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61411" w14:textId="70DB18A4" w:rsidR="00441E23" w:rsidRDefault="00441E23">
      <w:pPr>
        <w:rPr>
          <w:rFonts w:ascii="Times New Roman" w:hAnsi="Times New Roman" w:cs="Times New Roman"/>
          <w:color w:val="auto"/>
          <w:sz w:val="28"/>
          <w:szCs w:val="28"/>
        </w:rPr>
      </w:pPr>
      <w:bookmarkStart w:id="0" w:name="bookmark0"/>
      <w:bookmarkStart w:id="1" w:name="_GoBack"/>
      <w:r>
        <w:rPr>
          <w:noProof/>
          <w:sz w:val="28"/>
          <w:szCs w:val="28"/>
          <w:lang w:bidi="ar-SA"/>
        </w:rPr>
        <w:drawing>
          <wp:anchor distT="0" distB="0" distL="114300" distR="114300" simplePos="0" relativeHeight="251658240" behindDoc="0" locked="0" layoutInCell="1" allowOverlap="1" wp14:anchorId="0082FDA8" wp14:editId="0F2259AB">
            <wp:simplePos x="541020" y="541020"/>
            <wp:positionH relativeFrom="page">
              <wp:align>center</wp:align>
            </wp:positionH>
            <wp:positionV relativeFrom="page">
              <wp:align>center</wp:align>
            </wp:positionV>
            <wp:extent cx="5328000" cy="7560000"/>
            <wp:effectExtent l="0" t="0" r="6350" b="317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ont.jpg"/>
                    <pic:cNvPicPr/>
                  </pic:nvPicPr>
                  <pic:blipFill>
                    <a:blip r:embed="rId6" cstate="screen">
                      <a:extLst>
                        <a:ext uri="{28A0092B-C50C-407E-A947-70E740481C1C}">
                          <a14:useLocalDpi xmlns:a14="http://schemas.microsoft.com/office/drawing/2010/main"/>
                        </a:ext>
                      </a:extLst>
                    </a:blip>
                    <a:stretch>
                      <a:fillRect/>
                    </a:stretch>
                  </pic:blipFill>
                  <pic:spPr>
                    <a:xfrm>
                      <a:off x="0" y="0"/>
                      <a:ext cx="5328000" cy="7560000"/>
                    </a:xfrm>
                    <a:prstGeom prst="rect">
                      <a:avLst/>
                    </a:prstGeom>
                  </pic:spPr>
                </pic:pic>
              </a:graphicData>
            </a:graphic>
            <wp14:sizeRelH relativeFrom="margin">
              <wp14:pctWidth>0</wp14:pctWidth>
            </wp14:sizeRelH>
            <wp14:sizeRelV relativeFrom="margin">
              <wp14:pctHeight>0</wp14:pctHeight>
            </wp14:sizeRelV>
          </wp:anchor>
        </w:drawing>
      </w:r>
      <w:bookmarkEnd w:id="1"/>
      <w:r>
        <w:rPr>
          <w:sz w:val="28"/>
          <w:szCs w:val="28"/>
        </w:rPr>
        <w:br w:type="page"/>
      </w:r>
    </w:p>
    <w:p w14:paraId="3B2AFFBB" w14:textId="4B9260BD" w:rsidR="003C2272" w:rsidRPr="003C2272" w:rsidRDefault="00B46051" w:rsidP="003C2272">
      <w:pPr>
        <w:pStyle w:val="Text"/>
        <w:ind w:firstLine="0"/>
        <w:rPr>
          <w:sz w:val="28"/>
          <w:szCs w:val="28"/>
        </w:rPr>
      </w:pPr>
      <w:r w:rsidRPr="003C2272">
        <w:rPr>
          <w:sz w:val="28"/>
          <w:szCs w:val="28"/>
        </w:rPr>
        <w:lastRenderedPageBreak/>
        <w:t>BARA KOHLMANNOVÁ</w:t>
      </w:r>
      <w:bookmarkEnd w:id="0"/>
    </w:p>
    <w:p w14:paraId="48E615CF" w14:textId="77777777" w:rsidR="003C2272" w:rsidRDefault="003C2272" w:rsidP="003C2272">
      <w:pPr>
        <w:pStyle w:val="Text"/>
        <w:ind w:firstLine="0"/>
        <w:rPr>
          <w:sz w:val="32"/>
        </w:rPr>
      </w:pPr>
    </w:p>
    <w:p w14:paraId="7BB5D388" w14:textId="50F101FD" w:rsidR="003C2272" w:rsidRPr="003C2272" w:rsidRDefault="002975E2" w:rsidP="003C2272">
      <w:pPr>
        <w:pStyle w:val="Text"/>
        <w:ind w:firstLine="0"/>
        <w:rPr>
          <w:b/>
          <w:bCs/>
          <w:sz w:val="36"/>
          <w:szCs w:val="36"/>
        </w:rPr>
      </w:pPr>
      <w:r w:rsidRPr="003C2272">
        <w:rPr>
          <w:b/>
          <w:bCs/>
          <w:sz w:val="36"/>
          <w:szCs w:val="36"/>
        </w:rPr>
        <w:t>TŘI BARONESY</w:t>
      </w:r>
    </w:p>
    <w:p w14:paraId="43C99F96" w14:textId="77777777" w:rsidR="003C2272" w:rsidRDefault="003C2272" w:rsidP="003C2272">
      <w:pPr>
        <w:pStyle w:val="Text"/>
        <w:ind w:firstLine="0"/>
      </w:pPr>
    </w:p>
    <w:p w14:paraId="37538D7D" w14:textId="3DDF8A4E" w:rsidR="003C2272" w:rsidRPr="003C2272" w:rsidRDefault="00B46051" w:rsidP="003C2272">
      <w:pPr>
        <w:pStyle w:val="Text"/>
        <w:spacing w:before="1000"/>
        <w:ind w:firstLine="0"/>
      </w:pPr>
      <w:r w:rsidRPr="003C2272">
        <w:t>Přeložila Klára Mervilová</w:t>
      </w:r>
    </w:p>
    <w:p w14:paraId="6BA77792" w14:textId="77777777" w:rsidR="003C2272" w:rsidRDefault="003C2272" w:rsidP="003C2272">
      <w:pPr>
        <w:pStyle w:val="Text"/>
        <w:ind w:firstLine="0"/>
      </w:pPr>
    </w:p>
    <w:p w14:paraId="751604D0" w14:textId="28FC21BF" w:rsidR="003C2272" w:rsidRPr="003C2272" w:rsidRDefault="00B46051" w:rsidP="003C2272">
      <w:pPr>
        <w:pStyle w:val="Text"/>
        <w:spacing w:before="2000"/>
        <w:ind w:firstLine="0"/>
      </w:pPr>
      <w:r w:rsidRPr="003C2272">
        <w:t>IVO ŽELEZNÝ</w:t>
      </w:r>
    </w:p>
    <w:p w14:paraId="30BE7771" w14:textId="688EB952" w:rsidR="003C2272" w:rsidRPr="003C2272" w:rsidRDefault="00B46051" w:rsidP="003C2272">
      <w:pPr>
        <w:pStyle w:val="Text"/>
        <w:ind w:firstLine="0"/>
      </w:pPr>
      <w:r w:rsidRPr="003C2272">
        <w:t>PRAHA</w:t>
      </w:r>
    </w:p>
    <w:p w14:paraId="16D2A473" w14:textId="77777777" w:rsidR="003C2272" w:rsidRDefault="003C2272">
      <w:pPr>
        <w:rPr>
          <w:rFonts w:ascii="Times New Roman" w:hAnsi="Times New Roman" w:cs="Times New Roman"/>
          <w:color w:val="auto"/>
        </w:rPr>
      </w:pPr>
      <w:r>
        <w:br w:type="page"/>
      </w:r>
    </w:p>
    <w:p w14:paraId="0A6252AC" w14:textId="12A31E6B" w:rsidR="003C2272" w:rsidRPr="003C2272" w:rsidRDefault="00B46051" w:rsidP="003C2272">
      <w:pPr>
        <w:pStyle w:val="Text"/>
        <w:ind w:firstLine="0"/>
      </w:pPr>
      <w:r w:rsidRPr="003C2272">
        <w:lastRenderedPageBreak/>
        <w:t>© Martin Kelter Verlag (GmbH &amp; Co), Hamburg, 1992</w:t>
      </w:r>
    </w:p>
    <w:p w14:paraId="1928EE30" w14:textId="7F11FDE4" w:rsidR="003C2272" w:rsidRPr="003C2272" w:rsidRDefault="00B46051" w:rsidP="003C2272">
      <w:pPr>
        <w:pStyle w:val="Text"/>
        <w:ind w:firstLine="0"/>
      </w:pPr>
      <w:r w:rsidRPr="003C2272">
        <w:t>Translation © Klara Mervilov</w:t>
      </w:r>
      <w:r w:rsidR="003C2272">
        <w:t>á</w:t>
      </w:r>
      <w:r w:rsidRPr="003C2272">
        <w:t>, 1992</w:t>
      </w:r>
    </w:p>
    <w:p w14:paraId="76981882" w14:textId="77777777" w:rsidR="003C2272" w:rsidRDefault="003C2272" w:rsidP="003C2272">
      <w:pPr>
        <w:pStyle w:val="Text"/>
        <w:ind w:firstLine="0"/>
      </w:pPr>
    </w:p>
    <w:p w14:paraId="7475E280" w14:textId="5CF9CF71" w:rsidR="003C2272" w:rsidRPr="003C2272" w:rsidRDefault="00B46051" w:rsidP="003C2272">
      <w:pPr>
        <w:pStyle w:val="Text"/>
        <w:ind w:firstLine="0"/>
      </w:pPr>
      <w:r w:rsidRPr="003C2272">
        <w:t>ISBN 8</w:t>
      </w:r>
      <w:r w:rsidR="003C2272" w:rsidRPr="003C2272">
        <w:t>0-7</w:t>
      </w:r>
      <w:r w:rsidRPr="003C2272">
        <w:t>11</w:t>
      </w:r>
      <w:r w:rsidR="003C2272" w:rsidRPr="003C2272">
        <w:t>6-4</w:t>
      </w:r>
      <w:r w:rsidRPr="003C2272">
        <w:t>9</w:t>
      </w:r>
      <w:r w:rsidR="003C2272" w:rsidRPr="003C2272">
        <w:t>3-3</w:t>
      </w:r>
    </w:p>
    <w:p w14:paraId="184EA920" w14:textId="77777777" w:rsidR="003C2272" w:rsidRDefault="003C2272">
      <w:pPr>
        <w:rPr>
          <w:rFonts w:ascii="Times New Roman" w:hAnsi="Times New Roman" w:cs="Times New Roman"/>
          <w:color w:val="auto"/>
        </w:rPr>
      </w:pPr>
      <w:r>
        <w:br w:type="page"/>
      </w:r>
    </w:p>
    <w:p w14:paraId="4F1B60EB" w14:textId="43F13A19" w:rsidR="003C2272" w:rsidRPr="003C2272" w:rsidRDefault="00B46051" w:rsidP="003C2272">
      <w:pPr>
        <w:pStyle w:val="Text"/>
      </w:pPr>
      <w:r w:rsidRPr="003C2272">
        <w:lastRenderedPageBreak/>
        <w:t>Na panství Streitových čekali nové majitele. Všechny tři baronesy měly už sbalené kufry, aby mohly co nejrychleji odjet.</w:t>
      </w:r>
    </w:p>
    <w:p w14:paraId="1191C93B" w14:textId="1CEF17E7" w:rsidR="003C2272" w:rsidRPr="003C2272" w:rsidRDefault="00B46051" w:rsidP="003C2272">
      <w:pPr>
        <w:pStyle w:val="Text"/>
      </w:pPr>
      <w:r w:rsidRPr="003C2272">
        <w:t>Baronesa Kathrein, nejhezčí ze tří dívek, se chtěla stát herečkou. Její o rok mladší sestra, třiadvacetiletá Armgard, věřila, že se prosadí jako módní návrhářka. Myslela si, že má k tomu nadání. Také ona byla hezká jako obrázek.</w:t>
      </w:r>
    </w:p>
    <w:p w14:paraId="0926C623" w14:textId="1B74B251" w:rsidR="003C2272" w:rsidRPr="003C2272" w:rsidRDefault="00B46051" w:rsidP="003C2272">
      <w:pPr>
        <w:pStyle w:val="Text"/>
      </w:pPr>
      <w:r w:rsidRPr="003C2272">
        <w:t>Poněkud jinak to však vypadalo s nejmladší z dívek Streitových. Katja oslavila před několika dny své jedenadvacáté narozeniny. Byla vtipná, mimořádně muzikální a nade vše milovala život na venkově. Bohužel, její zevnějšek nebyl takový, aby se dalo říct, že je hezká. To ovšem v mnohém záleželo na ní samé. Zakládala si málo na tom, jak vypadala. Měla nádherné vlasy, ale česala se nevhodně a také se nesnažila zakrýt své pihy. Její špatně padnoucí a ne právě módní oblečení nepřipouštělo udělat si správnou představu o její postavě. Katja vůbec nepomýšlela na vdavky, toužila jen po tom, aby měla povolání, které by ji uživilo.</w:t>
      </w:r>
    </w:p>
    <w:p w14:paraId="2638518D" w14:textId="66E98625" w:rsidR="003C2272" w:rsidRPr="003C2272" w:rsidRDefault="00B46051" w:rsidP="003C2272">
      <w:pPr>
        <w:pStyle w:val="Text"/>
      </w:pPr>
      <w:r w:rsidRPr="003C2272">
        <w:t>Protože se musela vzdát svého největšího přání stát se koncertní pianistkou, zůstala alespoň při literatuře. Chtěla udělat vše, aby získala místo v nějakém knihkupectví.</w:t>
      </w:r>
    </w:p>
    <w:p w14:paraId="0197DA13" w14:textId="27CC268A" w:rsidR="003C2272" w:rsidRPr="003C2272" w:rsidRDefault="00B46051" w:rsidP="003C2272">
      <w:pPr>
        <w:pStyle w:val="Text"/>
      </w:pPr>
      <w:r w:rsidRPr="003C2272">
        <w:t>Tři baronesy už také měly v Hamburku malý byt.</w:t>
      </w:r>
    </w:p>
    <w:p w14:paraId="3EB2D810" w14:textId="5DEF4197" w:rsidR="003C2272" w:rsidRPr="003C2272" w:rsidRDefault="00B46051" w:rsidP="003C2272">
      <w:pPr>
        <w:pStyle w:val="Text"/>
      </w:pPr>
      <w:r w:rsidRPr="003C2272">
        <w:t>V této chvíli pobíhaly po salónu. Byly oblečeny v černém, protože držely smutek po zemřelém otci.</w:t>
      </w:r>
    </w:p>
    <w:p w14:paraId="1C24736A" w14:textId="3EB4264E" w:rsidR="003C2272" w:rsidRPr="003C2272" w:rsidRDefault="00B46051" w:rsidP="003C2272">
      <w:pPr>
        <w:pStyle w:val="Text"/>
      </w:pPr>
      <w:r w:rsidRPr="003C2272">
        <w:t xml:space="preserve">Armgard zůstala stát u okna. </w:t>
      </w:r>
      <w:r w:rsidR="003C2272" w:rsidRPr="003C2272">
        <w:t>„</w:t>
      </w:r>
      <w:r w:rsidRPr="003C2272">
        <w:t>Kdyby už konečně přijeli. Kathrein, odnesla jsi už naše věci do auta?</w:t>
      </w:r>
      <w:r w:rsidR="003C2272" w:rsidRPr="003C2272">
        <w:t>“</w:t>
      </w:r>
    </w:p>
    <w:p w14:paraId="04DB5752" w14:textId="202E601F" w:rsidR="003C2272" w:rsidRPr="003C2272" w:rsidRDefault="00B46051" w:rsidP="003C2272">
      <w:pPr>
        <w:pStyle w:val="Text"/>
      </w:pPr>
      <w:r w:rsidRPr="003C2272">
        <w:t xml:space="preserve">Tázaná dívka přistoupila rovněž k oknu. </w:t>
      </w:r>
      <w:r w:rsidR="003C2272" w:rsidRPr="003C2272">
        <w:t>„</w:t>
      </w:r>
      <w:r w:rsidRPr="003C2272">
        <w:t>Samozřejmě. A velká zavazadla jsme už poslaly do Hamburku. Děti, jak já se těším na život ve městě!</w:t>
      </w:r>
      <w:r w:rsidR="003C2272" w:rsidRPr="003C2272">
        <w:t>“</w:t>
      </w:r>
    </w:p>
    <w:p w14:paraId="52396E38" w14:textId="4B430ECB" w:rsidR="003C2272" w:rsidRPr="003C2272" w:rsidRDefault="003C2272" w:rsidP="003C2272">
      <w:pPr>
        <w:pStyle w:val="Text"/>
      </w:pPr>
      <w:r w:rsidRPr="003C2272">
        <w:t>„</w:t>
      </w:r>
      <w:r w:rsidR="00B46051" w:rsidRPr="003C2272">
        <w:t>Já ne,</w:t>
      </w:r>
      <w:r w:rsidRPr="003C2272">
        <w:t>“</w:t>
      </w:r>
      <w:r w:rsidR="00B46051" w:rsidRPr="003C2272">
        <w:t xml:space="preserve"> ozval se hlas z pozadí místnosti. Katja se zatvářila smutně. </w:t>
      </w:r>
      <w:r w:rsidRPr="003C2272">
        <w:t>„</w:t>
      </w:r>
      <w:r>
        <w:t>Š</w:t>
      </w:r>
      <w:r w:rsidR="00B46051" w:rsidRPr="003C2272">
        <w:t>koda, že nemůžeme panství udržet.</w:t>
      </w:r>
      <w:r w:rsidRPr="003C2272">
        <w:t>“</w:t>
      </w:r>
    </w:p>
    <w:p w14:paraId="1FABC7FE" w14:textId="250BD99E" w:rsidR="003C2272" w:rsidRPr="003C2272" w:rsidRDefault="00B46051" w:rsidP="003C2272">
      <w:pPr>
        <w:pStyle w:val="Text"/>
      </w:pPr>
      <w:r w:rsidRPr="003C2272">
        <w:t xml:space="preserve">Krásná Kathrein se otočila. </w:t>
      </w:r>
      <w:r w:rsidR="003C2272" w:rsidRPr="003C2272">
        <w:t>„</w:t>
      </w:r>
      <w:r w:rsidRPr="003C2272">
        <w:t>To nemůžeme, Katjo. Musíme být notáři Petzo</w:t>
      </w:r>
      <w:r w:rsidR="003D5FBE" w:rsidRPr="003C2272">
        <w:t>l</w:t>
      </w:r>
      <w:r w:rsidRPr="003C2272">
        <w:t>dovi ještě vděčné, že za nás prodej vyřídil tak, abychom mohly vyrovnat všechny dluhy. Přesto nám zůstalo nejméně dvacet tisíc marek.</w:t>
      </w:r>
      <w:r w:rsidR="003C2272" w:rsidRPr="003C2272">
        <w:t>“</w:t>
      </w:r>
    </w:p>
    <w:p w14:paraId="2E5C7B8D" w14:textId="52A851F9" w:rsidR="003C2272" w:rsidRPr="003C2272" w:rsidRDefault="003C2272" w:rsidP="003C2272">
      <w:pPr>
        <w:pStyle w:val="Text"/>
      </w:pPr>
      <w:r w:rsidRPr="003C2272">
        <w:t>„</w:t>
      </w:r>
      <w:r w:rsidR="00B46051" w:rsidRPr="003C2272">
        <w:t>No, ty jsi dobrá,</w:t>
      </w:r>
      <w:r w:rsidRPr="003C2272">
        <w:t>“</w:t>
      </w:r>
      <w:r w:rsidR="00B46051" w:rsidRPr="003C2272">
        <w:t xml:space="preserve"> namítla Armgard. </w:t>
      </w:r>
      <w:r w:rsidRPr="003C2272">
        <w:t>„</w:t>
      </w:r>
      <w:r w:rsidR="00B46051" w:rsidRPr="003C2272">
        <w:t xml:space="preserve">Z těch peněz už mnoho nezbylo. Nezapomeň, že jsme musely zaplatit pět tisíc marek za byt a </w:t>
      </w:r>
      <w:r w:rsidR="00B46051" w:rsidRPr="003C2272">
        <w:lastRenderedPageBreak/>
        <w:t>také bylo nutné koupit nábytek. S těmi několika tisíci markami, které nám ještě zbývají, si nemůžeme moc vyskakovat.</w:t>
      </w:r>
      <w:r w:rsidRPr="003C2272">
        <w:t>“</w:t>
      </w:r>
    </w:p>
    <w:p w14:paraId="720F90C3" w14:textId="1E5D938D" w:rsidR="003C2272" w:rsidRPr="003C2272" w:rsidRDefault="00B46051" w:rsidP="003C2272">
      <w:pPr>
        <w:pStyle w:val="Text"/>
      </w:pPr>
      <w:r w:rsidRPr="003C2272">
        <w:t xml:space="preserve">Katja se zasmála. </w:t>
      </w:r>
      <w:r w:rsidR="003C2272" w:rsidRPr="003C2272">
        <w:t>„</w:t>
      </w:r>
      <w:r w:rsidRPr="003C2272">
        <w:t>Také si ani moc vyskakovat nechceme. Přece jsme se dohodly, že si musíme co nejrychleji najít nějaké místo.</w:t>
      </w:r>
      <w:r w:rsidR="003C2272" w:rsidRPr="003C2272">
        <w:t>“</w:t>
      </w:r>
      <w:r w:rsidRPr="003C2272">
        <w:t xml:space="preserve"> Kývla na Kathrein: </w:t>
      </w:r>
      <w:r w:rsidR="003C2272" w:rsidRPr="003C2272">
        <w:t>„</w:t>
      </w:r>
      <w:r w:rsidRPr="003C2272">
        <w:t>Ty určitě dosáhneš toho, co chceš.</w:t>
      </w:r>
      <w:r w:rsidR="003C2272" w:rsidRPr="003C2272">
        <w:t>“</w:t>
      </w:r>
    </w:p>
    <w:p w14:paraId="3D68848D" w14:textId="19F6C504" w:rsidR="003C2272" w:rsidRPr="003C2272" w:rsidRDefault="00B46051" w:rsidP="003C2272">
      <w:pPr>
        <w:pStyle w:val="Text"/>
      </w:pPr>
      <w:r w:rsidRPr="003C2272">
        <w:t xml:space="preserve">Kathreininy oči zajiskřily. </w:t>
      </w:r>
      <w:r w:rsidR="003C2272" w:rsidRPr="003C2272">
        <w:t>„</w:t>
      </w:r>
      <w:r w:rsidRPr="003C2272">
        <w:t>Chtěla bych být filmovou herečkou. Myslím, že mám talent. Nemyslete si, že jsem domýšlivá, ale já věřím, že uspěju!</w:t>
      </w:r>
      <w:r w:rsidR="003C2272" w:rsidRPr="003C2272">
        <w:t>“</w:t>
      </w:r>
    </w:p>
    <w:p w14:paraId="5AC051ED" w14:textId="2AF0E5F3" w:rsidR="003C2272" w:rsidRPr="003C2272" w:rsidRDefault="00B46051" w:rsidP="003C2272">
      <w:pPr>
        <w:pStyle w:val="Text"/>
      </w:pPr>
      <w:r w:rsidRPr="003C2272">
        <w:t xml:space="preserve">Armgard si změřila starší sestru kritickým pohledem. </w:t>
      </w:r>
      <w:r w:rsidR="003C2272" w:rsidRPr="003C2272">
        <w:t>„</w:t>
      </w:r>
      <w:r w:rsidRPr="003C2272">
        <w:t>Třeba to vyjde tak, jak si myslíš,</w:t>
      </w:r>
      <w:r w:rsidR="003C2272" w:rsidRPr="003C2272">
        <w:t>“</w:t>
      </w:r>
      <w:r w:rsidRPr="003C2272">
        <w:t xml:space="preserve"> řekla. Natáhla se k oknu. </w:t>
      </w:r>
      <w:r w:rsidR="003C2272" w:rsidRPr="003C2272">
        <w:t>„</w:t>
      </w:r>
      <w:r w:rsidRPr="003C2272">
        <w:t>Podívejte, tady se žene nějaké auto. Ne, jsou to dokonce dvě. Rychle, děvčata, nasaďte aristokratické obličeje.</w:t>
      </w:r>
      <w:r w:rsidR="003C2272" w:rsidRPr="003C2272">
        <w:t>“</w:t>
      </w:r>
    </w:p>
    <w:p w14:paraId="59B2B8F0" w14:textId="76B2574B" w:rsidR="003C2272" w:rsidRPr="003C2272" w:rsidRDefault="00B46051" w:rsidP="003C2272">
      <w:pPr>
        <w:pStyle w:val="Text"/>
      </w:pPr>
      <w:r w:rsidRPr="003C2272">
        <w:t xml:space="preserve">Katja svraštila nos. </w:t>
      </w:r>
      <w:r w:rsidR="003C2272" w:rsidRPr="003C2272">
        <w:t>„</w:t>
      </w:r>
      <w:r w:rsidRPr="003C2272">
        <w:t>Na aristokracii už nezáleží. Já si na tom také vůbec nezakládám, že jsem baronesa.</w:t>
      </w:r>
      <w:r w:rsidR="003C2272" w:rsidRPr="003C2272">
        <w:t>“</w:t>
      </w:r>
    </w:p>
    <w:p w14:paraId="64FCA08E" w14:textId="73BE9C83" w:rsidR="003C2272" w:rsidRPr="003C2272" w:rsidRDefault="003C2272" w:rsidP="003C2272">
      <w:pPr>
        <w:pStyle w:val="Text"/>
      </w:pPr>
      <w:r w:rsidRPr="003C2272">
        <w:t>„Pojďte</w:t>
      </w:r>
      <w:r w:rsidR="00B46051" w:rsidRPr="003C2272">
        <w:t xml:space="preserve"> už konečně!</w:t>
      </w:r>
      <w:r w:rsidRPr="003C2272">
        <w:t>“</w:t>
      </w:r>
      <w:r w:rsidR="00B46051" w:rsidRPr="003C2272">
        <w:t xml:space="preserve"> zvolala Armgard, </w:t>
      </w:r>
      <w:r w:rsidRPr="003C2272">
        <w:t>„</w:t>
      </w:r>
      <w:r w:rsidR="00B46051" w:rsidRPr="003C2272">
        <w:t>přece nebudeme nezdvořilé.</w:t>
      </w:r>
      <w:r w:rsidRPr="003C2272">
        <w:t>“</w:t>
      </w:r>
    </w:p>
    <w:p w14:paraId="3507F714" w14:textId="4EB62531" w:rsidR="003C2272" w:rsidRPr="003C2272" w:rsidRDefault="00B46051" w:rsidP="003C2272">
      <w:pPr>
        <w:pStyle w:val="Text"/>
      </w:pPr>
      <w:r w:rsidRPr="003C2272">
        <w:t>Tři baronesy opustily salón, aby pozdravily nové majitele. Necítily se zvlášť dobře, když stanuly před rodinou Ke</w:t>
      </w:r>
      <w:r w:rsidR="00A56DE4">
        <w:t>rn</w:t>
      </w:r>
      <w:r w:rsidRPr="003C2272">
        <w:t>bachů. Otto Ke</w:t>
      </w:r>
      <w:r w:rsidR="00A56DE4">
        <w:t>rn</w:t>
      </w:r>
      <w:r w:rsidRPr="003C2272">
        <w:t>bach byl padesátník se sklonem k otylosti, s chytrýma, bystrýma očima a dobromyslným úsměvem. Jeho žena ho v tělnatosti předstihla a byla bohatě ověšena šperky. Pyšně zkřivila ústa, když si tři baronesy kriticky změřila.</w:t>
      </w:r>
    </w:p>
    <w:p w14:paraId="17D29F6A" w14:textId="623E447C" w:rsidR="003C2272" w:rsidRPr="003C2272" w:rsidRDefault="003C2272" w:rsidP="003C2272">
      <w:pPr>
        <w:pStyle w:val="Text"/>
      </w:pPr>
      <w:r w:rsidRPr="003C2272">
        <w:t>„</w:t>
      </w:r>
      <w:r w:rsidR="00B46051" w:rsidRPr="003C2272">
        <w:t>Vy jste tedy ty tři slečny Streitovy!</w:t>
      </w:r>
      <w:r w:rsidRPr="003C2272">
        <w:t>“</w:t>
      </w:r>
      <w:r w:rsidR="00B46051" w:rsidRPr="003C2272">
        <w:t xml:space="preserve"> zaskřehotala.</w:t>
      </w:r>
    </w:p>
    <w:p w14:paraId="09013B60" w14:textId="09D62955" w:rsidR="003C2272" w:rsidRPr="003C2272" w:rsidRDefault="00B46051" w:rsidP="003C2272">
      <w:pPr>
        <w:pStyle w:val="Text"/>
      </w:pPr>
      <w:r w:rsidRPr="003C2272">
        <w:t xml:space="preserve">Kathrein se usmála a chladně odpověděla. </w:t>
      </w:r>
      <w:r w:rsidR="003C2272" w:rsidRPr="003C2272">
        <w:t>„</w:t>
      </w:r>
      <w:r w:rsidRPr="003C2272">
        <w:t>Jsme baronesy Streitovy, milostivá paní!</w:t>
      </w:r>
      <w:r w:rsidR="003C2272" w:rsidRPr="003C2272">
        <w:t>“</w:t>
      </w:r>
      <w:r w:rsidRPr="003C2272">
        <w:t xml:space="preserve"> Než stačila ještě něco říci, paní Martha Kernbachová zvolala: </w:t>
      </w:r>
      <w:r w:rsidR="003C2272" w:rsidRPr="003C2272">
        <w:t>„</w:t>
      </w:r>
      <w:r w:rsidRPr="003C2272">
        <w:t>Ach tak, šlechtická pýcha! Milé dítě, to už se do dnešní doby nehodí. Ale je to milé, že jste ještě tady.</w:t>
      </w:r>
      <w:r w:rsidR="003C2272" w:rsidRPr="003C2272">
        <w:t>“</w:t>
      </w:r>
      <w:r w:rsidRPr="003C2272">
        <w:t xml:space="preserve"> Ukázala rukou ověnčenou prsteny na druhé auto. </w:t>
      </w:r>
      <w:r w:rsidR="003C2272" w:rsidRPr="003C2272">
        <w:t>„</w:t>
      </w:r>
      <w:r w:rsidRPr="003C2272">
        <w:t xml:space="preserve">To jsou naše děti </w:t>
      </w:r>
      <w:r w:rsidR="003D5FBE" w:rsidRPr="003C2272">
        <w:t>–</w:t>
      </w:r>
      <w:r w:rsidRPr="003C2272">
        <w:t xml:space="preserve"> Irmi a Peter.</w:t>
      </w:r>
      <w:r w:rsidR="003C2272" w:rsidRPr="003C2272">
        <w:t>“</w:t>
      </w:r>
    </w:p>
    <w:p w14:paraId="79AD1480" w14:textId="77FC6503" w:rsidR="003C2272" w:rsidRPr="003C2272" w:rsidRDefault="00B46051" w:rsidP="003C2272">
      <w:pPr>
        <w:pStyle w:val="Text"/>
      </w:pPr>
      <w:r w:rsidRPr="003C2272">
        <w:t xml:space="preserve">Sourozenci přistoupili blíž. </w:t>
      </w:r>
      <w:r w:rsidR="003C2272" w:rsidRPr="003C2272">
        <w:t>„</w:t>
      </w:r>
      <w:r w:rsidRPr="003C2272">
        <w:t>Dobrý den,</w:t>
      </w:r>
      <w:r w:rsidR="003C2272" w:rsidRPr="003C2272">
        <w:t>“</w:t>
      </w:r>
      <w:r w:rsidRPr="003C2272">
        <w:t xml:space="preserve"> řekla Irmi a stiskla všem baronesám ruce. </w:t>
      </w:r>
      <w:r w:rsidR="003C2272" w:rsidRPr="003C2272">
        <w:t>„</w:t>
      </w:r>
      <w:r w:rsidRPr="003C2272">
        <w:t>Těší mě, že vás poznávám. Je to pro vás asi těžké, muset odtud odejít. Cítím s vámi.</w:t>
      </w:r>
      <w:r w:rsidR="003C2272" w:rsidRPr="003C2272">
        <w:t>“</w:t>
      </w:r>
    </w:p>
    <w:p w14:paraId="79217776" w14:textId="6118BDD1" w:rsidR="003C2272" w:rsidRPr="003C2272" w:rsidRDefault="00B46051" w:rsidP="003C2272">
      <w:pPr>
        <w:pStyle w:val="Text"/>
      </w:pPr>
      <w:r w:rsidRPr="003C2272">
        <w:t>Tři baronesy se jako na povel usmály. I</w:t>
      </w:r>
      <w:r w:rsidR="006A1502">
        <w:t>rm</w:t>
      </w:r>
      <w:r w:rsidRPr="003C2272">
        <w:t>i se jim líbila.</w:t>
      </w:r>
    </w:p>
    <w:p w14:paraId="1CEBBF4E" w14:textId="5359338C" w:rsidR="003C2272" w:rsidRPr="003C2272" w:rsidRDefault="003C2272" w:rsidP="003C2272">
      <w:pPr>
        <w:pStyle w:val="Text"/>
      </w:pPr>
      <w:r w:rsidRPr="003C2272">
        <w:t>„</w:t>
      </w:r>
      <w:r w:rsidR="00B46051" w:rsidRPr="003C2272">
        <w:t>Přirozeně se panství vzdáváme nerady,</w:t>
      </w:r>
      <w:r w:rsidRPr="003C2272">
        <w:t>“</w:t>
      </w:r>
      <w:r w:rsidR="00B46051" w:rsidRPr="003C2272">
        <w:t xml:space="preserve"> řekla Armgard, </w:t>
      </w:r>
      <w:r w:rsidRPr="003C2272">
        <w:t>„</w:t>
      </w:r>
      <w:r w:rsidR="00B46051" w:rsidRPr="003C2272">
        <w:t>ale do města se stěhujeme docela s chutí. Jedeme do Hamburku a vás jsme chtěly jenom pozdravit.</w:t>
      </w:r>
      <w:r w:rsidRPr="003C2272">
        <w:t>“</w:t>
      </w:r>
    </w:p>
    <w:p w14:paraId="55F532CA" w14:textId="201B58A1" w:rsidR="003C2272" w:rsidRPr="003C2272" w:rsidRDefault="00B46051" w:rsidP="003C2272">
      <w:pPr>
        <w:pStyle w:val="Text"/>
      </w:pPr>
      <w:r w:rsidRPr="003C2272">
        <w:lastRenderedPageBreak/>
        <w:t xml:space="preserve">Irmi s roztomilým úsměvem odpověděla: </w:t>
      </w:r>
      <w:r w:rsidR="003C2272" w:rsidRPr="003C2272">
        <w:t>„</w:t>
      </w:r>
      <w:r w:rsidRPr="003C2272">
        <w:t>Když dovolíte, někdy vás v Hamburku navštívím.</w:t>
      </w:r>
      <w:r w:rsidR="003C2272" w:rsidRPr="003C2272">
        <w:t>“</w:t>
      </w:r>
    </w:p>
    <w:p w14:paraId="35B8D3FD" w14:textId="650D94D2" w:rsidR="003C2272" w:rsidRPr="003C2272" w:rsidRDefault="003C2272" w:rsidP="003C2272">
      <w:pPr>
        <w:pStyle w:val="Text"/>
      </w:pPr>
      <w:r w:rsidRPr="003C2272">
        <w:t>„</w:t>
      </w:r>
      <w:r w:rsidR="00B46051" w:rsidRPr="003C2272">
        <w:t>A já</w:t>
      </w:r>
      <w:r w:rsidR="006A1502">
        <w:t xml:space="preserve"> </w:t>
      </w:r>
      <w:r w:rsidR="00B46051" w:rsidRPr="003C2272">
        <w:t>jsem Peter Ke</w:t>
      </w:r>
      <w:r w:rsidR="00A56DE4">
        <w:t>rn</w:t>
      </w:r>
      <w:r w:rsidR="00B46051" w:rsidRPr="003C2272">
        <w:t>bach!</w:t>
      </w:r>
      <w:r w:rsidRPr="003C2272">
        <w:t>“</w:t>
      </w:r>
      <w:r w:rsidR="00B46051" w:rsidRPr="003C2272">
        <w:t xml:space="preserve"> upozornil na sebe syn. Byl tak trochu samá</w:t>
      </w:r>
      <w:r w:rsidR="006A1502">
        <w:t xml:space="preserve"> </w:t>
      </w:r>
      <w:r w:rsidR="00B46051" w:rsidRPr="003C2272">
        <w:t xml:space="preserve">ruka, samá noha, ale měl veselé hnědé oči. </w:t>
      </w:r>
      <w:r w:rsidRPr="003C2272">
        <w:t>„</w:t>
      </w:r>
      <w:r w:rsidR="00B46051" w:rsidRPr="003C2272">
        <w:t>Pročpak chcete už dnes odjet? Ostatně, je mi proklatě líto, že vás vyháníme.</w:t>
      </w:r>
      <w:r w:rsidRPr="003C2272">
        <w:t>“</w:t>
      </w:r>
    </w:p>
    <w:p w14:paraId="105228E3" w14:textId="7E48BDE5" w:rsidR="003C2272" w:rsidRPr="003C2272" w:rsidRDefault="003C2272" w:rsidP="003C2272">
      <w:pPr>
        <w:pStyle w:val="Text"/>
      </w:pPr>
      <w:r w:rsidRPr="003C2272">
        <w:t>„</w:t>
      </w:r>
      <w:r w:rsidR="00B46051" w:rsidRPr="003C2272">
        <w:t>Ale Petře!</w:t>
      </w:r>
      <w:r w:rsidRPr="003C2272">
        <w:t>“</w:t>
      </w:r>
      <w:r w:rsidR="00B46051" w:rsidRPr="003C2272">
        <w:t xml:space="preserve"> ozval se ječivý hlas paní Marthy. </w:t>
      </w:r>
      <w:r w:rsidRPr="003C2272">
        <w:t>„</w:t>
      </w:r>
      <w:r w:rsidR="00B46051" w:rsidRPr="003C2272">
        <w:t>Už zase kleješ. My přece baronesy nevyháníme.</w:t>
      </w:r>
      <w:r w:rsidRPr="003C2272">
        <w:t>“</w:t>
      </w:r>
    </w:p>
    <w:p w14:paraId="3CBB56EF" w14:textId="47AA05C8" w:rsidR="003C2272" w:rsidRPr="003C2272" w:rsidRDefault="003C2272" w:rsidP="003C2272">
      <w:pPr>
        <w:pStyle w:val="Text"/>
      </w:pPr>
      <w:r w:rsidRPr="003C2272">
        <w:t>„</w:t>
      </w:r>
      <w:r w:rsidR="00B46051" w:rsidRPr="003C2272">
        <w:t>No dobře, mami,</w:t>
      </w:r>
      <w:r w:rsidRPr="003C2272">
        <w:t>“</w:t>
      </w:r>
      <w:r w:rsidR="00B46051" w:rsidRPr="003C2272">
        <w:t xml:space="preserve"> řekl Peter nenuceně. </w:t>
      </w:r>
      <w:r w:rsidRPr="003C2272">
        <w:t>„</w:t>
      </w:r>
      <w:r w:rsidR="00B46051" w:rsidRPr="003C2272">
        <w:t>Ale i přesto mi to může být líto.</w:t>
      </w:r>
      <w:r w:rsidRPr="003C2272">
        <w:t>“</w:t>
      </w:r>
      <w:r w:rsidR="00B46051" w:rsidRPr="003C2272">
        <w:t xml:space="preserve"> O necelou hodinu později opustily baronesy Streitovy panství navždy. Katja se snažila zakrýt svůj smutek. Tiše si poplakávala.</w:t>
      </w:r>
    </w:p>
    <w:p w14:paraId="5E7EDE17" w14:textId="60ACB2C7" w:rsidR="003C2272" w:rsidRPr="003C2272" w:rsidRDefault="00B46051" w:rsidP="003C2272">
      <w:pPr>
        <w:pStyle w:val="Text"/>
      </w:pPr>
      <w:r w:rsidRPr="003C2272">
        <w:t xml:space="preserve">Po chvíli Kathrein zvolala: </w:t>
      </w:r>
      <w:r w:rsidR="003C2272" w:rsidRPr="003C2272">
        <w:t>„</w:t>
      </w:r>
      <w:r w:rsidRPr="003C2272">
        <w:t>Uklidni se, Katjo, svým pláčem nic nezměníš, těš se raději na Hamburk. Náš společný byt je hezký a na tebe čeká dokonce překvapení.</w:t>
      </w:r>
      <w:r w:rsidR="003C2272" w:rsidRPr="003C2272">
        <w:t>“</w:t>
      </w:r>
    </w:p>
    <w:p w14:paraId="5A51283F" w14:textId="5C53766D" w:rsidR="003C2272" w:rsidRPr="003C2272" w:rsidRDefault="003C2272" w:rsidP="003C2272">
      <w:pPr>
        <w:pStyle w:val="Text"/>
      </w:pPr>
      <w:r w:rsidRPr="003C2272">
        <w:t>„</w:t>
      </w:r>
      <w:r w:rsidR="00B46051" w:rsidRPr="003C2272">
        <w:t>Klavír!</w:t>
      </w:r>
      <w:r w:rsidRPr="003C2272">
        <w:t>“</w:t>
      </w:r>
      <w:r w:rsidR="00B46051" w:rsidRPr="003C2272">
        <w:t xml:space="preserve"> vyrazila ze sebe Katja. Její pláčem zarudlé oči se zavrtaly do Ka</w:t>
      </w:r>
      <w:r w:rsidR="003D5FBE" w:rsidRPr="003C2272">
        <w:t>t</w:t>
      </w:r>
      <w:r w:rsidR="00B46051" w:rsidRPr="003C2272">
        <w:t>hreininých zad.</w:t>
      </w:r>
    </w:p>
    <w:p w14:paraId="6FABA226" w14:textId="08F3104A" w:rsidR="003C2272" w:rsidRPr="003C2272" w:rsidRDefault="00B46051" w:rsidP="003C2272">
      <w:pPr>
        <w:pStyle w:val="Text"/>
      </w:pPr>
      <w:r w:rsidRPr="003C2272">
        <w:t xml:space="preserve">Kathrein rychle odvrátila hlavu. </w:t>
      </w:r>
      <w:r w:rsidR="003C2272" w:rsidRPr="003C2272">
        <w:t>„</w:t>
      </w:r>
      <w:r w:rsidRPr="003C2272">
        <w:t>Ano, je to klavír, není úplně nový, prosím tě, jen mě nezaškrť.</w:t>
      </w:r>
      <w:r w:rsidR="003C2272" w:rsidRPr="003C2272">
        <w:t>“</w:t>
      </w:r>
    </w:p>
    <w:p w14:paraId="7A7A70A4" w14:textId="6FC48E71" w:rsidR="003C2272" w:rsidRPr="003C2272" w:rsidRDefault="003C2272" w:rsidP="003C2272">
      <w:pPr>
        <w:pStyle w:val="Text"/>
      </w:pPr>
      <w:r w:rsidRPr="003C2272">
        <w:t>„</w:t>
      </w:r>
      <w:r w:rsidR="00B46051" w:rsidRPr="003C2272">
        <w:t>Ty jsi tak hodná!</w:t>
      </w:r>
      <w:r w:rsidRPr="003C2272">
        <w:t>“</w:t>
      </w:r>
      <w:r w:rsidR="00B46051" w:rsidRPr="003C2272">
        <w:t xml:space="preserve"> jásala Katja. </w:t>
      </w:r>
      <w:r w:rsidRPr="003C2272">
        <w:t>„</w:t>
      </w:r>
      <w:r w:rsidR="00B46051" w:rsidRPr="003C2272">
        <w:t>Věděla jsi to, Armgard?</w:t>
      </w:r>
      <w:r w:rsidRPr="003C2272">
        <w:t>“</w:t>
      </w:r>
    </w:p>
    <w:p w14:paraId="2A7DC117" w14:textId="629981A8" w:rsidR="003C2272" w:rsidRPr="003C2272" w:rsidRDefault="003C2272" w:rsidP="003C2272">
      <w:pPr>
        <w:pStyle w:val="Text"/>
      </w:pPr>
      <w:r w:rsidRPr="003C2272">
        <w:t>„</w:t>
      </w:r>
      <w:r w:rsidR="00B46051" w:rsidRPr="003C2272">
        <w:t>Samozřejmě, drahoušku,</w:t>
      </w:r>
      <w:r w:rsidRPr="003C2272">
        <w:t>“</w:t>
      </w:r>
      <w:r w:rsidR="00B46051" w:rsidRPr="003C2272">
        <w:t xml:space="preserve"> odpověděla Armgard něžně. </w:t>
      </w:r>
      <w:r w:rsidRPr="003C2272">
        <w:t>„</w:t>
      </w:r>
      <w:r w:rsidR="00B46051" w:rsidRPr="003C2272">
        <w:t>Kathrein a já si myslíme, že jsi zralá pro vystupování na koncertech. Jsi velká umělkyně, Katjo.</w:t>
      </w:r>
      <w:r w:rsidRPr="003C2272">
        <w:t>“</w:t>
      </w:r>
    </w:p>
    <w:p w14:paraId="0EAC92E6" w14:textId="360FE692" w:rsidR="003C2272" w:rsidRPr="003C2272" w:rsidRDefault="00B46051" w:rsidP="003C2272">
      <w:pPr>
        <w:pStyle w:val="Text"/>
      </w:pPr>
      <w:r w:rsidRPr="003C2272">
        <w:t xml:space="preserve">Katja se rozpačitě usmála. </w:t>
      </w:r>
      <w:r w:rsidR="003C2272" w:rsidRPr="003C2272">
        <w:t>„</w:t>
      </w:r>
      <w:r w:rsidRPr="003C2272">
        <w:t>Ještě budu domýšlivá. Zralá pro vystupování na koncertech! A při mém vzhledu!</w:t>
      </w:r>
      <w:r w:rsidR="003C2272" w:rsidRPr="003C2272">
        <w:t>“</w:t>
      </w:r>
    </w:p>
    <w:p w14:paraId="59060C9E" w14:textId="1B0D2F08" w:rsidR="003C2272" w:rsidRPr="003C2272" w:rsidRDefault="003C2272" w:rsidP="003C2272">
      <w:pPr>
        <w:pStyle w:val="Text"/>
      </w:pPr>
      <w:r w:rsidRPr="003C2272">
        <w:t>„</w:t>
      </w:r>
      <w:r w:rsidR="00B46051" w:rsidRPr="003C2272">
        <w:t>A ještě něco,</w:t>
      </w:r>
      <w:r w:rsidRPr="003C2272">
        <w:t>“</w:t>
      </w:r>
      <w:r w:rsidR="00B46051" w:rsidRPr="003C2272">
        <w:t xml:space="preserve"> pokračovala Armgard. </w:t>
      </w:r>
      <w:r w:rsidRPr="003C2272">
        <w:t>„</w:t>
      </w:r>
      <w:r w:rsidR="00B46051" w:rsidRPr="003C2272">
        <w:t>Nenamlouvej si, že jsi ošklivá. Při troše námahy bys mohla ze sebe udělat apartní dívku. Ale ty jsi nepoučitelná.</w:t>
      </w:r>
      <w:r w:rsidRPr="003C2272">
        <w:t>“</w:t>
      </w:r>
      <w:r w:rsidR="00B46051" w:rsidRPr="003C2272">
        <w:t xml:space="preserve"> Katja se uchichtávala. Zapomněla na svůj smutek. </w:t>
      </w:r>
      <w:r w:rsidRPr="003C2272">
        <w:t>„</w:t>
      </w:r>
      <w:r w:rsidR="00B46051" w:rsidRPr="003C2272">
        <w:t>Možná, moje milá. Ale mně stačí, že mám dvě krásné sestry.</w:t>
      </w:r>
      <w:r w:rsidRPr="003C2272">
        <w:t>“</w:t>
      </w:r>
    </w:p>
    <w:p w14:paraId="3578FBE4" w14:textId="63D1FE07" w:rsidR="003C2272" w:rsidRPr="003C2272" w:rsidRDefault="00B46051" w:rsidP="003C2272">
      <w:pPr>
        <w:pStyle w:val="Text"/>
      </w:pPr>
      <w:r w:rsidRPr="003C2272">
        <w:t>Kathrein se v Hamburku kupodivu dobře zabydlela.</w:t>
      </w:r>
    </w:p>
    <w:p w14:paraId="07A35E5C" w14:textId="27DCFF1F" w:rsidR="003C2272" w:rsidRPr="003C2272" w:rsidRDefault="00B46051" w:rsidP="003C2272">
      <w:pPr>
        <w:pStyle w:val="Text"/>
      </w:pPr>
      <w:r w:rsidRPr="003C2272">
        <w:t>Byt byl prostorný a elegantně zařízený. Ještě týž večer Katja klavír vyzkoušela. Tvá</w:t>
      </w:r>
      <w:r w:rsidR="006A1502">
        <w:t>ři</w:t>
      </w:r>
      <w:r w:rsidRPr="003C2272">
        <w:t>la se radostně. Ale večer ve své posteli zase plakala. Života ve městě se zkrátka trochu bála.</w:t>
      </w:r>
    </w:p>
    <w:p w14:paraId="1DA23D18" w14:textId="69FA5A0A" w:rsidR="003C2272" w:rsidRPr="003C2272" w:rsidRDefault="00B46051" w:rsidP="00F53699">
      <w:pPr>
        <w:pStyle w:val="hvezdicka"/>
      </w:pPr>
      <w:r w:rsidRPr="003C2272">
        <w:t>* * *</w:t>
      </w:r>
    </w:p>
    <w:p w14:paraId="6C6A7189" w14:textId="5004890D" w:rsidR="003C2272" w:rsidRPr="003C2272" w:rsidRDefault="00B46051" w:rsidP="003C2272">
      <w:pPr>
        <w:pStyle w:val="Text"/>
      </w:pPr>
      <w:r w:rsidRPr="003C2272">
        <w:t xml:space="preserve">O osm dní později se Kathrein odvážila navštívit filmovou agenturu. Mladá žena se jí zeptala, jaké má přání. Kathrein se zatvářila </w:t>
      </w:r>
      <w:r w:rsidRPr="003C2272">
        <w:lastRenderedPageBreak/>
        <w:t xml:space="preserve">sebejistě a odpověděla: </w:t>
      </w:r>
      <w:r w:rsidR="003C2272" w:rsidRPr="003C2272">
        <w:t>„</w:t>
      </w:r>
      <w:r w:rsidRPr="003C2272">
        <w:t>Mohla bych s panem Dahlem mluvit sama? Jde totiž o to, slečno</w:t>
      </w:r>
      <w:r w:rsidR="003D5FBE" w:rsidRPr="003C2272">
        <w:t>…</w:t>
      </w:r>
      <w:r w:rsidR="003C2272" w:rsidRPr="003C2272">
        <w:t>“</w:t>
      </w:r>
      <w:r w:rsidRPr="003C2272">
        <w:t xml:space="preserve"> Sekretářka se přívětivě usmála. </w:t>
      </w:r>
      <w:r w:rsidR="003C2272" w:rsidRPr="003C2272">
        <w:t>„</w:t>
      </w:r>
      <w:r w:rsidRPr="003C2272">
        <w:t xml:space="preserve">Jmenuji se </w:t>
      </w:r>
      <w:r w:rsidR="006A1502">
        <w:t>Ilse</w:t>
      </w:r>
      <w:r w:rsidRPr="003C2272">
        <w:t xml:space="preserve"> Prattová. Pan Dahl má právě nějaké jednání. Kdybyste měla chvíli strpení, uvidím, co pro vás mohu udělat. Prosím, posaďte se.</w:t>
      </w:r>
      <w:r w:rsidR="003C2272" w:rsidRPr="003C2272">
        <w:t>“</w:t>
      </w:r>
    </w:p>
    <w:p w14:paraId="745E66B8" w14:textId="424B7E95" w:rsidR="003C2272" w:rsidRPr="003C2272" w:rsidRDefault="00B46051" w:rsidP="003C2272">
      <w:pPr>
        <w:pStyle w:val="Text"/>
      </w:pPr>
      <w:r w:rsidRPr="003C2272">
        <w:t xml:space="preserve">Když si Kathrein sedla, sekretářka řekla: </w:t>
      </w:r>
      <w:r w:rsidR="003C2272" w:rsidRPr="003C2272">
        <w:t>„</w:t>
      </w:r>
      <w:r w:rsidRPr="003C2272">
        <w:t>Mohla byste mi, prosím, dát svou navštívenku?</w:t>
      </w:r>
      <w:r w:rsidR="003C2272" w:rsidRPr="003C2272">
        <w:t>“</w:t>
      </w:r>
    </w:p>
    <w:p w14:paraId="25BCD5B2" w14:textId="654400EE" w:rsidR="003C2272" w:rsidRPr="003C2272" w:rsidRDefault="00B46051" w:rsidP="003C2272">
      <w:pPr>
        <w:pStyle w:val="Text"/>
      </w:pPr>
      <w:r w:rsidRPr="003C2272">
        <w:t>Kathrein zrudla. Navštívenku? Neměla žádnou. Patrně teď sklidí pohrdavý pohled.</w:t>
      </w:r>
    </w:p>
    <w:p w14:paraId="48495B0C" w14:textId="7CE48C64" w:rsidR="003C2272" w:rsidRPr="003C2272" w:rsidRDefault="00B46051" w:rsidP="003C2272">
      <w:pPr>
        <w:pStyle w:val="Text"/>
      </w:pPr>
      <w:r w:rsidRPr="003C2272">
        <w:t xml:space="preserve">Přehrabovala se v kabelce, jako by ji hledala. Pak zvedla hlavu a pokrčila lítostivě rameny. </w:t>
      </w:r>
      <w:r w:rsidR="003C2272" w:rsidRPr="003C2272">
        <w:t>„</w:t>
      </w:r>
      <w:r w:rsidRPr="003C2272">
        <w:t>Zapomněla jsem ji, slečno Prattová. To je chyba, že?</w:t>
      </w:r>
      <w:r w:rsidR="003C2272" w:rsidRPr="003C2272">
        <w:t>“</w:t>
      </w:r>
    </w:p>
    <w:p w14:paraId="6D86F807" w14:textId="66EAC1AD" w:rsidR="003C2272" w:rsidRPr="003C2272" w:rsidRDefault="00B46051" w:rsidP="003C2272">
      <w:pPr>
        <w:pStyle w:val="Text"/>
      </w:pPr>
      <w:r w:rsidRPr="003C2272">
        <w:t xml:space="preserve">Use Prattová jednala i nadále přátelsky. </w:t>
      </w:r>
      <w:r w:rsidR="003C2272" w:rsidRPr="003C2272">
        <w:t>„</w:t>
      </w:r>
      <w:r w:rsidRPr="003C2272">
        <w:t>Rozhodně ne. Můžete mi říct své jméno a v jaké záležitosti chcete s panem Dahlem mluvit?</w:t>
      </w:r>
      <w:r w:rsidR="003C2272" w:rsidRPr="003C2272">
        <w:t>“</w:t>
      </w:r>
    </w:p>
    <w:p w14:paraId="31AF1E9D" w14:textId="03AD67F0" w:rsidR="003C2272" w:rsidRPr="003C2272" w:rsidRDefault="00B46051" w:rsidP="003C2272">
      <w:pPr>
        <w:pStyle w:val="Text"/>
      </w:pPr>
      <w:r w:rsidRPr="003C2272">
        <w:t xml:space="preserve">Baronesa Kathrein postřehla, že s další zdrženlivostí nikam nedojde, a rozhodla se proto přívětivé sekretářce všechno vysvětlit. </w:t>
      </w:r>
      <w:r w:rsidR="003C2272" w:rsidRPr="003C2272">
        <w:t>„</w:t>
      </w:r>
      <w:r w:rsidRPr="003C2272">
        <w:t>Ano, ráda,</w:t>
      </w:r>
      <w:r w:rsidR="003C2272" w:rsidRPr="003C2272">
        <w:t>“</w:t>
      </w:r>
      <w:r w:rsidRPr="003C2272">
        <w:t xml:space="preserve"> odpověděla. </w:t>
      </w:r>
      <w:r w:rsidR="003C2272" w:rsidRPr="003C2272">
        <w:t>„</w:t>
      </w:r>
      <w:r w:rsidRPr="003C2272">
        <w:t>Jmenuji se Kathrein Streitová a chtěla bych se stát filmovou herečkou.</w:t>
      </w:r>
      <w:r w:rsidR="003C2272" w:rsidRPr="003C2272">
        <w:t>“</w:t>
      </w:r>
      <w:r w:rsidRPr="003C2272">
        <w:t xml:space="preserve"> S napětím očekávala, co na to </w:t>
      </w:r>
      <w:r w:rsidR="006A1502">
        <w:t>Ilse</w:t>
      </w:r>
      <w:r w:rsidRPr="003C2272">
        <w:t xml:space="preserve"> Prattová řekne.</w:t>
      </w:r>
    </w:p>
    <w:p w14:paraId="0A91D954" w14:textId="59AE8EBE" w:rsidR="003C2272" w:rsidRPr="003C2272" w:rsidRDefault="00B46051" w:rsidP="003C2272">
      <w:pPr>
        <w:pStyle w:val="Text"/>
      </w:pPr>
      <w:r w:rsidRPr="003C2272">
        <w:t xml:space="preserve">Sekretářka na návštěvnici několik vteřin vytřeštěně zírala a pak řekla: </w:t>
      </w:r>
      <w:r w:rsidR="003C2272" w:rsidRPr="003C2272">
        <w:t>„</w:t>
      </w:r>
      <w:r w:rsidRPr="003C2272">
        <w:t>Chcete se stát, slečno Streitová? Vy jste ještě neměla žádnou roli?</w:t>
      </w:r>
      <w:r w:rsidR="003C2272" w:rsidRPr="003C2272">
        <w:t>“</w:t>
      </w:r>
    </w:p>
    <w:p w14:paraId="14279100" w14:textId="1F672E26" w:rsidR="003C2272" w:rsidRPr="003C2272" w:rsidRDefault="00B46051" w:rsidP="003C2272">
      <w:pPr>
        <w:pStyle w:val="Text"/>
      </w:pPr>
      <w:r w:rsidRPr="003C2272">
        <w:t xml:space="preserve">Kathrein cítila, jak nevýslovně se blamovala. </w:t>
      </w:r>
      <w:r w:rsidR="003C2272" w:rsidRPr="003C2272">
        <w:t>„</w:t>
      </w:r>
      <w:r w:rsidRPr="003C2272">
        <w:t>Dosud žádnou,</w:t>
      </w:r>
      <w:r w:rsidR="003C2272" w:rsidRPr="003C2272">
        <w:t>“</w:t>
      </w:r>
      <w:r w:rsidRPr="003C2272">
        <w:t xml:space="preserve"> řekla po pravdě. </w:t>
      </w:r>
      <w:r w:rsidR="003C2272" w:rsidRPr="003C2272">
        <w:t>„</w:t>
      </w:r>
      <w:r w:rsidRPr="003C2272">
        <w:t>Jedno</w:t>
      </w:r>
      <w:r w:rsidR="006A1502">
        <w:t>d</w:t>
      </w:r>
      <w:r w:rsidRPr="003C2272">
        <w:t>uše přece musí začít a já jsem si myslela, že by mi pan Dahl mohl pomoct.</w:t>
      </w:r>
      <w:r w:rsidR="003C2272" w:rsidRPr="003C2272">
        <w:t>“</w:t>
      </w:r>
      <w:r w:rsidRPr="003C2272">
        <w:t xml:space="preserve"> Když to dořekla, připadala si hloupě a bezvýznamně. Jak ji mohlo napadnout, že jeden z nejznámějších filmových agentů se pro ni bude angažovat.</w:t>
      </w:r>
    </w:p>
    <w:p w14:paraId="0C57585F" w14:textId="5925D697" w:rsidR="003C2272" w:rsidRPr="003C2272" w:rsidRDefault="00B46051" w:rsidP="003C2272">
      <w:pPr>
        <w:pStyle w:val="Text"/>
      </w:pPr>
      <w:r w:rsidRPr="003C2272">
        <w:t xml:space="preserve">Náhle se zastyděla, když zachytila sekretářčin zkoumavý pohled. </w:t>
      </w:r>
      <w:r w:rsidR="003C2272" w:rsidRPr="003C2272">
        <w:t>„</w:t>
      </w:r>
      <w:r w:rsidRPr="003C2272">
        <w:t>Moc si asi troufám, že, slečno Prattová?</w:t>
      </w:r>
      <w:r w:rsidR="003C2272" w:rsidRPr="003C2272">
        <w:t>“</w:t>
      </w:r>
      <w:r w:rsidRPr="003C2272">
        <w:t xml:space="preserve"> zeptala se.</w:t>
      </w:r>
    </w:p>
    <w:p w14:paraId="4857E2B4" w14:textId="3E34208D" w:rsidR="003C2272" w:rsidRPr="003C2272" w:rsidRDefault="00B46051" w:rsidP="003C2272">
      <w:pPr>
        <w:pStyle w:val="Text"/>
      </w:pPr>
      <w:r w:rsidRPr="003C2272">
        <w:t xml:space="preserve">I teď ještě zůstala </w:t>
      </w:r>
      <w:r w:rsidR="006A1502">
        <w:t>Ilse</w:t>
      </w:r>
      <w:r w:rsidRPr="003C2272">
        <w:t xml:space="preserve"> Prattová milá. </w:t>
      </w:r>
      <w:r w:rsidR="003C2272" w:rsidRPr="003C2272">
        <w:t>„</w:t>
      </w:r>
      <w:r w:rsidRPr="003C2272">
        <w:t>Nechtěla bych vám brát odvahu, slečno Streitová,</w:t>
      </w:r>
      <w:r w:rsidR="003C2272" w:rsidRPr="003C2272">
        <w:t>“</w:t>
      </w:r>
      <w:r w:rsidRPr="003C2272">
        <w:t xml:space="preserve"> řekla </w:t>
      </w:r>
      <w:r w:rsidR="006A1502">
        <w:t>Ilse</w:t>
      </w:r>
      <w:r w:rsidRPr="003C2272">
        <w:t xml:space="preserve"> Prattová opatrně, </w:t>
      </w:r>
      <w:r w:rsidR="003C2272" w:rsidRPr="003C2272">
        <w:t>„</w:t>
      </w:r>
      <w:r w:rsidRPr="003C2272">
        <w:t>ale nevím, jestli pro vás pan Dahl bude moci něco udělat. Budete si s ním muset promluvit.</w:t>
      </w:r>
      <w:r w:rsidR="003C2272" w:rsidRPr="003C2272">
        <w:t>“</w:t>
      </w:r>
    </w:p>
    <w:p w14:paraId="2D60D1A0" w14:textId="546C443B" w:rsidR="003C2272" w:rsidRPr="003C2272" w:rsidRDefault="00B46051" w:rsidP="003C2272">
      <w:pPr>
        <w:pStyle w:val="Text"/>
      </w:pPr>
      <w:r w:rsidRPr="003C2272">
        <w:t xml:space="preserve">Kathrein zírala na sekretářku téměř bez dechu. To, že se jí nevysmála, bylo pro ni velkou úlevou. </w:t>
      </w:r>
      <w:r w:rsidR="003C2272" w:rsidRPr="003C2272">
        <w:t>„</w:t>
      </w:r>
      <w:r w:rsidRPr="003C2272">
        <w:t>Myslíte, že bych mohla? Chcete mě ohlásit?</w:t>
      </w:r>
      <w:r w:rsidR="003C2272" w:rsidRPr="003C2272">
        <w:t>“</w:t>
      </w:r>
    </w:p>
    <w:p w14:paraId="78891D29" w14:textId="5B589A94" w:rsidR="003C2272" w:rsidRPr="003C2272" w:rsidRDefault="006A1502" w:rsidP="003C2272">
      <w:pPr>
        <w:pStyle w:val="Text"/>
      </w:pPr>
      <w:r>
        <w:lastRenderedPageBreak/>
        <w:t>Il</w:t>
      </w:r>
      <w:r w:rsidR="00B46051" w:rsidRPr="003C2272">
        <w:t xml:space="preserve">se Prattová se usmála téměř přátelsky. </w:t>
      </w:r>
      <w:r w:rsidR="003C2272" w:rsidRPr="003C2272">
        <w:t>„</w:t>
      </w:r>
      <w:r w:rsidR="00B46051" w:rsidRPr="003C2272">
        <w:t>Jistěže, neboť byly doby, kdy jsem také byla ráda, že jsem byla vpuštěna, i když jsem potom dostala jenom roli sekretářky.</w:t>
      </w:r>
      <w:r w:rsidR="003C2272" w:rsidRPr="003C2272">
        <w:t>“</w:t>
      </w:r>
    </w:p>
    <w:p w14:paraId="4657EC13" w14:textId="41233C89" w:rsidR="003C2272" w:rsidRPr="003C2272" w:rsidRDefault="00B46051" w:rsidP="003C2272">
      <w:pPr>
        <w:pStyle w:val="Text"/>
      </w:pPr>
      <w:r w:rsidRPr="003C2272">
        <w:t xml:space="preserve">Když na ni Kathrein překvapeně pohlédla, </w:t>
      </w:r>
      <w:r w:rsidR="006A1502">
        <w:t>Il</w:t>
      </w:r>
      <w:r w:rsidRPr="003C2272">
        <w:t xml:space="preserve">se Prattová přikývla: </w:t>
      </w:r>
      <w:r w:rsidR="003C2272" w:rsidRPr="003C2272">
        <w:t>„</w:t>
      </w:r>
      <w:r w:rsidRPr="003C2272">
        <w:t>Také jsem kdysi chtěla být filmovou herečkou. Sekretářka slečna Schreiberová mě také vpustila k panu Dahlovi. Když jsem zase vyšla, měla jsem v kapse angažmá filmové sekretářky.</w:t>
      </w:r>
      <w:r w:rsidR="003C2272" w:rsidRPr="003C2272">
        <w:t>“</w:t>
      </w:r>
    </w:p>
    <w:p w14:paraId="7D2B5994" w14:textId="530DFDAD" w:rsidR="003C2272" w:rsidRPr="003C2272" w:rsidRDefault="00B46051" w:rsidP="003C2272">
      <w:pPr>
        <w:pStyle w:val="Text"/>
      </w:pPr>
      <w:r w:rsidRPr="003C2272">
        <w:t xml:space="preserve">Kathrein se ostýchavě usmála. </w:t>
      </w:r>
      <w:r w:rsidR="003C2272" w:rsidRPr="003C2272">
        <w:t>„</w:t>
      </w:r>
      <w:r w:rsidRPr="003C2272">
        <w:t>Víte, já totiž nemám ani obchodní vzdělání.</w:t>
      </w:r>
      <w:r w:rsidR="003C2272" w:rsidRPr="003C2272">
        <w:t>“</w:t>
      </w:r>
      <w:r w:rsidRPr="003C2272">
        <w:t xml:space="preserve"> Zmlkla, protože se otevřely nějaké dveře, z nichž vyšli dva páni.</w:t>
      </w:r>
    </w:p>
    <w:p w14:paraId="5EDB1076" w14:textId="5AC9C0B2" w:rsidR="003C2272" w:rsidRPr="003C2272" w:rsidRDefault="00B46051" w:rsidP="003C2272">
      <w:pPr>
        <w:pStyle w:val="Text"/>
      </w:pPr>
      <w:r w:rsidRPr="003C2272">
        <w:t>Pánové si stiskli ruce. Pak se jeden z nich na Kathrein podíval. Uklonil se a šaramantně se usmál.</w:t>
      </w:r>
    </w:p>
    <w:p w14:paraId="259A79C3" w14:textId="08F24742" w:rsidR="003C2272" w:rsidRPr="003C2272" w:rsidRDefault="003C2272" w:rsidP="003C2272">
      <w:pPr>
        <w:pStyle w:val="Text"/>
      </w:pPr>
      <w:r w:rsidRPr="003C2272">
        <w:t>„</w:t>
      </w:r>
      <w:r w:rsidR="00B46051" w:rsidRPr="003C2272">
        <w:t>Dobrý den,</w:t>
      </w:r>
      <w:r w:rsidRPr="003C2272">
        <w:t>“</w:t>
      </w:r>
      <w:r w:rsidR="00B46051" w:rsidRPr="003C2272">
        <w:t xml:space="preserve"> vymáčkla že sebe baronesa.</w:t>
      </w:r>
    </w:p>
    <w:p w14:paraId="0E9D0833" w14:textId="51A4533E" w:rsidR="003C2272" w:rsidRPr="003C2272" w:rsidRDefault="003C2272" w:rsidP="003C2272">
      <w:pPr>
        <w:pStyle w:val="Text"/>
      </w:pPr>
      <w:r w:rsidRPr="003C2272">
        <w:t>„</w:t>
      </w:r>
      <w:r w:rsidR="00B46051" w:rsidRPr="003C2272">
        <w:t>Dobrý den, milostivá,</w:t>
      </w:r>
      <w:r w:rsidRPr="003C2272">
        <w:t>“</w:t>
      </w:r>
      <w:r w:rsidR="00B46051" w:rsidRPr="003C2272">
        <w:t xml:space="preserve"> řekl teď muž a přistoupil k její židli. </w:t>
      </w:r>
      <w:r w:rsidRPr="003C2272">
        <w:t>„</w:t>
      </w:r>
      <w:r w:rsidR="00B46051" w:rsidRPr="003C2272">
        <w:t>Známe se? Jste také od fochu?</w:t>
      </w:r>
      <w:r w:rsidRPr="003C2272">
        <w:t>“</w:t>
      </w:r>
    </w:p>
    <w:p w14:paraId="57C26BE1" w14:textId="281A4811" w:rsidR="003C2272" w:rsidRPr="003C2272" w:rsidRDefault="00B46051" w:rsidP="003C2272">
      <w:pPr>
        <w:pStyle w:val="Text"/>
      </w:pPr>
      <w:r w:rsidRPr="003C2272">
        <w:t xml:space="preserve">Kathrein se trochu zachvěla. Jeho hluboký hlas ji okouzlil. Jestli je od fochu? Ach, ano, tak to říkají herci, považoval ji tedy za kolegyni. </w:t>
      </w:r>
      <w:r w:rsidR="003C2272" w:rsidRPr="003C2272">
        <w:t>„</w:t>
      </w:r>
      <w:r w:rsidRPr="003C2272">
        <w:t>Nemyslím, že se známe, pane</w:t>
      </w:r>
      <w:r w:rsidR="003D5FBE" w:rsidRPr="003C2272">
        <w:t>…</w:t>
      </w:r>
      <w:r w:rsidRPr="003C2272">
        <w:t xml:space="preserve"> pane</w:t>
      </w:r>
      <w:r w:rsidR="003D5FBE" w:rsidRPr="003C2272">
        <w:t>…</w:t>
      </w:r>
      <w:r w:rsidRPr="003C2272">
        <w:t>,</w:t>
      </w:r>
      <w:r w:rsidR="003C2272" w:rsidRPr="003C2272">
        <w:t>“</w:t>
      </w:r>
      <w:r w:rsidRPr="003C2272">
        <w:t xml:space="preserve"> koktala.</w:t>
      </w:r>
    </w:p>
    <w:p w14:paraId="2997B6AE" w14:textId="4C2C83EF" w:rsidR="003C2272" w:rsidRPr="003C2272" w:rsidRDefault="00B46051" w:rsidP="003C2272">
      <w:pPr>
        <w:pStyle w:val="Text"/>
      </w:pPr>
      <w:r w:rsidRPr="003C2272">
        <w:t xml:space="preserve">Muž se najednou zadíval na dívku s úžasem. </w:t>
      </w:r>
      <w:r w:rsidR="003C2272" w:rsidRPr="003C2272">
        <w:t>„</w:t>
      </w:r>
      <w:r w:rsidRPr="003C2272">
        <w:t>Cože? Vy mě vůbec neznáte?</w:t>
      </w:r>
      <w:r w:rsidR="003C2272" w:rsidRPr="003C2272">
        <w:t>“</w:t>
      </w:r>
      <w:r w:rsidRPr="003C2272">
        <w:t xml:space="preserve"> Kathrein se podle jeho studeného pohledu dovtípila, že se cítí uražen. Bezmocně pohlédla na lisu Prattovou.</w:t>
      </w:r>
    </w:p>
    <w:p w14:paraId="32E28323" w14:textId="53662EB4" w:rsidR="003C2272" w:rsidRPr="003C2272" w:rsidRDefault="00B46051" w:rsidP="003C2272">
      <w:pPr>
        <w:pStyle w:val="Text"/>
      </w:pPr>
      <w:r w:rsidRPr="003C2272">
        <w:t xml:space="preserve">Sekretářka se slitovala a řekla: </w:t>
      </w:r>
      <w:r w:rsidR="003C2272" w:rsidRPr="003C2272">
        <w:t>„</w:t>
      </w:r>
      <w:r w:rsidRPr="003C2272">
        <w:t>To je slavný filmový herec Rolf Bernau, slečno Streitová, a ten druhý pán je můj šéf Kurt Dahl.</w:t>
      </w:r>
      <w:r w:rsidR="003C2272" w:rsidRPr="003C2272">
        <w:t>“</w:t>
      </w:r>
    </w:p>
    <w:p w14:paraId="0A873B43" w14:textId="58191A67" w:rsidR="003C2272" w:rsidRPr="003C2272" w:rsidRDefault="00B46051" w:rsidP="003C2272">
      <w:pPr>
        <w:pStyle w:val="Text"/>
      </w:pPr>
      <w:r w:rsidRPr="003C2272">
        <w:t xml:space="preserve">Teď tedy Kathrein věděla, na čem je. Celá zrudla. </w:t>
      </w:r>
      <w:r w:rsidR="003C2272" w:rsidRPr="003C2272">
        <w:t>„</w:t>
      </w:r>
      <w:r w:rsidRPr="003C2272">
        <w:t>Ach tak,</w:t>
      </w:r>
      <w:r w:rsidR="003C2272" w:rsidRPr="003C2272">
        <w:t>“</w:t>
      </w:r>
      <w:r w:rsidRPr="003C2272">
        <w:t xml:space="preserve"> řekla a okamžitě si uvědomila, že to nebyla odpověď, která by mohla toho slavného muže okouzlit. </w:t>
      </w:r>
      <w:r w:rsidR="003C2272" w:rsidRPr="003C2272">
        <w:t>„</w:t>
      </w:r>
      <w:r w:rsidRPr="003C2272">
        <w:t>Víte,</w:t>
      </w:r>
      <w:r w:rsidR="003C2272" w:rsidRPr="003C2272">
        <w:t>“</w:t>
      </w:r>
      <w:r w:rsidRPr="003C2272">
        <w:t xml:space="preserve"> pokračovala rychle, </w:t>
      </w:r>
      <w:r w:rsidR="003C2272" w:rsidRPr="003C2272">
        <w:t>„</w:t>
      </w:r>
      <w:r w:rsidRPr="003C2272">
        <w:t>dostanu se do kina málokdy, já</w:t>
      </w:r>
      <w:r w:rsidR="003D5FBE" w:rsidRPr="003C2272">
        <w:t>…</w:t>
      </w:r>
      <w:r w:rsidR="003C2272" w:rsidRPr="003C2272">
        <w:t>“</w:t>
      </w:r>
    </w:p>
    <w:p w14:paraId="74CE41DA" w14:textId="20993C64" w:rsidR="003C2272" w:rsidRPr="003C2272" w:rsidRDefault="003C2272" w:rsidP="003C2272">
      <w:pPr>
        <w:pStyle w:val="Text"/>
      </w:pPr>
      <w:r w:rsidRPr="003C2272">
        <w:t>„</w:t>
      </w:r>
      <w:r w:rsidR="00B46051" w:rsidRPr="003C2272">
        <w:t>Na tom přece nesejde, slečno,</w:t>
      </w:r>
      <w:r w:rsidRPr="003C2272">
        <w:t>“</w:t>
      </w:r>
      <w:r w:rsidR="00B46051" w:rsidRPr="003C2272">
        <w:t xml:space="preserve"> přerušil ji Rolf Bernau nezdvořile a pak se obrátil ke svému průvodci. </w:t>
      </w:r>
      <w:r w:rsidRPr="003C2272">
        <w:t>„</w:t>
      </w:r>
      <w:r w:rsidR="00B46051" w:rsidRPr="003C2272">
        <w:t>Doprovodíš mě, Kurte? Dobrý den, mé dámy!</w:t>
      </w:r>
      <w:r w:rsidRPr="003C2272">
        <w:t>“</w:t>
      </w:r>
    </w:p>
    <w:p w14:paraId="38E17DEF" w14:textId="40A1EA15" w:rsidR="003C2272" w:rsidRPr="003C2272" w:rsidRDefault="003C2272" w:rsidP="003C2272">
      <w:pPr>
        <w:pStyle w:val="Text"/>
      </w:pPr>
      <w:r w:rsidRPr="003C2272">
        <w:t>„</w:t>
      </w:r>
      <w:r w:rsidR="00B46051" w:rsidRPr="003C2272">
        <w:t>Vy jste ho opravdu neznala?</w:t>
      </w:r>
      <w:r w:rsidRPr="003C2272">
        <w:t>“</w:t>
      </w:r>
      <w:r w:rsidR="00B46051" w:rsidRPr="003C2272">
        <w:t xml:space="preserve"> zeptala se </w:t>
      </w:r>
      <w:r w:rsidR="006A1502">
        <w:t>Ilse</w:t>
      </w:r>
      <w:r w:rsidR="00B46051" w:rsidRPr="003C2272">
        <w:t xml:space="preserve"> Prattová.</w:t>
      </w:r>
    </w:p>
    <w:p w14:paraId="18842808" w14:textId="0F5FED89" w:rsidR="003C2272" w:rsidRPr="003C2272" w:rsidRDefault="00B46051" w:rsidP="003C2272">
      <w:pPr>
        <w:pStyle w:val="Text"/>
      </w:pPr>
      <w:r w:rsidRPr="003C2272">
        <w:t xml:space="preserve">Baronesa potřásla hlavou. </w:t>
      </w:r>
      <w:r w:rsidR="003C2272" w:rsidRPr="003C2272">
        <w:t>„</w:t>
      </w:r>
      <w:r w:rsidRPr="003C2272">
        <w:t xml:space="preserve">Žila jsem přece na venkově. Je </w:t>
      </w:r>
      <w:r w:rsidR="003D5FBE" w:rsidRPr="003C2272">
        <w:t>–</w:t>
      </w:r>
      <w:r w:rsidRPr="003C2272">
        <w:t xml:space="preserve"> je tak ješitný?</w:t>
      </w:r>
      <w:r w:rsidR="003C2272" w:rsidRPr="003C2272">
        <w:t>“</w:t>
      </w:r>
      <w:r w:rsidRPr="003C2272">
        <w:t xml:space="preserve"> Sekretářka se zasmála. </w:t>
      </w:r>
      <w:r w:rsidR="003C2272" w:rsidRPr="003C2272">
        <w:t>„</w:t>
      </w:r>
      <w:r w:rsidRPr="003C2272">
        <w:t>Všechny slavné osobnosti jsou ješitné. Líbila jste se mu, všimla jste si?</w:t>
      </w:r>
      <w:r w:rsidR="003C2272" w:rsidRPr="003C2272">
        <w:t>“</w:t>
      </w:r>
    </w:p>
    <w:p w14:paraId="282D1C0F" w14:textId="2BCB4B60" w:rsidR="003C2272" w:rsidRPr="003C2272" w:rsidRDefault="00B46051" w:rsidP="003C2272">
      <w:pPr>
        <w:pStyle w:val="Text"/>
      </w:pPr>
      <w:r w:rsidRPr="003C2272">
        <w:lastRenderedPageBreak/>
        <w:t xml:space="preserve">Kathrein polkla. </w:t>
      </w:r>
      <w:r w:rsidR="003C2272" w:rsidRPr="003C2272">
        <w:t>„</w:t>
      </w:r>
      <w:r w:rsidRPr="003C2272">
        <w:t>Já jsem se mu líbila? Ale on je jistě ženatý.</w:t>
      </w:r>
      <w:r w:rsidR="003C2272" w:rsidRPr="003C2272">
        <w:t>“</w:t>
      </w:r>
      <w:r w:rsidRPr="003C2272">
        <w:t xml:space="preserve"> </w:t>
      </w:r>
      <w:r w:rsidR="006A1502">
        <w:t>Ilse</w:t>
      </w:r>
      <w:r w:rsidRPr="003C2272">
        <w:t xml:space="preserve"> Prattová se znovu zasmála. </w:t>
      </w:r>
      <w:r w:rsidR="003C2272" w:rsidRPr="003C2272">
        <w:t>„</w:t>
      </w:r>
      <w:r w:rsidRPr="003C2272">
        <w:t>To ne, ale má tisíc přítelkyň. Každopádně žije velmi vesele. Ale teď se vrací můj šéf. Zůstaňte nadále odvážná.</w:t>
      </w:r>
      <w:r w:rsidR="003C2272" w:rsidRPr="003C2272">
        <w:t>“</w:t>
      </w:r>
    </w:p>
    <w:p w14:paraId="6A2A5C02" w14:textId="1C8822D0" w:rsidR="003C2272" w:rsidRPr="003C2272" w:rsidRDefault="00B46051" w:rsidP="003C2272">
      <w:pPr>
        <w:pStyle w:val="Text"/>
      </w:pPr>
      <w:r w:rsidRPr="003C2272">
        <w:t>Kathrein seděla jako přikovaná. Sekretářka ji tedy považovala za odvážnou</w:t>
      </w:r>
      <w:r w:rsidR="003D5FBE" w:rsidRPr="003C2272">
        <w:t>…</w:t>
      </w:r>
      <w:r w:rsidRPr="003C2272">
        <w:t xml:space="preserve"> Nu ano, teď uznala, že k tomu patřila pořádná dávka odvahy posadit se sem. Nejraději by byla utekla. Pohnula se a náhle stanul pan Dahl jako přičarovaný před její židlí.</w:t>
      </w:r>
    </w:p>
    <w:p w14:paraId="2DA67232" w14:textId="7C14B503" w:rsidR="003C2272" w:rsidRPr="003C2272" w:rsidRDefault="003C2272" w:rsidP="003C2272">
      <w:pPr>
        <w:pStyle w:val="Text"/>
      </w:pPr>
      <w:r w:rsidRPr="003C2272">
        <w:t>„</w:t>
      </w:r>
      <w:r w:rsidR="00B46051" w:rsidRPr="003C2272">
        <w:t>Platí vaše návštěva slečně Prattové, nebo jste chtěla mluvit se mnou?</w:t>
      </w:r>
      <w:r w:rsidRPr="003C2272">
        <w:t>“</w:t>
      </w:r>
      <w:r w:rsidR="00B46051" w:rsidRPr="003C2272">
        <w:t xml:space="preserve"> Kathrein byla překvapena. Tenhle energický hlas by mu byla nep</w:t>
      </w:r>
      <w:r w:rsidR="006A1502">
        <w:t>ři</w:t>
      </w:r>
      <w:r w:rsidR="00B46051" w:rsidRPr="003C2272">
        <w:t xml:space="preserve">soudila. </w:t>
      </w:r>
      <w:r w:rsidRPr="003C2272">
        <w:t>„</w:t>
      </w:r>
      <w:r w:rsidR="00B46051" w:rsidRPr="003C2272">
        <w:t>Ráda bych s vámi chvilku mluvila, pane Dahle.</w:t>
      </w:r>
      <w:r w:rsidRPr="003C2272">
        <w:t>“</w:t>
      </w:r>
    </w:p>
    <w:p w14:paraId="3AC85B29" w14:textId="2FD308DA" w:rsidR="003C2272" w:rsidRPr="003C2272" w:rsidRDefault="00B46051" w:rsidP="003C2272">
      <w:pPr>
        <w:pStyle w:val="Text"/>
      </w:pPr>
      <w:r w:rsidRPr="003C2272">
        <w:t xml:space="preserve">Podíval se na své náramkové hodinky. </w:t>
      </w:r>
      <w:r w:rsidR="003C2272" w:rsidRPr="003C2272">
        <w:t>„</w:t>
      </w:r>
      <w:r w:rsidRPr="003C2272">
        <w:t>Ano, mám ještě čas.</w:t>
      </w:r>
      <w:r w:rsidR="003C2272" w:rsidRPr="003C2272">
        <w:t>“</w:t>
      </w:r>
      <w:r w:rsidRPr="003C2272">
        <w:t xml:space="preserve"> Rukou pokynul ke své kanceláři. </w:t>
      </w:r>
      <w:r w:rsidR="003C2272" w:rsidRPr="003C2272">
        <w:t>„</w:t>
      </w:r>
      <w:r w:rsidRPr="003C2272">
        <w:t xml:space="preserve">Prosím, </w:t>
      </w:r>
      <w:r w:rsidR="006A1502" w:rsidRPr="003C2272">
        <w:t>pojďte</w:t>
      </w:r>
      <w:r w:rsidRPr="003C2272">
        <w:t xml:space="preserve"> se mnou.</w:t>
      </w:r>
      <w:r w:rsidR="003C2272" w:rsidRPr="003C2272">
        <w:t>“</w:t>
      </w:r>
    </w:p>
    <w:p w14:paraId="3B1C2D24" w14:textId="07053EBA" w:rsidR="003C2272" w:rsidRPr="003C2272" w:rsidRDefault="00B46051" w:rsidP="003C2272">
      <w:pPr>
        <w:pStyle w:val="Text"/>
      </w:pPr>
      <w:r w:rsidRPr="003C2272">
        <w:t xml:space="preserve">Kathrein vyskočila ze židle. </w:t>
      </w:r>
      <w:r w:rsidR="003C2272" w:rsidRPr="003C2272">
        <w:t>„</w:t>
      </w:r>
      <w:r w:rsidRPr="003C2272">
        <w:t>Děkuji, pane Dahle, děkuji,</w:t>
      </w:r>
      <w:r w:rsidR="003C2272" w:rsidRPr="003C2272">
        <w:t>“</w:t>
      </w:r>
      <w:r w:rsidRPr="003C2272">
        <w:t xml:space="preserve"> a cupitala vedle něho.</w:t>
      </w:r>
    </w:p>
    <w:p w14:paraId="6E5A2FAE" w14:textId="6F441BD1" w:rsidR="003C2272" w:rsidRPr="003C2272" w:rsidRDefault="003C2272" w:rsidP="003C2272">
      <w:pPr>
        <w:pStyle w:val="Text"/>
      </w:pPr>
      <w:r w:rsidRPr="003C2272">
        <w:t>„</w:t>
      </w:r>
      <w:r w:rsidR="00B46051" w:rsidRPr="003C2272">
        <w:t xml:space="preserve">Posaďte se, prosím, slečno </w:t>
      </w:r>
      <w:r w:rsidR="003D5FBE" w:rsidRPr="003C2272">
        <w:t>–</w:t>
      </w:r>
      <w:r w:rsidR="00B46051" w:rsidRPr="003C2272">
        <w:t xml:space="preserve"> jakže se jmenujete? A co mohu pro vás udělat?</w:t>
      </w:r>
      <w:r w:rsidRPr="003C2272">
        <w:t>“</w:t>
      </w:r>
      <w:r w:rsidR="00B46051" w:rsidRPr="003C2272">
        <w:t xml:space="preserve"> zeptal se Kurt Dahl. Přisunul k ní pouzdro s cigaretami, ale Kathrein udělala odmítavé gesto. Posadila se do hlubokého křesla.</w:t>
      </w:r>
    </w:p>
    <w:p w14:paraId="0DA89905" w14:textId="22EC0E40" w:rsidR="003C2272" w:rsidRPr="003C2272" w:rsidRDefault="003C2272" w:rsidP="003C2272">
      <w:pPr>
        <w:pStyle w:val="Text"/>
      </w:pPr>
      <w:r w:rsidRPr="003C2272">
        <w:t>„</w:t>
      </w:r>
      <w:r w:rsidR="00B46051" w:rsidRPr="003C2272">
        <w:t>Jmenuji se</w:t>
      </w:r>
      <w:r w:rsidR="003D5FBE" w:rsidRPr="003C2272">
        <w:t>…</w:t>
      </w:r>
      <w:r w:rsidR="00B46051" w:rsidRPr="003C2272">
        <w:t xml:space="preserve"> jsem</w:t>
      </w:r>
      <w:r w:rsidR="003D5FBE" w:rsidRPr="003C2272">
        <w:t>…</w:t>
      </w:r>
      <w:r w:rsidR="00B46051" w:rsidRPr="003C2272">
        <w:t xml:space="preserve"> ano, jsem baronesa Kathrein Streitová,</w:t>
      </w:r>
      <w:r w:rsidRPr="003C2272">
        <w:t>“</w:t>
      </w:r>
      <w:r w:rsidR="00B46051" w:rsidRPr="003C2272">
        <w:t xml:space="preserve"> začala kurážně. Vroucně si přála, aby její jméno udělalo na něho alespoň trochu dojem.</w:t>
      </w:r>
    </w:p>
    <w:p w14:paraId="47D211E0" w14:textId="54EB6153" w:rsidR="003C2272" w:rsidRPr="003C2272" w:rsidRDefault="00B46051" w:rsidP="003C2272">
      <w:pPr>
        <w:pStyle w:val="Text"/>
      </w:pPr>
      <w:r w:rsidRPr="003C2272">
        <w:t xml:space="preserve">Ale Kurt Dahl jen povytáhl obočí a klidně řekl: </w:t>
      </w:r>
      <w:r w:rsidR="003C2272" w:rsidRPr="003C2272">
        <w:t>„</w:t>
      </w:r>
      <w:r w:rsidRPr="003C2272">
        <w:t>Ano? A co dál?</w:t>
      </w:r>
      <w:r w:rsidR="003C2272" w:rsidRPr="003C2272">
        <w:t>“</w:t>
      </w:r>
    </w:p>
    <w:p w14:paraId="072834FA" w14:textId="65019035" w:rsidR="003C2272" w:rsidRPr="003C2272" w:rsidRDefault="00B46051" w:rsidP="003C2272">
      <w:pPr>
        <w:pStyle w:val="Text"/>
      </w:pPr>
      <w:r w:rsidRPr="003C2272">
        <w:t>Kathrein byla začátkem rozhovoru nesmírně zklamaná. Tenhle malý muž jako by byl ž kusu ledu. Pohlédla na něj téměř vyzývavě, když odpověděla:</w:t>
      </w:r>
    </w:p>
    <w:p w14:paraId="07CFE7CB" w14:textId="0806200B" w:rsidR="003C2272" w:rsidRPr="003C2272" w:rsidRDefault="003C2272" w:rsidP="003C2272">
      <w:pPr>
        <w:pStyle w:val="Text"/>
      </w:pPr>
      <w:r w:rsidRPr="003C2272">
        <w:t>„</w:t>
      </w:r>
      <w:r w:rsidR="00B46051" w:rsidRPr="003C2272">
        <w:t>Chtěla bych k filmu, pane Dahle. Myslím, že se na to hodím.</w:t>
      </w:r>
      <w:r w:rsidRPr="003C2272">
        <w:t>“</w:t>
      </w:r>
    </w:p>
    <w:p w14:paraId="59A2588F" w14:textId="6E07F0DA" w:rsidR="003C2272" w:rsidRPr="003C2272" w:rsidRDefault="00B46051" w:rsidP="003C2272">
      <w:pPr>
        <w:pStyle w:val="Text"/>
      </w:pPr>
      <w:r w:rsidRPr="003C2272">
        <w:t xml:space="preserve">Kurt Dahl ji dlouho pozoroval. </w:t>
      </w:r>
      <w:r w:rsidR="003C2272" w:rsidRPr="003C2272">
        <w:t>„</w:t>
      </w:r>
      <w:r w:rsidRPr="003C2272">
        <w:t>Zevnějškem se zřejmě na to pravděpodobně hodíte, milá slečno, ale to samo o sobě není rozhodující. Vaše vzdělání? A u koho?</w:t>
      </w:r>
      <w:r w:rsidR="003C2272" w:rsidRPr="003C2272">
        <w:t>“</w:t>
      </w:r>
    </w:p>
    <w:p w14:paraId="717B0FD6" w14:textId="41AFD780" w:rsidR="003C2272" w:rsidRPr="003C2272" w:rsidRDefault="003C2272" w:rsidP="003C2272">
      <w:pPr>
        <w:pStyle w:val="Text"/>
      </w:pPr>
      <w:r w:rsidRPr="003C2272">
        <w:t>„</w:t>
      </w:r>
      <w:r w:rsidR="00B46051" w:rsidRPr="003C2272">
        <w:t>Zatím žádné,</w:t>
      </w:r>
      <w:r w:rsidRPr="003C2272">
        <w:t>“</w:t>
      </w:r>
      <w:r w:rsidR="00B46051" w:rsidRPr="003C2272">
        <w:t xml:space="preserve"> vykoktala, </w:t>
      </w:r>
      <w:r w:rsidRPr="003C2272">
        <w:t>„</w:t>
      </w:r>
      <w:r w:rsidR="00B46051" w:rsidRPr="003C2272">
        <w:t>ale</w:t>
      </w:r>
      <w:r w:rsidR="003D5FBE" w:rsidRPr="003C2272">
        <w:t>…</w:t>
      </w:r>
      <w:r w:rsidRPr="003C2272">
        <w:t>“</w:t>
      </w:r>
    </w:p>
    <w:p w14:paraId="4CEB0A90" w14:textId="11EB3088" w:rsidR="003C2272" w:rsidRPr="003C2272" w:rsidRDefault="003C2272" w:rsidP="003C2272">
      <w:pPr>
        <w:pStyle w:val="Text"/>
      </w:pPr>
      <w:r w:rsidRPr="003C2272">
        <w:t>„</w:t>
      </w:r>
      <w:r w:rsidR="00B46051" w:rsidRPr="003C2272">
        <w:t>Pak absolvujte nejdřív hodiny herecké výuky!</w:t>
      </w:r>
      <w:r w:rsidRPr="003C2272">
        <w:t>“</w:t>
      </w:r>
      <w:r w:rsidR="00B46051" w:rsidRPr="003C2272">
        <w:t xml:space="preserve"> přerušil ji stroze Dahl. </w:t>
      </w:r>
      <w:r w:rsidRPr="003C2272">
        <w:t>„</w:t>
      </w:r>
      <w:r w:rsidR="00B46051" w:rsidRPr="003C2272">
        <w:t>Dám vám několik dobrých tipů. Můžete si to dovolit?</w:t>
      </w:r>
      <w:r w:rsidRPr="003C2272">
        <w:t>“</w:t>
      </w:r>
    </w:p>
    <w:p w14:paraId="7606009E" w14:textId="06B17B85" w:rsidR="003C2272" w:rsidRPr="003C2272" w:rsidRDefault="00B46051" w:rsidP="003C2272">
      <w:pPr>
        <w:pStyle w:val="Text"/>
      </w:pPr>
      <w:r w:rsidRPr="003C2272">
        <w:t xml:space="preserve">Kathrein neměla daleko do pláče. </w:t>
      </w:r>
      <w:r w:rsidR="003C2272" w:rsidRPr="003C2272">
        <w:t>„</w:t>
      </w:r>
      <w:r w:rsidRPr="003C2272">
        <w:t>Ne!</w:t>
      </w:r>
      <w:r w:rsidR="003C2272" w:rsidRPr="003C2272">
        <w:t>“</w:t>
      </w:r>
      <w:r w:rsidRPr="003C2272">
        <w:t xml:space="preserve"> zakřičela na něj, protože se přestala ovládat. </w:t>
      </w:r>
      <w:r w:rsidR="003C2272" w:rsidRPr="003C2272">
        <w:t>„</w:t>
      </w:r>
      <w:r w:rsidRPr="003C2272">
        <w:t xml:space="preserve">Jsme tři sestry a bydlíme teprve osm dní v Hamburku. Předtím jsme měly panství, to jsme ale musely prodat. Naši rodiče už nežijí. My tři děvčata si musíme vydělávat na živobytí. </w:t>
      </w:r>
      <w:r w:rsidRPr="003C2272">
        <w:lastRenderedPageBreak/>
        <w:t>Myslím si, že mám talent, a proto jsem také za vámi přišla. Tak a teď mě můžete vyhodit!</w:t>
      </w:r>
      <w:r w:rsidR="003C2272" w:rsidRPr="003C2272">
        <w:t>“</w:t>
      </w:r>
      <w:r w:rsidRPr="003C2272">
        <w:t xml:space="preserve"> Povstala a hrdě se na něho podívala.</w:t>
      </w:r>
    </w:p>
    <w:p w14:paraId="0219FBDA" w14:textId="0D286CDE" w:rsidR="003C2272" w:rsidRPr="003C2272" w:rsidRDefault="00B46051" w:rsidP="003C2272">
      <w:pPr>
        <w:pStyle w:val="Text"/>
      </w:pPr>
      <w:r w:rsidRPr="003C2272">
        <w:t xml:space="preserve">Kurt Dahl se zasmál a ukázal na křeslo. </w:t>
      </w:r>
      <w:r w:rsidR="003C2272" w:rsidRPr="003C2272">
        <w:t>„</w:t>
      </w:r>
      <w:r w:rsidRPr="003C2272">
        <w:t xml:space="preserve">Jen se </w:t>
      </w:r>
      <w:r w:rsidR="006A1502" w:rsidRPr="003C2272">
        <w:t>posaďte</w:t>
      </w:r>
      <w:r w:rsidRPr="003C2272">
        <w:t>, baroneso. Tedy, pozoroval jsem vás a vaše mimika se mi líbí. To ale v žádném případě neznamená, že vám mohu opatřit filmovou roli. K pěknému zevnějšku patří i pořádná dávka talentu. Cožpak jste si vážně myslela, že prostě přijdete a úspěch už na vás bude čekat? Musíte mít trpělivost. Chtěla byste pro začátek roli statistky? Něco bych pro vás měl.</w:t>
      </w:r>
      <w:r w:rsidR="003C2272" w:rsidRPr="003C2272">
        <w:t>“</w:t>
      </w:r>
    </w:p>
    <w:p w14:paraId="4F2E3DF6" w14:textId="5C8D07FC" w:rsidR="003C2272" w:rsidRPr="003C2272" w:rsidRDefault="003C2272" w:rsidP="003C2272">
      <w:pPr>
        <w:pStyle w:val="Text"/>
      </w:pPr>
      <w:r w:rsidRPr="003C2272">
        <w:t>„</w:t>
      </w:r>
      <w:r w:rsidR="00B46051" w:rsidRPr="003C2272">
        <w:t>Vezmu tu roli statistky, pane Dahle,</w:t>
      </w:r>
      <w:r w:rsidRPr="003C2272">
        <w:t>“</w:t>
      </w:r>
      <w:r w:rsidR="00B46051" w:rsidRPr="003C2272">
        <w:t xml:space="preserve"> odpověděla Kathrein chladně. </w:t>
      </w:r>
      <w:r w:rsidRPr="003C2272">
        <w:t>„</w:t>
      </w:r>
      <w:r w:rsidR="00B46051" w:rsidRPr="003C2272">
        <w:t>Dovolíte, abych za vámi zase přišla?</w:t>
      </w:r>
      <w:r w:rsidRPr="003C2272">
        <w:t>“</w:t>
      </w:r>
    </w:p>
    <w:p w14:paraId="2FECD42F" w14:textId="105AC6CA" w:rsidR="003C2272" w:rsidRPr="003C2272" w:rsidRDefault="00B46051" w:rsidP="003C2272">
      <w:pPr>
        <w:pStyle w:val="Text"/>
      </w:pPr>
      <w:r w:rsidRPr="003C2272">
        <w:t xml:space="preserve">Proti očekávání se Dahl zdvořile usmál. </w:t>
      </w:r>
      <w:r w:rsidR="003C2272" w:rsidRPr="003C2272">
        <w:t>„</w:t>
      </w:r>
      <w:r w:rsidRPr="003C2272">
        <w:t xml:space="preserve">Jen </w:t>
      </w:r>
      <w:r w:rsidR="006A1502" w:rsidRPr="003C2272">
        <w:t>přijďte</w:t>
      </w:r>
      <w:r w:rsidRPr="003C2272">
        <w:t xml:space="preserve"> a nechte mi tu také vaši adresu.</w:t>
      </w:r>
      <w:r w:rsidR="003C2272" w:rsidRPr="003C2272">
        <w:t>“</w:t>
      </w:r>
    </w:p>
    <w:p w14:paraId="093CBBC1" w14:textId="097585B5" w:rsidR="003C2272" w:rsidRPr="003C2272" w:rsidRDefault="003C2272" w:rsidP="003C2272">
      <w:pPr>
        <w:pStyle w:val="Text"/>
      </w:pPr>
      <w:r w:rsidRPr="003C2272">
        <w:t>„</w:t>
      </w:r>
      <w:r w:rsidR="00B46051" w:rsidRPr="003C2272">
        <w:t>Navštívenku nemám,</w:t>
      </w:r>
      <w:r w:rsidRPr="003C2272">
        <w:t>“</w:t>
      </w:r>
      <w:r w:rsidR="00B46051" w:rsidRPr="003C2272">
        <w:t xml:space="preserve"> řekla trochu vzdorovitě. </w:t>
      </w:r>
      <w:r w:rsidRPr="003C2272">
        <w:t>„</w:t>
      </w:r>
      <w:r w:rsidR="00B46051" w:rsidRPr="003C2272">
        <w:t>Mou adresu si budete muset napsat.</w:t>
      </w:r>
      <w:r w:rsidRPr="003C2272">
        <w:t>“</w:t>
      </w:r>
      <w:r w:rsidR="00B46051" w:rsidRPr="003C2272">
        <w:t xml:space="preserve"> Uvedla ji a čekala, co ještě řekne. Kurt Dahl opravdu také ještě něco řekl a Kathrein pochopila, že ze všeho nejdřív musí jít na burzu statistů.</w:t>
      </w:r>
    </w:p>
    <w:p w14:paraId="43913D68" w14:textId="46F746ED" w:rsidR="003C2272" w:rsidRPr="003C2272" w:rsidRDefault="00B46051" w:rsidP="003C2272">
      <w:pPr>
        <w:pStyle w:val="Text"/>
      </w:pPr>
      <w:r w:rsidRPr="003C2272">
        <w:t>Peníze nepožadoval žádné a na rozloučenou jí podal téměř laskavě ruku.</w:t>
      </w:r>
    </w:p>
    <w:p w14:paraId="7594EDFC" w14:textId="1768CF03" w:rsidR="003C2272" w:rsidRPr="003C2272" w:rsidRDefault="003C2272" w:rsidP="003C2272">
      <w:pPr>
        <w:pStyle w:val="Text"/>
      </w:pPr>
      <w:r w:rsidRPr="003C2272">
        <w:t>„</w:t>
      </w:r>
      <w:r w:rsidR="00B46051" w:rsidRPr="003C2272">
        <w:t>Na shledanou, slečno ze Streitů.</w:t>
      </w:r>
      <w:r w:rsidRPr="003C2272">
        <w:t>“</w:t>
      </w:r>
    </w:p>
    <w:p w14:paraId="1BF254D4" w14:textId="2ADA628F" w:rsidR="003C2272" w:rsidRPr="003C2272" w:rsidRDefault="003C2272" w:rsidP="003C2272">
      <w:pPr>
        <w:pStyle w:val="Text"/>
      </w:pPr>
      <w:r w:rsidRPr="003C2272">
        <w:t>„</w:t>
      </w:r>
      <w:r w:rsidR="00B46051" w:rsidRPr="003C2272">
        <w:t>Ano, na shledanou,</w:t>
      </w:r>
      <w:r w:rsidRPr="003C2272">
        <w:t>“</w:t>
      </w:r>
      <w:r w:rsidR="00B46051" w:rsidRPr="003C2272">
        <w:t xml:space="preserve"> řekla Kathrein, </w:t>
      </w:r>
      <w:r w:rsidRPr="003C2272">
        <w:t>„</w:t>
      </w:r>
      <w:r w:rsidR="00B46051" w:rsidRPr="003C2272">
        <w:t>a velmi děkuji. Já se tady zase někdy zastavím.</w:t>
      </w:r>
      <w:r w:rsidRPr="003C2272">
        <w:t>“</w:t>
      </w:r>
    </w:p>
    <w:p w14:paraId="1CA0D9F1" w14:textId="1703D1D5" w:rsidR="003C2272" w:rsidRPr="003C2272" w:rsidRDefault="00B46051" w:rsidP="003C2272">
      <w:pPr>
        <w:pStyle w:val="Text"/>
      </w:pPr>
      <w:r w:rsidRPr="003C2272">
        <w:t xml:space="preserve">Neřekl na to nic, ale doprovodil ji ke dveřím. Ven, do předpokoje, však s ní nešel. Tam seděla krásná, navýsost elegantní dáma, která rychle povstala, když se Kathrein objevila, a žoviálně k sekretářce prohodila: </w:t>
      </w:r>
      <w:r w:rsidR="003C2272" w:rsidRPr="003C2272">
        <w:t>„</w:t>
      </w:r>
      <w:r w:rsidRPr="003C2272">
        <w:t>Čau, Prattinko! Náš tlouštík už je tam sám?</w:t>
      </w:r>
      <w:r w:rsidR="003C2272" w:rsidRPr="003C2272">
        <w:t>“</w:t>
      </w:r>
      <w:r w:rsidRPr="003C2272">
        <w:t xml:space="preserve"> Na Kathrein pohlédla velmi chladně.</w:t>
      </w:r>
    </w:p>
    <w:p w14:paraId="611D74DD" w14:textId="08958F9B" w:rsidR="003C2272" w:rsidRPr="003C2272" w:rsidRDefault="003C2272" w:rsidP="003C2272">
      <w:pPr>
        <w:pStyle w:val="Text"/>
      </w:pPr>
      <w:r w:rsidRPr="003C2272">
        <w:t>„</w:t>
      </w:r>
      <w:r w:rsidR="00B46051" w:rsidRPr="003C2272">
        <w:t>To byla také slavná osobnost?</w:t>
      </w:r>
      <w:r w:rsidRPr="003C2272">
        <w:t>“</w:t>
      </w:r>
      <w:r w:rsidR="00B46051" w:rsidRPr="003C2272">
        <w:t xml:space="preserve"> zeptala se Kathrein.</w:t>
      </w:r>
    </w:p>
    <w:p w14:paraId="586A0885" w14:textId="6A00CF09" w:rsidR="003C2272" w:rsidRPr="003C2272" w:rsidRDefault="006A1502" w:rsidP="003C2272">
      <w:pPr>
        <w:pStyle w:val="Text"/>
      </w:pPr>
      <w:r>
        <w:t>Ilse</w:t>
      </w:r>
      <w:r w:rsidR="00B46051" w:rsidRPr="003C2272">
        <w:t xml:space="preserve"> Prattová mocně pokývala hlavou. </w:t>
      </w:r>
      <w:r w:rsidR="003C2272" w:rsidRPr="003C2272">
        <w:t>„</w:t>
      </w:r>
      <w:r w:rsidR="00B46051" w:rsidRPr="003C2272">
        <w:t>To byla Sonja Ziemerová! Vy zřejmě neznáte vůbec žádné filmové hvězdy?</w:t>
      </w:r>
      <w:r w:rsidR="003C2272" w:rsidRPr="003C2272">
        <w:t>“</w:t>
      </w:r>
    </w:p>
    <w:p w14:paraId="00CDA972" w14:textId="0588E597" w:rsidR="003C2272" w:rsidRPr="003C2272" w:rsidRDefault="00B46051" w:rsidP="003C2272">
      <w:pPr>
        <w:pStyle w:val="Text"/>
      </w:pPr>
      <w:r w:rsidRPr="003C2272">
        <w:t>Kathrein pokrčila rameny</w:t>
      </w:r>
      <w:r w:rsidR="003D5FBE" w:rsidRPr="003C2272">
        <w:t xml:space="preserve">. </w:t>
      </w:r>
      <w:r w:rsidR="003C2272" w:rsidRPr="003C2272">
        <w:t>„</w:t>
      </w:r>
      <w:r w:rsidR="003D5FBE" w:rsidRPr="003C2272">
        <w:t>J</w:t>
      </w:r>
      <w:r w:rsidRPr="003C2272">
        <w:t>en málokteré, ale teď</w:t>
      </w:r>
      <w:r w:rsidR="006A1502">
        <w:t xml:space="preserve"> </w:t>
      </w:r>
      <w:r w:rsidRPr="003C2272">
        <w:t>k tomu snad budu mít příležitost.</w:t>
      </w:r>
      <w:r w:rsidR="003C2272" w:rsidRPr="003C2272">
        <w:t>“</w:t>
      </w:r>
    </w:p>
    <w:p w14:paraId="6F6DCFCF" w14:textId="04C4B918" w:rsidR="003C2272" w:rsidRPr="003C2272" w:rsidRDefault="00B46051" w:rsidP="003C2272">
      <w:pPr>
        <w:pStyle w:val="Text"/>
      </w:pPr>
      <w:r w:rsidRPr="003C2272">
        <w:t xml:space="preserve">Sekretářka se naklonila dopředu. </w:t>
      </w:r>
      <w:r w:rsidR="003C2272" w:rsidRPr="003C2272">
        <w:t>„</w:t>
      </w:r>
      <w:r w:rsidRPr="003C2272">
        <w:t>Jaké to bylo?</w:t>
      </w:r>
      <w:r w:rsidR="003C2272" w:rsidRPr="003C2272">
        <w:t>“</w:t>
      </w:r>
    </w:p>
    <w:p w14:paraId="005EB623" w14:textId="09FD89D1" w:rsidR="003C2272" w:rsidRPr="003C2272" w:rsidRDefault="00B46051" w:rsidP="003C2272">
      <w:pPr>
        <w:pStyle w:val="Text"/>
      </w:pPr>
      <w:r w:rsidRPr="003C2272">
        <w:t xml:space="preserve">Kathrein pohodila levou rukou do strany. </w:t>
      </w:r>
      <w:r w:rsidR="003C2272" w:rsidRPr="003C2272">
        <w:t>„</w:t>
      </w:r>
      <w:r w:rsidRPr="003C2272">
        <w:t>Role statistky! Vzala jsem ji a teď se musím snažit. Nechtěl mi nabídnout nic jiného. Zřejmě poznal, že nic neumím. Ani nemám obchodní vzdělání.</w:t>
      </w:r>
      <w:r w:rsidR="003C2272" w:rsidRPr="003C2272">
        <w:t>“</w:t>
      </w:r>
    </w:p>
    <w:p w14:paraId="1C960A16" w14:textId="5E9CBDF6" w:rsidR="003C2272" w:rsidRPr="003C2272" w:rsidRDefault="00B46051" w:rsidP="003C2272">
      <w:pPr>
        <w:pStyle w:val="Text"/>
      </w:pPr>
      <w:r w:rsidRPr="003C2272">
        <w:lastRenderedPageBreak/>
        <w:t xml:space="preserve">Sekretářka se na ni přátelsky zasmála. </w:t>
      </w:r>
      <w:r w:rsidR="003C2272" w:rsidRPr="003C2272">
        <w:t>„</w:t>
      </w:r>
      <w:r w:rsidRPr="003C2272">
        <w:t>Ale to je přece dobrý začátek, slečno Streitová. Víte, tohle pan Dahl ještě nikdy neudělal.</w:t>
      </w:r>
      <w:r w:rsidR="003C2272" w:rsidRPr="003C2272">
        <w:t>“</w:t>
      </w:r>
    </w:p>
    <w:p w14:paraId="004E03DC" w14:textId="3E30788F" w:rsidR="003C2272" w:rsidRPr="003C2272" w:rsidRDefault="00B46051" w:rsidP="003C2272">
      <w:pPr>
        <w:pStyle w:val="Text"/>
      </w:pPr>
      <w:r w:rsidRPr="003C2272">
        <w:t xml:space="preserve">Kathrein se zarazila. </w:t>
      </w:r>
      <w:r w:rsidR="003C2272" w:rsidRPr="003C2272">
        <w:t>„</w:t>
      </w:r>
      <w:r w:rsidRPr="003C2272">
        <w:t xml:space="preserve">Skutečně? Pak </w:t>
      </w:r>
      <w:r w:rsidR="003D5FBE" w:rsidRPr="003C2272">
        <w:t>–</w:t>
      </w:r>
      <w:r w:rsidRPr="003C2272">
        <w:t xml:space="preserve"> pak mám z toho radost.</w:t>
      </w:r>
      <w:r w:rsidR="003C2272" w:rsidRPr="003C2272">
        <w:t>“</w:t>
      </w:r>
    </w:p>
    <w:p w14:paraId="55082F2B" w14:textId="648DD8E5" w:rsidR="003C2272" w:rsidRPr="003C2272" w:rsidRDefault="00B46051" w:rsidP="003C2272">
      <w:pPr>
        <w:pStyle w:val="Text"/>
      </w:pPr>
      <w:r w:rsidRPr="003C2272">
        <w:t xml:space="preserve">Ilse Prattová se šibalsky ušklíbla. </w:t>
      </w:r>
      <w:r w:rsidR="003C2272" w:rsidRPr="003C2272">
        <w:t>„</w:t>
      </w:r>
      <w:r w:rsidRPr="003C2272">
        <w:t>Pravděpodobně se přece jen zase uvidíme.</w:t>
      </w:r>
      <w:r w:rsidR="003C2272" w:rsidRPr="003C2272">
        <w:t>“</w:t>
      </w:r>
    </w:p>
    <w:p w14:paraId="2BEA177B" w14:textId="30C6A5F4" w:rsidR="003C2272" w:rsidRPr="003C2272" w:rsidRDefault="00B46051" w:rsidP="003C2272">
      <w:pPr>
        <w:pStyle w:val="Text"/>
      </w:pPr>
      <w:r w:rsidRPr="003C2272">
        <w:t xml:space="preserve">Kathrein podala sekretářce ruku. </w:t>
      </w:r>
      <w:r w:rsidR="003C2272" w:rsidRPr="003C2272">
        <w:t>„</w:t>
      </w:r>
      <w:r w:rsidRPr="003C2272">
        <w:t xml:space="preserve">Na shledanou, slečno Prattová, a </w:t>
      </w:r>
      <w:r w:rsidR="003D5FBE" w:rsidRPr="003C2272">
        <w:t>–</w:t>
      </w:r>
      <w:r w:rsidRPr="003C2272">
        <w:t xml:space="preserve"> líbíte se mi.</w:t>
      </w:r>
      <w:r w:rsidR="003C2272" w:rsidRPr="003C2272">
        <w:t>“</w:t>
      </w:r>
    </w:p>
    <w:p w14:paraId="114E3958" w14:textId="4FD95689" w:rsidR="003C2272" w:rsidRPr="003C2272" w:rsidRDefault="00B46051" w:rsidP="003C2272">
      <w:pPr>
        <w:pStyle w:val="Text"/>
      </w:pPr>
      <w:r w:rsidRPr="003C2272">
        <w:t xml:space="preserve">Ilse Prattová srdečně přikývla. </w:t>
      </w:r>
      <w:r w:rsidR="003C2272" w:rsidRPr="003C2272">
        <w:t>„</w:t>
      </w:r>
      <w:r w:rsidRPr="003C2272">
        <w:t>Je to oboustranné. Pak tedy na brzkou shledanou.</w:t>
      </w:r>
      <w:r w:rsidR="003C2272" w:rsidRPr="003C2272">
        <w:t>“</w:t>
      </w:r>
    </w:p>
    <w:p w14:paraId="2C7FD381" w14:textId="5FD997E4" w:rsidR="003C2272" w:rsidRPr="003C2272" w:rsidRDefault="00B46051" w:rsidP="00F53699">
      <w:pPr>
        <w:pStyle w:val="hvezdicka"/>
      </w:pPr>
      <w:r w:rsidRPr="003C2272">
        <w:t>* * *</w:t>
      </w:r>
    </w:p>
    <w:p w14:paraId="7796E5A8" w14:textId="39A4E2AA" w:rsidR="003C2272" w:rsidRPr="003C2272" w:rsidRDefault="00B46051" w:rsidP="003C2272">
      <w:pPr>
        <w:pStyle w:val="Text"/>
      </w:pPr>
      <w:r w:rsidRPr="003C2272">
        <w:t>Ve stejné době vstoupila nejmladší ze Streitových děvčat do velkého knihkupectví. Okamžitě se objevila moudře vypadající mladá dáma.</w:t>
      </w:r>
    </w:p>
    <w:p w14:paraId="4AA2D02B" w14:textId="05986FA0" w:rsidR="003C2272" w:rsidRPr="003C2272" w:rsidRDefault="003C2272" w:rsidP="003C2272">
      <w:pPr>
        <w:pStyle w:val="Text"/>
      </w:pPr>
      <w:r w:rsidRPr="003C2272">
        <w:t>„</w:t>
      </w:r>
      <w:r w:rsidR="00B46051" w:rsidRPr="003C2272">
        <w:t>Dobrý den,</w:t>
      </w:r>
      <w:r w:rsidRPr="003C2272">
        <w:t>“</w:t>
      </w:r>
      <w:r w:rsidR="00B46051" w:rsidRPr="003C2272">
        <w:t xml:space="preserve"> pozdravila zdvořile. </w:t>
      </w:r>
      <w:r w:rsidRPr="003C2272">
        <w:t>„</w:t>
      </w:r>
      <w:r w:rsidR="00B46051" w:rsidRPr="003C2272">
        <w:t>Jaké máte přání?</w:t>
      </w:r>
      <w:r w:rsidRPr="003C2272">
        <w:t>“</w:t>
      </w:r>
    </w:p>
    <w:p w14:paraId="4946AAF5" w14:textId="43FEF4C3" w:rsidR="003C2272" w:rsidRPr="003C2272" w:rsidRDefault="003C2272" w:rsidP="003C2272">
      <w:pPr>
        <w:pStyle w:val="Text"/>
      </w:pPr>
      <w:r w:rsidRPr="003C2272">
        <w:t>„</w:t>
      </w:r>
      <w:r w:rsidR="00B46051" w:rsidRPr="003C2272">
        <w:t>Dobrý den,</w:t>
      </w:r>
      <w:r w:rsidRPr="003C2272">
        <w:t>“</w:t>
      </w:r>
      <w:r w:rsidR="00B46051" w:rsidRPr="003C2272">
        <w:t xml:space="preserve"> řekla Katja. </w:t>
      </w:r>
      <w:r w:rsidRPr="003C2272">
        <w:t>„</w:t>
      </w:r>
      <w:r w:rsidR="00B46051" w:rsidRPr="003C2272">
        <w:t>Přicházím kvůli tomu volnému místu.</w:t>
      </w:r>
      <w:r w:rsidRPr="003C2272">
        <w:t>“</w:t>
      </w:r>
    </w:p>
    <w:p w14:paraId="602D49EB" w14:textId="2700BA0D" w:rsidR="003C2272" w:rsidRPr="003C2272" w:rsidRDefault="003C2272" w:rsidP="003C2272">
      <w:pPr>
        <w:pStyle w:val="Text"/>
      </w:pPr>
      <w:r w:rsidRPr="003C2272">
        <w:t>„</w:t>
      </w:r>
      <w:r w:rsidR="00B46051" w:rsidRPr="003C2272">
        <w:t>Jste kolegyně?</w:t>
      </w:r>
      <w:r w:rsidRPr="003C2272">
        <w:t>“</w:t>
      </w:r>
      <w:r w:rsidR="00B46051" w:rsidRPr="003C2272">
        <w:t xml:space="preserve"> usmála se mladá prodavačka. </w:t>
      </w:r>
      <w:r w:rsidRPr="003C2272">
        <w:t>„</w:t>
      </w:r>
      <w:r w:rsidR="00B46051" w:rsidRPr="003C2272">
        <w:t>Dnes už tu byly dvě dámy, ale náš šéf, pan Körner, nám ještě neřekl, zda už je místo obsazené. Prosím, jděte pořád rovně, až ke druhým dveřím vlevo.</w:t>
      </w:r>
      <w:r w:rsidRPr="003C2272">
        <w:t>“</w:t>
      </w:r>
    </w:p>
    <w:p w14:paraId="080E6116" w14:textId="61EE5D10" w:rsidR="003C2272" w:rsidRPr="003C2272" w:rsidRDefault="00B46051" w:rsidP="003C2272">
      <w:pPr>
        <w:pStyle w:val="Text"/>
      </w:pPr>
      <w:r w:rsidRPr="003C2272">
        <w:t>Katja poděkovala a šla pomalu dlouhou knihkupeckou prodejnou. Uviděla dveře s nápisem Soukromá kancelář a zaklepala. Téměř vzápětí se ozval hlas vyzývající ke vstupu. Katja otevřela odhodlaně dveře. Hubený muž vysoké postavy povstal, když vstoupila, vzhlédl a pohledem ji odhadoval.</w:t>
      </w:r>
    </w:p>
    <w:p w14:paraId="1EB86464" w14:textId="10750E93" w:rsidR="003C2272" w:rsidRPr="003C2272" w:rsidRDefault="00B46051" w:rsidP="003C2272">
      <w:pPr>
        <w:pStyle w:val="Text"/>
      </w:pPr>
      <w:r w:rsidRPr="003C2272">
        <w:t xml:space="preserve">Rukou ukázal na židli. </w:t>
      </w:r>
      <w:r w:rsidR="003C2272" w:rsidRPr="003C2272">
        <w:t>„</w:t>
      </w:r>
      <w:r w:rsidRPr="003C2272">
        <w:t>Posaďte se, prosím.</w:t>
      </w:r>
      <w:r w:rsidR="003C2272" w:rsidRPr="003C2272">
        <w:t>“</w:t>
      </w:r>
    </w:p>
    <w:p w14:paraId="6E1C3881" w14:textId="75BCD61F" w:rsidR="003C2272" w:rsidRPr="003C2272" w:rsidRDefault="00B46051" w:rsidP="003C2272">
      <w:pPr>
        <w:pStyle w:val="Text"/>
      </w:pPr>
      <w:r w:rsidRPr="003C2272">
        <w:t>Katja byla ráda, že si může sednout.</w:t>
      </w:r>
    </w:p>
    <w:p w14:paraId="51349638" w14:textId="78393377" w:rsidR="003C2272" w:rsidRPr="003C2272" w:rsidRDefault="003C2272" w:rsidP="003C2272">
      <w:pPr>
        <w:pStyle w:val="Text"/>
      </w:pPr>
      <w:r w:rsidRPr="003C2272">
        <w:t>„</w:t>
      </w:r>
      <w:r w:rsidR="00B46051" w:rsidRPr="003C2272">
        <w:t>Mohu vidět vaše vysvědčení?</w:t>
      </w:r>
      <w:r w:rsidRPr="003C2272">
        <w:t>“</w:t>
      </w:r>
      <w:r w:rsidR="00B46051" w:rsidRPr="003C2272">
        <w:t xml:space="preserve"> zeptal se pan Körner a současně natáhl ruku. Ale Katja do ní neměla co vložit. Řekla: </w:t>
      </w:r>
      <w:r w:rsidRPr="003C2272">
        <w:t>„</w:t>
      </w:r>
      <w:r w:rsidR="00B46051" w:rsidRPr="003C2272">
        <w:t>Lituji, pane K</w:t>
      </w:r>
      <w:r w:rsidR="006A1502">
        <w:t>ö</w:t>
      </w:r>
      <w:r w:rsidR="00B46051" w:rsidRPr="003C2272">
        <w:t>rnere, bohužel nemám žádné vysvědčení, ještě jsem nebyla nikde zaměstnaná. Teď ale musím hledat nějaké místo, protože já</w:t>
      </w:r>
      <w:r w:rsidR="003D5FBE" w:rsidRPr="003C2272">
        <w:t>…</w:t>
      </w:r>
      <w:r w:rsidR="00B46051" w:rsidRPr="003C2272">
        <w:t xml:space="preserve"> protože my potřebujeme peníze.</w:t>
      </w:r>
      <w:r w:rsidRPr="003C2272">
        <w:t>“</w:t>
      </w:r>
    </w:p>
    <w:p w14:paraId="18FB7DC2" w14:textId="116A9EE2" w:rsidR="003C2272" w:rsidRPr="003C2272" w:rsidRDefault="003C2272" w:rsidP="003C2272">
      <w:pPr>
        <w:pStyle w:val="Text"/>
      </w:pPr>
      <w:r w:rsidRPr="003C2272">
        <w:t>„</w:t>
      </w:r>
      <w:r w:rsidR="00B46051" w:rsidRPr="003C2272">
        <w:t>Tak, tak,</w:t>
      </w:r>
      <w:r w:rsidRPr="003C2272">
        <w:t>“</w:t>
      </w:r>
      <w:r w:rsidR="00B46051" w:rsidRPr="003C2272">
        <w:t xml:space="preserve"> pokyvoval hlavou knihkupec. </w:t>
      </w:r>
      <w:r w:rsidRPr="003C2272">
        <w:t>„</w:t>
      </w:r>
      <w:r w:rsidR="00B46051" w:rsidRPr="003C2272">
        <w:t>Kdo to je my? Mohla byste se vyjádřit trochu přesněji?</w:t>
      </w:r>
      <w:r w:rsidRPr="003C2272">
        <w:t>“</w:t>
      </w:r>
    </w:p>
    <w:p w14:paraId="378841C1" w14:textId="425E0630" w:rsidR="003C2272" w:rsidRPr="003C2272" w:rsidRDefault="003C2272" w:rsidP="003C2272">
      <w:pPr>
        <w:pStyle w:val="Text"/>
      </w:pPr>
      <w:r w:rsidRPr="003C2272">
        <w:t>„</w:t>
      </w:r>
      <w:r w:rsidR="00B46051" w:rsidRPr="003C2272">
        <w:t>To jsou mé dvě sestry a já,</w:t>
      </w:r>
      <w:r w:rsidRPr="003C2272">
        <w:t>“</w:t>
      </w:r>
      <w:r w:rsidR="00B46051" w:rsidRPr="003C2272">
        <w:t xml:space="preserve"> řekla. </w:t>
      </w:r>
      <w:r w:rsidRPr="003C2272">
        <w:t>„</w:t>
      </w:r>
      <w:r w:rsidR="00B46051" w:rsidRPr="003C2272">
        <w:t xml:space="preserve">Jsme tři baronesy a ještě před osmi dny jsme žily na našem panství. Musely jsme uvolnit místo novým majitelům, protože jsme panství nemohly dál udržet. A teď si </w:t>
      </w:r>
      <w:r w:rsidR="00B46051" w:rsidRPr="003C2272">
        <w:lastRenderedPageBreak/>
        <w:t>tedy hledáme zaměstnání. Jmenuji se Katja Streitová. Na titulu baronesy si nezakládám.</w:t>
      </w:r>
      <w:r w:rsidRPr="003C2272">
        <w:t>“</w:t>
      </w:r>
    </w:p>
    <w:p w14:paraId="5C99FE91" w14:textId="73F5FAFE" w:rsidR="003C2272" w:rsidRPr="003C2272" w:rsidRDefault="00B46051" w:rsidP="003C2272">
      <w:pPr>
        <w:pStyle w:val="Text"/>
      </w:pPr>
      <w:r w:rsidRPr="003C2272">
        <w:t>Pan Alfons K</w:t>
      </w:r>
      <w:r w:rsidR="006A1502">
        <w:t>ö</w:t>
      </w:r>
      <w:r w:rsidRPr="003C2272">
        <w:t xml:space="preserve">rner se srdečně usmál, což dodalo jeho moudrému obličeji sympatický výraz. </w:t>
      </w:r>
      <w:r w:rsidR="003C2272" w:rsidRPr="003C2272">
        <w:t>„</w:t>
      </w:r>
      <w:r w:rsidRPr="003C2272">
        <w:t>Vyznáte se natolik v literatuře, baroneso? Ono to totiž není tak snadné, jak si možná představujete.</w:t>
      </w:r>
      <w:r w:rsidR="003C2272" w:rsidRPr="003C2272">
        <w:t>“</w:t>
      </w:r>
    </w:p>
    <w:p w14:paraId="00A690A0" w14:textId="6C72DCC1" w:rsidR="003C2272" w:rsidRPr="003C2272" w:rsidRDefault="00B46051" w:rsidP="003C2272">
      <w:pPr>
        <w:pStyle w:val="Text"/>
      </w:pPr>
      <w:r w:rsidRPr="003C2272">
        <w:t>Aha, uvažovala Katja, teď míří k začátku vyhazovu</w:t>
      </w:r>
      <w:r w:rsidR="003D5FBE" w:rsidRPr="003C2272">
        <w:t>…</w:t>
      </w:r>
    </w:p>
    <w:p w14:paraId="56949397" w14:textId="0D8BC909" w:rsidR="003C2272" w:rsidRPr="003C2272" w:rsidRDefault="003C2272" w:rsidP="003C2272">
      <w:pPr>
        <w:pStyle w:val="Text"/>
      </w:pPr>
      <w:r w:rsidRPr="003C2272">
        <w:t>„</w:t>
      </w:r>
      <w:r w:rsidR="00B46051" w:rsidRPr="003C2272">
        <w:t>Příliš dobře se v ní nevyznám,</w:t>
      </w:r>
      <w:r w:rsidRPr="003C2272">
        <w:t>“</w:t>
      </w:r>
      <w:r w:rsidR="00B46051" w:rsidRPr="003C2272">
        <w:t xml:space="preserve"> řekla po pravdě, </w:t>
      </w:r>
      <w:r w:rsidRPr="003C2272">
        <w:t>„</w:t>
      </w:r>
      <w:r w:rsidR="00B46051" w:rsidRPr="003C2272">
        <w:t>ale mám knihy ráda. Copak bych se nemohla zapracovat?</w:t>
      </w:r>
      <w:r w:rsidRPr="003C2272">
        <w:t>“</w:t>
      </w:r>
    </w:p>
    <w:p w14:paraId="1265361A" w14:textId="46AC078E" w:rsidR="003C2272" w:rsidRPr="003C2272" w:rsidRDefault="003C2272" w:rsidP="003C2272">
      <w:pPr>
        <w:pStyle w:val="Text"/>
      </w:pPr>
      <w:r w:rsidRPr="003C2272">
        <w:t>„</w:t>
      </w:r>
      <w:r w:rsidR="00B46051" w:rsidRPr="003C2272">
        <w:t>Jistě by to časem šlo, ale já potřebuji prvotřídní sílu.</w:t>
      </w:r>
      <w:r w:rsidRPr="003C2272">
        <w:t>“</w:t>
      </w:r>
    </w:p>
    <w:p w14:paraId="5A595633" w14:textId="3AE20989" w:rsidR="003C2272" w:rsidRPr="003C2272" w:rsidRDefault="00B46051" w:rsidP="003C2272">
      <w:pPr>
        <w:pStyle w:val="Text"/>
      </w:pPr>
      <w:r w:rsidRPr="003C2272">
        <w:t xml:space="preserve">Katja se rychle zvedla. Nechtěla toho muže zbytečně okrádat o čas. </w:t>
      </w:r>
      <w:r w:rsidR="003C2272" w:rsidRPr="003C2272">
        <w:t>„</w:t>
      </w:r>
      <w:r w:rsidRPr="003C2272">
        <w:t>Rozumím, pane K</w:t>
      </w:r>
      <w:r w:rsidR="006A1502">
        <w:t>ö</w:t>
      </w:r>
      <w:r w:rsidRPr="003C2272">
        <w:t>rnere, uznávám, že pro vaše pěkné, knihkupectví opravdu nejsem ta pravá. Promiňte, prosím</w:t>
      </w:r>
      <w:r w:rsidR="003D5FBE" w:rsidRPr="003C2272">
        <w:t>…</w:t>
      </w:r>
      <w:r w:rsidR="003C2272" w:rsidRPr="003C2272">
        <w:t>“</w:t>
      </w:r>
    </w:p>
    <w:p w14:paraId="0C92606D" w14:textId="3F213DB5" w:rsidR="003C2272" w:rsidRPr="003C2272" w:rsidRDefault="003C2272" w:rsidP="003C2272">
      <w:pPr>
        <w:pStyle w:val="Text"/>
      </w:pPr>
      <w:r w:rsidRPr="003C2272">
        <w:t>„</w:t>
      </w:r>
      <w:r w:rsidR="00B46051" w:rsidRPr="003C2272">
        <w:t>Počkejte ještě,</w:t>
      </w:r>
      <w:r w:rsidRPr="003C2272">
        <w:t>“</w:t>
      </w:r>
      <w:r w:rsidR="00B46051" w:rsidRPr="003C2272">
        <w:t xml:space="preserve"> zadržel ji knihkupec. </w:t>
      </w:r>
      <w:r w:rsidRPr="003C2272">
        <w:t>„</w:t>
      </w:r>
      <w:r w:rsidR="00B46051" w:rsidRPr="003C2272">
        <w:t>Mohl bych vám dát doporučení pro jinou firmu.</w:t>
      </w:r>
      <w:r w:rsidRPr="003C2272">
        <w:t>“</w:t>
      </w:r>
    </w:p>
    <w:p w14:paraId="530757DA" w14:textId="794930C0" w:rsidR="003C2272" w:rsidRPr="003C2272" w:rsidRDefault="00B46051" w:rsidP="003C2272">
      <w:pPr>
        <w:pStyle w:val="Text"/>
      </w:pPr>
      <w:r w:rsidRPr="003C2272">
        <w:t xml:space="preserve">Katja pohlédla na muže příjemně překvapena. </w:t>
      </w:r>
      <w:r w:rsidR="003C2272" w:rsidRPr="003C2272">
        <w:t>„</w:t>
      </w:r>
      <w:r w:rsidRPr="003C2272">
        <w:t>Ano? Je to také knihkupectví?</w:t>
      </w:r>
      <w:r w:rsidR="003C2272" w:rsidRPr="003C2272">
        <w:t>“</w:t>
      </w:r>
    </w:p>
    <w:p w14:paraId="408A93FF" w14:textId="622B2F05" w:rsidR="003C2272" w:rsidRPr="003C2272" w:rsidRDefault="003C2272" w:rsidP="003C2272">
      <w:pPr>
        <w:pStyle w:val="Text"/>
      </w:pPr>
      <w:r w:rsidRPr="003C2272">
        <w:t>„</w:t>
      </w:r>
      <w:r w:rsidR="00B46051" w:rsidRPr="003C2272">
        <w:t>N</w:t>
      </w:r>
      <w:r w:rsidR="003867B7">
        <w:t>e,“ ř</w:t>
      </w:r>
      <w:r w:rsidR="00B46051" w:rsidRPr="003C2272">
        <w:t xml:space="preserve">ekl. </w:t>
      </w:r>
      <w:r w:rsidRPr="003C2272">
        <w:t>„</w:t>
      </w:r>
      <w:r w:rsidR="00B46051" w:rsidRPr="003C2272">
        <w:t>Obchod s hudebninami. Vyhovovalo by vám to? Určitě byste mohla pracovat v oddělení gramofonových desek. Ten obchod patří mému bratrovi.</w:t>
      </w:r>
      <w:r w:rsidRPr="003C2272">
        <w:t>“</w:t>
      </w:r>
    </w:p>
    <w:p w14:paraId="368BF595" w14:textId="402F1BA1" w:rsidR="003C2272" w:rsidRPr="003C2272" w:rsidRDefault="00B46051" w:rsidP="003C2272">
      <w:pPr>
        <w:pStyle w:val="Text"/>
      </w:pPr>
      <w:r w:rsidRPr="003C2272">
        <w:t xml:space="preserve">Katjiny oči se zaleskly. Měla by co dělat s hudbou? Jaké by to bylo pro ni štěstí! </w:t>
      </w:r>
      <w:r w:rsidR="003C2272" w:rsidRPr="003C2272">
        <w:t>„</w:t>
      </w:r>
      <w:r w:rsidRPr="003C2272">
        <w:t>Myslíte, že mě přijme?</w:t>
      </w:r>
      <w:r w:rsidR="003C2272" w:rsidRPr="003C2272">
        <w:t>“</w:t>
      </w:r>
      <w:r w:rsidRPr="003C2272">
        <w:t xml:space="preserve"> zeptala se rychle. </w:t>
      </w:r>
      <w:r w:rsidR="003C2272" w:rsidRPr="003C2272">
        <w:t>„</w:t>
      </w:r>
      <w:r w:rsidRPr="003C2272">
        <w:t>Pracovala bych tam velmi ráda, protože hudbu nade vše miluji. Hraji také na klavír a v hudbě se opravdu dobře vyznám.</w:t>
      </w:r>
      <w:r w:rsidR="003C2272" w:rsidRPr="003C2272">
        <w:t>“</w:t>
      </w:r>
    </w:p>
    <w:p w14:paraId="22C1EDE3" w14:textId="6A43BEC3" w:rsidR="003C2272" w:rsidRPr="003C2272" w:rsidRDefault="00B46051" w:rsidP="003C2272">
      <w:pPr>
        <w:pStyle w:val="Text"/>
      </w:pPr>
      <w:r w:rsidRPr="003C2272">
        <w:t xml:space="preserve">Užasle se na dívku podíval. </w:t>
      </w:r>
      <w:r w:rsidR="003C2272" w:rsidRPr="003C2272">
        <w:t>„</w:t>
      </w:r>
      <w:r w:rsidRPr="003C2272">
        <w:t>Proč jste to nezkusila hned s hudbou?</w:t>
      </w:r>
      <w:r w:rsidR="003C2272" w:rsidRPr="003C2272">
        <w:t>“</w:t>
      </w:r>
    </w:p>
    <w:p w14:paraId="37F64C87" w14:textId="3DCB6037" w:rsidR="003C2272" w:rsidRPr="003C2272" w:rsidRDefault="00B46051" w:rsidP="003C2272">
      <w:pPr>
        <w:pStyle w:val="Text"/>
      </w:pPr>
      <w:r w:rsidRPr="003C2272">
        <w:t xml:space="preserve">Katja přikývla. </w:t>
      </w:r>
      <w:r w:rsidR="003C2272" w:rsidRPr="003C2272">
        <w:t>„</w:t>
      </w:r>
      <w:r w:rsidRPr="003C2272">
        <w:t>Vaše otázka je oprávněná, pane K</w:t>
      </w:r>
      <w:r w:rsidR="006A1502">
        <w:t>ö</w:t>
      </w:r>
      <w:r w:rsidRPr="003C2272">
        <w:t>rnere. Myslíte ale, že má cenu, abych šla za vaším bratrem? Vždyť nemám žádné vysvědčení.</w:t>
      </w:r>
      <w:r w:rsidR="003C2272" w:rsidRPr="003C2272">
        <w:t>“</w:t>
      </w:r>
    </w:p>
    <w:p w14:paraId="58F667CA" w14:textId="6D94513E" w:rsidR="003C2272" w:rsidRPr="003C2272" w:rsidRDefault="00B46051" w:rsidP="003C2272">
      <w:pPr>
        <w:pStyle w:val="Text"/>
      </w:pPr>
      <w:r w:rsidRPr="003C2272">
        <w:t xml:space="preserve">Než stačil odpovědět, někdo zaklepal. Bylo to velmi hlasité zaklepání a hned nato vstoupil statný muž. </w:t>
      </w:r>
      <w:r w:rsidR="003C2272" w:rsidRPr="003C2272">
        <w:t>„</w:t>
      </w:r>
      <w:r w:rsidRPr="003C2272">
        <w:t>Zdravím tě, Alfonsi!</w:t>
      </w:r>
      <w:r w:rsidR="003C2272" w:rsidRPr="003C2272">
        <w:t>“</w:t>
      </w:r>
      <w:r w:rsidRPr="003C2272">
        <w:t xml:space="preserve"> zvolal. </w:t>
      </w:r>
      <w:r w:rsidR="003C2272" w:rsidRPr="003C2272">
        <w:t>„</w:t>
      </w:r>
      <w:r w:rsidRPr="003C2272">
        <w:t>Neruším?</w:t>
      </w:r>
      <w:r w:rsidR="003C2272" w:rsidRPr="003C2272">
        <w:t>“</w:t>
      </w:r>
    </w:p>
    <w:p w14:paraId="0095D372" w14:textId="6DFD9DA6" w:rsidR="003C2272" w:rsidRPr="003C2272" w:rsidRDefault="00B46051" w:rsidP="003C2272">
      <w:pPr>
        <w:pStyle w:val="Text"/>
      </w:pPr>
      <w:r w:rsidRPr="003C2272">
        <w:t xml:space="preserve">Knihkupec podal návštěvníkovi ruku. </w:t>
      </w:r>
      <w:r w:rsidR="003C2272" w:rsidRPr="003C2272">
        <w:t>„</w:t>
      </w:r>
      <w:r w:rsidRPr="003C2272">
        <w:t xml:space="preserve">Zůstaň, Edmunde, přicházíš právě vhod. Zrovna jsem chtěl tuto mladou dámu k tobě poslat. Můžeš ji zaměstnat v oddělení gramofonových desek? Přece jsi říkal, že bys ještě někoho potřeboval. Je to baronesa Katja Streitová a chtěla pracovat v mém knihkupectví. Ale já už jsem se rozhodl pro </w:t>
      </w:r>
      <w:r w:rsidRPr="003C2272">
        <w:lastRenderedPageBreak/>
        <w:t>jinou dámu. Vysvědčení nemá žádné, ale to ti asi nebude vadit.</w:t>
      </w:r>
      <w:r w:rsidR="003C2272" w:rsidRPr="003C2272">
        <w:t>“</w:t>
      </w:r>
      <w:r w:rsidRPr="003C2272">
        <w:t xml:space="preserve"> Otočil se zas ke Katje. </w:t>
      </w:r>
      <w:r w:rsidR="003C2272" w:rsidRPr="003C2272">
        <w:t>„</w:t>
      </w:r>
      <w:r w:rsidRPr="003C2272">
        <w:t>To je tedy můj bratr.</w:t>
      </w:r>
      <w:r w:rsidR="003C2272" w:rsidRPr="003C2272">
        <w:t>“</w:t>
      </w:r>
    </w:p>
    <w:p w14:paraId="24012F70" w14:textId="569E88FF" w:rsidR="003C2272" w:rsidRPr="003C2272" w:rsidRDefault="00B46051" w:rsidP="003C2272">
      <w:pPr>
        <w:pStyle w:val="Text"/>
      </w:pPr>
      <w:r w:rsidRPr="003C2272">
        <w:t>Edmund K</w:t>
      </w:r>
      <w:r w:rsidR="006A1502">
        <w:t>ö</w:t>
      </w:r>
      <w:r w:rsidRPr="003C2272">
        <w:t>rner se svému bratrovi příliš nepodobal, ale podle jeho výrazu se</w:t>
      </w:r>
      <w:r w:rsidR="006A1502">
        <w:t xml:space="preserve"> </w:t>
      </w:r>
      <w:r w:rsidRPr="003C2272">
        <w:t xml:space="preserve">dalo soudit, že nemá nic proti tomu, aby Katju zaměstnal. Pokynul jí na pozdrav. </w:t>
      </w:r>
      <w:r w:rsidR="003C2272" w:rsidRPr="003C2272">
        <w:t>„</w:t>
      </w:r>
      <w:r w:rsidRPr="003C2272">
        <w:t>Nu,</w:t>
      </w:r>
      <w:r w:rsidR="003C2272" w:rsidRPr="003C2272">
        <w:t>“</w:t>
      </w:r>
      <w:r w:rsidRPr="003C2272">
        <w:t xml:space="preserve"> pronesl po chvíli, </w:t>
      </w:r>
      <w:r w:rsidR="003C2272" w:rsidRPr="003C2272">
        <w:t>„</w:t>
      </w:r>
      <w:r w:rsidRPr="003C2272">
        <w:t>zkusit bychom to mohli. Kladete velký důraz na svůj titul? Ptám se jen kvůli vašim kolegyním. Možná by bylo vhodnější, kdybyste se vydávala prostě za slečnu Streitovou,</w:t>
      </w:r>
      <w:r w:rsidR="003C2272" w:rsidRPr="003C2272">
        <w:t>“</w:t>
      </w:r>
    </w:p>
    <w:p w14:paraId="0C8CBC04" w14:textId="167C6B87" w:rsidR="003C2272" w:rsidRPr="003C2272" w:rsidRDefault="00B46051" w:rsidP="003C2272">
      <w:pPr>
        <w:pStyle w:val="Text"/>
      </w:pPr>
      <w:r w:rsidRPr="003C2272">
        <w:t xml:space="preserve">Katja zírala nadšeně na svého budoucího šéfa. </w:t>
      </w:r>
      <w:r w:rsidR="003C2272" w:rsidRPr="003C2272">
        <w:t>„</w:t>
      </w:r>
      <w:r w:rsidRPr="003C2272">
        <w:t>To mi dokonce velice vyhovuje, pane K</w:t>
      </w:r>
      <w:r w:rsidR="006A1502">
        <w:t>ö</w:t>
      </w:r>
      <w:r w:rsidRPr="003C2272">
        <w:t>rnere. Mohu tedy u vás opravdu pracovat?</w:t>
      </w:r>
      <w:r w:rsidR="003C2272" w:rsidRPr="003C2272">
        <w:t>“</w:t>
      </w:r>
    </w:p>
    <w:p w14:paraId="702816A5" w14:textId="299B73E2" w:rsidR="003C2272" w:rsidRPr="003C2272" w:rsidRDefault="00B46051" w:rsidP="003C2272">
      <w:pPr>
        <w:pStyle w:val="Text"/>
      </w:pPr>
      <w:r w:rsidRPr="003C2272">
        <w:t xml:space="preserve">Tázaný si vyměnil pohled se svým bratrem a ten mu přikývl. </w:t>
      </w:r>
      <w:r w:rsidR="003C2272" w:rsidRPr="003C2272">
        <w:t>„</w:t>
      </w:r>
      <w:r w:rsidRPr="003C2272">
        <w:t>Ale jistěže,</w:t>
      </w:r>
      <w:r w:rsidR="003C2272" w:rsidRPr="003C2272">
        <w:t>“</w:t>
      </w:r>
      <w:r w:rsidRPr="003C2272">
        <w:t xml:space="preserve"> řekl Edmund K</w:t>
      </w:r>
      <w:r w:rsidR="006A1502">
        <w:t>örn</w:t>
      </w:r>
      <w:r w:rsidRPr="003C2272">
        <w:t xml:space="preserve">er, </w:t>
      </w:r>
      <w:r w:rsidR="003C2272" w:rsidRPr="003C2272">
        <w:t>„</w:t>
      </w:r>
      <w:r w:rsidRPr="003C2272">
        <w:t>můžete začít hned zítra.</w:t>
      </w:r>
      <w:r w:rsidR="003C2272" w:rsidRPr="003C2272">
        <w:t>“</w:t>
      </w:r>
    </w:p>
    <w:p w14:paraId="2034968E" w14:textId="2E1290A3" w:rsidR="003C2272" w:rsidRPr="003C2272" w:rsidRDefault="00B46051" w:rsidP="00F53699">
      <w:pPr>
        <w:pStyle w:val="hvezdicka"/>
      </w:pPr>
      <w:r w:rsidRPr="003C2272">
        <w:t>* *</w:t>
      </w:r>
      <w:r w:rsidR="006A1502">
        <w:t xml:space="preserve"> *</w:t>
      </w:r>
    </w:p>
    <w:p w14:paraId="0CC751E7" w14:textId="0C9E977D" w:rsidR="003C2272" w:rsidRPr="003C2272" w:rsidRDefault="00B46051" w:rsidP="003C2272">
      <w:pPr>
        <w:pStyle w:val="Text"/>
      </w:pPr>
      <w:r w:rsidRPr="003C2272">
        <w:t>Toho rána se pokusila i Armgard získat nějaké zaměstnání. S tlustými deskami v podpaží vstoupila do známého módního nakladatelství Korda. Když zahýbala za roh, srazila se prudce s nějakým mužem. Desky jí při tom spadly na zem a rozevřely se. Tomu však zprvu nevěnovala Armgard pozornost, neboť ruce potřebovala k tomu, aby se jimi držela za hlavu.</w:t>
      </w:r>
    </w:p>
    <w:p w14:paraId="217E04C5" w14:textId="3B264BD6" w:rsidR="003C2272" w:rsidRPr="003C2272" w:rsidRDefault="003C2272" w:rsidP="003C2272">
      <w:pPr>
        <w:pStyle w:val="Text"/>
      </w:pPr>
      <w:r w:rsidRPr="003C2272">
        <w:t>„</w:t>
      </w:r>
      <w:r w:rsidR="00B46051" w:rsidRPr="003C2272">
        <w:t>No, prosím vás, to se musíte hnát kolem rohu jako</w:t>
      </w:r>
      <w:r w:rsidR="003D5FBE" w:rsidRPr="003C2272">
        <w:t>…</w:t>
      </w:r>
      <w:r w:rsidR="00B46051" w:rsidRPr="003C2272">
        <w:t xml:space="preserve"> jako</w:t>
      </w:r>
      <w:r w:rsidR="003D5FBE" w:rsidRPr="003C2272">
        <w:t>…</w:t>
      </w:r>
      <w:r w:rsidR="00B46051" w:rsidRPr="003C2272">
        <w:t xml:space="preserve"> teď mě hned nenapadá přirovnání. Přirozeně, že za to můžete vy!</w:t>
      </w:r>
      <w:r w:rsidRPr="003C2272">
        <w:t>“</w:t>
      </w:r>
    </w:p>
    <w:p w14:paraId="0F082D70" w14:textId="473817C6" w:rsidR="003C2272" w:rsidRPr="003C2272" w:rsidRDefault="00B46051" w:rsidP="003C2272">
      <w:pPr>
        <w:pStyle w:val="Text"/>
      </w:pPr>
      <w:r w:rsidRPr="003C2272">
        <w:t xml:space="preserve">Muž se také držel za hlavu. Najednou se zasmál. </w:t>
      </w:r>
      <w:r w:rsidR="003C2272" w:rsidRPr="003C2272">
        <w:t>„</w:t>
      </w:r>
      <w:r w:rsidRPr="003C2272">
        <w:t>Přirozeně, milá slečno, jenom já jsem vinen, protože za roh jsem zabočil jenom já, že ano?</w:t>
      </w:r>
      <w:r w:rsidR="003C2272" w:rsidRPr="003C2272">
        <w:t>“</w:t>
      </w:r>
    </w:p>
    <w:p w14:paraId="4095E9C1" w14:textId="4DF4E843" w:rsidR="003C2272" w:rsidRPr="003C2272" w:rsidRDefault="00B46051" w:rsidP="003C2272">
      <w:pPr>
        <w:pStyle w:val="Text"/>
      </w:pPr>
      <w:r w:rsidRPr="003C2272">
        <w:t xml:space="preserve">Armgard se na něj vztekle podívala. </w:t>
      </w:r>
      <w:r w:rsidR="003C2272" w:rsidRPr="003C2272">
        <w:t>„</w:t>
      </w:r>
      <w:r w:rsidRPr="003C2272">
        <w:t>Nemusíte se mi posmívat a vůbec, nejsem pro vás žádná milá slečna.</w:t>
      </w:r>
      <w:r w:rsidR="003C2272" w:rsidRPr="003C2272">
        <w:t>“</w:t>
      </w:r>
    </w:p>
    <w:p w14:paraId="67A8150D" w14:textId="477F2A4E" w:rsidR="003C2272" w:rsidRPr="003C2272" w:rsidRDefault="003C2272" w:rsidP="003C2272">
      <w:pPr>
        <w:pStyle w:val="Text"/>
      </w:pPr>
      <w:r w:rsidRPr="003C2272">
        <w:t>„</w:t>
      </w:r>
      <w:r w:rsidR="00B46051" w:rsidRPr="003C2272">
        <w:t>Z toho bude určitě boule,</w:t>
      </w:r>
      <w:r w:rsidRPr="003C2272">
        <w:t>“</w:t>
      </w:r>
      <w:r w:rsidR="00B46051" w:rsidRPr="003C2272">
        <w:t xml:space="preserve"> řekl šibalsky. </w:t>
      </w:r>
      <w:r w:rsidRPr="003C2272">
        <w:t>„</w:t>
      </w:r>
      <w:r w:rsidR="00B46051" w:rsidRPr="003C2272">
        <w:t>Ještě vás to bolí?</w:t>
      </w:r>
      <w:r w:rsidRPr="003C2272">
        <w:t>“</w:t>
      </w:r>
    </w:p>
    <w:p w14:paraId="490FEA4B" w14:textId="7486D59D" w:rsidR="003C2272" w:rsidRPr="003C2272" w:rsidRDefault="00B46051" w:rsidP="003C2272">
      <w:pPr>
        <w:pStyle w:val="Text"/>
      </w:pPr>
      <w:r w:rsidRPr="003C2272">
        <w:t xml:space="preserve">Armgard spustila ruce dolů: </w:t>
      </w:r>
      <w:r w:rsidR="003C2272" w:rsidRPr="003C2272">
        <w:t>„</w:t>
      </w:r>
      <w:r w:rsidRPr="003C2272">
        <w:t>A pěkně! Ale to je vám asi jedno.</w:t>
      </w:r>
      <w:r w:rsidR="003C2272" w:rsidRPr="003C2272">
        <w:t>“</w:t>
      </w:r>
    </w:p>
    <w:p w14:paraId="3855FFDB" w14:textId="7F7AC03F" w:rsidR="003C2272" w:rsidRPr="003C2272" w:rsidRDefault="003C2272" w:rsidP="003C2272">
      <w:pPr>
        <w:pStyle w:val="Text"/>
      </w:pPr>
      <w:r w:rsidRPr="003C2272">
        <w:t>„</w:t>
      </w:r>
      <w:r w:rsidR="00B46051" w:rsidRPr="003C2272">
        <w:t>Naopak, vůbec mi to není jedn</w:t>
      </w:r>
      <w:r w:rsidR="003867B7">
        <w:t>o,“ o</w:t>
      </w:r>
      <w:r w:rsidR="00B46051" w:rsidRPr="003C2272">
        <w:t xml:space="preserve">hrazoval se. </w:t>
      </w:r>
      <w:r w:rsidRPr="003C2272">
        <w:t>„</w:t>
      </w:r>
      <w:r w:rsidR="00B46051" w:rsidRPr="003C2272">
        <w:t>Jak to mohu odčinit?</w:t>
      </w:r>
      <w:r w:rsidRPr="003C2272">
        <w:t>“</w:t>
      </w:r>
    </w:p>
    <w:p w14:paraId="3B8D0B5A" w14:textId="55A3336E" w:rsidR="003C2272" w:rsidRPr="003C2272" w:rsidRDefault="003C2272" w:rsidP="003C2272">
      <w:pPr>
        <w:pStyle w:val="Text"/>
      </w:pPr>
      <w:r w:rsidRPr="003C2272">
        <w:t>„</w:t>
      </w:r>
      <w:r w:rsidR="00B46051" w:rsidRPr="003C2272">
        <w:t>Tím, že mi tady to zvednete, vážený.</w:t>
      </w:r>
      <w:r w:rsidRPr="003C2272">
        <w:t>“</w:t>
      </w:r>
    </w:p>
    <w:p w14:paraId="72F1AA58" w14:textId="70F8DA1A" w:rsidR="003C2272" w:rsidRPr="003C2272" w:rsidRDefault="00B46051" w:rsidP="003C2272">
      <w:pPr>
        <w:pStyle w:val="Text"/>
      </w:pPr>
      <w:r w:rsidRPr="003C2272">
        <w:t xml:space="preserve">Zahleděl se na zem, pak se rychle shýbl. Nadšeně pozoroval dvě kresby. </w:t>
      </w:r>
      <w:r w:rsidR="003C2272" w:rsidRPr="003C2272">
        <w:t>„</w:t>
      </w:r>
      <w:r w:rsidRPr="003C2272">
        <w:t>Vždyť je to překrásné!</w:t>
      </w:r>
      <w:r w:rsidR="003C2272" w:rsidRPr="003C2272">
        <w:t>“</w:t>
      </w:r>
      <w:r w:rsidRPr="003C2272">
        <w:t xml:space="preserve"> zvolal. </w:t>
      </w:r>
      <w:r w:rsidR="003C2272" w:rsidRPr="003C2272">
        <w:t>„</w:t>
      </w:r>
      <w:r w:rsidRPr="003C2272">
        <w:t>Chcete to nabídnout?</w:t>
      </w:r>
      <w:r w:rsidR="003C2272" w:rsidRPr="003C2272">
        <w:t>“</w:t>
      </w:r>
    </w:p>
    <w:p w14:paraId="581F667C" w14:textId="15D3FACE" w:rsidR="003C2272" w:rsidRPr="003C2272" w:rsidRDefault="00B46051" w:rsidP="003C2272">
      <w:pPr>
        <w:pStyle w:val="Text"/>
      </w:pPr>
      <w:r w:rsidRPr="003C2272">
        <w:t xml:space="preserve">Uštěpačně odpověděla: </w:t>
      </w:r>
      <w:r w:rsidR="003C2272" w:rsidRPr="003C2272">
        <w:t>„</w:t>
      </w:r>
      <w:r w:rsidRPr="003C2272">
        <w:t xml:space="preserve">Ano, když proti tomu nic nemáte. Jsem módní návrhářka. Nevyznáte se tu náhodou? Hledám totiž nakladatele </w:t>
      </w:r>
      <w:r w:rsidRPr="003C2272">
        <w:lastRenderedPageBreak/>
        <w:t>osobně. Je ovšem otázka, zda mě přijme. Každopádně to zkusím. Jste tady zaměstnaný?</w:t>
      </w:r>
      <w:r w:rsidR="003C2272" w:rsidRPr="003C2272">
        <w:t>“</w:t>
      </w:r>
    </w:p>
    <w:p w14:paraId="1A896F21" w14:textId="00495EEC" w:rsidR="003C2272" w:rsidRPr="003C2272" w:rsidRDefault="003C2272" w:rsidP="003C2272">
      <w:pPr>
        <w:pStyle w:val="Text"/>
      </w:pPr>
      <w:r w:rsidRPr="003C2272">
        <w:t>„</w:t>
      </w:r>
      <w:r w:rsidR="00B46051" w:rsidRPr="003C2272">
        <w:t>Ano,</w:t>
      </w:r>
      <w:r w:rsidRPr="003C2272">
        <w:t>“</w:t>
      </w:r>
      <w:r w:rsidR="00B46051" w:rsidRPr="003C2272">
        <w:t xml:space="preserve"> odpověděl mladý muž. </w:t>
      </w:r>
      <w:r w:rsidRPr="003C2272">
        <w:t>„</w:t>
      </w:r>
      <w:r w:rsidR="00B46051" w:rsidRPr="003C2272">
        <w:t>Pracuji tady. Chcete tedy mluvit s panem doktorem Fredem Kordou? To musíte jít po téhle chodbě a dívat se, kde má kancelář.</w:t>
      </w:r>
      <w:r w:rsidRPr="003C2272">
        <w:t>“</w:t>
      </w:r>
    </w:p>
    <w:p w14:paraId="2E0311D8" w14:textId="19CB2C0C" w:rsidR="003C2272" w:rsidRPr="003C2272" w:rsidRDefault="003C2272" w:rsidP="003C2272">
      <w:pPr>
        <w:pStyle w:val="Text"/>
      </w:pPr>
      <w:r w:rsidRPr="003C2272">
        <w:t>„</w:t>
      </w:r>
      <w:r w:rsidR="00B46051" w:rsidRPr="003C2272">
        <w:t>Děkuji,</w:t>
      </w:r>
      <w:r w:rsidRPr="003C2272">
        <w:t>“</w:t>
      </w:r>
      <w:r w:rsidR="00B46051" w:rsidRPr="003C2272">
        <w:t xml:space="preserve"> řekla Armgard. Pak se drze zeptala. </w:t>
      </w:r>
      <w:r w:rsidRPr="003C2272">
        <w:t>„</w:t>
      </w:r>
      <w:r w:rsidR="00B46051" w:rsidRPr="003C2272">
        <w:t>Jste tu nějaký ředitel nebo něco podobného?</w:t>
      </w:r>
      <w:r w:rsidRPr="003C2272">
        <w:t>“</w:t>
      </w:r>
    </w:p>
    <w:p w14:paraId="3ED7B267" w14:textId="22659790" w:rsidR="003C2272" w:rsidRPr="003C2272" w:rsidRDefault="00B46051" w:rsidP="003C2272">
      <w:pPr>
        <w:pStyle w:val="Text"/>
      </w:pPr>
      <w:r w:rsidRPr="003C2272">
        <w:t xml:space="preserve">Podal jí desky. </w:t>
      </w:r>
      <w:r w:rsidR="003C2272" w:rsidRPr="003C2272">
        <w:t>„</w:t>
      </w:r>
      <w:r w:rsidRPr="003C2272">
        <w:t>Hm, já jsem</w:t>
      </w:r>
      <w:r w:rsidR="003D5FBE" w:rsidRPr="003C2272">
        <w:t>…</w:t>
      </w:r>
      <w:r w:rsidRPr="003C2272">
        <w:t xml:space="preserve"> to, čemu se obvykle říká děvče pro všechno. Mohu znát vaše jméno?</w:t>
      </w:r>
      <w:r w:rsidR="003C2272" w:rsidRPr="003C2272">
        <w:t>“</w:t>
      </w:r>
    </w:p>
    <w:p w14:paraId="0D0BC4BA" w14:textId="2E7430EF" w:rsidR="003C2272" w:rsidRPr="003C2272" w:rsidRDefault="00B46051" w:rsidP="003C2272">
      <w:pPr>
        <w:pStyle w:val="Text"/>
      </w:pPr>
      <w:r w:rsidRPr="003C2272">
        <w:t xml:space="preserve">Armgard Streitová vysunula zklamaně spodní ret. Děvče pro všechno? Pyšně pohodila hlavou. </w:t>
      </w:r>
      <w:r w:rsidR="003C2272" w:rsidRPr="003C2272">
        <w:t>„</w:t>
      </w:r>
      <w:r w:rsidRPr="003C2272">
        <w:t>Jsem baronesa a vy</w:t>
      </w:r>
      <w:r w:rsidR="003D5FBE" w:rsidRPr="003C2272">
        <w:t>…</w:t>
      </w:r>
      <w:r w:rsidRPr="003C2272">
        <w:t xml:space="preserve"> děvče pro všechno!</w:t>
      </w:r>
      <w:r w:rsidR="003C2272" w:rsidRPr="003C2272">
        <w:t>“</w:t>
      </w:r>
    </w:p>
    <w:p w14:paraId="293B6146" w14:textId="3A8600AA" w:rsidR="003C2272" w:rsidRPr="003C2272" w:rsidRDefault="00B46051" w:rsidP="003C2272">
      <w:pPr>
        <w:pStyle w:val="Text"/>
      </w:pPr>
      <w:r w:rsidRPr="003C2272">
        <w:t xml:space="preserve">Vesele se rozesmál a zvolal: </w:t>
      </w:r>
      <w:r w:rsidR="003C2272" w:rsidRPr="003C2272">
        <w:t>„</w:t>
      </w:r>
      <w:r w:rsidRPr="003C2272">
        <w:t>A já jsem šéf tohohle podniku!</w:t>
      </w:r>
      <w:r w:rsidR="003C2272" w:rsidRPr="003C2272">
        <w:t>“</w:t>
      </w:r>
      <w:r w:rsidRPr="003C2272">
        <w:t xml:space="preserve"> Zamrkal na ni. Armgard byla velmi pohoršena. </w:t>
      </w:r>
      <w:r w:rsidR="003C2272" w:rsidRPr="003C2272">
        <w:t>„</w:t>
      </w:r>
      <w:r w:rsidRPr="003C2272">
        <w:t>Jste drzoun, pane.</w:t>
      </w:r>
      <w:r w:rsidR="003C2272" w:rsidRPr="003C2272">
        <w:t>“</w:t>
      </w:r>
    </w:p>
    <w:p w14:paraId="7C174AFF" w14:textId="41D44A4E" w:rsidR="003C2272" w:rsidRPr="003C2272" w:rsidRDefault="00B46051" w:rsidP="003C2272">
      <w:pPr>
        <w:pStyle w:val="Text"/>
      </w:pPr>
      <w:r w:rsidRPr="003C2272">
        <w:t>Vrhla na něj ještě jeden pohled v domnění, že ho snad musí srazit k zemi, a odkráčela.</w:t>
      </w:r>
    </w:p>
    <w:p w14:paraId="6D6EB993" w14:textId="0833764B" w:rsidR="003C2272" w:rsidRPr="003C2272" w:rsidRDefault="00B46051" w:rsidP="003C2272">
      <w:pPr>
        <w:pStyle w:val="Text"/>
      </w:pPr>
      <w:r w:rsidRPr="003C2272">
        <w:t>Se zájmem se za ní díval.</w:t>
      </w:r>
    </w:p>
    <w:p w14:paraId="575E26D1" w14:textId="394DDA90" w:rsidR="003C2272" w:rsidRPr="003C2272" w:rsidRDefault="00B46051" w:rsidP="003C2272">
      <w:pPr>
        <w:pStyle w:val="Text"/>
      </w:pPr>
      <w:r w:rsidRPr="003C2272">
        <w:t>Armgard zaklepala na jedny dveře.</w:t>
      </w:r>
    </w:p>
    <w:p w14:paraId="7E523D35" w14:textId="7AC68C71" w:rsidR="003C2272" w:rsidRPr="003C2272" w:rsidRDefault="003C2272" w:rsidP="003C2272">
      <w:pPr>
        <w:pStyle w:val="Text"/>
      </w:pPr>
      <w:r w:rsidRPr="003C2272">
        <w:t>„</w:t>
      </w:r>
      <w:r w:rsidR="00B46051" w:rsidRPr="003C2272">
        <w:t>Prosím!</w:t>
      </w:r>
      <w:r w:rsidRPr="003C2272">
        <w:t>“</w:t>
      </w:r>
      <w:r w:rsidR="00B46051" w:rsidRPr="003C2272">
        <w:t xml:space="preserve"> ozval se zevnitř ženský hlas. Položila ruku na kliku.</w:t>
      </w:r>
    </w:p>
    <w:p w14:paraId="74E73A03" w14:textId="2E06CBDB" w:rsidR="003C2272" w:rsidRPr="003C2272" w:rsidRDefault="003C2272" w:rsidP="003C2272">
      <w:pPr>
        <w:pStyle w:val="Text"/>
      </w:pPr>
      <w:r w:rsidRPr="003C2272">
        <w:t>„</w:t>
      </w:r>
      <w:r w:rsidR="00B46051" w:rsidRPr="003C2272">
        <w:t>Dobrý den,</w:t>
      </w:r>
      <w:r w:rsidRPr="003C2272">
        <w:t>“</w:t>
      </w:r>
      <w:r w:rsidR="00B46051" w:rsidRPr="003C2272">
        <w:t xml:space="preserve"> zamumlala Armgard. </w:t>
      </w:r>
      <w:r w:rsidRPr="003C2272">
        <w:t>„</w:t>
      </w:r>
      <w:r w:rsidR="00B46051" w:rsidRPr="003C2272">
        <w:t>Jsem baronesa Armgard Streitová a jsem módní návrhářka. Mohla bych své práce ukázat panu Kordovi?</w:t>
      </w:r>
      <w:r w:rsidRPr="003C2272">
        <w:t>“</w:t>
      </w:r>
    </w:p>
    <w:p w14:paraId="3071A257" w14:textId="6C10B523" w:rsidR="003C2272" w:rsidRPr="003C2272" w:rsidRDefault="003C2272" w:rsidP="003C2272">
      <w:pPr>
        <w:pStyle w:val="Text"/>
      </w:pPr>
      <w:r w:rsidRPr="003C2272">
        <w:t>„</w:t>
      </w:r>
      <w:r w:rsidR="00B46051" w:rsidRPr="003C2272">
        <w:t>Jistěže můžete, slečno Streitová,</w:t>
      </w:r>
      <w:r w:rsidRPr="003C2272">
        <w:t>“</w:t>
      </w:r>
      <w:r w:rsidR="00B46051" w:rsidRPr="003C2272">
        <w:t xml:space="preserve"> řekla sekretářka, </w:t>
      </w:r>
      <w:r w:rsidRPr="003C2272">
        <w:t>„</w:t>
      </w:r>
      <w:r w:rsidR="00B46051" w:rsidRPr="003C2272">
        <w:t>ale zatím se posaďte, než pan Korda přijde. Právě odešel. Mohla byste mi mezitím své návrhy ukázat? Také tomu trochu rozumí</w:t>
      </w:r>
      <w:r w:rsidRPr="003C2272">
        <w:t>m.“</w:t>
      </w:r>
    </w:p>
    <w:p w14:paraId="15FE3C1E" w14:textId="59EE4EE7" w:rsidR="003C2272" w:rsidRPr="003C2272" w:rsidRDefault="00B46051" w:rsidP="003C2272">
      <w:pPr>
        <w:pStyle w:val="Text"/>
      </w:pPr>
      <w:r w:rsidRPr="003C2272">
        <w:t xml:space="preserve">Armgard se cítila odzbrojena a ochotně přikývla. </w:t>
      </w:r>
      <w:r w:rsidR="003C2272" w:rsidRPr="003C2272">
        <w:t>„</w:t>
      </w:r>
      <w:r w:rsidRPr="003C2272">
        <w:t>Ukážu vám je ráda paní</w:t>
      </w:r>
      <w:r w:rsidR="003D5FBE" w:rsidRPr="003C2272">
        <w:t>…</w:t>
      </w:r>
      <w:r w:rsidRPr="003C2272">
        <w:t xml:space="preserve"> paní</w:t>
      </w:r>
      <w:r w:rsidR="003D5FBE" w:rsidRPr="003C2272">
        <w:t>…</w:t>
      </w:r>
      <w:r w:rsidR="003C2272" w:rsidRPr="003C2272">
        <w:t>“</w:t>
      </w:r>
    </w:p>
    <w:p w14:paraId="388FDBF8" w14:textId="69236D09" w:rsidR="003C2272" w:rsidRPr="003C2272" w:rsidRDefault="00B46051" w:rsidP="003C2272">
      <w:pPr>
        <w:pStyle w:val="Text"/>
      </w:pPr>
      <w:r w:rsidRPr="003C2272">
        <w:t xml:space="preserve">Obrýlená žena se usmála. </w:t>
      </w:r>
      <w:r w:rsidR="003C2272" w:rsidRPr="003C2272">
        <w:t>„</w:t>
      </w:r>
      <w:r w:rsidRPr="003C2272">
        <w:t>Jsem svobodná a jmenuji se Luisa Ammonová.</w:t>
      </w:r>
      <w:r w:rsidR="003C2272" w:rsidRPr="003C2272">
        <w:t>“</w:t>
      </w:r>
      <w:r w:rsidRPr="003C2272">
        <w:t xml:space="preserve"> Armgard si sedla a vyndala ze svých velkých desek všechny kresby. Jednu po druhé je podávala slečně Ammonové. Ta </w:t>
      </w:r>
      <w:r w:rsidR="003867B7">
        <w:t>si je</w:t>
      </w:r>
      <w:r w:rsidRPr="003C2272">
        <w:t xml:space="preserve"> všechny prohlédla, aniž se vyjádřila. Teprve když je Armgard začala skládat, řekla:</w:t>
      </w:r>
    </w:p>
    <w:p w14:paraId="6C69C13E" w14:textId="489A70EB" w:rsidR="003C2272" w:rsidRPr="003C2272" w:rsidRDefault="003C2272" w:rsidP="003C2272">
      <w:pPr>
        <w:pStyle w:val="Text"/>
      </w:pPr>
      <w:r w:rsidRPr="003C2272">
        <w:t>„</w:t>
      </w:r>
      <w:r w:rsidR="00B46051" w:rsidRPr="003C2272">
        <w:t>Jste velmi nadaná, baroneso Streitová. Jsem si jistá, že vás budeme moci zařadit mezi své spolupracovníky. Pro které nakladatelství jste už pracovala?</w:t>
      </w:r>
      <w:r w:rsidRPr="003C2272">
        <w:t>“</w:t>
      </w:r>
    </w:p>
    <w:p w14:paraId="70B52AFC" w14:textId="67EACACC" w:rsidR="003C2272" w:rsidRPr="003C2272" w:rsidRDefault="003C2272" w:rsidP="003C2272">
      <w:pPr>
        <w:pStyle w:val="Text"/>
      </w:pPr>
      <w:r w:rsidRPr="003C2272">
        <w:lastRenderedPageBreak/>
        <w:t>„</w:t>
      </w:r>
      <w:r w:rsidR="00B46051" w:rsidRPr="003C2272">
        <w:t>Pro žádné!</w:t>
      </w:r>
      <w:r w:rsidRPr="003C2272">
        <w:t>“</w:t>
      </w:r>
      <w:r w:rsidR="00B46051" w:rsidRPr="003C2272">
        <w:t xml:space="preserve"> vyhrkla Armgard. </w:t>
      </w:r>
      <w:r w:rsidRPr="003C2272">
        <w:t>„</w:t>
      </w:r>
      <w:r w:rsidR="00B46051" w:rsidRPr="003C2272">
        <w:t>Všechno jsem to dělala jen pro své potěšení. Ale teď musím vydělávat peníze, a proto bych chtěla být někde trvale zaměstnaná. Nebo máte jen externí spolupracovníky, návrháře na volné noze?</w:t>
      </w:r>
      <w:r w:rsidRPr="003C2272">
        <w:t>“</w:t>
      </w:r>
    </w:p>
    <w:p w14:paraId="1773A39B" w14:textId="3572F5BC" w:rsidR="003C2272" w:rsidRPr="003C2272" w:rsidRDefault="00B46051" w:rsidP="003C2272">
      <w:pPr>
        <w:pStyle w:val="Text"/>
      </w:pPr>
      <w:r w:rsidRPr="003C2272">
        <w:t xml:space="preserve">Luisa Ammonová potřásla hlavou. </w:t>
      </w:r>
      <w:r w:rsidR="003C2272" w:rsidRPr="003C2272">
        <w:t>„</w:t>
      </w:r>
      <w:r w:rsidRPr="003C2272">
        <w:t>Můžeme vás přijmout i do pevného pracovního poměru.</w:t>
      </w:r>
      <w:r w:rsidR="003C2272" w:rsidRPr="003C2272">
        <w:t>“</w:t>
      </w:r>
      <w:r w:rsidRPr="003C2272">
        <w:t xml:space="preserve"> Zvedla hlavu a naslouchala. </w:t>
      </w:r>
      <w:r w:rsidR="003C2272" w:rsidRPr="003C2272">
        <w:t>„</w:t>
      </w:r>
      <w:r w:rsidRPr="003C2272">
        <w:t>Myslím, že pan Korda už je zpátky ve své kanceláři.</w:t>
      </w:r>
      <w:r w:rsidR="003C2272" w:rsidRPr="003C2272">
        <w:t>“</w:t>
      </w:r>
      <w:r w:rsidRPr="003C2272">
        <w:t xml:space="preserve"> Povstala. </w:t>
      </w:r>
      <w:r w:rsidR="003C2272" w:rsidRPr="003C2272">
        <w:t>„</w:t>
      </w:r>
      <w:r w:rsidRPr="003C2272">
        <w:t>Ještě okamžik.</w:t>
      </w:r>
      <w:r w:rsidR="003C2272" w:rsidRPr="003C2272">
        <w:t>“</w:t>
      </w:r>
      <w:r w:rsidRPr="003C2272">
        <w:t xml:space="preserve"> Šla do vedlejší místnosti. </w:t>
      </w:r>
      <w:r w:rsidR="003C2272" w:rsidRPr="003C2272">
        <w:t>„</w:t>
      </w:r>
      <w:r w:rsidRPr="003C2272">
        <w:t>Dobrý den, šéfe,</w:t>
      </w:r>
      <w:r w:rsidR="003C2272" w:rsidRPr="003C2272">
        <w:t>“</w:t>
      </w:r>
      <w:r w:rsidRPr="003C2272">
        <w:t xml:space="preserve"> řekla stručně panu Fredu Kordovi, </w:t>
      </w:r>
      <w:r w:rsidR="003C2272" w:rsidRPr="003C2272">
        <w:t>„</w:t>
      </w:r>
      <w:r w:rsidRPr="003C2272">
        <w:t>je tady jedna mladá dáma s mimořádným talentem. Měl byste se na její kresby podívat. Bylo by jí ale milejší pevné zaměstnání než volná spolupráce.</w:t>
      </w:r>
      <w:r w:rsidR="003C2272" w:rsidRPr="003C2272">
        <w:t>“</w:t>
      </w:r>
    </w:p>
    <w:p w14:paraId="316891A0" w14:textId="164A1048" w:rsidR="003C2272" w:rsidRPr="003C2272" w:rsidRDefault="003C2272" w:rsidP="003C2272">
      <w:pPr>
        <w:pStyle w:val="Text"/>
      </w:pPr>
      <w:r w:rsidRPr="003C2272">
        <w:t>„</w:t>
      </w:r>
      <w:r w:rsidR="00B46051" w:rsidRPr="003C2272">
        <w:t>Dobrá,</w:t>
      </w:r>
      <w:r w:rsidRPr="003C2272">
        <w:t>“</w:t>
      </w:r>
      <w:r w:rsidR="00B46051" w:rsidRPr="003C2272">
        <w:t xml:space="preserve"> odpověděl Korda, </w:t>
      </w:r>
      <w:r w:rsidRPr="003C2272">
        <w:t>„</w:t>
      </w:r>
      <w:r w:rsidR="00B46051" w:rsidRPr="003C2272">
        <w:t>zařídím se podle toho. Nechte mě s ní o samotě.</w:t>
      </w:r>
      <w:r w:rsidRPr="003C2272">
        <w:t>“</w:t>
      </w:r>
    </w:p>
    <w:p w14:paraId="1A7EA740" w14:textId="325F4B9C" w:rsidR="003C2272" w:rsidRPr="003C2272" w:rsidRDefault="00B46051" w:rsidP="003C2272">
      <w:pPr>
        <w:pStyle w:val="Text"/>
      </w:pPr>
      <w:r w:rsidRPr="003C2272">
        <w:t xml:space="preserve">Luisa Ammonová se vrátila k Armgard. </w:t>
      </w:r>
      <w:r w:rsidR="003C2272" w:rsidRPr="003C2272">
        <w:t>„</w:t>
      </w:r>
      <w:r w:rsidRPr="003C2272">
        <w:t>Slečno Streitová, můžete jít dál.</w:t>
      </w:r>
      <w:r w:rsidR="003C2272" w:rsidRPr="003C2272">
        <w:t>“</w:t>
      </w:r>
    </w:p>
    <w:p w14:paraId="2DA57C72" w14:textId="0CE47505" w:rsidR="003C2272" w:rsidRPr="003C2272" w:rsidRDefault="00B46051" w:rsidP="003C2272">
      <w:pPr>
        <w:pStyle w:val="Text"/>
      </w:pPr>
      <w:r w:rsidRPr="003C2272">
        <w:t xml:space="preserve">Armgard vyskočila. </w:t>
      </w:r>
      <w:r w:rsidR="003C2272" w:rsidRPr="003C2272">
        <w:t>„</w:t>
      </w:r>
      <w:r w:rsidRPr="003C2272">
        <w:t>Ano? Děkuji. Prosím, držte mi palec.</w:t>
      </w:r>
      <w:r w:rsidR="003C2272" w:rsidRPr="003C2272">
        <w:t>“</w:t>
      </w:r>
    </w:p>
    <w:p w14:paraId="69E5AC95" w14:textId="3369F006" w:rsidR="003C2272" w:rsidRPr="003C2272" w:rsidRDefault="003C2272" w:rsidP="003C2272">
      <w:pPr>
        <w:pStyle w:val="Text"/>
      </w:pPr>
      <w:r w:rsidRPr="003C2272">
        <w:t>„</w:t>
      </w:r>
      <w:r w:rsidR="00B46051" w:rsidRPr="003C2272">
        <w:t>Určitě to klapne,</w:t>
      </w:r>
      <w:r w:rsidRPr="003C2272">
        <w:t>“</w:t>
      </w:r>
      <w:r w:rsidR="00B46051" w:rsidRPr="003C2272">
        <w:t xml:space="preserve"> utěšovala ji Luisa Ammonová a otevřela Armgard dveře do šéfovy pracovny. </w:t>
      </w:r>
      <w:r w:rsidRPr="003C2272">
        <w:t>„</w:t>
      </w:r>
      <w:r w:rsidR="00B46051" w:rsidRPr="003C2272">
        <w:t>To je ta mladá dáma, pane Kordo!</w:t>
      </w:r>
      <w:r w:rsidRPr="003C2272">
        <w:t>“</w:t>
      </w:r>
      <w:r w:rsidR="00B46051" w:rsidRPr="003C2272">
        <w:t xml:space="preserve"> řekla mladému muži sedícímu u psacího stolu. </w:t>
      </w:r>
      <w:r w:rsidRPr="003C2272">
        <w:t>„</w:t>
      </w:r>
      <w:r w:rsidR="00B46051" w:rsidRPr="003C2272">
        <w:t>Baronesa Armgard Streitová!</w:t>
      </w:r>
      <w:r w:rsidRPr="003C2272">
        <w:t>“</w:t>
      </w:r>
    </w:p>
    <w:p w14:paraId="3B86C348" w14:textId="0229DA4B" w:rsidR="003C2272" w:rsidRPr="003C2272" w:rsidRDefault="003C2272" w:rsidP="003C2272">
      <w:pPr>
        <w:pStyle w:val="Text"/>
      </w:pPr>
      <w:r w:rsidRPr="003C2272">
        <w:t>„</w:t>
      </w:r>
      <w:r w:rsidR="00B46051" w:rsidRPr="003C2272">
        <w:t>Ano, to je v pořádku!</w:t>
      </w:r>
      <w:r w:rsidRPr="003C2272">
        <w:t>“</w:t>
      </w:r>
      <w:r w:rsidR="00B46051" w:rsidRPr="003C2272">
        <w:t xml:space="preserve"> řekl Fred Korda a vykročil vstříc zmatené návštěvnici. Složil jí poklonu, které se nedalo nic vytknout. </w:t>
      </w:r>
      <w:r w:rsidRPr="003C2272">
        <w:t>„</w:t>
      </w:r>
      <w:r w:rsidR="00B46051" w:rsidRPr="003C2272">
        <w:t>Korda,</w:t>
      </w:r>
      <w:r w:rsidRPr="003C2272">
        <w:t>“</w:t>
      </w:r>
      <w:r w:rsidR="00B46051" w:rsidRPr="003C2272">
        <w:t xml:space="preserve"> představil se.</w:t>
      </w:r>
    </w:p>
    <w:p w14:paraId="29DBBBAD" w14:textId="1AA826FF" w:rsidR="003C2272" w:rsidRPr="003C2272" w:rsidRDefault="003C2272" w:rsidP="003C2272">
      <w:pPr>
        <w:pStyle w:val="Text"/>
      </w:pPr>
      <w:r w:rsidRPr="003C2272">
        <w:t>„</w:t>
      </w:r>
      <w:r w:rsidR="00B46051" w:rsidRPr="003C2272">
        <w:t>Doktor Fred Korda.</w:t>
      </w:r>
      <w:r w:rsidRPr="003C2272">
        <w:t>“</w:t>
      </w:r>
    </w:p>
    <w:p w14:paraId="53810644" w14:textId="3FECBD83" w:rsidR="003C2272" w:rsidRPr="003C2272" w:rsidRDefault="00B46051" w:rsidP="003C2272">
      <w:pPr>
        <w:pStyle w:val="Text"/>
      </w:pPr>
      <w:r w:rsidRPr="003C2272">
        <w:t xml:space="preserve">Usmíval se. </w:t>
      </w:r>
      <w:r w:rsidR="003C2272" w:rsidRPr="003C2272">
        <w:t>„</w:t>
      </w:r>
      <w:r w:rsidRPr="003C2272">
        <w:t>Vy jste tedy opravdu baronesa!</w:t>
      </w:r>
      <w:r w:rsidR="003C2272" w:rsidRPr="003C2272">
        <w:t>“</w:t>
      </w:r>
    </w:p>
    <w:p w14:paraId="2B8F68F6" w14:textId="782F0FE5" w:rsidR="003C2272" w:rsidRPr="003C2272" w:rsidRDefault="00B46051" w:rsidP="003C2272">
      <w:pPr>
        <w:pStyle w:val="Text"/>
      </w:pPr>
      <w:r w:rsidRPr="003C2272">
        <w:t xml:space="preserve">Armgard se zase rychle vzpamatovala. </w:t>
      </w:r>
      <w:r w:rsidR="003C2272" w:rsidRPr="003C2272">
        <w:t>„</w:t>
      </w:r>
      <w:r w:rsidRPr="003C2272">
        <w:t>A vy jste skutečně šéf tohoto podniku!</w:t>
      </w:r>
      <w:r w:rsidR="003C2272" w:rsidRPr="003C2272">
        <w:t>“</w:t>
      </w:r>
      <w:r w:rsidRPr="003C2272">
        <w:t xml:space="preserve"> Pozvedla ruku. </w:t>
      </w:r>
      <w:r w:rsidR="003C2272" w:rsidRPr="003C2272">
        <w:t>„</w:t>
      </w:r>
      <w:r w:rsidRPr="003C2272">
        <w:t>Oh, ta boule</w:t>
      </w:r>
      <w:r w:rsidR="003D5FBE" w:rsidRPr="003C2272">
        <w:t>…</w:t>
      </w:r>
      <w:r w:rsidRPr="003C2272">
        <w:t>!</w:t>
      </w:r>
      <w:r w:rsidR="003C2272" w:rsidRPr="003C2272">
        <w:t>“</w:t>
      </w:r>
    </w:p>
    <w:p w14:paraId="05114F93" w14:textId="4081C511" w:rsidR="003C2272" w:rsidRPr="003C2272" w:rsidRDefault="00B46051" w:rsidP="003C2272">
      <w:pPr>
        <w:pStyle w:val="Text"/>
      </w:pPr>
      <w:r w:rsidRPr="003C2272">
        <w:t xml:space="preserve">Provinile vzhlédl ke stropu. </w:t>
      </w:r>
      <w:r w:rsidR="003C2272" w:rsidRPr="003C2272">
        <w:t>„</w:t>
      </w:r>
      <w:r w:rsidRPr="003C2272">
        <w:t>Obávám se, že na mě není příjemný pohled.</w:t>
      </w:r>
      <w:r w:rsidR="003C2272" w:rsidRPr="003C2272">
        <w:t>“</w:t>
      </w:r>
    </w:p>
    <w:p w14:paraId="4EE53E58" w14:textId="4D720733" w:rsidR="003C2272" w:rsidRPr="003C2272" w:rsidRDefault="00B46051" w:rsidP="003C2272">
      <w:pPr>
        <w:pStyle w:val="Text"/>
      </w:pPr>
      <w:r w:rsidRPr="003C2272">
        <w:t xml:space="preserve">Armgard horlivě odporovala: </w:t>
      </w:r>
      <w:r w:rsidR="003C2272" w:rsidRPr="003C2272">
        <w:t>„</w:t>
      </w:r>
      <w:r w:rsidRPr="003C2272">
        <w:t>Vypadáte pořád dobře, pane doktore. Ale má boule mezitím také narostla. Myslím, že bychom ji měli trochu zatlačit.</w:t>
      </w:r>
      <w:r w:rsidR="003C2272" w:rsidRPr="003C2272">
        <w:t>“</w:t>
      </w:r>
    </w:p>
    <w:p w14:paraId="44D47D32" w14:textId="146673E9" w:rsidR="003C2272" w:rsidRPr="003C2272" w:rsidRDefault="00B46051" w:rsidP="003C2272">
      <w:pPr>
        <w:pStyle w:val="Text"/>
      </w:pPr>
      <w:r w:rsidRPr="003C2272">
        <w:t xml:space="preserve">Přikývl. </w:t>
      </w:r>
      <w:r w:rsidR="003C2272" w:rsidRPr="003C2272">
        <w:t>„</w:t>
      </w:r>
      <w:r w:rsidRPr="003C2272">
        <w:t>Ano, chcete se toho ujmout? Vám se rád svěřím.</w:t>
      </w:r>
      <w:r w:rsidR="003C2272" w:rsidRPr="003C2272">
        <w:t>“</w:t>
      </w:r>
    </w:p>
    <w:p w14:paraId="27467684" w14:textId="3312CB66" w:rsidR="003C2272" w:rsidRPr="003C2272" w:rsidRDefault="00B46051" w:rsidP="003C2272">
      <w:pPr>
        <w:pStyle w:val="Text"/>
      </w:pPr>
      <w:r w:rsidRPr="003C2272">
        <w:t xml:space="preserve">Tváře jí zčervenaly. </w:t>
      </w:r>
      <w:r w:rsidR="003C2272" w:rsidRPr="003C2272">
        <w:t>„</w:t>
      </w:r>
      <w:r w:rsidRPr="003C2272">
        <w:t>Tak jsem to nemínila.</w:t>
      </w:r>
      <w:r w:rsidR="003C2272" w:rsidRPr="003C2272">
        <w:t>“</w:t>
      </w:r>
      <w:r w:rsidRPr="003C2272">
        <w:t xml:space="preserve"> Položila desky na psací stůl.</w:t>
      </w:r>
    </w:p>
    <w:p w14:paraId="3145B879" w14:textId="39795F0D" w:rsidR="003C2272" w:rsidRPr="003C2272" w:rsidRDefault="003C2272" w:rsidP="003C2272">
      <w:pPr>
        <w:pStyle w:val="Text"/>
      </w:pPr>
      <w:r w:rsidRPr="003C2272">
        <w:t>„</w:t>
      </w:r>
      <w:r w:rsidR="00B46051" w:rsidRPr="003C2272">
        <w:t>Mohu vám ukázat své práce? Slečně Ammonové</w:t>
      </w:r>
      <w:r w:rsidR="006A1502">
        <w:t xml:space="preserve"> </w:t>
      </w:r>
      <w:r w:rsidR="00B46051" w:rsidRPr="003C2272">
        <w:t>se docela líbily.</w:t>
      </w:r>
      <w:r w:rsidRPr="003C2272">
        <w:t>“</w:t>
      </w:r>
    </w:p>
    <w:p w14:paraId="7F160CD9" w14:textId="0EF74CAB" w:rsidR="003C2272" w:rsidRPr="003C2272" w:rsidRDefault="00B46051" w:rsidP="003C2272">
      <w:pPr>
        <w:pStyle w:val="Text"/>
      </w:pPr>
      <w:r w:rsidRPr="003C2272">
        <w:lastRenderedPageBreak/>
        <w:t xml:space="preserve">Prohlédl si všechno velmi důkladně. </w:t>
      </w:r>
      <w:r w:rsidR="003C2272" w:rsidRPr="003C2272">
        <w:t>„</w:t>
      </w:r>
      <w:r w:rsidRPr="003C2272">
        <w:t>Ano,</w:t>
      </w:r>
      <w:r w:rsidR="003C2272" w:rsidRPr="003C2272">
        <w:t>“</w:t>
      </w:r>
      <w:r w:rsidRPr="003C2272">
        <w:t xml:space="preserve"> řekl konečně, </w:t>
      </w:r>
      <w:r w:rsidR="003C2272" w:rsidRPr="003C2272">
        <w:t>„</w:t>
      </w:r>
      <w:r w:rsidRPr="003C2272">
        <w:t>můžeme zůstat spolu, baroneso Streitová!</w:t>
      </w:r>
      <w:r w:rsidR="003C2272" w:rsidRPr="003C2272">
        <w:t>“</w:t>
      </w:r>
    </w:p>
    <w:p w14:paraId="3DD1BB6A" w14:textId="40450793" w:rsidR="003C2272" w:rsidRPr="003C2272" w:rsidRDefault="00B46051" w:rsidP="003C2272">
      <w:pPr>
        <w:pStyle w:val="Text"/>
      </w:pPr>
      <w:r w:rsidRPr="003C2272">
        <w:t xml:space="preserve">Armgard se posunula až na kraj židle. </w:t>
      </w:r>
      <w:r w:rsidR="003C2272" w:rsidRPr="003C2272">
        <w:t>„</w:t>
      </w:r>
      <w:r w:rsidRPr="003C2272">
        <w:t>Jak to, zůstat spolu?</w:t>
      </w:r>
      <w:r w:rsidR="003C2272" w:rsidRPr="003C2272">
        <w:t>“</w:t>
      </w:r>
    </w:p>
    <w:p w14:paraId="1FCE1441" w14:textId="334068DF" w:rsidR="003C2272" w:rsidRPr="003C2272" w:rsidRDefault="00B46051" w:rsidP="003C2272">
      <w:pPr>
        <w:pStyle w:val="Text"/>
      </w:pPr>
      <w:r w:rsidRPr="003C2272">
        <w:t xml:space="preserve">Napřáhl k ní pravici. </w:t>
      </w:r>
      <w:r w:rsidR="003C2272" w:rsidRPr="003C2272">
        <w:t>„</w:t>
      </w:r>
      <w:r w:rsidRPr="003C2272">
        <w:t>Tím myslím na dobrou spolupráci. Jste pozoruhodná módní návrhářka. Chtěla byste smlouvu na rok?</w:t>
      </w:r>
      <w:r w:rsidR="003C2272" w:rsidRPr="003C2272">
        <w:t>“</w:t>
      </w:r>
    </w:p>
    <w:p w14:paraId="52ED89BD" w14:textId="4903FE04" w:rsidR="003C2272" w:rsidRPr="003C2272" w:rsidRDefault="00B46051" w:rsidP="003C2272">
      <w:pPr>
        <w:pStyle w:val="Text"/>
      </w:pPr>
      <w:r w:rsidRPr="003C2272">
        <w:t xml:space="preserve">Zrudla radostí. </w:t>
      </w:r>
      <w:r w:rsidR="003C2272" w:rsidRPr="003C2272">
        <w:t>„</w:t>
      </w:r>
      <w:r w:rsidRPr="003C2272">
        <w:t>Smlouvu</w:t>
      </w:r>
      <w:r w:rsidR="003D5FBE" w:rsidRPr="003C2272">
        <w:t>…</w:t>
      </w:r>
      <w:r w:rsidRPr="003C2272">
        <w:t xml:space="preserve"> na rok? Ó ano, velmi ráda, pane doktore Kordo!</w:t>
      </w:r>
    </w:p>
    <w:p w14:paraId="491CD7D5" w14:textId="3934B279" w:rsidR="003C2272" w:rsidRPr="003C2272" w:rsidRDefault="00B46051" w:rsidP="003C2272">
      <w:pPr>
        <w:pStyle w:val="Text"/>
      </w:pPr>
      <w:r w:rsidRPr="003C2272">
        <w:t>A kolik si mohu při tom vydělat?</w:t>
      </w:r>
      <w:r w:rsidR="003C2272" w:rsidRPr="003C2272">
        <w:t>“</w:t>
      </w:r>
    </w:p>
    <w:p w14:paraId="3C7D846E" w14:textId="35AFAFB0" w:rsidR="003C2272" w:rsidRPr="003C2272" w:rsidRDefault="00B46051" w:rsidP="003C2272">
      <w:pPr>
        <w:pStyle w:val="Text"/>
      </w:pPr>
      <w:r w:rsidRPr="003C2272">
        <w:t>Řekl jí to a ona překvapením oněměla. Asi o půl hodiny později stála zase venku na chodbě.</w:t>
      </w:r>
    </w:p>
    <w:p w14:paraId="70E5B802" w14:textId="77589773" w:rsidR="003C2272" w:rsidRPr="003C2272" w:rsidRDefault="00B46051" w:rsidP="003C2272">
      <w:pPr>
        <w:pStyle w:val="Text"/>
      </w:pPr>
      <w:r w:rsidRPr="003C2272">
        <w:t>Kráčela pomalu, krok za krokem. Je už ženatý? ptala se sama sebe. Přála si, aby nebyl, a se silným bušením srdce cítila, jak v ní začíná klíčit k Fredu Kordov</w:t>
      </w:r>
      <w:r w:rsidR="006B4814">
        <w:t>i</w:t>
      </w:r>
      <w:r w:rsidRPr="003C2272">
        <w:t xml:space="preserve"> láska.</w:t>
      </w:r>
    </w:p>
    <w:p w14:paraId="6D20D49A" w14:textId="35A7EF9D" w:rsidR="003C2272" w:rsidRPr="003C2272" w:rsidRDefault="00B46051" w:rsidP="00F53699">
      <w:pPr>
        <w:pStyle w:val="hvezdicka"/>
      </w:pPr>
      <w:bookmarkStart w:id="2" w:name="bookmark1"/>
      <w:r w:rsidRPr="003C2272">
        <w:t>* * *</w:t>
      </w:r>
      <w:bookmarkEnd w:id="2"/>
    </w:p>
    <w:p w14:paraId="686AA73E" w14:textId="06A0335A" w:rsidR="003C2272" w:rsidRPr="003C2272" w:rsidRDefault="00B46051" w:rsidP="003C2272">
      <w:pPr>
        <w:pStyle w:val="Text"/>
      </w:pPr>
      <w:r w:rsidRPr="003C2272">
        <w:t>Všechny tři sestry seděly spolu a sdělovaly si navzájem, jak pochodily.</w:t>
      </w:r>
    </w:p>
    <w:p w14:paraId="11E9E1E5" w14:textId="4ADECAF4" w:rsidR="003C2272" w:rsidRPr="003C2272" w:rsidRDefault="003C2272" w:rsidP="003C2272">
      <w:pPr>
        <w:pStyle w:val="Text"/>
      </w:pPr>
      <w:r w:rsidRPr="003C2272">
        <w:t>„</w:t>
      </w:r>
      <w:r w:rsidR="00B46051" w:rsidRPr="003C2272">
        <w:t>Tak to jsme měly všechny štěstí,</w:t>
      </w:r>
      <w:r w:rsidRPr="003C2272">
        <w:t>“</w:t>
      </w:r>
      <w:r w:rsidR="00B46051" w:rsidRPr="003C2272">
        <w:t xml:space="preserve"> řekla Katja s kradmým pohledem na vztekle se tvářící nejstarší sestru.</w:t>
      </w:r>
    </w:p>
    <w:p w14:paraId="107D6FB4" w14:textId="601CC283" w:rsidR="003C2272" w:rsidRPr="003C2272" w:rsidRDefault="003C2272" w:rsidP="003C2272">
      <w:pPr>
        <w:pStyle w:val="Text"/>
      </w:pPr>
      <w:r w:rsidRPr="003C2272">
        <w:t>„</w:t>
      </w:r>
      <w:r w:rsidR="00B46051" w:rsidRPr="003C2272">
        <w:t>Já ne!</w:t>
      </w:r>
      <w:r w:rsidRPr="003C2272">
        <w:t>“</w:t>
      </w:r>
      <w:r w:rsidR="00B46051" w:rsidRPr="003C2272">
        <w:t xml:space="preserve"> zvolala Kathrein. </w:t>
      </w:r>
      <w:r w:rsidRPr="003C2272">
        <w:t>„</w:t>
      </w:r>
      <w:r w:rsidR="00B46051" w:rsidRPr="003C2272">
        <w:t>Čeho jsem vlastně dosáhla? Získala jsem směšnou roli statistky a za to mi dají sto marek.</w:t>
      </w:r>
      <w:r w:rsidRPr="003C2272">
        <w:t>“</w:t>
      </w:r>
    </w:p>
    <w:p w14:paraId="39106A85" w14:textId="46E07A1C" w:rsidR="003C2272" w:rsidRPr="003C2272" w:rsidRDefault="00B46051" w:rsidP="003C2272">
      <w:pPr>
        <w:pStyle w:val="Text"/>
      </w:pPr>
      <w:r w:rsidRPr="003C2272">
        <w:t xml:space="preserve">Armgard svraštila čelo. </w:t>
      </w:r>
      <w:r w:rsidR="003C2272" w:rsidRPr="003C2272">
        <w:t>„</w:t>
      </w:r>
      <w:r w:rsidRPr="003C2272">
        <w:t>Copak sis opravdu myslela, že sotva se ukážeš, hned ti nabídnou hlavní roli? Nebuď</w:t>
      </w:r>
      <w:r w:rsidR="00DF6B2F">
        <w:t xml:space="preserve"> </w:t>
      </w:r>
      <w:r w:rsidRPr="003C2272">
        <w:t>bláhová, Kathrein. Sice jsi překrásná, ale nemáš žádnou hereckou průpravu. To musíš nejdřív dohnat. Peníze na to už seženeme. Můžeme prodat nějaké šperky.</w:t>
      </w:r>
      <w:r w:rsidR="003C2272" w:rsidRPr="003C2272">
        <w:t>“</w:t>
      </w:r>
    </w:p>
    <w:p w14:paraId="5765FFF8" w14:textId="3B97E4FE" w:rsidR="003C2272" w:rsidRPr="003C2272" w:rsidRDefault="00B46051" w:rsidP="003C2272">
      <w:pPr>
        <w:pStyle w:val="Text"/>
      </w:pPr>
      <w:r w:rsidRPr="003C2272">
        <w:t xml:space="preserve">Kathrein umíněně zakřičela: </w:t>
      </w:r>
      <w:r w:rsidR="003C2272" w:rsidRPr="003C2272">
        <w:t>„</w:t>
      </w:r>
      <w:r w:rsidRPr="003C2272">
        <w:t>Vy mi nerozumíte! Vaše spokojenost mě přivádí k zuřivosti.</w:t>
      </w:r>
      <w:r w:rsidR="003C2272" w:rsidRPr="003C2272">
        <w:t>“</w:t>
      </w:r>
    </w:p>
    <w:p w14:paraId="153D1AF9" w14:textId="7C9716F7" w:rsidR="003C2272" w:rsidRPr="003C2272" w:rsidRDefault="00B46051" w:rsidP="003C2272">
      <w:pPr>
        <w:pStyle w:val="Text"/>
      </w:pPr>
      <w:r w:rsidRPr="003C2272">
        <w:t xml:space="preserve">Armgard lhostejně odpověděla: </w:t>
      </w:r>
      <w:r w:rsidR="003C2272" w:rsidRPr="003C2272">
        <w:t>„</w:t>
      </w:r>
      <w:r w:rsidRPr="003C2272">
        <w:t>Je to vidět, Kathrein. Vadí ti, že tvé dvě sestry jsou spokojené? Já sama si skutečně nemohu stěžovat, mám báječné místo, pevné zaměstnání, a přesto mohu pracovat doma, když budu chtít. U Katji je to ovšem trochu jinak. Asi ji nebude moc bavit prodávat od rána do večera gramofonové desky. Ale slyšela jsi ji, že by si stěžovala?</w:t>
      </w:r>
      <w:r w:rsidR="003C2272" w:rsidRPr="003C2272">
        <w:t>“</w:t>
      </w:r>
    </w:p>
    <w:p w14:paraId="1BF2B5B8" w14:textId="116CD80B" w:rsidR="003C2272" w:rsidRPr="003C2272" w:rsidRDefault="00B46051" w:rsidP="003C2272">
      <w:pPr>
        <w:pStyle w:val="Text"/>
      </w:pPr>
      <w:r w:rsidRPr="003C2272">
        <w:t xml:space="preserve">Zvedla se ze židle. </w:t>
      </w:r>
      <w:r w:rsidR="003C2272" w:rsidRPr="003C2272">
        <w:t>„</w:t>
      </w:r>
      <w:r w:rsidRPr="003C2272">
        <w:t>Tak, a teď si otevřeme láhev vína.</w:t>
      </w:r>
      <w:r w:rsidR="003C2272" w:rsidRPr="003C2272">
        <w:t>“</w:t>
      </w:r>
    </w:p>
    <w:p w14:paraId="1F16290D" w14:textId="5D2D7836" w:rsidR="003C2272" w:rsidRPr="003C2272" w:rsidRDefault="00B46051" w:rsidP="003C2272">
      <w:pPr>
        <w:pStyle w:val="Text"/>
      </w:pPr>
      <w:r w:rsidRPr="003C2272">
        <w:t xml:space="preserve">Kathrein se za svůj výbuch zlosti styděla a přikývla vděčně na souhlas. Veselou náladu ale neměla. Navíc stále myslela na fešného </w:t>
      </w:r>
      <w:r w:rsidRPr="003C2272">
        <w:lastRenderedPageBreak/>
        <w:t>herce Rolfa Bernaua. Za čtrnáct dní ho asi uvidí, protože hrál hlavní roli ve filmu, ve kterém ona dostala rol</w:t>
      </w:r>
      <w:r w:rsidR="00DF6B2F">
        <w:t>i</w:t>
      </w:r>
      <w:r w:rsidRPr="003C2272">
        <w:t>čku statistky.</w:t>
      </w:r>
    </w:p>
    <w:p w14:paraId="787F2C25" w14:textId="42E61BB7" w:rsidR="003C2272" w:rsidRPr="003C2272" w:rsidRDefault="003C2272" w:rsidP="003C2272">
      <w:pPr>
        <w:pStyle w:val="Text"/>
      </w:pPr>
      <w:r w:rsidRPr="003C2272">
        <w:t>„</w:t>
      </w:r>
      <w:r w:rsidR="00B46051" w:rsidRPr="003C2272">
        <w:t>Znáte filmového herce Rolfa Bernaua?</w:t>
      </w:r>
      <w:r w:rsidRPr="003C2272">
        <w:t>“</w:t>
      </w:r>
      <w:r w:rsidR="00B46051" w:rsidRPr="003C2272">
        <w:t xml:space="preserve"> zeptala se znenadání.</w:t>
      </w:r>
    </w:p>
    <w:p w14:paraId="01CBB9DE" w14:textId="10C211BA" w:rsidR="003C2272" w:rsidRPr="003C2272" w:rsidRDefault="00B46051" w:rsidP="003C2272">
      <w:pPr>
        <w:pStyle w:val="Text"/>
      </w:pPr>
      <w:r w:rsidRPr="003C2272">
        <w:t xml:space="preserve">Sestry zavrtěly hlavami. </w:t>
      </w:r>
      <w:r w:rsidR="003C2272" w:rsidRPr="003C2272">
        <w:t>„</w:t>
      </w:r>
      <w:r w:rsidRPr="003C2272">
        <w:t>Ne,</w:t>
      </w:r>
      <w:r w:rsidR="003C2272" w:rsidRPr="003C2272">
        <w:t>“</w:t>
      </w:r>
      <w:r w:rsidRPr="003C2272">
        <w:t xml:space="preserve"> řekla Armgard. </w:t>
      </w:r>
      <w:r w:rsidR="003C2272" w:rsidRPr="003C2272">
        <w:t>„</w:t>
      </w:r>
      <w:r w:rsidRPr="003C2272">
        <w:t>Co je s ním?</w:t>
      </w:r>
      <w:r w:rsidR="003C2272" w:rsidRPr="003C2272">
        <w:t>“</w:t>
      </w:r>
    </w:p>
    <w:p w14:paraId="2759FC91" w14:textId="34698F9A" w:rsidR="003C2272" w:rsidRPr="003C2272" w:rsidRDefault="003C2272" w:rsidP="003C2272">
      <w:pPr>
        <w:pStyle w:val="Text"/>
      </w:pPr>
      <w:r w:rsidRPr="003C2272">
        <w:t>„</w:t>
      </w:r>
      <w:r w:rsidR="00B46051" w:rsidRPr="003C2272">
        <w:t>Četla jsem nedávno o něm článek,</w:t>
      </w:r>
      <w:r w:rsidRPr="003C2272">
        <w:t>“</w:t>
      </w:r>
      <w:r w:rsidR="00B46051" w:rsidRPr="003C2272">
        <w:t xml:space="preserve"> poznamenala Katja. </w:t>
      </w:r>
      <w:r w:rsidRPr="003C2272">
        <w:t>„</w:t>
      </w:r>
      <w:r w:rsidR="00B46051" w:rsidRPr="003C2272">
        <w:t>Zdá se, že je to úžasný chlapík. Byla tam fotografie. Vypadal, že by se člověk hned do něj zamiloval, ale můj typ to není. Nesetkala ses s ním náhodou u pana Dahla?</w:t>
      </w:r>
      <w:r w:rsidRPr="003C2272">
        <w:t>“</w:t>
      </w:r>
    </w:p>
    <w:p w14:paraId="6CD1EDDF" w14:textId="1CEEF982" w:rsidR="003C2272" w:rsidRPr="003C2272" w:rsidRDefault="00B46051" w:rsidP="003C2272">
      <w:pPr>
        <w:pStyle w:val="Text"/>
      </w:pPr>
      <w:r w:rsidRPr="003C2272">
        <w:t xml:space="preserve">Kathrein se začervenala a přikývla. </w:t>
      </w:r>
      <w:r w:rsidR="003C2272" w:rsidRPr="003C2272">
        <w:t>„</w:t>
      </w:r>
      <w:r w:rsidRPr="003C2272">
        <w:t>Ano, a dokonce se mnou mluvil. Myslel si, že jsem nějaká jeho kolegyně. Pak byl trochu uražený, protože jsem ho neznala.</w:t>
      </w:r>
      <w:r w:rsidR="003C2272" w:rsidRPr="003C2272">
        <w:t>“</w:t>
      </w:r>
    </w:p>
    <w:p w14:paraId="1B196C57" w14:textId="16E6AC79" w:rsidR="003C2272" w:rsidRPr="003C2272" w:rsidRDefault="003C2272" w:rsidP="003C2272">
      <w:pPr>
        <w:pStyle w:val="Text"/>
      </w:pPr>
      <w:r w:rsidRPr="003C2272">
        <w:t>„</w:t>
      </w:r>
      <w:r w:rsidR="00B46051" w:rsidRPr="003C2272">
        <w:t>Aha,</w:t>
      </w:r>
      <w:r w:rsidRPr="003C2272">
        <w:t>“</w:t>
      </w:r>
      <w:r w:rsidR="00B46051" w:rsidRPr="003C2272">
        <w:t xml:space="preserve"> řekla Armgard s pohrdavým úsměvem, </w:t>
      </w:r>
      <w:r w:rsidRPr="003C2272">
        <w:t>„</w:t>
      </w:r>
      <w:r w:rsidR="00B46051" w:rsidRPr="003C2272">
        <w:t>to mu neslouží ke cti. Jestli jsi chytrá, Kathrein, půjdeš tomuhle ješitnému pánovi z cesty.</w:t>
      </w:r>
      <w:r w:rsidRPr="003C2272">
        <w:t>“</w:t>
      </w:r>
    </w:p>
    <w:p w14:paraId="6496D2E5" w14:textId="1105C5C6" w:rsidR="003C2272" w:rsidRPr="003C2272" w:rsidRDefault="00DF6B2F" w:rsidP="00F53699">
      <w:pPr>
        <w:pStyle w:val="hvezdicka"/>
      </w:pPr>
      <w:bookmarkStart w:id="3" w:name="bookmark2"/>
      <w:r>
        <w:t xml:space="preserve">* </w:t>
      </w:r>
      <w:r w:rsidR="00B46051" w:rsidRPr="003C2272">
        <w:t>* *</w:t>
      </w:r>
      <w:bookmarkEnd w:id="3"/>
    </w:p>
    <w:p w14:paraId="7FB686AA" w14:textId="27694595" w:rsidR="003C2272" w:rsidRPr="003C2272" w:rsidRDefault="00B46051" w:rsidP="003C2272">
      <w:pPr>
        <w:pStyle w:val="Text"/>
      </w:pPr>
      <w:r w:rsidRPr="003C2272">
        <w:t>Jedné neděle u bytu barones Streitových někdo vytrvale zvonil. Katja, která se právě chystala připravit pro sebe a sestry snídani, se vrhla ke dveřím a prudce je otevřela. Byla připravena začít nadávat. Ale při pohledu na návštěvníka jí slova odumřela na rtech. Před ní stál syn muže, který od nich odkoupil panství. Usmíval se a podával dívce ruku. Katja z toho byla v takových rozpacích, že podávanou ruku silně stiskla. Upřeně na mladíka zírala.</w:t>
      </w:r>
    </w:p>
    <w:p w14:paraId="312DA538" w14:textId="374990A6" w:rsidR="003C2272" w:rsidRPr="003C2272" w:rsidRDefault="00B46051" w:rsidP="003C2272">
      <w:pPr>
        <w:pStyle w:val="Text"/>
      </w:pPr>
      <w:r w:rsidRPr="003C2272">
        <w:t>Peter Ke</w:t>
      </w:r>
      <w:r w:rsidR="00DF6B2F">
        <w:t>rn</w:t>
      </w:r>
      <w:r w:rsidRPr="003C2272">
        <w:t xml:space="preserve">bach zdvořile řekl: </w:t>
      </w:r>
      <w:r w:rsidR="003C2272" w:rsidRPr="003C2272">
        <w:t>„</w:t>
      </w:r>
      <w:r w:rsidRPr="003C2272">
        <w:t>Dobré jitro, baroneso Streitová. Prosím, promiňte mi mou časnou návštěvu, ale je to důležité. Mohu dál?</w:t>
      </w:r>
      <w:r w:rsidR="003C2272" w:rsidRPr="003C2272">
        <w:t>“</w:t>
      </w:r>
    </w:p>
    <w:p w14:paraId="01E3A40E" w14:textId="4FBBF5C1" w:rsidR="003C2272" w:rsidRPr="003C2272" w:rsidRDefault="00B46051" w:rsidP="003C2272">
      <w:pPr>
        <w:pStyle w:val="Text"/>
      </w:pPr>
      <w:r w:rsidRPr="003C2272">
        <w:t>Katja pokynula rukou, což mělo naznačit, že může vstoupit.</w:t>
      </w:r>
    </w:p>
    <w:p w14:paraId="08C2AFB1" w14:textId="78CFCD8B" w:rsidR="003C2272" w:rsidRPr="003C2272" w:rsidRDefault="00B46051" w:rsidP="003C2272">
      <w:pPr>
        <w:pStyle w:val="Text"/>
      </w:pPr>
      <w:r w:rsidRPr="003C2272">
        <w:t>Pak ho Katja zavedla do svého pokoje. Stůl prostřený ke snídani vybízel k posazení, ale Katja dirigovala nezvaného hosta k židli poblíž okna. Když pak seděli naproti sobě, zeptala se s oprávněnou zvědavostí:</w:t>
      </w:r>
    </w:p>
    <w:p w14:paraId="75E39780" w14:textId="2D68B6C1" w:rsidR="003C2272" w:rsidRPr="003C2272" w:rsidRDefault="003C2272" w:rsidP="003C2272">
      <w:pPr>
        <w:pStyle w:val="Text"/>
      </w:pPr>
      <w:r w:rsidRPr="003C2272">
        <w:t>„</w:t>
      </w:r>
      <w:r w:rsidR="00B46051" w:rsidRPr="003C2272">
        <w:t>Předpokládám, že vás poslali vaši rodiče. Je něco na panství v nepořádku?</w:t>
      </w:r>
      <w:r w:rsidRPr="003C2272">
        <w:t>“</w:t>
      </w:r>
      <w:r w:rsidR="00B46051" w:rsidRPr="003C2272">
        <w:t xml:space="preserve"> Peter Kernbach neklidně poposedával. Byl by si rád zapálil cigaretu, ale nějak si netroufal. Pozoroval Katju. </w:t>
      </w:r>
      <w:r w:rsidR="00353D8F">
        <w:t>„</w:t>
      </w:r>
      <w:r w:rsidR="00B46051" w:rsidRPr="003C2272">
        <w:t xml:space="preserve">Zpropadaně, myslel si, žádná kráska to není, ale já také nejsem zrovna Adonis, a </w:t>
      </w:r>
      <w:r w:rsidR="00B46051" w:rsidRPr="003C2272">
        <w:lastRenderedPageBreak/>
        <w:t>když si rodiče myslí, že to má být jedna z barones, pak se tahle hodí ke mně nejlépe. Jak ale tuhle choulostivou věc načít?</w:t>
      </w:r>
      <w:r w:rsidRPr="003C2272">
        <w:t>“</w:t>
      </w:r>
    </w:p>
    <w:p w14:paraId="7932AEA8" w14:textId="331A4CFB" w:rsidR="003C2272" w:rsidRPr="003C2272" w:rsidRDefault="003C2272" w:rsidP="003C2272">
      <w:pPr>
        <w:pStyle w:val="Text"/>
      </w:pPr>
      <w:r w:rsidRPr="003C2272">
        <w:t>„</w:t>
      </w:r>
      <w:r w:rsidR="00B46051" w:rsidRPr="003C2272">
        <w:t>Na panství je všechno v pořádku,</w:t>
      </w:r>
      <w:r w:rsidRPr="003C2272">
        <w:t>“</w:t>
      </w:r>
      <w:r w:rsidR="00B46051" w:rsidRPr="003C2272">
        <w:t xml:space="preserve"> začal. </w:t>
      </w:r>
      <w:r w:rsidRPr="003C2272">
        <w:t>„</w:t>
      </w:r>
      <w:r w:rsidR="00B46051" w:rsidRPr="003C2272">
        <w:t>Otec chce z něho udělat přímo ukázkové sídlo. Mně se život na venkově líbí. Navíc to není autem do Hamburku daleko. Už jste ztrátu panství oželela? Oh, odpusťte, baroneso. Je na to ještě příliš krátká doba, že?</w:t>
      </w:r>
      <w:r w:rsidRPr="003C2272">
        <w:t>“</w:t>
      </w:r>
    </w:p>
    <w:p w14:paraId="0522864F" w14:textId="32D38A6E" w:rsidR="003C2272" w:rsidRPr="003C2272" w:rsidRDefault="00B46051" w:rsidP="003C2272">
      <w:pPr>
        <w:pStyle w:val="Text"/>
      </w:pPr>
      <w:r w:rsidRPr="003C2272">
        <w:t xml:space="preserve">Katja zmateně přikývla. </w:t>
      </w:r>
      <w:r w:rsidR="003C2272" w:rsidRPr="003C2272">
        <w:t>„</w:t>
      </w:r>
      <w:r w:rsidRPr="003C2272">
        <w:t>To je pravda, pane Ke</w:t>
      </w:r>
      <w:r w:rsidR="00DF6B2F">
        <w:t>rn</w:t>
      </w:r>
      <w:r w:rsidRPr="003C2272">
        <w:t>bachu. Nikdy ale na naše panství nezapomenu. Mohl byste mi teď říct, co vás k nám přivádí?</w:t>
      </w:r>
      <w:r w:rsidR="003C2272" w:rsidRPr="003C2272">
        <w:t>“</w:t>
      </w:r>
    </w:p>
    <w:p w14:paraId="149D1DE1" w14:textId="3758C428" w:rsidR="003C2272" w:rsidRPr="003C2272" w:rsidRDefault="003C2272" w:rsidP="003C2272">
      <w:pPr>
        <w:pStyle w:val="Text"/>
      </w:pPr>
      <w:r w:rsidRPr="003C2272">
        <w:t>„</w:t>
      </w:r>
      <w:r w:rsidR="00B46051" w:rsidRPr="003C2272">
        <w:t>Ale ano,</w:t>
      </w:r>
      <w:r w:rsidRPr="003C2272">
        <w:t>“</w:t>
      </w:r>
      <w:r w:rsidR="00B46051" w:rsidRPr="003C2272">
        <w:t xml:space="preserve"> vyhrkl. </w:t>
      </w:r>
      <w:r w:rsidRPr="003C2272">
        <w:t>„</w:t>
      </w:r>
      <w:r w:rsidR="00B46051" w:rsidRPr="003C2272">
        <w:t>Přišel jsem do Hamburku ze dvou důvodů. Víte, včera utekla má sestra Irmi, tak jsem si myslel</w:t>
      </w:r>
      <w:r w:rsidR="003D5FBE" w:rsidRPr="003C2272">
        <w:t>…</w:t>
      </w:r>
      <w:r w:rsidRPr="003C2272">
        <w:t>“</w:t>
      </w:r>
      <w:r w:rsidR="00B46051" w:rsidRPr="003C2272">
        <w:t xml:space="preserve"> Nevěděl, jak dál.</w:t>
      </w:r>
    </w:p>
    <w:p w14:paraId="306A8A36" w14:textId="2C621827" w:rsidR="003C2272" w:rsidRPr="003C2272" w:rsidRDefault="00B46051" w:rsidP="003C2272">
      <w:pPr>
        <w:pStyle w:val="Text"/>
      </w:pPr>
      <w:r w:rsidRPr="003C2272">
        <w:t xml:space="preserve">Katja Streitová vykulila oči. </w:t>
      </w:r>
      <w:r w:rsidR="003C2272" w:rsidRPr="003C2272">
        <w:t>„</w:t>
      </w:r>
      <w:r w:rsidRPr="003C2272">
        <w:t>Snad jste si nemyslel, že vaše sestra je u nás</w:t>
      </w:r>
      <w:r w:rsidR="003867B7">
        <w:t>, p</w:t>
      </w:r>
      <w:r w:rsidRPr="003C2272">
        <w:t>ane Kernbachu?</w:t>
      </w:r>
      <w:r w:rsidR="003C2272" w:rsidRPr="003C2272">
        <w:t>“</w:t>
      </w:r>
    </w:p>
    <w:p w14:paraId="2FDFD77A" w14:textId="72EB7267" w:rsidR="003C2272" w:rsidRPr="003C2272" w:rsidRDefault="00B46051" w:rsidP="003C2272">
      <w:pPr>
        <w:pStyle w:val="Text"/>
      </w:pPr>
      <w:r w:rsidRPr="003C2272">
        <w:t>V tom okamžiku vstoupila do pokoje Armgard a překvapeně pohlédla na mladého muže. Také ona ho okamžitě poznala.</w:t>
      </w:r>
    </w:p>
    <w:p w14:paraId="55849B18" w14:textId="4D90C278" w:rsidR="003C2272" w:rsidRPr="003C2272" w:rsidRDefault="00B46051" w:rsidP="003C2272">
      <w:pPr>
        <w:pStyle w:val="Text"/>
      </w:pPr>
      <w:r w:rsidRPr="003C2272">
        <w:t>Peter Kernbach se při Armgardině příchodu vymrštil ze židle.</w:t>
      </w:r>
    </w:p>
    <w:p w14:paraId="14857ABE" w14:textId="4581428C" w:rsidR="003C2272" w:rsidRPr="003C2272" w:rsidRDefault="003C2272" w:rsidP="003C2272">
      <w:pPr>
        <w:pStyle w:val="Text"/>
      </w:pPr>
      <w:r w:rsidRPr="003C2272">
        <w:t>„</w:t>
      </w:r>
      <w:r w:rsidR="00B46051" w:rsidRPr="003C2272">
        <w:t>Dobré jitro, baroneso Streitová!</w:t>
      </w:r>
      <w:r w:rsidRPr="003C2272">
        <w:t>“</w:t>
      </w:r>
      <w:r w:rsidR="00B46051" w:rsidRPr="003C2272">
        <w:t xml:space="preserve"> zvolal. Pak se chvatně zeptal: </w:t>
      </w:r>
      <w:r w:rsidRPr="003C2272">
        <w:t>„</w:t>
      </w:r>
      <w:r w:rsidR="00B46051" w:rsidRPr="003C2272">
        <w:t>Ještě si na mě vzpomínáte?</w:t>
      </w:r>
      <w:r w:rsidRPr="003C2272">
        <w:t>“</w:t>
      </w:r>
    </w:p>
    <w:p w14:paraId="4295D085" w14:textId="0AE2BD3E" w:rsidR="003C2272" w:rsidRPr="003C2272" w:rsidRDefault="00B46051" w:rsidP="003C2272">
      <w:pPr>
        <w:pStyle w:val="Text"/>
      </w:pPr>
      <w:r w:rsidRPr="003C2272">
        <w:t xml:space="preserve">Armgard Streitová mu přátelsky pokývla. </w:t>
      </w:r>
      <w:r w:rsidR="003C2272" w:rsidRPr="003C2272">
        <w:t>„</w:t>
      </w:r>
      <w:r w:rsidRPr="003C2272">
        <w:t>Ovšemže, váš otec se stal majitelem panství Streitových.</w:t>
      </w:r>
      <w:r w:rsidR="003C2272" w:rsidRPr="003C2272">
        <w:t>“</w:t>
      </w:r>
    </w:p>
    <w:p w14:paraId="6374A3E1" w14:textId="3782B8D5" w:rsidR="003C2272" w:rsidRPr="003C2272" w:rsidRDefault="003C2272" w:rsidP="003C2272">
      <w:pPr>
        <w:pStyle w:val="Text"/>
      </w:pPr>
      <w:r w:rsidRPr="003C2272">
        <w:t>„</w:t>
      </w:r>
      <w:r w:rsidR="00B46051" w:rsidRPr="003C2272">
        <w:t>Hledá svou sestru,</w:t>
      </w:r>
      <w:r w:rsidRPr="003C2272">
        <w:t>“</w:t>
      </w:r>
      <w:r w:rsidR="00B46051" w:rsidRPr="003C2272">
        <w:t xml:space="preserve"> vysvětlila Katja. Peter povstal, protože teď do pokoje vešla i Kathrein.</w:t>
      </w:r>
    </w:p>
    <w:p w14:paraId="345C28FE" w14:textId="2CF99DE5" w:rsidR="003C2272" w:rsidRPr="003C2272" w:rsidRDefault="00B46051" w:rsidP="003C2272">
      <w:pPr>
        <w:pStyle w:val="Text"/>
      </w:pPr>
      <w:r w:rsidRPr="003C2272">
        <w:t xml:space="preserve">Uklonil se, jako by stál před nějakou princeznou. Potřetí řekl: </w:t>
      </w:r>
      <w:r w:rsidR="003C2272" w:rsidRPr="003C2272">
        <w:t>„</w:t>
      </w:r>
      <w:r w:rsidRPr="003C2272">
        <w:t>Dobré jitro, baroneso Streitová.</w:t>
      </w:r>
      <w:r w:rsidR="003C2272" w:rsidRPr="003C2272">
        <w:t>“</w:t>
      </w:r>
    </w:p>
    <w:p w14:paraId="05080410" w14:textId="7F2B1DD9" w:rsidR="003C2272" w:rsidRPr="003C2272" w:rsidRDefault="003C2272" w:rsidP="003C2272">
      <w:pPr>
        <w:pStyle w:val="Text"/>
      </w:pPr>
      <w:r w:rsidRPr="003C2272">
        <w:t>„</w:t>
      </w:r>
      <w:r w:rsidR="00B46051" w:rsidRPr="003C2272">
        <w:t>Dobré jitro, pane,</w:t>
      </w:r>
      <w:r w:rsidRPr="003C2272">
        <w:t>“</w:t>
      </w:r>
      <w:r w:rsidR="00B46051" w:rsidRPr="003C2272">
        <w:t xml:space="preserve"> odpověděla Kathrein poněkud odměřeně. </w:t>
      </w:r>
      <w:r w:rsidRPr="003C2272">
        <w:t>„</w:t>
      </w:r>
      <w:r w:rsidR="00B46051" w:rsidRPr="003C2272">
        <w:t>Co se děje?</w:t>
      </w:r>
      <w:r w:rsidRPr="003C2272">
        <w:t>“</w:t>
      </w:r>
      <w:r w:rsidR="00B46051" w:rsidRPr="003C2272">
        <w:t xml:space="preserve"> obrátila se na své sestry.</w:t>
      </w:r>
    </w:p>
    <w:p w14:paraId="06023326" w14:textId="34250EDC" w:rsidR="003C2272" w:rsidRPr="003C2272" w:rsidRDefault="00B46051" w:rsidP="003C2272">
      <w:pPr>
        <w:pStyle w:val="Text"/>
      </w:pPr>
      <w:r w:rsidRPr="003C2272">
        <w:t>Kathrein si sedla ke stolu prostřenému ke snídani a tázavě pozorovala návštěvníka.</w:t>
      </w:r>
    </w:p>
    <w:p w14:paraId="0DD53279" w14:textId="3FAA9C5A" w:rsidR="003C2272" w:rsidRPr="003C2272" w:rsidRDefault="003C2272" w:rsidP="003C2272">
      <w:pPr>
        <w:pStyle w:val="Text"/>
      </w:pPr>
      <w:r w:rsidRPr="003C2272">
        <w:t>„</w:t>
      </w:r>
      <w:r w:rsidR="00B46051" w:rsidRPr="003C2272">
        <w:t>Proč ji hledáte u nás, pane Ke</w:t>
      </w:r>
      <w:r w:rsidR="00DF6B2F">
        <w:t>rn</w:t>
      </w:r>
      <w:r w:rsidR="00B46051" w:rsidRPr="003C2272">
        <w:t>bachu? My vaši sestru blíže neznáme a ji samu sotva napadne hledat u nás úkryt.</w:t>
      </w:r>
      <w:r w:rsidRPr="003C2272">
        <w:t>“</w:t>
      </w:r>
    </w:p>
    <w:p w14:paraId="19E98F3D" w14:textId="050C837C" w:rsidR="003C2272" w:rsidRPr="003C2272" w:rsidRDefault="00B46051" w:rsidP="003C2272">
      <w:pPr>
        <w:pStyle w:val="Text"/>
      </w:pPr>
      <w:r w:rsidRPr="003C2272">
        <w:t xml:space="preserve">Peter Kernbach se cítil pod pátravými zraky tří dívek velmi nepříjemně. </w:t>
      </w:r>
      <w:r w:rsidR="003C2272" w:rsidRPr="003C2272">
        <w:t>„</w:t>
      </w:r>
      <w:r w:rsidRPr="003C2272">
        <w:t>Víte,</w:t>
      </w:r>
      <w:r w:rsidR="003C2272" w:rsidRPr="003C2272">
        <w:t>“</w:t>
      </w:r>
      <w:r w:rsidRPr="003C2272">
        <w:t xml:space="preserve"> koktal, </w:t>
      </w:r>
      <w:r w:rsidR="003C2272" w:rsidRPr="003C2272">
        <w:t>„</w:t>
      </w:r>
      <w:r w:rsidRPr="003C2272">
        <w:t>Irmi před několika dny řekla, že jakmile bude jednou v Hamburku, zajde okamžitě k vám. Říká, že jste všechny tři báječné.</w:t>
      </w:r>
      <w:r w:rsidR="003C2272" w:rsidRPr="003C2272">
        <w:t>“</w:t>
      </w:r>
      <w:r w:rsidRPr="003C2272">
        <w:t xml:space="preserve"> Zarazil se.</w:t>
      </w:r>
    </w:p>
    <w:p w14:paraId="2B11BCF0" w14:textId="5836B823" w:rsidR="003C2272" w:rsidRPr="003C2272" w:rsidRDefault="00B46051" w:rsidP="003C2272">
      <w:pPr>
        <w:pStyle w:val="Text"/>
      </w:pPr>
      <w:r w:rsidRPr="003C2272">
        <w:lastRenderedPageBreak/>
        <w:t xml:space="preserve">Katja využila této krátké přestávky a namítla: </w:t>
      </w:r>
      <w:r w:rsidR="003C2272" w:rsidRPr="003C2272">
        <w:t>„</w:t>
      </w:r>
      <w:r w:rsidRPr="003C2272">
        <w:t>To je velmi lichotivé, pane Ke</w:t>
      </w:r>
      <w:r w:rsidR="00DF6B2F">
        <w:t>rn</w:t>
      </w:r>
      <w:r w:rsidRPr="003C2272">
        <w:t>bachu</w:t>
      </w:r>
      <w:r w:rsidR="003867B7">
        <w:t>, a</w:t>
      </w:r>
      <w:r w:rsidRPr="003C2272">
        <w:t>le proč vaše sestra vůbec utekla?</w:t>
      </w:r>
      <w:r w:rsidR="003C2272" w:rsidRPr="003C2272">
        <w:t>“</w:t>
      </w:r>
    </w:p>
    <w:p w14:paraId="6280A127" w14:textId="085C4484" w:rsidR="003C2272" w:rsidRPr="003C2272" w:rsidRDefault="00B46051" w:rsidP="003C2272">
      <w:pPr>
        <w:pStyle w:val="Text"/>
      </w:pPr>
      <w:r w:rsidRPr="003C2272">
        <w:t xml:space="preserve">Mladý muž se najednou zasmál a šibalsky se zatvářil. </w:t>
      </w:r>
      <w:r w:rsidR="003C2272" w:rsidRPr="003C2272">
        <w:t>„</w:t>
      </w:r>
      <w:r w:rsidRPr="003C2272">
        <w:t>Irmi má v Hamburku přítele. Protože naše matka je proti němu, utekla. Víte, matka by chtěla pro Irmi barona Felixe z Marsteinu. Myslím, že by si Irmi vzal, ale ona ho nechce.</w:t>
      </w:r>
      <w:r w:rsidR="003C2272" w:rsidRPr="003C2272">
        <w:t>“</w:t>
      </w:r>
    </w:p>
    <w:p w14:paraId="24C5E9E6" w14:textId="56BD1E0B" w:rsidR="003C2272" w:rsidRPr="003C2272" w:rsidRDefault="00B46051" w:rsidP="003C2272">
      <w:pPr>
        <w:pStyle w:val="Text"/>
      </w:pPr>
      <w:r w:rsidRPr="003C2272">
        <w:t xml:space="preserve">Tři baronesy se zasmály. </w:t>
      </w:r>
      <w:r w:rsidR="003C2272" w:rsidRPr="003C2272">
        <w:t>„</w:t>
      </w:r>
      <w:r w:rsidRPr="003C2272">
        <w:t>Felix Marstein?</w:t>
      </w:r>
      <w:r w:rsidR="003C2272" w:rsidRPr="003C2272">
        <w:t>“</w:t>
      </w:r>
      <w:r w:rsidRPr="003C2272">
        <w:t xml:space="preserve"> zvolala Kathrein pobaveně. </w:t>
      </w:r>
      <w:r w:rsidR="003C2272" w:rsidRPr="003C2272">
        <w:t>„</w:t>
      </w:r>
      <w:r w:rsidRPr="003C2272">
        <w:t>Ten vytrvalec! Na nás měl také spadeno.</w:t>
      </w:r>
      <w:r w:rsidR="003C2272" w:rsidRPr="003C2272">
        <w:t>“</w:t>
      </w:r>
    </w:p>
    <w:p w14:paraId="5356E266" w14:textId="3DBF3682" w:rsidR="003C2272" w:rsidRPr="003C2272" w:rsidRDefault="003C2272" w:rsidP="003C2272">
      <w:pPr>
        <w:pStyle w:val="Text"/>
      </w:pPr>
      <w:r w:rsidRPr="003C2272">
        <w:t>„</w:t>
      </w:r>
      <w:r w:rsidR="00B46051" w:rsidRPr="003C2272">
        <w:t>Nemohu ho vystát,</w:t>
      </w:r>
      <w:r w:rsidRPr="003C2272">
        <w:t>“</w:t>
      </w:r>
      <w:r w:rsidR="00B46051" w:rsidRPr="003C2272">
        <w:t xml:space="preserve"> pr</w:t>
      </w:r>
      <w:r w:rsidR="00DF6B2F">
        <w:t>o</w:t>
      </w:r>
      <w:r w:rsidR="00B46051" w:rsidRPr="003C2272">
        <w:t xml:space="preserve">hlásil Peter Kernbach o něco jistěji. </w:t>
      </w:r>
      <w:r w:rsidRPr="003C2272">
        <w:t>„</w:t>
      </w:r>
      <w:r w:rsidR="00B46051" w:rsidRPr="003C2272">
        <w:t>Potají mám radost, že Irmi našla tolik odvahy a utekla. Myslím, že věřila, že rodiče už povolí, když se nevrátí. Otci nejde o to, mít aristokratického zetě, ale matce ano. Chtěla by pro mě nějakou baronesu, a proto také myslela</w:t>
      </w:r>
      <w:r w:rsidR="003D5FBE" w:rsidRPr="003C2272">
        <w:t>…</w:t>
      </w:r>
      <w:r w:rsidRPr="003C2272">
        <w:t>“</w:t>
      </w:r>
      <w:r w:rsidR="00B46051" w:rsidRPr="003C2272">
        <w:t xml:space="preserve"> Nedokončil větu a zaraženě hleděl na tři dívky.</w:t>
      </w:r>
    </w:p>
    <w:p w14:paraId="554B1A6E" w14:textId="35A5099C" w:rsidR="003C2272" w:rsidRPr="003C2272" w:rsidRDefault="00B46051" w:rsidP="003C2272">
      <w:pPr>
        <w:pStyle w:val="Text"/>
      </w:pPr>
      <w:r w:rsidRPr="003C2272">
        <w:t>Ty také pochopily a vesele se rozesmály.</w:t>
      </w:r>
    </w:p>
    <w:p w14:paraId="1FB1D41D" w14:textId="176E69B6" w:rsidR="003C2272" w:rsidRPr="003C2272" w:rsidRDefault="003C2272" w:rsidP="003C2272">
      <w:pPr>
        <w:pStyle w:val="Text"/>
      </w:pPr>
      <w:r w:rsidRPr="003C2272">
        <w:t>„</w:t>
      </w:r>
      <w:r w:rsidR="00B46051" w:rsidRPr="003C2272">
        <w:t>Řekněte, pane Kernbachu,</w:t>
      </w:r>
      <w:r w:rsidRPr="003C2272">
        <w:t>“</w:t>
      </w:r>
      <w:r w:rsidR="00B46051" w:rsidRPr="003C2272">
        <w:t xml:space="preserve"> zeptala se Katja nenuceně, </w:t>
      </w:r>
      <w:r w:rsidRPr="003C2272">
        <w:t>„</w:t>
      </w:r>
      <w:r w:rsidR="00B46051" w:rsidRPr="003C2272">
        <w:t>měla snad vaše matka na mysli nás?</w:t>
      </w:r>
      <w:r w:rsidRPr="003C2272">
        <w:t>“</w:t>
      </w:r>
    </w:p>
    <w:p w14:paraId="50E7CC3A" w14:textId="01DA1BE6" w:rsidR="003C2272" w:rsidRPr="003C2272" w:rsidRDefault="00B46051" w:rsidP="003C2272">
      <w:pPr>
        <w:pStyle w:val="Text"/>
      </w:pPr>
      <w:r w:rsidRPr="003C2272">
        <w:t xml:space="preserve">Peter Kernbach se chvilku kousal do spodního rtu a pak vyhrkl: </w:t>
      </w:r>
      <w:r w:rsidR="003C2272" w:rsidRPr="003C2272">
        <w:t>„</w:t>
      </w:r>
      <w:r w:rsidRPr="003C2272">
        <w:t>Vskutku, mluvila o vás a vyzvala mě, abych vás vyhledal.</w:t>
      </w:r>
      <w:r w:rsidR="003C2272" w:rsidRPr="003C2272">
        <w:t>“</w:t>
      </w:r>
    </w:p>
    <w:p w14:paraId="7F84910A" w14:textId="276D038C" w:rsidR="003C2272" w:rsidRPr="003C2272" w:rsidRDefault="00B46051" w:rsidP="003C2272">
      <w:pPr>
        <w:pStyle w:val="Text"/>
      </w:pPr>
      <w:r w:rsidRPr="003C2272">
        <w:t xml:space="preserve">Teď se ujala slova Armgard: </w:t>
      </w:r>
      <w:r w:rsidR="003C2272" w:rsidRPr="003C2272">
        <w:t>„</w:t>
      </w:r>
      <w:r w:rsidRPr="003C2272">
        <w:t>Úžasné, pane Kernbachu. Ale vaše matka s námi jednala hodně svrchu. To nás urazilo a nezapomněly jsme na to. Jak může mít najednou takovéhle plány?</w:t>
      </w:r>
      <w:r w:rsidR="003C2272" w:rsidRPr="003C2272">
        <w:t>“</w:t>
      </w:r>
    </w:p>
    <w:p w14:paraId="276B885A" w14:textId="0EF41FB9" w:rsidR="003C2272" w:rsidRPr="003C2272" w:rsidRDefault="00B46051" w:rsidP="003C2272">
      <w:pPr>
        <w:pStyle w:val="Text"/>
      </w:pPr>
      <w:r w:rsidRPr="003C2272">
        <w:t xml:space="preserve">Mladý Kernbach se ušklíbl. </w:t>
      </w:r>
      <w:r w:rsidR="003C2272" w:rsidRPr="003C2272">
        <w:t>„</w:t>
      </w:r>
      <w:r w:rsidRPr="003C2272">
        <w:t>Pro to je jednoduché vysvětlení. Od té doby, co jsme majitelé panství, se maminka domnívá, že z nás teď musejí být také aristokraté. Věřte mi, mám svou matku velmi rád, ale k tomu, jak se chová teď, mám dost výhrad. Dříve se matka chovala jako rozumná žena. Má sestra však rozhodně není ochotná přání naší matky splnit. A já? Líbíte se mi všechny tři, al</w:t>
      </w:r>
      <w:r w:rsidR="003D5FBE" w:rsidRPr="003C2272">
        <w:t>e o</w:t>
      </w:r>
      <w:r w:rsidRPr="003C2272">
        <w:t>bávám se, že žádná z vás se nebude chtít za mě provdat, i když by se tím jedno</w:t>
      </w:r>
      <w:r w:rsidR="00DF6B2F">
        <w:t xml:space="preserve"> z</w:t>
      </w:r>
      <w:r w:rsidRPr="003C2272">
        <w:t>novu stala paní na panství.</w:t>
      </w:r>
      <w:r w:rsidR="003C2272" w:rsidRPr="003C2272">
        <w:t>“</w:t>
      </w:r>
    </w:p>
    <w:p w14:paraId="2A1BAD27" w14:textId="36217B87" w:rsidR="003C2272" w:rsidRPr="003C2272" w:rsidRDefault="00B46051" w:rsidP="003C2272">
      <w:pPr>
        <w:pStyle w:val="Text"/>
      </w:pPr>
      <w:r w:rsidRPr="003C2272">
        <w:t xml:space="preserve">Tři sestry se na sebe pobaveně podívaly. Pak se přinutily nasadit vážnou tvář. </w:t>
      </w:r>
      <w:r w:rsidR="003C2272" w:rsidRPr="003C2272">
        <w:t>„</w:t>
      </w:r>
      <w:r w:rsidRPr="003C2272">
        <w:t>Nemáme vůbec v úmyslu se vdávat,</w:t>
      </w:r>
      <w:r w:rsidR="003C2272" w:rsidRPr="003C2272">
        <w:t>“</w:t>
      </w:r>
      <w:r w:rsidRPr="003C2272">
        <w:t xml:space="preserve"> řekla Armgard, aby mu odmítnutí nějak osladila.</w:t>
      </w:r>
    </w:p>
    <w:p w14:paraId="451FC6C8" w14:textId="0EAE0542" w:rsidR="003C2272" w:rsidRPr="003C2272" w:rsidRDefault="003C2272" w:rsidP="003C2272">
      <w:pPr>
        <w:pStyle w:val="Text"/>
      </w:pPr>
      <w:r w:rsidRPr="003C2272">
        <w:t>„</w:t>
      </w:r>
      <w:r w:rsidR="00B46051" w:rsidRPr="003C2272">
        <w:t>Vůbec ne?</w:t>
      </w:r>
      <w:r w:rsidRPr="003C2272">
        <w:t>“</w:t>
      </w:r>
      <w:r w:rsidR="00B46051" w:rsidRPr="003C2272">
        <w:t xml:space="preserve"> zvolal Peter Ke</w:t>
      </w:r>
      <w:r w:rsidR="00DF6B2F">
        <w:t>rn</w:t>
      </w:r>
      <w:r w:rsidR="00B46051" w:rsidRPr="003C2272">
        <w:t xml:space="preserve">bach nevěřícně. </w:t>
      </w:r>
      <w:r w:rsidRPr="003C2272">
        <w:t>„</w:t>
      </w:r>
      <w:r w:rsidR="00B46051" w:rsidRPr="003C2272">
        <w:t>Takové hezké mladé dámy?</w:t>
      </w:r>
      <w:r w:rsidRPr="003C2272">
        <w:t>“</w:t>
      </w:r>
      <w:r w:rsidR="00B46051" w:rsidRPr="003C2272">
        <w:t xml:space="preserve"> Pohlédl na Katju, protože se smála.</w:t>
      </w:r>
    </w:p>
    <w:p w14:paraId="4C1158C2" w14:textId="58F38CEC" w:rsidR="003C2272" w:rsidRPr="003C2272" w:rsidRDefault="00B46051" w:rsidP="003C2272">
      <w:pPr>
        <w:pStyle w:val="Text"/>
      </w:pPr>
      <w:r w:rsidRPr="003C2272">
        <w:lastRenderedPageBreak/>
        <w:t xml:space="preserve">Katja se na mladého muže srdečně podívala. </w:t>
      </w:r>
      <w:r w:rsidR="003C2272" w:rsidRPr="003C2272">
        <w:t>„</w:t>
      </w:r>
      <w:r w:rsidRPr="003C2272">
        <w:t xml:space="preserve">Děkujeme, pane Kernbachu. Každopádně se nechceme vdávat teď. Až to jednou uděláme, pak půjdeme jen za hlasem svého srdce. A vás blíže neznáme, pane Kernbachu. My </w:t>
      </w:r>
      <w:r w:rsidR="003D5FBE" w:rsidRPr="003C2272">
        <w:t>–</w:t>
      </w:r>
      <w:r w:rsidRPr="003C2272">
        <w:t xml:space="preserve"> my bychom už ani nechtěly zpátky na panství,</w:t>
      </w:r>
      <w:r w:rsidR="003C2272" w:rsidRPr="003C2272">
        <w:t>“</w:t>
      </w:r>
      <w:r w:rsidRPr="003C2272">
        <w:t xml:space="preserve"> lhala, aby ho odvrátila od jeho úmyslů na ženění.</w:t>
      </w:r>
    </w:p>
    <w:p w14:paraId="60A45819" w14:textId="2AD84FD6" w:rsidR="003C2272" w:rsidRPr="003C2272" w:rsidRDefault="00B46051" w:rsidP="003C2272">
      <w:pPr>
        <w:pStyle w:val="Text"/>
      </w:pPr>
      <w:r w:rsidRPr="003C2272">
        <w:t>Peter Ke</w:t>
      </w:r>
      <w:r w:rsidR="00DF6B2F">
        <w:t>rn</w:t>
      </w:r>
      <w:r w:rsidRPr="003C2272">
        <w:t>bach vypadal trochu zklamaně.</w:t>
      </w:r>
    </w:p>
    <w:p w14:paraId="475DA1A9" w14:textId="414B3333" w:rsidR="003C2272" w:rsidRPr="003C2272" w:rsidRDefault="003C2272" w:rsidP="003C2272">
      <w:pPr>
        <w:pStyle w:val="Text"/>
      </w:pPr>
      <w:r w:rsidRPr="003C2272">
        <w:t>„</w:t>
      </w:r>
      <w:r w:rsidR="00B46051" w:rsidRPr="003C2272">
        <w:t>Děti,</w:t>
      </w:r>
      <w:r w:rsidRPr="003C2272">
        <w:t>“</w:t>
      </w:r>
      <w:r w:rsidR="00B46051" w:rsidRPr="003C2272">
        <w:t xml:space="preserve"> zvolala Kathrein, aby rozhovor obrátila jiným směrem, </w:t>
      </w:r>
      <w:r w:rsidRPr="003C2272">
        <w:t>„</w:t>
      </w:r>
      <w:r w:rsidR="00B46051" w:rsidRPr="003C2272">
        <w:t>co kdybychom se nasnídaly? Pane Kernbachu, můžete nám při tom dělat společnost.</w:t>
      </w:r>
      <w:r w:rsidRPr="003C2272">
        <w:t>“</w:t>
      </w:r>
    </w:p>
    <w:p w14:paraId="6BA07ED8" w14:textId="7CF7FA59" w:rsidR="003C2272" w:rsidRPr="003C2272" w:rsidRDefault="00B46051" w:rsidP="003C2272">
      <w:pPr>
        <w:pStyle w:val="Text"/>
      </w:pPr>
      <w:r w:rsidRPr="003C2272">
        <w:t>Peter tento návrh přijal s nadšením.</w:t>
      </w:r>
    </w:p>
    <w:p w14:paraId="33E14BCA" w14:textId="504C2BD5" w:rsidR="003C2272" w:rsidRPr="003C2272" w:rsidRDefault="00B46051" w:rsidP="003C2272">
      <w:pPr>
        <w:pStyle w:val="Text"/>
      </w:pPr>
      <w:r w:rsidRPr="003C2272">
        <w:t>Ve chvilce přikouzlila hbitá Katja na stůl výborně vonící kávu.</w:t>
      </w:r>
    </w:p>
    <w:p w14:paraId="620D4B60" w14:textId="153A5BD4" w:rsidR="003C2272" w:rsidRPr="003C2272" w:rsidRDefault="00B46051" w:rsidP="003C2272">
      <w:pPr>
        <w:pStyle w:val="Text"/>
      </w:pPr>
      <w:r w:rsidRPr="003C2272">
        <w:t>Peter Kernbach byl obsloužen jako kníže. Také se rozhovořil o své sestře.</w:t>
      </w:r>
    </w:p>
    <w:p w14:paraId="41004A70" w14:textId="7AE1987F" w:rsidR="003C2272" w:rsidRPr="003C2272" w:rsidRDefault="003C2272" w:rsidP="003C2272">
      <w:pPr>
        <w:pStyle w:val="Text"/>
      </w:pPr>
      <w:r w:rsidRPr="003C2272">
        <w:t>„</w:t>
      </w:r>
      <w:r w:rsidR="00B46051" w:rsidRPr="003C2272">
        <w:t>Co teď chcete dělat?</w:t>
      </w:r>
      <w:r w:rsidRPr="003C2272">
        <w:t>“</w:t>
      </w:r>
      <w:r w:rsidR="00B46051" w:rsidRPr="003C2272">
        <w:t xml:space="preserve"> zeptala se Armgard.</w:t>
      </w:r>
    </w:p>
    <w:p w14:paraId="4F43326F" w14:textId="3BA44117" w:rsidR="003C2272" w:rsidRPr="003C2272" w:rsidRDefault="00B46051" w:rsidP="003C2272">
      <w:pPr>
        <w:pStyle w:val="Text"/>
      </w:pPr>
      <w:r w:rsidRPr="003C2272">
        <w:t xml:space="preserve">Pokrčil rameny. </w:t>
      </w:r>
      <w:r w:rsidR="003C2272" w:rsidRPr="003C2272">
        <w:t>„</w:t>
      </w:r>
      <w:r w:rsidRPr="003C2272">
        <w:t>Nevím, kde mám Irmi hledat. Jejího přítele ještě neznám. Třeba budu mít zítra víc štěstí!</w:t>
      </w:r>
      <w:r w:rsidR="003C2272" w:rsidRPr="003C2272">
        <w:t>“</w:t>
      </w:r>
      <w:r w:rsidRPr="003C2272">
        <w:t xml:space="preserve"> Chtěl si právě zapálit další cigaretu, neboť kouření mu bylo laskavě dovoleno, když se rozcinkal zvonek u dveří bytu.</w:t>
      </w:r>
    </w:p>
    <w:p w14:paraId="792B5E74" w14:textId="2761DA10" w:rsidR="003C2272" w:rsidRPr="003C2272" w:rsidRDefault="003C2272" w:rsidP="003C2272">
      <w:pPr>
        <w:pStyle w:val="Text"/>
      </w:pPr>
      <w:r w:rsidRPr="003C2272">
        <w:t>„</w:t>
      </w:r>
      <w:r w:rsidR="00B46051" w:rsidRPr="003C2272">
        <w:t>To je Irmi!</w:t>
      </w:r>
      <w:r w:rsidRPr="003C2272">
        <w:t>“</w:t>
      </w:r>
      <w:r w:rsidR="00B46051" w:rsidRPr="003C2272">
        <w:t xml:space="preserve"> vykřikl vzrušeně a vyskočil ze židle.</w:t>
      </w:r>
    </w:p>
    <w:p w14:paraId="4255FBF4" w14:textId="6FF74EF5" w:rsidR="003C2272" w:rsidRPr="003C2272" w:rsidRDefault="00B46051" w:rsidP="003C2272">
      <w:pPr>
        <w:pStyle w:val="Text"/>
      </w:pPr>
      <w:r w:rsidRPr="003C2272">
        <w:t>Armgard se zvedla a šla otevřít. Venku na chodbě stála skutečně Irmi Kernb</w:t>
      </w:r>
      <w:r w:rsidR="003D5FBE" w:rsidRPr="003C2272">
        <w:t>a</w:t>
      </w:r>
      <w:r w:rsidRPr="003C2272">
        <w:t>chová.</w:t>
      </w:r>
    </w:p>
    <w:p w14:paraId="25CDFECC" w14:textId="1974D4C6" w:rsidR="003C2272" w:rsidRPr="003C2272" w:rsidRDefault="003C2272" w:rsidP="003C2272">
      <w:pPr>
        <w:pStyle w:val="Text"/>
      </w:pPr>
      <w:r w:rsidRPr="003C2272">
        <w:t>„</w:t>
      </w:r>
      <w:r w:rsidR="00B46051" w:rsidRPr="003C2272">
        <w:t>Dobrý den, baroneso Streitová!</w:t>
      </w:r>
      <w:r w:rsidRPr="003C2272">
        <w:t>“</w:t>
      </w:r>
      <w:r w:rsidR="00B46051" w:rsidRPr="003C2272">
        <w:t xml:space="preserve"> zvolala. </w:t>
      </w:r>
      <w:r w:rsidRPr="003C2272">
        <w:t>„</w:t>
      </w:r>
      <w:r w:rsidR="00B46051" w:rsidRPr="003C2272">
        <w:t>Mohu vás a vaše sestr</w:t>
      </w:r>
      <w:r w:rsidR="00DF6B2F">
        <w:t>y</w:t>
      </w:r>
      <w:r w:rsidR="00B46051" w:rsidRPr="003C2272">
        <w:t xml:space="preserve"> navštívit? Jsem Irmi Ke</w:t>
      </w:r>
      <w:r w:rsidR="00DF6B2F">
        <w:t>rn</w:t>
      </w:r>
      <w:r w:rsidR="00B46051" w:rsidRPr="003C2272">
        <w:t xml:space="preserve">bachová </w:t>
      </w:r>
      <w:r w:rsidR="003D5FBE" w:rsidRPr="003C2272">
        <w:t>–</w:t>
      </w:r>
      <w:r w:rsidR="00B46051" w:rsidRPr="003C2272">
        <w:t xml:space="preserve"> pamatujete se?</w:t>
      </w:r>
      <w:r w:rsidRPr="003C2272">
        <w:t>“</w:t>
      </w:r>
    </w:p>
    <w:p w14:paraId="30245413" w14:textId="3ADC769B" w:rsidR="003C2272" w:rsidRPr="003C2272" w:rsidRDefault="00B46051" w:rsidP="003C2272">
      <w:pPr>
        <w:pStyle w:val="Text"/>
      </w:pPr>
      <w:r w:rsidRPr="003C2272">
        <w:t xml:space="preserve">Armgard jí podala ruku. </w:t>
      </w:r>
      <w:r w:rsidR="003C2272" w:rsidRPr="003C2272">
        <w:t>„</w:t>
      </w:r>
      <w:r w:rsidRPr="003C2272">
        <w:t xml:space="preserve">Jen </w:t>
      </w:r>
      <w:r w:rsidR="00DF6B2F" w:rsidRPr="003C2272">
        <w:t>pojďte</w:t>
      </w:r>
      <w:r w:rsidRPr="003C2272">
        <w:t xml:space="preserve"> dál, slečno Kernbachová</w:t>
      </w:r>
      <w:r w:rsidR="003867B7">
        <w:t>. U</w:t>
      </w:r>
      <w:r w:rsidRPr="003C2272">
        <w:t>ž jste nám byla ohlášena.</w:t>
      </w:r>
      <w:r w:rsidR="003C2272" w:rsidRPr="003C2272">
        <w:t>“</w:t>
      </w:r>
    </w:p>
    <w:p w14:paraId="0A609BE9" w14:textId="606FBDED" w:rsidR="003C2272" w:rsidRPr="003C2272" w:rsidRDefault="00B46051" w:rsidP="003C2272">
      <w:pPr>
        <w:pStyle w:val="Text"/>
      </w:pPr>
      <w:r w:rsidRPr="003C2272">
        <w:t xml:space="preserve">Irmi se zatvářila překvapeně. </w:t>
      </w:r>
      <w:r w:rsidR="003C2272" w:rsidRPr="003C2272">
        <w:t>„</w:t>
      </w:r>
      <w:r w:rsidRPr="003C2272">
        <w:t>Já? Ach tak, rodiče. Volali vám? Mám pravdu?</w:t>
      </w:r>
      <w:r w:rsidR="003C2272" w:rsidRPr="003C2272">
        <w:t>“</w:t>
      </w:r>
    </w:p>
    <w:p w14:paraId="2D286CC2" w14:textId="3767BA7F" w:rsidR="003C2272" w:rsidRPr="003C2272" w:rsidRDefault="003C2272" w:rsidP="003C2272">
      <w:pPr>
        <w:pStyle w:val="Text"/>
      </w:pPr>
      <w:r w:rsidRPr="003C2272">
        <w:t>„</w:t>
      </w:r>
      <w:r w:rsidR="00B46051" w:rsidRPr="003C2272">
        <w:t>Ne,</w:t>
      </w:r>
      <w:r w:rsidRPr="003C2272">
        <w:t>“</w:t>
      </w:r>
      <w:r w:rsidR="00B46051" w:rsidRPr="003C2272">
        <w:t xml:space="preserve"> opravila ji Armgard. </w:t>
      </w:r>
      <w:r w:rsidRPr="003C2272">
        <w:t>„</w:t>
      </w:r>
      <w:r w:rsidR="00B46051" w:rsidRPr="003C2272">
        <w:t xml:space="preserve">Objevil se u nás váš bratr. Ještě tu je, jen </w:t>
      </w:r>
      <w:r w:rsidR="00DF6B2F" w:rsidRPr="003C2272">
        <w:t>pojďte</w:t>
      </w:r>
      <w:r w:rsidR="00B46051" w:rsidRPr="003C2272">
        <w:t xml:space="preserve"> dál.</w:t>
      </w:r>
      <w:r w:rsidRPr="003C2272">
        <w:t>“</w:t>
      </w:r>
    </w:p>
    <w:p w14:paraId="11814C5C" w14:textId="64088905" w:rsidR="003C2272" w:rsidRPr="003C2272" w:rsidRDefault="00B46051" w:rsidP="003C2272">
      <w:pPr>
        <w:pStyle w:val="Text"/>
      </w:pPr>
      <w:r w:rsidRPr="003C2272">
        <w:t xml:space="preserve">Irmi radostně přikývla. Když stanula v pokoji, nepůsobila vůbec zkroušeně. Pokynula bratrovi. </w:t>
      </w:r>
      <w:r w:rsidR="003C2272" w:rsidRPr="003C2272">
        <w:t>„</w:t>
      </w:r>
      <w:r w:rsidRPr="003C2272">
        <w:t>Hele, bratříčku, neplač dojetím. Jsem živa a zdráva a do čtyř týdnů se vdám za svého Herberta. Svatba bude v Brémách. Matka už na tom nemůže nic změnit. Máme se rádi. Dobrý den, mé dámy!</w:t>
      </w:r>
      <w:r w:rsidR="003C2272" w:rsidRPr="003C2272">
        <w:t>“</w:t>
      </w:r>
    </w:p>
    <w:p w14:paraId="4DA86C42" w14:textId="0863B85D" w:rsidR="003C2272" w:rsidRPr="003C2272" w:rsidRDefault="003C2272" w:rsidP="003C2272">
      <w:pPr>
        <w:pStyle w:val="Text"/>
      </w:pPr>
      <w:r w:rsidRPr="003C2272">
        <w:t>„</w:t>
      </w:r>
      <w:r w:rsidR="00DF6B2F" w:rsidRPr="003C2272">
        <w:t>Buďte</w:t>
      </w:r>
      <w:r w:rsidR="00B46051" w:rsidRPr="003C2272">
        <w:t xml:space="preserve"> vítána, slečno Kernbachová,</w:t>
      </w:r>
      <w:r w:rsidRPr="003C2272">
        <w:t>“</w:t>
      </w:r>
      <w:r w:rsidR="00B46051" w:rsidRPr="003C2272">
        <w:t xml:space="preserve"> řekla Katja. </w:t>
      </w:r>
      <w:r w:rsidRPr="003C2272">
        <w:t>„</w:t>
      </w:r>
      <w:r w:rsidR="00B46051" w:rsidRPr="003C2272">
        <w:t>Padla jste nám do oka už na panství.</w:t>
      </w:r>
      <w:r w:rsidRPr="003C2272">
        <w:t>“</w:t>
      </w:r>
    </w:p>
    <w:p w14:paraId="38C5E978" w14:textId="057C63FD" w:rsidR="003C2272" w:rsidRPr="003C2272" w:rsidRDefault="00B46051" w:rsidP="003C2272">
      <w:pPr>
        <w:pStyle w:val="Text"/>
      </w:pPr>
      <w:r w:rsidRPr="003C2272">
        <w:lastRenderedPageBreak/>
        <w:t xml:space="preserve">Teď se vmísila do hovoru Kathrein. </w:t>
      </w:r>
      <w:r w:rsidR="003C2272" w:rsidRPr="003C2272">
        <w:t>„</w:t>
      </w:r>
      <w:r w:rsidRPr="003C2272">
        <w:t>Ano, je to tak,</w:t>
      </w:r>
      <w:r w:rsidR="003C2272" w:rsidRPr="003C2272">
        <w:t>“</w:t>
      </w:r>
      <w:r w:rsidRPr="003C2272">
        <w:t xml:space="preserve"> ujistila dívku a podala jí ruku.</w:t>
      </w:r>
    </w:p>
    <w:p w14:paraId="0D020C69" w14:textId="10148D1F" w:rsidR="003C2272" w:rsidRPr="003C2272" w:rsidRDefault="00B46051" w:rsidP="003C2272">
      <w:pPr>
        <w:pStyle w:val="Text"/>
      </w:pPr>
      <w:r w:rsidRPr="003C2272">
        <w:t xml:space="preserve">Irmi se zasmála a pak rozverně zvolala: </w:t>
      </w:r>
      <w:r w:rsidR="003C2272" w:rsidRPr="003C2272">
        <w:t>„</w:t>
      </w:r>
      <w:r w:rsidRPr="003C2272">
        <w:t>Děti, nemáte pro mě něco pořádného k napití?</w:t>
      </w:r>
      <w:r w:rsidR="003C2272" w:rsidRPr="003C2272">
        <w:t>“</w:t>
      </w:r>
    </w:p>
    <w:p w14:paraId="59CC4B8C" w14:textId="7A9CBB32" w:rsidR="003C2272" w:rsidRPr="003C2272" w:rsidRDefault="00B46051" w:rsidP="003C2272">
      <w:pPr>
        <w:pStyle w:val="Text"/>
      </w:pPr>
      <w:r w:rsidRPr="003C2272">
        <w:t>Katja přinesla láhev a sklenky. Připili si a pak Peter Ke</w:t>
      </w:r>
      <w:r w:rsidR="00DF6B2F">
        <w:t>rn</w:t>
      </w:r>
      <w:r w:rsidRPr="003C2272">
        <w:t xml:space="preserve">bach řekl: </w:t>
      </w:r>
      <w:r w:rsidR="003C2272" w:rsidRPr="003C2272">
        <w:t>„</w:t>
      </w:r>
      <w:r w:rsidRPr="003C2272">
        <w:t>Tak vyprávěj, jak je to s tvým nastávajícím?</w:t>
      </w:r>
      <w:r w:rsidR="003C2272" w:rsidRPr="003C2272">
        <w:t>“</w:t>
      </w:r>
    </w:p>
    <w:p w14:paraId="4517328E" w14:textId="03B90637" w:rsidR="003C2272" w:rsidRPr="003C2272" w:rsidRDefault="00B46051" w:rsidP="003C2272">
      <w:pPr>
        <w:pStyle w:val="Text"/>
      </w:pPr>
      <w:r w:rsidRPr="003C2272">
        <w:t xml:space="preserve">Irmi na něj šibalsky mrkla. </w:t>
      </w:r>
      <w:r w:rsidR="003C2272" w:rsidRPr="003C2272">
        <w:t>„</w:t>
      </w:r>
      <w:r w:rsidRPr="003C2272">
        <w:t>To nejdůležitější jsem už řekla. Můj Herbert je asistentem na jedné vysoké škole. Naši rodiče by s ním mohli být spokojeni. Nu, maminka se s ním bude muset smířit. Tohohle barona Felixe Marsteina bych si nikdy za nic nevzala. Kašlu na šlechtický titul,</w:t>
      </w:r>
      <w:r w:rsidR="003C2272" w:rsidRPr="003C2272">
        <w:t>“</w:t>
      </w:r>
      <w:r w:rsidRPr="003C2272">
        <w:t xml:space="preserve"> pohlédla zaraženě na baronesy. </w:t>
      </w:r>
      <w:r w:rsidR="003C2272" w:rsidRPr="003C2272">
        <w:t>„</w:t>
      </w:r>
      <w:r w:rsidRPr="003C2272">
        <w:t>Prosím, promiňte mi to, tak to nějak ze mě vyhrklo.</w:t>
      </w:r>
      <w:r w:rsidR="003C2272" w:rsidRPr="003C2272">
        <w:t>“</w:t>
      </w:r>
    </w:p>
    <w:p w14:paraId="32B4DB5A" w14:textId="78B84AFF" w:rsidR="003C2272" w:rsidRPr="003C2272" w:rsidRDefault="00B46051" w:rsidP="003C2272">
      <w:pPr>
        <w:pStyle w:val="Text"/>
      </w:pPr>
      <w:r w:rsidRPr="003C2272">
        <w:t xml:space="preserve">Katja se přátelsky usmála: </w:t>
      </w:r>
      <w:r w:rsidR="003C2272" w:rsidRPr="003C2272">
        <w:t>„</w:t>
      </w:r>
      <w:r w:rsidRPr="003C2272">
        <w:t>Nedělejte si starosti, slečno Kernbachová, nevykládáme si vaše slova zle. To, že si nechcete vzít barona Marsteina, dobře chápeme. Já sama považuji váš postoj k této záležitosti za správný, a vaše matka se určitě</w:t>
      </w:r>
      <w:r w:rsidR="00DF6B2F">
        <w:t xml:space="preserve"> </w:t>
      </w:r>
      <w:r w:rsidRPr="003C2272">
        <w:t>smíří i se zetěm nearistokratického původu.</w:t>
      </w:r>
      <w:r w:rsidR="003C2272" w:rsidRPr="003C2272">
        <w:t>“</w:t>
      </w:r>
    </w:p>
    <w:p w14:paraId="1442CBAE" w14:textId="512222F4" w:rsidR="003C2272" w:rsidRPr="003C2272" w:rsidRDefault="00B46051" w:rsidP="003C2272">
      <w:pPr>
        <w:pStyle w:val="Text"/>
      </w:pPr>
      <w:r w:rsidRPr="003C2272">
        <w:t>Irmi si tím tak úplně jistá</w:t>
      </w:r>
      <w:r w:rsidR="00DF6B2F">
        <w:t xml:space="preserve"> </w:t>
      </w:r>
      <w:r w:rsidRPr="003C2272">
        <w:t>nebyla, ale přesto se tvářila důvěřivě. Pak se povídalo o všem možném.</w:t>
      </w:r>
    </w:p>
    <w:p w14:paraId="6A5E3B2A" w14:textId="6CECAEE1" w:rsidR="003C2272" w:rsidRPr="003C2272" w:rsidRDefault="00B46051" w:rsidP="003C2272">
      <w:pPr>
        <w:pStyle w:val="Text"/>
      </w:pPr>
      <w:r w:rsidRPr="003C2272">
        <w:t>Později šli společně na oběd. Když se konečně rozcházeli, byly tři hodiny. Večer se chtěli znovu sejít v bytě sester Streitových. Baronesy dokonce Irmi vyzvaly, aby s sebou přivedla i svého snoubence.</w:t>
      </w:r>
    </w:p>
    <w:p w14:paraId="6458E5E1" w14:textId="4EFDE6AC" w:rsidR="003C2272" w:rsidRPr="003C2272" w:rsidRDefault="00B46051" w:rsidP="003C2272">
      <w:pPr>
        <w:pStyle w:val="Text"/>
      </w:pPr>
      <w:r w:rsidRPr="003C2272">
        <w:t xml:space="preserve">Protože Kathrein a Armgard chtěly jít ještě do kina </w:t>
      </w:r>
      <w:r w:rsidR="003D5FBE" w:rsidRPr="003C2272">
        <w:t>–</w:t>
      </w:r>
      <w:r w:rsidRPr="003C2272">
        <w:t xml:space="preserve"> dávali film s Rolfem Bernauem, šla Katja domů sama.</w:t>
      </w:r>
    </w:p>
    <w:p w14:paraId="2E16AF68" w14:textId="7D8734EA" w:rsidR="003C2272" w:rsidRPr="003C2272" w:rsidRDefault="00B46051" w:rsidP="003C2272">
      <w:pPr>
        <w:pStyle w:val="Text"/>
      </w:pPr>
      <w:r w:rsidRPr="003C2272">
        <w:t>Kolem šesté hodiny byla vyrušena. U dveří zase někdo zvonil jako na poplach. Katja spěchala otevřít. Když otevřela dveře, zděšeně ucouvla zpět.</w:t>
      </w:r>
    </w:p>
    <w:p w14:paraId="2D657A64" w14:textId="363FCEF4" w:rsidR="003C2272" w:rsidRPr="003C2272" w:rsidRDefault="003C2272" w:rsidP="003C2272">
      <w:pPr>
        <w:pStyle w:val="Text"/>
      </w:pPr>
      <w:r w:rsidRPr="003C2272">
        <w:t>„</w:t>
      </w:r>
      <w:r w:rsidR="00B46051" w:rsidRPr="003C2272">
        <w:t>Ne,</w:t>
      </w:r>
      <w:r w:rsidRPr="003C2272">
        <w:t>“</w:t>
      </w:r>
      <w:r w:rsidR="00B46051" w:rsidRPr="003C2272">
        <w:t xml:space="preserve"> vyhrkla. Měla pocit, že se schodiště každou chvíli proboří v zející propast, která manžele Ke</w:t>
      </w:r>
      <w:r w:rsidR="00DF6B2F">
        <w:t>rn</w:t>
      </w:r>
      <w:r w:rsidR="00B46051" w:rsidRPr="003C2272">
        <w:t xml:space="preserve">bachovy pohltí. Ale nic takového se nestalo a manželský pár stál před ní v plném zdraví. Jedna jeho část, ta ženská polovina, zvolala: </w:t>
      </w:r>
      <w:r w:rsidRPr="003C2272">
        <w:t>„</w:t>
      </w:r>
      <w:r w:rsidR="00B46051" w:rsidRPr="003C2272">
        <w:t>Dobrý večer, baroneso Streitová! Poznáváte nás?</w:t>
      </w:r>
      <w:r w:rsidRPr="003C2272">
        <w:t>“</w:t>
      </w:r>
    </w:p>
    <w:p w14:paraId="2A8AB89D" w14:textId="494C9992" w:rsidR="003C2272" w:rsidRPr="003C2272" w:rsidRDefault="00B46051" w:rsidP="003C2272">
      <w:pPr>
        <w:pStyle w:val="Text"/>
      </w:pPr>
      <w:r w:rsidRPr="003C2272">
        <w:t>Katja přikývla. Už se natolik vzpamatovala, že mohla pozdrav opětovat. Pak jí nezbylo nic jiného než pozvat manžele Kernbachovy dál.</w:t>
      </w:r>
    </w:p>
    <w:p w14:paraId="76B5578D" w14:textId="1AAC4CCF" w:rsidR="003C2272" w:rsidRPr="003C2272" w:rsidRDefault="00B46051" w:rsidP="003C2272">
      <w:pPr>
        <w:pStyle w:val="Text"/>
      </w:pPr>
      <w:r w:rsidRPr="003C2272">
        <w:lastRenderedPageBreak/>
        <w:t xml:space="preserve">Když se všichni tři usadili, ujala se paní Kernbachová slova: </w:t>
      </w:r>
      <w:r w:rsidR="003C2272" w:rsidRPr="003C2272">
        <w:t>„</w:t>
      </w:r>
      <w:r w:rsidRPr="003C2272">
        <w:t>Naše návštěva vás překvapila, baroneso?</w:t>
      </w:r>
      <w:r w:rsidR="003C2272" w:rsidRPr="003C2272">
        <w:t>“</w:t>
      </w:r>
    </w:p>
    <w:p w14:paraId="0686CD74" w14:textId="5F0B61B6" w:rsidR="003C2272" w:rsidRPr="003C2272" w:rsidRDefault="00B46051" w:rsidP="003C2272">
      <w:pPr>
        <w:pStyle w:val="Text"/>
      </w:pPr>
      <w:r w:rsidRPr="003C2272">
        <w:t xml:space="preserve">Katja zavrtěla hlavou. </w:t>
      </w:r>
      <w:r w:rsidR="003C2272" w:rsidRPr="003C2272">
        <w:t>„</w:t>
      </w:r>
      <w:r w:rsidRPr="003C2272">
        <w:t>Nijak zvlášť, milostivá paní. Mé sestry a já jsme už dnes mohly pozdravit obě vaše děti.</w:t>
      </w:r>
      <w:r w:rsidR="003C2272" w:rsidRPr="003C2272">
        <w:t>“</w:t>
      </w:r>
    </w:p>
    <w:p w14:paraId="544D5431" w14:textId="77777777" w:rsidR="00DF6B2F" w:rsidRDefault="00B46051" w:rsidP="003C2272">
      <w:pPr>
        <w:pStyle w:val="Text"/>
      </w:pPr>
      <w:r w:rsidRPr="003C2272">
        <w:t xml:space="preserve">Paní Martha zafuněla o něco silněji: </w:t>
      </w:r>
      <w:r w:rsidR="003C2272" w:rsidRPr="003C2272">
        <w:t>„</w:t>
      </w:r>
      <w:r w:rsidRPr="003C2272">
        <w:t>Opravdu? Takže Peter svou sestru našel? Ta nevděčná holka! Chtěli jsme ji provdat za barona Felixe Marsteina, ale ona se nám jen vysmála. Nemám pravdu, Otto?</w:t>
      </w:r>
      <w:r w:rsidR="003C2272" w:rsidRPr="003C2272">
        <w:t>“</w:t>
      </w:r>
    </w:p>
    <w:p w14:paraId="4CF91493" w14:textId="628E1114" w:rsidR="003C2272" w:rsidRPr="003C2272" w:rsidRDefault="00B46051" w:rsidP="003C2272">
      <w:pPr>
        <w:pStyle w:val="Text"/>
      </w:pPr>
      <w:r w:rsidRPr="003C2272">
        <w:t xml:space="preserve">Nový majitel panství Streitových protáhl obličej. </w:t>
      </w:r>
      <w:r w:rsidR="003C2272" w:rsidRPr="003C2272">
        <w:t>„</w:t>
      </w:r>
      <w:r w:rsidRPr="003C2272">
        <w:t>Já toho chlapa také</w:t>
      </w:r>
      <w:r w:rsidR="003867B7">
        <w:t xml:space="preserve"> ne</w:t>
      </w:r>
      <w:r w:rsidR="003D5FBE" w:rsidRPr="003C2272">
        <w:t>m</w:t>
      </w:r>
      <w:r w:rsidRPr="003C2272">
        <w:t>ůžu ani cítit, Martho. Holka měla pravdu. Nech ji, aťsi vybere sama. Pro</w:t>
      </w:r>
      <w:r w:rsidR="00353D8F">
        <w:t xml:space="preserve"> </w:t>
      </w:r>
      <w:r w:rsidRPr="003C2272">
        <w:t>mě za mě, ať si vezme, koho chce. Bude to určitě slušný a charakterní muž. Naše Irmi ví, co chce.</w:t>
      </w:r>
      <w:r w:rsidR="003C2272" w:rsidRPr="003C2272">
        <w:t>“</w:t>
      </w:r>
      <w:r w:rsidRPr="003C2272">
        <w:t xml:space="preserve"> Mrkl na Katju. </w:t>
      </w:r>
      <w:r w:rsidR="003C2272" w:rsidRPr="003C2272">
        <w:t>„</w:t>
      </w:r>
      <w:r w:rsidRPr="003C2272">
        <w:t>Která z těch tří vlastně jste?</w:t>
      </w:r>
      <w:r w:rsidR="003C2272" w:rsidRPr="003C2272">
        <w:t>“</w:t>
      </w:r>
    </w:p>
    <w:p w14:paraId="650EFB16" w14:textId="015CBC1F" w:rsidR="003C2272" w:rsidRPr="003C2272" w:rsidRDefault="00B46051" w:rsidP="003C2272">
      <w:pPr>
        <w:pStyle w:val="Text"/>
      </w:pPr>
      <w:r w:rsidRPr="003C2272">
        <w:t>Dívka se šelmovsky usmála. Otto Ke</w:t>
      </w:r>
      <w:r w:rsidR="00DF6B2F">
        <w:t>rn</w:t>
      </w:r>
      <w:r w:rsidRPr="003C2272">
        <w:t>bach jí připadal skvělý a náhle mu panství přála.</w:t>
      </w:r>
    </w:p>
    <w:p w14:paraId="080F4234" w14:textId="6D186D24" w:rsidR="003C2272" w:rsidRPr="003C2272" w:rsidRDefault="003C2272" w:rsidP="003C2272">
      <w:pPr>
        <w:pStyle w:val="Text"/>
      </w:pPr>
      <w:r w:rsidRPr="003C2272">
        <w:t>„</w:t>
      </w:r>
      <w:r w:rsidR="00B46051" w:rsidRPr="003C2272">
        <w:t>Jsem Katja,</w:t>
      </w:r>
      <w:r w:rsidRPr="003C2272">
        <w:t>“</w:t>
      </w:r>
      <w:r w:rsidR="00B46051" w:rsidRPr="003C2272">
        <w:t xml:space="preserve"> představila se. </w:t>
      </w:r>
      <w:r w:rsidRPr="003C2272">
        <w:t>„</w:t>
      </w:r>
      <w:r w:rsidR="00B46051" w:rsidRPr="003C2272">
        <w:t>Také si myslím, že by si vaše dcera měla vybrat sama.</w:t>
      </w:r>
      <w:r w:rsidRPr="003C2272">
        <w:t>“</w:t>
      </w:r>
    </w:p>
    <w:p w14:paraId="50B38E4E" w14:textId="0582B894" w:rsidR="003C2272" w:rsidRPr="003C2272" w:rsidRDefault="00B46051" w:rsidP="003C2272">
      <w:pPr>
        <w:pStyle w:val="Text"/>
      </w:pPr>
      <w:r w:rsidRPr="003C2272">
        <w:t>Paní Martha Ke</w:t>
      </w:r>
      <w:r w:rsidR="00DF6B2F">
        <w:t>rn</w:t>
      </w:r>
      <w:r w:rsidRPr="003C2272">
        <w:t xml:space="preserve">bachová pozvedla žalostně obě ruce. </w:t>
      </w:r>
      <w:r w:rsidR="003C2272" w:rsidRPr="003C2272">
        <w:t>„</w:t>
      </w:r>
      <w:r w:rsidRPr="003C2272">
        <w:t>Copak je možné odmítnout bohatého barona? Kdepak jsou Peter a Irmi?</w:t>
      </w:r>
      <w:r w:rsidR="003C2272" w:rsidRPr="003C2272">
        <w:t>“</w:t>
      </w:r>
    </w:p>
    <w:p w14:paraId="7666EEB9" w14:textId="02EFC23D" w:rsidR="003C2272" w:rsidRPr="003C2272" w:rsidRDefault="00B46051" w:rsidP="003C2272">
      <w:pPr>
        <w:pStyle w:val="Text"/>
      </w:pPr>
      <w:r w:rsidRPr="003C2272">
        <w:t xml:space="preserve">Katja se zdvořile usmála. </w:t>
      </w:r>
      <w:r w:rsidR="003C2272" w:rsidRPr="003C2272">
        <w:t>„</w:t>
      </w:r>
      <w:r w:rsidRPr="003C2272">
        <w:t>Můžete je za chvíli pozdravit tady. Chtěli přijít ještě jednou. Přijde s nimi ale také asistent Deinzer. Vaše dcera se chce za něho za čtyři týdny v Brémách provdat.</w:t>
      </w:r>
      <w:r w:rsidR="003C2272" w:rsidRPr="003C2272">
        <w:t>“</w:t>
      </w:r>
    </w:p>
    <w:p w14:paraId="0A662696" w14:textId="35270B38" w:rsidR="003C2272" w:rsidRPr="003C2272" w:rsidRDefault="00B46051" w:rsidP="003C2272">
      <w:pPr>
        <w:pStyle w:val="Text"/>
      </w:pPr>
      <w:r w:rsidRPr="003C2272">
        <w:t xml:space="preserve">Otto Kernbach vesele zamektal: </w:t>
      </w:r>
      <w:r w:rsidR="003C2272" w:rsidRPr="003C2272">
        <w:t>„</w:t>
      </w:r>
      <w:r w:rsidRPr="003C2272">
        <w:t>To jim budeš muset dát své mateřské požehnání, milá Martho.</w:t>
      </w:r>
      <w:r w:rsidR="003C2272" w:rsidRPr="003C2272">
        <w:t>“</w:t>
      </w:r>
    </w:p>
    <w:p w14:paraId="1D50D19F" w14:textId="35E62E0C" w:rsidR="003C2272" w:rsidRPr="003C2272" w:rsidRDefault="00B46051" w:rsidP="003C2272">
      <w:pPr>
        <w:pStyle w:val="Text"/>
      </w:pPr>
      <w:r w:rsidRPr="003C2272">
        <w:t xml:space="preserve">Katja řekla rozvážně: </w:t>
      </w:r>
      <w:r w:rsidR="003C2272" w:rsidRPr="003C2272">
        <w:t>„</w:t>
      </w:r>
      <w:r w:rsidRPr="003C2272">
        <w:t>Milostivá paní, nebraňte jim a spokojte se s občanským zetěm.</w:t>
      </w:r>
      <w:r w:rsidR="003C2272" w:rsidRPr="003C2272">
        <w:t>“</w:t>
      </w:r>
    </w:p>
    <w:p w14:paraId="05114CB4" w14:textId="5A815FDE" w:rsidR="003C2272" w:rsidRPr="003C2272" w:rsidRDefault="00B46051" w:rsidP="003C2272">
      <w:pPr>
        <w:pStyle w:val="Text"/>
      </w:pPr>
      <w:r w:rsidRPr="003C2272">
        <w:t>Paní Kernbachová se tvářila velmi nešťastně. Nakonec vyhrkla:</w:t>
      </w:r>
    </w:p>
    <w:p w14:paraId="4CED7F8E" w14:textId="3C136770" w:rsidR="003C2272" w:rsidRPr="003C2272" w:rsidRDefault="003C2272" w:rsidP="003C2272">
      <w:pPr>
        <w:pStyle w:val="Text"/>
      </w:pPr>
      <w:r w:rsidRPr="003C2272">
        <w:t>„</w:t>
      </w:r>
      <w:r w:rsidR="00B46051" w:rsidRPr="003C2272">
        <w:t>Ale když já se přece tolik chtěla dostat mezi aristokracii!</w:t>
      </w:r>
      <w:r w:rsidRPr="003C2272">
        <w:t>“</w:t>
      </w:r>
      <w:r w:rsidR="00B46051" w:rsidRPr="003C2272">
        <w:t xml:space="preserve"> Náhle se výraz jejího obličeje změnil. </w:t>
      </w:r>
      <w:r w:rsidRPr="003C2272">
        <w:t>„</w:t>
      </w:r>
      <w:r w:rsidR="00B46051" w:rsidRPr="003C2272">
        <w:t>Jak se vlastně vám a vašim sestrám líbí náš syn?</w:t>
      </w:r>
      <w:r w:rsidRPr="003C2272">
        <w:t>“</w:t>
      </w:r>
      <w:r w:rsidR="00B46051" w:rsidRPr="003C2272">
        <w:t xml:space="preserve"> Katju to nikterak neohromilo, protože myšlenkový pochod paní Kernbachové prohlédla. Nezávazně prohodila: </w:t>
      </w:r>
      <w:r w:rsidRPr="003C2272">
        <w:t>„</w:t>
      </w:r>
      <w:r w:rsidR="00B46051" w:rsidRPr="003C2272">
        <w:t>Ale ano, líbí. Svěřil nám také,</w:t>
      </w:r>
      <w:r w:rsidR="00DF6B2F">
        <w:t xml:space="preserve"> </w:t>
      </w:r>
      <w:r w:rsidR="00B46051" w:rsidRPr="003C2272">
        <w:t>že byste ráda viděla, kdyby se o jednu z barones Streitových ucházel. My mu ale řekly, že nemáme v úmyslu se vdávat, ani teď, ani později.</w:t>
      </w:r>
      <w:r w:rsidRPr="003C2272">
        <w:t>“</w:t>
      </w:r>
    </w:p>
    <w:p w14:paraId="091193D4" w14:textId="4AFEDC8F" w:rsidR="003C2272" w:rsidRPr="003C2272" w:rsidRDefault="003C2272" w:rsidP="003C2272">
      <w:pPr>
        <w:pStyle w:val="Text"/>
      </w:pPr>
      <w:r w:rsidRPr="003C2272">
        <w:t>„</w:t>
      </w:r>
      <w:r w:rsidR="00B46051" w:rsidRPr="003C2272">
        <w:t>Jak to?</w:t>
      </w:r>
      <w:r w:rsidRPr="003C2272">
        <w:t>“</w:t>
      </w:r>
      <w:r w:rsidR="00B46051" w:rsidRPr="003C2272">
        <w:t xml:space="preserve"> vykřikla Martha Kernbachová. </w:t>
      </w:r>
      <w:r w:rsidRPr="003C2272">
        <w:t>„</w:t>
      </w:r>
      <w:r w:rsidR="00B46051" w:rsidRPr="003C2272">
        <w:t>Chcete zůstat starými pannami? Uvažte, jedna z vás by se pak mohla vrátit na panství</w:t>
      </w:r>
      <w:r w:rsidR="003D5FBE" w:rsidRPr="003C2272">
        <w:t>…</w:t>
      </w:r>
      <w:r w:rsidRPr="003C2272">
        <w:t>“</w:t>
      </w:r>
    </w:p>
    <w:p w14:paraId="5AB54792" w14:textId="75D8549B" w:rsidR="003C2272" w:rsidRPr="003C2272" w:rsidRDefault="003C2272" w:rsidP="003C2272">
      <w:pPr>
        <w:pStyle w:val="Text"/>
      </w:pPr>
      <w:r w:rsidRPr="003C2272">
        <w:lastRenderedPageBreak/>
        <w:t>„</w:t>
      </w:r>
      <w:r w:rsidR="00B46051" w:rsidRPr="003C2272">
        <w:t>Nenamáhej se, milá Martho,</w:t>
      </w:r>
      <w:r w:rsidRPr="003C2272">
        <w:t>“</w:t>
      </w:r>
      <w:r w:rsidR="00B46051" w:rsidRPr="003C2272">
        <w:t xml:space="preserve"> přerušil ji Otto Ke</w:t>
      </w:r>
      <w:r w:rsidR="00DF6B2F">
        <w:t>rn</w:t>
      </w:r>
      <w:r w:rsidR="00B46051" w:rsidRPr="003C2272">
        <w:t xml:space="preserve">bach, </w:t>
      </w:r>
      <w:r w:rsidRPr="003C2272">
        <w:t>„</w:t>
      </w:r>
      <w:r w:rsidR="00B46051" w:rsidRPr="003C2272">
        <w:t>přestaň si už hrát na Štěstěnu.</w:t>
      </w:r>
      <w:r w:rsidRPr="003C2272">
        <w:t>“</w:t>
      </w:r>
      <w:r w:rsidR="00B46051" w:rsidRPr="003C2272">
        <w:t xml:space="preserve"> Chtěl použít výstižnějšího výrazu, ale včas se zarazil. Pohlédl teď na Katju, která jen stěží zadržovala smích. </w:t>
      </w:r>
      <w:r w:rsidRPr="003C2272">
        <w:t>„</w:t>
      </w:r>
      <w:r w:rsidR="00B46051" w:rsidRPr="003C2272">
        <w:t>Náš Peter nemá u vás a vašich sester žádnou šanci, nemám pravdu? Řekly jste mu to a on to určitě klidně přijal. A kromě toho má Peter na ženění ještě čas. Já nejsem posedlý touhou po šlechtických titulech.</w:t>
      </w:r>
      <w:r w:rsidRPr="003C2272">
        <w:t>“</w:t>
      </w:r>
    </w:p>
    <w:p w14:paraId="28CE2762" w14:textId="3CB2526A" w:rsidR="003C2272" w:rsidRPr="003C2272" w:rsidRDefault="00B46051" w:rsidP="003C2272">
      <w:pPr>
        <w:pStyle w:val="Text"/>
      </w:pPr>
      <w:r w:rsidRPr="003C2272">
        <w:t xml:space="preserve">Než stačila paní Martha něco říct, ozval se zvonek. Katja se omluvila a šla otevřít. Sourozenci Kernbachovi a vysokoškolský asistent doktor Deitizer vešli dovnitř. Katja jim rychle zašeptala: </w:t>
      </w:r>
      <w:r w:rsidR="003C2272" w:rsidRPr="003C2272">
        <w:t>„</w:t>
      </w:r>
      <w:r w:rsidRPr="003C2272">
        <w:t>Jsou tady vaši rodiče, myslím, že všechno dobře dopadne.</w:t>
      </w:r>
      <w:r w:rsidR="003C2272" w:rsidRPr="003C2272">
        <w:t>“</w:t>
      </w:r>
      <w:r w:rsidRPr="003C2272">
        <w:t xml:space="preserve"> Pak postrčila vylekanou trojici do dveří pokoje.</w:t>
      </w:r>
    </w:p>
    <w:p w14:paraId="5F362F11" w14:textId="201092A3" w:rsidR="003C2272" w:rsidRPr="003C2272" w:rsidRDefault="00B46051" w:rsidP="003C2272">
      <w:pPr>
        <w:pStyle w:val="Text"/>
      </w:pPr>
      <w:r w:rsidRPr="003C2272">
        <w:t>Paní Martha vyskočila ze židle a lapajíc po vzduchu vykřikla:</w:t>
      </w:r>
    </w:p>
    <w:p w14:paraId="0F5FF997" w14:textId="36D640CC" w:rsidR="003C2272" w:rsidRPr="003C2272" w:rsidRDefault="003C2272" w:rsidP="003C2272">
      <w:pPr>
        <w:pStyle w:val="Text"/>
      </w:pPr>
      <w:r w:rsidRPr="003C2272">
        <w:t>„</w:t>
      </w:r>
      <w:r w:rsidR="00B46051" w:rsidRPr="003C2272">
        <w:t>Proboha, to je přece úplné přepadení!</w:t>
      </w:r>
      <w:r w:rsidRPr="003C2272">
        <w:t>“</w:t>
      </w:r>
    </w:p>
    <w:p w14:paraId="6974151A" w14:textId="31D6886F" w:rsidR="003C2272" w:rsidRPr="003C2272" w:rsidRDefault="00B46051" w:rsidP="003C2272">
      <w:pPr>
        <w:pStyle w:val="Text"/>
      </w:pPr>
      <w:r w:rsidRPr="003C2272">
        <w:t xml:space="preserve">Otto Kernbach se zasmál a zvolal: </w:t>
      </w:r>
      <w:r w:rsidR="003C2272" w:rsidRPr="003C2272">
        <w:t>„</w:t>
      </w:r>
      <w:r w:rsidRPr="003C2272">
        <w:t>Co to povídáš, Martho! Spíš si myslím, že přepadení jsme zinscenovali my.</w:t>
      </w:r>
      <w:r w:rsidR="003C2272" w:rsidRPr="003C2272">
        <w:t>“</w:t>
      </w:r>
      <w:r w:rsidRPr="003C2272">
        <w:t xml:space="preserve"> Obrátil se ke Katje. </w:t>
      </w:r>
      <w:r w:rsidR="003C2272" w:rsidRPr="003C2272">
        <w:t>„</w:t>
      </w:r>
      <w:r w:rsidRPr="003C2272">
        <w:t>Promiňte, baroneso Katjo. Teď máte šťastně celou rodinu Ke</w:t>
      </w:r>
      <w:r w:rsidR="00DF6B2F">
        <w:t>rn</w:t>
      </w:r>
      <w:r w:rsidRPr="003C2272">
        <w:t>bachovu včetně zetě na krku. My vás ale teď od nás co nejrychleji osvobodíme.</w:t>
      </w:r>
      <w:r w:rsidR="003C2272" w:rsidRPr="003C2272">
        <w:t>“</w:t>
      </w:r>
    </w:p>
    <w:p w14:paraId="18CA8F92" w14:textId="63B3C497" w:rsidR="003C2272" w:rsidRPr="003C2272" w:rsidRDefault="00B46051" w:rsidP="003C2272">
      <w:pPr>
        <w:pStyle w:val="Text"/>
      </w:pPr>
      <w:r w:rsidRPr="003C2272">
        <w:t xml:space="preserve">Irmi objala svého otce: </w:t>
      </w:r>
      <w:r w:rsidR="003C2272" w:rsidRPr="003C2272">
        <w:t>„</w:t>
      </w:r>
      <w:r w:rsidRPr="003C2272">
        <w:t>Tati, ty tedy souhlasíš?</w:t>
      </w:r>
      <w:r w:rsidR="003C2272" w:rsidRPr="003C2272">
        <w:t>“</w:t>
      </w:r>
    </w:p>
    <w:p w14:paraId="4F424239" w14:textId="0289C4E1" w:rsidR="003C2272" w:rsidRPr="003C2272" w:rsidRDefault="003C2272" w:rsidP="003C2272">
      <w:pPr>
        <w:pStyle w:val="Text"/>
      </w:pPr>
      <w:r w:rsidRPr="003C2272">
        <w:t>„</w:t>
      </w:r>
      <w:r w:rsidR="00B46051" w:rsidRPr="003C2272">
        <w:t>Ale Otto,</w:t>
      </w:r>
      <w:r w:rsidRPr="003C2272">
        <w:t>“</w:t>
      </w:r>
      <w:r w:rsidR="00B46051" w:rsidRPr="003C2272">
        <w:t xml:space="preserve"> varovala paní Martha a její pohled při tom potravě spočinul na urostlém učiteli. Rysy jejího obličeje se zvolna rozjasňovaly. </w:t>
      </w:r>
      <w:r w:rsidRPr="003C2272">
        <w:t>„</w:t>
      </w:r>
      <w:r w:rsidR="00B46051" w:rsidRPr="003C2272">
        <w:t>Když to tedy jinak nejde</w:t>
      </w:r>
      <w:r w:rsidR="003D5FBE" w:rsidRPr="003C2272">
        <w:t>…</w:t>
      </w:r>
      <w:r w:rsidRPr="003C2272">
        <w:t>“</w:t>
      </w:r>
      <w:r w:rsidR="00B46051" w:rsidRPr="003C2272">
        <w:t xml:space="preserve"> váhavě se podvolila.</w:t>
      </w:r>
    </w:p>
    <w:p w14:paraId="04E0571E" w14:textId="7A528E0D" w:rsidR="003C2272" w:rsidRPr="003C2272" w:rsidRDefault="00B46051" w:rsidP="003C2272">
      <w:pPr>
        <w:pStyle w:val="Text"/>
      </w:pPr>
      <w:r w:rsidRPr="003C2272">
        <w:t>Teď dostala i paní Martha od své dcery vřelé políbení. Zakrátko už zavládla naprostá shoda a Katja z toho měla radost. Brzy také nastal čas loučení. Katja byla sice pozvána, aby s nimi ještě někde poseděla, ale odmítla. Když konečně osaměla, oddechla si.</w:t>
      </w:r>
    </w:p>
    <w:p w14:paraId="5C61DF52" w14:textId="507A3765" w:rsidR="003C2272" w:rsidRPr="003C2272" w:rsidRDefault="00B46051" w:rsidP="00F53699">
      <w:pPr>
        <w:pStyle w:val="hvezdicka"/>
      </w:pPr>
      <w:r w:rsidRPr="003C2272">
        <w:t xml:space="preserve">* * </w:t>
      </w:r>
      <w:r w:rsidR="00DF6B2F">
        <w:rPr>
          <w:i/>
        </w:rPr>
        <w:t>*</w:t>
      </w:r>
    </w:p>
    <w:p w14:paraId="5AF0B4C7" w14:textId="184B881A" w:rsidR="003C2272" w:rsidRPr="003C2272" w:rsidRDefault="00B46051" w:rsidP="003C2272">
      <w:pPr>
        <w:pStyle w:val="Text"/>
      </w:pPr>
      <w:r w:rsidRPr="003C2272">
        <w:t>Do oddělení gramofonových desek právě vstoupili dva muži a rozhlíželi se kolem. Ne, vlastně se rozhlížel jen jeden z nich. Vypadal jako šofér. Ten druhý, urostlý a se slunečními brýlemi, stál lhostejně vedle.</w:t>
      </w:r>
    </w:p>
    <w:p w14:paraId="3A0F5697" w14:textId="24B1098A" w:rsidR="003C2272" w:rsidRPr="003C2272" w:rsidRDefault="00B46051" w:rsidP="003C2272">
      <w:pPr>
        <w:pStyle w:val="Text"/>
      </w:pPr>
      <w:r w:rsidRPr="003C2272">
        <w:t xml:space="preserve">Oba muži k ní přistoupili. </w:t>
      </w:r>
      <w:r w:rsidR="003C2272" w:rsidRPr="003C2272">
        <w:t>„</w:t>
      </w:r>
      <w:r w:rsidRPr="003C2272">
        <w:t>Dobrý den,</w:t>
      </w:r>
      <w:r w:rsidR="003C2272" w:rsidRPr="003C2272">
        <w:t>“</w:t>
      </w:r>
      <w:r w:rsidRPr="003C2272">
        <w:t xml:space="preserve"> pozdravil ten, který vypadal jako šofér. Podal Katje popsaný lístek. </w:t>
      </w:r>
      <w:r w:rsidR="003C2272" w:rsidRPr="003C2272">
        <w:t>„</w:t>
      </w:r>
      <w:r w:rsidRPr="003C2272">
        <w:t>Vyhledala byste nám, prosím, tyhle desky?</w:t>
      </w:r>
      <w:r w:rsidR="003C2272" w:rsidRPr="003C2272">
        <w:t>“</w:t>
      </w:r>
    </w:p>
    <w:p w14:paraId="4B1FF3D2" w14:textId="36C7C089" w:rsidR="003C2272" w:rsidRPr="003C2272" w:rsidRDefault="00B46051" w:rsidP="003C2272">
      <w:pPr>
        <w:pStyle w:val="Text"/>
      </w:pPr>
      <w:r w:rsidRPr="003C2272">
        <w:lastRenderedPageBreak/>
        <w:t xml:space="preserve">Katja přelétla očima malý seznam. </w:t>
      </w:r>
      <w:r w:rsidR="003C2272" w:rsidRPr="003C2272">
        <w:t>„</w:t>
      </w:r>
      <w:r w:rsidRPr="003C2272">
        <w:t>Ano, velmi ráda,</w:t>
      </w:r>
      <w:r w:rsidR="003C2272" w:rsidRPr="003C2272">
        <w:t>“</w:t>
      </w:r>
      <w:r w:rsidRPr="003C2272">
        <w:t xml:space="preserve"> řekla po chviličce. </w:t>
      </w:r>
      <w:r w:rsidR="003C2272" w:rsidRPr="003C2272">
        <w:t>„</w:t>
      </w:r>
      <w:r w:rsidRPr="003C2272">
        <w:t>Chtěli byste si desky poslechnout?</w:t>
      </w:r>
      <w:r w:rsidR="003C2272" w:rsidRPr="003C2272">
        <w:t>“</w:t>
      </w:r>
    </w:p>
    <w:p w14:paraId="709D3896" w14:textId="28321399" w:rsidR="003C2272" w:rsidRPr="003C2272" w:rsidRDefault="003C2272" w:rsidP="003C2272">
      <w:pPr>
        <w:pStyle w:val="Text"/>
      </w:pPr>
      <w:r w:rsidRPr="003C2272">
        <w:t>„</w:t>
      </w:r>
      <w:r w:rsidR="00B46051" w:rsidRPr="003C2272">
        <w:t>Děkuji, slečno,</w:t>
      </w:r>
      <w:r w:rsidRPr="003C2272">
        <w:t>“</w:t>
      </w:r>
      <w:r w:rsidR="00B46051" w:rsidRPr="003C2272">
        <w:t xml:space="preserve"> odpověděl muž se slunečními brýlemi, </w:t>
      </w:r>
      <w:r w:rsidRPr="003C2272">
        <w:t>„</w:t>
      </w:r>
      <w:r w:rsidR="00B46051" w:rsidRPr="003C2272">
        <w:t>to není nutné.</w:t>
      </w:r>
      <w:r w:rsidRPr="003C2272">
        <w:t>“</w:t>
      </w:r>
    </w:p>
    <w:p w14:paraId="7D2FB39A" w14:textId="129757CD" w:rsidR="003C2272" w:rsidRPr="003C2272" w:rsidRDefault="00B46051" w:rsidP="003C2272">
      <w:pPr>
        <w:pStyle w:val="Text"/>
      </w:pPr>
      <w:r w:rsidRPr="003C2272">
        <w:t>Katja pohlédla se zájmem na muže, který tato slova řekl</w:t>
      </w:r>
      <w:r w:rsidR="003867B7">
        <w:t>, a</w:t>
      </w:r>
      <w:r w:rsidRPr="003C2272">
        <w:t xml:space="preserve"> pokývla maličko hlavou. </w:t>
      </w:r>
      <w:r w:rsidR="003C2272" w:rsidRPr="003C2272">
        <w:t>„</w:t>
      </w:r>
      <w:r w:rsidRPr="003C2272">
        <w:t>Pak prosím o chvíli strpení. Můžete se mezitím posadit tady do křesel.</w:t>
      </w:r>
      <w:r w:rsidR="003C2272" w:rsidRPr="003C2272">
        <w:t>“</w:t>
      </w:r>
    </w:p>
    <w:p w14:paraId="61082F3E" w14:textId="79F5C2CD" w:rsidR="003C2272" w:rsidRPr="003C2272" w:rsidRDefault="003C2272" w:rsidP="003C2272">
      <w:pPr>
        <w:pStyle w:val="Text"/>
      </w:pPr>
      <w:r w:rsidRPr="003C2272">
        <w:t>„</w:t>
      </w:r>
      <w:r w:rsidR="00B46051" w:rsidRPr="003C2272">
        <w:t>Jaká je, Karle?</w:t>
      </w:r>
      <w:r w:rsidRPr="003C2272">
        <w:t>“</w:t>
      </w:r>
      <w:r w:rsidR="00B46051" w:rsidRPr="003C2272">
        <w:t xml:space="preserve"> zeptal se ten urostlý. </w:t>
      </w:r>
      <w:r w:rsidRPr="003C2272">
        <w:t>„</w:t>
      </w:r>
      <w:r w:rsidR="00B46051" w:rsidRPr="003C2272">
        <w:t>Rád bych to věděl, má nádherný hlas. Je hezká, že?</w:t>
      </w:r>
      <w:r w:rsidRPr="003C2272">
        <w:t>“</w:t>
      </w:r>
    </w:p>
    <w:p w14:paraId="085B486A" w14:textId="1154D649" w:rsidR="003C2272" w:rsidRPr="003C2272" w:rsidRDefault="00B46051" w:rsidP="003C2272">
      <w:pPr>
        <w:pStyle w:val="Text"/>
      </w:pPr>
      <w:r w:rsidRPr="003C2272">
        <w:t>Karl Färber byl opravdu šofér, ale, jak se zdálo, na svém pánovi velmi lpěl. Dovedl ho až k jednomu z kožených křesel, která zde stála kolem. Udělám mu radost, myslel si Karl, a tu dívku mu vylíčím jako velmi krásnou. On sám n</w:t>
      </w:r>
      <w:r w:rsidR="003D5FBE" w:rsidRPr="003C2272">
        <w:t>e</w:t>
      </w:r>
      <w:r w:rsidRPr="003C2272">
        <w:t xml:space="preserve">shledával </w:t>
      </w:r>
      <w:r w:rsidR="00DF6B2F">
        <w:t>K</w:t>
      </w:r>
      <w:r w:rsidRPr="003C2272">
        <w:t>atju nijak zvlášť hezkou.</w:t>
      </w:r>
    </w:p>
    <w:p w14:paraId="607787D8" w14:textId="66CA3121" w:rsidR="003C2272" w:rsidRPr="003C2272" w:rsidRDefault="003C2272" w:rsidP="003C2272">
      <w:pPr>
        <w:pStyle w:val="Text"/>
      </w:pPr>
      <w:r w:rsidRPr="003C2272">
        <w:t>„</w:t>
      </w:r>
      <w:r w:rsidR="00B46051" w:rsidRPr="003C2272">
        <w:t>Hlas má opravdu jedinečně krásný,</w:t>
      </w:r>
      <w:r w:rsidRPr="003C2272">
        <w:t>“</w:t>
      </w:r>
      <w:r w:rsidR="00B46051" w:rsidRPr="003C2272">
        <w:t xml:space="preserve"> prohlásil, </w:t>
      </w:r>
      <w:r w:rsidRPr="003C2272">
        <w:t>„</w:t>
      </w:r>
      <w:r w:rsidR="00B46051" w:rsidRPr="003C2272">
        <w:t>a hodí se také k jejímu zevnějšku. Má nádherné vlasy, pane hrabě. Sedí se vám dobře</w:t>
      </w:r>
      <w:r w:rsidR="003D5FBE" w:rsidRPr="003C2272">
        <w:t>?</w:t>
      </w:r>
      <w:r w:rsidRPr="003C2272">
        <w:t>“</w:t>
      </w:r>
    </w:p>
    <w:p w14:paraId="68AD0499" w14:textId="75CBA2CA" w:rsidR="003C2272" w:rsidRPr="003C2272" w:rsidRDefault="003C2272" w:rsidP="003C2272">
      <w:pPr>
        <w:pStyle w:val="Text"/>
      </w:pPr>
      <w:r w:rsidRPr="003C2272">
        <w:t>„</w:t>
      </w:r>
      <w:r w:rsidR="00B46051" w:rsidRPr="003C2272">
        <w:t>Ale ano,</w:t>
      </w:r>
      <w:r w:rsidRPr="003C2272">
        <w:t>“</w:t>
      </w:r>
      <w:r w:rsidR="00B46051" w:rsidRPr="003C2272">
        <w:t xml:space="preserve"> odpověděl dotázaný. </w:t>
      </w:r>
      <w:r w:rsidRPr="003C2272">
        <w:t>„</w:t>
      </w:r>
      <w:r w:rsidR="00B46051" w:rsidRPr="003C2272">
        <w:t>Je tedy hezká? Myslel jsem si to. Už si všimla, že nevidím?</w:t>
      </w:r>
      <w:r w:rsidRPr="003C2272">
        <w:t>“</w:t>
      </w:r>
    </w:p>
    <w:p w14:paraId="32C51E1E" w14:textId="4561BBD8" w:rsidR="003C2272" w:rsidRPr="003C2272" w:rsidRDefault="00B46051" w:rsidP="003C2272">
      <w:pPr>
        <w:pStyle w:val="Text"/>
      </w:pPr>
      <w:r w:rsidRPr="003C2272">
        <w:t xml:space="preserve">Šofér řekl: </w:t>
      </w:r>
      <w:r w:rsidR="003C2272" w:rsidRPr="003C2272">
        <w:t>„</w:t>
      </w:r>
      <w:r w:rsidRPr="003C2272">
        <w:t>To nevím určitě, pane hrabě, vlastně se chovala docela normálně.</w:t>
      </w:r>
      <w:r w:rsidR="00353D8F">
        <w:t>“</w:t>
      </w:r>
      <w:r w:rsidR="00DF6B2F">
        <w:t xml:space="preserve"> </w:t>
      </w:r>
      <w:r w:rsidRPr="003C2272">
        <w:t xml:space="preserve">Povstal. </w:t>
      </w:r>
      <w:r w:rsidR="003C2272" w:rsidRPr="003C2272">
        <w:t>„</w:t>
      </w:r>
      <w:r w:rsidRPr="003C2272">
        <w:t>Už zase přichází. Chcete zůstat sedět?</w:t>
      </w:r>
      <w:r w:rsidR="003C2272" w:rsidRPr="003C2272">
        <w:t>“</w:t>
      </w:r>
    </w:p>
    <w:p w14:paraId="475162C6" w14:textId="174512DD" w:rsidR="003C2272" w:rsidRPr="003C2272" w:rsidRDefault="003C2272" w:rsidP="003C2272">
      <w:pPr>
        <w:pStyle w:val="Text"/>
      </w:pPr>
      <w:r w:rsidRPr="003C2272">
        <w:t>„</w:t>
      </w:r>
      <w:r w:rsidR="00B46051" w:rsidRPr="003C2272">
        <w:t>Ano, počkám tady,</w:t>
      </w:r>
      <w:r w:rsidRPr="003C2272">
        <w:t>“</w:t>
      </w:r>
      <w:r w:rsidR="00B46051" w:rsidRPr="003C2272">
        <w:t xml:space="preserve"> zněla odpověď.</w:t>
      </w:r>
    </w:p>
    <w:p w14:paraId="7D46E6F7" w14:textId="4FF16294" w:rsidR="003C2272" w:rsidRPr="003C2272" w:rsidRDefault="00B46051" w:rsidP="003C2272">
      <w:pPr>
        <w:pStyle w:val="Text"/>
      </w:pPr>
      <w:r w:rsidRPr="003C2272">
        <w:t xml:space="preserve">Šofér přistoupil ke Katje. </w:t>
      </w:r>
      <w:r w:rsidR="003C2272" w:rsidRPr="003C2272">
        <w:t>„</w:t>
      </w:r>
      <w:r w:rsidRPr="003C2272">
        <w:t>Měla jste všechny desky na skladě, slečno?</w:t>
      </w:r>
      <w:r w:rsidR="003C2272" w:rsidRPr="003C2272">
        <w:t>“</w:t>
      </w:r>
      <w:r w:rsidRPr="003C2272">
        <w:t xml:space="preserve"> Katja se letmo usmála. Litovala, že ten druhý muž už nepřišel k prodejnímu pultu. </w:t>
      </w:r>
      <w:r w:rsidR="003C2272" w:rsidRPr="003C2272">
        <w:t>„</w:t>
      </w:r>
      <w:r w:rsidRPr="003C2272">
        <w:t>Nechybí jediná deska. Mohu teď vystavit účet, nebo máte ještě nějaká další přání?</w:t>
      </w:r>
      <w:r w:rsidR="003C2272" w:rsidRPr="003C2272">
        <w:t>“</w:t>
      </w:r>
    </w:p>
    <w:p w14:paraId="372C70D0" w14:textId="7A5FADBD" w:rsidR="003C2272" w:rsidRPr="003C2272" w:rsidRDefault="003C2272" w:rsidP="003C2272">
      <w:pPr>
        <w:pStyle w:val="Text"/>
      </w:pPr>
      <w:r w:rsidRPr="003C2272">
        <w:t>„</w:t>
      </w:r>
      <w:r w:rsidR="00B46051" w:rsidRPr="003C2272">
        <w:t>Pro dnešek už ne, milá slečno,</w:t>
      </w:r>
      <w:r w:rsidRPr="003C2272">
        <w:t>“</w:t>
      </w:r>
      <w:r w:rsidR="00B46051" w:rsidRPr="003C2272">
        <w:t xml:space="preserve"> odpověděl Karl Färber, </w:t>
      </w:r>
      <w:r w:rsidRPr="003C2272">
        <w:t>„</w:t>
      </w:r>
      <w:r w:rsidR="00B46051" w:rsidRPr="003C2272">
        <w:t>ale je možné, že zítra přijdeme ještě jednou. Hrabě Förenbach si vždycky, když jsme v Hamburku, kupuje hodně desek. Já jsem jeho šofér a zahradník.</w:t>
      </w:r>
      <w:r w:rsidRPr="003C2272">
        <w:t>“</w:t>
      </w:r>
    </w:p>
    <w:p w14:paraId="2F80CF3A" w14:textId="43993408" w:rsidR="003C2272" w:rsidRPr="003C2272" w:rsidRDefault="00B46051" w:rsidP="003C2272">
      <w:pPr>
        <w:pStyle w:val="Text"/>
      </w:pPr>
      <w:r w:rsidRPr="003C2272">
        <w:t xml:space="preserve">Katja Streitová vzala do ruky propisovací tužku, ale ještě než začala psát účet, se zeptala: </w:t>
      </w:r>
      <w:r w:rsidR="003C2272" w:rsidRPr="003C2272">
        <w:t>„</w:t>
      </w:r>
      <w:r w:rsidRPr="003C2272">
        <w:t>Má hrabě Förenbach nemocné oči?</w:t>
      </w:r>
      <w:r w:rsidR="003C2272" w:rsidRPr="003C2272">
        <w:t>“</w:t>
      </w:r>
    </w:p>
    <w:p w14:paraId="7774E7D8" w14:textId="676DE0DC" w:rsidR="003C2272" w:rsidRPr="003C2272" w:rsidRDefault="00B46051" w:rsidP="003C2272">
      <w:pPr>
        <w:pStyle w:val="Text"/>
      </w:pPr>
      <w:r w:rsidRPr="003C2272">
        <w:t xml:space="preserve">Šofér přikývl. </w:t>
      </w:r>
      <w:r w:rsidR="003C2272" w:rsidRPr="003C2272">
        <w:t>„</w:t>
      </w:r>
      <w:r w:rsidRPr="003C2272">
        <w:t>Už tři roky je slepý. Nehoda, a stále se to nelepší. Možná, že zůstane slepý po celý život. Je majitelem panství a miluje hudbu. Není ženatý.</w:t>
      </w:r>
      <w:r w:rsidR="003C2272" w:rsidRPr="003C2272">
        <w:t>“</w:t>
      </w:r>
      <w:r w:rsidRPr="003C2272">
        <w:t xml:space="preserve"> Katja se sklonila nad svým blokem s účtenkami. </w:t>
      </w:r>
      <w:r w:rsidR="003C2272" w:rsidRPr="003C2272">
        <w:t>„</w:t>
      </w:r>
      <w:r w:rsidRPr="003C2272">
        <w:t>Teď vám vystavím účet, vyhovuj</w:t>
      </w:r>
      <w:r w:rsidR="003C2272" w:rsidRPr="003C2272">
        <w:t>e-l</w:t>
      </w:r>
      <w:r w:rsidRPr="003C2272">
        <w:t>i vám to. Hraběte Förenbacha je mi upřímně líto.</w:t>
      </w:r>
      <w:r w:rsidR="003C2272" w:rsidRPr="003C2272">
        <w:t>“</w:t>
      </w:r>
      <w:r w:rsidRPr="003C2272">
        <w:t xml:space="preserve"> Kradmo pohlédla ke slepému a zachvěla se. </w:t>
      </w:r>
      <w:r w:rsidR="003C2272" w:rsidRPr="003C2272">
        <w:t>„</w:t>
      </w:r>
      <w:r w:rsidRPr="003C2272">
        <w:t xml:space="preserve">Jděte, </w:t>
      </w:r>
      <w:r w:rsidRPr="003C2272">
        <w:lastRenderedPageBreak/>
        <w:t>prosím, k němu,</w:t>
      </w:r>
      <w:r w:rsidR="003C2272" w:rsidRPr="003C2272">
        <w:t>“</w:t>
      </w:r>
      <w:r w:rsidRPr="003C2272">
        <w:t xml:space="preserve"> zašeptala Karlu Färberovi, </w:t>
      </w:r>
      <w:r w:rsidR="003C2272" w:rsidRPr="003C2272">
        <w:t>„</w:t>
      </w:r>
      <w:r w:rsidRPr="003C2272">
        <w:t>povstal a chce sem jít. Musíte mu pomoci.</w:t>
      </w:r>
      <w:r w:rsidR="003C2272" w:rsidRPr="003C2272">
        <w:t>“</w:t>
      </w:r>
    </w:p>
    <w:p w14:paraId="270732F6" w14:textId="7D583C79" w:rsidR="003C2272" w:rsidRPr="003C2272" w:rsidRDefault="003C2272" w:rsidP="003C2272">
      <w:pPr>
        <w:pStyle w:val="Text"/>
      </w:pPr>
      <w:r w:rsidRPr="003C2272">
        <w:t>„</w:t>
      </w:r>
      <w:r w:rsidR="00B46051" w:rsidRPr="003C2272">
        <w:t>Přirozeně,</w:t>
      </w:r>
      <w:r w:rsidRPr="003C2272">
        <w:t>“</w:t>
      </w:r>
      <w:r w:rsidR="00B46051" w:rsidRPr="003C2272">
        <w:t xml:space="preserve"> zamumlal šofér. Několika kroky byl u Lucia Förenbacha. </w:t>
      </w:r>
      <w:r w:rsidRPr="003C2272">
        <w:t>„</w:t>
      </w:r>
      <w:r w:rsidR="00B46051" w:rsidRPr="003C2272">
        <w:t>Chtěl byste jít ještě jednou k pultu, pane hrabě?</w:t>
      </w:r>
      <w:r w:rsidRPr="003C2272">
        <w:t>“</w:t>
      </w:r>
    </w:p>
    <w:p w14:paraId="1B5DD3CA" w14:textId="3D14E505" w:rsidR="003C2272" w:rsidRPr="003C2272" w:rsidRDefault="00B46051" w:rsidP="003C2272">
      <w:pPr>
        <w:pStyle w:val="Text"/>
      </w:pPr>
      <w:r w:rsidRPr="003C2272">
        <w:t xml:space="preserve">Hrabě Lucius trochu zrozpačitěl. </w:t>
      </w:r>
      <w:r w:rsidR="003C2272" w:rsidRPr="003C2272">
        <w:t>„</w:t>
      </w:r>
      <w:r w:rsidRPr="003C2272">
        <w:t>Ano, rád bych.</w:t>
      </w:r>
      <w:r w:rsidR="003C2272" w:rsidRPr="003C2272">
        <w:t>“</w:t>
      </w:r>
    </w:p>
    <w:p w14:paraId="096A6854" w14:textId="65A2BC6B" w:rsidR="003C2272" w:rsidRPr="003C2272" w:rsidRDefault="00B46051" w:rsidP="003C2272">
      <w:pPr>
        <w:pStyle w:val="Text"/>
      </w:pPr>
      <w:r w:rsidRPr="003C2272">
        <w:t xml:space="preserve">Katja si odkašlala, když stanul v její blízkosti. </w:t>
      </w:r>
      <w:r w:rsidR="003C2272" w:rsidRPr="003C2272">
        <w:t>„</w:t>
      </w:r>
      <w:r w:rsidRPr="003C2272">
        <w:t>Odnesu desky k balicímu pultu a vy můžete mezitím zaplatit účet. Smím vám přiložit katalog?</w:t>
      </w:r>
      <w:r w:rsidR="003C2272" w:rsidRPr="003C2272">
        <w:t>“</w:t>
      </w:r>
    </w:p>
    <w:p w14:paraId="421B7176" w14:textId="2F233947" w:rsidR="003C2272" w:rsidRPr="003C2272" w:rsidRDefault="00B46051" w:rsidP="003C2272">
      <w:pPr>
        <w:pStyle w:val="Text"/>
      </w:pPr>
      <w:r w:rsidRPr="003C2272">
        <w:t xml:space="preserve">Hrabě Lucius se usmál. </w:t>
      </w:r>
      <w:r w:rsidR="003C2272" w:rsidRPr="003C2272">
        <w:t>„</w:t>
      </w:r>
      <w:r w:rsidRPr="003C2272">
        <w:t>To by bylo od vás velmi laskavé, milá slečno, mohu si pak ještě něco vyhledat. To znamená, že si to dám přečíst. Jsem totiž slepý. Lekla jste se?</w:t>
      </w:r>
      <w:r w:rsidR="003C2272" w:rsidRPr="003C2272">
        <w:t>“</w:t>
      </w:r>
    </w:p>
    <w:p w14:paraId="738273CA" w14:textId="75591B8D" w:rsidR="003C2272" w:rsidRPr="003C2272" w:rsidRDefault="003C2272" w:rsidP="003C2272">
      <w:pPr>
        <w:pStyle w:val="Text"/>
      </w:pPr>
      <w:r w:rsidRPr="003C2272">
        <w:t>„</w:t>
      </w:r>
      <w:r w:rsidR="00B46051" w:rsidRPr="003C2272">
        <w:t>Trochu ano,</w:t>
      </w:r>
      <w:r w:rsidRPr="003C2272">
        <w:t>“</w:t>
      </w:r>
      <w:r w:rsidR="00B46051" w:rsidRPr="003C2272">
        <w:t xml:space="preserve"> přiznala Katja a rychle pohlédla na šoféra. </w:t>
      </w:r>
      <w:r w:rsidRPr="003C2272">
        <w:t>„</w:t>
      </w:r>
      <w:r w:rsidR="00B46051" w:rsidRPr="003C2272">
        <w:t>Musí to být pro vás bolestné.</w:t>
      </w:r>
      <w:r w:rsidRPr="003C2272">
        <w:t>“</w:t>
      </w:r>
    </w:p>
    <w:p w14:paraId="31B7BBE6" w14:textId="7682EA5A" w:rsidR="003C2272" w:rsidRPr="003C2272" w:rsidRDefault="003C2272" w:rsidP="003C2272">
      <w:pPr>
        <w:pStyle w:val="Text"/>
      </w:pPr>
      <w:r w:rsidRPr="003C2272">
        <w:t>„</w:t>
      </w:r>
      <w:r w:rsidR="00B46051" w:rsidRPr="003C2272">
        <w:t>Máte okouzlující hlas, milá slečno,</w:t>
      </w:r>
      <w:r w:rsidRPr="003C2272">
        <w:t>“</w:t>
      </w:r>
      <w:r w:rsidR="00B46051" w:rsidRPr="003C2272">
        <w:t xml:space="preserve"> uklouzlo mu. </w:t>
      </w:r>
      <w:r w:rsidRPr="003C2272">
        <w:t>„</w:t>
      </w:r>
      <w:r w:rsidR="00B46051" w:rsidRPr="003C2272">
        <w:t>Přál bych si, abych ho mohl slyšet častěji. Měla byste něco proti tomu, kdybych zítra zase přišel? Pochopitelně si také něco koupím.</w:t>
      </w:r>
      <w:r w:rsidRPr="003C2272">
        <w:t>“</w:t>
      </w:r>
      <w:r w:rsidR="00B46051" w:rsidRPr="003C2272">
        <w:t xml:space="preserve"> Uklonil se: </w:t>
      </w:r>
      <w:r w:rsidRPr="003C2272">
        <w:t>„</w:t>
      </w:r>
      <w:r w:rsidR="00B46051" w:rsidRPr="003C2272">
        <w:t>Hrabě Lucius Förenbach, majitel panství. Mohu znát také vaše jméno? Chtěl bych být obsluhován pouze vámi.</w:t>
      </w:r>
      <w:r w:rsidRPr="003C2272">
        <w:t>“</w:t>
      </w:r>
      <w:r w:rsidR="00B46051" w:rsidRPr="003C2272">
        <w:t xml:space="preserve"> Katja měla zvláštní pocit, když odpověděla. </w:t>
      </w:r>
      <w:r w:rsidRPr="003C2272">
        <w:t>„</w:t>
      </w:r>
      <w:r w:rsidR="00B46051" w:rsidRPr="003C2272">
        <w:t>To mě těší, hrabě Förenbachu. Můžete přijít kdykoli. Mé jméno je Katja Streitová.</w:t>
      </w:r>
      <w:r w:rsidRPr="003C2272">
        <w:t>“</w:t>
      </w:r>
    </w:p>
    <w:p w14:paraId="31C35579" w14:textId="176581E6" w:rsidR="003C2272" w:rsidRPr="003C2272" w:rsidRDefault="00B46051" w:rsidP="003C2272">
      <w:pPr>
        <w:pStyle w:val="Text"/>
      </w:pPr>
      <w:r w:rsidRPr="003C2272">
        <w:t xml:space="preserve">Podal jí ruku. </w:t>
      </w:r>
      <w:r w:rsidR="003C2272" w:rsidRPr="003C2272">
        <w:t>„</w:t>
      </w:r>
      <w:r w:rsidRPr="003C2272">
        <w:t>Nashledanou, slečno Streitová. Perfektně jste mě obsloužila.</w:t>
      </w:r>
      <w:r w:rsidR="003C2272" w:rsidRPr="003C2272">
        <w:t>“</w:t>
      </w:r>
      <w:r w:rsidRPr="003C2272">
        <w:t xml:space="preserve"> Pak se jemně dotkl paže svého šoféra. </w:t>
      </w:r>
      <w:r w:rsidR="003C2272" w:rsidRPr="003C2272">
        <w:t>„</w:t>
      </w:r>
      <w:r w:rsidRPr="003C2272">
        <w:t>Pojďme, Karle.</w:t>
      </w:r>
      <w:r w:rsidR="003C2272" w:rsidRPr="003C2272">
        <w:t>“</w:t>
      </w:r>
    </w:p>
    <w:p w14:paraId="3EE1F168" w14:textId="38B6C99F" w:rsidR="003C2272" w:rsidRDefault="00B46051" w:rsidP="003C2272">
      <w:pPr>
        <w:pStyle w:val="Text"/>
      </w:pPr>
      <w:r w:rsidRPr="003C2272">
        <w:t>Katja se za nimi dívala a její srdce přitom divoce tlouklo. Je báječný, myslela si. S povzdechem zaklapla svůj blok s účtenkami.</w:t>
      </w:r>
    </w:p>
    <w:p w14:paraId="57619AEC" w14:textId="2268CF24" w:rsidR="00916B2F" w:rsidRPr="003C2272" w:rsidRDefault="00916B2F" w:rsidP="00F53699">
      <w:pPr>
        <w:pStyle w:val="hvezdicka"/>
      </w:pPr>
      <w:r>
        <w:t>* * *</w:t>
      </w:r>
    </w:p>
    <w:p w14:paraId="5CE43A30" w14:textId="2717E3B5" w:rsidR="003C2272" w:rsidRPr="003C2272" w:rsidRDefault="00B46051" w:rsidP="003C2272">
      <w:pPr>
        <w:pStyle w:val="Text"/>
      </w:pPr>
      <w:r w:rsidRPr="003C2272">
        <w:t>Přestože byla Kathrein okouzlující statistka, nebudila žádnou pozornost. Režisér Grasnick neustále rozčileně pokřikoval.</w:t>
      </w:r>
    </w:p>
    <w:p w14:paraId="21D39E23" w14:textId="32193AE3" w:rsidR="003C2272" w:rsidRPr="003C2272" w:rsidRDefault="00B46051" w:rsidP="003C2272">
      <w:pPr>
        <w:pStyle w:val="Text"/>
      </w:pPr>
      <w:r w:rsidRPr="003C2272">
        <w:t>V této chvíli statisty nepotřebovali, ale neposlali je ani pryč. A tak mohla Kathrein vše pozorovat. Sanne Dominová, partnerka Rolfa Bernaua, se</w:t>
      </w:r>
      <w:r w:rsidR="00916B2F">
        <w:t xml:space="preserve"> </w:t>
      </w:r>
      <w:r w:rsidRPr="003C2272">
        <w:t xml:space="preserve">jí nijak zvlášť nelíbila a měla dojem, že nemá ani moc talentu. Obrátila se na dívku, která trochu znuděně postávala vedle ní. </w:t>
      </w:r>
      <w:r w:rsidR="003C2272" w:rsidRPr="003C2272">
        <w:t>„</w:t>
      </w:r>
      <w:r w:rsidRPr="003C2272">
        <w:t>Jak se vám líbí ta Dominová?</w:t>
      </w:r>
      <w:r w:rsidR="003C2272" w:rsidRPr="003C2272">
        <w:t>“</w:t>
      </w:r>
      <w:r w:rsidRPr="003C2272">
        <w:t xml:space="preserve"> Blondýna pokrčila rameny. </w:t>
      </w:r>
      <w:r w:rsidR="003C2272" w:rsidRPr="003C2272">
        <w:t>„</w:t>
      </w:r>
      <w:r w:rsidRPr="003C2272">
        <w:t>No, jak? Udělali z ní hvězdu. Teď je Bernau</w:t>
      </w:r>
      <w:r w:rsidR="003D5FBE" w:rsidRPr="003C2272">
        <w:t>o</w:t>
      </w:r>
      <w:r w:rsidRPr="003C2272">
        <w:t>vou přítelkyní. Vsaďme se, že jí do čtyř týdnů bude mít dost! Déle u něho totiž láska nikdy nevydrží.</w:t>
      </w:r>
      <w:r w:rsidR="003C2272" w:rsidRPr="003C2272">
        <w:t>“</w:t>
      </w:r>
    </w:p>
    <w:p w14:paraId="481598AE" w14:textId="0CF4F51A" w:rsidR="003C2272" w:rsidRPr="003C2272" w:rsidRDefault="00B46051" w:rsidP="003C2272">
      <w:pPr>
        <w:pStyle w:val="Text"/>
      </w:pPr>
      <w:r w:rsidRPr="003C2272">
        <w:lastRenderedPageBreak/>
        <w:t>Kathrein rozčilením zrudla. Tím, co slyšela, byla zmatená, a přitom v ní rostla zášť</w:t>
      </w:r>
      <w:r w:rsidR="00916B2F">
        <w:t xml:space="preserve"> </w:t>
      </w:r>
      <w:r w:rsidRPr="003C2272">
        <w:t xml:space="preserve">k Sanne Dominové. </w:t>
      </w:r>
      <w:r w:rsidR="003C2272" w:rsidRPr="003C2272">
        <w:t>„</w:t>
      </w:r>
      <w:r w:rsidRPr="003C2272">
        <w:t>To si opravdu myslíte?</w:t>
      </w:r>
      <w:r w:rsidR="003C2272" w:rsidRPr="003C2272">
        <w:t>“</w:t>
      </w:r>
      <w:r w:rsidRPr="003C2272">
        <w:t xml:space="preserve"> zašeptala. </w:t>
      </w:r>
      <w:r w:rsidR="003C2272" w:rsidRPr="003C2272">
        <w:t>„</w:t>
      </w:r>
      <w:r w:rsidRPr="003C2272">
        <w:t>Ale přece mu všechny ženy nenaletí. Byla byste vy, například, svolná? Rozumíte mi přece.</w:t>
      </w:r>
      <w:r w:rsidR="003C2272" w:rsidRPr="003C2272">
        <w:t>“</w:t>
      </w:r>
    </w:p>
    <w:p w14:paraId="2FBB8A59" w14:textId="7E10EA19" w:rsidR="003C2272" w:rsidRPr="003C2272" w:rsidRDefault="00B46051" w:rsidP="003C2272">
      <w:pPr>
        <w:pStyle w:val="Text"/>
      </w:pPr>
      <w:r w:rsidRPr="003C2272">
        <w:t xml:space="preserve">Blondýna si dlaní přikryla ústa. </w:t>
      </w:r>
      <w:r w:rsidR="003C2272" w:rsidRPr="003C2272">
        <w:t>„</w:t>
      </w:r>
      <w:r w:rsidRPr="003C2272">
        <w:t>Já?</w:t>
      </w:r>
      <w:r w:rsidR="003C2272" w:rsidRPr="003C2272">
        <w:t>“</w:t>
      </w:r>
      <w:r w:rsidRPr="003C2272">
        <w:t xml:space="preserve"> pípla. </w:t>
      </w:r>
      <w:r w:rsidR="003C2272" w:rsidRPr="003C2272">
        <w:t>„</w:t>
      </w:r>
      <w:r w:rsidRPr="003C2272">
        <w:t>No jasně, já bych okamžitě souhlasila. Jako přítel prý je báječný a na rozloučenou daruje každé šperk. Ale Dominové sotva dá nějaký dárek na rozloučenou. Asi to platí jen pro ty</w:t>
      </w:r>
      <w:r w:rsidR="003D5FBE" w:rsidRPr="003C2272">
        <w:t>…</w:t>
      </w:r>
      <w:r w:rsidRPr="003C2272">
        <w:t xml:space="preserve"> prostší případy. Všechny jsme teď napjaté, jak se z téhle smyčky vyvlékne. Možná si dokonce myslí, že by z toho mohla být i svatba. Ale to spekuluje špatně. Be</w:t>
      </w:r>
      <w:r w:rsidR="00916B2F">
        <w:t>rn</w:t>
      </w:r>
      <w:r w:rsidRPr="003C2272">
        <w:t>au a oženit se? To neudělá nikdy.</w:t>
      </w:r>
      <w:r w:rsidR="003C2272" w:rsidRPr="003C2272">
        <w:t>“</w:t>
      </w:r>
    </w:p>
    <w:p w14:paraId="38575C02" w14:textId="15F7353A" w:rsidR="003C2272" w:rsidRPr="003C2272" w:rsidRDefault="00B46051" w:rsidP="003C2272">
      <w:pPr>
        <w:pStyle w:val="Text"/>
      </w:pPr>
      <w:r w:rsidRPr="003C2272">
        <w:t xml:space="preserve">Kathrein se chvěla po celém těle. </w:t>
      </w:r>
      <w:r w:rsidR="003C2272" w:rsidRPr="003C2272">
        <w:t>„</w:t>
      </w:r>
      <w:r w:rsidRPr="003C2272">
        <w:t>Tomu nemohu uvěřit. Ošklivě se to poslouchá.</w:t>
      </w:r>
      <w:r w:rsidR="003C2272" w:rsidRPr="003C2272">
        <w:t>“</w:t>
      </w:r>
    </w:p>
    <w:p w14:paraId="3F367732" w14:textId="47C1A1CD" w:rsidR="003C2272" w:rsidRPr="003C2272" w:rsidRDefault="003C2272" w:rsidP="003C2272">
      <w:pPr>
        <w:pStyle w:val="Text"/>
      </w:pPr>
      <w:r w:rsidRPr="003C2272">
        <w:t>„</w:t>
      </w:r>
      <w:r w:rsidR="00B46051" w:rsidRPr="003C2272">
        <w:t>Pane Bože,</w:t>
      </w:r>
      <w:r w:rsidRPr="003C2272">
        <w:t>“</w:t>
      </w:r>
      <w:r w:rsidR="00B46051" w:rsidRPr="003C2272">
        <w:t xml:space="preserve"> řekla potutelně ta druhá. </w:t>
      </w:r>
      <w:r w:rsidRPr="003C2272">
        <w:t>„</w:t>
      </w:r>
      <w:r w:rsidR="00B46051" w:rsidRPr="003C2272">
        <w:t>Vždyť vy jste už teď do něho zamilovaná!</w:t>
      </w:r>
      <w:r w:rsidRPr="003C2272">
        <w:t>“</w:t>
      </w:r>
    </w:p>
    <w:p w14:paraId="18B1CCEF" w14:textId="6A6903FF" w:rsidR="003C2272" w:rsidRPr="003C2272" w:rsidRDefault="00B46051" w:rsidP="003C2272">
      <w:pPr>
        <w:pStyle w:val="Text"/>
      </w:pPr>
      <w:r w:rsidRPr="003C2272">
        <w:t xml:space="preserve">Kathrein se na ni zle podívala. </w:t>
      </w:r>
      <w:r w:rsidR="003C2272" w:rsidRPr="003C2272">
        <w:t>„</w:t>
      </w:r>
      <w:r w:rsidRPr="003C2272">
        <w:t>To není pravda, nejsem do něho zamilovaná, já</w:t>
      </w:r>
      <w:r w:rsidR="003D5FBE" w:rsidRPr="003C2272">
        <w:t>…</w:t>
      </w:r>
      <w:r w:rsidRPr="003C2272">
        <w:t xml:space="preserve"> já</w:t>
      </w:r>
      <w:r w:rsidR="003D5FBE" w:rsidRPr="003C2272">
        <w:t>…</w:t>
      </w:r>
      <w:r w:rsidR="003C2272" w:rsidRPr="003C2272">
        <w:t>“</w:t>
      </w:r>
      <w:r w:rsidRPr="003C2272">
        <w:t xml:space="preserve"> Zmlkla. Copak nechtěla právě říct </w:t>
      </w:r>
      <w:r w:rsidR="003D5FBE" w:rsidRPr="003C2272">
        <w:t>–</w:t>
      </w:r>
      <w:r w:rsidRPr="003C2272">
        <w:t xml:space="preserve"> já ho miluji? Bylo tomu tak? Milovala ho? Ano, bylo to tak. Milovala ho a nemyslela už na nic jiného, než aby si jí všiml.</w:t>
      </w:r>
    </w:p>
    <w:p w14:paraId="0A3ABF03" w14:textId="59CB3543" w:rsidR="003C2272" w:rsidRPr="003C2272" w:rsidRDefault="003C2272" w:rsidP="003C2272">
      <w:pPr>
        <w:pStyle w:val="Text"/>
      </w:pPr>
      <w:r w:rsidRPr="003C2272">
        <w:t>„</w:t>
      </w:r>
      <w:r w:rsidR="00B46051" w:rsidRPr="003C2272">
        <w:t>Můžete to klidně přiznat,</w:t>
      </w:r>
      <w:r w:rsidRPr="003C2272">
        <w:t>“</w:t>
      </w:r>
      <w:r w:rsidR="00B46051" w:rsidRPr="003C2272">
        <w:t xml:space="preserve"> šeptala dál blondýna. </w:t>
      </w:r>
      <w:r w:rsidRPr="003C2272">
        <w:t>„</w:t>
      </w:r>
      <w:r w:rsidR="00B46051" w:rsidRPr="003C2272">
        <w:t>Jsme do něj zamilované všechny. Zatím si ale nezadal s žádnou statistkou. Podívejte se, to je Andrea Rolandová. Je nápadně hezká. Ale ještě jí nevěnoval jediný pohled a ona se přitom tolik snaží se mu zalíbit.</w:t>
      </w:r>
      <w:r w:rsidRPr="003C2272">
        <w:t>“</w:t>
      </w:r>
    </w:p>
    <w:p w14:paraId="496E5FD5" w14:textId="63C72D32" w:rsidR="003C2272" w:rsidRPr="003C2272" w:rsidRDefault="00B46051" w:rsidP="003C2272">
      <w:pPr>
        <w:pStyle w:val="Text"/>
      </w:pPr>
      <w:r w:rsidRPr="003C2272">
        <w:t>Kathrein se zadívala na Andreu Rolandovou a konstatovala, že to děvče má fanatický pohled.</w:t>
      </w:r>
    </w:p>
    <w:p w14:paraId="247F1CB9" w14:textId="5D4F6797" w:rsidR="003C2272" w:rsidRPr="003C2272" w:rsidRDefault="003C2272" w:rsidP="003C2272">
      <w:pPr>
        <w:pStyle w:val="Text"/>
      </w:pPr>
      <w:r w:rsidRPr="003C2272">
        <w:t>„</w:t>
      </w:r>
      <w:r w:rsidR="00B46051" w:rsidRPr="003C2272">
        <w:t>Rol</w:t>
      </w:r>
      <w:r w:rsidR="00916B2F">
        <w:t>f</w:t>
      </w:r>
      <w:r w:rsidR="00B46051" w:rsidRPr="003C2272">
        <w:t xml:space="preserve"> Bernau má bratra, ten je lékař,</w:t>
      </w:r>
      <w:r w:rsidRPr="003C2272">
        <w:t>“</w:t>
      </w:r>
      <w:r w:rsidR="00B46051" w:rsidRPr="003C2272">
        <w:t xml:space="preserve"> vyprávěla blondýna se zaujetím dál. </w:t>
      </w:r>
      <w:r w:rsidRPr="003C2272">
        <w:t>„</w:t>
      </w:r>
      <w:r w:rsidR="00B46051" w:rsidRPr="003C2272">
        <w:t>I on prý vypadá fantasticky, ale s filmem nechce mít nic společného. Jeho klinika je prý bezvadná. Kdybych byla někdy nemocná, šla bych k němu. Ostatně není ještě ženatý. Jak se vlastně jmenujete? Já mám docela obyčejné jméno: Barbara M</w:t>
      </w:r>
      <w:r w:rsidR="00A56DE4">
        <w:t>ü</w:t>
      </w:r>
      <w:r w:rsidR="00B46051" w:rsidRPr="003C2272">
        <w:t>llerová.</w:t>
      </w:r>
      <w:r w:rsidRPr="003C2272">
        <w:t>“</w:t>
      </w:r>
    </w:p>
    <w:p w14:paraId="619886B8" w14:textId="6E63F64A" w:rsidR="003C2272" w:rsidRPr="003C2272" w:rsidRDefault="00B46051" w:rsidP="003C2272">
      <w:pPr>
        <w:pStyle w:val="Text"/>
      </w:pPr>
      <w:r w:rsidRPr="003C2272">
        <w:t xml:space="preserve">Kathrein přepadla náhle šlechtická pýcha a s hrdým výrazem ve tváři řekla: </w:t>
      </w:r>
      <w:r w:rsidR="003C2272" w:rsidRPr="003C2272">
        <w:t>„</w:t>
      </w:r>
      <w:r w:rsidRPr="003C2272">
        <w:t>Jsem baronesa Kathrein Streitová.</w:t>
      </w:r>
      <w:r w:rsidR="003C2272" w:rsidRPr="003C2272">
        <w:t>“</w:t>
      </w:r>
    </w:p>
    <w:p w14:paraId="32A98DEA" w14:textId="060609FC" w:rsidR="003C2272" w:rsidRPr="003C2272" w:rsidRDefault="00B46051" w:rsidP="003C2272">
      <w:pPr>
        <w:pStyle w:val="Text"/>
      </w:pPr>
      <w:r w:rsidRPr="003C2272">
        <w:t>Barbara M</w:t>
      </w:r>
      <w:r w:rsidR="00916B2F">
        <w:t>ü</w:t>
      </w:r>
      <w:r w:rsidRPr="003C2272">
        <w:t xml:space="preserve">llerová natáhla krk: </w:t>
      </w:r>
      <w:r w:rsidR="003C2272" w:rsidRPr="003C2272">
        <w:t>„</w:t>
      </w:r>
      <w:r w:rsidRPr="003C2272">
        <w:t>Cože</w:t>
      </w:r>
      <w:r w:rsidR="003D5FBE" w:rsidRPr="003C2272">
        <w:t>…</w:t>
      </w:r>
      <w:r w:rsidRPr="003C2272">
        <w:t>? Děláte si legraci? To by od vás nebylo hezké.</w:t>
      </w:r>
      <w:r w:rsidR="003C2272" w:rsidRPr="003C2272">
        <w:t>“</w:t>
      </w:r>
    </w:p>
    <w:p w14:paraId="3DA7233B" w14:textId="07D92FD0" w:rsidR="003C2272" w:rsidRPr="003C2272" w:rsidRDefault="00B46051" w:rsidP="003C2272">
      <w:pPr>
        <w:pStyle w:val="Text"/>
      </w:pPr>
      <w:r w:rsidRPr="003C2272">
        <w:lastRenderedPageBreak/>
        <w:t xml:space="preserve">Kathrein se zarděla. </w:t>
      </w:r>
      <w:r w:rsidR="003C2272" w:rsidRPr="003C2272">
        <w:t>„</w:t>
      </w:r>
      <w:r w:rsidRPr="003C2272">
        <w:t>Je to opravdu tak. Chtěla bych být herečkou, ale pan Dahl mi nabídl pouze roli statistky. Teď bych se chtěla učit herectví.</w:t>
      </w:r>
      <w:r w:rsidR="003C2272" w:rsidRPr="003C2272">
        <w:t>“</w:t>
      </w:r>
    </w:p>
    <w:p w14:paraId="1483D4C7" w14:textId="1D8F5B1E" w:rsidR="003C2272" w:rsidRPr="003C2272" w:rsidRDefault="003C2272" w:rsidP="003C2272">
      <w:pPr>
        <w:pStyle w:val="Text"/>
      </w:pPr>
      <w:r w:rsidRPr="003C2272">
        <w:t>„</w:t>
      </w:r>
      <w:r w:rsidR="00B46051" w:rsidRPr="003C2272">
        <w:t>Tedy opravdová baronesa,</w:t>
      </w:r>
      <w:r w:rsidRPr="003C2272">
        <w:t>“</w:t>
      </w:r>
      <w:r w:rsidR="00B46051" w:rsidRPr="003C2272">
        <w:t xml:space="preserve"> řekla Barbara M</w:t>
      </w:r>
      <w:r w:rsidR="00916B2F">
        <w:t>ü</w:t>
      </w:r>
      <w:r w:rsidR="00B46051" w:rsidRPr="003C2272">
        <w:t xml:space="preserve">llerová. </w:t>
      </w:r>
      <w:r w:rsidRPr="003C2272">
        <w:t>„</w:t>
      </w:r>
      <w:r w:rsidR="00B46051" w:rsidRPr="003C2272">
        <w:t>No dobrá, ale Dahl se nedá něčím takovým ovlivnit.</w:t>
      </w:r>
      <w:r w:rsidRPr="003C2272">
        <w:t>“</w:t>
      </w:r>
    </w:p>
    <w:p w14:paraId="64B0989D" w14:textId="01AB93B8" w:rsidR="003C2272" w:rsidRPr="003C2272" w:rsidRDefault="003C2272" w:rsidP="003C2272">
      <w:pPr>
        <w:pStyle w:val="Text"/>
      </w:pPr>
      <w:r w:rsidRPr="003C2272">
        <w:t>„</w:t>
      </w:r>
      <w:r w:rsidR="00B46051" w:rsidRPr="003C2272">
        <w:t>Ticho!</w:t>
      </w:r>
      <w:r w:rsidRPr="003C2272">
        <w:t>“</w:t>
      </w:r>
      <w:r w:rsidR="00B46051" w:rsidRPr="003C2272">
        <w:t xml:space="preserve"> </w:t>
      </w:r>
      <w:r w:rsidR="00916B2F">
        <w:t>z</w:t>
      </w:r>
      <w:r w:rsidR="00B46051" w:rsidRPr="003C2272">
        <w:t xml:space="preserve">aburácel ateliérem režisérův hlas. Podíval se na blondýnu. </w:t>
      </w:r>
      <w:r w:rsidRPr="003C2272">
        <w:t>„</w:t>
      </w:r>
      <w:r w:rsidR="00B46051" w:rsidRPr="003C2272">
        <w:t>Samozřejmě Barbara! To nemůžeš aspoň někdy držet klapačku?</w:t>
      </w:r>
      <w:r w:rsidRPr="003C2272">
        <w:t>“</w:t>
      </w:r>
    </w:p>
    <w:p w14:paraId="3A279A20" w14:textId="601307FD" w:rsidR="003C2272" w:rsidRPr="003C2272" w:rsidRDefault="00B46051" w:rsidP="003C2272">
      <w:pPr>
        <w:pStyle w:val="Text"/>
      </w:pPr>
      <w:r w:rsidRPr="003C2272">
        <w:t xml:space="preserve">Barbara </w:t>
      </w:r>
      <w:r w:rsidR="00916B2F">
        <w:t>Müller</w:t>
      </w:r>
      <w:r w:rsidRPr="003C2272">
        <w:t xml:space="preserve">ová drze zvolala: </w:t>
      </w:r>
      <w:r w:rsidR="003C2272" w:rsidRPr="003C2272">
        <w:t>„</w:t>
      </w:r>
      <w:r w:rsidRPr="003C2272">
        <w:t>Proč ryjete pořád jenom do mě, pane Gra</w:t>
      </w:r>
      <w:r w:rsidR="003D5FBE" w:rsidRPr="003C2272">
        <w:t>s</w:t>
      </w:r>
      <w:r w:rsidRPr="003C2272">
        <w:t>nicku? A ještě něco: nemohla bych už konečně dostat nějakou roli? Víte přece, že jsem vyškolená herečka.</w:t>
      </w:r>
      <w:r w:rsidR="003C2272" w:rsidRPr="003C2272">
        <w:t>“</w:t>
      </w:r>
    </w:p>
    <w:p w14:paraId="5B2B7DC3" w14:textId="6A1ADA17" w:rsidR="003C2272" w:rsidRPr="003C2272" w:rsidRDefault="00B46051" w:rsidP="003C2272">
      <w:pPr>
        <w:pStyle w:val="Text"/>
      </w:pPr>
      <w:r w:rsidRPr="003C2272">
        <w:t xml:space="preserve">Režisér Grasnick pomalu přistoupil blíž. </w:t>
      </w:r>
      <w:r w:rsidR="003C2272" w:rsidRPr="003C2272">
        <w:t>„</w:t>
      </w:r>
      <w:r w:rsidRPr="003C2272">
        <w:t>Jednou přijdeš také na řadu, Barbaro, ale musíš mít trpělivost.</w:t>
      </w:r>
      <w:r w:rsidR="003C2272" w:rsidRPr="003C2272">
        <w:t>“</w:t>
      </w:r>
      <w:r w:rsidRPr="003C2272">
        <w:t xml:space="preserve"> Prstem ukázal na Kathrein. </w:t>
      </w:r>
      <w:r w:rsidR="003C2272" w:rsidRPr="003C2272">
        <w:t>„</w:t>
      </w:r>
      <w:r w:rsidRPr="003C2272">
        <w:t>A kdopak jsi ty, kotě?</w:t>
      </w:r>
      <w:r w:rsidR="003C2272" w:rsidRPr="003C2272">
        <w:t>“</w:t>
      </w:r>
    </w:p>
    <w:p w14:paraId="2EB42F6A" w14:textId="413CD65C" w:rsidR="003C2272" w:rsidRPr="003C2272" w:rsidRDefault="00B46051" w:rsidP="003C2272">
      <w:pPr>
        <w:pStyle w:val="Text"/>
      </w:pPr>
      <w:r w:rsidRPr="003C2272">
        <w:t>Kathrein cítila, že na ní spočinulo hodně pohledů. Vzpurn</w:t>
      </w:r>
      <w:r w:rsidR="00916B2F">
        <w:t>ě</w:t>
      </w:r>
      <w:r w:rsidRPr="003C2272">
        <w:t xml:space="preserve"> pohodila hlavou. </w:t>
      </w:r>
      <w:r w:rsidR="003C2272" w:rsidRPr="003C2272">
        <w:t>„</w:t>
      </w:r>
      <w:r w:rsidRPr="003C2272">
        <w:t>Já patřím bohužel jen ke statistům, ale kvůli tomu pro vás ještě nejsem žádné kotě. Jmenuji se</w:t>
      </w:r>
      <w:r w:rsidR="003D5FBE" w:rsidRPr="003C2272">
        <w:t>…</w:t>
      </w:r>
      <w:r w:rsidR="003C2272" w:rsidRPr="003C2272">
        <w:t>“</w:t>
      </w:r>
    </w:p>
    <w:p w14:paraId="79DDEF2D" w14:textId="171E3445" w:rsidR="003C2272" w:rsidRPr="003C2272" w:rsidRDefault="00916B2F" w:rsidP="003C2272">
      <w:pPr>
        <w:pStyle w:val="Text"/>
      </w:pPr>
      <w:r>
        <w:t>„</w:t>
      </w:r>
      <w:r w:rsidR="00B46051" w:rsidRPr="003C2272">
        <w:t>To mě nezajímá, kotě,</w:t>
      </w:r>
      <w:r w:rsidR="003C2272" w:rsidRPr="003C2272">
        <w:t>“</w:t>
      </w:r>
      <w:r w:rsidR="00B46051" w:rsidRPr="003C2272">
        <w:t xml:space="preserve"> př</w:t>
      </w:r>
      <w:r>
        <w:t>e</w:t>
      </w:r>
      <w:r w:rsidR="00B46051" w:rsidRPr="003C2272">
        <w:t xml:space="preserve">rušil ji režisér, </w:t>
      </w:r>
      <w:r w:rsidR="003C2272" w:rsidRPr="003C2272">
        <w:t>„</w:t>
      </w:r>
      <w:r w:rsidR="00B46051" w:rsidRPr="003C2272">
        <w:t>ale přesto obdivuji tvou kuráž.</w:t>
      </w:r>
      <w:r w:rsidR="003C2272" w:rsidRPr="003C2272">
        <w:t>“</w:t>
      </w:r>
      <w:r w:rsidR="00B46051" w:rsidRPr="003C2272">
        <w:t xml:space="preserve"> Kathrein se rozzlobila a zároveň si všimla, že přicházel i Rolf Bernau. Hlas se jí třásl, když řekla: </w:t>
      </w:r>
      <w:r w:rsidR="003C2272" w:rsidRPr="003C2272">
        <w:t>„</w:t>
      </w:r>
      <w:r w:rsidR="00B46051" w:rsidRPr="003C2272">
        <w:t>Jak to, pane režisére</w:t>
      </w:r>
      <w:r w:rsidR="003D5FBE" w:rsidRPr="003C2272">
        <w:t>?</w:t>
      </w:r>
      <w:r w:rsidR="00B46051" w:rsidRPr="003C2272">
        <w:t xml:space="preserve"> Copak člověk potřebuje kuráž, když tu chce promluvit otevřeně?</w:t>
      </w:r>
      <w:r w:rsidR="003C2272" w:rsidRPr="003C2272">
        <w:t>“</w:t>
      </w:r>
    </w:p>
    <w:p w14:paraId="37BFF0C8" w14:textId="1C7063AC" w:rsidR="003C2272" w:rsidRPr="003C2272" w:rsidRDefault="003C2272" w:rsidP="003C2272">
      <w:pPr>
        <w:pStyle w:val="Text"/>
      </w:pPr>
      <w:r w:rsidRPr="003C2272">
        <w:t>„</w:t>
      </w:r>
      <w:r w:rsidR="00B46051" w:rsidRPr="003C2272">
        <w:t>Ale,</w:t>
      </w:r>
      <w:r w:rsidRPr="003C2272">
        <w:t>“</w:t>
      </w:r>
      <w:r w:rsidR="00B46051" w:rsidRPr="003C2272">
        <w:t xml:space="preserve"> zvolal Rolf Bernau a obdivn</w:t>
      </w:r>
      <w:r w:rsidR="00916B2F">
        <w:t>ě</w:t>
      </w:r>
      <w:r w:rsidR="00B46051" w:rsidRPr="003C2272">
        <w:t xml:space="preserve"> se na Kathrein podíval. </w:t>
      </w:r>
      <w:r w:rsidRPr="003C2272">
        <w:t>„</w:t>
      </w:r>
      <w:r w:rsidR="00B46051" w:rsidRPr="003C2272">
        <w:t>My se přece známe. Nesetkali jsme se nedávno u Kurta Dahla? Správně, vy jste ta dáma, která nevěděla, kdo jsem.</w:t>
      </w:r>
      <w:r w:rsidRPr="003C2272">
        <w:t>“</w:t>
      </w:r>
    </w:p>
    <w:p w14:paraId="5F83EAE2" w14:textId="3F920776" w:rsidR="003C2272" w:rsidRPr="003C2272" w:rsidRDefault="00B46051" w:rsidP="003C2272">
      <w:pPr>
        <w:pStyle w:val="Text"/>
      </w:pPr>
      <w:r w:rsidRPr="003C2272">
        <w:t xml:space="preserve">Kathrein byla v tomto okamžiku na vrcholu blaha. Tak on ji přece jenom poznal. </w:t>
      </w:r>
      <w:r w:rsidR="003C2272" w:rsidRPr="003C2272">
        <w:t>„</w:t>
      </w:r>
      <w:r w:rsidRPr="003C2272">
        <w:t>Ano, to jsem já,</w:t>
      </w:r>
      <w:r w:rsidR="003C2272" w:rsidRPr="003C2272">
        <w:t>“</w:t>
      </w:r>
      <w:r w:rsidRPr="003C2272">
        <w:t xml:space="preserve"> řekla, </w:t>
      </w:r>
      <w:r w:rsidR="003C2272" w:rsidRPr="003C2272">
        <w:t>„</w:t>
      </w:r>
      <w:r w:rsidRPr="003C2272">
        <w:t>a bohužel jsem dostala jen roli statistky. Pan Dahl se domníval</w:t>
      </w:r>
      <w:r w:rsidR="003D5FBE" w:rsidRPr="003C2272">
        <w:t>…</w:t>
      </w:r>
      <w:r w:rsidR="003C2272" w:rsidRPr="003C2272">
        <w:t>“</w:t>
      </w:r>
    </w:p>
    <w:p w14:paraId="65F81E12" w14:textId="60351A86" w:rsidR="003C2272" w:rsidRPr="003C2272" w:rsidRDefault="003C2272" w:rsidP="003C2272">
      <w:pPr>
        <w:pStyle w:val="Text"/>
      </w:pPr>
      <w:r w:rsidRPr="003C2272">
        <w:t>„</w:t>
      </w:r>
      <w:r w:rsidR="00B46051" w:rsidRPr="003C2272">
        <w:t>Je tu řeč o mně?</w:t>
      </w:r>
      <w:r w:rsidRPr="003C2272">
        <w:t>“</w:t>
      </w:r>
      <w:r w:rsidR="00B46051" w:rsidRPr="003C2272">
        <w:t xml:space="preserve"> ozval se mužský hlas. Všichni se otočili. Kurt Dahl zvedl na pozdrav jenom ruku. </w:t>
      </w:r>
      <w:r w:rsidRPr="003C2272">
        <w:t>„</w:t>
      </w:r>
      <w:r w:rsidR="00B46051" w:rsidRPr="003C2272">
        <w:t>O co tu vlastně jde? A, baroneska?</w:t>
      </w:r>
      <w:r w:rsidRPr="003C2272">
        <w:t>“</w:t>
      </w:r>
    </w:p>
    <w:p w14:paraId="6036911F" w14:textId="70476CA8" w:rsidR="003C2272" w:rsidRPr="003C2272" w:rsidRDefault="003C2272" w:rsidP="003C2272">
      <w:pPr>
        <w:pStyle w:val="Text"/>
      </w:pPr>
      <w:r w:rsidRPr="003C2272">
        <w:t>„</w:t>
      </w:r>
      <w:r w:rsidR="00B46051" w:rsidRPr="003C2272">
        <w:t>Baroneska?</w:t>
      </w:r>
      <w:r w:rsidRPr="003C2272">
        <w:t>“</w:t>
      </w:r>
    </w:p>
    <w:p w14:paraId="0F5B0E64" w14:textId="7F204B09" w:rsidR="003C2272" w:rsidRPr="003C2272" w:rsidRDefault="003C2272" w:rsidP="003C2272">
      <w:pPr>
        <w:pStyle w:val="Text"/>
      </w:pPr>
      <w:r w:rsidRPr="003C2272">
        <w:t>„</w:t>
      </w:r>
      <w:r w:rsidR="00B46051" w:rsidRPr="003C2272">
        <w:t>Baroneska?</w:t>
      </w:r>
      <w:r w:rsidRPr="003C2272">
        <w:t>“</w:t>
      </w:r>
      <w:r w:rsidR="00B46051" w:rsidRPr="003C2272">
        <w:t xml:space="preserve"> vykvíkl režisér. </w:t>
      </w:r>
      <w:r w:rsidRPr="003C2272">
        <w:t>„</w:t>
      </w:r>
      <w:r w:rsidR="00B46051" w:rsidRPr="003C2272">
        <w:t>Jste snad šlechtična?</w:t>
      </w:r>
      <w:r w:rsidRPr="003C2272">
        <w:t>“</w:t>
      </w:r>
    </w:p>
    <w:p w14:paraId="4CCB61B1" w14:textId="59B8508E" w:rsidR="003C2272" w:rsidRPr="003C2272" w:rsidRDefault="00B46051" w:rsidP="003C2272">
      <w:pPr>
        <w:pStyle w:val="Text"/>
      </w:pPr>
      <w:r w:rsidRPr="003C2272">
        <w:t>Dříve než tázaná mohla odpovědět, zvolala Barbara M</w:t>
      </w:r>
      <w:r w:rsidR="00916B2F">
        <w:t>ü</w:t>
      </w:r>
      <w:r w:rsidRPr="003C2272">
        <w:t xml:space="preserve">llerová: </w:t>
      </w:r>
      <w:r w:rsidR="003C2272" w:rsidRPr="003C2272">
        <w:t>„</w:t>
      </w:r>
      <w:r w:rsidRPr="003C2272">
        <w:t>Jmenuje se baronesa Kathrein Streitová!</w:t>
      </w:r>
      <w:r w:rsidR="003C2272" w:rsidRPr="003C2272">
        <w:t>“</w:t>
      </w:r>
    </w:p>
    <w:p w14:paraId="25281A82" w14:textId="3BF0B71E" w:rsidR="003C2272" w:rsidRPr="003C2272" w:rsidRDefault="003C2272" w:rsidP="003C2272">
      <w:pPr>
        <w:pStyle w:val="Text"/>
      </w:pPr>
      <w:r w:rsidRPr="003C2272">
        <w:t>„</w:t>
      </w:r>
      <w:r w:rsidR="00B46051" w:rsidRPr="003C2272">
        <w:t>Na jménu přece nezáleží,</w:t>
      </w:r>
      <w:r w:rsidRPr="003C2272">
        <w:t>“</w:t>
      </w:r>
      <w:r w:rsidR="00B46051" w:rsidRPr="003C2272">
        <w:t xml:space="preserve"> řekl Kurt Dahl. </w:t>
      </w:r>
      <w:r w:rsidRPr="003C2272">
        <w:t>„</w:t>
      </w:r>
      <w:r w:rsidR="00B46051" w:rsidRPr="003C2272">
        <w:t xml:space="preserve">Přichází z </w:t>
      </w:r>
      <w:r w:rsidR="00916B2F">
        <w:t>v</w:t>
      </w:r>
      <w:r w:rsidR="00B46051" w:rsidRPr="003C2272">
        <w:t>enkova a o filmu nemá ani ponětí.</w:t>
      </w:r>
      <w:r w:rsidRPr="003C2272">
        <w:t>“</w:t>
      </w:r>
    </w:p>
    <w:p w14:paraId="6AA5A7B3" w14:textId="7F5AC7ED" w:rsidR="003C2272" w:rsidRPr="003C2272" w:rsidRDefault="00B46051" w:rsidP="003C2272">
      <w:pPr>
        <w:pStyle w:val="Text"/>
      </w:pPr>
      <w:r w:rsidRPr="003C2272">
        <w:lastRenderedPageBreak/>
        <w:t xml:space="preserve">Režisér Grasnick protáhl ústa v posměšném úsměvu: </w:t>
      </w:r>
      <w:r w:rsidR="003C2272" w:rsidRPr="003C2272">
        <w:t>„</w:t>
      </w:r>
      <w:r w:rsidRPr="003C2272">
        <w:t>A patrně ani jiskru talentu.</w:t>
      </w:r>
      <w:r w:rsidR="003C2272" w:rsidRPr="003C2272">
        <w:t>“</w:t>
      </w:r>
    </w:p>
    <w:p w14:paraId="7E9A2462" w14:textId="6FF7E87D" w:rsidR="003C2272" w:rsidRPr="003C2272" w:rsidRDefault="003C2272" w:rsidP="003C2272">
      <w:pPr>
        <w:pStyle w:val="Text"/>
      </w:pPr>
      <w:r w:rsidRPr="003C2272">
        <w:t>„</w:t>
      </w:r>
      <w:r w:rsidR="00B46051" w:rsidRPr="003C2272">
        <w:t>Jak to můžeš vědět, Berte?</w:t>
      </w:r>
      <w:r w:rsidRPr="003C2272">
        <w:t>“</w:t>
      </w:r>
      <w:r w:rsidR="00B46051" w:rsidRPr="003C2272">
        <w:t xml:space="preserve"> zasáhl do hovoru filmový herec Rolf Be</w:t>
      </w:r>
      <w:r w:rsidR="00916B2F">
        <w:t>rn</w:t>
      </w:r>
      <w:r w:rsidR="00B46051" w:rsidRPr="003C2272">
        <w:t xml:space="preserve">au. </w:t>
      </w:r>
      <w:r w:rsidRPr="003C2272">
        <w:t>„</w:t>
      </w:r>
      <w:r w:rsidR="00B46051" w:rsidRPr="003C2272">
        <w:t>Vždyť jsi s ní ještě nedělal žádné kamerové zkoušky. Dej jí alespoň tuhle šanci</w:t>
      </w:r>
      <w:r w:rsidR="00916B2F">
        <w:t>.</w:t>
      </w:r>
      <w:r w:rsidRPr="003C2272">
        <w:t>“</w:t>
      </w:r>
    </w:p>
    <w:p w14:paraId="213E7708" w14:textId="331E1293" w:rsidR="003C2272" w:rsidRPr="003C2272" w:rsidRDefault="003C2272" w:rsidP="003C2272">
      <w:pPr>
        <w:pStyle w:val="Text"/>
      </w:pPr>
      <w:r w:rsidRPr="003C2272">
        <w:t>„</w:t>
      </w:r>
      <w:r w:rsidR="00B46051" w:rsidRPr="003C2272">
        <w:t>A mně zároveň také, prosím,</w:t>
      </w:r>
      <w:r w:rsidRPr="003C2272">
        <w:t>“</w:t>
      </w:r>
      <w:r w:rsidR="00B46051" w:rsidRPr="003C2272">
        <w:t xml:space="preserve"> dovolila si navrhnout Barbara M</w:t>
      </w:r>
      <w:r w:rsidR="00916B2F">
        <w:t>ü</w:t>
      </w:r>
      <w:r w:rsidR="00B46051" w:rsidRPr="003C2272">
        <w:t>ll</w:t>
      </w:r>
      <w:r w:rsidR="003D5FBE" w:rsidRPr="003C2272">
        <w:t>e</w:t>
      </w:r>
      <w:r w:rsidR="00B46051" w:rsidRPr="003C2272">
        <w:t>rová.</w:t>
      </w:r>
    </w:p>
    <w:p w14:paraId="029F6258" w14:textId="66216287" w:rsidR="003C2272" w:rsidRPr="003C2272" w:rsidRDefault="00B46051" w:rsidP="003C2272">
      <w:pPr>
        <w:pStyle w:val="Text"/>
      </w:pPr>
      <w:r w:rsidRPr="003C2272">
        <w:t>Rolf Be</w:t>
      </w:r>
      <w:r w:rsidR="00916B2F">
        <w:t>rn</w:t>
      </w:r>
      <w:r w:rsidRPr="003C2272">
        <w:t xml:space="preserve">au se pobaveně usmál a mrkl na Barbaru. </w:t>
      </w:r>
      <w:r w:rsidR="003C2272" w:rsidRPr="003C2272">
        <w:t>„</w:t>
      </w:r>
      <w:r w:rsidRPr="003C2272">
        <w:t>Zdá se, že jsi odvážné děvče, maličká.</w:t>
      </w:r>
      <w:r w:rsidR="003C2272" w:rsidRPr="003C2272">
        <w:t>“</w:t>
      </w:r>
    </w:p>
    <w:p w14:paraId="227EDE0F" w14:textId="0F11C81E" w:rsidR="003C2272" w:rsidRPr="003C2272" w:rsidRDefault="00B46051" w:rsidP="003C2272">
      <w:pPr>
        <w:pStyle w:val="Text"/>
      </w:pPr>
      <w:r w:rsidRPr="003C2272">
        <w:t xml:space="preserve">Barbara na něj mrkla také. </w:t>
      </w:r>
      <w:r w:rsidR="003C2272" w:rsidRPr="003C2272">
        <w:t>„</w:t>
      </w:r>
      <w:r w:rsidRPr="003C2272">
        <w:t>Asi ano, pane Bernaue. Třeba ještě jednou budeme partnery.</w:t>
      </w:r>
      <w:r w:rsidR="003C2272" w:rsidRPr="003C2272">
        <w:t>“</w:t>
      </w:r>
    </w:p>
    <w:p w14:paraId="0A23613A" w14:textId="3836E2FE" w:rsidR="003C2272" w:rsidRPr="003C2272" w:rsidRDefault="00B46051" w:rsidP="003C2272">
      <w:pPr>
        <w:pStyle w:val="Text"/>
      </w:pPr>
      <w:r w:rsidRPr="003C2272">
        <w:t xml:space="preserve">Režisér se otočil k ohromenému herci. </w:t>
      </w:r>
      <w:r w:rsidR="003C2272" w:rsidRPr="003C2272">
        <w:t>„</w:t>
      </w:r>
      <w:r w:rsidRPr="003C2272">
        <w:t>Ta má ale vyřídilku.</w:t>
      </w:r>
      <w:r w:rsidR="003C2272" w:rsidRPr="003C2272">
        <w:t>“</w:t>
      </w:r>
      <w:r w:rsidRPr="003C2272">
        <w:t xml:space="preserve"> Tleskl do dlaní. </w:t>
      </w:r>
      <w:r w:rsidR="003C2272" w:rsidRPr="003C2272">
        <w:t>„</w:t>
      </w:r>
      <w:r w:rsidRPr="003C2272">
        <w:t>A teď znovu na místa.</w:t>
      </w:r>
      <w:r w:rsidR="003C2272" w:rsidRPr="003C2272">
        <w:t>“</w:t>
      </w:r>
    </w:p>
    <w:p w14:paraId="156AA3C5" w14:textId="6C2E0241" w:rsidR="003C2272" w:rsidRPr="003C2272" w:rsidRDefault="003C2272" w:rsidP="003C2272">
      <w:pPr>
        <w:pStyle w:val="Text"/>
      </w:pPr>
      <w:r w:rsidRPr="003C2272">
        <w:t>„</w:t>
      </w:r>
      <w:r w:rsidR="00B46051" w:rsidRPr="003C2272">
        <w:t>Co te</w:t>
      </w:r>
      <w:r w:rsidR="00916B2F">
        <w:t>ď</w:t>
      </w:r>
      <w:r w:rsidR="00B46051" w:rsidRPr="003C2272">
        <w:t>?</w:t>
      </w:r>
      <w:r w:rsidRPr="003C2272">
        <w:t>“</w:t>
      </w:r>
      <w:r w:rsidR="00B46051" w:rsidRPr="003C2272">
        <w:t xml:space="preserve"> vydechla Kathrein. </w:t>
      </w:r>
      <w:r w:rsidRPr="003C2272">
        <w:t>„</w:t>
      </w:r>
      <w:r w:rsidR="00B46051" w:rsidRPr="003C2272">
        <w:t>Budou nějaké zkušební záběry, nebo ne?</w:t>
      </w:r>
      <w:r w:rsidRPr="003C2272">
        <w:t>“</w:t>
      </w:r>
      <w:r w:rsidR="00B46051" w:rsidRPr="003C2272">
        <w:t xml:space="preserve"> Barbara M</w:t>
      </w:r>
      <w:r w:rsidR="00916B2F">
        <w:t>ü</w:t>
      </w:r>
      <w:r w:rsidR="00B46051" w:rsidRPr="003C2272">
        <w:t xml:space="preserve">llerová se zatvářila nadějně. </w:t>
      </w:r>
      <w:r w:rsidRPr="003C2272">
        <w:t>„</w:t>
      </w:r>
      <w:r w:rsidR="00B46051" w:rsidRPr="003C2272">
        <w:t>Myslím, že ano, protože Bernau má podle všeho o vás zájem.</w:t>
      </w:r>
      <w:r w:rsidRPr="003C2272">
        <w:t>“</w:t>
      </w:r>
    </w:p>
    <w:p w14:paraId="697E3E8A" w14:textId="4F6073AD" w:rsidR="003C2272" w:rsidRPr="003C2272" w:rsidRDefault="00B46051" w:rsidP="003C2272">
      <w:pPr>
        <w:pStyle w:val="Text"/>
      </w:pPr>
      <w:r w:rsidRPr="003C2272">
        <w:t xml:space="preserve">Kathrein řekla zmateně: </w:t>
      </w:r>
      <w:r w:rsidR="003C2272" w:rsidRPr="003C2272">
        <w:t>„</w:t>
      </w:r>
      <w:r w:rsidRPr="003C2272">
        <w:t>Opravdu si myslíte, že Rolf Bernau, že</w:t>
      </w:r>
      <w:r w:rsidR="003D5FBE" w:rsidRPr="003C2272">
        <w:t>…</w:t>
      </w:r>
      <w:r w:rsidR="003C2272" w:rsidRPr="003C2272">
        <w:t>“</w:t>
      </w:r>
    </w:p>
    <w:p w14:paraId="3F11A44C" w14:textId="424286CB" w:rsidR="003C2272" w:rsidRPr="003C2272" w:rsidRDefault="003C2272" w:rsidP="003C2272">
      <w:pPr>
        <w:pStyle w:val="Text"/>
      </w:pPr>
      <w:r w:rsidRPr="003C2272">
        <w:t>„</w:t>
      </w:r>
      <w:r w:rsidR="00B46051" w:rsidRPr="003C2272">
        <w:t>Jasně, slečno von</w:t>
      </w:r>
      <w:r w:rsidR="003D5FBE" w:rsidRPr="003C2272">
        <w:t>…</w:t>
      </w:r>
      <w:r w:rsidR="00B46051" w:rsidRPr="003C2272">
        <w:t xml:space="preserve"> Ale co, budeme si tykat, jak je tady zvykem. Uvidíš, jednoho dne se začne kolem tebe motat a</w:t>
      </w:r>
      <w:r w:rsidR="003D5FBE" w:rsidRPr="003C2272">
        <w:t>…</w:t>
      </w:r>
      <w:r w:rsidR="00B46051" w:rsidRPr="003C2272">
        <w:t xml:space="preserve"> Ne, teď už musím opravdu mlčet, nebo mě Grasnick vyhodí.</w:t>
      </w:r>
      <w:r w:rsidRPr="003C2272">
        <w:t>“</w:t>
      </w:r>
    </w:p>
    <w:p w14:paraId="6FB1DF6F" w14:textId="0D39F683" w:rsidR="003C2272" w:rsidRPr="003C2272" w:rsidRDefault="00B46051" w:rsidP="003C2272">
      <w:pPr>
        <w:pStyle w:val="Text"/>
      </w:pPr>
      <w:r w:rsidRPr="003C2272">
        <w:t>Kathrein, celá zmatená, byla úplně bez sebe.</w:t>
      </w:r>
    </w:p>
    <w:p w14:paraId="3E9290EE" w14:textId="03B2AE20" w:rsidR="003C2272" w:rsidRPr="003C2272" w:rsidRDefault="00B46051" w:rsidP="003C2272">
      <w:pPr>
        <w:pStyle w:val="Text"/>
      </w:pPr>
      <w:r w:rsidRPr="003C2272">
        <w:t>Náhle ucítila, že někdo na ni upřeně hledí. Brzy už věděla, kdo ji nespouští z očí. Byla to Andrea Rolandová.</w:t>
      </w:r>
    </w:p>
    <w:p w14:paraId="7517FB1D" w14:textId="78CEAD61" w:rsidR="003C2272" w:rsidRPr="003C2272" w:rsidRDefault="00B46051" w:rsidP="003C2272">
      <w:pPr>
        <w:pStyle w:val="Text"/>
      </w:pPr>
      <w:r w:rsidRPr="003C2272">
        <w:t>O delší přestávce, kdy Kathrein seděla v kantýně, přistoupil náhle k jejímu stolu Rolf Bernau.</w:t>
      </w:r>
    </w:p>
    <w:p w14:paraId="6DF98033" w14:textId="2BDE6570" w:rsidR="003C2272" w:rsidRPr="003C2272" w:rsidRDefault="003C2272" w:rsidP="003C2272">
      <w:pPr>
        <w:pStyle w:val="Text"/>
      </w:pPr>
      <w:r w:rsidRPr="003C2272">
        <w:t>„</w:t>
      </w:r>
      <w:r w:rsidR="00B46051" w:rsidRPr="003C2272">
        <w:t>Dovolíte?</w:t>
      </w:r>
      <w:r w:rsidRPr="003C2272">
        <w:t>“</w:t>
      </w:r>
      <w:r w:rsidR="00B46051" w:rsidRPr="003C2272">
        <w:t xml:space="preserve"> zeptal se s úsměvem.</w:t>
      </w:r>
    </w:p>
    <w:p w14:paraId="0B10322B" w14:textId="0DE655A1" w:rsidR="003C2272" w:rsidRPr="003C2272" w:rsidRDefault="00B46051" w:rsidP="003C2272">
      <w:pPr>
        <w:pStyle w:val="Text"/>
      </w:pPr>
      <w:r w:rsidRPr="003C2272">
        <w:t xml:space="preserve">Přesto, že bylo dost volného místa, odsunula se Kathrein stranou. </w:t>
      </w:r>
      <w:r w:rsidR="003C2272" w:rsidRPr="003C2272">
        <w:t>„</w:t>
      </w:r>
      <w:r w:rsidRPr="003C2272">
        <w:t>Samozřejmě, pane Bernaue,</w:t>
      </w:r>
      <w:r w:rsidR="003C2272" w:rsidRPr="003C2272">
        <w:t>“</w:t>
      </w:r>
      <w:r w:rsidRPr="003C2272">
        <w:t xml:space="preserve"> řekla.</w:t>
      </w:r>
    </w:p>
    <w:p w14:paraId="3C9CD2D0" w14:textId="586FB018" w:rsidR="003C2272" w:rsidRPr="003C2272" w:rsidRDefault="00B46051" w:rsidP="003C2272">
      <w:pPr>
        <w:pStyle w:val="Text"/>
      </w:pPr>
      <w:r w:rsidRPr="003C2272">
        <w:t xml:space="preserve">Bernau si dal přinést sklenku sektu. </w:t>
      </w:r>
      <w:r w:rsidR="003C2272" w:rsidRPr="003C2272">
        <w:t>„</w:t>
      </w:r>
      <w:r w:rsidRPr="003C2272">
        <w:t>Potřebuji to,</w:t>
      </w:r>
      <w:r w:rsidR="003C2272" w:rsidRPr="003C2272">
        <w:t>“</w:t>
      </w:r>
      <w:r w:rsidRPr="003C2272">
        <w:t xml:space="preserve"> začal. </w:t>
      </w:r>
      <w:r w:rsidR="003C2272" w:rsidRPr="003C2272">
        <w:t>„</w:t>
      </w:r>
      <w:r w:rsidRPr="003C2272">
        <w:t>Máte také ráda tyhlety bublinky?</w:t>
      </w:r>
      <w:r w:rsidR="003C2272" w:rsidRPr="003C2272">
        <w:t>“</w:t>
      </w:r>
    </w:p>
    <w:p w14:paraId="0E8759A7" w14:textId="4FC361CF" w:rsidR="003C2272" w:rsidRPr="003C2272" w:rsidRDefault="003C2272" w:rsidP="003C2272">
      <w:pPr>
        <w:pStyle w:val="Text"/>
      </w:pPr>
      <w:r w:rsidRPr="003C2272">
        <w:t>„</w:t>
      </w:r>
      <w:r w:rsidR="00B46051" w:rsidRPr="003C2272">
        <w:t>Ne,</w:t>
      </w:r>
      <w:r w:rsidRPr="003C2272">
        <w:t>“</w:t>
      </w:r>
      <w:r w:rsidR="00B46051" w:rsidRPr="003C2272">
        <w:t xml:space="preserve"> odpověděla, </w:t>
      </w:r>
      <w:r w:rsidRPr="003C2272">
        <w:t>„</w:t>
      </w:r>
      <w:r w:rsidR="00B46051" w:rsidRPr="003C2272">
        <w:t>piji raději dobré bílé víno. Ještě se na mě zlobíte, že jsem nevěděla, kdo jste?</w:t>
      </w:r>
      <w:r w:rsidRPr="003C2272">
        <w:t>“</w:t>
      </w:r>
    </w:p>
    <w:p w14:paraId="50DAC7E4" w14:textId="158C1AEB" w:rsidR="003C2272" w:rsidRPr="003C2272" w:rsidRDefault="00B46051" w:rsidP="003C2272">
      <w:pPr>
        <w:pStyle w:val="Text"/>
      </w:pPr>
      <w:r w:rsidRPr="003C2272">
        <w:t xml:space="preserve">Hleděl na ni s obdivem. </w:t>
      </w:r>
      <w:r w:rsidR="003C2272" w:rsidRPr="003C2272">
        <w:t>„</w:t>
      </w:r>
      <w:r w:rsidRPr="003C2272">
        <w:t>Na vás není možné se zlobit, baroneso. Chcete si se mnou trochu povídat? Bydlíte už dlouho v Hamburku?</w:t>
      </w:r>
      <w:r w:rsidR="003C2272" w:rsidRPr="003C2272">
        <w:t>“</w:t>
      </w:r>
    </w:p>
    <w:p w14:paraId="72DCBE40" w14:textId="3AF15F3F" w:rsidR="003C2272" w:rsidRPr="003C2272" w:rsidRDefault="00B46051" w:rsidP="003C2272">
      <w:pPr>
        <w:pStyle w:val="Text"/>
      </w:pPr>
      <w:r w:rsidRPr="003C2272">
        <w:lastRenderedPageBreak/>
        <w:t>Kathrein potřásla hlavou a vyprávěla mu potom něco o sobě a svých sestrách.</w:t>
      </w:r>
    </w:p>
    <w:p w14:paraId="3631BE71" w14:textId="58DFBE5D" w:rsidR="003C2272" w:rsidRPr="003C2272" w:rsidRDefault="003C2272" w:rsidP="003C2272">
      <w:pPr>
        <w:pStyle w:val="Text"/>
      </w:pPr>
      <w:r w:rsidRPr="003C2272">
        <w:t>„</w:t>
      </w:r>
      <w:r w:rsidR="00B46051" w:rsidRPr="003C2272">
        <w:t>Tak je to tedy,</w:t>
      </w:r>
      <w:r w:rsidRPr="003C2272">
        <w:t>“</w:t>
      </w:r>
      <w:r w:rsidR="00B46051" w:rsidRPr="003C2272">
        <w:t xml:space="preserve"> prohlásil nakonec. </w:t>
      </w:r>
      <w:r w:rsidRPr="003C2272">
        <w:t>„</w:t>
      </w:r>
      <w:r w:rsidR="00B46051" w:rsidRPr="003C2272">
        <w:t>Teď přirozeně chápu, proč jsem vám byl tak cizí.</w:t>
      </w:r>
      <w:r w:rsidRPr="003C2272">
        <w:t>“</w:t>
      </w:r>
      <w:r w:rsidR="00B46051" w:rsidRPr="003C2272">
        <w:t xml:space="preserve"> Jeho prsty lehce přejížděly po hřbetu její ruky. </w:t>
      </w:r>
      <w:r w:rsidRPr="003C2272">
        <w:t>„</w:t>
      </w:r>
      <w:r w:rsidR="00B46051" w:rsidRPr="003C2272">
        <w:t>Ale teď už se známe docela dobře. Nepřipadá vám, že jsme důvěrní přátelé? Mně ano.</w:t>
      </w:r>
      <w:r w:rsidRPr="003C2272">
        <w:t>“</w:t>
      </w:r>
      <w:r w:rsidR="00B46051" w:rsidRPr="003C2272">
        <w:t xml:space="preserve"> Byla ráda, že sedí. Co vlastně chtěl slyšet? Přirozeně teď čekal nějakou lichotku. Chtěla zůstat silná.</w:t>
      </w:r>
    </w:p>
    <w:p w14:paraId="65E89652" w14:textId="3C1955F3" w:rsidR="003C2272" w:rsidRPr="003C2272" w:rsidRDefault="00B46051" w:rsidP="003C2272">
      <w:pPr>
        <w:pStyle w:val="Text"/>
      </w:pPr>
      <w:r w:rsidRPr="003C2272">
        <w:t xml:space="preserve">Zvedla k němu oči a řekla s vynuceným chladem: </w:t>
      </w:r>
      <w:r w:rsidR="003C2272" w:rsidRPr="003C2272">
        <w:t>„</w:t>
      </w:r>
      <w:r w:rsidRPr="003C2272">
        <w:t>U mě tomu tak docela není, pane Bernaue. Pravděpodobně to ale nechápete</w:t>
      </w:r>
      <w:r w:rsidR="003D5FBE" w:rsidRPr="003C2272">
        <w:t>…</w:t>
      </w:r>
      <w:r w:rsidR="003C2272" w:rsidRPr="003C2272">
        <w:t>“</w:t>
      </w:r>
      <w:r w:rsidRPr="003C2272">
        <w:t xml:space="preserve"> Viděla, jak mu krev stoupá do obličeje. Nesnesl tedy žádnou porážku. Přesto teď</w:t>
      </w:r>
      <w:r w:rsidR="00916B2F">
        <w:t xml:space="preserve"> </w:t>
      </w:r>
      <w:r w:rsidRPr="003C2272">
        <w:t>nechtěla svá slova nijak zmírnit.</w:t>
      </w:r>
    </w:p>
    <w:p w14:paraId="571B9DE3" w14:textId="1113A8ED" w:rsidR="003C2272" w:rsidRPr="003C2272" w:rsidRDefault="00B46051" w:rsidP="003C2272">
      <w:pPr>
        <w:pStyle w:val="Text"/>
      </w:pPr>
      <w:r w:rsidRPr="003C2272">
        <w:t xml:space="preserve">Rolf Bernau lehce svraštil čelo. </w:t>
      </w:r>
      <w:r w:rsidR="003C2272" w:rsidRPr="003C2272">
        <w:t>„</w:t>
      </w:r>
      <w:r w:rsidRPr="003C2272">
        <w:t>Ale ano, do jisté míry to chápu. Myslíte, že bychom mohli být přáteli?</w:t>
      </w:r>
      <w:r w:rsidR="003C2272" w:rsidRPr="003C2272">
        <w:t>“</w:t>
      </w:r>
      <w:r w:rsidRPr="003C2272">
        <w:t xml:space="preserve"> zeptal se vroucně. </w:t>
      </w:r>
      <w:r w:rsidR="003C2272" w:rsidRPr="003C2272">
        <w:t>„</w:t>
      </w:r>
      <w:r w:rsidRPr="003C2272">
        <w:t>Mně by n</w:t>
      </w:r>
      <w:r w:rsidR="00916B2F">
        <w:t xml:space="preserve">a </w:t>
      </w:r>
      <w:r w:rsidRPr="003C2272">
        <w:t>tom velmi záleželo, protože</w:t>
      </w:r>
      <w:r w:rsidR="003D5FBE" w:rsidRPr="003C2272">
        <w:t>…</w:t>
      </w:r>
      <w:r w:rsidRPr="003C2272">
        <w:t xml:space="preserve"> Ano, jste jiná než většina dívek.</w:t>
      </w:r>
      <w:r w:rsidR="003C2272" w:rsidRPr="003C2272">
        <w:t>“</w:t>
      </w:r>
    </w:p>
    <w:p w14:paraId="5B0388FF" w14:textId="0F7756AB" w:rsidR="003C2272" w:rsidRPr="003C2272" w:rsidRDefault="00B46051" w:rsidP="003C2272">
      <w:pPr>
        <w:pStyle w:val="Text"/>
      </w:pPr>
      <w:r w:rsidRPr="003C2272">
        <w:t>Kathrein by si byla málem ulehčením hlasitě oddychla. Co to řekl? Že je jiná než většina dívek? Pochopila, co tím chtěl říct. Vzrušovalo ho nad ní zvítězit. Dobře, přistoupí na to, a bylo jí jasné, že podlehne, ale nemělo to být alespoň okamžitě.</w:t>
      </w:r>
    </w:p>
    <w:p w14:paraId="1E026669" w14:textId="6F2B11E1" w:rsidR="003C2272" w:rsidRPr="003C2272" w:rsidRDefault="00B46051" w:rsidP="003C2272">
      <w:pPr>
        <w:pStyle w:val="Text"/>
      </w:pPr>
      <w:r w:rsidRPr="003C2272">
        <w:t xml:space="preserve">Pohlédla na něj se svým nejkouzelnějším úsměvem. </w:t>
      </w:r>
      <w:r w:rsidR="003C2272" w:rsidRPr="003C2272">
        <w:t>„</w:t>
      </w:r>
      <w:r w:rsidRPr="003C2272">
        <w:t>Myslím, že ano, pane Bernaue, ale co tomu řeknou ty ostatní?</w:t>
      </w:r>
      <w:r w:rsidR="00353D8F">
        <w:t>“</w:t>
      </w:r>
    </w:p>
    <w:p w14:paraId="20A97A51" w14:textId="142A6E62" w:rsidR="003C2272" w:rsidRPr="003C2272" w:rsidRDefault="003C2272" w:rsidP="003C2272">
      <w:pPr>
        <w:pStyle w:val="Text"/>
      </w:pPr>
      <w:r w:rsidRPr="003C2272">
        <w:t>„</w:t>
      </w:r>
      <w:r w:rsidR="00B46051" w:rsidRPr="003C2272">
        <w:t>Jaké ostatní?</w:t>
      </w:r>
      <w:r w:rsidRPr="003C2272">
        <w:t>“</w:t>
      </w:r>
      <w:r w:rsidR="00B46051" w:rsidRPr="003C2272">
        <w:t xml:space="preserve"> zeptal se. </w:t>
      </w:r>
      <w:r w:rsidRPr="003C2272">
        <w:t>„</w:t>
      </w:r>
      <w:r w:rsidR="00B46051" w:rsidRPr="003C2272">
        <w:t>Co vám to o mně kdo napovídal?</w:t>
      </w:r>
      <w:r w:rsidRPr="003C2272">
        <w:t>“</w:t>
      </w:r>
    </w:p>
    <w:p w14:paraId="711E296B" w14:textId="680E1326" w:rsidR="003C2272" w:rsidRPr="003C2272" w:rsidRDefault="00B46051" w:rsidP="003C2272">
      <w:pPr>
        <w:pStyle w:val="Text"/>
      </w:pPr>
      <w:r w:rsidRPr="003C2272">
        <w:t xml:space="preserve">Zrudla jako mák. </w:t>
      </w:r>
      <w:r w:rsidR="003C2272" w:rsidRPr="003C2272">
        <w:t>„</w:t>
      </w:r>
      <w:r w:rsidRPr="003C2272">
        <w:t>Znám jen málo dam,</w:t>
      </w:r>
      <w:r w:rsidR="003C2272" w:rsidRPr="003C2272">
        <w:t>“</w:t>
      </w:r>
      <w:r w:rsidRPr="003C2272">
        <w:t xml:space="preserve"> vykoktala ze sebe. </w:t>
      </w:r>
      <w:r w:rsidR="003C2272" w:rsidRPr="003C2272">
        <w:t>„</w:t>
      </w:r>
      <w:r w:rsidRPr="003C2272">
        <w:t>Jenom jsem se trochu bavila s Barbarou M</w:t>
      </w:r>
      <w:r w:rsidR="00916B2F">
        <w:t>ü</w:t>
      </w:r>
      <w:r w:rsidRPr="003C2272">
        <w:t>llerovou. Řekla mi jen</w:t>
      </w:r>
      <w:r w:rsidR="003D5FBE" w:rsidRPr="003C2272">
        <w:t>…</w:t>
      </w:r>
      <w:r w:rsidRPr="003C2272">
        <w:t xml:space="preserve"> Ach, proč bych vám to měla říkat. Tady se jistě hodně klevetí.</w:t>
      </w:r>
      <w:r w:rsidR="003C2272" w:rsidRPr="003C2272">
        <w:t>“</w:t>
      </w:r>
    </w:p>
    <w:p w14:paraId="6DD158A6" w14:textId="78E7EF75" w:rsidR="003C2272" w:rsidRPr="003C2272" w:rsidRDefault="00B46051" w:rsidP="003C2272">
      <w:pPr>
        <w:pStyle w:val="Text"/>
      </w:pPr>
      <w:r w:rsidRPr="003C2272">
        <w:t xml:space="preserve">Rolf Bernau se zasmál. </w:t>
      </w:r>
      <w:r w:rsidR="003C2272" w:rsidRPr="003C2272">
        <w:t>„</w:t>
      </w:r>
      <w:r w:rsidRPr="003C2272">
        <w:t>Samozřejmě, že mám pravdu. Nemluvila snad tahle Barbara M</w:t>
      </w:r>
      <w:r w:rsidR="00916B2F">
        <w:t>ü</w:t>
      </w:r>
      <w:r w:rsidRPr="003C2272">
        <w:t>llerová o mých avantýrách? Ach, vraštíte obočí. Nelíbilo se vám to slovo? Milá slečno Kathrein, nesmíte být tak jemnocitná, nebo se tady brzy ztratíte. Smíříte se tedy i s výrazem avantýra?</w:t>
      </w:r>
      <w:r w:rsidR="003C2272" w:rsidRPr="003C2272">
        <w:t>“</w:t>
      </w:r>
    </w:p>
    <w:p w14:paraId="02039865" w14:textId="1FEC7BBD" w:rsidR="003C2272" w:rsidRPr="003C2272" w:rsidRDefault="003C2272" w:rsidP="003C2272">
      <w:pPr>
        <w:pStyle w:val="Text"/>
      </w:pPr>
      <w:r w:rsidRPr="003C2272">
        <w:t>„</w:t>
      </w:r>
      <w:r w:rsidR="00B46051" w:rsidRPr="003C2272">
        <w:t>Tak dobře,</w:t>
      </w:r>
      <w:r w:rsidRPr="003C2272">
        <w:t>“</w:t>
      </w:r>
      <w:r w:rsidR="00B46051" w:rsidRPr="003C2272">
        <w:t xml:space="preserve"> řekla. </w:t>
      </w:r>
      <w:r w:rsidRPr="003C2272">
        <w:t>„</w:t>
      </w:r>
      <w:r w:rsidR="00B46051" w:rsidRPr="003C2272">
        <w:t>Už jsem se o vás leccos dověděla. Vaše partnerka Sanne Dominová</w:t>
      </w:r>
      <w:r w:rsidR="003D5FBE" w:rsidRPr="003C2272">
        <w:t>…</w:t>
      </w:r>
      <w:r w:rsidRPr="003C2272">
        <w:t>“</w:t>
      </w:r>
    </w:p>
    <w:p w14:paraId="39FB796D" w14:textId="4E53CB3D" w:rsidR="003C2272" w:rsidRPr="003C2272" w:rsidRDefault="003C2272" w:rsidP="003C2272">
      <w:pPr>
        <w:pStyle w:val="Text"/>
      </w:pPr>
      <w:r w:rsidRPr="003C2272">
        <w:t>„</w:t>
      </w:r>
      <w:r w:rsidR="00B46051" w:rsidRPr="003C2272">
        <w:t>Co má tohle všechno společného s naším přátelstvím?</w:t>
      </w:r>
      <w:r w:rsidRPr="003C2272">
        <w:t>“</w:t>
      </w:r>
      <w:r w:rsidR="00B46051" w:rsidRPr="003C2272">
        <w:t xml:space="preserve"> přerušil ji prudce. </w:t>
      </w:r>
      <w:r w:rsidRPr="003C2272">
        <w:t>„</w:t>
      </w:r>
      <w:r w:rsidR="00B46051" w:rsidRPr="003C2272">
        <w:t>Řekl jsem snad, že z vás chci udělat svou milenku?</w:t>
      </w:r>
      <w:r w:rsidRPr="003C2272">
        <w:t>“</w:t>
      </w:r>
    </w:p>
    <w:p w14:paraId="3DB84289" w14:textId="4AD014BF" w:rsidR="003C2272" w:rsidRPr="003C2272" w:rsidRDefault="00B46051" w:rsidP="003C2272">
      <w:pPr>
        <w:pStyle w:val="Text"/>
      </w:pPr>
      <w:r w:rsidRPr="003C2272">
        <w:t xml:space="preserve">Kathrein na něj </w:t>
      </w:r>
      <w:r w:rsidR="003867B7">
        <w:t>pohoršeně</w:t>
      </w:r>
      <w:r w:rsidRPr="003C2272">
        <w:t xml:space="preserve"> pohlédla: </w:t>
      </w:r>
      <w:r w:rsidR="003C2272" w:rsidRPr="003C2272">
        <w:t>„</w:t>
      </w:r>
      <w:r w:rsidRPr="003C2272">
        <w:t xml:space="preserve">Nepřeji si, abyste se mnou mluvil tímto způsobem. </w:t>
      </w:r>
      <w:r w:rsidR="003867B7">
        <w:t>Špatn</w:t>
      </w:r>
      <w:r w:rsidRPr="003C2272">
        <w:t>ě jste mi rozuměl. Já přece nikdy nebudu taková, jak si myslíte.</w:t>
      </w:r>
      <w:r w:rsidR="003C2272" w:rsidRPr="003C2272">
        <w:t>“</w:t>
      </w:r>
    </w:p>
    <w:p w14:paraId="25A051E6" w14:textId="0989A21B" w:rsidR="003C2272" w:rsidRPr="003C2272" w:rsidRDefault="00B46051" w:rsidP="003C2272">
      <w:pPr>
        <w:pStyle w:val="Text"/>
      </w:pPr>
      <w:r w:rsidRPr="003C2272">
        <w:lastRenderedPageBreak/>
        <w:t xml:space="preserve">Rys kolem jeho úst byl jasně ironický. </w:t>
      </w:r>
      <w:r w:rsidR="003C2272" w:rsidRPr="003C2272">
        <w:t>„</w:t>
      </w:r>
      <w:r w:rsidRPr="003C2272">
        <w:t xml:space="preserve">Víte vy vůbec, co si myslím? Má milá slečno Kathrein </w:t>
      </w:r>
      <w:r w:rsidR="003D5FBE" w:rsidRPr="003C2272">
        <w:t>–</w:t>
      </w:r>
      <w:r w:rsidRPr="003C2272">
        <w:t xml:space="preserve"> nebo vás musím oslovovat baroneso Streitová?</w:t>
      </w:r>
      <w:r w:rsidR="003C2272" w:rsidRPr="003C2272">
        <w:t>“</w:t>
      </w:r>
    </w:p>
    <w:p w14:paraId="557DCBB1" w14:textId="001C891B" w:rsidR="003C2272" w:rsidRPr="003C2272" w:rsidRDefault="00B46051" w:rsidP="003C2272">
      <w:pPr>
        <w:pStyle w:val="Text"/>
      </w:pPr>
      <w:r w:rsidRPr="003C2272">
        <w:t xml:space="preserve">Kathrein zajiskřily oči: </w:t>
      </w:r>
      <w:r w:rsidR="003C2272" w:rsidRPr="003C2272">
        <w:t>„</w:t>
      </w:r>
      <w:r w:rsidRPr="003C2272">
        <w:t>Ne, to není nutné, ale také není nutné, abyste se mi vysmíval.</w:t>
      </w:r>
      <w:r w:rsidR="003C2272" w:rsidRPr="003C2272">
        <w:t>“</w:t>
      </w:r>
      <w:r w:rsidRPr="003C2272">
        <w:t xml:space="preserve"> Zatvářila se ulekaně, protože se rychle zvedl ze židle. </w:t>
      </w:r>
      <w:r w:rsidR="003C2272" w:rsidRPr="003C2272">
        <w:t>„</w:t>
      </w:r>
      <w:r w:rsidRPr="003C2272">
        <w:t>Vy už odcházíte?</w:t>
      </w:r>
      <w:r w:rsidR="003C2272" w:rsidRPr="003C2272">
        <w:t>“</w:t>
      </w:r>
    </w:p>
    <w:p w14:paraId="4676E067" w14:textId="61C47320" w:rsidR="003C2272" w:rsidRPr="003C2272" w:rsidRDefault="003C2272" w:rsidP="003C2272">
      <w:pPr>
        <w:pStyle w:val="Text"/>
      </w:pPr>
      <w:r w:rsidRPr="003C2272">
        <w:t>„</w:t>
      </w:r>
      <w:r w:rsidR="00B46051" w:rsidRPr="003C2272">
        <w:t>Ano,</w:t>
      </w:r>
      <w:r w:rsidRPr="003C2272">
        <w:t>“</w:t>
      </w:r>
      <w:r w:rsidR="00B46051" w:rsidRPr="003C2272">
        <w:t xml:space="preserve"> odpověděl hrubě, </w:t>
      </w:r>
      <w:r w:rsidRPr="003C2272">
        <w:t>„</w:t>
      </w:r>
      <w:r w:rsidR="00B46051" w:rsidRPr="003C2272">
        <w:t>nelíbí se mi, že jste taková netykavka. Necháme to na jindy, krásná dívenko!</w:t>
      </w:r>
      <w:r w:rsidRPr="003C2272">
        <w:t>“</w:t>
      </w:r>
      <w:r w:rsidR="00B46051" w:rsidRPr="003C2272">
        <w:t xml:space="preserve"> poklepal si na čelo a odkráčel.</w:t>
      </w:r>
    </w:p>
    <w:p w14:paraId="5D875F0B" w14:textId="488173CF" w:rsidR="003C2272" w:rsidRPr="003C2272" w:rsidRDefault="00B46051" w:rsidP="003C2272">
      <w:pPr>
        <w:pStyle w:val="Text"/>
      </w:pPr>
      <w:r w:rsidRPr="003C2272">
        <w:t>Ze samého rozčilení Kathrein zapomněla pozdravit. Seděla a zírala za ním. Pak ale dostala zlost na něho i na sebe samu. Ten nestoudník! Cožpak si myslel, že s ní může jednat takovým způsobem</w:t>
      </w:r>
      <w:r w:rsidR="003D5FBE" w:rsidRPr="003C2272">
        <w:t>?</w:t>
      </w:r>
      <w:r w:rsidRPr="003C2272">
        <w:t xml:space="preserve"> Chtěla ho potrestat pohrdáním. Jestli si představoval, že mu bude nadbíhat, tak rychle poznal, že se mýlil. Byl odporný </w:t>
      </w:r>
      <w:r w:rsidR="003D5FBE" w:rsidRPr="003C2272">
        <w:t>–</w:t>
      </w:r>
      <w:r w:rsidRPr="003C2272">
        <w:t xml:space="preserve"> a přesto ho milovala.</w:t>
      </w:r>
    </w:p>
    <w:p w14:paraId="5B6672FE" w14:textId="2944A49E" w:rsidR="003C2272" w:rsidRPr="003C2272" w:rsidRDefault="00B46051" w:rsidP="00F53699">
      <w:pPr>
        <w:pStyle w:val="hvezdicka"/>
      </w:pPr>
      <w:r w:rsidRPr="003C2272">
        <w:t>* * *</w:t>
      </w:r>
    </w:p>
    <w:p w14:paraId="033B3C4B" w14:textId="496C01C3" w:rsidR="003C2272" w:rsidRPr="003C2272" w:rsidRDefault="00B46051" w:rsidP="003C2272">
      <w:pPr>
        <w:pStyle w:val="Text"/>
      </w:pPr>
      <w:r w:rsidRPr="003C2272">
        <w:t>Hezká baronesa Armgard Streitová se ve svém povolání dobře zapracovávala. Její módní návrhy měly úspěch. Všichni jí dávali najevo, že si její práce váží. Měla dokonce svou vlastní malou místnost a často se stávalo, že k ní mladý nakladatel Fred Korda zašel, aby si trochu popovídali. Armgard z toho měla vždy velkou radost. Přiznala si, že je do něj zamilovaná. Dosud však nezjistila, zda on sám ještě může plně rozhodovat o své svobodě. Také jí nebylo jasné, co k ní cítí.</w:t>
      </w:r>
    </w:p>
    <w:p w14:paraId="068B7671" w14:textId="4F8C70CD" w:rsidR="003C2272" w:rsidRPr="003C2272" w:rsidRDefault="00B46051" w:rsidP="003C2272">
      <w:pPr>
        <w:pStyle w:val="Text"/>
      </w:pPr>
      <w:r w:rsidRPr="003C2272">
        <w:t>Ozvalo, se zaklepání. Když se dveře otevřely, spatřila Armgard starší, bělovlasou, velmi elegantní dámu. Ještě nikdy ji neviděla.</w:t>
      </w:r>
    </w:p>
    <w:p w14:paraId="7D667A08" w14:textId="59D055F1" w:rsidR="003C2272" w:rsidRPr="003C2272" w:rsidRDefault="00B46051" w:rsidP="003C2272">
      <w:pPr>
        <w:pStyle w:val="Text"/>
      </w:pPr>
      <w:r w:rsidRPr="003C2272">
        <w:t xml:space="preserve">Armgard povstala a přívětivě pozdravila. </w:t>
      </w:r>
      <w:r w:rsidR="003C2272" w:rsidRPr="003C2272">
        <w:t>„</w:t>
      </w:r>
      <w:r w:rsidRPr="003C2272">
        <w:t>Nespletla jste si dveře, milostivá paní?</w:t>
      </w:r>
      <w:r w:rsidR="003C2272" w:rsidRPr="003C2272">
        <w:t>“</w:t>
      </w:r>
      <w:r w:rsidRPr="003C2272">
        <w:t xml:space="preserve"> zeptala se laskavě.</w:t>
      </w:r>
    </w:p>
    <w:p w14:paraId="2EA0F181" w14:textId="12711BB5" w:rsidR="003C2272" w:rsidRPr="003C2272" w:rsidRDefault="003867B7" w:rsidP="003C2272">
      <w:pPr>
        <w:pStyle w:val="Text"/>
      </w:pPr>
      <w:r>
        <w:t>Žen</w:t>
      </w:r>
      <w:r w:rsidR="00B46051" w:rsidRPr="003C2272">
        <w:t xml:space="preserve">a, které mohlo být tak čtyřiapadesát let, přistoupila blíž. </w:t>
      </w:r>
      <w:r w:rsidR="003C2272" w:rsidRPr="003C2272">
        <w:t>„</w:t>
      </w:r>
      <w:r w:rsidR="00B46051" w:rsidRPr="003C2272">
        <w:t>Pokud jste baronesa Streitová, tak ne. Jsem Nina Kordová, matka vašeho šéfa.</w:t>
      </w:r>
      <w:r w:rsidR="003C2272" w:rsidRPr="003C2272">
        <w:t>“</w:t>
      </w:r>
    </w:p>
    <w:p w14:paraId="76CEFE66" w14:textId="010E0D0B" w:rsidR="003C2272" w:rsidRPr="003C2272" w:rsidRDefault="003C2272" w:rsidP="003C2272">
      <w:pPr>
        <w:pStyle w:val="Text"/>
      </w:pPr>
      <w:r w:rsidRPr="003C2272">
        <w:t>„</w:t>
      </w:r>
      <w:r w:rsidR="00B46051" w:rsidRPr="003C2272">
        <w:t>Oh</w:t>
      </w:r>
      <w:r w:rsidR="003D5FBE" w:rsidRPr="003C2272">
        <w:t>…</w:t>
      </w:r>
      <w:r w:rsidRPr="003C2272">
        <w:t>“</w:t>
      </w:r>
      <w:r w:rsidR="00B46051" w:rsidRPr="003C2272">
        <w:t xml:space="preserve"> vydechla Armgard a přisunula jí židli. </w:t>
      </w:r>
      <w:r w:rsidRPr="003C2272">
        <w:t>„</w:t>
      </w:r>
      <w:r w:rsidR="00B46051" w:rsidRPr="003C2272">
        <w:t>Ano, jsem Armgard Streitová.</w:t>
      </w:r>
      <w:r w:rsidRPr="003C2272">
        <w:t>“</w:t>
      </w:r>
    </w:p>
    <w:p w14:paraId="44415D16" w14:textId="13171C4A" w:rsidR="003C2272" w:rsidRPr="003C2272" w:rsidRDefault="00B46051" w:rsidP="003C2272">
      <w:pPr>
        <w:pStyle w:val="Text"/>
      </w:pPr>
      <w:r w:rsidRPr="003C2272">
        <w:t>Paní Nina Kordová se posadila, aniž dívce podala ruku.</w:t>
      </w:r>
    </w:p>
    <w:p w14:paraId="0EA913E7" w14:textId="78A50CAF" w:rsidR="003C2272" w:rsidRPr="003C2272" w:rsidRDefault="003C2272" w:rsidP="003C2272">
      <w:pPr>
        <w:pStyle w:val="Text"/>
      </w:pPr>
      <w:r w:rsidRPr="003C2272">
        <w:t>„</w:t>
      </w:r>
      <w:r w:rsidR="00B46051" w:rsidRPr="003C2272">
        <w:t>Chtěla jsem vás vidět,</w:t>
      </w:r>
      <w:r w:rsidRPr="003C2272">
        <w:t>“</w:t>
      </w:r>
      <w:r w:rsidR="00B46051" w:rsidRPr="003C2272">
        <w:t xml:space="preserve"> řekla.</w:t>
      </w:r>
    </w:p>
    <w:p w14:paraId="545919F6" w14:textId="539066B6" w:rsidR="003C2272" w:rsidRPr="003C2272" w:rsidRDefault="003C2272" w:rsidP="003C2272">
      <w:pPr>
        <w:pStyle w:val="Text"/>
      </w:pPr>
      <w:r w:rsidRPr="003C2272">
        <w:t>„</w:t>
      </w:r>
      <w:r w:rsidR="00B46051" w:rsidRPr="003C2272">
        <w:t>Prý jste velmi zdatná,</w:t>
      </w:r>
      <w:r w:rsidRPr="003C2272">
        <w:t>“</w:t>
      </w:r>
      <w:r w:rsidR="00B46051" w:rsidRPr="003C2272">
        <w:t xml:space="preserve"> pokračovala paní Kordová, </w:t>
      </w:r>
      <w:r w:rsidRPr="003C2272">
        <w:t>„</w:t>
      </w:r>
      <w:r w:rsidR="00B46051" w:rsidRPr="003C2272">
        <w:t>můj syn mi to vyprávěl. Vzbudil mou zvědavost, a proto jsem vás chtěla poznat.</w:t>
      </w:r>
      <w:r w:rsidRPr="003C2272">
        <w:t>“</w:t>
      </w:r>
    </w:p>
    <w:p w14:paraId="0475ED6A" w14:textId="65C1360C" w:rsidR="003C2272" w:rsidRPr="003C2272" w:rsidRDefault="00B46051" w:rsidP="003C2272">
      <w:pPr>
        <w:pStyle w:val="Text"/>
      </w:pPr>
      <w:r w:rsidRPr="003C2272">
        <w:lastRenderedPageBreak/>
        <w:t>Armgard se vnucovala myšlenka, že paní Kordová má ještě nějaký jiný důvod ke své návštěvě.</w:t>
      </w:r>
    </w:p>
    <w:p w14:paraId="166549AB" w14:textId="404353B5" w:rsidR="003C2272" w:rsidRPr="003C2272" w:rsidRDefault="003C2272" w:rsidP="003C2272">
      <w:pPr>
        <w:pStyle w:val="Text"/>
      </w:pPr>
      <w:r w:rsidRPr="003C2272">
        <w:t>„</w:t>
      </w:r>
      <w:r w:rsidR="00B46051" w:rsidRPr="003C2272">
        <w:t>Těší mě, že mé výkony mají kladnou odezvu,</w:t>
      </w:r>
      <w:r w:rsidRPr="003C2272">
        <w:t>“</w:t>
      </w:r>
      <w:r w:rsidR="00B46051" w:rsidRPr="003C2272">
        <w:t xml:space="preserve"> řekla.</w:t>
      </w:r>
    </w:p>
    <w:p w14:paraId="7FD248F4" w14:textId="71EF2F6D" w:rsidR="003C2272" w:rsidRPr="003C2272" w:rsidRDefault="00B46051" w:rsidP="003C2272">
      <w:pPr>
        <w:pStyle w:val="Text"/>
      </w:pPr>
      <w:r w:rsidRPr="003C2272">
        <w:t xml:space="preserve">Paní Nina Kordová pokračovala: </w:t>
      </w:r>
      <w:r w:rsidR="003C2272" w:rsidRPr="003C2272">
        <w:t>„</w:t>
      </w:r>
      <w:r w:rsidRPr="003C2272">
        <w:t>Ano, můj syn o vás mluvil. Byla u toho i jeho nastávající manželka.</w:t>
      </w:r>
      <w:r w:rsidR="003C2272" w:rsidRPr="003C2272">
        <w:t>“</w:t>
      </w:r>
    </w:p>
    <w:p w14:paraId="281F2741" w14:textId="7FFB5F48" w:rsidR="003C2272" w:rsidRPr="003C2272" w:rsidRDefault="00B46051" w:rsidP="003C2272">
      <w:pPr>
        <w:pStyle w:val="Text"/>
      </w:pPr>
      <w:r w:rsidRPr="003C2272">
        <w:t xml:space="preserve">Armgard se viditelně zalekla. </w:t>
      </w:r>
      <w:r w:rsidR="003C2272" w:rsidRPr="003C2272">
        <w:t>„</w:t>
      </w:r>
      <w:r w:rsidRPr="003C2272">
        <w:t xml:space="preserve">Jeho </w:t>
      </w:r>
      <w:r w:rsidR="003D5FBE" w:rsidRPr="003C2272">
        <w:t>–</w:t>
      </w:r>
      <w:r w:rsidRPr="003C2272">
        <w:t xml:space="preserve"> jeho nastávající žena? Váš </w:t>
      </w:r>
      <w:r w:rsidR="003D5FBE" w:rsidRPr="003C2272">
        <w:t>–</w:t>
      </w:r>
      <w:r w:rsidRPr="003C2272">
        <w:t xml:space="preserve"> váš syn se bude brzy ženit?</w:t>
      </w:r>
      <w:r w:rsidR="003C2272" w:rsidRPr="003C2272">
        <w:t>“</w:t>
      </w:r>
    </w:p>
    <w:p w14:paraId="65B5D10B" w14:textId="1B306ED8" w:rsidR="003C2272" w:rsidRPr="003C2272" w:rsidRDefault="003C2272" w:rsidP="003C2272">
      <w:pPr>
        <w:pStyle w:val="Text"/>
      </w:pPr>
      <w:r w:rsidRPr="003C2272">
        <w:t>„</w:t>
      </w:r>
      <w:r w:rsidR="00B46051" w:rsidRPr="003C2272">
        <w:t>Ano,</w:t>
      </w:r>
      <w:r w:rsidRPr="003C2272">
        <w:t>“</w:t>
      </w:r>
      <w:r w:rsidR="00B46051" w:rsidRPr="003C2272">
        <w:t xml:space="preserve"> přisvědčila paní Kordová. </w:t>
      </w:r>
      <w:r w:rsidRPr="003C2272">
        <w:t>„</w:t>
      </w:r>
      <w:r w:rsidR="00B46051" w:rsidRPr="003C2272">
        <w:t>Vy jste o tom nic nevěděla? Auguste Me</w:t>
      </w:r>
      <w:r w:rsidR="003D5FBE" w:rsidRPr="003C2272">
        <w:t>r</w:t>
      </w:r>
      <w:r w:rsidR="00B46051" w:rsidRPr="003C2272">
        <w:t>tensová je dcera mé přítelkyně z mládí. Ti dva mladí lidé se mají vroucně rádi. Myslím, že teď už můžeme chystat svatbu. Můj syn tedy o tom nemluvil? Vlastně ano, proč také? Jste nakonec jen pracovnice nakladatelství. Doufám, že mi má slova nezazlíváte. Ale, jak už</w:t>
      </w:r>
      <w:r w:rsidR="00F53699">
        <w:t xml:space="preserve"> </w:t>
      </w:r>
      <w:r w:rsidR="00B46051" w:rsidRPr="003C2272">
        <w:t>jsem řekla, velmi si cení vaší práce. Cítíte se u nás dobře? Přece jen to pro vás byla změna.</w:t>
      </w:r>
      <w:r w:rsidRPr="003C2272">
        <w:t>“</w:t>
      </w:r>
    </w:p>
    <w:p w14:paraId="2038D2CD" w14:textId="6B9DA6CA" w:rsidR="003C2272" w:rsidRPr="003C2272" w:rsidRDefault="00B46051" w:rsidP="003C2272">
      <w:pPr>
        <w:pStyle w:val="Text"/>
      </w:pPr>
      <w:r w:rsidRPr="003C2272">
        <w:t>Protože svému hlasu ještě příliš nevěřila, Armgard nejprve jenom přikývla. Měla nepříjemný pocit, že jí paní Kordová není nakloněna. Měl snad Fred Korda pro ni sympatie? Nesmysl, byl přece zasnoubený s jinou. Jakže se to děvče jmenovalo? Auguste Mertensová? Tak, a teď musí konečně otevřít ústa.</w:t>
      </w:r>
    </w:p>
    <w:p w14:paraId="5915A1BC" w14:textId="5ABEC5DA" w:rsidR="003C2272" w:rsidRPr="003C2272" w:rsidRDefault="003C2272" w:rsidP="003C2272">
      <w:pPr>
        <w:pStyle w:val="Text"/>
      </w:pPr>
      <w:r w:rsidRPr="003C2272">
        <w:t>„</w:t>
      </w:r>
      <w:r w:rsidR="00B46051" w:rsidRPr="003C2272">
        <w:t>Ta změna nebyla pro mě zas tak příliš velká, milostivá paní,</w:t>
      </w:r>
      <w:r w:rsidRPr="003C2272">
        <w:t>“</w:t>
      </w:r>
      <w:r w:rsidR="00B46051" w:rsidRPr="003C2272">
        <w:t xml:space="preserve"> řekla klidně</w:t>
      </w:r>
      <w:r w:rsidR="00353D8F">
        <w:t>,</w:t>
      </w:r>
      <w:r w:rsidR="00B46051" w:rsidRPr="003C2272">
        <w:t xml:space="preserve"> </w:t>
      </w:r>
      <w:r w:rsidRPr="003C2272">
        <w:t>„</w:t>
      </w:r>
      <w:r w:rsidR="00B46051" w:rsidRPr="003C2272">
        <w:t>chtěla jsem být vždycky zaměstnaná, ale můj otec to nepřipustil.</w:t>
      </w:r>
      <w:r w:rsidRPr="003C2272">
        <w:t>“</w:t>
      </w:r>
    </w:p>
    <w:p w14:paraId="187F09D9" w14:textId="205AEB3E" w:rsidR="003C2272" w:rsidRPr="003C2272" w:rsidRDefault="00B46051" w:rsidP="003C2272">
      <w:pPr>
        <w:pStyle w:val="Text"/>
      </w:pPr>
      <w:r w:rsidRPr="003C2272">
        <w:t xml:space="preserve">Když paní Kordová povstala ze židle, řekla: </w:t>
      </w:r>
      <w:r w:rsidR="003C2272" w:rsidRPr="003C2272">
        <w:t>„</w:t>
      </w:r>
      <w:r w:rsidRPr="003C2272">
        <w:t>Chcete už jít, milostivá paní?</w:t>
      </w:r>
      <w:r w:rsidR="003C2272" w:rsidRPr="003C2272">
        <w:t>“</w:t>
      </w:r>
      <w:r w:rsidRPr="003C2272">
        <w:t xml:space="preserve"> Vzápětí však pocítila, že její slova byla nevhodná.</w:t>
      </w:r>
    </w:p>
    <w:p w14:paraId="6D642F6E" w14:textId="5AFF659D" w:rsidR="003C2272" w:rsidRPr="003C2272" w:rsidRDefault="00B46051" w:rsidP="003C2272">
      <w:pPr>
        <w:pStyle w:val="Text"/>
      </w:pPr>
      <w:r w:rsidRPr="003C2272">
        <w:t xml:space="preserve">Nina Kordová povytáhla obočí a dlouze si dívku měřila. </w:t>
      </w:r>
      <w:r w:rsidR="003C2272" w:rsidRPr="003C2272">
        <w:t>„</w:t>
      </w:r>
      <w:r w:rsidRPr="003C2272">
        <w:t>Ano, jistěže, slečno Streitová, chtěla jsem vás jenom vidět.</w:t>
      </w:r>
      <w:r w:rsidR="003C2272" w:rsidRPr="003C2272">
        <w:t>“</w:t>
      </w:r>
      <w:r w:rsidRPr="003C2272">
        <w:t xml:space="preserve"> Její pokývnutí hlavou bylo půvabné. </w:t>
      </w:r>
      <w:r w:rsidR="003C2272" w:rsidRPr="003C2272">
        <w:t>„</w:t>
      </w:r>
      <w:r w:rsidRPr="003C2272">
        <w:t>Zase se u vás někdy zastavím,</w:t>
      </w:r>
      <w:r w:rsidR="003C2272" w:rsidRPr="003C2272">
        <w:t>“</w:t>
      </w:r>
      <w:r w:rsidRPr="003C2272">
        <w:t xml:space="preserve"> podotkla ještě paní Kordová.</w:t>
      </w:r>
    </w:p>
    <w:p w14:paraId="3CF8192F" w14:textId="12EA2BCD" w:rsidR="003C2272" w:rsidRPr="003C2272" w:rsidRDefault="00B46051" w:rsidP="003C2272">
      <w:pPr>
        <w:pStyle w:val="Text"/>
      </w:pPr>
      <w:r w:rsidRPr="003C2272">
        <w:t xml:space="preserve">Armgard se usmála. </w:t>
      </w:r>
      <w:r w:rsidR="003C2272" w:rsidRPr="003C2272">
        <w:t>„</w:t>
      </w:r>
      <w:r w:rsidRPr="003C2272">
        <w:t>Bude mi potěšením, milostivá paní,</w:t>
      </w:r>
      <w:r w:rsidR="003C2272" w:rsidRPr="003C2272">
        <w:t>“</w:t>
      </w:r>
      <w:r w:rsidRPr="003C2272">
        <w:t xml:space="preserve"> prohlásila a v duchu se sama sebe ptala, zda bylo vhodné volit tato slova.</w:t>
      </w:r>
    </w:p>
    <w:p w14:paraId="16FAE6BE" w14:textId="5971E824" w:rsidR="003C2272" w:rsidRPr="003C2272" w:rsidRDefault="003C2272" w:rsidP="003C2272">
      <w:pPr>
        <w:pStyle w:val="Text"/>
      </w:pPr>
      <w:r w:rsidRPr="003C2272">
        <w:t>„</w:t>
      </w:r>
      <w:r w:rsidR="00B46051" w:rsidRPr="003C2272">
        <w:t>Pak tedy na shledanou, baroneso Streitová,</w:t>
      </w:r>
      <w:r w:rsidRPr="003C2272">
        <w:t>“</w:t>
      </w:r>
      <w:r w:rsidR="00B46051" w:rsidRPr="003C2272">
        <w:t xml:space="preserve"> řekla Nina Kordová a napřáhla k Armgard ruku.</w:t>
      </w:r>
    </w:p>
    <w:p w14:paraId="75EDF7BB" w14:textId="401A13EB" w:rsidR="003C2272" w:rsidRPr="003C2272" w:rsidRDefault="00B46051" w:rsidP="003C2272">
      <w:pPr>
        <w:pStyle w:val="Text"/>
      </w:pPr>
      <w:r w:rsidRPr="003C2272">
        <w:t xml:space="preserve">Když Armgard osaměla, měla co dělat, aby se nerozplakala. Bylo jí těžko u srdce a úplně zděšená si uvědomila, jak hluboce už Freda </w:t>
      </w:r>
      <w:r w:rsidRPr="003C2272">
        <w:lastRenderedPageBreak/>
        <w:t>Kordu miluje. Byla schopná se s tak silným citem ještě vyrovnat? Měla by se vzdát tohoto dobře placeného místa? Nejdřív vyčká.</w:t>
      </w:r>
    </w:p>
    <w:p w14:paraId="1DCD6789" w14:textId="437AFB22" w:rsidR="003C2272" w:rsidRPr="003C2272" w:rsidRDefault="00B46051" w:rsidP="003C2272">
      <w:pPr>
        <w:pStyle w:val="Text"/>
      </w:pPr>
      <w:r w:rsidRPr="003C2272">
        <w:t>Někdo zaklepal a Armgard se vzchopila. Vstoupila Luisa Ammonová.</w:t>
      </w:r>
    </w:p>
    <w:p w14:paraId="48E8344F" w14:textId="60011C3E" w:rsidR="003C2272" w:rsidRPr="003C2272" w:rsidRDefault="003C2272" w:rsidP="003C2272">
      <w:pPr>
        <w:pStyle w:val="Text"/>
      </w:pPr>
      <w:r w:rsidRPr="003C2272">
        <w:t>„</w:t>
      </w:r>
      <w:r w:rsidR="00B46051" w:rsidRPr="003C2272">
        <w:t>Ale dítě,</w:t>
      </w:r>
      <w:r w:rsidRPr="003C2272">
        <w:t>“</w:t>
      </w:r>
      <w:r w:rsidR="00B46051" w:rsidRPr="003C2272">
        <w:t xml:space="preserve"> řekla. </w:t>
      </w:r>
      <w:r w:rsidRPr="003C2272">
        <w:t>„</w:t>
      </w:r>
      <w:r w:rsidR="00B46051" w:rsidRPr="003C2272">
        <w:t>Vždyť vy se celá chvějete. Je vám něco?</w:t>
      </w:r>
      <w:r w:rsidRPr="003C2272">
        <w:t>“</w:t>
      </w:r>
    </w:p>
    <w:p w14:paraId="16897CD3" w14:textId="25A56F03" w:rsidR="003C2272" w:rsidRPr="003C2272" w:rsidRDefault="00B46051" w:rsidP="003C2272">
      <w:pPr>
        <w:pStyle w:val="Text"/>
      </w:pPr>
      <w:r w:rsidRPr="003C2272">
        <w:t xml:space="preserve">Rozčilení, které před chvilkou tolik rozbouřilo Armgardino nitro, se teď výrazně odrazilo v jejím obličeji. </w:t>
      </w:r>
      <w:r w:rsidR="003C2272" w:rsidRPr="003C2272">
        <w:t>„</w:t>
      </w:r>
      <w:r w:rsidRPr="003C2272">
        <w:t xml:space="preserve">Já </w:t>
      </w:r>
      <w:r w:rsidR="003D5FBE" w:rsidRPr="003C2272">
        <w:t>–</w:t>
      </w:r>
      <w:r w:rsidRPr="003C2272">
        <w:t xml:space="preserve"> nevěděla </w:t>
      </w:r>
      <w:r w:rsidR="003D5FBE" w:rsidRPr="003C2272">
        <w:t>–</w:t>
      </w:r>
      <w:r w:rsidRPr="003C2272">
        <w:t xml:space="preserve"> jsem </w:t>
      </w:r>
      <w:r w:rsidR="003D5FBE" w:rsidRPr="003C2272">
        <w:t>–</w:t>
      </w:r>
      <w:r w:rsidRPr="003C2272">
        <w:t xml:space="preserve"> nic </w:t>
      </w:r>
      <w:r w:rsidR="003D5FBE" w:rsidRPr="003C2272">
        <w:t>–</w:t>
      </w:r>
      <w:r w:rsidRPr="003C2272">
        <w:t xml:space="preserve"> o té </w:t>
      </w:r>
      <w:r w:rsidR="003D5FBE" w:rsidRPr="003C2272">
        <w:t>–</w:t>
      </w:r>
      <w:r w:rsidRPr="003C2272">
        <w:t xml:space="preserve"> Auguste,</w:t>
      </w:r>
      <w:r w:rsidR="003C2272" w:rsidRPr="003C2272">
        <w:t>“</w:t>
      </w:r>
      <w:r w:rsidRPr="003C2272">
        <w:t xml:space="preserve"> vykoktala.</w:t>
      </w:r>
    </w:p>
    <w:p w14:paraId="45E9DD3F" w14:textId="01E3A139" w:rsidR="003C2272" w:rsidRPr="003C2272" w:rsidRDefault="00B46051" w:rsidP="003C2272">
      <w:pPr>
        <w:pStyle w:val="Text"/>
      </w:pPr>
      <w:r w:rsidRPr="003C2272">
        <w:t xml:space="preserve">Luisa Ammonová pohlédla na dívku téměř mateřsky. </w:t>
      </w:r>
      <w:r w:rsidR="003C2272" w:rsidRPr="003C2272">
        <w:t>„</w:t>
      </w:r>
      <w:r w:rsidRPr="003C2272">
        <w:t>Vy ho milujete, Ar</w:t>
      </w:r>
      <w:r w:rsidR="003D5FBE" w:rsidRPr="003C2272">
        <w:t>m</w:t>
      </w:r>
      <w:r w:rsidRPr="003C2272">
        <w:t>gard, a teď</w:t>
      </w:r>
      <w:r w:rsidR="00F53699">
        <w:t xml:space="preserve"> </w:t>
      </w:r>
      <w:r w:rsidRPr="003C2272">
        <w:t>jste smutná. Copak by to bylo lepší, kdybyste o tom věděla? Myslím, že vaše srdce by se k němu stejně bylo hlásilo. Proti tomu se prostě nedá nic dělat. Já už jsem to také jednou prožila. Pak už jsem zůstala sama. V tom vám nikdo nemůže pomoci.</w:t>
      </w:r>
      <w:r w:rsidR="003C2272" w:rsidRPr="003C2272">
        <w:t>“</w:t>
      </w:r>
    </w:p>
    <w:p w14:paraId="2F27EDB6" w14:textId="65D77C2C" w:rsidR="003C2272" w:rsidRPr="003C2272" w:rsidRDefault="003C2272" w:rsidP="003C2272">
      <w:pPr>
        <w:pStyle w:val="Text"/>
      </w:pPr>
      <w:r w:rsidRPr="003C2272">
        <w:t>„</w:t>
      </w:r>
      <w:r w:rsidR="00B46051" w:rsidRPr="003C2272">
        <w:t>Vy jste tak hodná a tak moudrá, Luiso,</w:t>
      </w:r>
      <w:r w:rsidRPr="003C2272">
        <w:t>“</w:t>
      </w:r>
      <w:r w:rsidR="00B46051" w:rsidRPr="003C2272">
        <w:t xml:space="preserve"> odpověděla Armgard, </w:t>
      </w:r>
      <w:r w:rsidRPr="003C2272">
        <w:t>„</w:t>
      </w:r>
      <w:r w:rsidR="00B46051" w:rsidRPr="003C2272">
        <w:t>je mi hned lehčeji u srdce, když s vámi o tom mohu mluvit. Skutečně ho miluji, ale on o tom neví. Nezáleží mu na mně, to ode dneška vím.</w:t>
      </w:r>
      <w:r w:rsidRPr="003C2272">
        <w:t>“</w:t>
      </w:r>
    </w:p>
    <w:p w14:paraId="3FA86C93" w14:textId="5E59845D" w:rsidR="003C2272" w:rsidRPr="003C2272" w:rsidRDefault="003C2272" w:rsidP="003C2272">
      <w:pPr>
        <w:pStyle w:val="Text"/>
      </w:pPr>
      <w:r w:rsidRPr="003C2272">
        <w:t>„</w:t>
      </w:r>
      <w:r w:rsidR="00B46051" w:rsidRPr="003C2272">
        <w:t>Asi se mýlíte, Armgard. Mám totiž dojem, že mu přece jen trochu na vás záleží, jinak by jeho matka za vámi nepřišla. Její návštěva měla určitě svůj důvod. Nina Kordová se jinak nezajímá o zaměstnance</w:t>
      </w:r>
      <w:r w:rsidR="00F53699">
        <w:t xml:space="preserve"> n</w:t>
      </w:r>
      <w:r w:rsidR="00B46051" w:rsidRPr="003C2272">
        <w:t>akladatelství. Chtěla vás vidět kvůli svému synovi. Myslím, že o vás mluvil s takovým nadšením, až jí to udivilo. Vyprávěla vám o Augustě Mertensové?</w:t>
      </w:r>
      <w:r w:rsidRPr="003C2272">
        <w:t>“</w:t>
      </w:r>
    </w:p>
    <w:p w14:paraId="0A62EDBC" w14:textId="68B86B8A" w:rsidR="003C2272" w:rsidRPr="003C2272" w:rsidRDefault="00B46051" w:rsidP="003C2272">
      <w:pPr>
        <w:pStyle w:val="Text"/>
      </w:pPr>
      <w:r w:rsidRPr="003C2272">
        <w:t xml:space="preserve">Armgard si otřela oči. </w:t>
      </w:r>
      <w:r w:rsidR="003C2272" w:rsidRPr="003C2272">
        <w:t>„</w:t>
      </w:r>
      <w:r w:rsidRPr="003C2272">
        <w:t xml:space="preserve">Ano, vyprávěla. Vy </w:t>
      </w:r>
      <w:r w:rsidR="003D5FBE" w:rsidRPr="003C2272">
        <w:t>–</w:t>
      </w:r>
      <w:r w:rsidRPr="003C2272">
        <w:t xml:space="preserve"> vy se tedy domníváte, že </w:t>
      </w:r>
      <w:r w:rsidR="003D5FBE" w:rsidRPr="003C2272">
        <w:t>–</w:t>
      </w:r>
      <w:r w:rsidRPr="003C2272">
        <w:t xml:space="preserve"> že pan Korda</w:t>
      </w:r>
      <w:r w:rsidR="003D5FBE" w:rsidRPr="003C2272">
        <w:t>…</w:t>
      </w:r>
      <w:r w:rsidR="003C2272" w:rsidRPr="003C2272">
        <w:t>“</w:t>
      </w:r>
    </w:p>
    <w:p w14:paraId="0E35906F" w14:textId="06028BD7" w:rsidR="003C2272" w:rsidRPr="003C2272" w:rsidRDefault="00B46051" w:rsidP="003C2272">
      <w:pPr>
        <w:pStyle w:val="Text"/>
      </w:pPr>
      <w:r w:rsidRPr="003C2272">
        <w:t xml:space="preserve">Doktorka Luisa Ammonová pohladila dívku zvolna po tvářích. </w:t>
      </w:r>
      <w:r w:rsidR="003C2272" w:rsidRPr="003C2272">
        <w:t>„</w:t>
      </w:r>
      <w:r w:rsidRPr="003C2272">
        <w:t>Určitě tuším správně a vy byste teď měla vyčkat. Jenom ne hned prchat. To můžete ještě vždycky udělat, když to bude muset být. Ach, vy mladí! Vzpamatujte se, Armgard, nedejte na sobě nic znát. Určitě za vámi později zajde. A já teď zase zmizím.</w:t>
      </w:r>
      <w:r w:rsidR="003C2272" w:rsidRPr="003C2272">
        <w:t>“</w:t>
      </w:r>
    </w:p>
    <w:p w14:paraId="71094F93" w14:textId="2ABB7081" w:rsidR="003C2272" w:rsidRPr="003C2272" w:rsidRDefault="00B46051" w:rsidP="003C2272">
      <w:pPr>
        <w:pStyle w:val="Text"/>
      </w:pPr>
      <w:r w:rsidRPr="003C2272">
        <w:t>Armgard znovu osaměla.</w:t>
      </w:r>
    </w:p>
    <w:p w14:paraId="3A5020A4" w14:textId="73D7BD95" w:rsidR="003C2272" w:rsidRPr="003C2272" w:rsidRDefault="00B46051" w:rsidP="00F53699">
      <w:pPr>
        <w:pStyle w:val="hvezdicka"/>
      </w:pPr>
      <w:r w:rsidRPr="003C2272">
        <w:t>* * *</w:t>
      </w:r>
    </w:p>
    <w:p w14:paraId="58411E76" w14:textId="3690EA3A" w:rsidR="003C2272" w:rsidRPr="003C2272" w:rsidRDefault="00B46051" w:rsidP="003C2272">
      <w:pPr>
        <w:pStyle w:val="Text"/>
      </w:pPr>
      <w:r w:rsidRPr="003C2272">
        <w:t>Luisa Ammonová měla pravdu. Fred zakrátko Armgard vyhledal.</w:t>
      </w:r>
    </w:p>
    <w:p w14:paraId="407627BE" w14:textId="70767887" w:rsidR="003C2272" w:rsidRPr="003C2272" w:rsidRDefault="003C2272" w:rsidP="003C2272">
      <w:pPr>
        <w:pStyle w:val="Text"/>
      </w:pPr>
      <w:r w:rsidRPr="003C2272">
        <w:t>„</w:t>
      </w:r>
      <w:r w:rsidR="00B46051" w:rsidRPr="003C2272">
        <w:t>Dobrý den, slečno Streitová,</w:t>
      </w:r>
      <w:r w:rsidRPr="003C2272">
        <w:t>“</w:t>
      </w:r>
      <w:r w:rsidR="00B46051" w:rsidRPr="003C2272">
        <w:t xml:space="preserve"> řekl stroze. </w:t>
      </w:r>
      <w:r w:rsidRPr="003C2272">
        <w:t>„</w:t>
      </w:r>
      <w:r w:rsidR="00B46051" w:rsidRPr="003C2272">
        <w:t>Byla u vás má matka?</w:t>
      </w:r>
      <w:r w:rsidRPr="003C2272">
        <w:t>“</w:t>
      </w:r>
    </w:p>
    <w:p w14:paraId="0A068ED1" w14:textId="0BFABB7F" w:rsidR="003C2272" w:rsidRPr="003C2272" w:rsidRDefault="003C2272" w:rsidP="003C2272">
      <w:pPr>
        <w:pStyle w:val="Text"/>
      </w:pPr>
      <w:r w:rsidRPr="003C2272">
        <w:t>„</w:t>
      </w:r>
      <w:r w:rsidR="00B46051" w:rsidRPr="003C2272">
        <w:t>Ano, a byla jsem trochu překvapená,</w:t>
      </w:r>
      <w:r w:rsidRPr="003C2272">
        <w:t>“</w:t>
      </w:r>
      <w:r w:rsidR="00B46051" w:rsidRPr="003C2272">
        <w:t xml:space="preserve"> odpověděla Armgard. </w:t>
      </w:r>
      <w:r w:rsidRPr="003C2272">
        <w:t>„</w:t>
      </w:r>
      <w:r w:rsidR="00B46051" w:rsidRPr="003C2272">
        <w:t>Vaše matka je velmi krásná žena. Nezdržela se u mě dlouho.</w:t>
      </w:r>
      <w:r w:rsidRPr="003C2272">
        <w:t>“</w:t>
      </w:r>
    </w:p>
    <w:p w14:paraId="2BA566A7" w14:textId="2CF7B2B5" w:rsidR="003C2272" w:rsidRPr="003C2272" w:rsidRDefault="003C2272" w:rsidP="003C2272">
      <w:pPr>
        <w:pStyle w:val="Text"/>
      </w:pPr>
      <w:r w:rsidRPr="003C2272">
        <w:lastRenderedPageBreak/>
        <w:t>„</w:t>
      </w:r>
      <w:r w:rsidR="00B46051" w:rsidRPr="003C2272">
        <w:t>Já vím,</w:t>
      </w:r>
      <w:r w:rsidRPr="003C2272">
        <w:t>“</w:t>
      </w:r>
      <w:r w:rsidR="00B46051" w:rsidRPr="003C2272">
        <w:t xml:space="preserve"> odpověděl. </w:t>
      </w:r>
      <w:r w:rsidRPr="003C2272">
        <w:t>„</w:t>
      </w:r>
      <w:r w:rsidR="00B46051" w:rsidRPr="003C2272">
        <w:t>Chtěla vás jen trochu poznat.</w:t>
      </w:r>
      <w:r w:rsidRPr="003C2272">
        <w:t>“</w:t>
      </w:r>
    </w:p>
    <w:p w14:paraId="0D659B6B" w14:textId="358F8CBE" w:rsidR="003C2272" w:rsidRPr="003C2272" w:rsidRDefault="00B46051" w:rsidP="003C2272">
      <w:pPr>
        <w:pStyle w:val="Text"/>
      </w:pPr>
      <w:r w:rsidRPr="003C2272">
        <w:t xml:space="preserve">Upřela na něj pevný pohled. </w:t>
      </w:r>
      <w:r w:rsidR="003C2272" w:rsidRPr="003C2272">
        <w:t>„</w:t>
      </w:r>
      <w:r w:rsidRPr="003C2272">
        <w:t>Bývá to tak zvykem, pane doktore Kordo? Víte, něco mě na tom malinko zarazilo.</w:t>
      </w:r>
      <w:r w:rsidR="003C2272" w:rsidRPr="003C2272">
        <w:t>“</w:t>
      </w:r>
    </w:p>
    <w:p w14:paraId="65438B87" w14:textId="2B37C45F" w:rsidR="003C2272" w:rsidRPr="003C2272" w:rsidRDefault="00B46051" w:rsidP="003C2272">
      <w:pPr>
        <w:pStyle w:val="Text"/>
      </w:pPr>
      <w:r w:rsidRPr="003C2272">
        <w:t>Její odpověď</w:t>
      </w:r>
      <w:r w:rsidR="00F53699">
        <w:t xml:space="preserve"> </w:t>
      </w:r>
      <w:r w:rsidRPr="003C2272">
        <w:t xml:space="preserve">ho přesvědčila, že si byla vědoma vážnosti situace. </w:t>
      </w:r>
      <w:r w:rsidR="003C2272" w:rsidRPr="003C2272">
        <w:t>„</w:t>
      </w:r>
      <w:r w:rsidRPr="003C2272">
        <w:t>Obvykle to nebývá zvykem,</w:t>
      </w:r>
      <w:r w:rsidR="003C2272" w:rsidRPr="003C2272">
        <w:t>“</w:t>
      </w:r>
      <w:r w:rsidRPr="003C2272">
        <w:t xml:space="preserve"> řekl poctivě. </w:t>
      </w:r>
      <w:r w:rsidR="003C2272" w:rsidRPr="003C2272">
        <w:t>„</w:t>
      </w:r>
      <w:r w:rsidRPr="003C2272">
        <w:t>Má matka se o vás zajímala, protože o vás příliš mnoho mluvím. Vyprávěla vám také o mém zasnoubení?</w:t>
      </w:r>
      <w:r w:rsidR="003C2272" w:rsidRPr="003C2272">
        <w:t>“</w:t>
      </w:r>
    </w:p>
    <w:p w14:paraId="781F053D" w14:textId="13E70E91" w:rsidR="003C2272" w:rsidRPr="003C2272" w:rsidRDefault="00B46051" w:rsidP="003C2272">
      <w:pPr>
        <w:pStyle w:val="Text"/>
      </w:pPr>
      <w:r w:rsidRPr="003C2272">
        <w:t>Pohlédli na sebe a vycítili svou vzájemnou lásku. Jako na povel pokročili k sobě blíž. Když už stáli u sebe tak těsně, jak to jen bylo možné, usmáli se na sebe.</w:t>
      </w:r>
    </w:p>
    <w:p w14:paraId="2CA98C9F" w14:textId="2EAD3589" w:rsidR="003C2272" w:rsidRPr="003C2272" w:rsidRDefault="00F53699" w:rsidP="003C2272">
      <w:pPr>
        <w:pStyle w:val="Text"/>
      </w:pPr>
      <w:r>
        <w:t>„</w:t>
      </w:r>
      <w:r w:rsidR="00B46051" w:rsidRPr="003C2272">
        <w:t>Bolelo vás to, Armgard?</w:t>
      </w:r>
      <w:r w:rsidR="003C2272" w:rsidRPr="003C2272">
        <w:t>“</w:t>
      </w:r>
      <w:r w:rsidR="00B46051" w:rsidRPr="003C2272">
        <w:t xml:space="preserve"> zeptal se tiše.</w:t>
      </w:r>
    </w:p>
    <w:p w14:paraId="1807A87F" w14:textId="3ECA6E40" w:rsidR="003C2272" w:rsidRPr="003C2272" w:rsidRDefault="00B46051" w:rsidP="003C2272">
      <w:pPr>
        <w:pStyle w:val="Text"/>
      </w:pPr>
      <w:r w:rsidRPr="003C2272">
        <w:t xml:space="preserve">Nesměla se vyhnout odpovědi. </w:t>
      </w:r>
      <w:r w:rsidR="003C2272" w:rsidRPr="003C2272">
        <w:t>„</w:t>
      </w:r>
      <w:r w:rsidRPr="003C2272">
        <w:t>Ano, velmi se mě to dotklo. Proč jste mi to zamlčel?</w:t>
      </w:r>
      <w:r w:rsidR="003C2272" w:rsidRPr="003C2272">
        <w:t>“</w:t>
      </w:r>
    </w:p>
    <w:p w14:paraId="0758BCA5" w14:textId="33CF7127" w:rsidR="003C2272" w:rsidRPr="003C2272" w:rsidRDefault="00B46051" w:rsidP="003C2272">
      <w:pPr>
        <w:pStyle w:val="Text"/>
      </w:pPr>
      <w:r w:rsidRPr="003C2272">
        <w:t xml:space="preserve">Vzal ji za ruku. </w:t>
      </w:r>
      <w:r w:rsidR="003C2272" w:rsidRPr="003C2272">
        <w:t>„</w:t>
      </w:r>
      <w:r w:rsidRPr="003C2272">
        <w:t xml:space="preserve">Neodvažoval jsem se mluvit o Auguste Mertensové. Já </w:t>
      </w:r>
      <w:r w:rsidR="003D5FBE" w:rsidRPr="003C2272">
        <w:t>–</w:t>
      </w:r>
      <w:r w:rsidR="00353D8F">
        <w:t xml:space="preserve"> </w:t>
      </w:r>
      <w:r w:rsidRPr="003C2272">
        <w:t xml:space="preserve">jsem vás </w:t>
      </w:r>
      <w:r w:rsidR="003D5FBE" w:rsidRPr="003C2272">
        <w:t>–</w:t>
      </w:r>
      <w:r w:rsidRPr="003C2272">
        <w:t xml:space="preserve"> nechtěl ztratit. Ale má matka poznala mou lásku k vám!</w:t>
      </w:r>
      <w:r w:rsidR="003C2272" w:rsidRPr="003C2272">
        <w:t>“</w:t>
      </w:r>
      <w:r w:rsidRPr="003C2272">
        <w:t xml:space="preserve"> Zachvěla se po celém těle. </w:t>
      </w:r>
      <w:r w:rsidR="003C2272" w:rsidRPr="003C2272">
        <w:t>„</w:t>
      </w:r>
      <w:r w:rsidRPr="003C2272">
        <w:t>Milujete mě, Frede?</w:t>
      </w:r>
      <w:r w:rsidR="003C2272" w:rsidRPr="003C2272">
        <w:t>“</w:t>
      </w:r>
    </w:p>
    <w:p w14:paraId="0FD42122" w14:textId="160492FC" w:rsidR="003C2272" w:rsidRPr="003C2272" w:rsidRDefault="00B46051" w:rsidP="003C2272">
      <w:pPr>
        <w:pStyle w:val="Text"/>
      </w:pPr>
      <w:r w:rsidRPr="003C2272">
        <w:t xml:space="preserve">Přivinul ji k sobě. </w:t>
      </w:r>
      <w:r w:rsidR="003C2272" w:rsidRPr="003C2272">
        <w:t>„</w:t>
      </w:r>
      <w:r w:rsidRPr="003C2272">
        <w:t>Ty to přece víš, Armgard. Miluji tě!</w:t>
      </w:r>
      <w:r w:rsidR="003C2272" w:rsidRPr="003C2272">
        <w:t>“</w:t>
      </w:r>
    </w:p>
    <w:p w14:paraId="412596DB" w14:textId="48877B54" w:rsidR="003C2272" w:rsidRPr="003C2272" w:rsidRDefault="00B46051" w:rsidP="003C2272">
      <w:pPr>
        <w:pStyle w:val="Text"/>
      </w:pPr>
      <w:r w:rsidRPr="003C2272">
        <w:t xml:space="preserve">Slzy, které se jí hrnuly do očí, jí téměř zahltily hlas. </w:t>
      </w:r>
      <w:r w:rsidR="003C2272" w:rsidRPr="003C2272">
        <w:t>„</w:t>
      </w:r>
      <w:r w:rsidRPr="003C2272">
        <w:t>Také tě miluji, ale bojím se, že nás od sebe odtrhnou. Tvá matka a Augusta Mertensová!</w:t>
      </w:r>
      <w:r w:rsidR="003C2272" w:rsidRPr="003C2272">
        <w:t>“</w:t>
      </w:r>
    </w:p>
    <w:p w14:paraId="11C64632" w14:textId="4948CCEE" w:rsidR="003C2272" w:rsidRPr="003C2272" w:rsidRDefault="003C2272" w:rsidP="003C2272">
      <w:pPr>
        <w:pStyle w:val="Text"/>
      </w:pPr>
      <w:r w:rsidRPr="003C2272">
        <w:t>„</w:t>
      </w:r>
      <w:r w:rsidR="00B46051" w:rsidRPr="003C2272">
        <w:t>Obě matky a Auguste musíš říct!</w:t>
      </w:r>
      <w:r w:rsidRPr="003C2272">
        <w:t>“</w:t>
      </w:r>
      <w:r w:rsidR="00B46051" w:rsidRPr="003C2272">
        <w:t xml:space="preserve"> zvolal rozezleně. </w:t>
      </w:r>
      <w:r w:rsidRPr="003C2272">
        <w:t>„</w:t>
      </w:r>
      <w:r w:rsidR="00B46051" w:rsidRPr="003C2272">
        <w:t>Ne</w:t>
      </w:r>
      <w:r w:rsidR="003867B7">
        <w:t>, n</w:t>
      </w:r>
      <w:r w:rsidR="00B46051" w:rsidRPr="003C2272">
        <w:t>epodvolím se jim. Chci, aby ses stala mou ženou. Musím si s Augustou promluvit. Je právě někde na cestách a vrátí se asi za deset dní. Matka tvrdí, že je Auguste do mě zamilovaná. Známe se už mnoho let. Důvěřuj mi, miláčku, a měj ještě strpení.</w:t>
      </w:r>
      <w:r w:rsidRPr="003C2272">
        <w:t>“</w:t>
      </w:r>
    </w:p>
    <w:p w14:paraId="032D1075" w14:textId="770CD8E4" w:rsidR="003C2272" w:rsidRPr="003C2272" w:rsidRDefault="00B46051" w:rsidP="003C2272">
      <w:pPr>
        <w:pStyle w:val="Text"/>
      </w:pPr>
      <w:r w:rsidRPr="003C2272">
        <w:t>Dali si svůj první polibek.</w:t>
      </w:r>
    </w:p>
    <w:p w14:paraId="266EDEDC" w14:textId="42E9A14F" w:rsidR="003C2272" w:rsidRPr="003C2272" w:rsidRDefault="00B46051" w:rsidP="00F53699">
      <w:pPr>
        <w:pStyle w:val="hvezdicka"/>
      </w:pPr>
      <w:r w:rsidRPr="003C2272">
        <w:t>* * *</w:t>
      </w:r>
    </w:p>
    <w:p w14:paraId="6BC53F30" w14:textId="6C89E69C" w:rsidR="003C2272" w:rsidRPr="003C2272" w:rsidRDefault="00B46051" w:rsidP="003C2272">
      <w:pPr>
        <w:pStyle w:val="Text"/>
      </w:pPr>
      <w:r w:rsidRPr="003C2272">
        <w:t>Uplynulo několik týdnů. Dnes mohla Kathrein opět působit jako filmová statistka. Rolf Be</w:t>
      </w:r>
      <w:r w:rsidR="00F53699">
        <w:t>rn</w:t>
      </w:r>
      <w:r w:rsidRPr="003C2272">
        <w:t>au už se o ni nestaral.</w:t>
      </w:r>
    </w:p>
    <w:p w14:paraId="2E8D300D" w14:textId="1B1BEFAC" w:rsidR="003C2272" w:rsidRPr="003C2272" w:rsidRDefault="00B46051" w:rsidP="003C2272">
      <w:pPr>
        <w:pStyle w:val="Text"/>
      </w:pPr>
      <w:r w:rsidRPr="003C2272">
        <w:t>Kathrein nevyvinula sebemenší úsilí, aby vzbudila jeho pozornost, ale její srdce po něm nesmírně toužilo. Když byla vyhlášena delší přestávka, šla do kantýny. Sotva se posadila, přisedla si k jejímu stolu Andrea Rolandová. Okamžitě začala zase mluvit o Rolfu Be</w:t>
      </w:r>
      <w:r w:rsidR="00F53699">
        <w:t>rn</w:t>
      </w:r>
      <w:r w:rsidRPr="003C2272">
        <w:t>auovi. Kathrein jí naslouchala s nechutí.</w:t>
      </w:r>
    </w:p>
    <w:p w14:paraId="39ADE227" w14:textId="1FD87618" w:rsidR="003C2272" w:rsidRPr="003C2272" w:rsidRDefault="003C2272" w:rsidP="003C2272">
      <w:pPr>
        <w:pStyle w:val="Text"/>
      </w:pPr>
      <w:r w:rsidRPr="003C2272">
        <w:t>„</w:t>
      </w:r>
      <w:r w:rsidR="00B46051" w:rsidRPr="003C2272">
        <w:t>Té už si vůbec nevšímá,</w:t>
      </w:r>
      <w:r w:rsidRPr="003C2272">
        <w:t>“</w:t>
      </w:r>
      <w:r w:rsidR="00B46051" w:rsidRPr="003C2272">
        <w:t xml:space="preserve"> vyhrkla Andrea náhle.</w:t>
      </w:r>
    </w:p>
    <w:p w14:paraId="7B4BA0EF" w14:textId="3C1A913B" w:rsidR="003C2272" w:rsidRPr="003C2272" w:rsidRDefault="003C2272" w:rsidP="003C2272">
      <w:pPr>
        <w:pStyle w:val="Text"/>
      </w:pPr>
      <w:r w:rsidRPr="003C2272">
        <w:lastRenderedPageBreak/>
        <w:t>„</w:t>
      </w:r>
      <w:r w:rsidR="00B46051" w:rsidRPr="003C2272">
        <w:t>O kom to mluvíte?</w:t>
      </w:r>
      <w:r w:rsidRPr="003C2272">
        <w:t>“</w:t>
      </w:r>
      <w:r w:rsidR="00B46051" w:rsidRPr="003C2272">
        <w:t xml:space="preserve"> zvolal ženský hlas. Byla to neúnavná Barbara </w:t>
      </w:r>
      <w:r w:rsidR="00916B2F">
        <w:t>Müller</w:t>
      </w:r>
      <w:r w:rsidR="00B46051" w:rsidRPr="003C2272">
        <w:t xml:space="preserve">ová. </w:t>
      </w:r>
      <w:r w:rsidRPr="003C2272">
        <w:t>„</w:t>
      </w:r>
      <w:r w:rsidR="00B46051" w:rsidRPr="003C2272">
        <w:t>On si z tebe opravdu nic nedělá.</w:t>
      </w:r>
      <w:r w:rsidRPr="003C2272">
        <w:t>“</w:t>
      </w:r>
    </w:p>
    <w:p w14:paraId="3E506B4A" w14:textId="39A1C090" w:rsidR="003C2272" w:rsidRPr="003C2272" w:rsidRDefault="00B46051" w:rsidP="003C2272">
      <w:pPr>
        <w:pStyle w:val="Text"/>
      </w:pPr>
      <w:r w:rsidRPr="003C2272">
        <w:t xml:space="preserve">Andrea zbledla. </w:t>
      </w:r>
      <w:r w:rsidR="003C2272" w:rsidRPr="003C2272">
        <w:t>„</w:t>
      </w:r>
      <w:r w:rsidRPr="003C2272">
        <w:t>To není pravda!</w:t>
      </w:r>
      <w:r w:rsidR="003C2272" w:rsidRPr="003C2272">
        <w:t>“</w:t>
      </w:r>
    </w:p>
    <w:p w14:paraId="2297D2A1" w14:textId="682E7774" w:rsidR="003C2272" w:rsidRPr="003C2272" w:rsidRDefault="00B46051" w:rsidP="003C2272">
      <w:pPr>
        <w:pStyle w:val="Text"/>
      </w:pPr>
      <w:r w:rsidRPr="003C2272">
        <w:t xml:space="preserve">Barbara lhostejně pokrčila rameny. Najednou se její oči rozšířily a ona zašeptala: </w:t>
      </w:r>
      <w:r w:rsidR="003C2272" w:rsidRPr="003C2272">
        <w:t>„</w:t>
      </w:r>
      <w:r w:rsidRPr="003C2272">
        <w:t>Děti. Be</w:t>
      </w:r>
      <w:r w:rsidR="00F53699">
        <w:t>rn</w:t>
      </w:r>
      <w:r w:rsidRPr="003C2272">
        <w:t>au míří přímo k nám.</w:t>
      </w:r>
      <w:r w:rsidR="003C2272" w:rsidRPr="003C2272">
        <w:t>“</w:t>
      </w:r>
    </w:p>
    <w:p w14:paraId="5FD413DA" w14:textId="206BC965" w:rsidR="003C2272" w:rsidRPr="003C2272" w:rsidRDefault="00B46051" w:rsidP="003C2272">
      <w:pPr>
        <w:pStyle w:val="Text"/>
      </w:pPr>
      <w:r w:rsidRPr="003C2272">
        <w:t xml:space="preserve">Rolf Bernau došel k jejich stolu. </w:t>
      </w:r>
      <w:r w:rsidR="003C2272" w:rsidRPr="003C2272">
        <w:t>„</w:t>
      </w:r>
      <w:r w:rsidRPr="003C2272">
        <w:t>Zdravím vás</w:t>
      </w:r>
      <w:r w:rsidR="003867B7">
        <w:t>, v</w:t>
      </w:r>
      <w:r w:rsidRPr="003C2272">
        <w:t>y tři krasavice!</w:t>
      </w:r>
      <w:r w:rsidR="003C2272" w:rsidRPr="003C2272">
        <w:t>“</w:t>
      </w:r>
      <w:r w:rsidRPr="003C2272">
        <w:t xml:space="preserve"> zvolal dobře naložen a posadil se.</w:t>
      </w:r>
    </w:p>
    <w:p w14:paraId="3C96DC23" w14:textId="19F8671C" w:rsidR="003C2272" w:rsidRPr="003C2272" w:rsidRDefault="00B46051" w:rsidP="003C2272">
      <w:pPr>
        <w:pStyle w:val="Text"/>
      </w:pPr>
      <w:r w:rsidRPr="003C2272">
        <w:t>Kathrein polilo horko, protože vycítila, že přišel kvůli ní.</w:t>
      </w:r>
    </w:p>
    <w:p w14:paraId="33DF12E5" w14:textId="24AF118E" w:rsidR="003C2272" w:rsidRPr="003C2272" w:rsidRDefault="003C2272" w:rsidP="003C2272">
      <w:pPr>
        <w:pStyle w:val="Text"/>
      </w:pPr>
      <w:r w:rsidRPr="003C2272">
        <w:t>„</w:t>
      </w:r>
      <w:r w:rsidR="00B46051" w:rsidRPr="003C2272">
        <w:t>Nespletl jste si stůl, pane Bernaue?</w:t>
      </w:r>
      <w:r w:rsidRPr="003C2272">
        <w:t>“</w:t>
      </w:r>
      <w:r w:rsidR="00B46051" w:rsidRPr="003C2272">
        <w:t xml:space="preserve"> zeptala se drzá Barbara </w:t>
      </w:r>
      <w:r w:rsidR="00916B2F">
        <w:t>Müller</w:t>
      </w:r>
      <w:r w:rsidR="00B46051" w:rsidRPr="003C2272">
        <w:t xml:space="preserve">ová. </w:t>
      </w:r>
      <w:r w:rsidRPr="003C2272">
        <w:t>„</w:t>
      </w:r>
      <w:r w:rsidR="00B46051" w:rsidRPr="003C2272">
        <w:t>My jsme jenom statistky.</w:t>
      </w:r>
      <w:r w:rsidRPr="003C2272">
        <w:t>“</w:t>
      </w:r>
    </w:p>
    <w:p w14:paraId="4FAF2E5F" w14:textId="135AC1FB" w:rsidR="003C2272" w:rsidRPr="003C2272" w:rsidRDefault="003C2272" w:rsidP="003C2272">
      <w:pPr>
        <w:pStyle w:val="Text"/>
      </w:pPr>
      <w:r w:rsidRPr="003C2272">
        <w:t>„</w:t>
      </w:r>
      <w:r w:rsidR="00B46051" w:rsidRPr="003C2272">
        <w:t>Nikoli,</w:t>
      </w:r>
      <w:r w:rsidRPr="003C2272">
        <w:t>“</w:t>
      </w:r>
      <w:r w:rsidR="00B46051" w:rsidRPr="003C2272">
        <w:t xml:space="preserve"> dala se slyšet Andrea Rolandová, </w:t>
      </w:r>
      <w:r w:rsidRPr="003C2272">
        <w:t>„</w:t>
      </w:r>
      <w:r w:rsidR="00B46051" w:rsidRPr="003C2272">
        <w:t>jsme herečky, ale angažují nás tu jen jako statistky.</w:t>
      </w:r>
      <w:r w:rsidRPr="003C2272">
        <w:t>“</w:t>
      </w:r>
    </w:p>
    <w:p w14:paraId="31576320" w14:textId="1BD06D36" w:rsidR="003C2272" w:rsidRPr="003C2272" w:rsidRDefault="00B46051" w:rsidP="003C2272">
      <w:pPr>
        <w:pStyle w:val="Text"/>
      </w:pPr>
      <w:r w:rsidRPr="003C2272">
        <w:t xml:space="preserve">Barbara mávla rukou. </w:t>
      </w:r>
      <w:r w:rsidR="003C2272" w:rsidRPr="003C2272">
        <w:t>„</w:t>
      </w:r>
      <w:r w:rsidRPr="003C2272">
        <w:t>To je jedno, Andreo, tak teď jsme prostě statistky,</w:t>
      </w:r>
      <w:r w:rsidR="003C2272" w:rsidRPr="003C2272">
        <w:t>“</w:t>
      </w:r>
      <w:r w:rsidRPr="003C2272">
        <w:t xml:space="preserve"> a blýskla očima na pobaveného filmového herce. </w:t>
      </w:r>
      <w:r w:rsidR="003C2272" w:rsidRPr="003C2272">
        <w:t>„</w:t>
      </w:r>
      <w:r w:rsidRPr="003C2272">
        <w:t>Myslím, že přece jenom někdy dostanu šanci stát se vaší kolegyní.</w:t>
      </w:r>
      <w:r w:rsidR="003C2272" w:rsidRPr="003C2272">
        <w:t>“</w:t>
      </w:r>
    </w:p>
    <w:p w14:paraId="2D9114B7" w14:textId="25FA7ED8" w:rsidR="003C2272" w:rsidRPr="003C2272" w:rsidRDefault="00B46051" w:rsidP="003C2272">
      <w:pPr>
        <w:pStyle w:val="Text"/>
      </w:pPr>
      <w:r w:rsidRPr="003C2272">
        <w:t xml:space="preserve">Andrea zvolala jedovatě: </w:t>
      </w:r>
      <w:r w:rsidR="003C2272" w:rsidRPr="003C2272">
        <w:t>„</w:t>
      </w:r>
      <w:r w:rsidRPr="003C2272">
        <w:t>Ty by ses určitě hodila jenom pro komické role, má milá!</w:t>
      </w:r>
      <w:r w:rsidR="003C2272" w:rsidRPr="003C2272">
        <w:t>“</w:t>
      </w:r>
    </w:p>
    <w:p w14:paraId="7AB108BC" w14:textId="210361C5" w:rsidR="003C2272" w:rsidRPr="003C2272" w:rsidRDefault="00B46051" w:rsidP="003C2272">
      <w:pPr>
        <w:pStyle w:val="Text"/>
      </w:pPr>
      <w:r w:rsidRPr="003C2272">
        <w:t>Rolf Be</w:t>
      </w:r>
      <w:r w:rsidR="00F53699">
        <w:t>rn</w:t>
      </w:r>
      <w:r w:rsidRPr="003C2272">
        <w:t xml:space="preserve">au se na Andreu krátce zahleděl a pak řekl: </w:t>
      </w:r>
      <w:r w:rsidR="003C2272" w:rsidRPr="003C2272">
        <w:t>„</w:t>
      </w:r>
      <w:r w:rsidRPr="003C2272">
        <w:t>To by nebylo špatné, milá slečno.</w:t>
      </w:r>
      <w:r w:rsidR="003C2272" w:rsidRPr="003C2272">
        <w:t>“</w:t>
      </w:r>
    </w:p>
    <w:p w14:paraId="13289F69" w14:textId="4853A877" w:rsidR="003C2272" w:rsidRPr="003C2272" w:rsidRDefault="00B46051" w:rsidP="003C2272">
      <w:pPr>
        <w:pStyle w:val="Text"/>
      </w:pPr>
      <w:r w:rsidRPr="003C2272">
        <w:t xml:space="preserve">S obličejem červeným jako rak Andrea řekla: </w:t>
      </w:r>
      <w:r w:rsidR="003C2272" w:rsidRPr="003C2272">
        <w:t>„</w:t>
      </w:r>
      <w:r w:rsidRPr="003C2272">
        <w:t>Proč jste řekl jen milá slečno, pane Be</w:t>
      </w:r>
      <w:r w:rsidR="00F53699">
        <w:t>rn</w:t>
      </w:r>
      <w:r w:rsidRPr="003C2272">
        <w:t>aue? Víte přece dobře, jak se jmenuji.</w:t>
      </w:r>
      <w:r w:rsidR="003C2272" w:rsidRPr="003C2272">
        <w:t>“</w:t>
      </w:r>
    </w:p>
    <w:p w14:paraId="54AE2148" w14:textId="6D520518" w:rsidR="003C2272" w:rsidRPr="003C2272" w:rsidRDefault="00B46051" w:rsidP="003C2272">
      <w:pPr>
        <w:pStyle w:val="Text"/>
      </w:pPr>
      <w:r w:rsidRPr="003C2272">
        <w:t xml:space="preserve">Pohlédl na ni výsměšně: </w:t>
      </w:r>
      <w:r w:rsidR="003C2272" w:rsidRPr="003C2272">
        <w:t>„</w:t>
      </w:r>
      <w:r w:rsidRPr="003C2272">
        <w:t>Vím to opravdu? Myslíte si, že si mohu pamatovat jména všech statistek? Ale uklidněte se, vaše jméno jsem si skutečně zapamatoval.</w:t>
      </w:r>
      <w:r w:rsidR="003C2272" w:rsidRPr="003C2272">
        <w:t>“</w:t>
      </w:r>
      <w:r w:rsidRPr="003C2272">
        <w:t xml:space="preserve"> Odvrátil od ní zrak a pohlédl na Kathrein.</w:t>
      </w:r>
    </w:p>
    <w:p w14:paraId="1DFC34BA" w14:textId="7E9A6CC4" w:rsidR="003C2272" w:rsidRPr="003C2272" w:rsidRDefault="003C2272" w:rsidP="003C2272">
      <w:pPr>
        <w:pStyle w:val="Text"/>
      </w:pPr>
      <w:r w:rsidRPr="003C2272">
        <w:t>„</w:t>
      </w:r>
      <w:r w:rsidR="00B46051" w:rsidRPr="003C2272">
        <w:t>A co vy, jste němá?</w:t>
      </w:r>
      <w:r w:rsidRPr="003C2272">
        <w:t>“</w:t>
      </w:r>
    </w:p>
    <w:p w14:paraId="09C1851E" w14:textId="054B8F92" w:rsidR="003C2272" w:rsidRPr="003C2272" w:rsidRDefault="00B46051" w:rsidP="003C2272">
      <w:pPr>
        <w:pStyle w:val="Text"/>
      </w:pPr>
      <w:r w:rsidRPr="003C2272">
        <w:t xml:space="preserve">Kathrein se přinutila chladně na něj pohlédnout. </w:t>
      </w:r>
      <w:r w:rsidR="003C2272" w:rsidRPr="003C2272">
        <w:t>„</w:t>
      </w:r>
      <w:r w:rsidRPr="003C2272">
        <w:t>Co bych měla říkat?</w:t>
      </w:r>
      <w:r w:rsidR="003C2272" w:rsidRPr="003C2272">
        <w:t>“</w:t>
      </w:r>
    </w:p>
    <w:p w14:paraId="43782E10" w14:textId="01D8860D" w:rsidR="003C2272" w:rsidRPr="003C2272" w:rsidRDefault="003C2272" w:rsidP="003C2272">
      <w:pPr>
        <w:pStyle w:val="Text"/>
      </w:pPr>
      <w:r w:rsidRPr="003C2272">
        <w:t>„</w:t>
      </w:r>
      <w:r w:rsidR="00B46051" w:rsidRPr="003C2272">
        <w:t>Rád bych si s vámi někdy promluvil mezi čtyřma očim</w:t>
      </w:r>
      <w:r w:rsidR="003867B7">
        <w:t>a,“ p</w:t>
      </w:r>
      <w:r w:rsidR="00B46051" w:rsidRPr="003C2272">
        <w:t>rohlásil bez rozpaků.</w:t>
      </w:r>
    </w:p>
    <w:p w14:paraId="35763AB5" w14:textId="3B12DEAD" w:rsidR="003C2272" w:rsidRPr="003C2272" w:rsidRDefault="00B46051" w:rsidP="003C2272">
      <w:pPr>
        <w:pStyle w:val="Text"/>
      </w:pPr>
      <w:r w:rsidRPr="003C2272">
        <w:t xml:space="preserve">Kathrein se tetelila štěstím. </w:t>
      </w:r>
      <w:r w:rsidR="003C2272" w:rsidRPr="003C2272">
        <w:t>„</w:t>
      </w:r>
      <w:r w:rsidRPr="003C2272">
        <w:t>Ano?</w:t>
      </w:r>
      <w:r w:rsidR="003C2272" w:rsidRPr="003C2272">
        <w:t>“</w:t>
      </w:r>
      <w:r w:rsidRPr="003C2272">
        <w:t xml:space="preserve"> Víc pro začátek neřekla.</w:t>
      </w:r>
    </w:p>
    <w:p w14:paraId="6E8FAB8C" w14:textId="13BD3F77" w:rsidR="003C2272" w:rsidRPr="003C2272" w:rsidRDefault="00B46051" w:rsidP="003C2272">
      <w:pPr>
        <w:pStyle w:val="Text"/>
      </w:pPr>
      <w:r w:rsidRPr="003C2272">
        <w:t>Barbara M</w:t>
      </w:r>
      <w:r w:rsidR="00F53699">
        <w:t>ü</w:t>
      </w:r>
      <w:r w:rsidRPr="003C2272">
        <w:t xml:space="preserve">llerová se zasmála. </w:t>
      </w:r>
      <w:r w:rsidR="003C2272" w:rsidRPr="003C2272">
        <w:t>„</w:t>
      </w:r>
      <w:r w:rsidRPr="003C2272">
        <w:t>Měly bychom tedy co nejrychleji vyklidit pole, pane Be</w:t>
      </w:r>
      <w:r w:rsidR="00F53699">
        <w:t>rn</w:t>
      </w:r>
      <w:r w:rsidRPr="003C2272">
        <w:t>aue? Pojď, Andreo, půjdeme zpět do ateliéru.</w:t>
      </w:r>
      <w:r w:rsidR="003C2272" w:rsidRPr="003C2272">
        <w:t>“</w:t>
      </w:r>
    </w:p>
    <w:p w14:paraId="72C796D2" w14:textId="2B9C6A82" w:rsidR="003C2272" w:rsidRPr="003C2272" w:rsidRDefault="00B46051" w:rsidP="003C2272">
      <w:pPr>
        <w:pStyle w:val="Text"/>
      </w:pPr>
      <w:r w:rsidRPr="003C2272">
        <w:t>Povstala a uchopila Andreu za ruku.</w:t>
      </w:r>
    </w:p>
    <w:p w14:paraId="753400D5" w14:textId="3CAE0393" w:rsidR="003C2272" w:rsidRPr="003C2272" w:rsidRDefault="003C2272" w:rsidP="003C2272">
      <w:pPr>
        <w:pStyle w:val="Text"/>
      </w:pPr>
      <w:r w:rsidRPr="003C2272">
        <w:t>„</w:t>
      </w:r>
      <w:r w:rsidR="00B46051" w:rsidRPr="003C2272">
        <w:t>Ach ano,</w:t>
      </w:r>
      <w:r w:rsidRPr="003C2272">
        <w:t>“</w:t>
      </w:r>
      <w:r w:rsidR="00B46051" w:rsidRPr="003C2272">
        <w:t xml:space="preserve"> řekl teď Rolf Be</w:t>
      </w:r>
      <w:r w:rsidR="00F53699">
        <w:t>rn</w:t>
      </w:r>
      <w:r w:rsidR="00B46051" w:rsidRPr="003C2272">
        <w:t xml:space="preserve">au, </w:t>
      </w:r>
      <w:r w:rsidRPr="003C2272">
        <w:t>„</w:t>
      </w:r>
      <w:r w:rsidR="00B46051" w:rsidRPr="003C2272">
        <w:t xml:space="preserve">málem bych byl na to hlavní zapomněl. Ještě dnes s vámi třemi udělají kamerové zkoušky. Byla </w:t>
      </w:r>
      <w:r w:rsidR="00B46051" w:rsidRPr="003C2272">
        <w:lastRenderedPageBreak/>
        <w:t>oznámena vaše tři jména. Abych řekl pravdu, přimluvil jsem se za vás. Nebylo to ode mě hezké?</w:t>
      </w:r>
      <w:r w:rsidRPr="003C2272">
        <w:t>“</w:t>
      </w:r>
    </w:p>
    <w:p w14:paraId="0DDD13E2" w14:textId="0D195FE8" w:rsidR="003C2272" w:rsidRPr="003C2272" w:rsidRDefault="00B46051" w:rsidP="003C2272">
      <w:pPr>
        <w:pStyle w:val="Text"/>
      </w:pPr>
      <w:r w:rsidRPr="003C2272">
        <w:t>Dívky na sebe dotčeně pohlédly.</w:t>
      </w:r>
    </w:p>
    <w:p w14:paraId="290F4FE2" w14:textId="278C3CC0" w:rsidR="003C2272" w:rsidRPr="003C2272" w:rsidRDefault="003C2272" w:rsidP="003C2272">
      <w:pPr>
        <w:pStyle w:val="Text"/>
      </w:pPr>
      <w:r w:rsidRPr="003C2272">
        <w:t>„</w:t>
      </w:r>
      <w:r w:rsidR="00B46051" w:rsidRPr="003C2272">
        <w:t xml:space="preserve">Neděláte si z nás legraci, pane </w:t>
      </w:r>
      <w:r w:rsidR="00F53699">
        <w:t>Bernau</w:t>
      </w:r>
      <w:r w:rsidR="00B46051" w:rsidRPr="003C2272">
        <w:t>e?</w:t>
      </w:r>
      <w:r w:rsidRPr="003C2272">
        <w:t>“</w:t>
      </w:r>
      <w:r w:rsidR="00B46051" w:rsidRPr="003C2272">
        <w:t xml:space="preserve"> řekla Barbara </w:t>
      </w:r>
      <w:r w:rsidR="00F53699">
        <w:t>Müller</w:t>
      </w:r>
      <w:r w:rsidR="00B46051" w:rsidRPr="003C2272">
        <w:t>ová.</w:t>
      </w:r>
    </w:p>
    <w:p w14:paraId="619AE009" w14:textId="6E9919B2" w:rsidR="003C2272" w:rsidRPr="003C2272" w:rsidRDefault="00B46051" w:rsidP="003C2272">
      <w:pPr>
        <w:pStyle w:val="Text"/>
      </w:pPr>
      <w:r w:rsidRPr="003C2272">
        <w:t>Povstal a natáhl k ní ruku.</w:t>
      </w:r>
    </w:p>
    <w:p w14:paraId="29CD30E8" w14:textId="027BA925" w:rsidR="003C2272" w:rsidRPr="003C2272" w:rsidRDefault="003C2272" w:rsidP="003C2272">
      <w:pPr>
        <w:pStyle w:val="Text"/>
      </w:pPr>
      <w:r w:rsidRPr="003C2272">
        <w:t>„</w:t>
      </w:r>
      <w:r w:rsidR="00B46051" w:rsidRPr="003C2272">
        <w:t>Rozhodně ne. Vím přece, jak vážně chápete naše povolání.</w:t>
      </w:r>
      <w:r w:rsidRPr="003C2272">
        <w:t>“</w:t>
      </w:r>
    </w:p>
    <w:p w14:paraId="2A9355FD" w14:textId="52026A21" w:rsidR="003C2272" w:rsidRPr="003C2272" w:rsidRDefault="003C2272" w:rsidP="003C2272">
      <w:pPr>
        <w:pStyle w:val="Text"/>
      </w:pPr>
      <w:r w:rsidRPr="003C2272">
        <w:t>„</w:t>
      </w:r>
      <w:r w:rsidR="00B46051" w:rsidRPr="003C2272">
        <w:t xml:space="preserve">Já ho také chápu mimořádně </w:t>
      </w:r>
      <w:r w:rsidR="00F53699">
        <w:t>v</w:t>
      </w:r>
      <w:r w:rsidR="00B46051" w:rsidRPr="003C2272">
        <w:t xml:space="preserve">ážně, pane </w:t>
      </w:r>
      <w:r w:rsidR="00F53699">
        <w:t>Bernau</w:t>
      </w:r>
      <w:r w:rsidR="00B46051" w:rsidRPr="003C2272">
        <w:t>e,</w:t>
      </w:r>
      <w:r w:rsidRPr="003C2272">
        <w:t>“</w:t>
      </w:r>
      <w:r w:rsidR="00B46051" w:rsidRPr="003C2272">
        <w:t xml:space="preserve"> řekla Andrea Rolandová. </w:t>
      </w:r>
      <w:r w:rsidRPr="003C2272">
        <w:t>„</w:t>
      </w:r>
      <w:r w:rsidR="00B46051" w:rsidRPr="003C2272">
        <w:t>Tisíceré díky za vaši přátelskou pomoc. Konečně dostanu šanci. Teď ukážu všem, že jsem skutečná herečka!</w:t>
      </w:r>
      <w:r w:rsidRPr="003C2272">
        <w:t>“</w:t>
      </w:r>
    </w:p>
    <w:p w14:paraId="2126CC04" w14:textId="7CD978D7" w:rsidR="003C2272" w:rsidRPr="003C2272" w:rsidRDefault="003C2272" w:rsidP="003C2272">
      <w:pPr>
        <w:pStyle w:val="Text"/>
      </w:pPr>
      <w:r w:rsidRPr="003C2272">
        <w:t>„</w:t>
      </w:r>
      <w:r w:rsidR="00B46051" w:rsidRPr="003C2272">
        <w:t xml:space="preserve">Ha </w:t>
      </w:r>
      <w:r w:rsidR="003D5FBE" w:rsidRPr="003C2272">
        <w:t>–</w:t>
      </w:r>
      <w:r w:rsidR="00B46051" w:rsidRPr="003C2272">
        <w:t xml:space="preserve"> a co teprve já!</w:t>
      </w:r>
      <w:r w:rsidRPr="003C2272">
        <w:t>“</w:t>
      </w:r>
      <w:r w:rsidR="00B46051" w:rsidRPr="003C2272">
        <w:t xml:space="preserve"> zvolala Barbara </w:t>
      </w:r>
      <w:r w:rsidR="00F53699">
        <w:t>Müller</w:t>
      </w:r>
      <w:r w:rsidR="00B46051" w:rsidRPr="003C2272">
        <w:t xml:space="preserve">ová. </w:t>
      </w:r>
      <w:r w:rsidRPr="003C2272">
        <w:t>„</w:t>
      </w:r>
      <w:r w:rsidR="00B46051" w:rsidRPr="003C2272">
        <w:t>Samozřejmě nejsem tak opovážlivá, abych si myslela, že budu hned obsazena do nějakého filmu. To chce čas.</w:t>
      </w:r>
      <w:r w:rsidRPr="003C2272">
        <w:t>“</w:t>
      </w:r>
    </w:p>
    <w:p w14:paraId="48BB3FFF" w14:textId="71EE92EA" w:rsidR="003C2272" w:rsidRPr="003C2272" w:rsidRDefault="00B46051" w:rsidP="003C2272">
      <w:pPr>
        <w:pStyle w:val="Text"/>
      </w:pPr>
      <w:r w:rsidRPr="003C2272">
        <w:t xml:space="preserve">Andrea Rolandová pohodila hlavou. </w:t>
      </w:r>
      <w:r w:rsidR="003C2272" w:rsidRPr="003C2272">
        <w:t>„</w:t>
      </w:r>
      <w:r w:rsidRPr="003C2272">
        <w:t>Já bych potom také chtěla dostat nějakou roli!</w:t>
      </w:r>
      <w:r w:rsidR="003C2272" w:rsidRPr="003C2272">
        <w:t>“</w:t>
      </w:r>
    </w:p>
    <w:p w14:paraId="67FE3EBC" w14:textId="68870FD2" w:rsidR="003C2272" w:rsidRPr="003C2272" w:rsidRDefault="00B46051" w:rsidP="003C2272">
      <w:pPr>
        <w:pStyle w:val="Text"/>
      </w:pPr>
      <w:r w:rsidRPr="003C2272">
        <w:t xml:space="preserve">Rolf Bernau si chvíli dívku ostře měřil, pak se obrátil k mlčící Kathrein: </w:t>
      </w:r>
      <w:r w:rsidR="003C2272" w:rsidRPr="003C2272">
        <w:t>„</w:t>
      </w:r>
      <w:r w:rsidRPr="003C2272">
        <w:t>A c</w:t>
      </w:r>
      <w:r w:rsidR="003D5FBE" w:rsidRPr="003C2272">
        <w:t>o v</w:t>
      </w:r>
      <w:r w:rsidRPr="003C2272">
        <w:t>y?</w:t>
      </w:r>
      <w:r w:rsidR="003C2272" w:rsidRPr="003C2272">
        <w:t>“</w:t>
      </w:r>
    </w:p>
    <w:p w14:paraId="30413E59" w14:textId="2076CC06" w:rsidR="003C2272" w:rsidRPr="003C2272" w:rsidRDefault="003C2272" w:rsidP="003C2272">
      <w:pPr>
        <w:pStyle w:val="Text"/>
      </w:pPr>
      <w:r w:rsidRPr="003C2272">
        <w:t>„</w:t>
      </w:r>
      <w:r w:rsidR="00B46051" w:rsidRPr="003C2272">
        <w:t>Ona přece není žádná herečka!</w:t>
      </w:r>
      <w:r w:rsidRPr="003C2272">
        <w:t>“</w:t>
      </w:r>
      <w:r w:rsidR="00B46051" w:rsidRPr="003C2272">
        <w:t xml:space="preserve"> dovolila si připomenout Andrea.</w:t>
      </w:r>
    </w:p>
    <w:p w14:paraId="2540D878" w14:textId="2F381AC4" w:rsidR="003C2272" w:rsidRPr="003C2272" w:rsidRDefault="00B46051" w:rsidP="003C2272">
      <w:pPr>
        <w:pStyle w:val="Text"/>
      </w:pPr>
      <w:r w:rsidRPr="003C2272">
        <w:t xml:space="preserve">Kathrein Streitová se konečně ozvala. </w:t>
      </w:r>
      <w:r w:rsidR="003C2272" w:rsidRPr="003C2272">
        <w:t>„</w:t>
      </w:r>
      <w:r w:rsidRPr="003C2272">
        <w:t>To přece nic neznamená. Přesto ale mohu mít talent. Copak si myslíte, že jen vy se chcete prosadit? Od příštího týdne začnu chodit do herecké školy.</w:t>
      </w:r>
      <w:r w:rsidR="003C2272" w:rsidRPr="003C2272">
        <w:t>“</w:t>
      </w:r>
      <w:r w:rsidRPr="003C2272">
        <w:t xml:space="preserve"> Očima vyhledala slavného herce. </w:t>
      </w:r>
      <w:r w:rsidR="003C2272" w:rsidRPr="003C2272">
        <w:t>„</w:t>
      </w:r>
      <w:r w:rsidRPr="003C2272">
        <w:t xml:space="preserve">Také já vám děkuji, pane </w:t>
      </w:r>
      <w:r w:rsidR="00F53699">
        <w:t>Bernau</w:t>
      </w:r>
      <w:r w:rsidRPr="003C2272">
        <w:t>e.</w:t>
      </w:r>
      <w:r w:rsidR="003C2272" w:rsidRPr="003C2272">
        <w:t>“</w:t>
      </w:r>
    </w:p>
    <w:p w14:paraId="500B7019" w14:textId="5C8BBEB9" w:rsidR="003C2272" w:rsidRPr="003C2272" w:rsidRDefault="00B46051" w:rsidP="003C2272">
      <w:pPr>
        <w:pStyle w:val="Text"/>
      </w:pPr>
      <w:r w:rsidRPr="003C2272">
        <w:t>To bylo vše, co řekla.</w:t>
      </w:r>
    </w:p>
    <w:p w14:paraId="44B3F1E7" w14:textId="4B220FFC" w:rsidR="003C2272" w:rsidRPr="003C2272" w:rsidRDefault="00B46051" w:rsidP="003C2272">
      <w:pPr>
        <w:pStyle w:val="Text"/>
      </w:pPr>
      <w:r w:rsidRPr="003C2272">
        <w:t xml:space="preserve">Barbara </w:t>
      </w:r>
      <w:r w:rsidR="00F53699">
        <w:t>Müller</w:t>
      </w:r>
      <w:r w:rsidRPr="003C2272">
        <w:t xml:space="preserve">ová, vzala znovu Andreu Rolandovou za paži. </w:t>
      </w:r>
      <w:r w:rsidR="003C2272" w:rsidRPr="003C2272">
        <w:t>„</w:t>
      </w:r>
      <w:r w:rsidRPr="003C2272">
        <w:t>Tak už konečně pojď, Andreo!</w:t>
      </w:r>
      <w:r w:rsidR="003C2272" w:rsidRPr="003C2272">
        <w:t>“</w:t>
      </w:r>
    </w:p>
    <w:p w14:paraId="1F55E304" w14:textId="1E11A519" w:rsidR="003C2272" w:rsidRPr="003C2272" w:rsidRDefault="003C2272" w:rsidP="003C2272">
      <w:pPr>
        <w:pStyle w:val="Text"/>
      </w:pPr>
      <w:r w:rsidRPr="003C2272">
        <w:t>„</w:t>
      </w:r>
      <w:r w:rsidR="00B46051" w:rsidRPr="003C2272">
        <w:t xml:space="preserve">Co byste chtěl se mnou ještě projednat, pane </w:t>
      </w:r>
      <w:r w:rsidR="00F53699">
        <w:t>Bernau</w:t>
      </w:r>
      <w:r w:rsidR="00B46051" w:rsidRPr="003C2272">
        <w:t>e?</w:t>
      </w:r>
      <w:r w:rsidRPr="003C2272">
        <w:t>“</w:t>
      </w:r>
      <w:r w:rsidR="00B46051" w:rsidRPr="003C2272">
        <w:t xml:space="preserve"> zeptala se ho Kathrein nenuceně.</w:t>
      </w:r>
    </w:p>
    <w:p w14:paraId="4864925B" w14:textId="21E0B206" w:rsidR="003C2272" w:rsidRPr="003C2272" w:rsidRDefault="00B46051" w:rsidP="003C2272">
      <w:pPr>
        <w:pStyle w:val="Text"/>
      </w:pPr>
      <w:r w:rsidRPr="003C2272">
        <w:t xml:space="preserve">Vykouzlil na rtech svůj nejvábnější úsměv: </w:t>
      </w:r>
      <w:r w:rsidR="003C2272" w:rsidRPr="003C2272">
        <w:t>„</w:t>
      </w:r>
      <w:r w:rsidRPr="003C2272">
        <w:t>Vy to nevíte, krásná baroneso?</w:t>
      </w:r>
      <w:r w:rsidR="003C2272" w:rsidRPr="003C2272">
        <w:t>“</w:t>
      </w:r>
      <w:r w:rsidRPr="003C2272">
        <w:t xml:space="preserve"> Kathrein se tvářila, jako by mu nerozuměla. </w:t>
      </w:r>
      <w:r w:rsidR="003C2272" w:rsidRPr="003C2272">
        <w:t>„</w:t>
      </w:r>
      <w:r w:rsidRPr="003C2272">
        <w:t xml:space="preserve">Ne, pane </w:t>
      </w:r>
      <w:r w:rsidR="00F53699">
        <w:t>Bernau</w:t>
      </w:r>
      <w:r w:rsidRPr="003C2272">
        <w:t>e.</w:t>
      </w:r>
      <w:r w:rsidR="003C2272" w:rsidRPr="003C2272">
        <w:t>“</w:t>
      </w:r>
    </w:p>
    <w:p w14:paraId="68F0E077" w14:textId="4934068C" w:rsidR="003C2272" w:rsidRPr="003C2272" w:rsidRDefault="003C2272" w:rsidP="003C2272">
      <w:pPr>
        <w:pStyle w:val="Text"/>
      </w:pPr>
      <w:r w:rsidRPr="003C2272">
        <w:t>„</w:t>
      </w:r>
      <w:r w:rsidR="00B46051" w:rsidRPr="003C2272">
        <w:t>Chtěl bych, abychom se stali dobrými přáteli,</w:t>
      </w:r>
      <w:r w:rsidRPr="003C2272">
        <w:t>“</w:t>
      </w:r>
      <w:r w:rsidR="00B46051" w:rsidRPr="003C2272">
        <w:t xml:space="preserve"> řekl prudce. </w:t>
      </w:r>
      <w:r w:rsidRPr="003C2272">
        <w:t>„</w:t>
      </w:r>
      <w:r w:rsidR="00B46051" w:rsidRPr="003C2272">
        <w:t>Chtěl bych vás blíže poznat. Soukromě, rozumíte?!</w:t>
      </w:r>
      <w:r w:rsidRPr="003C2272">
        <w:t>“</w:t>
      </w:r>
    </w:p>
    <w:p w14:paraId="5E27B1C7" w14:textId="6BEC16ED" w:rsidR="003C2272" w:rsidRPr="003C2272" w:rsidRDefault="00B46051" w:rsidP="003C2272">
      <w:pPr>
        <w:pStyle w:val="Text"/>
      </w:pPr>
      <w:r w:rsidRPr="003C2272">
        <w:t>Sklopila oči k mramorové desce stolu.</w:t>
      </w:r>
    </w:p>
    <w:p w14:paraId="1BAEBF78" w14:textId="5B387BC8" w:rsidR="003C2272" w:rsidRPr="003C2272" w:rsidRDefault="003C2272" w:rsidP="003C2272">
      <w:pPr>
        <w:pStyle w:val="Text"/>
      </w:pPr>
      <w:r w:rsidRPr="003C2272">
        <w:t>„</w:t>
      </w:r>
      <w:r w:rsidR="00B46051" w:rsidRPr="003C2272">
        <w:t>Soukromě?</w:t>
      </w:r>
      <w:r w:rsidRPr="003C2272">
        <w:t>“</w:t>
      </w:r>
      <w:r w:rsidR="00B46051" w:rsidRPr="003C2272">
        <w:t xml:space="preserve"> ozval se po chvíli její hlas. </w:t>
      </w:r>
      <w:r w:rsidRPr="003C2272">
        <w:t>„</w:t>
      </w:r>
      <w:r w:rsidR="00B46051" w:rsidRPr="003C2272">
        <w:t>Vysvětlete mi to blíž, pane Be</w:t>
      </w:r>
      <w:r w:rsidR="003D5FBE" w:rsidRPr="003C2272">
        <w:t>r</w:t>
      </w:r>
      <w:r w:rsidR="00B46051" w:rsidRPr="003C2272">
        <w:t>naue.</w:t>
      </w:r>
      <w:r w:rsidRPr="003C2272">
        <w:t>“</w:t>
      </w:r>
    </w:p>
    <w:p w14:paraId="47DE1ABD" w14:textId="20F180E6" w:rsidR="003C2272" w:rsidRPr="003C2272" w:rsidRDefault="00B46051" w:rsidP="003C2272">
      <w:pPr>
        <w:pStyle w:val="Text"/>
      </w:pPr>
      <w:r w:rsidRPr="003C2272">
        <w:lastRenderedPageBreak/>
        <w:t xml:space="preserve">Pozoroval ji téměř nevěřícím pohledem. </w:t>
      </w:r>
      <w:r w:rsidR="003C2272" w:rsidRPr="003C2272">
        <w:t>„</w:t>
      </w:r>
      <w:r w:rsidRPr="003C2272">
        <w:t xml:space="preserve">Jste skutečně ještě tak </w:t>
      </w:r>
      <w:r w:rsidR="003D5FBE" w:rsidRPr="003C2272">
        <w:t>–</w:t>
      </w:r>
      <w:r w:rsidRPr="003C2272">
        <w:t xml:space="preserve"> tak nezkušená?</w:t>
      </w:r>
      <w:r w:rsidR="003C2272" w:rsidRPr="003C2272">
        <w:t>“</w:t>
      </w:r>
    </w:p>
    <w:p w14:paraId="638A56A7" w14:textId="6BEAB7D7" w:rsidR="003C2272" w:rsidRPr="003C2272" w:rsidRDefault="00B46051" w:rsidP="003C2272">
      <w:pPr>
        <w:pStyle w:val="Text"/>
      </w:pPr>
      <w:r w:rsidRPr="003C2272">
        <w:t xml:space="preserve">Odpověděla: </w:t>
      </w:r>
      <w:r w:rsidR="003C2272" w:rsidRPr="003C2272">
        <w:t>„</w:t>
      </w:r>
      <w:r w:rsidRPr="003C2272">
        <w:t>Nejsem hloupá, mát</w:t>
      </w:r>
      <w:r w:rsidR="003C2272" w:rsidRPr="003C2272">
        <w:t>e-l</w:t>
      </w:r>
      <w:r w:rsidRPr="003C2272">
        <w:t xml:space="preserve">i na mysli tohle, ale obávám se, že mě podceňujete. Proto jsem chtěla vědět, jak si představujete to soukromé poznávání. Bohužel, nemáte příliš dobrou pověst </w:t>
      </w:r>
      <w:r w:rsidR="003D5FBE" w:rsidRPr="003C2272">
        <w:t>–</w:t>
      </w:r>
      <w:r w:rsidRPr="003C2272">
        <w:t xml:space="preserve"> soukromě, pane Bernaue.</w:t>
      </w:r>
      <w:r w:rsidR="003C2272" w:rsidRPr="003C2272">
        <w:t>“</w:t>
      </w:r>
    </w:p>
    <w:p w14:paraId="0ACDEC70" w14:textId="269BAD77" w:rsidR="003C2272" w:rsidRPr="003C2272" w:rsidRDefault="00B46051" w:rsidP="003C2272">
      <w:pPr>
        <w:pStyle w:val="Text"/>
      </w:pPr>
      <w:r w:rsidRPr="003C2272">
        <w:t>Na kratičký okamžik si myslela, že uteče, ale on zůstal sedět.</w:t>
      </w:r>
    </w:p>
    <w:p w14:paraId="69E80E46" w14:textId="3D5A7989" w:rsidR="003C2272" w:rsidRPr="003C2272" w:rsidRDefault="003C2272" w:rsidP="003C2272">
      <w:pPr>
        <w:pStyle w:val="Text"/>
      </w:pPr>
      <w:r w:rsidRPr="003C2272">
        <w:t>„</w:t>
      </w:r>
      <w:r w:rsidR="00B46051" w:rsidRPr="003C2272">
        <w:t>Mohu vás na dnešní večer pozvat na večeři? Vyzvedl bych vás kolem osmé hodiny. Jenom mi musíte dát svou adresu.</w:t>
      </w:r>
      <w:r w:rsidRPr="003C2272">
        <w:t>“</w:t>
      </w:r>
    </w:p>
    <w:p w14:paraId="5B03BCAD" w14:textId="08D6E3B7" w:rsidR="003C2272" w:rsidRPr="003C2272" w:rsidRDefault="00B46051" w:rsidP="003C2272">
      <w:pPr>
        <w:pStyle w:val="Text"/>
      </w:pPr>
      <w:r w:rsidRPr="003C2272">
        <w:t xml:space="preserve">Když si lístek s adresou uschoval, zamilovaně na ni pohlédl. </w:t>
      </w:r>
      <w:r w:rsidR="003C2272" w:rsidRPr="003C2272">
        <w:t>„</w:t>
      </w:r>
      <w:r w:rsidRPr="003C2272">
        <w:t>Děkuji vám, baroneso. Tak tedy dnes večer. Ode dneška jsme nerozlučitelní.</w:t>
      </w:r>
      <w:r w:rsidR="003C2272" w:rsidRPr="003C2272">
        <w:t>“</w:t>
      </w:r>
      <w:r w:rsidRPr="003C2272">
        <w:t xml:space="preserve"> Vzal její ruku a vtiskl na ni políbení. </w:t>
      </w:r>
      <w:r w:rsidR="003C2272" w:rsidRPr="003C2272">
        <w:t>„</w:t>
      </w:r>
      <w:r w:rsidRPr="003C2272">
        <w:t>Na shledanou, krásná Kathrein. Jsem okouzlen jako nikdy předtím</w:t>
      </w:r>
      <w:r w:rsidR="003867B7">
        <w:t>.“</w:t>
      </w:r>
    </w:p>
    <w:p w14:paraId="38F3923A" w14:textId="26706E38" w:rsidR="003C2272" w:rsidRPr="003C2272" w:rsidRDefault="00B46051" w:rsidP="003C2272">
      <w:pPr>
        <w:pStyle w:val="Text"/>
      </w:pPr>
      <w:r w:rsidRPr="003C2272">
        <w:t>Po těch slovech ji opustil.</w:t>
      </w:r>
    </w:p>
    <w:p w14:paraId="1A4D59ED" w14:textId="58F1F868" w:rsidR="003C2272" w:rsidRPr="00F53699" w:rsidRDefault="00B46051" w:rsidP="00F53699">
      <w:pPr>
        <w:pStyle w:val="hvezdicka"/>
      </w:pPr>
      <w:r w:rsidRPr="00F53699">
        <w:t xml:space="preserve">* * </w:t>
      </w:r>
      <w:r w:rsidR="00F53699" w:rsidRPr="00F53699">
        <w:t>*</w:t>
      </w:r>
    </w:p>
    <w:p w14:paraId="4DBC2401" w14:textId="59596DCF" w:rsidR="003C2272" w:rsidRPr="003C2272" w:rsidRDefault="00B46051" w:rsidP="003C2272">
      <w:pPr>
        <w:pStyle w:val="Text"/>
      </w:pPr>
      <w:r w:rsidRPr="003C2272">
        <w:t xml:space="preserve">Katja okamžitě poznala slepého hraběte. Šofér ho k ní hned zavedl. Požádal ji, aby ho obsloužila, a řekl: </w:t>
      </w:r>
      <w:r w:rsidR="003C2272" w:rsidRPr="003C2272">
        <w:t>„</w:t>
      </w:r>
      <w:r w:rsidRPr="003C2272">
        <w:t>Karle, můžete se tady trochu porozhlédnout. Já vás pak zavolám.</w:t>
      </w:r>
      <w:r w:rsidR="003C2272" w:rsidRPr="003C2272">
        <w:t>“</w:t>
      </w:r>
    </w:p>
    <w:p w14:paraId="27002D3D" w14:textId="56D671D1" w:rsidR="003C2272" w:rsidRPr="003C2272" w:rsidRDefault="00B46051" w:rsidP="003C2272">
      <w:pPr>
        <w:pStyle w:val="Text"/>
      </w:pPr>
      <w:r w:rsidRPr="003C2272">
        <w:t>Šofér pochopil a šel o kousek dál. Předtím Katje přátelsky pokývl.</w:t>
      </w:r>
    </w:p>
    <w:p w14:paraId="06518CC0" w14:textId="2C4691F5" w:rsidR="003C2272" w:rsidRPr="003C2272" w:rsidRDefault="003C2272" w:rsidP="003C2272">
      <w:pPr>
        <w:pStyle w:val="Text"/>
      </w:pPr>
      <w:r w:rsidRPr="003C2272">
        <w:t>„</w:t>
      </w:r>
      <w:r w:rsidR="00B46051" w:rsidRPr="003C2272">
        <w:t>Jaká máte přání, pane hrabě F</w:t>
      </w:r>
      <w:r w:rsidR="00F53699">
        <w:t>ö</w:t>
      </w:r>
      <w:r w:rsidR="00B46051" w:rsidRPr="003C2272">
        <w:t>renbachu?</w:t>
      </w:r>
      <w:r w:rsidRPr="003C2272">
        <w:t>“</w:t>
      </w:r>
      <w:r w:rsidR="00B46051" w:rsidRPr="003C2272">
        <w:t xml:space="preserve"> zeptala se Katja.</w:t>
      </w:r>
    </w:p>
    <w:p w14:paraId="3D5D3C51" w14:textId="12FC07E6" w:rsidR="003C2272" w:rsidRPr="003C2272" w:rsidRDefault="00B46051" w:rsidP="003C2272">
      <w:pPr>
        <w:pStyle w:val="Text"/>
      </w:pPr>
      <w:r w:rsidRPr="003C2272">
        <w:t xml:space="preserve">Jeho tvář zrozpačitěla. </w:t>
      </w:r>
      <w:r w:rsidR="003C2272" w:rsidRPr="003C2272">
        <w:t>„</w:t>
      </w:r>
      <w:r w:rsidRPr="003C2272">
        <w:t>Nechtěl jsem vůbec nic koupit,</w:t>
      </w:r>
      <w:r w:rsidR="003C2272" w:rsidRPr="003C2272">
        <w:t>“</w:t>
      </w:r>
      <w:r w:rsidRPr="003C2272">
        <w:t xml:space="preserve"> p</w:t>
      </w:r>
      <w:r w:rsidR="00F53699">
        <w:t>ři</w:t>
      </w:r>
      <w:r w:rsidRPr="003C2272">
        <w:t xml:space="preserve">znal, </w:t>
      </w:r>
      <w:r w:rsidR="003C2272" w:rsidRPr="003C2272">
        <w:t>„</w:t>
      </w:r>
      <w:r w:rsidRPr="003C2272">
        <w:t xml:space="preserve">chtěl jsem jenom </w:t>
      </w:r>
      <w:r w:rsidR="003D5FBE" w:rsidRPr="003C2272">
        <w:t>–</w:t>
      </w:r>
      <w:r w:rsidRPr="003C2272">
        <w:t xml:space="preserve"> chtěl jsem jenom slyšet váš hlas. Zlobíte se na mě?</w:t>
      </w:r>
      <w:r w:rsidR="003C2272" w:rsidRPr="003C2272">
        <w:t>“</w:t>
      </w:r>
    </w:p>
    <w:p w14:paraId="6CC3BAAB" w14:textId="2E87F81B" w:rsidR="003C2272" w:rsidRPr="003C2272" w:rsidRDefault="00B46051" w:rsidP="003C2272">
      <w:pPr>
        <w:pStyle w:val="Text"/>
      </w:pPr>
      <w:r w:rsidRPr="003C2272">
        <w:t xml:space="preserve">Katja klidně odpověděla: </w:t>
      </w:r>
      <w:r w:rsidR="003C2272" w:rsidRPr="003C2272">
        <w:t>„</w:t>
      </w:r>
      <w:r w:rsidRPr="003C2272">
        <w:t>Nezlobím se na vás, hrabě F</w:t>
      </w:r>
      <w:r w:rsidR="00F53699">
        <w:t>ö</w:t>
      </w:r>
      <w:r w:rsidRPr="003C2272">
        <w:t xml:space="preserve">renbachu. Jde jen o to </w:t>
      </w:r>
      <w:r w:rsidR="003D5FBE" w:rsidRPr="003C2272">
        <w:t>–</w:t>
      </w:r>
      <w:r w:rsidRPr="003C2272">
        <w:t xml:space="preserve"> myslím, že to mému šéfovi nebude vhod, když se tady budu soukromě bavit.</w:t>
      </w:r>
      <w:r w:rsidR="003C2272" w:rsidRPr="003C2272">
        <w:t>“</w:t>
      </w:r>
    </w:p>
    <w:p w14:paraId="5F1A14E5" w14:textId="1FD840FB" w:rsidR="003C2272" w:rsidRPr="003C2272" w:rsidRDefault="003C2272" w:rsidP="003C2272">
      <w:pPr>
        <w:pStyle w:val="Text"/>
      </w:pPr>
      <w:r w:rsidRPr="003C2272">
        <w:t>„</w:t>
      </w:r>
      <w:r w:rsidR="00B46051" w:rsidRPr="003C2272">
        <w:t>Vím, jak to myslíte, slečno Streitová,</w:t>
      </w:r>
      <w:r w:rsidRPr="003C2272">
        <w:t>“</w:t>
      </w:r>
      <w:r w:rsidR="00B46051" w:rsidRPr="003C2272">
        <w:t xml:space="preserve"> řekl. </w:t>
      </w:r>
      <w:r w:rsidRPr="003C2272">
        <w:t>„</w:t>
      </w:r>
      <w:r w:rsidR="00B46051" w:rsidRPr="003C2272">
        <w:t>Ale jakou mám možnost si s vámi soukromě promluvit? Směl bych vás případně pozvat na oběd? Naproti je dobrý hotel, očekával bych vás v restauraci. Vyhovovalo by vám to?</w:t>
      </w:r>
      <w:r w:rsidRPr="003C2272">
        <w:t>“</w:t>
      </w:r>
    </w:p>
    <w:p w14:paraId="58344503" w14:textId="464190F6" w:rsidR="003C2272" w:rsidRPr="003C2272" w:rsidRDefault="00B46051" w:rsidP="003C2272">
      <w:pPr>
        <w:pStyle w:val="Text"/>
      </w:pPr>
      <w:r w:rsidRPr="003C2272">
        <w:t>Všechno v ní zpívalo a jásalo a náhle si uvědomila, že toho slepého muže miluje.</w:t>
      </w:r>
    </w:p>
    <w:p w14:paraId="3B34260A" w14:textId="5C62F48C" w:rsidR="003C2272" w:rsidRPr="003C2272" w:rsidRDefault="003C2272" w:rsidP="003C2272">
      <w:pPr>
        <w:pStyle w:val="Text"/>
      </w:pPr>
      <w:r w:rsidRPr="003C2272">
        <w:t>„</w:t>
      </w:r>
      <w:r w:rsidR="00B46051" w:rsidRPr="003C2272">
        <w:t>Mohu přijít za půl hodiny,</w:t>
      </w:r>
      <w:r w:rsidRPr="003C2272">
        <w:t>“</w:t>
      </w:r>
      <w:r w:rsidR="00B46051" w:rsidRPr="003C2272">
        <w:t xml:space="preserve"> přijala pozvání, </w:t>
      </w:r>
      <w:r w:rsidRPr="003C2272">
        <w:t>„</w:t>
      </w:r>
      <w:r w:rsidR="00B46051" w:rsidRPr="003C2272">
        <w:t>mám dvě hodiny polední přestávku.</w:t>
      </w:r>
      <w:r w:rsidRPr="003C2272">
        <w:t>“</w:t>
      </w:r>
    </w:p>
    <w:p w14:paraId="650CCFD4" w14:textId="5B4C8E20" w:rsidR="003C2272" w:rsidRPr="003C2272" w:rsidRDefault="00B46051" w:rsidP="003C2272">
      <w:pPr>
        <w:pStyle w:val="Text"/>
      </w:pPr>
      <w:r w:rsidRPr="003C2272">
        <w:lastRenderedPageBreak/>
        <w:t xml:space="preserve">Uklonil se. </w:t>
      </w:r>
      <w:r w:rsidR="003C2272" w:rsidRPr="003C2272">
        <w:t>„</w:t>
      </w:r>
      <w:r w:rsidRPr="003C2272">
        <w:t>Velmi vám děkuji, slečno Streitová. Zavolala byste teď, prosím, mého šoféra?</w:t>
      </w:r>
      <w:r w:rsidR="003C2272" w:rsidRPr="003C2272">
        <w:t>“</w:t>
      </w:r>
    </w:p>
    <w:p w14:paraId="584DDDFF" w14:textId="27F31B9D" w:rsidR="003C2272" w:rsidRPr="003C2272" w:rsidRDefault="003C2272" w:rsidP="003C2272">
      <w:pPr>
        <w:pStyle w:val="Text"/>
      </w:pPr>
      <w:r w:rsidRPr="003C2272">
        <w:t>„</w:t>
      </w:r>
      <w:r w:rsidR="00B46051" w:rsidRPr="003C2272">
        <w:t xml:space="preserve">Už přichází, hrabě </w:t>
      </w:r>
      <w:r w:rsidR="00F53699">
        <w:t>Förenbac</w:t>
      </w:r>
      <w:r w:rsidR="00B46051" w:rsidRPr="003C2272">
        <w:t>hu,</w:t>
      </w:r>
      <w:r w:rsidRPr="003C2272">
        <w:t>“</w:t>
      </w:r>
      <w:r w:rsidR="00B46051" w:rsidRPr="003C2272">
        <w:t xml:space="preserve"> řekla Katja. </w:t>
      </w:r>
      <w:r w:rsidRPr="003C2272">
        <w:t>„</w:t>
      </w:r>
      <w:r w:rsidR="00B46051" w:rsidRPr="003C2272">
        <w:t>Na shledanou.</w:t>
      </w:r>
      <w:r w:rsidRPr="003C2272">
        <w:t>“</w:t>
      </w:r>
    </w:p>
    <w:p w14:paraId="446E9978" w14:textId="3932C526" w:rsidR="003C2272" w:rsidRPr="003C2272" w:rsidRDefault="003C2272" w:rsidP="003C2272">
      <w:pPr>
        <w:pStyle w:val="Text"/>
      </w:pPr>
      <w:r w:rsidRPr="003C2272">
        <w:t>„</w:t>
      </w:r>
      <w:r w:rsidR="00B46051" w:rsidRPr="003C2272">
        <w:t>Ano, a velmi se těším,</w:t>
      </w:r>
      <w:r w:rsidRPr="003C2272">
        <w:t>“</w:t>
      </w:r>
      <w:r w:rsidR="00B46051" w:rsidRPr="003C2272">
        <w:t xml:space="preserve"> dodal ještě.</w:t>
      </w:r>
    </w:p>
    <w:p w14:paraId="0FF0EA90" w14:textId="6BC20916" w:rsidR="003C2272" w:rsidRPr="003C2272" w:rsidRDefault="00B46051" w:rsidP="00F53699">
      <w:pPr>
        <w:pStyle w:val="hvezdicka"/>
      </w:pPr>
      <w:r w:rsidRPr="003C2272">
        <w:t>* * *</w:t>
      </w:r>
    </w:p>
    <w:p w14:paraId="04773788" w14:textId="0DE3795F" w:rsidR="003C2272" w:rsidRPr="003C2272" w:rsidRDefault="00B46051" w:rsidP="003C2272">
      <w:pPr>
        <w:pStyle w:val="Text"/>
      </w:pPr>
      <w:r w:rsidRPr="003C2272">
        <w:t>Baronesa Armgard Streitová byla ponořena do práce. Když uslyšela zaklepání, pohlédla s očekáváním ke dveřím. Vešla neobyčejně hezká mladá dáma.</w:t>
      </w:r>
    </w:p>
    <w:p w14:paraId="6EB073A4" w14:textId="6AB3E609" w:rsidR="003C2272" w:rsidRPr="003C2272" w:rsidRDefault="003C2272" w:rsidP="003C2272">
      <w:pPr>
        <w:pStyle w:val="Text"/>
      </w:pPr>
      <w:r w:rsidRPr="003C2272">
        <w:t>„</w:t>
      </w:r>
      <w:r w:rsidR="00B46051" w:rsidRPr="003C2272">
        <w:t>Dobrý den!</w:t>
      </w:r>
      <w:r w:rsidRPr="003C2272">
        <w:t>“</w:t>
      </w:r>
      <w:r w:rsidR="00B46051" w:rsidRPr="003C2272">
        <w:t xml:space="preserve"> zvolala dost pánovitě. </w:t>
      </w:r>
      <w:r w:rsidRPr="003C2272">
        <w:t>„</w:t>
      </w:r>
      <w:r w:rsidR="00B46051" w:rsidRPr="003C2272">
        <w:t>Jsem Auguste Mertensová. Chcete ještě nějaké další vysvětlení, nebo víte, o co jde?</w:t>
      </w:r>
      <w:r w:rsidRPr="003C2272">
        <w:t>“</w:t>
      </w:r>
    </w:p>
    <w:p w14:paraId="02C1A2B0" w14:textId="128CCDC6" w:rsidR="003C2272" w:rsidRPr="003C2272" w:rsidRDefault="00B46051" w:rsidP="003C2272">
      <w:pPr>
        <w:pStyle w:val="Text"/>
      </w:pPr>
      <w:r w:rsidRPr="003C2272">
        <w:t xml:space="preserve">Armgard odložila uhel, kterým právě kreslila. </w:t>
      </w:r>
      <w:r w:rsidR="003C2272" w:rsidRPr="003C2272">
        <w:t>„</w:t>
      </w:r>
      <w:r w:rsidRPr="003C2272">
        <w:t>Jste nevěsta doktora Kordy. Co vás ke mně přivádí? Kdo jsem já, zřejmě víte. Nechcete se posadit, slečno Mertensová?</w:t>
      </w:r>
      <w:r w:rsidR="003C2272" w:rsidRPr="003C2272">
        <w:t>“</w:t>
      </w:r>
    </w:p>
    <w:p w14:paraId="41920660" w14:textId="3EBEEAFD" w:rsidR="003C2272" w:rsidRPr="003C2272" w:rsidRDefault="00B46051" w:rsidP="003C2272">
      <w:pPr>
        <w:pStyle w:val="Text"/>
      </w:pPr>
      <w:r w:rsidRPr="003C2272">
        <w:t xml:space="preserve">Bez jediného slůvka poděkování se návštěvnice posadila. </w:t>
      </w:r>
      <w:r w:rsidR="003C2272" w:rsidRPr="003C2272">
        <w:t>„</w:t>
      </w:r>
      <w:r w:rsidRPr="003C2272">
        <w:t>Nalepila jste se na mého snoubence,</w:t>
      </w:r>
      <w:r w:rsidR="003C2272" w:rsidRPr="003C2272">
        <w:t>“</w:t>
      </w:r>
      <w:r w:rsidRPr="003C2272">
        <w:t xml:space="preserve"> řekla nevraživě. </w:t>
      </w:r>
      <w:r w:rsidR="003C2272" w:rsidRPr="003C2272">
        <w:t>„</w:t>
      </w:r>
      <w:r w:rsidRPr="003C2272">
        <w:t>Ale nedostanete ho. Hodlám se za něho do čtrnácti dnů provdat. Očekáváme, že se okamžitě vzdáte svého místa.</w:t>
      </w:r>
      <w:r w:rsidR="003C2272" w:rsidRPr="003C2272">
        <w:t>“</w:t>
      </w:r>
    </w:p>
    <w:p w14:paraId="45376710" w14:textId="3D49BF61" w:rsidR="003C2272" w:rsidRPr="003C2272" w:rsidRDefault="00B46051" w:rsidP="003C2272">
      <w:pPr>
        <w:pStyle w:val="Text"/>
      </w:pPr>
      <w:r w:rsidRPr="003C2272">
        <w:t xml:space="preserve">Armgard odpověděla chladně: </w:t>
      </w:r>
      <w:r w:rsidR="003C2272" w:rsidRPr="003C2272">
        <w:t>„</w:t>
      </w:r>
      <w:r w:rsidRPr="003C2272">
        <w:t>Máte osobité chování, slečno Mertensová. Pochybuji, že pan doktor Korda je s tím srozuměn. Nebo chcete manžela, který vás nemiluje?</w:t>
      </w:r>
      <w:r w:rsidR="003C2272" w:rsidRPr="003C2272">
        <w:t>“</w:t>
      </w:r>
    </w:p>
    <w:p w14:paraId="4C6F1083" w14:textId="513FD36A" w:rsidR="003C2272" w:rsidRPr="003C2272" w:rsidRDefault="00B46051" w:rsidP="003C2272">
      <w:pPr>
        <w:pStyle w:val="Text"/>
      </w:pPr>
      <w:r w:rsidRPr="003C2272">
        <w:t xml:space="preserve">Hlas Augusty Mertensově zněl plačtivě. </w:t>
      </w:r>
      <w:r w:rsidR="003C2272" w:rsidRPr="003C2272">
        <w:t>„</w:t>
      </w:r>
      <w:r w:rsidRPr="003C2272">
        <w:t>Já vím, jeho city patří teď vám, ale on se ke mně zase vrátí, když vy ustoupíte. Miluji ho nade vše. Neberte mi ho, baroneso Streitová.</w:t>
      </w:r>
      <w:r w:rsidR="003C2272" w:rsidRPr="003C2272">
        <w:t>“</w:t>
      </w:r>
    </w:p>
    <w:p w14:paraId="39329804" w14:textId="189E67EC" w:rsidR="003C2272" w:rsidRPr="003C2272" w:rsidRDefault="00B46051" w:rsidP="003C2272">
      <w:pPr>
        <w:pStyle w:val="Text"/>
      </w:pPr>
      <w:r w:rsidRPr="003C2272">
        <w:t xml:space="preserve">Armgard se zmocnil soucit s tou dívkou. </w:t>
      </w:r>
      <w:r w:rsidR="003C2272" w:rsidRPr="003C2272">
        <w:t>„</w:t>
      </w:r>
      <w:r w:rsidRPr="003C2272">
        <w:t>Já ho miluji také, slečno Merte</w:t>
      </w:r>
      <w:r w:rsidR="003D5FBE" w:rsidRPr="003C2272">
        <w:t>n</w:t>
      </w:r>
      <w:r w:rsidRPr="003C2272">
        <w:t>sová, nevím, co mám dělat. Fred mi řekl, že mě miluje, a patrně o tom s vámi mluvil také.</w:t>
      </w:r>
      <w:r w:rsidR="003C2272" w:rsidRPr="003C2272">
        <w:t>“</w:t>
      </w:r>
    </w:p>
    <w:p w14:paraId="15C812E8" w14:textId="1005771E" w:rsidR="003C2272" w:rsidRPr="003C2272" w:rsidRDefault="00B46051" w:rsidP="003C2272">
      <w:pPr>
        <w:pStyle w:val="Text"/>
      </w:pPr>
      <w:r w:rsidRPr="003C2272">
        <w:t xml:space="preserve">Auguste Mertensová přikývla. </w:t>
      </w:r>
      <w:r w:rsidR="003C2272" w:rsidRPr="003C2272">
        <w:t>„</w:t>
      </w:r>
      <w:r w:rsidRPr="003C2272">
        <w:t>To přiznávám. Obě matky byly při tom. Byla to hrozná scéna.</w:t>
      </w:r>
      <w:r w:rsidR="003C2272" w:rsidRPr="003C2272">
        <w:t>“</w:t>
      </w:r>
    </w:p>
    <w:p w14:paraId="48889213" w14:textId="3CB77E15" w:rsidR="003C2272" w:rsidRPr="003C2272" w:rsidRDefault="00B46051" w:rsidP="003C2272">
      <w:pPr>
        <w:pStyle w:val="Text"/>
      </w:pPr>
      <w:r w:rsidRPr="003C2272">
        <w:t>Armgard si přejela zpocenou rukou po čele.</w:t>
      </w:r>
    </w:p>
    <w:p w14:paraId="78A6DE31" w14:textId="3E2A8D69" w:rsidR="003C2272" w:rsidRPr="003C2272" w:rsidRDefault="003C2272" w:rsidP="003C2272">
      <w:pPr>
        <w:pStyle w:val="Text"/>
      </w:pPr>
      <w:r w:rsidRPr="003C2272">
        <w:t>„</w:t>
      </w:r>
      <w:r w:rsidR="00B46051" w:rsidRPr="003C2272">
        <w:t>Copak chcete, abychom byli všichni tři nešťastní? Přece ho nemůžete ke sňatku nutit.</w:t>
      </w:r>
      <w:r w:rsidRPr="003C2272">
        <w:t>“</w:t>
      </w:r>
    </w:p>
    <w:p w14:paraId="06AD2FA1" w14:textId="778F8ADD" w:rsidR="003C2272" w:rsidRPr="003C2272" w:rsidRDefault="00B46051" w:rsidP="003C2272">
      <w:pPr>
        <w:pStyle w:val="Text"/>
      </w:pPr>
      <w:r w:rsidRPr="003C2272">
        <w:t xml:space="preserve">Auguste Mertensová vyskočila ze židle. </w:t>
      </w:r>
      <w:r w:rsidR="003C2272" w:rsidRPr="003C2272">
        <w:t>„</w:t>
      </w:r>
      <w:r w:rsidRPr="003C2272">
        <w:t>Vy se ho tedy nechcete vzdát?</w:t>
      </w:r>
      <w:r w:rsidR="003C2272" w:rsidRPr="003C2272">
        <w:t>“</w:t>
      </w:r>
      <w:r w:rsidRPr="003C2272">
        <w:t xml:space="preserve"> Armgard zavrtěla hlavou. </w:t>
      </w:r>
      <w:r w:rsidR="003C2272" w:rsidRPr="003C2272">
        <w:t>„</w:t>
      </w:r>
      <w:r w:rsidRPr="003C2272">
        <w:t>Ne, nechci. Ustoupím jedině tehdy, kdyby mě opustil.</w:t>
      </w:r>
      <w:r w:rsidR="003C2272" w:rsidRPr="003C2272">
        <w:t>“</w:t>
      </w:r>
    </w:p>
    <w:p w14:paraId="1A5D7A39" w14:textId="58CF3BB1" w:rsidR="003C2272" w:rsidRPr="003C2272" w:rsidRDefault="00B46051" w:rsidP="003C2272">
      <w:pPr>
        <w:pStyle w:val="Text"/>
      </w:pPr>
      <w:r w:rsidRPr="003C2272">
        <w:lastRenderedPageBreak/>
        <w:t xml:space="preserve">Auguste se vrhla ke dveřím. Ruku už měla na klice, když se ještě jednou otočila. </w:t>
      </w:r>
      <w:r w:rsidR="003C2272" w:rsidRPr="003C2272">
        <w:t>„</w:t>
      </w:r>
      <w:r w:rsidRPr="003C2272">
        <w:t>To se ještě uvidí!</w:t>
      </w:r>
      <w:r w:rsidR="003C2272" w:rsidRPr="003C2272">
        <w:t>“</w:t>
      </w:r>
      <w:r w:rsidRPr="003C2272">
        <w:t xml:space="preserve"> zvolala.</w:t>
      </w:r>
    </w:p>
    <w:p w14:paraId="5789F4D2" w14:textId="2131D570" w:rsidR="003C2272" w:rsidRPr="003C2272" w:rsidRDefault="00B46051" w:rsidP="003C2272">
      <w:pPr>
        <w:pStyle w:val="Text"/>
      </w:pPr>
      <w:r w:rsidRPr="003C2272">
        <w:t xml:space="preserve">Armgard zůstala sama jen krátkou chvíli, pak za ní přišel doktor Korda. Běžela k němu a on ji zachytil do své náruče. </w:t>
      </w:r>
      <w:r w:rsidR="003C2272" w:rsidRPr="003C2272">
        <w:t>„</w:t>
      </w:r>
      <w:r w:rsidRPr="003C2272">
        <w:t>Byla tady, Frede,</w:t>
      </w:r>
      <w:r w:rsidR="003C2272" w:rsidRPr="003C2272">
        <w:t>“</w:t>
      </w:r>
      <w:r w:rsidRPr="003C2272">
        <w:t xml:space="preserve"> vyhrkla. </w:t>
      </w:r>
      <w:r w:rsidR="003C2272" w:rsidRPr="003C2272">
        <w:t>„</w:t>
      </w:r>
      <w:r w:rsidRPr="003C2272">
        <w:t>Chtěla, abych se tě vzdala. To přece nemohu, miláčku.</w:t>
      </w:r>
      <w:r w:rsidR="003C2272" w:rsidRPr="003C2272">
        <w:t>“</w:t>
      </w:r>
    </w:p>
    <w:p w14:paraId="2F75BA08" w14:textId="0FD5DEE4" w:rsidR="003C2272" w:rsidRPr="003C2272" w:rsidRDefault="00B46051" w:rsidP="003C2272">
      <w:pPr>
        <w:pStyle w:val="Text"/>
      </w:pPr>
      <w:r w:rsidRPr="003C2272">
        <w:t xml:space="preserve">Něžně ji políbil. </w:t>
      </w:r>
      <w:r w:rsidR="003C2272" w:rsidRPr="003C2272">
        <w:t>„</w:t>
      </w:r>
      <w:r w:rsidRPr="003C2272">
        <w:t>Nedáme se rozdělit, má milovaná. Řekl jsem jim to a ony byly přirozeně bez sebe. Chci za manželku tebe a ne Augustu.</w:t>
      </w:r>
      <w:r w:rsidR="003C2272" w:rsidRPr="003C2272">
        <w:t>“</w:t>
      </w:r>
      <w:r w:rsidRPr="003C2272">
        <w:t xml:space="preserve"> Trhl sebou. </w:t>
      </w:r>
      <w:r w:rsidR="003C2272" w:rsidRPr="003C2272">
        <w:t>„</w:t>
      </w:r>
      <w:r w:rsidRPr="003C2272">
        <w:t>Našel jsem východisko, Armgard! Prosím, už sem nechoď, pracuj doma. Bude to tak lehčí pro tebe i pro mě. Miluji tě nekonečně. Má matka se s tím nakonec smíří, jen mě nech jednat. Potom se vezmeme.</w:t>
      </w:r>
      <w:r w:rsidR="003C2272" w:rsidRPr="003C2272">
        <w:t>“</w:t>
      </w:r>
      <w:r w:rsidRPr="003C2272">
        <w:t xml:space="preserve"> Radostně se k němu přivinula.</w:t>
      </w:r>
    </w:p>
    <w:p w14:paraId="76CA4E34" w14:textId="1AD482F5" w:rsidR="003C2272" w:rsidRPr="003C2272" w:rsidRDefault="00B46051" w:rsidP="003C2272">
      <w:pPr>
        <w:pStyle w:val="Text"/>
      </w:pPr>
      <w:r w:rsidRPr="003C2272">
        <w:t>O hodinu později k ní Fred Korda přišel znovu. Jeho obličej byl popelavě šedý. Trochu vrávoral.</w:t>
      </w:r>
    </w:p>
    <w:p w14:paraId="5B6C792F" w14:textId="6481FA94" w:rsidR="003C2272" w:rsidRPr="003C2272" w:rsidRDefault="00B46051" w:rsidP="003C2272">
      <w:pPr>
        <w:pStyle w:val="Text"/>
      </w:pPr>
      <w:r w:rsidRPr="003C2272">
        <w:t xml:space="preserve">Armgard ho vzala za ruku a přisunula mu židli. </w:t>
      </w:r>
      <w:r w:rsidR="003C2272" w:rsidRPr="003C2272">
        <w:t>„</w:t>
      </w:r>
      <w:r w:rsidRPr="003C2272">
        <w:t>Stalo se něco, Frede?</w:t>
      </w:r>
      <w:r w:rsidR="003C2272" w:rsidRPr="003C2272">
        <w:t>“</w:t>
      </w:r>
      <w:r w:rsidRPr="003C2272">
        <w:t xml:space="preserve"> Několikrát přikývl a pak řekl: </w:t>
      </w:r>
      <w:r w:rsidR="003C2272" w:rsidRPr="003C2272">
        <w:t>„</w:t>
      </w:r>
      <w:r w:rsidRPr="003C2272">
        <w:t>Auguste nešťastně havarovala s autem, mám prý k ní přijít. Prý to není smrtelné zranění, alespoň tak mi to řekli. Chtěl jsem ti to jenom říct. Prosím, nejezdi domů</w:t>
      </w:r>
      <w:r w:rsidR="003867B7">
        <w:t>, p</w:t>
      </w:r>
      <w:r w:rsidRPr="003C2272">
        <w:t>očkej, až se vrátím.</w:t>
      </w:r>
      <w:r w:rsidR="003C2272" w:rsidRPr="003C2272">
        <w:t>“</w:t>
      </w:r>
    </w:p>
    <w:p w14:paraId="0C373B5C" w14:textId="479C9215" w:rsidR="003C2272" w:rsidRPr="003C2272" w:rsidRDefault="00B46051" w:rsidP="003C2272">
      <w:pPr>
        <w:pStyle w:val="Text"/>
      </w:pPr>
      <w:r w:rsidRPr="003C2272">
        <w:t xml:space="preserve">Armgard ho chvějící se rukou pohladila po vlasech. </w:t>
      </w:r>
      <w:r w:rsidR="003C2272" w:rsidRPr="003C2272">
        <w:t>„</w:t>
      </w:r>
      <w:r w:rsidRPr="003C2272">
        <w:t>Dobře, Frede, počkám, ale dej na sebe pozor, moc tě prosím.</w:t>
      </w:r>
      <w:r w:rsidR="003C2272" w:rsidRPr="003C2272">
        <w:t>“</w:t>
      </w:r>
    </w:p>
    <w:p w14:paraId="47CEC972" w14:textId="37A4D0DF" w:rsidR="003C2272" w:rsidRPr="003C2272" w:rsidRDefault="00B46051" w:rsidP="009078F2">
      <w:pPr>
        <w:pStyle w:val="hvezdicka"/>
      </w:pPr>
      <w:r w:rsidRPr="003C2272">
        <w:rPr>
          <w:i/>
        </w:rPr>
        <w:t>*</w:t>
      </w:r>
      <w:r w:rsidRPr="003C2272">
        <w:t xml:space="preserve"> * *</w:t>
      </w:r>
    </w:p>
    <w:p w14:paraId="6B9E1759" w14:textId="12808FBD" w:rsidR="003C2272" w:rsidRPr="003C2272" w:rsidRDefault="00B46051" w:rsidP="003C2272">
      <w:pPr>
        <w:pStyle w:val="Text"/>
      </w:pPr>
      <w:r w:rsidRPr="003C2272">
        <w:t>Kathrein přišla domů první. Pak se objevila Katja. Kathrein rozpačitě řekla:</w:t>
      </w:r>
    </w:p>
    <w:p w14:paraId="3A5574BE" w14:textId="691704E6" w:rsidR="003C2272" w:rsidRPr="003C2272" w:rsidRDefault="003C2272" w:rsidP="003C2272">
      <w:pPr>
        <w:pStyle w:val="Text"/>
      </w:pPr>
      <w:r w:rsidRPr="003C2272">
        <w:t>„</w:t>
      </w:r>
      <w:r w:rsidR="00B46051" w:rsidRPr="003C2272">
        <w:t>Dnes s vámi nebudu jíst, jsem pozvaná. Kolem osmé pro mě přijedou. Rolf Bernau mě o to požádal.</w:t>
      </w:r>
      <w:r w:rsidRPr="003C2272">
        <w:t>“</w:t>
      </w:r>
    </w:p>
    <w:p w14:paraId="0B04AEDE" w14:textId="3323D115" w:rsidR="003C2272" w:rsidRPr="003C2272" w:rsidRDefault="00B46051" w:rsidP="003C2272">
      <w:pPr>
        <w:pStyle w:val="Text"/>
      </w:pPr>
      <w:r w:rsidRPr="003C2272">
        <w:t xml:space="preserve">Katja pokrčila rameny. </w:t>
      </w:r>
      <w:r w:rsidR="003C2272" w:rsidRPr="003C2272">
        <w:t>„</w:t>
      </w:r>
      <w:r w:rsidRPr="003C2272">
        <w:t>Tak tedy Rolf Bernau</w:t>
      </w:r>
      <w:r w:rsidR="003D5FBE" w:rsidRPr="003C2272">
        <w:t>…</w:t>
      </w:r>
      <w:r w:rsidRPr="003C2272">
        <w:t xml:space="preserve"> Tak přece jen jsi do něj zamilovaná.</w:t>
      </w:r>
      <w:r w:rsidR="003C2272" w:rsidRPr="003C2272">
        <w:t>“</w:t>
      </w:r>
    </w:p>
    <w:p w14:paraId="393BE45E" w14:textId="0018F131" w:rsidR="003C2272" w:rsidRPr="003C2272" w:rsidRDefault="003C2272" w:rsidP="003C2272">
      <w:pPr>
        <w:pStyle w:val="Text"/>
      </w:pPr>
      <w:r w:rsidRPr="003C2272">
        <w:t>„</w:t>
      </w:r>
      <w:r w:rsidR="00B46051" w:rsidRPr="003C2272">
        <w:t>Ne,</w:t>
      </w:r>
      <w:r w:rsidRPr="003C2272">
        <w:t>“</w:t>
      </w:r>
      <w:r w:rsidR="00B46051" w:rsidRPr="003C2272">
        <w:t xml:space="preserve"> přiznala Kathrein, </w:t>
      </w:r>
      <w:r w:rsidRPr="003C2272">
        <w:t>„</w:t>
      </w:r>
      <w:r w:rsidR="00B46051" w:rsidRPr="003C2272">
        <w:t>ale miluji ho!</w:t>
      </w:r>
      <w:r w:rsidRPr="003C2272">
        <w:t>“</w:t>
      </w:r>
    </w:p>
    <w:p w14:paraId="37C6C776" w14:textId="0327CE11" w:rsidR="003C2272" w:rsidRPr="003C2272" w:rsidRDefault="00B46051" w:rsidP="003C2272">
      <w:pPr>
        <w:pStyle w:val="Text"/>
      </w:pPr>
      <w:r w:rsidRPr="003C2272">
        <w:t xml:space="preserve">Katja se na svou černovlasou sestru zamyšleně podívala. </w:t>
      </w:r>
      <w:r w:rsidR="003C2272" w:rsidRPr="003C2272">
        <w:t>„</w:t>
      </w:r>
      <w:r w:rsidRPr="003C2272">
        <w:t>Kathrein, dopadne to dobře? Tenhle zkušený muž přece ví</w:t>
      </w:r>
      <w:r w:rsidR="003867B7">
        <w:t>, j</w:t>
      </w:r>
      <w:r w:rsidRPr="003C2272">
        <w:t>ak na tom jsi.</w:t>
      </w:r>
      <w:r w:rsidR="003C2272" w:rsidRPr="003C2272">
        <w:t>“</w:t>
      </w:r>
    </w:p>
    <w:p w14:paraId="00FCA8FC" w14:textId="7F79D816" w:rsidR="003C2272" w:rsidRPr="003C2272" w:rsidRDefault="009078F2" w:rsidP="003C2272">
      <w:pPr>
        <w:pStyle w:val="Text"/>
      </w:pPr>
      <w:r>
        <w:t>„</w:t>
      </w:r>
      <w:r w:rsidR="00B46051" w:rsidRPr="003C2272">
        <w:t xml:space="preserve">Musím kvůli tomu platit za </w:t>
      </w:r>
      <w:r w:rsidR="003D5FBE" w:rsidRPr="003C2272">
        <w:t>–</w:t>
      </w:r>
      <w:r w:rsidR="00B46051" w:rsidRPr="003C2272">
        <w:t xml:space="preserve"> ztracenou?</w:t>
      </w:r>
      <w:r w:rsidR="003C2272" w:rsidRPr="003C2272">
        <w:t>“</w:t>
      </w:r>
      <w:r w:rsidR="00B46051" w:rsidRPr="003C2272">
        <w:t xml:space="preserve"> hlesla Kathrein. </w:t>
      </w:r>
      <w:r w:rsidR="003C2272" w:rsidRPr="003C2272">
        <w:t>„</w:t>
      </w:r>
      <w:r w:rsidR="00B46051" w:rsidRPr="003C2272">
        <w:t>Jeho milenkou se určitě nestanu. On také mluvil jenom o přátelství.</w:t>
      </w:r>
      <w:r w:rsidR="003C2272" w:rsidRPr="003C2272">
        <w:t>“</w:t>
      </w:r>
    </w:p>
    <w:p w14:paraId="1EF3AC2F" w14:textId="2617645B" w:rsidR="003C2272" w:rsidRPr="003C2272" w:rsidRDefault="00B46051" w:rsidP="003C2272">
      <w:pPr>
        <w:pStyle w:val="Text"/>
      </w:pPr>
      <w:r w:rsidRPr="003C2272">
        <w:lastRenderedPageBreak/>
        <w:t xml:space="preserve">Katja se rozhořčeně zasmála. </w:t>
      </w:r>
      <w:r w:rsidR="003C2272" w:rsidRPr="003C2272">
        <w:t>„</w:t>
      </w:r>
      <w:r w:rsidRPr="003C2272">
        <w:t>Jsem přesvědčena, že to říkají muži vždycky.</w:t>
      </w:r>
      <w:r w:rsidR="003C2272" w:rsidRPr="003C2272">
        <w:t>“</w:t>
      </w:r>
      <w:r w:rsidRPr="003C2272">
        <w:t xml:space="preserve"> Kathrein se musela bezděčně zasmát. </w:t>
      </w:r>
      <w:r w:rsidR="003C2272" w:rsidRPr="003C2272">
        <w:t>„</w:t>
      </w:r>
      <w:r w:rsidRPr="003C2272">
        <w:t>Děláš, jako bys o tom bůhví co věděla. Podívej, maličká, já už dám na sebe pozor. Propána, kde jen vězí Armgard?</w:t>
      </w:r>
      <w:r w:rsidR="003C2272" w:rsidRPr="003C2272">
        <w:t>“</w:t>
      </w:r>
      <w:r w:rsidRPr="003C2272">
        <w:t xml:space="preserve"> Katja pohlédla na hodinky. </w:t>
      </w:r>
      <w:r w:rsidR="003C2272" w:rsidRPr="003C2272">
        <w:t>„</w:t>
      </w:r>
      <w:r w:rsidRPr="003C2272">
        <w:t>Nebuď tak nervózní, vždyť přijde. Poslyš, byla jsem dnes také pozvána na jídlo. Ten slepý hrabě přišel zase do obchodu a chtěl si se mnou soukromě promluvit. No ano, nevidí. Kdyby viděl, určitě by mě n</w:t>
      </w:r>
      <w:r w:rsidR="003D5FBE" w:rsidRPr="003C2272">
        <w:t>e</w:t>
      </w:r>
      <w:r w:rsidRPr="003C2272">
        <w:t>pozval. Je jenom zajímavé, že mu to jeho šofér neřekl.</w:t>
      </w:r>
      <w:r w:rsidR="003C2272" w:rsidRPr="003C2272">
        <w:t>“</w:t>
      </w:r>
    </w:p>
    <w:p w14:paraId="6ABE17A1" w14:textId="2BB329C0" w:rsidR="003C2272" w:rsidRPr="003C2272" w:rsidRDefault="00B46051" w:rsidP="003C2272">
      <w:pPr>
        <w:pStyle w:val="Text"/>
      </w:pPr>
      <w:r w:rsidRPr="003C2272">
        <w:t xml:space="preserve">Kathrein se šibalsky usmála. </w:t>
      </w:r>
      <w:r w:rsidR="003C2272" w:rsidRPr="003C2272">
        <w:t>„</w:t>
      </w:r>
      <w:r w:rsidRPr="003C2272">
        <w:t>Katjo, děvče, nedělej ze sebe takovou ošklivku. Možná, že ten šofér z tebe udělal překrásnou vílu</w:t>
      </w:r>
      <w:r w:rsidR="003867B7">
        <w:t>, a</w:t>
      </w:r>
      <w:r w:rsidRPr="003C2272">
        <w:t>by svého pána potěšil.</w:t>
      </w:r>
      <w:r w:rsidR="003C2272" w:rsidRPr="003C2272">
        <w:t>“</w:t>
      </w:r>
      <w:r w:rsidRPr="003C2272">
        <w:t xml:space="preserve"> Katja přikývla. </w:t>
      </w:r>
      <w:r w:rsidR="003C2272" w:rsidRPr="003C2272">
        <w:t>„</w:t>
      </w:r>
      <w:r w:rsidRPr="003C2272">
        <w:t>Máš asi pravdu, Kathrein. V každém případě to byly nádherné dvě hodiny. Zůstane osm dní v Hamburku a chtěl by se se mnou denně setkat. Já jsem svolila. Asi budu z nás tří jednou ta nejnešťastnější, protože nevěřím, že má se mnou vážné úmysly. To by byl také zázrak.</w:t>
      </w:r>
      <w:r w:rsidR="003C2272" w:rsidRPr="003C2272">
        <w:t>“</w:t>
      </w:r>
    </w:p>
    <w:p w14:paraId="461E2F52" w14:textId="2AE0BF4E" w:rsidR="003C2272" w:rsidRPr="003C2272" w:rsidRDefault="00B46051" w:rsidP="003C2272">
      <w:pPr>
        <w:pStyle w:val="Text"/>
      </w:pPr>
      <w:r w:rsidRPr="003C2272">
        <w:t xml:space="preserve">Kathrein jí však horlivě skočila do řeči: </w:t>
      </w:r>
      <w:r w:rsidR="003C2272" w:rsidRPr="003C2272">
        <w:t>„</w:t>
      </w:r>
      <w:r w:rsidRPr="003C2272">
        <w:t>Ale zázraky se stávají, Katjo. Proč by to nemělo být vážné? Něco se mu musí na tobě velmi líbit.</w:t>
      </w:r>
      <w:r w:rsidR="003C2272" w:rsidRPr="003C2272">
        <w:t>“</w:t>
      </w:r>
    </w:p>
    <w:p w14:paraId="18C42ECC" w14:textId="0B17EE9A" w:rsidR="003C2272" w:rsidRPr="003C2272" w:rsidRDefault="00B46051" w:rsidP="003C2272">
      <w:pPr>
        <w:pStyle w:val="Text"/>
      </w:pPr>
      <w:r w:rsidRPr="003C2272">
        <w:t xml:space="preserve">Dívka odpověděla rozpačitě: </w:t>
      </w:r>
      <w:r w:rsidR="003C2272" w:rsidRPr="003C2272">
        <w:t>„</w:t>
      </w:r>
      <w:r w:rsidRPr="003C2272">
        <w:t>Je to můj hlas, Kathrein. Připadá mu kouzelný. Kdyby mě mohl vidět, byl by s jeho zájmem o mě určitě konec.</w:t>
      </w:r>
      <w:r w:rsidR="003C2272" w:rsidRPr="003C2272">
        <w:t>“</w:t>
      </w:r>
    </w:p>
    <w:p w14:paraId="01A9E910" w14:textId="30294690" w:rsidR="003C2272" w:rsidRPr="003C2272" w:rsidRDefault="003C2272" w:rsidP="003C2272">
      <w:pPr>
        <w:pStyle w:val="Text"/>
      </w:pPr>
      <w:r w:rsidRPr="003C2272">
        <w:t>„</w:t>
      </w:r>
      <w:r w:rsidR="00B46051" w:rsidRPr="003C2272">
        <w:t>Tomu nevěřím,</w:t>
      </w:r>
      <w:r w:rsidRPr="003C2272">
        <w:t>“</w:t>
      </w:r>
      <w:r w:rsidR="00B46051" w:rsidRPr="003C2272">
        <w:t xml:space="preserve"> tvrdila Kathrein. </w:t>
      </w:r>
      <w:r w:rsidRPr="003C2272">
        <w:t>„</w:t>
      </w:r>
      <w:r w:rsidR="00B46051" w:rsidRPr="003C2272">
        <w:t>Ty jsi přece tak milá a půvabná dívka. Přece nezáleží vždycky jen na zevnějšku. Slyšíš, už přichází Armgard.</w:t>
      </w:r>
      <w:r w:rsidRPr="003C2272">
        <w:t>“</w:t>
      </w:r>
      <w:r w:rsidR="00B46051" w:rsidRPr="003C2272">
        <w:t xml:space="preserve"> Unaveně a vyčerpaně vyhlížející světlovlasá Armgard překročila práh. </w:t>
      </w:r>
      <w:r w:rsidRPr="003C2272">
        <w:t>„</w:t>
      </w:r>
      <w:r w:rsidR="00B46051" w:rsidRPr="003C2272">
        <w:t>Dobrý večer, děvčata! To byl strašný den. Dejte mi, prosím, doušek vína.</w:t>
      </w:r>
      <w:r w:rsidRPr="003C2272">
        <w:t>“</w:t>
      </w:r>
      <w:r w:rsidR="00B46051" w:rsidRPr="003C2272">
        <w:t xml:space="preserve"> Katja rychle sestřino přání splnila. </w:t>
      </w:r>
      <w:r w:rsidRPr="003C2272">
        <w:t>„</w:t>
      </w:r>
      <w:r w:rsidR="00B46051" w:rsidRPr="003C2272">
        <w:t>Souvisí to nějak s doktorem Kordou?</w:t>
      </w:r>
      <w:r w:rsidRPr="003C2272">
        <w:t>“</w:t>
      </w:r>
      <w:r w:rsidR="00B46051" w:rsidRPr="003C2272">
        <w:t xml:space="preserve"> zeptala se plná obav.</w:t>
      </w:r>
    </w:p>
    <w:p w14:paraId="436C31EB" w14:textId="3A84DA21" w:rsidR="003C2272" w:rsidRPr="003C2272" w:rsidRDefault="00B46051" w:rsidP="003C2272">
      <w:pPr>
        <w:pStyle w:val="Text"/>
      </w:pPr>
      <w:r w:rsidRPr="003C2272">
        <w:t xml:space="preserve">Armgard nejdřív upila ze sklenky trochu vína. </w:t>
      </w:r>
      <w:r w:rsidR="003C2272" w:rsidRPr="003C2272">
        <w:t>„</w:t>
      </w:r>
      <w:r w:rsidRPr="003C2272">
        <w:t>Ah,</w:t>
      </w:r>
      <w:r w:rsidR="003C2272" w:rsidRPr="003C2272">
        <w:t>“</w:t>
      </w:r>
      <w:r w:rsidRPr="003C2272">
        <w:t xml:space="preserve"> řekla, </w:t>
      </w:r>
      <w:r w:rsidR="003C2272" w:rsidRPr="003C2272">
        <w:t>„</w:t>
      </w:r>
      <w:r w:rsidRPr="003C2272">
        <w:t>to mě přivedlo zase trochu k sobě. A teď vám to řeknu: Auguste Mertensová měla automobilovou nehodu, prý to s ní nevypadá dobře. V bolestech stále volala Freda Kordu. Když byl u ní, žádala, aby byli okamžitě oddáni. Byl zděšený a nevěděl si rady</w:t>
      </w:r>
      <w:r w:rsidR="003D5FBE" w:rsidRPr="003C2272">
        <w:t>, p</w:t>
      </w:r>
      <w:r w:rsidRPr="003C2272">
        <w:t>rotože lékaři k němu vysílali varovné pohledy. Nezbývalo mu nic jiného než souhlasit. Udělal to z čirého zoufalství. Zítra se to má konat. Trvá na tom. Mé štěstí je zničeno.</w:t>
      </w:r>
      <w:r w:rsidR="003C2272" w:rsidRPr="003C2272">
        <w:t>“</w:t>
      </w:r>
      <w:r w:rsidRPr="003C2272">
        <w:t xml:space="preserve"> Slzy jí stékaly po tvářích.</w:t>
      </w:r>
    </w:p>
    <w:p w14:paraId="7DA949DB" w14:textId="15B0F956" w:rsidR="003C2272" w:rsidRPr="003C2272" w:rsidRDefault="003C2272" w:rsidP="003C2272">
      <w:pPr>
        <w:pStyle w:val="Text"/>
      </w:pPr>
      <w:r w:rsidRPr="003C2272">
        <w:lastRenderedPageBreak/>
        <w:t>„</w:t>
      </w:r>
      <w:r w:rsidR="00B46051" w:rsidRPr="003C2272">
        <w:t xml:space="preserve">Ale </w:t>
      </w:r>
      <w:r w:rsidR="003D5FBE" w:rsidRPr="003C2272">
        <w:t>–</w:t>
      </w:r>
      <w:r w:rsidR="00B46051" w:rsidRPr="003C2272">
        <w:t xml:space="preserve"> ale, Armgard,</w:t>
      </w:r>
      <w:r w:rsidRPr="003C2272">
        <w:t>“</w:t>
      </w:r>
      <w:r w:rsidR="00B46051" w:rsidRPr="003C2272">
        <w:t xml:space="preserve"> koktala Kathrein soucitně, </w:t>
      </w:r>
      <w:r w:rsidRPr="003C2272">
        <w:t>„</w:t>
      </w:r>
      <w:r w:rsidR="00B46051" w:rsidRPr="003C2272">
        <w:t xml:space="preserve">proto ještě není tvé štěstí zničeno. Promiň, že to říkám, ale nezmiňovala ses o tom, jak je to s ní zlé? Zní to ohavně, jsem si toho velmi dobře vědoma, ale přesto jsem to musela říct. Všechno </w:t>
      </w:r>
      <w:r w:rsidR="003D5FBE" w:rsidRPr="003C2272">
        <w:t>–</w:t>
      </w:r>
      <w:r w:rsidR="00B46051" w:rsidRPr="003C2272">
        <w:t xml:space="preserve"> všechno se to prostě jenom protáhne</w:t>
      </w:r>
      <w:r w:rsidR="003D5FBE" w:rsidRPr="003C2272">
        <w:t>…</w:t>
      </w:r>
      <w:r w:rsidRPr="003C2272">
        <w:t>“</w:t>
      </w:r>
    </w:p>
    <w:p w14:paraId="60A1EB3F" w14:textId="415A0772" w:rsidR="003C2272" w:rsidRPr="003C2272" w:rsidRDefault="00B46051" w:rsidP="003C2272">
      <w:pPr>
        <w:pStyle w:val="Text"/>
      </w:pPr>
      <w:r w:rsidRPr="003C2272">
        <w:t>Armgard sáhla ještě jednou po sklence s vínem.</w:t>
      </w:r>
    </w:p>
    <w:p w14:paraId="7FA1B8F4" w14:textId="35DC8AE3" w:rsidR="003C2272" w:rsidRPr="003C2272" w:rsidRDefault="003C2272" w:rsidP="003C2272">
      <w:pPr>
        <w:pStyle w:val="Text"/>
      </w:pPr>
      <w:r w:rsidRPr="003C2272">
        <w:t>„</w:t>
      </w:r>
      <w:r w:rsidR="00B46051" w:rsidRPr="003C2272">
        <w:t>Je to opravdu ohavné, muset čekat na něčí smrt. Je mě jí strašně líto. Předtím byla u mě a žádala, abych ustoupila. Bránila jsem se a ona letěla pryč. Možná, že mám vinu na té nehodě.</w:t>
      </w:r>
      <w:r w:rsidRPr="003C2272">
        <w:t>“</w:t>
      </w:r>
    </w:p>
    <w:p w14:paraId="3BC747FA" w14:textId="68C90493" w:rsidR="003C2272" w:rsidRPr="003C2272" w:rsidRDefault="003C2272" w:rsidP="003C2272">
      <w:pPr>
        <w:pStyle w:val="Text"/>
      </w:pPr>
      <w:r w:rsidRPr="003C2272">
        <w:t>„</w:t>
      </w:r>
      <w:r w:rsidR="00B46051" w:rsidRPr="003C2272">
        <w:t>To si nesmíš namlouvat!</w:t>
      </w:r>
      <w:r w:rsidRPr="003C2272">
        <w:t>“</w:t>
      </w:r>
      <w:r w:rsidR="00B46051" w:rsidRPr="003C2272">
        <w:t xml:space="preserve"> zvolala Katja zděšeně. </w:t>
      </w:r>
      <w:r w:rsidRPr="003C2272">
        <w:t>„</w:t>
      </w:r>
      <w:r w:rsidR="00B46051" w:rsidRPr="003C2272">
        <w:t>Bylo jí to tak souzeno. Jak k té nehodě došlo?</w:t>
      </w:r>
      <w:r w:rsidRPr="003C2272">
        <w:t>“</w:t>
      </w:r>
    </w:p>
    <w:p w14:paraId="79AB1108" w14:textId="02C15AA4" w:rsidR="003C2272" w:rsidRPr="003C2272" w:rsidRDefault="003C2272" w:rsidP="003C2272">
      <w:pPr>
        <w:pStyle w:val="Text"/>
      </w:pPr>
      <w:r w:rsidRPr="003C2272">
        <w:t>„</w:t>
      </w:r>
      <w:r w:rsidR="00B46051" w:rsidRPr="003C2272">
        <w:t>Řidič sportovního vozu nedal přednost v jízdě a narazil do auta Auguste Mertensové.</w:t>
      </w:r>
      <w:r w:rsidRPr="003C2272">
        <w:t>“</w:t>
      </w:r>
    </w:p>
    <w:p w14:paraId="0CF3A08F" w14:textId="4EBEF3E2" w:rsidR="003C2272" w:rsidRPr="003C2272" w:rsidRDefault="00B46051" w:rsidP="003C2272">
      <w:pPr>
        <w:pStyle w:val="Text"/>
      </w:pPr>
      <w:r w:rsidRPr="003C2272">
        <w:t xml:space="preserve">Obě sestry vydechly. </w:t>
      </w:r>
      <w:r w:rsidR="003C2272" w:rsidRPr="003C2272">
        <w:t>„</w:t>
      </w:r>
      <w:r w:rsidRPr="003C2272">
        <w:t>Tak to vidíš,</w:t>
      </w:r>
      <w:r w:rsidR="003C2272" w:rsidRPr="003C2272">
        <w:t>“</w:t>
      </w:r>
      <w:r w:rsidRPr="003C2272">
        <w:t xml:space="preserve"> řekla Kathrein. </w:t>
      </w:r>
      <w:r w:rsidR="003C2272" w:rsidRPr="003C2272">
        <w:t>„</w:t>
      </w:r>
      <w:r w:rsidRPr="003C2272">
        <w:t>Pak si tedy nemusíš dělat žádné výčitky.</w:t>
      </w:r>
      <w:r w:rsidR="003C2272" w:rsidRPr="003C2272">
        <w:t>“</w:t>
      </w:r>
    </w:p>
    <w:p w14:paraId="71FC8B4F" w14:textId="0E9F08B0" w:rsidR="003C2272" w:rsidRPr="003C2272" w:rsidRDefault="00B46051" w:rsidP="003C2272">
      <w:pPr>
        <w:pStyle w:val="Text"/>
      </w:pPr>
      <w:r w:rsidRPr="003C2272">
        <w:t xml:space="preserve">Armgard se s námahou zvedla. </w:t>
      </w:r>
      <w:r w:rsidR="003C2272" w:rsidRPr="003C2272">
        <w:t>„</w:t>
      </w:r>
      <w:r w:rsidRPr="003C2272">
        <w:t>Chci si jít lehnout. Nemějte o mě starost.</w:t>
      </w:r>
      <w:r w:rsidR="003C2272" w:rsidRPr="003C2272">
        <w:t>“</w:t>
      </w:r>
    </w:p>
    <w:p w14:paraId="459D01CF" w14:textId="061CFB6B" w:rsidR="003C2272" w:rsidRPr="003C2272" w:rsidRDefault="00B46051" w:rsidP="003C2272">
      <w:pPr>
        <w:pStyle w:val="Text"/>
      </w:pPr>
      <w:r w:rsidRPr="003C2272">
        <w:t xml:space="preserve">Kathrein se prudce zarděla. </w:t>
      </w:r>
      <w:r w:rsidR="003C2272" w:rsidRPr="003C2272">
        <w:t>„</w:t>
      </w:r>
      <w:r w:rsidRPr="003C2272">
        <w:t xml:space="preserve">Armgard, jsem na dnešní večer pozvaná, mám to </w:t>
      </w:r>
      <w:r w:rsidR="003D5FBE" w:rsidRPr="003C2272">
        <w:t>–</w:t>
      </w:r>
      <w:r w:rsidRPr="003C2272">
        <w:t xml:space="preserve"> odříct?</w:t>
      </w:r>
      <w:r w:rsidR="003C2272" w:rsidRPr="003C2272">
        <w:t>“</w:t>
      </w:r>
    </w:p>
    <w:p w14:paraId="4E0CC96A" w14:textId="20E5E32F" w:rsidR="003C2272" w:rsidRPr="003C2272" w:rsidRDefault="00B46051" w:rsidP="003C2272">
      <w:pPr>
        <w:pStyle w:val="Text"/>
      </w:pPr>
      <w:r w:rsidRPr="003C2272">
        <w:t xml:space="preserve">Armgard se namáhavě usmála. </w:t>
      </w:r>
      <w:r w:rsidR="003C2272" w:rsidRPr="003C2272">
        <w:t>„</w:t>
      </w:r>
      <w:r w:rsidRPr="003C2272">
        <w:t>Pročpak? Jen jdi. Kdopak to je?</w:t>
      </w:r>
      <w:r w:rsidR="003C2272" w:rsidRPr="003C2272">
        <w:t>“</w:t>
      </w:r>
    </w:p>
    <w:p w14:paraId="69B2F00D" w14:textId="2E49351A" w:rsidR="003C2272" w:rsidRPr="003C2272" w:rsidRDefault="003C2272" w:rsidP="003C2272">
      <w:pPr>
        <w:pStyle w:val="Text"/>
      </w:pPr>
      <w:r w:rsidRPr="003C2272">
        <w:t>„</w:t>
      </w:r>
      <w:r w:rsidR="00B46051" w:rsidRPr="003C2272">
        <w:t>Ten filmový herec Bernau to je,</w:t>
      </w:r>
      <w:r w:rsidRPr="003C2272">
        <w:t>“</w:t>
      </w:r>
      <w:r w:rsidR="00B46051" w:rsidRPr="003C2272">
        <w:t xml:space="preserve"> prozradila Katja. </w:t>
      </w:r>
      <w:r w:rsidRPr="003C2272">
        <w:t>„</w:t>
      </w:r>
      <w:r w:rsidR="00B46051" w:rsidRPr="003C2272">
        <w:t>Chce s ní uzavřít přátelství.</w:t>
      </w:r>
      <w:r w:rsidRPr="003C2272">
        <w:t>“</w:t>
      </w:r>
    </w:p>
    <w:p w14:paraId="4DD74B30" w14:textId="4986F4AC" w:rsidR="003C2272" w:rsidRPr="003C2272" w:rsidRDefault="00B46051" w:rsidP="003C2272">
      <w:pPr>
        <w:pStyle w:val="Text"/>
      </w:pPr>
      <w:r w:rsidRPr="003C2272">
        <w:t xml:space="preserve">Armgard pohlédla na Kathrein. </w:t>
      </w:r>
      <w:r w:rsidR="003C2272" w:rsidRPr="003C2272">
        <w:t>„</w:t>
      </w:r>
      <w:r w:rsidRPr="003C2272">
        <w:t>Bav se dobře, Kathrein. Určitě víš, jak se máš k tomuto muži chovat. Možná je naše nedůvěra neoprávněná.</w:t>
      </w:r>
      <w:r w:rsidR="003C2272" w:rsidRPr="003C2272">
        <w:t>“</w:t>
      </w:r>
      <w:r w:rsidRPr="003C2272">
        <w:t xml:space="preserve"> Pokynula oběma sestrám a zmizela.</w:t>
      </w:r>
    </w:p>
    <w:p w14:paraId="6F0BA73D" w14:textId="5965363C" w:rsidR="003C2272" w:rsidRPr="003C2272" w:rsidRDefault="00B46051" w:rsidP="003C2272">
      <w:pPr>
        <w:pStyle w:val="Text"/>
      </w:pPr>
      <w:r w:rsidRPr="003C2272">
        <w:t>Kathrein teď čekala toužebně na Rolfa Bernaua. Když se v osm hodin ozval domovní zvonek, spěšně opustila byt.</w:t>
      </w:r>
    </w:p>
    <w:p w14:paraId="1F78EE54" w14:textId="1ADE8E24" w:rsidR="003C2272" w:rsidRPr="003C2272" w:rsidRDefault="003C2272" w:rsidP="003C2272">
      <w:pPr>
        <w:pStyle w:val="Text"/>
      </w:pPr>
      <w:r w:rsidRPr="003C2272">
        <w:t>„</w:t>
      </w:r>
      <w:r w:rsidR="00B46051" w:rsidRPr="003C2272">
        <w:t>Ah,</w:t>
      </w:r>
      <w:r w:rsidRPr="003C2272">
        <w:t>“</w:t>
      </w:r>
      <w:r w:rsidR="00B46051" w:rsidRPr="003C2272">
        <w:t xml:space="preserve"> řekl Rolf Bernau. </w:t>
      </w:r>
      <w:r w:rsidRPr="003C2272">
        <w:t>„</w:t>
      </w:r>
      <w:r w:rsidR="00B46051" w:rsidRPr="003C2272">
        <w:t>Vy už jste tady? Jak jste krásná, malá baroneso!</w:t>
      </w:r>
      <w:r w:rsidRPr="003C2272">
        <w:t>“</w:t>
      </w:r>
      <w:r w:rsidR="00B46051" w:rsidRPr="003C2272">
        <w:t xml:space="preserve"> přidržel jí zdvořile dveře auta.</w:t>
      </w:r>
    </w:p>
    <w:p w14:paraId="43F5640A" w14:textId="66FFB598" w:rsidR="003C2272" w:rsidRPr="003C2272" w:rsidRDefault="00B46051" w:rsidP="003C2272">
      <w:pPr>
        <w:pStyle w:val="Text"/>
      </w:pPr>
      <w:r w:rsidRPr="003C2272">
        <w:t>O něco později ji uváděl do lokálu, který se Kathrein mimořádně líbil.</w:t>
      </w:r>
    </w:p>
    <w:p w14:paraId="34697CDA" w14:textId="7AE68319" w:rsidR="003C2272" w:rsidRPr="003C2272" w:rsidRDefault="003C2272" w:rsidP="003C2272">
      <w:pPr>
        <w:pStyle w:val="Text"/>
      </w:pPr>
      <w:r w:rsidRPr="003C2272">
        <w:t>„</w:t>
      </w:r>
      <w:r w:rsidR="00B46051" w:rsidRPr="003C2272">
        <w:t>Zítra se dovím, jak dopadly kamerové zkoušky,</w:t>
      </w:r>
      <w:r w:rsidRPr="003C2272">
        <w:t>“</w:t>
      </w:r>
      <w:r w:rsidR="00B46051" w:rsidRPr="003C2272">
        <w:t xml:space="preserve"> řekla Kathrein. </w:t>
      </w:r>
      <w:r w:rsidRPr="003C2272">
        <w:t>„</w:t>
      </w:r>
      <w:r w:rsidR="00B46051" w:rsidRPr="003C2272">
        <w:t>Víte už něco o tom?</w:t>
      </w:r>
      <w:r w:rsidRPr="003C2272">
        <w:t>“</w:t>
      </w:r>
    </w:p>
    <w:p w14:paraId="47075FB3" w14:textId="78405216" w:rsidR="003C2272" w:rsidRPr="003C2272" w:rsidRDefault="00B46051" w:rsidP="003C2272">
      <w:pPr>
        <w:pStyle w:val="Text"/>
      </w:pPr>
      <w:r w:rsidRPr="003C2272">
        <w:t xml:space="preserve">Krátce zaváhal, pak potřásl hlavou a řekl: </w:t>
      </w:r>
      <w:r w:rsidR="003C2272" w:rsidRPr="003C2272">
        <w:t>„</w:t>
      </w:r>
      <w:r w:rsidRPr="003C2272">
        <w:t>Ne, zatím nic. Moc vám tedy na tom záleží, abyste se stala filmovou herečkou?</w:t>
      </w:r>
      <w:r w:rsidR="003C2272" w:rsidRPr="003C2272">
        <w:t>“</w:t>
      </w:r>
    </w:p>
    <w:p w14:paraId="758A4C9B" w14:textId="569A0782" w:rsidR="003C2272" w:rsidRPr="003C2272" w:rsidRDefault="00B46051" w:rsidP="003C2272">
      <w:pPr>
        <w:pStyle w:val="Text"/>
      </w:pPr>
      <w:r w:rsidRPr="003C2272">
        <w:lastRenderedPageBreak/>
        <w:t xml:space="preserve">Udiveně na něho pohlédla. </w:t>
      </w:r>
      <w:r w:rsidR="003C2272" w:rsidRPr="003C2272">
        <w:t>„</w:t>
      </w:r>
      <w:r w:rsidRPr="003C2272">
        <w:t>Samozřejmě. Přece musím mít také nějaké povolání.</w:t>
      </w:r>
      <w:r w:rsidR="003C2272" w:rsidRPr="003C2272">
        <w:t>“</w:t>
      </w:r>
    </w:p>
    <w:p w14:paraId="70663390" w14:textId="4E6E38D6" w:rsidR="003C2272" w:rsidRPr="003C2272" w:rsidRDefault="003C2272" w:rsidP="003C2272">
      <w:pPr>
        <w:pStyle w:val="Text"/>
      </w:pPr>
      <w:r w:rsidRPr="003C2272">
        <w:t>„</w:t>
      </w:r>
      <w:r w:rsidR="00B46051" w:rsidRPr="003C2272">
        <w:t>A jak to bude</w:t>
      </w:r>
      <w:r w:rsidR="003867B7">
        <w:t>, a</w:t>
      </w:r>
      <w:r w:rsidR="00B46051" w:rsidRPr="003C2272">
        <w:t>ž se jednou vdáte? Bude to vašemu muži příjemné? Ne každý muž chce za manželku herečku. Například já bych se s herečkou nikdy neoženil.</w:t>
      </w:r>
      <w:r w:rsidRPr="003C2272">
        <w:t>“</w:t>
      </w:r>
    </w:p>
    <w:p w14:paraId="56266FCF" w14:textId="329AB16F" w:rsidR="003C2272" w:rsidRPr="003C2272" w:rsidRDefault="00B46051" w:rsidP="003C2272">
      <w:pPr>
        <w:pStyle w:val="Text"/>
      </w:pPr>
      <w:r w:rsidRPr="003C2272">
        <w:t xml:space="preserve">Ohromeně se na něj podívala. </w:t>
      </w:r>
      <w:r w:rsidR="003C2272" w:rsidRPr="003C2272">
        <w:t>„C-c</w:t>
      </w:r>
      <w:r w:rsidRPr="003C2272">
        <w:t xml:space="preserve">o to říkáte? Vy </w:t>
      </w:r>
      <w:r w:rsidR="003D5FBE" w:rsidRPr="003C2272">
        <w:t>–</w:t>
      </w:r>
      <w:r w:rsidRPr="003C2272">
        <w:t xml:space="preserve"> vy se chcete</w:t>
      </w:r>
      <w:r w:rsidR="003D5FBE" w:rsidRPr="003C2272">
        <w:t>…</w:t>
      </w:r>
      <w:r w:rsidR="003C2272" w:rsidRPr="003C2272">
        <w:t>“</w:t>
      </w:r>
      <w:r w:rsidRPr="003C2272">
        <w:t xml:space="preserve"> Už nevěděla, co by na to měla říct.</w:t>
      </w:r>
    </w:p>
    <w:p w14:paraId="554EF7BD" w14:textId="7395BCDF" w:rsidR="003C2272" w:rsidRPr="003C2272" w:rsidRDefault="00B46051" w:rsidP="003C2272">
      <w:pPr>
        <w:pStyle w:val="Text"/>
      </w:pPr>
      <w:r w:rsidRPr="003C2272">
        <w:t xml:space="preserve">Rolf Bernau se srdečně zasmál. </w:t>
      </w:r>
      <w:r w:rsidR="003C2272" w:rsidRPr="003C2272">
        <w:t>„</w:t>
      </w:r>
      <w:r w:rsidRPr="003C2272">
        <w:t>Kdybych se jednou rozhodl, že se ožením, musela by to být dívka, která by s uměním neměla nic společného.</w:t>
      </w:r>
      <w:r w:rsidR="003C2272" w:rsidRPr="003C2272">
        <w:t>“</w:t>
      </w:r>
      <w:r w:rsidRPr="003C2272">
        <w:t xml:space="preserve"> Pohlédl ke dveřím a úžasem vykulil oči. </w:t>
      </w:r>
      <w:r w:rsidR="003C2272" w:rsidRPr="003C2272">
        <w:t>„</w:t>
      </w:r>
      <w:r w:rsidRPr="003C2272">
        <w:t>Je to možné?</w:t>
      </w:r>
      <w:r w:rsidR="003C2272" w:rsidRPr="003C2272">
        <w:t>“</w:t>
      </w:r>
      <w:r w:rsidRPr="003C2272">
        <w:t xml:space="preserve"> řekl. </w:t>
      </w:r>
      <w:r w:rsidR="003C2272" w:rsidRPr="003C2272">
        <w:t>„</w:t>
      </w:r>
      <w:r w:rsidRPr="003C2272">
        <w:t>Teď přichází opravdu můj bratr. Taková náhoda! Ahoj, Bernharde!</w:t>
      </w:r>
      <w:r w:rsidR="003C2272" w:rsidRPr="003C2272">
        <w:t>“</w:t>
      </w:r>
    </w:p>
    <w:p w14:paraId="288A2D8F" w14:textId="527BB723" w:rsidR="003C2272" w:rsidRPr="003C2272" w:rsidRDefault="00B46051" w:rsidP="003C2272">
      <w:pPr>
        <w:pStyle w:val="Text"/>
      </w:pPr>
      <w:r w:rsidRPr="003C2272">
        <w:t>Doktor Bernhard Bernau byl právě tak překvapen.</w:t>
      </w:r>
    </w:p>
    <w:p w14:paraId="745B7F88" w14:textId="6F2DAAEE" w:rsidR="003C2272" w:rsidRPr="003C2272" w:rsidRDefault="003C2272" w:rsidP="003C2272">
      <w:pPr>
        <w:pStyle w:val="Text"/>
      </w:pPr>
      <w:r w:rsidRPr="003C2272">
        <w:t>„</w:t>
      </w:r>
      <w:r w:rsidR="00B46051" w:rsidRPr="003C2272">
        <w:t>Dobrý večer!</w:t>
      </w:r>
      <w:r w:rsidRPr="003C2272">
        <w:t>“</w:t>
      </w:r>
      <w:r w:rsidR="00B46051" w:rsidRPr="003C2272">
        <w:t xml:space="preserve"> zvolal. </w:t>
      </w:r>
      <w:r w:rsidRPr="003C2272">
        <w:t>„</w:t>
      </w:r>
      <w:r w:rsidR="00B46051" w:rsidRPr="003C2272">
        <w:t>Tomu říkám setkání. Mohu si přisednout?</w:t>
      </w:r>
      <w:r w:rsidRPr="003C2272">
        <w:t>“</w:t>
      </w:r>
      <w:r w:rsidR="00B46051" w:rsidRPr="003C2272">
        <w:t xml:space="preserve"> Filmový herec řekl vesele: </w:t>
      </w:r>
      <w:r w:rsidRPr="003C2272">
        <w:t>„</w:t>
      </w:r>
      <w:r w:rsidR="00B46051" w:rsidRPr="003C2272">
        <w:t>To je můj bratr doktor Bernhard Bernau, milá baroneso. Má svou vlastní kliniku a je to velmi schopný lékař. Milý bratře, tato krásná mladá dáma je baronesa Kathrein Streitová. Musel jsem vyvinout nesmírné úsilí, aby přijala mé pozvání k večeři.</w:t>
      </w:r>
      <w:r w:rsidRPr="003C2272">
        <w:t>“</w:t>
      </w:r>
    </w:p>
    <w:p w14:paraId="12082015" w14:textId="460357E8" w:rsidR="003C2272" w:rsidRPr="003C2272" w:rsidRDefault="00B46051" w:rsidP="003C2272">
      <w:pPr>
        <w:pStyle w:val="Text"/>
      </w:pPr>
      <w:r w:rsidRPr="003C2272">
        <w:t>Doktor Bernau se Kathrein uklonil. Když se na ni zadíval, jeho moudrý obličej se malinko zachmuřil.</w:t>
      </w:r>
    </w:p>
    <w:p w14:paraId="54263A2B" w14:textId="09504B68" w:rsidR="003C2272" w:rsidRPr="003C2272" w:rsidRDefault="00B46051" w:rsidP="003C2272">
      <w:pPr>
        <w:pStyle w:val="Text"/>
      </w:pPr>
      <w:r w:rsidRPr="003C2272">
        <w:t xml:space="preserve">Kathrein podala mladému lékaři na pozdrav ruku. Byl jí velmi sympatický. Když se pak na chvilku od stolu vzdálila, řekl Rolf Bernau svému bratrovi: </w:t>
      </w:r>
      <w:r w:rsidR="003C2272" w:rsidRPr="003C2272">
        <w:t>„</w:t>
      </w:r>
      <w:r w:rsidRPr="003C2272">
        <w:t>Tak co, jak se ti líbí? Je zaměstnána jako statistka, ale chce se stát filmovou hvězdou. Nevypadá nádherně?</w:t>
      </w:r>
      <w:r w:rsidR="003C2272" w:rsidRPr="003C2272">
        <w:t>“</w:t>
      </w:r>
    </w:p>
    <w:p w14:paraId="5DE7973F" w14:textId="68698C60" w:rsidR="003C2272" w:rsidRPr="003C2272" w:rsidRDefault="003C2272" w:rsidP="003C2272">
      <w:pPr>
        <w:pStyle w:val="Text"/>
      </w:pPr>
      <w:r w:rsidRPr="003C2272">
        <w:t>„</w:t>
      </w:r>
      <w:r w:rsidR="00B46051" w:rsidRPr="003C2272">
        <w:t>Ale ano,</w:t>
      </w:r>
      <w:r w:rsidRPr="003C2272">
        <w:t>“</w:t>
      </w:r>
      <w:r w:rsidR="00B46051" w:rsidRPr="003C2272">
        <w:t xml:space="preserve"> odpověděl lékař, </w:t>
      </w:r>
      <w:r w:rsidRPr="003C2272">
        <w:t>„</w:t>
      </w:r>
      <w:r w:rsidR="00B46051" w:rsidRPr="003C2272">
        <w:t>to musí uznat každý. A jak na tom s ní jsi?</w:t>
      </w:r>
      <w:r w:rsidRPr="003C2272">
        <w:t>“</w:t>
      </w:r>
      <w:r w:rsidR="00B46051" w:rsidRPr="003C2272">
        <w:t xml:space="preserve"> Rolf se zašklebil. </w:t>
      </w:r>
      <w:r w:rsidRPr="003C2272">
        <w:t>„</w:t>
      </w:r>
      <w:r w:rsidR="00B46051" w:rsidRPr="003C2272">
        <w:t>Ona je tvrdý oříšek. Přesněji řečeno, zdá se, že patří k ženám, které chtějí, aby sis je vzal za manželku. Nechci říct, že by za to nestála, jenom nemám příliš mnoho chuti k tomu, dát se úředně polapit. Pokud má tohle v úmyslu, pak na tom ztroskotá.</w:t>
      </w:r>
      <w:r w:rsidRPr="003C2272">
        <w:t>“</w:t>
      </w:r>
    </w:p>
    <w:p w14:paraId="21B6096A" w14:textId="0B9D5425" w:rsidR="003C2272" w:rsidRPr="003C2272" w:rsidRDefault="00B46051" w:rsidP="003C2272">
      <w:pPr>
        <w:pStyle w:val="Text"/>
      </w:pPr>
      <w:r w:rsidRPr="003C2272">
        <w:t xml:space="preserve">Lékař svraštil čelo. </w:t>
      </w:r>
      <w:r w:rsidR="003C2272" w:rsidRPr="003C2272">
        <w:t>„</w:t>
      </w:r>
      <w:r w:rsidRPr="003C2272">
        <w:t>Jsi strašně frivolní, Rol</w:t>
      </w:r>
      <w:r w:rsidR="009078F2">
        <w:t>f</w:t>
      </w:r>
      <w:r w:rsidRPr="003C2272">
        <w:t>e. Nebuď domýšlivý a nemysli si, že budeš vždycky vítězem. Tahle dívka nevypadá, že by byla snadnou kořistí. Tak a teď zase zmizím.</w:t>
      </w:r>
      <w:r w:rsidR="003C2272" w:rsidRPr="003C2272">
        <w:t>“</w:t>
      </w:r>
    </w:p>
    <w:p w14:paraId="485B6F2A" w14:textId="5EA802AE" w:rsidR="003C2272" w:rsidRPr="003C2272" w:rsidRDefault="00B46051" w:rsidP="003C2272">
      <w:pPr>
        <w:pStyle w:val="Text"/>
      </w:pPr>
      <w:r w:rsidRPr="003C2272">
        <w:t>Kathrein se vrátila a Bernhard Bernau se odporoučel.</w:t>
      </w:r>
    </w:p>
    <w:p w14:paraId="6A4BA83C" w14:textId="7731C0AC" w:rsidR="003C2272" w:rsidRPr="003C2272" w:rsidRDefault="003C2272" w:rsidP="003C2272">
      <w:pPr>
        <w:pStyle w:val="Text"/>
      </w:pPr>
      <w:r w:rsidRPr="003C2272">
        <w:t>„</w:t>
      </w:r>
      <w:r w:rsidR="00B46051" w:rsidRPr="003C2272">
        <w:t>Máte velmi milého bratra, pane Bernaue,</w:t>
      </w:r>
      <w:r w:rsidRPr="003C2272">
        <w:t>“</w:t>
      </w:r>
      <w:r w:rsidR="00B46051" w:rsidRPr="003C2272">
        <w:t xml:space="preserve"> řekla Kathrein</w:t>
      </w:r>
      <w:r w:rsidR="003867B7">
        <w:t>, k</w:t>
      </w:r>
      <w:r w:rsidR="00B46051" w:rsidRPr="003C2272">
        <w:t xml:space="preserve">dyž osaměli. Protáhl obličej. </w:t>
      </w:r>
      <w:r w:rsidRPr="003C2272">
        <w:t>„</w:t>
      </w:r>
      <w:r w:rsidR="00B46051" w:rsidRPr="003C2272">
        <w:t xml:space="preserve">Oslovte mě konečně mým křestním jménem, </w:t>
      </w:r>
      <w:r w:rsidR="00B46051" w:rsidRPr="003C2272">
        <w:lastRenderedPageBreak/>
        <w:t>Kathrein. Ano, můj bratr je velmi milý muž. Je ještě svobodný. Už se mu nabízely výborné partie, ale on čeká na tu pravou.</w:t>
      </w:r>
      <w:r w:rsidRPr="003C2272">
        <w:t>“</w:t>
      </w:r>
    </w:p>
    <w:p w14:paraId="5BA91CA4" w14:textId="1A1D5FE1" w:rsidR="003C2272" w:rsidRPr="003C2272" w:rsidRDefault="003C2272" w:rsidP="003C2272">
      <w:pPr>
        <w:pStyle w:val="Text"/>
      </w:pPr>
      <w:r w:rsidRPr="003C2272">
        <w:t>„</w:t>
      </w:r>
      <w:r w:rsidR="00B46051" w:rsidRPr="003C2272">
        <w:t>S vámi to zřejmě nebude jiné,</w:t>
      </w:r>
      <w:r w:rsidRPr="003C2272">
        <w:t>“</w:t>
      </w:r>
      <w:r w:rsidR="00B46051" w:rsidRPr="003C2272">
        <w:t xml:space="preserve"> troufla si odpovědět.</w:t>
      </w:r>
    </w:p>
    <w:p w14:paraId="3BA6EBEC" w14:textId="73F3F21C" w:rsidR="003C2272" w:rsidRPr="003C2272" w:rsidRDefault="00B46051" w:rsidP="003C2272">
      <w:pPr>
        <w:pStyle w:val="Text"/>
      </w:pPr>
      <w:r w:rsidRPr="003C2272">
        <w:t xml:space="preserve">Jeho smích zněl pobaveně. </w:t>
      </w:r>
      <w:r w:rsidR="003C2272" w:rsidRPr="003C2272">
        <w:t>„</w:t>
      </w:r>
      <w:r w:rsidRPr="003C2272">
        <w:t>Mluvíme stále jen o mně, Kathrein, to se mi nelíbí. Copak mě považujete za tak důležitého?</w:t>
      </w:r>
      <w:r w:rsidR="003C2272" w:rsidRPr="003C2272">
        <w:t>“</w:t>
      </w:r>
    </w:p>
    <w:p w14:paraId="0A41AF60" w14:textId="709BFEED" w:rsidR="003C2272" w:rsidRPr="003C2272" w:rsidRDefault="00B46051" w:rsidP="003C2272">
      <w:pPr>
        <w:pStyle w:val="Text"/>
      </w:pPr>
      <w:r w:rsidRPr="003C2272">
        <w:t xml:space="preserve">Přemohl ji vzdor a řekla důrazně: </w:t>
      </w:r>
      <w:r w:rsidR="003C2272" w:rsidRPr="003C2272">
        <w:t>„</w:t>
      </w:r>
      <w:r w:rsidRPr="003C2272">
        <w:t>Ne, nemyslím si, že jste tak důležitý, můžeme mluvit o něčem jiném.</w:t>
      </w:r>
      <w:r w:rsidR="003C2272" w:rsidRPr="003C2272">
        <w:t>“</w:t>
      </w:r>
      <w:r w:rsidRPr="003C2272">
        <w:t xml:space="preserve"> Bylo jí jasné, že to byla velmi agresivní odpověď.</w:t>
      </w:r>
    </w:p>
    <w:p w14:paraId="14FADEE1" w14:textId="2DB1BE59" w:rsidR="003C2272" w:rsidRPr="003C2272" w:rsidRDefault="00B46051" w:rsidP="003C2272">
      <w:pPr>
        <w:pStyle w:val="Text"/>
      </w:pPr>
      <w:r w:rsidRPr="003C2272">
        <w:t>Rolf Bernau hleděl na dívku úplně ohromený. Ještě nikdy nedostal od ženské bytosti takovou odpověď. A tahle nafoukaná baronesa s ním zachází, jako by byl nějaká bezvýznamná nula.</w:t>
      </w:r>
    </w:p>
    <w:p w14:paraId="32D9F850" w14:textId="42E6E509" w:rsidR="003C2272" w:rsidRPr="003C2272" w:rsidRDefault="003C2272" w:rsidP="003C2272">
      <w:pPr>
        <w:pStyle w:val="Text"/>
      </w:pPr>
      <w:r w:rsidRPr="003C2272">
        <w:t>„</w:t>
      </w:r>
      <w:r w:rsidR="00B46051" w:rsidRPr="003C2272">
        <w:t>Vyprávějte mi o sobě,</w:t>
      </w:r>
      <w:r w:rsidRPr="003C2272">
        <w:t>“</w:t>
      </w:r>
      <w:r w:rsidR="00B46051" w:rsidRPr="003C2272">
        <w:t xml:space="preserve"> vyzval ji.</w:t>
      </w:r>
    </w:p>
    <w:p w14:paraId="03157287" w14:textId="162A8496" w:rsidR="003C2272" w:rsidRPr="003C2272" w:rsidRDefault="003C2272" w:rsidP="003C2272">
      <w:pPr>
        <w:pStyle w:val="Text"/>
      </w:pPr>
      <w:r w:rsidRPr="003C2272">
        <w:t>„</w:t>
      </w:r>
      <w:r w:rsidR="00B46051" w:rsidRPr="003C2272">
        <w:t>Co bych vám mohla o sobě vyprávět? Jak jsme žili na panství, to už jsem vám říkala, a jaké je to teď</w:t>
      </w:r>
      <w:r w:rsidR="003867B7">
        <w:t>, v</w:t>
      </w:r>
      <w:r w:rsidR="00B46051" w:rsidRPr="003C2272">
        <w:t>íte také. Ar</w:t>
      </w:r>
      <w:r w:rsidR="00A56DE4">
        <w:t>m</w:t>
      </w:r>
      <w:r w:rsidR="00B46051" w:rsidRPr="003C2272">
        <w:t>gard pracuje jako módní návrhářka a má</w:t>
      </w:r>
      <w:r w:rsidR="009078F2">
        <w:t xml:space="preserve"> </w:t>
      </w:r>
      <w:r w:rsidR="00B46051" w:rsidRPr="003C2272">
        <w:t>nejmladší sestra Katja prodává gramofonové desky. Hraje nádherně na klavír. Jsme velmi chudé!</w:t>
      </w:r>
      <w:r w:rsidRPr="003C2272">
        <w:t>“</w:t>
      </w:r>
    </w:p>
    <w:p w14:paraId="26E4C995" w14:textId="6326835A" w:rsidR="003C2272" w:rsidRPr="003C2272" w:rsidRDefault="003C2272" w:rsidP="003C2272">
      <w:pPr>
        <w:pStyle w:val="Text"/>
      </w:pPr>
      <w:r w:rsidRPr="003C2272">
        <w:t>„</w:t>
      </w:r>
      <w:r w:rsidR="00B46051" w:rsidRPr="003C2272">
        <w:t>Copak nemůže nikdo pro vás a vaše sestry něco udělat?</w:t>
      </w:r>
      <w:r w:rsidRPr="003C2272">
        <w:t>“</w:t>
      </w:r>
      <w:r w:rsidR="00B46051" w:rsidRPr="003C2272">
        <w:t xml:space="preserve"> zeptal se se zájmem.</w:t>
      </w:r>
    </w:p>
    <w:p w14:paraId="1410BAEC" w14:textId="578A0297" w:rsidR="003C2272" w:rsidRPr="003C2272" w:rsidRDefault="00B46051" w:rsidP="003C2272">
      <w:pPr>
        <w:pStyle w:val="Text"/>
      </w:pPr>
      <w:r w:rsidRPr="003C2272">
        <w:t xml:space="preserve">Pohlédla na něj úkosem. </w:t>
      </w:r>
      <w:r w:rsidR="003C2272" w:rsidRPr="003C2272">
        <w:t>„</w:t>
      </w:r>
      <w:r w:rsidRPr="003C2272">
        <w:t>Nerozumím vaším slovům, Rolfe. Kdo by nám měl pomoci? Nemáme žádné příbuzné.</w:t>
      </w:r>
      <w:r w:rsidR="003C2272" w:rsidRPr="003C2272">
        <w:t>“</w:t>
      </w:r>
    </w:p>
    <w:p w14:paraId="7F51371A" w14:textId="64922E19" w:rsidR="003C2272" w:rsidRPr="003C2272" w:rsidRDefault="003C2272" w:rsidP="003C2272">
      <w:pPr>
        <w:pStyle w:val="Text"/>
      </w:pPr>
      <w:r w:rsidRPr="003C2272">
        <w:t>„</w:t>
      </w:r>
      <w:r w:rsidR="00B46051" w:rsidRPr="003C2272">
        <w:t>Pak se tedy musíte všechny bohatě vdát!</w:t>
      </w:r>
      <w:r w:rsidRPr="003C2272">
        <w:t>“</w:t>
      </w:r>
    </w:p>
    <w:p w14:paraId="69B9DA0D" w14:textId="56FF6DB7" w:rsidR="003C2272" w:rsidRPr="003C2272" w:rsidRDefault="00B46051" w:rsidP="003C2272">
      <w:pPr>
        <w:pStyle w:val="Text"/>
      </w:pPr>
      <w:r w:rsidRPr="003C2272">
        <w:t xml:space="preserve">Její krásné tmavé oči na něho vzdorovitě zablýskaly. </w:t>
      </w:r>
      <w:r w:rsidR="003C2272" w:rsidRPr="003C2272">
        <w:t>„</w:t>
      </w:r>
      <w:r w:rsidRPr="003C2272">
        <w:t>Myslíte si snad, že bychom se prodaly? Každá z nás půjde jen za hlasem svého srdce.</w:t>
      </w:r>
      <w:r w:rsidR="003C2272" w:rsidRPr="003C2272">
        <w:t>“</w:t>
      </w:r>
    </w:p>
    <w:p w14:paraId="0152445C" w14:textId="2020F041" w:rsidR="003C2272" w:rsidRPr="003C2272" w:rsidRDefault="00B46051" w:rsidP="003C2272">
      <w:pPr>
        <w:pStyle w:val="Text"/>
      </w:pPr>
      <w:r w:rsidRPr="003C2272">
        <w:t>Pohlédl na ni tak láskyplně, že sklopila zrak.</w:t>
      </w:r>
    </w:p>
    <w:p w14:paraId="61FF3060" w14:textId="2AADC13C" w:rsidR="003C2272" w:rsidRPr="003C2272" w:rsidRDefault="003C2272" w:rsidP="003C2272">
      <w:pPr>
        <w:pStyle w:val="Text"/>
      </w:pPr>
      <w:r w:rsidRPr="003C2272">
        <w:t>„</w:t>
      </w:r>
      <w:r w:rsidR="00B46051" w:rsidRPr="003C2272">
        <w:t>Kathrein,</w:t>
      </w:r>
      <w:r w:rsidRPr="003C2272">
        <w:t>“</w:t>
      </w:r>
      <w:r w:rsidR="00B46051" w:rsidRPr="003C2272">
        <w:t xml:space="preserve"> zašeptal, </w:t>
      </w:r>
      <w:r w:rsidRPr="003C2272">
        <w:t>„</w:t>
      </w:r>
      <w:r w:rsidR="00B46051" w:rsidRPr="003C2272">
        <w:t>kdybyste věděla, co pro mě znamenáte! Nejraději bych vás měl u sebe každý den, každou hodinu.</w:t>
      </w:r>
      <w:r w:rsidRPr="003C2272">
        <w:t>“</w:t>
      </w:r>
    </w:p>
    <w:p w14:paraId="29B89803" w14:textId="1069F6C4" w:rsidR="003C2272" w:rsidRPr="003C2272" w:rsidRDefault="00B46051" w:rsidP="003C2272">
      <w:pPr>
        <w:pStyle w:val="Text"/>
      </w:pPr>
      <w:r w:rsidRPr="003C2272">
        <w:t xml:space="preserve">Jejím obličejem přelétl stín, když statečně řekla: </w:t>
      </w:r>
      <w:r w:rsidR="003C2272" w:rsidRPr="003C2272">
        <w:t>„</w:t>
      </w:r>
      <w:r w:rsidRPr="003C2272">
        <w:t xml:space="preserve">C mě je to jiné. Rolfe, nejsem do vás zamilovaná, já </w:t>
      </w:r>
      <w:r w:rsidR="003D5FBE" w:rsidRPr="003C2272">
        <w:t>–</w:t>
      </w:r>
      <w:r w:rsidRPr="003C2272">
        <w:t xml:space="preserve"> já vás miluji! Věřím, že je to ta pravá láska. V každém případě jste první muž v mém životě. Vysmějete se mi </w:t>
      </w:r>
      <w:r w:rsidR="009078F2" w:rsidRPr="003C2272">
        <w:t>teď</w:t>
      </w:r>
      <w:r w:rsidRPr="003C2272">
        <w:t>?</w:t>
      </w:r>
      <w:r w:rsidR="003C2272" w:rsidRPr="003C2272">
        <w:t>“</w:t>
      </w:r>
      <w:r w:rsidRPr="003C2272">
        <w:t xml:space="preserve"> Najednou byl jako proměněný. </w:t>
      </w:r>
      <w:r w:rsidR="003C2272" w:rsidRPr="003C2272">
        <w:t>„</w:t>
      </w:r>
      <w:r w:rsidRPr="003C2272">
        <w:t>Zvláštní, nádherné děvčátko,</w:t>
      </w:r>
      <w:r w:rsidR="003C2272" w:rsidRPr="003C2272">
        <w:t>“</w:t>
      </w:r>
      <w:r w:rsidRPr="003C2272">
        <w:t xml:space="preserve"> šeptal vážně. </w:t>
      </w:r>
      <w:r w:rsidR="003C2272" w:rsidRPr="003C2272">
        <w:t>„</w:t>
      </w:r>
      <w:r w:rsidRPr="003C2272">
        <w:t>Takhle se mnou nemluvila ještě žádná žena. Jste tak poctivá, Kathrein. Oh</w:t>
      </w:r>
      <w:r w:rsidR="009078F2">
        <w:t>,</w:t>
      </w:r>
      <w:r w:rsidRPr="003C2272">
        <w:t xml:space="preserve"> teď</w:t>
      </w:r>
      <w:r w:rsidR="009078F2">
        <w:t xml:space="preserve"> </w:t>
      </w:r>
      <w:r w:rsidRPr="003C2272">
        <w:t>jste zbledla, Kathrein</w:t>
      </w:r>
      <w:r w:rsidR="003867B7">
        <w:t>, p</w:t>
      </w:r>
      <w:r w:rsidRPr="003C2272">
        <w:t>odívej se mi do očí. Miluji tě</w:t>
      </w:r>
      <w:r w:rsidR="003D5FBE" w:rsidRPr="003C2272">
        <w:t>…</w:t>
      </w:r>
      <w:r w:rsidR="003C2272" w:rsidRPr="003C2272">
        <w:t>“</w:t>
      </w:r>
    </w:p>
    <w:p w14:paraId="585248B4" w14:textId="773E7606" w:rsidR="003C2272" w:rsidRPr="003C2272" w:rsidRDefault="00B46051" w:rsidP="003C2272">
      <w:pPr>
        <w:pStyle w:val="Text"/>
      </w:pPr>
      <w:r w:rsidRPr="003C2272">
        <w:t xml:space="preserve">Rychle se vzpamatovala a něžně se na něho usmála. </w:t>
      </w:r>
      <w:r w:rsidR="003C2272" w:rsidRPr="003C2272">
        <w:t>„</w:t>
      </w:r>
      <w:r w:rsidRPr="003C2272">
        <w:t>Ne, Rolfe, ty mě jenom chceš.</w:t>
      </w:r>
      <w:r w:rsidR="003C2272" w:rsidRPr="003C2272">
        <w:t>“</w:t>
      </w:r>
    </w:p>
    <w:p w14:paraId="33EC3DB9" w14:textId="3242C00A" w:rsidR="003C2272" w:rsidRPr="003C2272" w:rsidRDefault="003C2272" w:rsidP="003C2272">
      <w:pPr>
        <w:pStyle w:val="Text"/>
      </w:pPr>
      <w:r w:rsidRPr="003C2272">
        <w:lastRenderedPageBreak/>
        <w:t>„</w:t>
      </w:r>
      <w:r w:rsidR="00B46051" w:rsidRPr="003C2272">
        <w:t>Musíme se zítra zase vidět, Kathrein,</w:t>
      </w:r>
      <w:r w:rsidRPr="003C2272">
        <w:t>“</w:t>
      </w:r>
      <w:r w:rsidR="00B46051" w:rsidRPr="003C2272">
        <w:t xml:space="preserve"> řekl okouzleně. </w:t>
      </w:r>
      <w:r w:rsidRPr="003C2272">
        <w:t>„</w:t>
      </w:r>
      <w:r w:rsidR="00B46051" w:rsidRPr="003C2272">
        <w:t>Chci tě vídat každý den. Splníš mi mé přání?</w:t>
      </w:r>
      <w:r w:rsidRPr="003C2272">
        <w:t>“</w:t>
      </w:r>
    </w:p>
    <w:p w14:paraId="2F90251E" w14:textId="3F482A99" w:rsidR="003C2272" w:rsidRPr="003C2272" w:rsidRDefault="00B46051" w:rsidP="003C2272">
      <w:pPr>
        <w:pStyle w:val="Text"/>
      </w:pPr>
      <w:r w:rsidRPr="003C2272">
        <w:t xml:space="preserve">Její přikývnutí bylo plné líbeznosti. </w:t>
      </w:r>
      <w:r w:rsidR="003C2272" w:rsidRPr="003C2272">
        <w:t>„</w:t>
      </w:r>
      <w:r w:rsidRPr="003C2272">
        <w:t>Když to chceš, Rolfe, ale přesto zůstaneme jen u přátelství.</w:t>
      </w:r>
      <w:r w:rsidR="003C2272" w:rsidRPr="003C2272">
        <w:t>“</w:t>
      </w:r>
    </w:p>
    <w:p w14:paraId="617A2F8A" w14:textId="0A69FA09" w:rsidR="003C2272" w:rsidRPr="003C2272" w:rsidRDefault="00B46051" w:rsidP="003C2272">
      <w:pPr>
        <w:pStyle w:val="Text"/>
      </w:pPr>
      <w:r w:rsidRPr="003C2272">
        <w:t xml:space="preserve">Ukvapeně odpověděl: </w:t>
      </w:r>
      <w:r w:rsidR="003C2272" w:rsidRPr="003C2272">
        <w:t>„</w:t>
      </w:r>
      <w:r w:rsidRPr="003C2272">
        <w:t>Jak si přeješ, sladká bytosti, ale vidět tě teď musím každý den.</w:t>
      </w:r>
      <w:r w:rsidR="003C2272" w:rsidRPr="003C2272">
        <w:t>“</w:t>
      </w:r>
    </w:p>
    <w:p w14:paraId="3FE0CA8F" w14:textId="1EA9DFA6" w:rsidR="003C2272" w:rsidRPr="003C2272" w:rsidRDefault="00B46051" w:rsidP="003C2272">
      <w:pPr>
        <w:pStyle w:val="Text"/>
      </w:pPr>
      <w:r w:rsidRPr="003C2272">
        <w:t>Myšlenky, které jí vířily hlavou, nebyly právě obšťastňující.</w:t>
      </w:r>
    </w:p>
    <w:p w14:paraId="6002F977" w14:textId="71D0089A" w:rsidR="003C2272" w:rsidRPr="003C2272" w:rsidRDefault="00B46051" w:rsidP="003C2272">
      <w:pPr>
        <w:pStyle w:val="Text"/>
      </w:pPr>
      <w:r w:rsidRPr="003C2272">
        <w:t xml:space="preserve">Při loučení si myslela, že ji k sobě bouřlivě přivine a bude </w:t>
      </w:r>
      <w:r w:rsidR="003867B7">
        <w:t>se ji</w:t>
      </w:r>
      <w:r w:rsidRPr="003C2272">
        <w:t xml:space="preserve"> snažit políbit, ale on jen přitiskl své horké rty na obě její ruce.</w:t>
      </w:r>
    </w:p>
    <w:p w14:paraId="632DA099" w14:textId="4E9702FA" w:rsidR="003C2272" w:rsidRPr="003C2272" w:rsidRDefault="00B46051" w:rsidP="009078F2">
      <w:pPr>
        <w:pStyle w:val="hvezdicka"/>
      </w:pPr>
      <w:r w:rsidRPr="003C2272">
        <w:t>* * *</w:t>
      </w:r>
    </w:p>
    <w:p w14:paraId="392DB724" w14:textId="58848FD6" w:rsidR="003C2272" w:rsidRPr="003C2272" w:rsidRDefault="00B46051" w:rsidP="003C2272">
      <w:pPr>
        <w:pStyle w:val="Text"/>
      </w:pPr>
      <w:r w:rsidRPr="003C2272">
        <w:t xml:space="preserve">Armgard Streitová zůstala příští den doma. Tak se na tom s Fredem Kordou domluvili. Kolem druhé hodiny se u dveří bytu ozval zvonek. Když otevřela, stál před ní doktor Korda. </w:t>
      </w:r>
      <w:r w:rsidR="003C2272" w:rsidRPr="003C2272">
        <w:t>„</w:t>
      </w:r>
      <w:r w:rsidRPr="003C2272">
        <w:t>Smím vstoupit, Armgard?</w:t>
      </w:r>
      <w:r w:rsidR="003C2272" w:rsidRPr="003C2272">
        <w:t>“</w:t>
      </w:r>
      <w:r w:rsidRPr="003C2272">
        <w:t xml:space="preserve"> zeptal se.</w:t>
      </w:r>
    </w:p>
    <w:p w14:paraId="54EFF370" w14:textId="708EF9ED" w:rsidR="003C2272" w:rsidRPr="003C2272" w:rsidRDefault="00B46051" w:rsidP="003C2272">
      <w:pPr>
        <w:pStyle w:val="Text"/>
      </w:pPr>
      <w:r w:rsidRPr="003C2272">
        <w:t xml:space="preserve">Vtáhla ho přes práh do bytu. </w:t>
      </w:r>
      <w:r w:rsidR="003C2272" w:rsidRPr="003C2272">
        <w:t>„</w:t>
      </w:r>
      <w:r w:rsidRPr="003C2272">
        <w:t>Frede, jsem tak ráda, že tě vidím. Netušíš, jaká muka jsem prodělala. Jak se jí daří? Nepřeji si její smrt, Frede, ať zůstane naživu a zase se uzdraví. Jak to s ní vypadá?</w:t>
      </w:r>
      <w:r w:rsidR="003C2272" w:rsidRPr="003C2272">
        <w:t>“</w:t>
      </w:r>
    </w:p>
    <w:p w14:paraId="7FC625D0" w14:textId="3816FC99" w:rsidR="003C2272" w:rsidRPr="003C2272" w:rsidRDefault="003C2272" w:rsidP="003C2272">
      <w:pPr>
        <w:pStyle w:val="Text"/>
      </w:pPr>
      <w:r w:rsidRPr="003C2272">
        <w:t>„</w:t>
      </w:r>
      <w:r w:rsidR="00B46051" w:rsidRPr="003C2272">
        <w:t>Nijak zvlášť,</w:t>
      </w:r>
      <w:r w:rsidRPr="003C2272">
        <w:t>“</w:t>
      </w:r>
      <w:r w:rsidR="00B46051" w:rsidRPr="003C2272">
        <w:t xml:space="preserve"> oznámil a rozhlédl se. </w:t>
      </w:r>
      <w:r w:rsidRPr="003C2272">
        <w:t>„</w:t>
      </w:r>
      <w:r w:rsidR="00B46051" w:rsidRPr="003C2272">
        <w:t>Jak je tu hezky.</w:t>
      </w:r>
      <w:r w:rsidRPr="003C2272">
        <w:t>“</w:t>
      </w:r>
      <w:r w:rsidR="00B46051" w:rsidRPr="003C2272">
        <w:t xml:space="preserve"> Posadil se. </w:t>
      </w:r>
      <w:r w:rsidRPr="003C2272">
        <w:t>„</w:t>
      </w:r>
      <w:r w:rsidR="00B46051" w:rsidRPr="003C2272">
        <w:t>Mám za sebou otřesné hodiny. Ačkoli je na tom Auguste tak špatně, upíná se ke mně s vroucností, která nepřipouští, abych se proti ní bránil. Mám svázané ruce, nemohu udělat nic pro to, abych jí unikl. Obě matky už všechno potřebné pro svatební obřad zařídily. Má se to uskutečnit dnes odpoledne, respektive k večeru. Bude tě to bolet, že to musím udělat, ano? Ale znáš nějakou jinou cestu?</w:t>
      </w:r>
      <w:r w:rsidRPr="003C2272">
        <w:t>“</w:t>
      </w:r>
    </w:p>
    <w:p w14:paraId="401715F7" w14:textId="64E54B07" w:rsidR="003C2272" w:rsidRPr="003C2272" w:rsidRDefault="00B46051" w:rsidP="003C2272">
      <w:pPr>
        <w:pStyle w:val="Text"/>
      </w:pPr>
      <w:r w:rsidRPr="003C2272">
        <w:t xml:space="preserve">Armgard povstala a přistoupila k jeho židli. </w:t>
      </w:r>
      <w:r w:rsidR="003C2272" w:rsidRPr="003C2272">
        <w:t>„</w:t>
      </w:r>
      <w:r w:rsidRPr="003C2272">
        <w:t>Vím, že to musíš udělat, Frede. Uvidíme se ještě někdy, můj milovaný?</w:t>
      </w:r>
      <w:r w:rsidR="003C2272" w:rsidRPr="003C2272">
        <w:t>“</w:t>
      </w:r>
    </w:p>
    <w:p w14:paraId="6CD0A023" w14:textId="4B7C3664" w:rsidR="003C2272" w:rsidRPr="003C2272" w:rsidRDefault="00B46051" w:rsidP="003C2272">
      <w:pPr>
        <w:pStyle w:val="Text"/>
      </w:pPr>
      <w:r w:rsidRPr="003C2272">
        <w:t xml:space="preserve">Vymrštil se ze židle a strhl ji k sobě. </w:t>
      </w:r>
      <w:r w:rsidR="003C2272" w:rsidRPr="003C2272">
        <w:t>„</w:t>
      </w:r>
      <w:r w:rsidRPr="003C2272">
        <w:t>Nechci tě nikdy ztratit. A přijde také hodina, kdy</w:t>
      </w:r>
      <w:r w:rsidR="003D5FBE" w:rsidRPr="003C2272">
        <w:t>…</w:t>
      </w:r>
      <w:r w:rsidR="003C2272" w:rsidRPr="003C2272">
        <w:t>“</w:t>
      </w:r>
    </w:p>
    <w:p w14:paraId="79854B0D" w14:textId="773F74EA" w:rsidR="003C2272" w:rsidRPr="003C2272" w:rsidRDefault="00B46051" w:rsidP="003C2272">
      <w:pPr>
        <w:pStyle w:val="Text"/>
      </w:pPr>
      <w:r w:rsidRPr="003C2272">
        <w:t xml:space="preserve">Zakryla mu ústa rukou. </w:t>
      </w:r>
      <w:r w:rsidR="003C2272" w:rsidRPr="003C2272">
        <w:t>„</w:t>
      </w:r>
      <w:r w:rsidRPr="003C2272">
        <w:t xml:space="preserve">Nemluv o tom, Frede, je to </w:t>
      </w:r>
      <w:r w:rsidR="003D5FBE" w:rsidRPr="003C2272">
        <w:t>–</w:t>
      </w:r>
      <w:r w:rsidRPr="003C2272">
        <w:t xml:space="preserve"> hřích. Vyšla z toho živá a třeba bude ještě žít.</w:t>
      </w:r>
      <w:r w:rsidR="003C2272" w:rsidRPr="003C2272">
        <w:t>“</w:t>
      </w:r>
    </w:p>
    <w:p w14:paraId="6AF66C6E" w14:textId="58752600" w:rsidR="003C2272" w:rsidRPr="003C2272" w:rsidRDefault="003C2272" w:rsidP="003C2272">
      <w:pPr>
        <w:pStyle w:val="Text"/>
      </w:pPr>
      <w:r w:rsidRPr="003C2272">
        <w:t>„</w:t>
      </w:r>
      <w:r w:rsidR="00B46051" w:rsidRPr="003C2272">
        <w:t>Ne!</w:t>
      </w:r>
      <w:r w:rsidRPr="003C2272">
        <w:t>“</w:t>
      </w:r>
      <w:r w:rsidR="00B46051" w:rsidRPr="003C2272">
        <w:t xml:space="preserve"> vykřikl zarputile. </w:t>
      </w:r>
      <w:r w:rsidRPr="003C2272">
        <w:t>„</w:t>
      </w:r>
      <w:r w:rsidR="00B46051" w:rsidRPr="003C2272">
        <w:t>Nebude to dlouho trvat, řekl mi to šéflékař. Proč bych o tom s tebou nemohl mluvit? K Augustě mě nic neváže. Svolil jsem jen proto, že si to všechny tři přály a žádnou jinou jsem nemiloval. Pak jsem poznal tebe. Ty jsi má velká láska a jednoho dne se budeme moci vzít. Budeš na mě čekat?</w:t>
      </w:r>
      <w:r w:rsidRPr="003C2272">
        <w:t>“</w:t>
      </w:r>
    </w:p>
    <w:p w14:paraId="5173A012" w14:textId="213FA48B" w:rsidR="003C2272" w:rsidRPr="003C2272" w:rsidRDefault="00B46051" w:rsidP="003C2272">
      <w:pPr>
        <w:pStyle w:val="Text"/>
      </w:pPr>
      <w:r w:rsidRPr="003C2272">
        <w:lastRenderedPageBreak/>
        <w:t xml:space="preserve">Přivinula se k němu: </w:t>
      </w:r>
      <w:r w:rsidR="003C2272" w:rsidRPr="003C2272">
        <w:t>„</w:t>
      </w:r>
      <w:r w:rsidRPr="003C2272">
        <w:t>Když bude třeba, tak po celý život.</w:t>
      </w:r>
      <w:r w:rsidR="003C2272" w:rsidRPr="003C2272">
        <w:t>“</w:t>
      </w:r>
    </w:p>
    <w:p w14:paraId="7237D6F7" w14:textId="21983A78" w:rsidR="003C2272" w:rsidRPr="003C2272" w:rsidRDefault="00B46051" w:rsidP="009078F2">
      <w:pPr>
        <w:pStyle w:val="hvezdicka"/>
      </w:pPr>
      <w:r w:rsidRPr="003C2272">
        <w:t>* * *</w:t>
      </w:r>
    </w:p>
    <w:p w14:paraId="7680C393" w14:textId="6807DC7E" w:rsidR="003C2272" w:rsidRPr="003C2272" w:rsidRDefault="00B46051" w:rsidP="003C2272">
      <w:pPr>
        <w:pStyle w:val="Text"/>
      </w:pPr>
      <w:r w:rsidRPr="003C2272">
        <w:t>O polední přestávce se Katja zase sešla se slepým hrabětem.</w:t>
      </w:r>
    </w:p>
    <w:p w14:paraId="41BB54D9" w14:textId="10A2B1E1" w:rsidR="003C2272" w:rsidRPr="003C2272" w:rsidRDefault="003C2272" w:rsidP="003C2272">
      <w:pPr>
        <w:pStyle w:val="Text"/>
      </w:pPr>
      <w:r w:rsidRPr="003C2272">
        <w:t>„</w:t>
      </w:r>
      <w:r w:rsidR="00B46051" w:rsidRPr="003C2272">
        <w:t>Kdybych vás jen mohl vidět, slečno Streitová,</w:t>
      </w:r>
      <w:r w:rsidRPr="003C2272">
        <w:t>“</w:t>
      </w:r>
      <w:r w:rsidR="00B46051" w:rsidRPr="003C2272">
        <w:t xml:space="preserve"> řekl.</w:t>
      </w:r>
    </w:p>
    <w:p w14:paraId="496CEC27" w14:textId="5AAE1EF8" w:rsidR="003C2272" w:rsidRPr="003C2272" w:rsidRDefault="00B46051" w:rsidP="003C2272">
      <w:pPr>
        <w:pStyle w:val="Text"/>
      </w:pPr>
      <w:r w:rsidRPr="003C2272">
        <w:t xml:space="preserve">Tiše se zasmála. </w:t>
      </w:r>
      <w:r w:rsidR="003C2272" w:rsidRPr="003C2272">
        <w:t>„</w:t>
      </w:r>
      <w:r w:rsidRPr="003C2272">
        <w:t xml:space="preserve">Nejsem hezká, hrabě </w:t>
      </w:r>
      <w:r w:rsidR="00F53699">
        <w:t>Förenbac</w:t>
      </w:r>
      <w:r w:rsidRPr="003C2272">
        <w:t>hu, asi byste byl zklamaný.</w:t>
      </w:r>
      <w:r w:rsidR="003C2272" w:rsidRPr="003C2272">
        <w:t>“</w:t>
      </w:r>
    </w:p>
    <w:p w14:paraId="599B1034" w14:textId="5D8BBED5" w:rsidR="003C2272" w:rsidRPr="003C2272" w:rsidRDefault="003C2272" w:rsidP="003C2272">
      <w:pPr>
        <w:pStyle w:val="Text"/>
      </w:pPr>
      <w:r w:rsidRPr="003C2272">
        <w:t>„</w:t>
      </w:r>
      <w:r w:rsidR="00B46051" w:rsidRPr="003C2272">
        <w:t>Tomu nevěřím,</w:t>
      </w:r>
      <w:r w:rsidRPr="003C2272">
        <w:t>“</w:t>
      </w:r>
      <w:r w:rsidR="00B46051" w:rsidRPr="003C2272">
        <w:t xml:space="preserve"> odpověděl. </w:t>
      </w:r>
      <w:r w:rsidRPr="003C2272">
        <w:t>„</w:t>
      </w:r>
      <w:r w:rsidR="00B46051" w:rsidRPr="003C2272">
        <w:t>Můj šofér mi vyprávěl, že máte překrásné vlasy, nádhernou postavu a že jste hezká dívka. Přál bych si, abyste se někdy mohla podívat na mé panství,</w:t>
      </w:r>
      <w:r w:rsidRPr="003C2272">
        <w:t>“</w:t>
      </w:r>
      <w:r w:rsidR="00B46051" w:rsidRPr="003C2272">
        <w:t xml:space="preserve"> pokračoval Lucius </w:t>
      </w:r>
      <w:r w:rsidR="00F53699">
        <w:t>Förenbac</w:t>
      </w:r>
      <w:r w:rsidR="00B46051" w:rsidRPr="003C2272">
        <w:t xml:space="preserve">h. </w:t>
      </w:r>
      <w:r w:rsidRPr="003C2272">
        <w:t>„</w:t>
      </w:r>
      <w:r w:rsidR="00B46051" w:rsidRPr="003C2272">
        <w:t>Ale vy zřejmě vůbec nestojíte o nějaký pobyt na venkově. Jste asi pravé městské děvče.</w:t>
      </w:r>
      <w:r w:rsidRPr="003C2272">
        <w:t>“</w:t>
      </w:r>
      <w:r w:rsidR="00B46051" w:rsidRPr="003C2272">
        <w:t xml:space="preserve"> Katja se zvonivě zasmála. </w:t>
      </w:r>
      <w:r w:rsidRPr="003C2272">
        <w:t>„</w:t>
      </w:r>
      <w:r w:rsidR="00B46051" w:rsidRPr="003C2272">
        <w:t xml:space="preserve">Já a městské děvče? Hrabě </w:t>
      </w:r>
      <w:r w:rsidR="00F53699">
        <w:t>Förenbac</w:t>
      </w:r>
      <w:r w:rsidR="00B46051" w:rsidRPr="003C2272">
        <w:t>hu, musím se vám k něčemu přiznat. Já vůbec nejsem pro život ve městě. Vyrůstala jsem na venkově. Měli jsme panství a já jsem ve skutečnosti baronesa Streitová.</w:t>
      </w:r>
      <w:r w:rsidRPr="003C2272">
        <w:t>“</w:t>
      </w:r>
    </w:p>
    <w:p w14:paraId="480E75EA" w14:textId="028B1573" w:rsidR="003C2272" w:rsidRPr="003C2272" w:rsidRDefault="003C2272" w:rsidP="003C2272">
      <w:pPr>
        <w:pStyle w:val="Text"/>
      </w:pPr>
      <w:r w:rsidRPr="003C2272">
        <w:t>„</w:t>
      </w:r>
      <w:r w:rsidR="00B46051" w:rsidRPr="003C2272">
        <w:t>To je překvapení!</w:t>
      </w:r>
      <w:r w:rsidRPr="003C2272">
        <w:t>“</w:t>
      </w:r>
      <w:r w:rsidR="00B46051" w:rsidRPr="003C2272">
        <w:t xml:space="preserve"> zvolal urostlý hrabě. </w:t>
      </w:r>
      <w:r w:rsidRPr="003C2272">
        <w:t>„</w:t>
      </w:r>
      <w:r w:rsidR="00B46051" w:rsidRPr="003C2272">
        <w:t>To by mě nikdy nenapadlo. Řekla byste mi o tom něco bližšího, baroneso?</w:t>
      </w:r>
      <w:r w:rsidRPr="003C2272">
        <w:t>“</w:t>
      </w:r>
    </w:p>
    <w:p w14:paraId="248D642D" w14:textId="04439F17" w:rsidR="003C2272" w:rsidRPr="003C2272" w:rsidRDefault="00B46051" w:rsidP="003C2272">
      <w:pPr>
        <w:pStyle w:val="Text"/>
      </w:pPr>
      <w:r w:rsidRPr="003C2272">
        <w:t xml:space="preserve">Katja se začervenala. </w:t>
      </w:r>
      <w:r w:rsidR="003C2272" w:rsidRPr="003C2272">
        <w:t>„</w:t>
      </w:r>
      <w:r w:rsidRPr="003C2272">
        <w:t xml:space="preserve">Nemusíte mě oslovovat baroneso, hrabě </w:t>
      </w:r>
      <w:r w:rsidR="00F53699">
        <w:t>Förenbac</w:t>
      </w:r>
      <w:r w:rsidRPr="003C2272">
        <w:t>hu.</w:t>
      </w:r>
      <w:r w:rsidR="003C2272" w:rsidRPr="003C2272">
        <w:t>“</w:t>
      </w:r>
    </w:p>
    <w:p w14:paraId="0943DA03" w14:textId="3F783B8A" w:rsidR="003C2272" w:rsidRPr="003C2272" w:rsidRDefault="003C2272" w:rsidP="003C2272">
      <w:pPr>
        <w:pStyle w:val="Text"/>
      </w:pPr>
      <w:r w:rsidRPr="003C2272">
        <w:t>„</w:t>
      </w:r>
      <w:r w:rsidR="00B46051" w:rsidRPr="003C2272">
        <w:t>Pak tedy Katjo?</w:t>
      </w:r>
      <w:r w:rsidRPr="003C2272">
        <w:t>“</w:t>
      </w:r>
      <w:r w:rsidR="00B46051" w:rsidRPr="003C2272">
        <w:t xml:space="preserve"> zeptal se rychle.</w:t>
      </w:r>
    </w:p>
    <w:p w14:paraId="68AE2E5C" w14:textId="0290E2BF" w:rsidR="003C2272" w:rsidRPr="003C2272" w:rsidRDefault="00B46051" w:rsidP="003C2272">
      <w:pPr>
        <w:pStyle w:val="Text"/>
      </w:pPr>
      <w:r w:rsidRPr="003C2272">
        <w:t xml:space="preserve">Přikývla, ale pak si uvědomila, že to nemohl vidět. </w:t>
      </w:r>
      <w:r w:rsidR="003C2272" w:rsidRPr="003C2272">
        <w:t>„</w:t>
      </w:r>
      <w:r w:rsidRPr="003C2272">
        <w:t>Říkejte mi jenom Katja,</w:t>
      </w:r>
      <w:r w:rsidR="003C2272" w:rsidRPr="003C2272">
        <w:t>“</w:t>
      </w:r>
      <w:r w:rsidRPr="003C2272">
        <w:t xml:space="preserve"> dovolila mu.</w:t>
      </w:r>
    </w:p>
    <w:p w14:paraId="06DB80E8" w14:textId="0B57630D" w:rsidR="003C2272" w:rsidRPr="003C2272" w:rsidRDefault="003C2272" w:rsidP="003C2272">
      <w:pPr>
        <w:pStyle w:val="Text"/>
      </w:pPr>
      <w:r w:rsidRPr="003C2272">
        <w:t>„</w:t>
      </w:r>
      <w:r w:rsidR="00B46051" w:rsidRPr="003C2272">
        <w:t>Já se jmenuji Lucius,</w:t>
      </w:r>
      <w:r w:rsidRPr="003C2272">
        <w:t>“</w:t>
      </w:r>
      <w:r w:rsidR="00B46051" w:rsidRPr="003C2272">
        <w:t xml:space="preserve"> upozornil. </w:t>
      </w:r>
      <w:r w:rsidRPr="003C2272">
        <w:t>„</w:t>
      </w:r>
      <w:r w:rsidR="00B46051" w:rsidRPr="003C2272">
        <w:t>Musíte mi také říkat křestním jménem.</w:t>
      </w:r>
      <w:r w:rsidRPr="003C2272">
        <w:t>“</w:t>
      </w:r>
      <w:r w:rsidR="00B46051" w:rsidRPr="003C2272">
        <w:t xml:space="preserve"> Katja mu vyprávěla o své minulosti. Našla v něm pozorného posluchače. Když se odmlčela, zvolal: </w:t>
      </w:r>
      <w:r w:rsidRPr="003C2272">
        <w:t>„</w:t>
      </w:r>
      <w:r w:rsidR="00B46051" w:rsidRPr="003C2272">
        <w:t>To je nádherné, milá Katjo!</w:t>
      </w:r>
      <w:r w:rsidRPr="003C2272">
        <w:t>“</w:t>
      </w:r>
    </w:p>
    <w:p w14:paraId="77179D13" w14:textId="327F9CE7" w:rsidR="003C2272" w:rsidRPr="003C2272" w:rsidRDefault="00B46051" w:rsidP="003C2272">
      <w:pPr>
        <w:pStyle w:val="Text"/>
      </w:pPr>
      <w:r w:rsidRPr="003C2272">
        <w:t xml:space="preserve">Dívka na něj zaraženě pohlédla. Jeho zvolání bylo pro ni nepochopitelné. </w:t>
      </w:r>
      <w:r w:rsidR="003C2272" w:rsidRPr="003C2272">
        <w:t>„</w:t>
      </w:r>
      <w:r w:rsidRPr="003C2272">
        <w:t>Pro vás je nádherné, že my tři sestry jsme teď chudé, hrabě Lucie?</w:t>
      </w:r>
      <w:r w:rsidR="003C2272" w:rsidRPr="003C2272">
        <w:t>“</w:t>
      </w:r>
    </w:p>
    <w:p w14:paraId="5F08A5B5" w14:textId="27096ED5" w:rsidR="003C2272" w:rsidRPr="003C2272" w:rsidRDefault="00B46051" w:rsidP="003C2272">
      <w:pPr>
        <w:pStyle w:val="Text"/>
      </w:pPr>
      <w:r w:rsidRPr="003C2272">
        <w:t xml:space="preserve">Jeho ruka hledala její, až ji našla. </w:t>
      </w:r>
      <w:r w:rsidR="003C2272" w:rsidRPr="003C2272">
        <w:t>„</w:t>
      </w:r>
      <w:r w:rsidRPr="003C2272">
        <w:t>Tak to nebylo míněno. Pro mě je nádherné jen to, že pocházíte z venkova.</w:t>
      </w:r>
      <w:r w:rsidR="00353D8F">
        <w:t>“</w:t>
      </w:r>
      <w:r w:rsidRPr="003C2272">
        <w:t xml:space="preserve"> Jen krátce zaváhal a pak pokračoval: </w:t>
      </w:r>
      <w:r w:rsidR="003C2272" w:rsidRPr="003C2272">
        <w:t>„</w:t>
      </w:r>
      <w:r w:rsidRPr="003C2272">
        <w:t>Dokázala byste se, Katjo, přistěhovat ke mně?</w:t>
      </w:r>
      <w:r w:rsidR="003C2272" w:rsidRPr="003C2272">
        <w:t>“</w:t>
      </w:r>
    </w:p>
    <w:p w14:paraId="04366401" w14:textId="457B15AD" w:rsidR="003C2272" w:rsidRPr="003C2272" w:rsidRDefault="003C2272" w:rsidP="003C2272">
      <w:pPr>
        <w:pStyle w:val="Text"/>
      </w:pPr>
      <w:r w:rsidRPr="003C2272">
        <w:t>„</w:t>
      </w:r>
      <w:r w:rsidR="00B46051" w:rsidRPr="003C2272">
        <w:t>Proboha,</w:t>
      </w:r>
      <w:r w:rsidRPr="003C2272">
        <w:t>“</w:t>
      </w:r>
      <w:r w:rsidR="00B46051" w:rsidRPr="003C2272">
        <w:t xml:space="preserve"> zvolala rozrušeně. </w:t>
      </w:r>
      <w:r w:rsidRPr="003C2272">
        <w:t>„</w:t>
      </w:r>
      <w:r w:rsidR="00B46051" w:rsidRPr="003C2272">
        <w:t>Jako co?</w:t>
      </w:r>
      <w:r w:rsidRPr="003C2272">
        <w:t>“</w:t>
      </w:r>
    </w:p>
    <w:p w14:paraId="69710475" w14:textId="1DFB7002" w:rsidR="003C2272" w:rsidRPr="003C2272" w:rsidRDefault="00B46051" w:rsidP="003C2272">
      <w:pPr>
        <w:pStyle w:val="Text"/>
      </w:pPr>
      <w:r w:rsidRPr="003C2272">
        <w:t xml:space="preserve">Škubl sebou a odpověděl: </w:t>
      </w:r>
      <w:r w:rsidR="003C2272" w:rsidRPr="003C2272">
        <w:t>„</w:t>
      </w:r>
      <w:r w:rsidRPr="003C2272">
        <w:t>Myslel jsem, že byste se třeba mohla přemoci a stát se mou ženou!</w:t>
      </w:r>
      <w:r w:rsidR="003C2272" w:rsidRPr="003C2272">
        <w:t>“</w:t>
      </w:r>
    </w:p>
    <w:p w14:paraId="2F96062A" w14:textId="5204AE41" w:rsidR="003C2272" w:rsidRPr="003C2272" w:rsidRDefault="003C2272" w:rsidP="003C2272">
      <w:pPr>
        <w:pStyle w:val="Text"/>
      </w:pPr>
      <w:r w:rsidRPr="003C2272">
        <w:t>„</w:t>
      </w:r>
      <w:r w:rsidR="00B46051" w:rsidRPr="003C2272">
        <w:t>Vaší ženou?</w:t>
      </w:r>
      <w:r w:rsidRPr="003C2272">
        <w:t>“</w:t>
      </w:r>
      <w:r w:rsidR="00B46051" w:rsidRPr="003C2272">
        <w:t xml:space="preserve"> Její hlas zněl podivuhodně dutě, když připojila: </w:t>
      </w:r>
      <w:r w:rsidRPr="003C2272">
        <w:t>„</w:t>
      </w:r>
      <w:r w:rsidR="00B46051" w:rsidRPr="003C2272">
        <w:t>Vy se chcete se mnou oženit?</w:t>
      </w:r>
      <w:r w:rsidRPr="003C2272">
        <w:t>“</w:t>
      </w:r>
    </w:p>
    <w:p w14:paraId="60BBE343" w14:textId="189DCFED" w:rsidR="003C2272" w:rsidRPr="003C2272" w:rsidRDefault="00B46051" w:rsidP="003C2272">
      <w:pPr>
        <w:pStyle w:val="Text"/>
      </w:pPr>
      <w:r w:rsidRPr="003C2272">
        <w:lastRenderedPageBreak/>
        <w:t xml:space="preserve">Zasmál se. </w:t>
      </w:r>
      <w:r w:rsidR="003C2272" w:rsidRPr="003C2272">
        <w:t>„</w:t>
      </w:r>
      <w:r w:rsidRPr="003C2272">
        <w:t>Ano, to chci. Měla byste se u mě dobře, jsem velmi zámožný.</w:t>
      </w:r>
      <w:r w:rsidR="003C2272" w:rsidRPr="003C2272">
        <w:t>“</w:t>
      </w:r>
    </w:p>
    <w:p w14:paraId="6280810A" w14:textId="3CF3C916" w:rsidR="003C2272" w:rsidRPr="003C2272" w:rsidRDefault="003C2272" w:rsidP="003C2272">
      <w:pPr>
        <w:pStyle w:val="Text"/>
      </w:pPr>
      <w:r w:rsidRPr="003C2272">
        <w:t>„</w:t>
      </w:r>
      <w:r w:rsidR="00B46051" w:rsidRPr="003C2272">
        <w:t>Můj ty Bože,</w:t>
      </w:r>
      <w:r w:rsidRPr="003C2272">
        <w:t>“</w:t>
      </w:r>
      <w:r w:rsidR="00B46051" w:rsidRPr="003C2272">
        <w:t xml:space="preserve"> zamumlala Katja a srdce </w:t>
      </w:r>
      <w:r w:rsidR="003867B7">
        <w:t>se jí</w:t>
      </w:r>
      <w:r w:rsidR="00B46051" w:rsidRPr="003C2272">
        <w:t xml:space="preserve"> sevřelo nevýslovným štěstím. </w:t>
      </w:r>
      <w:r w:rsidRPr="003C2272">
        <w:t>„</w:t>
      </w:r>
      <w:r w:rsidR="00B46051" w:rsidRPr="003C2272">
        <w:t>Ale vždyť vy mě vůbec nemilujete, hrabě!</w:t>
      </w:r>
      <w:r w:rsidRPr="003C2272">
        <w:t>“</w:t>
      </w:r>
    </w:p>
    <w:p w14:paraId="086E772D" w14:textId="0B28840A" w:rsidR="003C2272" w:rsidRPr="003C2272" w:rsidRDefault="00B46051" w:rsidP="003C2272">
      <w:pPr>
        <w:pStyle w:val="Text"/>
      </w:pPr>
      <w:r w:rsidRPr="003C2272">
        <w:t xml:space="preserve">Potřásl hlavou. </w:t>
      </w:r>
      <w:r w:rsidR="003C2272" w:rsidRPr="003C2272">
        <w:t>„</w:t>
      </w:r>
      <w:r w:rsidRPr="003C2272">
        <w:t>V každém případě vás mám rád. V manželství mi pravděpodobně přirostete k srdci ještě víc. Chtěl bych mít po svém boku dobrého</w:t>
      </w:r>
      <w:r w:rsidR="009078F2">
        <w:t xml:space="preserve"> </w:t>
      </w:r>
      <w:r w:rsidR="003D5FBE" w:rsidRPr="003C2272">
        <w:t>–</w:t>
      </w:r>
      <w:r w:rsidRPr="003C2272">
        <w:t xml:space="preserve"> dobrého přítele. Te</w:t>
      </w:r>
      <w:r w:rsidR="009078F2">
        <w:t xml:space="preserve">ď </w:t>
      </w:r>
      <w:r w:rsidRPr="003C2272">
        <w:t>záleží na vás. Být manželkou slepce není ostatně snadné. Rozhodně k tomu patří velké sebezapření. Měla byste tolik síly?</w:t>
      </w:r>
      <w:r w:rsidR="003C2272" w:rsidRPr="003C2272">
        <w:t>“</w:t>
      </w:r>
    </w:p>
    <w:p w14:paraId="486DF9C6" w14:textId="5A143965" w:rsidR="003C2272" w:rsidRPr="003C2272" w:rsidRDefault="003C2272" w:rsidP="003C2272">
      <w:pPr>
        <w:pStyle w:val="Text"/>
      </w:pPr>
      <w:r w:rsidRPr="003C2272">
        <w:t>„</w:t>
      </w:r>
      <w:r w:rsidR="00B46051" w:rsidRPr="003C2272">
        <w:t>Myslím, že měla, Lucie. Myslít</w:t>
      </w:r>
      <w:r w:rsidRPr="003C2272">
        <w:t>e-l</w:t>
      </w:r>
      <w:r w:rsidR="00B46051" w:rsidRPr="003C2272">
        <w:t>i to vážně, pak vám dávám své ano!</w:t>
      </w:r>
      <w:r w:rsidRPr="003C2272">
        <w:t>“</w:t>
      </w:r>
    </w:p>
    <w:p w14:paraId="2073DEA3" w14:textId="54EAACF5" w:rsidR="003C2272" w:rsidRPr="003C2272" w:rsidRDefault="00B46051" w:rsidP="003C2272">
      <w:pPr>
        <w:pStyle w:val="Text"/>
      </w:pPr>
      <w:r w:rsidRPr="003C2272">
        <w:t>S úzkostí teď čekala, jak bude na její slova reagovat.</w:t>
      </w:r>
    </w:p>
    <w:p w14:paraId="234BBA14" w14:textId="3D1F983F" w:rsidR="003C2272" w:rsidRPr="003C2272" w:rsidRDefault="00B46051" w:rsidP="003C2272">
      <w:pPr>
        <w:pStyle w:val="Text"/>
      </w:pPr>
      <w:r w:rsidRPr="003C2272">
        <w:t xml:space="preserve">Hrabě Lucius </w:t>
      </w:r>
      <w:r w:rsidR="00F53699">
        <w:t>Förenbac</w:t>
      </w:r>
      <w:r w:rsidRPr="003C2272">
        <w:t xml:space="preserve">h přitiskl k sobě její paži. </w:t>
      </w:r>
      <w:r w:rsidR="003C2272" w:rsidRPr="003C2272">
        <w:t>„</w:t>
      </w:r>
      <w:r w:rsidRPr="003C2272">
        <w:t>Děkuji, Katjo. Pak jsme teď spolu zasnoubeni. A vezmeme se také rychle?</w:t>
      </w:r>
      <w:r w:rsidR="003C2272" w:rsidRPr="003C2272">
        <w:t>“</w:t>
      </w:r>
    </w:p>
    <w:p w14:paraId="29AB37B7" w14:textId="1CDC1D54" w:rsidR="003C2272" w:rsidRPr="003C2272" w:rsidRDefault="00B46051" w:rsidP="003C2272">
      <w:pPr>
        <w:pStyle w:val="Text"/>
      </w:pPr>
      <w:r w:rsidRPr="003C2272">
        <w:t>Musela se vzchopit, aby jí přemíra štěstí nevyvedla z rovnováhy. Přece nesmí poznat, jak velmi ho už teď miluje.</w:t>
      </w:r>
    </w:p>
    <w:p w14:paraId="167BEE43" w14:textId="435DD6E3" w:rsidR="003C2272" w:rsidRPr="003C2272" w:rsidRDefault="003C2272" w:rsidP="003C2272">
      <w:pPr>
        <w:pStyle w:val="Text"/>
      </w:pPr>
      <w:r w:rsidRPr="003C2272">
        <w:t>„</w:t>
      </w:r>
      <w:r w:rsidR="00B46051" w:rsidRPr="003C2272">
        <w:t>Souhlasím se vším, Lucie.</w:t>
      </w:r>
      <w:r w:rsidRPr="003C2272">
        <w:t>“</w:t>
      </w:r>
      <w:r w:rsidR="00B46051" w:rsidRPr="003C2272">
        <w:t xml:space="preserve"> Náhle ji napadlo, že by si mohl myslet, že jí jde o jeho titul a bohatství. Musela mu tedy říct, že se řídila jen hlasem svého srdce. </w:t>
      </w:r>
      <w:r w:rsidRPr="003C2272">
        <w:t>„</w:t>
      </w:r>
      <w:r w:rsidR="00B46051" w:rsidRPr="003C2272">
        <w:t>Prosím tě, Lucie,</w:t>
      </w:r>
      <w:r w:rsidRPr="003C2272">
        <w:t>“</w:t>
      </w:r>
      <w:r w:rsidR="00B46051" w:rsidRPr="003C2272">
        <w:t xml:space="preserve"> dodávala si odvahy. </w:t>
      </w:r>
      <w:r w:rsidRPr="003C2272">
        <w:t>„</w:t>
      </w:r>
      <w:r w:rsidR="00B46051" w:rsidRPr="003C2272">
        <w:t>Chci ti říct pravdu. Stanu se tvou ženou, protože tě miluji! Nechci, aby sis myslel, že mě láká blahobytný život. Chtěla bych, abys to věděl.</w:t>
      </w:r>
      <w:r w:rsidRPr="003C2272">
        <w:t>“</w:t>
      </w:r>
    </w:p>
    <w:p w14:paraId="0E633DDB" w14:textId="2FEDA3B1" w:rsidR="003C2272" w:rsidRPr="003C2272" w:rsidRDefault="00B46051" w:rsidP="003C2272">
      <w:pPr>
        <w:pStyle w:val="Text"/>
      </w:pPr>
      <w:r w:rsidRPr="003C2272">
        <w:t xml:space="preserve">Zhluboka se nadechl. </w:t>
      </w:r>
      <w:r w:rsidR="003C2272" w:rsidRPr="003C2272">
        <w:t>„</w:t>
      </w:r>
      <w:r w:rsidRPr="003C2272">
        <w:t>Drahá Katjo. Teď teprve jsem opravdu rád. Nebereš si mě tedy ze soucitu. Naše manželství bude určitě šťastné. Prosím, řekni to ještě dnes svému šéfovi, musí tě okamžitě uvolnit.</w:t>
      </w:r>
      <w:r w:rsidR="003C2272" w:rsidRPr="003C2272">
        <w:t>“</w:t>
      </w:r>
    </w:p>
    <w:p w14:paraId="1D8DD720" w14:textId="65791E6F" w:rsidR="003C2272" w:rsidRPr="003C2272" w:rsidRDefault="00B46051" w:rsidP="009078F2">
      <w:pPr>
        <w:pStyle w:val="hvezdicka"/>
      </w:pPr>
      <w:r w:rsidRPr="003C2272">
        <w:t xml:space="preserve">* </w:t>
      </w:r>
      <w:r w:rsidRPr="003C2272">
        <w:rPr>
          <w:i/>
        </w:rPr>
        <w:t>*</w:t>
      </w:r>
      <w:r w:rsidRPr="003C2272">
        <w:t xml:space="preserve"> *</w:t>
      </w:r>
    </w:p>
    <w:p w14:paraId="5ED1A3F1" w14:textId="42038EC7" w:rsidR="003C2272" w:rsidRPr="003C2272" w:rsidRDefault="00B46051" w:rsidP="003C2272">
      <w:pPr>
        <w:pStyle w:val="Text"/>
      </w:pPr>
      <w:r w:rsidRPr="003C2272">
        <w:t xml:space="preserve">Den před Katjinou svatbou seděla Kathrein Streitová zase se slavným Rolfem </w:t>
      </w:r>
      <w:r w:rsidR="00F53699">
        <w:t>Bernau</w:t>
      </w:r>
      <w:r w:rsidRPr="003C2272">
        <w:t>em.</w:t>
      </w:r>
    </w:p>
    <w:p w14:paraId="19791639" w14:textId="76519EBB" w:rsidR="003C2272" w:rsidRPr="003C2272" w:rsidRDefault="003C2272" w:rsidP="003C2272">
      <w:pPr>
        <w:pStyle w:val="Text"/>
      </w:pPr>
      <w:r w:rsidRPr="003C2272">
        <w:t>„</w:t>
      </w:r>
      <w:r w:rsidR="00B46051" w:rsidRPr="003C2272">
        <w:t>Rolfe,</w:t>
      </w:r>
      <w:r w:rsidRPr="003C2272">
        <w:t>“</w:t>
      </w:r>
      <w:r w:rsidR="00B46051" w:rsidRPr="003C2272">
        <w:t xml:space="preserve"> řekla Kathrein, </w:t>
      </w:r>
      <w:r w:rsidRPr="003C2272">
        <w:t>„</w:t>
      </w:r>
      <w:r w:rsidR="00B46051" w:rsidRPr="003C2272">
        <w:t>dnes se vidíme naposledy.</w:t>
      </w:r>
      <w:r w:rsidRPr="003C2272">
        <w:t>“</w:t>
      </w:r>
    </w:p>
    <w:p w14:paraId="68162B55" w14:textId="400EC742" w:rsidR="003C2272" w:rsidRPr="003C2272" w:rsidRDefault="00B46051" w:rsidP="003C2272">
      <w:pPr>
        <w:pStyle w:val="Text"/>
      </w:pPr>
      <w:r w:rsidRPr="003C2272">
        <w:t xml:space="preserve">Jeho hezký obličej vypadal jako bez ducha. </w:t>
      </w:r>
      <w:r w:rsidR="003C2272" w:rsidRPr="003C2272">
        <w:t>„</w:t>
      </w:r>
      <w:r w:rsidRPr="003C2272">
        <w:t>Co se stalo, Kathrein? Něco jsem provedl? Choval jsem se přece vzorně. Dobré nebe, co všechno mám ještě udělat, abych se ti zalíbil?</w:t>
      </w:r>
      <w:r w:rsidR="003C2272" w:rsidRPr="003C2272">
        <w:t>“</w:t>
      </w:r>
    </w:p>
    <w:p w14:paraId="6CA7DC76" w14:textId="11FF0047" w:rsidR="003C2272" w:rsidRPr="003C2272" w:rsidRDefault="00B46051" w:rsidP="003C2272">
      <w:pPr>
        <w:pStyle w:val="Text"/>
      </w:pPr>
      <w:r w:rsidRPr="003C2272">
        <w:t xml:space="preserve">Usmála se na něj. </w:t>
      </w:r>
      <w:r w:rsidR="003C2272" w:rsidRPr="003C2272">
        <w:t>„</w:t>
      </w:r>
      <w:r w:rsidRPr="003C2272">
        <w:t xml:space="preserve">Uklidni se, Rolfe, to nezáleží na tobě. Rozhodla jsem se stát společnicí kněžny Seesshauptové. Ucházela jsem se o to </w:t>
      </w:r>
      <w:r w:rsidRPr="003C2272">
        <w:lastRenderedPageBreak/>
        <w:t>vypsané místo a ona mi udělala dobrou nabídku. Kněžna žije v Itálii. Ještě dnes jí pošlu kladnou odpověď.</w:t>
      </w:r>
      <w:r w:rsidR="003C2272" w:rsidRPr="003C2272">
        <w:t>“</w:t>
      </w:r>
    </w:p>
    <w:p w14:paraId="6158F676" w14:textId="7EBA5A56" w:rsidR="003C2272" w:rsidRPr="003C2272" w:rsidRDefault="00B46051" w:rsidP="003C2272">
      <w:pPr>
        <w:pStyle w:val="Text"/>
      </w:pPr>
      <w:r w:rsidRPr="003C2272">
        <w:t xml:space="preserve">Zrudl v obličeji a zavrčel. </w:t>
      </w:r>
      <w:r w:rsidR="003C2272" w:rsidRPr="003C2272">
        <w:t>„</w:t>
      </w:r>
      <w:r w:rsidRPr="003C2272">
        <w:t>Toho pěkně necháš, to nestrpím. Přece mě nemůžeš jen tak opustit!</w:t>
      </w:r>
      <w:r w:rsidR="003C2272" w:rsidRPr="003C2272">
        <w:t>“</w:t>
      </w:r>
    </w:p>
    <w:p w14:paraId="26256590" w14:textId="1767C59C" w:rsidR="003C2272" w:rsidRPr="003C2272" w:rsidRDefault="00B46051" w:rsidP="003C2272">
      <w:pPr>
        <w:pStyle w:val="Text"/>
      </w:pPr>
      <w:r w:rsidRPr="003C2272">
        <w:t xml:space="preserve">Malinko se usmála. </w:t>
      </w:r>
      <w:r w:rsidR="003C2272" w:rsidRPr="003C2272">
        <w:t>„</w:t>
      </w:r>
      <w:r w:rsidRPr="003C2272">
        <w:t>A</w:t>
      </w:r>
      <w:r w:rsidR="009078F2">
        <w:t>l</w:t>
      </w:r>
      <w:r w:rsidRPr="003C2272">
        <w:t>e Rolfe, ty děláš, jako bychom byli milenci. Jsme přece spolu jen</w:t>
      </w:r>
      <w:r w:rsidR="003D5FBE" w:rsidRPr="003C2272">
        <w:t>…</w:t>
      </w:r>
      <w:r w:rsidR="003C2272" w:rsidRPr="003C2272">
        <w:t>“</w:t>
      </w:r>
    </w:p>
    <w:p w14:paraId="79FBCDAF" w14:textId="0752F8A5" w:rsidR="003C2272" w:rsidRPr="003C2272" w:rsidRDefault="003C2272" w:rsidP="003C2272">
      <w:pPr>
        <w:pStyle w:val="Text"/>
      </w:pPr>
      <w:r w:rsidRPr="003C2272">
        <w:t>„</w:t>
      </w:r>
      <w:r w:rsidR="00B46051" w:rsidRPr="003C2272">
        <w:t>Spřáteleni, já vím,</w:t>
      </w:r>
      <w:r w:rsidRPr="003C2272">
        <w:t>“</w:t>
      </w:r>
      <w:r w:rsidR="00B46051" w:rsidRPr="003C2272">
        <w:t xml:space="preserve"> přerušil ji, </w:t>
      </w:r>
      <w:r w:rsidRPr="003C2272">
        <w:t>„</w:t>
      </w:r>
      <w:r w:rsidR="00B46051" w:rsidRPr="003C2272">
        <w:t>ale s tím je konec. Už mám dost toho zvláštního vztahu, chci tě mít pro sebe. Úplně a docela, jako svoji ženu!</w:t>
      </w:r>
      <w:r w:rsidRPr="003C2272">
        <w:t>“</w:t>
      </w:r>
      <w:r w:rsidR="00B46051" w:rsidRPr="003C2272">
        <w:t xml:space="preserve"> Střídavě bledl a rudl, když to říkal, ale nevzal nic zpět.</w:t>
      </w:r>
    </w:p>
    <w:p w14:paraId="382977EA" w14:textId="33BE1AEA" w:rsidR="003C2272" w:rsidRPr="003C2272" w:rsidRDefault="00B46051" w:rsidP="003C2272">
      <w:pPr>
        <w:pStyle w:val="Text"/>
      </w:pPr>
      <w:r w:rsidRPr="003C2272">
        <w:t xml:space="preserve">Překvapením se zasmála trochu hlasitěji, než chtěla. </w:t>
      </w:r>
      <w:r w:rsidR="003C2272" w:rsidRPr="003C2272">
        <w:t>„</w:t>
      </w:r>
      <w:r w:rsidRPr="003C2272">
        <w:t xml:space="preserve">Nabídka k sňatku? Od slavné filmové hvězdy Rolfa </w:t>
      </w:r>
      <w:r w:rsidR="00F53699">
        <w:t>Bernau</w:t>
      </w:r>
      <w:r w:rsidRPr="003C2272">
        <w:t>a?</w:t>
      </w:r>
      <w:r w:rsidR="003C2272" w:rsidRPr="003C2272">
        <w:t>“</w:t>
      </w:r>
    </w:p>
    <w:p w14:paraId="17A0BD29" w14:textId="7988733F" w:rsidR="003C2272" w:rsidRPr="003C2272" w:rsidRDefault="003C2272" w:rsidP="003C2272">
      <w:pPr>
        <w:pStyle w:val="Text"/>
      </w:pPr>
      <w:r w:rsidRPr="003C2272">
        <w:t>„</w:t>
      </w:r>
      <w:r w:rsidR="00B46051" w:rsidRPr="003C2272">
        <w:t>Nebo mě snad nechceš? Běda ti, jestli mě odmítneš,</w:t>
      </w:r>
      <w:r w:rsidRPr="003C2272">
        <w:t>“</w:t>
      </w:r>
      <w:r w:rsidR="00B46051" w:rsidRPr="003C2272">
        <w:t xml:space="preserve"> řekl.</w:t>
      </w:r>
    </w:p>
    <w:p w14:paraId="7B05910E" w14:textId="02BA3BB1" w:rsidR="003C2272" w:rsidRPr="003C2272" w:rsidRDefault="00B46051" w:rsidP="003C2272">
      <w:pPr>
        <w:pStyle w:val="Text"/>
      </w:pPr>
      <w:r w:rsidRPr="003C2272">
        <w:t>Neprojevila žádné vzrušení.</w:t>
      </w:r>
    </w:p>
    <w:p w14:paraId="115F437E" w14:textId="3D9095E5" w:rsidR="003C2272" w:rsidRPr="003C2272" w:rsidRDefault="003C2272" w:rsidP="003C2272">
      <w:pPr>
        <w:pStyle w:val="Text"/>
      </w:pPr>
      <w:r w:rsidRPr="003C2272">
        <w:t>„</w:t>
      </w:r>
      <w:r w:rsidR="00B46051" w:rsidRPr="003C2272">
        <w:t>Ale to přece neudělám, Rolfe! Jsem šťastná, že se chceš se mnou oženit. Kdy to má být? Už zítra?</w:t>
      </w:r>
      <w:r w:rsidRPr="003C2272">
        <w:t>“</w:t>
      </w:r>
    </w:p>
    <w:p w14:paraId="1C7FB2F3" w14:textId="6ED34C8E" w:rsidR="003C2272" w:rsidRPr="003C2272" w:rsidRDefault="00B46051" w:rsidP="003C2272">
      <w:pPr>
        <w:pStyle w:val="Text"/>
      </w:pPr>
      <w:r w:rsidRPr="003C2272">
        <w:t xml:space="preserve">Rychle vzal její hlavu do svých dlaní a políbil ji na ústa. </w:t>
      </w:r>
      <w:r w:rsidR="003C2272" w:rsidRPr="003C2272">
        <w:t>„</w:t>
      </w:r>
      <w:r w:rsidRPr="003C2272">
        <w:t>Neposmívej se, ženo!</w:t>
      </w:r>
      <w:r w:rsidR="003C2272" w:rsidRPr="003C2272">
        <w:t>“</w:t>
      </w:r>
      <w:r w:rsidRPr="003C2272">
        <w:t xml:space="preserve"> řekl pak. </w:t>
      </w:r>
      <w:r w:rsidR="003C2272" w:rsidRPr="003C2272">
        <w:t>„</w:t>
      </w:r>
      <w:r w:rsidRPr="003C2272">
        <w:t>Můžeme sice celou věc urychlit, ale tak nakvap to zase nejde. Zítra je nejprve na řadě tvá nejmladší sestra. Ta bude mít hned hraběte, i když slepého</w:t>
      </w:r>
      <w:r w:rsidR="003D5FBE" w:rsidRPr="003C2272">
        <w:t>…</w:t>
      </w:r>
      <w:r w:rsidRPr="003C2272">
        <w:t>!</w:t>
      </w:r>
      <w:r w:rsidR="003C2272" w:rsidRPr="003C2272">
        <w:t>“</w:t>
      </w:r>
    </w:p>
    <w:p w14:paraId="3B4F6509" w14:textId="3B2CD6AD" w:rsidR="003C2272" w:rsidRPr="003C2272" w:rsidRDefault="003C2272" w:rsidP="003C2272">
      <w:pPr>
        <w:pStyle w:val="Text"/>
      </w:pPr>
      <w:r w:rsidRPr="003C2272">
        <w:t>„</w:t>
      </w:r>
      <w:r w:rsidR="00B46051" w:rsidRPr="003C2272">
        <w:t>Katja ho ale velmi miluje a jen podle toho jedná. Katja je skvělá.</w:t>
      </w:r>
      <w:r w:rsidRPr="003C2272">
        <w:t>“</w:t>
      </w:r>
    </w:p>
    <w:p w14:paraId="13F80041" w14:textId="423484B0" w:rsidR="003C2272" w:rsidRPr="003C2272" w:rsidRDefault="00B46051" w:rsidP="003C2272">
      <w:pPr>
        <w:pStyle w:val="Text"/>
      </w:pPr>
      <w:r w:rsidRPr="003C2272">
        <w:t xml:space="preserve">Rolf Bernau protáhl obličej. </w:t>
      </w:r>
      <w:r w:rsidR="003C2272" w:rsidRPr="003C2272">
        <w:t>„</w:t>
      </w:r>
      <w:r w:rsidRPr="003C2272">
        <w:t>Jen kdyby trochu víc dbala o svůj zevnějšek. Proč chodí pořád jen tak halabala?</w:t>
      </w:r>
      <w:r w:rsidR="003C2272" w:rsidRPr="003C2272">
        <w:t>“</w:t>
      </w:r>
    </w:p>
    <w:p w14:paraId="0C8D12D7" w14:textId="7C4C33D5" w:rsidR="003C2272" w:rsidRPr="003C2272" w:rsidRDefault="00B46051" w:rsidP="003C2272">
      <w:pPr>
        <w:pStyle w:val="Text"/>
      </w:pPr>
      <w:r w:rsidRPr="003C2272">
        <w:t xml:space="preserve">Kathrein Streitová pokrčila rameny. </w:t>
      </w:r>
      <w:r w:rsidR="003C2272" w:rsidRPr="003C2272">
        <w:t>„</w:t>
      </w:r>
      <w:r w:rsidRPr="003C2272">
        <w:t xml:space="preserve">Prostě si nedělá se svým zevnějškem žádné starosti. Přesto je skvělá a hraběti </w:t>
      </w:r>
      <w:r w:rsidR="00F53699">
        <w:t>Förenbac</w:t>
      </w:r>
      <w:r w:rsidRPr="003C2272">
        <w:t>hovi její zevnějšek nevadí. Přijdeš zítra alespoň na chvíli? Teď už přece patříš skoro do rodiny. To budou mé sestry zírat, až jim povím o našem zasnoubení! Jsme přece spolu zasnoubeni?</w:t>
      </w:r>
      <w:r w:rsidR="003C2272" w:rsidRPr="003C2272">
        <w:t>“</w:t>
      </w:r>
      <w:r w:rsidRPr="003C2272">
        <w:t xml:space="preserve"> Políbil ji rychle na špičku nosu. </w:t>
      </w:r>
      <w:r w:rsidR="003C2272" w:rsidRPr="003C2272">
        <w:t>„</w:t>
      </w:r>
      <w:r w:rsidRPr="003C2272">
        <w:t>Ty mi asi nevěříš, srdíčko. Ovšemže, ulovila jsi mě a vbrzku ze mě bude ženáč. Celý svět bude zírat!</w:t>
      </w:r>
      <w:r w:rsidR="003C2272" w:rsidRPr="003C2272">
        <w:t>“</w:t>
      </w:r>
    </w:p>
    <w:p w14:paraId="17380637" w14:textId="0656AB11" w:rsidR="003C2272" w:rsidRPr="003C2272" w:rsidRDefault="00B46051" w:rsidP="003C2272">
      <w:pPr>
        <w:pStyle w:val="Text"/>
      </w:pPr>
      <w:r w:rsidRPr="003C2272">
        <w:t xml:space="preserve">Lichotil jí s očima plnýma vášně. </w:t>
      </w:r>
      <w:r w:rsidR="003C2272" w:rsidRPr="003C2272">
        <w:t>„</w:t>
      </w:r>
      <w:r w:rsidRPr="003C2272">
        <w:t>Miluji tě, Kathrein, nikdy bych tě nenechal odjet za tou kněžnou. Byl bych tě donutil, aby ses za mě provdala.</w:t>
      </w:r>
      <w:r w:rsidR="003C2272" w:rsidRPr="003C2272">
        <w:t>“</w:t>
      </w:r>
    </w:p>
    <w:p w14:paraId="1E71E29C" w14:textId="45ED531D" w:rsidR="003C2272" w:rsidRPr="003C2272" w:rsidRDefault="00B46051" w:rsidP="003C2272">
      <w:pPr>
        <w:pStyle w:val="Text"/>
      </w:pPr>
      <w:r w:rsidRPr="003C2272">
        <w:t xml:space="preserve">Přivinula se k němu. </w:t>
      </w:r>
      <w:r w:rsidR="003C2272" w:rsidRPr="003C2272">
        <w:t>„</w:t>
      </w:r>
      <w:r w:rsidRPr="003C2272">
        <w:t>Chci tvou skutečnou, hlubokou lásku, Rolfe, a ne pomíjivou zamilovanost.</w:t>
      </w:r>
      <w:r w:rsidR="003C2272" w:rsidRPr="003C2272">
        <w:t>“</w:t>
      </w:r>
    </w:p>
    <w:p w14:paraId="6E4A185E" w14:textId="3C9A5242" w:rsidR="003C2272" w:rsidRPr="003C2272" w:rsidRDefault="003C2272" w:rsidP="003C2272">
      <w:pPr>
        <w:pStyle w:val="Text"/>
      </w:pPr>
      <w:r w:rsidRPr="003C2272">
        <w:t>„</w:t>
      </w:r>
      <w:r w:rsidR="00B46051" w:rsidRPr="003C2272">
        <w:t>Vždyť ji máš,</w:t>
      </w:r>
      <w:r w:rsidRPr="003C2272">
        <w:t>“</w:t>
      </w:r>
      <w:r w:rsidR="00B46051" w:rsidRPr="003C2272">
        <w:t xml:space="preserve"> odpověděl pohotově.</w:t>
      </w:r>
    </w:p>
    <w:p w14:paraId="2A290654" w14:textId="075275D6" w:rsidR="003C2272" w:rsidRPr="003C2272" w:rsidRDefault="00B46051" w:rsidP="009078F2">
      <w:pPr>
        <w:pStyle w:val="hvezdicka"/>
      </w:pPr>
      <w:r w:rsidRPr="003C2272">
        <w:t>* * *</w:t>
      </w:r>
    </w:p>
    <w:p w14:paraId="13AAE820" w14:textId="0933DC53" w:rsidR="003C2272" w:rsidRPr="003C2272" w:rsidRDefault="00B46051" w:rsidP="003C2272">
      <w:pPr>
        <w:pStyle w:val="Text"/>
      </w:pPr>
      <w:r w:rsidRPr="003C2272">
        <w:lastRenderedPageBreak/>
        <w:t xml:space="preserve">Necelé dvě hodiny byla Katja hraběnkou </w:t>
      </w:r>
      <w:r w:rsidR="00F53699">
        <w:t>Förenbac</w:t>
      </w:r>
      <w:r w:rsidRPr="003C2272">
        <w:t>hovou. Štěstí jí zářilo z očí.</w:t>
      </w:r>
    </w:p>
    <w:p w14:paraId="43BA8B36" w14:textId="54FE4C46" w:rsidR="003C2272" w:rsidRPr="003C2272" w:rsidRDefault="00B46051" w:rsidP="003C2272">
      <w:pPr>
        <w:pStyle w:val="Text"/>
      </w:pPr>
      <w:r w:rsidRPr="003C2272">
        <w:t xml:space="preserve">Svatební hostina se odbývala v luxusním hotelu. Bylo pozváno jen málo hostů, protože baronesy v Hamburku téměř nikoho neznaly. Svatebními hosty byli Kathrein a její snoubenec, Armgard a oční lékař doktor Melchior. </w:t>
      </w:r>
      <w:r w:rsidR="00F53699">
        <w:t>Förenbac</w:t>
      </w:r>
      <w:r w:rsidRPr="003C2272">
        <w:t>h si ho přál za svědka. Doktora Melchiora nevěsta trochu překvapila.</w:t>
      </w:r>
    </w:p>
    <w:p w14:paraId="2662A387" w14:textId="16A91698" w:rsidR="003C2272" w:rsidRPr="003C2272" w:rsidRDefault="00B46051" w:rsidP="003C2272">
      <w:pPr>
        <w:pStyle w:val="Text"/>
      </w:pPr>
      <w:r w:rsidRPr="003C2272">
        <w:t xml:space="preserve">Později spolu oba muži rozprávěli. </w:t>
      </w:r>
      <w:r w:rsidR="003C2272" w:rsidRPr="003C2272">
        <w:t>„</w:t>
      </w:r>
      <w:r w:rsidRPr="003C2272">
        <w:t>Představte si, doktore,</w:t>
      </w:r>
      <w:r w:rsidR="003C2272" w:rsidRPr="003C2272">
        <w:t>“</w:t>
      </w:r>
      <w:r w:rsidRPr="003C2272">
        <w:t xml:space="preserve"> řekl </w:t>
      </w:r>
      <w:r w:rsidR="00F53699">
        <w:t>Förenbac</w:t>
      </w:r>
      <w:r w:rsidRPr="003C2272">
        <w:t xml:space="preserve">h tiše, </w:t>
      </w:r>
      <w:r w:rsidR="003C2272" w:rsidRPr="003C2272">
        <w:t>„</w:t>
      </w:r>
      <w:r w:rsidRPr="003C2272">
        <w:t>od včerejška se s mýma očima něco děje. Jednou jste řekl, že změna může nastat náhle. Ano, teď už není závoj tak černý a hustý. Co to znamená? Mohu doufat?</w:t>
      </w:r>
      <w:r w:rsidR="003C2272" w:rsidRPr="003C2272">
        <w:t>“</w:t>
      </w:r>
    </w:p>
    <w:p w14:paraId="6C736E24" w14:textId="13306A46" w:rsidR="003C2272" w:rsidRPr="003C2272" w:rsidRDefault="00B46051" w:rsidP="003C2272">
      <w:pPr>
        <w:pStyle w:val="Text"/>
      </w:pPr>
      <w:r w:rsidRPr="003C2272">
        <w:t xml:space="preserve">Lékař ho překvapeně uchopil za paži: </w:t>
      </w:r>
      <w:r w:rsidR="003C2272" w:rsidRPr="003C2272">
        <w:t>„</w:t>
      </w:r>
      <w:r w:rsidRPr="003C2272">
        <w:t>Jak byste nemohl, hrabě Lucie. Vyčkejte ještě nějaký čas a pak za mnou přijeďte do Hamburku na kliniku.</w:t>
      </w:r>
      <w:r w:rsidR="003C2272" w:rsidRPr="003C2272">
        <w:t>“</w:t>
      </w:r>
    </w:p>
    <w:p w14:paraId="1A73C3BC" w14:textId="4369B019" w:rsidR="003C2272" w:rsidRPr="003C2272" w:rsidRDefault="003C2272" w:rsidP="003C2272">
      <w:pPr>
        <w:pStyle w:val="Text"/>
      </w:pPr>
      <w:r w:rsidRPr="003C2272">
        <w:t>„</w:t>
      </w:r>
      <w:r w:rsidR="00B46051" w:rsidRPr="003C2272">
        <w:t>Ano, doktore, ale nechte si to pro sebe. Nikdo se o tom nesmí dovědět, ani moje žena. Ať je to překvapení.</w:t>
      </w:r>
      <w:r w:rsidRPr="003C2272">
        <w:t>“</w:t>
      </w:r>
    </w:p>
    <w:p w14:paraId="478A86F7" w14:textId="489574CD" w:rsidR="003C2272" w:rsidRPr="003C2272" w:rsidRDefault="003C2272" w:rsidP="003C2272">
      <w:pPr>
        <w:pStyle w:val="Text"/>
      </w:pPr>
      <w:r w:rsidRPr="003C2272">
        <w:t>„</w:t>
      </w:r>
      <w:r w:rsidR="00B46051" w:rsidRPr="003C2272">
        <w:t>Rozumím,</w:t>
      </w:r>
      <w:r w:rsidRPr="003C2272">
        <w:t>“</w:t>
      </w:r>
      <w:r w:rsidR="00B46051" w:rsidRPr="003C2272">
        <w:t xml:space="preserve"> odpověděl doktor Melchior, </w:t>
      </w:r>
      <w:r w:rsidRPr="003C2272">
        <w:t>„</w:t>
      </w:r>
      <w:r w:rsidR="00B46051" w:rsidRPr="003C2272">
        <w:t xml:space="preserve">a zařídím se podle toho. Je to </w:t>
      </w:r>
      <w:r w:rsidR="003D5FBE" w:rsidRPr="003C2272">
        <w:t>–</w:t>
      </w:r>
      <w:r w:rsidR="00B46051" w:rsidRPr="003C2272">
        <w:t xml:space="preserve"> byl to </w:t>
      </w:r>
      <w:r w:rsidR="003D5FBE" w:rsidRPr="003C2272">
        <w:t>–</w:t>
      </w:r>
      <w:r w:rsidR="00B46051" w:rsidRPr="003C2272">
        <w:t xml:space="preserve"> zatraceně, nevím, jestli se vás na to smím zeptat.</w:t>
      </w:r>
      <w:r w:rsidRPr="003C2272">
        <w:t>“</w:t>
      </w:r>
    </w:p>
    <w:p w14:paraId="3D3D9F52" w14:textId="77777777" w:rsidR="009078F2" w:rsidRDefault="00F53699" w:rsidP="003C2272">
      <w:pPr>
        <w:pStyle w:val="Text"/>
      </w:pPr>
      <w:r>
        <w:t>Förenbac</w:t>
      </w:r>
      <w:r w:rsidR="00B46051" w:rsidRPr="003C2272">
        <w:t xml:space="preserve">h přistrčil lékaři židli. </w:t>
      </w:r>
      <w:r w:rsidR="003C2272" w:rsidRPr="003C2272">
        <w:t>„</w:t>
      </w:r>
      <w:r w:rsidR="00B46051" w:rsidRPr="003C2272">
        <w:t>Tak ven s tím, ptejte se. Já vám odpovím.</w:t>
      </w:r>
      <w:r w:rsidR="003C2272" w:rsidRPr="003C2272">
        <w:t>“</w:t>
      </w:r>
      <w:r w:rsidR="00B46051" w:rsidRPr="003C2272">
        <w:t xml:space="preserve"> </w:t>
      </w:r>
    </w:p>
    <w:p w14:paraId="4F48FFFE" w14:textId="6A9B7FBE" w:rsidR="003C2272" w:rsidRPr="003C2272" w:rsidRDefault="009078F2" w:rsidP="003C2272">
      <w:pPr>
        <w:pStyle w:val="Text"/>
      </w:pPr>
      <w:r>
        <w:t>„</w:t>
      </w:r>
      <w:r w:rsidR="00B46051" w:rsidRPr="003C2272">
        <w:t>Tak tedy,</w:t>
      </w:r>
      <w:r w:rsidR="003C2272" w:rsidRPr="003C2272">
        <w:t>“</w:t>
      </w:r>
      <w:r w:rsidR="00B46051" w:rsidRPr="003C2272">
        <w:t xml:space="preserve"> zamumlal doktor Melchior. </w:t>
      </w:r>
      <w:r w:rsidR="003C2272" w:rsidRPr="003C2272">
        <w:t>„</w:t>
      </w:r>
      <w:r w:rsidR="00B46051" w:rsidRPr="003C2272">
        <w:t>Byl to sňatek z lásky?</w:t>
      </w:r>
      <w:r w:rsidR="003C2272" w:rsidRPr="003C2272">
        <w:t>“</w:t>
      </w:r>
    </w:p>
    <w:p w14:paraId="726EF13A" w14:textId="5560DDB6" w:rsidR="003C2272" w:rsidRPr="003C2272" w:rsidRDefault="00B46051" w:rsidP="003C2272">
      <w:pPr>
        <w:pStyle w:val="Text"/>
      </w:pPr>
      <w:r w:rsidRPr="003C2272">
        <w:t xml:space="preserve">Hrabě Lucius </w:t>
      </w:r>
      <w:r w:rsidR="00F53699">
        <w:t>Förenbac</w:t>
      </w:r>
      <w:r w:rsidRPr="003C2272">
        <w:t xml:space="preserve">h zachoval několik vteřin naprostý klid a pak odpověděl: </w:t>
      </w:r>
      <w:r w:rsidR="003C2272" w:rsidRPr="003C2272">
        <w:t>„</w:t>
      </w:r>
      <w:r w:rsidRPr="003C2272">
        <w:t>Mělo to s námi oběma rychlý spád. Její hlas se mi zdál tak kouzelný, až jsem si najednou přál mít ji stále u sebe. Zeptal jsem se jí, zda by se nechtěla stát mou ženou, a ona souhlasila. Zároveň se mi přiznala, že z její strany je to láska a že si nemám myslet, že ji zlákal můj titul a mé bohatství. Její přiznání mě potěšilo. Bude to určitě šťastné manželství. Jak se vám vlastně líbí, milý doktore? Můj šofér říkal, že je velmi hezká. Katja to ovšem popírá, ale dělá to jen ze skromnosti.</w:t>
      </w:r>
      <w:r w:rsidR="003C2272" w:rsidRPr="003C2272">
        <w:t>“</w:t>
      </w:r>
    </w:p>
    <w:p w14:paraId="3A9A315A" w14:textId="624C965F" w:rsidR="003C2272" w:rsidRPr="003C2272" w:rsidRDefault="00B46051" w:rsidP="003C2272">
      <w:pPr>
        <w:pStyle w:val="Text"/>
      </w:pPr>
      <w:r w:rsidRPr="003C2272">
        <w:t>Teď už se v tom oční lékař v</w:t>
      </w:r>
      <w:r w:rsidR="009078F2">
        <w:t>y</w:t>
      </w:r>
      <w:r w:rsidRPr="003C2272">
        <w:t>znal. Hrabě byl tedy obelhán. Jeho mladá žena nebyla hezká. Jak to dopadne, až ji dříve či později uvidí?</w:t>
      </w:r>
    </w:p>
    <w:p w14:paraId="43F938D9" w14:textId="0DF450E6" w:rsidR="003C2272" w:rsidRPr="003C2272" w:rsidRDefault="00B46051" w:rsidP="003C2272">
      <w:pPr>
        <w:pStyle w:val="Text"/>
      </w:pPr>
      <w:r w:rsidRPr="003C2272">
        <w:t>Večer odcestoval mladý pár na panství. Na svatební cestu jet nechtěli. Služebnictvo na sobě nedalo znát, že je víc než prostý vzhled nové mladé paní zklamal.</w:t>
      </w:r>
    </w:p>
    <w:p w14:paraId="5B6F9818" w14:textId="70D046CB" w:rsidR="003C2272" w:rsidRPr="003C2272" w:rsidRDefault="00B46051" w:rsidP="00AA6115">
      <w:pPr>
        <w:pStyle w:val="hvezdicka"/>
      </w:pPr>
      <w:r w:rsidRPr="003C2272">
        <w:t>* * *</w:t>
      </w:r>
    </w:p>
    <w:p w14:paraId="7A5079EA" w14:textId="0138CDA5" w:rsidR="003C2272" w:rsidRPr="003C2272" w:rsidRDefault="00B46051" w:rsidP="003C2272">
      <w:pPr>
        <w:pStyle w:val="Text"/>
      </w:pPr>
      <w:r w:rsidRPr="003C2272">
        <w:lastRenderedPageBreak/>
        <w:t>Toho večera potkalo Armgard ještě něco. Byla sama doma. Když se u dveří ozval zvonek, šla otevřít. Starší dámu, která stála za dveřmi, neznala.</w:t>
      </w:r>
    </w:p>
    <w:p w14:paraId="57A376A4" w14:textId="7B35EE35" w:rsidR="003C2272" w:rsidRPr="003C2272" w:rsidRDefault="003C2272" w:rsidP="003C2272">
      <w:pPr>
        <w:pStyle w:val="Text"/>
      </w:pPr>
      <w:r w:rsidRPr="003C2272">
        <w:t>„</w:t>
      </w:r>
      <w:r w:rsidR="00B46051" w:rsidRPr="003C2272">
        <w:t>Dobrý večer!</w:t>
      </w:r>
      <w:r w:rsidRPr="003C2272">
        <w:t>“</w:t>
      </w:r>
      <w:r w:rsidR="00B46051" w:rsidRPr="003C2272">
        <w:t xml:space="preserve"> zvolala návštěvnice velmi pánovitě. </w:t>
      </w:r>
      <w:r w:rsidRPr="003C2272">
        <w:t>„</w:t>
      </w:r>
      <w:r w:rsidR="00B46051" w:rsidRPr="003C2272">
        <w:t xml:space="preserve">Mohu s vámi mluvit? Tedy </w:t>
      </w:r>
      <w:r w:rsidR="003D5FBE" w:rsidRPr="003C2272">
        <w:t>–</w:t>
      </w:r>
      <w:r w:rsidR="00B46051" w:rsidRPr="003C2272">
        <w:t xml:space="preserve"> jste slečna Armgard Streitová?</w:t>
      </w:r>
      <w:r w:rsidRPr="003C2272">
        <w:t>“</w:t>
      </w:r>
    </w:p>
    <w:p w14:paraId="0FF3FB8B" w14:textId="5F005B18" w:rsidR="003C2272" w:rsidRPr="003C2272" w:rsidRDefault="00B46051" w:rsidP="003C2272">
      <w:pPr>
        <w:pStyle w:val="Text"/>
      </w:pPr>
      <w:r w:rsidRPr="003C2272">
        <w:t xml:space="preserve">Armgard překvapeně přikývla. </w:t>
      </w:r>
      <w:r w:rsidR="003C2272" w:rsidRPr="003C2272">
        <w:t>„</w:t>
      </w:r>
      <w:r w:rsidRPr="003C2272">
        <w:t>Ovšemže, milostivá paní. Řekla byste mi teď laskavě, kdo jste?</w:t>
      </w:r>
      <w:r w:rsidR="003C2272" w:rsidRPr="003C2272">
        <w:t>“</w:t>
      </w:r>
    </w:p>
    <w:p w14:paraId="5CAAFBBB" w14:textId="2BB3860E" w:rsidR="003C2272" w:rsidRPr="003C2272" w:rsidRDefault="003C2272" w:rsidP="003C2272">
      <w:pPr>
        <w:pStyle w:val="Text"/>
      </w:pPr>
      <w:r w:rsidRPr="003C2272">
        <w:t>„</w:t>
      </w:r>
      <w:r w:rsidR="00B46051" w:rsidRPr="003C2272">
        <w:t>Jsem Sofie Mertensová!</w:t>
      </w:r>
      <w:r w:rsidRPr="003C2272">
        <w:t>“</w:t>
      </w:r>
      <w:r w:rsidR="00B46051" w:rsidRPr="003C2272">
        <w:t xml:space="preserve"> zněla odpověď. </w:t>
      </w:r>
      <w:r w:rsidRPr="003C2272">
        <w:t>„</w:t>
      </w:r>
      <w:r w:rsidR="00B46051" w:rsidRPr="003C2272">
        <w:t>Jestli vám to nevadí, chtěla bych ještě dnes s vámi mluvit.</w:t>
      </w:r>
      <w:r w:rsidRPr="003C2272">
        <w:t>“</w:t>
      </w:r>
    </w:p>
    <w:p w14:paraId="4E99FD5B" w14:textId="212A94DD" w:rsidR="003C2272" w:rsidRPr="003C2272" w:rsidRDefault="00B46051" w:rsidP="003C2272">
      <w:pPr>
        <w:pStyle w:val="Text"/>
      </w:pPr>
      <w:r w:rsidRPr="003C2272">
        <w:t xml:space="preserve">Armgard teď otevřela dveře dokořán, aby paní Mertensová mohla vstoupit. Když pak seděly naproti sobě, Sofie Mertensová řekla: </w:t>
      </w:r>
      <w:r w:rsidR="003C2272" w:rsidRPr="003C2272">
        <w:t>„</w:t>
      </w:r>
      <w:r w:rsidRPr="003C2272">
        <w:t>Stýkáte se ještě s mým zetěm?</w:t>
      </w:r>
      <w:r w:rsidR="003C2272" w:rsidRPr="003C2272">
        <w:t>“</w:t>
      </w:r>
    </w:p>
    <w:p w14:paraId="0ED81859" w14:textId="799DAA96" w:rsidR="003C2272" w:rsidRPr="003C2272" w:rsidRDefault="00B46051" w:rsidP="003C2272">
      <w:pPr>
        <w:pStyle w:val="Text"/>
      </w:pPr>
      <w:r w:rsidRPr="003C2272">
        <w:t>Armgard ji chtěla chladně odbýt, ale když pohlédla do ženina ustaraného obličeje, nedokázala to.</w:t>
      </w:r>
    </w:p>
    <w:p w14:paraId="0730AC6D" w14:textId="76141795" w:rsidR="003C2272" w:rsidRPr="003C2272" w:rsidRDefault="003C2272" w:rsidP="003C2272">
      <w:pPr>
        <w:pStyle w:val="Text"/>
      </w:pPr>
      <w:r w:rsidRPr="003C2272">
        <w:t>„</w:t>
      </w:r>
      <w:r w:rsidR="00B46051" w:rsidRPr="003C2272">
        <w:t>Od jeho svatby jsem ho už neviděla,</w:t>
      </w:r>
      <w:r w:rsidRPr="003C2272">
        <w:t>“</w:t>
      </w:r>
      <w:r w:rsidR="00B46051" w:rsidRPr="003C2272">
        <w:t xml:space="preserve"> prohlásila. </w:t>
      </w:r>
      <w:r w:rsidRPr="003C2272">
        <w:t>„</w:t>
      </w:r>
      <w:r w:rsidR="00B46051" w:rsidRPr="003C2272">
        <w:t>Ještě pro něho pracuji, ale vyjednávám už pouze s paní Luisou Ammonovou. Ta chodí ke mně do bytu a prohlédne si mé návrhy. Proč se mě ptáte na svého zetě? Copak jste si myslela, že se budeme scházet?</w:t>
      </w:r>
      <w:r w:rsidRPr="003C2272">
        <w:t>“</w:t>
      </w:r>
    </w:p>
    <w:p w14:paraId="2C027D21" w14:textId="1402ECF3" w:rsidR="003C2272" w:rsidRPr="003C2272" w:rsidRDefault="00B46051" w:rsidP="003C2272">
      <w:pPr>
        <w:pStyle w:val="Text"/>
      </w:pPr>
      <w:r w:rsidRPr="003C2272">
        <w:t xml:space="preserve">Paní Mertensová si povzdechla. </w:t>
      </w:r>
      <w:r w:rsidR="003C2272" w:rsidRPr="003C2272">
        <w:t>„</w:t>
      </w:r>
      <w:r w:rsidRPr="003C2272">
        <w:t>Ano, skutečně jsem si to myslela. Fred je každý večer pryč. Teď</w:t>
      </w:r>
      <w:r w:rsidR="00AA6115">
        <w:t xml:space="preserve"> </w:t>
      </w:r>
      <w:r w:rsidRPr="003C2272">
        <w:t>jsem zjistila, že nikdy nepřijde domů úplně střízlivý.</w:t>
      </w:r>
      <w:r w:rsidR="003C2272" w:rsidRPr="003C2272">
        <w:t>“</w:t>
      </w:r>
    </w:p>
    <w:p w14:paraId="37E0AA48" w14:textId="65C6E8A0" w:rsidR="003C2272" w:rsidRPr="003C2272" w:rsidRDefault="003C2272" w:rsidP="003C2272">
      <w:pPr>
        <w:pStyle w:val="Text"/>
      </w:pPr>
      <w:r w:rsidRPr="003C2272">
        <w:t>„</w:t>
      </w:r>
      <w:r w:rsidR="00B46051" w:rsidRPr="003C2272">
        <w:t>Proboha,</w:t>
      </w:r>
      <w:r w:rsidRPr="003C2272">
        <w:t>“</w:t>
      </w:r>
      <w:r w:rsidR="00B46051" w:rsidRPr="003C2272">
        <w:t xml:space="preserve"> uniklo Armgard. </w:t>
      </w:r>
      <w:r w:rsidRPr="003C2272">
        <w:t>„</w:t>
      </w:r>
      <w:r w:rsidR="00B46051" w:rsidRPr="003C2272">
        <w:t>Pije z žalu?</w:t>
      </w:r>
      <w:r w:rsidRPr="003C2272">
        <w:t>“</w:t>
      </w:r>
      <w:r w:rsidR="00B46051" w:rsidRPr="003C2272">
        <w:t xml:space="preserve"> Viděla, že paní Mertensová rozzlobeně protáhla obličej. </w:t>
      </w:r>
      <w:r w:rsidRPr="003C2272">
        <w:t>„</w:t>
      </w:r>
      <w:r w:rsidR="00B46051" w:rsidRPr="003C2272">
        <w:t>Protože stojím v cestě?</w:t>
      </w:r>
      <w:r w:rsidRPr="003C2272">
        <w:t>“</w:t>
      </w:r>
      <w:r w:rsidR="00B46051" w:rsidRPr="003C2272">
        <w:t xml:space="preserve"> řekla Armgard s trpkým úsměvem.</w:t>
      </w:r>
    </w:p>
    <w:p w14:paraId="052558DE" w14:textId="3B299804" w:rsidR="003C2272" w:rsidRPr="003C2272" w:rsidRDefault="00B46051" w:rsidP="003C2272">
      <w:pPr>
        <w:pStyle w:val="Text"/>
      </w:pPr>
      <w:r w:rsidRPr="003C2272">
        <w:t xml:space="preserve">Paní Mertensová rozčileně zvolala: </w:t>
      </w:r>
      <w:r w:rsidR="003C2272" w:rsidRPr="003C2272">
        <w:t>„</w:t>
      </w:r>
      <w:r w:rsidRPr="003C2272">
        <w:t>Opusťte okamžitě město, slečno Stre</w:t>
      </w:r>
      <w:r w:rsidR="003D5FBE" w:rsidRPr="003C2272">
        <w:t>i</w:t>
      </w:r>
      <w:r w:rsidRPr="003C2272">
        <w:t>tová. Dejte mé ubohé dceři šanci na štěstí. Mějte slitování.</w:t>
      </w:r>
      <w:r w:rsidR="003C2272" w:rsidRPr="003C2272">
        <w:t>“</w:t>
      </w:r>
    </w:p>
    <w:p w14:paraId="1304001C" w14:textId="3718E1A6" w:rsidR="003C2272" w:rsidRPr="003C2272" w:rsidRDefault="00B46051" w:rsidP="003C2272">
      <w:pPr>
        <w:pStyle w:val="Text"/>
      </w:pPr>
      <w:r w:rsidRPr="003C2272">
        <w:t xml:space="preserve">Armgard se chvěla. </w:t>
      </w:r>
      <w:r w:rsidR="003C2272" w:rsidRPr="003C2272">
        <w:t>„</w:t>
      </w:r>
      <w:r w:rsidRPr="003C2272">
        <w:t xml:space="preserve">Ale </w:t>
      </w:r>
      <w:r w:rsidR="003D5FBE" w:rsidRPr="003C2272">
        <w:t>–</w:t>
      </w:r>
      <w:r w:rsidRPr="003C2272">
        <w:t xml:space="preserve"> ale on přece Augustu nemiluje,</w:t>
      </w:r>
      <w:r w:rsidR="003C2272" w:rsidRPr="003C2272">
        <w:t>“</w:t>
      </w:r>
      <w:r w:rsidRPr="003C2272">
        <w:t xml:space="preserve"> vypravila ze sebe s námahou přiškrceným hlasem. </w:t>
      </w:r>
      <w:r w:rsidR="003C2272" w:rsidRPr="003C2272">
        <w:t>„</w:t>
      </w:r>
      <w:r w:rsidRPr="003C2272">
        <w:t>Bude to ma</w:t>
      </w:r>
      <w:r w:rsidR="00AA6115">
        <w:t>rn</w:t>
      </w:r>
      <w:r w:rsidRPr="003C2272">
        <w:t>é, i když opustím Hamburk. Oh, teď se na mě díváte tak nenávistně!</w:t>
      </w:r>
      <w:r w:rsidR="003C2272" w:rsidRPr="003C2272">
        <w:t>“</w:t>
      </w:r>
    </w:p>
    <w:p w14:paraId="5498E0E8" w14:textId="09797653" w:rsidR="003C2272" w:rsidRPr="003C2272" w:rsidRDefault="00B46051" w:rsidP="003C2272">
      <w:pPr>
        <w:pStyle w:val="Text"/>
      </w:pPr>
      <w:r w:rsidRPr="003C2272">
        <w:t>Sofie Mertensová se teď viditelně zalekla. Měla se lépe ovládat. Byla to pravda, najednou nenáviděla tohle krásné děvče.</w:t>
      </w:r>
    </w:p>
    <w:p w14:paraId="77C66B15" w14:textId="13BD06CD" w:rsidR="003C2272" w:rsidRPr="003C2272" w:rsidRDefault="00B46051" w:rsidP="003C2272">
      <w:pPr>
        <w:pStyle w:val="Text"/>
      </w:pPr>
      <w:r w:rsidRPr="003C2272">
        <w:t>Armgard udělala ještě jeden malý pokus na svou obranu a řekla:</w:t>
      </w:r>
    </w:p>
    <w:p w14:paraId="3342A643" w14:textId="0DEF3BD0" w:rsidR="003C2272" w:rsidRPr="003C2272" w:rsidRDefault="003C2272" w:rsidP="003C2272">
      <w:pPr>
        <w:pStyle w:val="Text"/>
      </w:pPr>
      <w:r w:rsidRPr="003C2272">
        <w:t>„</w:t>
      </w:r>
      <w:r w:rsidR="00B46051" w:rsidRPr="003C2272">
        <w:t>Opustím město a vybuduji si jinde svou existenci, ale na jedno jste, milostivá paní, zapomněla: musím dodržet výpovědní lh</w:t>
      </w:r>
      <w:r w:rsidR="00AA6115">
        <w:t>ů</w:t>
      </w:r>
      <w:r w:rsidR="00B46051" w:rsidRPr="003C2272">
        <w:t>tu.</w:t>
      </w:r>
      <w:r w:rsidRPr="003C2272">
        <w:t>“</w:t>
      </w:r>
    </w:p>
    <w:p w14:paraId="26F676AF" w14:textId="74883BBD" w:rsidR="003C2272" w:rsidRPr="003C2272" w:rsidRDefault="00B46051" w:rsidP="003C2272">
      <w:pPr>
        <w:pStyle w:val="Text"/>
      </w:pPr>
      <w:r w:rsidRPr="003C2272">
        <w:lastRenderedPageBreak/>
        <w:t xml:space="preserve">Paní Mertensová se pronikavě zasmála: </w:t>
      </w:r>
      <w:r w:rsidR="003C2272" w:rsidRPr="003C2272">
        <w:t>„</w:t>
      </w:r>
      <w:r w:rsidRPr="003C2272">
        <w:t>Nesmysl! Víte velmi dobře, že to nemusíte. Měla jste svobodné povolání a navíc je to výjimečný případ. Fred zítra na osm dní odcestuje. Můžete všechno vyřídit se slečnou Ammonovou. Paní Nina Kordová mi řekla, že vám to mohu sdělit.</w:t>
      </w:r>
      <w:r w:rsidR="003C2272" w:rsidRPr="003C2272">
        <w:t>“</w:t>
      </w:r>
    </w:p>
    <w:p w14:paraId="5B5CA5B4" w14:textId="2968A9BD" w:rsidR="003C2272" w:rsidRPr="003C2272" w:rsidRDefault="003C2272" w:rsidP="003C2272">
      <w:pPr>
        <w:pStyle w:val="Text"/>
      </w:pPr>
      <w:r w:rsidRPr="003C2272">
        <w:t>„</w:t>
      </w:r>
      <w:r w:rsidR="00B46051" w:rsidRPr="003C2272">
        <w:t>Ach tak,</w:t>
      </w:r>
      <w:r w:rsidRPr="003C2272">
        <w:t>“</w:t>
      </w:r>
      <w:r w:rsidR="00B46051" w:rsidRPr="003C2272">
        <w:t xml:space="preserve"> odpověděla Armgard roztrpčeně, </w:t>
      </w:r>
      <w:r w:rsidRPr="003C2272">
        <w:t>„</w:t>
      </w:r>
      <w:r w:rsidR="00B46051" w:rsidRPr="003C2272">
        <w:t>ona má také ruce ve hře. To jsem si mohla myslet.</w:t>
      </w:r>
      <w:r w:rsidRPr="003C2272">
        <w:t>“</w:t>
      </w:r>
      <w:r w:rsidR="00B46051" w:rsidRPr="003C2272">
        <w:t xml:space="preserve"> Protože cítila, že už dál hovor nezvládne, přemýšlela, jak by se tomu vyhnula. </w:t>
      </w:r>
      <w:r w:rsidRPr="003C2272">
        <w:t>„</w:t>
      </w:r>
      <w:r w:rsidR="00B46051" w:rsidRPr="003C2272">
        <w:t>Prosím, omluvte mě teď, paní Mertensová,</w:t>
      </w:r>
      <w:r w:rsidRPr="003C2272">
        <w:t>“</w:t>
      </w:r>
      <w:r w:rsidR="00B46051" w:rsidRPr="003C2272">
        <w:t xml:space="preserve"> řekla nakonec, </w:t>
      </w:r>
      <w:r w:rsidRPr="003C2272">
        <w:t>„</w:t>
      </w:r>
      <w:r w:rsidR="00B46051" w:rsidRPr="003C2272">
        <w:t>chtěla bych si jít lehnout. Máte mé slovo, že Hamburk co nejdříve opustím. Než se pan Korda vrátí, budu pryč.</w:t>
      </w:r>
      <w:r w:rsidRPr="003C2272">
        <w:t>“</w:t>
      </w:r>
    </w:p>
    <w:p w14:paraId="22BACB93" w14:textId="2F4476AD" w:rsidR="003C2272" w:rsidRPr="003C2272" w:rsidRDefault="00B46051" w:rsidP="003C2272">
      <w:pPr>
        <w:pStyle w:val="Text"/>
      </w:pPr>
      <w:r w:rsidRPr="003C2272">
        <w:t>Ulehčení paní Sofie Mertensové bylo viditelné. A Armgard Streitová se v žádném případě nesměla dovědět pravdu.</w:t>
      </w:r>
    </w:p>
    <w:p w14:paraId="44CD2669" w14:textId="70899B78" w:rsidR="003C2272" w:rsidRPr="003C2272" w:rsidRDefault="00B46051" w:rsidP="003C2272">
      <w:pPr>
        <w:pStyle w:val="Text"/>
      </w:pPr>
      <w:r w:rsidRPr="003C2272">
        <w:t xml:space="preserve">Podala jí ruku. </w:t>
      </w:r>
      <w:r w:rsidR="003C2272" w:rsidRPr="003C2272">
        <w:t>„</w:t>
      </w:r>
      <w:r w:rsidRPr="003C2272">
        <w:t xml:space="preserve">Tak tedy půjdu, slečno Streitová. Velmi vám děkuji a přeji vám </w:t>
      </w:r>
      <w:r w:rsidR="003D5FBE" w:rsidRPr="003C2272">
        <w:t>–</w:t>
      </w:r>
      <w:r w:rsidRPr="003C2272">
        <w:t xml:space="preserve"> dobrou budoucnost.</w:t>
      </w:r>
      <w:r w:rsidR="003C2272" w:rsidRPr="003C2272">
        <w:t>“</w:t>
      </w:r>
    </w:p>
    <w:p w14:paraId="0990ECAB" w14:textId="6A1E3584" w:rsidR="003C2272" w:rsidRPr="003C2272" w:rsidRDefault="00B46051" w:rsidP="003C2272">
      <w:pPr>
        <w:pStyle w:val="Text"/>
      </w:pPr>
      <w:r w:rsidRPr="003C2272">
        <w:t xml:space="preserve">Armgard podávanou ruku stiskla jen s nechutí. Stěží přemohla svůj odpor k této ženě: </w:t>
      </w:r>
      <w:r w:rsidR="003C2272" w:rsidRPr="003C2272">
        <w:t>„</w:t>
      </w:r>
      <w:r w:rsidRPr="003C2272">
        <w:t>Žijte blaze, milostivá paní. Nikdy jsem vaší dceři nepřála nic zlého a lze jen doufat, že opravdu najde to štěstí, které si slibuje od toho, že tady nebudu.</w:t>
      </w:r>
      <w:r w:rsidR="003C2272" w:rsidRPr="003C2272">
        <w:t>“</w:t>
      </w:r>
    </w:p>
    <w:p w14:paraId="3C1F80FF" w14:textId="0151A263" w:rsidR="003C2272" w:rsidRPr="003C2272" w:rsidRDefault="00B46051" w:rsidP="003C2272">
      <w:pPr>
        <w:pStyle w:val="Text"/>
      </w:pPr>
      <w:r w:rsidRPr="003C2272">
        <w:t xml:space="preserve">Obličej Sofie Mertensové vypadal najednou nevýslovně unavený. </w:t>
      </w:r>
      <w:r w:rsidR="00353D8F">
        <w:t>„</w:t>
      </w:r>
      <w:r w:rsidRPr="003C2272">
        <w:t>To se ukáže,</w:t>
      </w:r>
      <w:r w:rsidR="003C2272" w:rsidRPr="003C2272">
        <w:t>“</w:t>
      </w:r>
      <w:r w:rsidRPr="003C2272">
        <w:t xml:space="preserve"> hlesla sotva slyšitelně. Pak si pospíšila ke dveřím.</w:t>
      </w:r>
    </w:p>
    <w:p w14:paraId="08A05A7A" w14:textId="78EF49F7" w:rsidR="003C2272" w:rsidRPr="003C2272" w:rsidRDefault="00B46051" w:rsidP="003C2272">
      <w:pPr>
        <w:pStyle w:val="Text"/>
      </w:pPr>
      <w:r w:rsidRPr="003C2272">
        <w:t>Pro Armgard teď nastaly chvíle velkého zármutku. Když její sestra Kat</w:t>
      </w:r>
      <w:r w:rsidR="003D5FBE" w:rsidRPr="003C2272">
        <w:t>h</w:t>
      </w:r>
      <w:r w:rsidRPr="003C2272">
        <w:t>rein přišla domů, dlouho s ní mluvila. Kathrein byla otřesena a nevěděla, jak by mohla Armgard utěšit. Náhle ji něco napadlo.</w:t>
      </w:r>
    </w:p>
    <w:p w14:paraId="5D96F650" w14:textId="0EF581E5" w:rsidR="003C2272" w:rsidRPr="003C2272" w:rsidRDefault="003C2272" w:rsidP="003C2272">
      <w:pPr>
        <w:pStyle w:val="Text"/>
      </w:pPr>
      <w:r w:rsidRPr="003C2272">
        <w:t>„</w:t>
      </w:r>
      <w:r w:rsidR="00B46051" w:rsidRPr="003C2272">
        <w:t>Poslyš, Armgard, odjeď na nějaký čas k té italské kněžně, jí přece bude jedno, jestli přijedu já nebo ty. Naštěstí jsem jí ještě neodepsala.</w:t>
      </w:r>
      <w:r w:rsidRPr="003C2272">
        <w:t>“</w:t>
      </w:r>
    </w:p>
    <w:p w14:paraId="1FAAAABA" w14:textId="3D68E83F" w:rsidR="003C2272" w:rsidRPr="003C2272" w:rsidRDefault="00B46051" w:rsidP="003C2272">
      <w:pPr>
        <w:pStyle w:val="Text"/>
      </w:pPr>
      <w:r w:rsidRPr="003C2272">
        <w:t xml:space="preserve">Armgard byla nadšena a osušila si slzy. </w:t>
      </w:r>
      <w:r w:rsidR="003C2272" w:rsidRPr="003C2272">
        <w:t>„</w:t>
      </w:r>
      <w:r w:rsidRPr="003C2272">
        <w:t xml:space="preserve">To je pravda, Kathrein, </w:t>
      </w:r>
      <w:r w:rsidR="003867B7">
        <w:t>a ve</w:t>
      </w:r>
      <w:r w:rsidRPr="003C2272">
        <w:t xml:space="preserve"> volném čase bych mohla kreslit své módní návrhy. Ano, to by bylo východisko.</w:t>
      </w:r>
      <w:r w:rsidR="003C2272" w:rsidRPr="003C2272">
        <w:t>“</w:t>
      </w:r>
    </w:p>
    <w:p w14:paraId="315EBC30" w14:textId="7291818E" w:rsidR="003C2272" w:rsidRPr="003C2272" w:rsidRDefault="00B46051" w:rsidP="00AA6115">
      <w:pPr>
        <w:pStyle w:val="hvezdicka"/>
      </w:pPr>
      <w:r w:rsidRPr="003C2272">
        <w:t xml:space="preserve">* </w:t>
      </w:r>
      <w:r w:rsidRPr="003C2272">
        <w:rPr>
          <w:i/>
        </w:rPr>
        <w:t>*</w:t>
      </w:r>
      <w:r w:rsidRPr="003C2272">
        <w:t xml:space="preserve"> *</w:t>
      </w:r>
    </w:p>
    <w:p w14:paraId="6107294B" w14:textId="0D204C16" w:rsidR="003C2272" w:rsidRPr="003C2272" w:rsidRDefault="00B46051" w:rsidP="003C2272">
      <w:pPr>
        <w:pStyle w:val="Text"/>
      </w:pPr>
      <w:r w:rsidRPr="003C2272">
        <w:t>Hraběnka Katja už byla osm týdnů š</w:t>
      </w:r>
      <w:r w:rsidR="00AA6115">
        <w:t>ť</w:t>
      </w:r>
      <w:r w:rsidRPr="003C2272">
        <w:t>astně provdaná. Svého muže zbožňovala, ale neměla ani potuch</w:t>
      </w:r>
      <w:r w:rsidR="00AA6115">
        <w:t>y</w:t>
      </w:r>
      <w:r w:rsidRPr="003C2272">
        <w:t>, že se to s jeho očima den ode dne lepší.</w:t>
      </w:r>
    </w:p>
    <w:p w14:paraId="18A5410F" w14:textId="327E7E56" w:rsidR="003C2272" w:rsidRPr="003C2272" w:rsidRDefault="00B46051" w:rsidP="003C2272">
      <w:pPr>
        <w:pStyle w:val="Text"/>
      </w:pPr>
      <w:r w:rsidRPr="003C2272">
        <w:t xml:space="preserve">Její muž k ní právě přicházel. Spěchala mu vstříc a láskyplně ho objala. </w:t>
      </w:r>
      <w:r w:rsidR="003C2272" w:rsidRPr="003C2272">
        <w:t>„</w:t>
      </w:r>
      <w:r w:rsidRPr="003C2272">
        <w:t>Ty můj milovaný muži,</w:t>
      </w:r>
      <w:r w:rsidR="003C2272" w:rsidRPr="003C2272">
        <w:t>“</w:t>
      </w:r>
      <w:r w:rsidRPr="003C2272">
        <w:t xml:space="preserve"> šeptala plná oddanosti.</w:t>
      </w:r>
    </w:p>
    <w:p w14:paraId="02C2B7B4" w14:textId="39C1846E" w:rsidR="003C2272" w:rsidRPr="003C2272" w:rsidRDefault="00B46051" w:rsidP="003C2272">
      <w:pPr>
        <w:pStyle w:val="Text"/>
      </w:pPr>
      <w:r w:rsidRPr="003C2272">
        <w:lastRenderedPageBreak/>
        <w:t xml:space="preserve">Hrabě ji k sobě vroucně přitiskl. </w:t>
      </w:r>
      <w:r w:rsidR="003C2272" w:rsidRPr="003C2272">
        <w:t>„</w:t>
      </w:r>
      <w:r w:rsidRPr="003C2272">
        <w:t>Miláčku! Kdybys věděla, jak nevýslovně tě miluji. Jsem nekonečně šťasten, že mi patříš. Ty má kouzelná ženo!</w:t>
      </w:r>
      <w:r w:rsidR="003C2272" w:rsidRPr="003C2272">
        <w:t>“</w:t>
      </w:r>
    </w:p>
    <w:p w14:paraId="50028DFF" w14:textId="50024BF9" w:rsidR="003C2272" w:rsidRPr="003C2272" w:rsidRDefault="00B46051" w:rsidP="003C2272">
      <w:pPr>
        <w:pStyle w:val="Text"/>
      </w:pPr>
      <w:r w:rsidRPr="003C2272">
        <w:t>Políbili se. Katja měla pocit, že jí srdce samou blažeností pukne. Tak rychle získala srdce svého muže. To, že směla prožít takovou lásku</w:t>
      </w:r>
      <w:r w:rsidR="003D5FBE" w:rsidRPr="003C2272">
        <w:t>…</w:t>
      </w:r>
    </w:p>
    <w:p w14:paraId="78CF095A" w14:textId="03296B66" w:rsidR="003C2272" w:rsidRPr="003C2272" w:rsidRDefault="003C2272" w:rsidP="003C2272">
      <w:pPr>
        <w:pStyle w:val="Text"/>
      </w:pPr>
      <w:r w:rsidRPr="003C2272">
        <w:t>„</w:t>
      </w:r>
      <w:r w:rsidR="00B46051" w:rsidRPr="003C2272">
        <w:t>Pojď, miláčku,</w:t>
      </w:r>
      <w:r w:rsidRPr="003C2272">
        <w:t>“</w:t>
      </w:r>
      <w:r w:rsidR="00B46051" w:rsidRPr="003C2272">
        <w:t xml:space="preserve"> řekla. </w:t>
      </w:r>
      <w:r w:rsidRPr="003C2272">
        <w:t>„</w:t>
      </w:r>
      <w:r w:rsidR="00B46051" w:rsidRPr="003C2272">
        <w:t>Něco ti přehraju. Vždyť jsi mě ještě nikdy neslyšel hrát.</w:t>
      </w:r>
      <w:r w:rsidRPr="003C2272">
        <w:t>“</w:t>
      </w:r>
    </w:p>
    <w:p w14:paraId="4E1E7E3A" w14:textId="6709D6A8" w:rsidR="003C2272" w:rsidRPr="003C2272" w:rsidRDefault="003C2272" w:rsidP="003C2272">
      <w:pPr>
        <w:pStyle w:val="Text"/>
      </w:pPr>
      <w:r w:rsidRPr="003C2272">
        <w:t>„</w:t>
      </w:r>
      <w:r w:rsidR="00B46051" w:rsidRPr="003C2272">
        <w:t>Ty umíš hrát na klavír?</w:t>
      </w:r>
      <w:r w:rsidRPr="003C2272">
        <w:t>“</w:t>
      </w:r>
      <w:r w:rsidR="00B46051" w:rsidRPr="003C2272">
        <w:t xml:space="preserve"> zeptal se překvapeně. </w:t>
      </w:r>
      <w:r w:rsidRPr="003C2272">
        <w:t>„</w:t>
      </w:r>
      <w:r w:rsidR="00B46051" w:rsidRPr="003C2272">
        <w:t>To je báječné. Pojďme do hudebního salónu.</w:t>
      </w:r>
      <w:r w:rsidRPr="003C2272">
        <w:t>“</w:t>
      </w:r>
    </w:p>
    <w:p w14:paraId="02D145A7" w14:textId="2890EFAB" w:rsidR="003C2272" w:rsidRPr="003C2272" w:rsidRDefault="00B46051" w:rsidP="003C2272">
      <w:pPr>
        <w:pStyle w:val="Text"/>
      </w:pPr>
      <w:r w:rsidRPr="003C2272">
        <w:t>Za chvíli už seděl hrabě Lucius v křesle a Katja usedla ke klavíru. Pak začaly její ruce klouzat po klávesách a vyluzovat hudbu, která hraběti F</w:t>
      </w:r>
      <w:r w:rsidR="00AA6115">
        <w:t>ö</w:t>
      </w:r>
      <w:r w:rsidRPr="003C2272">
        <w:t>renb</w:t>
      </w:r>
      <w:r w:rsidR="003D5FBE" w:rsidRPr="003C2272">
        <w:t>a</w:t>
      </w:r>
      <w:r w:rsidRPr="003C2272">
        <w:t xml:space="preserve">chovi údivem vyrazila dech. Tak dokonalé umění vůbec neočekával. Když se klávesy odmlčely, řekl: </w:t>
      </w:r>
      <w:r w:rsidR="003C2272" w:rsidRPr="003C2272">
        <w:t>„</w:t>
      </w:r>
      <w:r w:rsidRPr="003C2272">
        <w:t>Katjo, vždyť ty jsi bohem nadaná umělkyně. Ty bys mohla od hodiny veřejně vystupovat, věř mi, já tomu trochu rozumím.</w:t>
      </w:r>
      <w:r w:rsidR="003C2272" w:rsidRPr="003C2272">
        <w:t>“</w:t>
      </w:r>
    </w:p>
    <w:p w14:paraId="41E29BC7" w14:textId="763C86C3" w:rsidR="003C2272" w:rsidRPr="003C2272" w:rsidRDefault="00B46051" w:rsidP="003C2272">
      <w:pPr>
        <w:pStyle w:val="Text"/>
      </w:pPr>
      <w:r w:rsidRPr="003C2272">
        <w:t>Přistoupila k němu a sedla si mu na klín.</w:t>
      </w:r>
    </w:p>
    <w:p w14:paraId="7A052993" w14:textId="0B0AE074" w:rsidR="003C2272" w:rsidRPr="003C2272" w:rsidRDefault="003C2272" w:rsidP="003C2272">
      <w:pPr>
        <w:pStyle w:val="Text"/>
      </w:pPr>
      <w:r w:rsidRPr="003C2272">
        <w:t>„</w:t>
      </w:r>
      <w:r w:rsidR="00B46051" w:rsidRPr="003C2272">
        <w:t>Moje sestry to také vždycky říkaly, Lucie, ale já bych nemohla nikdy veřejně vystupovat.</w:t>
      </w:r>
      <w:r w:rsidRPr="003C2272">
        <w:t>“</w:t>
      </w:r>
      <w:r w:rsidR="00B46051" w:rsidRPr="003C2272">
        <w:t xml:space="preserve"> Odmlčela se a zrudla.</w:t>
      </w:r>
    </w:p>
    <w:p w14:paraId="5CB89962" w14:textId="3B516E20" w:rsidR="003C2272" w:rsidRPr="003C2272" w:rsidRDefault="003C2272" w:rsidP="003C2272">
      <w:pPr>
        <w:pStyle w:val="Text"/>
      </w:pPr>
      <w:r w:rsidRPr="003C2272">
        <w:t>„</w:t>
      </w:r>
      <w:r w:rsidR="00B46051" w:rsidRPr="003C2272">
        <w:t>Proč ne, srdíčko?</w:t>
      </w:r>
      <w:r w:rsidRPr="003C2272">
        <w:t>“</w:t>
      </w:r>
      <w:r w:rsidR="00B46051" w:rsidRPr="003C2272">
        <w:t xml:space="preserve"> zeptal se. </w:t>
      </w:r>
      <w:r w:rsidRPr="003C2272">
        <w:t>„</w:t>
      </w:r>
      <w:r w:rsidR="00B46051" w:rsidRPr="003C2272">
        <w:t>Jsem sice rád, že to nechceš udělat, a tím patříš jen mně, ale ty jsi velmi nadaná a krásná, lidé by tě zbožňovali.</w:t>
      </w:r>
      <w:r w:rsidRPr="003C2272">
        <w:t>“</w:t>
      </w:r>
    </w:p>
    <w:p w14:paraId="4A986159" w14:textId="3DFA8D01" w:rsidR="003C2272" w:rsidRPr="003C2272" w:rsidRDefault="003C2272" w:rsidP="003C2272">
      <w:pPr>
        <w:pStyle w:val="Text"/>
      </w:pPr>
      <w:r w:rsidRPr="003C2272">
        <w:t>„</w:t>
      </w:r>
      <w:r w:rsidR="00B46051" w:rsidRPr="003C2272">
        <w:t>Chci jen tvou lásku a tvůj obdiv,</w:t>
      </w:r>
      <w:r w:rsidRPr="003C2272">
        <w:t>“</w:t>
      </w:r>
      <w:r w:rsidR="00B46051" w:rsidRPr="003C2272">
        <w:t xml:space="preserve"> zašeptala. </w:t>
      </w:r>
      <w:r w:rsidRPr="003C2272">
        <w:t>„</w:t>
      </w:r>
      <w:r w:rsidR="00B46051" w:rsidRPr="003C2272">
        <w:t>A teď už o mně nemluvme.</w:t>
      </w:r>
      <w:r w:rsidRPr="003C2272">
        <w:t>“</w:t>
      </w:r>
    </w:p>
    <w:p w14:paraId="46A4A668" w14:textId="37A55251" w:rsidR="003C2272" w:rsidRPr="003C2272" w:rsidRDefault="00B46051" w:rsidP="003C2272">
      <w:pPr>
        <w:pStyle w:val="Text"/>
      </w:pPr>
      <w:r w:rsidRPr="003C2272">
        <w:t xml:space="preserve">Zasmál se. </w:t>
      </w:r>
      <w:r w:rsidR="003C2272" w:rsidRPr="003C2272">
        <w:t>„</w:t>
      </w:r>
      <w:r w:rsidRPr="003C2272">
        <w:t>Ty skromná! S</w:t>
      </w:r>
      <w:r w:rsidR="00AA6115">
        <w:t> </w:t>
      </w:r>
      <w:r w:rsidRPr="003C2272">
        <w:t>tebou</w:t>
      </w:r>
      <w:r w:rsidR="00AA6115">
        <w:t xml:space="preserve"> </w:t>
      </w:r>
      <w:r w:rsidRPr="003C2272">
        <w:t>jsem udělal velké štěstí. To se budou naši sousedé na panství divit, až tě uvidí a uslyší hrát na klavír!</w:t>
      </w:r>
      <w:r w:rsidR="003C2272" w:rsidRPr="003C2272">
        <w:t>“</w:t>
      </w:r>
    </w:p>
    <w:p w14:paraId="0D5FA795" w14:textId="3212A369" w:rsidR="003C2272" w:rsidRPr="003C2272" w:rsidRDefault="003C2272" w:rsidP="003C2272">
      <w:pPr>
        <w:pStyle w:val="Text"/>
      </w:pPr>
      <w:r w:rsidRPr="003C2272">
        <w:t>„</w:t>
      </w:r>
      <w:r w:rsidR="00B46051" w:rsidRPr="003C2272">
        <w:t>Jak to, Lucie?</w:t>
      </w:r>
      <w:r w:rsidRPr="003C2272">
        <w:t>“</w:t>
      </w:r>
      <w:r w:rsidR="00B46051" w:rsidRPr="003C2272">
        <w:t xml:space="preserve"> řekla zaraženě. </w:t>
      </w:r>
      <w:r w:rsidRPr="003C2272">
        <w:t>„</w:t>
      </w:r>
      <w:r w:rsidR="00B46051" w:rsidRPr="003C2272">
        <w:t>Ty je chceš pozvat? Tak ráda bych byla s tebou sama.</w:t>
      </w:r>
      <w:r w:rsidRPr="003C2272">
        <w:t>“</w:t>
      </w:r>
    </w:p>
    <w:p w14:paraId="62FEC273" w14:textId="5F63F058" w:rsidR="003C2272" w:rsidRPr="003C2272" w:rsidRDefault="00B46051" w:rsidP="003C2272">
      <w:pPr>
        <w:pStyle w:val="Text"/>
      </w:pPr>
      <w:r w:rsidRPr="003C2272">
        <w:t xml:space="preserve">Nejprve ji políbil a pak řekl: </w:t>
      </w:r>
      <w:r w:rsidR="003C2272" w:rsidRPr="003C2272">
        <w:t>„</w:t>
      </w:r>
      <w:r w:rsidRPr="003C2272">
        <w:t xml:space="preserve">Takhle to nemůže být pořád, má milá. Očekávají od nás, že je co nejdříve pozveme. Chtějí konečně poznat hraběnku </w:t>
      </w:r>
      <w:r w:rsidR="00F53699">
        <w:t>Förenbac</w:t>
      </w:r>
      <w:r w:rsidRPr="003C2272">
        <w:t>hovou. Vadilo by ti snad, kdyby k nám přišli naši sousedé? Jsou to sami příjemní lidé. Ale teď ti chci říct ještě něco jiného. Chtěl bych v příštích dnech zase jednou navštívit svého hamburského očního lékaře. Nechtěla bys jet se mnou? Mohla by sis mezitím popovídat se svou sestrou Kathrein.</w:t>
      </w:r>
      <w:r w:rsidR="003C2272" w:rsidRPr="003C2272">
        <w:t>“</w:t>
      </w:r>
    </w:p>
    <w:p w14:paraId="7DDA1F3E" w14:textId="6197BDA2" w:rsidR="003C2272" w:rsidRPr="003C2272" w:rsidRDefault="003C2272" w:rsidP="003C2272">
      <w:pPr>
        <w:pStyle w:val="Text"/>
      </w:pPr>
      <w:r w:rsidRPr="003C2272">
        <w:lastRenderedPageBreak/>
        <w:t>„</w:t>
      </w:r>
      <w:r w:rsidR="00B46051" w:rsidRPr="003C2272">
        <w:t>Tak dobře, Lucie,</w:t>
      </w:r>
      <w:r w:rsidRPr="003C2272">
        <w:t>“</w:t>
      </w:r>
      <w:r w:rsidR="00B46051" w:rsidRPr="003C2272">
        <w:t xml:space="preserve"> odpověděla Katja. </w:t>
      </w:r>
      <w:r w:rsidRPr="003C2272">
        <w:t>„</w:t>
      </w:r>
      <w:r w:rsidR="00B46051" w:rsidRPr="003C2272">
        <w:t>Ostatně jsem už dnes s Kathrein telefonovala. Za týden bude mít svatbu.</w:t>
      </w:r>
      <w:r w:rsidRPr="003C2272">
        <w:t>“</w:t>
      </w:r>
    </w:p>
    <w:p w14:paraId="3A129986" w14:textId="1552D53C" w:rsidR="003C2272" w:rsidRPr="003C2272" w:rsidRDefault="003C2272" w:rsidP="003C2272">
      <w:pPr>
        <w:pStyle w:val="Text"/>
      </w:pPr>
      <w:r w:rsidRPr="003C2272">
        <w:t>„</w:t>
      </w:r>
      <w:r w:rsidR="00B46051" w:rsidRPr="003C2272">
        <w:t>Ano? Víš co, srdíčko, pak odložíme naši cestu do Hamburku ještě o několik dnů.</w:t>
      </w:r>
      <w:r w:rsidRPr="003C2272">
        <w:t>“</w:t>
      </w:r>
    </w:p>
    <w:p w14:paraId="53847C4A" w14:textId="25CB090F" w:rsidR="003C2272" w:rsidRPr="003C2272" w:rsidRDefault="00B46051" w:rsidP="003C2272">
      <w:pPr>
        <w:pStyle w:val="Text"/>
      </w:pPr>
      <w:r w:rsidRPr="003C2272">
        <w:t>Také s tím Katja souhlasila.</w:t>
      </w:r>
    </w:p>
    <w:p w14:paraId="6950BCC1" w14:textId="163E1FCC" w:rsidR="003C2272" w:rsidRPr="003C2272" w:rsidRDefault="00B46051" w:rsidP="00AA6115">
      <w:pPr>
        <w:pStyle w:val="hvezdicka"/>
      </w:pPr>
      <w:r w:rsidRPr="003C2272">
        <w:t>* *</w:t>
      </w:r>
      <w:r w:rsidR="00AA6115">
        <w:t xml:space="preserve"> *</w:t>
      </w:r>
    </w:p>
    <w:p w14:paraId="3D74FC2C" w14:textId="7328B348" w:rsidR="003C2272" w:rsidRPr="003C2272" w:rsidRDefault="00B46051" w:rsidP="003C2272">
      <w:pPr>
        <w:pStyle w:val="Text"/>
      </w:pPr>
      <w:r w:rsidRPr="003C2272">
        <w:t xml:space="preserve">Ve stejný den se doktor Korda vrátil ze své obchodní cesty. Dříve než jel domů, zastavil se ve svém nakladatelství. Mluvil také s doktorkou Luisou Ammonovou. </w:t>
      </w:r>
      <w:r w:rsidR="003C2272" w:rsidRPr="003C2272">
        <w:t>„</w:t>
      </w:r>
      <w:r w:rsidRPr="003C2272">
        <w:t>Byla jste často u slečny Střehové?</w:t>
      </w:r>
      <w:r w:rsidR="003C2272" w:rsidRPr="003C2272">
        <w:t>“</w:t>
      </w:r>
      <w:r w:rsidRPr="003C2272">
        <w:t xml:space="preserve"> dotazoval se.</w:t>
      </w:r>
    </w:p>
    <w:p w14:paraId="776C935F" w14:textId="7B72BE2C" w:rsidR="003C2272" w:rsidRPr="003C2272" w:rsidRDefault="00B46051" w:rsidP="003C2272">
      <w:pPr>
        <w:pStyle w:val="Text"/>
      </w:pPr>
      <w:r w:rsidRPr="003C2272">
        <w:t xml:space="preserve">Vážně na něj pohlédla. </w:t>
      </w:r>
      <w:r w:rsidR="003C2272" w:rsidRPr="003C2272">
        <w:t>„</w:t>
      </w:r>
      <w:r w:rsidRPr="003C2272">
        <w:t>Šéfe, budu vám muset způsobit bolest.</w:t>
      </w:r>
      <w:r w:rsidR="003C2272" w:rsidRPr="003C2272">
        <w:t>“</w:t>
      </w:r>
    </w:p>
    <w:p w14:paraId="19007220" w14:textId="7BF6A946" w:rsidR="003C2272" w:rsidRPr="003C2272" w:rsidRDefault="003C2272" w:rsidP="003C2272">
      <w:pPr>
        <w:pStyle w:val="Text"/>
      </w:pPr>
      <w:r w:rsidRPr="003C2272">
        <w:t>„</w:t>
      </w:r>
      <w:r w:rsidR="00B46051" w:rsidRPr="003C2272">
        <w:t>Proč mi musíte způsobit bolest, Luiso?</w:t>
      </w:r>
      <w:r w:rsidRPr="003C2272">
        <w:t>“</w:t>
      </w:r>
      <w:r w:rsidR="00B46051" w:rsidRPr="003C2272">
        <w:t xml:space="preserve"> zeptal se.</w:t>
      </w:r>
    </w:p>
    <w:p w14:paraId="103054EF" w14:textId="40C8D60B" w:rsidR="003C2272" w:rsidRPr="003C2272" w:rsidRDefault="003C2272" w:rsidP="003C2272">
      <w:pPr>
        <w:pStyle w:val="Text"/>
      </w:pPr>
      <w:r w:rsidRPr="003C2272">
        <w:t>„</w:t>
      </w:r>
      <w:r w:rsidR="00B46051" w:rsidRPr="003C2272">
        <w:t>Armgard Streitová už pro nás nepracuje,</w:t>
      </w:r>
      <w:r w:rsidRPr="003C2272">
        <w:t>“</w:t>
      </w:r>
      <w:r w:rsidR="00B46051" w:rsidRPr="003C2272">
        <w:t xml:space="preserve"> vysvětlila. </w:t>
      </w:r>
      <w:r w:rsidRPr="003C2272">
        <w:t>„</w:t>
      </w:r>
      <w:r w:rsidR="00B46051" w:rsidRPr="003C2272">
        <w:t>Hamburk navždy opustila. Kam odjela, to bohužel nevím,</w:t>
      </w:r>
      <w:r w:rsidRPr="003C2272">
        <w:t>“</w:t>
      </w:r>
    </w:p>
    <w:p w14:paraId="41CD068C" w14:textId="73C84852" w:rsidR="003C2272" w:rsidRPr="003C2272" w:rsidRDefault="00B46051" w:rsidP="003C2272">
      <w:pPr>
        <w:pStyle w:val="Text"/>
      </w:pPr>
      <w:r w:rsidRPr="003C2272">
        <w:t xml:space="preserve">Jeho sympatický obličej zpopelavěl. </w:t>
      </w:r>
      <w:r w:rsidR="003C2272" w:rsidRPr="003C2272">
        <w:t>„</w:t>
      </w:r>
      <w:r w:rsidRPr="003C2272">
        <w:t>Je pryč? Luiso, za tím vězí má matka a tchyně.</w:t>
      </w:r>
      <w:r w:rsidR="003C2272" w:rsidRPr="003C2272">
        <w:t>“</w:t>
      </w:r>
    </w:p>
    <w:p w14:paraId="7C460AB9" w14:textId="6856A3C8" w:rsidR="003C2272" w:rsidRPr="003C2272" w:rsidRDefault="00B46051" w:rsidP="003C2272">
      <w:pPr>
        <w:pStyle w:val="Text"/>
      </w:pPr>
      <w:r w:rsidRPr="003C2272">
        <w:t xml:space="preserve">Chytil se za hlavu. </w:t>
      </w:r>
      <w:r w:rsidR="003C2272" w:rsidRPr="003C2272">
        <w:t>„</w:t>
      </w:r>
      <w:r w:rsidRPr="003C2272">
        <w:t>Co si mám počít? Tato hrozná situace mě zničí. Měly nechat Armgard na pokoji. Ale já už se dovím, kde je.</w:t>
      </w:r>
      <w:r w:rsidR="003C2272" w:rsidRPr="003C2272">
        <w:t>“</w:t>
      </w:r>
      <w:r w:rsidRPr="003C2272">
        <w:t xml:space="preserve"> Pokynul Luise Amm</w:t>
      </w:r>
      <w:r w:rsidR="003D5FBE" w:rsidRPr="003C2272">
        <w:t>o</w:t>
      </w:r>
      <w:r w:rsidRPr="003C2272">
        <w:t xml:space="preserve">nové. </w:t>
      </w:r>
      <w:r w:rsidR="003C2272" w:rsidRPr="003C2272">
        <w:t>„</w:t>
      </w:r>
      <w:r w:rsidRPr="003C2272">
        <w:t>Děkuji. Uvidíme se zase zítra.</w:t>
      </w:r>
      <w:r w:rsidR="003C2272" w:rsidRPr="003C2272">
        <w:t>“</w:t>
      </w:r>
      <w:r w:rsidRPr="003C2272">
        <w:t xml:space="preserve"> Řítil se pryč a měl teď</w:t>
      </w:r>
      <w:r w:rsidR="00AA6115">
        <w:t xml:space="preserve"> </w:t>
      </w:r>
      <w:r w:rsidRPr="003C2272">
        <w:t>naspěch, aby byl co nejdříve doma.</w:t>
      </w:r>
    </w:p>
    <w:p w14:paraId="42A0DE2F" w14:textId="32E000BE" w:rsidR="003C2272" w:rsidRPr="003C2272" w:rsidRDefault="00B46051" w:rsidP="003C2272">
      <w:pPr>
        <w:pStyle w:val="Text"/>
      </w:pPr>
      <w:r w:rsidRPr="003C2272">
        <w:t xml:space="preserve">Jeho ruka tvrdě zabušila na dveře pokoje nemocné. Vyšla jeho matka. </w:t>
      </w:r>
      <w:r w:rsidR="003C2272" w:rsidRPr="003C2272">
        <w:t>„</w:t>
      </w:r>
      <w:r w:rsidRPr="003C2272">
        <w:t>Konečně jsi zpátky,</w:t>
      </w:r>
      <w:r w:rsidR="003C2272" w:rsidRPr="003C2272">
        <w:t>“</w:t>
      </w:r>
      <w:r w:rsidRPr="003C2272">
        <w:t xml:space="preserve"> zašeptala. </w:t>
      </w:r>
      <w:r w:rsidR="003C2272" w:rsidRPr="003C2272">
        <w:t>„</w:t>
      </w:r>
      <w:r w:rsidRPr="003C2272">
        <w:t>To je dobře, Frede. Jdi k ní dovnitř, vypadá tak bídně. Myslím, že už dlouho nevydrží.</w:t>
      </w:r>
      <w:r w:rsidR="003C2272" w:rsidRPr="003C2272">
        <w:t>“</w:t>
      </w:r>
    </w:p>
    <w:p w14:paraId="1CDD5484" w14:textId="222DEC60" w:rsidR="003C2272" w:rsidRPr="003C2272" w:rsidRDefault="00B46051" w:rsidP="003C2272">
      <w:pPr>
        <w:pStyle w:val="Text"/>
      </w:pPr>
      <w:r w:rsidRPr="003C2272">
        <w:t xml:space="preserve">Potlačil výčitky, které měl na jazyku. Pak stanul u lůžka své mladé ženy. Auguste se pokusila na něho usmát, ale moc </w:t>
      </w:r>
      <w:r w:rsidR="003867B7">
        <w:t>se jí</w:t>
      </w:r>
      <w:r w:rsidRPr="003C2272">
        <w:t xml:space="preserve"> to nepodařilo. </w:t>
      </w:r>
      <w:r w:rsidR="003C2272" w:rsidRPr="003C2272">
        <w:t>„</w:t>
      </w:r>
      <w:r w:rsidRPr="003C2272">
        <w:t>Mám ta</w:t>
      </w:r>
      <w:r w:rsidR="003D5FBE" w:rsidRPr="003C2272">
        <w:t>k v</w:t>
      </w:r>
      <w:r w:rsidRPr="003C2272">
        <w:t>elké bolesti, Frede, ale jsem šťastná, že jsi zase tady. Prosím, posaď se ke mně. Ani jsi mě ještě pořádně nepozdravil.</w:t>
      </w:r>
      <w:r w:rsidR="003C2272" w:rsidRPr="003C2272">
        <w:t>“</w:t>
      </w:r>
    </w:p>
    <w:p w14:paraId="082FEB85" w14:textId="69F27FD9" w:rsidR="003C2272" w:rsidRPr="003C2272" w:rsidRDefault="00B46051" w:rsidP="003C2272">
      <w:pPr>
        <w:pStyle w:val="Text"/>
      </w:pPr>
      <w:r w:rsidRPr="003C2272">
        <w:t xml:space="preserve">Sklonil se nad ní a políbil ji na tváře. </w:t>
      </w:r>
      <w:r w:rsidR="003C2272" w:rsidRPr="003C2272">
        <w:t>„</w:t>
      </w:r>
      <w:r w:rsidRPr="003C2272">
        <w:t>Dobrý den, Augusto. Jak se ti daří? Ach tak, ty máš bolesti.</w:t>
      </w:r>
      <w:r w:rsidR="003C2272" w:rsidRPr="003C2272">
        <w:t>“</w:t>
      </w:r>
    </w:p>
    <w:p w14:paraId="71F5F2CF" w14:textId="171F936F" w:rsidR="003C2272" w:rsidRPr="003C2272" w:rsidRDefault="003C2272" w:rsidP="003C2272">
      <w:pPr>
        <w:pStyle w:val="Text"/>
      </w:pPr>
      <w:r w:rsidRPr="003C2272">
        <w:t>„</w:t>
      </w:r>
      <w:r w:rsidR="00B46051" w:rsidRPr="003C2272">
        <w:t>Proč mě nepolíbíš na ústa?</w:t>
      </w:r>
      <w:r w:rsidRPr="003C2272">
        <w:t>“</w:t>
      </w:r>
      <w:r w:rsidR="00B46051" w:rsidRPr="003C2272">
        <w:t xml:space="preserve"> odpověděla. </w:t>
      </w:r>
      <w:r w:rsidRPr="003C2272">
        <w:t>„</w:t>
      </w:r>
      <w:r w:rsidR="00B46051" w:rsidRPr="003C2272">
        <w:t>Hnusím se ti? Už ji nikdy neuvidíš!</w:t>
      </w:r>
      <w:r w:rsidRPr="003C2272">
        <w:t>“</w:t>
      </w:r>
      <w:r w:rsidR="00B46051" w:rsidRPr="003C2272">
        <w:t xml:space="preserve"> Její oči spočinuly zlomyslně na jeho bledém obličeji.</w:t>
      </w:r>
    </w:p>
    <w:p w14:paraId="1FA58845" w14:textId="3167B682" w:rsidR="003C2272" w:rsidRPr="003C2272" w:rsidRDefault="003C2272" w:rsidP="003C2272">
      <w:pPr>
        <w:pStyle w:val="Text"/>
      </w:pPr>
      <w:r w:rsidRPr="003C2272">
        <w:t>„</w:t>
      </w:r>
      <w:r w:rsidR="00B46051" w:rsidRPr="003C2272">
        <w:t>Vy jste ji vypudily,</w:t>
      </w:r>
      <w:r w:rsidRPr="003C2272">
        <w:t>“</w:t>
      </w:r>
      <w:r w:rsidR="00B46051" w:rsidRPr="003C2272">
        <w:t xml:space="preserve"> řekl odhodlaně. </w:t>
      </w:r>
      <w:r w:rsidRPr="003C2272">
        <w:t>„</w:t>
      </w:r>
      <w:r w:rsidR="00B46051" w:rsidRPr="003C2272">
        <w:t>Také o tom s tebou nerad mluvím. Zůstaň, prosím, klidná, nemysli na věci, které tě rozčilují. Máš to i tak dost těžké, Gusti, nechci ještě všechno zhoršovat.</w:t>
      </w:r>
      <w:r w:rsidRPr="003C2272">
        <w:t>“</w:t>
      </w:r>
    </w:p>
    <w:p w14:paraId="66029D28" w14:textId="72D16101" w:rsidR="003C2272" w:rsidRPr="003C2272" w:rsidRDefault="003C2272" w:rsidP="003C2272">
      <w:pPr>
        <w:pStyle w:val="Text"/>
      </w:pPr>
      <w:r w:rsidRPr="003C2272">
        <w:lastRenderedPageBreak/>
        <w:t>„</w:t>
      </w:r>
      <w:r w:rsidR="00B46051" w:rsidRPr="003C2272">
        <w:t>Chtěl by ses mě zbavit,</w:t>
      </w:r>
      <w:r w:rsidRPr="003C2272">
        <w:t>“</w:t>
      </w:r>
      <w:r w:rsidR="00B46051" w:rsidRPr="003C2272">
        <w:t xml:space="preserve"> zasyčela, </w:t>
      </w:r>
      <w:r w:rsidRPr="003C2272">
        <w:t>„</w:t>
      </w:r>
      <w:r w:rsidR="00B46051" w:rsidRPr="003C2272">
        <w:t>ale já ještě dlouho nezemřu, budu naživu ještě dlouhá léta a neustoupím ti a nepřipustím, aby ses k téhle Armgard přiblížil. Raději tebe i ji zabiju. Slyšel jsi to?</w:t>
      </w:r>
      <w:r w:rsidRPr="003C2272">
        <w:t>“</w:t>
      </w:r>
    </w:p>
    <w:p w14:paraId="671C1E1F" w14:textId="585EAEF5" w:rsidR="003C2272" w:rsidRPr="003C2272" w:rsidRDefault="003C2272" w:rsidP="003C2272">
      <w:pPr>
        <w:pStyle w:val="Text"/>
      </w:pPr>
      <w:r w:rsidRPr="003C2272">
        <w:t>„</w:t>
      </w:r>
      <w:r w:rsidR="00B46051" w:rsidRPr="003C2272">
        <w:t>Ano, Gusti,</w:t>
      </w:r>
      <w:r w:rsidRPr="003C2272">
        <w:t>“</w:t>
      </w:r>
      <w:r w:rsidR="00B46051" w:rsidRPr="003C2272">
        <w:t xml:space="preserve"> odpověděl Korda, </w:t>
      </w:r>
      <w:r w:rsidRPr="003C2272">
        <w:t>„</w:t>
      </w:r>
      <w:r w:rsidR="00B46051" w:rsidRPr="003C2272">
        <w:t>a je mi tě líto. Tahle nenávist ti působí jen hoře.</w:t>
      </w:r>
      <w:r w:rsidRPr="003C2272">
        <w:t>“</w:t>
      </w:r>
    </w:p>
    <w:p w14:paraId="234B7EF0" w14:textId="7CA0C2A5" w:rsidR="003C2272" w:rsidRPr="003C2272" w:rsidRDefault="00B46051" w:rsidP="003C2272">
      <w:pPr>
        <w:pStyle w:val="Text"/>
      </w:pPr>
      <w:r w:rsidRPr="003C2272">
        <w:t>Najednou se prudce posadila, pronikavě vykřikla a padla bezvládně nazpět. Ve stejném okamžiku někdo rozrazil dveře. Dovnitř vtrhla paní Sofie Merte</w:t>
      </w:r>
      <w:r w:rsidR="003D5FBE" w:rsidRPr="003C2272">
        <w:t>n</w:t>
      </w:r>
      <w:r w:rsidRPr="003C2272">
        <w:t>sová. S napřaženými pažemi spěchala k lůžku.</w:t>
      </w:r>
    </w:p>
    <w:p w14:paraId="2B6FC382" w14:textId="436AD022" w:rsidR="003C2272" w:rsidRPr="003C2272" w:rsidRDefault="003C2272" w:rsidP="003C2272">
      <w:pPr>
        <w:pStyle w:val="Text"/>
      </w:pPr>
      <w:r w:rsidRPr="003C2272">
        <w:t>„</w:t>
      </w:r>
      <w:r w:rsidR="00B46051" w:rsidRPr="003C2272">
        <w:t>Je mrtvá!</w:t>
      </w:r>
      <w:r w:rsidRPr="003C2272">
        <w:t>“</w:t>
      </w:r>
      <w:r w:rsidR="00B46051" w:rsidRPr="003C2272">
        <w:t xml:space="preserve"> ječela. </w:t>
      </w:r>
      <w:r w:rsidRPr="003C2272">
        <w:t>„</w:t>
      </w:r>
      <w:r w:rsidR="00B46051" w:rsidRPr="003C2272">
        <w:t>Zavraždil mé dítě, zabil ji svými brutálními slovy.</w:t>
      </w:r>
      <w:r w:rsidRPr="003C2272">
        <w:t>“</w:t>
      </w:r>
      <w:r w:rsidR="00B46051" w:rsidRPr="003C2272">
        <w:t xml:space="preserve"> Fred Korda drsně ženu uchopil. </w:t>
      </w:r>
      <w:r w:rsidRPr="003C2272">
        <w:t>„</w:t>
      </w:r>
      <w:r w:rsidR="00B46051" w:rsidRPr="003C2272">
        <w:t>Buď</w:t>
      </w:r>
      <w:r w:rsidR="00AA6115">
        <w:t xml:space="preserve"> </w:t>
      </w:r>
      <w:r w:rsidR="00B46051" w:rsidRPr="003C2272">
        <w:t>zticha, maminko! To, co říkáš, není pravda. Byl jsem na ni hodný, ale ona sama mluvila nenávistně. Nemám žádnou vinu na její náhlé smrti. Proč mě obviňuješ?</w:t>
      </w:r>
      <w:r w:rsidRPr="003C2272">
        <w:t>“</w:t>
      </w:r>
      <w:r w:rsidR="00B46051" w:rsidRPr="003C2272">
        <w:t xml:space="preserve"> Otočil se, protože zaslechl kroky. Spatřil svou matku a lékaře.</w:t>
      </w:r>
    </w:p>
    <w:p w14:paraId="580D346E" w14:textId="561AC08A" w:rsidR="003C2272" w:rsidRPr="003C2272" w:rsidRDefault="003C2272" w:rsidP="003C2272">
      <w:pPr>
        <w:pStyle w:val="Text"/>
      </w:pPr>
      <w:r w:rsidRPr="003C2272">
        <w:t>„</w:t>
      </w:r>
      <w:r w:rsidR="00B46051" w:rsidRPr="003C2272">
        <w:t>Pane doktore,</w:t>
      </w:r>
      <w:r w:rsidRPr="003C2272">
        <w:t>“</w:t>
      </w:r>
      <w:r w:rsidR="00B46051" w:rsidRPr="003C2272">
        <w:t xml:space="preserve"> volala paní Mertensová. </w:t>
      </w:r>
      <w:r w:rsidRPr="003C2272">
        <w:t>„</w:t>
      </w:r>
      <w:r w:rsidR="00B46051" w:rsidRPr="003C2272">
        <w:t>Fred byl u ní, když se to stalo. Pravděpodobně má on na tom vinu. Kdoví, jak se k ní choval!</w:t>
      </w:r>
      <w:r w:rsidRPr="003C2272">
        <w:t>“</w:t>
      </w:r>
    </w:p>
    <w:p w14:paraId="00F353F4" w14:textId="5B594B7E" w:rsidR="003C2272" w:rsidRPr="003C2272" w:rsidRDefault="00B46051" w:rsidP="003C2272">
      <w:pPr>
        <w:pStyle w:val="Text"/>
      </w:pPr>
      <w:r w:rsidRPr="003C2272">
        <w:t xml:space="preserve">Paní Nina Kordová přistoupila k přítelkyni. </w:t>
      </w:r>
      <w:r w:rsidR="003C2272" w:rsidRPr="003C2272">
        <w:t>„</w:t>
      </w:r>
      <w:r w:rsidRPr="003C2272">
        <w:t>Teď ale mlč, Sofie. Nemůžeš mého syna obviňovat.</w:t>
      </w:r>
      <w:r w:rsidR="003C2272" w:rsidRPr="003C2272">
        <w:t>“</w:t>
      </w:r>
    </w:p>
    <w:p w14:paraId="1D032855" w14:textId="0BB2070E" w:rsidR="003C2272" w:rsidRPr="003C2272" w:rsidRDefault="00B46051" w:rsidP="003C2272">
      <w:pPr>
        <w:pStyle w:val="Text"/>
      </w:pPr>
      <w:r w:rsidRPr="003C2272">
        <w:t xml:space="preserve">Paní Mertensová se divoce rozhlížela kolem. </w:t>
      </w:r>
      <w:r w:rsidR="003C2272" w:rsidRPr="003C2272">
        <w:t>„</w:t>
      </w:r>
      <w:r w:rsidRPr="003C2272">
        <w:t>Samozřejmě, že k ní byl krutý, vždyť ji nenáviděl! Měla ještě hodně času, že</w:t>
      </w:r>
      <w:r w:rsidR="003D5FBE" w:rsidRPr="003C2272">
        <w:t>…</w:t>
      </w:r>
      <w:r w:rsidRPr="003C2272">
        <w:t xml:space="preserve"> pane doktore?</w:t>
      </w:r>
      <w:r w:rsidR="003C2272" w:rsidRPr="003C2272">
        <w:t>“</w:t>
      </w:r>
    </w:p>
    <w:p w14:paraId="2F8B8AB1" w14:textId="47C5553D" w:rsidR="003C2272" w:rsidRPr="003C2272" w:rsidRDefault="00B46051" w:rsidP="003C2272">
      <w:pPr>
        <w:pStyle w:val="Text"/>
      </w:pPr>
      <w:r w:rsidRPr="003C2272">
        <w:t xml:space="preserve">Lékař potřásl hlavou. </w:t>
      </w:r>
      <w:r w:rsidR="003C2272" w:rsidRPr="003C2272">
        <w:t>„</w:t>
      </w:r>
      <w:r w:rsidRPr="003C2272">
        <w:t>Ne, milostivá paní, nepřežila by ani čtyřiadvacet hodin. Bylo by se to stalo, i kdyby zůstala ještě v nemocnici. Vaše dcera chtěla bezpodmínečně domů. Nedělejte si žádné výčitky a neobviňujte ani Freda Kordu. Určitě se k ní nechoval nevhodně.</w:t>
      </w:r>
      <w:r w:rsidR="003C2272" w:rsidRPr="003C2272">
        <w:t>“</w:t>
      </w:r>
    </w:p>
    <w:p w14:paraId="1D35E1AA" w14:textId="7863E4FE" w:rsidR="003C2272" w:rsidRPr="003C2272" w:rsidRDefault="00B46051" w:rsidP="003C2272">
      <w:pPr>
        <w:pStyle w:val="Text"/>
      </w:pPr>
      <w:r w:rsidRPr="003C2272">
        <w:t xml:space="preserve">Korda si oddechl. </w:t>
      </w:r>
      <w:r w:rsidR="003C2272" w:rsidRPr="003C2272">
        <w:t>„</w:t>
      </w:r>
      <w:r w:rsidRPr="003C2272">
        <w:t>Určitě ne, pane doktore, neřekl jsem jediné zlé slovo.</w:t>
      </w:r>
      <w:r w:rsidR="003C2272" w:rsidRPr="003C2272">
        <w:t>“</w:t>
      </w:r>
    </w:p>
    <w:p w14:paraId="3CCE2AB3" w14:textId="2B54CA54" w:rsidR="003C2272" w:rsidRPr="003C2272" w:rsidRDefault="003C2272" w:rsidP="003C2272">
      <w:pPr>
        <w:pStyle w:val="Text"/>
      </w:pPr>
      <w:r w:rsidRPr="003C2272">
        <w:t>„</w:t>
      </w:r>
      <w:r w:rsidR="00B46051" w:rsidRPr="003C2272">
        <w:t>On lže, lže,</w:t>
      </w:r>
      <w:r w:rsidRPr="003C2272">
        <w:t>“</w:t>
      </w:r>
      <w:r w:rsidR="00B46051" w:rsidRPr="003C2272">
        <w:t xml:space="preserve"> křičela Sofie Mertensová hystericky, </w:t>
      </w:r>
      <w:r w:rsidRPr="003C2272">
        <w:t>„</w:t>
      </w:r>
      <w:r w:rsidR="00B46051" w:rsidRPr="003C2272">
        <w:t>a po pohřbu začne okamžitě hledat tuhle Armgard!</w:t>
      </w:r>
      <w:r w:rsidRPr="003C2272">
        <w:t>“</w:t>
      </w:r>
      <w:r w:rsidR="00B46051" w:rsidRPr="003C2272">
        <w:t xml:space="preserve"> Zvedla výhrůžně ruku.</w:t>
      </w:r>
    </w:p>
    <w:p w14:paraId="24F7ECB6" w14:textId="6EE2BB46" w:rsidR="003C2272" w:rsidRPr="003C2272" w:rsidRDefault="00B46051" w:rsidP="003C2272">
      <w:pPr>
        <w:pStyle w:val="Text"/>
      </w:pPr>
      <w:r w:rsidRPr="003C2272">
        <w:t>Paní Nina Kordová vyvedla svou přítelkyni ven. Lékař podal Fredov</w:t>
      </w:r>
      <w:r w:rsidR="003D5FBE" w:rsidRPr="003C2272">
        <w:t>i r</w:t>
      </w:r>
      <w:r w:rsidRPr="003C2272">
        <w:t xml:space="preserve">uku. </w:t>
      </w:r>
      <w:r w:rsidR="003C2272" w:rsidRPr="003C2272">
        <w:t>„</w:t>
      </w:r>
      <w:r w:rsidRPr="003C2272">
        <w:t>Přijměte mou soustrast, pane doktore Kordo, a neberte si řeči své tchyně příliš k srdci. Ona se zase uklidní.</w:t>
      </w:r>
      <w:r w:rsidR="003C2272" w:rsidRPr="003C2272">
        <w:t>“</w:t>
      </w:r>
    </w:p>
    <w:p w14:paraId="0D4C6555" w14:textId="0B376691" w:rsidR="003C2272" w:rsidRPr="003C2272" w:rsidRDefault="003C2272" w:rsidP="003C2272">
      <w:pPr>
        <w:pStyle w:val="Text"/>
      </w:pPr>
      <w:r w:rsidRPr="003C2272">
        <w:t>„</w:t>
      </w:r>
      <w:r w:rsidR="00B46051" w:rsidRPr="003C2272">
        <w:t>Choval jsem se naprosto správně,</w:t>
      </w:r>
      <w:r w:rsidRPr="003C2272">
        <w:t>“</w:t>
      </w:r>
      <w:r w:rsidR="00B46051" w:rsidRPr="003C2272">
        <w:t xml:space="preserve"> řek Fred Korda, </w:t>
      </w:r>
      <w:r w:rsidRPr="003C2272">
        <w:t>„</w:t>
      </w:r>
      <w:r w:rsidR="00B46051" w:rsidRPr="003C2272">
        <w:t>nemá právo mě obviňovat.</w:t>
      </w:r>
      <w:r w:rsidRPr="003C2272">
        <w:t>“</w:t>
      </w:r>
    </w:p>
    <w:p w14:paraId="6BFD57CE" w14:textId="67667F26" w:rsidR="003C2272" w:rsidRPr="003C2272" w:rsidRDefault="00B46051" w:rsidP="003C2272">
      <w:pPr>
        <w:pStyle w:val="Text"/>
      </w:pPr>
      <w:r w:rsidRPr="003C2272">
        <w:t>Pohlédl naposledy na svou mrtvou ženu a pak se pomalu vzdálil.</w:t>
      </w:r>
    </w:p>
    <w:p w14:paraId="39734100" w14:textId="16BB6EEA" w:rsidR="003C2272" w:rsidRPr="003C2272" w:rsidRDefault="00AA6115" w:rsidP="00AA6115">
      <w:pPr>
        <w:pStyle w:val="hvezdicka"/>
      </w:pPr>
      <w:r>
        <w:lastRenderedPageBreak/>
        <w:t>*</w:t>
      </w:r>
      <w:r w:rsidR="00B46051" w:rsidRPr="003C2272">
        <w:t xml:space="preserve"> </w:t>
      </w:r>
      <w:r w:rsidR="00B46051" w:rsidRPr="00AA6115">
        <w:rPr>
          <w:iCs/>
        </w:rPr>
        <w:t>*</w:t>
      </w:r>
      <w:r w:rsidR="00B46051" w:rsidRPr="003C2272">
        <w:t xml:space="preserve"> *</w:t>
      </w:r>
    </w:p>
    <w:p w14:paraId="0495154E" w14:textId="0866E432" w:rsidR="003C2272" w:rsidRPr="003C2272" w:rsidRDefault="00B46051" w:rsidP="003C2272">
      <w:pPr>
        <w:pStyle w:val="Text"/>
      </w:pPr>
      <w:r w:rsidRPr="003C2272">
        <w:t xml:space="preserve">Teď se stal z Kathrein a Rolfa </w:t>
      </w:r>
      <w:r w:rsidR="00F53699">
        <w:t>Bernau</w:t>
      </w:r>
      <w:r w:rsidRPr="003C2272">
        <w:t xml:space="preserve">a manželský pár. Byla to okázalá svatba. Na svatební cestu jet nemohli, protože Rolf </w:t>
      </w:r>
      <w:r w:rsidR="00F53699">
        <w:t>Bernau</w:t>
      </w:r>
      <w:r w:rsidRPr="003C2272">
        <w:t xml:space="preserve"> měl povinnosti u filmu. Armgard Streitová nemohla přijít, byla nemocná.</w:t>
      </w:r>
    </w:p>
    <w:p w14:paraId="65233E6C" w14:textId="183DA87A" w:rsidR="003C2272" w:rsidRPr="003C2272" w:rsidRDefault="003C2272" w:rsidP="003C2272">
      <w:pPr>
        <w:pStyle w:val="Text"/>
      </w:pPr>
      <w:r w:rsidRPr="003C2272">
        <w:t>„</w:t>
      </w:r>
      <w:r w:rsidR="00B46051" w:rsidRPr="003C2272">
        <w:t>Je opravdu nemocná?</w:t>
      </w:r>
      <w:r w:rsidRPr="003C2272">
        <w:t>“</w:t>
      </w:r>
      <w:r w:rsidR="00B46051" w:rsidRPr="003C2272">
        <w:t xml:space="preserve"> zeptala se Kathrein své nejmladší sestry, jakmile spolu mohly nerušeně promluvit.</w:t>
      </w:r>
    </w:p>
    <w:p w14:paraId="78D2DEFA" w14:textId="1075024D" w:rsidR="003C2272" w:rsidRPr="003C2272" w:rsidRDefault="003C2272" w:rsidP="003C2272">
      <w:pPr>
        <w:pStyle w:val="Text"/>
      </w:pPr>
      <w:r w:rsidRPr="003C2272">
        <w:t>„</w:t>
      </w:r>
      <w:r w:rsidR="00B46051" w:rsidRPr="003C2272">
        <w:t>Ale samozřejmě,</w:t>
      </w:r>
      <w:r w:rsidRPr="003C2272">
        <w:t>“</w:t>
      </w:r>
      <w:r w:rsidR="00B46051" w:rsidRPr="003C2272">
        <w:t xml:space="preserve"> odpověděla Katja, </w:t>
      </w:r>
      <w:r w:rsidRPr="003C2272">
        <w:t>„</w:t>
      </w:r>
      <w:r w:rsidR="00B46051" w:rsidRPr="003C2272">
        <w:t>jinak by byla přijela. Jistě si myslíš, že by se chtěla vyhnout Fredu Kordovi.</w:t>
      </w:r>
      <w:r w:rsidRPr="003C2272">
        <w:t>“</w:t>
      </w:r>
    </w:p>
    <w:p w14:paraId="277D8130" w14:textId="73E5FD5D" w:rsidR="003C2272" w:rsidRPr="003C2272" w:rsidRDefault="00B46051" w:rsidP="003C2272">
      <w:pPr>
        <w:pStyle w:val="Text"/>
      </w:pPr>
      <w:r w:rsidRPr="003C2272">
        <w:t>Kathrein Bernauová přikývla.</w:t>
      </w:r>
    </w:p>
    <w:p w14:paraId="503F4634" w14:textId="5935DE3B" w:rsidR="003C2272" w:rsidRPr="003C2272" w:rsidRDefault="003C2272" w:rsidP="003C2272">
      <w:pPr>
        <w:pStyle w:val="Text"/>
      </w:pPr>
      <w:r w:rsidRPr="003C2272">
        <w:t>„</w:t>
      </w:r>
      <w:r w:rsidR="00B46051" w:rsidRPr="003C2272">
        <w:t>Ano, to jsem si myslela, Katjo. Je mi jí tolik líto. V příštích dnech jí napíšu dlouhý dopis. Ty, a jak je to s tvým mužem? Mám na mysli, jestli je vaše manželství šťastné.</w:t>
      </w:r>
      <w:r w:rsidRPr="003C2272">
        <w:t>“</w:t>
      </w:r>
    </w:p>
    <w:p w14:paraId="735C8D1D" w14:textId="029B6A9C" w:rsidR="003C2272" w:rsidRPr="003C2272" w:rsidRDefault="00B46051" w:rsidP="003C2272">
      <w:pPr>
        <w:pStyle w:val="Text"/>
      </w:pPr>
      <w:r w:rsidRPr="003C2272">
        <w:t xml:space="preserve">Katja se rozzářila. </w:t>
      </w:r>
      <w:r w:rsidR="003C2272" w:rsidRPr="003C2272">
        <w:t>„</w:t>
      </w:r>
      <w:r w:rsidRPr="003C2272">
        <w:t>O ano! Myslím, že žádná žena na světě není milována víc než já. Zůstaneme ještě několik dní v Hamburku. Lucius chce jít zítra ke svému očnímu lékaři. To musí čas od času, ale zatím bez úspěchu. Pro něho to je samozřejmě hrozné, ale pro mě</w:t>
      </w:r>
      <w:r w:rsidR="003D5FBE" w:rsidRPr="003C2272">
        <w:t>…</w:t>
      </w:r>
      <w:r w:rsidRPr="003C2272">
        <w:t xml:space="preserve"> Ach, Kathrein, doufám, že rozumíš, jak to myslím. Ale brzy pojedu do Hamburku sama. Vždyť mohu říct, že bych chtěla u tebe několik dní zůstat. Pak se dám zkrášlit. Ale labuť ze mě sotva bude.</w:t>
      </w:r>
      <w:r w:rsidR="003C2272" w:rsidRPr="003C2272">
        <w:t>“</w:t>
      </w:r>
    </w:p>
    <w:p w14:paraId="1BB1CF35" w14:textId="126156B3" w:rsidR="003C2272" w:rsidRPr="003C2272" w:rsidRDefault="00B46051" w:rsidP="003C2272">
      <w:pPr>
        <w:pStyle w:val="Text"/>
      </w:pPr>
      <w:r w:rsidRPr="003C2272">
        <w:t xml:space="preserve">Kathrein se usmála. </w:t>
      </w:r>
      <w:r w:rsidR="003C2272" w:rsidRPr="003C2272">
        <w:t>„</w:t>
      </w:r>
      <w:r w:rsidRPr="003C2272">
        <w:t>Třeba ano, sestřičko. Máš totiž překrásnou postavu a i jinak jsi</w:t>
      </w:r>
      <w:r w:rsidR="003D5FBE" w:rsidRPr="003C2272">
        <w:t>…</w:t>
      </w:r>
      <w:r w:rsidRPr="003C2272">
        <w:t xml:space="preserve"> Oh, někdo k nám přichází a není to nikdo jiný než známý</w:t>
      </w:r>
      <w:r w:rsidR="00AA6115">
        <w:t xml:space="preserve"> </w:t>
      </w:r>
      <w:r w:rsidRPr="003C2272">
        <w:t>hudební kritik Hubert Tr</w:t>
      </w:r>
      <w:r w:rsidR="00AA6115">
        <w:t>a</w:t>
      </w:r>
      <w:r w:rsidRPr="003C2272">
        <w:t>ven.</w:t>
      </w:r>
      <w:r w:rsidR="003C2272" w:rsidRPr="003C2272">
        <w:t>“</w:t>
      </w:r>
    </w:p>
    <w:p w14:paraId="7C0C5D73" w14:textId="2A9C3A4A" w:rsidR="003C2272" w:rsidRPr="003C2272" w:rsidRDefault="00B46051" w:rsidP="003C2272">
      <w:pPr>
        <w:pStyle w:val="Text"/>
      </w:pPr>
      <w:r w:rsidRPr="003C2272">
        <w:t>Tr</w:t>
      </w:r>
      <w:r w:rsidR="00AA6115">
        <w:t>a</w:t>
      </w:r>
      <w:r w:rsidRPr="003C2272">
        <w:t xml:space="preserve">ven se Katje uklonil. </w:t>
      </w:r>
      <w:r w:rsidR="003C2272" w:rsidRPr="003C2272">
        <w:t>„</w:t>
      </w:r>
      <w:r w:rsidRPr="003C2272">
        <w:t xml:space="preserve">Hraběnko, slyšel jsem od vašeho manžela, že hrajete výborně na klavír. Udělala byste nám radost a zahrála nám? Pokud mě neznáte, jsem </w:t>
      </w:r>
      <w:r w:rsidR="00AA6115">
        <w:t>Traven</w:t>
      </w:r>
      <w:r w:rsidRPr="003C2272">
        <w:t xml:space="preserve">, Hubert </w:t>
      </w:r>
      <w:r w:rsidR="00AA6115">
        <w:t>Traven</w:t>
      </w:r>
      <w:r w:rsidRPr="003C2272">
        <w:t>.</w:t>
      </w:r>
      <w:r w:rsidR="003C2272" w:rsidRPr="003C2272">
        <w:t>“</w:t>
      </w:r>
    </w:p>
    <w:p w14:paraId="5A5F4D97" w14:textId="48FF8B49" w:rsidR="003C2272" w:rsidRPr="003C2272" w:rsidRDefault="003C2272" w:rsidP="003C2272">
      <w:pPr>
        <w:pStyle w:val="Text"/>
      </w:pPr>
      <w:r w:rsidRPr="003C2272">
        <w:t>„</w:t>
      </w:r>
      <w:r w:rsidR="00B46051" w:rsidRPr="003C2272">
        <w:t>Hraje skutečně kouzelně,</w:t>
      </w:r>
      <w:r w:rsidRPr="003C2272">
        <w:t>“</w:t>
      </w:r>
      <w:r w:rsidR="00B46051" w:rsidRPr="003C2272">
        <w:t xml:space="preserve"> vmísila se Kathrein. </w:t>
      </w:r>
      <w:r w:rsidRPr="003C2272">
        <w:t>„</w:t>
      </w:r>
      <w:r w:rsidR="00B46051" w:rsidRPr="003C2272">
        <w:t>Prosím, Katjo, nezdráhej se.</w:t>
      </w:r>
      <w:r w:rsidRPr="003C2272">
        <w:t>“</w:t>
      </w:r>
    </w:p>
    <w:p w14:paraId="7E467722" w14:textId="1E5CAB1E" w:rsidR="003C2272" w:rsidRPr="003C2272" w:rsidRDefault="00B46051" w:rsidP="003C2272">
      <w:pPr>
        <w:pStyle w:val="Text"/>
      </w:pPr>
      <w:r w:rsidRPr="003C2272">
        <w:t xml:space="preserve">Katja se zarděla jako růže, když ji </w:t>
      </w:r>
      <w:r w:rsidR="00AA6115">
        <w:t>Traven</w:t>
      </w:r>
      <w:r w:rsidRPr="003C2272">
        <w:t xml:space="preserve"> vzal pod paží. </w:t>
      </w:r>
      <w:r w:rsidR="003C2272" w:rsidRPr="003C2272">
        <w:t>„</w:t>
      </w:r>
      <w:r w:rsidRPr="003C2272">
        <w:t>Když to bezpodmínečně chcete, pane Travene?</w:t>
      </w:r>
      <w:r w:rsidR="003C2272" w:rsidRPr="003C2272">
        <w:t>“</w:t>
      </w:r>
    </w:p>
    <w:p w14:paraId="14B27D7E" w14:textId="4674EF8A" w:rsidR="003C2272" w:rsidRPr="003C2272" w:rsidRDefault="00B46051" w:rsidP="003C2272">
      <w:pPr>
        <w:pStyle w:val="Text"/>
      </w:pPr>
      <w:r w:rsidRPr="003C2272">
        <w:t>Když usedla ke klavíru, uklidnila se. Její hra byla dokonalá, všichni fascin</w:t>
      </w:r>
      <w:r w:rsidR="003D5FBE" w:rsidRPr="003C2272">
        <w:t>ov</w:t>
      </w:r>
      <w:r w:rsidRPr="003C2272">
        <w:t xml:space="preserve">aně naslouchali, a když Katja povstala, tleskali okouzleni tak, až měli bolavé dlaně. Katja chtěla jít ke svému muži, ale nemohla se k němu prodrat, protože ji hosté zadrželi. Pak se vedle ní vynořil i Hubert </w:t>
      </w:r>
      <w:r w:rsidR="00AA6115">
        <w:t>Traven</w:t>
      </w:r>
      <w:r w:rsidRPr="003C2272">
        <w:t>.</w:t>
      </w:r>
    </w:p>
    <w:p w14:paraId="6E00FB98" w14:textId="42B3442E" w:rsidR="003C2272" w:rsidRPr="003C2272" w:rsidRDefault="003C2272" w:rsidP="003C2272">
      <w:pPr>
        <w:pStyle w:val="Text"/>
      </w:pPr>
      <w:r w:rsidRPr="003C2272">
        <w:lastRenderedPageBreak/>
        <w:t>„</w:t>
      </w:r>
      <w:r w:rsidR="00B46051" w:rsidRPr="003C2272">
        <w:t>Hraběnko,</w:t>
      </w:r>
      <w:r w:rsidRPr="003C2272">
        <w:t>“</w:t>
      </w:r>
      <w:r w:rsidR="00B46051" w:rsidRPr="003C2272">
        <w:t xml:space="preserve"> řekl, </w:t>
      </w:r>
      <w:r w:rsidRPr="003C2272">
        <w:t>„</w:t>
      </w:r>
      <w:r w:rsidR="00B46051" w:rsidRPr="003C2272">
        <w:t>jestli chcete, udělám vás slavnou. Mám ty nejlepší styky. Vezměte si, prosím, mou navštívenku, a budet</w:t>
      </w:r>
      <w:r w:rsidRPr="003C2272">
        <w:t>e-l</w:t>
      </w:r>
      <w:r w:rsidR="00B46051" w:rsidRPr="003C2272">
        <w:t>i chtít se mnou mluvit, jsem vám kdykoli k dispozici.</w:t>
      </w:r>
      <w:r w:rsidRPr="003C2272">
        <w:t>“</w:t>
      </w:r>
    </w:p>
    <w:p w14:paraId="20F17F0E" w14:textId="136F1EAE" w:rsidR="003C2272" w:rsidRPr="003C2272" w:rsidRDefault="00B46051" w:rsidP="003C2272">
      <w:pPr>
        <w:pStyle w:val="Text"/>
      </w:pPr>
      <w:r w:rsidRPr="003C2272">
        <w:t xml:space="preserve">Katja vložila navštívenku do své malé večerní kabelky a rozpačitě se usmála: </w:t>
      </w:r>
      <w:r w:rsidR="003C2272" w:rsidRPr="003C2272">
        <w:t>„</w:t>
      </w:r>
      <w:r w:rsidRPr="003C2272">
        <w:t>Děkuji, pane Travene, jistě to myslíte dobře, ale já nechci být slavná. Stačí mi, když mohu hrát pro svého muže. Nyní mě však omluvte, chtěla bych k němu.</w:t>
      </w:r>
      <w:r w:rsidR="003C2272" w:rsidRPr="003C2272">
        <w:t>“</w:t>
      </w:r>
      <w:r w:rsidRPr="003C2272">
        <w:t xml:space="preserve"> </w:t>
      </w:r>
      <w:r w:rsidR="00AA6115">
        <w:t>Traven</w:t>
      </w:r>
      <w:r w:rsidRPr="003C2272">
        <w:t xml:space="preserve"> za ní hleděl a kroutil hlavou. Také mnohé nemohl pochopit. </w:t>
      </w:r>
      <w:r w:rsidR="003C2272" w:rsidRPr="003C2272">
        <w:t>„</w:t>
      </w:r>
      <w:r w:rsidRPr="003C2272">
        <w:t>Miláčku,</w:t>
      </w:r>
      <w:r w:rsidR="003C2272" w:rsidRPr="003C2272">
        <w:t>“</w:t>
      </w:r>
      <w:r w:rsidRPr="003C2272">
        <w:t xml:space="preserve"> zašeptala Katja svému muži, </w:t>
      </w:r>
      <w:r w:rsidR="003C2272" w:rsidRPr="003C2272">
        <w:t>„</w:t>
      </w:r>
      <w:r w:rsidRPr="003C2272">
        <w:t>nepustili mě k tobě. Nejraději bych teď šla nahoru do našeho hotelového pokoje.</w:t>
      </w:r>
      <w:r w:rsidR="003C2272" w:rsidRPr="003C2272">
        <w:t>“</w:t>
      </w:r>
    </w:p>
    <w:p w14:paraId="0FD32351" w14:textId="0F621177" w:rsidR="003C2272" w:rsidRPr="003C2272" w:rsidRDefault="00B46051" w:rsidP="003C2272">
      <w:pPr>
        <w:pStyle w:val="Text"/>
      </w:pPr>
      <w:r w:rsidRPr="003C2272">
        <w:t xml:space="preserve">Hrabě </w:t>
      </w:r>
      <w:r w:rsidR="00F53699">
        <w:t>Förenbac</w:t>
      </w:r>
      <w:r w:rsidRPr="003C2272">
        <w:t xml:space="preserve">h přitiskl k sobě její paži. </w:t>
      </w:r>
      <w:r w:rsidR="003C2272" w:rsidRPr="003C2272">
        <w:t>„</w:t>
      </w:r>
      <w:r w:rsidRPr="003C2272">
        <w:t>Udělejme to, má milovaná, jsem rád, že tě mám zase pro sebe. Hrála jsi jako bohyně.</w:t>
      </w:r>
      <w:r w:rsidR="003C2272" w:rsidRPr="003C2272">
        <w:t>“</w:t>
      </w:r>
    </w:p>
    <w:p w14:paraId="0FF24D6F" w14:textId="37B203EE" w:rsidR="003C2272" w:rsidRPr="003C2272" w:rsidRDefault="003C2272" w:rsidP="003C2272">
      <w:pPr>
        <w:pStyle w:val="Text"/>
      </w:pPr>
      <w:r w:rsidRPr="003C2272">
        <w:t>„</w:t>
      </w:r>
      <w:r w:rsidR="00B46051" w:rsidRPr="003C2272">
        <w:t>Pojďme tedy, miláčku,</w:t>
      </w:r>
      <w:r w:rsidRPr="003C2272">
        <w:t>“</w:t>
      </w:r>
      <w:r w:rsidR="00B46051" w:rsidRPr="003C2272">
        <w:t xml:space="preserve"> zašeptala. </w:t>
      </w:r>
      <w:r w:rsidRPr="003C2272">
        <w:t>„</w:t>
      </w:r>
      <w:r w:rsidR="00B46051" w:rsidRPr="003C2272">
        <w:t>Kathrein a její muž také jistě brzy půjdou.</w:t>
      </w:r>
      <w:r w:rsidRPr="003C2272">
        <w:t>“</w:t>
      </w:r>
    </w:p>
    <w:p w14:paraId="2D0143B2" w14:textId="434D9B86" w:rsidR="003C2272" w:rsidRPr="003C2272" w:rsidRDefault="00B46051" w:rsidP="003C2272">
      <w:pPr>
        <w:pStyle w:val="Text"/>
      </w:pPr>
      <w:r w:rsidRPr="003C2272">
        <w:t>Za chvilku byli ve svém hotelovém pokoji.</w:t>
      </w:r>
    </w:p>
    <w:p w14:paraId="141FDA37" w14:textId="13544A42" w:rsidR="003C2272" w:rsidRPr="003C2272" w:rsidRDefault="00B46051" w:rsidP="003C2272">
      <w:pPr>
        <w:pStyle w:val="Text"/>
      </w:pPr>
      <w:r w:rsidRPr="003C2272">
        <w:t>Dříve než mohla Kathrein se svým mužem odejít, dostala ještě návštěvu. Najednou stál před ní doktor Fred Korda.</w:t>
      </w:r>
    </w:p>
    <w:p w14:paraId="06F7F436" w14:textId="23B19301" w:rsidR="003C2272" w:rsidRPr="003C2272" w:rsidRDefault="003C2272" w:rsidP="003C2272">
      <w:pPr>
        <w:pStyle w:val="Text"/>
      </w:pPr>
      <w:r w:rsidRPr="003C2272">
        <w:t>„</w:t>
      </w:r>
      <w:r w:rsidR="00B46051" w:rsidRPr="003C2272">
        <w:t>Promiňte, prosím, milostivá paní,</w:t>
      </w:r>
      <w:r w:rsidRPr="003C2272">
        <w:t>“</w:t>
      </w:r>
      <w:r w:rsidR="00B46051" w:rsidRPr="003C2272">
        <w:t xml:space="preserve"> řekl. </w:t>
      </w:r>
      <w:r w:rsidRPr="003C2272">
        <w:t>„</w:t>
      </w:r>
      <w:r w:rsidR="00B46051" w:rsidRPr="003C2272">
        <w:t>Nezlobte se na mě, že se opovažuji právě dnes vás obtěžovat. Ale myslel jsem, že tu bude Armgard. Patrně jsem se mýlil, protože ji nikde nevidím. Znáte mě přece ještě?</w:t>
      </w:r>
      <w:r w:rsidRPr="003C2272">
        <w:t>“</w:t>
      </w:r>
    </w:p>
    <w:p w14:paraId="1B25824F" w14:textId="6E615CB6" w:rsidR="003C2272" w:rsidRPr="003C2272" w:rsidRDefault="00B46051" w:rsidP="003C2272">
      <w:pPr>
        <w:pStyle w:val="Text"/>
      </w:pPr>
      <w:r w:rsidRPr="003C2272">
        <w:t xml:space="preserve">Kathrein mu podala ruku. </w:t>
      </w:r>
      <w:r w:rsidR="003C2272" w:rsidRPr="003C2272">
        <w:t>„</w:t>
      </w:r>
      <w:r w:rsidRPr="003C2272">
        <w:t xml:space="preserve">Samozřejmě, pane doktore Kordo. Nikoli, má sestra Armgard tu není. Je </w:t>
      </w:r>
      <w:r w:rsidR="003D5FBE" w:rsidRPr="003C2272">
        <w:t>–</w:t>
      </w:r>
      <w:r w:rsidRPr="003C2272">
        <w:t xml:space="preserve"> je nemocná.</w:t>
      </w:r>
      <w:r w:rsidR="003C2272" w:rsidRPr="003C2272">
        <w:t>“</w:t>
      </w:r>
    </w:p>
    <w:p w14:paraId="174E3F5E" w14:textId="282E99AB" w:rsidR="003C2272" w:rsidRPr="003C2272" w:rsidRDefault="00B46051" w:rsidP="003C2272">
      <w:pPr>
        <w:pStyle w:val="Text"/>
      </w:pPr>
      <w:r w:rsidRPr="003C2272">
        <w:t xml:space="preserve">Vyděšeně na ni pohlédl. </w:t>
      </w:r>
      <w:r w:rsidR="003C2272" w:rsidRPr="003C2272">
        <w:t>„</w:t>
      </w:r>
      <w:r w:rsidRPr="003C2272">
        <w:t>Nemocná? Kde je? Musím ji bezpodmínečně vyhledat. Mám toho hodně, co s ní musím nutně projednat. Prosím, dejte mi její adresu.</w:t>
      </w:r>
      <w:r w:rsidR="003C2272" w:rsidRPr="003C2272">
        <w:t>“</w:t>
      </w:r>
    </w:p>
    <w:p w14:paraId="005A7FC8" w14:textId="1ECA1029" w:rsidR="003C2272" w:rsidRPr="003C2272" w:rsidRDefault="00B46051" w:rsidP="003C2272">
      <w:pPr>
        <w:pStyle w:val="Text"/>
      </w:pPr>
      <w:r w:rsidRPr="003C2272">
        <w:t xml:space="preserve">Kathrein s ním měla sice soucit, ale přesto řekla odmítavě. </w:t>
      </w:r>
      <w:r w:rsidR="003C2272" w:rsidRPr="003C2272">
        <w:t>„</w:t>
      </w:r>
      <w:r w:rsidRPr="003C2272">
        <w:t>To nesmím udělat, pane Kordo, musím brát ohled na vaši rodinu.</w:t>
      </w:r>
      <w:r w:rsidR="003C2272" w:rsidRPr="003C2272">
        <w:t>“</w:t>
      </w:r>
      <w:r w:rsidRPr="003C2272">
        <w:t xml:space="preserve"> Svraštil čelo. </w:t>
      </w:r>
      <w:r w:rsidR="003C2272" w:rsidRPr="003C2272">
        <w:t>„</w:t>
      </w:r>
      <w:r w:rsidRPr="003C2272">
        <w:t>Obě matky už mi nemají co říkat.</w:t>
      </w:r>
      <w:r w:rsidR="003C2272" w:rsidRPr="003C2272">
        <w:t>“</w:t>
      </w:r>
    </w:p>
    <w:p w14:paraId="28CE074D" w14:textId="48DAC2F8" w:rsidR="003C2272" w:rsidRPr="003C2272" w:rsidRDefault="003C2272" w:rsidP="003C2272">
      <w:pPr>
        <w:pStyle w:val="Text"/>
      </w:pPr>
      <w:r w:rsidRPr="003C2272">
        <w:t>„</w:t>
      </w:r>
      <w:r w:rsidR="00B46051" w:rsidRPr="003C2272">
        <w:t>Je tu konečně také ještě vaše ubohá žena,</w:t>
      </w:r>
      <w:r w:rsidRPr="003C2272">
        <w:t>“</w:t>
      </w:r>
      <w:r w:rsidR="00B46051" w:rsidRPr="003C2272">
        <w:t xml:space="preserve"> upozornila Kathrein důrazně. Zvedl ruku. </w:t>
      </w:r>
      <w:r w:rsidRPr="003C2272">
        <w:t>„</w:t>
      </w:r>
      <w:r w:rsidR="00B46051" w:rsidRPr="003C2272">
        <w:t>Má žena už nežije. Pohřeb se konal už před několika dny. Prosím, dejte mi Armgardinu adresu.</w:t>
      </w:r>
      <w:r w:rsidRPr="003C2272">
        <w:t>“</w:t>
      </w:r>
    </w:p>
    <w:p w14:paraId="6BBA607F" w14:textId="0B768847" w:rsidR="003C2272" w:rsidRPr="003C2272" w:rsidRDefault="00B46051" w:rsidP="003C2272">
      <w:pPr>
        <w:pStyle w:val="Text"/>
      </w:pPr>
      <w:r w:rsidRPr="003C2272">
        <w:t>Kathrein to udělala.</w:t>
      </w:r>
    </w:p>
    <w:p w14:paraId="02C0D5B4" w14:textId="0F1665FD" w:rsidR="003C2272" w:rsidRPr="003C2272" w:rsidRDefault="00B46051" w:rsidP="00AA6115">
      <w:pPr>
        <w:pStyle w:val="hvezdicka"/>
      </w:pPr>
      <w:r w:rsidRPr="003C2272">
        <w:t>*</w:t>
      </w:r>
      <w:r w:rsidR="003D5FBE" w:rsidRPr="003C2272">
        <w:t xml:space="preserve"> </w:t>
      </w:r>
      <w:r w:rsidRPr="003C2272">
        <w:t>* *</w:t>
      </w:r>
    </w:p>
    <w:p w14:paraId="4B0D4EC0" w14:textId="2A31CD71" w:rsidR="003C2272" w:rsidRPr="003C2272" w:rsidRDefault="00B46051" w:rsidP="003C2272">
      <w:pPr>
        <w:pStyle w:val="Text"/>
      </w:pPr>
      <w:r w:rsidRPr="003C2272">
        <w:lastRenderedPageBreak/>
        <w:t xml:space="preserve">Hrabě Lucius </w:t>
      </w:r>
      <w:r w:rsidR="00F53699">
        <w:t>Förenbac</w:t>
      </w:r>
      <w:r w:rsidRPr="003C2272">
        <w:t xml:space="preserve">h se probudil </w:t>
      </w:r>
      <w:r w:rsidR="003D5FBE" w:rsidRPr="003C2272">
        <w:t>–</w:t>
      </w:r>
      <w:r w:rsidRPr="003C2272">
        <w:t xml:space="preserve"> a viděl. Nemohl tomuto štěstí uvěřit a pln vnitřního dojetí nad tímto zázrakem sepjal ruce k děkovné modlitbě. Pak se rozhlédl po hotelovém pokoji. Srdce mu zběsile tlouklo, protože pomyslel na svou milovanou ženu. Měla sousední pokoj. Konečně bude moci spatřit její krásu. Spěšně se upravil. Pak zaklepal na její dveře.</w:t>
      </w:r>
    </w:p>
    <w:p w14:paraId="171E47F7" w14:textId="6900A53F" w:rsidR="003C2272" w:rsidRPr="003C2272" w:rsidRDefault="003C2272" w:rsidP="003C2272">
      <w:pPr>
        <w:pStyle w:val="Text"/>
      </w:pPr>
      <w:r w:rsidRPr="003C2272">
        <w:t>„</w:t>
      </w:r>
      <w:r w:rsidR="00B46051" w:rsidRPr="003C2272">
        <w:t>Ano, miláčku,</w:t>
      </w:r>
      <w:r w:rsidRPr="003C2272">
        <w:t>“</w:t>
      </w:r>
      <w:r w:rsidR="00B46051" w:rsidRPr="003C2272">
        <w:t xml:space="preserve"> zvolala Katja, </w:t>
      </w:r>
      <w:r w:rsidRPr="003C2272">
        <w:t>„</w:t>
      </w:r>
      <w:r w:rsidR="00B46051" w:rsidRPr="003C2272">
        <w:t>jen pojď dál.</w:t>
      </w:r>
      <w:r w:rsidRPr="003C2272">
        <w:t>“</w:t>
      </w:r>
    </w:p>
    <w:p w14:paraId="57457F83" w14:textId="34EACA21" w:rsidR="003C2272" w:rsidRPr="003C2272" w:rsidRDefault="00B46051" w:rsidP="003C2272">
      <w:pPr>
        <w:pStyle w:val="Text"/>
      </w:pPr>
      <w:r w:rsidRPr="003C2272">
        <w:t xml:space="preserve">Lucius </w:t>
      </w:r>
      <w:r w:rsidR="00F53699">
        <w:t>Förenbac</w:t>
      </w:r>
      <w:r w:rsidRPr="003C2272">
        <w:t>h prudce otevřel dveře a ustrnul úlekem.</w:t>
      </w:r>
    </w:p>
    <w:p w14:paraId="5E4EAA52" w14:textId="4D1C205B" w:rsidR="003C2272" w:rsidRPr="003C2272" w:rsidRDefault="003C2272" w:rsidP="003C2272">
      <w:pPr>
        <w:pStyle w:val="Text"/>
      </w:pPr>
      <w:r w:rsidRPr="003C2272">
        <w:t>„</w:t>
      </w:r>
      <w:r w:rsidR="00B46051" w:rsidRPr="003C2272">
        <w:t>Zase vidím,</w:t>
      </w:r>
      <w:r w:rsidRPr="003C2272">
        <w:t>“</w:t>
      </w:r>
      <w:r w:rsidR="00B46051" w:rsidRPr="003C2272">
        <w:t xml:space="preserve"> zvolal, </w:t>
      </w:r>
      <w:r w:rsidRPr="003C2272">
        <w:t>„</w:t>
      </w:r>
      <w:r w:rsidR="00B46051" w:rsidRPr="003C2272">
        <w:t>ale ty jsi tak jiná, než jsem si myslel.</w:t>
      </w:r>
      <w:r w:rsidRPr="003C2272">
        <w:t>“</w:t>
      </w:r>
    </w:p>
    <w:p w14:paraId="2533D25A" w14:textId="4B1219E6" w:rsidR="003C2272" w:rsidRPr="003C2272" w:rsidRDefault="00B46051" w:rsidP="003C2272">
      <w:pPr>
        <w:pStyle w:val="Text"/>
      </w:pPr>
      <w:r w:rsidRPr="003C2272">
        <w:t xml:space="preserve">V jeho očích spatřila děs. Ztratila jeho lásku. Co mohla dělat? Vnucovat se mu? To nesměla, musí ho opustit. Byla dost dobrá jen pro slepého hraběte. </w:t>
      </w:r>
      <w:r w:rsidR="003C2272" w:rsidRPr="003C2272">
        <w:t>„</w:t>
      </w:r>
      <w:r w:rsidRPr="003C2272">
        <w:t>Chápu, Lucie,</w:t>
      </w:r>
      <w:r w:rsidR="003C2272" w:rsidRPr="003C2272">
        <w:t>“</w:t>
      </w:r>
      <w:r w:rsidRPr="003C2272">
        <w:t xml:space="preserve"> pronesla neslyšně.</w:t>
      </w:r>
    </w:p>
    <w:p w14:paraId="7C933A1A" w14:textId="6A97C47B" w:rsidR="003C2272" w:rsidRPr="003C2272" w:rsidRDefault="00B46051" w:rsidP="003C2272">
      <w:pPr>
        <w:pStyle w:val="Text"/>
      </w:pPr>
      <w:r w:rsidRPr="003C2272">
        <w:t xml:space="preserve">Otočil se k ní zády a spěchal nazpět do svého pokoje, který krátce nato opustil. Katja neměla ani tušení, kam šel. Věděla jenom, že ona musí odejít. Ale ke komu mohla utéct? Ke své sestře Kathrein? Ne, to nešlo. K Armgard do Benátek? To také nešlo. Musí najít jiné východisko. Nebyl tu ještě Hubert </w:t>
      </w:r>
      <w:r w:rsidR="00AA6115">
        <w:t>Traven</w:t>
      </w:r>
      <w:r w:rsidRPr="003C2272">
        <w:t>? Ano, k tomu půjde, třeba by jí mohl pomoci. Spěšně sbalila kufr a opustila hotel. Svému muži však předtím napsala pár řádek.</w:t>
      </w:r>
    </w:p>
    <w:p w14:paraId="37F6C0F8" w14:textId="17CDBB85" w:rsidR="003C2272" w:rsidRPr="003C2272" w:rsidRDefault="00B46051" w:rsidP="003C2272">
      <w:pPr>
        <w:pStyle w:val="Text"/>
      </w:pPr>
      <w:r w:rsidRPr="003C2272">
        <w:t xml:space="preserve">Hubert </w:t>
      </w:r>
      <w:r w:rsidR="00AA6115">
        <w:t>Traven</w:t>
      </w:r>
      <w:r w:rsidRPr="003C2272">
        <w:t xml:space="preserve"> byl doma a přivítal ji se zřejmým údivem.</w:t>
      </w:r>
    </w:p>
    <w:p w14:paraId="43A3EC82" w14:textId="0102526D" w:rsidR="003C2272" w:rsidRPr="003C2272" w:rsidRDefault="003C2272" w:rsidP="003C2272">
      <w:pPr>
        <w:pStyle w:val="Text"/>
      </w:pPr>
      <w:r w:rsidRPr="003C2272">
        <w:t>„</w:t>
      </w:r>
      <w:r w:rsidR="00B46051" w:rsidRPr="003C2272">
        <w:t xml:space="preserve">Přicházíte za mnou, hraběnko </w:t>
      </w:r>
      <w:r w:rsidR="00F53699">
        <w:t>Förenbac</w:t>
      </w:r>
      <w:r w:rsidR="00B46051" w:rsidRPr="003C2272">
        <w:t>hová. Co pro vás mohu udělat? Prosím, posa</w:t>
      </w:r>
      <w:r w:rsidR="00D22B33">
        <w:t>ďt</w:t>
      </w:r>
      <w:r w:rsidR="00B46051" w:rsidRPr="003C2272">
        <w:t>e se přece.</w:t>
      </w:r>
      <w:r w:rsidRPr="003C2272">
        <w:t>“</w:t>
      </w:r>
    </w:p>
    <w:p w14:paraId="7617B975" w14:textId="4A5CC9B6" w:rsidR="003C2272" w:rsidRPr="003C2272" w:rsidRDefault="00B46051" w:rsidP="003C2272">
      <w:pPr>
        <w:pStyle w:val="Text"/>
      </w:pPr>
      <w:r w:rsidRPr="003C2272">
        <w:t xml:space="preserve">Katja se posadila. </w:t>
      </w:r>
      <w:r w:rsidR="003C2272" w:rsidRPr="003C2272">
        <w:t>„</w:t>
      </w:r>
      <w:r w:rsidRPr="003C2272">
        <w:t xml:space="preserve">Včera jste mi řekl, když jsem hrála na klavír, že mě považujete za talentovanou. Myslel jste to vážně? Jsem v hrozné situaci </w:t>
      </w:r>
      <w:r w:rsidR="003D5FBE" w:rsidRPr="003C2272">
        <w:t>–</w:t>
      </w:r>
      <w:r w:rsidRPr="003C2272">
        <w:t xml:space="preserve"> je to kvůli mému manželovi. Opustila jsem ho, ale musela jsem to udělat.</w:t>
      </w:r>
      <w:r w:rsidR="003C2272" w:rsidRPr="003C2272">
        <w:t>“</w:t>
      </w:r>
    </w:p>
    <w:p w14:paraId="415F8919" w14:textId="690C3030" w:rsidR="003C2272" w:rsidRPr="003C2272" w:rsidRDefault="00AA6115" w:rsidP="003C2272">
      <w:pPr>
        <w:pStyle w:val="Text"/>
      </w:pPr>
      <w:r>
        <w:t>Traven</w:t>
      </w:r>
      <w:r w:rsidR="00B46051" w:rsidRPr="003C2272">
        <w:t xml:space="preserve"> s pochopením přikývl. </w:t>
      </w:r>
      <w:r w:rsidR="003C2272" w:rsidRPr="003C2272">
        <w:t>„</w:t>
      </w:r>
      <w:r w:rsidR="00B46051" w:rsidRPr="003C2272">
        <w:t>Už se k němu nechcete vrátit, hraběnko?</w:t>
      </w:r>
      <w:r w:rsidR="003C2272" w:rsidRPr="003C2272">
        <w:t>“</w:t>
      </w:r>
      <w:r w:rsidR="00B46051" w:rsidRPr="003C2272">
        <w:t xml:space="preserve"> Slzy jí kanuly z očí, když odpověděla: </w:t>
      </w:r>
      <w:r w:rsidR="003C2272" w:rsidRPr="003C2272">
        <w:t>„</w:t>
      </w:r>
      <w:r w:rsidR="00B46051" w:rsidRPr="003C2272">
        <w:t>Nemohu to udělat, pane Travene, můj vzhled ho nesmírně zklamal. Myslel si, že jsem krasavice.</w:t>
      </w:r>
      <w:r w:rsidR="003C2272" w:rsidRPr="003C2272">
        <w:t>“</w:t>
      </w:r>
    </w:p>
    <w:p w14:paraId="79A71BA3" w14:textId="39197564" w:rsidR="003C2272" w:rsidRPr="003C2272" w:rsidRDefault="003C2272" w:rsidP="003C2272">
      <w:pPr>
        <w:pStyle w:val="Text"/>
      </w:pPr>
      <w:r w:rsidRPr="003C2272">
        <w:t>„</w:t>
      </w:r>
      <w:r w:rsidR="00B46051" w:rsidRPr="003C2272">
        <w:t>Ale vy jí jste, když se o to budete snažit!</w:t>
      </w:r>
      <w:r w:rsidRPr="003C2272">
        <w:t>“</w:t>
      </w:r>
      <w:r w:rsidR="00B46051" w:rsidRPr="003C2272">
        <w:t xml:space="preserve"> zvolal </w:t>
      </w:r>
      <w:r w:rsidR="00AA6115">
        <w:t>Traven</w:t>
      </w:r>
      <w:r w:rsidR="00B46051" w:rsidRPr="003C2272">
        <w:t xml:space="preserve">. </w:t>
      </w:r>
      <w:r w:rsidRPr="003C2272">
        <w:t>„</w:t>
      </w:r>
      <w:r w:rsidR="00B46051" w:rsidRPr="003C2272">
        <w:t>Můžete se sebou udělat velice moc. A má</w:t>
      </w:r>
      <w:r w:rsidRPr="003C2272">
        <w:t>m-l</w:t>
      </w:r>
      <w:r w:rsidR="00B46051" w:rsidRPr="003C2272">
        <w:t xml:space="preserve">i vám být nápomocen po umělecké stránce, musíte okamžitě změnit svůj vzhled. Bohužel musím za hodinu odjet do Mnichova. Co tedy uděláme? Byla byste ochotna jet se mnou? Můžete se klidně svěřit do mých rukou, hraběnko </w:t>
      </w:r>
      <w:r w:rsidR="00F53699">
        <w:t>Förenbac</w:t>
      </w:r>
      <w:r w:rsidR="00B46051" w:rsidRPr="003C2272">
        <w:t xml:space="preserve">hová. A tvrdím stejně jako předtím, že jste už teď zralá </w:t>
      </w:r>
      <w:r w:rsidR="00B46051" w:rsidRPr="003C2272">
        <w:lastRenderedPageBreak/>
        <w:t>koncertní umělkyně. Můžete se stát bohatou. Chcete se svěřit do mé péče? Museli bychom to ale stvrdit písemně. Můžeme to ovšem zformulovat tak, že máte vždy možnost od smlouvy odstoupit, bud</w:t>
      </w:r>
      <w:r w:rsidRPr="003C2272">
        <w:t>e-l</w:t>
      </w:r>
      <w:r w:rsidR="00B46051" w:rsidRPr="003C2272">
        <w:t>i si váš manžel přát váš návrat. Nebo kdybyste se vy sama chtěla k němu vrátit.</w:t>
      </w:r>
      <w:r w:rsidRPr="003C2272">
        <w:t>“</w:t>
      </w:r>
    </w:p>
    <w:p w14:paraId="1516AFD5" w14:textId="71D2E2A5" w:rsidR="003C2272" w:rsidRPr="003C2272" w:rsidRDefault="003C2272" w:rsidP="003C2272">
      <w:pPr>
        <w:pStyle w:val="Text"/>
      </w:pPr>
      <w:r w:rsidRPr="003C2272">
        <w:t>„</w:t>
      </w:r>
      <w:r w:rsidR="00B46051" w:rsidRPr="003C2272">
        <w:t>Ano, prosím, sepište všechno tak, jak sám uznáte za správné,</w:t>
      </w:r>
      <w:r w:rsidRPr="003C2272">
        <w:t>“</w:t>
      </w:r>
      <w:r w:rsidR="00B46051" w:rsidRPr="003C2272">
        <w:t xml:space="preserve"> odpověděla</w:t>
      </w:r>
      <w:r w:rsidR="00D22B33">
        <w:t xml:space="preserve"> </w:t>
      </w:r>
      <w:r w:rsidR="00B46051" w:rsidRPr="003C2272">
        <w:t xml:space="preserve">Katja, </w:t>
      </w:r>
      <w:r w:rsidRPr="003C2272">
        <w:t>„</w:t>
      </w:r>
      <w:r w:rsidR="00B46051" w:rsidRPr="003C2272">
        <w:t>ale to, co jste právě řekl, se nestane. Můj muž nepřijde, byl příliš zděšený. Bude rád, když už mě v hotelu nenajde. Pojedu s vámi do Mnichova, jenom předem vyrozumím svou sestru Kathrein. Neřeknu jí ale, co mám v úmyslu.</w:t>
      </w:r>
      <w:r w:rsidRPr="003C2272">
        <w:t>“</w:t>
      </w:r>
    </w:p>
    <w:p w14:paraId="78A2D2AF" w14:textId="00AB25CC" w:rsidR="003C2272" w:rsidRPr="003C2272" w:rsidRDefault="00B46051" w:rsidP="003C2272">
      <w:pPr>
        <w:pStyle w:val="Text"/>
      </w:pPr>
      <w:r w:rsidRPr="003C2272">
        <w:t xml:space="preserve">Hubert </w:t>
      </w:r>
      <w:r w:rsidR="00AA6115">
        <w:t>Traven</w:t>
      </w:r>
      <w:r w:rsidRPr="003C2272">
        <w:t xml:space="preserve"> pohlédl na své náramkové hodinky. </w:t>
      </w:r>
      <w:r w:rsidR="003C2272" w:rsidRPr="003C2272">
        <w:t>„</w:t>
      </w:r>
      <w:r w:rsidRPr="003C2272">
        <w:t>Dobrá, můžete si zatelefonovat odtud a já se mezitím připravím na cestu. Hraběnko, jistě jste si všechno dobře rozmyslela. Zanechte, prosím, také dopis pro svého muže.</w:t>
      </w:r>
      <w:r w:rsidR="003C2272" w:rsidRPr="003C2272">
        <w:t>“</w:t>
      </w:r>
    </w:p>
    <w:p w14:paraId="65EC592C" w14:textId="3BBFA492" w:rsidR="003C2272" w:rsidRPr="003C2272" w:rsidRDefault="00B46051" w:rsidP="003C2272">
      <w:pPr>
        <w:pStyle w:val="Text"/>
      </w:pPr>
      <w:r w:rsidRPr="003C2272">
        <w:t xml:space="preserve">Vyšel z pokoje a Katja sáhla po telefonním sluchátku. Měla dlouhý hovor se svou sestrou Kathrein. Nakonec ještě řekla: </w:t>
      </w:r>
      <w:r w:rsidR="003C2272" w:rsidRPr="003C2272">
        <w:t>„</w:t>
      </w:r>
      <w:r w:rsidRPr="003C2272">
        <w:t>Už mě netrap otázkami o mé budoucnosti</w:t>
      </w:r>
      <w:r w:rsidR="00D22B33">
        <w:t>,</w:t>
      </w:r>
      <w:r w:rsidRPr="003C2272">
        <w:t xml:space="preserve"> dám ti zprávu, jakmile budu sama vědět, co se mnou bude. Za půl hodiny odjíždím z Hamburku.</w:t>
      </w:r>
      <w:r w:rsidR="003C2272" w:rsidRPr="003C2272">
        <w:t>“</w:t>
      </w:r>
    </w:p>
    <w:p w14:paraId="438ACD4F" w14:textId="48BCFDE7" w:rsidR="003C2272" w:rsidRPr="003C2272" w:rsidRDefault="003C2272" w:rsidP="003C2272">
      <w:pPr>
        <w:pStyle w:val="Text"/>
      </w:pPr>
      <w:r w:rsidRPr="003C2272">
        <w:t>„</w:t>
      </w:r>
      <w:r w:rsidR="00B46051" w:rsidRPr="003C2272">
        <w:t>Uslyším o tobě opravdu brzo?</w:t>
      </w:r>
      <w:r w:rsidRPr="003C2272">
        <w:t>“</w:t>
      </w:r>
      <w:r w:rsidR="00B46051" w:rsidRPr="003C2272">
        <w:t xml:space="preserve"> zeptala se Kathrein Bernauová s úzkostí. </w:t>
      </w:r>
      <w:r w:rsidRPr="003C2272">
        <w:t>„</w:t>
      </w:r>
      <w:r w:rsidR="00B46051" w:rsidRPr="003C2272">
        <w:t>Mám o tebe starost a určitě ji bude mít i Armgard. Bude zase v Hamburku, protože ji Fred Korda přiveze zpět. Jeho žena už nežije.</w:t>
      </w:r>
      <w:r w:rsidRPr="003C2272">
        <w:t>“</w:t>
      </w:r>
    </w:p>
    <w:p w14:paraId="1322B293" w14:textId="15655EA9" w:rsidR="003C2272" w:rsidRPr="003C2272" w:rsidRDefault="003C2272" w:rsidP="003C2272">
      <w:pPr>
        <w:pStyle w:val="Text"/>
      </w:pPr>
      <w:r w:rsidRPr="003C2272">
        <w:t>„</w:t>
      </w:r>
      <w:r w:rsidR="00B46051" w:rsidRPr="003C2272">
        <w:t>Pozdravuj ode mě Armgard a řekni jí, že jí přeji všechno nejlepší. Obě o mně zase uslyšíte. A řekni Luciovi, aby mi odpustil, že jsem se odvážila přijmout jeho nabídku k sňatku.</w:t>
      </w:r>
      <w:r w:rsidRPr="003C2272">
        <w:t>“</w:t>
      </w:r>
      <w:r w:rsidR="00B46051" w:rsidRPr="003C2272">
        <w:t xml:space="preserve"> Rychle položila sluchátko.</w:t>
      </w:r>
    </w:p>
    <w:p w14:paraId="0F2707E4" w14:textId="6CED47C4" w:rsidR="003C2272" w:rsidRPr="003C2272" w:rsidRDefault="00B46051" w:rsidP="00D22B33">
      <w:pPr>
        <w:pStyle w:val="hvezdicka"/>
      </w:pPr>
      <w:r w:rsidRPr="003C2272">
        <w:t>* * *</w:t>
      </w:r>
    </w:p>
    <w:p w14:paraId="5D199B92" w14:textId="65E72A41" w:rsidR="003C2272" w:rsidRPr="003C2272" w:rsidRDefault="00B46051" w:rsidP="003C2272">
      <w:pPr>
        <w:pStyle w:val="Text"/>
      </w:pPr>
      <w:r w:rsidRPr="003C2272">
        <w:t>Freda Kordu přijala kněžna. Přívětivě se na návštěvníka usmála.</w:t>
      </w:r>
    </w:p>
    <w:p w14:paraId="445669E2" w14:textId="704CE9C9" w:rsidR="003C2272" w:rsidRPr="003C2272" w:rsidRDefault="003C2272" w:rsidP="003C2272">
      <w:pPr>
        <w:pStyle w:val="Text"/>
      </w:pPr>
      <w:r w:rsidRPr="003C2272">
        <w:t>„</w:t>
      </w:r>
      <w:r w:rsidR="00B46051" w:rsidRPr="003C2272">
        <w:t>Přijel jste, abyste si vyzvedl Armgard, pane Kordo?</w:t>
      </w:r>
      <w:r w:rsidRPr="003C2272">
        <w:t>“</w:t>
      </w:r>
    </w:p>
    <w:p w14:paraId="36012C18" w14:textId="51B1AC9E" w:rsidR="003C2272" w:rsidRPr="003C2272" w:rsidRDefault="003C2272" w:rsidP="003C2272">
      <w:pPr>
        <w:pStyle w:val="Text"/>
      </w:pPr>
      <w:r w:rsidRPr="003C2272">
        <w:t>„</w:t>
      </w:r>
      <w:r w:rsidR="00B46051" w:rsidRPr="003C2272">
        <w:t>Ano, kněžno,</w:t>
      </w:r>
      <w:r w:rsidRPr="003C2272">
        <w:t>“</w:t>
      </w:r>
      <w:r w:rsidR="00B46051" w:rsidRPr="003C2272">
        <w:t xml:space="preserve"> odpověděl, </w:t>
      </w:r>
      <w:r w:rsidRPr="003C2272">
        <w:t>„</w:t>
      </w:r>
      <w:r w:rsidR="00B46051" w:rsidRPr="003C2272">
        <w:t>nemohu se už dočkat, abych ji spatřil. Moje žena už nežije. Pravděpodobně vám Armgard leccos vyprávěla.</w:t>
      </w:r>
      <w:r w:rsidRPr="003C2272">
        <w:t>“</w:t>
      </w:r>
    </w:p>
    <w:p w14:paraId="76197C07" w14:textId="5E1994BF" w:rsidR="003C2272" w:rsidRPr="003C2272" w:rsidRDefault="003C2272" w:rsidP="003C2272">
      <w:pPr>
        <w:pStyle w:val="Text"/>
      </w:pPr>
      <w:r w:rsidRPr="003C2272">
        <w:t>„</w:t>
      </w:r>
      <w:r w:rsidR="00B46051" w:rsidRPr="003C2272">
        <w:t>Leccos?</w:t>
      </w:r>
      <w:r w:rsidRPr="003C2272">
        <w:t>“</w:t>
      </w:r>
      <w:r w:rsidR="00B46051" w:rsidRPr="003C2272">
        <w:t xml:space="preserve"> Kněžna se zasmála. </w:t>
      </w:r>
      <w:r w:rsidRPr="003C2272">
        <w:t>„</w:t>
      </w:r>
      <w:r w:rsidR="00B46051" w:rsidRPr="003C2272">
        <w:t>Vím všechno, pane doktore Kordo, a vím také, jak velice po vás touží. Bohužel se nemohla svatby své nejstarší sestry zúčastnit, protože byla několik dní nemocná. Teď už je ale zase v pořádku. Musí se každým okamžikem vrátit. Aha, už je tady. Nechám vás s ní o samotě.</w:t>
      </w:r>
      <w:r w:rsidRPr="003C2272">
        <w:t>“</w:t>
      </w:r>
      <w:r w:rsidR="00B46051" w:rsidRPr="003C2272">
        <w:t xml:space="preserve"> Ozvalo se zaklepání, pak se objevila Armgard. Když spatřila Freda Kordu, hlasitě zajásala a </w:t>
      </w:r>
      <w:r w:rsidR="00B46051" w:rsidRPr="003C2272">
        <w:lastRenderedPageBreak/>
        <w:t xml:space="preserve">spěchala do jeho náruče. </w:t>
      </w:r>
      <w:r w:rsidRPr="003C2272">
        <w:t>„</w:t>
      </w:r>
      <w:r w:rsidR="00B46051" w:rsidRPr="003C2272">
        <w:t>Frede! Ty</w:t>
      </w:r>
      <w:r w:rsidR="00D22B33">
        <w:t xml:space="preserve"> </w:t>
      </w:r>
      <w:r w:rsidR="00B46051" w:rsidRPr="003C2272">
        <w:t>jsi za mnou přišel? Oh,</w:t>
      </w:r>
      <w:r w:rsidR="00D22B33">
        <w:t xml:space="preserve"> </w:t>
      </w:r>
      <w:r w:rsidR="00B46051" w:rsidRPr="003C2272">
        <w:t>jak jsem teď šťastná.</w:t>
      </w:r>
      <w:r w:rsidRPr="003C2272">
        <w:t>“</w:t>
      </w:r>
    </w:p>
    <w:p w14:paraId="12FC102D" w14:textId="558EDC8A" w:rsidR="003C2272" w:rsidRPr="003C2272" w:rsidRDefault="003C2272" w:rsidP="003C2272">
      <w:pPr>
        <w:pStyle w:val="Text"/>
      </w:pPr>
      <w:r w:rsidRPr="003C2272">
        <w:t>„</w:t>
      </w:r>
      <w:r w:rsidR="00B46051" w:rsidRPr="003C2272">
        <w:t>Miláčku,</w:t>
      </w:r>
      <w:r w:rsidRPr="003C2272">
        <w:t>“</w:t>
      </w:r>
      <w:r w:rsidR="00B46051" w:rsidRPr="003C2272">
        <w:t xml:space="preserve"> zašeptal, </w:t>
      </w:r>
      <w:r w:rsidRPr="003C2272">
        <w:t>„</w:t>
      </w:r>
      <w:r w:rsidR="00B46051" w:rsidRPr="003C2272">
        <w:t>přišel jsem</w:t>
      </w:r>
      <w:r w:rsidR="00D22B33">
        <w:t>,</w:t>
      </w:r>
      <w:r w:rsidR="00B46051" w:rsidRPr="003C2272">
        <w:t xml:space="preserve"> abych tě odvezl domů. Musíme se co nejdříve vzít.</w:t>
      </w:r>
      <w:r w:rsidRPr="003C2272">
        <w:t>“</w:t>
      </w:r>
    </w:p>
    <w:p w14:paraId="4322B42E" w14:textId="2806E8D8" w:rsidR="003C2272" w:rsidRPr="003C2272" w:rsidRDefault="00B46051" w:rsidP="003C2272">
      <w:pPr>
        <w:pStyle w:val="Text"/>
      </w:pPr>
      <w:r w:rsidRPr="003C2272">
        <w:t>Příští den odcestovali Armgard a Fred Korda do Hamburku. Ubytoval ji v prvotřídním penziónu, protože Armgard nechtěla být své čerstvě provdané sestře na obtíž. Okamžitě však s ní navázala spojení. To, co se od ní dověděl</w:t>
      </w:r>
      <w:r w:rsidR="003D5FBE" w:rsidRPr="003C2272">
        <w:t>a o</w:t>
      </w:r>
      <w:r w:rsidRPr="003C2272">
        <w:t xml:space="preserve"> jejich nejmladší sestře, jí otřáslo. Kathrein jí vyprávěla, že Lucius Förenbach byl u ní a vyptával se na to, kde Katja je. Ale protože ona sama nic nevěděla, nemohla mu také nic říct. On sám byl velmi zaražený.</w:t>
      </w:r>
    </w:p>
    <w:p w14:paraId="7ED3A1D7" w14:textId="2C1F6F00" w:rsidR="003C2272" w:rsidRPr="003C2272" w:rsidRDefault="00B46051" w:rsidP="003C2272">
      <w:pPr>
        <w:pStyle w:val="Text"/>
      </w:pPr>
      <w:r w:rsidRPr="003C2272">
        <w:t>Obě sestry si dohodly pro příští den schůzku. Když se setkaly, padly si radostí kolem krku.</w:t>
      </w:r>
    </w:p>
    <w:p w14:paraId="241B4F95" w14:textId="4CF2263F" w:rsidR="003C2272" w:rsidRPr="003C2272" w:rsidRDefault="00B46051" w:rsidP="00D22B33">
      <w:pPr>
        <w:pStyle w:val="hvezdicka"/>
      </w:pPr>
      <w:r w:rsidRPr="003C2272">
        <w:t>* * *</w:t>
      </w:r>
    </w:p>
    <w:p w14:paraId="219C9097" w14:textId="00B2112A" w:rsidR="003C2272" w:rsidRPr="003C2272" w:rsidRDefault="00B46051" w:rsidP="003C2272">
      <w:pPr>
        <w:pStyle w:val="Text"/>
      </w:pPr>
      <w:r w:rsidRPr="003C2272">
        <w:t>Teprve dnes jel hrabě Förenbach zpět na své panství. Jeho šofér myslel na rozhovor, který měl s hrabětem ten den, kdy Katja utekla.</w:t>
      </w:r>
    </w:p>
    <w:p w14:paraId="2144EFCD" w14:textId="4A49164E" w:rsidR="003C2272" w:rsidRPr="003C2272" w:rsidRDefault="003C2272" w:rsidP="003C2272">
      <w:pPr>
        <w:pStyle w:val="Text"/>
      </w:pPr>
      <w:r w:rsidRPr="003C2272">
        <w:t>„</w:t>
      </w:r>
      <w:r w:rsidR="00B46051" w:rsidRPr="003C2272">
        <w:t>Znovu vidím, Karle,</w:t>
      </w:r>
      <w:r w:rsidRPr="003C2272">
        <w:t>“</w:t>
      </w:r>
      <w:r w:rsidR="00B46051" w:rsidRPr="003C2272">
        <w:t xml:space="preserve"> řekl, </w:t>
      </w:r>
      <w:r w:rsidRPr="003C2272">
        <w:t>„</w:t>
      </w:r>
      <w:r w:rsidR="00B46051" w:rsidRPr="003C2272">
        <w:t>šlo to bez operace a stalo se to tak říkajíc přes noc. To znamená, že se zázrak ohlašoval už mnoho dní předtím.</w:t>
      </w:r>
      <w:r w:rsidRPr="003C2272">
        <w:t>“</w:t>
      </w:r>
    </w:p>
    <w:p w14:paraId="42CA46A9" w14:textId="70E981F4" w:rsidR="003C2272" w:rsidRPr="003C2272" w:rsidRDefault="003C2272" w:rsidP="003C2272">
      <w:pPr>
        <w:pStyle w:val="Text"/>
      </w:pPr>
      <w:r w:rsidRPr="003C2272">
        <w:t>„</w:t>
      </w:r>
      <w:r w:rsidR="00B46051" w:rsidRPr="003C2272">
        <w:t>Vy už nejste slepý, pane hrabě?</w:t>
      </w:r>
      <w:r w:rsidRPr="003C2272">
        <w:t>“</w:t>
      </w:r>
      <w:r w:rsidR="00B46051" w:rsidRPr="003C2272">
        <w:t xml:space="preserve"> zvolal Karl Färber ohromeně. </w:t>
      </w:r>
      <w:r w:rsidRPr="003C2272">
        <w:t>„</w:t>
      </w:r>
      <w:r w:rsidR="00B46051" w:rsidRPr="003C2272">
        <w:t>To je tedy, to je</w:t>
      </w:r>
      <w:r w:rsidR="003D5FBE" w:rsidRPr="003C2272">
        <w:t>…</w:t>
      </w:r>
      <w:r w:rsidR="00B46051" w:rsidRPr="003C2272">
        <w:t xml:space="preserve"> A vaše paní? Myslím, vy </w:t>
      </w:r>
      <w:r w:rsidR="003D5FBE" w:rsidRPr="003C2272">
        <w:t>–</w:t>
      </w:r>
      <w:r w:rsidR="00B46051" w:rsidRPr="003C2272">
        <w:t xml:space="preserve"> vy už jste ji viděl?</w:t>
      </w:r>
      <w:r w:rsidRPr="003C2272">
        <w:t>“</w:t>
      </w:r>
      <w:r w:rsidR="00B46051" w:rsidRPr="003C2272">
        <w:t xml:space="preserve"> Karl Färber si setřel pot z čela.</w:t>
      </w:r>
    </w:p>
    <w:p w14:paraId="24FE4901" w14:textId="492B6E38" w:rsidR="003C2272" w:rsidRPr="003C2272" w:rsidRDefault="003C2272" w:rsidP="003C2272">
      <w:pPr>
        <w:pStyle w:val="Text"/>
      </w:pPr>
      <w:r w:rsidRPr="003C2272">
        <w:t>„</w:t>
      </w:r>
      <w:r w:rsidR="00B46051" w:rsidRPr="003C2272">
        <w:t>Ano, má paní</w:t>
      </w:r>
      <w:r w:rsidR="003D5FBE" w:rsidRPr="003C2272">
        <w:t>…</w:t>
      </w:r>
      <w:r w:rsidRPr="003C2272">
        <w:t>“</w:t>
      </w:r>
      <w:r w:rsidR="00B46051" w:rsidRPr="003C2272">
        <w:t xml:space="preserve"> odpověděl hrabě, </w:t>
      </w:r>
      <w:r w:rsidRPr="003C2272">
        <w:t>„</w:t>
      </w:r>
      <w:r w:rsidR="00B46051" w:rsidRPr="003C2272">
        <w:t>přirozeně jsem ji viděl. Pohled na ni mě tak překvapil, že jsem byl uražen. Proč jste mě obelhal, Karle?</w:t>
      </w:r>
      <w:r w:rsidRPr="003C2272">
        <w:t>“</w:t>
      </w:r>
    </w:p>
    <w:p w14:paraId="1680256F" w14:textId="22E7B2BC" w:rsidR="003C2272" w:rsidRPr="003C2272" w:rsidRDefault="003C2272" w:rsidP="003C2272">
      <w:pPr>
        <w:pStyle w:val="Text"/>
      </w:pPr>
      <w:r w:rsidRPr="003C2272">
        <w:t>„</w:t>
      </w:r>
      <w:r w:rsidR="00B46051" w:rsidRPr="003C2272">
        <w:t xml:space="preserve">Já </w:t>
      </w:r>
      <w:r w:rsidR="00D22B33">
        <w:t>–</w:t>
      </w:r>
      <w:r w:rsidR="00B46051" w:rsidRPr="003C2272">
        <w:t xml:space="preserve"> já </w:t>
      </w:r>
      <w:r w:rsidR="003D5FBE" w:rsidRPr="003C2272">
        <w:t>–</w:t>
      </w:r>
      <w:r w:rsidR="00B46051" w:rsidRPr="003C2272">
        <w:t xml:space="preserve"> chtěl jste slyšet, že je krásná, pane hrabě,</w:t>
      </w:r>
      <w:r w:rsidRPr="003C2272">
        <w:t>“</w:t>
      </w:r>
      <w:r w:rsidR="00B46051" w:rsidRPr="003C2272">
        <w:t xml:space="preserve"> vymlouval se šofér, </w:t>
      </w:r>
      <w:r w:rsidRPr="003C2272">
        <w:t>„</w:t>
      </w:r>
      <w:r w:rsidR="00B46051" w:rsidRPr="003C2272">
        <w:t>a tak jsem vám tu laskavost udělal. Ostatní vám přece také neřekli pravdu.</w:t>
      </w:r>
      <w:r w:rsidRPr="003C2272">
        <w:t>“</w:t>
      </w:r>
    </w:p>
    <w:p w14:paraId="32A41E06" w14:textId="2C8E54EC" w:rsidR="003C2272" w:rsidRPr="003C2272" w:rsidRDefault="003C2272" w:rsidP="003C2272">
      <w:pPr>
        <w:pStyle w:val="Text"/>
      </w:pPr>
      <w:r w:rsidRPr="003C2272">
        <w:t>„</w:t>
      </w:r>
      <w:r w:rsidR="00B46051" w:rsidRPr="003C2272">
        <w:t>To souhlasí,</w:t>
      </w:r>
      <w:r w:rsidRPr="003C2272">
        <w:t>“</w:t>
      </w:r>
      <w:r w:rsidR="00B46051" w:rsidRPr="003C2272">
        <w:t xml:space="preserve"> připustil Lucius Förenbach. </w:t>
      </w:r>
      <w:r w:rsidRPr="003C2272">
        <w:t>„</w:t>
      </w:r>
      <w:r w:rsidR="00B46051" w:rsidRPr="003C2272">
        <w:t>Nikdo mě nechtěl oloupit o iluze, Karle. Zachoval jsem se ke své ženě ohavně a ona mě opustila. Když jsem se vrátil do hotelu, byla pryč. Našel jsem jen dopis od ní, v němž ovšem nebyla žádná zmínka o tom, kam chce jít.</w:t>
      </w:r>
      <w:r w:rsidRPr="003C2272">
        <w:t>“</w:t>
      </w:r>
    </w:p>
    <w:p w14:paraId="44778E90" w14:textId="6B5CB1D5" w:rsidR="003C2272" w:rsidRPr="003C2272" w:rsidRDefault="00B46051" w:rsidP="003C2272">
      <w:pPr>
        <w:pStyle w:val="Text"/>
      </w:pPr>
      <w:r w:rsidRPr="003C2272">
        <w:t xml:space="preserve">Šofér prohlásil rozhořčeně: </w:t>
      </w:r>
      <w:r w:rsidR="003C2272" w:rsidRPr="003C2272">
        <w:t>„</w:t>
      </w:r>
      <w:r w:rsidRPr="003C2272">
        <w:t xml:space="preserve">Musíte ji hledat, pane hrabě, je to přesto báječná žena. Mimoto by stačilo, kdyby se jen trochu </w:t>
      </w:r>
      <w:r w:rsidRPr="003C2272">
        <w:lastRenderedPageBreak/>
        <w:t>přikrášlila, pak obstojí vedle každé jiné hezké ženy. Toho jste si přece musel všimnout!</w:t>
      </w:r>
      <w:r w:rsidR="003C2272" w:rsidRPr="003C2272">
        <w:t>“</w:t>
      </w:r>
    </w:p>
    <w:p w14:paraId="0B2157E5" w14:textId="5E1F18E3" w:rsidR="003C2272" w:rsidRPr="003C2272" w:rsidRDefault="003C2272" w:rsidP="003C2272">
      <w:pPr>
        <w:pStyle w:val="Text"/>
      </w:pPr>
      <w:r w:rsidRPr="003C2272">
        <w:t>„</w:t>
      </w:r>
      <w:r w:rsidR="00B46051" w:rsidRPr="003C2272">
        <w:t>Nic takového jsem nezpozoroval, Karle!</w:t>
      </w:r>
      <w:r w:rsidRPr="003C2272">
        <w:t>“</w:t>
      </w:r>
      <w:r w:rsidR="00B46051" w:rsidRPr="003C2272">
        <w:t xml:space="preserve"> přiznal se Förenbach. </w:t>
      </w:r>
      <w:r w:rsidRPr="003C2272">
        <w:t>„</w:t>
      </w:r>
      <w:r w:rsidR="00B46051" w:rsidRPr="003C2272">
        <w:t>Viděl jsem jen, že není taková, jakou jsem si ji představoval. Zachoval jsem se jako blázen. Ano, Karle, chci ji hledat, určitě je ještě v Hamburku.</w:t>
      </w:r>
      <w:r w:rsidRPr="003C2272">
        <w:t>“</w:t>
      </w:r>
    </w:p>
    <w:p w14:paraId="398031B1" w14:textId="6A0A9481" w:rsidR="003C2272" w:rsidRPr="003C2272" w:rsidRDefault="00B46051" w:rsidP="003C2272">
      <w:pPr>
        <w:pStyle w:val="Text"/>
      </w:pPr>
      <w:r w:rsidRPr="003C2272">
        <w:t>Na to teď musel Karl Färber myslet a také na to, že hledání hraběte bylo marné.</w:t>
      </w:r>
    </w:p>
    <w:p w14:paraId="260F76CF" w14:textId="040FA61A" w:rsidR="003C2272" w:rsidRPr="003C2272" w:rsidRDefault="003C2272" w:rsidP="003C2272">
      <w:pPr>
        <w:pStyle w:val="Text"/>
      </w:pPr>
      <w:r w:rsidRPr="003C2272">
        <w:t>„</w:t>
      </w:r>
      <w:r w:rsidR="00B46051" w:rsidRPr="003C2272">
        <w:t>Co tomu řeknou lidé?</w:t>
      </w:r>
      <w:r w:rsidRPr="003C2272">
        <w:t>“</w:t>
      </w:r>
      <w:r w:rsidR="00B46051" w:rsidRPr="003C2272">
        <w:t xml:space="preserve"> mumlal hrabě Förenbach. </w:t>
      </w:r>
      <w:r w:rsidRPr="003C2272">
        <w:t>„</w:t>
      </w:r>
      <w:r w:rsidR="00B46051" w:rsidRPr="003C2272">
        <w:t>Já se vracím zpět vidoucí, ale sá</w:t>
      </w:r>
      <w:r w:rsidR="00D22B33">
        <w:t>m</w:t>
      </w:r>
      <w:r w:rsidR="00B46051" w:rsidRPr="003C2272">
        <w:t>. Nu ano, všichni uhodnou, co se stalo.</w:t>
      </w:r>
      <w:r w:rsidRPr="003C2272">
        <w:t>“</w:t>
      </w:r>
    </w:p>
    <w:p w14:paraId="5012A011" w14:textId="3CB438BE" w:rsidR="003C2272" w:rsidRPr="003C2272" w:rsidRDefault="00B46051" w:rsidP="003C2272">
      <w:pPr>
        <w:pStyle w:val="Text"/>
      </w:pPr>
      <w:r w:rsidRPr="003C2272">
        <w:t xml:space="preserve">Šofér malinko pootočil hlavu. </w:t>
      </w:r>
      <w:r w:rsidR="003C2272" w:rsidRPr="003C2272">
        <w:t>„</w:t>
      </w:r>
      <w:r w:rsidRPr="003C2272">
        <w:t>Smím se vás na něco zeptat, pane hrabě? Není to ale otázka, která se hodí k mému postavení.</w:t>
      </w:r>
      <w:r w:rsidR="003C2272" w:rsidRPr="003C2272">
        <w:t>“</w:t>
      </w:r>
    </w:p>
    <w:p w14:paraId="39944197" w14:textId="68F19641" w:rsidR="003C2272" w:rsidRPr="003C2272" w:rsidRDefault="00B46051" w:rsidP="003C2272">
      <w:pPr>
        <w:pStyle w:val="Text"/>
      </w:pPr>
      <w:r w:rsidRPr="003C2272">
        <w:t xml:space="preserve">Förenbach si zapálil cigaretu. </w:t>
      </w:r>
      <w:r w:rsidR="003C2272" w:rsidRPr="003C2272">
        <w:t>„</w:t>
      </w:r>
      <w:r w:rsidRPr="003C2272">
        <w:t>Přesto se zeptej, Karle.</w:t>
      </w:r>
      <w:r w:rsidR="003C2272" w:rsidRPr="003C2272">
        <w:t>“</w:t>
      </w:r>
    </w:p>
    <w:p w14:paraId="604EFE95" w14:textId="01CC5CDF" w:rsidR="003C2272" w:rsidRPr="003C2272" w:rsidRDefault="00B46051" w:rsidP="003C2272">
      <w:pPr>
        <w:pStyle w:val="Text"/>
      </w:pPr>
      <w:r w:rsidRPr="003C2272">
        <w:t>Karl Färber se nejdřív chv</w:t>
      </w:r>
      <w:r w:rsidR="00D22B33">
        <w:t>íl</w:t>
      </w:r>
      <w:r w:rsidRPr="003C2272">
        <w:t xml:space="preserve">i kousal do rtů, než se odvážil vyslovit svou otázku. </w:t>
      </w:r>
      <w:r w:rsidR="003C2272" w:rsidRPr="003C2272">
        <w:t>„</w:t>
      </w:r>
      <w:r w:rsidRPr="003C2272">
        <w:t>Chtěl byste mít svoji ženu zpátky, pane hrabě?</w:t>
      </w:r>
      <w:r w:rsidR="003C2272" w:rsidRPr="003C2272">
        <w:t>“</w:t>
      </w:r>
    </w:p>
    <w:p w14:paraId="20C587AF" w14:textId="7CF81D75" w:rsidR="003C2272" w:rsidRPr="003C2272" w:rsidRDefault="00B46051" w:rsidP="003C2272">
      <w:pPr>
        <w:pStyle w:val="Text"/>
      </w:pPr>
      <w:r w:rsidRPr="003C2272">
        <w:t xml:space="preserve">Förenbach bez váhání odpověděl: </w:t>
      </w:r>
      <w:r w:rsidR="003C2272" w:rsidRPr="003C2272">
        <w:t>„</w:t>
      </w:r>
      <w:r w:rsidRPr="003C2272">
        <w:t>Ano, Karle, to bych chtěl.</w:t>
      </w:r>
      <w:r w:rsidR="003C2272" w:rsidRPr="003C2272">
        <w:t>“</w:t>
      </w:r>
    </w:p>
    <w:p w14:paraId="088A57BE" w14:textId="558F1228" w:rsidR="003C2272" w:rsidRPr="003C2272" w:rsidRDefault="00B46051" w:rsidP="003C2272">
      <w:pPr>
        <w:pStyle w:val="Text"/>
      </w:pPr>
      <w:r w:rsidRPr="003C2272">
        <w:t xml:space="preserve">Když za několik hodin nato byli u cíle, byl Förenbach stále neklidnější. Najednou zvolal: </w:t>
      </w:r>
      <w:r w:rsidR="003C2272" w:rsidRPr="003C2272">
        <w:t>„</w:t>
      </w:r>
      <w:r w:rsidRPr="003C2272">
        <w:t>Karle, třeba je má paní už na panství?</w:t>
      </w:r>
      <w:r w:rsidR="003C2272" w:rsidRPr="003C2272">
        <w:t>“</w:t>
      </w:r>
    </w:p>
    <w:p w14:paraId="56288327" w14:textId="6CB85DB9" w:rsidR="003C2272" w:rsidRPr="003C2272" w:rsidRDefault="00B46051" w:rsidP="003C2272">
      <w:pPr>
        <w:pStyle w:val="Text"/>
      </w:pPr>
      <w:r w:rsidRPr="003C2272">
        <w:t xml:space="preserve">Karl Färber ho o tuto naději připravil, neboť řekl: </w:t>
      </w:r>
      <w:r w:rsidR="003C2272" w:rsidRPr="003C2272">
        <w:t>„</w:t>
      </w:r>
      <w:r w:rsidRPr="003C2272">
        <w:t>Ale ne, pane hrabě, tam určitě není. Paní hraběnka je velmi hrdá, nebude se vám vnucovat.</w:t>
      </w:r>
      <w:r w:rsidR="003C2272" w:rsidRPr="003C2272">
        <w:t>“</w:t>
      </w:r>
    </w:p>
    <w:p w14:paraId="04AC8DAD" w14:textId="77F07033" w:rsidR="003C2272" w:rsidRPr="003C2272" w:rsidRDefault="00B46051" w:rsidP="003C2272">
      <w:pPr>
        <w:pStyle w:val="Text"/>
      </w:pPr>
      <w:r w:rsidRPr="003C2272">
        <w:t xml:space="preserve">Förenbach přikývl. </w:t>
      </w:r>
      <w:r w:rsidR="003C2272" w:rsidRPr="003C2272">
        <w:t>„</w:t>
      </w:r>
      <w:r w:rsidRPr="003C2272">
        <w:t>Máte pravdu, Karle. Takže jsme tady a teď se na mě vrhnou. Vidíte, tady už se připravuje služebná Tilda.</w:t>
      </w:r>
      <w:r w:rsidR="003C2272" w:rsidRPr="003C2272">
        <w:t>“</w:t>
      </w:r>
    </w:p>
    <w:p w14:paraId="76249A71" w14:textId="5E0D473E" w:rsidR="003C2272" w:rsidRPr="003C2272" w:rsidRDefault="00B46051" w:rsidP="003C2272">
      <w:pPr>
        <w:pStyle w:val="Text"/>
      </w:pPr>
      <w:r w:rsidRPr="003C2272">
        <w:t>Auto zastavilo a Tilda k němu přistoupila. Když svou mladou paní nespatřila, vykulila oči.</w:t>
      </w:r>
    </w:p>
    <w:p w14:paraId="14D98C9F" w14:textId="3E72F2F6" w:rsidR="003C2272" w:rsidRPr="003C2272" w:rsidRDefault="003C2272" w:rsidP="003C2272">
      <w:pPr>
        <w:pStyle w:val="Text"/>
      </w:pPr>
      <w:r w:rsidRPr="003C2272">
        <w:t>„</w:t>
      </w:r>
      <w:r w:rsidR="00B46051" w:rsidRPr="003C2272">
        <w:t>No tohle!</w:t>
      </w:r>
      <w:r w:rsidRPr="003C2272">
        <w:t>“</w:t>
      </w:r>
      <w:r w:rsidR="00B46051" w:rsidRPr="003C2272">
        <w:t xml:space="preserve"> zamumlala, </w:t>
      </w:r>
      <w:r w:rsidRPr="003C2272">
        <w:t>„</w:t>
      </w:r>
      <w:r w:rsidR="00B46051" w:rsidRPr="003C2272">
        <w:t>vždyť paní hraběnka v autě není!</w:t>
      </w:r>
      <w:r w:rsidRPr="003C2272">
        <w:t>“</w:t>
      </w:r>
    </w:p>
    <w:p w14:paraId="54C91339" w14:textId="5ADF8E3F" w:rsidR="003C2272" w:rsidRPr="003C2272" w:rsidRDefault="003C2272" w:rsidP="003C2272">
      <w:pPr>
        <w:pStyle w:val="Text"/>
      </w:pPr>
      <w:r w:rsidRPr="003C2272">
        <w:t>„</w:t>
      </w:r>
      <w:r w:rsidR="00B46051" w:rsidRPr="003C2272">
        <w:t>Tildo,</w:t>
      </w:r>
      <w:r w:rsidRPr="003C2272">
        <w:t>“</w:t>
      </w:r>
      <w:r w:rsidR="00B46051" w:rsidRPr="003C2272">
        <w:t xml:space="preserve"> řekl Förenbach, když z auta vystoupil, </w:t>
      </w:r>
      <w:r w:rsidRPr="003C2272">
        <w:t>„</w:t>
      </w:r>
      <w:r w:rsidR="00B46051" w:rsidRPr="003C2272">
        <w:t>moje žena se se mnou nevrátila. Vysvětlím to vám všem později.</w:t>
      </w:r>
      <w:r w:rsidRPr="003C2272">
        <w:t>“</w:t>
      </w:r>
    </w:p>
    <w:p w14:paraId="54C7DBF0" w14:textId="4D6100A5" w:rsidR="003C2272" w:rsidRPr="003C2272" w:rsidRDefault="003C2272" w:rsidP="003C2272">
      <w:pPr>
        <w:pStyle w:val="Text"/>
      </w:pPr>
      <w:r w:rsidRPr="003C2272">
        <w:t>„</w:t>
      </w:r>
      <w:r w:rsidR="00B46051" w:rsidRPr="003C2272">
        <w:t>Pan hrabě zase vidí,</w:t>
      </w:r>
      <w:r w:rsidRPr="003C2272">
        <w:t>“</w:t>
      </w:r>
      <w:r w:rsidR="00B46051" w:rsidRPr="003C2272">
        <w:t xml:space="preserve"> zašeptal šofér děvčeti.</w:t>
      </w:r>
    </w:p>
    <w:p w14:paraId="400A5FF4" w14:textId="1D629A27" w:rsidR="003C2272" w:rsidRPr="003C2272" w:rsidRDefault="00B46051" w:rsidP="003C2272">
      <w:pPr>
        <w:pStyle w:val="Text"/>
      </w:pPr>
      <w:r w:rsidRPr="003C2272">
        <w:t xml:space="preserve">O půl hodiny později promluvil Förenbach ke svému personálu. </w:t>
      </w:r>
      <w:r w:rsidR="003C2272" w:rsidRPr="003C2272">
        <w:t>„</w:t>
      </w:r>
      <w:r w:rsidRPr="003C2272">
        <w:t xml:space="preserve">Slyšte, lidé, nabyl jsem znovu zrak, ale ztratil svou ženu. Opustila mě, protože jsem se k ní zachoval ohavně </w:t>
      </w:r>
      <w:r w:rsidR="003D5FBE" w:rsidRPr="003C2272">
        <w:t>–</w:t>
      </w:r>
      <w:r w:rsidRPr="003C2272">
        <w:t xml:space="preserve"> když jsem ji spatřil.</w:t>
      </w:r>
      <w:r w:rsidR="003C2272" w:rsidRPr="003C2272">
        <w:t>“</w:t>
      </w:r>
    </w:p>
    <w:p w14:paraId="223BE330" w14:textId="6AC08655" w:rsidR="003C2272" w:rsidRPr="003C2272" w:rsidRDefault="003C2272" w:rsidP="003C2272">
      <w:pPr>
        <w:pStyle w:val="Text"/>
      </w:pPr>
      <w:r w:rsidRPr="003C2272">
        <w:t>„</w:t>
      </w:r>
      <w:r w:rsidR="00B46051" w:rsidRPr="003C2272">
        <w:t>Zatraceně,</w:t>
      </w:r>
      <w:r w:rsidRPr="003C2272">
        <w:t>“</w:t>
      </w:r>
      <w:r w:rsidR="00B46051" w:rsidRPr="003C2272">
        <w:t xml:space="preserve"> vykřikl jeden z čeledínů. </w:t>
      </w:r>
      <w:r w:rsidRPr="003C2272">
        <w:t>„</w:t>
      </w:r>
      <w:r w:rsidR="00B46051" w:rsidRPr="003C2272">
        <w:t>Byla to báječná žena. Měli jsme ji všichni hrozně rádi.</w:t>
      </w:r>
      <w:r w:rsidRPr="003C2272">
        <w:t>“</w:t>
      </w:r>
    </w:p>
    <w:p w14:paraId="5ABE2797" w14:textId="76EE659C" w:rsidR="003C2272" w:rsidRPr="003C2272" w:rsidRDefault="003C2272" w:rsidP="003C2272">
      <w:pPr>
        <w:pStyle w:val="Text"/>
      </w:pPr>
      <w:r w:rsidRPr="003C2272">
        <w:t>„</w:t>
      </w:r>
      <w:r w:rsidR="00B46051" w:rsidRPr="003C2272">
        <w:t>To je pravda, pane Förenbachu,</w:t>
      </w:r>
      <w:r w:rsidRPr="003C2272">
        <w:t>“</w:t>
      </w:r>
      <w:r w:rsidR="00B46051" w:rsidRPr="003C2272">
        <w:t xml:space="preserve"> řekla teď také kyprá kuchařka, </w:t>
      </w:r>
      <w:r w:rsidRPr="003C2272">
        <w:t>„</w:t>
      </w:r>
      <w:r w:rsidR="00B46051" w:rsidRPr="003C2272">
        <w:t xml:space="preserve">a stačilo jenom, abyste ji oblékl do drahých šatů. Ach, prosím, </w:t>
      </w:r>
      <w:r w:rsidR="00B46051" w:rsidRPr="003C2272">
        <w:lastRenderedPageBreak/>
        <w:t>promiňte, ale prostě mi to vyklouzlo z pusy. Paní hraběnka totiž vůbec není ošklivá</w:t>
      </w:r>
      <w:r w:rsidR="003D5FBE" w:rsidRPr="003C2272">
        <w:t>…</w:t>
      </w:r>
      <w:r w:rsidRPr="003C2272">
        <w:t>“</w:t>
      </w:r>
    </w:p>
    <w:p w14:paraId="79BF46FC" w14:textId="32BCFFBE" w:rsidR="003C2272" w:rsidRPr="003C2272" w:rsidRDefault="003C2272" w:rsidP="003C2272">
      <w:pPr>
        <w:pStyle w:val="Text"/>
      </w:pPr>
      <w:r w:rsidRPr="003C2272">
        <w:t>„</w:t>
      </w:r>
      <w:r w:rsidR="00B46051" w:rsidRPr="003C2272">
        <w:t>Nechte pana hraběte na pokoji!</w:t>
      </w:r>
      <w:r w:rsidRPr="003C2272">
        <w:t>“</w:t>
      </w:r>
      <w:r w:rsidR="00B46051" w:rsidRPr="003C2272">
        <w:t xml:space="preserve"> rozkázal hlavní čeledín Stefan. </w:t>
      </w:r>
      <w:r w:rsidRPr="003C2272">
        <w:t>„</w:t>
      </w:r>
      <w:r w:rsidR="00B46051" w:rsidRPr="003C2272">
        <w:t>Třeba se milostivá paní zase vrátí.</w:t>
      </w:r>
      <w:r w:rsidRPr="003C2272">
        <w:t>“</w:t>
      </w:r>
    </w:p>
    <w:p w14:paraId="0A60476B" w14:textId="17ABEF6C" w:rsidR="003C2272" w:rsidRPr="003C2272" w:rsidRDefault="00B46051" w:rsidP="003C2272">
      <w:pPr>
        <w:pStyle w:val="Text"/>
      </w:pPr>
      <w:r w:rsidRPr="003C2272">
        <w:t xml:space="preserve">Hrabě Förenbach mávl rezignovaně rukou: </w:t>
      </w:r>
      <w:r w:rsidR="003C2272" w:rsidRPr="003C2272">
        <w:t>„</w:t>
      </w:r>
      <w:r w:rsidRPr="003C2272">
        <w:t>Kéž bys měl pravdu, Stefane.</w:t>
      </w:r>
      <w:r w:rsidR="003C2272" w:rsidRPr="003C2272">
        <w:t>“</w:t>
      </w:r>
    </w:p>
    <w:p w14:paraId="6C75077E" w14:textId="3A0CBC14" w:rsidR="003C2272" w:rsidRPr="003C2272" w:rsidRDefault="00B46051" w:rsidP="00D22B33">
      <w:pPr>
        <w:pStyle w:val="hvezdicka"/>
      </w:pPr>
      <w:r w:rsidRPr="003C2272">
        <w:t>* * *</w:t>
      </w:r>
    </w:p>
    <w:p w14:paraId="74F04A88" w14:textId="15982DCD" w:rsidR="003C2272" w:rsidRPr="003C2272" w:rsidRDefault="00B46051" w:rsidP="003C2272">
      <w:pPr>
        <w:pStyle w:val="Text"/>
      </w:pPr>
      <w:r w:rsidRPr="003C2272">
        <w:t>Čas se nezastavil. Od Katjina útěku uplynuly tři měsíce. Za tu dobu se z ní stala pohledná a slavná žena. Její vzhled se úplně změnil. Přijala umělecké jméno Iris Bernová. Její koncerty byly vždycky do posledního místečka vyprodány.</w:t>
      </w:r>
    </w:p>
    <w:p w14:paraId="56F6B501" w14:textId="40E2AD04" w:rsidR="003C2272" w:rsidRPr="003C2272" w:rsidRDefault="00B46051" w:rsidP="003C2272">
      <w:pPr>
        <w:pStyle w:val="Text"/>
      </w:pPr>
      <w:r w:rsidRPr="003C2272">
        <w:t>Katja to tedy dokázala. Na svého muže však nedovedla zapomenout. Stále ho milovala a toužila po něm. Ale nikdy b</w:t>
      </w:r>
      <w:r w:rsidR="00D22B33">
        <w:t>y</w:t>
      </w:r>
      <w:r w:rsidRPr="003C2272">
        <w:t xml:space="preserve"> ji bylo nenapadlo znovu se k němu hlásit. Žila už jenom svému umění.</w:t>
      </w:r>
    </w:p>
    <w:p w14:paraId="52A15F62" w14:textId="1B515C97" w:rsidR="003C2272" w:rsidRPr="003C2272" w:rsidRDefault="00B46051" w:rsidP="003C2272">
      <w:pPr>
        <w:pStyle w:val="Text"/>
      </w:pPr>
      <w:r w:rsidRPr="003C2272">
        <w:t>Jednoho dne přijela také do Hamburku. Okamžitě vyhledala svou sestru Kath</w:t>
      </w:r>
      <w:r w:rsidR="003D5FBE" w:rsidRPr="003C2272">
        <w:t>r</w:t>
      </w:r>
      <w:r w:rsidRPr="003C2272">
        <w:t xml:space="preserve">ein Bernauovou. Dveře jí otevřela mladá dívka. </w:t>
      </w:r>
      <w:r w:rsidR="003C2272" w:rsidRPr="003C2272">
        <w:t>„</w:t>
      </w:r>
      <w:r w:rsidRPr="003C2272">
        <w:t>Dobrý den, milostivá paní,</w:t>
      </w:r>
      <w:r w:rsidR="003C2272" w:rsidRPr="003C2272">
        <w:t>“</w:t>
      </w:r>
      <w:r w:rsidRPr="003C2272">
        <w:t xml:space="preserve"> řekla. </w:t>
      </w:r>
      <w:r w:rsidR="003C2272" w:rsidRPr="003C2272">
        <w:t>„</w:t>
      </w:r>
      <w:r w:rsidRPr="003C2272">
        <w:t xml:space="preserve">Mám ohlásit návštěvu? Paní </w:t>
      </w:r>
      <w:r w:rsidR="00F53699">
        <w:t>Bernau</w:t>
      </w:r>
      <w:r w:rsidRPr="003C2272">
        <w:t>ová je právě přítomna.</w:t>
      </w:r>
      <w:r w:rsidR="003C2272" w:rsidRPr="003C2272">
        <w:t>“</w:t>
      </w:r>
    </w:p>
    <w:p w14:paraId="6E45887D" w14:textId="76F864A5" w:rsidR="003C2272" w:rsidRPr="003C2272" w:rsidRDefault="00B46051" w:rsidP="003C2272">
      <w:pPr>
        <w:pStyle w:val="Text"/>
      </w:pPr>
      <w:r w:rsidRPr="003C2272">
        <w:t xml:space="preserve">Katja hleděla na dveře trochu udiveně a pak přikývla. </w:t>
      </w:r>
      <w:r w:rsidR="003C2272" w:rsidRPr="003C2272">
        <w:t>„</w:t>
      </w:r>
      <w:r w:rsidRPr="003C2272">
        <w:t>Pak, prosím, oznamte paní Bernauové, že přišla její sestra Katja.</w:t>
      </w:r>
      <w:r w:rsidR="003C2272" w:rsidRPr="003C2272">
        <w:t>“</w:t>
      </w:r>
    </w:p>
    <w:p w14:paraId="0C113F82" w14:textId="139F1C17" w:rsidR="003C2272" w:rsidRPr="003C2272" w:rsidRDefault="003C2272" w:rsidP="003C2272">
      <w:pPr>
        <w:pStyle w:val="Text"/>
      </w:pPr>
      <w:r w:rsidRPr="003C2272">
        <w:t>„</w:t>
      </w:r>
      <w:r w:rsidR="00B46051" w:rsidRPr="003C2272">
        <w:t>Oh!</w:t>
      </w:r>
      <w:r w:rsidRPr="003C2272">
        <w:t>“</w:t>
      </w:r>
      <w:r w:rsidR="00B46051" w:rsidRPr="003C2272">
        <w:t xml:space="preserve"> zapištěla dívka. </w:t>
      </w:r>
      <w:r w:rsidRPr="003C2272">
        <w:t>„</w:t>
      </w:r>
      <w:r w:rsidR="00B46051" w:rsidRPr="003C2272">
        <w:t>Vy jste sestra milostivé paní? Prosím, poj</w:t>
      </w:r>
      <w:r w:rsidR="00D22B33">
        <w:t>ďt</w:t>
      </w:r>
      <w:r w:rsidR="00B46051" w:rsidRPr="003C2272">
        <w:t>e hned se mnou do salónu.</w:t>
      </w:r>
      <w:r w:rsidRPr="003C2272">
        <w:t>“</w:t>
      </w:r>
    </w:p>
    <w:p w14:paraId="74BF60C8" w14:textId="78267438" w:rsidR="003C2272" w:rsidRPr="003C2272" w:rsidRDefault="00B46051" w:rsidP="003C2272">
      <w:pPr>
        <w:pStyle w:val="Text"/>
      </w:pPr>
      <w:r w:rsidRPr="003C2272">
        <w:t>Katja šla tedy za ní.</w:t>
      </w:r>
    </w:p>
    <w:p w14:paraId="6CBC98B0" w14:textId="764589AB" w:rsidR="003C2272" w:rsidRPr="003C2272" w:rsidRDefault="00B46051" w:rsidP="003C2272">
      <w:pPr>
        <w:pStyle w:val="Text"/>
      </w:pPr>
      <w:r w:rsidRPr="003C2272">
        <w:t>Trvalo jen několik málo minut a už se do salónu vřítila Kathrein.</w:t>
      </w:r>
    </w:p>
    <w:p w14:paraId="50DADDA4" w14:textId="64BF52BD" w:rsidR="003C2272" w:rsidRPr="003C2272" w:rsidRDefault="003C2272" w:rsidP="003C2272">
      <w:pPr>
        <w:pStyle w:val="Text"/>
      </w:pPr>
      <w:r w:rsidRPr="003C2272">
        <w:t>„</w:t>
      </w:r>
      <w:r w:rsidR="00B46051" w:rsidRPr="003C2272">
        <w:t>Katjo! Sestřičko!</w:t>
      </w:r>
      <w:r w:rsidRPr="003C2272">
        <w:t>“</w:t>
      </w:r>
      <w:r w:rsidR="00B46051" w:rsidRPr="003C2272">
        <w:t xml:space="preserve"> zvolala Kathrein, pak ale zůstala jako přikovaná.</w:t>
      </w:r>
    </w:p>
    <w:p w14:paraId="7A3754CA" w14:textId="1AD612F9" w:rsidR="003C2272" w:rsidRPr="003C2272" w:rsidRDefault="00B46051" w:rsidP="003C2272">
      <w:pPr>
        <w:pStyle w:val="Text"/>
      </w:pPr>
      <w:r w:rsidRPr="003C2272">
        <w:t xml:space="preserve">Katja popošla několik kroků ke své sestře. </w:t>
      </w:r>
      <w:r w:rsidR="003C2272" w:rsidRPr="003C2272">
        <w:t>„</w:t>
      </w:r>
      <w:r w:rsidRPr="003C2272">
        <w:t>Maličko jsem se změnila. Nechtěla bys mě konečně pozdravit?</w:t>
      </w:r>
      <w:r w:rsidR="003C2272" w:rsidRPr="003C2272">
        <w:t>“</w:t>
      </w:r>
    </w:p>
    <w:p w14:paraId="5FD65984" w14:textId="21A2AD08" w:rsidR="003C2272" w:rsidRPr="003C2272" w:rsidRDefault="00B46051" w:rsidP="003C2272">
      <w:pPr>
        <w:pStyle w:val="Text"/>
      </w:pPr>
      <w:r w:rsidRPr="003C2272">
        <w:t xml:space="preserve">Teď se Kathrein vrhla do náruče své atraktivní sestry. </w:t>
      </w:r>
      <w:r w:rsidR="003C2272" w:rsidRPr="003C2272">
        <w:t>„</w:t>
      </w:r>
      <w:r w:rsidRPr="003C2272">
        <w:t>Katjo! Z tebe se stala okouzlující, krásná žena!</w:t>
      </w:r>
      <w:r w:rsidR="003C2272" w:rsidRPr="003C2272">
        <w:t>“</w:t>
      </w:r>
    </w:p>
    <w:p w14:paraId="342EB872" w14:textId="78D4C5D3" w:rsidR="003C2272" w:rsidRPr="003C2272" w:rsidRDefault="00B46051" w:rsidP="003C2272">
      <w:pPr>
        <w:pStyle w:val="Text"/>
      </w:pPr>
      <w:r w:rsidRPr="003C2272">
        <w:t xml:space="preserve">Katja zrudla. </w:t>
      </w:r>
      <w:r w:rsidR="003C2272" w:rsidRPr="003C2272">
        <w:t>„</w:t>
      </w:r>
      <w:r w:rsidRPr="003C2272">
        <w:t>To ale pořádně přeháníš, má milá. Budeš mi muset hodně vyprávět.</w:t>
      </w:r>
      <w:r w:rsidR="003C2272" w:rsidRPr="003C2272">
        <w:t>“</w:t>
      </w:r>
    </w:p>
    <w:p w14:paraId="2230DA3B" w14:textId="15B61927" w:rsidR="003C2272" w:rsidRPr="003C2272" w:rsidRDefault="003C2272" w:rsidP="003C2272">
      <w:pPr>
        <w:pStyle w:val="Text"/>
      </w:pPr>
      <w:r w:rsidRPr="003C2272">
        <w:t>„</w:t>
      </w:r>
      <w:r w:rsidR="00B46051" w:rsidRPr="003C2272">
        <w:t>Daří se ti tedy dobře?</w:t>
      </w:r>
      <w:r w:rsidRPr="003C2272">
        <w:t>“</w:t>
      </w:r>
      <w:r w:rsidR="00B46051" w:rsidRPr="003C2272">
        <w:t xml:space="preserve"> vyzvídala Kathrein.</w:t>
      </w:r>
    </w:p>
    <w:p w14:paraId="36CE65A8" w14:textId="500A6D07" w:rsidR="003C2272" w:rsidRPr="003C2272" w:rsidRDefault="003C2272" w:rsidP="003C2272">
      <w:pPr>
        <w:pStyle w:val="Text"/>
      </w:pPr>
      <w:r w:rsidRPr="003C2272">
        <w:lastRenderedPageBreak/>
        <w:t>„</w:t>
      </w:r>
      <w:r w:rsidR="00B46051" w:rsidRPr="003C2272">
        <w:t>To ano, Kathrein,</w:t>
      </w:r>
      <w:r w:rsidRPr="003C2272">
        <w:t>“</w:t>
      </w:r>
      <w:r w:rsidR="00B46051" w:rsidRPr="003C2272">
        <w:t xml:space="preserve"> vyprávěla Katja. </w:t>
      </w:r>
      <w:r w:rsidRPr="003C2272">
        <w:t>„</w:t>
      </w:r>
      <w:r w:rsidR="00B46051" w:rsidRPr="003C2272">
        <w:t>Udělala jsem ze sebe koncertní pi</w:t>
      </w:r>
      <w:r w:rsidR="003D5FBE" w:rsidRPr="003C2272">
        <w:t>a</w:t>
      </w:r>
      <w:r w:rsidR="00B46051" w:rsidRPr="003C2272">
        <w:t>nistku Iris Be</w:t>
      </w:r>
      <w:r w:rsidR="008A08F0">
        <w:t>rn</w:t>
      </w:r>
      <w:r w:rsidR="00B46051" w:rsidRPr="003C2272">
        <w:t xml:space="preserve">ovou. Hubert </w:t>
      </w:r>
      <w:r w:rsidR="00AA6115">
        <w:t>Traven</w:t>
      </w:r>
      <w:r w:rsidR="00B46051" w:rsidRPr="003C2272">
        <w:t xml:space="preserve"> byl mým mecenášem.</w:t>
      </w:r>
      <w:r w:rsidRPr="003C2272">
        <w:t>“</w:t>
      </w:r>
    </w:p>
    <w:p w14:paraId="61A5EA7E" w14:textId="594279F3" w:rsidR="003C2272" w:rsidRPr="003C2272" w:rsidRDefault="00B46051" w:rsidP="003C2272">
      <w:pPr>
        <w:pStyle w:val="Text"/>
      </w:pPr>
      <w:r w:rsidRPr="003C2272">
        <w:t xml:space="preserve">Kathrein údivem spráskla ruce. </w:t>
      </w:r>
      <w:r w:rsidR="003C2272" w:rsidRPr="003C2272">
        <w:t>„</w:t>
      </w:r>
      <w:r w:rsidRPr="003C2272">
        <w:t>Tak ty jsi Iris Bernová? My máme vstupenky na tvůj koncert. Rolf je přinesl včera večer. Neměli jsme tušení, že jsi to ty. Rolf bude zírat!</w:t>
      </w:r>
      <w:r w:rsidR="003C2272" w:rsidRPr="003C2272">
        <w:t>“</w:t>
      </w:r>
    </w:p>
    <w:p w14:paraId="6AA1FFA3" w14:textId="664D5570" w:rsidR="003C2272" w:rsidRPr="003C2272" w:rsidRDefault="003C2272" w:rsidP="003C2272">
      <w:pPr>
        <w:pStyle w:val="Text"/>
      </w:pPr>
      <w:r w:rsidRPr="003C2272">
        <w:t>„</w:t>
      </w:r>
      <w:r w:rsidR="00B46051" w:rsidRPr="003C2272">
        <w:t>Jak se mu daří?</w:t>
      </w:r>
      <w:r w:rsidRPr="003C2272">
        <w:t>“</w:t>
      </w:r>
      <w:r w:rsidR="00B46051" w:rsidRPr="003C2272">
        <w:t xml:space="preserve"> zeptala se Katja.</w:t>
      </w:r>
    </w:p>
    <w:p w14:paraId="15249AEA" w14:textId="3FD394AF" w:rsidR="003C2272" w:rsidRPr="003C2272" w:rsidRDefault="00B46051" w:rsidP="003C2272">
      <w:pPr>
        <w:pStyle w:val="Text"/>
      </w:pPr>
      <w:r w:rsidRPr="003C2272">
        <w:t xml:space="preserve">Blížily se nějaké kroky a Kathrein zvolala: </w:t>
      </w:r>
      <w:r w:rsidR="003C2272" w:rsidRPr="003C2272">
        <w:t>„</w:t>
      </w:r>
      <w:r w:rsidRPr="003C2272">
        <w:t>To je on!</w:t>
      </w:r>
      <w:r w:rsidR="003C2272" w:rsidRPr="003C2272">
        <w:t>“</w:t>
      </w:r>
    </w:p>
    <w:p w14:paraId="18F1F9DC" w14:textId="32FBE61A" w:rsidR="003C2272" w:rsidRPr="003C2272" w:rsidRDefault="00B46051" w:rsidP="003C2272">
      <w:pPr>
        <w:pStyle w:val="Text"/>
      </w:pPr>
      <w:r w:rsidRPr="003C2272">
        <w:t xml:space="preserve">Rolf Bernau překročil práh a </w:t>
      </w:r>
      <w:r w:rsidR="003D5FBE" w:rsidRPr="003C2272">
        <w:t>–</w:t>
      </w:r>
      <w:r w:rsidRPr="003C2272">
        <w:t xml:space="preserve"> užasl. </w:t>
      </w:r>
      <w:r w:rsidR="003C2272" w:rsidRPr="003C2272">
        <w:t>„</w:t>
      </w:r>
      <w:r w:rsidRPr="003C2272">
        <w:t>Ach, dobrý den. Ty máš návštěvu, Kathrein. Neruším?</w:t>
      </w:r>
      <w:r w:rsidR="003C2272" w:rsidRPr="003C2272">
        <w:t>“</w:t>
      </w:r>
      <w:r w:rsidRPr="003C2272">
        <w:t xml:space="preserve"> Se zájmem si prohlížel Katju. Její atraktivní krása se mu líbila.</w:t>
      </w:r>
    </w:p>
    <w:p w14:paraId="43B2FD0E" w14:textId="04B735D6" w:rsidR="003C2272" w:rsidRPr="003C2272" w:rsidRDefault="00B46051" w:rsidP="003C2272">
      <w:pPr>
        <w:pStyle w:val="Text"/>
      </w:pPr>
      <w:r w:rsidRPr="003C2272">
        <w:t xml:space="preserve">Kathrein pokynula rukou. </w:t>
      </w:r>
      <w:r w:rsidR="003C2272" w:rsidRPr="003C2272">
        <w:t>„</w:t>
      </w:r>
      <w:r w:rsidRPr="003C2272">
        <w:t>To je přece má sestra Katja! Změnila se hodně ke svému prospěchu, nemám pravdu?</w:t>
      </w:r>
      <w:r w:rsidR="003C2272" w:rsidRPr="003C2272">
        <w:t>“</w:t>
      </w:r>
    </w:p>
    <w:p w14:paraId="3668E9F2" w14:textId="3B057BB6" w:rsidR="003C2272" w:rsidRPr="003C2272" w:rsidRDefault="00B46051" w:rsidP="003C2272">
      <w:pPr>
        <w:pStyle w:val="Text"/>
      </w:pPr>
      <w:r w:rsidRPr="003C2272">
        <w:t xml:space="preserve">Rolf Bernau zíral překvapeně na mladou rusovlasou ženu. </w:t>
      </w:r>
      <w:r w:rsidR="003C2272" w:rsidRPr="003C2272">
        <w:t>„</w:t>
      </w:r>
      <w:r w:rsidRPr="003C2272">
        <w:t>To že má být Katja? Tvoje hraběcí sestra? Ne, to není možné. Nebo přece jen? Ano, určitá podoba tu</w:t>
      </w:r>
      <w:r w:rsidR="008A08F0">
        <w:t xml:space="preserve"> </w:t>
      </w:r>
      <w:r w:rsidRPr="003C2272">
        <w:t>je. Pak tedy buď srdečně vítána, Katjo! Vypadáš fantasticky. Kde ses ukrývala?</w:t>
      </w:r>
      <w:r w:rsidR="003C2272" w:rsidRPr="003C2272">
        <w:t>“</w:t>
      </w:r>
    </w:p>
    <w:p w14:paraId="4597271E" w14:textId="202EA86A" w:rsidR="003C2272" w:rsidRPr="003C2272" w:rsidRDefault="003C2272" w:rsidP="003C2272">
      <w:pPr>
        <w:pStyle w:val="Text"/>
      </w:pPr>
      <w:r w:rsidRPr="003C2272">
        <w:t>„</w:t>
      </w:r>
      <w:r w:rsidR="00B46051" w:rsidRPr="003C2272">
        <w:t>Byla jsem mezitím v mnoha městech a dávala jsem klavírní koncerty,</w:t>
      </w:r>
      <w:r w:rsidRPr="003C2272">
        <w:t>“</w:t>
      </w:r>
      <w:r w:rsidR="00B46051" w:rsidRPr="003C2272">
        <w:t xml:space="preserve"> vysvětlila. </w:t>
      </w:r>
      <w:r w:rsidRPr="003C2272">
        <w:t>„</w:t>
      </w:r>
      <w:r w:rsidR="00B46051" w:rsidRPr="003C2272">
        <w:t>Vystupuji pod uměleckým jménem Iris Bernová.</w:t>
      </w:r>
      <w:r w:rsidRPr="003C2272">
        <w:t>“</w:t>
      </w:r>
    </w:p>
    <w:p w14:paraId="59BF2728" w14:textId="63A34406" w:rsidR="003C2272" w:rsidRPr="003C2272" w:rsidRDefault="00B46051" w:rsidP="003C2272">
      <w:pPr>
        <w:pStyle w:val="Text"/>
      </w:pPr>
      <w:r w:rsidRPr="003C2272">
        <w:t xml:space="preserve">Filmový herec hleděl na svou švagrovou s úctou. </w:t>
      </w:r>
      <w:r w:rsidR="00353D8F">
        <w:t>„</w:t>
      </w:r>
      <w:r w:rsidRPr="003C2272">
        <w:t>Propánakrále! Tak ty jsi Iris Bernová? To jsi toho dosáhla hodně. Vrátíš se zpět ke svému muži?</w:t>
      </w:r>
      <w:r w:rsidR="003C2272" w:rsidRPr="003C2272">
        <w:t>“</w:t>
      </w:r>
    </w:p>
    <w:p w14:paraId="6E3755EC" w14:textId="450B73CD" w:rsidR="003C2272" w:rsidRPr="003C2272" w:rsidRDefault="003C2272" w:rsidP="003C2272">
      <w:pPr>
        <w:pStyle w:val="Text"/>
      </w:pPr>
      <w:r w:rsidRPr="003C2272">
        <w:t>„</w:t>
      </w:r>
      <w:r w:rsidR="00B46051" w:rsidRPr="003C2272">
        <w:t>Ne,</w:t>
      </w:r>
      <w:r w:rsidRPr="003C2272">
        <w:t>“</w:t>
      </w:r>
      <w:r w:rsidR="00B46051" w:rsidRPr="003C2272">
        <w:t xml:space="preserve"> odpověděla Kathrein za svou sestru, </w:t>
      </w:r>
      <w:r w:rsidRPr="003C2272">
        <w:t>„</w:t>
      </w:r>
      <w:r w:rsidR="00B46051" w:rsidRPr="003C2272">
        <w:t>rozvede se. Vy muži chcete jen hezké tvářičky, a on se tenkrát zachoval vůči Katje ohavně.</w:t>
      </w:r>
      <w:r w:rsidRPr="003C2272">
        <w:t>“</w:t>
      </w:r>
    </w:p>
    <w:p w14:paraId="73CF7C74" w14:textId="5EA9FDBD" w:rsidR="003C2272" w:rsidRPr="003C2272" w:rsidRDefault="00B46051" w:rsidP="003C2272">
      <w:pPr>
        <w:pStyle w:val="Text"/>
      </w:pPr>
      <w:r w:rsidRPr="003C2272">
        <w:t xml:space="preserve">Rolf </w:t>
      </w:r>
      <w:r w:rsidR="00F53699">
        <w:t>Bernau</w:t>
      </w:r>
      <w:r w:rsidRPr="003C2272">
        <w:t xml:space="preserve"> řekl pobaveně: </w:t>
      </w:r>
      <w:r w:rsidR="003C2272" w:rsidRPr="003C2272">
        <w:t>„</w:t>
      </w:r>
      <w:r w:rsidRPr="003C2272">
        <w:t>Přirozeně, každý muž chce raději hezkou ženu než ošklivou</w:t>
      </w:r>
      <w:r w:rsidR="003D5FBE" w:rsidRPr="003C2272">
        <w:t>…</w:t>
      </w:r>
      <w:r w:rsidR="003C2272" w:rsidRPr="003C2272">
        <w:t>“</w:t>
      </w:r>
    </w:p>
    <w:p w14:paraId="180A18F5" w14:textId="5C67CA9C" w:rsidR="003C2272" w:rsidRPr="003C2272" w:rsidRDefault="003C2272" w:rsidP="003C2272">
      <w:pPr>
        <w:pStyle w:val="Text"/>
      </w:pPr>
      <w:r w:rsidRPr="003C2272">
        <w:t>„</w:t>
      </w:r>
      <w:r w:rsidR="00B46051" w:rsidRPr="003C2272">
        <w:t>Ale slovo věrnost raději nepoužíváte, že?</w:t>
      </w:r>
      <w:r w:rsidRPr="003C2272">
        <w:t>“</w:t>
      </w:r>
      <w:r w:rsidR="00B46051" w:rsidRPr="003C2272">
        <w:t xml:space="preserve"> řekla Kathrein ostře, ačkoli nevěděla, zda</w:t>
      </w:r>
      <w:r w:rsidR="008A08F0">
        <w:t xml:space="preserve"> </w:t>
      </w:r>
      <w:r w:rsidR="00B46051" w:rsidRPr="003C2272">
        <w:t>jí byl její manžel nevěrný.</w:t>
      </w:r>
    </w:p>
    <w:p w14:paraId="0F4B0526" w14:textId="26080C51" w:rsidR="003C2272" w:rsidRPr="003C2272" w:rsidRDefault="00B46051" w:rsidP="003C2272">
      <w:pPr>
        <w:pStyle w:val="Text"/>
      </w:pPr>
      <w:r w:rsidRPr="003C2272">
        <w:t xml:space="preserve">Rolf </w:t>
      </w:r>
      <w:r w:rsidR="00F53699">
        <w:t>Bernau</w:t>
      </w:r>
      <w:r w:rsidRPr="003C2272">
        <w:t xml:space="preserve"> přistoupil ke své ženě a objal ji. </w:t>
      </w:r>
      <w:r w:rsidR="003C2272" w:rsidRPr="003C2272">
        <w:t>„</w:t>
      </w:r>
      <w:r w:rsidRPr="003C2272">
        <w:t>Pro</w:t>
      </w:r>
      <w:r w:rsidR="008A08F0">
        <w:t>č</w:t>
      </w:r>
      <w:r w:rsidRPr="003C2272">
        <w:t xml:space="preserve"> tak agresivně, má krásko? Dal jsem ti snad k tomu důvod? Jestliže ano, pak mi to odpusť.</w:t>
      </w:r>
      <w:r w:rsidR="003C2272" w:rsidRPr="003C2272">
        <w:t>“</w:t>
      </w:r>
      <w:r w:rsidRPr="003C2272">
        <w:t xml:space="preserve"> Katje bylo trapné ho poslouchat a neklidně se rozhlížela kolem. </w:t>
      </w:r>
      <w:r w:rsidR="003C2272" w:rsidRPr="003C2272">
        <w:t>„</w:t>
      </w:r>
      <w:r w:rsidRPr="003C2272">
        <w:t>Promiňte, prosím, chtěla bych teď odejít. Asi si chcete</w:t>
      </w:r>
      <w:r w:rsidR="008A08F0">
        <w:t xml:space="preserve"> </w:t>
      </w:r>
      <w:r w:rsidR="003D5FBE" w:rsidRPr="003C2272">
        <w:t>s</w:t>
      </w:r>
      <w:r w:rsidRPr="003C2272">
        <w:t>polu promluvit.</w:t>
      </w:r>
      <w:r w:rsidR="003C2272" w:rsidRPr="003C2272">
        <w:t>“</w:t>
      </w:r>
    </w:p>
    <w:p w14:paraId="4D7E6141" w14:textId="7A54009C" w:rsidR="003C2272" w:rsidRPr="003C2272" w:rsidRDefault="003C2272" w:rsidP="003C2272">
      <w:pPr>
        <w:pStyle w:val="Text"/>
      </w:pPr>
      <w:r w:rsidRPr="003C2272">
        <w:t>„</w:t>
      </w:r>
      <w:r w:rsidR="00B46051" w:rsidRPr="003C2272">
        <w:t>Jak to?</w:t>
      </w:r>
      <w:r w:rsidRPr="003C2272">
        <w:t>“</w:t>
      </w:r>
      <w:r w:rsidR="00B46051" w:rsidRPr="003C2272">
        <w:t xml:space="preserve"> vyhrkl Bernau. </w:t>
      </w:r>
      <w:r w:rsidRPr="003C2272">
        <w:t>„</w:t>
      </w:r>
      <w:r w:rsidR="00B46051" w:rsidRPr="003C2272">
        <w:t>Kathrein si stěžovala?</w:t>
      </w:r>
      <w:r w:rsidRPr="003C2272">
        <w:t>“</w:t>
      </w:r>
    </w:p>
    <w:p w14:paraId="54E71188" w14:textId="03A86885" w:rsidR="003C2272" w:rsidRPr="003C2272" w:rsidRDefault="003C2272" w:rsidP="003C2272">
      <w:pPr>
        <w:pStyle w:val="Text"/>
      </w:pPr>
      <w:r w:rsidRPr="003C2272">
        <w:lastRenderedPageBreak/>
        <w:t>„</w:t>
      </w:r>
      <w:r w:rsidR="00B46051" w:rsidRPr="003C2272">
        <w:t>Nech toho, Rolfe,</w:t>
      </w:r>
      <w:r w:rsidRPr="003C2272">
        <w:t>“</w:t>
      </w:r>
      <w:r w:rsidR="00B46051" w:rsidRPr="003C2272">
        <w:t xml:space="preserve"> řekla Kathrein rozpačitě. </w:t>
      </w:r>
      <w:r w:rsidRPr="003C2272">
        <w:t>„</w:t>
      </w:r>
      <w:r w:rsidR="00B46051" w:rsidRPr="003C2272">
        <w:t>Katjo, chtěla bys u nás bydlet?</w:t>
      </w:r>
      <w:r w:rsidRPr="003C2272">
        <w:t>“</w:t>
      </w:r>
    </w:p>
    <w:p w14:paraId="55FDBDE2" w14:textId="68B2C536" w:rsidR="003C2272" w:rsidRPr="003C2272" w:rsidRDefault="003C2272" w:rsidP="003C2272">
      <w:pPr>
        <w:pStyle w:val="Text"/>
      </w:pPr>
      <w:r w:rsidRPr="003C2272">
        <w:t>„</w:t>
      </w:r>
      <w:r w:rsidR="00B46051" w:rsidRPr="003C2272">
        <w:t>Ne, mnohokrát děkuji,</w:t>
      </w:r>
      <w:r w:rsidRPr="003C2272">
        <w:t>“</w:t>
      </w:r>
      <w:r w:rsidR="00B46051" w:rsidRPr="003C2272">
        <w:t xml:space="preserve"> odmítla, </w:t>
      </w:r>
      <w:r w:rsidRPr="003C2272">
        <w:t>„</w:t>
      </w:r>
      <w:r w:rsidR="00B46051" w:rsidRPr="003C2272">
        <w:t>mám v hotelu Imperi</w:t>
      </w:r>
      <w:r w:rsidR="008A08F0">
        <w:t>a</w:t>
      </w:r>
      <w:r w:rsidR="00B46051" w:rsidRPr="003C2272">
        <w:t>l velmi dobré bydlení. Prosím, dej mi ještě Armgardinu adresu.</w:t>
      </w:r>
      <w:r w:rsidRPr="003C2272">
        <w:t>“</w:t>
      </w:r>
    </w:p>
    <w:p w14:paraId="48BC30B4" w14:textId="79F250EE" w:rsidR="003C2272" w:rsidRPr="003C2272" w:rsidRDefault="00B46051" w:rsidP="003C2272">
      <w:pPr>
        <w:pStyle w:val="Text"/>
      </w:pPr>
      <w:r w:rsidRPr="003C2272">
        <w:t xml:space="preserve">Kathrein jí řekla, jak by ji mohla zastihnout. Pak se Katja </w:t>
      </w:r>
      <w:r w:rsidR="00F53699">
        <w:t>Förenbac</w:t>
      </w:r>
      <w:r w:rsidRPr="003C2272">
        <w:t>hová rozloučila. Když vyšla na ulici, potkala hraběte Lu</w:t>
      </w:r>
      <w:r w:rsidR="008A08F0">
        <w:t>c</w:t>
      </w:r>
      <w:r w:rsidRPr="003C2272">
        <w:t>ia. Strnula leknutím a zmateně na něj pohlédla. Zdálo se však</w:t>
      </w:r>
      <w:r w:rsidR="003867B7">
        <w:t>, ž</w:t>
      </w:r>
      <w:r w:rsidRPr="003C2272">
        <w:t xml:space="preserve">e ji nepoznal. Po krátkém zaváhání šel k domovním dveřím vily Bernauových. Když stanul před manželi Bernauovými, řekl: </w:t>
      </w:r>
      <w:r w:rsidR="003C2272" w:rsidRPr="003C2272">
        <w:t>„</w:t>
      </w:r>
      <w:r w:rsidRPr="003C2272">
        <w:t xml:space="preserve">Dobrý den. Doufám, že vás svou návštěvou neobtěžuji. Zdržím se několik dní v Hamburku a </w:t>
      </w:r>
      <w:r w:rsidR="003D5FBE" w:rsidRPr="003C2272">
        <w:t>–</w:t>
      </w:r>
      <w:r w:rsidRPr="003C2272">
        <w:t xml:space="preserve"> neměli jste právě návštěvu? Potkal jsem na ulici dámu</w:t>
      </w:r>
      <w:r w:rsidR="003D5FBE" w:rsidRPr="003C2272">
        <w:t>…</w:t>
      </w:r>
      <w:r w:rsidRPr="003C2272">
        <w:t xml:space="preserve"> Prosím, nesmějte se, a ta mi připomněla Katju.</w:t>
      </w:r>
      <w:r w:rsidR="003C2272" w:rsidRPr="003C2272">
        <w:t>“</w:t>
      </w:r>
    </w:p>
    <w:p w14:paraId="3AFA6F2A" w14:textId="0B747E8D" w:rsidR="003C2272" w:rsidRPr="003C2272" w:rsidRDefault="003C2272" w:rsidP="003C2272">
      <w:pPr>
        <w:pStyle w:val="Text"/>
      </w:pPr>
      <w:r w:rsidRPr="003C2272">
        <w:t>„</w:t>
      </w:r>
      <w:r w:rsidR="00B46051" w:rsidRPr="003C2272">
        <w:t>Ona to také byla, Lucie!</w:t>
      </w:r>
      <w:r w:rsidRPr="003C2272">
        <w:t>“</w:t>
      </w:r>
      <w:r w:rsidR="00B46051" w:rsidRPr="003C2272">
        <w:t xml:space="preserve"> zvolal Rolf Bernau. </w:t>
      </w:r>
      <w:r w:rsidRPr="003C2272">
        <w:t>„</w:t>
      </w:r>
      <w:r w:rsidR="00B46051" w:rsidRPr="003C2272">
        <w:t>Potkal jsi svou vlastní ženu a nepoznal jsi ji.</w:t>
      </w:r>
      <w:r w:rsidRPr="003C2272">
        <w:t>“</w:t>
      </w:r>
    </w:p>
    <w:p w14:paraId="4A903A58" w14:textId="4CEC8E40" w:rsidR="003C2272" w:rsidRPr="003C2272" w:rsidRDefault="00B46051" w:rsidP="003C2272">
      <w:pPr>
        <w:pStyle w:val="Text"/>
      </w:pPr>
      <w:r w:rsidRPr="003C2272">
        <w:t xml:space="preserve">Hrabě </w:t>
      </w:r>
      <w:r w:rsidR="00F53699">
        <w:t>Förenbac</w:t>
      </w:r>
      <w:r w:rsidRPr="003C2272">
        <w:t xml:space="preserve">h popošel rychle k židli. Musel si sednout. </w:t>
      </w:r>
      <w:r w:rsidR="003C2272" w:rsidRPr="003C2272">
        <w:t>„</w:t>
      </w:r>
      <w:r w:rsidRPr="003C2272">
        <w:t>Neuvěřitelné,</w:t>
      </w:r>
      <w:r w:rsidR="003C2272" w:rsidRPr="003C2272">
        <w:t>“</w:t>
      </w:r>
      <w:r w:rsidRPr="003C2272">
        <w:t xml:space="preserve"> mumlal, </w:t>
      </w:r>
      <w:r w:rsidR="003C2272" w:rsidRPr="003C2272">
        <w:t>„</w:t>
      </w:r>
      <w:r w:rsidRPr="003C2272">
        <w:t>to byla Katja. Nezastavila se</w:t>
      </w:r>
      <w:r w:rsidR="003D5FBE" w:rsidRPr="003C2272">
        <w:t>…</w:t>
      </w:r>
      <w:r w:rsidR="003C2272" w:rsidRPr="003C2272">
        <w:t>“</w:t>
      </w:r>
    </w:p>
    <w:p w14:paraId="1AB68084" w14:textId="6F7F91F7" w:rsidR="003C2272" w:rsidRPr="003C2272" w:rsidRDefault="003C2272" w:rsidP="003C2272">
      <w:pPr>
        <w:pStyle w:val="Text"/>
      </w:pPr>
      <w:r w:rsidRPr="003C2272">
        <w:t>„</w:t>
      </w:r>
      <w:r w:rsidR="00B46051" w:rsidRPr="003C2272">
        <w:t>Vždyť jsi ji ani nepoznal!</w:t>
      </w:r>
      <w:r w:rsidRPr="003C2272">
        <w:t>“</w:t>
      </w:r>
      <w:r w:rsidR="00B46051" w:rsidRPr="003C2272">
        <w:t xml:space="preserve"> předhodila mu Kathrein. </w:t>
      </w:r>
      <w:r w:rsidRPr="003C2272">
        <w:t>„</w:t>
      </w:r>
      <w:r w:rsidR="00B46051" w:rsidRPr="003C2272">
        <w:t>Bydlí v hotelu Imperi</w:t>
      </w:r>
      <w:r w:rsidR="008A08F0">
        <w:t>a</w:t>
      </w:r>
      <w:r w:rsidR="00B46051" w:rsidRPr="003C2272">
        <w:t>l, ale neradila bych ti, abys ji vyhledal. Chce rozvod, Lucie.</w:t>
      </w:r>
      <w:r w:rsidRPr="003C2272">
        <w:t>“</w:t>
      </w:r>
    </w:p>
    <w:p w14:paraId="7EA2F4DF" w14:textId="7D0550C7" w:rsidR="003C2272" w:rsidRPr="003C2272" w:rsidRDefault="003C2272" w:rsidP="003C2272">
      <w:pPr>
        <w:pStyle w:val="Text"/>
      </w:pPr>
      <w:r w:rsidRPr="003C2272">
        <w:t>„</w:t>
      </w:r>
      <w:r w:rsidR="00B46051" w:rsidRPr="003C2272">
        <w:t>Rozvod,</w:t>
      </w:r>
      <w:r w:rsidRPr="003C2272">
        <w:t>“</w:t>
      </w:r>
      <w:r w:rsidR="00B46051" w:rsidRPr="003C2272">
        <w:t xml:space="preserve"> řekl s popelavým obličejem, </w:t>
      </w:r>
      <w:r w:rsidRPr="003C2272">
        <w:t>„</w:t>
      </w:r>
      <w:r w:rsidR="00B46051" w:rsidRPr="003C2272">
        <w:t>ztratil jsem ji nadobro.</w:t>
      </w:r>
      <w:r w:rsidRPr="003C2272">
        <w:t>“</w:t>
      </w:r>
    </w:p>
    <w:p w14:paraId="2448E0FE" w14:textId="4FF8E617" w:rsidR="003C2272" w:rsidRPr="003C2272" w:rsidRDefault="003C2272" w:rsidP="003C2272">
      <w:pPr>
        <w:pStyle w:val="Text"/>
      </w:pPr>
      <w:r w:rsidRPr="003C2272">
        <w:t>„</w:t>
      </w:r>
      <w:r w:rsidR="00B46051" w:rsidRPr="003C2272">
        <w:t>Neříkej nic zlého,</w:t>
      </w:r>
      <w:r w:rsidRPr="003C2272">
        <w:t>“</w:t>
      </w:r>
      <w:r w:rsidR="00B46051" w:rsidRPr="003C2272">
        <w:t xml:space="preserve"> varovala ho Kathrein. </w:t>
      </w:r>
      <w:r w:rsidRPr="003C2272">
        <w:t>„</w:t>
      </w:r>
      <w:r w:rsidR="00B46051" w:rsidRPr="003C2272">
        <w:t>Katja tě opravdu milovala, ale tys ji strašně urazil.</w:t>
      </w:r>
      <w:r w:rsidRPr="003C2272">
        <w:t>“</w:t>
      </w:r>
    </w:p>
    <w:p w14:paraId="71E79A1D" w14:textId="1256294C" w:rsidR="003C2272" w:rsidRPr="003C2272" w:rsidRDefault="003C2272" w:rsidP="003C2272">
      <w:pPr>
        <w:pStyle w:val="Text"/>
      </w:pPr>
      <w:r w:rsidRPr="003C2272">
        <w:t>„</w:t>
      </w:r>
      <w:r w:rsidR="00B46051" w:rsidRPr="003C2272">
        <w:t>Vždyť jsem toho hned litoval,</w:t>
      </w:r>
      <w:r w:rsidRPr="003C2272">
        <w:t>“</w:t>
      </w:r>
      <w:r w:rsidR="00B46051" w:rsidRPr="003C2272">
        <w:t xml:space="preserve"> hájil </w:t>
      </w:r>
      <w:r w:rsidR="008A08F0">
        <w:t>s</w:t>
      </w:r>
      <w:r w:rsidR="00B46051" w:rsidRPr="003C2272">
        <w:t xml:space="preserve">e, </w:t>
      </w:r>
      <w:r w:rsidRPr="003C2272">
        <w:t>„</w:t>
      </w:r>
      <w:r w:rsidR="00B46051" w:rsidRPr="003C2272">
        <w:t xml:space="preserve">také jsem ji hledal. Tak jsem ji tedy dnes viděl. Úplně změněnou. Já nechci rozvod! Jak </w:t>
      </w:r>
      <w:r w:rsidR="003D5FBE" w:rsidRPr="003C2272">
        <w:t>–</w:t>
      </w:r>
      <w:r w:rsidR="00B46051" w:rsidRPr="003C2272">
        <w:t xml:space="preserve"> jak vlastně žije?</w:t>
      </w:r>
      <w:r w:rsidRPr="003C2272">
        <w:t>“</w:t>
      </w:r>
      <w:r w:rsidR="00B46051" w:rsidRPr="003C2272">
        <w:t xml:space="preserve"> Teď se znovu vmísil Rolf </w:t>
      </w:r>
      <w:r w:rsidR="00F53699">
        <w:t>Bernau</w:t>
      </w:r>
      <w:r w:rsidR="00B46051" w:rsidRPr="003C2272">
        <w:t xml:space="preserve">. </w:t>
      </w:r>
      <w:r w:rsidRPr="003C2272">
        <w:t>„</w:t>
      </w:r>
      <w:r w:rsidR="00B46051" w:rsidRPr="003C2272">
        <w:t>Ještě nevíš jedno, můj milý, totiž, že se z ní stala slavná umělkyně. Je z ní koncertní pianistka Iri</w:t>
      </w:r>
      <w:r w:rsidR="008A08F0">
        <w:t>s</w:t>
      </w:r>
      <w:r w:rsidR="00B46051" w:rsidRPr="003C2272">
        <w:t xml:space="preserve"> Be</w:t>
      </w:r>
      <w:r w:rsidR="008A08F0">
        <w:t>rn</w:t>
      </w:r>
      <w:r w:rsidR="00B46051" w:rsidRPr="003C2272">
        <w:t>ová a počínaje dnešním večerem dává v Hamburku několik koncertů.</w:t>
      </w:r>
      <w:r w:rsidRPr="003C2272">
        <w:t>“</w:t>
      </w:r>
    </w:p>
    <w:p w14:paraId="55C51E55" w14:textId="42F3AD04" w:rsidR="003C2272" w:rsidRPr="003C2272" w:rsidRDefault="00B46051" w:rsidP="003C2272">
      <w:pPr>
        <w:pStyle w:val="Text"/>
      </w:pPr>
      <w:r w:rsidRPr="003C2272">
        <w:t xml:space="preserve">Hrabě </w:t>
      </w:r>
      <w:r w:rsidR="00F53699">
        <w:t>Förenbac</w:t>
      </w:r>
      <w:r w:rsidRPr="003C2272">
        <w:t xml:space="preserve">h se chytil za hlavu. </w:t>
      </w:r>
      <w:r w:rsidR="003C2272" w:rsidRPr="003C2272">
        <w:t>„</w:t>
      </w:r>
      <w:r w:rsidRPr="003C2272">
        <w:t>Ještě to všechno nechápu.</w:t>
      </w:r>
      <w:r w:rsidR="003C2272" w:rsidRPr="003C2272">
        <w:t>“</w:t>
      </w:r>
      <w:r w:rsidRPr="003C2272">
        <w:t xml:space="preserve"> Povstal. </w:t>
      </w:r>
      <w:r w:rsidR="003C2272" w:rsidRPr="003C2272">
        <w:t>„</w:t>
      </w:r>
      <w:r w:rsidRPr="003C2272">
        <w:t>Chci jít za ní.</w:t>
      </w:r>
      <w:r w:rsidR="003C2272" w:rsidRPr="003C2272">
        <w:t>“</w:t>
      </w:r>
    </w:p>
    <w:p w14:paraId="03FDE9DA" w14:textId="063F53B5" w:rsidR="003C2272" w:rsidRPr="003C2272" w:rsidRDefault="00B46051" w:rsidP="003C2272">
      <w:pPr>
        <w:pStyle w:val="Text"/>
      </w:pPr>
      <w:r w:rsidRPr="003C2272">
        <w:t xml:space="preserve">Kathrein měla obavy z jeho úmyslu a řekla: </w:t>
      </w:r>
      <w:r w:rsidR="003C2272" w:rsidRPr="003C2272">
        <w:t>„</w:t>
      </w:r>
      <w:r w:rsidRPr="003C2272">
        <w:t>Lucie, nedělej to teď, počkej až po koncertě. Poslechneš mě?</w:t>
      </w:r>
      <w:r w:rsidR="003C2272" w:rsidRPr="003C2272">
        <w:t>“</w:t>
      </w:r>
    </w:p>
    <w:p w14:paraId="243617D3" w14:textId="467B034C" w:rsidR="003C2272" w:rsidRPr="003C2272" w:rsidRDefault="00B46051" w:rsidP="003C2272">
      <w:pPr>
        <w:pStyle w:val="Text"/>
      </w:pPr>
      <w:r w:rsidRPr="003C2272">
        <w:t xml:space="preserve">Unaveně se usmál: </w:t>
      </w:r>
      <w:r w:rsidR="003C2272" w:rsidRPr="003C2272">
        <w:t>„</w:t>
      </w:r>
      <w:r w:rsidRPr="003C2272">
        <w:t>Ano, samozřejmě, Kathrein, a děkuji ti za radu. Ale já ji musím získat zpět.</w:t>
      </w:r>
      <w:r w:rsidR="003C2272" w:rsidRPr="003C2272">
        <w:t>“</w:t>
      </w:r>
    </w:p>
    <w:p w14:paraId="15DBB061" w14:textId="783A4B74" w:rsidR="003C2272" w:rsidRPr="003C2272" w:rsidRDefault="00B46051" w:rsidP="003C2272">
      <w:pPr>
        <w:pStyle w:val="Text"/>
      </w:pPr>
      <w:r w:rsidRPr="003C2272">
        <w:t xml:space="preserve">Kathrein zvolala rozhněvaně: </w:t>
      </w:r>
      <w:r w:rsidR="003C2272" w:rsidRPr="003C2272">
        <w:t>„</w:t>
      </w:r>
      <w:r w:rsidRPr="003C2272">
        <w:t>Proto, že je nyní krásná a slavná?</w:t>
      </w:r>
      <w:r w:rsidR="003C2272" w:rsidRPr="003C2272">
        <w:t>“</w:t>
      </w:r>
    </w:p>
    <w:p w14:paraId="28232882" w14:textId="0E7AFFE9" w:rsidR="003C2272" w:rsidRPr="003C2272" w:rsidRDefault="003C2272" w:rsidP="003C2272">
      <w:pPr>
        <w:pStyle w:val="Text"/>
      </w:pPr>
      <w:r w:rsidRPr="003C2272">
        <w:lastRenderedPageBreak/>
        <w:t>„</w:t>
      </w:r>
      <w:r w:rsidR="00B46051" w:rsidRPr="003C2272">
        <w:t>Chtěl bych se teď</w:t>
      </w:r>
      <w:r w:rsidR="008A08F0">
        <w:t xml:space="preserve"> </w:t>
      </w:r>
      <w:r w:rsidR="00B46051" w:rsidRPr="003C2272">
        <w:t>s vámi rozloučit,</w:t>
      </w:r>
      <w:r w:rsidRPr="003C2272">
        <w:t>“</w:t>
      </w:r>
      <w:r w:rsidR="00B46051" w:rsidRPr="003C2272">
        <w:t xml:space="preserve"> řekl hrabě </w:t>
      </w:r>
      <w:r w:rsidR="00F53699">
        <w:t>Förenbac</w:t>
      </w:r>
      <w:r w:rsidR="00B46051" w:rsidRPr="003C2272">
        <w:t>h. Cítil, že musí být sám.</w:t>
      </w:r>
    </w:p>
    <w:p w14:paraId="120D4CAC" w14:textId="5BC51F70" w:rsidR="003C2272" w:rsidRPr="003C2272" w:rsidRDefault="00B46051" w:rsidP="003C2272">
      <w:pPr>
        <w:pStyle w:val="Text"/>
      </w:pPr>
      <w:r w:rsidRPr="003C2272">
        <w:t xml:space="preserve">Když manželé Bernauovi osaměli, Kathrein řekla: </w:t>
      </w:r>
      <w:r w:rsidR="003C2272" w:rsidRPr="003C2272">
        <w:t>„</w:t>
      </w:r>
      <w:r w:rsidRPr="003C2272">
        <w:t>Poslyš, Rolfe, mezi námi se musí velice rychle mnohé změnit.</w:t>
      </w:r>
      <w:r w:rsidR="003C2272" w:rsidRPr="003C2272">
        <w:t>“</w:t>
      </w:r>
    </w:p>
    <w:p w14:paraId="5EA8BBCE" w14:textId="3453E155" w:rsidR="003C2272" w:rsidRPr="003C2272" w:rsidRDefault="00B46051" w:rsidP="003C2272">
      <w:pPr>
        <w:pStyle w:val="Text"/>
      </w:pPr>
      <w:r w:rsidRPr="003C2272">
        <w:t xml:space="preserve">Povytáhl obočí. </w:t>
      </w:r>
      <w:r w:rsidR="003C2272" w:rsidRPr="003C2272">
        <w:t>„</w:t>
      </w:r>
      <w:r w:rsidRPr="003C2272">
        <w:t>Copak? Chceš se snad dát rozvést? Už po tak krátké době?</w:t>
      </w:r>
      <w:r w:rsidR="003C2272" w:rsidRPr="003C2272">
        <w:t>“</w:t>
      </w:r>
    </w:p>
    <w:p w14:paraId="654656F3" w14:textId="10F844F6" w:rsidR="003C2272" w:rsidRPr="003C2272" w:rsidRDefault="00B46051" w:rsidP="003C2272">
      <w:pPr>
        <w:pStyle w:val="Text"/>
      </w:pPr>
      <w:r w:rsidRPr="003C2272">
        <w:t xml:space="preserve">Zbledla zlostí. </w:t>
      </w:r>
      <w:r w:rsidR="003C2272" w:rsidRPr="003C2272">
        <w:t>„</w:t>
      </w:r>
      <w:r w:rsidRPr="003C2272">
        <w:t>Jak jsi frivolní. Nechci se s tebou rozejít. Jestli máš takovéhle myšlenky, pak ti musím říct, že ti to není nic platné, Rolfe! Copak už mě nemiluješ? Byla to pro tebe přece jen pouhá epizoda?</w:t>
      </w:r>
      <w:r w:rsidR="003C2272" w:rsidRPr="003C2272">
        <w:t>“</w:t>
      </w:r>
    </w:p>
    <w:p w14:paraId="6D722942" w14:textId="1F7A44FF" w:rsidR="003C2272" w:rsidRPr="003C2272" w:rsidRDefault="003C2272" w:rsidP="003C2272">
      <w:pPr>
        <w:pStyle w:val="Text"/>
      </w:pPr>
      <w:r w:rsidRPr="003C2272">
        <w:t>„</w:t>
      </w:r>
      <w:r w:rsidR="00B46051" w:rsidRPr="003C2272">
        <w:t>Ale miláčku,</w:t>
      </w:r>
      <w:r w:rsidRPr="003C2272">
        <w:t>“</w:t>
      </w:r>
      <w:r w:rsidR="00B46051" w:rsidRPr="003C2272">
        <w:t xml:space="preserve"> odpověděl, </w:t>
      </w:r>
      <w:r w:rsidRPr="003C2272">
        <w:t>„</w:t>
      </w:r>
      <w:r w:rsidR="00B46051" w:rsidRPr="003C2272">
        <w:t>přece jsme se vzali. Dá se tedy mluvit o nějaké epizodě? Bereš všechno příliš vážně. Nemůžeš mě přece zamknout doma. Z toho si nesmíš nic dělat, jestli se někdy podívám na nějakou jinou krásnou ženu. Nenávidím malichernost a žárlivost.</w:t>
      </w:r>
      <w:r w:rsidRPr="003C2272">
        <w:t>“</w:t>
      </w:r>
    </w:p>
    <w:p w14:paraId="24A56CBC" w14:textId="30B5A3E2" w:rsidR="003C2272" w:rsidRPr="003C2272" w:rsidRDefault="003C2272" w:rsidP="003C2272">
      <w:pPr>
        <w:pStyle w:val="Text"/>
      </w:pPr>
      <w:r w:rsidRPr="003C2272">
        <w:t>„</w:t>
      </w:r>
      <w:r w:rsidR="00B46051" w:rsidRPr="003C2272">
        <w:t>Pořád myslíš jen na sebe,</w:t>
      </w:r>
      <w:r w:rsidRPr="003C2272">
        <w:t>“</w:t>
      </w:r>
      <w:r w:rsidR="00B46051" w:rsidRPr="003C2272">
        <w:t xml:space="preserve"> předhodila mu, </w:t>
      </w:r>
      <w:r w:rsidRPr="003C2272">
        <w:t>„</w:t>
      </w:r>
      <w:r w:rsidR="00B46051" w:rsidRPr="003C2272">
        <w:t>a všechno, co děláš, považuješ za správné. Představovala jsem si manželství s tebou jinak. Od jisté doby mě zanedbáváš.</w:t>
      </w:r>
      <w:r w:rsidRPr="003C2272">
        <w:t>“</w:t>
      </w:r>
      <w:r w:rsidR="00B46051" w:rsidRPr="003C2272">
        <w:t xml:space="preserve"> Ve svém plamenném hněvu byla krásná jak bohyně.</w:t>
      </w:r>
    </w:p>
    <w:p w14:paraId="08674251" w14:textId="5FEDEBAC" w:rsidR="003C2272" w:rsidRPr="003C2272" w:rsidRDefault="00B46051" w:rsidP="003C2272">
      <w:pPr>
        <w:pStyle w:val="Text"/>
      </w:pPr>
      <w:r w:rsidRPr="003C2272">
        <w:t xml:space="preserve">Rolf </w:t>
      </w:r>
      <w:r w:rsidR="00F53699">
        <w:t>Bernau</w:t>
      </w:r>
      <w:r w:rsidRPr="003C2272">
        <w:t xml:space="preserve"> ji náhle k sobě přivinul. </w:t>
      </w:r>
      <w:r w:rsidR="003C2272" w:rsidRPr="003C2272">
        <w:t>„</w:t>
      </w:r>
      <w:r w:rsidRPr="003C2272">
        <w:t>Miláčku, můj krásný miláčku,</w:t>
      </w:r>
      <w:r w:rsidR="003C2272" w:rsidRPr="003C2272">
        <w:t>“</w:t>
      </w:r>
      <w:r w:rsidRPr="003C2272">
        <w:t xml:space="preserve"> šeptal, </w:t>
      </w:r>
      <w:r w:rsidR="003C2272" w:rsidRPr="003C2272">
        <w:t>„</w:t>
      </w:r>
      <w:r w:rsidRPr="003C2272">
        <w:t>vždycky jsi pro mě ta nejpůvabnější. Ber mě</w:t>
      </w:r>
      <w:r w:rsidR="003867B7">
        <w:t>, b</w:t>
      </w:r>
      <w:r w:rsidRPr="003C2272">
        <w:t>láznivého ku</w:t>
      </w:r>
      <w:r w:rsidR="008A08F0">
        <w:t>m</w:t>
      </w:r>
      <w:r w:rsidRPr="003C2272">
        <w:t>štýře, takového, jaký jsem. Pojď, nech se zlíbat</w:t>
      </w:r>
      <w:r w:rsidR="003D5FBE" w:rsidRPr="003C2272">
        <w:t>…</w:t>
      </w:r>
      <w:r w:rsidR="003C2272" w:rsidRPr="003C2272">
        <w:t>“</w:t>
      </w:r>
    </w:p>
    <w:p w14:paraId="34FCC8A5" w14:textId="5DF9F439" w:rsidR="003C2272" w:rsidRPr="003C2272" w:rsidRDefault="00B46051" w:rsidP="003C2272">
      <w:pPr>
        <w:pStyle w:val="Text"/>
      </w:pPr>
      <w:r w:rsidRPr="003C2272">
        <w:t>Ležela v jeho náručí a ke svému zděšení k němu pocítila vnitřní odpor. Co se to s ní dělo? Už ho nemiluje? Pak to nebyla nikdy láska</w:t>
      </w:r>
      <w:r w:rsidR="003D5FBE" w:rsidRPr="003C2272">
        <w:t>…</w:t>
      </w:r>
    </w:p>
    <w:p w14:paraId="7AEFD9EA" w14:textId="591B19C7" w:rsidR="003C2272" w:rsidRPr="003C2272" w:rsidRDefault="003C2272" w:rsidP="003C2272">
      <w:pPr>
        <w:pStyle w:val="Text"/>
      </w:pPr>
      <w:r w:rsidRPr="003C2272">
        <w:t>„</w:t>
      </w:r>
      <w:r w:rsidR="00B46051" w:rsidRPr="003C2272">
        <w:t>Nikdy v životě se tě nevzdám,</w:t>
      </w:r>
      <w:r w:rsidRPr="003C2272">
        <w:t>“</w:t>
      </w:r>
      <w:r w:rsidR="00B46051" w:rsidRPr="003C2272">
        <w:t xml:space="preserve"> řekl vášnivě. Zasypával ji polibky a přísahal jí věčnou lásku a věrnost. Pak ji náhle pustil a s úsměvem si uhladil rozcuchané vlasy. </w:t>
      </w:r>
      <w:r w:rsidRPr="003C2272">
        <w:t>„</w:t>
      </w:r>
      <w:r w:rsidR="00B46051" w:rsidRPr="003C2272">
        <w:t>Jací jsme to blázni,</w:t>
      </w:r>
      <w:r w:rsidRPr="003C2272">
        <w:t>“</w:t>
      </w:r>
      <w:r w:rsidR="00B46051" w:rsidRPr="003C2272">
        <w:t xml:space="preserve"> řekl rozverně. </w:t>
      </w:r>
      <w:r w:rsidRPr="003C2272">
        <w:t>„</w:t>
      </w:r>
      <w:r w:rsidR="00B46051" w:rsidRPr="003C2272">
        <w:t>Jsi kouzelná, ženuško, ale přesto tě musím na hodinku opustit, protože jsem si domluvil schůzku se spisovatelem Hansem Nordhausem. Udělej se na večer hezká. Pak si ještě někam vyjdeme. Katja určitě půjde s námi.</w:t>
      </w:r>
      <w:r w:rsidRPr="003C2272">
        <w:t>“</w:t>
      </w:r>
      <w:r w:rsidR="00B46051" w:rsidRPr="003C2272">
        <w:t xml:space="preserve"> Zamával jí a s hvízdáním vyšel ze salónu.</w:t>
      </w:r>
    </w:p>
    <w:p w14:paraId="1EEDB37D" w14:textId="7FB8D6C8" w:rsidR="003C2272" w:rsidRPr="003C2272" w:rsidRDefault="00B46051" w:rsidP="003C2272">
      <w:pPr>
        <w:pStyle w:val="Text"/>
      </w:pPr>
      <w:r w:rsidRPr="003C2272">
        <w:t>Kathrein nebyla dlouho sama. Panská přivedla ještě jednu návštěvnici. Jmenovala se Andrea Rolandová.</w:t>
      </w:r>
    </w:p>
    <w:p w14:paraId="7268BAA0" w14:textId="7114C1A5" w:rsidR="003C2272" w:rsidRPr="003C2272" w:rsidRDefault="00B46051" w:rsidP="003C2272">
      <w:pPr>
        <w:pStyle w:val="Text"/>
      </w:pPr>
      <w:r w:rsidRPr="003C2272">
        <w:t xml:space="preserve">Kathrein Bernauové se zmocnil zvláštní neklid. </w:t>
      </w:r>
      <w:r w:rsidR="003C2272" w:rsidRPr="003C2272">
        <w:t>„</w:t>
      </w:r>
      <w:r w:rsidRPr="003C2272">
        <w:t>Ty, Andreo?</w:t>
      </w:r>
      <w:r w:rsidR="003C2272" w:rsidRPr="003C2272">
        <w:t>“</w:t>
      </w:r>
      <w:r w:rsidRPr="003C2272">
        <w:t xml:space="preserve"> řekla ne právě přívětivým tónem.</w:t>
      </w:r>
    </w:p>
    <w:p w14:paraId="5F8C6BB5" w14:textId="4455D50C" w:rsidR="003C2272" w:rsidRPr="003C2272" w:rsidRDefault="00B46051" w:rsidP="003C2272">
      <w:pPr>
        <w:pStyle w:val="Text"/>
      </w:pPr>
      <w:r w:rsidRPr="003C2272">
        <w:t xml:space="preserve">Andrea, která se mezitím prosadila mezi přední herečky, nasadila povýšený výraz. </w:t>
      </w:r>
      <w:r w:rsidR="003C2272" w:rsidRPr="003C2272">
        <w:t>„</w:t>
      </w:r>
      <w:r w:rsidRPr="003C2272">
        <w:t>Ano, já, má milá, musím si s tebou promluvit a způsobím ti bolest.</w:t>
      </w:r>
      <w:r w:rsidR="003C2272" w:rsidRPr="003C2272">
        <w:t>“</w:t>
      </w:r>
      <w:r w:rsidRPr="003C2272">
        <w:t xml:space="preserve"> Kathrein řekla ironicky: </w:t>
      </w:r>
      <w:r w:rsidR="003C2272" w:rsidRPr="003C2272">
        <w:t>„</w:t>
      </w:r>
      <w:r w:rsidRPr="003C2272">
        <w:t xml:space="preserve">Chceš snad říct něco </w:t>
      </w:r>
      <w:r w:rsidRPr="003C2272">
        <w:lastRenderedPageBreak/>
        <w:t>ošklivého o mém muži? Podíval se párkrát na nějaké hezké děvče? To přece nebylo tak zlé, Andreo. Kvůli tomu bych mu nedělala žádné výčitky.</w:t>
      </w:r>
      <w:r w:rsidR="003C2272" w:rsidRPr="003C2272">
        <w:t>“</w:t>
      </w:r>
    </w:p>
    <w:p w14:paraId="6F989176" w14:textId="757E3829" w:rsidR="003C2272" w:rsidRPr="003C2272" w:rsidRDefault="008A08F0" w:rsidP="003C2272">
      <w:pPr>
        <w:pStyle w:val="Text"/>
      </w:pPr>
      <w:r>
        <w:t>„</w:t>
      </w:r>
      <w:r w:rsidR="00B46051" w:rsidRPr="003C2272">
        <w:t>Musíš se s ním rozvést!</w:t>
      </w:r>
      <w:r w:rsidR="003C2272" w:rsidRPr="003C2272">
        <w:t>“</w:t>
      </w:r>
      <w:r w:rsidR="00B46051" w:rsidRPr="003C2272">
        <w:t xml:space="preserve"> zvolala Andrea Rolandová. </w:t>
      </w:r>
      <w:r w:rsidR="003C2272" w:rsidRPr="003C2272">
        <w:t>„</w:t>
      </w:r>
      <w:r w:rsidR="00B46051" w:rsidRPr="003C2272">
        <w:t>Miluje mě, už několik týdnů spolu něco máme!</w:t>
      </w:r>
      <w:r w:rsidR="003C2272" w:rsidRPr="003C2272">
        <w:t>“</w:t>
      </w:r>
    </w:p>
    <w:p w14:paraId="735C57D7" w14:textId="0AFB14DC" w:rsidR="003C2272" w:rsidRPr="003C2272" w:rsidRDefault="00B46051" w:rsidP="003C2272">
      <w:pPr>
        <w:pStyle w:val="Text"/>
      </w:pPr>
      <w:r w:rsidRPr="003C2272">
        <w:t>Bylo dobře, že Kathrein seděla. Slyšela dobře? Rolf a Andrea? Byl jí nevěrný?</w:t>
      </w:r>
    </w:p>
    <w:p w14:paraId="55B19C23" w14:textId="5D5BFB89" w:rsidR="003C2272" w:rsidRPr="003C2272" w:rsidRDefault="00B46051" w:rsidP="003C2272">
      <w:pPr>
        <w:pStyle w:val="Text"/>
      </w:pPr>
      <w:r w:rsidRPr="003C2272">
        <w:t xml:space="preserve">Přinutila se ke klidu a řekla: </w:t>
      </w:r>
      <w:r w:rsidR="003C2272" w:rsidRPr="003C2272">
        <w:t>„</w:t>
      </w:r>
      <w:r w:rsidRPr="003C2272">
        <w:t>To nesouhlasí, Andreo, ale nevím, proč říkáš takovou lež.</w:t>
      </w:r>
      <w:r w:rsidR="003C2272" w:rsidRPr="003C2272">
        <w:t>“</w:t>
      </w:r>
    </w:p>
    <w:p w14:paraId="6F42D1F8" w14:textId="2CCD98C7" w:rsidR="003C2272" w:rsidRPr="003C2272" w:rsidRDefault="00B46051" w:rsidP="003C2272">
      <w:pPr>
        <w:pStyle w:val="Text"/>
      </w:pPr>
      <w:r w:rsidRPr="003C2272">
        <w:t xml:space="preserve">Andrea Rolandová se naklonila dopředu. </w:t>
      </w:r>
      <w:r w:rsidR="003C2272" w:rsidRPr="003C2272">
        <w:t>„</w:t>
      </w:r>
      <w:r w:rsidRPr="003C2272">
        <w:t>Ty tomu nevěříš? Věř tomu, protože je to pravda. Chová se ke mně tak, že jsem si mohla dovolit požádat tě, abys mu vrátila svobodu. Rolf mi vyprávěl, že už si nemáte co říct.</w:t>
      </w:r>
      <w:r w:rsidR="003C2272" w:rsidRPr="003C2272">
        <w:t>“</w:t>
      </w:r>
    </w:p>
    <w:p w14:paraId="096B1D29" w14:textId="666AD43F" w:rsidR="003C2272" w:rsidRPr="003C2272" w:rsidRDefault="00B46051" w:rsidP="003C2272">
      <w:pPr>
        <w:pStyle w:val="Text"/>
      </w:pPr>
      <w:r w:rsidRPr="003C2272">
        <w:t xml:space="preserve">Kathrein zasténala zděšením. </w:t>
      </w:r>
      <w:r w:rsidR="003C2272" w:rsidRPr="003C2272">
        <w:t>„</w:t>
      </w:r>
      <w:r w:rsidRPr="003C2272">
        <w:t>Jak to mohl udělat? Přitom mi právě před chvílí ještě přísahal věčnou lásku a věrnost.</w:t>
      </w:r>
      <w:r w:rsidR="003C2272" w:rsidRPr="003C2272">
        <w:t>“</w:t>
      </w:r>
    </w:p>
    <w:p w14:paraId="5B0D3998" w14:textId="2B5D5971" w:rsidR="003C2272" w:rsidRPr="003C2272" w:rsidRDefault="00B46051" w:rsidP="003C2272">
      <w:pPr>
        <w:pStyle w:val="Text"/>
      </w:pPr>
      <w:r w:rsidRPr="003C2272">
        <w:t xml:space="preserve">Andrea se vymrštila. </w:t>
      </w:r>
      <w:r w:rsidR="003C2272" w:rsidRPr="003C2272">
        <w:t>„</w:t>
      </w:r>
      <w:r w:rsidRPr="003C2272">
        <w:t xml:space="preserve">Jak? To udělal? Tomu nerozumím. Ach tak, to řekl jen tak, ze </w:t>
      </w:r>
      <w:r w:rsidR="003D5FBE" w:rsidRPr="003C2272">
        <w:t>–</w:t>
      </w:r>
      <w:r w:rsidRPr="003C2272">
        <w:t xml:space="preserve"> ze soucitu?</w:t>
      </w:r>
      <w:r w:rsidR="003C2272" w:rsidRPr="003C2272">
        <w:t>“</w:t>
      </w:r>
    </w:p>
    <w:p w14:paraId="0A90B5C7" w14:textId="373D14C0" w:rsidR="003C2272" w:rsidRPr="003C2272" w:rsidRDefault="003C2272" w:rsidP="003C2272">
      <w:pPr>
        <w:pStyle w:val="Text"/>
      </w:pPr>
      <w:r w:rsidRPr="003C2272">
        <w:t>„</w:t>
      </w:r>
      <w:r w:rsidR="00B46051" w:rsidRPr="003C2272">
        <w:t>Myslel to ale vážně,</w:t>
      </w:r>
      <w:r w:rsidRPr="003C2272">
        <w:t>“</w:t>
      </w:r>
      <w:r w:rsidR="00B46051" w:rsidRPr="003C2272">
        <w:t xml:space="preserve"> pronesla Kathrein ostře. </w:t>
      </w:r>
      <w:r w:rsidRPr="003C2272">
        <w:t>„</w:t>
      </w:r>
      <w:r w:rsidR="00B46051" w:rsidRPr="003C2272">
        <w:t>A nyní vás žádám, abyste opustila můj dům. Všechno ostatní se ještě ukáže.</w:t>
      </w:r>
      <w:r w:rsidRPr="003C2272">
        <w:t>“</w:t>
      </w:r>
    </w:p>
    <w:p w14:paraId="753809A2" w14:textId="3D51D547" w:rsidR="003C2272" w:rsidRPr="003C2272" w:rsidRDefault="00B46051" w:rsidP="003C2272">
      <w:pPr>
        <w:pStyle w:val="Text"/>
      </w:pPr>
      <w:r w:rsidRPr="003C2272">
        <w:t xml:space="preserve">Andrea Rolandová střídavě rudla a bledla. Velmi dobře slyšela, že Kathrein použila slůvka </w:t>
      </w:r>
      <w:r w:rsidR="003C2272" w:rsidRPr="003C2272">
        <w:t>„</w:t>
      </w:r>
      <w:r w:rsidRPr="003C2272">
        <w:t>vy</w:t>
      </w:r>
      <w:r w:rsidR="003C2272" w:rsidRPr="003C2272">
        <w:t>“</w:t>
      </w:r>
      <w:r w:rsidRPr="003C2272">
        <w:t>. Ale ona, Andrea, teď dosáhla toho, že Kathrein znala pravdu.</w:t>
      </w:r>
    </w:p>
    <w:p w14:paraId="1CB6DEA2" w14:textId="076FE23B" w:rsidR="003C2272" w:rsidRPr="003C2272" w:rsidRDefault="003C2272" w:rsidP="003C2272">
      <w:pPr>
        <w:pStyle w:val="Text"/>
      </w:pPr>
      <w:r w:rsidRPr="003C2272">
        <w:t>„</w:t>
      </w:r>
      <w:r w:rsidR="00B46051" w:rsidRPr="003C2272">
        <w:t>Dobře, jdu,</w:t>
      </w:r>
      <w:r w:rsidRPr="003C2272">
        <w:t>“</w:t>
      </w:r>
      <w:r w:rsidR="00B46051" w:rsidRPr="003C2272">
        <w:t xml:space="preserve"> řekla mrazivě. </w:t>
      </w:r>
      <w:r w:rsidRPr="003C2272">
        <w:t>„</w:t>
      </w:r>
      <w:r w:rsidR="00B46051" w:rsidRPr="003C2272">
        <w:t>Teď už víte, že mě Rolf miluje a že by se chtěl se mnou oženit. Muže, jemuž jste se omrzela, si sotva budete chtít ponechat.</w:t>
      </w:r>
      <w:r w:rsidRPr="003C2272">
        <w:t>“</w:t>
      </w:r>
      <w:r w:rsidR="00B46051" w:rsidRPr="003C2272">
        <w:t xml:space="preserve"> Kathrein ukázala výmluvně na dveře.</w:t>
      </w:r>
    </w:p>
    <w:p w14:paraId="23BFC376" w14:textId="6CC3C454" w:rsidR="003C2272" w:rsidRPr="003C2272" w:rsidRDefault="00B46051" w:rsidP="003C2272">
      <w:pPr>
        <w:pStyle w:val="Text"/>
      </w:pPr>
      <w:r w:rsidRPr="003C2272">
        <w:t>Andrea Rolandová rychle zmizela, ale Kathrein neměla čas, aby si v klidu všechno promyslela, protože právě přišel její švagr Be</w:t>
      </w:r>
      <w:r w:rsidR="008A08F0">
        <w:t>rn</w:t>
      </w:r>
      <w:r w:rsidRPr="003C2272">
        <w:t>hard. Šla mu vstříc a v očích měla slzy.</w:t>
      </w:r>
    </w:p>
    <w:p w14:paraId="1AEBA2FC" w14:textId="35553C06" w:rsidR="003C2272" w:rsidRPr="003C2272" w:rsidRDefault="003C2272" w:rsidP="003C2272">
      <w:pPr>
        <w:pStyle w:val="Text"/>
      </w:pPr>
      <w:r w:rsidRPr="003C2272">
        <w:t>„</w:t>
      </w:r>
      <w:r w:rsidR="00B46051" w:rsidRPr="003C2272">
        <w:t>Jak milé, že jsi přišel právě teď, drahý Be</w:t>
      </w:r>
      <w:r w:rsidR="008A08F0">
        <w:t>rn</w:t>
      </w:r>
      <w:r w:rsidR="00B46051" w:rsidRPr="003C2272">
        <w:t>harde. Měla jsem návštěvu, která mě hrozně rozčilila. Rolfova kolegyně, Andrea Rolandová, žádala, abych se s Rolfem rozvedla, aby se mohli vzít!</w:t>
      </w:r>
      <w:r w:rsidRPr="003C2272">
        <w:t>“</w:t>
      </w:r>
    </w:p>
    <w:p w14:paraId="7574B923" w14:textId="196D9E31" w:rsidR="003C2272" w:rsidRPr="003C2272" w:rsidRDefault="00B46051" w:rsidP="003C2272">
      <w:pPr>
        <w:pStyle w:val="Text"/>
      </w:pPr>
      <w:r w:rsidRPr="003C2272">
        <w:t>Doktor B</w:t>
      </w:r>
      <w:r w:rsidR="008A08F0">
        <w:t>ern</w:t>
      </w:r>
      <w:r w:rsidRPr="003C2272">
        <w:t xml:space="preserve">hard </w:t>
      </w:r>
      <w:r w:rsidR="00F53699">
        <w:t>Bernau</w:t>
      </w:r>
      <w:r w:rsidRPr="003C2272">
        <w:t xml:space="preserve"> zrudl hněvem. </w:t>
      </w:r>
      <w:r w:rsidR="003C2272" w:rsidRPr="003C2272">
        <w:t>„</w:t>
      </w:r>
      <w:r w:rsidRPr="003C2272">
        <w:t>Tihle dva cizoložníci! Vím už to nějakou dobu, Kathrein, a také jsem o tom mluvil s Rolfem. Ale ten mi zakázal</w:t>
      </w:r>
      <w:r w:rsidR="003D5FBE" w:rsidRPr="003C2272">
        <w:t>, a</w:t>
      </w:r>
      <w:r w:rsidRPr="003C2272">
        <w:t>bych se do toho míchal.</w:t>
      </w:r>
      <w:r w:rsidR="003C2272" w:rsidRPr="003C2272">
        <w:t>“</w:t>
      </w:r>
      <w:r w:rsidRPr="003C2272">
        <w:t xml:space="preserve"> Jeho tón byl téměř vřelý. </w:t>
      </w:r>
      <w:r w:rsidR="003C2272" w:rsidRPr="003C2272">
        <w:t>„</w:t>
      </w:r>
      <w:r w:rsidRPr="003C2272">
        <w:t xml:space="preserve">Nejmilejší Kathrein, třeba to bude skutečně dobře, když ho opustíš. </w:t>
      </w:r>
      <w:r w:rsidRPr="003C2272">
        <w:lastRenderedPageBreak/>
        <w:t>Obávám se, že po jeho boku zažiješ většinou jen starosti. Rolf je nestálý, chce vychutnat všechny radosti života a</w:t>
      </w:r>
      <w:r w:rsidR="003D5FBE" w:rsidRPr="003C2272">
        <w:t>…</w:t>
      </w:r>
      <w:r w:rsidR="003C2272" w:rsidRPr="003C2272">
        <w:t>“</w:t>
      </w:r>
    </w:p>
    <w:p w14:paraId="10676555" w14:textId="48A4A0AB" w:rsidR="003C2272" w:rsidRPr="003C2272" w:rsidRDefault="003C2272" w:rsidP="003C2272">
      <w:pPr>
        <w:pStyle w:val="Text"/>
      </w:pPr>
      <w:r w:rsidRPr="003C2272">
        <w:t>„</w:t>
      </w:r>
      <w:r w:rsidR="003D5FBE" w:rsidRPr="003C2272">
        <w:t>… a</w:t>
      </w:r>
      <w:r w:rsidR="00B46051" w:rsidRPr="003C2272">
        <w:t xml:space="preserve"> já jsem byla pro něj důležitá jen na krátký čas!</w:t>
      </w:r>
      <w:r w:rsidRPr="003C2272">
        <w:t>“</w:t>
      </w:r>
      <w:r w:rsidR="00B46051" w:rsidRPr="003C2272">
        <w:t xml:space="preserve"> přerušila ho hořce. Podíval se na ni zvláštním pohledem: </w:t>
      </w:r>
      <w:r w:rsidRPr="003C2272">
        <w:t>„</w:t>
      </w:r>
      <w:r w:rsidR="00B46051" w:rsidRPr="003C2272">
        <w:t>Milá Kathrein, chtěl bych, abych tě mohl ušetřit všeho utrpení.</w:t>
      </w:r>
      <w:r w:rsidRPr="003C2272">
        <w:t>“</w:t>
      </w:r>
    </w:p>
    <w:p w14:paraId="4A7E1FD4" w14:textId="6A8D8748" w:rsidR="003C2272" w:rsidRPr="003C2272" w:rsidRDefault="00B46051" w:rsidP="003C2272">
      <w:pPr>
        <w:pStyle w:val="Text"/>
      </w:pPr>
      <w:r w:rsidRPr="003C2272">
        <w:t xml:space="preserve">V tomto okamžiku poznala, že ji opravdu miluje. A ještě něco si uvědomila </w:t>
      </w:r>
      <w:r w:rsidR="003D5FBE" w:rsidRPr="003C2272">
        <w:t>–</w:t>
      </w:r>
      <w:r w:rsidRPr="003C2272">
        <w:t xml:space="preserve"> Be</w:t>
      </w:r>
      <w:r w:rsidR="008A08F0">
        <w:t>rn</w:t>
      </w:r>
      <w:r w:rsidRPr="003C2272">
        <w:t>hard by byl pro ni ten pravý muž. Něžná</w:t>
      </w:r>
      <w:r w:rsidR="008A08F0">
        <w:t xml:space="preserve"> </w:t>
      </w:r>
      <w:r w:rsidRPr="003C2272">
        <w:t>červeň se mihla po její tváři, když se na něho usmála.</w:t>
      </w:r>
    </w:p>
    <w:p w14:paraId="5302D446" w14:textId="524EAAFB" w:rsidR="003C2272" w:rsidRPr="003C2272" w:rsidRDefault="003C2272" w:rsidP="003C2272">
      <w:pPr>
        <w:pStyle w:val="Text"/>
      </w:pPr>
      <w:r w:rsidRPr="003C2272">
        <w:t>„</w:t>
      </w:r>
      <w:r w:rsidR="00B46051" w:rsidRPr="003C2272">
        <w:t>Jak jsi hodný, Be</w:t>
      </w:r>
      <w:r w:rsidR="008A08F0">
        <w:t>rn</w:t>
      </w:r>
      <w:r w:rsidR="00B46051" w:rsidRPr="003C2272">
        <w:t>harde, ale já musím zůstat u něho. Nepatřím k ženám, které se dnes provdají, a nevadí jim, když se za tři měsíce zase rozvedou. Ano, čeká mě ještě hodně bolesti, a já to musím vydržet.</w:t>
      </w:r>
      <w:r w:rsidRPr="003C2272">
        <w:t>“</w:t>
      </w:r>
    </w:p>
    <w:p w14:paraId="5CE42D72" w14:textId="51C1DB14" w:rsidR="003C2272" w:rsidRPr="003C2272" w:rsidRDefault="003C2272" w:rsidP="003C2272">
      <w:pPr>
        <w:pStyle w:val="Text"/>
      </w:pPr>
      <w:r w:rsidRPr="003C2272">
        <w:t>„</w:t>
      </w:r>
      <w:r w:rsidR="00B46051" w:rsidRPr="003C2272">
        <w:t>Jsi statečná!</w:t>
      </w:r>
      <w:r w:rsidRPr="003C2272">
        <w:t>“</w:t>
      </w:r>
      <w:r w:rsidR="00B46051" w:rsidRPr="003C2272">
        <w:t xml:space="preserve"> chvíli váhal a pak dodal: </w:t>
      </w:r>
      <w:r w:rsidRPr="003C2272">
        <w:t>„</w:t>
      </w:r>
      <w:r w:rsidR="00B46051" w:rsidRPr="003C2272">
        <w:t>Kathrein, máš pocit, že jsi volila nesprávně? Řekni mi to a možná vycítíš, proč se na to ptám.</w:t>
      </w:r>
      <w:r w:rsidRPr="003C2272">
        <w:t>“</w:t>
      </w:r>
    </w:p>
    <w:p w14:paraId="62C45E40" w14:textId="14FE6E7A" w:rsidR="003C2272" w:rsidRPr="003C2272" w:rsidRDefault="00B46051" w:rsidP="003C2272">
      <w:pPr>
        <w:pStyle w:val="Text"/>
      </w:pPr>
      <w:r w:rsidRPr="003C2272">
        <w:t>Několik prchavých vteřin jí bylo, jako by se znovu ocitla na výsluní.</w:t>
      </w:r>
    </w:p>
    <w:p w14:paraId="721A9649" w14:textId="2987E94B" w:rsidR="003C2272" w:rsidRPr="003C2272" w:rsidRDefault="003C2272" w:rsidP="003C2272">
      <w:pPr>
        <w:pStyle w:val="Text"/>
      </w:pPr>
      <w:r w:rsidRPr="003C2272">
        <w:t>„</w:t>
      </w:r>
      <w:r w:rsidR="00B46051" w:rsidRPr="003C2272">
        <w:t>Ty to přece víš, Be</w:t>
      </w:r>
      <w:r w:rsidR="008A08F0">
        <w:t>rn</w:t>
      </w:r>
      <w:r w:rsidR="00B46051" w:rsidRPr="003C2272">
        <w:t>harde, ale já to nemohu a nesmím vyslovit.</w:t>
      </w:r>
      <w:r w:rsidRPr="003C2272">
        <w:t>“</w:t>
      </w:r>
      <w:r w:rsidR="00B46051" w:rsidRPr="003C2272">
        <w:t xml:space="preserve"> Když zachytila jeho radostný pohled, bylo jí jasné, že jí porozuměl.</w:t>
      </w:r>
    </w:p>
    <w:p w14:paraId="22F5D6EC" w14:textId="74F661C7" w:rsidR="003C2272" w:rsidRPr="003C2272" w:rsidRDefault="00B46051" w:rsidP="003C2272">
      <w:pPr>
        <w:pStyle w:val="Text"/>
      </w:pPr>
      <w:r w:rsidRPr="003C2272">
        <w:t xml:space="preserve">Ustoupil o krok. </w:t>
      </w:r>
      <w:r w:rsidR="003C2272" w:rsidRPr="003C2272">
        <w:t>„</w:t>
      </w:r>
      <w:r w:rsidRPr="003C2272">
        <w:t>Kathrein, nikdy na tuto hodinu nezapomenu. Zavolej mě, bude</w:t>
      </w:r>
      <w:r w:rsidR="003C2272" w:rsidRPr="003C2272">
        <w:t>š-l</w:t>
      </w:r>
      <w:r w:rsidRPr="003C2272">
        <w:t>i potřebovat pomoc.</w:t>
      </w:r>
      <w:r w:rsidR="003C2272" w:rsidRPr="003C2272">
        <w:t>“</w:t>
      </w:r>
    </w:p>
    <w:p w14:paraId="3E331854" w14:textId="2B11FD84" w:rsidR="003C2272" w:rsidRPr="003C2272" w:rsidRDefault="00B46051" w:rsidP="003C2272">
      <w:pPr>
        <w:pStyle w:val="Text"/>
      </w:pPr>
      <w:r w:rsidRPr="003C2272">
        <w:t>Byla mu vděčná za jeho podporu.</w:t>
      </w:r>
    </w:p>
    <w:p w14:paraId="30806039" w14:textId="6C376BEB" w:rsidR="003C2272" w:rsidRPr="003C2272" w:rsidRDefault="003C2272" w:rsidP="003C2272">
      <w:pPr>
        <w:pStyle w:val="Text"/>
      </w:pPr>
      <w:r w:rsidRPr="003C2272">
        <w:t>„</w:t>
      </w:r>
      <w:r w:rsidR="00B46051" w:rsidRPr="003C2272">
        <w:t>Co chceš teď dělat?</w:t>
      </w:r>
      <w:r w:rsidRPr="003C2272">
        <w:t>“</w:t>
      </w:r>
      <w:r w:rsidR="00B46051" w:rsidRPr="003C2272">
        <w:t xml:space="preserve"> zeptal se jí.</w:t>
      </w:r>
    </w:p>
    <w:p w14:paraId="19C6A7E8" w14:textId="56535E9B" w:rsidR="003C2272" w:rsidRPr="003C2272" w:rsidRDefault="00B46051" w:rsidP="003C2272">
      <w:pPr>
        <w:pStyle w:val="Text"/>
      </w:pPr>
      <w:r w:rsidRPr="003C2272">
        <w:t xml:space="preserve">Odpověděla mu: </w:t>
      </w:r>
      <w:r w:rsidR="003C2272" w:rsidRPr="003C2272">
        <w:t>„</w:t>
      </w:r>
      <w:r w:rsidRPr="003C2272">
        <w:t>Promluvím si s ním o tom, Be</w:t>
      </w:r>
      <w:r w:rsidR="008A08F0">
        <w:t>rn</w:t>
      </w:r>
      <w:r w:rsidRPr="003C2272">
        <w:t>harde.</w:t>
      </w:r>
      <w:r w:rsidR="003C2272" w:rsidRPr="003C2272">
        <w:t>“</w:t>
      </w:r>
    </w:p>
    <w:p w14:paraId="06FA16C8" w14:textId="5A0AFA75" w:rsidR="003C2272" w:rsidRPr="003C2272" w:rsidRDefault="00B46051" w:rsidP="003C2272">
      <w:pPr>
        <w:pStyle w:val="Text"/>
      </w:pPr>
      <w:r w:rsidRPr="003C2272">
        <w:t xml:space="preserve">Uchopil její pravou ruku. </w:t>
      </w:r>
      <w:r w:rsidR="003C2272" w:rsidRPr="003C2272">
        <w:t>„</w:t>
      </w:r>
      <w:r w:rsidRPr="003C2272">
        <w:t>Na shledanou, drahá Kathrein.</w:t>
      </w:r>
      <w:r w:rsidR="003C2272" w:rsidRPr="003C2272">
        <w:t>“</w:t>
      </w:r>
    </w:p>
    <w:p w14:paraId="54F034D1" w14:textId="2C08F21D" w:rsidR="003C2272" w:rsidRPr="003C2272" w:rsidRDefault="00B46051" w:rsidP="008A08F0">
      <w:pPr>
        <w:pStyle w:val="hvezdicka"/>
      </w:pPr>
      <w:r w:rsidRPr="008A08F0">
        <w:rPr>
          <w:iCs/>
        </w:rPr>
        <w:t>*</w:t>
      </w:r>
      <w:r w:rsidRPr="003C2272">
        <w:t xml:space="preserve"> * *</w:t>
      </w:r>
    </w:p>
    <w:p w14:paraId="5D43D07A" w14:textId="49EC1F5D" w:rsidR="003C2272" w:rsidRPr="003C2272" w:rsidRDefault="00B46051" w:rsidP="003C2272">
      <w:pPr>
        <w:pStyle w:val="Text"/>
      </w:pPr>
      <w:r w:rsidRPr="003C2272">
        <w:t>Hrabě F</w:t>
      </w:r>
      <w:r w:rsidR="008A08F0">
        <w:t>ö</w:t>
      </w:r>
      <w:r w:rsidRPr="003C2272">
        <w:t>renbach seděl v hale hotelu Imperiál a doufal, že uvidí Katju. Osud mu to také dopřál. Vypadala úchvatně.</w:t>
      </w:r>
    </w:p>
    <w:p w14:paraId="0E84A8D9" w14:textId="0BF9E48D" w:rsidR="003C2272" w:rsidRPr="003C2272" w:rsidRDefault="00B46051" w:rsidP="003C2272">
      <w:pPr>
        <w:pStyle w:val="Text"/>
      </w:pPr>
      <w:r w:rsidRPr="003C2272">
        <w:t>Lucius F</w:t>
      </w:r>
      <w:r w:rsidR="009C10C5">
        <w:t>ö</w:t>
      </w:r>
      <w:r w:rsidRPr="003C2272">
        <w:t>renbach na ni hleděl jako očarovaný a bolestně cítil, že Katja byla paní jeho života. Byl v pokušení k ní přistoupit, ale vzpomněl si na slib, který dal Kathrein.</w:t>
      </w:r>
    </w:p>
    <w:p w14:paraId="5E3CB16C" w14:textId="355AD50B" w:rsidR="003C2272" w:rsidRPr="003C2272" w:rsidRDefault="00B46051" w:rsidP="003C2272">
      <w:pPr>
        <w:pStyle w:val="Text"/>
      </w:pPr>
      <w:r w:rsidRPr="003C2272">
        <w:t>Katja vycítila, že ji někdo upřeně pozoruje, a nenápadně se ohlédla. Když spatřila svého muže, zůstala zaraženě stát.</w:t>
      </w:r>
    </w:p>
    <w:p w14:paraId="223146F4" w14:textId="7F238DA8" w:rsidR="003C2272" w:rsidRPr="003C2272" w:rsidRDefault="00B46051" w:rsidP="003C2272">
      <w:pPr>
        <w:pStyle w:val="Text"/>
      </w:pPr>
      <w:r w:rsidRPr="003C2272">
        <w:t>Nyní hrabě F</w:t>
      </w:r>
      <w:r w:rsidR="009C10C5">
        <w:t>ö</w:t>
      </w:r>
      <w:r w:rsidRPr="003C2272">
        <w:t xml:space="preserve">renbach přece jen povstal a šel k ní. </w:t>
      </w:r>
      <w:r w:rsidR="003C2272" w:rsidRPr="003C2272">
        <w:t>„</w:t>
      </w:r>
      <w:r w:rsidRPr="003C2272">
        <w:t>Dobrý den, drahá Katjo,</w:t>
      </w:r>
      <w:r w:rsidR="003C2272" w:rsidRPr="003C2272">
        <w:t>“</w:t>
      </w:r>
      <w:r w:rsidRPr="003C2272">
        <w:t xml:space="preserve"> přešlo mu těžce přes rty. </w:t>
      </w:r>
      <w:r w:rsidR="003C2272" w:rsidRPr="003C2272">
        <w:t>„</w:t>
      </w:r>
      <w:r w:rsidRPr="003C2272">
        <w:t>Promiň, že jsem tě předtím hned nepoznal. Máš pro mě několik minut času?</w:t>
      </w:r>
      <w:r w:rsidR="003C2272" w:rsidRPr="003C2272">
        <w:t>“</w:t>
      </w:r>
    </w:p>
    <w:p w14:paraId="3FC336B1" w14:textId="739B51E5" w:rsidR="003C2272" w:rsidRPr="003C2272" w:rsidRDefault="00B46051" w:rsidP="003C2272">
      <w:pPr>
        <w:pStyle w:val="Text"/>
      </w:pPr>
      <w:r w:rsidRPr="003C2272">
        <w:t xml:space="preserve">Pokynula ke křeslům. </w:t>
      </w:r>
      <w:r w:rsidR="003C2272" w:rsidRPr="003C2272">
        <w:t>„</w:t>
      </w:r>
      <w:r w:rsidRPr="003C2272">
        <w:t>Promluvíme si spolu jen krátce, Lucie.</w:t>
      </w:r>
      <w:r w:rsidR="003C2272" w:rsidRPr="003C2272">
        <w:t>“</w:t>
      </w:r>
    </w:p>
    <w:p w14:paraId="486A8C45" w14:textId="28A1BF4B" w:rsidR="003C2272" w:rsidRPr="003C2272" w:rsidRDefault="00B46051" w:rsidP="003C2272">
      <w:pPr>
        <w:pStyle w:val="Text"/>
      </w:pPr>
      <w:r w:rsidRPr="003C2272">
        <w:lastRenderedPageBreak/>
        <w:t xml:space="preserve">Posadili se a zkoumavě se na sebe dívali. </w:t>
      </w:r>
      <w:r w:rsidR="003C2272" w:rsidRPr="003C2272">
        <w:t>„</w:t>
      </w:r>
      <w:r w:rsidRPr="003C2272">
        <w:t>Stala se z tebe velmi krásná a úspěšná žena, Katjo,</w:t>
      </w:r>
      <w:r w:rsidR="003C2272" w:rsidRPr="003C2272">
        <w:t>“</w:t>
      </w:r>
      <w:r w:rsidRPr="003C2272">
        <w:t xml:space="preserve"> začal. </w:t>
      </w:r>
      <w:r w:rsidR="003C2272" w:rsidRPr="003C2272">
        <w:t>„</w:t>
      </w:r>
      <w:r w:rsidRPr="003C2272">
        <w:t xml:space="preserve">Zoufale jsem tě hledal </w:t>
      </w:r>
      <w:r w:rsidR="003D5FBE" w:rsidRPr="003C2272">
        <w:t>–</w:t>
      </w:r>
      <w:r w:rsidRPr="003C2272">
        <w:t xml:space="preserve"> tenkrát, ale ty jako by ses propadla do země.</w:t>
      </w:r>
      <w:r w:rsidR="003C2272" w:rsidRPr="003C2272">
        <w:t>“</w:t>
      </w:r>
    </w:p>
    <w:p w14:paraId="5C0DB9F8" w14:textId="603478E2" w:rsidR="003C2272" w:rsidRPr="003C2272" w:rsidRDefault="00B46051" w:rsidP="003C2272">
      <w:pPr>
        <w:pStyle w:val="Text"/>
      </w:pPr>
      <w:r w:rsidRPr="003C2272">
        <w:t xml:space="preserve">Pohlédla na něj úplně bez sebe. </w:t>
      </w:r>
      <w:r w:rsidR="003C2272" w:rsidRPr="003C2272">
        <w:t>„</w:t>
      </w:r>
      <w:r w:rsidRPr="003C2272">
        <w:t>Ty jsi mě hledal? Proč jsi to dělal? Ach tak, chtěl jsi, abych ti vrátila svobodu.</w:t>
      </w:r>
      <w:r w:rsidR="003C2272" w:rsidRPr="003C2272">
        <w:t>“</w:t>
      </w:r>
    </w:p>
    <w:p w14:paraId="5BE34F8F" w14:textId="580E71BB" w:rsidR="003C2272" w:rsidRPr="003C2272" w:rsidRDefault="003C2272" w:rsidP="003C2272">
      <w:pPr>
        <w:pStyle w:val="Text"/>
      </w:pPr>
      <w:r w:rsidRPr="003C2272">
        <w:t>„</w:t>
      </w:r>
      <w:r w:rsidR="00B46051" w:rsidRPr="003C2272">
        <w:t>Ne,</w:t>
      </w:r>
      <w:r w:rsidRPr="003C2272">
        <w:t>“</w:t>
      </w:r>
      <w:r w:rsidR="00B46051" w:rsidRPr="003C2272">
        <w:t xml:space="preserve"> odpověděl. </w:t>
      </w:r>
      <w:r w:rsidRPr="003C2272">
        <w:t>„</w:t>
      </w:r>
      <w:r w:rsidR="00B46051" w:rsidRPr="003C2272">
        <w:t>O to mi nešlo. Chtěl jsem se omluvit, Katjo, a požádat tě, abys mi zase důvěřovala. Byl jsem jen v první chvíli překvapen, protože jsem měl o tobě falešnou představu. Přece to nebyla jen má vina, Katjo.</w:t>
      </w:r>
      <w:r w:rsidRPr="003C2272">
        <w:t>“</w:t>
      </w:r>
    </w:p>
    <w:p w14:paraId="76D21395" w14:textId="3D2E07E6" w:rsidR="003C2272" w:rsidRPr="003C2272" w:rsidRDefault="00B46051" w:rsidP="003C2272">
      <w:pPr>
        <w:pStyle w:val="Text"/>
      </w:pPr>
      <w:r w:rsidRPr="003C2272">
        <w:t xml:space="preserve">Přikývla na souhlas. </w:t>
      </w:r>
      <w:r w:rsidR="003C2272" w:rsidRPr="003C2272">
        <w:t>„</w:t>
      </w:r>
      <w:r w:rsidRPr="003C2272">
        <w:t>V tom ti musím dát za pravdu, Lucie. Nikdo ti neřekl pravdu o tom, jak skutečně vypadám. Ale přesto si myslím, že tě to nemuselo tolik sebrat. Copak miluješ na ženě jen její obličej a vzhled?</w:t>
      </w:r>
      <w:r w:rsidR="003C2272" w:rsidRPr="003C2272">
        <w:t>“</w:t>
      </w:r>
    </w:p>
    <w:p w14:paraId="4644F348" w14:textId="29F1CACA" w:rsidR="003C2272" w:rsidRPr="003C2272" w:rsidRDefault="00B46051" w:rsidP="003C2272">
      <w:pPr>
        <w:pStyle w:val="Text"/>
      </w:pPr>
      <w:r w:rsidRPr="003C2272">
        <w:t xml:space="preserve">Potřásl hlavou. </w:t>
      </w:r>
      <w:r w:rsidR="003C2272" w:rsidRPr="003C2272">
        <w:t>„</w:t>
      </w:r>
      <w:r w:rsidRPr="003C2272">
        <w:t>Opravdu ne, Katjo. Když jsi byla pryč, zase jsem se našel. Bohužel jsem tě nemohl nikde najít.</w:t>
      </w:r>
      <w:r w:rsidR="003C2272" w:rsidRPr="003C2272">
        <w:t>“</w:t>
      </w:r>
    </w:p>
    <w:p w14:paraId="5318263E" w14:textId="3BFD5EC1" w:rsidR="003C2272" w:rsidRPr="003C2272" w:rsidRDefault="003C2272" w:rsidP="003C2272">
      <w:pPr>
        <w:pStyle w:val="Text"/>
      </w:pPr>
      <w:r w:rsidRPr="003C2272">
        <w:t>„</w:t>
      </w:r>
      <w:r w:rsidR="00B46051" w:rsidRPr="003C2272">
        <w:t>Já už ti nevěřím!</w:t>
      </w:r>
      <w:r w:rsidRPr="003C2272">
        <w:t>“</w:t>
      </w:r>
      <w:r w:rsidR="00B46051" w:rsidRPr="003C2272">
        <w:t xml:space="preserve"> řekla ostře. </w:t>
      </w:r>
      <w:r w:rsidRPr="003C2272">
        <w:t>„</w:t>
      </w:r>
      <w:r w:rsidR="00B46051" w:rsidRPr="003C2272">
        <w:t>Zkraťme to, Lucie. Chci rozvod! Zůstanu v Hamburku osm dní a prosím tě, abys v té době vše zařídil.</w:t>
      </w:r>
      <w:r w:rsidRPr="003C2272">
        <w:t>“</w:t>
      </w:r>
      <w:r w:rsidR="00B46051" w:rsidRPr="003C2272">
        <w:t xml:space="preserve"> Protože se zdvihla, učinil totéž.</w:t>
      </w:r>
    </w:p>
    <w:p w14:paraId="289B5EC9" w14:textId="0228F4DF" w:rsidR="003C2272" w:rsidRPr="003C2272" w:rsidRDefault="003C2272" w:rsidP="003C2272">
      <w:pPr>
        <w:pStyle w:val="Text"/>
      </w:pPr>
      <w:r w:rsidRPr="003C2272">
        <w:t>„</w:t>
      </w:r>
      <w:r w:rsidR="00B46051" w:rsidRPr="003C2272">
        <w:t>Ne, ne,</w:t>
      </w:r>
      <w:r w:rsidRPr="003C2272">
        <w:t>“</w:t>
      </w:r>
      <w:r w:rsidR="00B46051" w:rsidRPr="003C2272">
        <w:t xml:space="preserve"> vyrážel ze sebe namáhavě, </w:t>
      </w:r>
      <w:r w:rsidRPr="003C2272">
        <w:t>„</w:t>
      </w:r>
      <w:r w:rsidR="00B46051" w:rsidRPr="003C2272">
        <w:t xml:space="preserve">já to nechci, já </w:t>
      </w:r>
      <w:r w:rsidR="003D5FBE" w:rsidRPr="003C2272">
        <w:t>–</w:t>
      </w:r>
      <w:r w:rsidR="00B46051" w:rsidRPr="003C2272">
        <w:t xml:space="preserve"> já tě nevýslovně miluji. Nedělej mě tak nešťastným, Katjo!</w:t>
      </w:r>
      <w:r w:rsidRPr="003C2272">
        <w:t>“</w:t>
      </w:r>
    </w:p>
    <w:p w14:paraId="0FE3534A" w14:textId="11FE6E2E" w:rsidR="003C2272" w:rsidRPr="003C2272" w:rsidRDefault="00B46051" w:rsidP="003C2272">
      <w:pPr>
        <w:pStyle w:val="Text"/>
      </w:pPr>
      <w:r w:rsidRPr="003C2272">
        <w:t xml:space="preserve">Odmítavě na něj pohlédla. </w:t>
      </w:r>
      <w:r w:rsidR="003C2272" w:rsidRPr="003C2272">
        <w:t>„</w:t>
      </w:r>
      <w:r w:rsidRPr="003C2272">
        <w:t>Takhle se mnou už nikdy nemluv. A teď</w:t>
      </w:r>
      <w:r w:rsidR="009C10C5">
        <w:t xml:space="preserve"> </w:t>
      </w:r>
      <w:r w:rsidRPr="003C2272">
        <w:t>můžeme náš rozhovor ukončit.</w:t>
      </w:r>
      <w:r w:rsidR="003C2272" w:rsidRPr="003C2272">
        <w:t>“</w:t>
      </w:r>
    </w:p>
    <w:p w14:paraId="392CFDAD" w14:textId="4FF02C71" w:rsidR="003C2272" w:rsidRPr="003C2272" w:rsidRDefault="00B46051" w:rsidP="003C2272">
      <w:pPr>
        <w:pStyle w:val="Text"/>
      </w:pPr>
      <w:r w:rsidRPr="003C2272">
        <w:t>Nechala ho stát a jen malinko pokývla hlavou na rozloučenou.</w:t>
      </w:r>
    </w:p>
    <w:p w14:paraId="165294E8" w14:textId="4A9B92A2" w:rsidR="003C2272" w:rsidRPr="003C2272" w:rsidRDefault="00B46051" w:rsidP="003C2272">
      <w:pPr>
        <w:pStyle w:val="Text"/>
      </w:pPr>
      <w:r w:rsidRPr="003C2272">
        <w:t xml:space="preserve">Hrabě </w:t>
      </w:r>
      <w:r w:rsidR="00F53699">
        <w:t>Förenbac</w:t>
      </w:r>
      <w:r w:rsidRPr="003C2272">
        <w:t>h si zase sedl, ale díval se za ní tak dlouho, až už ji nemohl svým spalujícím pohledem pronásledovat.</w:t>
      </w:r>
    </w:p>
    <w:p w14:paraId="742EB07C" w14:textId="4B6591FB" w:rsidR="003C2272" w:rsidRPr="003C2272" w:rsidRDefault="00B46051" w:rsidP="003C2272">
      <w:pPr>
        <w:pStyle w:val="Text"/>
      </w:pPr>
      <w:r w:rsidRPr="003C2272">
        <w:t>V předsálí elegantní koncertní budovy ho potkala Armgard Kordová. S přátelskou tváří mu podávala ruku.</w:t>
      </w:r>
    </w:p>
    <w:p w14:paraId="2770AC8C" w14:textId="63FBD643" w:rsidR="003C2272" w:rsidRPr="003C2272" w:rsidRDefault="003C2272" w:rsidP="003C2272">
      <w:pPr>
        <w:pStyle w:val="Text"/>
      </w:pPr>
      <w:r w:rsidRPr="003C2272">
        <w:t>„</w:t>
      </w:r>
      <w:r w:rsidR="00B46051" w:rsidRPr="003C2272">
        <w:t xml:space="preserve">Dobrý večer, milý </w:t>
      </w:r>
      <w:r w:rsidR="009C10C5">
        <w:t>L</w:t>
      </w:r>
      <w:r w:rsidR="00B46051" w:rsidRPr="003C2272">
        <w:t>ucie.</w:t>
      </w:r>
      <w:r w:rsidRPr="003C2272">
        <w:t>“</w:t>
      </w:r>
    </w:p>
    <w:p w14:paraId="7659D4D3" w14:textId="55C223E8" w:rsidR="003C2272" w:rsidRPr="003C2272" w:rsidRDefault="00B46051" w:rsidP="003C2272">
      <w:pPr>
        <w:pStyle w:val="Text"/>
      </w:pPr>
      <w:r w:rsidRPr="003C2272">
        <w:t xml:space="preserve">Zrudl. </w:t>
      </w:r>
      <w:r w:rsidR="003C2272" w:rsidRPr="003C2272">
        <w:t>„</w:t>
      </w:r>
      <w:r w:rsidRPr="003C2272">
        <w:t>Ty se mnou mluvíš, švagrová Armgard? Jak ti za to děkuji! Víš, že jsem se setkal s Katjou?</w:t>
      </w:r>
      <w:r w:rsidR="003C2272" w:rsidRPr="003C2272">
        <w:t>“</w:t>
      </w:r>
    </w:p>
    <w:p w14:paraId="046F56E6" w14:textId="13E853ED" w:rsidR="003C2272" w:rsidRPr="003C2272" w:rsidRDefault="00B46051" w:rsidP="003C2272">
      <w:pPr>
        <w:pStyle w:val="Text"/>
      </w:pPr>
      <w:r w:rsidRPr="003C2272">
        <w:t xml:space="preserve">Armgard se mezitím trochu zaoblila, ale to jí ohromně slušelo. Její obličej se nezachmuřil, když řekla: </w:t>
      </w:r>
      <w:r w:rsidR="003C2272" w:rsidRPr="003C2272">
        <w:t>„</w:t>
      </w:r>
      <w:r w:rsidRPr="003C2272">
        <w:t>Proč bych tě měla ignorovat, Lucie? Nikdy jsi mi nic neudělal a to s Katjou je vaše věc. Ráda bych vám ale pomohla.</w:t>
      </w:r>
      <w:r w:rsidR="003C2272" w:rsidRPr="003C2272">
        <w:t>“</w:t>
      </w:r>
    </w:p>
    <w:p w14:paraId="51E8BBAF" w14:textId="5556D0DD" w:rsidR="003C2272" w:rsidRPr="003C2272" w:rsidRDefault="00B46051" w:rsidP="003C2272">
      <w:pPr>
        <w:pStyle w:val="Text"/>
      </w:pPr>
      <w:r w:rsidRPr="003C2272">
        <w:t xml:space="preserve">Hrabě </w:t>
      </w:r>
      <w:r w:rsidR="00F53699">
        <w:t>Förenbac</w:t>
      </w:r>
      <w:r w:rsidRPr="003C2272">
        <w:t xml:space="preserve">h rychle odpověděl: </w:t>
      </w:r>
      <w:r w:rsidR="003C2272" w:rsidRPr="003C2272">
        <w:t>„</w:t>
      </w:r>
      <w:r w:rsidRPr="003C2272">
        <w:t xml:space="preserve">Armgard, drahá Armgard, to byla dobrá slova. Prosím, udělej to, pomoz mi získat Katju zpět. Miluji </w:t>
      </w:r>
      <w:r w:rsidRPr="003C2272">
        <w:lastRenderedPageBreak/>
        <w:t>ji z celého srdce. Necítím tak teprve teď, vím to už dlouho. To nemá s jejím novým vzhledem nic společného. Už jsi s ní mluvila?</w:t>
      </w:r>
      <w:r w:rsidR="003C2272" w:rsidRPr="003C2272">
        <w:t>“</w:t>
      </w:r>
    </w:p>
    <w:p w14:paraId="6C12AC5E" w14:textId="1EF04E34" w:rsidR="003C2272" w:rsidRPr="003C2272" w:rsidRDefault="00B46051" w:rsidP="003C2272">
      <w:pPr>
        <w:pStyle w:val="Text"/>
      </w:pPr>
      <w:r w:rsidRPr="003C2272">
        <w:t>Armgard vyhlížela svého muže, který stál ještě u šatny. Šelmovsky teď zašeptala:</w:t>
      </w:r>
      <w:r w:rsidR="009C10C5">
        <w:t xml:space="preserve"> „</w:t>
      </w:r>
      <w:r w:rsidRPr="003C2272">
        <w:t>Švagre Lucie, něco ti prozradím. Katja tě ještě miluje, ale je tu také její hrdost. Měj trpělivost a zavolej mě zítra ráno.</w:t>
      </w:r>
      <w:r w:rsidR="003C2272" w:rsidRPr="003C2272">
        <w:t>“</w:t>
      </w:r>
    </w:p>
    <w:p w14:paraId="6DE37A95" w14:textId="1650E52C" w:rsidR="003C2272" w:rsidRPr="003C2272" w:rsidRDefault="00B46051" w:rsidP="003C2272">
      <w:pPr>
        <w:pStyle w:val="Text"/>
      </w:pPr>
      <w:r w:rsidRPr="003C2272">
        <w:t xml:space="preserve">Hrabě </w:t>
      </w:r>
      <w:r w:rsidR="00F53699">
        <w:t>Förenbac</w:t>
      </w:r>
      <w:r w:rsidRPr="003C2272">
        <w:t xml:space="preserve">h ztěžka dýchal. </w:t>
      </w:r>
      <w:r w:rsidR="003C2272" w:rsidRPr="003C2272">
        <w:t>„</w:t>
      </w:r>
      <w:r w:rsidRPr="003C2272">
        <w:t>Armgard! Moje naděje na opětovné soužití s Katjou znovu ožívá. Tisíceré díky za tvou dobrotu.</w:t>
      </w:r>
      <w:r w:rsidR="003C2272" w:rsidRPr="003C2272">
        <w:t>“</w:t>
      </w:r>
    </w:p>
    <w:p w14:paraId="715F1BDE" w14:textId="0C93D01B" w:rsidR="003C2272" w:rsidRPr="003C2272" w:rsidRDefault="003C2272" w:rsidP="003C2272">
      <w:pPr>
        <w:pStyle w:val="Text"/>
      </w:pPr>
      <w:r w:rsidRPr="003C2272">
        <w:t>„</w:t>
      </w:r>
      <w:r w:rsidR="00B46051" w:rsidRPr="003C2272">
        <w:t>Ano,</w:t>
      </w:r>
      <w:r w:rsidRPr="003C2272">
        <w:t>“</w:t>
      </w:r>
      <w:r w:rsidR="00B46051" w:rsidRPr="003C2272">
        <w:t xml:space="preserve"> řekl nějaký hlas vedle něho, </w:t>
      </w:r>
      <w:r w:rsidRPr="003C2272">
        <w:t>„</w:t>
      </w:r>
      <w:r w:rsidR="00B46051" w:rsidRPr="003C2272">
        <w:t>mám dobrou ženu.</w:t>
      </w:r>
      <w:r w:rsidRPr="003C2272">
        <w:t>“</w:t>
      </w:r>
      <w:r w:rsidR="00B46051" w:rsidRPr="003C2272">
        <w:t xml:space="preserve"> Doktor Fred Korda podal hraběti ruku. </w:t>
      </w:r>
      <w:r w:rsidRPr="003C2272">
        <w:t>„</w:t>
      </w:r>
      <w:r w:rsidR="00B46051" w:rsidRPr="003C2272">
        <w:t>Hezký dobrý večer, Lucie. Co říkáš své atraktivní ženě? Stala se z ní hrdá labuť.</w:t>
      </w:r>
      <w:r w:rsidRPr="003C2272">
        <w:t>“</w:t>
      </w:r>
    </w:p>
    <w:p w14:paraId="34513653" w14:textId="1DA35834" w:rsidR="003C2272" w:rsidRPr="003C2272" w:rsidRDefault="003C2272" w:rsidP="003C2272">
      <w:pPr>
        <w:pStyle w:val="Text"/>
      </w:pPr>
      <w:r w:rsidRPr="003C2272">
        <w:t>„</w:t>
      </w:r>
      <w:r w:rsidR="00B46051" w:rsidRPr="003C2272">
        <w:t>Poslouchej, můj milý,</w:t>
      </w:r>
      <w:r w:rsidRPr="003C2272">
        <w:t>“</w:t>
      </w:r>
      <w:r w:rsidR="00B46051" w:rsidRPr="003C2272">
        <w:t xml:space="preserve"> řekla Armgard tiše, </w:t>
      </w:r>
      <w:r w:rsidRPr="003C2272">
        <w:t>„</w:t>
      </w:r>
      <w:r w:rsidR="00B46051" w:rsidRPr="003C2272">
        <w:t>chci těm dvěma pomoci. Sdílíš můj názor?</w:t>
      </w:r>
      <w:r w:rsidRPr="003C2272">
        <w:t>“</w:t>
      </w:r>
    </w:p>
    <w:p w14:paraId="07A5E3C4" w14:textId="48EB0A5C" w:rsidR="003C2272" w:rsidRPr="003C2272" w:rsidRDefault="003C2272" w:rsidP="003C2272">
      <w:pPr>
        <w:pStyle w:val="Text"/>
      </w:pPr>
      <w:r w:rsidRPr="003C2272">
        <w:t>„</w:t>
      </w:r>
      <w:r w:rsidR="00B46051" w:rsidRPr="003C2272">
        <w:t>Ale ano, ženuško,</w:t>
      </w:r>
      <w:r w:rsidRPr="003C2272">
        <w:t>“</w:t>
      </w:r>
      <w:r w:rsidR="00B46051" w:rsidRPr="003C2272">
        <w:t xml:space="preserve"> přitakal doktor Korda své ženě. </w:t>
      </w:r>
      <w:r w:rsidRPr="003C2272">
        <w:t>„</w:t>
      </w:r>
      <w:r w:rsidR="00B46051" w:rsidRPr="003C2272">
        <w:t>Jenom dej ty dva rychle znovu dohromady. Lucie, když to Armgard vezme do svých rukou, tak to šťastně dopadne. Pohleďte, tady přichází Kathrein! Jak to, že bez manžela?</w:t>
      </w:r>
      <w:r w:rsidRPr="003C2272">
        <w:t>“</w:t>
      </w:r>
      <w:r w:rsidR="00B46051" w:rsidRPr="003C2272">
        <w:t xml:space="preserve"> Kathrein </w:t>
      </w:r>
      <w:r w:rsidR="00F53699">
        <w:t>Bernau</w:t>
      </w:r>
      <w:r w:rsidR="00B46051" w:rsidRPr="003C2272">
        <w:t xml:space="preserve">ová k nim přistoupila a všechny pozdravila. </w:t>
      </w:r>
      <w:r w:rsidRPr="003C2272">
        <w:t>„</w:t>
      </w:r>
      <w:r w:rsidR="00B46051" w:rsidRPr="003C2272">
        <w:t>Rolf přijde později,</w:t>
      </w:r>
      <w:r w:rsidRPr="003C2272">
        <w:t>“</w:t>
      </w:r>
      <w:r w:rsidR="00B46051" w:rsidRPr="003C2272">
        <w:t xml:space="preserve"> vysvětlila, </w:t>
      </w:r>
      <w:r w:rsidRPr="003C2272">
        <w:t>„</w:t>
      </w:r>
      <w:r w:rsidR="00B46051" w:rsidRPr="003C2272">
        <w:t xml:space="preserve">musí </w:t>
      </w:r>
      <w:r w:rsidR="003D5FBE" w:rsidRPr="003C2272">
        <w:t>–</w:t>
      </w:r>
      <w:r w:rsidR="00B46051" w:rsidRPr="003C2272">
        <w:t xml:space="preserve"> musí ještě něco vyřídit.</w:t>
      </w:r>
      <w:r w:rsidRPr="003C2272">
        <w:t>“</w:t>
      </w:r>
    </w:p>
    <w:p w14:paraId="110571F6" w14:textId="03C8EB2F" w:rsidR="003C2272" w:rsidRPr="003C2272" w:rsidRDefault="00B46051" w:rsidP="003C2272">
      <w:pPr>
        <w:pStyle w:val="Text"/>
      </w:pPr>
      <w:r w:rsidRPr="003C2272">
        <w:t xml:space="preserve">Armgard vzala svou sestru za paži a pohlédla na svého muže a hraběte Lucia: </w:t>
      </w:r>
      <w:r w:rsidR="003C2272" w:rsidRPr="003C2272">
        <w:t>„</w:t>
      </w:r>
      <w:r w:rsidRPr="003C2272">
        <w:t>Jděte, prosím, trochu napřed, chtěla bych si s Kathrein vyměnit pár slov.</w:t>
      </w:r>
      <w:r w:rsidR="003C2272" w:rsidRPr="003C2272">
        <w:t>“</w:t>
      </w:r>
    </w:p>
    <w:p w14:paraId="08EAE884" w14:textId="4DF31828" w:rsidR="003C2272" w:rsidRPr="003C2272" w:rsidRDefault="003C2272" w:rsidP="003C2272">
      <w:pPr>
        <w:pStyle w:val="Text"/>
      </w:pPr>
      <w:r w:rsidRPr="003C2272">
        <w:t>„</w:t>
      </w:r>
      <w:r w:rsidR="00B46051" w:rsidRPr="003C2272">
        <w:t>Mám za sebou strašlivé hodiny,</w:t>
      </w:r>
      <w:r w:rsidRPr="003C2272">
        <w:t>“</w:t>
      </w:r>
      <w:r w:rsidR="00B46051" w:rsidRPr="003C2272">
        <w:t xml:space="preserve"> šeptala Kathrein. </w:t>
      </w:r>
      <w:r w:rsidRPr="003C2272">
        <w:t>„</w:t>
      </w:r>
      <w:r w:rsidR="00B46051" w:rsidRPr="003C2272">
        <w:t>Vyhledala mě Andrea Rolandová.</w:t>
      </w:r>
      <w:r w:rsidRPr="003C2272">
        <w:t>“</w:t>
      </w:r>
    </w:p>
    <w:p w14:paraId="50458937" w14:textId="01F28536" w:rsidR="003C2272" w:rsidRPr="003C2272" w:rsidRDefault="003C2272" w:rsidP="003C2272">
      <w:pPr>
        <w:pStyle w:val="Text"/>
      </w:pPr>
      <w:r w:rsidRPr="003C2272">
        <w:t>„</w:t>
      </w:r>
      <w:r w:rsidR="00B46051" w:rsidRPr="003C2272">
        <w:t>Právě o ní jsem chtěla mluvit,</w:t>
      </w:r>
      <w:r w:rsidRPr="003C2272">
        <w:t>“</w:t>
      </w:r>
      <w:r w:rsidR="00B46051" w:rsidRPr="003C2272">
        <w:t xml:space="preserve"> řekla Armgard. </w:t>
      </w:r>
      <w:r w:rsidRPr="003C2272">
        <w:t>„</w:t>
      </w:r>
      <w:r w:rsidR="00B46051" w:rsidRPr="003C2272">
        <w:t xml:space="preserve">Někdo mi donesl, že on </w:t>
      </w:r>
      <w:r w:rsidR="003D5FBE" w:rsidRPr="003C2272">
        <w:t>–</w:t>
      </w:r>
      <w:r w:rsidR="00B46051" w:rsidRPr="003C2272">
        <w:t xml:space="preserve"> že ona </w:t>
      </w:r>
      <w:r w:rsidR="003D5FBE" w:rsidRPr="003C2272">
        <w:t>–</w:t>
      </w:r>
      <w:r w:rsidR="00B46051" w:rsidRPr="003C2272">
        <w:t xml:space="preserve"> nemusí za tím mnoho být, Kathrein, ale</w:t>
      </w:r>
      <w:r w:rsidR="003D5FBE" w:rsidRPr="003C2272">
        <w:t>…</w:t>
      </w:r>
      <w:r w:rsidRPr="003C2272">
        <w:t>“</w:t>
      </w:r>
    </w:p>
    <w:p w14:paraId="283967BD" w14:textId="4FED1174" w:rsidR="003C2272" w:rsidRPr="003C2272" w:rsidRDefault="003C2272" w:rsidP="003C2272">
      <w:pPr>
        <w:pStyle w:val="Text"/>
      </w:pPr>
      <w:r w:rsidRPr="003C2272">
        <w:t>„</w:t>
      </w:r>
      <w:r w:rsidR="00B46051" w:rsidRPr="003C2272">
        <w:t>Ale ono za tím mnoho je,</w:t>
      </w:r>
      <w:r w:rsidRPr="003C2272">
        <w:t>“</w:t>
      </w:r>
      <w:r w:rsidR="00B46051" w:rsidRPr="003C2272">
        <w:t xml:space="preserve"> zarazila ji Kathrein. Rychle jí vyprávěla, co se stalo, a Armgard z pobouření naskákaly rudé skvrny na tvářích.</w:t>
      </w:r>
    </w:p>
    <w:p w14:paraId="5FF71201" w14:textId="54C368C2" w:rsidR="003C2272" w:rsidRPr="003C2272" w:rsidRDefault="003C2272" w:rsidP="003C2272">
      <w:pPr>
        <w:pStyle w:val="Text"/>
      </w:pPr>
      <w:r w:rsidRPr="003C2272">
        <w:t>„</w:t>
      </w:r>
      <w:r w:rsidR="00B46051" w:rsidRPr="003C2272">
        <w:t>Musíme si o tom promluvit podrobněji,</w:t>
      </w:r>
      <w:r w:rsidRPr="003C2272">
        <w:t>“</w:t>
      </w:r>
      <w:r w:rsidR="00B46051" w:rsidRPr="003C2272">
        <w:t xml:space="preserve"> poradila pak. </w:t>
      </w:r>
      <w:r w:rsidRPr="003C2272">
        <w:t>„</w:t>
      </w:r>
      <w:r w:rsidR="00B46051" w:rsidRPr="003C2272">
        <w:t>Tahle mrcha tedy nedá pokoj. Je hezká a tvůj muž je zatížený na hezké ženy. Měla sis vzít jeho hezkého bratra.</w:t>
      </w:r>
      <w:r w:rsidRPr="003C2272">
        <w:t>“</w:t>
      </w:r>
    </w:p>
    <w:p w14:paraId="0F285B21" w14:textId="3665ABF1" w:rsidR="003C2272" w:rsidRPr="003C2272" w:rsidRDefault="003C2272" w:rsidP="003C2272">
      <w:pPr>
        <w:pStyle w:val="Text"/>
      </w:pPr>
      <w:r w:rsidRPr="003C2272">
        <w:t>„</w:t>
      </w:r>
      <w:r w:rsidR="00B46051" w:rsidRPr="003C2272">
        <w:t>Pst!</w:t>
      </w:r>
      <w:r w:rsidRPr="003C2272">
        <w:t>“</w:t>
      </w:r>
      <w:r w:rsidR="00B46051" w:rsidRPr="003C2272">
        <w:t xml:space="preserve"> zbledla Kathrein, </w:t>
      </w:r>
      <w:r w:rsidRPr="003C2272">
        <w:t>„</w:t>
      </w:r>
      <w:r w:rsidR="00B46051" w:rsidRPr="003C2272">
        <w:t>nemluv o něm. Sama vím, že jsem udělala mnohé nesprávně. Be</w:t>
      </w:r>
      <w:r w:rsidR="009C10C5">
        <w:t>rn</w:t>
      </w:r>
      <w:r w:rsidR="00B46051" w:rsidRPr="003C2272">
        <w:t>hard byl dnes u mě. Kdybych mohla vrátit čas zpět, tak bych</w:t>
      </w:r>
      <w:r w:rsidR="003D5FBE" w:rsidRPr="003C2272">
        <w:t>…</w:t>
      </w:r>
      <w:r w:rsidRPr="003C2272">
        <w:t>“</w:t>
      </w:r>
      <w:r w:rsidR="00B46051" w:rsidRPr="003C2272">
        <w:t xml:space="preserve"> Nedokončila svá slova a udělala rozhořčené gesto. </w:t>
      </w:r>
      <w:r w:rsidRPr="003C2272">
        <w:t>„</w:t>
      </w:r>
      <w:r w:rsidR="00B46051" w:rsidRPr="003C2272">
        <w:t>Něco takového nesmím říkat.</w:t>
      </w:r>
      <w:r w:rsidRPr="003C2272">
        <w:t>“</w:t>
      </w:r>
    </w:p>
    <w:p w14:paraId="2914662D" w14:textId="1AA78393" w:rsidR="003C2272" w:rsidRPr="003C2272" w:rsidRDefault="00B46051" w:rsidP="003C2272">
      <w:pPr>
        <w:pStyle w:val="Text"/>
      </w:pPr>
      <w:r w:rsidRPr="003C2272">
        <w:lastRenderedPageBreak/>
        <w:t>Když se ozvalo první zvonění, koncertní sál se pomalu ztišil. Pak nastal okamžik, kdy se sametová opona zvedla a objevila se Katja. Lidé tleskali, aniž ji ještě slyšeli hrát. Byl to koncertní večer, který všechny posluchače naprosto okouzlil.</w:t>
      </w:r>
    </w:p>
    <w:p w14:paraId="4117B383" w14:textId="276F6C54" w:rsidR="003C2272" w:rsidRPr="003C2272" w:rsidRDefault="00B46051" w:rsidP="009C10C5">
      <w:pPr>
        <w:pStyle w:val="hvezdicka"/>
      </w:pPr>
      <w:r w:rsidRPr="003C2272">
        <w:t>* * *</w:t>
      </w:r>
    </w:p>
    <w:p w14:paraId="6D6AA499" w14:textId="789BA8C1" w:rsidR="003C2272" w:rsidRPr="003C2272" w:rsidRDefault="00B46051" w:rsidP="003C2272">
      <w:pPr>
        <w:pStyle w:val="Text"/>
      </w:pPr>
      <w:r w:rsidRPr="003C2272">
        <w:t xml:space="preserve">Sotva se Kathrein vrátila domů, přiběhla jedna ze služebných a křičela: </w:t>
      </w:r>
      <w:r w:rsidR="003C2272" w:rsidRPr="003C2272">
        <w:t>„</w:t>
      </w:r>
      <w:r w:rsidRPr="003C2272">
        <w:t xml:space="preserve">Milostivá paní, volají z kliniky vašeho švagra! Máte okamžitě přijít, je to s ním velmi špatné </w:t>
      </w:r>
      <w:r w:rsidR="003D5FBE" w:rsidRPr="003C2272">
        <w:t>–</w:t>
      </w:r>
      <w:r w:rsidRPr="003C2272">
        <w:t xml:space="preserve"> dopravní nehoda</w:t>
      </w:r>
      <w:r w:rsidR="003D5FBE" w:rsidRPr="003C2272">
        <w:t>…</w:t>
      </w:r>
      <w:r w:rsidR="003C2272" w:rsidRPr="003C2272">
        <w:t>“</w:t>
      </w:r>
    </w:p>
    <w:p w14:paraId="4C7F8A67" w14:textId="06A5F6F1" w:rsidR="003C2272" w:rsidRPr="003C2272" w:rsidRDefault="00B46051" w:rsidP="003C2272">
      <w:pPr>
        <w:pStyle w:val="Text"/>
      </w:pPr>
      <w:r w:rsidRPr="003C2272">
        <w:t xml:space="preserve">Kathrein si přitiskla obě dlaně na zběsile tlukoucí srdce. Zavrávorala a děvče ji s výkřikem zadrželo. Kathrein se zase vzpamatovala: </w:t>
      </w:r>
      <w:r w:rsidR="003C2272" w:rsidRPr="003C2272">
        <w:t>„</w:t>
      </w:r>
      <w:r w:rsidRPr="003C2272">
        <w:t>Děkuji, Margo, už je to dobré. Žije ještě můj švagr?</w:t>
      </w:r>
      <w:r w:rsidR="003C2272" w:rsidRPr="003C2272">
        <w:t>“</w:t>
      </w:r>
    </w:p>
    <w:p w14:paraId="58635BB0" w14:textId="27FF34B9" w:rsidR="003C2272" w:rsidRPr="003C2272" w:rsidRDefault="00B46051" w:rsidP="003C2272">
      <w:pPr>
        <w:pStyle w:val="Text"/>
      </w:pPr>
      <w:r w:rsidRPr="003C2272">
        <w:t xml:space="preserve">Marga potřásla hlavou. </w:t>
      </w:r>
      <w:r w:rsidR="003C2272" w:rsidRPr="003C2272">
        <w:t>„</w:t>
      </w:r>
      <w:r w:rsidRPr="003C2272">
        <w:t>Ale milostivá paní! Nejde o vašeho švagra, ale o vašeho manžela! Váš muž leží na klinice, a je prý to s ním zlé. Stalo se to kousek od kliniky doktora Bernaua.</w:t>
      </w:r>
      <w:r w:rsidR="003C2272" w:rsidRPr="003C2272">
        <w:t>“</w:t>
      </w:r>
    </w:p>
    <w:p w14:paraId="718A5B05" w14:textId="04966764" w:rsidR="003C2272" w:rsidRPr="003C2272" w:rsidRDefault="00B46051" w:rsidP="003C2272">
      <w:pPr>
        <w:pStyle w:val="Text"/>
      </w:pPr>
      <w:r w:rsidRPr="003C2272">
        <w:t xml:space="preserve">Kathrein vyskočila ze židle. </w:t>
      </w:r>
      <w:r w:rsidR="003C2272" w:rsidRPr="003C2272">
        <w:t>„</w:t>
      </w:r>
      <w:r w:rsidRPr="003C2272">
        <w:t>Hned tam jedu!</w:t>
      </w:r>
      <w:r w:rsidR="003C2272" w:rsidRPr="003C2272">
        <w:t>“</w:t>
      </w:r>
    </w:p>
    <w:p w14:paraId="28E409FF" w14:textId="19091410" w:rsidR="003C2272" w:rsidRPr="003C2272" w:rsidRDefault="00B46051" w:rsidP="003C2272">
      <w:pPr>
        <w:pStyle w:val="Text"/>
      </w:pPr>
      <w:r w:rsidRPr="003C2272">
        <w:t>Na klinice mohla okamžitě mluvit s doktorem Bernauem. Vzal ji pod paži a odvedl do své ordinace.</w:t>
      </w:r>
    </w:p>
    <w:p w14:paraId="3BE77013" w14:textId="0C536E27" w:rsidR="003C2272" w:rsidRPr="003C2272" w:rsidRDefault="003C2272" w:rsidP="003C2272">
      <w:pPr>
        <w:pStyle w:val="Text"/>
      </w:pPr>
      <w:r w:rsidRPr="003C2272">
        <w:t>„</w:t>
      </w:r>
      <w:r w:rsidR="00B46051" w:rsidRPr="003C2272">
        <w:t xml:space="preserve">Chci ti říct pravdu, Kathrein. Nevěřím, že ho zachráníme. Teď právě jsem přizval ještě jednoho lékaře. Proč jsem to udělal? Nedokázal bych ti to vysvětlit několika slovy. Promiň mi to. Rolf je právě při vědomí, můžeš ho vidět. Chtěl jet ke mně, měl jsem mu pomoci </w:t>
      </w:r>
      <w:r w:rsidR="003D5FBE" w:rsidRPr="003C2272">
        <w:t>–</w:t>
      </w:r>
      <w:r w:rsidR="00B46051" w:rsidRPr="003C2272">
        <w:t xml:space="preserve"> kvůli té Andree Rolandové. Miluje jen tebe, Kathrein, to ostatní mu vůbec nepřirostlo k srdci. Byla to jen pomíjivá epizoda. Protože se ale Andrey nemohl zbavit, měl jsem mu pomoci. Předtím mi to vyprávěl.</w:t>
      </w:r>
      <w:r w:rsidRPr="003C2272">
        <w:t>“</w:t>
      </w:r>
    </w:p>
    <w:p w14:paraId="37CD25EF" w14:textId="77B57474" w:rsidR="003C2272" w:rsidRPr="003C2272" w:rsidRDefault="00B46051" w:rsidP="003C2272">
      <w:pPr>
        <w:pStyle w:val="Text"/>
      </w:pPr>
      <w:r w:rsidRPr="003C2272">
        <w:t xml:space="preserve">Kathrein plakala. </w:t>
      </w:r>
      <w:r w:rsidR="003C2272" w:rsidRPr="003C2272">
        <w:t>„</w:t>
      </w:r>
      <w:r w:rsidRPr="003C2272">
        <w:t>Bernharde, chci být na něho hodná. Odveď mě k němu, prosím.</w:t>
      </w:r>
      <w:r w:rsidR="003C2272" w:rsidRPr="003C2272">
        <w:t>“</w:t>
      </w:r>
    </w:p>
    <w:p w14:paraId="12201534" w14:textId="1A822D6D" w:rsidR="003C2272" w:rsidRPr="003C2272" w:rsidRDefault="00B46051" w:rsidP="003C2272">
      <w:pPr>
        <w:pStyle w:val="Text"/>
      </w:pPr>
      <w:r w:rsidRPr="003C2272">
        <w:t xml:space="preserve">Lékař povstal. Před pokojem, v němž </w:t>
      </w:r>
      <w:r w:rsidR="009C10C5">
        <w:t>R</w:t>
      </w:r>
      <w:r w:rsidRPr="003C2272">
        <w:t>olf ležel, pak zůstal stát.</w:t>
      </w:r>
    </w:p>
    <w:p w14:paraId="133CBBF3" w14:textId="0F1568AC" w:rsidR="003C2272" w:rsidRPr="003C2272" w:rsidRDefault="003C2272" w:rsidP="003C2272">
      <w:pPr>
        <w:pStyle w:val="Text"/>
      </w:pPr>
      <w:r w:rsidRPr="003C2272">
        <w:t>„</w:t>
      </w:r>
      <w:r w:rsidR="00B46051" w:rsidRPr="003C2272">
        <w:t>Jdi dovnitř, Kathrein, a buď</w:t>
      </w:r>
      <w:r w:rsidR="009C10C5">
        <w:t xml:space="preserve"> </w:t>
      </w:r>
      <w:r w:rsidR="00B46051" w:rsidRPr="003C2272">
        <w:t>silná. Ošetřovatelku můžeš poslat pryč.</w:t>
      </w:r>
      <w:r w:rsidRPr="003C2272">
        <w:t>“</w:t>
      </w:r>
      <w:r w:rsidR="00B46051" w:rsidRPr="003C2272">
        <w:t xml:space="preserve"> Otevřel jí dveře. Celá se chvějíc vstoupila. Ošetřovatelka k ní ihned přistoupila. </w:t>
      </w:r>
      <w:r w:rsidRPr="003C2272">
        <w:t>„</w:t>
      </w:r>
      <w:r w:rsidR="00B46051" w:rsidRPr="003C2272">
        <w:t>Jste jeho žena?</w:t>
      </w:r>
      <w:r w:rsidRPr="003C2272">
        <w:t>“</w:t>
      </w:r>
    </w:p>
    <w:p w14:paraId="3FB62FA0" w14:textId="4C8F47E0" w:rsidR="003C2272" w:rsidRPr="003C2272" w:rsidRDefault="003C2272" w:rsidP="003C2272">
      <w:pPr>
        <w:pStyle w:val="Text"/>
      </w:pPr>
      <w:r w:rsidRPr="003C2272">
        <w:t>„</w:t>
      </w:r>
      <w:r w:rsidR="00B46051" w:rsidRPr="003C2272">
        <w:t>Ano,</w:t>
      </w:r>
      <w:r w:rsidRPr="003C2272">
        <w:t>“</w:t>
      </w:r>
      <w:r w:rsidR="00B46051" w:rsidRPr="003C2272">
        <w:t xml:space="preserve"> zašeptala Kathrein, </w:t>
      </w:r>
      <w:r w:rsidRPr="003C2272">
        <w:t>„</w:t>
      </w:r>
      <w:r w:rsidR="00B46051" w:rsidRPr="003C2272">
        <w:t>a máte mě s ním nechat o samotě.</w:t>
      </w:r>
      <w:r w:rsidRPr="003C2272">
        <w:t>“</w:t>
      </w:r>
    </w:p>
    <w:p w14:paraId="0674657A" w14:textId="2FC54C65" w:rsidR="003C2272" w:rsidRPr="003C2272" w:rsidRDefault="00B46051" w:rsidP="003C2272">
      <w:pPr>
        <w:pStyle w:val="Text"/>
      </w:pPr>
      <w:r w:rsidRPr="003C2272">
        <w:t>Ošetřovatelka přikývla.</w:t>
      </w:r>
    </w:p>
    <w:p w14:paraId="67F3B32E" w14:textId="3F10875F" w:rsidR="003C2272" w:rsidRPr="003C2272" w:rsidRDefault="00B46051" w:rsidP="003C2272">
      <w:pPr>
        <w:pStyle w:val="Text"/>
      </w:pPr>
      <w:r w:rsidRPr="003C2272">
        <w:t xml:space="preserve">Mezitím už Kathrein rychle přistoupila k manželovu lůžku. </w:t>
      </w:r>
      <w:r w:rsidR="003C2272" w:rsidRPr="003C2272">
        <w:t>„</w:t>
      </w:r>
      <w:r w:rsidRPr="003C2272">
        <w:t>Rolfe?</w:t>
      </w:r>
      <w:r w:rsidR="003C2272" w:rsidRPr="003C2272">
        <w:t>“</w:t>
      </w:r>
      <w:r w:rsidRPr="003C2272">
        <w:t xml:space="preserve"> řekla. </w:t>
      </w:r>
      <w:r w:rsidR="003C2272" w:rsidRPr="003C2272">
        <w:t>„</w:t>
      </w:r>
      <w:r w:rsidRPr="003C2272">
        <w:t>Jsem to já.</w:t>
      </w:r>
      <w:r w:rsidR="003C2272" w:rsidRPr="003C2272">
        <w:t>“</w:t>
      </w:r>
    </w:p>
    <w:p w14:paraId="7695FD2B" w14:textId="782628B1" w:rsidR="003C2272" w:rsidRPr="003C2272" w:rsidRDefault="00B46051" w:rsidP="003C2272">
      <w:pPr>
        <w:pStyle w:val="Text"/>
      </w:pPr>
      <w:r w:rsidRPr="003C2272">
        <w:lastRenderedPageBreak/>
        <w:t xml:space="preserve">Otevřel oči. </w:t>
      </w:r>
      <w:r w:rsidR="003C2272" w:rsidRPr="003C2272">
        <w:t>„</w:t>
      </w:r>
      <w:r w:rsidRPr="003C2272">
        <w:t xml:space="preserve">Ach </w:t>
      </w:r>
      <w:r w:rsidR="003D5FBE" w:rsidRPr="003C2272">
        <w:t>–</w:t>
      </w:r>
      <w:r w:rsidRPr="003C2272">
        <w:t xml:space="preserve"> ty, má Kathrein. Podívej se, jak tu ležím bezmocný. Jsem tak rád, že tě vidím. Co jsem to jen udělal zlého, že teď přichází trest.</w:t>
      </w:r>
      <w:r w:rsidR="003C2272" w:rsidRPr="003C2272">
        <w:t>“</w:t>
      </w:r>
    </w:p>
    <w:p w14:paraId="6B1F89F8" w14:textId="6B9A19B1" w:rsidR="003C2272" w:rsidRPr="003C2272" w:rsidRDefault="003C2272" w:rsidP="003C2272">
      <w:pPr>
        <w:pStyle w:val="Text"/>
      </w:pPr>
      <w:r w:rsidRPr="003C2272">
        <w:t>„</w:t>
      </w:r>
      <w:r w:rsidR="00B46051" w:rsidRPr="003C2272">
        <w:t>Všechno bude zas dobré, miláčku,</w:t>
      </w:r>
      <w:r w:rsidRPr="003C2272">
        <w:t>“</w:t>
      </w:r>
      <w:r w:rsidR="00B46051" w:rsidRPr="003C2272">
        <w:t xml:space="preserve"> řekla konejšivě. </w:t>
      </w:r>
      <w:r w:rsidRPr="003C2272">
        <w:t>„</w:t>
      </w:r>
      <w:r w:rsidR="00B46051" w:rsidRPr="003C2272">
        <w:t>Bernhard tě</w:t>
      </w:r>
      <w:r w:rsidR="009C10C5">
        <w:t>…</w:t>
      </w:r>
      <w:r w:rsidRPr="003C2272">
        <w:t>“</w:t>
      </w:r>
    </w:p>
    <w:p w14:paraId="09B44584" w14:textId="1169C9CB" w:rsidR="003C2272" w:rsidRPr="003C2272" w:rsidRDefault="003C2272" w:rsidP="003C2272">
      <w:pPr>
        <w:pStyle w:val="Text"/>
      </w:pPr>
      <w:r w:rsidRPr="003C2272">
        <w:t>„</w:t>
      </w:r>
      <w:r w:rsidR="00B46051" w:rsidRPr="003C2272">
        <w:t>Nechci,</w:t>
      </w:r>
      <w:r w:rsidRPr="003C2272">
        <w:t>“</w:t>
      </w:r>
      <w:r w:rsidR="00B46051" w:rsidRPr="003C2272">
        <w:t xml:space="preserve"> přerušil ji, </w:t>
      </w:r>
      <w:r w:rsidRPr="003C2272">
        <w:t>„</w:t>
      </w:r>
      <w:r w:rsidR="00B46051" w:rsidRPr="003C2272">
        <w:t xml:space="preserve">chci zemřít. Jaké bych měl ještě vyhlídky? Nejsem hloupý, Kathrein, vím, jak potom budu vypadat. Bude ze mne ošklivý chlap </w:t>
      </w:r>
      <w:r w:rsidR="003D5FBE" w:rsidRPr="003C2272">
        <w:t>–</w:t>
      </w:r>
      <w:r w:rsidR="00B46051" w:rsidRPr="003C2272">
        <w:t xml:space="preserve"> a to nesnesu. Můj život je zničen, už nechci dál žít. A Be</w:t>
      </w:r>
      <w:r w:rsidR="009C10C5">
        <w:t>rn</w:t>
      </w:r>
      <w:r w:rsidR="00B46051" w:rsidRPr="003C2272">
        <w:t>harda budu nenávidět, jestli mi zachová život.</w:t>
      </w:r>
      <w:r w:rsidRPr="003C2272">
        <w:t>“</w:t>
      </w:r>
    </w:p>
    <w:p w14:paraId="778A966F" w14:textId="4383D3C9" w:rsidR="003C2272" w:rsidRPr="003C2272" w:rsidRDefault="00B46051" w:rsidP="003C2272">
      <w:pPr>
        <w:pStyle w:val="Text"/>
      </w:pPr>
      <w:r w:rsidRPr="003C2272">
        <w:t xml:space="preserve">Kathrein si musela sednout. Taková slova nečekala. </w:t>
      </w:r>
      <w:r w:rsidR="003C2272" w:rsidRPr="003C2272">
        <w:t>„</w:t>
      </w:r>
      <w:r w:rsidRPr="003C2272">
        <w:t>To nesm</w:t>
      </w:r>
      <w:r w:rsidR="009C10C5">
        <w:t>íš</w:t>
      </w:r>
      <w:r w:rsidRPr="003C2272">
        <w:t xml:space="preserve"> říkat, drahý Rolfe.</w:t>
      </w:r>
      <w:r w:rsidR="003C2272" w:rsidRPr="003C2272">
        <w:t>“</w:t>
      </w:r>
    </w:p>
    <w:p w14:paraId="6F53E5D2" w14:textId="4EFB2557" w:rsidR="003C2272" w:rsidRPr="003C2272" w:rsidRDefault="003C2272" w:rsidP="003C2272">
      <w:pPr>
        <w:pStyle w:val="Text"/>
      </w:pPr>
      <w:r w:rsidRPr="003C2272">
        <w:t>„</w:t>
      </w:r>
      <w:r w:rsidR="00B46051" w:rsidRPr="003C2272">
        <w:t>Budu to opakovat vždy znovu!</w:t>
      </w:r>
      <w:r w:rsidRPr="003C2272">
        <w:t>“</w:t>
      </w:r>
      <w:r w:rsidR="00B46051" w:rsidRPr="003C2272">
        <w:t xml:space="preserve"> zařval obdivuhodně silným hlasem. </w:t>
      </w:r>
      <w:r w:rsidRPr="003C2272">
        <w:t>„</w:t>
      </w:r>
      <w:r w:rsidR="00B46051" w:rsidRPr="003C2272">
        <w:t>Za těchto okolností nechci dál žít, Kathrein! Odpusť mi, prosím, co jsem ti způsobi</w:t>
      </w:r>
      <w:r w:rsidR="009C10C5">
        <w:t>l.</w:t>
      </w:r>
      <w:r w:rsidR="00B46051" w:rsidRPr="003C2272">
        <w:t xml:space="preserve"> V podstatě jsem opravdově miloval jen tebe.</w:t>
      </w:r>
      <w:r w:rsidRPr="003C2272">
        <w:t>“</w:t>
      </w:r>
      <w:r w:rsidR="00B46051" w:rsidRPr="003C2272">
        <w:t xml:space="preserve"> Byl stále živější. </w:t>
      </w:r>
      <w:r w:rsidRPr="003C2272">
        <w:t>„</w:t>
      </w:r>
      <w:r w:rsidR="00B46051" w:rsidRPr="003C2272">
        <w:t>Ty nejkrásnější ze všech žen,</w:t>
      </w:r>
      <w:r w:rsidRPr="003C2272">
        <w:t>“</w:t>
      </w:r>
      <w:r w:rsidR="00B46051" w:rsidRPr="003C2272">
        <w:t xml:space="preserve"> pokračoval, </w:t>
      </w:r>
      <w:r w:rsidRPr="003C2272">
        <w:t>„</w:t>
      </w:r>
      <w:r w:rsidR="00B46051" w:rsidRPr="003C2272">
        <w:t>kdybych tak mohl vrátit čas o několik týdnů zpět! Všechno bych pak dělal jinak.</w:t>
      </w:r>
      <w:r w:rsidRPr="003C2272">
        <w:t>“</w:t>
      </w:r>
    </w:p>
    <w:p w14:paraId="4882B309" w14:textId="43BEF432" w:rsidR="003C2272" w:rsidRPr="003C2272" w:rsidRDefault="003C2272" w:rsidP="003C2272">
      <w:pPr>
        <w:pStyle w:val="Text"/>
      </w:pPr>
      <w:r w:rsidRPr="003C2272">
        <w:t>„</w:t>
      </w:r>
      <w:r w:rsidR="00B46051" w:rsidRPr="003C2272">
        <w:t>To právě nejde, Rolfe,</w:t>
      </w:r>
      <w:r w:rsidRPr="003C2272">
        <w:t>“</w:t>
      </w:r>
      <w:r w:rsidR="00B46051" w:rsidRPr="003C2272">
        <w:t xml:space="preserve"> řekla rozechvělá Kathrein, </w:t>
      </w:r>
      <w:r w:rsidRPr="003C2272">
        <w:t>„</w:t>
      </w:r>
      <w:r w:rsidR="00B46051" w:rsidRPr="003C2272">
        <w:t>a to je také dobře.</w:t>
      </w:r>
      <w:r w:rsidRPr="003C2272">
        <w:t>“</w:t>
      </w:r>
    </w:p>
    <w:p w14:paraId="03075308" w14:textId="0FAB091E" w:rsidR="003C2272" w:rsidRPr="003C2272" w:rsidRDefault="003C2272" w:rsidP="003C2272">
      <w:pPr>
        <w:pStyle w:val="Text"/>
      </w:pPr>
      <w:r w:rsidRPr="003C2272">
        <w:t>„</w:t>
      </w:r>
      <w:r w:rsidR="00B46051" w:rsidRPr="003C2272">
        <w:t>Pustil tě sem samotnou,</w:t>
      </w:r>
      <w:r w:rsidRPr="003C2272">
        <w:t>“</w:t>
      </w:r>
      <w:r w:rsidR="00B46051" w:rsidRPr="003C2272">
        <w:t xml:space="preserve"> řekl pak. </w:t>
      </w:r>
      <w:r w:rsidRPr="003C2272">
        <w:t>„</w:t>
      </w:r>
      <w:r w:rsidR="00B46051" w:rsidRPr="003C2272">
        <w:t>Co ti povídal? Můžeš mi to říct. To je divné, že právě teď nemám žádné bolesti. Asi mi dali uklidňující injekci. Nedám se zflikovat na ohavného mrzáka. Ha, vždyť on by z toho měl jenom radost. On tě přece miluje, Kathrein, a chtěl by</w:t>
      </w:r>
      <w:r w:rsidR="003D5FBE" w:rsidRPr="003C2272">
        <w:t>…</w:t>
      </w:r>
      <w:r w:rsidRPr="003C2272">
        <w:t>“</w:t>
      </w:r>
    </w:p>
    <w:p w14:paraId="326D9BA5" w14:textId="0A6AA0DF" w:rsidR="003C2272" w:rsidRPr="003C2272" w:rsidRDefault="003C2272" w:rsidP="003C2272">
      <w:pPr>
        <w:pStyle w:val="Text"/>
      </w:pPr>
      <w:r w:rsidRPr="003C2272">
        <w:t>„</w:t>
      </w:r>
      <w:r w:rsidR="00B46051" w:rsidRPr="003C2272">
        <w:t>Mlč, Rolfe,</w:t>
      </w:r>
      <w:r w:rsidRPr="003C2272">
        <w:t>“</w:t>
      </w:r>
      <w:r w:rsidR="00B46051" w:rsidRPr="003C2272">
        <w:t xml:space="preserve"> zarazila ho. </w:t>
      </w:r>
      <w:r w:rsidR="009C10C5">
        <w:t>„</w:t>
      </w:r>
      <w:r w:rsidR="00B46051" w:rsidRPr="003C2272">
        <w:t>Tvůj bratr chce jen tvé dobro.</w:t>
      </w:r>
      <w:r w:rsidRPr="003C2272">
        <w:t>“</w:t>
      </w:r>
    </w:p>
    <w:p w14:paraId="301EB280" w14:textId="4B028986" w:rsidR="003C2272" w:rsidRPr="003C2272" w:rsidRDefault="00B46051" w:rsidP="003C2272">
      <w:pPr>
        <w:pStyle w:val="Text"/>
      </w:pPr>
      <w:r w:rsidRPr="003C2272">
        <w:t xml:space="preserve">Odmlčel se a ztěžka dýchal. Pod jeho spalujícím pohledem zbělala jako křída. </w:t>
      </w:r>
      <w:r w:rsidR="003C2272" w:rsidRPr="003C2272">
        <w:t>„</w:t>
      </w:r>
      <w:r w:rsidRPr="003C2272">
        <w:t>Ach tak,</w:t>
      </w:r>
      <w:r w:rsidR="003C2272" w:rsidRPr="003C2272">
        <w:t>“</w:t>
      </w:r>
      <w:r w:rsidRPr="003C2272">
        <w:t xml:space="preserve"> vyrazil ze sebe s námahou, </w:t>
      </w:r>
      <w:r w:rsidR="003C2272" w:rsidRPr="003C2272">
        <w:t>„</w:t>
      </w:r>
      <w:r w:rsidRPr="003C2272">
        <w:t xml:space="preserve">tak je to tedy? Ty </w:t>
      </w:r>
      <w:r w:rsidR="003D5FBE" w:rsidRPr="003C2272">
        <w:t>–</w:t>
      </w:r>
      <w:r w:rsidRPr="003C2272">
        <w:t xml:space="preserve"> ty</w:t>
      </w:r>
      <w:r w:rsidR="003D5FBE" w:rsidRPr="003C2272">
        <w:t>…</w:t>
      </w:r>
      <w:r w:rsidR="003C2272" w:rsidRPr="003C2272">
        <w:t>“</w:t>
      </w:r>
      <w:r w:rsidRPr="003C2272">
        <w:t xml:space="preserve"> Ozvalo se hlasité zasténání a jeho oči se zavřely.</w:t>
      </w:r>
    </w:p>
    <w:p w14:paraId="72A2111E" w14:textId="62340B36" w:rsidR="003C2272" w:rsidRPr="003C2272" w:rsidRDefault="003C2272" w:rsidP="003C2272">
      <w:pPr>
        <w:pStyle w:val="Text"/>
      </w:pPr>
      <w:r w:rsidRPr="003C2272">
        <w:t>„</w:t>
      </w:r>
      <w:r w:rsidR="00B46051" w:rsidRPr="003C2272">
        <w:t>Rolfe, drahý Rolfe!</w:t>
      </w:r>
      <w:r w:rsidRPr="003C2272">
        <w:t>“</w:t>
      </w:r>
      <w:r w:rsidR="00B46051" w:rsidRPr="003C2272">
        <w:t xml:space="preserve"> křičela Kathrein a pak se vrhla ke dveřím. </w:t>
      </w:r>
      <w:r w:rsidRPr="003C2272">
        <w:t>„</w:t>
      </w:r>
      <w:r w:rsidR="00B46051" w:rsidRPr="003C2272">
        <w:t>Be</w:t>
      </w:r>
      <w:r w:rsidR="009C10C5">
        <w:t>rn</w:t>
      </w:r>
      <w:r w:rsidR="00B46051" w:rsidRPr="003C2272">
        <w:t>harde!</w:t>
      </w:r>
      <w:r w:rsidRPr="003C2272">
        <w:t>“</w:t>
      </w:r>
    </w:p>
    <w:p w14:paraId="5CA57AB6" w14:textId="019EFEEC" w:rsidR="003C2272" w:rsidRPr="003C2272" w:rsidRDefault="003C2272" w:rsidP="003C2272">
      <w:pPr>
        <w:pStyle w:val="Text"/>
      </w:pPr>
      <w:r w:rsidRPr="003C2272">
        <w:t>„</w:t>
      </w:r>
      <w:r w:rsidR="00B46051" w:rsidRPr="003C2272">
        <w:t>Vždyť</w:t>
      </w:r>
      <w:r w:rsidR="009C10C5">
        <w:t xml:space="preserve"> </w:t>
      </w:r>
      <w:r w:rsidR="00B46051" w:rsidRPr="003C2272">
        <w:t>jsem tady,</w:t>
      </w:r>
      <w:r w:rsidRPr="003C2272">
        <w:t>“</w:t>
      </w:r>
      <w:r w:rsidR="00B46051" w:rsidRPr="003C2272">
        <w:t xml:space="preserve"> zaslechla jeho hlas. </w:t>
      </w:r>
      <w:r w:rsidRPr="003C2272">
        <w:t>„</w:t>
      </w:r>
      <w:r w:rsidR="00B46051" w:rsidRPr="003C2272">
        <w:t>Je něco s Rolfem?</w:t>
      </w:r>
      <w:r w:rsidRPr="003C2272">
        <w:t>“</w:t>
      </w:r>
      <w:r w:rsidR="00B46051" w:rsidRPr="003C2272">
        <w:t xml:space="preserve"> Z jejího strachem ztuhlého obličeje poznal, že něco nebylo v pořádku. Už nic neřekl, ale jemně ji odstrčil stranou. Kathrein s ním dovnitř nešla. Trvalo velmi dlouho, než doktor Bernau vyšel ven.</w:t>
      </w:r>
    </w:p>
    <w:p w14:paraId="5D072E0B" w14:textId="774DBA8E" w:rsidR="003C2272" w:rsidRPr="003C2272" w:rsidRDefault="003C2272" w:rsidP="003C2272">
      <w:pPr>
        <w:pStyle w:val="Text"/>
      </w:pPr>
      <w:r w:rsidRPr="003C2272">
        <w:t>„</w:t>
      </w:r>
      <w:r w:rsidR="00B46051" w:rsidRPr="003C2272">
        <w:t>Pojď, Kathrein,</w:t>
      </w:r>
      <w:r w:rsidRPr="003C2272">
        <w:t>“</w:t>
      </w:r>
      <w:r w:rsidR="00B46051" w:rsidRPr="003C2272">
        <w:t xml:space="preserve"> poprosil ji, </w:t>
      </w:r>
      <w:r w:rsidRPr="003C2272">
        <w:t>„</w:t>
      </w:r>
      <w:r w:rsidR="00B46051" w:rsidRPr="003C2272">
        <w:t>odvedu tě domů.</w:t>
      </w:r>
      <w:r w:rsidRPr="003C2272">
        <w:t>“</w:t>
      </w:r>
    </w:p>
    <w:p w14:paraId="43A15959" w14:textId="7BFACF5F" w:rsidR="003C2272" w:rsidRPr="003C2272" w:rsidRDefault="003C2272" w:rsidP="003C2272">
      <w:pPr>
        <w:pStyle w:val="Text"/>
      </w:pPr>
      <w:r w:rsidRPr="003C2272">
        <w:t>„</w:t>
      </w:r>
      <w:r w:rsidR="00B46051" w:rsidRPr="003C2272">
        <w:t>Co je?</w:t>
      </w:r>
      <w:r w:rsidRPr="003C2272">
        <w:t>“</w:t>
      </w:r>
      <w:r w:rsidR="00B46051" w:rsidRPr="003C2272">
        <w:t xml:space="preserve"> zeptala se úzkostlivě, </w:t>
      </w:r>
      <w:r w:rsidRPr="003C2272">
        <w:t>„</w:t>
      </w:r>
      <w:r w:rsidR="00B46051" w:rsidRPr="003C2272">
        <w:t>řekni mi nejdřív, co je s Rolfem.</w:t>
      </w:r>
      <w:r w:rsidRPr="003C2272">
        <w:t>“</w:t>
      </w:r>
    </w:p>
    <w:p w14:paraId="775CAC2B" w14:textId="5FF25E08" w:rsidR="003C2272" w:rsidRPr="003C2272" w:rsidRDefault="00B46051" w:rsidP="003C2272">
      <w:pPr>
        <w:pStyle w:val="Text"/>
      </w:pPr>
      <w:r w:rsidRPr="003C2272">
        <w:lastRenderedPageBreak/>
        <w:t xml:space="preserve">Stiskl jí paži. </w:t>
      </w:r>
      <w:r w:rsidR="003C2272" w:rsidRPr="003C2272">
        <w:t>„</w:t>
      </w:r>
      <w:r w:rsidRPr="003C2272">
        <w:t>Dali jsme mu injekci, teď spí.</w:t>
      </w:r>
      <w:r w:rsidR="003C2272" w:rsidRPr="003C2272">
        <w:t>“</w:t>
      </w:r>
    </w:p>
    <w:p w14:paraId="4A824C3E" w14:textId="331AD87C" w:rsidR="003C2272" w:rsidRPr="003C2272" w:rsidRDefault="00B46051" w:rsidP="003C2272">
      <w:pPr>
        <w:pStyle w:val="Text"/>
      </w:pPr>
      <w:r w:rsidRPr="003C2272">
        <w:t xml:space="preserve">Přitiskla se k němu a vydechla: </w:t>
      </w:r>
      <w:r w:rsidR="003C2272" w:rsidRPr="003C2272">
        <w:t>„</w:t>
      </w:r>
      <w:r w:rsidRPr="003C2272">
        <w:t>Nechce zůstat naživu, Be</w:t>
      </w:r>
      <w:r w:rsidR="009C10C5">
        <w:t>rn</w:t>
      </w:r>
      <w:r w:rsidRPr="003C2272">
        <w:t>harde, říká, že chce být raději mrtvý než znetvořený.</w:t>
      </w:r>
      <w:r w:rsidR="003C2272" w:rsidRPr="003C2272">
        <w:t>“</w:t>
      </w:r>
    </w:p>
    <w:p w14:paraId="24F83E27" w14:textId="6B4AA03B" w:rsidR="003C2272" w:rsidRPr="003C2272" w:rsidRDefault="003C2272" w:rsidP="003C2272">
      <w:pPr>
        <w:pStyle w:val="Text"/>
      </w:pPr>
      <w:r w:rsidRPr="003C2272">
        <w:t>„</w:t>
      </w:r>
      <w:r w:rsidR="00B46051" w:rsidRPr="003C2272">
        <w:t>Vím, Kathrein. Když jsem byl u něj, vmetl mi to do obličeje. Ale žádný lékař na světě ho nemůže udržet při životě, jenom jsem myslel, že se to nesmí dovědět. Proto jsem řekl, že udělám všechno, abych ho dal zase dohromady!</w:t>
      </w:r>
      <w:r w:rsidRPr="003C2272">
        <w:t>“</w:t>
      </w:r>
    </w:p>
    <w:p w14:paraId="44012CC6" w14:textId="28F1DC5D" w:rsidR="003C2272" w:rsidRPr="003C2272" w:rsidRDefault="00B46051" w:rsidP="003C2272">
      <w:pPr>
        <w:pStyle w:val="Text"/>
      </w:pPr>
      <w:r w:rsidRPr="003C2272">
        <w:t>Někdo volal jeho jméno a Bernhard se otočil. Blížila se mladá zdravotní sestra.</w:t>
      </w:r>
    </w:p>
    <w:p w14:paraId="5D4CB08F" w14:textId="37CA3789" w:rsidR="003C2272" w:rsidRPr="003C2272" w:rsidRDefault="003C2272" w:rsidP="003C2272">
      <w:pPr>
        <w:pStyle w:val="Text"/>
      </w:pPr>
      <w:r w:rsidRPr="003C2272">
        <w:t>„</w:t>
      </w:r>
      <w:r w:rsidR="00B46051" w:rsidRPr="003C2272">
        <w:t>Pane doktore! Prosím vás, poj</w:t>
      </w:r>
      <w:r w:rsidR="009C10C5">
        <w:t>ď</w:t>
      </w:r>
      <w:r w:rsidR="00B46051" w:rsidRPr="003C2272">
        <w:t xml:space="preserve">te! Pacient </w:t>
      </w:r>
      <w:r w:rsidR="003D5FBE" w:rsidRPr="003C2272">
        <w:t>–</w:t>
      </w:r>
      <w:r w:rsidR="00B46051" w:rsidRPr="003C2272">
        <w:t xml:space="preserve"> myslím, váš bratr právě zemřel.</w:t>
      </w:r>
      <w:r w:rsidRPr="003C2272">
        <w:t>“</w:t>
      </w:r>
    </w:p>
    <w:p w14:paraId="3F45EFEA" w14:textId="4524A286" w:rsidR="003C2272" w:rsidRPr="003C2272" w:rsidRDefault="003C2272" w:rsidP="003C2272">
      <w:pPr>
        <w:pStyle w:val="Text"/>
      </w:pPr>
      <w:r w:rsidRPr="003C2272">
        <w:t>„</w:t>
      </w:r>
      <w:r w:rsidR="00B46051" w:rsidRPr="003C2272">
        <w:t>Rolf je mrtvý?</w:t>
      </w:r>
      <w:r w:rsidRPr="003C2272">
        <w:t>“</w:t>
      </w:r>
      <w:r w:rsidR="00B46051" w:rsidRPr="003C2272">
        <w:t xml:space="preserve"> přitiskla si dlaně na obličej.</w:t>
      </w:r>
    </w:p>
    <w:p w14:paraId="368AD814" w14:textId="0CA0179F" w:rsidR="003C2272" w:rsidRPr="003C2272" w:rsidRDefault="00B46051" w:rsidP="003C2272">
      <w:pPr>
        <w:pStyle w:val="Text"/>
      </w:pPr>
      <w:r w:rsidRPr="003C2272">
        <w:t xml:space="preserve">Bernhard zvedl ruku. </w:t>
      </w:r>
      <w:r w:rsidR="003C2272" w:rsidRPr="003C2272">
        <w:t>„</w:t>
      </w:r>
      <w:r w:rsidRPr="003C2272">
        <w:t>Sestro Christo, zave</w:t>
      </w:r>
      <w:r w:rsidR="009C10C5">
        <w:t>ď</w:t>
      </w:r>
      <w:r w:rsidRPr="003C2272">
        <w:t>te milostivou paní do mých soukromých místností.</w:t>
      </w:r>
      <w:r w:rsidR="003C2272" w:rsidRPr="003C2272">
        <w:t>“</w:t>
      </w:r>
    </w:p>
    <w:p w14:paraId="430EF250" w14:textId="0CFC25AA" w:rsidR="003C2272" w:rsidRPr="003C2272" w:rsidRDefault="00B46051" w:rsidP="003C2272">
      <w:pPr>
        <w:pStyle w:val="Text"/>
      </w:pPr>
      <w:r w:rsidRPr="003C2272">
        <w:t>Kathrein se dala bez odporu odvést.</w:t>
      </w:r>
    </w:p>
    <w:p w14:paraId="60CC6AAC" w14:textId="403DA055" w:rsidR="003C2272" w:rsidRPr="003C2272" w:rsidRDefault="00B46051" w:rsidP="009C10C5">
      <w:pPr>
        <w:pStyle w:val="hvezdicka"/>
      </w:pPr>
      <w:r w:rsidRPr="003C2272">
        <w:t>* * *</w:t>
      </w:r>
    </w:p>
    <w:p w14:paraId="39D85FD1" w14:textId="672B144C" w:rsidR="003C2272" w:rsidRPr="003C2272" w:rsidRDefault="00B46051" w:rsidP="003C2272">
      <w:pPr>
        <w:pStyle w:val="Text"/>
      </w:pPr>
      <w:r w:rsidRPr="003C2272">
        <w:t xml:space="preserve">Hrabě Lucius </w:t>
      </w:r>
      <w:r w:rsidR="00F53699">
        <w:t>Förenbac</w:t>
      </w:r>
      <w:r w:rsidRPr="003C2272">
        <w:t>h měl se svým správcem delší rozhovor a teď se s ním loučil. V myšlenkách byl u své ženy. Přijde? Jeho švagrová Armgard Kordová mluvila před chvílí do telefonu tak nadějně. Jestli její plán nevyjde, pak bude všemu konec. Jeho nepokoj narůstal hodinu od hodiny. Když se Katja odpoledne stále ještě neobjevovala, vzdal se veškeré naděje na usmíření. Zklamaný a zoufalý šel do své pracovny. Neslyšel, že Katja konečně přijela.</w:t>
      </w:r>
    </w:p>
    <w:p w14:paraId="13721D4F" w14:textId="1527FF55" w:rsidR="003C2272" w:rsidRPr="003C2272" w:rsidRDefault="00B46051" w:rsidP="003C2272">
      <w:pPr>
        <w:pStyle w:val="Text"/>
      </w:pPr>
      <w:r w:rsidRPr="003C2272">
        <w:t>Ale šofér Karl F</w:t>
      </w:r>
      <w:r w:rsidR="00353D8F">
        <w:t>ä</w:t>
      </w:r>
      <w:r w:rsidRPr="003C2272">
        <w:t xml:space="preserve">rber byl ve střehu a vyšel ven. Užasl a pak se lišácky zašklebil: </w:t>
      </w:r>
      <w:r w:rsidR="003C2272" w:rsidRPr="003C2272">
        <w:t>„</w:t>
      </w:r>
      <w:r w:rsidRPr="003C2272">
        <w:t>Přirozeně jste to vy, paní hraběnko. Panečku, z vás se mezitím stala fešná paní. Zůstanete teď zase u nás? Pan hrabě je tak smutný a</w:t>
      </w:r>
      <w:r w:rsidR="003D5FBE" w:rsidRPr="003C2272">
        <w:t>…</w:t>
      </w:r>
      <w:r w:rsidR="003C2272" w:rsidRPr="003C2272">
        <w:t>“</w:t>
      </w:r>
    </w:p>
    <w:p w14:paraId="3EB4F46F" w14:textId="52CCF873" w:rsidR="003C2272" w:rsidRPr="003C2272" w:rsidRDefault="003C2272" w:rsidP="003C2272">
      <w:pPr>
        <w:pStyle w:val="Text"/>
      </w:pPr>
      <w:r w:rsidRPr="003C2272">
        <w:t>„</w:t>
      </w:r>
      <w:r w:rsidR="00B46051" w:rsidRPr="003C2272">
        <w:t>Kde je, Karle?</w:t>
      </w:r>
      <w:r w:rsidRPr="003C2272">
        <w:t>“</w:t>
      </w:r>
      <w:r w:rsidR="00B46051" w:rsidRPr="003C2272">
        <w:t xml:space="preserve"> vpadla mu do řeči. </w:t>
      </w:r>
      <w:r w:rsidRPr="003C2272">
        <w:t>„</w:t>
      </w:r>
      <w:r w:rsidR="00B46051" w:rsidRPr="003C2272">
        <w:t>Chci k němu.</w:t>
      </w:r>
      <w:r w:rsidRPr="003C2272">
        <w:t>“</w:t>
      </w:r>
    </w:p>
    <w:p w14:paraId="347D0789" w14:textId="1C643004" w:rsidR="003C2272" w:rsidRPr="003C2272" w:rsidRDefault="00B46051" w:rsidP="003C2272">
      <w:pPr>
        <w:pStyle w:val="Text"/>
      </w:pPr>
      <w:r w:rsidRPr="003C2272">
        <w:t>Pak bez zaklepání vtrhla do dveří. Spatřila jen jeho skloněná záda.</w:t>
      </w:r>
    </w:p>
    <w:p w14:paraId="26D4FBCC" w14:textId="4A92D3EE" w:rsidR="003C2272" w:rsidRPr="003C2272" w:rsidRDefault="003C2272" w:rsidP="003C2272">
      <w:pPr>
        <w:pStyle w:val="Text"/>
      </w:pPr>
      <w:r w:rsidRPr="003C2272">
        <w:t>„</w:t>
      </w:r>
      <w:r w:rsidR="00B46051" w:rsidRPr="003C2272">
        <w:t>Lucie! Milovaný!</w:t>
      </w:r>
      <w:r w:rsidRPr="003C2272">
        <w:t>“</w:t>
      </w:r>
      <w:r w:rsidR="00B46051" w:rsidRPr="003C2272">
        <w:t xml:space="preserve"> letěla k psacímu stolu.</w:t>
      </w:r>
    </w:p>
    <w:p w14:paraId="668D258F" w14:textId="490F0DBD" w:rsidR="003C2272" w:rsidRPr="003C2272" w:rsidRDefault="00B46051" w:rsidP="003C2272">
      <w:pPr>
        <w:pStyle w:val="Text"/>
      </w:pPr>
      <w:r w:rsidRPr="003C2272">
        <w:t xml:space="preserve">Hrabě </w:t>
      </w:r>
      <w:r w:rsidR="00F53699">
        <w:t>Förenbac</w:t>
      </w:r>
      <w:r w:rsidRPr="003C2272">
        <w:t xml:space="preserve">h se vymrštil a strhl ji do náruče. </w:t>
      </w:r>
      <w:r w:rsidR="003C2272" w:rsidRPr="003C2272">
        <w:t>„</w:t>
      </w:r>
      <w:r w:rsidRPr="003C2272">
        <w:t>Konečně přicházíš ke mně, má nade vše milovaná ženo! Znovu tě držím ve své náruči a už nikdy tě nenechám odejít. Nikdo tě nesmí ode mne odtrhnout. Miluji tě, miluji tě</w:t>
      </w:r>
      <w:r w:rsidR="003D5FBE" w:rsidRPr="003C2272">
        <w:t>…</w:t>
      </w:r>
      <w:r w:rsidR="003C2272" w:rsidRPr="003C2272">
        <w:t>“</w:t>
      </w:r>
      <w:r w:rsidRPr="003C2272">
        <w:t xml:space="preserve"> Líbal ji vášnivě a ona mu jeho polibky oplácela.</w:t>
      </w:r>
    </w:p>
    <w:p w14:paraId="62546328" w14:textId="21E9B5F8" w:rsidR="003C2272" w:rsidRPr="003C2272" w:rsidRDefault="003C2272" w:rsidP="003C2272">
      <w:pPr>
        <w:pStyle w:val="Text"/>
      </w:pPr>
      <w:r w:rsidRPr="003C2272">
        <w:lastRenderedPageBreak/>
        <w:t>„</w:t>
      </w:r>
      <w:r w:rsidR="00B46051" w:rsidRPr="003C2272">
        <w:t>Oh,</w:t>
      </w:r>
      <w:r w:rsidRPr="003C2272">
        <w:t>“</w:t>
      </w:r>
      <w:r w:rsidR="00B46051" w:rsidRPr="003C2272">
        <w:t xml:space="preserve"> vydechla ve zmateném okouzlení, </w:t>
      </w:r>
      <w:r w:rsidRPr="003C2272">
        <w:t>„</w:t>
      </w:r>
      <w:r w:rsidR="00B46051" w:rsidRPr="003C2272">
        <w:t>vždyť ty vůbec nejsi nemocný. Armgard mi přece řekla</w:t>
      </w:r>
      <w:r w:rsidR="003D5FBE" w:rsidRPr="003C2272">
        <w:t>…</w:t>
      </w:r>
      <w:r w:rsidR="00B46051" w:rsidRPr="003C2272">
        <w:t xml:space="preserve"> Ty jsi ji přemluvil, vi</w:t>
      </w:r>
      <w:r w:rsidR="00353D8F">
        <w:t>ď</w:t>
      </w:r>
      <w:r w:rsidR="00B46051" w:rsidRPr="003C2272">
        <w:t>? Nebo podváděla?</w:t>
      </w:r>
      <w:r w:rsidRPr="003C2272">
        <w:t>“</w:t>
      </w:r>
    </w:p>
    <w:p w14:paraId="1BF77A34" w14:textId="42D933E9" w:rsidR="003C2272" w:rsidRPr="003C2272" w:rsidRDefault="00B46051" w:rsidP="003C2272">
      <w:pPr>
        <w:pStyle w:val="Text"/>
      </w:pPr>
      <w:r w:rsidRPr="003C2272">
        <w:t xml:space="preserve">Odnesl ji ke kožené pohovce a sedl si vedle ní. </w:t>
      </w:r>
      <w:r w:rsidR="003C2272" w:rsidRPr="003C2272">
        <w:t>„</w:t>
      </w:r>
      <w:r w:rsidRPr="003C2272">
        <w:t>Jsem Armgard tolik vděčný. Pomohla nám, má milovaná. Byl to její plán od samého začátku, znovu nás spojit, a teď to skutečně dokázala. Má touha po tobě byla bezmezná. Ale s Armgard jsem netelefonoval, to řekla jenom proto, aby tvou lásku znovu vyburcovala. Jsem tak šťasten, že jsi na to reagovala tak</w:t>
      </w:r>
      <w:r w:rsidR="003867B7">
        <w:t>, j</w:t>
      </w:r>
      <w:r w:rsidRPr="003C2272">
        <w:t>ak to předpokládala. Když jsi od ní odešla, zavolala mě a dlouho jsme spolu mluvili. Od té doby jsem prožil trýznivé hodiny. A teď</w:t>
      </w:r>
      <w:r w:rsidR="00353D8F">
        <w:t xml:space="preserve"> </w:t>
      </w:r>
      <w:r w:rsidRPr="003C2272">
        <w:t>jsi tady. Sedíš tu po mém boku ty, paní mého srdce. Důvěřuj mi zase a nikdy už mě neopusť. Zemřel bych, kdybys zas ode mě odešla.</w:t>
      </w:r>
      <w:r w:rsidR="003C2272" w:rsidRPr="003C2272">
        <w:t>“</w:t>
      </w:r>
      <w:r w:rsidRPr="003C2272">
        <w:t xml:space="preserve"> Znovu mu doširoka otevřela své srdce a odpustila také své sestře Armgard tuto lež z nouze, která ji přiměla k tomu, aby jela za svým mužem. Něžně se k němu přivinula.</w:t>
      </w:r>
    </w:p>
    <w:p w14:paraId="2DB56B68" w14:textId="63C69548" w:rsidR="003C2272" w:rsidRPr="003C2272" w:rsidRDefault="003C2272" w:rsidP="003C2272">
      <w:pPr>
        <w:pStyle w:val="Text"/>
      </w:pPr>
      <w:r w:rsidRPr="003C2272">
        <w:t>„</w:t>
      </w:r>
      <w:r w:rsidR="00B46051" w:rsidRPr="003C2272">
        <w:t>Drž mě pevně a navždy, můj vroucně milovaný Lucie! Bože, nech nás zapomenout na všechny chmury a začít naše manželství od začátku. Vždycky jsem, Lucie, patřila jenom tobě a teď ti chci zase patřit. Polib mě, milovaný muži</w:t>
      </w:r>
      <w:r w:rsidR="003D5FBE" w:rsidRPr="003C2272">
        <w:t>…</w:t>
      </w:r>
      <w:r w:rsidRPr="003C2272">
        <w:t>“</w:t>
      </w:r>
      <w:r w:rsidR="00B46051" w:rsidRPr="003C2272">
        <w:t xml:space="preserve"> Jejich rty se nemohly od sebe odtrhnout.</w:t>
      </w:r>
    </w:p>
    <w:p w14:paraId="5385DE8A" w14:textId="5459E19E" w:rsidR="003C2272" w:rsidRPr="003C2272" w:rsidRDefault="00B46051" w:rsidP="003C2272">
      <w:pPr>
        <w:pStyle w:val="Text"/>
      </w:pPr>
      <w:r w:rsidRPr="003C2272">
        <w:t>Později usedla Katja ke klavíru a její prsty klouzaly jemně po klávesách.</w:t>
      </w:r>
    </w:p>
    <w:p w14:paraId="7AB94325" w14:textId="17314AE9" w:rsidR="003C2272" w:rsidRPr="003C2272" w:rsidRDefault="00B46051" w:rsidP="003C2272">
      <w:pPr>
        <w:pStyle w:val="Text"/>
      </w:pPr>
      <w:r w:rsidRPr="003C2272">
        <w:t>Nadešla také hodina, kdy i Kathrein nalezla cestu k pravému štěstí. Se srdcem plným lásky přijala nabídku k sňatku od svého švagra doktora Bernharda Be</w:t>
      </w:r>
      <w:r w:rsidR="003D5FBE" w:rsidRPr="003C2272">
        <w:t>r</w:t>
      </w:r>
      <w:r w:rsidRPr="003C2272">
        <w:t>naua. Bylo to velmi šťastné manželství.</w:t>
      </w:r>
    </w:p>
    <w:p w14:paraId="3B0204EF" w14:textId="77777777" w:rsidR="00353D8F" w:rsidRDefault="00353D8F">
      <w:pPr>
        <w:rPr>
          <w:rFonts w:ascii="Times New Roman" w:hAnsi="Times New Roman" w:cs="Times New Roman"/>
          <w:color w:val="auto"/>
        </w:rPr>
      </w:pPr>
      <w:r>
        <w:br w:type="page"/>
      </w:r>
    </w:p>
    <w:p w14:paraId="075DAEA9" w14:textId="77777777" w:rsidR="00353D8F" w:rsidRPr="00353D8F" w:rsidRDefault="00353D8F" w:rsidP="00353D8F">
      <w:pPr>
        <w:pStyle w:val="Text"/>
        <w:ind w:firstLine="0"/>
        <w:jc w:val="center"/>
        <w:rPr>
          <w:sz w:val="20"/>
          <w:szCs w:val="20"/>
        </w:rPr>
      </w:pPr>
      <w:r w:rsidRPr="00353D8F">
        <w:rPr>
          <w:sz w:val="20"/>
          <w:szCs w:val="20"/>
        </w:rPr>
        <w:lastRenderedPageBreak/>
        <w:t>Bara Kohlmannová</w:t>
      </w:r>
    </w:p>
    <w:p w14:paraId="30024FE7" w14:textId="77777777" w:rsidR="00353D8F" w:rsidRPr="00353D8F" w:rsidRDefault="00353D8F" w:rsidP="00353D8F">
      <w:pPr>
        <w:pStyle w:val="Text"/>
        <w:ind w:firstLine="0"/>
        <w:jc w:val="center"/>
        <w:rPr>
          <w:sz w:val="20"/>
          <w:szCs w:val="20"/>
        </w:rPr>
      </w:pPr>
      <w:r w:rsidRPr="00353D8F">
        <w:rPr>
          <w:sz w:val="20"/>
          <w:szCs w:val="20"/>
        </w:rPr>
        <w:t>TŘI BARONESY</w:t>
      </w:r>
    </w:p>
    <w:p w14:paraId="63C027D5" w14:textId="77777777" w:rsidR="00353D8F" w:rsidRPr="00353D8F" w:rsidRDefault="00353D8F" w:rsidP="00353D8F">
      <w:pPr>
        <w:pStyle w:val="Text"/>
        <w:ind w:firstLine="0"/>
        <w:jc w:val="center"/>
        <w:rPr>
          <w:sz w:val="20"/>
          <w:szCs w:val="20"/>
        </w:rPr>
      </w:pPr>
      <w:r w:rsidRPr="00353D8F">
        <w:rPr>
          <w:sz w:val="20"/>
          <w:szCs w:val="20"/>
        </w:rPr>
        <w:t>Edice Na výsluní, sv. 27</w:t>
      </w:r>
    </w:p>
    <w:p w14:paraId="7913CAF2" w14:textId="77777777" w:rsidR="00353D8F" w:rsidRPr="00353D8F" w:rsidRDefault="00353D8F" w:rsidP="00353D8F">
      <w:pPr>
        <w:pStyle w:val="Text"/>
        <w:ind w:firstLine="0"/>
        <w:jc w:val="center"/>
        <w:rPr>
          <w:sz w:val="20"/>
          <w:szCs w:val="20"/>
        </w:rPr>
      </w:pPr>
    </w:p>
    <w:p w14:paraId="5F45AA9E" w14:textId="77777777" w:rsidR="00353D8F" w:rsidRDefault="00B46051" w:rsidP="00353D8F">
      <w:pPr>
        <w:pStyle w:val="Text"/>
        <w:ind w:firstLine="0"/>
        <w:jc w:val="center"/>
        <w:rPr>
          <w:sz w:val="20"/>
          <w:szCs w:val="20"/>
        </w:rPr>
      </w:pPr>
      <w:r w:rsidRPr="00353D8F">
        <w:rPr>
          <w:sz w:val="20"/>
          <w:szCs w:val="20"/>
        </w:rPr>
        <w:t>Z německého originálu Mädchen suchen das Gl</w:t>
      </w:r>
      <w:r w:rsidR="00353D8F" w:rsidRPr="00353D8F">
        <w:rPr>
          <w:sz w:val="20"/>
          <w:szCs w:val="20"/>
        </w:rPr>
        <w:t>ü</w:t>
      </w:r>
      <w:r w:rsidRPr="00353D8F">
        <w:rPr>
          <w:sz w:val="20"/>
          <w:szCs w:val="20"/>
        </w:rPr>
        <w:t xml:space="preserve">ck, vydaného nakladatelstvím Martin Kelter Verlag (GmbH &amp; Co), Hamburg, 1992, </w:t>
      </w:r>
    </w:p>
    <w:p w14:paraId="4BCAA554" w14:textId="65A0A779" w:rsidR="003C2272" w:rsidRPr="00353D8F" w:rsidRDefault="00B46051" w:rsidP="00353D8F">
      <w:pPr>
        <w:pStyle w:val="Text"/>
        <w:ind w:firstLine="0"/>
        <w:jc w:val="center"/>
        <w:rPr>
          <w:sz w:val="20"/>
          <w:szCs w:val="20"/>
        </w:rPr>
      </w:pPr>
      <w:r w:rsidRPr="00353D8F">
        <w:rPr>
          <w:sz w:val="20"/>
          <w:szCs w:val="20"/>
        </w:rPr>
        <w:t>přeložila Klára Mervilová.</w:t>
      </w:r>
    </w:p>
    <w:p w14:paraId="71CAFE67" w14:textId="70FCB790" w:rsidR="003C2272" w:rsidRPr="00353D8F" w:rsidRDefault="00B46051" w:rsidP="00353D8F">
      <w:pPr>
        <w:pStyle w:val="Text"/>
        <w:ind w:firstLine="0"/>
        <w:jc w:val="center"/>
        <w:rPr>
          <w:sz w:val="20"/>
          <w:szCs w:val="20"/>
        </w:rPr>
      </w:pPr>
      <w:r w:rsidRPr="00353D8F">
        <w:rPr>
          <w:sz w:val="20"/>
          <w:szCs w:val="20"/>
        </w:rPr>
        <w:t>Obálku s použitím kresby Františka Zálabského navrhl Karel Kárász.</w:t>
      </w:r>
    </w:p>
    <w:p w14:paraId="75E43777" w14:textId="77777777" w:rsidR="00353D8F" w:rsidRDefault="00B46051" w:rsidP="00353D8F">
      <w:pPr>
        <w:pStyle w:val="Text"/>
        <w:ind w:firstLine="0"/>
        <w:jc w:val="center"/>
        <w:rPr>
          <w:sz w:val="20"/>
          <w:szCs w:val="20"/>
        </w:rPr>
      </w:pPr>
      <w:r w:rsidRPr="00353D8F">
        <w:rPr>
          <w:sz w:val="20"/>
          <w:szCs w:val="20"/>
        </w:rPr>
        <w:t xml:space="preserve">Vydal jako svou čtyřstou sedmdesátou třetí publikaci Ivo Železný, </w:t>
      </w:r>
    </w:p>
    <w:p w14:paraId="62118694" w14:textId="0EAF4B30" w:rsidR="003C2272" w:rsidRPr="00353D8F" w:rsidRDefault="00B46051" w:rsidP="00353D8F">
      <w:pPr>
        <w:pStyle w:val="Text"/>
        <w:ind w:firstLine="0"/>
        <w:jc w:val="center"/>
        <w:rPr>
          <w:sz w:val="20"/>
          <w:szCs w:val="20"/>
        </w:rPr>
      </w:pPr>
      <w:r w:rsidRPr="00353D8F">
        <w:rPr>
          <w:sz w:val="20"/>
          <w:szCs w:val="20"/>
        </w:rPr>
        <w:t>nakladatelství a vydavatelství</w:t>
      </w:r>
      <w:r w:rsidR="003D5FBE" w:rsidRPr="00353D8F">
        <w:rPr>
          <w:sz w:val="20"/>
          <w:szCs w:val="20"/>
        </w:rPr>
        <w:t>, s</w:t>
      </w:r>
      <w:r w:rsidRPr="00353D8F">
        <w:rPr>
          <w:sz w:val="20"/>
          <w:szCs w:val="20"/>
        </w:rPr>
        <w:t>pol. s r. o., v Praze 1992.</w:t>
      </w:r>
    </w:p>
    <w:p w14:paraId="1840B750" w14:textId="6A79F4C5" w:rsidR="003C2272" w:rsidRPr="00353D8F" w:rsidRDefault="00B46051" w:rsidP="00353D8F">
      <w:pPr>
        <w:pStyle w:val="Text"/>
        <w:ind w:firstLine="0"/>
        <w:jc w:val="center"/>
        <w:rPr>
          <w:sz w:val="20"/>
          <w:szCs w:val="20"/>
        </w:rPr>
      </w:pPr>
      <w:r w:rsidRPr="00353D8F">
        <w:rPr>
          <w:sz w:val="20"/>
          <w:szCs w:val="20"/>
        </w:rPr>
        <w:t>Odpovědná redaktorka Jana Šamonilová.</w:t>
      </w:r>
    </w:p>
    <w:p w14:paraId="7A7CE3C6" w14:textId="63B02067" w:rsidR="003C2272" w:rsidRPr="00353D8F" w:rsidRDefault="00B46051" w:rsidP="00353D8F">
      <w:pPr>
        <w:pStyle w:val="Text"/>
        <w:ind w:firstLine="0"/>
        <w:jc w:val="center"/>
        <w:rPr>
          <w:sz w:val="20"/>
          <w:szCs w:val="20"/>
        </w:rPr>
      </w:pPr>
      <w:r w:rsidRPr="00353D8F">
        <w:rPr>
          <w:sz w:val="20"/>
          <w:szCs w:val="20"/>
        </w:rPr>
        <w:t>Technický redaktor Patrik Bitomský.</w:t>
      </w:r>
    </w:p>
    <w:p w14:paraId="09165FD4" w14:textId="76D7EC67" w:rsidR="003C2272" w:rsidRPr="00353D8F" w:rsidRDefault="00B46051" w:rsidP="00353D8F">
      <w:pPr>
        <w:pStyle w:val="Text"/>
        <w:ind w:firstLine="0"/>
        <w:jc w:val="center"/>
        <w:rPr>
          <w:sz w:val="20"/>
          <w:szCs w:val="20"/>
        </w:rPr>
      </w:pPr>
      <w:r w:rsidRPr="00353D8F">
        <w:rPr>
          <w:sz w:val="20"/>
          <w:szCs w:val="20"/>
        </w:rPr>
        <w:t>Vytiskly Tiskařské závody, Slezská 13, Praha 2.</w:t>
      </w:r>
    </w:p>
    <w:p w14:paraId="1AB40EFE" w14:textId="54951537" w:rsidR="003C2272" w:rsidRPr="00353D8F" w:rsidRDefault="00B46051" w:rsidP="00353D8F">
      <w:pPr>
        <w:pStyle w:val="Text"/>
        <w:ind w:firstLine="0"/>
        <w:jc w:val="center"/>
        <w:rPr>
          <w:sz w:val="20"/>
          <w:szCs w:val="20"/>
        </w:rPr>
      </w:pPr>
      <w:r w:rsidRPr="00353D8F">
        <w:rPr>
          <w:sz w:val="20"/>
          <w:szCs w:val="20"/>
        </w:rPr>
        <w:t>Vydání první.</w:t>
      </w:r>
    </w:p>
    <w:p w14:paraId="1FD87724" w14:textId="77777777" w:rsidR="00353D8F" w:rsidRDefault="00353D8F" w:rsidP="00353D8F">
      <w:pPr>
        <w:pStyle w:val="Text"/>
        <w:ind w:firstLine="0"/>
        <w:jc w:val="center"/>
        <w:rPr>
          <w:sz w:val="20"/>
          <w:szCs w:val="20"/>
        </w:rPr>
      </w:pPr>
    </w:p>
    <w:p w14:paraId="3C8AC3F0" w14:textId="77777777" w:rsidR="00353D8F" w:rsidRDefault="00B46051" w:rsidP="00353D8F">
      <w:pPr>
        <w:pStyle w:val="Text"/>
        <w:ind w:firstLine="0"/>
        <w:jc w:val="center"/>
        <w:rPr>
          <w:sz w:val="20"/>
          <w:szCs w:val="20"/>
        </w:rPr>
      </w:pPr>
      <w:r w:rsidRPr="00353D8F">
        <w:rPr>
          <w:sz w:val="20"/>
          <w:szCs w:val="20"/>
        </w:rPr>
        <w:t xml:space="preserve">Podávání novinových zásilek povoleno Ředitelstvím poštovní přepravy Praha, </w:t>
      </w:r>
    </w:p>
    <w:p w14:paraId="0E47F6BB" w14:textId="2FA369C8" w:rsidR="003C2272" w:rsidRPr="00353D8F" w:rsidRDefault="00B46051" w:rsidP="00353D8F">
      <w:pPr>
        <w:pStyle w:val="Text"/>
        <w:ind w:firstLine="0"/>
        <w:jc w:val="center"/>
        <w:rPr>
          <w:sz w:val="20"/>
          <w:szCs w:val="20"/>
        </w:rPr>
      </w:pPr>
      <w:r w:rsidRPr="00353D8F">
        <w:rPr>
          <w:sz w:val="20"/>
          <w:szCs w:val="20"/>
        </w:rPr>
        <w:t>č. j. 2468/92 ze dne</w:t>
      </w:r>
      <w:r w:rsidR="00353D8F">
        <w:rPr>
          <w:sz w:val="20"/>
          <w:szCs w:val="20"/>
        </w:rPr>
        <w:t xml:space="preserve"> </w:t>
      </w:r>
      <w:r w:rsidRPr="00353D8F">
        <w:rPr>
          <w:sz w:val="20"/>
          <w:szCs w:val="20"/>
        </w:rPr>
        <w:t>10. září 1992.</w:t>
      </w:r>
    </w:p>
    <w:p w14:paraId="34F7D3FA" w14:textId="77777777" w:rsidR="00353D8F" w:rsidRDefault="00353D8F" w:rsidP="00353D8F">
      <w:pPr>
        <w:pStyle w:val="Text"/>
        <w:ind w:firstLine="0"/>
        <w:jc w:val="center"/>
        <w:rPr>
          <w:sz w:val="20"/>
          <w:szCs w:val="20"/>
        </w:rPr>
      </w:pPr>
    </w:p>
    <w:p w14:paraId="6DF3C836" w14:textId="77777777" w:rsidR="00353D8F" w:rsidRDefault="00B46051" w:rsidP="00353D8F">
      <w:pPr>
        <w:pStyle w:val="Text"/>
        <w:ind w:firstLine="0"/>
        <w:jc w:val="center"/>
        <w:rPr>
          <w:sz w:val="20"/>
          <w:szCs w:val="20"/>
        </w:rPr>
      </w:pPr>
      <w:r w:rsidRPr="00353D8F">
        <w:rPr>
          <w:sz w:val="20"/>
          <w:szCs w:val="20"/>
        </w:rPr>
        <w:t xml:space="preserve">13/34 </w:t>
      </w:r>
    </w:p>
    <w:p w14:paraId="18E85D47" w14:textId="77777777" w:rsidR="00353D8F" w:rsidRDefault="00B46051" w:rsidP="00353D8F">
      <w:pPr>
        <w:pStyle w:val="Text"/>
        <w:ind w:firstLine="0"/>
        <w:jc w:val="center"/>
        <w:rPr>
          <w:sz w:val="20"/>
          <w:szCs w:val="20"/>
        </w:rPr>
      </w:pPr>
      <w:r w:rsidRPr="00353D8F">
        <w:rPr>
          <w:sz w:val="20"/>
          <w:szCs w:val="20"/>
        </w:rPr>
        <w:t>197</w:t>
      </w:r>
      <w:r w:rsidR="003C2272" w:rsidRPr="00353D8F">
        <w:rPr>
          <w:sz w:val="20"/>
          <w:szCs w:val="20"/>
        </w:rPr>
        <w:t>0-4</w:t>
      </w:r>
      <w:r w:rsidRPr="00353D8F">
        <w:rPr>
          <w:sz w:val="20"/>
          <w:szCs w:val="20"/>
        </w:rPr>
        <w:t>2</w:t>
      </w:r>
      <w:r w:rsidR="003C2272" w:rsidRPr="00353D8F">
        <w:rPr>
          <w:sz w:val="20"/>
          <w:szCs w:val="20"/>
        </w:rPr>
        <w:t>5-9</w:t>
      </w:r>
      <w:r w:rsidRPr="00353D8F">
        <w:rPr>
          <w:sz w:val="20"/>
          <w:szCs w:val="20"/>
        </w:rPr>
        <w:t xml:space="preserve">2 </w:t>
      </w:r>
    </w:p>
    <w:p w14:paraId="2F437857" w14:textId="254F3E2B" w:rsidR="003C2272" w:rsidRPr="003C2272" w:rsidRDefault="00B46051" w:rsidP="00353D8F">
      <w:pPr>
        <w:pStyle w:val="Text"/>
        <w:ind w:firstLine="0"/>
        <w:jc w:val="center"/>
      </w:pPr>
      <w:r w:rsidRPr="00353D8F">
        <w:rPr>
          <w:sz w:val="20"/>
          <w:szCs w:val="20"/>
        </w:rPr>
        <w:t>Doporučená cena 9,90 Kčs.</w:t>
      </w:r>
    </w:p>
    <w:p w14:paraId="0EC3BAB6" w14:textId="76FC77D3" w:rsidR="00916A0C" w:rsidRPr="003C2272" w:rsidRDefault="00916A0C" w:rsidP="003C2272">
      <w:pPr>
        <w:pStyle w:val="Text"/>
      </w:pPr>
    </w:p>
    <w:sectPr w:rsidR="00916A0C" w:rsidRPr="003C2272" w:rsidSect="003C2272">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CABF0" w14:textId="77777777" w:rsidR="008331AE" w:rsidRDefault="008331AE">
      <w:r>
        <w:separator/>
      </w:r>
    </w:p>
  </w:endnote>
  <w:endnote w:type="continuationSeparator" w:id="0">
    <w:p w14:paraId="653B8022" w14:textId="77777777" w:rsidR="008331AE" w:rsidRDefault="0083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B584E" w14:textId="77777777" w:rsidR="008331AE" w:rsidRDefault="008331AE">
      <w:r>
        <w:separator/>
      </w:r>
    </w:p>
  </w:footnote>
  <w:footnote w:type="continuationSeparator" w:id="0">
    <w:p w14:paraId="1784C8E0" w14:textId="77777777" w:rsidR="008331AE" w:rsidRDefault="008331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0C"/>
    <w:rsid w:val="002975E2"/>
    <w:rsid w:val="00353D8F"/>
    <w:rsid w:val="003867B7"/>
    <w:rsid w:val="003C2272"/>
    <w:rsid w:val="003D5FBE"/>
    <w:rsid w:val="00441E23"/>
    <w:rsid w:val="006A1502"/>
    <w:rsid w:val="006B4814"/>
    <w:rsid w:val="008331AE"/>
    <w:rsid w:val="008A08F0"/>
    <w:rsid w:val="009078F2"/>
    <w:rsid w:val="00916A0C"/>
    <w:rsid w:val="00916B2F"/>
    <w:rsid w:val="009C10C5"/>
    <w:rsid w:val="00A56DE4"/>
    <w:rsid w:val="00AA6115"/>
    <w:rsid w:val="00B46051"/>
    <w:rsid w:val="00D22B33"/>
    <w:rsid w:val="00DF6B2F"/>
    <w:rsid w:val="00F536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A7061"/>
  <w15:docId w15:val="{7DEA98FE-7310-4D5E-ACBE-273141F95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3C227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3C2272"/>
    <w:rPr>
      <w:rFonts w:ascii="Times New Roman" w:hAnsi="Times New Roman" w:cs="Times New Roman"/>
    </w:rPr>
  </w:style>
  <w:style w:type="character" w:customStyle="1" w:styleId="Bodytext3Arial75ptBoldSpacing0pt">
    <w:name w:val="Body text (3) + Arial;7;5 pt;Bold;Spacing 0 pt"/>
    <w:basedOn w:val="Standardnpsmoodstavce"/>
    <w:rsid w:val="003D5FBE"/>
    <w:rPr>
      <w:rFonts w:ascii="Arial" w:eastAsia="Arial" w:hAnsi="Arial" w:cs="Arial"/>
      <w:b/>
      <w:bCs/>
      <w:i w:val="0"/>
      <w:iCs w:val="0"/>
      <w:smallCaps w:val="0"/>
      <w:strike w:val="0"/>
      <w:color w:val="000000"/>
      <w:spacing w:val="1"/>
      <w:w w:val="100"/>
      <w:position w:val="0"/>
      <w:sz w:val="15"/>
      <w:szCs w:val="15"/>
      <w:u w:val="none"/>
      <w:lang w:val="de-DE" w:eastAsia="de-DE" w:bidi="de-DE"/>
    </w:rPr>
  </w:style>
  <w:style w:type="character" w:customStyle="1" w:styleId="Bodytext5ptItalicSpacing0pt">
    <w:name w:val="Body text + 5 pt;Italic;Spacing 0 pt"/>
    <w:basedOn w:val="Standardnpsmoodstavce"/>
    <w:rsid w:val="003D5FBE"/>
    <w:rPr>
      <w:rFonts w:ascii="Times New Roman" w:eastAsia="Times New Roman" w:hAnsi="Times New Roman" w:cs="Times New Roman"/>
      <w:b w:val="0"/>
      <w:bCs w:val="0"/>
      <w:i/>
      <w:iCs/>
      <w:smallCaps w:val="0"/>
      <w:strike w:val="0"/>
      <w:color w:val="000000"/>
      <w:spacing w:val="0"/>
      <w:w w:val="100"/>
      <w:position w:val="0"/>
      <w:sz w:val="10"/>
      <w:szCs w:val="10"/>
      <w:u w:val="none"/>
      <w:lang w:val="cs-CZ" w:eastAsia="cs-CZ" w:bidi="cs-CZ"/>
    </w:rPr>
  </w:style>
  <w:style w:type="character" w:customStyle="1" w:styleId="Heading25ptItalicSpacing0pt">
    <w:name w:val="Heading #2 + 5 pt;Italic;Spacing 0 pt"/>
    <w:basedOn w:val="Standardnpsmoodstavce"/>
    <w:rsid w:val="003D5FBE"/>
    <w:rPr>
      <w:rFonts w:ascii="Times New Roman" w:eastAsia="Times New Roman" w:hAnsi="Times New Roman" w:cs="Times New Roman"/>
      <w:b w:val="0"/>
      <w:bCs w:val="0"/>
      <w:i/>
      <w:iCs/>
      <w:smallCaps w:val="0"/>
      <w:strike w:val="0"/>
      <w:color w:val="000000"/>
      <w:spacing w:val="0"/>
      <w:w w:val="100"/>
      <w:position w:val="0"/>
      <w:sz w:val="10"/>
      <w:szCs w:val="10"/>
      <w:u w:val="none"/>
      <w:lang w:val="cs-CZ" w:eastAsia="cs-CZ" w:bidi="cs-CZ"/>
    </w:rPr>
  </w:style>
  <w:style w:type="character" w:customStyle="1" w:styleId="BodytextBoldSpacing0pt">
    <w:name w:val="Body text + Bold;Spacing 0 pt"/>
    <w:basedOn w:val="Standardnpsmoodstavce"/>
    <w:rsid w:val="003D5FBE"/>
    <w:rPr>
      <w:rFonts w:ascii="Times New Roman" w:eastAsia="Times New Roman" w:hAnsi="Times New Roman" w:cs="Times New Roman"/>
      <w:b/>
      <w:bCs/>
      <w:i w:val="0"/>
      <w:iCs w:val="0"/>
      <w:smallCaps w:val="0"/>
      <w:strike w:val="0"/>
      <w:color w:val="000000"/>
      <w:spacing w:val="3"/>
      <w:w w:val="100"/>
      <w:position w:val="0"/>
      <w:sz w:val="16"/>
      <w:szCs w:val="16"/>
      <w:u w:val="none"/>
      <w:lang w:val="cs-CZ" w:eastAsia="cs-CZ" w:bidi="cs-CZ"/>
    </w:rPr>
  </w:style>
  <w:style w:type="character" w:customStyle="1" w:styleId="Bodytext10Arial105ptBold">
    <w:name w:val="Body text (10) + Arial;10;5 pt;Bold"/>
    <w:basedOn w:val="Standardnpsmoodstavce"/>
    <w:rsid w:val="003D5FBE"/>
    <w:rPr>
      <w:rFonts w:ascii="Arial" w:eastAsia="Arial" w:hAnsi="Arial" w:cs="Arial"/>
      <w:b/>
      <w:bCs/>
      <w:i w:val="0"/>
      <w:iCs w:val="0"/>
      <w:smallCaps w:val="0"/>
      <w:strike w:val="0"/>
      <w:color w:val="000000"/>
      <w:spacing w:val="2"/>
      <w:w w:val="100"/>
      <w:position w:val="0"/>
      <w:sz w:val="21"/>
      <w:szCs w:val="21"/>
      <w:u w:val="none"/>
      <w:lang w:val="cs-CZ" w:eastAsia="cs-CZ" w:bidi="cs-CZ"/>
    </w:rPr>
  </w:style>
  <w:style w:type="character" w:customStyle="1" w:styleId="Bodytext11BookmanOldStyle14ptNotBoldItalicSpacing0pt">
    <w:name w:val="Body text (11) + Bookman Old Style;14 pt;Not Bold;Italic;Spacing 0 pt"/>
    <w:basedOn w:val="Standardnpsmoodstavce"/>
    <w:rsid w:val="003D5FBE"/>
    <w:rPr>
      <w:rFonts w:ascii="Bookman Old Style" w:eastAsia="Bookman Old Style" w:hAnsi="Bookman Old Style" w:cs="Bookman Old Style"/>
      <w:b/>
      <w:bCs/>
      <w:i/>
      <w:iCs/>
      <w:smallCaps w:val="0"/>
      <w:strike w:val="0"/>
      <w:color w:val="000000"/>
      <w:spacing w:val="0"/>
      <w:w w:val="100"/>
      <w:position w:val="0"/>
      <w:sz w:val="28"/>
      <w:szCs w:val="28"/>
      <w:u w:val="none"/>
      <w:lang w:val="cs-CZ" w:eastAsia="cs-CZ" w:bidi="cs-CZ"/>
    </w:rPr>
  </w:style>
  <w:style w:type="character" w:customStyle="1" w:styleId="Bodytext1114ptNotBoldSpacing0pt">
    <w:name w:val="Body text (11) + 14 pt;Not Bold;Spacing 0 pt"/>
    <w:basedOn w:val="Standardnpsmoodstavce"/>
    <w:rsid w:val="003D5FBE"/>
    <w:rPr>
      <w:rFonts w:ascii="Arial" w:eastAsia="Arial" w:hAnsi="Arial" w:cs="Arial"/>
      <w:b/>
      <w:bCs/>
      <w:i w:val="0"/>
      <w:iCs w:val="0"/>
      <w:smallCaps w:val="0"/>
      <w:strike w:val="0"/>
      <w:color w:val="000000"/>
      <w:spacing w:val="-14"/>
      <w:w w:val="100"/>
      <w:position w:val="0"/>
      <w:sz w:val="28"/>
      <w:szCs w:val="28"/>
      <w:u w:val="none"/>
      <w:lang w:val="cs-CZ" w:eastAsia="cs-CZ" w:bidi="cs-CZ"/>
    </w:rPr>
  </w:style>
  <w:style w:type="paragraph" w:customStyle="1" w:styleId="hvezdicka">
    <w:name w:val="hvezdicka"/>
    <w:basedOn w:val="Text"/>
    <w:rsid w:val="00F53699"/>
    <w:pPr>
      <w:spacing w:before="240" w:after="240"/>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71</Pages>
  <Words>18611</Words>
  <Characters>109810</Characters>
  <Application>Microsoft Office Word</Application>
  <DocSecurity>0</DocSecurity>
  <Lines>915</Lines>
  <Paragraphs>256</Paragraphs>
  <ScaleCrop>false</ScaleCrop>
  <HeadingPairs>
    <vt:vector size="2" baseType="variant">
      <vt:variant>
        <vt:lpstr>Název</vt:lpstr>
      </vt:variant>
      <vt:variant>
        <vt:i4>1</vt:i4>
      </vt:variant>
    </vt:vector>
  </HeadingPairs>
  <TitlesOfParts>
    <vt:vector size="1" baseType="lpstr">
      <vt:lpstr>Na výsluní 27 Tři baronesy</vt:lpstr>
    </vt:vector>
  </TitlesOfParts>
  <Company/>
  <LinksUpToDate>false</LinksUpToDate>
  <CharactersWithSpaces>128165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výsluní 27 Tři baronesy</dc:title>
  <dc:creator>Kohlmann Bara</dc:creator>
  <dcterms:created xsi:type="dcterms:W3CDTF">2022-04-17T06:35:00Z</dcterms:created>
  <dcterms:modified xsi:type="dcterms:W3CDTF">2022-04-17T07:47:00Z</dcterms:modified>
</cp:coreProperties>
</file>