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390" w:rsidRPr="00B02DBC" w:rsidRDefault="00CB3390" w:rsidP="00CB3390">
      <w:pPr>
        <w:pStyle w:val="PR1"/>
      </w:pPr>
      <w:r w:rsidRPr="00B02DBC">
        <w:t>Hans Kneifel</w:t>
      </w:r>
    </w:p>
    <w:p w:rsidR="00CB3390" w:rsidRPr="00B02DBC" w:rsidRDefault="00CB3390" w:rsidP="00CB3390">
      <w:pPr>
        <w:pStyle w:val="PR2"/>
      </w:pPr>
      <w:bookmarkStart w:id="0" w:name="_Toc219193333"/>
      <w:bookmarkStart w:id="1" w:name="_Toc248746466"/>
      <w:r w:rsidRPr="00B02DBC">
        <w:t>Arkonidský lovec</w:t>
      </w:r>
      <w:bookmarkEnd w:id="0"/>
      <w:bookmarkEnd w:id="1"/>
    </w:p>
    <w:p w:rsidR="00CB3390" w:rsidRPr="00B02DBC" w:rsidRDefault="00CB3390" w:rsidP="00CB3390">
      <w:pPr>
        <w:pStyle w:val="PR3"/>
      </w:pPr>
      <w:r w:rsidRPr="00B02DBC">
        <w:t>PR 2201</w:t>
      </w:r>
    </w:p>
    <w:p w:rsidR="00CB3390" w:rsidRPr="00B02DBC" w:rsidRDefault="00CB3390" w:rsidP="00CB3390">
      <w:pPr>
        <w:pStyle w:val="PR3"/>
      </w:pPr>
      <w:r w:rsidRPr="00B02DBC">
        <w:t>MOBA 002</w:t>
      </w:r>
    </w:p>
    <w:p w:rsidR="00CB3390" w:rsidRPr="00B02DBC" w:rsidRDefault="00CB3390" w:rsidP="00CB3390"/>
    <w:p w:rsidR="00CB3390" w:rsidRPr="00B02DBC" w:rsidRDefault="00CB3390" w:rsidP="00CB3390">
      <w:pPr>
        <w:pStyle w:val="PR1"/>
      </w:pPr>
      <w:r w:rsidRPr="00B02DBC">
        <w:t>1.</w:t>
      </w:r>
    </w:p>
    <w:p w:rsidR="00CB3390" w:rsidRPr="00B02DBC" w:rsidRDefault="00CB3390" w:rsidP="00CB3390">
      <w:pPr>
        <w:pStyle w:val="PR5"/>
      </w:pPr>
      <w:r w:rsidRPr="00B02DBC">
        <w:t>„Je skvostné, vznešené a velké být orlem. Ale co když ti osud přidělil úlohu mrchožrouta, nebo zbabělé hyeny?“</w:t>
      </w:r>
    </w:p>
    <w:p w:rsidR="00CB3390" w:rsidRPr="00B02DBC" w:rsidRDefault="00CB3390" w:rsidP="00CB3390">
      <w:pPr>
        <w:pStyle w:val="PR4"/>
      </w:pPr>
      <w:r w:rsidRPr="00B02DBC">
        <w:t>Z Vět k Ark Summie</w:t>
      </w:r>
    </w:p>
    <w:p w:rsidR="00CB3390" w:rsidRPr="00B02DBC" w:rsidRDefault="00CB3390" w:rsidP="00CB3390">
      <w:pPr>
        <w:pStyle w:val="PR4"/>
      </w:pPr>
    </w:p>
    <w:p w:rsidR="00CB3390" w:rsidRPr="00B02DBC" w:rsidRDefault="00CB3390" w:rsidP="00CB3390">
      <w:pPr>
        <w:pStyle w:val="PR4"/>
      </w:pPr>
      <w:r w:rsidRPr="00B02DBC">
        <w:t>Všechny ampliony kosmické lodě jako by chraplavě šeptaly: „Vrahu Ascari da Vivo, celé Křišťálové impérium jde po tobě" Šelesty v hloubi lodi hrozily: „Z této štvanice živý nev</w:t>
      </w:r>
      <w:r w:rsidRPr="00B02DBC">
        <w:t>y</w:t>
      </w:r>
      <w:r w:rsidRPr="00B02DBC">
        <w:t>jdeš!“</w:t>
      </w:r>
    </w:p>
    <w:p w:rsidR="00CB3390" w:rsidRPr="00B02DBC" w:rsidRDefault="00CB3390" w:rsidP="00CB3390">
      <w:pPr>
        <w:pStyle w:val="PR4"/>
      </w:pPr>
      <w:r w:rsidRPr="00B02DBC">
        <w:t>Měl jsem pocit, že jsem zavřený v dunící ocelové rakvi, dlouhé něco přes půl kilometru, která se prodírá  hyperbouří: skokanský kužel GELTAN XIII na cestě k Traversanské soust</w:t>
      </w:r>
      <w:r w:rsidRPr="00B02DBC">
        <w:t>a</w:t>
      </w:r>
      <w:r w:rsidRPr="00B02DBC">
        <w:t>vě. Strach ve mně narůstal od chvíle, co první chaotické projevy nahromaděné hyperenergie poprvé otřásly lodí.</w:t>
      </w:r>
    </w:p>
    <w:p w:rsidR="00CB3390" w:rsidRPr="00B02DBC" w:rsidRDefault="00CB3390" w:rsidP="00CB3390">
      <w:pPr>
        <w:pStyle w:val="PR4"/>
      </w:pPr>
      <w:r w:rsidRPr="00B02DBC">
        <w:t>Znovu mi připadalo, jako by mě uragán mého zděšení srazil i se skokanskou lodí do virt</w:t>
      </w:r>
      <w:r w:rsidRPr="00B02DBC">
        <w:t>u</w:t>
      </w:r>
      <w:r w:rsidRPr="00B02DBC">
        <w:t>álního krvavého oceánu. Mrtvoly s rozdrásanou kůží se vynořovaly mezi vysokými vlnami, které je trhaly na kusy. Do toho zaznívalo vzdychání, sténání a kvílení, předzvěsti blížící se smrti. Ty vidiny se mě úporně držely. Jako bych měl ty obrazy bojujících a umírajících vyp</w:t>
      </w:r>
      <w:r w:rsidRPr="00B02DBC">
        <w:t>á</w:t>
      </w:r>
      <w:r w:rsidRPr="00B02DBC">
        <w:t>leny na vnitřní straně očí.</w:t>
      </w:r>
    </w:p>
    <w:p w:rsidR="00CB3390" w:rsidRPr="00B02DBC" w:rsidRDefault="00CB3390" w:rsidP="00CB3390">
      <w:pPr>
        <w:pStyle w:val="PR4"/>
      </w:pPr>
      <w:r w:rsidRPr="00B02DBC">
        <w:t>Zasténal jsem, když GELTANEM XIII zacloumal další náraz: Jako by se ta starodávná rachotina otáčela kolem vlastní osy, každé další zapraskání bylo jen důkazem, jak spojnice p</w:t>
      </w:r>
      <w:r w:rsidRPr="00B02DBC">
        <w:t>o</w:t>
      </w:r>
      <w:r w:rsidRPr="00B02DBC">
        <w:t>volují, nebo praskají, jak hyperbouře trhá loď na kousky.</w:t>
      </w:r>
    </w:p>
    <w:p w:rsidR="00CB3390" w:rsidRPr="00B02DBC" w:rsidRDefault="00CB3390" w:rsidP="00CB3390">
      <w:pPr>
        <w:pStyle w:val="PR4"/>
      </w:pPr>
      <w:r w:rsidRPr="00B02DBC">
        <w:t>Ve vakuu mé hrůzy řval a ječel každý nečekaný zvuk: „Matkovrahu!"</w:t>
      </w:r>
    </w:p>
    <w:p w:rsidR="00CB3390" w:rsidRPr="00B02DBC" w:rsidRDefault="00CB3390" w:rsidP="00CB3390">
      <w:pPr>
        <w:pStyle w:val="PR4"/>
      </w:pPr>
      <w:r w:rsidRPr="00B02DBC">
        <w:t xml:space="preserve">Opustili jsme spolu s Malem Detairem naši zpustošenou kajutu, hned jak byl skokanský kužel prudce zasažen otřesy toho hyperfyzikálního fenoménu a tato starožitná ocelová trubka - </w:t>
      </w:r>
      <w:smartTag w:uri="urn:schemas-microsoft-com:office:smarttags" w:element="metricconverter">
        <w:smartTagPr>
          <w:attr w:name="ProductID" w:val="580 metrů"/>
        </w:smartTagPr>
        <w:r w:rsidRPr="00B02DBC">
          <w:t>580 metrů</w:t>
        </w:r>
      </w:smartTag>
      <w:r w:rsidRPr="00B02DBC">
        <w:t xml:space="preserve"> dlouhá, o průměru </w:t>
      </w:r>
      <w:smartTag w:uri="urn:schemas-microsoft-com:office:smarttags" w:element="metricconverter">
        <w:smartTagPr>
          <w:attr w:name="ProductID" w:val="125 metrů"/>
        </w:smartTagPr>
        <w:r w:rsidRPr="00B02DBC">
          <w:t>125 metrů</w:t>
        </w:r>
      </w:smartTag>
      <w:r w:rsidRPr="00B02DBC">
        <w:t xml:space="preserve"> - se počala vzpínat jako malá lodička na rozzuř</w:t>
      </w:r>
      <w:r w:rsidRPr="00B02DBC">
        <w:t>e</w:t>
      </w:r>
      <w:r w:rsidRPr="00B02DBC">
        <w:t>ném moři. Seděli jsme připoutáni v křeslech, potažených lepkavou kůží, jež byla už tak op</w:t>
      </w:r>
      <w:r w:rsidRPr="00B02DBC">
        <w:t>o</w:t>
      </w:r>
      <w:r w:rsidRPr="00B02DBC">
        <w:t>třebovaná, že na ní další a další švy praskaly při každém dalším nárazu. Mé myšlenky, hore</w:t>
      </w:r>
      <w:r w:rsidRPr="00B02DBC">
        <w:t>č</w:t>
      </w:r>
      <w:r w:rsidRPr="00B02DBC">
        <w:t>ná oběť mého vědomí, vířily jako hyperenergetická tříšť na vlnách, které vycházely z nadř</w:t>
      </w:r>
      <w:r w:rsidRPr="00B02DBC">
        <w:t>a</w:t>
      </w:r>
      <w:r w:rsidRPr="00B02DBC">
        <w:t>zeného kontinua. Pomstil jsem svou velkou lásku, jedinečnou Theremu. Zabil jsem. A nyní, na útěku, jen pár hodin od cíle, vzkypí vesmír, stiskne GELTAN ve svých spárech - má snad být ztroskotání lodě a smrt trestem za to, že jsem jednal jako Arkonidan vychovaný k tvrdo</w:t>
      </w:r>
      <w:r w:rsidRPr="00B02DBC">
        <w:t>s</w:t>
      </w:r>
      <w:r w:rsidRPr="00B02DBC">
        <w:t>ti?</w:t>
      </w:r>
    </w:p>
    <w:p w:rsidR="00CB3390" w:rsidRPr="00B02DBC" w:rsidRDefault="00CB3390" w:rsidP="00CB3390">
      <w:pPr>
        <w:pStyle w:val="PR4"/>
      </w:pPr>
      <w:r w:rsidRPr="00B02DBC">
        <w:t>Šalowain Pes, který se bezpochyby vydal po mé stopě, je tisíckrát zkušenější než já. Jistě mě dostihne. Kantiran - Rhodan. Vrah své matky. Otřásl jsem se.</w:t>
      </w:r>
    </w:p>
    <w:p w:rsidR="00CB3390" w:rsidRPr="00B02DBC" w:rsidRDefault="00CB3390" w:rsidP="00CB3390">
      <w:pPr>
        <w:pStyle w:val="PR4"/>
      </w:pPr>
      <w:r w:rsidRPr="00B02DBC">
        <w:t xml:space="preserve">Opět se zdálo, jako by se skokanský kužel hroutil pod bušícími údery hyperenergie. Každý zvuk, který se rozléhal v konstrukci kosmické lodi, vypovídal o blížící se zkáze. Stejný </w:t>
      </w:r>
      <w:r w:rsidRPr="00B02DBC">
        <w:lastRenderedPageBreak/>
        <w:t>v</w:t>
      </w:r>
      <w:r w:rsidRPr="00B02DBC">
        <w:t>ý</w:t>
      </w:r>
      <w:r w:rsidRPr="00B02DBC">
        <w:t>znam předávaly mlčenlivé obrazy, které na mě útočily: Má matka roztrhaná taroxem, ležící v kaluži krve, která se tiše rozlévá do šíře.</w:t>
      </w:r>
    </w:p>
    <w:p w:rsidR="00CB3390" w:rsidRPr="00B02DBC" w:rsidRDefault="00CB3390" w:rsidP="00CB3390">
      <w:pPr>
        <w:pStyle w:val="PR4"/>
      </w:pPr>
      <w:r w:rsidRPr="00B02DBC">
        <w:t>Útěk, který jsem sdílel s Malem Detairem trval teprve čtyři tonty.</w:t>
      </w:r>
    </w:p>
    <w:p w:rsidR="00CB3390" w:rsidRPr="00B02DBC" w:rsidRDefault="00CB3390" w:rsidP="00CB3390">
      <w:pPr>
        <w:pStyle w:val="PR4"/>
      </w:pPr>
      <w:r w:rsidRPr="00B02DBC">
        <w:t>Ještě snad devět, deset tont, nebo snad jejich pozemských ekvivalentů, hodin, než přist</w:t>
      </w:r>
      <w:r w:rsidRPr="00B02DBC">
        <w:t>a</w:t>
      </w:r>
      <w:r w:rsidRPr="00B02DBC">
        <w:t>neme v Traversanské soustavě.</w:t>
      </w:r>
    </w:p>
    <w:p w:rsidR="00CB3390" w:rsidRPr="00B02DBC" w:rsidRDefault="00CB3390" w:rsidP="00CB3390">
      <w:pPr>
        <w:pStyle w:val="PR4"/>
      </w:pPr>
      <w:r w:rsidRPr="00B02DBC">
        <w:t>Byli jsme pronásledováni tajnými agenty Khilura da Ragnaariho a Šalowainem Psem, m</w:t>
      </w:r>
      <w:r w:rsidRPr="00B02DBC">
        <w:t>u</w:t>
      </w:r>
      <w:r w:rsidRPr="00B02DBC">
        <w:t>žem, kterému je pojem soucit zcela neznámý a jehož tvrdost nepromíjí ani jedinou chybu. Třebaže mě bělooký Šalowain vyučil s nemilosrdnou tvrdostí, jistě se dopustím nějaké chyby. Smrtelné chyby?</w:t>
      </w:r>
    </w:p>
    <w:p w:rsidR="00CB3390" w:rsidRPr="00B02DBC" w:rsidRDefault="00CB3390" w:rsidP="00CB3390">
      <w:pPr>
        <w:pStyle w:val="PR4"/>
      </w:pPr>
      <w:r w:rsidRPr="00B02DBC">
        <w:t>„Díval jsem se do svých archívů!" přeřval patriarcha Geltan hluk bouře. „Od časů Velkého impéria neztěžovaly cestování mezi hvězdami bouře s tak zatracenou silou."</w:t>
      </w:r>
    </w:p>
    <w:p w:rsidR="00CB3390" w:rsidRPr="00B02DBC" w:rsidRDefault="00CB3390" w:rsidP="00CB3390">
      <w:pPr>
        <w:pStyle w:val="PR4"/>
      </w:pPr>
      <w:r w:rsidRPr="00B02DBC">
        <w:t>„Chceš se snad vrátit, Geltane?" křikl jsem. Detair se otřásl, když ze zamřížovaného otvoru přetížené klimatizace vyletěl oblak prachu. „Ta bouře trvá už dva měsíce!"</w:t>
      </w:r>
    </w:p>
    <w:p w:rsidR="00CB3390" w:rsidRPr="00B02DBC" w:rsidRDefault="00CB3390" w:rsidP="00CB3390">
      <w:pPr>
        <w:pStyle w:val="PR4"/>
      </w:pPr>
      <w:r w:rsidRPr="00B02DBC">
        <w:t>„V žádném případě!" Patriarcha zvedl pěst. „Musím náklad dopravit na Traversan co ne</w:t>
      </w:r>
      <w:r w:rsidRPr="00B02DBC">
        <w:t>j</w:t>
      </w:r>
      <w:r w:rsidRPr="00B02DBC">
        <w:t>rychleji!"</w:t>
      </w:r>
    </w:p>
    <w:p w:rsidR="00CB3390" w:rsidRPr="00B02DBC" w:rsidRDefault="00CB3390" w:rsidP="00CB3390">
      <w:pPr>
        <w:pStyle w:val="PR4"/>
      </w:pPr>
      <w:r w:rsidRPr="00B02DBC">
        <w:t>Geltanovi i jeho posádce, která s ním byla nejroztodivnějšími způsoby všelijak spřízněna, očividně stále víc a víc upadala nálada. Sice se ještě žádný ze Skokanů nezmínil o návratu, nicméně ani jeden z lidí na palubě takovéto efekty ještě nikdy nezažil.</w:t>
      </w:r>
    </w:p>
    <w:p w:rsidR="00CB3390" w:rsidRPr="00B02DBC" w:rsidRDefault="00CB3390" w:rsidP="00CB3390">
      <w:pPr>
        <w:pStyle w:val="PR4"/>
      </w:pPr>
      <w:r w:rsidRPr="00B02DBC">
        <w:t>Hlavou mi bleskl úlomek z mého intenzivního výcviku: Udržuj co možná největší vzdál</w:t>
      </w:r>
      <w:r w:rsidRPr="00B02DBC">
        <w:t>e</w:t>
      </w:r>
      <w:r w:rsidRPr="00B02DBC">
        <w:t>nost mezi sebou a pronásledovatelem. Nikdy se nevydávej směrem, který může pronásledov</w:t>
      </w:r>
      <w:r w:rsidRPr="00B02DBC">
        <w:t>a</w:t>
      </w:r>
      <w:r w:rsidRPr="00B02DBC">
        <w:t>tel předpokládat. Snaž se myslet jako tvůj pronásledovatel.</w:t>
      </w:r>
    </w:p>
    <w:p w:rsidR="00CB3390" w:rsidRPr="00B02DBC" w:rsidRDefault="00CB3390" w:rsidP="00CB3390">
      <w:pPr>
        <w:pStyle w:val="PR4"/>
      </w:pPr>
      <w:r w:rsidRPr="00B02DBC">
        <w:t>„K Traversanské soustavě rozhodně ne," řekl jsem a poškrábal jsem se na malém mate</w:t>
      </w:r>
      <w:r w:rsidRPr="00B02DBC">
        <w:t>ř</w:t>
      </w:r>
      <w:r w:rsidRPr="00B02DBC">
        <w:t>ském znaménku pod okem. Toto podvědomé gesto mi navrátilo jiskřičku sebevědomí; potlačil jsem sérii děsivých obrazů a pokoušel se přemýšlet chladně a analyticky. „Tam nás bude Š</w:t>
      </w:r>
      <w:r w:rsidRPr="00B02DBC">
        <w:t>a</w:t>
      </w:r>
      <w:r w:rsidRPr="00B02DBC">
        <w:t>lowain hledat nejdříve."</w:t>
      </w:r>
    </w:p>
    <w:p w:rsidR="00CB3390" w:rsidRPr="00B02DBC" w:rsidRDefault="00CB3390" w:rsidP="00CB3390">
      <w:pPr>
        <w:pStyle w:val="PR4"/>
      </w:pPr>
      <w:r w:rsidRPr="00B02DBC">
        <w:t>Skokanský patriarcha vytáhl z paměťových záloh GELTANU informace a přehrál je p</w:t>
      </w:r>
      <w:r w:rsidRPr="00B02DBC">
        <w:t>o</w:t>
      </w:r>
      <w:r w:rsidRPr="00B02DBC">
        <w:t xml:space="preserve">sádce. Věděli méně než já o katastrofě, která se udála mezi lety </w:t>
      </w:r>
      <w:smartTag w:uri="urn:schemas-microsoft-com:office:smarttags" w:element="metricconverter">
        <w:smartTagPr>
          <w:attr w:name="ProductID" w:val="3000 a"/>
        </w:smartTagPr>
        <w:r w:rsidRPr="00B02DBC">
          <w:t>3000 a</w:t>
        </w:r>
      </w:smartTag>
      <w:r w:rsidRPr="00B02DBC">
        <w:t xml:space="preserve"> 3760 da Ark a jež se nazývala Zarakhgoth Votanii. Tehdy v dobách Archaických period propukly ve středu Gal</w:t>
      </w:r>
      <w:r w:rsidRPr="00B02DBC">
        <w:t>a</w:t>
      </w:r>
      <w:r w:rsidRPr="00B02DBC">
        <w:t>xie hyperbouře a ochromily veškerou pětidimenzionální hypertechniku. Skoro veškeré spojení mezi planetami bylo přerušeno. Arkonidské kosmické lety musely po utišení bouří začít zn</w:t>
      </w:r>
      <w:r w:rsidRPr="00B02DBC">
        <w:t>o</w:t>
      </w:r>
      <w:r w:rsidRPr="00B02DBC">
        <w:t>vu od nuly. Nyní se takováto bouře zmocnila i skokanského kužele, ale patriarcha nehodlal proto vypnout motory. Podle mého mínění byl nucen přijmout jakoukoli obchodní zakázku - pokud by totiž musel zaplatit konvenční pokutu, pak by on i jeho lidé skončili v hluboké bídě.</w:t>
      </w:r>
    </w:p>
    <w:p w:rsidR="00CB3390" w:rsidRPr="00B02DBC" w:rsidRDefault="00CB3390" w:rsidP="00CB3390">
      <w:pPr>
        <w:pStyle w:val="PR4"/>
      </w:pPr>
      <w:r w:rsidRPr="00B02DBC">
        <w:t>„Potřebuje tedy peníze. Spoustu chronnerů," šeptal jsem si sám pro sebe.</w:t>
      </w:r>
    </w:p>
    <w:p w:rsidR="00CB3390" w:rsidRPr="00B02DBC" w:rsidRDefault="00CB3390" w:rsidP="00CB3390">
      <w:pPr>
        <w:pStyle w:val="PR4"/>
      </w:pPr>
      <w:r w:rsidRPr="00B02DBC">
        <w:t>Mal Detair se zeptal se svraštěným čelem: „Co si to tam pro sebe brebentíš, Kante?"</w:t>
      </w:r>
    </w:p>
    <w:p w:rsidR="00CB3390" w:rsidRPr="00B02DBC" w:rsidRDefault="00CB3390" w:rsidP="00CB3390">
      <w:pPr>
        <w:pStyle w:val="PR4"/>
      </w:pPr>
      <w:r w:rsidRPr="00B02DBC">
        <w:t>„Nech mě v klidu přemýšlet, Male. Prosím!"</w:t>
      </w:r>
    </w:p>
    <w:p w:rsidR="00CB3390" w:rsidRPr="00B02DBC" w:rsidRDefault="00CB3390" w:rsidP="00CB3390">
      <w:pPr>
        <w:pStyle w:val="PR4"/>
      </w:pPr>
      <w:r w:rsidRPr="00B02DBC">
        <w:t>To málo, co jsme dosud já a Mal z exteriéru a interiéru skokanského válce viděli, nás jasně utvrdilo v tom, že tato skokanská posádka je neúspěšná a zatraceně chudá. Nacházela se na samém pokraji statutu páriů. Tak se nazývali někdejší příslušníci skokanských klanů, kteří upadli do bezvýznamnosti. Pro tyto vyvržence bylo většinou nemožné vrátit se znovu do sp</w:t>
      </w:r>
      <w:r w:rsidRPr="00B02DBC">
        <w:t>o</w:t>
      </w:r>
      <w:r w:rsidRPr="00B02DBC">
        <w:t>lečenství úspěšných. Kritérii, která odlišovala solidní klany od páriů, byly majetek či peníze, nebo obojí. Patriarcha Geltan a jeho posádka rozhodně nepatřili k těm, kteří vzbuzují dojem solidního bohatství.</w:t>
      </w:r>
    </w:p>
    <w:p w:rsidR="00CB3390" w:rsidRPr="00B02DBC" w:rsidRDefault="00CB3390" w:rsidP="00CB3390">
      <w:pPr>
        <w:pStyle w:val="PR4"/>
      </w:pPr>
      <w:r w:rsidRPr="00B02DBC">
        <w:lastRenderedPageBreak/>
        <w:t>„Mám to!" Naklonil jsem se k Detairovi a co možná nejtišeji jsem mu i přes pekelný hluk řekl: „Patriarcha musí změnit kurz. Šalowain rychle vypátrá, že Geltan letí na Traversan."</w:t>
      </w:r>
    </w:p>
    <w:p w:rsidR="00CB3390" w:rsidRPr="00B02DBC" w:rsidRDefault="00CB3390" w:rsidP="00CB3390">
      <w:pPr>
        <w:pStyle w:val="PR4"/>
      </w:pPr>
      <w:r w:rsidRPr="00B02DBC">
        <w:t>„Toho se bohužel musíme obávat."</w:t>
      </w:r>
    </w:p>
    <w:p w:rsidR="00CB3390" w:rsidRPr="00B02DBC" w:rsidRDefault="00CB3390" w:rsidP="00CB3390">
      <w:pPr>
        <w:pStyle w:val="PR4"/>
      </w:pPr>
      <w:r w:rsidRPr="00B02DBC">
        <w:t>Detair svými prackami sevřel opěrky pro paže. Jeho mocné tělo bylo každým nárazem v</w:t>
      </w:r>
      <w:r w:rsidRPr="00B02DBC">
        <w:t>y</w:t>
      </w:r>
      <w:r w:rsidRPr="00B02DBC">
        <w:t>mršťováno z křesla ven.</w:t>
      </w:r>
    </w:p>
    <w:p w:rsidR="00CB3390" w:rsidRPr="00B02DBC" w:rsidRDefault="00CB3390" w:rsidP="00CB3390">
      <w:pPr>
        <w:pStyle w:val="PR4"/>
      </w:pPr>
      <w:r w:rsidRPr="00B02DBC">
        <w:t>„Kam chceš letět? Co máš v plánu?"</w:t>
      </w:r>
    </w:p>
    <w:p w:rsidR="00CB3390" w:rsidRPr="00B02DBC" w:rsidRDefault="00CB3390" w:rsidP="00CB3390">
      <w:pPr>
        <w:pStyle w:val="PR4"/>
      </w:pPr>
      <w:r w:rsidRPr="00B02DBC">
        <w:t>„Na nějakou planetu, která nám nabízí více možností. Na Taloris; tam budeme pro začátek ve větším bezpečí než na Traversanu."</w:t>
      </w:r>
    </w:p>
    <w:p w:rsidR="00CB3390" w:rsidRPr="00B02DBC" w:rsidRDefault="00CB3390" w:rsidP="00CB3390">
      <w:pPr>
        <w:pStyle w:val="PR4"/>
      </w:pPr>
      <w:r w:rsidRPr="00B02DBC">
        <w:t>„Taloris? Máš pravdu. Ale… jak?" Taloris, planeta volného obchodu, je od Arkonu vzd</w:t>
      </w:r>
      <w:r w:rsidRPr="00B02DBC">
        <w:t>á</w:t>
      </w:r>
      <w:r w:rsidRPr="00B02DBC">
        <w:t>lena přes 20 tisíc světelných let. Doufal jsem, že na této planetě se lépe ukryjeme a taky lépe vyzbrojíme než na jakékoli jiné planetě, kterou jsem znal.</w:t>
      </w:r>
    </w:p>
    <w:p w:rsidR="00CB3390" w:rsidRPr="00B02DBC" w:rsidRDefault="00CB3390" w:rsidP="00CB3390">
      <w:pPr>
        <w:pStyle w:val="PR4"/>
      </w:pPr>
      <w:r w:rsidRPr="00B02DBC">
        <w:t>Zdálo se, že malá posádka na můstku GELTANU nám, jediným pasažérům, nevěnovala pozornost. Nekontrolovatelné pohyby a znepokojující zvuky neustávaly a šířily mezi všemi na palubě strach a hrůzu. Dokonce ani ze starého, skoro bělovlasého patriarchy v kapitánském křesle už nevyzařoval optimismus; jeho tvář byla zbrázděna obavami o loď.</w:t>
      </w:r>
    </w:p>
    <w:p w:rsidR="00CB3390" w:rsidRPr="00B02DBC" w:rsidRDefault="00CB3390" w:rsidP="00CB3390">
      <w:pPr>
        <w:pStyle w:val="PR4"/>
      </w:pPr>
      <w:r w:rsidRPr="00B02DBC">
        <w:t>„Ti Skokani jsou chudí. Potřebují peníze," řekl jsem naléhavě. „Já mám chronnerů dost, alespoň na tuto zajížďku."</w:t>
      </w:r>
    </w:p>
    <w:p w:rsidR="00CB3390" w:rsidRPr="00B02DBC" w:rsidRDefault="00CB3390" w:rsidP="00CB3390">
      <w:pPr>
        <w:pStyle w:val="PR4"/>
      </w:pPr>
      <w:r w:rsidRPr="00B02DBC">
        <w:t>„Za cestu jsi přece už zaplatil! Nikdy nevěř žádnému Skokanovi. Je to banda lakomců!" Malovy ohnivě rudé vlasy se zježily, když si zatahal za svůj cop.</w:t>
      </w:r>
    </w:p>
    <w:p w:rsidR="00CB3390" w:rsidRPr="00B02DBC" w:rsidRDefault="00CB3390" w:rsidP="00CB3390">
      <w:pPr>
        <w:pStyle w:val="PR4"/>
      </w:pPr>
      <w:r w:rsidRPr="00B02DBC">
        <w:t>„Já vím," zabručel jsem. „Zaplatím za změnu cíle - nechej mě vyjednávat."</w:t>
      </w:r>
    </w:p>
    <w:p w:rsidR="00CB3390" w:rsidRPr="00B02DBC" w:rsidRDefault="00CB3390" w:rsidP="00CB3390">
      <w:pPr>
        <w:pStyle w:val="PR4"/>
      </w:pPr>
      <w:r w:rsidRPr="00B02DBC">
        <w:t>„Tak do toho. Víš, že já jsem ten největší chudák v celém Impériu." Detair, podobný víc nějakému střapatému Skokanovi než Arkonidanovi, se nevesele usmál. V duchu se necítil o nic lépe než já. Strach, vzdor a vůle přežít v nás obou převažovaly nad jakýmikoli myšlenk</w:t>
      </w:r>
      <w:r w:rsidRPr="00B02DBC">
        <w:t>a</w:t>
      </w:r>
      <w:r w:rsidRPr="00B02DBC">
        <w:t>mi a pocity. Okolnost, že patriarcha s kamennou tváří pokračoval ve svém původním kurzu, svědčila -spíše než o jeho odvaze- o beznadějné situaci jeho klanu.</w:t>
      </w:r>
    </w:p>
    <w:p w:rsidR="00CB3390" w:rsidRPr="00B02DBC" w:rsidRDefault="00CB3390" w:rsidP="00CB3390">
      <w:pPr>
        <w:pStyle w:val="PR4"/>
      </w:pPr>
      <w:r w:rsidRPr="00B02DBC">
        <w:t>Rozepnul jsem si odřené pásy, postavil jsem se a klopýtal jsem směrem k patriarchovi.</w:t>
      </w:r>
    </w:p>
    <w:p w:rsidR="00CB3390" w:rsidRPr="00B02DBC" w:rsidRDefault="00CB3390" w:rsidP="00CB3390">
      <w:pPr>
        <w:pStyle w:val="PR4"/>
      </w:pPr>
      <w:r w:rsidRPr="00B02DBC">
        <w:t>Astrogátor zařval: „Zůstaň sedět! Přelámeš si všechny kosti!"</w:t>
      </w:r>
    </w:p>
    <w:p w:rsidR="00CB3390" w:rsidRPr="00B02DBC" w:rsidRDefault="00CB3390" w:rsidP="00CB3390">
      <w:pPr>
        <w:pStyle w:val="PR4"/>
      </w:pPr>
      <w:r w:rsidRPr="00B02DBC">
        <w:t>Pevně jsem se přidržoval opěrek sedadel, úchytek a vzpěr a snažil jsem se nárazy odpružit pokrčením nohou v kolenou, zatímco jsem se probojovával k hlavnímu řídícímu panelu. Vedle patriarchy jsem padl do prázdného křesla kopilota a připoutal se.</w:t>
      </w:r>
    </w:p>
    <w:p w:rsidR="00CB3390" w:rsidRPr="00B02DBC" w:rsidRDefault="00CB3390" w:rsidP="00CB3390">
      <w:pPr>
        <w:pStyle w:val="PR4"/>
      </w:pPr>
      <w:r w:rsidRPr="00B02DBC">
        <w:t>„Co tady chceš? Vrať se na své místo!" vykřikl Geltan. Před ním se na obrazovkách, di</w:t>
      </w:r>
      <w:r w:rsidRPr="00B02DBC">
        <w:t>s</w:t>
      </w:r>
      <w:r w:rsidRPr="00B02DBC">
        <w:t>plejích a holoprojektorech míhaly křiklavé čáry energetických poruch; z nitra řídicího pultu se ozývalo praskání a šířil se výrazný zápach pálících se energetických spojů. „Chceš se dívat, jak nás ta bouře zabíjí?"</w:t>
      </w:r>
    </w:p>
    <w:p w:rsidR="00CB3390" w:rsidRPr="00B02DBC" w:rsidRDefault="00CB3390" w:rsidP="00CB3390">
      <w:pPr>
        <w:pStyle w:val="PR4"/>
      </w:pPr>
      <w:r w:rsidRPr="00B02DBC">
        <w:t>Upřeně jsem se zadíval do zpocené tváře Skokana, jehož rozježené copy se zmítaly ve směru pohybů lodi.</w:t>
      </w:r>
    </w:p>
    <w:p w:rsidR="00CB3390" w:rsidRPr="00B02DBC" w:rsidRDefault="00CB3390" w:rsidP="00CB3390">
      <w:pPr>
        <w:pStyle w:val="PR4"/>
      </w:pPr>
      <w:r w:rsidRPr="00B02DBC">
        <w:t>Podíval jsem se na svítící varovné signálky a vykřikl jsem: „Musíš změnit kurz, patriarcho Geltane. Směrem na svobodný obchodní svět Taloris."</w:t>
      </w:r>
    </w:p>
    <w:p w:rsidR="00CB3390" w:rsidRPr="00B02DBC" w:rsidRDefault="00CB3390" w:rsidP="00CB3390">
      <w:pPr>
        <w:pStyle w:val="PR4"/>
      </w:pPr>
      <w:r w:rsidRPr="00B02DBC">
        <w:t>Skokan otočil hlavu a změřil si mě pohledem, který by každého jiného a taky mě - ještě před rokem! - beznadějně zastrašil.</w:t>
      </w:r>
    </w:p>
    <w:p w:rsidR="00CB3390" w:rsidRPr="00B02DBC" w:rsidRDefault="00CB3390" w:rsidP="00CB3390">
      <w:pPr>
        <w:pStyle w:val="PR4"/>
      </w:pPr>
      <w:r w:rsidRPr="00B02DBC">
        <w:t>„Zbláznil ses? Jste oba šílení? Žádný strach - ten let přežijeme! A jestli ne…“ Přerušila ho série tupých úderů ze skladovacího prostoru.</w:t>
      </w:r>
    </w:p>
    <w:p w:rsidR="00CB3390" w:rsidRPr="00B02DBC" w:rsidRDefault="00CB3390" w:rsidP="00CB3390">
      <w:pPr>
        <w:pStyle w:val="PR4"/>
      </w:pPr>
      <w:r w:rsidRPr="00B02DBC">
        <w:t>„Jestli nepřiletíš na Traversan včas, budeš muset zaplatit konvenční pokutu. Zaplatím p</w:t>
      </w:r>
      <w:r w:rsidRPr="00B02DBC">
        <w:t>o</w:t>
      </w:r>
      <w:r w:rsidRPr="00B02DBC">
        <w:t>kutu za GELTAN. Řekni mi, jak je vysoká!"</w:t>
      </w:r>
    </w:p>
    <w:p w:rsidR="00CB3390" w:rsidRPr="00B02DBC" w:rsidRDefault="00CB3390" w:rsidP="00CB3390">
      <w:pPr>
        <w:pStyle w:val="PR4"/>
      </w:pPr>
      <w:r w:rsidRPr="00B02DBC">
        <w:lastRenderedPageBreak/>
        <w:t>„Ty jsi opravdu blázen. Nebo jsi provedl něco strašného." Skokan pokrčil rameny. Na chvíli z jeho tváře zmizelo napětí a vystřídal je výraz lstivého očekávání. „Musím spočítat, kolik by mě to stálo. Počkej!"</w:t>
      </w:r>
    </w:p>
    <w:p w:rsidR="00CB3390" w:rsidRPr="00B02DBC" w:rsidRDefault="00CB3390" w:rsidP="00CB3390">
      <w:pPr>
        <w:pStyle w:val="PR4"/>
      </w:pPr>
      <w:r w:rsidRPr="00B02DBC">
        <w:t>„Nenech mě čekat dlouho. Velmi to spěchá."</w:t>
      </w:r>
    </w:p>
    <w:p w:rsidR="00CB3390" w:rsidRPr="00B02DBC" w:rsidRDefault="00CB3390" w:rsidP="00CB3390">
      <w:pPr>
        <w:pStyle w:val="PR4"/>
      </w:pPr>
      <w:r w:rsidRPr="00B02DBC">
        <w:t>Byl jsem si jist, že v tomto bodě Geltan nelhal. Geltan je loď zchudlého klanu. Mezi Sk</w:t>
      </w:r>
      <w:r w:rsidRPr="00B02DBC">
        <w:t>o</w:t>
      </w:r>
      <w:r w:rsidRPr="00B02DBC">
        <w:t>kany je běžným zvykem, zaručovat se za včasné dodávky. Pokuty za zdržení jen málokdy překračují hranici, která by mohla pro skokanský klan znamenat krach, ale GELTANU se to mohlo přihodit. Zajížďka na Taloris by stála Skokany, dokonce i kdyby bouře ustala, možná patnáct, možná dvacet tisíc chronnerů.</w:t>
      </w:r>
    </w:p>
    <w:p w:rsidR="00CB3390" w:rsidRPr="00B02DBC" w:rsidRDefault="00CB3390" w:rsidP="00CB3390">
      <w:pPr>
        <w:pStyle w:val="PR4"/>
      </w:pPr>
      <w:r w:rsidRPr="00B02DBC">
        <w:t>Patriarcha si k sobě přitáhl klávesnici starodávného počítače, jako zběsilý vyťukával čísla, několikrát pokrčil rameny a pak zíral na divoce blikající údaje, jako by mu mohly sdělit správnou sumu. Občas ke mně dorazily zvědavé pohledy ostatních členů posádky na můstku, zkoumající podivného mladého Arkonidana s nezvykle tmavými vlasy. Pokoušel jsem se o</w:t>
      </w:r>
      <w:r w:rsidRPr="00B02DBC">
        <w:t>d</w:t>
      </w:r>
      <w:r w:rsidRPr="00B02DBC">
        <w:t>hadnout cenu, jistě bude nestydatě vysoká; bezpochyby. Konečně mi Geltan ukázal částku na displeji.</w:t>
      </w:r>
    </w:p>
    <w:p w:rsidR="00CB3390" w:rsidRPr="00B02DBC" w:rsidRDefault="00CB3390" w:rsidP="00CB3390">
      <w:pPr>
        <w:pStyle w:val="PR4"/>
      </w:pPr>
      <w:r w:rsidRPr="00B02DBC">
        <w:t>Polekaně jsem četl: 137 000 Chr.</w:t>
      </w:r>
    </w:p>
    <w:p w:rsidR="00CB3390" w:rsidRPr="00B02DBC" w:rsidRDefault="00CB3390" w:rsidP="00CB3390">
      <w:pPr>
        <w:pStyle w:val="PR4"/>
      </w:pPr>
      <w:r w:rsidRPr="00B02DBC">
        <w:t>„Za to bych tvoji loď mohl koupit i s nákladem a posádkou," řekl jsem s opovržlivým úšklebkem. „Devadesát."</w:t>
      </w:r>
    </w:p>
    <w:p w:rsidR="00CB3390" w:rsidRPr="00B02DBC" w:rsidRDefault="00CB3390" w:rsidP="00CB3390">
      <w:pPr>
        <w:pStyle w:val="PR4"/>
      </w:pPr>
      <w:r w:rsidRPr="00B02DBC">
        <w:t>„Pak se tedy letí dál na Traversan." Geltan se rozesmál tak hlasitě, až ho přepadl záchvat kašle. „Za ten jste si řádně zaplatil."</w:t>
      </w:r>
    </w:p>
    <w:p w:rsidR="00CB3390" w:rsidRPr="00B02DBC" w:rsidRDefault="00CB3390" w:rsidP="00CB3390">
      <w:pPr>
        <w:pStyle w:val="PR4"/>
      </w:pPr>
      <w:r w:rsidRPr="00B02DBC">
        <w:t>Stěží jsem se ovládl. Zabodl jsem pohled do patriarchových starých, unavených očí, ulož</w:t>
      </w:r>
      <w:r w:rsidRPr="00B02DBC">
        <w:t>e</w:t>
      </w:r>
      <w:r w:rsidRPr="00B02DBC">
        <w:t>ných v šedém síťoví hlubokých vrásek. „Sto musí stačit, otče nestydatosti."</w:t>
      </w:r>
    </w:p>
    <w:p w:rsidR="00CB3390" w:rsidRPr="00B02DBC" w:rsidRDefault="00CB3390" w:rsidP="00CB3390">
      <w:pPr>
        <w:pStyle w:val="PR4"/>
      </w:pPr>
      <w:r w:rsidRPr="00B02DBC">
        <w:t>„Sto dvacet devět."</w:t>
      </w:r>
    </w:p>
    <w:p w:rsidR="00CB3390" w:rsidRPr="00B02DBC" w:rsidRDefault="00CB3390" w:rsidP="00CB3390">
      <w:pPr>
        <w:pStyle w:val="PR4"/>
      </w:pPr>
      <w:r w:rsidRPr="00B02DBC">
        <w:t>Sto tisíc chronnerů představovalo i pro mě nemalé jmění. Podle mého odhadu žádal patr</w:t>
      </w:r>
      <w:r w:rsidRPr="00B02DBC">
        <w:t>i</w:t>
      </w:r>
      <w:r w:rsidRPr="00B02DBC">
        <w:t>archa přibližně troj až pětinásobek skutečné výše pokuty.</w:t>
      </w:r>
    </w:p>
    <w:p w:rsidR="00CB3390" w:rsidRPr="00B02DBC" w:rsidRDefault="00CB3390" w:rsidP="00CB3390">
      <w:pPr>
        <w:pStyle w:val="PR4"/>
      </w:pPr>
      <w:r w:rsidRPr="00B02DBC">
        <w:t>Po dlouhé odmlce, během které se zdálo, že se válcovitá kosmická loď řítí kosmickým vrakovištěm, které bez jakýchkoli zábran buší do jejího vnějšího pláště, jsem zvolal: „Sto pět."</w:t>
      </w:r>
    </w:p>
    <w:p w:rsidR="00CB3390" w:rsidRPr="00B02DBC" w:rsidRDefault="00CB3390" w:rsidP="00CB3390">
      <w:pPr>
        <w:pStyle w:val="PR4"/>
      </w:pPr>
      <w:r w:rsidRPr="00B02DBC">
        <w:t>„Sto deset. Poslední nabídka. A ani o chronner míň."</w:t>
      </w:r>
    </w:p>
    <w:p w:rsidR="00CB3390" w:rsidRPr="00B02DBC" w:rsidRDefault="00CB3390" w:rsidP="00CB3390">
      <w:pPr>
        <w:pStyle w:val="PR4"/>
      </w:pPr>
      <w:r w:rsidRPr="00B02DBC">
        <w:t>„Platí. Hned po přistání na svobodné planetě dostaneš peníze."</w:t>
      </w:r>
    </w:p>
    <w:p w:rsidR="00CB3390" w:rsidRPr="00B02DBC" w:rsidRDefault="00CB3390" w:rsidP="00CB3390">
      <w:pPr>
        <w:pStyle w:val="PR4"/>
      </w:pPr>
      <w:r w:rsidRPr="00B02DBC">
        <w:t>Patriarcha zavrtěl hlavou a vytáhl z náprsní kapsy kreditní čip v odřeném pouzdře z ještěrčí kůže. Položil ho na pult a zapnul displej. „Teď hned, knížátko!" Ušklíbl se a protáhl obličej, když se válec opět s rachotem vzepjal. „Já své sliby dodržuji."</w:t>
      </w:r>
    </w:p>
    <w:p w:rsidR="00CB3390" w:rsidRPr="00B02DBC" w:rsidRDefault="00CB3390" w:rsidP="00CB3390">
      <w:pPr>
        <w:pStyle w:val="PR4"/>
      </w:pPr>
      <w:r w:rsidRPr="00B02DBC">
        <w:t>„Já také. Suma, která z tebe udělá boháče." Cítil jsem, jak se mi myšlenky projasňují a znovu získávám nadhled. Pod nedůvěřivým pohledem patriarchy jsem převedl sumu ze svého kreditního čipu na druhý přístroj, dával jsem si ale pozor, aby Geltan nezahlédl zbývající částku, a čekal jsem, až patriarcha potvrdí transakci.</w:t>
      </w:r>
    </w:p>
    <w:p w:rsidR="00CB3390" w:rsidRPr="00B02DBC" w:rsidRDefault="00CB3390" w:rsidP="00CB3390">
      <w:pPr>
        <w:pStyle w:val="PR4"/>
      </w:pPr>
      <w:r w:rsidRPr="00B02DBC">
        <w:t>„U příštího orientačního bodu změníme kurz," slíbil Geltan. „Patnáct ONI, 2735 světe</w:t>
      </w:r>
      <w:r w:rsidRPr="00B02DBC">
        <w:t>l</w:t>
      </w:r>
      <w:r w:rsidRPr="00B02DBC">
        <w:t>ných let od Arkonu."</w:t>
      </w:r>
    </w:p>
    <w:p w:rsidR="00CB3390" w:rsidRPr="00B02DBC" w:rsidRDefault="00CB3390" w:rsidP="00CB3390">
      <w:pPr>
        <w:pStyle w:val="PR4"/>
      </w:pPr>
      <w:r w:rsidRPr="00B02DBC">
        <w:t>„Dohodnuto." Postavil jsem se a vrátil jsem se na místo vedle Mala Detaira. Byl jsem si jist, že jsem zaplatil až moc. Ale na tom nezáleží! Vykoupil jsem pro sebe a svého přítele lepší šanci na přežití. Mal si rozepnul popruh a ukázal ke dveřím. Přikývl jsem. „Musíme se v</w:t>
      </w:r>
      <w:r w:rsidRPr="00B02DBC">
        <w:t>y</w:t>
      </w:r>
      <w:r w:rsidRPr="00B02DBC">
        <w:t>spat."</w:t>
      </w:r>
    </w:p>
    <w:p w:rsidR="00CB3390" w:rsidRPr="00B02DBC" w:rsidRDefault="00CB3390" w:rsidP="00CB3390">
      <w:pPr>
        <w:pStyle w:val="PR4"/>
      </w:pPr>
    </w:p>
    <w:p w:rsidR="00CB3390" w:rsidRPr="00B02DBC" w:rsidRDefault="00CB3390" w:rsidP="00CB3390">
      <w:pPr>
        <w:pStyle w:val="PR4"/>
      </w:pPr>
      <w:r w:rsidRPr="00B02DBC">
        <w:lastRenderedPageBreak/>
        <w:t>&amp;</w:t>
      </w:r>
    </w:p>
    <w:p w:rsidR="00CB3390" w:rsidRPr="00B02DBC" w:rsidRDefault="00CB3390" w:rsidP="00CB3390">
      <w:pPr>
        <w:pStyle w:val="PR4"/>
      </w:pPr>
    </w:p>
    <w:p w:rsidR="00CB3390" w:rsidRPr="00B02DBC" w:rsidRDefault="00CB3390" w:rsidP="00CB3390">
      <w:pPr>
        <w:pStyle w:val="PR4"/>
      </w:pPr>
      <w:r w:rsidRPr="00B02DBC">
        <w:t>Když se za námi dveře můstku se skřípáním zavřely, zběsilost hyperbouře trochu polevila. Kovové sténání ve stěnách lodi ustalo. Mal a já jsme si oddechli; cestou ke kajutě jsme cítili, jak z trysek filtrovacího zařízení fouká čerstvý chladný vzduch.</w:t>
      </w:r>
    </w:p>
    <w:p w:rsidR="00CB3390" w:rsidRPr="00B02DBC" w:rsidRDefault="00CB3390" w:rsidP="00CB3390">
      <w:pPr>
        <w:pStyle w:val="PR4"/>
      </w:pPr>
      <w:r w:rsidRPr="00B02DBC">
        <w:t>„Snad už máme nejhorší za sebou," zabručel Detair.</w:t>
      </w:r>
    </w:p>
    <w:p w:rsidR="00CB3390" w:rsidRPr="00B02DBC" w:rsidRDefault="00CB3390" w:rsidP="00CB3390">
      <w:pPr>
        <w:pStyle w:val="PR4"/>
      </w:pPr>
      <w:r w:rsidRPr="00B02DBC">
        <w:t>Podvědomě jsem naslouchal zvukům ohlašujícím nové nárazy nekontrolované hyperene</w:t>
      </w:r>
      <w:r w:rsidRPr="00B02DBC">
        <w:t>r</w:t>
      </w:r>
      <w:r w:rsidRPr="00B02DBC">
        <w:t>gie a nutil jsem se dále nemyslet na výši úplatku, zatímco jsem srovnával krok s obrovským Detairem. Avšak tušil jsem, že mé domnělé bohatství povzbudilo chamtivost Skokanů. „Př</w:t>
      </w:r>
      <w:r w:rsidRPr="00B02DBC">
        <w:t>i</w:t>
      </w:r>
      <w:r w:rsidRPr="00B02DBC">
        <w:t>pravme se na celou řadu nepříjemných hodin, Male," odpověděl jsem. „Jsme neozbrojení a jen dva proti celému klanu."</w:t>
      </w:r>
    </w:p>
    <w:p w:rsidR="00CB3390" w:rsidRPr="00B02DBC" w:rsidRDefault="00CB3390" w:rsidP="00CB3390">
      <w:pPr>
        <w:pStyle w:val="PR4"/>
      </w:pPr>
      <w:r w:rsidRPr="00B02DBC">
        <w:t>Bouře v mém nitru se nakrátko uklidnila. Znovu jsem si musel uvědomit, že mi na palubě GELTANU ani můj vynikající výcvik nepomůže, jestli budu zmatkovat. Současně jsem ale věděl, že jedině odhodlaným jednáním dokážu získat zpět samostatnost.</w:t>
      </w:r>
    </w:p>
    <w:p w:rsidR="00CB3390" w:rsidRPr="00B02DBC" w:rsidRDefault="00CB3390" w:rsidP="00CB3390">
      <w:pPr>
        <w:pStyle w:val="PR4"/>
      </w:pPr>
      <w:r w:rsidRPr="00B02DBC">
        <w:t>Zůstal jsem stát za Detairem, který vyťukával kód nutný k otevření dveří naší kajuty, a tiše jsem řekl: „Geltanův klan dělí jen kousek od statutu páriů. Nyní jsou přesvědčeni, že jsem bohatý. Budou se chtít zmocnit zbytku mých peněz."</w:t>
      </w:r>
    </w:p>
    <w:p w:rsidR="00CB3390" w:rsidRPr="00B02DBC" w:rsidRDefault="00CB3390" w:rsidP="00CB3390">
      <w:pPr>
        <w:pStyle w:val="PR4"/>
      </w:pPr>
      <w:r w:rsidRPr="00B02DBC">
        <w:t>Mal přikývl. Těžké dveře vklouzly do stěny. Mal ke mně obrátil širokou tvář, usmál se a odhrnul si z čela vzpurný pramen rudých vlasů. Byl celý zpocený. „S tím musíme počítat, Kante."</w:t>
      </w:r>
    </w:p>
    <w:p w:rsidR="00CB3390" w:rsidRPr="00B02DBC" w:rsidRDefault="00CB3390" w:rsidP="00CB3390">
      <w:pPr>
        <w:pStyle w:val="PR4"/>
      </w:pPr>
      <w:r w:rsidRPr="00B02DBC">
        <w:t>Rozsvítilo se světlo a dveře se za námi zavřely. Také vzduch v kabině byl čerstvý a chla</w:t>
      </w:r>
      <w:r w:rsidRPr="00B02DBC">
        <w:t>d</w:t>
      </w:r>
      <w:r w:rsidRPr="00B02DBC">
        <w:t>ný; venku bylo pořád ještě ticho.</w:t>
      </w:r>
    </w:p>
    <w:p w:rsidR="00CB3390" w:rsidRPr="00B02DBC" w:rsidRDefault="00CB3390" w:rsidP="00CB3390">
      <w:pPr>
        <w:pStyle w:val="PR4"/>
      </w:pPr>
      <w:r w:rsidRPr="00B02DBC">
        <w:t>Mal zapnul hudbu ze zásob GELTANU, zívl, poškrábal se na šíji a zabručel: „Jistě jsi v nich probudil chamtivost. Něco podniknou. Já jsem připravený." Těžce padl na proleženou matraci své postele. „Ale co podnikneme my? Co budeme dělat? Třeba i pak, až nás dopraví na Taloris?"</w:t>
      </w:r>
    </w:p>
    <w:p w:rsidR="00CB3390" w:rsidRPr="00B02DBC" w:rsidRDefault="00CB3390" w:rsidP="00CB3390">
      <w:pPr>
        <w:pStyle w:val="PR4"/>
      </w:pPr>
      <w:r w:rsidRPr="00B02DBC">
        <w:t>„Na spánek nemůže být pomyšlení," odpověděl jsem a posadil se. V tu chvíli lodí otřásly nové údery. Chytil jsem se dvou špinavých držadel a řekl jsem: „Pokusme se vyjasnit si v klidu naši situaci."</w:t>
      </w:r>
    </w:p>
    <w:p w:rsidR="00CB3390" w:rsidRPr="00B02DBC" w:rsidRDefault="00CB3390" w:rsidP="00CB3390">
      <w:pPr>
        <w:pStyle w:val="PR4"/>
      </w:pPr>
      <w:r w:rsidRPr="00B02DBC">
        <w:t>„V klidu!" Mal se sarkasticky zasmál. „V skvěle rozjímavém klidu hyperbouře!"</w:t>
      </w:r>
    </w:p>
    <w:p w:rsidR="00CB3390" w:rsidRPr="00B02DBC" w:rsidRDefault="00CB3390" w:rsidP="00CB3390">
      <w:pPr>
        <w:pStyle w:val="PR4"/>
      </w:pPr>
      <w:r w:rsidRPr="00B02DBC">
        <w:t>„Účinné přemýšlení nezávisí na troše rámusu a bouchání," řekl jsem váhavě. „Potřebujeme zbraně a různé věci, se kterými se můžeme skrývat a bránit. A spoustu peněz. Teprve když nás ani Šalowain nenajde, můžeme se vrátit na Arkon."</w:t>
      </w:r>
    </w:p>
    <w:p w:rsidR="00CB3390" w:rsidRPr="00B02DBC" w:rsidRDefault="00CB3390" w:rsidP="00CB3390">
      <w:pPr>
        <w:pStyle w:val="PR4"/>
      </w:pPr>
      <w:r w:rsidRPr="00B02DBC">
        <w:t>„Vítám tvůj optimismus, o němž zcela jistě vím, že se stoprocentně opírá o čiré nic." Mal si počal sundávat bundu a skepticky hleděl na lůžko.</w:t>
      </w:r>
    </w:p>
    <w:p w:rsidR="00CB3390" w:rsidRPr="00B02DBC" w:rsidRDefault="00CB3390" w:rsidP="00CB3390">
      <w:pPr>
        <w:pStyle w:val="PR4"/>
      </w:pPr>
      <w:r w:rsidRPr="00B02DBC">
        <w:t>Před deseti lety by se snad dala tato kabina označit za plně obyvatelnou; nyní to ale byla špinavá díra. Říkal jsem si, že mě deseti tontový pobyt v této díře nezabije. Náhle se do hluku bouře vmísily neznámé zvuky.</w:t>
      </w:r>
    </w:p>
    <w:p w:rsidR="00CB3390" w:rsidRPr="00B02DBC" w:rsidRDefault="00CB3390" w:rsidP="00CB3390">
      <w:pPr>
        <w:pStyle w:val="PR4"/>
      </w:pPr>
      <w:r w:rsidRPr="00B02DBC">
        <w:t>Třemi kroky jsem se ocitl u dveří, přitiskl jsem ucho na kov, zvedl ruku a varovně pohnul prstem. Sice jsem zvuky přes tlustý kov nedokázal přesně identifikovat, ale vycítil jsem to: rozhodně to nebyly obvyklé zvuky nadsvětelného letu.</w:t>
      </w:r>
    </w:p>
    <w:p w:rsidR="00CB3390" w:rsidRPr="00B02DBC" w:rsidRDefault="00CB3390" w:rsidP="00CB3390">
      <w:pPr>
        <w:pStyle w:val="PR4"/>
      </w:pPr>
      <w:r w:rsidRPr="00B02DBC">
        <w:t xml:space="preserve">Mal Detair se pohyboval tak rychle, že jsem jen stěží mohl rozeznat jednotlivé fáze jeho pohybu. Desetiletá služba v imperiální flotile ho vycvičila stejně dobře jako dlouholetá praxe s nebezpečnými zvířaty. Mal ztlumil osvětlení na minimum, sáhl do výšky a s pomocí jedné </w:t>
      </w:r>
      <w:r w:rsidRPr="00B02DBC">
        <w:lastRenderedPageBreak/>
        <w:t>paže se vytáhl nahoru mezi trubky táhnoucí se pod stropem napříč celou kabinou. Uskočil jsem doleva a vmáčkl se do škvíry mezi skříň na skafandr a sklopené nouzové sedátko.</w:t>
      </w:r>
    </w:p>
    <w:p w:rsidR="00CB3390" w:rsidRPr="00B02DBC" w:rsidRDefault="00CB3390" w:rsidP="00CB3390">
      <w:pPr>
        <w:pStyle w:val="PR4"/>
      </w:pPr>
      <w:r w:rsidRPr="00B02DBC">
        <w:t>„Co jsi slyšel?" zeptal se Mal šeptem. Nyní bylo opět slyšet jen divoké praskání a skřípání.</w:t>
      </w:r>
    </w:p>
    <w:p w:rsidR="00CB3390" w:rsidRPr="00B02DBC" w:rsidRDefault="00CB3390" w:rsidP="00CB3390">
      <w:pPr>
        <w:pStyle w:val="PR4"/>
      </w:pPr>
      <w:r w:rsidRPr="00B02DBC">
        <w:t>Zamumlal jsem: „Možná jsem to spíš vycítil: nějaké podezřelé zvuky…“</w:t>
      </w:r>
    </w:p>
    <w:p w:rsidR="00CB3390" w:rsidRPr="00B02DBC" w:rsidRDefault="00CB3390" w:rsidP="00CB3390">
      <w:pPr>
        <w:pStyle w:val="PR4"/>
      </w:pPr>
      <w:r w:rsidRPr="00B02DBC">
        <w:t>Přerušila mě hromová rána. Současně se rozletěly dveře. Dovnitř skočil nejprve jeden Sk</w:t>
      </w:r>
      <w:r w:rsidRPr="00B02DBC">
        <w:t>o</w:t>
      </w:r>
      <w:r w:rsidRPr="00B02DBC">
        <w:t>kan, vzápětí za ním další dva rudovlasí obři. Krátkými těžkými zářiči mířili do místnosti, z</w:t>
      </w:r>
      <w:r w:rsidRPr="00B02DBC">
        <w:t>ů</w:t>
      </w:r>
      <w:r w:rsidRPr="00B02DBC">
        <w:t>stali však zaraženi tmou a hledali nás.</w:t>
      </w:r>
    </w:p>
    <w:p w:rsidR="00CB3390" w:rsidRPr="00B02DBC" w:rsidRDefault="00CB3390" w:rsidP="00CB3390">
      <w:pPr>
        <w:pStyle w:val="PR4"/>
      </w:pPr>
      <w:r w:rsidRPr="00B02DBC">
        <w:t>Netrvalo to ani militontu: Udělal jsem dlouhý skok za záda Skokanů. Zvedl jsem paže a hranou pravé dlaně udeřil jednoho ze strany do krku; zrzavý obr, který do místnosti vstoupil jako poslední, se zhroutil mrtev a v pádu s sebou ještě strhl svého souseda. Když se ten napůl otočil, zasáhl jsem ho vodorovně vedeným kopem největší možné intenzity, který ho na místě zabil. O podlahu zarachotila zbraň.</w:t>
      </w:r>
    </w:p>
    <w:p w:rsidR="00CB3390" w:rsidRPr="00B02DBC" w:rsidRDefault="00CB3390" w:rsidP="00CB3390">
      <w:pPr>
        <w:pStyle w:val="PR4"/>
      </w:pPr>
      <w:r w:rsidRPr="00B02DBC">
        <w:t>Vzápětí nato dopadlo jako meteorit těžké Malovo tělo na prvního z vetřelců a ozvalo se zřetelné prasknutí Skokanových krčních kostí. Mal mu jediným trhnutím zlomil vaz. Skokan sebou škubl a skácel se k zemi; proud energie z jeho zbraně se zařízl do podlahy.</w:t>
      </w:r>
    </w:p>
    <w:p w:rsidR="00CB3390" w:rsidRPr="00B02DBC" w:rsidRDefault="00CB3390" w:rsidP="00CB3390">
      <w:pPr>
        <w:pStyle w:val="PR4"/>
      </w:pPr>
      <w:r w:rsidRPr="00B02DBC">
        <w:t>Na podlaze naší kabiny leželi tři mrtví Skokani. Válcovitým trupem lodi opět projely silné a hlučné vibrace. Jediným pohybem ruky Detair rozsvítil a proudem vody ze sprchy uhasil doutnající podlahu.</w:t>
      </w:r>
    </w:p>
    <w:p w:rsidR="00CB3390" w:rsidRPr="00B02DBC" w:rsidRDefault="00CB3390" w:rsidP="00CB3390">
      <w:pPr>
        <w:pStyle w:val="PR4"/>
      </w:pPr>
      <w:r w:rsidRPr="00B02DBC">
        <w:t>„Šli po tvých penězích," prohlásil Mal a sebral z podlahy zbraně. Zajistil je a hodil na p</w:t>
      </w:r>
      <w:r w:rsidRPr="00B02DBC">
        <w:t>o</w:t>
      </w:r>
      <w:r w:rsidRPr="00B02DBC">
        <w:t>stel. „Dokonce s odjištěnými termozářiči."</w:t>
      </w:r>
    </w:p>
    <w:p w:rsidR="00CB3390" w:rsidRPr="00B02DBC" w:rsidRDefault="00CB3390" w:rsidP="00CB3390">
      <w:pPr>
        <w:pStyle w:val="PR4"/>
      </w:pPr>
      <w:r w:rsidRPr="00B02DBC">
        <w:t>„Určitě nejednali bez Geltanova rozkazu," řekl jsem zachmuřeně, sehnul jsem se a odtáhl jsem jednoho z mrtvých Skokanů stranou. „Kvůli pár tisícům chronnerů by nás byli zabili. Lotři!"</w:t>
      </w:r>
    </w:p>
    <w:p w:rsidR="00CB3390" w:rsidRPr="00B02DBC" w:rsidRDefault="00CB3390" w:rsidP="00CB3390">
      <w:pPr>
        <w:pStyle w:val="PR4"/>
      </w:pPr>
      <w:r w:rsidRPr="00B02DBC">
        <w:t>Zasunul jsem si jeden zářič za opasek a vyměnil si s Detairem výmluvný pohled.</w:t>
      </w:r>
    </w:p>
    <w:p w:rsidR="00CB3390" w:rsidRPr="00B02DBC" w:rsidRDefault="00CB3390" w:rsidP="00CB3390">
      <w:pPr>
        <w:pStyle w:val="PR4"/>
      </w:pPr>
      <w:r w:rsidRPr="00B02DBC">
        <w:t>,,Podruhé se nás už patriarcha přepadnout neodváží," řekl jsem a na několik centitont jsem zůstal stát u interkomu. Pak jsem vyťukal kód můstku a napůl odstoupil z dosahu snímací optiky. Čočky kamer na mě zíraly nehybně jako oči bytosti ze zlého snu.</w:t>
      </w:r>
    </w:p>
    <w:p w:rsidR="00CB3390" w:rsidRPr="00B02DBC" w:rsidRDefault="00CB3390" w:rsidP="00CB3390">
      <w:pPr>
        <w:pStyle w:val="PR4"/>
      </w:pPr>
      <w:r w:rsidRPr="00B02DBC">
        <w:t>„Co máš v plánu?" Detair si vzal druhou zbraň a sedl si na postel.</w:t>
      </w:r>
    </w:p>
    <w:p w:rsidR="00CB3390" w:rsidRPr="00B02DBC" w:rsidRDefault="00CB3390" w:rsidP="00CB3390">
      <w:pPr>
        <w:pStyle w:val="PR4"/>
      </w:pPr>
      <w:r w:rsidRPr="00B02DBC">
        <w:t>„Můžeš poslouchat," odpověděl jsem, shrnul jsem si vlasy dozadu a počkal, až se rozsvítí mihotavá holoprojekce.</w:t>
      </w:r>
    </w:p>
    <w:p w:rsidR="00CB3390" w:rsidRPr="00B02DBC" w:rsidRDefault="00CB3390" w:rsidP="00CB3390">
      <w:pPr>
        <w:pStyle w:val="PR4"/>
      </w:pPr>
      <w:r w:rsidRPr="00B02DBC">
        <w:t>„Musím patriarchovi říct něco nanejvýš důležitého," zavrčel jsem.</w:t>
      </w:r>
    </w:p>
    <w:p w:rsidR="00CB3390" w:rsidRPr="00B02DBC" w:rsidRDefault="00CB3390" w:rsidP="00CB3390">
      <w:pPr>
        <w:pStyle w:val="PR4"/>
      </w:pPr>
      <w:r w:rsidRPr="00B02DBC">
        <w:t>Obraz se změnil. Geltan na mě překvapeně hleděl. Ukázal jsem na nehybná těla a ostrým hlasem řekl:</w:t>
      </w:r>
    </w:p>
    <w:p w:rsidR="00CB3390" w:rsidRPr="00B02DBC" w:rsidRDefault="00CB3390" w:rsidP="00CB3390">
      <w:pPr>
        <w:pStyle w:val="PR4"/>
      </w:pPr>
      <w:r w:rsidRPr="00B02DBC">
        <w:t>„Tito muži zaplatili životy za pokus zabít nás." Počkal jsem, až odezní další fáze zlověs</w:t>
      </w:r>
      <w:r w:rsidRPr="00B02DBC">
        <w:t>t</w:t>
      </w:r>
      <w:r w:rsidRPr="00B02DBC">
        <w:t>ného praskání ve stěnách. „Jejich smrt asi bude pro tebe překvapením, ale vybrali si špatného soupeře. Ještě jedno takové překvapení, Geltane, a budeš sdílet osud svých mužů."</w:t>
      </w:r>
    </w:p>
    <w:p w:rsidR="00CB3390" w:rsidRPr="00B02DBC" w:rsidRDefault="00CB3390" w:rsidP="00CB3390">
      <w:pPr>
        <w:pStyle w:val="PR4"/>
      </w:pPr>
      <w:r w:rsidRPr="00B02DBC">
        <w:t>„Nechápu to…“ Geltan se snažil vypadat překvapeně, nebo zaskočeně.</w:t>
      </w:r>
    </w:p>
    <w:p w:rsidR="00CB3390" w:rsidRPr="00B02DBC" w:rsidRDefault="00CB3390" w:rsidP="00CB3390">
      <w:pPr>
        <w:pStyle w:val="PR4"/>
      </w:pPr>
      <w:r w:rsidRPr="00B02DBC">
        <w:t>Detair vytáhl zářič a namířil jím proti čočkám. A já přerušil patriarchovu odpověď úse</w:t>
      </w:r>
      <w:r w:rsidRPr="00B02DBC">
        <w:t>č</w:t>
      </w:r>
      <w:r w:rsidRPr="00B02DBC">
        <w:t>ným gestem.</w:t>
      </w:r>
    </w:p>
    <w:p w:rsidR="00CB3390" w:rsidRPr="00B02DBC" w:rsidRDefault="00CB3390" w:rsidP="00CB3390">
      <w:pPr>
        <w:pStyle w:val="PR4"/>
      </w:pPr>
      <w:r w:rsidRPr="00B02DBC">
        <w:t>„Hned všechno pochopíš. Máme oficiální poslání. Buď se dostaneme co nejrychleji na pl</w:t>
      </w:r>
      <w:r w:rsidRPr="00B02DBC">
        <w:t>a</w:t>
      </w:r>
      <w:r w:rsidRPr="00B02DBC">
        <w:t>netu Taloris, nebo z tvé lodi a celé posádky zůstane jen doutnající hromádka šrotu."</w:t>
      </w:r>
    </w:p>
    <w:p w:rsidR="00CB3390" w:rsidRPr="00B02DBC" w:rsidRDefault="00CB3390" w:rsidP="00CB3390">
      <w:pPr>
        <w:pStyle w:val="PR4"/>
      </w:pPr>
      <w:r w:rsidRPr="00B02DBC">
        <w:t>„Mí lidé… jednali na vlastní pěst," pokoušel se vysvětlovat patriarcha. A rychle dodal: „Dopravím vás tam, jak jsme se domluvili. Slíbil jsem vám…“</w:t>
      </w:r>
    </w:p>
    <w:p w:rsidR="00CB3390" w:rsidRPr="00B02DBC" w:rsidRDefault="00CB3390" w:rsidP="00CB3390">
      <w:pPr>
        <w:pStyle w:val="PR4"/>
      </w:pPr>
      <w:r w:rsidRPr="00B02DBC">
        <w:lastRenderedPageBreak/>
        <w:t>„A toho se budeš držet," řekl jsem zdánlivě klidně. Zdálo se, že patriarcha smrtí svých lidí není příliš otřesen. „Nebo se zmocníme lodě a poletíme sami."</w:t>
      </w:r>
    </w:p>
    <w:p w:rsidR="00CB3390" w:rsidRPr="00B02DBC" w:rsidRDefault="00CB3390" w:rsidP="00CB3390">
      <w:pPr>
        <w:pStyle w:val="PR4"/>
      </w:pPr>
      <w:r w:rsidRPr="00B02DBC">
        <w:t>„Změníme kurz na orientačním bodu. Na Patnáct ONI. Jak jsem slíbil!"</w:t>
      </w:r>
    </w:p>
    <w:p w:rsidR="00CB3390" w:rsidRPr="00B02DBC" w:rsidRDefault="00CB3390" w:rsidP="00CB3390">
      <w:pPr>
        <w:pStyle w:val="PR4"/>
      </w:pPr>
      <w:r w:rsidRPr="00B02DBC">
        <w:t>„Změnu kurzu budeme kontrolovat na můstku." Detair vykročil ke dveřím. „Další kajutu už nepotřebujeme. Ukliďte si ty mrtvoly!"</w:t>
      </w:r>
    </w:p>
    <w:p w:rsidR="00CB3390" w:rsidRPr="00B02DBC" w:rsidRDefault="00CB3390" w:rsidP="00CB3390">
      <w:pPr>
        <w:pStyle w:val="PR4"/>
      </w:pPr>
      <w:r w:rsidRPr="00B02DBC">
        <w:t>„Jen se nerozčilujte, páni Arkonidané!" Geltan zvedl chlácholivě obě masité ruce. „Uděl</w:t>
      </w:r>
      <w:r w:rsidRPr="00B02DBC">
        <w:t>á</w:t>
      </w:r>
      <w:r w:rsidRPr="00B02DBC">
        <w:t>me všechno, abyste se bez problémů dostali na tu obchodnickou planetu."</w:t>
      </w:r>
    </w:p>
    <w:p w:rsidR="00CB3390" w:rsidRPr="00B02DBC" w:rsidRDefault="00CB3390" w:rsidP="00CB3390">
      <w:pPr>
        <w:pStyle w:val="PR4"/>
      </w:pPr>
      <w:r w:rsidRPr="00B02DBC">
        <w:t>Vypnul jsem interkom a obrátil se ke svému příteli. Napětí polevilo, nicméně cítil jsem v tom krátkém okamžiku klidu, že se od zavraždění mé milé v mém nahlížení na život mnohé změnilo. Zabil jsem ty Skokany bez přemýšlení; naučené reflexy.</w:t>
      </w:r>
    </w:p>
    <w:p w:rsidR="00CB3390" w:rsidRPr="00B02DBC" w:rsidRDefault="00CB3390" w:rsidP="00CB3390">
      <w:pPr>
        <w:pStyle w:val="PR4"/>
      </w:pPr>
      <w:r w:rsidRPr="00B02DBC">
        <w:t>Tiše jsem řekl Malovi: „Musíme to vydržet. Kdybychom chtěli teď spát, nechá nás Geltan zabít."</w:t>
      </w:r>
    </w:p>
    <w:p w:rsidR="00CB3390" w:rsidRPr="00B02DBC" w:rsidRDefault="00CB3390" w:rsidP="00CB3390">
      <w:pPr>
        <w:pStyle w:val="PR4"/>
      </w:pPr>
      <w:r w:rsidRPr="00B02DBC">
        <w:t>„Prověřme si situaci na můstku. Tam budeme přímo u jádra dění."</w:t>
      </w:r>
    </w:p>
    <w:p w:rsidR="00CB3390" w:rsidRPr="00B02DBC" w:rsidRDefault="00CB3390" w:rsidP="00CB3390">
      <w:pPr>
        <w:pStyle w:val="PR4"/>
      </w:pPr>
      <w:r w:rsidRPr="00B02DBC">
        <w:t>Zdálo se, že posádka na můstku mezitím značně změnila mínění o svých pasažérech. Přiv</w:t>
      </w:r>
      <w:r w:rsidRPr="00B02DBC">
        <w:t>í</w:t>
      </w:r>
      <w:r w:rsidRPr="00B02DBC">
        <w:t>taly nás pohledy plné nejistoty a výmluvné mlčení. Byl jsem si téměř jist tím, na co příslušníci klanu myslí: Jsme opravdu členy tajné služby? Proti takovým strojům na zabíjení pouhá přes</w:t>
      </w:r>
      <w:r w:rsidRPr="00B02DBC">
        <w:t>i</w:t>
      </w:r>
      <w:r w:rsidRPr="00B02DBC">
        <w:t>la nic nezmůže, navíc jestli mají ještě naprosto neskrývaně za pasem zastrčené zářiče.</w:t>
      </w:r>
    </w:p>
    <w:p w:rsidR="00CB3390" w:rsidRPr="00B02DBC" w:rsidRDefault="00CB3390" w:rsidP="00CB3390">
      <w:pPr>
        <w:pStyle w:val="PR4"/>
      </w:pPr>
      <w:r w:rsidRPr="00B02DBC">
        <w:t>„Jak dlouho to ještě bude trvat k orientačnímu bodu?" zeptal se Detair a položil pracku tě</w:t>
      </w:r>
      <w:r w:rsidRPr="00B02DBC">
        <w:t>ž</w:t>
      </w:r>
      <w:r w:rsidRPr="00B02DBC">
        <w:t>ce na rameno Skokanovi, který seděl u navigačního pultu.</w:t>
      </w:r>
    </w:p>
    <w:p w:rsidR="00CB3390" w:rsidRPr="00B02DBC" w:rsidRDefault="00CB3390" w:rsidP="00CB3390">
      <w:pPr>
        <w:pStyle w:val="PR4"/>
      </w:pPr>
      <w:r w:rsidRPr="00B02DBC">
        <w:t>„Něco přes tři a půl tonty. Při této bouři."</w:t>
      </w:r>
    </w:p>
    <w:p w:rsidR="00CB3390" w:rsidRPr="00B02DBC" w:rsidRDefault="00CB3390" w:rsidP="00CB3390">
      <w:pPr>
        <w:pStyle w:val="PR4"/>
      </w:pPr>
      <w:r w:rsidRPr="00B02DBC">
        <w:t>Namísto dvou prázdných křesel jsme si nyní mohli vybrat ze čtyř. Dosedli jsme na potrh</w:t>
      </w:r>
      <w:r w:rsidRPr="00B02DBC">
        <w:t>a</w:t>
      </w:r>
      <w:r w:rsidRPr="00B02DBC">
        <w:t>né potahy, natáhli nohy a čekali, až jeden člen posádky přinese něco k jídlu a pití. Let pokr</w:t>
      </w:r>
      <w:r w:rsidRPr="00B02DBC">
        <w:t>a</w:t>
      </w:r>
      <w:r w:rsidRPr="00B02DBC">
        <w:t>čoval i nadále za běsnění bouře; krátká fáze zdánlivého klidu a hladkého fungování aparatury byla opět vystřídána poruchami zvláštních hyperprostorových jevů, jež nemilosrdně drtily loď.</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Trochu jsem podřimoval a přitom přemýšlel o své situaci. Bylo to dost zoufalé. Mohli jsme se pokusit o jediné: neustále být v pohybu! Tak můžeme pronásledovatelům vnutit cestu, jejíž trasu určíme my.</w:t>
      </w:r>
    </w:p>
    <w:p w:rsidR="00CB3390" w:rsidRPr="00B02DBC" w:rsidRDefault="00CB3390" w:rsidP="00CB3390">
      <w:pPr>
        <w:pStyle w:val="PR4"/>
      </w:pPr>
      <w:r w:rsidRPr="00B02DBC">
        <w:t>Víc mě nenapadlo, protože jsem věděl jedno: Jsem ještě příliš mladý a nezkušený. Co už Šalowain začíná zapomínat, jsem se já ještě nenaučil. Se zkušenostmi svých necelých os</w:t>
      </w:r>
      <w:r w:rsidRPr="00B02DBC">
        <w:t>m</w:t>
      </w:r>
      <w:r w:rsidRPr="00B02DBC">
        <w:t>nácti let ještě nedokážu ani racionálně plánovat, ani nemám dost mocenských prostředků a vhodných pomocníků a už vůbec nic nevím o umění, jak se ztratit v houfu cizích světů a zm</w:t>
      </w:r>
      <w:r w:rsidRPr="00B02DBC">
        <w:t>i</w:t>
      </w:r>
      <w:r w:rsidRPr="00B02DBC">
        <w:t>zet. Jsem příliš nezkušený. Navíc jsem arkonidsko-pozemšťanský bastard, míšenec dvou kosmických ras, nemám žádný cíl a nevěřím, že cílem může být i cesta. A mám strach…</w:t>
      </w:r>
    </w:p>
    <w:p w:rsidR="00CB3390" w:rsidRPr="00B02DBC" w:rsidRDefault="00CB3390" w:rsidP="00CB3390">
      <w:pPr>
        <w:pStyle w:val="PR4"/>
      </w:pPr>
      <w:r w:rsidRPr="00B02DBC">
        <w:t>Hořké vyhlídky! Prudce jsem se vytrhl z dřímoty; lodí otřásl další mocný náraz. Divoce jsem se rozhlížel kolem a po chvíli se mi podařilo vrátit do reality.</w:t>
      </w:r>
    </w:p>
    <w:p w:rsidR="00CB3390" w:rsidRPr="00B02DBC" w:rsidRDefault="00CB3390" w:rsidP="00CB3390">
      <w:pPr>
        <w:pStyle w:val="PR4"/>
      </w:pPr>
      <w:r w:rsidRPr="00B02DBC">
        <w:t>Síla hyperbouře byla znepokojivě velká. Ani informace uložené v paměti lodního deníku GELTANU, ani mé znalosti historie neobsahovaly odkaz na něco podobného, s čím by bylo možno bouři srovnat.</w:t>
      </w:r>
    </w:p>
    <w:p w:rsidR="00CB3390" w:rsidRPr="00B02DBC" w:rsidRDefault="00CB3390" w:rsidP="00CB3390">
      <w:pPr>
        <w:pStyle w:val="PR4"/>
      </w:pPr>
      <w:r w:rsidRPr="00B02DBC">
        <w:lastRenderedPageBreak/>
        <w:t>Geltan se prodíral s prudkými záškuby, s rachotem a skřípěním hyperprostorem, jeden světelný rok za druhým, po každé další poruše během následující klidové fáze doufal, že ko</w:t>
      </w:r>
      <w:r w:rsidRPr="00B02DBC">
        <w:t>n</w:t>
      </w:r>
      <w:r w:rsidRPr="00B02DBC">
        <w:t>struktéři vybavily tuto válcovitou loď dobrými bezpečnostními pojistkami.</w:t>
      </w:r>
    </w:p>
    <w:p w:rsidR="00CB3390" w:rsidRPr="00B02DBC" w:rsidRDefault="00CB3390" w:rsidP="00CB3390">
      <w:pPr>
        <w:pStyle w:val="PR4"/>
      </w:pPr>
      <w:r w:rsidRPr="00B02DBC">
        <w:t>Starý skokanský válec odolával a za vskutku děsivých okolností se pomalu přibližoval k orientačnímu bodu. Patriarcha se nechal vystřídat a zívaje se vrátil včas na své místo, U orie</w:t>
      </w:r>
      <w:r w:rsidRPr="00B02DBC">
        <w:t>n</w:t>
      </w:r>
      <w:r w:rsidRPr="00B02DBC">
        <w:t>tačního bodu změnil kurz, jak slíbil. Kontroloval jsem každý rozkaz, každý pohyb ruky i vě</w:t>
      </w:r>
      <w:r w:rsidRPr="00B02DBC">
        <w:t>t</w:t>
      </w:r>
      <w:r w:rsidRPr="00B02DBC">
        <w:t>šinu čísel na displejích.</w:t>
      </w:r>
    </w:p>
    <w:p w:rsidR="00CB3390" w:rsidRPr="00B02DBC" w:rsidRDefault="00CB3390" w:rsidP="00CB3390">
      <w:pPr>
        <w:pStyle w:val="PR4"/>
      </w:pPr>
      <w:r w:rsidRPr="00B02DBC">
        <w:t>„Za dvě tonty jsme tam!"</w:t>
      </w:r>
    </w:p>
    <w:p w:rsidR="00CB3390" w:rsidRPr="00B02DBC" w:rsidRDefault="00CB3390" w:rsidP="00CB3390">
      <w:pPr>
        <w:pStyle w:val="PR4"/>
      </w:pPr>
      <w:r w:rsidRPr="00B02DBC">
        <w:t>Detair i já jsme byli k smrti unavení, ale neodvažovali jsme se zdřímnout si na déle než pár decitont, případně si dopřát kratičký hluboký mikrospánek. Tři decitonty pozměně kurzu se najednou divoce rozječely poplašné signály.</w:t>
      </w:r>
    </w:p>
    <w:p w:rsidR="00CB3390" w:rsidRPr="00B02DBC" w:rsidRDefault="00CB3390" w:rsidP="00CB3390">
      <w:pPr>
        <w:pStyle w:val="PR4"/>
      </w:pPr>
      <w:r w:rsidRPr="00B02DBC">
        <w:t>GELTAN s ohlušujícím nárazem vypadl z hyperprostoru, chvěl se a zmítal jako doděláv</w:t>
      </w:r>
      <w:r w:rsidRPr="00B02DBC">
        <w:t>a</w:t>
      </w:r>
      <w:r w:rsidRPr="00B02DBC">
        <w:t>jící zvíře.</w:t>
      </w:r>
    </w:p>
    <w:p w:rsidR="00CB3390" w:rsidRPr="00B02DBC" w:rsidRDefault="00CB3390" w:rsidP="00CB3390">
      <w:pPr>
        <w:pStyle w:val="PR4"/>
      </w:pPr>
      <w:r w:rsidRPr="00B02DBC">
        <w:t>Během jediného okamžiku se obrazovky zaplnily obrazy hvězd. Poplašné signály se mísily s polekanými výkřiky. Během dalších vteřin poplach umlkl a s ním i rachot ocelové lodní konstrukce. Otřesy ustaly a v následujícím tichu dokázala posádka opět rozlišit pracovní zv</w:t>
      </w:r>
      <w:r w:rsidRPr="00B02DBC">
        <w:t>u</w:t>
      </w:r>
      <w:r w:rsidRPr="00B02DBC">
        <w:t>ky jednotlivých strojů a agregátů.</w:t>
      </w:r>
    </w:p>
    <w:p w:rsidR="00CB3390" w:rsidRPr="00B02DBC" w:rsidRDefault="00CB3390" w:rsidP="00CB3390">
      <w:pPr>
        <w:pStyle w:val="PR4"/>
      </w:pPr>
      <w:r w:rsidRPr="00B02DBC">
        <w:t>Kapitánským můstkem a velkou částí lodi se rozléhal patriarchův hlas: „Hned zjistěte, jes</w:t>
      </w:r>
      <w:r w:rsidRPr="00B02DBC">
        <w:t>t</w:t>
      </w:r>
      <w:r w:rsidRPr="00B02DBC">
        <w:t>li je chyba v našich strojích nebo v energetických obvodech. Každý prověří své pracoviště!"</w:t>
      </w:r>
    </w:p>
    <w:p w:rsidR="00CB3390" w:rsidRPr="00B02DBC" w:rsidRDefault="00CB3390" w:rsidP="00CB3390">
      <w:pPr>
        <w:pStyle w:val="PR4"/>
      </w:pPr>
      <w:r w:rsidRPr="00B02DBC">
        <w:t>„Ani by mě nepřekvapil totální infarkt," zívl Mal Detair. „Při tomto stavu lodi!"</w:t>
      </w:r>
    </w:p>
    <w:p w:rsidR="00CB3390" w:rsidRPr="00B02DBC" w:rsidRDefault="00CB3390" w:rsidP="00CB3390">
      <w:pPr>
        <w:pStyle w:val="PR4"/>
      </w:pPr>
      <w:r w:rsidRPr="00B02DBC">
        <w:t>„Anebo obzvlášť těžká zóna hyperbouře?" přemýšlel jsem nahlas. Nikdo mé poznámce n</w:t>
      </w:r>
      <w:r w:rsidRPr="00B02DBC">
        <w:t>e</w:t>
      </w:r>
      <w:r w:rsidRPr="00B02DBC">
        <w:t>věnoval pozornost.</w:t>
      </w:r>
    </w:p>
    <w:p w:rsidR="00CB3390" w:rsidRPr="00B02DBC" w:rsidRDefault="00CB3390" w:rsidP="00CB3390">
      <w:pPr>
        <w:pStyle w:val="PR4"/>
      </w:pPr>
      <w:r w:rsidRPr="00B02DBC">
        <w:t>Mužstvo pracovalo naprosto rutinně. Během testování jsme přemýšleli, jestli se před př</w:t>
      </w:r>
      <w:r w:rsidRPr="00B02DBC">
        <w:t>i</w:t>
      </w:r>
      <w:r w:rsidRPr="00B02DBC">
        <w:t>stáním na Talorisu můžeme v normálním prostoru cítit bezpečněji než v hyperprostoru, nebo jestli skok zpět může opět zhoršit naše šance na přežití.</w:t>
      </w:r>
    </w:p>
    <w:p w:rsidR="00CB3390" w:rsidRPr="00B02DBC" w:rsidRDefault="00CB3390" w:rsidP="00CB3390">
      <w:pPr>
        <w:pStyle w:val="PR4"/>
      </w:pPr>
      <w:r w:rsidRPr="00B02DBC">
        <w:t>V duchu jsem zaklel a pomyslil si: Zůstat zavřený v této pirátské kocábce a ztroskotat v normálním prostoru? Máme svázané ruce. Dřepíme na místě a můžeme jen doufat, že situace není ještě nejzoufalejší.</w:t>
      </w: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1"/>
      </w:pPr>
      <w:r w:rsidRPr="00B02DBC">
        <w:t>2.</w:t>
      </w:r>
    </w:p>
    <w:p w:rsidR="00CB3390" w:rsidRPr="00B02DBC" w:rsidRDefault="00CB3390" w:rsidP="00CB3390">
      <w:pPr>
        <w:pStyle w:val="PR5"/>
      </w:pPr>
      <w:r w:rsidRPr="00B02DBC">
        <w:t>Během doby, kdy nemusíš bojovat, musíš využít rozumu; rozmýšlej v duchu o minulosti, přítomnosti i budoucnosti. Pak v příštím boji zvítězíš.</w:t>
      </w:r>
    </w:p>
    <w:p w:rsidR="00CB3390" w:rsidRPr="00B02DBC" w:rsidRDefault="00CB3390" w:rsidP="00CB3390">
      <w:pPr>
        <w:pStyle w:val="PR4"/>
      </w:pPr>
      <w:r w:rsidRPr="00B02DBC">
        <w:t>Z Rádce pro výuku dagoru</w:t>
      </w:r>
    </w:p>
    <w:p w:rsidR="00CB3390" w:rsidRPr="00B02DBC" w:rsidRDefault="00CB3390" w:rsidP="00CB3390">
      <w:pPr>
        <w:pStyle w:val="PR4"/>
      </w:pPr>
    </w:p>
    <w:p w:rsidR="00CB3390" w:rsidRPr="00B02DBC" w:rsidRDefault="00CB3390" w:rsidP="00CB3390">
      <w:pPr>
        <w:pStyle w:val="PR4"/>
      </w:pPr>
      <w:r w:rsidRPr="00B02DBC">
        <w:t>Mé vědomí a Malovo jednání ještě stále ovládaly uprchlické impulsy a touha stát se nevid</w:t>
      </w:r>
      <w:r w:rsidRPr="00B02DBC">
        <w:t>i</w:t>
      </w:r>
      <w:r w:rsidRPr="00B02DBC">
        <w:t>telným a na dlouhou dobu se schovat.</w:t>
      </w:r>
    </w:p>
    <w:p w:rsidR="00CB3390" w:rsidRPr="00B02DBC" w:rsidRDefault="00CB3390" w:rsidP="00CB3390">
      <w:pPr>
        <w:pStyle w:val="PR4"/>
      </w:pPr>
      <w:r w:rsidRPr="00B02DBC">
        <w:t>„Metagravem to není," ozval se jeden z techniků. „Pracuje jako obvykle. Ale všechny naše stroje a přístroje pracují na doraz. A to tak dobře, že bych to ani nečekal."</w:t>
      </w:r>
    </w:p>
    <w:p w:rsidR="00CB3390" w:rsidRPr="00B02DBC" w:rsidRDefault="00CB3390" w:rsidP="00CB3390">
      <w:pPr>
        <w:pStyle w:val="PR4"/>
      </w:pPr>
      <w:r w:rsidRPr="00B02DBC">
        <w:lastRenderedPageBreak/>
        <w:t>„Nepotřebují žádnou drahou údržbu!" zařval patriarcha vztekle. „A i kdyby, není to vaše starost." Ohlédl se, ukázal na panely a konečně řekl s nuceným klidem: „Letíme dál. Honem! Zpět do hyperprostoru!"</w:t>
      </w:r>
    </w:p>
    <w:p w:rsidR="00CB3390" w:rsidRPr="00B02DBC" w:rsidRDefault="00CB3390" w:rsidP="00CB3390">
      <w:pPr>
        <w:pStyle w:val="PR4"/>
      </w:pPr>
      <w:r w:rsidRPr="00B02DBC">
        <w:t>Posádku postupně zvyšovala výkon strojů. Každý Skokan úzkostlivě sledoval hodnoty na svém pultu. Narůstaly pomalu, ale narůstaly; vypadnutí z hyperprostoru muselo být tedy zcela jistě způsobeno nějakou anomálií, nebo změněným stavem hyperprostoru.</w:t>
      </w:r>
    </w:p>
    <w:p w:rsidR="00CB3390" w:rsidRPr="00B02DBC" w:rsidRDefault="00CB3390" w:rsidP="00CB3390">
      <w:pPr>
        <w:pStyle w:val="PR4"/>
      </w:pPr>
      <w:r w:rsidRPr="00B02DBC">
        <w:t>„Já to říkal!" pokusil se po chvíli patriarcha o úsměv. „Naše stroje jsou v nejlepším stavu!"</w:t>
      </w:r>
    </w:p>
    <w:p w:rsidR="00CB3390" w:rsidRPr="00B02DBC" w:rsidRDefault="00CB3390" w:rsidP="00CB3390">
      <w:pPr>
        <w:pStyle w:val="PR4"/>
      </w:pPr>
      <w:r w:rsidRPr="00B02DBC">
        <w:t>Nikdo neodpověděl. GELTAN se narůstající rychlostí přibližoval k okamžiku, kdy virtuá</w:t>
      </w:r>
      <w:r w:rsidRPr="00B02DBC">
        <w:t>l</w:t>
      </w:r>
      <w:r w:rsidRPr="00B02DBC">
        <w:t>ním bodem G bude moci skočit do hyperprostoru. S výrazně sníženou rychlostí dospěl na úroveň metagravového letu.</w:t>
      </w:r>
    </w:p>
    <w:p w:rsidR="00CB3390" w:rsidRPr="00B02DBC" w:rsidRDefault="00CB3390" w:rsidP="00CB3390">
      <w:pPr>
        <w:pStyle w:val="PR4"/>
      </w:pPr>
      <w:r w:rsidRPr="00B02DBC">
        <w:t>Vstoupili jsme do hyperprostoru, který, jak se zdálo, mezitím už ztratil všechny své hrůzy. Klidně a tiše jsme klouzali souvislou šedí, jež se rozlévala po obrazovkách. Cíl: stále stejně rudé slunce Talské soustavy.</w:t>
      </w:r>
    </w:p>
    <w:p w:rsidR="00CB3390" w:rsidRPr="00B02DBC" w:rsidRDefault="00CB3390" w:rsidP="00CB3390">
      <w:pPr>
        <w:pStyle w:val="PR4"/>
      </w:pPr>
      <w:r w:rsidRPr="00B02DBC">
        <w:t>Skokani sledovali displeje, kontrolovali údaje a nás si nevšímali. Detair a já, oba utahaní jak psi, jsme se mohli v následujících tontách natáhnout a cítit se relativně bezpečně. Z výr</w:t>
      </w:r>
      <w:r w:rsidRPr="00B02DBC">
        <w:t>o</w:t>
      </w:r>
      <w:r w:rsidRPr="00B02DBC">
        <w:t>ků mužstva jsme mohli vyvodit, že výsledky, které muži odečítají z panelů, jsou zneklidňuj</w:t>
      </w:r>
      <w:r w:rsidRPr="00B02DBC">
        <w:t>í</w:t>
      </w:r>
      <w:r w:rsidRPr="00B02DBC">
        <w:t>cí:</w:t>
      </w:r>
    </w:p>
    <w:p w:rsidR="00CB3390" w:rsidRPr="00B02DBC" w:rsidRDefault="00CB3390" w:rsidP="00CB3390">
      <w:pPr>
        <w:pStyle w:val="PR4"/>
      </w:pPr>
      <w:r w:rsidRPr="00B02DBC">
        <w:t>Nadsvětelný faktor se během letu vytrvale snižoval. Bylo to jen o tisíciny, ale úbytek byl jasně zřetelný. Jakýkoli pokus o vyšší zatížení metagravu nebyl úspěšný. Zatímco jsem v p</w:t>
      </w:r>
      <w:r w:rsidRPr="00B02DBC">
        <w:t>o</w:t>
      </w:r>
      <w:r w:rsidRPr="00B02DBC">
        <w:t>lospánku naslouchal rozhovorům posádky, vzpomněl jsem si na jednu část předpovědi, kterou už před dlouhým časem přednesl můj vzdálený otec Perry Rhodan.</w:t>
      </w:r>
    </w:p>
    <w:p w:rsidR="00CB3390" w:rsidRPr="00B02DBC" w:rsidRDefault="00CB3390" w:rsidP="00CB3390">
      <w:pPr>
        <w:pStyle w:val="PR4"/>
      </w:pPr>
      <w:r w:rsidRPr="00B02DBC">
        <w:t>Pozemšťané už dlouho varují všude a s přesvědčením před modifikací hyperfyzikálního odporu, k níž má dojít již brzy.</w:t>
      </w:r>
    </w:p>
    <w:p w:rsidR="00CB3390" w:rsidRPr="00B02DBC" w:rsidRDefault="00CB3390" w:rsidP="00CB3390">
      <w:pPr>
        <w:pStyle w:val="PR4"/>
      </w:pPr>
      <w:r w:rsidRPr="00B02DBC">
        <w:t>Přemýšlel jsem dál. Tuto modifikaci údajně provedli takzvaní Kosmokraté, nadřazená vesmírná mocnost, aby zpomalili vývoj života ve vesmíru. Mnoho Pozemšťanů o tom bylo přesvědčeno.</w:t>
      </w:r>
    </w:p>
    <w:p w:rsidR="00CB3390" w:rsidRPr="00B02DBC" w:rsidRDefault="00CB3390" w:rsidP="00CB3390">
      <w:pPr>
        <w:pStyle w:val="PR4"/>
      </w:pPr>
      <w:r w:rsidRPr="00B02DBC">
        <w:t>Ale, uvažoval jsem dál, co vlastně doopravdy znamená pojem hyperfyzikální odpor?</w:t>
      </w:r>
    </w:p>
    <w:p w:rsidR="00CB3390" w:rsidRPr="00B02DBC" w:rsidRDefault="00CB3390" w:rsidP="00CB3390">
      <w:pPr>
        <w:pStyle w:val="PR4"/>
      </w:pPr>
      <w:r w:rsidRPr="00B02DBC">
        <w:t>Spektrum všech hyperfyzikálních aktivit je velmi rozsáhlé a v mnoha směrech neznámé. Ani Arkonidané, ani Pozemšťané ještě pořádně neprozkoumali veškeré jeho dílčí aspekty. Jestli k této změně odporu dojde nyní, nebo až ve vzdálené budoucnosti, jestli nesčetné tec</w:t>
      </w:r>
      <w:r w:rsidRPr="00B02DBC">
        <w:t>h</w:t>
      </w:r>
      <w:r w:rsidRPr="00B02DBC">
        <w:t>nické prostředky a aplikace, které souvisejí s hyperspektrem, budou rovněž podléhat tomuto efektu - to neví nikdo.</w:t>
      </w:r>
    </w:p>
    <w:p w:rsidR="00CB3390" w:rsidRPr="00B02DBC" w:rsidRDefault="00CB3390" w:rsidP="00CB3390">
      <w:pPr>
        <w:pStyle w:val="PR4"/>
      </w:pPr>
      <w:r w:rsidRPr="00B02DBC">
        <w:t>A jak je možno se připravit na takové změny? Třebaže jsem horlivě studoval všechny d</w:t>
      </w:r>
      <w:r w:rsidRPr="00B02DBC">
        <w:t>o</w:t>
      </w:r>
      <w:r w:rsidRPr="00B02DBC">
        <w:t>stupné informace o Pozemšťanech, v tomto směru jsem byl naprosto bezradný.</w:t>
      </w:r>
    </w:p>
    <w:p w:rsidR="00CB3390" w:rsidRPr="00B02DBC" w:rsidRDefault="00CB3390" w:rsidP="00CB3390">
      <w:pPr>
        <w:pStyle w:val="PR4"/>
      </w:pPr>
      <w:r w:rsidRPr="00B02DBC">
        <w:t>Mohu bezvýhradně věřit všemu, co tvrdí Rhodan? Nehledě na to, že je můj otec? Myslel jsem na spoustu transmiterových havárií a byl jsem uvězněný v kosmické lodi, letící osaměle běsnící hyperbouří. Pravděpodobnost, říkal jsem si, že se tyto prognózy nenaplní teprve za několik staletí či tisíciletí, nýbrž že tato modifikace už funguje, zjevně narůstá…</w:t>
      </w:r>
    </w:p>
    <w:p w:rsidR="00CB3390" w:rsidRPr="00B02DBC" w:rsidRDefault="00CB3390" w:rsidP="00CB3390">
      <w:pPr>
        <w:pStyle w:val="PR4"/>
      </w:pPr>
      <w:r w:rsidRPr="00B02DBC">
        <w:t>Otevřel jsem oči, rozhlédl se po můstku a doufal, že náš let co nejdřív skončí v normálním prostoru, kde čeká Taloris se svými třemi měsíci.</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lastRenderedPageBreak/>
        <w:t>Šalowain sledoval další písmena na obrazovce, aniž by měl v úmyslu text znovu číst, jako by mu mohla, slovo za slovem, zobrazit události blízké budoucnosti.</w:t>
      </w:r>
    </w:p>
    <w:p w:rsidR="00CB3390" w:rsidRPr="00B02DBC" w:rsidRDefault="00CB3390" w:rsidP="00CB3390">
      <w:pPr>
        <w:pStyle w:val="PR4"/>
      </w:pPr>
      <w:r w:rsidRPr="00B02DBC">
        <w:t>Záleželo jen na jeho zkušenosti. Že je všeobecně považován za nejlepšího kralasenského ohaře, považoval Šalowain za nezvratný fakt; nikomu jinému nemohl imperátor Bostich tento úkol svěřit s větší vyhlídkou na úspěch.</w:t>
      </w:r>
    </w:p>
    <w:p w:rsidR="00CB3390" w:rsidRPr="00B02DBC" w:rsidRDefault="00CB3390" w:rsidP="00CB3390">
      <w:pPr>
        <w:pStyle w:val="PR4"/>
      </w:pPr>
      <w:r w:rsidRPr="00B02DBC">
        <w:t>LEOTARD, jeho speciální loď, se řítila hyperprostorem. Šalowain seděl nehybně a mlčky a přísahal si, že se nedopustí jediné chyby. Maximum umění dobrého pronásledovatele spoč</w:t>
      </w:r>
      <w:r w:rsidRPr="00B02DBC">
        <w:t>í</w:t>
      </w:r>
      <w:r w:rsidRPr="00B02DBC">
        <w:t>vá v tom, že se dokáže vžít do psychiky pronásledovaného. Šalowainova lovecká schopnost musí být napřena tímto směrem a je třeba, aby takřka splynul s osobností pronásledovaného.</w:t>
      </w:r>
    </w:p>
    <w:p w:rsidR="00CB3390" w:rsidRPr="00B02DBC" w:rsidRDefault="00CB3390" w:rsidP="00CB3390">
      <w:pPr>
        <w:pStyle w:val="PR4"/>
      </w:pPr>
      <w:r w:rsidRPr="00B02DBC">
        <w:t>Pronásledovaný: Kantiran. Mal Detair, léčitel zvířat, je méně důležitý; jako Kantiranův společník je však důležitým poznávacím znamením. Dokonce i v nejlepším přestrojení bude stěží přehlédnutelný.</w:t>
      </w:r>
    </w:p>
    <w:p w:rsidR="00CB3390" w:rsidRPr="00B02DBC" w:rsidRDefault="00CB3390" w:rsidP="00CB3390">
      <w:pPr>
        <w:pStyle w:val="PR4"/>
      </w:pPr>
      <w:r w:rsidRPr="00B02DBC">
        <w:t>Imperátorův příkaz zní: Chyť toho uprchlého absolventa Paragethy a přiveď mi ho do Křišťálového paláce živého!</w:t>
      </w:r>
    </w:p>
    <w:p w:rsidR="00CB3390" w:rsidRPr="00B02DBC" w:rsidRDefault="00CB3390" w:rsidP="00CB3390">
      <w:pPr>
        <w:pStyle w:val="PR4"/>
      </w:pPr>
      <w:r w:rsidRPr="00B02DBC">
        <w:t>„Provedu, Vaše veličenstvo!" zněla jediná možná Šalowainova odpověď.</w:t>
      </w:r>
    </w:p>
    <w:p w:rsidR="00CB3390" w:rsidRPr="00B02DBC" w:rsidRDefault="00CB3390" w:rsidP="00CB3390">
      <w:pPr>
        <w:pStyle w:val="PR4"/>
      </w:pPr>
      <w:r w:rsidRPr="00B02DBC">
        <w:t>Příliš troufalá odpověď?</w:t>
      </w:r>
    </w:p>
    <w:p w:rsidR="00CB3390" w:rsidRPr="00B02DBC" w:rsidRDefault="00CB3390" w:rsidP="00CB3390">
      <w:pPr>
        <w:pStyle w:val="PR4"/>
      </w:pPr>
      <w:r w:rsidRPr="00B02DBC">
        <w:t>Dosavadní rešerše, jejichž výsledek Šalowain právě pročítal, jej během půltonty dovedly k jasnému výsledku: Oba uprchlíci se nacházejí jako platící pasažéři na palubě skokanského válce GELTAN XIII, který opustil arkonskou soustavu a podle zkopírovaných spedičních údajů se nachází na kurzu k Traversanské soustavě. Šalowain svraštil obočí. Když se obrátil a pohlédl na Goynea Nakase, zodpovídajícího za posádky šesti člunů rychlého nasazení, jako by se mu husté bílé obočí, u kořene nosu srostlé, nad stejně bílýma očima zježilo.</w:t>
      </w:r>
    </w:p>
    <w:p w:rsidR="00CB3390" w:rsidRPr="00B02DBC" w:rsidRDefault="00CB3390" w:rsidP="00CB3390">
      <w:pPr>
        <w:pStyle w:val="PR4"/>
      </w:pPr>
      <w:r w:rsidRPr="00B02DBC">
        <w:t>„Dvanáctá hodina letu, cel‘athore," řekla kapitánka. Crysalgira Tharonn vrhla na Šalowa</w:t>
      </w:r>
      <w:r w:rsidRPr="00B02DBC">
        <w:t>i</w:t>
      </w:r>
      <w:r w:rsidRPr="00B02DBC">
        <w:t>na krátký pohled. „Podle našich zkušeností nelétají skokanské válce s větším nadsvětelným faktorem než osm až dvanáct milionů. Můžeme je dohnat, ale…“</w:t>
      </w:r>
    </w:p>
    <w:p w:rsidR="00CB3390" w:rsidRPr="00B02DBC" w:rsidRDefault="00CB3390" w:rsidP="00CB3390">
      <w:pPr>
        <w:pStyle w:val="PR4"/>
      </w:pPr>
      <w:r w:rsidRPr="00B02DBC">
        <w:t>Nakas, bývalý orbton logistické jednotky Imperiální flotily, nyní cel‘orbton, zvedl ruku. Několik obrazovek na můstku ukazovalo souhvězdí normálního prostoru na hranici arkonsk</w:t>
      </w:r>
      <w:r w:rsidRPr="00B02DBC">
        <w:t>é</w:t>
      </w:r>
      <w:r w:rsidRPr="00B02DBC">
        <w:t>ho okruhu… Nakas uhnul před skoro přízračným Šalowainovým pohledem.</w:t>
      </w:r>
    </w:p>
    <w:p w:rsidR="00CB3390" w:rsidRPr="00B02DBC" w:rsidRDefault="00CB3390" w:rsidP="00CB3390">
      <w:pPr>
        <w:pStyle w:val="PR4"/>
      </w:pPr>
      <w:r w:rsidRPr="00B02DBC">
        <w:t>„LEOTARD se svými vysoce výkonnými motory by to mohl Skokanům natřít. Mohli b</w:t>
      </w:r>
      <w:r w:rsidRPr="00B02DBC">
        <w:t>y</w:t>
      </w:r>
      <w:r w:rsidRPr="00B02DBC">
        <w:t>chom přistát na Traversanu, zatímco bude Geltan stále ještě na cestě. I přes tu hyperbouři. Ale…“</w:t>
      </w:r>
    </w:p>
    <w:p w:rsidR="00CB3390" w:rsidRPr="00B02DBC" w:rsidRDefault="00CB3390" w:rsidP="00CB3390">
      <w:pPr>
        <w:pStyle w:val="PR4"/>
      </w:pPr>
      <w:r w:rsidRPr="00B02DBC">
        <w:t>Zjevně mysleli oba na totéž. Když se Šalowain krátce chraplavě zasmál, dovolili si i Goyne Nakas a Khandor, zodpovědný za veškerou syntroniku a pozitroniku, nejistý úsměv.</w:t>
      </w:r>
    </w:p>
    <w:p w:rsidR="00CB3390" w:rsidRPr="00B02DBC" w:rsidRDefault="00CB3390" w:rsidP="00CB3390">
      <w:pPr>
        <w:pStyle w:val="PR4"/>
      </w:pPr>
      <w:r w:rsidRPr="00B02DBC">
        <w:t>„Co když není Traversan skutečným cílem uprchlíků?" zeptal se Goyne nahlas.</w:t>
      </w:r>
    </w:p>
    <w:p w:rsidR="00CB3390" w:rsidRPr="00B02DBC" w:rsidRDefault="00CB3390" w:rsidP="00CB3390">
      <w:pPr>
        <w:pStyle w:val="PR4"/>
      </w:pPr>
      <w:r w:rsidRPr="00B02DBC">
        <w:t>Šalowain zavrtěl hlavou. Jeho bílé vlasy se pohnuly jako obnošený, mokrý šátek.</w:t>
      </w:r>
    </w:p>
    <w:p w:rsidR="00CB3390" w:rsidRPr="00B02DBC" w:rsidRDefault="00CB3390" w:rsidP="00CB3390">
      <w:pPr>
        <w:pStyle w:val="PR4"/>
      </w:pPr>
      <w:r w:rsidRPr="00B02DBC">
        <w:t>„Ten míšenec… je nadmíru nadaný," řekl důrazným hlasem. „Znám ho, častokrát jsem ho mohl sledovat jeho chování, a konečně: sám jsem ho učil. Je nemilosrdně tvrdý. Ani na mil</w:t>
      </w:r>
      <w:r w:rsidRPr="00B02DBC">
        <w:t>i</w:t>
      </w:r>
      <w:r w:rsidRPr="00B02DBC">
        <w:t>tontu jsem nevěřil tomu, že by se chtěl Kantiran schovat na Traversanu."</w:t>
      </w:r>
    </w:p>
    <w:p w:rsidR="00CB3390" w:rsidRPr="00B02DBC" w:rsidRDefault="00CB3390" w:rsidP="00CB3390">
      <w:pPr>
        <w:pStyle w:val="PR4"/>
      </w:pPr>
      <w:r w:rsidRPr="00B02DBC">
        <w:t>Posádku bitevního křižníku LEOTARD tvořili bez výjimky nejlepší agenti tajné služby a ti všichni chtěli veliteli akce předvést vysokou výkonnost své moderní lodi. Její nadsvětelný faktor činil za standardního provozu až šedesát milionů.</w:t>
      </w:r>
    </w:p>
    <w:p w:rsidR="00CB3390" w:rsidRPr="00B02DBC" w:rsidRDefault="00CB3390" w:rsidP="00CB3390">
      <w:pPr>
        <w:pStyle w:val="PR4"/>
      </w:pPr>
      <w:r w:rsidRPr="00B02DBC">
        <w:t>„To jsem nevěděl, Šalowaine," odpověděl Goyne. „Myslíš si, že se Kantiran obává, že by mohl na Traversanu padnout do pasti?"</w:t>
      </w:r>
    </w:p>
    <w:p w:rsidR="00CB3390" w:rsidRPr="00B02DBC" w:rsidRDefault="00CB3390" w:rsidP="00CB3390">
      <w:pPr>
        <w:pStyle w:val="PR4"/>
      </w:pPr>
      <w:r w:rsidRPr="00B02DBC">
        <w:lastRenderedPageBreak/>
        <w:t>„To si nemyslím," zařval Šalowain. „Jsem o tom přesvědčen. Naprosto."</w:t>
      </w:r>
    </w:p>
    <w:p w:rsidR="00CB3390" w:rsidRPr="00B02DBC" w:rsidRDefault="00CB3390" w:rsidP="00CB3390">
      <w:pPr>
        <w:pStyle w:val="PR4"/>
      </w:pPr>
      <w:r w:rsidRPr="00B02DBC">
        <w:t>„Kam tedy, podle tebe, prchá?"</w:t>
      </w:r>
    </w:p>
    <w:p w:rsidR="00CB3390" w:rsidRPr="00B02DBC" w:rsidRDefault="00CB3390" w:rsidP="00CB3390">
      <w:pPr>
        <w:pStyle w:val="PR4"/>
      </w:pPr>
      <w:r w:rsidRPr="00B02DBC">
        <w:t>„To ještě nevím. Počkej několik centitont. Pak na to přijdu."</w:t>
      </w:r>
    </w:p>
    <w:p w:rsidR="00CB3390" w:rsidRPr="00B02DBC" w:rsidRDefault="00CB3390" w:rsidP="00CB3390">
      <w:pPr>
        <w:pStyle w:val="PR4"/>
      </w:pPr>
      <w:r w:rsidRPr="00B02DBC">
        <w:t>Šalowain neměl v úmyslu před některým z kralasenů prozradit tajemství Kantiranova původu. Stačilo, že je znal on. Po dlouhém, zkoumavém pohledu, který se dotkl každé jednotl</w:t>
      </w:r>
      <w:r w:rsidRPr="00B02DBC">
        <w:t>i</w:t>
      </w:r>
      <w:r w:rsidRPr="00B02DBC">
        <w:t>vosti na můstku, se Šalowain i s křeslem otočil o 180 stupňů a přehodil si nohu přes nohu. Tlumené světlo na můstku dopadlo na jeho holínky, jejichž čerň jako by pohlcovala světlo. Každý, i ten sebenepatrnější pohyb, který Šalowain učinil, dokazoval sílu a absolutní sebe</w:t>
      </w:r>
      <w:r w:rsidRPr="00B02DBC">
        <w:t>o</w:t>
      </w:r>
      <w:r w:rsidRPr="00B02DBC">
        <w:t>vládání tohoto urostlého muže s mocným tělem. Ostatní kralaseni se krčili před jeho strašným, bezbarvým pohledem: věděli, že je pozoruje, ale žádný nedokázal poznat, na kom právě jeho pohled spočívá.</w:t>
      </w:r>
    </w:p>
    <w:p w:rsidR="00CB3390" w:rsidRPr="00B02DBC" w:rsidRDefault="00CB3390" w:rsidP="00CB3390">
      <w:pPr>
        <w:pStyle w:val="PR4"/>
      </w:pPr>
      <w:r w:rsidRPr="00B02DBC">
        <w:t>Šalowain si odhrnul krátkými svalnatými prsty zplihlé bílé vlasy za uši a řekl s takovým tónem, jako by se ho štvanice na Kantirana vůbec netýkala: „Třebaže i navzdory těm smě</w:t>
      </w:r>
      <w:r w:rsidRPr="00B02DBC">
        <w:t>š</w:t>
      </w:r>
      <w:r w:rsidRPr="00B02DBC">
        <w:t>ným hyperprostorovým poruchám můžeme s kombinací metagravového vortexu a napjaté Grigoroffovy bubliny dosáhnout nadsvětelného faktoru přes 70 milionů, podle mého názoru si můžeme dát na čas. Nepotřebujeme plýtvat gravitrafovými zásobami."</w:t>
      </w:r>
    </w:p>
    <w:p w:rsidR="00CB3390" w:rsidRPr="00B02DBC" w:rsidRDefault="00CB3390" w:rsidP="00CB3390">
      <w:pPr>
        <w:pStyle w:val="PR4"/>
      </w:pPr>
      <w:r w:rsidRPr="00B02DBC">
        <w:t>Jeho tým mlčky naslouchal. Jeho hlas se zařezával do veškerých zvuků tohoto mimořádn</w:t>
      </w:r>
      <w:r w:rsidRPr="00B02DBC">
        <w:t>é</w:t>
      </w:r>
      <w:r w:rsidRPr="00B02DBC">
        <w:t>ho letu jako vibrační pila do mramorové desky. Bouře v hyperprostoru byla v pětisetmetrové kosmické lodi akusticky silně tlumena.</w:t>
      </w:r>
    </w:p>
    <w:p w:rsidR="00CB3390" w:rsidRPr="00B02DBC" w:rsidRDefault="00CB3390" w:rsidP="00CB3390">
      <w:pPr>
        <w:pStyle w:val="PR4"/>
      </w:pPr>
      <w:r w:rsidRPr="00B02DBC">
        <w:t>„Pokud Kantiran a jeho přítel s těmi Skokany v jejich nepříliš provozuschopném válci budou mít nějaké problémy, bude Kantiran jistě schopen rychlé a účinné obrany. Klan skoka</w:t>
      </w:r>
      <w:r w:rsidRPr="00B02DBC">
        <w:t>n</w:t>
      </w:r>
      <w:r w:rsidRPr="00B02DBC">
        <w:t>ských essoyů nepředstavuje pro absolventa Paragethy žádný vážný problém."</w:t>
      </w:r>
    </w:p>
    <w:p w:rsidR="00CB3390" w:rsidRPr="00B02DBC" w:rsidRDefault="00CB3390" w:rsidP="00CB3390">
      <w:pPr>
        <w:pStyle w:val="PR4"/>
      </w:pPr>
      <w:r w:rsidRPr="00B02DBC">
        <w:t>Goyne Nakas přikývl. Když velitel akce mlčel, učinil Khandor, korpulentní šéf syntroniky a pozitroniky, vyzývavé gesto rukou.</w:t>
      </w:r>
    </w:p>
    <w:p w:rsidR="00CB3390" w:rsidRPr="00B02DBC" w:rsidRDefault="00CB3390" w:rsidP="00CB3390">
      <w:pPr>
        <w:pStyle w:val="PR4"/>
      </w:pPr>
      <w:r w:rsidRPr="00B02DBC">
        <w:t>„Díky tvým pravomocím můžeme nechat pátrat po GELTANU na všech možných dat</w:t>
      </w:r>
      <w:r w:rsidRPr="00B02DBC">
        <w:t>o</w:t>
      </w:r>
      <w:r w:rsidRPr="00B02DBC">
        <w:t>vých kanálech," řekl zdánlivě otráveně. „V celém Křišťálovém impériu, cel‘athore."</w:t>
      </w:r>
    </w:p>
    <w:p w:rsidR="00CB3390" w:rsidRPr="00B02DBC" w:rsidRDefault="00CB3390" w:rsidP="00CB3390">
      <w:pPr>
        <w:pStyle w:val="PR4"/>
      </w:pPr>
      <w:r w:rsidRPr="00B02DBC">
        <w:t>„No a?" Šalowain zvedl obočí.</w:t>
      </w:r>
    </w:p>
    <w:p w:rsidR="00CB3390" w:rsidRPr="00B02DBC" w:rsidRDefault="00CB3390" w:rsidP="00CB3390">
      <w:pPr>
        <w:pStyle w:val="PR4"/>
      </w:pPr>
      <w:r w:rsidRPr="00B02DBC">
        <w:t>„Nějakou chvíli to bude trvat. Ta hyperbouře je pekelně silná." Khandor udělal lítostné gesto. „Nějaké informace jsme už dostali. Zatím ještě nic o GELTANU, ale všichni říkají, že tak silnou hyperbouři ještě nikdy nezažili."</w:t>
      </w:r>
    </w:p>
    <w:p w:rsidR="00CB3390" w:rsidRPr="00B02DBC" w:rsidRDefault="00CB3390" w:rsidP="00CB3390">
      <w:pPr>
        <w:pStyle w:val="PR4"/>
      </w:pPr>
      <w:r w:rsidRPr="00B02DBC">
        <w:t>„Možná," řekl Šalowain. „Nicméně ani nás, ani ty Skokany s jejich rezavou plechovkou to nezabije." Pokrčil rameny v tmavé bundě uniformy. „Dál pátrejte po GELTANU, já budu dál odpočívat a přemýšlet. Až něco zjistíte, pošlete pro mě. LEOTARD proletí tou hyperbouří, jako by ani žádná nebyla. Ať žije Arkon!“</w:t>
      </w:r>
    </w:p>
    <w:p w:rsidR="00CB3390" w:rsidRPr="00B02DBC" w:rsidRDefault="00CB3390" w:rsidP="00CB3390">
      <w:pPr>
        <w:pStyle w:val="PR4"/>
      </w:pPr>
      <w:r w:rsidRPr="00B02DBC">
        <w:t>Plynulým pohybem se postavil, sebral z opěradla křesla svůj šupinatý kožený plášť a př</w:t>
      </w:r>
      <w:r w:rsidRPr="00B02DBC">
        <w:t>e</w:t>
      </w:r>
      <w:r w:rsidRPr="00B02DBC">
        <w:t>hodil si ho přes ramena. Mohutnými kroky pak opustil můstek; přesto však byla jeho chůze tichá jako plížení dravé šelmy.</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 xml:space="preserve">LEOTARD, křižník s 580 členy posádky, muži i ženami, se čtyřmi napůl nelegálními obřími stíhačkami o průměru </w:t>
      </w:r>
      <w:smartTag w:uri="urn:schemas-microsoft-com:office:smarttags" w:element="metricconverter">
        <w:smartTagPr>
          <w:attr w:name="ProductID" w:val="150 metrů"/>
        </w:smartTagPr>
        <w:r w:rsidRPr="00B02DBC">
          <w:t>150 metrů</w:t>
        </w:r>
      </w:smartTag>
      <w:r w:rsidRPr="00B02DBC">
        <w:t xml:space="preserve"> a dvěma lehkými křižníky o průměru sto metrů, vyb</w:t>
      </w:r>
      <w:r w:rsidRPr="00B02DBC">
        <w:t>a</w:t>
      </w:r>
      <w:r w:rsidRPr="00B02DBC">
        <w:t xml:space="preserve">vený čtyřiadvaceti těžce vyzbrojenými střílnami a pětinásobně zesíleným paratronovým </w:t>
      </w:r>
      <w:r w:rsidRPr="00B02DBC">
        <w:lastRenderedPageBreak/>
        <w:t>št</w:t>
      </w:r>
      <w:r w:rsidRPr="00B02DBC">
        <w:t>í</w:t>
      </w:r>
      <w:r w:rsidRPr="00B02DBC">
        <w:t>tem, se pohyboval na základě Miransoniných výpočtů hyperprostorem po stejném kurzu jako předtím GELTAN.</w:t>
      </w:r>
    </w:p>
    <w:p w:rsidR="00CB3390" w:rsidRPr="00B02DBC" w:rsidRDefault="00CB3390" w:rsidP="00CB3390">
      <w:pPr>
        <w:pStyle w:val="PR4"/>
      </w:pPr>
      <w:r w:rsidRPr="00B02DBC">
        <w:t>Velitelka komunikačního a navigačního oddílu, štíhlá Protemanka občas překvapovala p</w:t>
      </w:r>
      <w:r w:rsidRPr="00B02DBC">
        <w:t>o</w:t>
      </w:r>
      <w:r w:rsidRPr="00B02DBC">
        <w:t>sádku svou energičností, právem však náležela k naprosto nenahraditelným odborníkům na této kralasenské lodi. Hyperbouře v krátké době řádně zacloumala také LEOTARDEM, jeho vnějším pláštěm, stěnami pomocných lodí a pravoúhlými segmenty metagravových bloků otřásala jaksepatří; přesto se však dosud ještě žádný člen posádky necítil vážně ohrožen.</w:t>
      </w:r>
    </w:p>
    <w:p w:rsidR="00CB3390" w:rsidRPr="00B02DBC" w:rsidRDefault="00CB3390" w:rsidP="00CB3390">
      <w:pPr>
        <w:pStyle w:val="PR4"/>
      </w:pPr>
      <w:r w:rsidRPr="00B02DBC">
        <w:t>Ty poruchy byly maximálně obtížné, protože znemožňovaly letět maximální rychlostí; tř</w:t>
      </w:r>
      <w:r w:rsidRPr="00B02DBC">
        <w:t>e</w:t>
      </w:r>
      <w:r w:rsidRPr="00B02DBC">
        <w:t>baže posádka na můstku vyčkávala ve stavu nejvyšší pohotovosti, zdálo se, že Šalowain - zatím ještě! - nemá na spěch. Samostatné syntronické počítače cel‘orbtonky Miransony se snažily všemi dostupnými prostředky najít pozici GELTANU a neztratit ji z přijímačů.</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Po necelých deseti tontách letu, jakkoli silně bylo hypervysílání rušeno netypicky zuřící bouří, zachytili impulsy nějakého navigačního satelitu.</w:t>
      </w:r>
    </w:p>
    <w:p w:rsidR="00CB3390" w:rsidRPr="00B02DBC" w:rsidRDefault="00CB3390" w:rsidP="00CB3390">
      <w:pPr>
        <w:pStyle w:val="PR4"/>
      </w:pPr>
      <w:r w:rsidRPr="00B02DBC">
        <w:t>Miransona si přepnula mikrofon k pultu kapitánky a zavolala, nutíc se k věcnému tónu: „Informuj velitele týmu, Crysalgiro! Řekni Šalowainovi, že jsme zachytili hledanou stopu. Heslo: Orientační bod Patnáct ONI!"</w:t>
      </w:r>
    </w:p>
    <w:p w:rsidR="00CB3390" w:rsidRPr="00B02DBC" w:rsidRDefault="00CB3390" w:rsidP="00CB3390">
      <w:pPr>
        <w:pStyle w:val="PR4"/>
      </w:pPr>
      <w:r w:rsidRPr="00B02DBC">
        <w:t>„Rozumím. Šalowain bude mít radost," zazněla odpověď. Kapitánka měla pověst studen</w:t>
      </w:r>
      <w:r w:rsidRPr="00B02DBC">
        <w:t>é</w:t>
      </w:r>
      <w:r w:rsidRPr="00B02DBC">
        <w:t>ho aristokratického ledovce; z toho, že si s Šalowainem zjevně skvěle rozumí, se dalo vyv</w:t>
      </w:r>
      <w:r w:rsidRPr="00B02DBC">
        <w:t>o</w:t>
      </w:r>
      <w:r w:rsidRPr="00B02DBC">
        <w:t>zovat ledaco. „Oznámím mu to."</w:t>
      </w:r>
    </w:p>
    <w:p w:rsidR="00CB3390" w:rsidRPr="00B02DBC" w:rsidRDefault="00CB3390" w:rsidP="00CB3390">
      <w:pPr>
        <w:pStyle w:val="PR4"/>
      </w:pPr>
      <w:r w:rsidRPr="00B02DBC">
        <w:t>Miransona ještě chvíli pracovala se svými počítači, až se konečně na jejím holodispleji objevila řada jasných informací: Zaměřovací impuls, který lze bezpochyby přisoudit GELT</w:t>
      </w:r>
      <w:r w:rsidRPr="00B02DBC">
        <w:t>A</w:t>
      </w:r>
      <w:r w:rsidRPr="00B02DBC">
        <w:t>NU, se přiblížil k orientačnímu bodu a v jeho bezprostřední blízkosti změnil kurz. Traversan naprosto jednoznačně už není cílem skokanské lodi. Nový kurz, procházející beze změny o</w:t>
      </w:r>
      <w:r w:rsidRPr="00B02DBC">
        <w:t>b</w:t>
      </w:r>
      <w:r w:rsidRPr="00B02DBC">
        <w:t>lastí poruch způsobených hyperbouří v této části Galaxie, umožňuje přibližně dvanáct cílů.</w:t>
      </w:r>
    </w:p>
    <w:p w:rsidR="00CB3390" w:rsidRPr="00B02DBC" w:rsidRDefault="00CB3390" w:rsidP="00CB3390">
      <w:pPr>
        <w:pStyle w:val="PR4"/>
      </w:pPr>
      <w:r w:rsidRPr="00B02DBC">
        <w:t>Dveře na můstek se se syčením zasunuly do zdi. Šalowain vstoupil ve vlajícím plášti a dlouhými kroky spěchal přímo k Miransoninu navigačnímu segmentu. Zastavil se za jejím křeslem, bezděky položil ruku na pažbu své stregy a pozoroval holografické údaje a vysunuj</w:t>
      </w:r>
      <w:r w:rsidRPr="00B02DBC">
        <w:t>í</w:t>
      </w:r>
      <w:r w:rsidRPr="00B02DBC">
        <w:t>cí se bloky možných, nebo pravděpodobných cílů.</w:t>
      </w:r>
    </w:p>
    <w:p w:rsidR="00CB3390" w:rsidRPr="00B02DBC" w:rsidRDefault="00CB3390" w:rsidP="00CB3390">
      <w:pPr>
        <w:pStyle w:val="PR4"/>
      </w:pPr>
      <w:r w:rsidRPr="00B02DBC">
        <w:t>„Má škola!" řekl a ušklíbl se. Jeho úzké rty se protáhly o milimetr. Pročetl charakteristiku třinácti planet a při druhém čtení mu ledový úsměv na jeho široké tváři o několik stupňů opět roztál. „Planeta volného obchodu! Kdybych byl na Kantiranově místě, taky bych se rozhodl utéci na Taloris."</w:t>
      </w:r>
    </w:p>
    <w:p w:rsidR="00CB3390" w:rsidRPr="00B02DBC" w:rsidRDefault="00CB3390" w:rsidP="00CB3390">
      <w:pPr>
        <w:pStyle w:val="PR4"/>
      </w:pPr>
      <w:r w:rsidRPr="00B02DBC">
        <w:t>Otočil hlavu, vyměnil si pohled s kapitánkou, druhý s pilotem Calorem, Novoarkonidanem z Gonzy, a krátce přikývl.</w:t>
      </w:r>
    </w:p>
    <w:p w:rsidR="00CB3390" w:rsidRPr="00B02DBC" w:rsidRDefault="00CB3390" w:rsidP="00CB3390">
      <w:pPr>
        <w:pStyle w:val="PR4"/>
      </w:pPr>
      <w:r w:rsidRPr="00B02DBC">
        <w:t>Crysalgira Tharonn luskla dlouhými, bílými prsty. „Kurz Taloris!" zavelela stroze. „Ne</w:t>
      </w:r>
      <w:r w:rsidRPr="00B02DBC">
        <w:t>j</w:t>
      </w:r>
      <w:r w:rsidRPr="00B02DBC">
        <w:t>vyšší možnou rychlostí!"</w:t>
      </w:r>
    </w:p>
    <w:p w:rsidR="00CB3390" w:rsidRPr="00B02DBC" w:rsidRDefault="00CB3390" w:rsidP="00CB3390">
      <w:pPr>
        <w:pStyle w:val="PR4"/>
      </w:pPr>
      <w:r w:rsidRPr="00B02DBC">
        <w:t>„Rozumím. Podle rozkazu," odpověděl pilot. Jeho prsty se rozlétly po ovládacích polích. Plášť lodi se rozechvěl novým druhem vibrací. Šalowain zřejmě dospěl k názoru, že jeho z</w:t>
      </w:r>
      <w:r w:rsidRPr="00B02DBC">
        <w:t>á</w:t>
      </w:r>
      <w:r w:rsidRPr="00B02DBC">
        <w:t>věry velice zajímají aspoň tři stovky členů posádky jeho lodi.</w:t>
      </w:r>
    </w:p>
    <w:p w:rsidR="00CB3390" w:rsidRPr="00B02DBC" w:rsidRDefault="00CB3390" w:rsidP="00CB3390">
      <w:pPr>
        <w:pStyle w:val="PR4"/>
      </w:pPr>
      <w:r w:rsidRPr="00B02DBC">
        <w:lastRenderedPageBreak/>
        <w:t>„Kdybych byl Kantiran, utekl bych na některý ze světů, kde by mě mí pronásledovatelé v</w:t>
      </w:r>
      <w:r w:rsidRPr="00B02DBC">
        <w:t>i</w:t>
      </w:r>
      <w:r w:rsidRPr="00B02DBC">
        <w:t>děli nejmíň rádi. Proto na Taloris!" řekl nahlas do mikrofonu na pultu. „Myslí si, že tam ho nebudeme pronásledovat. Kdy můžeme dorazit na Taloris, Miransono? Před GELTANEM, nebo až po něm?"</w:t>
      </w:r>
    </w:p>
    <w:p w:rsidR="00CB3390" w:rsidRPr="00B02DBC" w:rsidRDefault="00CB3390" w:rsidP="00CB3390">
      <w:pPr>
        <w:pStyle w:val="PR4"/>
      </w:pPr>
      <w:r w:rsidRPr="00B02DBC">
        <w:t>Od navigátorky došla bleskurychlá odpověď: „Nejméně jednu tontu po Skokanech."</w:t>
      </w:r>
    </w:p>
    <w:p w:rsidR="00CB3390" w:rsidRPr="00B02DBC" w:rsidRDefault="00CB3390" w:rsidP="00CB3390">
      <w:pPr>
        <w:pStyle w:val="PR4"/>
      </w:pPr>
      <w:r w:rsidRPr="00B02DBC">
        <w:t>„To poskytuje Kantiranovi dost času, aby si našel úkryt a vhodně se zamaskoval," řekl Šalowain po krátkém zvažování. LEOTARD skočil do hyperprostoru. „Ale nebude mít dost č</w:t>
      </w:r>
      <w:r w:rsidRPr="00B02DBC">
        <w:t>a</w:t>
      </w:r>
      <w:r w:rsidRPr="00B02DBC">
        <w:t>su, aby dokázal planetu opět opustit."</w:t>
      </w:r>
    </w:p>
    <w:p w:rsidR="00CB3390" w:rsidRPr="00B02DBC" w:rsidRDefault="00CB3390" w:rsidP="00CB3390">
      <w:pPr>
        <w:pStyle w:val="PR4"/>
      </w:pPr>
      <w:r w:rsidRPr="00B02DBC">
        <w:t>„Co uděláme?" zeptal se první pilot.</w:t>
      </w:r>
    </w:p>
    <w:p w:rsidR="00CB3390" w:rsidRPr="00B02DBC" w:rsidRDefault="00CB3390" w:rsidP="00CB3390">
      <w:pPr>
        <w:pStyle w:val="PR4"/>
      </w:pPr>
      <w:r w:rsidRPr="00B02DBC">
        <w:t>„Příkaz naší pobočce na Talorisu."</w:t>
      </w:r>
    </w:p>
    <w:p w:rsidR="00CB3390" w:rsidRPr="00B02DBC" w:rsidRDefault="00CB3390" w:rsidP="00CB3390">
      <w:pPr>
        <w:pStyle w:val="PR4"/>
      </w:pPr>
      <w:r w:rsidRPr="00B02DBC">
        <w:t>„Kódovaně. Dependanci celistické tajné služby," řekla Miransona.</w:t>
      </w:r>
    </w:p>
    <w:p w:rsidR="00CB3390" w:rsidRPr="00B02DBC" w:rsidRDefault="00CB3390" w:rsidP="00CB3390">
      <w:pPr>
        <w:pStyle w:val="PR4"/>
      </w:pPr>
      <w:r w:rsidRPr="00B02DBC">
        <w:t>„Jaký text, cel‘athore?"</w:t>
      </w:r>
    </w:p>
    <w:p w:rsidR="00CB3390" w:rsidRPr="00B02DBC" w:rsidRDefault="00CB3390" w:rsidP="00CB3390">
      <w:pPr>
        <w:pStyle w:val="PR4"/>
      </w:pPr>
      <w:r w:rsidRPr="00B02DBC">
        <w:t>Šalowain se posadil vedle šéfky komunikačního oddělení před ovládací panel, na kterém byly uspořádány nejdůležitější ovladače a rozvodové jednotky, přitáhl si klávesnici k sobě a zavřel oči. V jeho hranatém obličeji se objevil surový výraz. Zpráva byla odeslána přes h</w:t>
      </w:r>
      <w:r w:rsidRPr="00B02DBC">
        <w:t>y</w:t>
      </w:r>
      <w:r w:rsidRPr="00B02DBC">
        <w:t>pervysílací relé; celistická dependance na Talorisu byla samozřejmě perfektně krytá.</w:t>
      </w:r>
    </w:p>
    <w:p w:rsidR="00CB3390" w:rsidRPr="00B02DBC" w:rsidRDefault="00CB3390" w:rsidP="00CB3390">
      <w:pPr>
        <w:pStyle w:val="PR4"/>
      </w:pPr>
      <w:r w:rsidRPr="00B02DBC">
        <w:t>Je třeba přesně zaznamenat přistání GELTANU, Kantiran a jeho přítel musejí být od opu</w:t>
      </w:r>
      <w:r w:rsidRPr="00B02DBC">
        <w:t>š</w:t>
      </w:r>
      <w:r w:rsidRPr="00B02DBC">
        <w:t>tění skokanské lodi sledováni. Nicméně za bzučivě vibrujícími stěnami lodi zuřila hyperbo</w:t>
      </w:r>
      <w:r w:rsidRPr="00B02DBC">
        <w:t>u</w:t>
      </w:r>
      <w:r w:rsidRPr="00B02DBC">
        <w:t>ře.</w:t>
      </w:r>
    </w:p>
    <w:p w:rsidR="00CB3390" w:rsidRPr="00B02DBC" w:rsidRDefault="00CB3390" w:rsidP="00CB3390">
      <w:pPr>
        <w:pStyle w:val="PR4"/>
      </w:pPr>
      <w:r w:rsidRPr="00B02DBC">
        <w:t>„To poněkud omezuje mé možnosti," zamumlal Šalowain. Cítil</w:t>
      </w:r>
      <w:r>
        <w:t>,</w:t>
      </w:r>
      <w:r w:rsidRPr="00B02DBC">
        <w:t xml:space="preserve"> jak se jeho těla jako nák</w:t>
      </w:r>
      <w:r w:rsidRPr="00B02DBC">
        <w:t>a</w:t>
      </w:r>
      <w:r w:rsidRPr="00B02DBC">
        <w:t>za zmocňuje lovecká horečka. „To je jedno. Musím zkusit, co se dá dělat i přes tu hyperbo</w:t>
      </w:r>
      <w:r w:rsidRPr="00B02DBC">
        <w:t>u</w:t>
      </w:r>
      <w:r w:rsidRPr="00B02DBC">
        <w:t>ři."</w:t>
      </w:r>
    </w:p>
    <w:p w:rsidR="00CB3390" w:rsidRPr="00B02DBC" w:rsidRDefault="00CB3390" w:rsidP="00CB3390">
      <w:pPr>
        <w:pStyle w:val="PR4"/>
      </w:pPr>
      <w:r w:rsidRPr="00B02DBC">
        <w:t>Šalowain musel počítat s tím, že hyperbouře, která možná bude trvat ještě celou řadu tont, možná i dní, bouře nápadně silná, takže mocně ovlivňuje dopravu lodí i vysílání, jeho zprávu poškodí, nebo vůbec zničí.</w:t>
      </w:r>
    </w:p>
    <w:p w:rsidR="00CB3390" w:rsidRPr="00B02DBC" w:rsidRDefault="00CB3390" w:rsidP="00CB3390">
      <w:pPr>
        <w:pStyle w:val="PR4"/>
      </w:pPr>
      <w:r w:rsidRPr="00B02DBC">
        <w:t>Vysoce pravděpodobná redundance, pomyslil si Šalowain. Co bylo dřív, není zajímavé. Pragmaticky se budu držet holých fakt.</w:t>
      </w:r>
    </w:p>
    <w:p w:rsidR="00CB3390" w:rsidRPr="00B02DBC" w:rsidRDefault="00CB3390" w:rsidP="00CB3390">
      <w:pPr>
        <w:pStyle w:val="PR4"/>
      </w:pPr>
      <w:r w:rsidRPr="00B02DBC">
        <w:t>Ještě před třiceti tontami by každá zpráva dorazila neporušená. Šalowain text maximálně zestručnil a prstem ukázal na displej. Miransona uviděla nápadně dlouhý nehet, který se zdál být stejně nápadně pěstěný.</w:t>
      </w:r>
    </w:p>
    <w:p w:rsidR="00CB3390" w:rsidRPr="00B02DBC" w:rsidRDefault="00CB3390" w:rsidP="00CB3390">
      <w:pPr>
        <w:pStyle w:val="PR4"/>
      </w:pPr>
      <w:r w:rsidRPr="00B02DBC">
        <w:t>„Poslat," řekl. „Hned!"</w:t>
      </w:r>
    </w:p>
    <w:p w:rsidR="00CB3390" w:rsidRPr="00B02DBC" w:rsidRDefault="00CB3390" w:rsidP="00CB3390">
      <w:pPr>
        <w:pStyle w:val="PR4"/>
      </w:pPr>
      <w:r w:rsidRPr="00B02DBC">
        <w:t>Spojařka přikývla, zakódovala text a vyslala hypervlnový impuls. Šalowain neočekával odpověď. Podíval se na hodinky; do přistání zbývalo ještě dost času. Z počítačových dat si zjistil, že Taloris vlastní jen malou strážní letku, jejíž palebné síly se nemusí LEOTARD nikterak obávat. V kritické situaci může proletět sevřeným kordonem jako pěst plná asteroidů.</w:t>
      </w:r>
    </w:p>
    <w:p w:rsidR="00CB3390" w:rsidRPr="00B02DBC" w:rsidRDefault="00CB3390" w:rsidP="00CB3390">
      <w:pPr>
        <w:pStyle w:val="PR4"/>
      </w:pPr>
      <w:r w:rsidRPr="00B02DBC">
        <w:t>„Cel‘athore Šalowaine! Prosím o pozornost!" řekl náhle pilot. Z jeho hlasu zaznívala pan</w:t>
      </w:r>
      <w:r w:rsidRPr="00B02DBC">
        <w:t>i</w:t>
      </w:r>
      <w:r w:rsidRPr="00B02DBC">
        <w:t>ka. „Nevysvětlitelný jev! Nedosahujme maximální standardní rychlosti!"</w:t>
      </w:r>
    </w:p>
    <w:p w:rsidR="00CB3390" w:rsidRPr="00B02DBC" w:rsidRDefault="00CB3390" w:rsidP="00CB3390">
      <w:pPr>
        <w:pStyle w:val="PR4"/>
      </w:pPr>
      <w:r w:rsidRPr="00B02DBC">
        <w:t>„Má pravdu," zvolala kapitánka a zvedla oči k panoramatickému ochozu, který se táhl p</w:t>
      </w:r>
      <w:r w:rsidRPr="00B02DBC">
        <w:t>o</w:t>
      </w:r>
      <w:r w:rsidRPr="00B02DBC">
        <w:t>dél rovníku kulovitého můstku. „O pět procent méně. Nadsvětelný faktor činí pouhých 66,5 milionů!"</w:t>
      </w:r>
    </w:p>
    <w:p w:rsidR="00CB3390" w:rsidRPr="00B02DBC" w:rsidRDefault="00CB3390" w:rsidP="00CB3390">
      <w:pPr>
        <w:pStyle w:val="PR4"/>
      </w:pPr>
      <w:r w:rsidRPr="00B02DBC">
        <w:t>Šalowain se dvakrát, třikrát zhluboka nadechl a vydechl, pak zavrčel: „Zatracený hype</w:t>
      </w:r>
      <w:r w:rsidRPr="00B02DBC">
        <w:t>r</w:t>
      </w:r>
      <w:r w:rsidRPr="00B02DBC">
        <w:t>prostor! Zpomaluje nás to. Ale mě to nezadrží."</w:t>
      </w:r>
    </w:p>
    <w:p w:rsidR="00CB3390" w:rsidRPr="00B02DBC" w:rsidRDefault="00CB3390" w:rsidP="00CB3390">
      <w:pPr>
        <w:pStyle w:val="PR4"/>
      </w:pPr>
      <w:r w:rsidRPr="00B02DBC">
        <w:lastRenderedPageBreak/>
        <w:t>Pětadevadesát procent je pořád ještě dost; na několika decitontách nesejde. Tato událost byla pro posádku můstku stejně nevysvětlitelná jako náhlá bouře, jejíž síla nepolevovala. L</w:t>
      </w:r>
      <w:r w:rsidRPr="00B02DBC">
        <w:t>E</w:t>
      </w:r>
      <w:r w:rsidRPr="00B02DBC">
        <w:t>OTARD ale udržoval spolehlivě kurz a hnal se k Talorisu.</w:t>
      </w:r>
    </w:p>
    <w:p w:rsidR="00CB3390" w:rsidRPr="00B02DBC" w:rsidRDefault="00CB3390" w:rsidP="00CB3390">
      <w:pPr>
        <w:pStyle w:val="PR4"/>
      </w:pPr>
      <w:r w:rsidRPr="00B02DBC">
        <w:t>Šalowain utkvěl pohledem na zádech a dlouhých vlasech spojařky a zeptal se: „Jsi si jistá, že celisté zprávu dostali?"</w:t>
      </w:r>
    </w:p>
    <w:p w:rsidR="00CB3390" w:rsidRPr="00B02DBC" w:rsidRDefault="00CB3390" w:rsidP="00CB3390">
      <w:pPr>
        <w:pStyle w:val="PR4"/>
      </w:pPr>
      <w:r w:rsidRPr="00B02DBC">
        <w:t>„Vyslala jsem ji třikrát. Komprimované krátké impulzy. Protože jsi nežádal odpověď…“</w:t>
      </w:r>
    </w:p>
    <w:p w:rsidR="00CB3390" w:rsidRPr="00B02DBC" w:rsidRDefault="00CB3390" w:rsidP="00CB3390">
      <w:pPr>
        <w:pStyle w:val="PR4"/>
      </w:pPr>
      <w:r w:rsidRPr="00B02DBC">
        <w:t>„Správně. Pravděpodobnost… jak vysoká?"</w:t>
      </w:r>
    </w:p>
    <w:p w:rsidR="00CB3390" w:rsidRPr="00B02DBC" w:rsidRDefault="00CB3390" w:rsidP="00CB3390">
      <w:pPr>
        <w:pStyle w:val="PR4"/>
      </w:pPr>
      <w:r w:rsidRPr="00B02DBC">
        <w:t>„Pětadevadesát procent, cel'athore." Miransona sotva znatelně pokrčila rameny, Šalowain se levou rukou opřel o pult; přitom bylo na jeho prostředníku vidět oválný černý pečetní pr</w:t>
      </w:r>
      <w:r w:rsidRPr="00B02DBC">
        <w:t>s</w:t>
      </w:r>
      <w:r w:rsidRPr="00B02DBC">
        <w:t>ten s emblémem celisty, s okem a azurovým yilldem.</w:t>
      </w:r>
    </w:p>
    <w:p w:rsidR="00CB3390" w:rsidRPr="00B02DBC" w:rsidRDefault="00CB3390" w:rsidP="00CB3390">
      <w:pPr>
        <w:pStyle w:val="PR4"/>
      </w:pPr>
      <w:r w:rsidRPr="00B02DBC">
        <w:t>„To by mělo za daných okolností stačit," rozhodl Šalowain a rozladěně opustil své místo. „Možná jsem zapomněl na nějaké drobnosti. Potřebuji veškeré informace o Talské soustavě."</w:t>
      </w:r>
    </w:p>
    <w:p w:rsidR="00CB3390" w:rsidRPr="00B02DBC" w:rsidRDefault="00CB3390" w:rsidP="00CB3390">
      <w:pPr>
        <w:pStyle w:val="PR4"/>
      </w:pPr>
      <w:r w:rsidRPr="00B02DBC">
        <w:t>Miransona natáhla prsty nad široký manuál a odpověděla: „Okamžik."</w:t>
      </w:r>
    </w:p>
    <w:p w:rsidR="00CB3390" w:rsidRPr="00B02DBC" w:rsidRDefault="00CB3390" w:rsidP="00CB3390">
      <w:pPr>
        <w:pStyle w:val="PR4"/>
      </w:pPr>
      <w:r w:rsidRPr="00B02DBC">
        <w:t>Počítač okamžitě poskytl veškerá dostupná data. Na displejích vyskakovaly čísla a symb</w:t>
      </w:r>
      <w:r w:rsidRPr="00B02DBC">
        <w:t>o</w:t>
      </w:r>
      <w:r w:rsidRPr="00B02DBC">
        <w:t>ly. Šalowain četl mlčky a bez hnutí.</w:t>
      </w:r>
    </w:p>
    <w:p w:rsidR="00CB3390" w:rsidRPr="00B02DBC" w:rsidRDefault="00CB3390" w:rsidP="00CB3390">
      <w:pPr>
        <w:pStyle w:val="PR4"/>
      </w:pPr>
      <w:r w:rsidRPr="00B02DBC">
        <w:t xml:space="preserve">Taloris. První ze dvou planet rudého slunce třídy M1V zvaného Tal. Vzdálenost od slunce asi 33 milionů kilometrů. Průměr </w:t>
      </w:r>
      <w:smartTag w:uri="urn:schemas-microsoft-com:office:smarttags" w:element="metricconverter">
        <w:smartTagPr>
          <w:attr w:name="ProductID" w:val="13,607 kilometrů"/>
        </w:smartTagPr>
        <w:r w:rsidRPr="00B02DBC">
          <w:t>13,607 kilometrů</w:t>
        </w:r>
      </w:smartTag>
      <w:r w:rsidRPr="00B02DBC">
        <w:t>, přitažlivost na povrchu 1,07 gravu. Vzd</w:t>
      </w:r>
      <w:r w:rsidRPr="00B02DBC">
        <w:t>á</w:t>
      </w:r>
      <w:r w:rsidRPr="00B02DBC">
        <w:t>lenosti: 20,763 světelných let od Arkonu, 21,165 světelných let od Země.</w:t>
      </w:r>
    </w:p>
    <w:p w:rsidR="00CB3390" w:rsidRPr="00B02DBC" w:rsidRDefault="00CB3390" w:rsidP="00CB3390">
      <w:pPr>
        <w:pStyle w:val="PR4"/>
      </w:pPr>
      <w:r w:rsidRPr="00B02DBC">
        <w:t>Šalowain srovnával nové informace se svými znalostmi; svobodný obchodní svět Taloris nepatří k území ovládaným Arkonem. Planeta se nachází pod ochranou platného dekretu, kt</w:t>
      </w:r>
      <w:r w:rsidRPr="00B02DBC">
        <w:t>e</w:t>
      </w:r>
      <w:r w:rsidRPr="00B02DBC">
        <w:t>rý kdysi vydal imperátor Dagesian I. „Reformátor" a jenž je dodnes v platnosti. Dekret plan</w:t>
      </w:r>
      <w:r w:rsidRPr="00B02DBC">
        <w:t>e</w:t>
      </w:r>
      <w:r w:rsidRPr="00B02DBC">
        <w:t>tě a jejím obyvatelům zaručuje úplnou autonomii „u bran Arkonu", jak to bylo tenkrát form</w:t>
      </w:r>
      <w:r w:rsidRPr="00B02DBC">
        <w:t>u</w:t>
      </w:r>
      <w:r w:rsidRPr="00B02DBC">
        <w:t>lováno.</w:t>
      </w:r>
    </w:p>
    <w:p w:rsidR="00CB3390" w:rsidRPr="00B02DBC" w:rsidRDefault="00CB3390" w:rsidP="00CB3390">
      <w:pPr>
        <w:pStyle w:val="PR4"/>
      </w:pPr>
      <w:r w:rsidRPr="00B02DBC">
        <w:t>„A od té doby se po celé planetě rozšířila pozoruhodná směsice kriminálníků, vyvrhelů a dobrodruhů a zločinnost všeho druhu," zavrčel Šalowain. „Nádherný svět, který skýtá veškeré možnosti. Kantiranovi i mně."</w:t>
      </w:r>
    </w:p>
    <w:p w:rsidR="00CB3390" w:rsidRPr="00B02DBC" w:rsidRDefault="00CB3390" w:rsidP="00CB3390">
      <w:pPr>
        <w:pStyle w:val="PR4"/>
      </w:pPr>
      <w:r w:rsidRPr="00B02DBC">
        <w:t>Bylo skoro jisté, že tu má pobočku SENTENZA. A je tu také strážní letka, která už asi tisíc let brání status nedotknutelnosti Talorisu.</w:t>
      </w:r>
    </w:p>
    <w:p w:rsidR="00CB3390" w:rsidRPr="00B02DBC" w:rsidRDefault="00CB3390" w:rsidP="00CB3390">
      <w:pPr>
        <w:pStyle w:val="PR4"/>
      </w:pPr>
      <w:r w:rsidRPr="00B02DBC">
        <w:t>Kapitánka se zvedla z křesla a nechala se vystřídat. Šalowain si nechal přinést povzbuzující horký nápoj, aby vyhnal z těla zbytek únavy. Zatímco foukal do černé tekutiny a pomalými doušky ji usrkával, zdálo se, že soustředěně studuje v hlavním nástěnném holografickém okně zrnitou šeď hyperprostoru, protínanou zvláštními temně rudými filamenty a zjizvenou te</w:t>
      </w:r>
      <w:r w:rsidRPr="00B02DBC">
        <w:t>m</w:t>
      </w:r>
      <w:r w:rsidRPr="00B02DBC">
        <w:t>nými blesky.</w:t>
      </w:r>
    </w:p>
    <w:p w:rsidR="00CB3390" w:rsidRPr="00B02DBC" w:rsidRDefault="00CB3390" w:rsidP="00CB3390">
      <w:pPr>
        <w:pStyle w:val="PR4"/>
      </w:pPr>
      <w:r w:rsidRPr="00B02DBC">
        <w:t>Dvě otevřené zdvižné plošiny nabízely vyvezení z nejspodnější funkční paluby až k ho</w:t>
      </w:r>
      <w:r w:rsidRPr="00B02DBC">
        <w:t>r</w:t>
      </w:r>
      <w:r w:rsidRPr="00B02DBC">
        <w:t>nímu pólu koule. Na můstek o průměru padesáti metrů se během pár militont vrátil obvyklý klid; Šalowain vyjel na střední patro můstku, k hlavnímu velínu. Jen vliv hyperbouře, která dorážela na plášť LEOTARDA a způsobovala nepravidelné vibrace v různých sekcích lodi, připomínala Šalowainovi a mužstvu, že prolétají rozbouřeným vesmírem.</w:t>
      </w:r>
    </w:p>
    <w:p w:rsidR="00CB3390" w:rsidRPr="00B02DBC" w:rsidRDefault="00CB3390" w:rsidP="00CB3390">
      <w:pPr>
        <w:pStyle w:val="PR4"/>
      </w:pPr>
      <w:r w:rsidRPr="00B02DBC">
        <w:t>Mlčky a pohroužen do sebe zkoušel Šalowain svůj cit pro tuto fázi lovu. Pečlivě zvažoval každou informaci a každou užitečnou myšlenku. On sám, kdyby byl mladší, by nezvolil jinou trasu útěku než Kantiran. Necelých osmnáct let - jak je to už dlouho? Není pochyb, je míšenci na stopě. Zajímavá fáze lovu právě začíná.</w:t>
      </w:r>
    </w:p>
    <w:p w:rsidR="00CB3390" w:rsidRPr="00B02DBC" w:rsidRDefault="00CB3390" w:rsidP="00CB3390">
      <w:pPr>
        <w:pStyle w:val="PR4"/>
      </w:pPr>
      <w:r w:rsidRPr="00B02DBC">
        <w:t>Vzpomínal si: Když mu začali říkat Šalowain Pes, nechal si zkopírovat veškerý pozem</w:t>
      </w:r>
      <w:r w:rsidRPr="00B02DBC">
        <w:t>š</w:t>
      </w:r>
      <w:r w:rsidRPr="00B02DBC">
        <w:t xml:space="preserve">ťanský obsah tohoto standardního označení od afghánského chrta až po zlatého </w:t>
      </w:r>
      <w:r w:rsidRPr="00B02DBC">
        <w:lastRenderedPageBreak/>
        <w:t>retrívra, st</w:t>
      </w:r>
      <w:r w:rsidRPr="00B02DBC">
        <w:t>u</w:t>
      </w:r>
      <w:r w:rsidRPr="00B02DBC">
        <w:t>doval každou rasu a její vlastnosti; od té doby chápal svou přezdívku jako vyznamenání a nosil ji se zvláštní pýchou.</w:t>
      </w:r>
    </w:p>
    <w:p w:rsidR="00CB3390" w:rsidRPr="00B02DBC" w:rsidRDefault="00CB3390" w:rsidP="00CB3390">
      <w:pPr>
        <w:pStyle w:val="PR4"/>
      </w:pPr>
      <w:r w:rsidRPr="00B02DBC">
        <w:t>„Dokážu ho doslova vyčenichat. Kantiran přistane na Talorisu před námi!" zašeptal. „Ale my, imperátorovi ohaři, ho již brzy stiskneme ve svých čelistech."</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Posádka LEOTARDU se chystala na přistávací manévr a na přistání. Pořád zůstávalo n</w:t>
      </w:r>
      <w:r w:rsidRPr="00B02DBC">
        <w:t>e</w:t>
      </w:r>
      <w:r w:rsidRPr="00B02DBC">
        <w:t>jisté, jestli celisté dostali hypervlnovou depeši. Šalowain ležel uvolněně v křesle vedle sedadla kapitánky a čekal, zdánlivě s neotřesitelnou ctností každého lovce, chladnou trpělivostí pron</w:t>
      </w:r>
      <w:r w:rsidRPr="00B02DBC">
        <w:t>á</w:t>
      </w:r>
      <w:r w:rsidRPr="00B02DBC">
        <w:t>sledovatele, který si je vědom svých schopností.</w:t>
      </w:r>
    </w:p>
    <w:p w:rsidR="00CB3390" w:rsidRPr="00B02DBC" w:rsidRDefault="00CB3390" w:rsidP="00CB3390">
      <w:pPr>
        <w:pStyle w:val="PR4"/>
      </w:pPr>
      <w:r w:rsidRPr="00B02DBC">
        <w:t>Zdvižná plošina zastavila. Přiblížily se k němu tiché kroky. Crysalgira Tharonn se nechala na několik hodin vystřídat a znovu se vrátila na své místo na střední funkční palubě kulovité centrály. Kývla na Šalowaina, který jí v mlčenlivém srozumění odpověděl stejným gestem. Její chladná aristokratická zdrženlivost ho vzrušovala; jednou s ní stráví nanejvýš vzrušující noc lásky. Teď ne; čas ještě nedozrál a okolnosti to nedovolovaly.</w:t>
      </w:r>
    </w:p>
    <w:p w:rsidR="00CB3390" w:rsidRPr="00B02DBC" w:rsidRDefault="00CB3390" w:rsidP="00CB3390">
      <w:pPr>
        <w:pStyle w:val="PR4"/>
      </w:pPr>
      <w:r w:rsidRPr="00B02DBC">
        <w:t>Ve stejnou chvíli se oba náhodou podívali na jasně blikající, běžící číslice odečítání času: šest decitont do okamžiku návratu do normálního prostoru.</w:t>
      </w:r>
    </w:p>
    <w:p w:rsidR="00CB3390" w:rsidRPr="00B02DBC" w:rsidRDefault="00CB3390" w:rsidP="00CB3390">
      <w:pPr>
        <w:pStyle w:val="PR4"/>
      </w:pPr>
      <w:r w:rsidRPr="00B02DBC">
        <w:t>„Hodnoty všech stanic jsou normální jako vždycky - až na těch chybějících pět procent," řekla Crysalgira spíš pro sebe než Šalowainovi.</w:t>
      </w:r>
    </w:p>
    <w:p w:rsidR="00CB3390" w:rsidRPr="00B02DBC" w:rsidRDefault="00CB3390" w:rsidP="00CB3390">
      <w:pPr>
        <w:pStyle w:val="PR4"/>
      </w:pPr>
      <w:r w:rsidRPr="00B02DBC">
        <w:t>Jen přikývl. Vysoká, šlachovitá kapitánka klidně a rychle zkontrolovala logickou propoj</w:t>
      </w:r>
      <w:r w:rsidRPr="00B02DBC">
        <w:t>e</w:t>
      </w:r>
      <w:r w:rsidRPr="00B02DBC">
        <w:t>nost všech programů a znovu se opřela. Šalowain zvedl hlavu a rozhlížel se po stevardovi, který mu měl přinést čerstvou skleničku cabrominu.</w:t>
      </w:r>
    </w:p>
    <w:p w:rsidR="00CB3390" w:rsidRPr="00B02DBC" w:rsidRDefault="00CB3390" w:rsidP="00CB3390">
      <w:pPr>
        <w:pStyle w:val="PR4"/>
      </w:pPr>
      <w:r w:rsidRPr="00B02DBC">
        <w:t>A právě v tom okamžiku se to stalo: Ozval se takový hluk, jako by do lodi narazil celý roj železných meteoritů. Loď se krátce otřásla. Ozvaly se potlačované výkřiky a kletby a po dobu několika militont procházely kulovým trupem lodi podivné záškuby Na stolcích řinčely dro</w:t>
      </w:r>
      <w:r w:rsidRPr="00B02DBC">
        <w:t>b</w:t>
      </w:r>
      <w:r w:rsidRPr="00B02DBC">
        <w:t>né nástroje a na hlavní panoramatické obrazovce se rozzářilo světlo jakoby od obrovské hvězdy.</w:t>
      </w:r>
    </w:p>
    <w:p w:rsidR="00CB3390" w:rsidRPr="00B02DBC" w:rsidRDefault="00CB3390" w:rsidP="00CB3390">
      <w:pPr>
        <w:pStyle w:val="PR4"/>
      </w:pPr>
      <w:r w:rsidRPr="00B02DBC">
        <w:t>Šalowain napůl vyskočil, ale pak se znovu svezl do křesla. Neuvěřitelné! Ale skutečné! V tom promluvila kapitánka, stejně studeným tónem, jako by se vším počítala, do palubního komunikátoru, přenášejícího její slova na všechny úrovně lodi:</w:t>
      </w:r>
    </w:p>
    <w:p w:rsidR="00CB3390" w:rsidRPr="00B02DBC" w:rsidRDefault="00CB3390" w:rsidP="00CB3390">
      <w:pPr>
        <w:pStyle w:val="PR4"/>
      </w:pPr>
      <w:r w:rsidRPr="00B02DBC">
        <w:t>„Tady Tharonn. Takřka přesně půl tonty před vypočítaným okamžikem, kdy se před námi mělo objevit slunce Talské soustavy, jsme byli vyhozeni hyperbouří do normálního prostoru." Krátce se podívala do tváře Šalowainovi. „Další… spekulace jsou zbytečné. Přecházíme zpět do hyperprostoru. Konec." Znovu se obrátila k Šalowainovi, který se nyní rozhlížel po náp</w:t>
      </w:r>
      <w:r w:rsidRPr="00B02DBC">
        <w:t>o</w:t>
      </w:r>
      <w:r w:rsidRPr="00B02DBC">
        <w:t>jovém automatu.</w:t>
      </w:r>
    </w:p>
    <w:p w:rsidR="00CB3390" w:rsidRPr="00B02DBC" w:rsidRDefault="00CB3390" w:rsidP="00CB3390">
      <w:pPr>
        <w:pStyle w:val="PR4"/>
      </w:pPr>
      <w:r w:rsidRPr="00B02DBC">
        <w:t>„Ano?"</w:t>
      </w:r>
    </w:p>
    <w:p w:rsidR="00CB3390" w:rsidRPr="00B02DBC" w:rsidRDefault="00CB3390" w:rsidP="00CB3390">
      <w:pPr>
        <w:pStyle w:val="PR4"/>
      </w:pPr>
      <w:r w:rsidRPr="00B02DBC">
        <w:t>„Je zbytečné říkat, že ani já, ani nikdo jiný z posádky by ani nepomyslil na to, že může být taková speciální loď, skoro nová, s nejlepším vybavením a prvotřídní posádkou, takto zmítána nějakou hyperprostorovou bouří. ''</w:t>
      </w:r>
    </w:p>
    <w:p w:rsidR="00CB3390" w:rsidRPr="00B02DBC" w:rsidRDefault="00CB3390" w:rsidP="00CB3390">
      <w:pPr>
        <w:pStyle w:val="PR4"/>
      </w:pPr>
      <w:r w:rsidRPr="00B02DBC">
        <w:t>„Taky jsem to nečekal." Šalowain se ušklíbl jako dravá šelma. „Ale musí se s tím počítat."</w:t>
      </w:r>
    </w:p>
    <w:p w:rsidR="00CB3390" w:rsidRPr="00B02DBC" w:rsidRDefault="00CB3390" w:rsidP="00CB3390">
      <w:pPr>
        <w:pStyle w:val="PR4"/>
      </w:pPr>
      <w:r w:rsidRPr="00B02DBC">
        <w:t>Na zlomek militonty jako by kapitánka ztratila svoji aristokratickou strnulost. „Na LE</w:t>
      </w:r>
      <w:r w:rsidRPr="00B02DBC">
        <w:t>O</w:t>
      </w:r>
      <w:r w:rsidRPr="00B02DBC">
        <w:t>TARDU, na tom nejlepším, co může současná vesmírná technologie Arkonu nabídnout?" zvolala.</w:t>
      </w:r>
    </w:p>
    <w:p w:rsidR="00CB3390" w:rsidRPr="00B02DBC" w:rsidRDefault="00CB3390" w:rsidP="00CB3390">
      <w:pPr>
        <w:pStyle w:val="PR4"/>
      </w:pPr>
      <w:r w:rsidRPr="00B02DBC">
        <w:lastRenderedPageBreak/>
        <w:t>„Na tom hyperbouři nezáleží," řekl Šalowain chladně. „Má depeše se pravděpodobně ztr</w:t>
      </w:r>
      <w:r w:rsidRPr="00B02DBC">
        <w:t>a</w:t>
      </w:r>
      <w:r w:rsidRPr="00B02DBC">
        <w:t>tila úplně stejně."</w:t>
      </w:r>
    </w:p>
    <w:p w:rsidR="00CB3390" w:rsidRPr="00B02DBC" w:rsidRDefault="00CB3390" w:rsidP="00CB3390">
      <w:pPr>
        <w:pStyle w:val="PR4"/>
      </w:pPr>
      <w:r w:rsidRPr="00B02DBC">
        <w:t>Od návratu do hyperprostoru si všichni kralaseni na LEOTARDU lámali hlavu vysvětl</w:t>
      </w:r>
      <w:r w:rsidRPr="00B02DBC">
        <w:t>e</w:t>
      </w:r>
      <w:r w:rsidRPr="00B02DBC">
        <w:t>ním podstaty toho jevu. Nikdo však nedokázal dojít k přijatelnému vysvětlení. Prudkost a četnost podobných útoků vůči lodím patřily k nepochopitelným záhadám vesmíru.</w:t>
      </w:r>
    </w:p>
    <w:p w:rsidR="00CB3390" w:rsidRPr="00B02DBC" w:rsidRDefault="00CB3390" w:rsidP="00CB3390">
      <w:pPr>
        <w:pStyle w:val="PR4"/>
      </w:pPr>
      <w:r w:rsidRPr="00B02DBC">
        <w:t>Také Šalowain znal předpovědi či prognózy, které kolovaly na Rhodanově Zemi a nesče</w:t>
      </w:r>
      <w:r w:rsidRPr="00B02DBC">
        <w:t>t</w:t>
      </w:r>
      <w:r w:rsidRPr="00B02DBC">
        <w:t>ných dalších planetách a jež hovořily o blíže neurčitých změnách uspořádání hyperenergeti</w:t>
      </w:r>
      <w:r w:rsidRPr="00B02DBC">
        <w:t>c</w:t>
      </w:r>
      <w:r w:rsidRPr="00B02DBC">
        <w:t>kých sil. Dosud odmítal brát tyto pozemšťanské věštby vážně. Podle něho bylo zapotřebí z</w:t>
      </w:r>
      <w:r w:rsidRPr="00B02DBC">
        <w:t>a</w:t>
      </w:r>
      <w:r w:rsidRPr="00B02DBC">
        <w:t>chovat si pevné nervy a nenechat se rozptýlit.</w:t>
      </w:r>
    </w:p>
    <w:p w:rsidR="00CB3390" w:rsidRPr="00B02DBC" w:rsidRDefault="00CB3390" w:rsidP="00CB3390">
      <w:pPr>
        <w:pStyle w:val="PR4"/>
      </w:pPr>
      <w:r w:rsidRPr="00B02DBC">
        <w:t>Mléčná dráha je velká, pomyslel si, celý vesmír ještě větší a v celé Galaxii se rok co rok zrodí tisíce různých astrologických, magických, tajuplných i směšných proroctví, mezi nimiž je jedno nesmyslnější než druhé.</w:t>
      </w:r>
    </w:p>
    <w:p w:rsidR="00CB3390" w:rsidRPr="00B02DBC" w:rsidRDefault="00CB3390" w:rsidP="00CB3390">
      <w:pPr>
        <w:pStyle w:val="PR4"/>
      </w:pPr>
      <w:r w:rsidRPr="00B02DBC">
        <w:t>Schválně vytlačil z mysli veškeré překážky a zaměřil se opět jen na jediný cíl: na Kantir</w:t>
      </w:r>
      <w:r w:rsidRPr="00B02DBC">
        <w:t>a</w:t>
      </w:r>
      <w:r w:rsidRPr="00B02DBC">
        <w:t>na.</w:t>
      </w: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1"/>
      </w:pPr>
      <w:r w:rsidRPr="00B02DBC">
        <w:t>3.</w:t>
      </w:r>
    </w:p>
    <w:p w:rsidR="00CB3390" w:rsidRPr="00B02DBC" w:rsidRDefault="00CB3390" w:rsidP="00CB3390">
      <w:pPr>
        <w:pStyle w:val="PR5"/>
      </w:pPr>
      <w:r w:rsidRPr="00B02DBC">
        <w:t>„Být rybou v hejnu: nejlepší úkryt. Avšak v hejnu pozor na vlečnou síť!"</w:t>
      </w:r>
    </w:p>
    <w:p w:rsidR="00CB3390" w:rsidRPr="00B02DBC" w:rsidRDefault="00CB3390" w:rsidP="00CB3390">
      <w:pPr>
        <w:pStyle w:val="PR4"/>
      </w:pPr>
      <w:r w:rsidRPr="00B02DBC">
        <w:t>Z dagorské Knihy lstí</w:t>
      </w:r>
    </w:p>
    <w:p w:rsidR="00CB3390" w:rsidRPr="00B02DBC" w:rsidRDefault="00CB3390" w:rsidP="00CB3390">
      <w:pPr>
        <w:pStyle w:val="PR4"/>
      </w:pPr>
    </w:p>
    <w:p w:rsidR="00CB3390" w:rsidRPr="00B02DBC" w:rsidRDefault="00CB3390" w:rsidP="00CB3390">
      <w:pPr>
        <w:pStyle w:val="PR4"/>
      </w:pPr>
      <w:r w:rsidRPr="00B02DBC">
        <w:t>Čekali jsme - nevyspalí, v pomačkaném oblečení, špatně naladění a přesvědčení, že se GELTAN ještě při přistávacím manévru promění nad kosmodromem v krupobití trosek. Já i můj přítel jsme už toužili po čerstvém vzduchu, po zotavujícím hlubokém spánku a uklizeném prostředí. Když opěrné pilíře zarachotily o beton přistávací plochy, zvolal Detair se slyšite</w:t>
      </w:r>
      <w:r w:rsidRPr="00B02DBC">
        <w:t>l</w:t>
      </w:r>
      <w:r w:rsidRPr="00B02DBC">
        <w:t>nou úlevou: „Konečně!"</w:t>
      </w:r>
    </w:p>
    <w:p w:rsidR="00CB3390" w:rsidRPr="00B02DBC" w:rsidRDefault="00CB3390" w:rsidP="00CB3390">
      <w:pPr>
        <w:pStyle w:val="PR4"/>
      </w:pPr>
      <w:r w:rsidRPr="00B02DBC">
        <w:t>„Ještě pořád nejsme na pevné půdě," odpověděl jsem. Stáli jsme před osobním východem z lodi a byli jsme rádi, že se nemusíme tahat s žádnými zavazadly. Po krátké sérii tlumených zvuků a sotva odpružených zhoupnutí konečně Geltan dosedl na zem. To byly pro nás posle</w:t>
      </w:r>
      <w:r w:rsidRPr="00B02DBC">
        <w:t>d</w:t>
      </w:r>
      <w:r w:rsidRPr="00B02DBC">
        <w:t>ní z přibližně deseti tisíc otřesů, které jsme si na této lodi užili.</w:t>
      </w:r>
    </w:p>
    <w:p w:rsidR="00CB3390" w:rsidRPr="00B02DBC" w:rsidRDefault="00CB3390" w:rsidP="00CB3390">
      <w:pPr>
        <w:pStyle w:val="PR4"/>
      </w:pPr>
      <w:r w:rsidRPr="00B02DBC">
        <w:t>Se skřípěním se otevřela nejprve vnitřní propust přetlakové komory, pak i vnější a k zemi se spustila rampa. Současně s pasažéry vyrazil z přetlakové komory ven i oblak zatuchlého vzduchu. Po pár krocích po rampě, napolo ještě oslepeni denním světlem, konečně jsme se já i Detair zhluboka nadechli. Od blízkého Dorlaanského oceánu, kolem jehož laguny ve tvaru půlměsíce se rozkládalo hlavní město Bethany, přinášel silný východní vítr čerstvý vzduch, vonící solí.</w:t>
      </w:r>
    </w:p>
    <w:p w:rsidR="00CB3390" w:rsidRPr="00B02DBC" w:rsidRDefault="00CB3390" w:rsidP="00CB3390">
      <w:pPr>
        <w:pStyle w:val="PR4"/>
      </w:pPr>
      <w:r w:rsidRPr="00B02DBC">
        <w:t>Ještě na rampě jsem se pokusil zorientovat, a když jsme konečně stáli na zaolejované dla</w:t>
      </w:r>
      <w:r w:rsidRPr="00B02DBC">
        <w:t>ž</w:t>
      </w:r>
      <w:r w:rsidRPr="00B02DBC">
        <w:t>bě kosmodromu, řekl jsem: „Přistáli jsme na obchodním kosmodromu. A když se rozhlédneš, můžeš si všimnout, že tu vládne dost velký ruch."</w:t>
      </w:r>
    </w:p>
    <w:p w:rsidR="00CB3390" w:rsidRPr="00B02DBC" w:rsidRDefault="00CB3390" w:rsidP="00CB3390">
      <w:pPr>
        <w:pStyle w:val="PR4"/>
      </w:pPr>
      <w:r w:rsidRPr="00B02DBC">
        <w:t>„Možná bychom měli nejdřív vypadnout co nejdál od té skokanské rezavé piksly," navrhl Mal Detair. Na přistávací ploše byly kromě jedné malé, zjevně nové skokanské lodi jen tři nákladní kulové lodě starší konstrukce. Dvě lodě byly vykládány či překládány. „Kam to b</w:t>
      </w:r>
      <w:r w:rsidRPr="00B02DBC">
        <w:t>u</w:t>
      </w:r>
      <w:r w:rsidRPr="00B02DBC">
        <w:t>de? Do prvotřídního, špičkového hotelu?"</w:t>
      </w:r>
    </w:p>
    <w:p w:rsidR="00CB3390" w:rsidRPr="00B02DBC" w:rsidRDefault="00CB3390" w:rsidP="00CB3390">
      <w:pPr>
        <w:pStyle w:val="PR4"/>
      </w:pPr>
      <w:r w:rsidRPr="00B02DBC">
        <w:lastRenderedPageBreak/>
        <w:t>Nalevo od nás, ve vzdálenosti takových pěti set metrů stály opravárenské stroje, nákladní kluzáky a údržbářští roboti. Displej na čerstvě nalíčené naváděcí věži ukazoval 29. srpna '31. Šermovali jsme rukama, abychom na sebe upozornili pilota některého kluzáku. Z palubního počítače GELTANU jsme vytáhly všechny dostupné informace o Talorisu, takže jsme si ud</w:t>
      </w:r>
      <w:r w:rsidRPr="00B02DBC">
        <w:t>ě</w:t>
      </w:r>
      <w:r w:rsidRPr="00B02DBC">
        <w:t>lali zevrubný přehled; každopádně jsme věděli o velkoreléovém transmiterovém systému, o okolí Bethany a „špinavé čtvrti" mezi obchodním přístavem a volnou plochou.</w:t>
      </w:r>
    </w:p>
    <w:p w:rsidR="00CB3390" w:rsidRPr="00B02DBC" w:rsidRDefault="00CB3390" w:rsidP="00CB3390">
      <w:pPr>
        <w:pStyle w:val="PR4"/>
      </w:pPr>
      <w:r w:rsidRPr="00B02DBC">
        <w:t>„Kamkoli," zavrčel jsem. „Někam, kde nebudeme mezi ostatními nápadní. Ten chlap v kluzáku nám pomůže dál, Male. Jen rychle pryč z otevřeného prostranství."</w:t>
      </w:r>
    </w:p>
    <w:p w:rsidR="00CB3390" w:rsidRPr="00B02DBC" w:rsidRDefault="00CB3390" w:rsidP="00CB3390">
      <w:pPr>
        <w:pStyle w:val="PR4"/>
      </w:pPr>
      <w:r w:rsidRPr="00B02DBC">
        <w:t>Vedle nás zastavil starý, ale překvapivě dobře udržovaný osobní kluzák. Bezděky jsme se rozhlédli, jestli nás někdo nesleduje; nikoho jsme nezahlédli. Od oceánu připlouvaly po nádherně modré obloze sněhobílé mraky, uprostřed temné modři visely dva bledé měsíce. N</w:t>
      </w:r>
      <w:r w:rsidRPr="00B02DBC">
        <w:t>a</w:t>
      </w:r>
      <w:r w:rsidRPr="00B02DBC">
        <w:t>stoupili jsme do kluzáku.</w:t>
      </w:r>
    </w:p>
    <w:p w:rsidR="00CB3390" w:rsidRPr="00B02DBC" w:rsidRDefault="00CB3390" w:rsidP="00CB3390">
      <w:pPr>
        <w:pStyle w:val="PR4"/>
      </w:pPr>
      <w:r w:rsidRPr="00B02DBC">
        <w:t>„Nejsme bohatí," obrátil jsem se k pilotovi. „Můžeš nám doporučit nějaký přijatelný hotel? Na pár dní."</w:t>
      </w:r>
    </w:p>
    <w:p w:rsidR="00CB3390" w:rsidRPr="00B02DBC" w:rsidRDefault="00CB3390" w:rsidP="00CB3390">
      <w:pPr>
        <w:pStyle w:val="PR4"/>
      </w:pPr>
      <w:r w:rsidRPr="00B02DBC">
        <w:t>„Ve špinavé čtvrti, anebo v City? V prvním případě bych věděl leda o ,Skvělém patria</w:t>
      </w:r>
      <w:r w:rsidRPr="00B02DBC">
        <w:t>r</w:t>
      </w:r>
      <w:r w:rsidRPr="00B02DBC">
        <w:t>chovi'." Podletěl s kluzákem pod hrozivě mohutnou kosmickou lodí, stojící na kraji kosmo</w:t>
      </w:r>
      <w:r w:rsidRPr="00B02DBC">
        <w:t>d</w:t>
      </w:r>
      <w:r w:rsidRPr="00B02DBC">
        <w:t>romu. Obchodní přístav byl ohraničen hustým stromořadím a třímetrovým plotem. „Tam se setkáte se spoustou jiných Skokanů."</w:t>
      </w:r>
    </w:p>
    <w:p w:rsidR="00CB3390" w:rsidRPr="00B02DBC" w:rsidRDefault="00CB3390" w:rsidP="00CB3390">
      <w:pPr>
        <w:pStyle w:val="PR4"/>
      </w:pPr>
      <w:r w:rsidRPr="00B02DBC">
        <w:t>Mal Detair se neobtěžoval, aby ho vyváděl z omylu, a pozoroval okolí. Slíbili jsme si, že se budeme snažit co možná nejmíň vypadat jako štvanci na útěku. Kluzák proletěl mezi obro</w:t>
      </w:r>
      <w:r w:rsidRPr="00B02DBC">
        <w:t>v</w:t>
      </w:r>
      <w:r w:rsidRPr="00B02DBC">
        <w:t>skými kontejnery, kusy polorozebraných lodí a obrovským šrotovacím lisem a zamířil k z</w:t>
      </w:r>
      <w:r w:rsidRPr="00B02DBC">
        <w:t>á</w:t>
      </w:r>
      <w:r w:rsidRPr="00B02DBC">
        <w:t>padní bráně.</w:t>
      </w:r>
    </w:p>
    <w:p w:rsidR="00CB3390" w:rsidRPr="00B02DBC" w:rsidRDefault="00CB3390" w:rsidP="00CB3390">
      <w:pPr>
        <w:pStyle w:val="PR4"/>
      </w:pPr>
      <w:r w:rsidRPr="00B02DBC">
        <w:t>Po chvíli jsem se zeptal: „Zdá se, že je tady nějak nervózní nálada, co?"</w:t>
      </w:r>
    </w:p>
    <w:p w:rsidR="00CB3390" w:rsidRPr="00B02DBC" w:rsidRDefault="00CB3390" w:rsidP="00CB3390">
      <w:pPr>
        <w:pStyle w:val="PR4"/>
      </w:pPr>
      <w:r w:rsidRPr="00B02DBC">
        <w:t>Pilot přikývl a začal drmolit: „To tady všude: zmatek nad zmatek! Transmiterové velkorelé bezchybně fungovalo víc než 180 let a teď najednou ty bláznivé funkční poruchy…“</w:t>
      </w:r>
    </w:p>
    <w:p w:rsidR="00CB3390" w:rsidRPr="00B02DBC" w:rsidRDefault="00CB3390" w:rsidP="00CB3390">
      <w:pPr>
        <w:pStyle w:val="PR4"/>
      </w:pPr>
      <w:r w:rsidRPr="00B02DBC">
        <w:t>„Hyperbouře," zabručel Detair. „Všude ty samé poruchy. Strašné věci."</w:t>
      </w:r>
    </w:p>
    <w:p w:rsidR="00CB3390" w:rsidRPr="00B02DBC" w:rsidRDefault="00CB3390" w:rsidP="00CB3390">
      <w:pPr>
        <w:pStyle w:val="PR4"/>
      </w:pPr>
      <w:r w:rsidRPr="00B02DBC">
        <w:t>„Už několik dní se potýkají s funkčními poruchami. Od dnešního rána se k adresátovi d</w:t>
      </w:r>
      <w:r w:rsidRPr="00B02DBC">
        <w:t>o</w:t>
      </w:r>
      <w:r w:rsidRPr="00B02DBC">
        <w:t>stala jen každá druhá zásilka." Ty poruchy musely zjevně narušovat život celé planety, nebo přinejmenším města Bethany a jeho okolí. „Obrovské ztráty! Hospodářský krach. Všichni jdou na buben! Každý druhý kontejner se ztratí v hyperprostoru!"</w:t>
      </w:r>
    </w:p>
    <w:p w:rsidR="00CB3390" w:rsidRPr="00B02DBC" w:rsidRDefault="00CB3390" w:rsidP="00CB3390">
      <w:pPr>
        <w:pStyle w:val="PR4"/>
      </w:pPr>
      <w:r w:rsidRPr="00B02DBC">
        <w:t>„To znamená, že váš hlavní zdroj příjmů je asi dost ohrožený, že?" zeptal jsem se. Na p</w:t>
      </w:r>
      <w:r w:rsidRPr="00B02DBC">
        <w:t>a</w:t>
      </w:r>
      <w:r w:rsidRPr="00B02DBC">
        <w:t>lubě týraného GELTANU na tento planetární efekt nikdo ani nepomyslil.</w:t>
      </w:r>
    </w:p>
    <w:p w:rsidR="00CB3390" w:rsidRPr="00B02DBC" w:rsidRDefault="00CB3390" w:rsidP="00CB3390">
      <w:pPr>
        <w:pStyle w:val="PR4"/>
      </w:pPr>
      <w:r w:rsidRPr="00B02DBC">
        <w:t>„Přesně tak," přisvědčil pilot a přibrzdil před branou. „Proto taky byla vypnuta všechna zabezpečovací zařízení v průmyslové zóně, v kontejnerovém překladišti, ba dokonce i energ</w:t>
      </w:r>
      <w:r w:rsidRPr="00B02DBC">
        <w:t>e</w:t>
      </w:r>
      <w:r w:rsidRPr="00B02DBC">
        <w:t>tické ploty."</w:t>
      </w:r>
    </w:p>
    <w:p w:rsidR="00CB3390" w:rsidRPr="00B02DBC" w:rsidRDefault="00CB3390" w:rsidP="00CB3390">
      <w:pPr>
        <w:pStyle w:val="PR4"/>
      </w:pPr>
      <w:r w:rsidRPr="00B02DBC">
        <w:t>„Kvůli možným interferencím a zpětným vazbám?" zeptal jsem se.</w:t>
      </w:r>
    </w:p>
    <w:p w:rsidR="00CB3390" w:rsidRPr="00B02DBC" w:rsidRDefault="00CB3390" w:rsidP="00CB3390">
      <w:pPr>
        <w:pStyle w:val="PR4"/>
      </w:pPr>
      <w:r w:rsidRPr="00B02DBC">
        <w:t>„Přesně tak!"</w:t>
      </w:r>
    </w:p>
    <w:p w:rsidR="00CB3390" w:rsidRPr="00B02DBC" w:rsidRDefault="00CB3390" w:rsidP="00CB3390">
      <w:pPr>
        <w:pStyle w:val="PR4"/>
      </w:pPr>
      <w:r w:rsidRPr="00B02DBC">
        <w:t>Věděl jsem, že Taloriané vděčí za většinu svých zisků svému velkotransmiterovému relé. Tato stanice je součástí transmiterové linky Kabico, zařízení soukromé ekonomiky, která sp</w:t>
      </w:r>
      <w:r w:rsidRPr="00B02DBC">
        <w:t>o</w:t>
      </w:r>
      <w:r w:rsidRPr="00B02DBC">
        <w:t>juje v rozsahu 15 588 světelných let jisté strukturálně slabé sektory Křišťálového impéria s Talorisem i mezi sebou navzájem. Taloris provozuje prostřední ze tří etapových bodů.</w:t>
      </w:r>
    </w:p>
    <w:p w:rsidR="00CB3390" w:rsidRPr="00B02DBC" w:rsidRDefault="00CB3390" w:rsidP="00CB3390">
      <w:pPr>
        <w:pStyle w:val="PR4"/>
      </w:pPr>
      <w:r w:rsidRPr="00B02DBC">
        <w:t>„Řekl bych, že budou problémy i s hypervlnným spojením, které máte s ostatními relé</w:t>
      </w:r>
      <w:r w:rsidRPr="00B02DBC">
        <w:t>o</w:t>
      </w:r>
      <w:r w:rsidRPr="00B02DBC">
        <w:t>vými stanicemi," prohlásil Detair.</w:t>
      </w:r>
    </w:p>
    <w:p w:rsidR="00CB3390" w:rsidRPr="00B02DBC" w:rsidRDefault="00CB3390" w:rsidP="00CB3390">
      <w:pPr>
        <w:pStyle w:val="PR4"/>
      </w:pPr>
      <w:r w:rsidRPr="00B02DBC">
        <w:lastRenderedPageBreak/>
        <w:t>Kluzák minul dvojitou řadu omšelých budov, které stály mezi mocnými starými stromy podél kluzákové dráhy.</w:t>
      </w:r>
    </w:p>
    <w:p w:rsidR="00CB3390" w:rsidRPr="00B02DBC" w:rsidRDefault="00CB3390" w:rsidP="00CB3390">
      <w:pPr>
        <w:pStyle w:val="PR4"/>
      </w:pPr>
      <w:r w:rsidRPr="00B02DBC">
        <w:t>„Pár dní jsou problémy už se vším," přisadil ještě víc pilot. Zabočil s kluzákem doprava, k pahorku pokrytému malými, hustě na sebe namačkanými domy. Podél tenkého potoka, který se kroutil pod kopcem, stálo několik omšelých poschoďových budov. Celá čtvrť působila d</w:t>
      </w:r>
      <w:r w:rsidRPr="00B02DBC">
        <w:t>o</w:t>
      </w:r>
      <w:r w:rsidRPr="00B02DBC">
        <w:t>jmem úpadku a špíny. Pilot letěl souběžně s úzkou uličkou, ztrácející se mezi namačkanými budovami. Proti nám se vynořil otevřený kluzák, ve kterém sedělo sedm nebo osm Skokanů, a profrčel kolem nás.</w:t>
      </w:r>
    </w:p>
    <w:p w:rsidR="00CB3390" w:rsidRPr="00B02DBC" w:rsidRDefault="00CB3390" w:rsidP="00CB3390">
      <w:pPr>
        <w:pStyle w:val="PR4"/>
      </w:pPr>
      <w:r w:rsidRPr="00B02DBC">
        <w:t>„Páriové. Shánějí nový kšeft. Takže: hyperspojení, radiové spojení, veškerá transmiterová doprava, všechno je rušeno," pravil pilot tónem, ze kterého bylo možno poznat velké obavy. Hleděl jsem z okna, a co jsem viděl, mě začínalo děsit. „Už několik dní, abych byl přesný, už pět dní posíláme a přijímáme jen bezcenné sady kontejnerů. Prázdné, staré, vlastně nepotře</w:t>
      </w:r>
      <w:r w:rsidRPr="00B02DBC">
        <w:t>b</w:t>
      </w:r>
      <w:r w:rsidRPr="00B02DBC">
        <w:t>né. Nebo zkušební náklady s podobným obsahem - hned uvidíte ty vzácné kontejnery. Tam vzadu."</w:t>
      </w:r>
    </w:p>
    <w:p w:rsidR="00CB3390" w:rsidRPr="00B02DBC" w:rsidRDefault="00CB3390" w:rsidP="00CB3390">
      <w:pPr>
        <w:pStyle w:val="PR4"/>
      </w:pPr>
      <w:r w:rsidRPr="00B02DBC">
        <w:t>Kluzák se sunul podle potoka, který byl napůl zasypán odpadky a páchl, nad prašnou uli</w:t>
      </w:r>
      <w:r w:rsidRPr="00B02DBC">
        <w:t>č</w:t>
      </w:r>
      <w:r w:rsidRPr="00B02DBC">
        <w:t>kou až k ostré zákrutě, která vedla skoro až k vrcholu kopce a končila na malém, dlážděném náměstí před fasádou nějakého domu. Na tabuli, která byla kdysi syntronicky ovládaným h</w:t>
      </w:r>
      <w:r w:rsidRPr="00B02DBC">
        <w:t>o</w:t>
      </w:r>
      <w:r w:rsidRPr="00B02DBC">
        <w:t>logramem, jsem četl jméno hostince. „Jsme tady. „Skvělý patriarcha“. Nejlepší pokoje jsou nahoře." Pilot se ušklíbl. „Sedm galaxů, páni astronauti."</w:t>
      </w:r>
    </w:p>
    <w:p w:rsidR="00CB3390" w:rsidRPr="00B02DBC" w:rsidRDefault="00CB3390" w:rsidP="00CB3390">
      <w:pPr>
        <w:pStyle w:val="PR4"/>
      </w:pPr>
      <w:r w:rsidRPr="00B02DBC">
        <w:t>„Máme jen chronnery," řekl Detair. „Tady."</w:t>
      </w:r>
    </w:p>
    <w:p w:rsidR="00CB3390" w:rsidRPr="00B02DBC" w:rsidRDefault="00CB3390" w:rsidP="00CB3390">
      <w:pPr>
        <w:pStyle w:val="PR4"/>
      </w:pPr>
      <w:r w:rsidRPr="00B02DBC">
        <w:t>Předal pilotovi až příliš velkou sumu v chronnerových mincích. Muž poděkoval a řekl: „Dole u potoka najdete tři bankovní filiálky."</w:t>
      </w:r>
    </w:p>
    <w:p w:rsidR="00CB3390" w:rsidRPr="00B02DBC" w:rsidRDefault="00CB3390" w:rsidP="00CB3390">
      <w:pPr>
        <w:pStyle w:val="PR4"/>
      </w:pPr>
      <w:r w:rsidRPr="00B02DBC">
        <w:t>„Všechno jasné." Vystoupili jsme. Hleděl jsem za kluzákem, zahlédl jsem asi tucet chodců, většinou Skokanů a pár sešlých koloniálních Arkonidanů, pak jsem se obrátil ke vchodu do hotelu a měl jsem tušení, že jakmile se dostaneme z dosahu tohoto smradu, čeká mě něco ještě horšího. Detair vedle mě si zasunul ukořistěný zářič pod bundu a udělal odevzdaný pohyb.</w:t>
      </w:r>
    </w:p>
    <w:p w:rsidR="00CB3390" w:rsidRPr="00B02DBC" w:rsidRDefault="00CB3390" w:rsidP="00CB3390">
      <w:pPr>
        <w:pStyle w:val="PR4"/>
      </w:pPr>
      <w:r w:rsidRPr="00B02DBC">
        <w:t>„Skvělý patriarcha" měl volné „luxusní apartmá", byl levný a zchátralý. Ale jen vyhlídka na to, že se budeme moci osprchovat, aniž by nás kdokoli ohrožoval, a že se vyspíme, ospr</w:t>
      </w:r>
      <w:r w:rsidRPr="00B02DBC">
        <w:t>a</w:t>
      </w:r>
      <w:r w:rsidRPr="00B02DBC">
        <w:t>vedlňovala nevýhodný směnný kurz chronnerů na galaxy, nepřívětivého recepčního, rozvrz</w:t>
      </w:r>
      <w:r w:rsidRPr="00B02DBC">
        <w:t>a</w:t>
      </w:r>
      <w:r w:rsidRPr="00B02DBC">
        <w:t>né schody a pokoj, který vypadal, že se v něm neuklízelo už několik měsíců.</w:t>
      </w:r>
    </w:p>
    <w:p w:rsidR="00CB3390" w:rsidRPr="00B02DBC" w:rsidRDefault="00CB3390" w:rsidP="00CB3390">
      <w:pPr>
        <w:pStyle w:val="PR4"/>
      </w:pPr>
      <w:r w:rsidRPr="00B02DBC">
        <w:t>„Musím si kreditní čip převést z chronnerů na galaxy," řekl jsem, s námahou jsem otevřel obě okna a posadil se. Postel zapraskala a vydala zvuky připomínající harfu. Z okolních pok</w:t>
      </w:r>
      <w:r w:rsidRPr="00B02DBC">
        <w:t>o</w:t>
      </w:r>
      <w:r w:rsidRPr="00B02DBC">
        <w:t>jů se ozývaly křik, smích a hlučná hudba. „Na planetách volného obchodu a vůbec všude m</w:t>
      </w:r>
      <w:r w:rsidRPr="00B02DBC">
        <w:t>i</w:t>
      </w:r>
      <w:r w:rsidRPr="00B02DBC">
        <w:t>mo Impérium se lépe platí galaxy."</w:t>
      </w:r>
    </w:p>
    <w:p w:rsidR="00CB3390" w:rsidRPr="00B02DBC" w:rsidRDefault="00CB3390" w:rsidP="00CB3390">
      <w:pPr>
        <w:pStyle w:val="PR4"/>
      </w:pPr>
      <w:r w:rsidRPr="00B02DBC">
        <w:t>„Však víš, kde jsou banky."</w:t>
      </w:r>
    </w:p>
    <w:p w:rsidR="00CB3390" w:rsidRPr="00B02DBC" w:rsidRDefault="00CB3390" w:rsidP="00CB3390">
      <w:pPr>
        <w:pStyle w:val="PR4"/>
      </w:pPr>
      <w:r w:rsidRPr="00B02DBC">
        <w:t>„Rád bych věděl mnohem víc," zamumlal jsem. „Například, proč GELTAN stále ještě n</w:t>
      </w:r>
      <w:r w:rsidRPr="00B02DBC">
        <w:t>e</w:t>
      </w:r>
      <w:r w:rsidRPr="00B02DBC">
        <w:t>odstartoval."</w:t>
      </w:r>
    </w:p>
    <w:p w:rsidR="00CB3390" w:rsidRPr="00B02DBC" w:rsidRDefault="00CB3390" w:rsidP="00CB3390">
      <w:pPr>
        <w:pStyle w:val="PR4"/>
      </w:pPr>
      <w:r w:rsidRPr="00B02DBC">
        <w:t>„Pravděpodobně nedůvěřuje patriarcha hyperprostoru. Nebo si hodlá za tvé peníze povyr</w:t>
      </w:r>
      <w:r w:rsidRPr="00B02DBC">
        <w:t>a</w:t>
      </w:r>
      <w:r w:rsidRPr="00B02DBC">
        <w:t>zit."</w:t>
      </w:r>
    </w:p>
    <w:p w:rsidR="00CB3390" w:rsidRPr="00B02DBC" w:rsidRDefault="00CB3390" w:rsidP="00CB3390">
      <w:pPr>
        <w:pStyle w:val="PR4"/>
      </w:pPr>
      <w:r w:rsidRPr="00B02DBC">
        <w:t>Z okna jsme viděli část kosmodromu, kde stály drahocenné velkokontejnery. Krom toho jsme poznali, že se „špinavá čtvrť" táhne podél hranice přístavu až k předměstí hlavního mě</w:t>
      </w:r>
      <w:r w:rsidRPr="00B02DBC">
        <w:t>s</w:t>
      </w:r>
      <w:r w:rsidRPr="00B02DBC">
        <w:t>ta; úzce se táhnoucí osada jako by kopírovala meandry potoka.</w:t>
      </w:r>
    </w:p>
    <w:p w:rsidR="00CB3390" w:rsidRPr="00B02DBC" w:rsidRDefault="00CB3390" w:rsidP="00CB3390">
      <w:pPr>
        <w:pStyle w:val="PR4"/>
      </w:pPr>
      <w:r w:rsidRPr="00B02DBC">
        <w:t>„Pro mě za mě," zavrčel jsem a odložil jsem si bundu, jedinou památku na mou velkou lásku. „Nejprve se postaráme o sebe. Teprve pak se budeme starat o všechno ostatní."</w:t>
      </w:r>
    </w:p>
    <w:p w:rsidR="00CB3390" w:rsidRPr="00B02DBC" w:rsidRDefault="00CB3390" w:rsidP="00CB3390">
      <w:pPr>
        <w:pStyle w:val="PR4"/>
      </w:pPr>
      <w:r w:rsidRPr="00B02DBC">
        <w:lastRenderedPageBreak/>
        <w:t>Když po půltontě padly do našeho pokoje sluneční paprsky, viděli jsme, že se stěny a ve</w:t>
      </w:r>
      <w:r w:rsidRPr="00B02DBC">
        <w:t>š</w:t>
      </w:r>
      <w:r w:rsidRPr="00B02DBC">
        <w:t>keré trhliny mezi stropem, stěnami a podlahou hemží spoustou hmyzu. Byly to potvory dvou až třímilimetrové a zřejmě žily ze zbytků po předchozích hostech. Svou kořist si odnášely do vzdáleného hnízda.</w:t>
      </w:r>
    </w:p>
    <w:p w:rsidR="00CB3390" w:rsidRPr="00B02DBC" w:rsidRDefault="00CB3390" w:rsidP="00CB3390">
      <w:pPr>
        <w:pStyle w:val="PR4"/>
      </w:pPr>
      <w:r w:rsidRPr="00B02DBC">
        <w:t>Potlačil jsem odpor, svlékl jsem se a vyzkoušel zařízení hygienické kabiny. Bylo právě tak zanedbané jako všechno ostatní, ale nejdůležitější kohoutky, přepínače a senzory fungovaly. Detair poslal hotelového poslíčka, aby nám koupil nové spodní prádlo a připsal náklady na hotelový účet. Uchopil jsem v týle své dlouhé vlasy a tenkým koženým řemínkem, který jsem našel ještě na GELTANU a schoval si jej, je svázal do ohonu.</w:t>
      </w:r>
    </w:p>
    <w:p w:rsidR="00CB3390" w:rsidRPr="00B02DBC" w:rsidRDefault="00CB3390" w:rsidP="00CB3390">
      <w:pPr>
        <w:pStyle w:val="PR4"/>
      </w:pPr>
      <w:r w:rsidRPr="00B02DBC">
        <w:t>Potom použil kabinu Mal Detair, nechal si osušit tělo i vlasy, použil robotickou masírovací paži, oholil se a vlasy spletl do nového copu. Zatímco spoutával svou rozježenou hřívu, vyp</w:t>
      </w:r>
      <w:r w:rsidRPr="00B02DBC">
        <w:t>a</w:t>
      </w:r>
      <w:r w:rsidRPr="00B02DBC">
        <w:t>dal, jako by přemýšlel o příštích krocích naší bezprostřední budoucnosti. Věděl jsem, že je tomu vskutku tak.</w:t>
      </w:r>
    </w:p>
    <w:p w:rsidR="00CB3390" w:rsidRPr="00B02DBC" w:rsidRDefault="00CB3390" w:rsidP="00CB3390">
      <w:pPr>
        <w:pStyle w:val="PR4"/>
      </w:pPr>
      <w:r w:rsidRPr="00B02DBC">
        <w:t>Zdálo se, že světlo vypudilo většinu hmyzu, ale v jasném světle bylo zase zřejmé, že ani jeden z kusů nábytku - křesla, stůl, židle, skříň - neodpovídají nejprimitivnějším nárokům.</w:t>
      </w:r>
    </w:p>
    <w:p w:rsidR="00CB3390" w:rsidRPr="00B02DBC" w:rsidRDefault="00CB3390" w:rsidP="00CB3390">
      <w:pPr>
        <w:pStyle w:val="PR4"/>
      </w:pPr>
      <w:r w:rsidRPr="00B02DBC">
        <w:t>„Obyvatelé tohoto svůdného předměstí nás zřejmě budou hýčkat svou vstřícností," řekl jsem sarkasticky a položil paži kolem Detairových širokých ramen. „Měli bychom jen v ne</w:t>
      </w:r>
      <w:r w:rsidRPr="00B02DBC">
        <w:t>j</w:t>
      </w:r>
      <w:r w:rsidRPr="00B02DBC">
        <w:t>krajnějším případě předvádět, co umíme, Male."</w:t>
      </w:r>
    </w:p>
    <w:p w:rsidR="00CB3390" w:rsidRPr="00B02DBC" w:rsidRDefault="00CB3390" w:rsidP="00CB3390">
      <w:pPr>
        <w:pStyle w:val="PR4"/>
      </w:pPr>
      <w:r w:rsidRPr="00B02DBC">
        <w:t>„Taky si myslím. Na spánek bohužel pořád ještě nemám ani pomyšlení-co teď?"</w:t>
      </w:r>
    </w:p>
    <w:p w:rsidR="00CB3390" w:rsidRPr="00B02DBC" w:rsidRDefault="00CB3390" w:rsidP="00CB3390">
      <w:pPr>
        <w:pStyle w:val="PR4"/>
      </w:pPr>
      <w:r w:rsidRPr="00B02DBC">
        <w:t>„Rozhlédnu se kolem, pokusím se získat takzvaný bílý čip a ty budeš hlídat kosmodrom. Z nějaké putyky, odkud budeš vidět každou přistávající loď."</w:t>
      </w:r>
    </w:p>
    <w:p w:rsidR="00CB3390" w:rsidRPr="00B02DBC" w:rsidRDefault="00CB3390" w:rsidP="00CB3390">
      <w:pPr>
        <w:pStyle w:val="PR4"/>
      </w:pPr>
      <w:r w:rsidRPr="00B02DBC">
        <w:t>„Jak se tam dostanu bez peněz? Navíc by se hodila vysílačka, nebo něco podobného."</w:t>
      </w:r>
    </w:p>
    <w:p w:rsidR="00CB3390" w:rsidRPr="00B02DBC" w:rsidRDefault="00CB3390" w:rsidP="00CB3390">
      <w:pPr>
        <w:pStyle w:val="PR4"/>
      </w:pPr>
      <w:r w:rsidRPr="00B02DBC">
        <w:t>„Všecko bude. Až budeme mít dost galaxů a nějakou adresu, kde budeme moci nakoupit."</w:t>
      </w:r>
    </w:p>
    <w:p w:rsidR="00CB3390" w:rsidRPr="00B02DBC" w:rsidRDefault="00CB3390" w:rsidP="00CB3390">
      <w:pPr>
        <w:pStyle w:val="PR4"/>
      </w:pPr>
      <w:r w:rsidRPr="00B02DBC">
        <w:t>Vyklonil jsem se z okna. Po nahých nohou mi přeběhl nějaký černý hmyz. Po vydatné sp</w:t>
      </w:r>
      <w:r w:rsidRPr="00B02DBC">
        <w:t>r</w:t>
      </w:r>
      <w:r w:rsidRPr="00B02DBC">
        <w:t>še a v novém prádle jsem se cítil příjemně, jako už dva dny ne. Otiskoval jsem si do paměti směr jednotlivých uliček, nejnápadnější budovy, okraj přístavu a siluetu města a doufal jsem, že jsme změnou kurzu GELTANU získali potřebný náskok. Na druhou stranu jsem si uvěd</w:t>
      </w:r>
      <w:r w:rsidRPr="00B02DBC">
        <w:t>o</w:t>
      </w:r>
      <w:r w:rsidRPr="00B02DBC">
        <w:t>moval, že GELTAN za sebou zanechával stopy, a že Šalowain má schopnost najít je a správně vyhodnotit.</w:t>
      </w:r>
    </w:p>
    <w:p w:rsidR="00CB3390" w:rsidRPr="00B02DBC" w:rsidRDefault="00CB3390" w:rsidP="00CB3390">
      <w:pPr>
        <w:pStyle w:val="PR4"/>
      </w:pPr>
      <w:r w:rsidRPr="00B02DBC">
        <w:t>„Až budu mít bílý čip, přestaneme s každým odpisem z účtu zanechávat za sebou syntr</w:t>
      </w:r>
      <w:r w:rsidRPr="00B02DBC">
        <w:t>o</w:t>
      </w:r>
      <w:r w:rsidRPr="00B02DBC">
        <w:t>nické stopy," řekl jsem po chvíli uvažování. „Nechám si zavolat kluzák. Ty pozoruj kosmo</w:t>
      </w:r>
      <w:r w:rsidRPr="00B02DBC">
        <w:t>d</w:t>
      </w:r>
      <w:r w:rsidRPr="00B02DBC">
        <w:t>rom! Naši pronásledovatelé necestují v žádném rezavém vraku jako my. Jestli uvidíš přistávat podezřelou loď, musíš mi hned dát vědět."</w:t>
      </w:r>
    </w:p>
    <w:p w:rsidR="00CB3390" w:rsidRPr="00B02DBC" w:rsidRDefault="00CB3390" w:rsidP="00CB3390">
      <w:pPr>
        <w:pStyle w:val="PR4"/>
      </w:pPr>
      <w:r w:rsidRPr="00B02DBC">
        <w:t>Detair zkontroloval zásobníky obou svých zářičů a odpověděl. „Samozřejmě. Ale - jak a kde tě najdu?"</w:t>
      </w:r>
    </w:p>
    <w:p w:rsidR="00CB3390" w:rsidRPr="00B02DBC" w:rsidRDefault="00CB3390" w:rsidP="00CB3390">
      <w:pPr>
        <w:pStyle w:val="PR4"/>
      </w:pPr>
      <w:r w:rsidRPr="00B02DBC">
        <w:t>„Také to si brzy ujasníme."</w:t>
      </w:r>
    </w:p>
    <w:p w:rsidR="00CB3390" w:rsidRPr="00B02DBC" w:rsidRDefault="00CB3390" w:rsidP="00CB3390">
      <w:pPr>
        <w:pStyle w:val="PR4"/>
      </w:pPr>
      <w:r w:rsidRPr="00B02DBC">
        <w:t>„Optimisto!" Znělo to jako výčitka.</w:t>
      </w:r>
    </w:p>
    <w:p w:rsidR="00CB3390" w:rsidRPr="00B02DBC" w:rsidRDefault="00CB3390" w:rsidP="00CB3390">
      <w:pPr>
        <w:pStyle w:val="PR4"/>
      </w:pPr>
      <w:r w:rsidRPr="00B02DBC">
        <w:t>Usmál jsem se.</w:t>
      </w:r>
    </w:p>
    <w:p w:rsidR="00CB3390" w:rsidRPr="00B02DBC" w:rsidRDefault="00CB3390" w:rsidP="00CB3390">
      <w:pPr>
        <w:pStyle w:val="PR4"/>
      </w:pPr>
      <w:r w:rsidRPr="00B02DBC">
        <w:t>Kývnul jsem na Detaira a otevřel dveře. Pohledem jsem ještě jednou sklouzl po celém pokoji a jeho ubohém vybavení. Bylo docela možné, že se ani dnešní noci ještě nevyspíme; al</w:t>
      </w:r>
      <w:r w:rsidRPr="00B02DBC">
        <w:t>e</w:t>
      </w:r>
      <w:r w:rsidRPr="00B02DBC">
        <w:t>spoň ne v této zpustlé periférii civilizace. U recepčního se mi podařilo vyměnit několik chronnerů za galaxy - samozřejmě podle právě tak zlodějského kurzu, jak jsem očekával.</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Polední slunce pálilo do zaprášeného náměstí před hostincem. Horko a smrad se držely mezi stěnami domů, ze kterých se odlupovala omítka. Ukázal jsem k obloze a učinil nejistý návrh.</w:t>
      </w:r>
    </w:p>
    <w:p w:rsidR="00CB3390" w:rsidRPr="00B02DBC" w:rsidRDefault="00CB3390" w:rsidP="00CB3390">
      <w:pPr>
        <w:pStyle w:val="PR4"/>
      </w:pPr>
      <w:r w:rsidRPr="00B02DBC">
        <w:t>„Startující nebo přistávající loď je slyšet a vidět i mimo kosmodrom." Mezitím jsme Detair a já sbíhali dolů na stanoviště kluzáků. „Poslouchám a vím tedy, že někdo přistál. Jakmile bys zahlédl někoho, kdo by vypadal jako pronásledovatel, najdeš mě každých sto decitont u s</w:t>
      </w:r>
      <w:r w:rsidRPr="00B02DBC">
        <w:t>e</w:t>
      </w:r>
      <w:r w:rsidRPr="00B02DBC">
        <w:t>verní brány. Platí?"</w:t>
      </w:r>
    </w:p>
    <w:p w:rsidR="00CB3390" w:rsidRPr="00B02DBC" w:rsidRDefault="00CB3390" w:rsidP="00CB3390">
      <w:pPr>
        <w:pStyle w:val="PR4"/>
      </w:pPr>
      <w:r w:rsidRPr="00B02DBC">
        <w:t>„To by šlo. Snad neusnu." Mal natáhl ruku.</w:t>
      </w:r>
    </w:p>
    <w:p w:rsidR="00CB3390" w:rsidRPr="00B02DBC" w:rsidRDefault="00CB3390" w:rsidP="00CB3390">
      <w:pPr>
        <w:pStyle w:val="PR4"/>
      </w:pPr>
      <w:r w:rsidRPr="00B02DBC">
        <w:t>Vysázel jsem mu na dlaň dostatečné množství galaxů. „Strach nás oba bude udržovat v bdělosti."</w:t>
      </w:r>
    </w:p>
    <w:p w:rsidR="00CB3390" w:rsidRPr="00B02DBC" w:rsidRDefault="00CB3390" w:rsidP="00CB3390">
      <w:pPr>
        <w:pStyle w:val="PR4"/>
      </w:pPr>
      <w:r w:rsidRPr="00B02DBC">
        <w:t>Kluzák vysadil Detaira před jednou přístavní restaurací; já jsem se nechal odvézt na „Třp</w:t>
      </w:r>
      <w:r w:rsidRPr="00B02DBC">
        <w:t>y</w:t>
      </w:r>
      <w:r w:rsidRPr="00B02DBC">
        <w:t>tivou esplanádu". Podél široké, dlážděné ulice se paralelně s hranicí kosmodromu vedle sebe řadily hostince, bary, krčmy a putyky, tetovací salóny, obchůdky se vším možným zbožím a krámky vetešníků. Zaplatil jsem řidiči kluzáku, zůstal jsem stát ve stínu stromu a nerozhodně pozoroval řadu zpustlých domů, která se táhla zhruba tři kilometry daleko a končila nevelkým parčíkem vedle severní brány.</w:t>
      </w:r>
    </w:p>
    <w:p w:rsidR="00CB3390" w:rsidRPr="00B02DBC" w:rsidRDefault="00CB3390" w:rsidP="00CB3390">
      <w:pPr>
        <w:pStyle w:val="PR4"/>
      </w:pPr>
      <w:r w:rsidRPr="00B02DBC">
        <w:t>Velké dobrodružství pod neznámými slunci uprostřed napínavého života, řekl jsem si a v duchu si tím dodával odvahy. Teď to máš! Všechno, co sis dřív představoval.</w:t>
      </w:r>
    </w:p>
    <w:p w:rsidR="00CB3390" w:rsidRPr="00B02DBC" w:rsidRDefault="00CB3390" w:rsidP="00CB3390">
      <w:pPr>
        <w:pStyle w:val="PR4"/>
      </w:pPr>
      <w:r w:rsidRPr="00B02DBC">
        <w:t>Odrazil jsem se od rozpraskaného stromu a odhodlaně zamířil ke vchodu třetí putyky zl</w:t>
      </w:r>
      <w:r w:rsidRPr="00B02DBC">
        <w:t>e</w:t>
      </w:r>
      <w:r w:rsidRPr="00B02DBC">
        <w:t>va. Přetlakovou komorou, kdysi jasně červeně natřenou, jsem vstoupil do potemnělého baru. Po dvou krocích mě ohlušila hlučná, silně rytmická hudba. Když mé oči přivykly příšeří, r</w:t>
      </w:r>
      <w:r w:rsidRPr="00B02DBC">
        <w:t>o</w:t>
      </w:r>
      <w:r w:rsidRPr="00B02DBC">
        <w:t>zeznal jsem asi tucet postav, sedících u malých stolků nebo u dlouhého barového pultu.</w:t>
      </w:r>
    </w:p>
    <w:p w:rsidR="00CB3390" w:rsidRPr="00B02DBC" w:rsidRDefault="00CB3390" w:rsidP="00CB3390">
      <w:pPr>
        <w:pStyle w:val="PR4"/>
      </w:pPr>
      <w:r w:rsidRPr="00B02DBC">
        <w:t>Posadil jsem se, objednal si džbánek lehkého piva a rozhlížel se. Najdu tady někoho, kdo by mi - samozřejmě kromě normálních bankovních transakcí, které mohou mí pronásledov</w:t>
      </w:r>
      <w:r w:rsidRPr="00B02DBC">
        <w:t>a</w:t>
      </w:r>
      <w:r w:rsidRPr="00B02DBC">
        <w:t>telé lehce sledovat - mohl „opatřit" bílý čip? O tom jsem pochyboval. Hosté, většinou opilí, se hlučně bavili.</w:t>
      </w:r>
    </w:p>
    <w:p w:rsidR="00CB3390" w:rsidRPr="00B02DBC" w:rsidRDefault="00CB3390" w:rsidP="00CB3390">
      <w:pPr>
        <w:pStyle w:val="PR4"/>
      </w:pPr>
      <w:r w:rsidRPr="00B02DBC">
        <w:t>Když přede mne barman postavil džbánek, ze kterého kapala nahnědlá pěna, křikl jsem na něho: „Jsem tady cizí. Hledám někoho pro finanční obchod."</w:t>
      </w:r>
    </w:p>
    <w:p w:rsidR="00CB3390" w:rsidRPr="00B02DBC" w:rsidRDefault="00CB3390" w:rsidP="00CB3390">
      <w:pPr>
        <w:pStyle w:val="PR4"/>
      </w:pPr>
      <w:r w:rsidRPr="00B02DBC">
        <w:t>Hubený, skoro holohlavý Arkonidan nasadil soucitný úsměv a odpověděl protiotázkou: „Vypadá to tady jako konference bankéřů?"</w:t>
      </w:r>
    </w:p>
    <w:p w:rsidR="00CB3390" w:rsidRPr="00B02DBC" w:rsidRDefault="00CB3390" w:rsidP="00CB3390">
      <w:pPr>
        <w:pStyle w:val="PR4"/>
      </w:pPr>
      <w:r w:rsidRPr="00B02DBC">
        <w:t>„Ani v nejmenším." Vyzývavě jsem se na něho podíval.</w:t>
      </w:r>
    </w:p>
    <w:p w:rsidR="00CB3390" w:rsidRPr="00B02DBC" w:rsidRDefault="00CB3390" w:rsidP="00CB3390">
      <w:pPr>
        <w:pStyle w:val="PR4"/>
      </w:pPr>
      <w:r w:rsidRPr="00B02DBC">
        <w:t>„Samí nezaměstnaní Skokani a jiní zchudlí, smradlaví chlapi!" snažil se přeřvat rámus. „Lidi s penězi a lidi ze Sentenzy najdeš „U Kulhavého Ary", o pět čísel dál."</w:t>
      </w:r>
    </w:p>
    <w:p w:rsidR="00CB3390" w:rsidRPr="00B02DBC" w:rsidRDefault="00CB3390" w:rsidP="00CB3390">
      <w:pPr>
        <w:pStyle w:val="PR4"/>
      </w:pPr>
      <w:r w:rsidRPr="00B02DBC">
        <w:t>„Děkuji!" zařval jsem. „Pivo je dobré."</w:t>
      </w:r>
    </w:p>
    <w:p w:rsidR="00CB3390" w:rsidRPr="00B02DBC" w:rsidRDefault="00CB3390" w:rsidP="00CB3390">
      <w:pPr>
        <w:pStyle w:val="PR4"/>
      </w:pPr>
      <w:r w:rsidRPr="00B02DBC">
        <w:t>„Jediná dobrá věc v mé putyce."</w:t>
      </w:r>
    </w:p>
    <w:p w:rsidR="00CB3390" w:rsidRPr="00B02DBC" w:rsidRDefault="00CB3390" w:rsidP="00CB3390">
      <w:pPr>
        <w:pStyle w:val="PR4"/>
      </w:pPr>
      <w:r w:rsidRPr="00B02DBC">
        <w:t>Trochu jsem se uvolnil a klidně jsem dopil. Ostatní hosté se o mě nestarali, nebyl jsem tedy v této předměstské části nijak nápadný. Na chvíli jsem se nechal ukolébat hudbou, jejíž hlu</w:t>
      </w:r>
      <w:r w:rsidRPr="00B02DBC">
        <w:t>č</w:t>
      </w:r>
      <w:r w:rsidRPr="00B02DBC">
        <w:t>nost byla stejná jako řev přistávající kosmické lodi. Dopil jsem, zaplatil, zběžně pozdravil a znovu zatlačil na otvírací mechanismus vstupní komory.</w:t>
      </w:r>
    </w:p>
    <w:p w:rsidR="00CB3390" w:rsidRPr="00B02DBC" w:rsidRDefault="00CB3390" w:rsidP="00CB3390">
      <w:pPr>
        <w:pStyle w:val="PR4"/>
      </w:pPr>
      <w:r w:rsidRPr="00B02DBC">
        <w:t>Zatímco jsem procházel mezi jinými chodci podél domů, zběžně si prohlížel zboží ve v</w:t>
      </w:r>
      <w:r w:rsidRPr="00B02DBC">
        <w:t>ý</w:t>
      </w:r>
      <w:r w:rsidRPr="00B02DBC">
        <w:t xml:space="preserve">kladech a naslouchal hluku kosmických motorů, můj neklid stále narůstal. Důvody k němu se od začátku mého útěku v podstatě nezměnily. Tohleto bylo přesně ono prostředí, před </w:t>
      </w:r>
      <w:r w:rsidRPr="00B02DBC">
        <w:lastRenderedPageBreak/>
        <w:t>kterým každý vychovatel své svěřence oprávněně varuje. Všem dobrým radám navzdory jsem vešel do další putyky.</w:t>
      </w:r>
    </w:p>
    <w:p w:rsidR="00CB3390" w:rsidRPr="00B02DBC" w:rsidRDefault="00CB3390" w:rsidP="00CB3390">
      <w:pPr>
        <w:pStyle w:val="PR4"/>
      </w:pPr>
      <w:r w:rsidRPr="00B02DBC">
        <w:t>U baru obsluhovala mladá Arkonidanka. Znovu jsem si objednal sklenici slabého piva a znovu, jen o dost tišeji, jsem položil svou otázku. Žena si mě změřila se zájmem, který byl víc než jen pouze profesionální, a s úsměvem obsluhovala další hosty.</w:t>
      </w:r>
    </w:p>
    <w:p w:rsidR="00CB3390" w:rsidRPr="00B02DBC" w:rsidRDefault="00CB3390" w:rsidP="00CB3390">
      <w:pPr>
        <w:pStyle w:val="PR4"/>
      </w:pPr>
      <w:r w:rsidRPr="00B02DBC">
        <w:t>„...jeden koloniální Arkonidan," odpověděla barmanka konečně, „Lobang nebo Labang, mladý a s bílými a modrými vlasy, to je jeden z těch, co mají kontakt na Sentenzu. Nebo je možná jen prostředník. Ten má něco do činění s Parabanskou bankou."</w:t>
      </w:r>
    </w:p>
    <w:p w:rsidR="00CB3390" w:rsidRPr="00B02DBC" w:rsidRDefault="00CB3390" w:rsidP="00CB3390">
      <w:pPr>
        <w:pStyle w:val="PR4"/>
      </w:pPr>
      <w:r w:rsidRPr="00B02DBC">
        <w:t>„Kde ho najdu? A kdy?"</w:t>
      </w:r>
    </w:p>
    <w:p w:rsidR="00CB3390" w:rsidRPr="00B02DBC" w:rsidRDefault="00CB3390" w:rsidP="00CB3390">
      <w:pPr>
        <w:pStyle w:val="PR4"/>
      </w:pPr>
      <w:r w:rsidRPr="00B02DBC">
        <w:t>„Někde mezi tímto místem a severní branou. Nemůžeš ho přehlédnout. V tuto dobu bude někde v okolí obědvat."</w:t>
      </w:r>
    </w:p>
    <w:p w:rsidR="00CB3390" w:rsidRPr="00B02DBC" w:rsidRDefault="00CB3390" w:rsidP="00CB3390">
      <w:pPr>
        <w:pStyle w:val="PR4"/>
      </w:pPr>
      <w:r w:rsidRPr="00B02DBC">
        <w:t>Seskočil jsem ze stoličky, obdaroval barmanku tím nejlíbeznějším úsměvem, jakého jsem byl v tu chvíli schopen, zaplatil jsem a vyšel z baru. Venku jsem pak pátral po Arkonidanovi s nápadnými vlasy, ale mezi chodci nebyl. Chodil jsem z jedné hospody do druhé, četl jejich nabídky, díval se do chladného přítmí náleven a pomalu se přibližoval k severní bráně.</w:t>
      </w:r>
    </w:p>
    <w:p w:rsidR="00CB3390" w:rsidRPr="00B02DBC" w:rsidRDefault="00CB3390" w:rsidP="00CB3390">
      <w:pPr>
        <w:pStyle w:val="PR4"/>
      </w:pPr>
      <w:r w:rsidRPr="00B02DBC">
        <w:t>Před jídelnou „U Talíře a poháru" s otevřenou terasou v prvním patře jsem se zastavil a po krátkém zaváhání jsem vystoupil nahoru. Náhle jsem pocítil hlad. Konečně naposledy jsem něco menšího jedl na GELTANU.</w:t>
      </w:r>
    </w:p>
    <w:p w:rsidR="00CB3390" w:rsidRPr="00B02DBC" w:rsidRDefault="00CB3390" w:rsidP="00CB3390">
      <w:pPr>
        <w:pStyle w:val="PR4"/>
      </w:pPr>
      <w:r w:rsidRPr="00B02DBC">
        <w:t>Vylezl jsem po strmém schodišti nahoru a dostal plný zásah páry z kuchyně, která lákavě voněla pečení a kořením. Restaurace byla poloprázdná - a u samého kraje terasy seděl mladý pár. Muž měl modrobíle pruhované vlasy a v prstech držel plnou sklenici.</w:t>
      </w:r>
    </w:p>
    <w:p w:rsidR="00CB3390" w:rsidRPr="00B02DBC" w:rsidRDefault="00CB3390" w:rsidP="00CB3390">
      <w:pPr>
        <w:pStyle w:val="PR4"/>
      </w:pPr>
      <w:r w:rsidRPr="00B02DBC">
        <w:t>Posadil jsem se o dvě místa dál, než seděl mladý pár, prohlížel jsem si pokrmy na displeji, který byl zabudovaný přímo do desky stolu, a četl doprovodné informace. Pak jsem si obje</w:t>
      </w:r>
      <w:r w:rsidRPr="00B02DBC">
        <w:t>d</w:t>
      </w:r>
      <w:r w:rsidRPr="00B02DBC">
        <w:t>nal sklenici černého horského vína a podíval se směrem k nevraživě se tvářícímu číšníkovi.</w:t>
      </w:r>
    </w:p>
    <w:p w:rsidR="00CB3390" w:rsidRPr="00B02DBC" w:rsidRDefault="00CB3390" w:rsidP="00CB3390">
      <w:pPr>
        <w:pStyle w:val="PR4"/>
      </w:pPr>
      <w:r w:rsidRPr="00B02DBC">
        <w:t>„Doufám, že můžu platit chronnery." Mluvil jsem schválně nahlas, aby mě mladý pár dobře slyšel. „ Ještě jsem neměl příležitost směnit je za galaxy a uložit je na bílý čip."</w:t>
      </w:r>
    </w:p>
    <w:p w:rsidR="00CB3390" w:rsidRPr="00B02DBC" w:rsidRDefault="00CB3390" w:rsidP="00CB3390">
      <w:pPr>
        <w:pStyle w:val="PR4"/>
      </w:pPr>
      <w:r w:rsidRPr="00B02DBC">
        <w:t>„Raději bereme galaxy, ale chronnery taky přijímáme. S přirážkou."</w:t>
      </w:r>
    </w:p>
    <w:p w:rsidR="00CB3390" w:rsidRPr="00B02DBC" w:rsidRDefault="00CB3390" w:rsidP="00CB3390">
      <w:pPr>
        <w:pStyle w:val="PR4"/>
      </w:pPr>
      <w:r w:rsidRPr="00B02DBC">
        <w:t>„Co se dá dělat," odpověděl jsem podrážděně. „Přece u vás neumřu hlady."</w:t>
      </w:r>
    </w:p>
    <w:p w:rsidR="00CB3390" w:rsidRPr="00B02DBC" w:rsidRDefault="00CB3390" w:rsidP="00CB3390">
      <w:pPr>
        <w:pStyle w:val="PR4"/>
      </w:pPr>
      <w:r w:rsidRPr="00B02DBC">
        <w:t>Zamračená číšníkova tvář se nerozjasnila ani o trošičku. Hleděl na mě, jako bych byl něco, co moře v noci vyvrhlo na pláž. Objednal jsem si polévku, jakýsi pokrm s pečeným masem a moučník. Když jsem zvedl hlavu, uviděl jsem za mostem, uprostřed průmyslové zóny, zaříz</w:t>
      </w:r>
      <w:r w:rsidRPr="00B02DBC">
        <w:t>e</w:t>
      </w:r>
      <w:r w:rsidRPr="00B02DBC">
        <w:t>ní transmiterové linky Kabico. Jeho areál vypadal jako po vymření.</w:t>
      </w:r>
    </w:p>
    <w:p w:rsidR="00CB3390" w:rsidRPr="00B02DBC" w:rsidRDefault="00CB3390" w:rsidP="00CB3390">
      <w:pPr>
        <w:pStyle w:val="PR4"/>
      </w:pPr>
      <w:r w:rsidRPr="00B02DBC">
        <w:t>Pár u vedlejšího stolu vrhal směrem ke mně tu a tam pohledy svědčící o probuzeném zájmu. Nutil jsem se jíst klidně a doufal jsem, že jsem skutečně narazil na toho Lobanga, či Labanga. Když jsem dojedl moučník a dopil poslední doušek vína - které se kupodivu dalo pít - všiml jsem si, že můj soused vstal a opatrně se přibližuje ke mně.</w:t>
      </w:r>
    </w:p>
    <w:p w:rsidR="00CB3390" w:rsidRPr="00B02DBC" w:rsidRDefault="00CB3390" w:rsidP="00CB3390">
      <w:pPr>
        <w:pStyle w:val="PR4"/>
      </w:pPr>
      <w:r w:rsidRPr="00B02DBC">
        <w:t>„Mohu tě pozvat k baru na panáka?" řekl mi do ucha hluboký hlas. Prvotřídní arkonština.</w:t>
      </w:r>
    </w:p>
    <w:p w:rsidR="00CB3390" w:rsidRPr="00B02DBC" w:rsidRDefault="00CB3390" w:rsidP="00CB3390">
      <w:pPr>
        <w:pStyle w:val="PR4"/>
      </w:pPr>
      <w:r w:rsidRPr="00B02DBC">
        <w:t>Zvedl jsem oči. „Ano. Děkuji. Děláš do… směňování?" odpověděl jsem.</w:t>
      </w:r>
    </w:p>
    <w:p w:rsidR="00CB3390" w:rsidRPr="00B02DBC" w:rsidRDefault="00CB3390" w:rsidP="00CB3390">
      <w:pPr>
        <w:pStyle w:val="PR4"/>
      </w:pPr>
      <w:r w:rsidRPr="00B02DBC">
        <w:t>Arkonidan ukázal k baru. Když jsme usedli vedle sebe, zapálil si neznámý dýmku a vyd</w:t>
      </w:r>
      <w:r w:rsidRPr="00B02DBC">
        <w:t>e</w:t>
      </w:r>
      <w:r w:rsidRPr="00B02DBC">
        <w:t>chl mi nad hlavu oblak purpurového dýmu, načež se zeptal: „Kolik chronnerů?"</w:t>
      </w:r>
    </w:p>
    <w:p w:rsidR="00CB3390" w:rsidRPr="00B02DBC" w:rsidRDefault="00CB3390" w:rsidP="00CB3390">
      <w:pPr>
        <w:pStyle w:val="PR4"/>
      </w:pPr>
      <w:r w:rsidRPr="00B02DBC">
        <w:t xml:space="preserve">„Obchod, který se nedělá každý den. Kvóta: méně než tři ku jedné. Chci mít na čipu 100 000 galaxů. Jestli má Sentenza, nebo kdokoli jiný na paletě svých aktivit také praní peněz, je </w:t>
      </w:r>
      <w:r w:rsidRPr="00B02DBC">
        <w:lastRenderedPageBreak/>
        <w:t>mi jedno." Poodhrnul jsem bundu a ukázal mu schovaný zářič. „Rychle a poctivě. Umím se bránit, takže žádné křivárny. Kdy bude převod možný?"</w:t>
      </w:r>
    </w:p>
    <w:p w:rsidR="00CB3390" w:rsidRPr="00B02DBC" w:rsidRDefault="00CB3390" w:rsidP="00CB3390">
      <w:pPr>
        <w:pStyle w:val="PR4"/>
      </w:pPr>
      <w:r w:rsidRPr="00B02DBC">
        <w:t>„Já jsem Leplank. Kdy? Brzy, při tak velké sumě. Zítra, k poledni?"</w:t>
      </w:r>
    </w:p>
    <w:p w:rsidR="00CB3390" w:rsidRPr="00B02DBC" w:rsidRDefault="00CB3390" w:rsidP="00CB3390">
      <w:pPr>
        <w:pStyle w:val="PR4"/>
      </w:pPr>
      <w:r w:rsidRPr="00B02DBC">
        <w:t>Pořád jsem ještě příliš upřímný, pomyslil jsem si. Ale Mal a já máme zatraceně naspěch! Na první pohled jsem zjistil, že je Leplank dobře oblečený gauner s vybranými způsoby; na místě bude obzvlášť velká opatrnost.</w:t>
      </w:r>
    </w:p>
    <w:p w:rsidR="00CB3390" w:rsidRPr="00B02DBC" w:rsidRDefault="00CB3390" w:rsidP="00CB3390">
      <w:pPr>
        <w:pStyle w:val="PR4"/>
      </w:pPr>
      <w:r w:rsidRPr="00B02DBC">
        <w:t>Proto jsem dodal: „Dohodnuto. Výměna proběhne v prvotřídní bance, ve městě…“ Ukázal jsem směrem k Bethany. „...v provozní špičce, před očima veřejnosti. A tvá prémie je mimo těch sto tisíc galaxů. Rozumíme si?"</w:t>
      </w:r>
    </w:p>
    <w:p w:rsidR="00CB3390" w:rsidRPr="00B02DBC" w:rsidRDefault="00CB3390" w:rsidP="00CB3390">
      <w:pPr>
        <w:pStyle w:val="PR4"/>
      </w:pPr>
      <w:r w:rsidRPr="00B02DBC">
        <w:t>„Výborně. Máme stejný cíl. Tvé jméno?"</w:t>
      </w:r>
    </w:p>
    <w:p w:rsidR="00CB3390" w:rsidRPr="00B02DBC" w:rsidRDefault="00CB3390" w:rsidP="00CB3390">
      <w:pPr>
        <w:pStyle w:val="PR4"/>
      </w:pPr>
      <w:r w:rsidRPr="00B02DBC">
        <w:t>„Tyr Lesim," odpověděl jsem. „Jméno po otci. To ale na bílý čip nepotřebujeme."</w:t>
      </w:r>
    </w:p>
    <w:p w:rsidR="00CB3390" w:rsidRPr="00B02DBC" w:rsidRDefault="00CB3390" w:rsidP="00CB3390">
      <w:pPr>
        <w:pStyle w:val="PR4"/>
      </w:pPr>
      <w:r w:rsidRPr="00B02DBC">
        <w:t>„Mí přátelé spolupracují s Interstelární Parabanskou bankou," řekl Leplank. „V bankovní čtvrti na bulváru Port Kabico. Ctihodná stará budova, těžko k přehlédnutí."</w:t>
      </w:r>
    </w:p>
    <w:p w:rsidR="00CB3390" w:rsidRPr="00B02DBC" w:rsidRDefault="00CB3390" w:rsidP="00CB3390">
      <w:pPr>
        <w:pStyle w:val="PR4"/>
      </w:pPr>
      <w:r w:rsidRPr="00B02DBC">
        <w:t>„Zítra budu čekat v hale. Tři a půl tonty po otevření." Pohlédl jsem do rudých arkoni</w:t>
      </w:r>
      <w:r w:rsidRPr="00B02DBC">
        <w:t>d</w:t>
      </w:r>
      <w:r w:rsidRPr="00B02DBC">
        <w:t>ských očí a doufal jsem, že můj protějšek projeví alespoň minimální míru poctivosti. Ne. P</w:t>
      </w:r>
      <w:r w:rsidRPr="00B02DBC">
        <w:t>o</w:t>
      </w:r>
      <w:r w:rsidRPr="00B02DBC">
        <w:t>ctivosti ne. Na této pololegální rovině směňování peněz nejde o spolehlivost. Leplank vstal, prohodil pár slov s číšníkem a kývl na svou společnici.</w:t>
      </w:r>
    </w:p>
    <w:p w:rsidR="00CB3390" w:rsidRPr="00B02DBC" w:rsidRDefault="00CB3390" w:rsidP="00CB3390">
      <w:pPr>
        <w:pStyle w:val="PR4"/>
      </w:pPr>
      <w:r w:rsidRPr="00B02DBC">
        <w:t>„Oběd je zaplacený. Překvapivě střídmý na bohatého Nearkonidana."</w:t>
      </w:r>
    </w:p>
    <w:p w:rsidR="00CB3390" w:rsidRPr="00B02DBC" w:rsidRDefault="00CB3390" w:rsidP="00CB3390">
      <w:pPr>
        <w:pStyle w:val="PR4"/>
      </w:pPr>
      <w:r w:rsidRPr="00B02DBC">
        <w:t>„Hlavně že sytý. My cizinci máme na Talorisu malé nároky," odpověděl jsem s úsměvem. „Děkuji za pozvání. Takže… v dohodnutou dobu v IP bance."</w:t>
      </w:r>
    </w:p>
    <w:p w:rsidR="00CB3390" w:rsidRPr="00B02DBC" w:rsidRDefault="00CB3390" w:rsidP="00CB3390">
      <w:pPr>
        <w:pStyle w:val="PR4"/>
      </w:pPr>
      <w:r w:rsidRPr="00B02DBC">
        <w:t>„Platí."</w:t>
      </w:r>
    </w:p>
    <w:p w:rsidR="00CB3390" w:rsidRPr="00B02DBC" w:rsidRDefault="00CB3390" w:rsidP="00CB3390">
      <w:pPr>
        <w:pStyle w:val="PR4"/>
      </w:pPr>
      <w:r w:rsidRPr="00B02DBC">
        <w:t>Leplankova společnice, nezvykle dobře vyhlížející Skokanka s temně hnědými obarvenými vlasy, za mnou vrhla stěží vyložitelný pohled. Posadil jsem se, objednal si ještě jednu sklenici vína a přinutil se k tvrdému, neúprosnému zvážení naší situace.</w:t>
      </w:r>
    </w:p>
    <w:p w:rsidR="00CB3390" w:rsidRPr="00B02DBC" w:rsidRDefault="00CB3390" w:rsidP="00CB3390">
      <w:pPr>
        <w:pStyle w:val="PR4"/>
      </w:pPr>
      <w:r w:rsidRPr="00B02DBC">
        <w:t>Sentenza zjevně neprovozuje na Talorisu jen četné aktivity, nýbrž se zabývá také praním peněz. Kurz, který jsem navrhl, musel každého příslušníka této organizace vydráždit. Nic jiného jsem nečekal. Výměna ve veřejném prostředí byla jen dodatečným bezpečnostním opa</w:t>
      </w:r>
      <w:r w:rsidRPr="00B02DBC">
        <w:t>t</w:t>
      </w:r>
      <w:r w:rsidRPr="00B02DBC">
        <w:t>řením; v noci v temných uličkách bych si přímo koledoval o přepadení. Větší volnost pohybu, kterou získám s bílým čipem plným galaxů - ověření individuálním impulsem majitele během finanční transakce odpadá -stojí ale i za větší riziko.</w:t>
      </w:r>
    </w:p>
    <w:p w:rsidR="00CB3390" w:rsidRPr="00B02DBC" w:rsidRDefault="00CB3390" w:rsidP="00CB3390">
      <w:pPr>
        <w:pStyle w:val="PR4"/>
      </w:pPr>
      <w:r w:rsidRPr="00B02DBC">
        <w:t>Sentenza chce vzbudit dojem, že provozuje legální obchody, financuje je ale ilegálně nab</w:t>
      </w:r>
      <w:r w:rsidRPr="00B02DBC">
        <w:t>y</w:t>
      </w:r>
      <w:r w:rsidRPr="00B02DBC">
        <w:t>tými zisky. Znal jsem jejich znak, tetování s plazem připomínajícím hada, které se většinou nosí na hrudi, a věděl jsem, že kontakty Sentenzy sahají až k nejvyšším kruhům Impéria. Aby se uchovalo zdání legality, jistě nebudou chtít zatížit vlastní lukrativní obchody s jinými z</w:t>
      </w:r>
      <w:r w:rsidRPr="00B02DBC">
        <w:t>á</w:t>
      </w:r>
      <w:r w:rsidRPr="00B02DBC">
        <w:t>kazníky nějakým násilným činem.</w:t>
      </w:r>
    </w:p>
    <w:p w:rsidR="00CB3390" w:rsidRPr="00B02DBC" w:rsidRDefault="00CB3390" w:rsidP="00CB3390">
      <w:pPr>
        <w:pStyle w:val="PR4"/>
      </w:pPr>
      <w:r w:rsidRPr="00B02DBC">
        <w:t>Položil jsem na stůl minci, dopil jsem skleničku a vydal se k severní bráně. Zatímco jsem seděl a vyjednával s Leplankem, přistály dvě lodě s dunivými motory. Znovu se mě zmocnil neklid.</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 xml:space="preserve">Mal Detair mě čekal na lavičce ve stínu, ukusoval z jakéhosi nedefinovatelného jídla z rychlého občerstvení, zatímco vedle něj stál pohárek s divoce barevným nápojem, známým i na Arkonu. Kluzáková dráha vedoucí k severní bráně byla od něho asi dvě stě metrů daleko. </w:t>
      </w:r>
      <w:r w:rsidRPr="00B02DBC">
        <w:lastRenderedPageBreak/>
        <w:t>Ve větvích pečlivě sestříhaných keřů visely plastikové odpadky. Několik hladových ptáků zobalo Detairovi u nohou zdánlivě nepoživatelné kousky těstového obalu, které jim házel.</w:t>
      </w:r>
    </w:p>
    <w:p w:rsidR="00CB3390" w:rsidRPr="00B02DBC" w:rsidRDefault="00CB3390" w:rsidP="00CB3390">
      <w:pPr>
        <w:pStyle w:val="PR4"/>
      </w:pPr>
      <w:r w:rsidRPr="00B02DBC">
        <w:t>Na protějším kraji kosmodromu se vznášela na energetickém polštáři obrovská loď. Na druhé straně brány jsem viděl značku kluzákobusové linky. Došel jsem rychlým krokem k Detairovi, zakašlal jsem a sedl si vedle něho.</w:t>
      </w:r>
    </w:p>
    <w:p w:rsidR="00CB3390" w:rsidRPr="00B02DBC" w:rsidRDefault="00CB3390" w:rsidP="00CB3390">
      <w:pPr>
        <w:pStyle w:val="PR4"/>
      </w:pPr>
      <w:r w:rsidRPr="00B02DBC">
        <w:t>„Jen o jednu centitontu později," řekl jsem, sotva popadaje dech. „Podařilo se mi domluvit výměnu peněz. Zítra v poledne."</w:t>
      </w:r>
    </w:p>
    <w:p w:rsidR="00CB3390" w:rsidRPr="00B02DBC" w:rsidRDefault="00CB3390" w:rsidP="00CB3390">
      <w:pPr>
        <w:pStyle w:val="PR4"/>
      </w:pPr>
      <w:r w:rsidRPr="00B02DBC">
        <w:t>Mal Detair polkl poslední sousto, napil se a vytáhl z náprsní kapsy hrst hologramů.</w:t>
      </w:r>
    </w:p>
    <w:p w:rsidR="00CB3390" w:rsidRPr="00B02DBC" w:rsidRDefault="00CB3390" w:rsidP="00CB3390">
      <w:pPr>
        <w:pStyle w:val="PR4"/>
      </w:pPr>
      <w:r w:rsidRPr="00B02DBC">
        <w:t>„Za poslední peníze," řekl ustaraně, „jsem si koupil lacinou kameru na jedno použití. Ty obrázky nevěstí nic dobrého, Kante."</w:t>
      </w:r>
    </w:p>
    <w:p w:rsidR="00CB3390" w:rsidRPr="00B02DBC" w:rsidRDefault="00CB3390" w:rsidP="00CB3390">
      <w:pPr>
        <w:pStyle w:val="PR4"/>
      </w:pPr>
      <w:r w:rsidRPr="00B02DBC">
        <w:t>Zapnul jsem první holo. Každý obrázek zobrazoval časový úsek tří militont. Loď se jm</w:t>
      </w:r>
      <w:r w:rsidRPr="00B02DBC">
        <w:t>e</w:t>
      </w:r>
      <w:r w:rsidRPr="00B02DBC">
        <w:t>novala LEOTARD a nenesla žádné výsostné znaky. Mal nafilmoval přistání tohoto modern</w:t>
      </w:r>
      <w:r w:rsidRPr="00B02DBC">
        <w:t>í</w:t>
      </w:r>
      <w:r w:rsidRPr="00B02DBC">
        <w:t>ho giganta a vylodění asi třiceti osob s těžkými zavazadly. Z vnějšího hangáru se vynořily tři nenápadné čluny a přistály na betonové ploše letiště. Lidé z lodi odjeli v pěti kluzácích. Třetí holo ukazovalo několik ostrých zvětšenin.</w:t>
      </w:r>
    </w:p>
    <w:p w:rsidR="00CB3390" w:rsidRPr="00B02DBC" w:rsidRDefault="00CB3390" w:rsidP="00CB3390">
      <w:pPr>
        <w:pStyle w:val="PR4"/>
      </w:pPr>
      <w:r w:rsidRPr="00B02DBC">
        <w:t>Pár žen a zhruba pětadvacet mužů, kteří vyšli z lodi, vypadali docela nenápadně. Tušil jsem, že to ale budou kralaseni. Na dalším pohyblivém obrázku jsem poznal velitele týmu: Šalowaina Psa.</w:t>
      </w:r>
    </w:p>
    <w:p w:rsidR="00CB3390" w:rsidRPr="00B02DBC" w:rsidRDefault="00CB3390" w:rsidP="00CB3390">
      <w:pPr>
        <w:pStyle w:val="PR4"/>
      </w:pPr>
      <w:r w:rsidRPr="00B02DBC">
        <w:t>„Toho jsem se obával," zaúpěl jsem a spustil jsem ruku s poloprůhledným diskem do klína. „Noční můra se stala realitou. Šalowain! Můj úhlavní nepřítel."</w:t>
      </w:r>
    </w:p>
    <w:p w:rsidR="00CB3390" w:rsidRPr="00B02DBC" w:rsidRDefault="00CB3390" w:rsidP="00CB3390">
      <w:pPr>
        <w:pStyle w:val="PR4"/>
      </w:pPr>
      <w:r w:rsidRPr="00B02DBC">
        <w:t>Mal na mě beze slova upřeně hleděl. Také on byl bledý jako mrtvola. Prohlížel jsem si p</w:t>
      </w:r>
      <w:r w:rsidRPr="00B02DBC">
        <w:t>o</w:t>
      </w:r>
      <w:r w:rsidRPr="00B02DBC">
        <w:t>slední snímky. LEOTARD se vznášel asi dva kilometry od GELTANU, kolem kterého se zjevně nic nedělo.</w:t>
      </w:r>
    </w:p>
    <w:p w:rsidR="00CB3390" w:rsidRPr="00B02DBC" w:rsidRDefault="00CB3390" w:rsidP="00CB3390">
      <w:pPr>
        <w:pStyle w:val="PR4"/>
      </w:pPr>
      <w:r w:rsidRPr="00B02DBC">
        <w:t>Pak Mal zamumlal: „Šalowain a jeho lidé. Pravděpodobně jeho nejlepší. Jsou nám na st</w:t>
      </w:r>
      <w:r w:rsidRPr="00B02DBC">
        <w:t>o</w:t>
      </w:r>
      <w:r w:rsidRPr="00B02DBC">
        <w:t>pě."</w:t>
      </w:r>
    </w:p>
    <w:p w:rsidR="00CB3390" w:rsidRPr="00B02DBC" w:rsidRDefault="00CB3390" w:rsidP="00CB3390">
      <w:pPr>
        <w:pStyle w:val="PR4"/>
      </w:pPr>
      <w:r w:rsidRPr="00B02DBC">
        <w:t>„Bezpochyby. Komu jinému?"</w:t>
      </w:r>
    </w:p>
    <w:p w:rsidR="00CB3390" w:rsidRPr="00B02DBC" w:rsidRDefault="00CB3390" w:rsidP="00CB3390">
      <w:pPr>
        <w:pStyle w:val="PR4"/>
      </w:pPr>
      <w:r w:rsidRPr="00B02DBC">
        <w:t>Polkl jsem naprázdno. Po celém Křišťálovém impériu se šeptalo o nemilosrdné údernosti a efektivní bezohlednosti kralasenů. Ani Sentenza si netroufne otevřeně se proti nim postavit.</w:t>
      </w:r>
    </w:p>
    <w:p w:rsidR="00CB3390" w:rsidRPr="00B02DBC" w:rsidRDefault="00CB3390" w:rsidP="00CB3390">
      <w:pPr>
        <w:pStyle w:val="PR4"/>
      </w:pPr>
      <w:r w:rsidRPr="00B02DBC">
        <w:t>„Bostich poslal svého nejlepšího muže." Sáhl jsem po Malově nápoji; prsty se mi chvěly. Na této planetě sice nemá žádné pravomoci, ale to mu rozhodně vadit nebude."</w:t>
      </w:r>
    </w:p>
    <w:p w:rsidR="00CB3390" w:rsidRPr="00B02DBC" w:rsidRDefault="00CB3390" w:rsidP="00CB3390">
      <w:pPr>
        <w:pStyle w:val="PR4"/>
      </w:pPr>
      <w:r w:rsidRPr="00B02DBC">
        <w:t>Snad bychom se s Detairem mohli lépe schovat v Bethany. Členové Sentenzy neznají sílu mého ozbrojení; nikdo z nich nemá tušení, že mám jen jeden zářič, navíc bez rezervního z</w:t>
      </w:r>
      <w:r w:rsidRPr="00B02DBC">
        <w:t>á</w:t>
      </w:r>
      <w:r w:rsidRPr="00B02DBC">
        <w:t>sobníku. Šalowain dokáže ulovit každého uprchlíka, který se skrývá mezi miliony obyvatel města. Nejprve si ale musí zřídit základnu. A...</w:t>
      </w:r>
    </w:p>
    <w:p w:rsidR="00CB3390" w:rsidRPr="00B02DBC" w:rsidRDefault="00CB3390" w:rsidP="00CB3390">
      <w:pPr>
        <w:pStyle w:val="PR4"/>
      </w:pPr>
      <w:r w:rsidRPr="00B02DBC">
        <w:t>„Potřebujeme zbraně a střelivo," řekl jsem chraplavým hlasem. „Nevím ale, kde by se to dalo koupit. Samozřejmě ilegálně…“</w:t>
      </w:r>
    </w:p>
    <w:p w:rsidR="00CB3390" w:rsidRPr="00B02DBC" w:rsidRDefault="00CB3390" w:rsidP="00CB3390">
      <w:pPr>
        <w:pStyle w:val="PR4"/>
      </w:pPr>
      <w:r w:rsidRPr="00B02DBC">
        <w:t>Upřeně jsme s Malem hleděli na sebe. Z tváře jsem mu četl bezradnost. Branou prolétaly v obou směrech těžké nákladní kluzáky. Myšlenky mi vířily v divokém tanci, až jsem si nak</w:t>
      </w:r>
      <w:r w:rsidRPr="00B02DBC">
        <w:t>o</w:t>
      </w:r>
      <w:r w:rsidRPr="00B02DBC">
        <w:t>nec vzpomněl na zdánlivě bezvýznamný detail ze svého výcviku.</w:t>
      </w:r>
    </w:p>
    <w:p w:rsidR="00CB3390" w:rsidRPr="00B02DBC" w:rsidRDefault="00CB3390" w:rsidP="00CB3390">
      <w:pPr>
        <w:pStyle w:val="PR4"/>
      </w:pPr>
      <w:r w:rsidRPr="00B02DBC">
        <w:t>„Největší konkurence ilegálních obchodníků jsou ti legální," zamumlal jsem. „Možná, že mám dobrý nápad."</w:t>
      </w:r>
    </w:p>
    <w:p w:rsidR="00CB3390" w:rsidRPr="00B02DBC" w:rsidRDefault="00CB3390" w:rsidP="00CB3390">
      <w:pPr>
        <w:pStyle w:val="PR4"/>
      </w:pPr>
      <w:r w:rsidRPr="00B02DBC">
        <w:t>„Podělíš se se mnou o tvůj spásný nápad?" zeptal se Detair se směsicí úzkosti a sarkasmu.</w:t>
      </w:r>
    </w:p>
    <w:p w:rsidR="00CB3390" w:rsidRPr="00B02DBC" w:rsidRDefault="00CB3390" w:rsidP="00CB3390">
      <w:pPr>
        <w:pStyle w:val="PR4"/>
      </w:pPr>
      <w:r w:rsidRPr="00B02DBC">
        <w:t>Zvedl jsem ho z lavičky a táhl směrem ke kluzákobusové zastávce. „Napřed do města, pak k nějaké adresářové databance a pak k nejexkluzivnějšímu zástupci zbrojařské gildy."</w:t>
      </w:r>
    </w:p>
    <w:p w:rsidR="00CB3390" w:rsidRPr="00B02DBC" w:rsidRDefault="00CB3390" w:rsidP="00CB3390">
      <w:pPr>
        <w:pStyle w:val="PR4"/>
      </w:pPr>
      <w:r w:rsidRPr="00B02DBC">
        <w:lastRenderedPageBreak/>
        <w:t>Detair se sarkasticky zasmál a šel vedle mě na zastávku, kde čekalo několik přístavních dělníků.</w:t>
      </w:r>
    </w:p>
    <w:p w:rsidR="00CB3390" w:rsidRPr="00B02DBC" w:rsidRDefault="00CB3390" w:rsidP="00CB3390">
      <w:pPr>
        <w:pStyle w:val="PR4"/>
      </w:pPr>
      <w:r w:rsidRPr="00B02DBC">
        <w:t>Mezi dvěma kluzáky, které převážely rezavé kontejnery, jsme přeběhli přes silnici.</w:t>
      </w:r>
    </w:p>
    <w:p w:rsidR="00CB3390" w:rsidRPr="00B02DBC" w:rsidRDefault="00CB3390" w:rsidP="00CB3390">
      <w:pPr>
        <w:pStyle w:val="PR4"/>
      </w:pPr>
      <w:r w:rsidRPr="00B02DBC">
        <w:t>Detair zavrtěl hlavou. „A právě z jeho zásob se chceš vyzbrojit? Ten obchodník nás oba nechá vyhodit ze svého krámu po balistické křivce. V nejlepším případě."</w:t>
      </w:r>
    </w:p>
    <w:p w:rsidR="00CB3390" w:rsidRPr="00B02DBC" w:rsidRDefault="00CB3390" w:rsidP="00CB3390">
      <w:pPr>
        <w:pStyle w:val="PR4"/>
      </w:pPr>
      <w:r w:rsidRPr="00B02DBC">
        <w:t>Usmál jsem se. „S ničím jiným nepočítám, Male."</w:t>
      </w:r>
    </w:p>
    <w:p w:rsidR="00CB3390" w:rsidRPr="00B02DBC" w:rsidRDefault="00CB3390" w:rsidP="00CB3390">
      <w:pPr>
        <w:pStyle w:val="PR4"/>
      </w:pPr>
      <w:r w:rsidRPr="00B02DBC">
        <w:t>Detair mi poklepal po rameni a řekl s falešnou veselostí v hlase: „V nejhorším případě se můžeme ještě celé měsíce ukrývat v Bethanské laguně a živit se kraby a vyplavenými ryb</w:t>
      </w:r>
      <w:r w:rsidRPr="00B02DBC">
        <w:t>a</w:t>
      </w:r>
      <w:r w:rsidRPr="00B02DBC">
        <w:t>mi."</w:t>
      </w:r>
    </w:p>
    <w:p w:rsidR="00CB3390" w:rsidRPr="00B02DBC" w:rsidRDefault="00CB3390" w:rsidP="00CB3390">
      <w:pPr>
        <w:pStyle w:val="PR4"/>
      </w:pPr>
      <w:r w:rsidRPr="00B02DBC">
        <w:t>Ukázal jsem na kluzákobus, který přilétal k zastávce a vydával brzdící signály. „Šalowain je přesvědčený, že mě zná. Mohl by sice pomyslit i na tuto možnost a nechat nás hledat taky tam, ale on spojuje s naším útěkem také Zemi a Rhodana."</w:t>
      </w:r>
    </w:p>
    <w:p w:rsidR="00CB3390" w:rsidRPr="00B02DBC" w:rsidRDefault="00CB3390" w:rsidP="00CB3390">
      <w:pPr>
        <w:pStyle w:val="PR4"/>
      </w:pPr>
      <w:r w:rsidRPr="00B02DBC">
        <w:t>Kluzákobus zastavil. Společně s dělníky jsme nastoupili a posadili se. Během letu k měs</w:t>
      </w:r>
      <w:r w:rsidRPr="00B02DBC">
        <w:t>t</w:t>
      </w:r>
      <w:r w:rsidRPr="00B02DBC">
        <w:t>skému centru jsme se snažili vštípit si do paměti každou maličkost, která by se později mohla být životně důležitá. Každý pohled na hodinky nám prozrazoval, že čas nemilosrdně utíká.</w:t>
      </w:r>
    </w:p>
    <w:p w:rsidR="00CB3390" w:rsidRPr="00B02DBC" w:rsidRDefault="00CB3390" w:rsidP="00CB3390">
      <w:pPr>
        <w:pStyle w:val="PR4"/>
      </w:pPr>
      <w:r w:rsidRPr="00B02DBC">
        <w:t>A navíc: V okruhu mezi západní branou kosmodromu a vlnami laguny pravděpodobně už teď po nás pátrají celisté z této planety i Šalowain a jeho kralaseni.</w:t>
      </w:r>
    </w:p>
    <w:p w:rsidR="00CB3390" w:rsidRPr="00B02DBC" w:rsidRDefault="00CB3390" w:rsidP="00CB3390">
      <w:pPr>
        <w:pStyle w:val="PR4"/>
      </w:pPr>
      <w:r w:rsidRPr="00B02DBC">
        <w:t>Kluzákobus zastavil na velkém, kruhovém náměstí, lemovaném několika řadami kveto</w:t>
      </w:r>
      <w:r w:rsidRPr="00B02DBC">
        <w:t>u</w:t>
      </w:r>
      <w:r w:rsidRPr="00B02DBC">
        <w:t>cích stromů. Detair objevil krychlový stánek, ve kterém město Bethany umístilo terminály informační databanky -a o několik militont později už z něj vycházely důležitá holodata: v</w:t>
      </w:r>
      <w:r w:rsidRPr="00B02DBC">
        <w:t>ý</w:t>
      </w:r>
      <w:r w:rsidRPr="00B02DBC">
        <w:t>zbroj, lovecké zbraně, střelná zařízení a obranné stroje všeho druhu.</w:t>
      </w:r>
    </w:p>
    <w:p w:rsidR="00CB3390" w:rsidRPr="00B02DBC" w:rsidRDefault="00CB3390" w:rsidP="00CB3390">
      <w:pPr>
        <w:pStyle w:val="PR4"/>
      </w:pPr>
      <w:r w:rsidRPr="00B02DBC">
        <w:t>Detair četl nahlas: „Atherom Idris. Specialista, který splní jakékoli přání."</w:t>
      </w:r>
    </w:p>
    <w:p w:rsidR="00CB3390" w:rsidRPr="00B02DBC" w:rsidRDefault="00CB3390" w:rsidP="00CB3390">
      <w:pPr>
        <w:pStyle w:val="PR4"/>
      </w:pPr>
      <w:r w:rsidRPr="00B02DBC">
        <w:t>„Jeho reklama patří k nejlepším,“ přisvědčil jsem. „Pak bude určitě taky nejdražší. Nem</w:t>
      </w:r>
      <w:r w:rsidRPr="00B02DBC">
        <w:t>á</w:t>
      </w:r>
      <w:r w:rsidRPr="00B02DBC">
        <w:t>me však na vybranou - zkusíme to. Adresa?"</w:t>
      </w:r>
    </w:p>
    <w:p w:rsidR="00CB3390" w:rsidRPr="00B02DBC" w:rsidRDefault="00CB3390" w:rsidP="00CB3390">
      <w:pPr>
        <w:pStyle w:val="PR4"/>
      </w:pPr>
      <w:r w:rsidRPr="00B02DBC">
        <w:t>Na didakticky skvěle zpracovaném plánu města jsme zjistili, že obchod Atheroma Idrise se nachází v jedné ze skladových budov v přístavu určeném pro jachty. V informaci se říkalo, že nás od místa dělí procházka na několik málo decitont. O necelou půltontu později jsme dor</w:t>
      </w:r>
      <w:r w:rsidRPr="00B02DBC">
        <w:t>a</w:t>
      </w:r>
      <w:r w:rsidRPr="00B02DBC">
        <w:t>zili k řadě nízkých budov, jež byla co by kamenem dohodil od malého přístavního mola a několika můstků, u nichž se houpaly desítky jachet. Ze zářící siluety klasické ruční střelné zbraně vystupovala blikající písmena Atherom Idris. Mezi dvěma protáhlými výlohami vedla ke skleněným dveřím, zasazeným do kamenného rámu, dlouhá rampa.</w:t>
      </w:r>
    </w:p>
    <w:p w:rsidR="00CB3390" w:rsidRPr="00B02DBC" w:rsidRDefault="00CB3390" w:rsidP="00CB3390">
      <w:pPr>
        <w:pStyle w:val="PR4"/>
      </w:pPr>
      <w:r w:rsidRPr="00B02DBC">
        <w:t>Poklepal jsem ukazováčkem na jeden nápis na skle a pokrčil jsem rameny: Přijímáme ve</w:t>
      </w:r>
      <w:r w:rsidRPr="00B02DBC">
        <w:t>š</w:t>
      </w:r>
      <w:r w:rsidRPr="00B02DBC">
        <w:t>keré volně směnitelné měny. Nejlepší obsluha. Obrovské zásoby. Žádný rabat.</w:t>
      </w:r>
    </w:p>
    <w:p w:rsidR="00CB3390" w:rsidRPr="00B02DBC" w:rsidRDefault="00CB3390" w:rsidP="00CB3390">
      <w:pPr>
        <w:pStyle w:val="PR4"/>
      </w:pPr>
      <w:r w:rsidRPr="00B02DBC">
        <w:t>„Na co ještě čekáme?" řekl jsem a natáhl ruku.</w:t>
      </w:r>
    </w:p>
    <w:p w:rsidR="00CB3390" w:rsidRPr="00B02DBC" w:rsidRDefault="00CB3390" w:rsidP="00CB3390">
      <w:pPr>
        <w:pStyle w:val="PR4"/>
      </w:pPr>
      <w:r w:rsidRPr="00B02DBC">
        <w:t>Těžká křídla dveří se roztáhla. Prodejní místnost byla cítit kůží, zbrojním olejem, seškv</w:t>
      </w:r>
      <w:r w:rsidRPr="00B02DBC">
        <w:t>a</w:t>
      </w:r>
      <w:r w:rsidRPr="00B02DBC">
        <w:t>řenou energií a nepříjemným mužským parfémem. Zakrslý Skokan v koženém, mechově z</w:t>
      </w:r>
      <w:r w:rsidRPr="00B02DBC">
        <w:t>e</w:t>
      </w:r>
      <w:r w:rsidRPr="00B02DBC">
        <w:t>leném obleku nám vyšel naproti z nitra prodejny.</w:t>
      </w:r>
    </w:p>
    <w:p w:rsidR="00CB3390" w:rsidRPr="00B02DBC" w:rsidRDefault="00CB3390" w:rsidP="00CB3390">
      <w:pPr>
        <w:pStyle w:val="PR4"/>
      </w:pPr>
      <w:r w:rsidRPr="00B02DBC">
        <w:t>Detair se obrátil ke mně a zabručel: „Velmi útulné. Tady se cítím dobře!"</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 xml:space="preserve">Jednou z největších budov na vnitřním okruhu centra byl velký khasurn, nápadně bílá trychtýřovitá stavba. Mezi zemí a okrajem trychtýře se jako sloupy o různém průměru </w:t>
      </w:r>
      <w:r w:rsidRPr="00B02DBC">
        <w:lastRenderedPageBreak/>
        <w:t>zdvíh</w:t>
      </w:r>
      <w:r w:rsidRPr="00B02DBC">
        <w:t>a</w:t>
      </w:r>
      <w:r w:rsidRPr="00B02DBC">
        <w:t>ly oválné věže. Byly z kamene a ze skla a částečně protínaly okraj trychtýře; v těchto věžích se nacházely obchody a kanceláře podniků služeb. Krátce před polednem dusaly těžké Š</w:t>
      </w:r>
      <w:r w:rsidRPr="00B02DBC">
        <w:t>a</w:t>
      </w:r>
      <w:r w:rsidRPr="00B02DBC">
        <w:t>lowainovy boty nahoru po schodech jednoho obchodu prodávajícího elegantní dámské prádlo a doplňky k pánskému i dámskému oblečení pro Arkonidany a Skokany. Reklama slibovala, že se tu vedou i nadměrné velikosti.</w:t>
      </w:r>
    </w:p>
    <w:p w:rsidR="00CB3390" w:rsidRPr="00B02DBC" w:rsidRDefault="00CB3390" w:rsidP="00CB3390">
      <w:pPr>
        <w:pStyle w:val="PR4"/>
      </w:pPr>
      <w:r w:rsidRPr="00B02DBC">
        <w:t>Šalowain vrhl na překvapenou prodavačku pohled, ze kterého šel strach, odstrčil hubenou Skokanku v krátké sukni stranou a mlčky si vybral jednu plášťovou zástěru s rádoby veselým vzorkem. Bleskurychle se rozhlédl a vešel do zkušební kabiny číslo 6. Jeho plášť po paty, pod kterým se mohlo skrývat bůhvíjaké tajemství, se otřel s nepříjemným zaskřípěním o vysoké dvojité zrcadlo.</w:t>
      </w:r>
    </w:p>
    <w:p w:rsidR="00CB3390" w:rsidRPr="00B02DBC" w:rsidRDefault="00CB3390" w:rsidP="00CB3390">
      <w:pPr>
        <w:pStyle w:val="PR4"/>
      </w:pPr>
      <w:r w:rsidRPr="00B02DBC">
        <w:t>Ozvalo se ostré zabzučení, pak Šalowain prošel skrz míhavé, zrcadlící energetické pole a ocitl se v kovové přechodové komoře, jejíž druhá stěna se otevřela stejně bezhlučně.</w:t>
      </w:r>
    </w:p>
    <w:p w:rsidR="00CB3390" w:rsidRPr="00B02DBC" w:rsidRDefault="00CB3390" w:rsidP="00CB3390">
      <w:pPr>
        <w:pStyle w:val="PR4"/>
      </w:pPr>
      <w:r w:rsidRPr="00B02DBC">
        <w:t>Před Šalowainem se nyní nacházela prázdná chodba se světélkujícím stropem a podlahou. Se znechuceným výrazem odhodil oděv, který ještě držel v ruce, došel až ke schodišti, lehce vystoupal po schodech a přitiskl dlaň na čtvercový emblém IP banky. Ocelová deska s bare</w:t>
      </w:r>
      <w:r w:rsidRPr="00B02DBC">
        <w:t>v</w:t>
      </w:r>
      <w:r w:rsidRPr="00B02DBC">
        <w:t>nými ozdobami se zasunula do stěny. O patro výš nad obchodem s prádlem v místnosti zalité jasným světlem vstala za psacím stolem nejlepší ruční výroby urostlá Arkonidanka.</w:t>
      </w:r>
    </w:p>
    <w:p w:rsidR="00CB3390" w:rsidRPr="00B02DBC" w:rsidRDefault="00CB3390" w:rsidP="00CB3390">
      <w:pPr>
        <w:pStyle w:val="PR4"/>
      </w:pPr>
      <w:r w:rsidRPr="00B02DBC">
        <w:t>„Cel athor Šalowain, jestli mě dobře informovali," řekla klidně. Její hlas Šalowaina fasc</w:t>
      </w:r>
      <w:r w:rsidRPr="00B02DBC">
        <w:t>i</w:t>
      </w:r>
      <w:r w:rsidRPr="00B02DBC">
        <w:t>noval stejně jako její vzhled; došel po drahém koberci až ke stolu, jehož čelo dosahovalo až k podlaze.</w:t>
      </w:r>
    </w:p>
    <w:p w:rsidR="00CB3390" w:rsidRPr="00B02DBC" w:rsidRDefault="00CB3390" w:rsidP="00CB3390">
      <w:pPr>
        <w:pStyle w:val="PR4"/>
      </w:pPr>
      <w:r w:rsidRPr="00B02DBC">
        <w:t>„Jsem Šalowain," odpověděl. „Má hyperdepeše místní pobočce Celisty se ztratila díky p</w:t>
      </w:r>
      <w:r w:rsidRPr="00B02DBC">
        <w:t>o</w:t>
      </w:r>
      <w:r w:rsidRPr="00B02DBC">
        <w:t>ruchám v tomto nespolehlivém zařízení. Ale má druhá zpráva došla úspěšně."</w:t>
      </w:r>
    </w:p>
    <w:p w:rsidR="00CB3390" w:rsidRPr="00B02DBC" w:rsidRDefault="00CB3390" w:rsidP="00CB3390">
      <w:pPr>
        <w:pStyle w:val="PR4"/>
      </w:pPr>
      <w:r w:rsidRPr="00B02DBC">
        <w:t>Žena přijala sdělení, že celisté ví o její osobě i jejím postavení, bez nejmenšího hnutí my</w:t>
      </w:r>
      <w:r w:rsidRPr="00B02DBC">
        <w:t>s</w:t>
      </w:r>
      <w:r w:rsidRPr="00B02DBC">
        <w:t>li. Pravděpodobně, říkal si Šalowain, dávno už nejdůležitější zástupce celistů zná.</w:t>
      </w:r>
    </w:p>
    <w:p w:rsidR="00CB3390" w:rsidRPr="00B02DBC" w:rsidRDefault="00CB3390" w:rsidP="00CB3390">
      <w:pPr>
        <w:pStyle w:val="PR4"/>
      </w:pPr>
      <w:r w:rsidRPr="00B02DBC">
        <w:t>„Jinak bys tu nestál," řekla Arkonidanka s úsměvem. Kývla a ukázala na vysoké křeslo. „Prosím, posaď se, Šalowaine s bílýma očima. Asi víš, že jsem ředitelkou Interstelární Par</w:t>
      </w:r>
      <w:r w:rsidRPr="00B02DBC">
        <w:t>a</w:t>
      </w:r>
      <w:r w:rsidRPr="00B02DBC">
        <w:t>banské banky. Jmenuji se Chaltroa Nial. Bez naléhavé prosby šéfa Celisty, který je častým návštěvníkem mých večírků a prezentací naší banky, bych ti svůj vzácný čas nevěnovala."</w:t>
      </w:r>
    </w:p>
    <w:p w:rsidR="00CB3390" w:rsidRPr="00B02DBC" w:rsidRDefault="00CB3390" w:rsidP="00CB3390">
      <w:pPr>
        <w:pStyle w:val="PR4"/>
      </w:pPr>
      <w:r w:rsidRPr="00B02DBC">
        <w:t>Šalowain si plynulým pohybem nadzvedl vzadu obě půle dlouhého kabátu a posadil se, n</w:t>
      </w:r>
      <w:r w:rsidRPr="00B02DBC">
        <w:t>e</w:t>
      </w:r>
      <w:r w:rsidRPr="00B02DBC">
        <w:t>spouštěje Chaltrou z dohledu umělých očí. Každý jeho pohyb byl ladnost sama.</w:t>
      </w:r>
    </w:p>
    <w:p w:rsidR="00CB3390" w:rsidRPr="00B02DBC" w:rsidRDefault="00CB3390" w:rsidP="00CB3390">
      <w:pPr>
        <w:pStyle w:val="PR4"/>
      </w:pPr>
      <w:r w:rsidRPr="00B02DBC">
        <w:t>„Souhlasím, čas jsou peníze. Aniž bych tě chtěl urazit, rád bych tvým prostřednictvím něco vzkázal zdejšímu klanu Sentenzy, o jehož nedostatku skrupulí mluví všichni tak obdivně." Mluvil tiše.</w:t>
      </w:r>
    </w:p>
    <w:p w:rsidR="00CB3390" w:rsidRPr="00B02DBC" w:rsidRDefault="00CB3390" w:rsidP="00CB3390">
      <w:pPr>
        <w:pStyle w:val="PR4"/>
      </w:pPr>
      <w:r w:rsidRPr="00B02DBC">
        <w:t>Při slově „skrupule" se ozval za psacím stolem dvojí nezvyklý zvuk. Šalowain se napůl nadzvedl, ruka mu sjela k pažbě Stregy NGF 2001. Napravo i nalevo stály vedle Chaltroy dvě obrovské šelmy, dosahující jí až nad pas. Zřejmě kahdotové, kříženci vynikající silou, odv</w:t>
      </w:r>
      <w:r w:rsidRPr="00B02DBC">
        <w:t>a</w:t>
      </w:r>
      <w:r w:rsidRPr="00B02DBC">
        <w:t>hou a bezpodmínečnou věrností, vyšlechtění z kdovíjakých bestií, napůl gepard, napůl ark</w:t>
      </w:r>
      <w:r w:rsidRPr="00B02DBC">
        <w:t>o</w:t>
      </w:r>
      <w:r w:rsidRPr="00B02DBC">
        <w:t>nidský bojový pes, navíc s hranatou hlavou dráčka yillda. Velkýma zelenýma očima upřeně zírali na návštěvníka, uši napřímené, tlamy otevřené.</w:t>
      </w:r>
    </w:p>
    <w:p w:rsidR="00CB3390" w:rsidRPr="00B02DBC" w:rsidRDefault="00CB3390" w:rsidP="00CB3390">
      <w:pPr>
        <w:pStyle w:val="PR4"/>
      </w:pPr>
      <w:r w:rsidRPr="00B02DBC">
        <w:t>Chaltroa řekla tiše jediné slovo; obrovská zvířata zmizela pod stolem a tiše funěla. Šalow</w:t>
      </w:r>
      <w:r w:rsidRPr="00B02DBC">
        <w:t>a</w:t>
      </w:r>
      <w:r w:rsidRPr="00B02DBC">
        <w:t>in sundal ruku ze zbraně.</w:t>
      </w:r>
    </w:p>
    <w:p w:rsidR="00CB3390" w:rsidRPr="00B02DBC" w:rsidRDefault="00CB3390" w:rsidP="00CB3390">
      <w:pPr>
        <w:pStyle w:val="PR4"/>
      </w:pPr>
      <w:r w:rsidRPr="00B02DBC">
        <w:t xml:space="preserve">„Kráska a zvířata," řekl. „Působivý protiklad. V celistickém ústředí v Bethany, jehož poloha je ti samozřejmě neznámá, jsem získal pár cenných informací." Jeho tvrdá tvář se ani </w:t>
      </w:r>
      <w:r w:rsidRPr="00B02DBC">
        <w:lastRenderedPageBreak/>
        <w:t>nepohnula, když po krátké odmlce pokračoval: „Hledám dva mladé muže, kteří uprchli z Ark</w:t>
      </w:r>
      <w:r w:rsidRPr="00B02DBC">
        <w:t>o</w:t>
      </w:r>
      <w:r w:rsidRPr="00B02DBC">
        <w:t>nu. Znám jejich psychologický profil, proto je brzy dostanu. Jmenují se Kantiran a Mal D</w:t>
      </w:r>
      <w:r w:rsidRPr="00B02DBC">
        <w:t>e</w:t>
      </w:r>
      <w:r w:rsidRPr="00B02DBC">
        <w:t>tair. Všichni místní celisté jsou na nohou a hledají, stejně jako můj osvědčený tým. Mé báje</w:t>
      </w:r>
      <w:r w:rsidRPr="00B02DBC">
        <w:t>č</w:t>
      </w:r>
      <w:r w:rsidRPr="00B02DBC">
        <w:t>né lodi sis už jistě všimla sama. Mám k tobě velmi naléhavou prosbu."</w:t>
      </w:r>
    </w:p>
    <w:p w:rsidR="00CB3390" w:rsidRPr="00B02DBC" w:rsidRDefault="00CB3390" w:rsidP="00CB3390">
      <w:pPr>
        <w:pStyle w:val="PR4"/>
      </w:pPr>
      <w:r w:rsidRPr="00B02DBC">
        <w:t>Chaltroiny štíhlé prsty s mnoha prsteny přelétly po klávesnici v desce stolu. Z hloubi stolu se nehlučně vynořily dvě drahé broušené sklenice s růžovým vínem.</w:t>
      </w:r>
    </w:p>
    <w:p w:rsidR="00CB3390" w:rsidRPr="00B02DBC" w:rsidRDefault="00CB3390" w:rsidP="00CB3390">
      <w:pPr>
        <w:pStyle w:val="PR4"/>
      </w:pPr>
      <w:r w:rsidRPr="00B02DBC">
        <w:t>„Ty prosíš? Od kralasenského cel‘athora bych čekala samé hrozby." Chaltroa zvedla sklenky a obešla stůl.</w:t>
      </w:r>
    </w:p>
    <w:p w:rsidR="00CB3390" w:rsidRPr="00B02DBC" w:rsidRDefault="00CB3390" w:rsidP="00CB3390">
      <w:pPr>
        <w:pStyle w:val="PR4"/>
      </w:pPr>
      <w:r w:rsidRPr="00B02DBC">
        <w:t>Šalowain si vzal skleničku a přičichl k ní. „Má výjimečná zdvořilost je úměrná tvé kráse," řekl s úsměvem. Snesla mrtvý pohled jeho umělých očí bez sebemenšího pohnutí a upila vína. „Stejně pomíjivé vlastnosti. Pokud by ti muži navázali kontakt se Sentenzou, pak naléhavě žádám, aby mi byli vydáni. Imperátor Bostich je na tom osobně zainteresován."</w:t>
      </w:r>
    </w:p>
    <w:p w:rsidR="00CB3390" w:rsidRPr="00B02DBC" w:rsidRDefault="00CB3390" w:rsidP="00CB3390">
      <w:pPr>
        <w:pStyle w:val="PR4"/>
      </w:pPr>
      <w:r w:rsidRPr="00B02DBC">
        <w:t>Chaltroa se opřela bokem o okraj stolu a pozorovala Šalowaina, jak se mu zdálo, s klidným zaujetím. Začínal tušit, že s touto krásnou ženou s umně vyčesanými bílými vlasy to nebude lehké. Nechal slova vyznít a upil vína; bylo stejně skvostné jako Chaltroa a její pracovna.</w:t>
      </w:r>
    </w:p>
    <w:p w:rsidR="00CB3390" w:rsidRPr="00B02DBC" w:rsidRDefault="00CB3390" w:rsidP="00CB3390">
      <w:pPr>
        <w:pStyle w:val="PR4"/>
      </w:pPr>
      <w:r w:rsidRPr="00B02DBC">
        <w:t>Zeptala se: „Kdybych, čistě náhodou, potkala někoho ze Sentenzy, mám mu tedy dát jasně najevo, že jakákoli pomoc a jakákoli falešná hra s celisty by Bostichovi vadila?"</w:t>
      </w:r>
    </w:p>
    <w:p w:rsidR="00CB3390" w:rsidRPr="00B02DBC" w:rsidRDefault="00CB3390" w:rsidP="00CB3390">
      <w:pPr>
        <w:pStyle w:val="PR4"/>
      </w:pPr>
      <w:r w:rsidRPr="00B02DBC">
        <w:t>Šalowain se pokusil o něco, co vyznělo téměř jako srdečný smích. Vyprázdnil skleničku a tiše odpověděl: „Jsem oprávněn taloriský klan Sentenzy úplně zničit. Tolik k naléhavosti mé prosby."</w:t>
      </w:r>
    </w:p>
    <w:p w:rsidR="00CB3390" w:rsidRPr="00B02DBC" w:rsidRDefault="00CB3390" w:rsidP="00CB3390">
      <w:pPr>
        <w:pStyle w:val="PR4"/>
      </w:pPr>
      <w:r w:rsidRPr="00B02DBC">
        <w:t>„Nijak jsem o ní nepochybovala," řekla Chaltroa, zatímco Šalowainovi znovu dolévala. „Řekni mi víc o těch ubohých hříšnících, které sleduješ s takovým vynaložením dobré vůle."</w:t>
      </w:r>
    </w:p>
    <w:p w:rsidR="00CB3390" w:rsidRPr="00B02DBC" w:rsidRDefault="00CB3390" w:rsidP="00CB3390">
      <w:pPr>
        <w:pStyle w:val="PR4"/>
      </w:pPr>
      <w:r w:rsidRPr="00B02DBC">
        <w:t>Šalowainovy umělé oči sledovaly každý její pohled. Prohlížel si Chaltroino tělo v infrače</w:t>
      </w:r>
      <w:r w:rsidRPr="00B02DBC">
        <w:t>r</w:t>
      </w:r>
      <w:r w:rsidRPr="00B02DBC">
        <w:t>veném spektru a některé partie si přiblížil až osminásobně. Na rtech mu pohrával úsměv, jenž jako by vyjadřoval neurčité radostné očekávání.</w:t>
      </w:r>
    </w:p>
    <w:p w:rsidR="00CB3390" w:rsidRPr="00B02DBC" w:rsidRDefault="00CB3390" w:rsidP="00CB3390">
      <w:pPr>
        <w:pStyle w:val="PR4"/>
      </w:pPr>
      <w:r w:rsidRPr="00B02DBC">
        <w:t>Skoro až vtíravým hlasem začal vyprávět: „Celisté samozřejmě toho arkonidsko-pozemšťanského míšence s modrýma očima a jeho přítele, který vypadá jako rozježený Sk</w:t>
      </w:r>
      <w:r w:rsidRPr="00B02DBC">
        <w:t>o</w:t>
      </w:r>
      <w:r w:rsidRPr="00B02DBC">
        <w:t>kan, chytnou dřív, než se ti vůbec přiblíží na dohled. Kantiran disponuje slušnými finančními prostředky. Pravděpodobně bude chtít směnit velké množství chronnerů, protože s galaxy bude zanechávat méně stop - nebo žádné stopy, jak se možná domnívá."</w:t>
      </w:r>
    </w:p>
    <w:p w:rsidR="00CB3390" w:rsidRPr="00B02DBC" w:rsidRDefault="00CB3390" w:rsidP="00CB3390">
      <w:pPr>
        <w:pStyle w:val="PR4"/>
      </w:pPr>
      <w:r w:rsidRPr="00B02DBC">
        <w:t>„Rozumím. Myslíš, že je smění v mé bance?"</w:t>
      </w:r>
    </w:p>
    <w:p w:rsidR="00CB3390" w:rsidRPr="00B02DBC" w:rsidRDefault="00CB3390" w:rsidP="00CB3390">
      <w:pPr>
        <w:pStyle w:val="PR4"/>
      </w:pPr>
      <w:r w:rsidRPr="00B02DBC">
        <w:t>„To je víc než pravděpodobné." Šalowain otáčel skleničkou mezi prsty. Oválná destička jeho pečetního prstenu se zaleskla. „Kantiran, právě přiletěl, nemá na Talorisu žádné přátele. Je to obratný chlapík; konečně sám jsem ho učil. Choval bych se stejně jako on a jistě bych se neschovával někde v lagunách.</w:t>
      </w:r>
    </w:p>
    <w:p w:rsidR="00CB3390" w:rsidRPr="00B02DBC" w:rsidRDefault="00CB3390" w:rsidP="00CB3390">
      <w:pPr>
        <w:pStyle w:val="PR4"/>
      </w:pPr>
      <w:r w:rsidRPr="00B02DBC">
        <w:t>„Pokud toho míšence a jeho přítele potkám," řekla Chaltroa lhostejně, „pak ho mám pro tebe zadržet. Jakou odměnu si vydělám?"</w:t>
      </w:r>
    </w:p>
    <w:p w:rsidR="00CB3390" w:rsidRPr="00B02DBC" w:rsidRDefault="00CB3390" w:rsidP="00CB3390">
      <w:pPr>
        <w:pStyle w:val="PR4"/>
      </w:pPr>
      <w:r w:rsidRPr="00B02DBC">
        <w:t>„Mou neomezenou přízeň a dočasnou shovívavost imperátora," odpověděl Šalowain stejně ledabyle.</w:t>
      </w:r>
    </w:p>
    <w:p w:rsidR="00CB3390" w:rsidRPr="00B02DBC" w:rsidRDefault="00CB3390" w:rsidP="00CB3390">
      <w:pPr>
        <w:pStyle w:val="PR4"/>
      </w:pPr>
      <w:r w:rsidRPr="00B02DBC">
        <w:t>Chaltroa zazvonila dlouhým, černě nalakovaným nehtem o skleničku. Při tom jasném zv</w:t>
      </w:r>
      <w:r w:rsidRPr="00B02DBC">
        <w:t>u</w:t>
      </w:r>
      <w:r w:rsidRPr="00B02DBC">
        <w:t>ku kahtodové vyskočili, jediným skokem se ocitli vedle stolu a hladově zírali po Šalowainovi.</w:t>
      </w:r>
    </w:p>
    <w:p w:rsidR="00CB3390" w:rsidRPr="00B02DBC" w:rsidRDefault="00CB3390" w:rsidP="00CB3390">
      <w:pPr>
        <w:pStyle w:val="PR4"/>
      </w:pPr>
      <w:r w:rsidRPr="00B02DBC">
        <w:t>„O alternativách a výhledech se můžeme domluvit u dobré půlnoční večeře, Šalowaine s bílýma očima."</w:t>
      </w:r>
    </w:p>
    <w:p w:rsidR="00CB3390" w:rsidRPr="00B02DBC" w:rsidRDefault="00CB3390" w:rsidP="00CB3390">
      <w:pPr>
        <w:pStyle w:val="PR4"/>
      </w:pPr>
      <w:r w:rsidRPr="00B02DBC">
        <w:lastRenderedPageBreak/>
        <w:t>„Takové pozvání bez váhání přijímám." Šalowain vstal. Přiblížil si detailně Chaltroiny oči, její zornice. Na dně těch kulatých propastí nacházel chtíč a smyslnost; nevěřil jí ani slovo. „Protože nejsem zdejší, urči místo a čas ty."</w:t>
      </w:r>
    </w:p>
    <w:p w:rsidR="00CB3390" w:rsidRPr="00B02DBC" w:rsidRDefault="00CB3390" w:rsidP="00CB3390">
      <w:pPr>
        <w:pStyle w:val="PR4"/>
      </w:pPr>
      <w:r w:rsidRPr="00B02DBC">
        <w:t>Chaltroa, aniž by se ohlédla, vzala z psacího stolu holokartičku a podala mu ji. Podržel její prsty v dlani déle, než bylo třeba, uklonil se, krátce se podíval na kartičku a strčil si ji do n</w:t>
      </w:r>
      <w:r w:rsidRPr="00B02DBC">
        <w:t>á</w:t>
      </w:r>
      <w:r w:rsidRPr="00B02DBC">
        <w:t>prsní kapsy.</w:t>
      </w:r>
    </w:p>
    <w:p w:rsidR="00CB3390" w:rsidRPr="00B02DBC" w:rsidRDefault="00CB3390" w:rsidP="00CB3390">
      <w:pPr>
        <w:pStyle w:val="PR4"/>
      </w:pPr>
      <w:r w:rsidRPr="00B02DBC">
        <w:t>„Budu přesný, hladový a žíznící po tvé okouzlující přítomnosti," pravil tónem, jako by vyhlašoval rozsudek smrti. Oba se smáli, zatímco on v předklonu vycouval ke dveřím a s roz</w:t>
      </w:r>
      <w:r w:rsidRPr="00B02DBC">
        <w:t>e</w:t>
      </w:r>
      <w:r w:rsidRPr="00B02DBC">
        <w:t>vlátým pláštěm opustil místnost.</w:t>
      </w: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1"/>
      </w:pPr>
      <w:r w:rsidRPr="00B02DBC">
        <w:t>4.</w:t>
      </w:r>
    </w:p>
    <w:p w:rsidR="00CB3390" w:rsidRPr="00B02DBC" w:rsidRDefault="00CB3390" w:rsidP="00CB3390">
      <w:pPr>
        <w:pStyle w:val="PR5"/>
      </w:pPr>
      <w:r w:rsidRPr="00B02DBC">
        <w:t>„Nikdy nepodceňuj náhodu. Je slepá a pecivály může proměnit v rozzuřené vlky."</w:t>
      </w:r>
    </w:p>
    <w:p w:rsidR="00CB3390" w:rsidRPr="00B02DBC" w:rsidRDefault="00CB3390" w:rsidP="00CB3390">
      <w:pPr>
        <w:pStyle w:val="PR4"/>
      </w:pPr>
      <w:r w:rsidRPr="00B02DBC">
        <w:t>Celistické rčení</w:t>
      </w:r>
    </w:p>
    <w:p w:rsidR="00CB3390" w:rsidRPr="00B02DBC" w:rsidRDefault="00CB3390" w:rsidP="00CB3390">
      <w:pPr>
        <w:pStyle w:val="PR4"/>
      </w:pPr>
    </w:p>
    <w:p w:rsidR="00CB3390" w:rsidRPr="00B02DBC" w:rsidRDefault="00CB3390" w:rsidP="00CB3390">
      <w:pPr>
        <w:pStyle w:val="PR4"/>
      </w:pPr>
      <w:r w:rsidRPr="00B02DBC">
        <w:t>Patriarcha skončil rozčílenou obchůzku po můstku. Už několik hodin vážně zvažoval, zda vyhovět radám a naléhavým prosbám své posádky a navzdory všem rizikům odstartovat.</w:t>
      </w:r>
    </w:p>
    <w:p w:rsidR="00CB3390" w:rsidRPr="00B02DBC" w:rsidRDefault="00CB3390" w:rsidP="00CB3390">
      <w:pPr>
        <w:pStyle w:val="PR4"/>
      </w:pPr>
      <w:r w:rsidRPr="00B02DBC">
        <w:t>„Na Talorisu už nemáme co pohledávat!" bylo mínění celého klanu.</w:t>
      </w:r>
    </w:p>
    <w:p w:rsidR="00CB3390" w:rsidRPr="00B02DBC" w:rsidRDefault="00CB3390" w:rsidP="00CB3390">
      <w:pPr>
        <w:pStyle w:val="PR4"/>
      </w:pPr>
      <w:r w:rsidRPr="00B02DBC">
        <w:t>Geltan se prudce zastavil před kapitánským křeslem, rozhlédl se kolem dokola a zvolal odevzdaně: „Startujeme. Hned! Letíme k našemu starému cíli. Na Traversan."</w:t>
      </w:r>
    </w:p>
    <w:p w:rsidR="00CB3390" w:rsidRPr="00B02DBC" w:rsidRDefault="00CB3390" w:rsidP="00CB3390">
      <w:pPr>
        <w:pStyle w:val="PR4"/>
      </w:pPr>
      <w:r w:rsidRPr="00B02DBC">
        <w:t>„Konečně!" zněla všeobecná odpověď.</w:t>
      </w:r>
    </w:p>
    <w:p w:rsidR="00CB3390" w:rsidRPr="00B02DBC" w:rsidRDefault="00CB3390" w:rsidP="00CB3390">
      <w:pPr>
        <w:pStyle w:val="PR4"/>
      </w:pPr>
      <w:r w:rsidRPr="00B02DBC">
        <w:t>„Na svá místa!" řekl Geltan a s funěním se posadil.</w:t>
      </w:r>
    </w:p>
    <w:p w:rsidR="00CB3390" w:rsidRPr="00B02DBC" w:rsidRDefault="00CB3390" w:rsidP="00CB3390">
      <w:pPr>
        <w:pStyle w:val="PR4"/>
      </w:pPr>
      <w:r w:rsidRPr="00B02DBC">
        <w:t>Každý na můstku na něj hleděl s úlevou. A každý byl rád, že už nemají oba „zabijáky" na palubě; mrtvoly kamarádů byly uloženy v mrazicích boxech. Navzdory všem technickým a hyperfyzikálním komplikacím bude lepší z této planety hned zmizet. Sousedství velké lodě, jejíž hrozivá přítomnost symbolizovala moc Křišťálového impéria každým svým svárem, Skokany značně demoralizovala.</w:t>
      </w:r>
    </w:p>
    <w:p w:rsidR="00CB3390" w:rsidRPr="00B02DBC" w:rsidRDefault="00CB3390" w:rsidP="00CB3390">
      <w:pPr>
        <w:pStyle w:val="PR4"/>
      </w:pPr>
      <w:r w:rsidRPr="00B02DBC">
        <w:t>Stroje naskočily. Výkon narůstal skoro nesnesitelně pomalu, na rychlý nouzový start n</w:t>
      </w:r>
      <w:r w:rsidRPr="00B02DBC">
        <w:t>e</w:t>
      </w:r>
      <w:r w:rsidRPr="00B02DBC">
        <w:t>mohlo být ani pomyšlení. Můstkem bzučely tiché povely a odpovědi na ně. Přitom každou chvíli pomyslel některý ze Skokanů na malé jmění, které jim změna kurzu vynesla.</w:t>
      </w:r>
    </w:p>
    <w:p w:rsidR="00CB3390" w:rsidRPr="00B02DBC" w:rsidRDefault="00CB3390" w:rsidP="00CB3390">
      <w:pPr>
        <w:pStyle w:val="PR4"/>
      </w:pPr>
      <w:r w:rsidRPr="00B02DBC">
        <w:t>Kuželovitá loď se krátce otřásla. „Poplach!" Během jediné militonty otřásly trupem lodi tři detonace.</w:t>
      </w:r>
    </w:p>
    <w:p w:rsidR="00CB3390" w:rsidRPr="00B02DBC" w:rsidRDefault="00CB3390" w:rsidP="00CB3390">
      <w:pPr>
        <w:pStyle w:val="PR4"/>
      </w:pPr>
      <w:r w:rsidRPr="00B02DBC">
        <w:t>Trojnásobný, kovově skřípavý, skoro ohlušující zvuk zazněl po trojnásobném odpálení středně těžkých termálních náloží. Pak dlouhé řinčení, jektání a rachocení a následně blikání signálních polí na řídicím panelu dokazovaly, že vnější vstup do přetlakové komory a pak i vchod vnitřní byly proraženy výbuchem.</w:t>
      </w:r>
    </w:p>
    <w:p w:rsidR="00CB3390" w:rsidRPr="00B02DBC" w:rsidRDefault="00CB3390" w:rsidP="00CB3390">
      <w:pPr>
        <w:pStyle w:val="PR4"/>
      </w:pPr>
      <w:r w:rsidRPr="00B02DBC">
        <w:t>Palubní hlídky se vrhly po zbraních dřív, než vůbec zahlédly, kdo vniká do lodi.</w:t>
      </w:r>
    </w:p>
    <w:p w:rsidR="00CB3390" w:rsidRPr="00B02DBC" w:rsidRDefault="00CB3390" w:rsidP="00CB3390">
      <w:pPr>
        <w:pStyle w:val="PR4"/>
      </w:pPr>
      <w:r w:rsidRPr="00B02DBC">
        <w:t>Obranný boj, který se vzápětí nato rozpoutal, trval jen asi tři centitonty. Skokani měli proti sobě nezjistitelný počet arkonských vojáků v lehkých bojových oblecích. Proti profesionalitě zvláštního komanda, které takřka bez problémů proniklo k můstku, byli Skokani bez šance.</w:t>
      </w:r>
    </w:p>
    <w:p w:rsidR="00CB3390" w:rsidRPr="00B02DBC" w:rsidRDefault="00CB3390" w:rsidP="00CB3390">
      <w:pPr>
        <w:pStyle w:val="PR4"/>
      </w:pPr>
      <w:r w:rsidRPr="00B02DBC">
        <w:t>Zdálo se, jako by vojáci znali loď do nejmenšího detailu stejně jako její posádka. Bez</w:t>
      </w:r>
      <w:r w:rsidRPr="00B02DBC">
        <w:t>o</w:t>
      </w:r>
      <w:r w:rsidRPr="00B02DBC">
        <w:t xml:space="preserve">hledně vytlačili všechny Skokany před sebou na můstek; už po prvních výstřelech a </w:t>
      </w:r>
      <w:r w:rsidRPr="00B02DBC">
        <w:lastRenderedPageBreak/>
        <w:t>deton</w:t>
      </w:r>
      <w:r w:rsidRPr="00B02DBC">
        <w:t>a</w:t>
      </w:r>
      <w:r w:rsidRPr="00B02DBC">
        <w:t>cích bylo zjevné, že jakýkoli odpor by byl čistá sebevražda. Požáry, které výstřely a výbuchy způsobily, byly vzápětí uhašeny palubní automatikou; všude kapala do kypící hasící Perry voda.</w:t>
      </w:r>
    </w:p>
    <w:p w:rsidR="00CB3390" w:rsidRPr="00B02DBC" w:rsidRDefault="00CB3390" w:rsidP="00CB3390">
      <w:pPr>
        <w:pStyle w:val="PR4"/>
      </w:pPr>
      <w:r w:rsidRPr="00B02DBC">
        <w:t>„Přivezli jste na Taloris dva pasažéry. Kdo to byl? Jména? Popis? Věk…“</w:t>
      </w:r>
    </w:p>
    <w:p w:rsidR="00CB3390" w:rsidRPr="00B02DBC" w:rsidRDefault="00CB3390" w:rsidP="00CB3390">
      <w:pPr>
        <w:pStyle w:val="PR4"/>
      </w:pPr>
      <w:r w:rsidRPr="00B02DBC">
        <w:t>Patriarcha zodpověděl všechny otázky, jak nejlépe dokázal. Jména? Řekl je, ale dodal, že si je jistý, že jsou falešná. Také členové posádky, vyslýchaní každý zvlášť, popsali vzhled uprchlíků naprosto shodně. Někteří si vzpomněli i na některé jejich rozmluvy; kabina, ve kt</w:t>
      </w:r>
      <w:r w:rsidRPr="00B02DBC">
        <w:t>e</w:t>
      </w:r>
      <w:r w:rsidRPr="00B02DBC">
        <w:t>ré byli ti dva ubytováni, byla prohlédnuta a každý pohyblivý předmět byl vyrván.</w:t>
      </w:r>
    </w:p>
    <w:p w:rsidR="00CB3390" w:rsidRPr="00B02DBC" w:rsidRDefault="00CB3390" w:rsidP="00CB3390">
      <w:pPr>
        <w:pStyle w:val="PR4"/>
      </w:pPr>
      <w:r w:rsidRPr="00B02DBC">
        <w:t>Vojáci, z nichž ani jediný nenadzdvihl hledí bojové přilby, zjevně věděli zhruba tolik jako členové posádky.</w:t>
      </w:r>
    </w:p>
    <w:p w:rsidR="00CB3390" w:rsidRPr="00B02DBC" w:rsidRDefault="00CB3390" w:rsidP="00CB3390">
      <w:pPr>
        <w:pStyle w:val="PR4"/>
      </w:pPr>
      <w:r w:rsidRPr="00B02DBC">
        <w:t>Po necelé tontě se členové komanda na jediný povel stáhli stejně bleskurychle, jako se předtím objevili. Velká část GELTANU připomínala bitevní pole.</w:t>
      </w:r>
    </w:p>
    <w:p w:rsidR="00CB3390" w:rsidRPr="00B02DBC" w:rsidRDefault="00CB3390" w:rsidP="00CB3390">
      <w:pPr>
        <w:pStyle w:val="PR4"/>
      </w:pPr>
      <w:r w:rsidRPr="00B02DBC">
        <w:t>Jedinou útěchou, která patriarchovi zůstala, byla skutečnost, že vojáci nezkoumali jeho kreditní čip, a tak mu celá vydělaná suma zůstala. Když se posádka jakžtakž zotavila a byly provedeny nejnutnější opravy, přikázal pokračovat v přípravách ke startu.</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Před trychtýřovitým domem čekal celistický kluzák s pilotem. Šalowain si dal na čas, um</w:t>
      </w:r>
      <w:r w:rsidRPr="00B02DBC">
        <w:t>ě</w:t>
      </w:r>
      <w:r w:rsidRPr="00B02DBC">
        <w:t>lýma očima prozkoumal okolí zářivě bílého khasurnu, pak si na jejich vnitřní obrazovce vyv</w:t>
      </w:r>
      <w:r w:rsidRPr="00B02DBC">
        <w:t>o</w:t>
      </w:r>
      <w:r w:rsidRPr="00B02DBC">
        <w:t>lal několika militontový text nových zpráv a přečetl si je; nebylo mezi nimi nic oficiálního, co by se týkalo Kantirana a Detaira.</w:t>
      </w:r>
    </w:p>
    <w:p w:rsidR="00CB3390" w:rsidRPr="00B02DBC" w:rsidRDefault="00CB3390" w:rsidP="00CB3390">
      <w:pPr>
        <w:pStyle w:val="PR4"/>
      </w:pPr>
      <w:r w:rsidRPr="00B02DBC">
        <w:t>Pomalým krokem došel ke kluzáku, naklonil se k pilotovi a řekl: „Nejprve potřebuji okružní let vybranými a normálními částmi města. Dvě tonty. Pak se začne stmívat. A pak bych chtěl vidět hranice těch sešlejších čtvrtí. Zbytek si už udělám sám - bez kluzáku. Pěšky."</w:t>
      </w:r>
    </w:p>
    <w:p w:rsidR="00CB3390" w:rsidRPr="00B02DBC" w:rsidRDefault="00CB3390" w:rsidP="00CB3390">
      <w:pPr>
        <w:pStyle w:val="PR4"/>
      </w:pPr>
      <w:r w:rsidRPr="00B02DBC">
        <w:t>Dveře se otevřely. Šalowain nasedl, nechal se připoutat nezvykle tlustými pásy a postupně zaměřoval umělé oči na různé jednotlivé body okolí. Pak tiše řekl: „Text zapnout" a pohodlně se opřel. Kluzák se dal do pohybu a zařadil se do odpoledního provozu.</w:t>
      </w:r>
    </w:p>
    <w:p w:rsidR="00CB3390" w:rsidRPr="00B02DBC" w:rsidRDefault="00CB3390" w:rsidP="00CB3390">
      <w:pPr>
        <w:pStyle w:val="PR4"/>
      </w:pPr>
      <w:r w:rsidRPr="00B02DBC">
        <w:t>Šalowainovy umělé oči promítaly do jeho vědomí další zprávy, dokud neznal všechny n</w:t>
      </w:r>
      <w:r w:rsidRPr="00B02DBC">
        <w:t>o</w:t>
      </w:r>
      <w:r w:rsidRPr="00B02DBC">
        <w:t>vinky tohoto kanálu. O Kantiranovi a Detairovi žádná informace! „Text vypnout," zašeptal; předtím během návštěvy u Chaltroy si teleskopickou funkci očí vypnul jednoduchým mrk</w:t>
      </w:r>
      <w:r w:rsidRPr="00B02DBC">
        <w:t>a</w:t>
      </w:r>
      <w:r w:rsidRPr="00B02DBC">
        <w:t>cím kódem.</w:t>
      </w:r>
    </w:p>
    <w:p w:rsidR="00CB3390" w:rsidRPr="00B02DBC" w:rsidRDefault="00CB3390" w:rsidP="00CB3390">
      <w:pPr>
        <w:pStyle w:val="PR4"/>
      </w:pPr>
      <w:r w:rsidRPr="00B02DBC">
        <w:t>Několik hodin pozoroval provoz Bethany, několikrát sklouzl k hranicím oněch čtvrtí, ve kterých se podle jeho zkušeností měli uprchlíci skrývat, vyměnil si asi tucet hovorů s celisti</w:t>
      </w:r>
      <w:r w:rsidRPr="00B02DBC">
        <w:t>c</w:t>
      </w:r>
      <w:r w:rsidRPr="00B02DBC">
        <w:t>kým ústředím a vyžádal si seznam lidí, kteří mohou mít něco společného s obchodem se zbr</w:t>
      </w:r>
      <w:r w:rsidRPr="00B02DBC">
        <w:t>a</w:t>
      </w:r>
      <w:r w:rsidRPr="00B02DBC">
        <w:t>němi.</w:t>
      </w:r>
    </w:p>
    <w:p w:rsidR="00CB3390" w:rsidRPr="00B02DBC" w:rsidRDefault="00CB3390" w:rsidP="00CB3390">
      <w:pPr>
        <w:pStyle w:val="PR4"/>
      </w:pPr>
      <w:r w:rsidRPr="00B02DBC">
        <w:t>Do půlnoci zbývala spousta času. Krom něho pročesávalo město několik desítek celistů pátrajících po uprchlících. Samozřejmě není nic jednoduchého vylovit dvě rybičky z mnoham</w:t>
      </w:r>
      <w:r w:rsidRPr="00B02DBC">
        <w:t>i</w:t>
      </w:r>
      <w:r w:rsidRPr="00B02DBC">
        <w:t>lionového hejna.</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lastRenderedPageBreak/>
        <w:t>K mému překvapení vyšlo najevo už po prvních otázkách následující: Atherom Idris pr</w:t>
      </w:r>
      <w:r w:rsidRPr="00B02DBC">
        <w:t>o</w:t>
      </w:r>
      <w:r w:rsidRPr="00B02DBC">
        <w:t>dává zbraně a veškerý artikl spadající pod pojem mikrovýzbroje každému, kdo je schopen zaplatit jeho ceny; chronnery jsou vítané stejně jako galaxy.</w:t>
      </w:r>
    </w:p>
    <w:p w:rsidR="00CB3390" w:rsidRPr="00B02DBC" w:rsidRDefault="00CB3390" w:rsidP="00CB3390">
      <w:pPr>
        <w:pStyle w:val="PR4"/>
      </w:pPr>
      <w:r w:rsidRPr="00B02DBC">
        <w:t>Malý Skokan vzal jako protihodnotu také naše tři zářiče. Zřejmě jsme se mu líbili. Byla na místě velká nedůvěra, nebo byl skutečně počestným obchodníkem? Vybrali jsme si nové vysokoenergetické zbraně a přiměřené množství energetických zásobníků, malou zásobu použ</w:t>
      </w:r>
      <w:r w:rsidRPr="00B02DBC">
        <w:t>i</w:t>
      </w:r>
      <w:r w:rsidRPr="00B02DBC">
        <w:t>telných ručních granátů, speciální munici a dvě dobré mikrovysílačky se spoustou funkcí. V prázdném obchodě toho mrňouse jsem se začínal cítit o to bezpečněji, čím víc zbraní jsme si vybírali.</w:t>
      </w:r>
    </w:p>
    <w:p w:rsidR="00CB3390" w:rsidRPr="00B02DBC" w:rsidRDefault="00CB3390" w:rsidP="00CB3390">
      <w:pPr>
        <w:pStyle w:val="PR4"/>
      </w:pPr>
      <w:r w:rsidRPr="00B02DBC">
        <w:t>„Hodilo by se ještě několik mikropřístrojů," řekl jsem. „Otevři svou pokladnici, Idrisi."</w:t>
      </w:r>
    </w:p>
    <w:p w:rsidR="00CB3390" w:rsidRPr="00B02DBC" w:rsidRDefault="00CB3390" w:rsidP="00CB3390">
      <w:pPr>
        <w:pStyle w:val="PR4"/>
      </w:pPr>
      <w:r w:rsidRPr="00B02DBC">
        <w:t>Váhal jen právě tak dlouho, jak bylo pro něho třeba, aby nám naše ukořistěné zářiče - staré, avšak ještě použitelné - vyměnil za své zboží. „Pojďte se mnou!"</w:t>
      </w:r>
    </w:p>
    <w:p w:rsidR="00CB3390" w:rsidRPr="00B02DBC" w:rsidRDefault="00CB3390" w:rsidP="00CB3390">
      <w:pPr>
        <w:pStyle w:val="PR4"/>
      </w:pPr>
      <w:r w:rsidRPr="00B02DBC">
        <w:t>Starý Idris, vnuk zakladatele firmy Atheroma, nás pozval do své kanceláře. Jeden regál odsunul stranou. Starodávným výtahem jsme sjeli do sklepení, které se pravděpodobně nacház</w:t>
      </w:r>
      <w:r w:rsidRPr="00B02DBC">
        <w:t>e</w:t>
      </w:r>
      <w:r w:rsidRPr="00B02DBC">
        <w:t>lo pod hladinou jachtařského přístavu. Silné zářivky rozlévaly v místnosti světlo a teplo. D</w:t>
      </w:r>
      <w:r w:rsidRPr="00B02DBC">
        <w:t>e</w:t>
      </w:r>
      <w:r w:rsidRPr="00B02DBC">
        <w:t>tair a já jsme si vybrali z ocelových polic drobné přístroje, které jsme podle Idrisova popisu a doporučení potřebovali k snadnému přežití - a taky je byli schopni zaplatit.</w:t>
      </w:r>
    </w:p>
    <w:p w:rsidR="00CB3390" w:rsidRPr="00B02DBC" w:rsidRDefault="00CB3390" w:rsidP="00CB3390">
      <w:pPr>
        <w:pStyle w:val="PR4"/>
      </w:pPr>
      <w:r w:rsidRPr="00B02DBC">
        <w:t>Toto zboží leželo teď v jasném osvětlení na stole a vypadalo naprosto nenápadně a nevi</w:t>
      </w:r>
      <w:r w:rsidRPr="00B02DBC">
        <w:t>n</w:t>
      </w:r>
      <w:r w:rsidRPr="00B02DBC">
        <w:t>ně. Počítal jsem spolu s obchodníkem, samozřejmě ne na chronner přesně. Kdybychom přib</w:t>
      </w:r>
      <w:r w:rsidRPr="00B02DBC">
        <w:t>a</w:t>
      </w:r>
      <w:r w:rsidRPr="00B02DBC">
        <w:t>lili všechno, co nás zaujalo, jistě bychom vyčerpali mé finanční zásoby tak, že by nám zůstalo pramálo. „Tady je chládek a bezpečno," zamumlal Mal. „Napadlo tě, Kante, že Šalowain se svými lidmi právě teď pročesává celé Bethany?"</w:t>
      </w:r>
    </w:p>
    <w:p w:rsidR="00CB3390" w:rsidRPr="00B02DBC" w:rsidRDefault="00CB3390" w:rsidP="00CB3390">
      <w:pPr>
        <w:pStyle w:val="PR4"/>
      </w:pPr>
      <w:r w:rsidRPr="00B02DBC">
        <w:t>„Dočasně jsem na to zapomněl. Schválně," přiznal jsem. „Potřebujeme na náš nákup pár nenápadných tašek, Idrisi."</w:t>
      </w:r>
    </w:p>
    <w:p w:rsidR="00CB3390" w:rsidRPr="00B02DBC" w:rsidRDefault="00CB3390" w:rsidP="00CB3390">
      <w:pPr>
        <w:pStyle w:val="PR4"/>
      </w:pPr>
      <w:r w:rsidRPr="00B02DBC">
        <w:t>„To patří ke službě zákazníkovi." Vytáhl dvě středně veliké tašky na rameno; sbalili jsme si a Idris si vzal fólie se seznamem a cenou. Vysílačky jsme si upevnili na oblečení, zbraněmi jsme naplnili další dvě tašky. Srovnal jsem naši výzbroj a tašky jsem zavřel.</w:t>
      </w:r>
    </w:p>
    <w:p w:rsidR="00CB3390" w:rsidRPr="00B02DBC" w:rsidRDefault="00CB3390" w:rsidP="00CB3390">
      <w:pPr>
        <w:pStyle w:val="PR4"/>
      </w:pPr>
      <w:r w:rsidRPr="00B02DBC">
        <w:t>„Jistota je jistota," řekl jsem Malovi. „Vrátíme se každý zvlášť. Odnes náklad do našeho nóbl hotelu a počkej tam na mě. Já zaplatím a přijdu se zbytkem za tebou."</w:t>
      </w:r>
    </w:p>
    <w:p w:rsidR="00CB3390" w:rsidRPr="00B02DBC" w:rsidRDefault="00CB3390" w:rsidP="00CB3390">
      <w:pPr>
        <w:pStyle w:val="PR4"/>
      </w:pPr>
      <w:r w:rsidRPr="00B02DBC">
        <w:t>„Dobrý nápad. Souhlasím." Skleněnými výlohami jsme viděli, že na ulicích s pokročilým odpolednem značně narostl dopravní provoz. Detair se rozloučil, zatímco já jsem s Idrisem odešel do jeho kanceláře, zaplatil jsem celou sumu – navzdory reklamě s pětiprocentním rab</w:t>
      </w:r>
      <w:r w:rsidRPr="00B02DBC">
        <w:t>a</w:t>
      </w:r>
      <w:r w:rsidRPr="00B02DBC">
        <w:t>tem za okamžitou dodávku! - svým kreditním čipem. Připjal jsem si pás se zbraněmi a záso</w:t>
      </w:r>
      <w:r w:rsidRPr="00B02DBC">
        <w:t>b</w:t>
      </w:r>
      <w:r w:rsidRPr="00B02DBC">
        <w:t>níky munice, deflektor a projektor štítového pole jsem si připevnil na hruď, takže na zbytek nákupu mi už stačila jediná taška.</w:t>
      </w:r>
    </w:p>
    <w:p w:rsidR="00CB3390" w:rsidRPr="00B02DBC" w:rsidRDefault="00CB3390" w:rsidP="00CB3390">
      <w:pPr>
        <w:pStyle w:val="PR4"/>
      </w:pPr>
      <w:r w:rsidRPr="00B02DBC">
        <w:t>„Bylo mi potěšením u vás nakupovat," řekl jsem a potřásl mrňousovi rukou.</w:t>
      </w:r>
    </w:p>
    <w:p w:rsidR="00CB3390" w:rsidRPr="00B02DBC" w:rsidRDefault="00CB3390" w:rsidP="00CB3390">
      <w:pPr>
        <w:pStyle w:val="PR4"/>
      </w:pPr>
      <w:r w:rsidRPr="00B02DBC">
        <w:t>Melancholicky se usmál. „Problém nespočívá v otevřeném prodeji, nýbrž v aktivitách po</w:t>
      </w:r>
      <w:r w:rsidRPr="00B02DBC">
        <w:t>d</w:t>
      </w:r>
      <w:r w:rsidRPr="00B02DBC">
        <w:t>světí. Tam se zbraně a další potřeby prodávají nekontrolovaně. Co nabízíme my, je vždy pr</w:t>
      </w:r>
      <w:r w:rsidRPr="00B02DBC">
        <w:t>o</w:t>
      </w:r>
      <w:r w:rsidRPr="00B02DBC">
        <w:t>věřitelné." Zřejmě jsem se mu zalíbil, protože zaváhal a pak pokračoval. „Zdá se, že jsi přišel, protože jsi v tísni a musíš se před někým skrývat. Jestli potřebuješ perfektní maskování..."</w:t>
      </w:r>
    </w:p>
    <w:p w:rsidR="00CB3390" w:rsidRPr="00B02DBC" w:rsidRDefault="00CB3390" w:rsidP="00CB3390">
      <w:pPr>
        <w:pStyle w:val="PR4"/>
      </w:pPr>
      <w:r w:rsidRPr="00B02DBC">
        <w:t xml:space="preserve">Z jednoho reklamního stojanu vytáhl poloholografickou kartičku a podal mi ji. Četl jsem: Divadelní masky, pravé vlasové paruky, make-up, který zdůrazní vaši osobnost, veškerá </w:t>
      </w:r>
      <w:r w:rsidRPr="00B02DBC">
        <w:lastRenderedPageBreak/>
        <w:t>zvláštní přání a dál jsem uviděl několik usměvavých obrázků tváří před úpravou a po úpravě. Wennegox Idris a adresa.</w:t>
      </w:r>
    </w:p>
    <w:p w:rsidR="00CB3390" w:rsidRPr="00B02DBC" w:rsidRDefault="00CB3390" w:rsidP="00CB3390">
      <w:pPr>
        <w:pStyle w:val="PR4"/>
      </w:pPr>
      <w:r w:rsidRPr="00B02DBC">
        <w:t>Malý Skokan si vzdychl. „Příbuzný. Zvláštní pavouk, vzdálená rodina. Co dělá, je kvalitní. Jestli ho nepotřebuješ, zapomeň na něho. Myslím, že jeho zákazníky nikdo neprověřuje."</w:t>
      </w:r>
    </w:p>
    <w:p w:rsidR="00CB3390" w:rsidRPr="00B02DBC" w:rsidRDefault="00CB3390" w:rsidP="00CB3390">
      <w:pPr>
        <w:pStyle w:val="PR4"/>
      </w:pPr>
      <w:r w:rsidRPr="00B02DBC">
        <w:t>„Děkuji. Časy jsou tvrdé, na Talorisu nikoho neznám - člověk nikdy neví. Mohu jen do</w:t>
      </w:r>
      <w:r w:rsidRPr="00B02DBC">
        <w:t>u</w:t>
      </w:r>
      <w:r w:rsidRPr="00B02DBC">
        <w:t>fat," řekl jsem a pomyslel na výzbroj a bezohlednost kralasenů, „že zůstaneš na delší dobu ušetřen jakékoli kontroly."</w:t>
      </w:r>
    </w:p>
    <w:p w:rsidR="00CB3390" w:rsidRPr="00B02DBC" w:rsidRDefault="00CB3390" w:rsidP="00CB3390">
      <w:pPr>
        <w:pStyle w:val="PR4"/>
      </w:pPr>
      <w:r w:rsidRPr="00B02DBC">
        <w:t>„Dělal jsem jen to co vždycky: prodával jsem zbraně. Ať tě doprovází požehnání Arkonu, vás oba!"</w:t>
      </w:r>
    </w:p>
    <w:p w:rsidR="00CB3390" w:rsidRPr="00B02DBC" w:rsidRDefault="00CB3390" w:rsidP="00CB3390">
      <w:pPr>
        <w:pStyle w:val="PR4"/>
      </w:pPr>
      <w:r w:rsidRPr="00B02DBC">
        <w:t>Když jsem opouštěl obchod se zbraněmi, na chvíli jsem zaváhal. Chyběl nám nějaký pře</w:t>
      </w:r>
      <w:r w:rsidRPr="00B02DBC">
        <w:t>s</w:t>
      </w:r>
      <w:r w:rsidRPr="00B02DBC">
        <w:t>nější cíl. Dosud jsme se jen snažili dostat se co nejrychleji co možná nejdál od Arkonu; nyní jsme už alespoň nebyli tak bezbranní.</w:t>
      </w:r>
    </w:p>
    <w:p w:rsidR="00CB3390" w:rsidRPr="00B02DBC" w:rsidRDefault="00CB3390" w:rsidP="00CB3390">
      <w:pPr>
        <w:pStyle w:val="PR4"/>
      </w:pPr>
      <w:r w:rsidRPr="00B02DBC">
        <w:t>Zavolal jsem Detairovi, on odpověděl a udal svou pozici. Přistoupil jsem ke skleněným dveřím a vyšel ven do neznámého světa Bethany.</w:t>
      </w:r>
    </w:p>
    <w:p w:rsidR="00CB3390" w:rsidRPr="00B02DBC" w:rsidRDefault="00CB3390" w:rsidP="00CB3390">
      <w:pPr>
        <w:pStyle w:val="PR4"/>
      </w:pPr>
      <w:r w:rsidRPr="00B02DBC">
        <w:t>Co takhle Země? K mému otci? K Rhodanovi? přemýšlel jsem, zatímco jsem mžoural do slunečního světla. K Rhodanovi, který se zdá být ještě méně reálný, ještě nedostupnější než imperátor Bostich? Nad mořským horizontem se mezi plachtami, stěžni a trupy plachetnic vznášely dva malé měsíčky. Proti slunci se stahovala temná podvečerní mračna. Rozhodl jsem se vrátit se veřejnou dopravou do té příšerné čtvrti ke „Skvělému patriarchovi".</w:t>
      </w:r>
    </w:p>
    <w:p w:rsidR="00CB3390" w:rsidRPr="00B02DBC" w:rsidRDefault="00CB3390" w:rsidP="00CB3390">
      <w:pPr>
        <w:pStyle w:val="PR4"/>
      </w:pPr>
      <w:r w:rsidRPr="00B02DBC">
        <w:t>Mého těla se zmocňovala únava. Měl jsem pocit, jako by se krev, líně protékající mými cévami proměňovala v olovo. Potřeboval jsem naléhavě několik hodin spánku, a tak jsem nastoupil do poněkud chatrného kluzáku.</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Tři hodiny před půlnocí. Šalowain zběžně pomyslel na noční radovánky s Chaltroou, z</w:t>
      </w:r>
      <w:r w:rsidRPr="00B02DBC">
        <w:t>a</w:t>
      </w:r>
      <w:r w:rsidRPr="00B02DBC">
        <w:t>tímco stál na začátku esplanády a přihlížel, jak se na městskou čtvrť snáší soumrak.</w:t>
      </w:r>
    </w:p>
    <w:p w:rsidR="00CB3390" w:rsidRPr="00B02DBC" w:rsidRDefault="00CB3390" w:rsidP="00CB3390">
      <w:pPr>
        <w:pStyle w:val="PR4"/>
      </w:pPr>
      <w:r w:rsidRPr="00B02DBC">
        <w:t>„Teleskop jedna!" přikázal ostře. Jeho oči pak prohlížely fasády, dveře a okna budov, uli</w:t>
      </w:r>
      <w:r w:rsidRPr="00B02DBC">
        <w:t>č</w:t>
      </w:r>
      <w:r w:rsidRPr="00B02DBC">
        <w:t>ky i volná prostranství čtvrti, ve které se setměním o devadesát procent narůstala naděje na poměrně bezdůvodné přepadení.</w:t>
      </w:r>
    </w:p>
    <w:p w:rsidR="00CB3390" w:rsidRPr="00B02DBC" w:rsidRDefault="00CB3390" w:rsidP="00CB3390">
      <w:pPr>
        <w:pStyle w:val="PR4"/>
      </w:pPr>
      <w:r w:rsidRPr="00B02DBC">
        <w:t>Zatímco jeho analytický pohled zkoumal okolí, zpracovával Šalowain v duchu poslední hlášení celistů. Kantiran potřebuje nějaký úkryt a stejně naléhavě taky zbraně a jinou výzbroj.</w:t>
      </w:r>
    </w:p>
    <w:p w:rsidR="00CB3390" w:rsidRPr="00B02DBC" w:rsidRDefault="00CB3390" w:rsidP="00CB3390">
      <w:pPr>
        <w:pStyle w:val="PR4"/>
      </w:pPr>
      <w:r w:rsidRPr="00B02DBC">
        <w:t>Když si zjednal dokonalý přehled o všech novinkách, bylo mu jasné, že jeho informace jsou neúplné. A přitom právě celisté znají Bethany a okolí nejlíp.</w:t>
      </w:r>
    </w:p>
    <w:p w:rsidR="00CB3390" w:rsidRPr="00B02DBC" w:rsidRDefault="00CB3390" w:rsidP="00CB3390">
      <w:pPr>
        <w:pStyle w:val="PR4"/>
      </w:pPr>
      <w:r w:rsidRPr="00B02DBC">
        <w:t>Samozřejmě znají oni i jejich důvěrníci každého zločince, který ilegálně prodává zbraně; právě u nich nakupují také ti Arkonidané a skokanští páriové, kteří jsou celisty využíváni jako informátoři. Na Šalowainův příkaz vyrazili všichni do terénu a prověřovali jednoho dealera po druhém. S co možná největší brutalitou vyslechli více než dvě desítky mužů. Ale výsledkem všech těchto výslechů bylo jen to, že nikdo neviděl ani Kantirana ani Detaira, nemluvě o tom, že jim nikdo neprodal ani ten nejmizernější zářič.</w:t>
      </w:r>
    </w:p>
    <w:p w:rsidR="00CB3390" w:rsidRPr="00B02DBC" w:rsidRDefault="00CB3390" w:rsidP="00CB3390">
      <w:pPr>
        <w:pStyle w:val="PR4"/>
      </w:pPr>
      <w:r w:rsidRPr="00B02DBC">
        <w:t>Rozumí se samo sebou, že se celisté napíchli do ubytovacích terminálů veškerých hotelů a dalších ubytovacích zařízení, taky prověřili jména a osobní údaje hostů - všecko marně. Nic! Ani jedna užitečná informace!</w:t>
      </w:r>
    </w:p>
    <w:p w:rsidR="00CB3390" w:rsidRPr="00B02DBC" w:rsidRDefault="00CB3390" w:rsidP="00CB3390">
      <w:pPr>
        <w:pStyle w:val="PR4"/>
      </w:pPr>
      <w:r w:rsidRPr="00B02DBC">
        <w:lastRenderedPageBreak/>
        <w:t>Hlášení všech týmů se scházela u Šalowaina; ve svém nitru překypoval vztekem, ale fakta hovořila sama za sebe. Pokud si Kantiran pořídil nějakou výzbroj, pak u žádného ze známých dealerů. Pokud někde nocuje, pak v nějaké díře ve špinavé čtvrti. Tedy někde v tomto oblo</w:t>
      </w:r>
      <w:r w:rsidRPr="00B02DBC">
        <w:t>u</w:t>
      </w:r>
      <w:r w:rsidRPr="00B02DBC">
        <w:t>ku podél kosmického přístavu, který se nyní rozprostíral před Šalowainem.</w:t>
      </w:r>
    </w:p>
    <w:p w:rsidR="00CB3390" w:rsidRPr="00B02DBC" w:rsidRDefault="00CB3390" w:rsidP="00CB3390">
      <w:pPr>
        <w:pStyle w:val="PR4"/>
      </w:pPr>
      <w:r w:rsidRPr="00B02DBC">
        <w:t>Vystoupil ze stínu a pomalu došel do středu dlážděné zóny. Čtvrť se zalidňovala; nyní v</w:t>
      </w:r>
      <w:r w:rsidRPr="00B02DBC">
        <w:t>y</w:t>
      </w:r>
      <w:r w:rsidRPr="00B02DBC">
        <w:t>lézala veškerá taloriská havěť ze svých škvír, děr a trhlin.</w:t>
      </w:r>
    </w:p>
    <w:p w:rsidR="00CB3390" w:rsidRPr="00B02DBC" w:rsidRDefault="00CB3390" w:rsidP="00CB3390">
      <w:pPr>
        <w:pStyle w:val="PR4"/>
      </w:pPr>
      <w:r w:rsidRPr="00B02DBC">
        <w:t>„Je snad tak chladnokrevný, nebo hloupý, aby nakupoval u obchodníka s licencí?" ptal se Šalowain sám sebe a pak dodal: „Text vypnout." Já ho na jdu!</w:t>
      </w:r>
    </w:p>
    <w:p w:rsidR="00CB3390" w:rsidRPr="00B02DBC" w:rsidRDefault="00CB3390" w:rsidP="00CB3390">
      <w:pPr>
        <w:pStyle w:val="PR4"/>
      </w:pPr>
      <w:r w:rsidRPr="00B02DBC">
        <w:t>Používal nyní jen teleskopických schopností svých očí a dalších schopností, které získal coby lovec. Jeho plášť se při každém kroku pohyboval, jako by se chtěl náhle zeširoka roz</w:t>
      </w:r>
      <w:r w:rsidRPr="00B02DBC">
        <w:t>e</w:t>
      </w:r>
      <w:r w:rsidRPr="00B02DBC">
        <w:t>vřít a odhalit nějaké strašné tajemství. Z barů vycházela hudba a hluk, a čím víc se stmívalo, tím víc se esplanáda zaplňovala chodci a návštěvníky. Osvětlovací tělesa na okrajích zóny blikaly, mnohá byla pokažená, další zase byly tak špinavé, že Šalowain z nich vnímal jen sl</w:t>
      </w:r>
      <w:r w:rsidRPr="00B02DBC">
        <w:t>a</w:t>
      </w:r>
      <w:r w:rsidRPr="00B02DBC">
        <w:t>bounké žhnutí.</w:t>
      </w:r>
    </w:p>
    <w:p w:rsidR="00CB3390" w:rsidRPr="00B02DBC" w:rsidRDefault="00CB3390" w:rsidP="00CB3390">
      <w:pPr>
        <w:pStyle w:val="PR4"/>
      </w:pPr>
      <w:r w:rsidRPr="00B02DBC">
        <w:t>Důvěřoval své schopnosti vžít se do Kantirana a instinktivně vyhledával právě ty krčmy, ve kterých by se on, kdyby byl mladým míšencem, ukryl. Většinou mu stačil jeden dlouhý pohled, několik zaostření a jeden infračervený pohled, aby se přesvědčil, že ani tady Kantiran není. S minimem pohybů, jejichž síla ostatní hosty děsila, se prodíral hustými davy, ignoroval pach nevětraných místností a rozlitého alkoholu všeho druhu.</w:t>
      </w:r>
    </w:p>
    <w:p w:rsidR="00CB3390" w:rsidRPr="00B02DBC" w:rsidRDefault="00CB3390" w:rsidP="00CB3390">
      <w:pPr>
        <w:pStyle w:val="PR4"/>
      </w:pPr>
      <w:r w:rsidRPr="00B02DBC">
        <w:t>Pomalu se prodíral krok za krokem hlouběji do spleti uliček, mezi úzkými, těsnými zdmi a temnou částí čtvrti. Také ostatní smysly měl nastražené stejně pohotově jako oči. Počítal s tím, že může být kdykoli přepaden - každý příchozí, který se sem odvážil, mohl být přepaden jen pro hrst chronnerů. A už po chvíli zaslechl za sebou plíživé kroky, před ním se náhle z jednoho domu vynořila druhá postava a namířila proti němu hrot nože.</w:t>
      </w:r>
    </w:p>
    <w:p w:rsidR="00CB3390" w:rsidRPr="00B02DBC" w:rsidRDefault="00CB3390" w:rsidP="00CB3390">
      <w:pPr>
        <w:pStyle w:val="PR4"/>
      </w:pPr>
      <w:r w:rsidRPr="00B02DBC">
        <w:t>„Naval zbraně a prachy! A dělej!" ozval se chraplavý hlas.</w:t>
      </w:r>
    </w:p>
    <w:p w:rsidR="00CB3390" w:rsidRPr="00B02DBC" w:rsidRDefault="00CB3390" w:rsidP="00CB3390">
      <w:pPr>
        <w:pStyle w:val="PR4"/>
      </w:pPr>
      <w:r w:rsidRPr="00B02DBC">
        <w:t>Šalowain se přikrčil, zatlačil nehty pravé ruky proti zdi, vzápětí ucítil, jak plastikové chr</w:t>
      </w:r>
      <w:r w:rsidRPr="00B02DBC">
        <w:t>á</w:t>
      </w:r>
      <w:r w:rsidRPr="00B02DBC">
        <w:t>niče odpadly. Když po něm skočil útočník za jeho zády, byl už Šalowain opět vzpřímený, v levé ruce držel dýku, opsal jí ve vzduchu čtvrtkruh a vrazil ji muži za sebou do hrudi.</w:t>
      </w:r>
    </w:p>
    <w:p w:rsidR="00CB3390" w:rsidRPr="00B02DBC" w:rsidRDefault="00CB3390" w:rsidP="00CB3390">
      <w:pPr>
        <w:pStyle w:val="PR4"/>
      </w:pPr>
      <w:r w:rsidRPr="00B02DBC">
        <w:t>Implantované ocelové nehty na pravé ruce zasáhly útočníka před ním doprostřed čela a v</w:t>
      </w:r>
      <w:r w:rsidRPr="00B02DBC">
        <w:t>y</w:t>
      </w:r>
      <w:r w:rsidRPr="00B02DBC">
        <w:t>ryly mu do kůže až k pasu čtyři hluboké řezné rány; ocel ostrá jak břitva rozřízla šaty a kůži až na kost. Útočník se rozječel na celé kolo. Jediným skokem se Šalowain přehoupl přes obě zhroucená těla a zdánlivě klidně šel dál.</w:t>
      </w:r>
    </w:p>
    <w:p w:rsidR="00CB3390" w:rsidRPr="00B02DBC" w:rsidRDefault="00CB3390" w:rsidP="00CB3390">
      <w:pPr>
        <w:pStyle w:val="PR4"/>
      </w:pPr>
      <w:r w:rsidRPr="00B02DBC">
        <w:t>Po dvou tuctech kroků se za ním ozvaly pronikavé výkřiky a sprosté nadávky. Pak po něm šlehl výboj zářiče, paprsek energie se o cosi odrazil, rozptýlil se a zapálil jakýsi přístřešek.</w:t>
      </w:r>
    </w:p>
    <w:p w:rsidR="00CB3390" w:rsidRPr="00B02DBC" w:rsidRDefault="00CB3390" w:rsidP="00CB3390">
      <w:pPr>
        <w:pStyle w:val="PR4"/>
      </w:pPr>
      <w:r w:rsidRPr="00B02DBC">
        <w:t>Šalowain si jen zabručel pod vousy: „Třeba mi ta přestřelka nadežene Kantirana před ústí mé zbraně."</w:t>
      </w:r>
    </w:p>
    <w:p w:rsidR="00CB3390" w:rsidRPr="00B02DBC" w:rsidRDefault="00CB3390" w:rsidP="00CB3390">
      <w:pPr>
        <w:pStyle w:val="PR4"/>
      </w:pPr>
      <w:r w:rsidRPr="00B02DBC">
        <w:t>Protože ulička, jen o něco málo širší než půldruhého metru, ústila v schodiště, rozběhl se Šalowain po křivolakých schodech nahoru, bral schody po dvou. Jeho ocelové nehty se třpyt</w:t>
      </w:r>
      <w:r w:rsidRPr="00B02DBC">
        <w:t>i</w:t>
      </w:r>
      <w:r w:rsidRPr="00B02DBC">
        <w:t>ly ve žlutém měsíčním světle, v levé ruce svíral malý válcovitý zářič.</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 xml:space="preserve">Mal Detair věděl, že je Kantiran na cestě k hotelu. Seděl na rozvrzané židli, obsah tašek nechal rozložený na své posteli. Detair se systematicky ozbrojoval: nůž do holínky, pás se </w:t>
      </w:r>
      <w:r w:rsidRPr="00B02DBC">
        <w:lastRenderedPageBreak/>
        <w:t>dvěma pouzdry na zbraně kolem těla, munici, zásobníky a náhradní energetické balíčky v široké smyčce přes prsa a do vnitřních kapes bundy, ruční granáty upevnit na prsním pásu. Jako někdejší orbton imperiální pěchoty věděl, jak na to. Když byl hotov, cítil se hned o něco klidněji, nikoli však bezpečněji. A měl hlad a žízeň.</w:t>
      </w:r>
    </w:p>
    <w:p w:rsidR="00CB3390" w:rsidRPr="00B02DBC" w:rsidRDefault="00CB3390" w:rsidP="00CB3390">
      <w:pPr>
        <w:pStyle w:val="PR4"/>
      </w:pPr>
      <w:r w:rsidRPr="00B02DBC">
        <w:t>O čtyři bloky dál do kopce byla samoobslužná prodejna. Detair se až k ní dostal bez pr</w:t>
      </w:r>
      <w:r w:rsidRPr="00B02DBC">
        <w:t>o</w:t>
      </w:r>
      <w:r w:rsidRPr="00B02DBC">
        <w:t>blémů, prošel otvorem mezi kovovými mřížemi, naložil si do košíku nějaké energetické náp</w:t>
      </w:r>
      <w:r w:rsidRPr="00B02DBC">
        <w:t>o</w:t>
      </w:r>
      <w:r w:rsidRPr="00B02DBC">
        <w:t>je, ledově vychlazené pivo, samoohřívací konzervy plné koloniálních uzenin, nějaké sladkosti a několik hrstí každodenních drobných potřeb - zapalovače, tužky, prášky na spaní, holicí potřeby, dva rozprašovače se „spolehlivě fungujícím" prostředkem na hubení hmyzu –a pak se postavil do řady uboze vyhlížejících postav před polorobotickou pokladnou.</w:t>
      </w:r>
    </w:p>
    <w:p w:rsidR="00CB3390" w:rsidRPr="00B02DBC" w:rsidRDefault="00CB3390" w:rsidP="00CB3390">
      <w:pPr>
        <w:pStyle w:val="PR4"/>
      </w:pPr>
      <w:r w:rsidRPr="00B02DBC">
        <w:t>Rozhlížel se, přemýšlel, jestli něco nezapomněl, pak pohlédl k východu a trhl sebou. Př</w:t>
      </w:r>
      <w:r w:rsidRPr="00B02DBC">
        <w:t>i</w:t>
      </w:r>
      <w:r w:rsidRPr="00B02DBC">
        <w:t>tom vrazil do člověka před sebou a rychle se omluvil.</w:t>
      </w:r>
    </w:p>
    <w:p w:rsidR="00CB3390" w:rsidRPr="00B02DBC" w:rsidRDefault="00CB3390" w:rsidP="00CB3390">
      <w:pPr>
        <w:pStyle w:val="PR4"/>
      </w:pPr>
      <w:r w:rsidRPr="00B02DBC">
        <w:t>Právě mezi dvěma domovními stěnami, pod houpající se pouliční lampou a před zrcadlící se výkladní skříní, stál Šalowain a otáčel hlavou, jako by se rozhodoval mezi dvěma stejně důležitými cíli. Detair se schoval za zády muže před sebou a postavil s omluvami vozík mimo řadu. Předstíral, že se vrací k mrazáku s osvěžujícími nápoji, a tam zapnul vysílačku.</w:t>
      </w:r>
    </w:p>
    <w:p w:rsidR="00CB3390" w:rsidRPr="00B02DBC" w:rsidRDefault="00CB3390" w:rsidP="00CB3390">
      <w:pPr>
        <w:pStyle w:val="PR4"/>
      </w:pPr>
      <w:r w:rsidRPr="00B02DBC">
        <w:t>„Pozor, Kante!" zašeptal. „Ten Pes s bílýma očima je v naší čtvrti. Stojí před „Palácem vi</w:t>
      </w:r>
      <w:r w:rsidRPr="00B02DBC">
        <w:t>r</w:t>
      </w:r>
      <w:r w:rsidRPr="00B02DBC">
        <w:t>tuálních slastí "a hledá nás."</w:t>
      </w:r>
    </w:p>
    <w:p w:rsidR="00CB3390" w:rsidRPr="00B02DBC" w:rsidRDefault="00CB3390" w:rsidP="00CB3390">
      <w:pPr>
        <w:pStyle w:val="PR4"/>
      </w:pPr>
      <w:r w:rsidRPr="00B02DBC">
        <w:t>Do ucha mu odpověděl Kantiranův hlas: „Jsem asi dvě stě kroků od něho a na cestě k „P</w:t>
      </w:r>
      <w:r w:rsidRPr="00B02DBC">
        <w:t>a</w:t>
      </w:r>
      <w:r w:rsidRPr="00B02DBC">
        <w:t>triarchovi". Zůstaň schovaný. Sejdeme se v našem hotelu."</w:t>
      </w:r>
    </w:p>
    <w:p w:rsidR="00CB3390" w:rsidRPr="00B02DBC" w:rsidRDefault="00CB3390" w:rsidP="00CB3390">
      <w:pPr>
        <w:pStyle w:val="PR4"/>
      </w:pPr>
      <w:r w:rsidRPr="00B02DBC">
        <w:t>Když se Detair se srdcem bušícím dvojnásobnou rychlostí a se zády politými proudy potu znovu odvážil vyhlédnout, byl Šalowain pryč.</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Přidal jsem do kroku. Místo, na kterém Detair uviděl kralasena, jenž zakoupil zabijácké trevipery na zavraždění Theremy, jsem znal. Bylo to malé náměstíčko, nic víc než křižovatka dvou zaneřáděných uliček, ve kterých se nacházelo několik ošklivých obchodů. Zatímco jsem tam spěchal, nasadil jsem si zaměřovač využívající zbytkového světla na těžký zářič a zasunul jsem do zbraně druhý zásobník.</w:t>
      </w:r>
    </w:p>
    <w:p w:rsidR="00CB3390" w:rsidRPr="00B02DBC" w:rsidRDefault="00CB3390" w:rsidP="00CB3390">
      <w:pPr>
        <w:pStyle w:val="PR4"/>
      </w:pPr>
      <w:r w:rsidRPr="00B02DBC">
        <w:t>Současně jsem zapnul osobní ochranný štít a přepnul deflektor na pohotovostní režim. Chodci přede mnou uskakovali stranou; když jsem došel na křižovatku, nikdo tam nebyl. Nic jiného jsem ani nečekal.</w:t>
      </w:r>
    </w:p>
    <w:p w:rsidR="00CB3390" w:rsidRPr="00B02DBC" w:rsidRDefault="00CB3390" w:rsidP="00CB3390">
      <w:pPr>
        <w:pStyle w:val="PR4"/>
      </w:pPr>
      <w:r w:rsidRPr="00B02DBC">
        <w:t>Avšak postava v dlouhém plášti běžela směrem k našemu příbytku. Opřel jsem se ram</w:t>
      </w:r>
      <w:r w:rsidRPr="00B02DBC">
        <w:t>e</w:t>
      </w:r>
      <w:r w:rsidRPr="00B02DBC">
        <w:t>nem o zeď, sklonil jsem zbraň a zamířil jsem. Rychle po sobě jsem vyslal z projektoru tři te</w:t>
      </w:r>
      <w:r w:rsidRPr="00B02DBC">
        <w:t>r</w:t>
      </w:r>
      <w:r w:rsidRPr="00B02DBC">
        <w:t>modávky. V tutéž chvíli uskočil Šalowain doprava. První výstřel se mu otřel o šos pláště, dr</w:t>
      </w:r>
      <w:r w:rsidRPr="00B02DBC">
        <w:t>u</w:t>
      </w:r>
      <w:r w:rsidRPr="00B02DBC">
        <w:t>hý mu pro-svištěl kolem hlavy a vyryl díru do zdi. Na Šalowaina dopadla sprška jisker a bíle žhnoucích střepin. Třetí energetický kužel zasáhl silnici a zahalil Šalowaina výbuchem hoř</w:t>
      </w:r>
      <w:r w:rsidRPr="00B02DBC">
        <w:t>í</w:t>
      </w:r>
      <w:r w:rsidRPr="00B02DBC">
        <w:t>cích a dýmajících odpadků.</w:t>
      </w:r>
    </w:p>
    <w:p w:rsidR="00CB3390" w:rsidRPr="00B02DBC" w:rsidRDefault="00CB3390" w:rsidP="00CB3390">
      <w:pPr>
        <w:pStyle w:val="PR4"/>
      </w:pPr>
      <w:r w:rsidRPr="00B02DBC">
        <w:t>Než jsem uskočil do díry ve zdi, viděl jsem ještě, jak Šalowain, vzdálený ode mne asi sto dvacet metrů, zapnul svůj ochranný štít. Bezpochyby věděl, kdo na něho střílí. Třebaže mi hlavu zalila prudká vlna vzteku, nenávisti a chuti zabíjet, přiměl jsem se k střízlivému jednání. Spěch a rozrušení jsou špatní rádci, napadlo mě.</w:t>
      </w:r>
    </w:p>
    <w:p w:rsidR="00CB3390" w:rsidRPr="00B02DBC" w:rsidRDefault="00CB3390" w:rsidP="00CB3390">
      <w:pPr>
        <w:pStyle w:val="PR4"/>
      </w:pPr>
      <w:r w:rsidRPr="00B02DBC">
        <w:lastRenderedPageBreak/>
        <w:t>Protože jsem byl dosud chráněn oblakem kouře, odvážil jsem se dalších dvou tuctů kroků, přeskakoval jsem z jednoho krytu do druhého. Šalowain se mi pokusí kličkováním dostat do zad.</w:t>
      </w:r>
    </w:p>
    <w:p w:rsidR="00CB3390" w:rsidRPr="00B02DBC" w:rsidRDefault="00CB3390" w:rsidP="00CB3390">
      <w:pPr>
        <w:pStyle w:val="PR4"/>
      </w:pPr>
      <w:r w:rsidRPr="00B02DBC">
        <w:t>Všude kolem křičeli obyvatelé této části města. Z jednoho vyvýšeného místa, pravděp</w:t>
      </w:r>
      <w:r w:rsidRPr="00B02DBC">
        <w:t>o</w:t>
      </w:r>
      <w:r w:rsidRPr="00B02DBC">
        <w:t>dobně z nějakého schodiště, vyšlehly dva výstřely směrem, kde jsem stál ještě před chvílí, abych byl odhalen infračerveným teleskopem. Opětoval jsem palbu, nejprve jsem ale opět změnil pozici. Výhled mi opět zahalil oblak černého, smrdutého dýmu. Zase jsem zahnul stranou a čekal jsem, až Šalowain prozradí své stanoviště.</w:t>
      </w:r>
    </w:p>
    <w:p w:rsidR="00CB3390" w:rsidRPr="00B02DBC" w:rsidRDefault="00CB3390" w:rsidP="00CB3390">
      <w:pPr>
        <w:pStyle w:val="PR4"/>
      </w:pPr>
      <w:r w:rsidRPr="00B02DBC">
        <w:t>Ve třech úzkých uličkách se mi otvíralo volné palebné pole; v nejsevernější uličce vzplál požár. Šalowain pravděpodobně našel místo, odkud mě mohl vidět a zasáhnout; byl někde nade mnou, na nějaké střeše, nebo snad v nějakém arkýři. Těkal jsem pohledem po celém prostoru přede mnou, zvláštní zabarvení okolí ale neprozrazovalo nic, co by se podobalo m</w:t>
      </w:r>
      <w:r w:rsidRPr="00B02DBC">
        <w:t>é</w:t>
      </w:r>
      <w:r w:rsidRPr="00B02DBC">
        <w:t>mu pronásledovateli. Že kolem hoří odpadky, to mi nevadilo, ale nechtěl jsem do našeho so</w:t>
      </w:r>
      <w:r w:rsidRPr="00B02DBC">
        <w:t>u</w:t>
      </w:r>
      <w:r w:rsidRPr="00B02DBC">
        <w:t>boje zatáhnout žádné místní lidi. Doběhl jsem podél zdi až k jakémusi přístřešku a vyhlédl jsem přes zaměřovač za roh.</w:t>
      </w:r>
    </w:p>
    <w:p w:rsidR="00CB3390" w:rsidRPr="00B02DBC" w:rsidRDefault="00CB3390" w:rsidP="00CB3390">
      <w:pPr>
        <w:pStyle w:val="PR4"/>
      </w:pPr>
      <w:r w:rsidRPr="00B02DBC">
        <w:t>Skoro jsem kralasena přehlédl. Tiskl se k horké kovové rouře jakéhosi komínu, takže v i</w:t>
      </w:r>
      <w:r w:rsidRPr="00B02DBC">
        <w:t>n</w:t>
      </w:r>
      <w:r w:rsidRPr="00B02DBC">
        <w:t>fračerveném zobrazení jeho tělo takřka splývalo s válcem. Zatímco jsem přemýšlel, jestli mám zaměřit cíl, rozřezal paprsek bojového laseru přístřešek na kusy. Vyskočil jsem z krup</w:t>
      </w:r>
      <w:r w:rsidRPr="00B02DBC">
        <w:t>o</w:t>
      </w:r>
      <w:r w:rsidRPr="00B02DBC">
        <w:t>bití trosek, přepnul jsem zbraň na nepřetržitou palbu, uskočil zpět a proběhl temnou chodbou na druhou stranu domu. Za mými zády vybuchl granát. Tlaková vlna mě vymrštila z chodby ven. Převalil jsem se a odkutálel se stranou, nicméně těžkou tašku se zbraněmi a dalším př</w:t>
      </w:r>
      <w:r w:rsidRPr="00B02DBC">
        <w:t>í</w:t>
      </w:r>
      <w:r w:rsidRPr="00B02DBC">
        <w:t>slušenstvím jsem přitom nepustil z ruky.</w:t>
      </w:r>
    </w:p>
    <w:p w:rsidR="00CB3390" w:rsidRPr="00B02DBC" w:rsidRDefault="00CB3390" w:rsidP="00CB3390">
      <w:pPr>
        <w:pStyle w:val="PR4"/>
      </w:pPr>
      <w:r w:rsidRPr="00B02DBC">
        <w:t>Rozběhl jsem se po schodišti nahoru, přikrčil se za zbytkem zdi a pátral jsem po Šalowa</w:t>
      </w:r>
      <w:r w:rsidRPr="00B02DBC">
        <w:t>i</w:t>
      </w:r>
      <w:r w:rsidRPr="00B02DBC">
        <w:t>novi. Byl jsem zhruba na poloviční úrovni jako většina střech. Kdesi vlevo jsem mezi dvěma požáry zahlédl střechu našeho hotelu. Šachtou uličky pode mnou se rozléhala ozvěna dalšího výbuchu, tlaková vlna rvala omítku ze stěn a jazyky plamenů šlehaly do noci.</w:t>
      </w:r>
    </w:p>
    <w:p w:rsidR="00CB3390" w:rsidRPr="00B02DBC" w:rsidRDefault="00CB3390" w:rsidP="00CB3390">
      <w:pPr>
        <w:pStyle w:val="PR4"/>
      </w:pPr>
      <w:r w:rsidRPr="00B02DBC">
        <w:t>Proti plamenné stěně jsem zahlédl Šalowaina, jak balancuje na hřebeni jakési zídky. Zvedl jsem zbraň a vypálil sérii ran přímo na cíl.</w:t>
      </w:r>
    </w:p>
    <w:p w:rsidR="00CB3390" w:rsidRPr="00B02DBC" w:rsidRDefault="00CB3390" w:rsidP="00CB3390">
      <w:pPr>
        <w:pStyle w:val="PR4"/>
      </w:pPr>
      <w:r w:rsidRPr="00B02DBC">
        <w:t>Pekelná energie narazila do ochranného štítu, rozvlnila jej a rozptýlila se do stran. Šalow</w:t>
      </w:r>
      <w:r w:rsidRPr="00B02DBC">
        <w:t>a</w:t>
      </w:r>
      <w:r w:rsidRPr="00B02DBC">
        <w:t>in se však zapotácel. Šíleně smělým skokem se zachránil na střeše, která se pod jeho vahou prolomila. Pokoušel jsem se odhadnout, kde se můj pronásledovatel znovu objeví a stáhl jsem se zpět k hornímu okraji schodiště.</w:t>
      </w:r>
    </w:p>
    <w:p w:rsidR="00CB3390" w:rsidRPr="00B02DBC" w:rsidRDefault="00CB3390" w:rsidP="00CB3390">
      <w:pPr>
        <w:pStyle w:val="PR4"/>
      </w:pPr>
      <w:r w:rsidRPr="00B02DBC">
        <w:t>Nacházel jsem se mezi několika stromy na nejvyšším bodu kopce. Všechny střechy ležely pode mnou. Obrátil jsem se a viděl jsem, že travnaté plochy, skupiny stromů a jednotlivé d</w:t>
      </w:r>
      <w:r w:rsidRPr="00B02DBC">
        <w:t>o</w:t>
      </w:r>
      <w:r w:rsidRPr="00B02DBC">
        <w:t>my na zadní straně jsou rozděleny prolukou. Mezi hvězdami jsem uviděl dva ze tří měsíčků, jeden nad Bethany, druhý na dvě šířky dlaně nad obzorem. Přímo přede mnou, za stěnou p</w:t>
      </w:r>
      <w:r w:rsidRPr="00B02DBC">
        <w:t>o</w:t>
      </w:r>
      <w:r w:rsidRPr="00B02DBC">
        <w:t>žárů a dýmu, zářily světlomety okrajové zóny kosmodromu. Zkontroloval jsem si zbraň a vl</w:t>
      </w:r>
      <w:r w:rsidRPr="00B02DBC">
        <w:t>o</w:t>
      </w:r>
      <w:r w:rsidRPr="00B02DBC">
        <w:t>žil do přídavné hlavně pět laserově naváděných konvenčních granátů.</w:t>
      </w:r>
    </w:p>
    <w:p w:rsidR="00CB3390" w:rsidRPr="00B02DBC" w:rsidRDefault="00CB3390" w:rsidP="00CB3390">
      <w:pPr>
        <w:pStyle w:val="PR4"/>
      </w:pPr>
      <w:r w:rsidRPr="00B02DBC">
        <w:t>„Tak se ukaž, Pse!" zamumlal jsem a ukryl se za kmen stromu.</w:t>
      </w:r>
    </w:p>
    <w:p w:rsidR="00CB3390" w:rsidRPr="00B02DBC" w:rsidRDefault="00CB3390" w:rsidP="00CB3390">
      <w:pPr>
        <w:pStyle w:val="PR4"/>
      </w:pPr>
      <w:r w:rsidRPr="00B02DBC">
        <w:t>Nad čtvrtí kroužil hasičský kluzák s ječící sirénou a blikajícími světlomety, který rozstř</w:t>
      </w:r>
      <w:r w:rsidRPr="00B02DBC">
        <w:t>i</w:t>
      </w:r>
      <w:r w:rsidRPr="00B02DBC">
        <w:t>koval po okolí vodu a pěnu. Na pravém okraji svého zorného pole jsem postřehl krátký p</w:t>
      </w:r>
      <w:r w:rsidRPr="00B02DBC">
        <w:t>o</w:t>
      </w:r>
      <w:r w:rsidRPr="00B02DBC">
        <w:t>hyb, pohlédl jsem tím směrem přes optiku zaměřovače a uviděl jsem, jak Šalowain, zjevně nezraněn, vystupuje z jakési úžiny.</w:t>
      </w:r>
    </w:p>
    <w:p w:rsidR="00CB3390" w:rsidRPr="00B02DBC" w:rsidRDefault="00CB3390" w:rsidP="00CB3390">
      <w:pPr>
        <w:pStyle w:val="PR4"/>
      </w:pPr>
      <w:r w:rsidRPr="00B02DBC">
        <w:lastRenderedPageBreak/>
        <w:t>Zamířil jsem obzvlášť důkladně a pak vypálil dva granáty. Už když první exploze porazila dvě zdi, zahlédl jsem, že můj pronásledovatel zmizel v jakési díře v zemi; druhá detonace zasypala cihlami z rohu domu otvor za ním. Šalowain jako by byl nesmrtelný.</w:t>
      </w:r>
    </w:p>
    <w:p w:rsidR="00CB3390" w:rsidRPr="00B02DBC" w:rsidRDefault="00CB3390" w:rsidP="00CB3390">
      <w:pPr>
        <w:pStyle w:val="PR4"/>
      </w:pPr>
      <w:r w:rsidRPr="00B02DBC">
        <w:t>Náhle se objevil na místě, kde jsem ho vůbec nečekal. Těžké dávky záření byly vystřeleny těsně v mé blízkosti a zasáhly i můj štít. Náraz energie mě srazil k zemi, mezi sukovité kořeny a suché větve. Laserové paprsky se zařízly do korun stromů, zapálily je a zasáhly také fasádu budovy za mnou.</w:t>
      </w:r>
    </w:p>
    <w:p w:rsidR="00CB3390" w:rsidRPr="00B02DBC" w:rsidRDefault="00CB3390" w:rsidP="00CB3390">
      <w:pPr>
        <w:pStyle w:val="PR4"/>
      </w:pPr>
      <w:r w:rsidRPr="00B02DBC">
        <w:t>Plazil jsem se při zemi, tašku jsem vlekl za sebou a po chvíli jsem se rozběhl šikmo z ko</w:t>
      </w:r>
      <w:r w:rsidRPr="00B02DBC">
        <w:t>p</w:t>
      </w:r>
      <w:r w:rsidRPr="00B02DBC">
        <w:t>ce dolů, k nízkým, protáhlým budovám, připomínajícím farmu. Úzká stezka tu vedla mezi vysokou travou a napůl suchým houštím. Ve stráni tam prýštil pramen, o několik metrů níž se klenul nad potůčkem mostek.</w:t>
      </w:r>
    </w:p>
    <w:p w:rsidR="00CB3390" w:rsidRPr="00B02DBC" w:rsidRDefault="00CB3390" w:rsidP="00CB3390">
      <w:pPr>
        <w:pStyle w:val="PR4"/>
      </w:pPr>
      <w:r w:rsidRPr="00B02DBC">
        <w:t>Schoval jsem se pod ním. Lesík a celý hřeben kopce se jasně rýsovaly proti plamenům a bílému kouři. Potil jsem se, kašlal, ale čekal jsem, až se objeví charakteristická Šalowainova silueta. Za mými zády se ve tmě pohybovalo cosi živého, zaslechl jsem bručivé zvuky a ucítil jsem ostrý pach.</w:t>
      </w:r>
    </w:p>
    <w:p w:rsidR="00CB3390" w:rsidRPr="00B02DBC" w:rsidRDefault="00CB3390" w:rsidP="00CB3390">
      <w:pPr>
        <w:pStyle w:val="PR4"/>
      </w:pPr>
      <w:r w:rsidRPr="00B02DBC">
        <w:t>Zvířata! uvědomil jsem si. Jejich přítomnost by mi snad mohla pomoci.</w:t>
      </w:r>
    </w:p>
    <w:p w:rsidR="00CB3390" w:rsidRPr="00B02DBC" w:rsidRDefault="00CB3390" w:rsidP="00CB3390">
      <w:pPr>
        <w:pStyle w:val="PR4"/>
      </w:pPr>
      <w:r w:rsidRPr="00B02DBC">
        <w:t>Třikrát, čtyřikrát jsem se krátce otočil a rozhlédl jsem se přes zaměřovací optiku. Ve tmě jsem uviděl obraz v různých barevných seskupeních od odstínů zeleně až po takřka bílou. Uviděl jsem stádo mohutných zvířat, podobných skotu, s rohy o délce jednoho lokte, tlačících se za chatrným dřevěným plotem. Světle zelená, horká, s bíle žhnoucími hroty rohů. Mohl bych je ovládat, pokud si je udržím na dohled. Zaznamenal jsem tlumený, tíživý pocit, slož</w:t>
      </w:r>
      <w:r w:rsidRPr="00B02DBC">
        <w:t>e</w:t>
      </w:r>
      <w:r w:rsidRPr="00B02DBC">
        <w:t>ný z nejistoty, vylekanosti a rodící se zuřivosti. Byly to asi tři nebo čtyři tucty dospělých zv</w:t>
      </w:r>
      <w:r w:rsidRPr="00B02DBC">
        <w:t>í</w:t>
      </w:r>
      <w:r w:rsidRPr="00B02DBC">
        <w:t>řat, která se neklidně pohybovala, bručela a strkala se, otírala se jedno o druhé a byla stále nervóznější z plamenů a pachu kouře.</w:t>
      </w:r>
    </w:p>
    <w:p w:rsidR="00CB3390" w:rsidRPr="00B02DBC" w:rsidRDefault="00CB3390" w:rsidP="00CB3390">
      <w:pPr>
        <w:pStyle w:val="PR4"/>
      </w:pPr>
      <w:r w:rsidRPr="00B02DBC">
        <w:t>Tamhle! Šalowain. Kličkoval po hřebeni kopce.</w:t>
      </w:r>
    </w:p>
    <w:p w:rsidR="00CB3390" w:rsidRPr="00B02DBC" w:rsidRDefault="00CB3390" w:rsidP="00CB3390">
      <w:pPr>
        <w:pStyle w:val="PR4"/>
      </w:pPr>
      <w:r w:rsidRPr="00B02DBC">
        <w:t>Dva výstřely z mého zářiče mu zapálily trávu a keře pod nohama. Potom jsem zahájil z bezpečného úkrytu palbu přímo proti němu. Jeho výzbroj byla strašně odolná: ačkoli jsem ho zasáhl takřka každým výstřelem, odrážela se energie od jeho neproniknutelného štítu a pouze ho proměňovala v zářící, prudkou energií obklopené zjevení.</w:t>
      </w:r>
    </w:p>
    <w:p w:rsidR="00CB3390" w:rsidRPr="00B02DBC" w:rsidRDefault="00CB3390" w:rsidP="00CB3390">
      <w:pPr>
        <w:pStyle w:val="PR4"/>
      </w:pPr>
      <w:r w:rsidRPr="00B02DBC">
        <w:t>Upřel jsem oči na zvířata. Utíkejte! Běžte proti ohni! přikázal jsem jim. Má instinktivní t</w:t>
      </w:r>
      <w:r w:rsidRPr="00B02DBC">
        <w:t>e</w:t>
      </w:r>
      <w:r w:rsidRPr="00B02DBC">
        <w:t>lepatie ovládla nižší inteligenci těch zvířat podobných skotu. Zvířata zneklidněla ještě víc a nejsilnější kusy se počaly sunout kupředu. Ten plot povalíte. Utíkejte! Zvířata vyrážela zuřivý řev.</w:t>
      </w:r>
    </w:p>
    <w:p w:rsidR="00CB3390" w:rsidRPr="00B02DBC" w:rsidRDefault="00CB3390" w:rsidP="00CB3390">
      <w:pPr>
        <w:pStyle w:val="PR4"/>
      </w:pPr>
      <w:r w:rsidRPr="00B02DBC">
        <w:t>Dřevěná překážka byla rozbita nárazy jejich rohů a kopyt. Široký klín černých těl se sunul dopředu, každým okamžikem nabývaje na rychlosti, s tlumeným řevem a se skloněnými hl</w:t>
      </w:r>
      <w:r w:rsidRPr="00B02DBC">
        <w:t>a</w:t>
      </w:r>
      <w:r w:rsidRPr="00B02DBC">
        <w:t>vami, stále blíž k Šalowainovi, který procházel plameny, jako by to byla jen lehká sprška. Ale viděl jsem, jak kašle, klopýtá a kroutí se; běžel přímo prostředkem kouřového mraku.</w:t>
      </w:r>
    </w:p>
    <w:p w:rsidR="00CB3390" w:rsidRPr="00B02DBC" w:rsidRDefault="00CB3390" w:rsidP="00CB3390">
      <w:pPr>
        <w:pStyle w:val="PR4"/>
      </w:pPr>
      <w:r w:rsidRPr="00B02DBC">
        <w:t>Rozdupejte toho dvounožce! přikázal jsem zvířatům.</w:t>
      </w:r>
    </w:p>
    <w:p w:rsidR="00CB3390" w:rsidRPr="00B02DBC" w:rsidRDefault="00CB3390" w:rsidP="00CB3390">
      <w:pPr>
        <w:pStyle w:val="PR4"/>
      </w:pPr>
      <w:r w:rsidRPr="00B02DBC">
        <w:t>Řítila se šikmo do svahu, přímo na Šalowaina. Zvedl jsem hlavu nad okraj můstku; dokud jsem mohl zvířata vidět, měl jsem je zcela pod svou mocí. Šalowain viděl, jak se proti němu řítí záhuba, několikrát proti stádu vypálil, pak ale poznal, že stádo nemůže zastavit. Uskočil před ním stranou a tryskem se rozběhl dolů ze svahu, překonávaje každou překážku mohu</w:t>
      </w:r>
      <w:r w:rsidRPr="00B02DBC">
        <w:t>t</w:t>
      </w:r>
      <w:r w:rsidRPr="00B02DBC">
        <w:t>nými skoky.</w:t>
      </w:r>
    </w:p>
    <w:p w:rsidR="00CB3390" w:rsidRPr="00B02DBC" w:rsidRDefault="00CB3390" w:rsidP="00CB3390">
      <w:pPr>
        <w:pStyle w:val="PR4"/>
      </w:pPr>
      <w:r w:rsidRPr="00B02DBC">
        <w:lastRenderedPageBreak/>
        <w:t>Kdyby se držel tohoto směru, dostal by se k farmě a stromům mezi budovami dřív než já. Stádo podle mé nevyslovené myšlenky, která se v nepatrné inteligenci v hlavách zvířat změn</w:t>
      </w:r>
      <w:r w:rsidRPr="00B02DBC">
        <w:t>i</w:t>
      </w:r>
      <w:r w:rsidRPr="00B02DBC">
        <w:t>la v jasný rozkaz, zabočilo v běhu o devadesát stupňů. Šalowain prchal mezi ohněm, jiskrami a kouřem a získával stále větší náskok, jakkoli zoufale kašlal a lapal po dechu. Mne neviděl.</w:t>
      </w:r>
    </w:p>
    <w:p w:rsidR="00CB3390" w:rsidRPr="00B02DBC" w:rsidRDefault="00CB3390" w:rsidP="00CB3390">
      <w:pPr>
        <w:pStyle w:val="PR4"/>
      </w:pPr>
      <w:r w:rsidRPr="00B02DBC">
        <w:t>Vstal jsem a rozběhl se k budově. Zvířata se řítila dál, hnána vlastním panickým strachem. Přebrodil jsem potok a dostal jsem se na druhou stranu čtyřúhelníku, přičemž jsem se snažil pomocí infračerveného pozorovacího přístroje rozeznávat veškeré detaily v okolí. U někt</w:t>
      </w:r>
      <w:r w:rsidRPr="00B02DBC">
        <w:t>e</w:t>
      </w:r>
      <w:r w:rsidRPr="00B02DBC">
        <w:t>rých stěn domu stály velké klece, ve kterých tloukli křídly jacísi draví ptáci, napůl šílení z hluku, kouře a vzdálených plamenů. Byly jich stovky.</w:t>
      </w:r>
    </w:p>
    <w:p w:rsidR="00CB3390" w:rsidRPr="00B02DBC" w:rsidRDefault="00CB3390" w:rsidP="00CB3390">
      <w:pPr>
        <w:pStyle w:val="PR4"/>
      </w:pPr>
      <w:r w:rsidRPr="00B02DBC">
        <w:t>Počkal jsem, až se objeví Šalowain. Má nenávist vůči němu se proměnila v jednoznačnou touhu zabít ho. Sám jsem musel sebou opovrhovat za to, že tak toužím po něčí smrti.</w:t>
      </w:r>
    </w:p>
    <w:p w:rsidR="00CB3390" w:rsidRPr="00B02DBC" w:rsidRDefault="00CB3390" w:rsidP="00CB3390">
      <w:pPr>
        <w:pStyle w:val="PR4"/>
      </w:pPr>
      <w:r w:rsidRPr="00B02DBC">
        <w:t>Protože stádo už bylo mimo můj dohled, rozptýlilo se, aniž by Šalowaina dál pronásled</w:t>
      </w:r>
      <w:r w:rsidRPr="00B02DBC">
        <w:t>o</w:t>
      </w:r>
      <w:r w:rsidRPr="00B02DBC">
        <w:t>valo.</w:t>
      </w:r>
    </w:p>
    <w:p w:rsidR="00CB3390" w:rsidRPr="00B02DBC" w:rsidRDefault="00CB3390" w:rsidP="00CB3390">
      <w:pPr>
        <w:pStyle w:val="PR4"/>
      </w:pPr>
      <w:r w:rsidRPr="00B02DBC">
        <w:t>Dobil jsem si zbraně a v duchu si kladl otázku, jsou-li vůbec s to překonat skvělou Šalow</w:t>
      </w:r>
      <w:r w:rsidRPr="00B02DBC">
        <w:t>a</w:t>
      </w:r>
      <w:r w:rsidRPr="00B02DBC">
        <w:t>inovu výstroj. Bylo to nanejvýš sporné. Já jsem ho chtěl zabít, ale on jistě dostal příkaz chytit mě živého.</w:t>
      </w:r>
    </w:p>
    <w:p w:rsidR="00CB3390" w:rsidRPr="00B02DBC" w:rsidRDefault="00CB3390" w:rsidP="00CB3390">
      <w:pPr>
        <w:pStyle w:val="PR4"/>
      </w:pPr>
      <w:r w:rsidRPr="00B02DBC">
        <w:t>Když se objevil mezi budovami, rozbil jsem přední stěny ptačích klecí a současně zahrnul Šalowaina zběsilou palbou z obou zbraní. Znovu jsem zaměřil svůj pohled, tentokrát na ptáky, a pronikl do jejich malých mozečků. Vrhněte se na něho! Vyklovejte mu oči!</w:t>
      </w:r>
    </w:p>
    <w:p w:rsidR="00CB3390" w:rsidRPr="00B02DBC" w:rsidRDefault="00CB3390" w:rsidP="00CB3390">
      <w:pPr>
        <w:pStyle w:val="PR4"/>
      </w:pPr>
      <w:r w:rsidRPr="00B02DBC">
        <w:t>Se skřehotáním vylétali z rozbitých voliér. Seskupili se do hejna ve tvaru koule a hnali se nad paprsky z mého zářiče proti mému pronásledovateli. Jeho kůže! Trhejte jeho tělo! Kořist na spoustu dní! přikazoval jsem jim. Napadli běžícího muže ze všech stran, kroužili kolem něho a pronikali skrze jeho ochranný štít. Já jsem ale svými výstřely prozradil svoji pozici.</w:t>
      </w:r>
    </w:p>
    <w:p w:rsidR="00CB3390" w:rsidRPr="00B02DBC" w:rsidRDefault="00CB3390" w:rsidP="00CB3390">
      <w:pPr>
        <w:pStyle w:val="PR4"/>
      </w:pPr>
      <w:r w:rsidRPr="00B02DBC">
        <w:t>Šalowain střílel, ale jeho střelba byla rozptylována ptačími těly. Hořící ptáci se v křečích a smrtelné hrůze řítili z nebe. Musel jsem si přiznat, že proti Šalowainovu štítu nic nezmůžu. Jistější bude, když se nebudu pokoušet o nic dalšího a zmizím odtud, dokud to ještě jde. Po celou dobu, co jsem utíkal pryč z kralasenova střelného pole, jsem udržoval zrakový kontakt s ptáky; dokud Šalowaina obtěžovali, mohl jsem počítat s větší možností, že mě nezasáhne.</w:t>
      </w:r>
    </w:p>
    <w:p w:rsidR="00CB3390" w:rsidRPr="00B02DBC" w:rsidRDefault="00CB3390" w:rsidP="00CB3390">
      <w:pPr>
        <w:pStyle w:val="PR4"/>
      </w:pPr>
      <w:r w:rsidRPr="00B02DBC">
        <w:t>Těžká taška mě tloukla do kolen. Ale když jsem pohlédl zpět, všiml jsem si, že také mého soupeře boj vyčerpal. Pohyboval se pomaleji; jeho tělo se stále znovu a znovu otřásalo z</w:t>
      </w:r>
      <w:r w:rsidRPr="00B02DBC">
        <w:t>á</w:t>
      </w:r>
      <w:r w:rsidRPr="00B02DBC">
        <w:t>chvaty kašle.</w:t>
      </w:r>
    </w:p>
    <w:p w:rsidR="00CB3390" w:rsidRPr="00B02DBC" w:rsidRDefault="00CB3390" w:rsidP="00CB3390">
      <w:pPr>
        <w:pStyle w:val="PR4"/>
      </w:pPr>
      <w:r w:rsidRPr="00B02DBC">
        <w:t>Teprve když jsem se dostal k příkopu a hned nato k jakési zdi, propustil jsem ptáky ze sv</w:t>
      </w:r>
      <w:r w:rsidRPr="00B02DBC">
        <w:t>é</w:t>
      </w:r>
      <w:r w:rsidRPr="00B02DBC">
        <w:t>ho vlivu. Až ke kraji čtvrti jsem utíkal, pak jsem zpomalil. Pokaždé, když jsem se otočil, oč</w:t>
      </w:r>
      <w:r w:rsidRPr="00B02DBC">
        <w:t>e</w:t>
      </w:r>
      <w:r w:rsidRPr="00B02DBC">
        <w:t>kával jsem, že opět uvidím Šalowaina. Ale také pro něho už hon skončil; alespoň pro dnešní noc.</w:t>
      </w:r>
    </w:p>
    <w:p w:rsidR="00CB3390" w:rsidRPr="00B02DBC" w:rsidRDefault="00CB3390" w:rsidP="00CB3390">
      <w:pPr>
        <w:pStyle w:val="PR4"/>
      </w:pPr>
      <w:r w:rsidRPr="00B02DBC">
        <w:t>Požáry byly uhašeny, boj však po sobě zanechal spoušť. Na některých místech stoupaly k nebi bílé sloupy dýmu, rozháněné nočním větrem. Když jsem došel až k „Patriarchovi", byl jsem přesvědčen, že v několika příštích tontách nás nenajdou ani Šalowain, ani celisté, ani kralaseni. Nebylo jich dost na to, aby pročesali celou čtvrť dům od domu, a věděli, že se zde nachází nesčetné množství různých útočišť.</w:t>
      </w:r>
    </w:p>
    <w:p w:rsidR="00CB3390" w:rsidRPr="00B02DBC" w:rsidRDefault="00CB3390" w:rsidP="00CB3390">
      <w:pPr>
        <w:pStyle w:val="PR4"/>
      </w:pPr>
      <w:r w:rsidRPr="00B02DBC">
        <w:t>Když jsem se proplížil kolem spícího recepčního na schodiště, cítil jsem, že se celý třesu. Únava mi vháněla do očí slané slzy.</w:t>
      </w:r>
    </w:p>
    <w:p w:rsidR="00CB3390" w:rsidRPr="00B02DBC" w:rsidRDefault="00CB3390" w:rsidP="00CB3390">
      <w:pPr>
        <w:pStyle w:val="PR4"/>
      </w:pPr>
    </w:p>
    <w:p w:rsidR="00CB3390" w:rsidRPr="00B02DBC" w:rsidRDefault="00CB3390" w:rsidP="00CB3390">
      <w:pPr>
        <w:pStyle w:val="PR4"/>
      </w:pPr>
      <w:r w:rsidRPr="00B02DBC">
        <w:lastRenderedPageBreak/>
        <w:t>&amp;</w:t>
      </w:r>
    </w:p>
    <w:p w:rsidR="00CB3390" w:rsidRPr="00B02DBC" w:rsidRDefault="00CB3390" w:rsidP="00CB3390">
      <w:pPr>
        <w:pStyle w:val="PR4"/>
      </w:pPr>
    </w:p>
    <w:p w:rsidR="00CB3390" w:rsidRPr="00B02DBC" w:rsidRDefault="00CB3390" w:rsidP="00CB3390">
      <w:pPr>
        <w:pStyle w:val="PR4"/>
      </w:pPr>
      <w:r w:rsidRPr="00B02DBC">
        <w:t>Vyklepal jsem na dveře dohodnutý rytmus. Pak jsem otevřel dveře a pohlédl do ústí zbr</w:t>
      </w:r>
      <w:r w:rsidRPr="00B02DBC">
        <w:t>a</w:t>
      </w:r>
      <w:r w:rsidRPr="00B02DBC">
        <w:t>ně, jíž na mě Mal Detair mířil z hygienického kouta, sám se přitom chránil energetickým št</w:t>
      </w:r>
      <w:r w:rsidRPr="00B02DBC">
        <w:t>í</w:t>
      </w:r>
      <w:r w:rsidRPr="00B02DBC">
        <w:t>tem. Sklonil zbraň a zajistil ji. Byl unavený a zoufalý; vypadal docela zničeně.</w:t>
      </w:r>
    </w:p>
    <w:p w:rsidR="00CB3390" w:rsidRPr="00B02DBC" w:rsidRDefault="00CB3390" w:rsidP="00CB3390">
      <w:pPr>
        <w:pStyle w:val="PR4"/>
      </w:pPr>
      <w:r w:rsidRPr="00B02DBC">
        <w:t>Postavil jsem tašku na podlahu. „A je to. Když Šalowain zjistil, že mě živého nedostane, přerušil honičku. Ale zjevně vyvázl bez zranění. Takový souboj jako dnes jsem ještě nezažil."</w:t>
      </w:r>
    </w:p>
    <w:p w:rsidR="00CB3390" w:rsidRPr="00B02DBC" w:rsidRDefault="00CB3390" w:rsidP="00CB3390">
      <w:pPr>
        <w:pStyle w:val="PR4"/>
      </w:pPr>
      <w:r w:rsidRPr="00B02DBC">
        <w:t>„Myslím, že všichni ti obyvatelé špinavé čtvrti, z kterých se dnes stali bezdomovci, taky ne," ušklíbl se Mal.</w:t>
      </w:r>
    </w:p>
    <w:p w:rsidR="00CB3390" w:rsidRPr="00B02DBC" w:rsidRDefault="00CB3390" w:rsidP="00CB3390">
      <w:pPr>
        <w:pStyle w:val="PR4"/>
      </w:pPr>
      <w:r w:rsidRPr="00B02DBC">
        <w:t>Zul jsem si boty, odložil si bundu a spokojeně jsem mohl konstatovat, že Šalowain nepo</w:t>
      </w:r>
      <w:r w:rsidRPr="00B02DBC">
        <w:t>u</w:t>
      </w:r>
      <w:r w:rsidRPr="00B02DBC">
        <w:t>žíval žádné zaručeně smrtící zbraně. Teprve nyní jsem si uvědomil, že ani jednou nevypálil ze stregy. V trhlinách podlahy a v hraně mezi podlahou a stěnou zeleně fosforeskovala jakási pára. Mal prstem ukázal na nastříkané pruhy.</w:t>
      </w:r>
    </w:p>
    <w:p w:rsidR="00CB3390" w:rsidRPr="00B02DBC" w:rsidRDefault="00CB3390" w:rsidP="00CB3390">
      <w:pPr>
        <w:pStyle w:val="PR4"/>
      </w:pPr>
      <w:r w:rsidRPr="00B02DBC">
        <w:t>„Proti hmyzu. Hemží se to tady dwarmary, kteří se sem vyrojili z lagun a rozšířili se po c</w:t>
      </w:r>
      <w:r w:rsidRPr="00B02DBC">
        <w:t>e</w:t>
      </w:r>
      <w:r w:rsidRPr="00B02DBC">
        <w:t>lé zemi. Snad to pomůže do zítřka."</w:t>
      </w:r>
    </w:p>
    <w:p w:rsidR="00CB3390" w:rsidRPr="00B02DBC" w:rsidRDefault="00CB3390" w:rsidP="00CB3390">
      <w:pPr>
        <w:pStyle w:val="PR4"/>
      </w:pPr>
      <w:r w:rsidRPr="00B02DBC">
        <w:t>Mal otevřel plechovku s pivem. Vyprázdnil jsem ji několika dlouhými, žíznivými doušky. Pečlivě jsem roztřídil jednotlivé části našeho nákupu. Nyní jsme se mohli maskovat, učinit se neviditelnými, ale především se velmi efektivně bránit. Každý si vzal, co bude potřebovat. Detair roztrhl balíček ubrousků, ohřál jednu konzervu s párky a otevřel jeden energetický n</w:t>
      </w:r>
      <w:r w:rsidRPr="00B02DBC">
        <w:t>á</w:t>
      </w:r>
      <w:r w:rsidRPr="00B02DBC">
        <w:t>poj, stojící na stole vedle jiných potravin.</w:t>
      </w:r>
    </w:p>
    <w:p w:rsidR="00CB3390" w:rsidRPr="00B02DBC" w:rsidRDefault="00CB3390" w:rsidP="00CB3390">
      <w:pPr>
        <w:pStyle w:val="PR4"/>
      </w:pPr>
      <w:r w:rsidRPr="00B02DBC">
        <w:t>„Vezmu si první hlídku," prohlásil. „Přitom se pokusím vyčistit ti oblečení. Ta tvoje bunda vypadá opravdu hodně sešle! Tak honem do sprchy, Kante!"</w:t>
      </w:r>
    </w:p>
    <w:p w:rsidR="00CB3390" w:rsidRPr="00B02DBC" w:rsidRDefault="00CB3390" w:rsidP="00CB3390">
      <w:pPr>
        <w:pStyle w:val="PR4"/>
      </w:pPr>
      <w:r w:rsidRPr="00B02DBC">
        <w:t>„Potřebuji pár hodin spánku. Ty taky! Ještě se musíme, Male, domluvit, jak budeme post</w:t>
      </w:r>
      <w:r w:rsidRPr="00B02DBC">
        <w:t>u</w:t>
      </w:r>
      <w:r w:rsidRPr="00B02DBC">
        <w:t>povat zítra." Cítil jsem se jako rozlámaný, bolel mě každý sval. Zívl jsem a otřásl se.</w:t>
      </w:r>
    </w:p>
    <w:p w:rsidR="00CB3390" w:rsidRPr="00B02DBC" w:rsidRDefault="00CB3390" w:rsidP="00CB3390">
      <w:pPr>
        <w:pStyle w:val="PR4"/>
      </w:pPr>
      <w:r w:rsidRPr="00B02DBC">
        <w:t>Mal učinil nesouhlasný pohyb a sáhl po další plechovce piva. „Jedno po druhém."</w:t>
      </w:r>
    </w:p>
    <w:p w:rsidR="00CB3390" w:rsidRPr="00B02DBC" w:rsidRDefault="00CB3390" w:rsidP="00CB3390">
      <w:pPr>
        <w:pStyle w:val="PR4"/>
      </w:pPr>
      <w:r w:rsidRPr="00B02DBC">
        <w:t>Spláchl jsem si saze a špínu z vlasů a z kůže, protahoval jsem se pod horkými i ledově st</w:t>
      </w:r>
      <w:r w:rsidRPr="00B02DBC">
        <w:t>u</w:t>
      </w:r>
      <w:r w:rsidRPr="00B02DBC">
        <w:t>denými prameny, jež odplavovaly také veškerá černá hmyzí tělíčka do odpadu. Jednorázové ručníky vypadaly mnohem komfortněji než odřené hotelové ložní prádlo. Uvázal jsem si ru</w:t>
      </w:r>
      <w:r w:rsidRPr="00B02DBC">
        <w:t>č</w:t>
      </w:r>
      <w:r w:rsidRPr="00B02DBC">
        <w:t>ník kolem beder, něco jsem pojedl a popil, pak jsem se posadil na postel a díval jsem se, jak se to všude, kam se nedostal Malův světélkující prášek, hemží černými potvůrkami. Mome</w:t>
      </w:r>
      <w:r w:rsidRPr="00B02DBC">
        <w:t>n</w:t>
      </w:r>
      <w:r w:rsidRPr="00B02DBC">
        <w:t>tálně se živili pivní pěnou, která ukápla na podlahu. Sklouzl jsem pohledem k nejhustějšímu roji těchto mravencovitých zvířátek a vyslal jsem jim vzteklý rozkaz.</w:t>
      </w:r>
    </w:p>
    <w:p w:rsidR="00CB3390" w:rsidRPr="00B02DBC" w:rsidRDefault="00CB3390" w:rsidP="00CB3390">
      <w:pPr>
        <w:pStyle w:val="PR4"/>
      </w:pPr>
      <w:r w:rsidRPr="00B02DBC">
        <w:t>Zmizte! Hned zalezte do svých děr. Pryč od mé postele. Jednotliví dwarmarové se shlukli do menších skupinek, pak vytvořili tenké černé pruhy podél škvír a spojili se v jediný široký průvod, jenž počal mizet v otvorech, které se zdály být příliš malé na pohlcení takového množství hmyzu. Několik opozdilců se nemotorně vyhrabalo zpod polštáře a prostěradla a připojilo se ke svým druhům. Nalil jsem sladko-hořký energetický nápoj do pohárku a zhl</w:t>
      </w:r>
      <w:r w:rsidRPr="00B02DBC">
        <w:t>u</w:t>
      </w:r>
      <w:r w:rsidRPr="00B02DBC">
        <w:t>boka jsem se napil.</w:t>
      </w:r>
    </w:p>
    <w:p w:rsidR="00CB3390" w:rsidRPr="00B02DBC" w:rsidRDefault="00CB3390" w:rsidP="00CB3390">
      <w:pPr>
        <w:pStyle w:val="PR4"/>
      </w:pPr>
      <w:r w:rsidRPr="00B02DBC">
        <w:t>Pryč. Pryč. Pryč s vámi. A už se nevracejte! přeložil jsem hrozbu do svých primitivně hy</w:t>
      </w:r>
      <w:r w:rsidRPr="00B02DBC">
        <w:t>p</w:t>
      </w:r>
      <w:r w:rsidRPr="00B02DBC">
        <w:t>notických příkazů: desítky broučků jsem navíc rozdrtil podpatkem boty.</w:t>
      </w:r>
    </w:p>
    <w:p w:rsidR="00CB3390" w:rsidRPr="00B02DBC" w:rsidRDefault="00CB3390" w:rsidP="00CB3390">
      <w:pPr>
        <w:pStyle w:val="PR4"/>
      </w:pPr>
      <w:r w:rsidRPr="00B02DBC">
        <w:t>Pak jsem řekl Detairovi: „Abychom měli v Interstelární Parabanské bance úspěch, musíme si počínat nanejvýš rafinovaně. Bude se to tam hemžit celisty a lidmi ze Sentenzy a Šalowain už jistě nebude chtít nic riskovat."</w:t>
      </w:r>
    </w:p>
    <w:p w:rsidR="00CB3390" w:rsidRPr="00B02DBC" w:rsidRDefault="00CB3390" w:rsidP="00CB3390">
      <w:pPr>
        <w:pStyle w:val="PR4"/>
      </w:pPr>
      <w:r w:rsidRPr="00B02DBC">
        <w:lastRenderedPageBreak/>
        <w:t>„Vidím to úplně stejně," řekl Mal. „Jestli dostaneš bílý čip, pokud přežijeme ty tvoje šílené akce - pak se schováme někde pod vodou, nebo v džungli na nějakém atolu u pobřeží?"</w:t>
      </w:r>
    </w:p>
    <w:p w:rsidR="00CB3390" w:rsidRPr="00B02DBC" w:rsidRDefault="00CB3390" w:rsidP="00CB3390">
      <w:pPr>
        <w:pStyle w:val="PR4"/>
      </w:pPr>
      <w:r w:rsidRPr="00B02DBC">
        <w:t>Pokusil jsem se o povzbuzující úsměv, protože jsem neznal odpověď, která by Mala usp</w:t>
      </w:r>
      <w:r w:rsidRPr="00B02DBC">
        <w:t>o</w:t>
      </w:r>
      <w:r w:rsidRPr="00B02DBC">
        <w:t>kojila. Ani sám sobě jsem si nedokázal odpovědět.</w:t>
      </w:r>
    </w:p>
    <w:p w:rsidR="00CB3390" w:rsidRPr="00B02DBC" w:rsidRDefault="00CB3390" w:rsidP="00CB3390">
      <w:pPr>
        <w:pStyle w:val="PR4"/>
      </w:pPr>
      <w:r w:rsidRPr="00B02DBC">
        <w:t>„Jedno po druhém, Male. Dosud jsme si vedli docela dobře. A pak nás jistě napadne něco skvělého, věř mi. Takže: Představ si, že se zítra přibližujeme k bance..."</w:t>
      </w:r>
    </w:p>
    <w:p w:rsidR="00CB3390" w:rsidRPr="00B02DBC" w:rsidRDefault="00CB3390" w:rsidP="00CB3390">
      <w:pPr>
        <w:pStyle w:val="PR4"/>
      </w:pPr>
      <w:r w:rsidRPr="00B02DBC">
        <w:t>Zatímco jsem začal v hrubých rysech rozvíjet svůj plán, napadaly mě stále další a další varianty, bezpečnostní opatření a triky, které mohly vzejít z naší zoufalé situace. Uprostřed je</w:t>
      </w:r>
      <w:r w:rsidRPr="00B02DBC">
        <w:t>d</w:t>
      </w:r>
      <w:r w:rsidRPr="00B02DBC">
        <w:t>noho z pokusů o vysvětlení jsem najednou cítil, jak beznadějně usínám.</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Velitel taloriských celistů objednal Šalowainovi hotel ve špičkovém hotelu, postaral se o zavazadla svého nadřízeného a zajistil mu veškeré příjemnosti hotelového servisu. Šalowain si odložil objemnou výstroj, zavřel ji až na několik mikropřístrojů do speciálního kufru, pon</w:t>
      </w:r>
      <w:r w:rsidRPr="00B02DBC">
        <w:t>i</w:t>
      </w:r>
      <w:r w:rsidRPr="00B02DBC">
        <w:t>čené oblečení předal robotovi a natáhl se v kabině s absolutním servisem; sprcha, oholení, masáž, ošetření všech řezných ran, podlitin a vůbec bolavých míst, ozáření regeneračními vibrospektry, základní vyšetření a veškeré další preventivní ošetření, dvě decitonty hlubokého spánku, nové zakrytí ocelových nehtů - z celé té procedury vyšel jako znovuzrozený.</w:t>
      </w:r>
    </w:p>
    <w:p w:rsidR="00CB3390" w:rsidRPr="00B02DBC" w:rsidRDefault="00CB3390" w:rsidP="00CB3390">
      <w:pPr>
        <w:pStyle w:val="PR4"/>
      </w:pPr>
      <w:r w:rsidRPr="00B02DBC">
        <w:t>„Chaltroa čeká… nebude ale čekat, když se opozdím," broukal si, zatímco se oblékal do připraveného bílého obleku a přiměřeně jemu se vyzbrojoval svými mikropřístroji. Vlasy si v týlu sepjal diamantovou sponou.</w:t>
      </w:r>
    </w:p>
    <w:p w:rsidR="00CB3390" w:rsidRPr="00B02DBC" w:rsidRDefault="00CB3390" w:rsidP="00CB3390">
      <w:pPr>
        <w:pStyle w:val="PR4"/>
      </w:pPr>
      <w:r w:rsidRPr="00B02DBC">
        <w:t>S pečlivostí, jež se mu stala druhou přirozeností, se překontroloval, vážil své úmysly a v</w:t>
      </w:r>
      <w:r w:rsidRPr="00B02DBC">
        <w:t>a</w:t>
      </w:r>
      <w:r w:rsidRPr="00B02DBC">
        <w:t>rianty možného neúspěchu, podíval se na holokartičku a vyšel z hotelu. Kluzák ho dopravil - v diskrétním doprovodu čtyřčlenného celistického týmu -k Přílivovým sloupům. Znal nádhe</w:t>
      </w:r>
      <w:r w:rsidRPr="00B02DBC">
        <w:t>r</w:t>
      </w:r>
      <w:r w:rsidRPr="00B02DBC">
        <w:t>né stavby Arkonu I, avšak tato kuželovitá věž, tyčící se vzhůru přímo uprostřed dorážejícího vlnobití, na něho přesto udělala velký dojem: restaurace se nacházela kilometr nad vlnami a skýtala výhled na hvězdy, jež byly obzvlášť dnes obrovské, i na tři malé měsíčky, z nichž každý byl jiné barvy… prostě velkolepé.</w:t>
      </w:r>
    </w:p>
    <w:p w:rsidR="00CB3390" w:rsidRPr="00B02DBC" w:rsidRDefault="00CB3390" w:rsidP="00CB3390">
      <w:pPr>
        <w:pStyle w:val="PR4"/>
      </w:pPr>
      <w:r w:rsidRPr="00B02DBC">
        <w:t>Chaltroa už seděla v přístěnku u draze prostřeného stolu pro dva. Šalowain zatajil dech; její šaty zdůrazňovaly každý čtvereční centimetr její krásy. Byla jako žhavá socha z ledu, magm</w:t>
      </w:r>
      <w:r w:rsidRPr="00B02DBC">
        <w:t>a</w:t>
      </w:r>
      <w:r w:rsidRPr="00B02DBC">
        <w:t>tu a broušené arkonské oceli, naprosto dokonalá jako východ slunce a tajuplná jako hype</w:t>
      </w:r>
      <w:r w:rsidRPr="00B02DBC">
        <w:t>r</w:t>
      </w:r>
      <w:r w:rsidRPr="00B02DBC">
        <w:t>prostor. Její úsměv rozzářil i diody jeho infračervených očí. Hluboce se naklonil k její ruce, vtiskl lehký polibek mezi drahé prsteny a náramek.</w:t>
      </w:r>
    </w:p>
    <w:p w:rsidR="00CB3390" w:rsidRPr="00B02DBC" w:rsidRDefault="00CB3390" w:rsidP="00CB3390">
      <w:pPr>
        <w:pStyle w:val="PR4"/>
      </w:pPr>
      <w:r w:rsidRPr="00B02DBC">
        <w:t>„Už teď je to noc století," řekl. „Zpozdil jsem se o dvě militonty; na vině je tomu dlouhá cesta a jisté neodkladné záležitosti. Stejně je to neodpustitelné. Dokonce i mé oči jiskří, planou, divže neoslepnou; jestli je tvá moc stejně velká jako tvá krása, pak musíš vládnout cel</w:t>
      </w:r>
      <w:r w:rsidRPr="00B02DBC">
        <w:t>é</w:t>
      </w:r>
      <w:r w:rsidRPr="00B02DBC">
        <w:t>mu tuctu slunečních soustav."</w:t>
      </w:r>
    </w:p>
    <w:p w:rsidR="00CB3390" w:rsidRPr="00B02DBC" w:rsidRDefault="00CB3390" w:rsidP="00CB3390">
      <w:pPr>
        <w:pStyle w:val="PR4"/>
      </w:pPr>
      <w:r w:rsidRPr="00B02DBC">
        <w:t>Chaltroa přijala jeho komplimenty bez začervenání a slunila se v jeho zjevném obdivu. Zvedla ukazovák a okamžitě přiběhli tři číšníci.</w:t>
      </w:r>
    </w:p>
    <w:p w:rsidR="00CB3390" w:rsidRPr="00B02DBC" w:rsidRDefault="00CB3390" w:rsidP="00CB3390">
      <w:pPr>
        <w:pStyle w:val="PR4"/>
      </w:pPr>
      <w:r w:rsidRPr="00B02DBC">
        <w:t>„Nejen mistr hrůzy, ale i umělec lichotivých slůvek. Děkuji za kompliment, Šalowaine s jiskřivýma očima."</w:t>
      </w:r>
    </w:p>
    <w:p w:rsidR="00CB3390" w:rsidRPr="00B02DBC" w:rsidRDefault="00CB3390" w:rsidP="00CB3390">
      <w:pPr>
        <w:pStyle w:val="PR4"/>
      </w:pPr>
      <w:r w:rsidRPr="00B02DBC">
        <w:t xml:space="preserve">Pod víčky, kterými vyslal rytmicky kódovaný rozkaz, ze mu rozvinulo maximální možné zvětšení jejích půvabů; umně zapletené vlasy, čelo, její chladný, ale smyslný pohled, kůže bez </w:t>
      </w:r>
      <w:r w:rsidRPr="00B02DBC">
        <w:lastRenderedPageBreak/>
        <w:t>jediné poskvrnky, brada a běloskvoucí pleť jejího odvážného výstřihu, štíhlé paže a prsty; vybraný šperk ještě podtrhoval auru moci, vlivu, sebejistoty a překypující erotičnosti.</w:t>
      </w:r>
    </w:p>
    <w:p w:rsidR="00CB3390" w:rsidRPr="00B02DBC" w:rsidRDefault="00CB3390" w:rsidP="00CB3390">
      <w:pPr>
        <w:pStyle w:val="PR4"/>
      </w:pPr>
      <w:r w:rsidRPr="00B02DBC">
        <w:t>Řekl pevným hlasem: „Nikoli kompliment, nýbrž pravdivé konstatování. Ani ty ani já na tuto noc nikdy nezapomeneme."</w:t>
      </w:r>
    </w:p>
    <w:p w:rsidR="00CB3390" w:rsidRPr="00B02DBC" w:rsidRDefault="00CB3390" w:rsidP="00CB3390">
      <w:pPr>
        <w:pStyle w:val="PR4"/>
      </w:pPr>
      <w:r w:rsidRPr="00B02DBC">
        <w:t>„Nejprve bychom si měli objednat," řekla. „Máme k dispozici všechen čas, který si hodl</w:t>
      </w:r>
      <w:r w:rsidRPr="00B02DBC">
        <w:t>á</w:t>
      </w:r>
      <w:r w:rsidRPr="00B02DBC">
        <w:t>me dopřát."</w:t>
      </w:r>
    </w:p>
    <w:p w:rsidR="00CB3390" w:rsidRPr="00B02DBC" w:rsidRDefault="00CB3390" w:rsidP="00CB3390">
      <w:pPr>
        <w:pStyle w:val="PR4"/>
      </w:pPr>
      <w:r w:rsidRPr="00B02DBC">
        <w:t>Číšníci si zapisovali obsáhlý sled jídel, s příjemným překvapením sebou trhli při Šalowa</w:t>
      </w:r>
      <w:r w:rsidRPr="00B02DBC">
        <w:t>i</w:t>
      </w:r>
      <w:r w:rsidRPr="00B02DBC">
        <w:t>nově výběru nápojů, zatímco se kolem stolu bez jakékoli tíže vznášely květiny, které jako by tančily podle staré arkonidské hudby. Najednou se na stole objevily dvě tenounké číšky, ve kterých perlil aperitiv. Oba se poprvé napili.</w:t>
      </w:r>
    </w:p>
    <w:p w:rsidR="00CB3390" w:rsidRPr="00B02DBC" w:rsidRDefault="00CB3390" w:rsidP="00CB3390">
      <w:pPr>
        <w:pStyle w:val="PR4"/>
      </w:pPr>
      <w:r w:rsidRPr="00B02DBC">
        <w:t>Pak řekl Šalowain s něžnou roztomilostí: „Už jenom to jedinečné aranžmá, Chaltroo, v</w:t>
      </w:r>
      <w:r w:rsidRPr="00B02DBC">
        <w:t>y</w:t>
      </w:r>
      <w:r w:rsidRPr="00B02DBC">
        <w:t>povídá o jednom: Sentenza by se neměla nechat ukolébat zárukami starého dekretu císaře Dagesiana, pokud jde o arkonidsko-pozemšťanského míšence Kantirana. Imperátor ho chce živého. Já ho tedy chci také živého, musím však počítat i s možností jeho smrti, protože on se nevzdá." Naznačil rukou, jako by mířil termozářičem. „V případě potřeby zpustoším třeba půl planety a vaši strážní flotilu rozptýlím do všech koutů vesmíru. Imperátor a v jeho zastoupení já očekáváme, že se Sentenza nebude Arkonu stavět do cesty a naopak vyvine jistou vstří</w:t>
      </w:r>
      <w:r w:rsidRPr="00B02DBC">
        <w:t>c</w:t>
      </w:r>
      <w:r w:rsidRPr="00B02DBC">
        <w:t>nost. Kdyby se vám dostal do rukou, měli byste ve vlastním zájmu spolupracovat s celisty."</w:t>
      </w:r>
    </w:p>
    <w:p w:rsidR="00CB3390" w:rsidRPr="00B02DBC" w:rsidRDefault="00CB3390" w:rsidP="00CB3390">
      <w:pPr>
        <w:pStyle w:val="PR4"/>
      </w:pPr>
      <w:r w:rsidRPr="00B02DBC">
        <w:t>Zdvihl jemnou skleničku, pohlédl přes její okraj do Chaltroiných očí a mnohoslibně se usmál. Když se napili, zasáhl jej pohled vyzařující bezmezný chtíč, ale současně odmítavý.</w:t>
      </w:r>
    </w:p>
    <w:p w:rsidR="00CB3390" w:rsidRPr="00B02DBC" w:rsidRDefault="00CB3390" w:rsidP="00CB3390">
      <w:pPr>
        <w:pStyle w:val="PR4"/>
      </w:pPr>
      <w:r w:rsidRPr="00B02DBC">
        <w:t>„A pokud se Sentenza… s jejímiž některými členy jsem… v přátelském spojení… n</w:t>
      </w:r>
      <w:r w:rsidRPr="00B02DBC">
        <w:t>e</w:t>
      </w:r>
      <w:r w:rsidRPr="00B02DBC">
        <w:t>podrobí lak rigorózním požadavkům…?“</w:t>
      </w:r>
    </w:p>
    <w:p w:rsidR="00CB3390" w:rsidRPr="00B02DBC" w:rsidRDefault="00CB3390" w:rsidP="00CB3390">
      <w:pPr>
        <w:pStyle w:val="PR4"/>
      </w:pPr>
      <w:r w:rsidRPr="00B02DBC">
        <w:t>„...pak je celý klan před vyhlazením." Šalowain si vychutnával Chaltroin úsměv a pohod</w:t>
      </w:r>
      <w:r w:rsidRPr="00B02DBC">
        <w:t>l</w:t>
      </w:r>
      <w:r w:rsidRPr="00B02DBC">
        <w:t>ně se opřel; právě přinesli předkrm.</w:t>
      </w:r>
    </w:p>
    <w:p w:rsidR="00CB3390" w:rsidRPr="00B02DBC" w:rsidRDefault="00CB3390" w:rsidP="00CB3390">
      <w:pPr>
        <w:pStyle w:val="PR4"/>
      </w:pPr>
      <w:r w:rsidRPr="00B02DBC">
        <w:t>Po celou dobu, co pojídali komplikovaně připravené plody moře v ostrém koření a s mas</w:t>
      </w:r>
      <w:r w:rsidRPr="00B02DBC">
        <w:t>t</w:t>
      </w:r>
      <w:r w:rsidRPr="00B02DBC">
        <w:t>ným řasovým a chaluhovým těstíčkem, se zdálo, že se Chaltroa cítí v hrozivé přítomnosti kralasena, nahánějícího hrůzu, zjevně dobře. Šalowain poznal, že tato žena potřebuje ke každ</w:t>
      </w:r>
      <w:r w:rsidRPr="00B02DBC">
        <w:t>o</w:t>
      </w:r>
      <w:r w:rsidRPr="00B02DBC">
        <w:t>dennímu životu fascinaci nebezpečím a že je jím - i když by sám sebe označil spíš za „oškl</w:t>
      </w:r>
      <w:r w:rsidRPr="00B02DBC">
        <w:t>i</w:t>
      </w:r>
      <w:r w:rsidRPr="00B02DBC">
        <w:t>vého" - naprosto uchvácena. Bez této vlastnosti - tento poznatek patřil ke kánonu jeho zkuš</w:t>
      </w:r>
      <w:r w:rsidRPr="00B02DBC">
        <w:t>e</w:t>
      </w:r>
      <w:r w:rsidRPr="00B02DBC">
        <w:t>ností - by se nikdy nemohla stát šéfkou místní Sentenzy.</w:t>
      </w:r>
    </w:p>
    <w:p w:rsidR="00CB3390" w:rsidRPr="00B02DBC" w:rsidRDefault="00CB3390" w:rsidP="00CB3390">
      <w:pPr>
        <w:pStyle w:val="PR4"/>
      </w:pPr>
      <w:r w:rsidRPr="00B02DBC">
        <w:t>„Tak daleko bychom nechtěli zajít," odpověděla Chaltroa s úsměvem. „Neodložíme tuto diskusi raději až po zákusku?"</w:t>
      </w:r>
    </w:p>
    <w:p w:rsidR="00CB3390" w:rsidRPr="00B02DBC" w:rsidRDefault="00CB3390" w:rsidP="00CB3390">
      <w:pPr>
        <w:pStyle w:val="PR4"/>
      </w:pPr>
      <w:r w:rsidRPr="00B02DBC">
        <w:t>„Nic mi nebude milejší. Na důležitosti výchozí situace se tím nic nezmění."</w:t>
      </w:r>
    </w:p>
    <w:p w:rsidR="00CB3390" w:rsidRPr="00B02DBC" w:rsidRDefault="00CB3390" w:rsidP="00CB3390">
      <w:pPr>
        <w:pStyle w:val="PR4"/>
      </w:pPr>
      <w:r w:rsidRPr="00B02DBC">
        <w:t>Zdálo se, že na Chaltrou, jejíž pohledy Šalowaina bez ustání takřka spalovaly, jeho hrozby neudělaly skoro žádný dojem. Aniž by se znovu dotkli háklivého tématu, užívali si s požitkem pozdní, půlnoční večeře, popíjeli ušlechtilá vína a mluvili o spoustě věcí, především o oso</w:t>
      </w:r>
      <w:r w:rsidRPr="00B02DBC">
        <w:t>b</w:t>
      </w:r>
      <w:r w:rsidRPr="00B02DBC">
        <w:t>ních zálibách, arkonidské kultuře a přírodních krásách této transmiterové planety.</w:t>
      </w:r>
    </w:p>
    <w:p w:rsidR="00CB3390" w:rsidRPr="00B02DBC" w:rsidRDefault="00CB3390" w:rsidP="00CB3390">
      <w:pPr>
        <w:pStyle w:val="PR4"/>
      </w:pPr>
      <w:r w:rsidRPr="00B02DBC">
        <w:t>„Některé z nejkrásnějších obrazů umělců naší planety si můžeme prohlédnout v mém b</w:t>
      </w:r>
      <w:r w:rsidRPr="00B02DBC">
        <w:t>y</w:t>
      </w:r>
      <w:r w:rsidRPr="00B02DBC">
        <w:t>tě," řekla Chaltroa a mnohoslibně se usmála. „K mému příbytku to není daleko.“</w:t>
      </w:r>
    </w:p>
    <w:p w:rsidR="00CB3390" w:rsidRPr="00B02DBC" w:rsidRDefault="00CB3390" w:rsidP="00CB3390">
      <w:pPr>
        <w:pStyle w:val="PR4"/>
      </w:pPr>
      <w:r w:rsidRPr="00B02DBC">
        <w:t>„Očekávám spoustu vítaných překvapení." Šalowain si potáhl za manžety svého bílého saka. „Tonty zbývající do mé příští... schůzky nemilosrdně utíkají."</w:t>
      </w:r>
    </w:p>
    <w:p w:rsidR="00CB3390" w:rsidRPr="00B02DBC" w:rsidRDefault="00CB3390" w:rsidP="00CB3390">
      <w:pPr>
        <w:pStyle w:val="PR4"/>
      </w:pPr>
      <w:r w:rsidRPr="00B02DBC">
        <w:t>„Schůzka? S nějakou ženou?"</w:t>
      </w:r>
    </w:p>
    <w:p w:rsidR="00CB3390" w:rsidRPr="00B02DBC" w:rsidRDefault="00CB3390" w:rsidP="00CB3390">
      <w:pPr>
        <w:pStyle w:val="PR4"/>
      </w:pPr>
      <w:r w:rsidRPr="00B02DBC">
        <w:lastRenderedPageBreak/>
        <w:t>„Poté co jsem směl poznat tebe, by to byl neodpustitelný zločin," odpověděl a položil svoji tlapu na Chaltroinu ruku. „Ne. Jen jistý míšenec na útěku. A jeho přítel. Předpokládám, že vedení Sentenzy o někom podobném ví stejně dobře jako já."</w:t>
      </w:r>
    </w:p>
    <w:p w:rsidR="00CB3390" w:rsidRPr="00B02DBC" w:rsidRDefault="00CB3390" w:rsidP="00CB3390">
      <w:pPr>
        <w:pStyle w:val="PR4"/>
      </w:pPr>
      <w:r w:rsidRPr="00B02DBC">
        <w:t>Chaltroa ani jediným slovem, ani sebemenším gestem nepotvrdila, že by něco věděla o Kantiranovi a Detairovi. Šalowain byl přesvědčen, že členové Sentenzy po míšenci již pátrají. Nebo dokonce už i vědí, kde se zdržuje.</w:t>
      </w:r>
    </w:p>
    <w:p w:rsidR="00CB3390" w:rsidRPr="00B02DBC" w:rsidRDefault="00CB3390" w:rsidP="00CB3390">
      <w:pPr>
        <w:pStyle w:val="PR4"/>
      </w:pPr>
      <w:r w:rsidRPr="00B02DBC">
        <w:t>„Nedohodli jsme se, že toto téma vynecháme - až do východu slunce?" zeptala se Chaltroa a kývla na číšníka.</w:t>
      </w:r>
    </w:p>
    <w:p w:rsidR="00CB3390" w:rsidRPr="00B02DBC" w:rsidRDefault="00CB3390" w:rsidP="00CB3390">
      <w:pPr>
        <w:pStyle w:val="PR4"/>
      </w:pPr>
      <w:r w:rsidRPr="00B02DBC">
        <w:t>„Máš pravdu. Pojďme obdivovat umělecká díla… Vyrazíme?"</w:t>
      </w:r>
    </w:p>
    <w:p w:rsidR="00CB3390" w:rsidRPr="00B02DBC" w:rsidRDefault="00CB3390" w:rsidP="00CB3390">
      <w:pPr>
        <w:pStyle w:val="PR4"/>
      </w:pPr>
      <w:r w:rsidRPr="00B02DBC">
        <w:t>Přikývla, vstala a zavěsila se do jeho paže. Zatímco opouštěli restauraci, hosté za nero</w:t>
      </w:r>
      <w:r w:rsidRPr="00B02DBC">
        <w:t>v</w:t>
      </w:r>
      <w:r w:rsidRPr="00B02DBC">
        <w:t>ným párem upřeně zírali a šeptem si vyměňovali své mínění.</w:t>
      </w:r>
    </w:p>
    <w:p w:rsidR="00CB3390" w:rsidRPr="00B02DBC" w:rsidRDefault="00CB3390" w:rsidP="00CB3390">
      <w:pPr>
        <w:pStyle w:val="PR4"/>
      </w:pPr>
      <w:r w:rsidRPr="00B02DBC">
        <w:t>Polorobotický výtah, co do zdobnosti hotové umělecké dílo, je svezl o několik pater níž. Tento výtah sloužil výhradně jen Chaltroině potřebě. Její byt zabíral polovinu plochy půdor</w:t>
      </w:r>
      <w:r w:rsidRPr="00B02DBC">
        <w:t>y</w:t>
      </w:r>
      <w:r w:rsidRPr="00B02DBC">
        <w:t>su Přílivových věží a skýtal stejnou vyhlídku jako okna a terasy restaurace.</w:t>
      </w:r>
    </w:p>
    <w:p w:rsidR="00CB3390" w:rsidRPr="00B02DBC" w:rsidRDefault="00CB3390" w:rsidP="00CB3390">
      <w:pPr>
        <w:pStyle w:val="PR4"/>
      </w:pPr>
      <w:r w:rsidRPr="00B02DBC">
        <w:t>„Můžeš být bez obav," řekla Chaltroa mimochodem a prohlédla si malý hologram na dv</w:t>
      </w:r>
      <w:r w:rsidRPr="00B02DBC">
        <w:t>e</w:t>
      </w:r>
      <w:r w:rsidRPr="00B02DBC">
        <w:t>řích. „O oba mé psí mazlíčky je dobře postaráno a nebudou nás rušit."</w:t>
      </w:r>
    </w:p>
    <w:p w:rsidR="00CB3390" w:rsidRPr="00B02DBC" w:rsidRDefault="00CB3390" w:rsidP="00CB3390">
      <w:pPr>
        <w:pStyle w:val="PR4"/>
      </w:pPr>
      <w:r w:rsidRPr="00B02DBC">
        <w:t>„Kdyby mě rušili," odpověděl stejně lehce konverzačním tónem, „zastřelil bych je."</w:t>
      </w:r>
    </w:p>
    <w:p w:rsidR="00CB3390" w:rsidRPr="00B02DBC" w:rsidRDefault="00CB3390" w:rsidP="00CB3390">
      <w:pPr>
        <w:pStyle w:val="PR4"/>
      </w:pPr>
      <w:r w:rsidRPr="00B02DBC">
        <w:t>Chaltroa se tomu zasmála jako žertovnému škádlení. Když se za nimi těžce opancéřované dveře opět zavřely a obnovilo se energetické ochranné pole, objala Chaltroa Šalowaina kolem krku, přitiskla se celým tělem k němu a koleno mu vsunula mezi stehna.</w:t>
      </w:r>
    </w:p>
    <w:p w:rsidR="00CB3390" w:rsidRPr="00B02DBC" w:rsidRDefault="00CB3390" w:rsidP="00CB3390">
      <w:pPr>
        <w:pStyle w:val="PR4"/>
      </w:pPr>
      <w:r w:rsidRPr="00B02DBC">
        <w:t>„Noc bude tajit dech," zašeptala, zavřela oči a čekala, až ji začne líbat a svlékat.</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Spal jsem asi čtyři tonty. Hluboce a beze snů. Když jsem se probudil, uviděl jsem Mala, jak sedí s otevřenýma očima a hlídá. Ještě stále vládla noční tma. Mal udělal rukou uklidňující pohyb a já se pokoušel znovu usnout. Dwarmarové se znovu vyrojili ze svých děr, lezli mi po kůži a vytvářely velké pohybující se vzory na polštáři i na prostěradle. Byl jsem příliš unaven, abych je znovu zahnal, nicméně právě teď, v tom tichu po boji, dolehly na mě myšlenky. Byl jsem proti nim bezbranný.</w:t>
      </w:r>
    </w:p>
    <w:p w:rsidR="00CB3390" w:rsidRPr="00B02DBC" w:rsidRDefault="00CB3390" w:rsidP="00CB3390">
      <w:pPr>
        <w:pStyle w:val="PR4"/>
      </w:pPr>
      <w:r w:rsidRPr="00B02DBC">
        <w:t>Dorážely na mě dlouhé vlny hněvu, vzteku, nenávisti. Kdyby Šalowain chtěl, byl bych m</w:t>
      </w:r>
      <w:r w:rsidRPr="00B02DBC">
        <w:t>r</w:t>
      </w:r>
      <w:r w:rsidRPr="00B02DBC">
        <w:t>tev, nebo těžce zraněný, zatímco Mal by byl jeho zajatcem. Museli mu tedy přikázat, že mě má dopravit zpátky živého; kdyby mě dovezl jako seškvařenou mrtvolu, nechal by ho možná Bostich i popravit. Bostich a další Arkonidané mě zneužili pro své účely. Zmocnila se mě sebelítost, v níž jsem se topil.</w:t>
      </w:r>
    </w:p>
    <w:p w:rsidR="00CB3390" w:rsidRPr="00B02DBC" w:rsidRDefault="00CB3390" w:rsidP="00CB3390">
      <w:pPr>
        <w:pStyle w:val="PR4"/>
      </w:pPr>
      <w:r w:rsidRPr="00B02DBC">
        <w:t>Mateřská láska?</w:t>
      </w:r>
      <w:r>
        <w:t xml:space="preserve"> </w:t>
      </w:r>
      <w:r w:rsidRPr="00B02DBC">
        <w:t>Nikdy jsem ji nepocítil. Otec? Vzdálený nekonečně světelných let; s největší pravděpodobností ani netuší, že existuji. Bostich a Šalowain mají na svědomí moji Th</w:t>
      </w:r>
      <w:r w:rsidRPr="00B02DBC">
        <w:t>e</w:t>
      </w:r>
      <w:r w:rsidRPr="00B02DBC">
        <w:t>remu - pokud vůbec znají něco jako „svědomí". Nenáviděl jsem je všechny stejně, celé to Křišťálové impérium.</w:t>
      </w:r>
    </w:p>
    <w:p w:rsidR="00CB3390" w:rsidRPr="00B02DBC" w:rsidRDefault="00CB3390" w:rsidP="00CB3390">
      <w:pPr>
        <w:pStyle w:val="PR4"/>
      </w:pPr>
      <w:r w:rsidRPr="00B02DBC">
        <w:t>Možná jsem až příliš mladý na to, abych dokázal takovou nenávist ovládat. Nerozuměl jsem sám sobě. Tři osoby, které znám, přece zdaleka ještě neznamenají „Křišťálové impér</w:t>
      </w:r>
      <w:r w:rsidRPr="00B02DBC">
        <w:t>i</w:t>
      </w:r>
      <w:r w:rsidRPr="00B02DBC">
        <w:t>um", nejsou přece Arkon, nereprezentují celou hvězdokupu. Co mám dělat, jestli se nám p</w:t>
      </w:r>
      <w:r w:rsidRPr="00B02DBC">
        <w:t>o</w:t>
      </w:r>
      <w:r w:rsidRPr="00B02DBC">
        <w:t>daří opustit Taloris? Dva muži proti zbytku vesmíru?</w:t>
      </w:r>
    </w:p>
    <w:p w:rsidR="00CB3390" w:rsidRPr="00B02DBC" w:rsidRDefault="00CB3390" w:rsidP="00CB3390">
      <w:pPr>
        <w:pStyle w:val="PR4"/>
      </w:pPr>
      <w:r w:rsidRPr="00B02DBC">
        <w:lastRenderedPageBreak/>
        <w:t>Mám se spojit s Perry Rhodanem, jehož osobnost a význam pro Pozemšťany a velkou část Galaxie mě vždycky tak fascinovaly? Rouhavá myšlenka! Utéci k němu? Ke „druhé straně", jež s Arkonem bojuje o historickou úlohu v Galaxii? Já bych měl být arkonidský zběh? Nebo se mám vrátit na Arkon?</w:t>
      </w:r>
    </w:p>
    <w:p w:rsidR="00CB3390" w:rsidRPr="00B02DBC" w:rsidRDefault="00CB3390" w:rsidP="00CB3390">
      <w:pPr>
        <w:pStyle w:val="PR4"/>
      </w:pPr>
      <w:r w:rsidRPr="00B02DBC">
        <w:t>Ještě stále se cítím být Arkonidanem, navzdory Rhodanovu genetickému podílu. Bastard. Míšenec. Bezradný štvanec. Na nesčetných světech Křišťálového impéria existuje nesčetně mnoho různých úkrytů. Do konce života utíkat před Šalowainem? Nebo někde najít nový ž</w:t>
      </w:r>
      <w:r w:rsidRPr="00B02DBC">
        <w:t>i</w:t>
      </w:r>
      <w:r w:rsidRPr="00B02DBC">
        <w:t>vot pro Mala i pro sebe? Země, nebo Arkon, nebo Země, nebo...?</w:t>
      </w:r>
    </w:p>
    <w:p w:rsidR="00CB3390" w:rsidRPr="00B02DBC" w:rsidRDefault="00CB3390" w:rsidP="00CB3390">
      <w:pPr>
        <w:pStyle w:val="PR4"/>
      </w:pPr>
      <w:r w:rsidRPr="00B02DBC">
        <w:t>V mlžných vírech nesmyslných a neužitečných myšlenek jsem ztratil orientaci a konečně jsem znovu usnul.</w:t>
      </w:r>
    </w:p>
    <w:p w:rsidR="00CB3390" w:rsidRPr="00B02DBC" w:rsidRDefault="00CB3390" w:rsidP="00CB3390">
      <w:pPr>
        <w:pStyle w:val="PR4"/>
      </w:pPr>
      <w:r w:rsidRPr="00B02DBC">
        <w:t>Pak jsem vystřídal Mala, aby se taky mohl na tři tonty prospat. U recepčního se mi podař</w:t>
      </w:r>
      <w:r w:rsidRPr="00B02DBC">
        <w:t>i</w:t>
      </w:r>
      <w:r w:rsidRPr="00B02DBC">
        <w:t>lo vyžebrat ubohou snídani. Když jsme pak dojedli naše poslední zásoby, odešli jsem ze „Skvělého patriarchy". Zaplatil jsem dopředu, ale nahoře jsme nechali jen prázdné tašky bez firemního potisku, prázdné plechovky od piva a asi milion hladových dwarmarů.</w:t>
      </w:r>
    </w:p>
    <w:p w:rsidR="00CB3390" w:rsidRPr="00B02DBC" w:rsidRDefault="00CB3390" w:rsidP="00CB3390">
      <w:pPr>
        <w:pStyle w:val="PR4"/>
      </w:pPr>
      <w:r w:rsidRPr="00B02DBC">
        <w:t>Nastoupili jsme do prvního kluzákobusu a vystoupili na hranici mezi městským jádrem Bethany a předměstím; v přízemí obludné výškové tabulovité stavby, jejíž okna a terasy nap</w:t>
      </w:r>
      <w:r w:rsidRPr="00B02DBC">
        <w:t>l</w:t>
      </w:r>
      <w:r w:rsidRPr="00B02DBC">
        <w:t>no zářily v ranním světle, se nacházel ateliér Metamorfosys Wennegoxe Idrise.</w:t>
      </w:r>
    </w:p>
    <w:p w:rsidR="00CB3390" w:rsidRPr="00B02DBC" w:rsidRDefault="00CB3390" w:rsidP="00CB3390">
      <w:pPr>
        <w:pStyle w:val="PR4"/>
      </w:pPr>
      <w:r w:rsidRPr="00B02DBC">
        <w:t>Dveře byly otevřené. U vchodu se v houpacím křesle pohupoval nejméně dvoumetrový Skokan s vyholenou hlavou, tenký jak tyčka, a splétal si ohnivě rudý cop, nebo plnovous. Když jsme vešli, polekaně zvedl oči; zřejmě nebyl v tuto denní dobu zvyklý na zákazníky.</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Chaltroa splnila své sliby. Byla to skutečně noc, z jaké se tají dech... Ta divoká, vášnivá noc, mající daleko do něžnosti či zamilovanosti, skončila za úsvitu posledním vzepětím. Když se Šalowain vymanil z Chaltroina objetí, těžce oddychoval a zatímco mu pomalu osychal pot mezi lopatkami, hleděl ven na černozelené moře.</w:t>
      </w:r>
    </w:p>
    <w:p w:rsidR="00CB3390" w:rsidRPr="00B02DBC" w:rsidRDefault="00CB3390" w:rsidP="00CB3390">
      <w:pPr>
        <w:pStyle w:val="PR4"/>
      </w:pPr>
      <w:r w:rsidRPr="00B02DBC">
        <w:t>„Nejdelší noc lásky, co kdy pamatuji, muži s bílýma očima," řekla Chaltroa tiše a protáhla si na prostěradle své opálené tělo. Tentokrát jí věřil každé slovo. Během právě uplynulých tont se veškerá její zdánlivá chladnost proměnila ve spalující žár velice zkušených končetin. Šalowain ji odhadl dobře - a ona jeho jistě taky. Při této myšlence se musel usmát. Byli si tak podobní, hotoví blíženci. Vypil velkou sklenici studené minerálky, s posilujícími šťávami, vylučovanými žlutými a oranžovými medúzami.</w:t>
      </w:r>
    </w:p>
    <w:p w:rsidR="00CB3390" w:rsidRPr="00B02DBC" w:rsidRDefault="00CB3390" w:rsidP="00CB3390">
      <w:pPr>
        <w:pStyle w:val="PR4"/>
      </w:pPr>
      <w:r w:rsidRPr="00B02DBC">
        <w:t>„Ta noc byla jedinečná," přisvědčil zastřeným hlasem. „Naprosto nezapomenutelná. Dvě mimořádné osobnosti se nalezli v nádherných hrách."</w:t>
      </w:r>
    </w:p>
    <w:p w:rsidR="00CB3390" w:rsidRPr="00B02DBC" w:rsidRDefault="00CB3390" w:rsidP="00CB3390">
      <w:pPr>
        <w:pStyle w:val="PR4"/>
      </w:pPr>
      <w:r w:rsidRPr="00B02DBC">
        <w:t>Předpokládal, že na jejích rukou lpí jistě stejně mnoho krve jako na jeho. Jinak by se nikdy nevypracovala do svého postavení. Že je ředitelkou Parabanské banky mohl vidět už z jedno</w:t>
      </w:r>
      <w:r w:rsidRPr="00B02DBC">
        <w:t>t</w:t>
      </w:r>
      <w:r w:rsidRPr="00B02DBC">
        <w:t>livých detailů jejího nádherného, obrovského bytu, a protože současně zastávala i vysoké p</w:t>
      </w:r>
      <w:r w:rsidRPr="00B02DBC">
        <w:t>o</w:t>
      </w:r>
      <w:r w:rsidRPr="00B02DBC">
        <w:t>stavení v Sentenze, mohla erotický souboj této noci vést jedině se sobě rovným. Sex s podř</w:t>
      </w:r>
      <w:r w:rsidRPr="00B02DBC">
        <w:t>í</w:t>
      </w:r>
      <w:r w:rsidRPr="00B02DBC">
        <w:t>zeným by pro ni nebyl.</w:t>
      </w:r>
    </w:p>
    <w:p w:rsidR="00CB3390" w:rsidRPr="00B02DBC" w:rsidRDefault="00CB3390" w:rsidP="00CB3390">
      <w:pPr>
        <w:pStyle w:val="PR4"/>
      </w:pPr>
      <w:r w:rsidRPr="00B02DBC">
        <w:t>„Už teď se těším na naše příští shledání," řekla. I to jí věřil. Protože její banka byla jediná, která pro Kantirana přicházela v potaz.</w:t>
      </w:r>
    </w:p>
    <w:p w:rsidR="00CB3390" w:rsidRPr="00B02DBC" w:rsidRDefault="00CB3390" w:rsidP="00CB3390">
      <w:pPr>
        <w:pStyle w:val="PR4"/>
      </w:pPr>
      <w:r w:rsidRPr="00B02DBC">
        <w:t>Vklouzl do županu. „Možná se uvidíme dřív, než si myslíme."</w:t>
      </w:r>
    </w:p>
    <w:p w:rsidR="00CB3390" w:rsidRPr="00B02DBC" w:rsidRDefault="00CB3390" w:rsidP="00CB3390">
      <w:pPr>
        <w:pStyle w:val="PR4"/>
      </w:pPr>
      <w:r w:rsidRPr="00B02DBC">
        <w:lastRenderedPageBreak/>
        <w:t>Šalowain se osprchoval a oblékl. Chaltroa ho doprovodila až ke svému osobnímu výtahu a dychtivě ho políbila. Rty měla studené. Šalowain opustil věž, identifikoval kluzák, který čekal na něho, a jako svůj první cíl udal hotel. Ve skleněné fasádě „Přílivových sloupů" se odrážely první paprsky ranního slunce.</w:t>
      </w:r>
    </w:p>
    <w:p w:rsidR="00CB3390" w:rsidRPr="00B02DBC" w:rsidRDefault="00CB3390" w:rsidP="00CB3390">
      <w:pPr>
        <w:pStyle w:val="PR4"/>
      </w:pPr>
      <w:r w:rsidRPr="00B02DBC">
        <w:t>„Je všechno připraveno, jak jsem nařídil před dvěma tontami?" zeptal se pilota kluzáku. Muž bezduše zíral na Šalowaina. Zdálo se, že svého nadřízeného v bílém společenském obl</w:t>
      </w:r>
      <w:r w:rsidRPr="00B02DBC">
        <w:t>e</w:t>
      </w:r>
      <w:r w:rsidRPr="00B02DBC">
        <w:t>ku takřka nepoznává.</w:t>
      </w:r>
    </w:p>
    <w:p w:rsidR="00CB3390" w:rsidRPr="00B02DBC" w:rsidRDefault="00CB3390" w:rsidP="00CB3390">
      <w:pPr>
        <w:pStyle w:val="PR4"/>
      </w:pPr>
      <w:r w:rsidRPr="00B02DBC">
        <w:t>„Celé naše oddělení a dva týmy kralasenů z tvé lodi definovali zmíněný objekt jako cíl. P</w:t>
      </w:r>
      <w:r w:rsidRPr="00B02DBC">
        <w:t>o</w:t>
      </w:r>
      <w:r w:rsidRPr="00B02DBC">
        <w:t>lovina zaujala pozice, druhá polovina čeká na tebe, cel athore."</w:t>
      </w:r>
    </w:p>
    <w:p w:rsidR="00CB3390" w:rsidRPr="00B02DBC" w:rsidRDefault="00CB3390" w:rsidP="00CB3390">
      <w:pPr>
        <w:pStyle w:val="PR4"/>
      </w:pPr>
      <w:r w:rsidRPr="00B02DBC">
        <w:t>„Nepotřebuji víc než tři centitonty. Počkej tady." Šalowain otevřel dveře a dlouhými kroky zmizel v prázdné hotelové hale.</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Chaltroina dobrá nálada dosáhla onoho časného rána svého druhého vrcholu, když na své tajné lince přijala kódovaný hovor. Seděla ve své soukromé kanceláři, kahtodové jí klidně leželi u nohou, a zatímco se hroužila očima do jednotlivých detailů obrovské holografie, my</w:t>
      </w:r>
      <w:r w:rsidRPr="00B02DBC">
        <w:t>s</w:t>
      </w:r>
      <w:r w:rsidRPr="00B02DBC">
        <w:t>lela na Šalowainovu mužnost a jeho neúnavnou sílu.</w:t>
      </w:r>
    </w:p>
    <w:p w:rsidR="00CB3390" w:rsidRPr="00B02DBC" w:rsidRDefault="00CB3390" w:rsidP="00CB3390">
      <w:pPr>
        <w:pStyle w:val="PR4"/>
      </w:pPr>
      <w:r w:rsidRPr="00B02DBC">
        <w:t>Oba dravci vedle ní tiše oddechovali; řekla: „Zatím to ví půl města: Celisté pod vedením několika kralasenů a jejich vůdce pátrají po dvou uprchlících z Arkonu." Její tajemník naslo</w:t>
      </w:r>
      <w:r w:rsidRPr="00B02DBC">
        <w:t>u</w:t>
      </w:r>
      <w:r w:rsidRPr="00B02DBC">
        <w:t>chal mlčky a soustředěně. „Přinejmenším jejich vůdce je přesvědčen, že jeden z nich chce směnit obrovské jmění na galaxy. Musí je směnit. Bezpochyby jde o toho mladíka, se kterým mluvil Leplank a který se představil jako Tyr Lesim."</w:t>
      </w:r>
    </w:p>
    <w:p w:rsidR="00CB3390" w:rsidRPr="00B02DBC" w:rsidRDefault="00CB3390" w:rsidP="00CB3390">
      <w:pPr>
        <w:pStyle w:val="PR4"/>
      </w:pPr>
      <w:r w:rsidRPr="00B02DBC">
        <w:t>Tasorim, bezvousý Skokan s krátkými, dočerna zabarvenými vlasy, pomalu přikývl. „L</w:t>
      </w:r>
      <w:r w:rsidRPr="00B02DBC">
        <w:t>e</w:t>
      </w:r>
      <w:r w:rsidRPr="00B02DBC">
        <w:t>sim si smluvil s Leplankem schůzku půl hodiny před polední pauzou. Jde o 100 000 galaxů; kurz je naprosto jedinečný."</w:t>
      </w:r>
    </w:p>
    <w:p w:rsidR="00CB3390" w:rsidRPr="00B02DBC" w:rsidRDefault="00CB3390" w:rsidP="00CB3390">
      <w:pPr>
        <w:pStyle w:val="PR4"/>
      </w:pPr>
      <w:r w:rsidRPr="00B02DBC">
        <w:t>„Výborně. Pokud to má na starosti nějaký kralasen, pak je hodnota pronásledovaného taky neuvěřitelně vysoká. Volný trh, Tasorime! Tuto výměnu neprovedete prostřednictvím bank</w:t>
      </w:r>
      <w:r w:rsidRPr="00B02DBC">
        <w:t>o</w:t>
      </w:r>
      <w:r w:rsidRPr="00B02DBC">
        <w:t>robota, nýbrž se všemi servisními vymoženostmi naší banky."</w:t>
      </w:r>
    </w:p>
    <w:p w:rsidR="00CB3390" w:rsidRPr="00B02DBC" w:rsidRDefault="00CB3390" w:rsidP="00CB3390">
      <w:pPr>
        <w:pStyle w:val="PR4"/>
      </w:pPr>
      <w:r w:rsidRPr="00B02DBC">
        <w:t>„To jsem už zařídil."</w:t>
      </w:r>
    </w:p>
    <w:p w:rsidR="00CB3390" w:rsidRPr="00B02DBC" w:rsidRDefault="00CB3390" w:rsidP="00CB3390">
      <w:pPr>
        <w:pStyle w:val="PR4"/>
      </w:pPr>
      <w:r w:rsidRPr="00B02DBC">
        <w:t>Obrovská hala Interstelární Parabanské banky byla zcela prázdná, až na několik čisticích robotů. Starobylými okny padalo do nádherné haly ranní slunce. Tasorim seděl v předpokoji Chaltroiny kanceláře vysoko nad podlahou haly a přes neprůstřelné speciální sklo měl o celé místnosti jedinečný přehled.</w:t>
      </w:r>
    </w:p>
    <w:p w:rsidR="00CB3390" w:rsidRPr="00B02DBC" w:rsidRDefault="00CB3390" w:rsidP="00CB3390">
      <w:pPr>
        <w:pStyle w:val="PR4"/>
      </w:pPr>
      <w:r w:rsidRPr="00B02DBC">
        <w:t>Chaltroa vstala za svým psacím stolem a řekla velitelským tónem: „Ty dva uprchlíky kr</w:t>
      </w:r>
      <w:r w:rsidRPr="00B02DBC">
        <w:t>a</w:t>
      </w:r>
      <w:r w:rsidRPr="00B02DBC">
        <w:t>lasenům prodáme. To vynese mnohem víc, než pouhá směna peněz. Zadržíme ho - postarej se o to, aby v hale byl dostatek našich nejlepších mužů. Musejí být lepší než celisté."</w:t>
      </w:r>
    </w:p>
    <w:p w:rsidR="00CB3390" w:rsidRPr="00B02DBC" w:rsidRDefault="00CB3390" w:rsidP="00CB3390">
      <w:pPr>
        <w:pStyle w:val="PR4"/>
      </w:pPr>
      <w:r w:rsidRPr="00B02DBC">
        <w:t>„Do polední přestávky zbývají čtyři tonty. Okamžitě začnu s přípravami." Skokanovi se zablýsklo v očích; začínal se na akci těšit.</w:t>
      </w:r>
    </w:p>
    <w:p w:rsidR="00CB3390" w:rsidRPr="00B02DBC" w:rsidRDefault="00CB3390" w:rsidP="00CB3390">
      <w:pPr>
        <w:pStyle w:val="PR4"/>
      </w:pPr>
      <w:r w:rsidRPr="00B02DBC">
        <w:t>Chaltroin tón se ani trochu nezměnil. „Do dvou decitont budu v bance. Šlo by to rychleji, kdyby nevypnuli všechny transmitery."</w:t>
      </w:r>
    </w:p>
    <w:p w:rsidR="00CB3390" w:rsidRPr="00B02DBC" w:rsidRDefault="00CB3390" w:rsidP="00CB3390">
      <w:pPr>
        <w:pStyle w:val="PR4"/>
      </w:pPr>
      <w:r w:rsidRPr="00B02DBC">
        <w:t>Tasorim ukázal na hologram Chaltroiny prázdné kanceláře. „Všechno bude připraveno."</w:t>
      </w:r>
    </w:p>
    <w:p w:rsidR="00CB3390" w:rsidRPr="00B02DBC" w:rsidRDefault="00CB3390" w:rsidP="00CB3390">
      <w:pPr>
        <w:pStyle w:val="PR4"/>
      </w:pPr>
      <w:r w:rsidRPr="00B02DBC">
        <w:t>Počkal, až ukončila spojení. Kahtodové se vydali za ní, zatímco zamířila ke dveřím a krá</w:t>
      </w:r>
      <w:r w:rsidRPr="00B02DBC">
        <w:t>t</w:t>
      </w:r>
      <w:r w:rsidRPr="00B02DBC">
        <w:t xml:space="preserve">ce se zastavila u křesla, ve kterém jí Šalowain poprvé dal najevo svoji bezohlednost. </w:t>
      </w:r>
      <w:r w:rsidRPr="00B02DBC">
        <w:lastRenderedPageBreak/>
        <w:t>Drápy štíhlých, svalnatých bestií zvonily o broušený kámen, zatímco spolu s Chaltroou vycházely z místnosti. Před trychtýřovitým domem čekal bílý služební kluzák, který ředitelku a její osobní strážce dopravil do budovy banky v městském centru.</w:t>
      </w:r>
    </w:p>
    <w:p w:rsidR="00CB3390" w:rsidRPr="00B02DBC" w:rsidRDefault="00CB3390" w:rsidP="00CB3390">
      <w:pPr>
        <w:pStyle w:val="PR4"/>
      </w:pPr>
      <w:r w:rsidRPr="00B02DBC">
        <w:t>Chaltroa se uvelebila v klimatizovaném křesle a zavřela oči. Promýšlela si plán a v duchu procházela průběh akcí, které musely hladce zapadat jedna do druhé. Do myšlenek se jí ust</w:t>
      </w:r>
      <w:r w:rsidRPr="00B02DBC">
        <w:t>a</w:t>
      </w:r>
      <w:r w:rsidRPr="00B02DBC">
        <w:t>vičně vsouvaly jako klíny z vášně a chtíče záblesky vzpomínek na milence z minulé noci, který jí navzdory své mlčenlivosti přece jen prozradil některé útržky informací.</w:t>
      </w:r>
    </w:p>
    <w:p w:rsidR="00CB3390" w:rsidRPr="00B02DBC" w:rsidRDefault="00CB3390" w:rsidP="00CB3390">
      <w:pPr>
        <w:pStyle w:val="PR4"/>
      </w:pPr>
      <w:r w:rsidRPr="00B02DBC">
        <w:t>Udělám všechno, abych také dnešní noci mohla spát s Šalowainem, říkala si - až budou ty poněkud komplikovanější transakce provedeny. A až každý dostane, co chce.</w:t>
      </w:r>
    </w:p>
    <w:p w:rsidR="00CB3390" w:rsidRPr="00B02DBC" w:rsidRDefault="00CB3390" w:rsidP="00CB3390">
      <w:pPr>
        <w:pStyle w:val="PR4"/>
      </w:pPr>
      <w:r w:rsidRPr="00B02DBC">
        <w:t>Budova banky, kolos z let konce osídlování Talorisu, se před ní objevila na dohled. Kluzák zastavil krátce před bezpečnostní komorou vedoucí do tunelovitého vjezdu, pak proletěl vš</w:t>
      </w:r>
      <w:r w:rsidRPr="00B02DBC">
        <w:t>e</w:t>
      </w:r>
      <w:r w:rsidRPr="00B02DBC">
        <w:t>mi uzávěrami a snesl se vedle pancéřovaného antigravového výtahu na podlahu. Chaltroa v doprovodu svých kahtodů se nechala výtahem vynést až ke své kanceláři.</w:t>
      </w: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4"/>
      </w:pPr>
    </w:p>
    <w:p w:rsidR="00CB3390" w:rsidRPr="00B02DBC" w:rsidRDefault="00CB3390" w:rsidP="00CB3390">
      <w:pPr>
        <w:pStyle w:val="PR1"/>
      </w:pPr>
      <w:r w:rsidRPr="00B02DBC">
        <w:t>5.</w:t>
      </w:r>
    </w:p>
    <w:p w:rsidR="00CB3390" w:rsidRPr="00B02DBC" w:rsidRDefault="00CB3390" w:rsidP="00CB3390">
      <w:pPr>
        <w:pStyle w:val="PR5"/>
      </w:pPr>
      <w:r w:rsidRPr="00B02DBC">
        <w:t>Stejně důležitá jako odvaha, rychlost a perfektní příprava je při každé akci také ústupová cesta, se kterou protivník nepočítá. Ale pokud i ta je popravena, vždycky zůstává nejistota - nikdy nejsi zranitelnější, než když se cítíš bezpečné.</w:t>
      </w:r>
    </w:p>
    <w:p w:rsidR="00CB3390" w:rsidRPr="00B02DBC" w:rsidRDefault="00CB3390" w:rsidP="00CB3390">
      <w:pPr>
        <w:pStyle w:val="PR4"/>
      </w:pPr>
      <w:r w:rsidRPr="00B02DBC">
        <w:t>Text z výukových předpisů Tussan Ranton Celis</w:t>
      </w:r>
    </w:p>
    <w:p w:rsidR="00CB3390" w:rsidRPr="00B02DBC" w:rsidRDefault="00CB3390" w:rsidP="00CB3390">
      <w:pPr>
        <w:pStyle w:val="PR4"/>
      </w:pPr>
    </w:p>
    <w:p w:rsidR="00CB3390" w:rsidRPr="00B02DBC" w:rsidRDefault="00CB3390" w:rsidP="00CB3390">
      <w:pPr>
        <w:pStyle w:val="PR4"/>
      </w:pPr>
      <w:r w:rsidRPr="00B02DBC">
        <w:t>Když Šalowain s náklaďákem s naprosto nepodezřelými popiskami dorazil na nejnižší úr</w:t>
      </w:r>
      <w:r w:rsidRPr="00B02DBC">
        <w:t>o</w:t>
      </w:r>
      <w:r w:rsidRPr="00B02DBC">
        <w:t>veň parkoviště, viděl, že většina lidí z Tu-Ra-Cel si připnula své trojúhelníkové placky ze zalosového kovu. Krátce se zamyslel, pak pokrčil rameny.</w:t>
      </w:r>
    </w:p>
    <w:p w:rsidR="00CB3390" w:rsidRPr="00B02DBC" w:rsidRDefault="00CB3390" w:rsidP="00CB3390">
      <w:pPr>
        <w:pStyle w:val="PR4"/>
      </w:pPr>
      <w:r w:rsidRPr="00B02DBC">
        <w:t>„Vše připraveno pro analýzu situace?" zeptal se a podíval se na hodinky. Jeden celista z</w:t>
      </w:r>
      <w:r w:rsidRPr="00B02DBC">
        <w:t>a</w:t>
      </w:r>
      <w:r w:rsidRPr="00B02DBC">
        <w:t>salutoval a odvedl Šalowaina za zástěnu, středně silné obranné pole, a ukázal na holografický model.</w:t>
      </w:r>
    </w:p>
    <w:p w:rsidR="00CB3390" w:rsidRPr="00B02DBC" w:rsidRDefault="00CB3390" w:rsidP="00CB3390">
      <w:pPr>
        <w:pStyle w:val="PR4"/>
      </w:pPr>
      <w:r w:rsidRPr="00B02DBC">
        <w:t>„Tento blok poznáváš: banka. Rozmístili jsme kolem třicet mužů a jednoho dovnitř jako zákazníka; deset z nasazených provádí v okolí všelijaké běžné činnosti, dvacet je nevidite</w:t>
      </w:r>
      <w:r w:rsidRPr="00B02DBC">
        <w:t>l</w:t>
      </w:r>
      <w:r w:rsidRPr="00B02DBC">
        <w:t>ných."</w:t>
      </w:r>
    </w:p>
    <w:p w:rsidR="00CB3390" w:rsidRPr="00B02DBC" w:rsidRDefault="00CB3390" w:rsidP="00CB3390">
      <w:pPr>
        <w:pStyle w:val="PR4"/>
      </w:pPr>
      <w:r w:rsidRPr="00B02DBC">
        <w:t>„Dobře. Ozbrojeni? Nejsilnějšími paralyzátory?"</w:t>
      </w:r>
    </w:p>
    <w:p w:rsidR="00CB3390" w:rsidRPr="00B02DBC" w:rsidRDefault="00CB3390" w:rsidP="00CB3390">
      <w:pPr>
        <w:pStyle w:val="PR4"/>
      </w:pPr>
      <w:r w:rsidRPr="00B02DBC">
        <w:t>„Znají tvé rozkazy, cel athore."</w:t>
      </w:r>
    </w:p>
    <w:p w:rsidR="00CB3390" w:rsidRPr="00B02DBC" w:rsidRDefault="00CB3390" w:rsidP="00CB3390">
      <w:pPr>
        <w:pStyle w:val="PR4"/>
      </w:pPr>
      <w:r w:rsidRPr="00B02DBC">
        <w:t>Arkonidská tajná služba si pronajala část budovy, další části „v zájmu planety" obsadila. Podkroví další budovy naproti Interstelární Parabanské bance bylo rovněž zcela obsazeno celisty. Spousta očí a kamerových čoček, zaměřovače energie, laserové projektory a další komplikovaná bojová optika - vše bylo namířeno na všechny vchody do banky; většina z nich na hlavní vchod. Banka byla otevřena před dvěma decitontami. Dosud vešly samé nepodezř</w:t>
      </w:r>
      <w:r w:rsidRPr="00B02DBC">
        <w:t>e</w:t>
      </w:r>
      <w:r w:rsidRPr="00B02DBC">
        <w:t>lé osoby, mezi nimi i Arkonidané a Skokani.</w:t>
      </w:r>
    </w:p>
    <w:p w:rsidR="00CB3390" w:rsidRPr="00B02DBC" w:rsidRDefault="00CB3390" w:rsidP="00CB3390">
      <w:pPr>
        <w:pStyle w:val="PR4"/>
      </w:pPr>
      <w:r w:rsidRPr="00B02DBC">
        <w:t>Šalowain si upevnil na levé zápěstí multifunkční náramek a prověřil každou hlídku zvlášť. Od každé obdržel signál Připraven a krátkou odpověď.</w:t>
      </w:r>
    </w:p>
    <w:p w:rsidR="00CB3390" w:rsidRPr="00B02DBC" w:rsidRDefault="00CB3390" w:rsidP="00CB3390">
      <w:pPr>
        <w:pStyle w:val="PR4"/>
      </w:pPr>
      <w:r w:rsidRPr="00B02DBC">
        <w:t>„Kde jsou mí kralaseni, cel‘orbtone?"</w:t>
      </w:r>
    </w:p>
    <w:p w:rsidR="00CB3390" w:rsidRPr="00B02DBC" w:rsidRDefault="00CB3390" w:rsidP="00CB3390">
      <w:pPr>
        <w:pStyle w:val="PR4"/>
      </w:pPr>
      <w:r w:rsidRPr="00B02DBC">
        <w:t>„Zde, cel‘athore."</w:t>
      </w:r>
    </w:p>
    <w:p w:rsidR="00CB3390" w:rsidRPr="00B02DBC" w:rsidRDefault="00CB3390" w:rsidP="00CB3390">
      <w:pPr>
        <w:pStyle w:val="PR4"/>
      </w:pPr>
      <w:r w:rsidRPr="00B02DBC">
        <w:lastRenderedPageBreak/>
        <w:t>Celistický důstojník ukázal na jeden výřez hologramu. Dvakrát patnáct kralasenů z LE</w:t>
      </w:r>
      <w:r w:rsidRPr="00B02DBC">
        <w:t>O</w:t>
      </w:r>
      <w:r w:rsidRPr="00B02DBC">
        <w:t>TARDU, maximálně obeznámených s informacemi o akci i celém okolí, čekalo až po zuby ozbrojeno s kluzáky a létacími agregáty na terase jedné firemní budovy šikmo proti bance. Šalowain zkontroloval také tyto týmy a každou chvíli znovu a znovu hleděl na zvětšené hol</w:t>
      </w:r>
      <w:r w:rsidRPr="00B02DBC">
        <w:t>o</w:t>
      </w:r>
      <w:r w:rsidRPr="00B02DBC">
        <w:t>grafické snímky schodiště a dveří hlavního vchodu.</w:t>
      </w:r>
    </w:p>
    <w:p w:rsidR="00CB3390" w:rsidRPr="00B02DBC" w:rsidRDefault="00CB3390" w:rsidP="00CB3390">
      <w:pPr>
        <w:pStyle w:val="PR4"/>
      </w:pPr>
      <w:r w:rsidRPr="00B02DBC">
        <w:t>„Půjdu k těm v kluzácích." Šalowain potlačoval loveckou horečku. Proti Kantiranovi p</w:t>
      </w:r>
      <w:r w:rsidRPr="00B02DBC">
        <w:t>o</w:t>
      </w:r>
      <w:r w:rsidRPr="00B02DBC">
        <w:t>stavil celou malou armádu, jejíž každý člen je lepší než jejich oběť. Nejen banka, jejíž budova nesousedila s žádnou jinou stavbou, nýbrž každý detail na obou křižovatkách byl pod kontr</w:t>
      </w:r>
      <w:r w:rsidRPr="00B02DBC">
        <w:t>o</w:t>
      </w:r>
      <w:r w:rsidRPr="00B02DBC">
        <w:t>lou. Každý celista a každý kralasen znal vzhled jak Kantiranův, tak i Detairův. Zběžně p</w:t>
      </w:r>
      <w:r w:rsidRPr="00B02DBC">
        <w:t>o</w:t>
      </w:r>
      <w:r w:rsidRPr="00B02DBC">
        <w:t>myslel na Chaltroino tělo a na to, že by si rád tento zážitek zopakoval i další noc. „Musíme být neustále ve střehu. Dokud nebude banka uzavřena."</w:t>
      </w:r>
    </w:p>
    <w:p w:rsidR="00CB3390" w:rsidRPr="00B02DBC" w:rsidRDefault="00CB3390" w:rsidP="00CB3390">
      <w:pPr>
        <w:pStyle w:val="PR4"/>
      </w:pPr>
      <w:r w:rsidRPr="00B02DBC">
        <w:t>„To víme, Šalowaine."</w:t>
      </w:r>
    </w:p>
    <w:p w:rsidR="00CB3390" w:rsidRPr="00B02DBC" w:rsidRDefault="00CB3390" w:rsidP="00CB3390">
      <w:pPr>
        <w:pStyle w:val="PR4"/>
      </w:pPr>
      <w:r w:rsidRPr="00B02DBC">
        <w:t>Ještě jednou prostudoval třírozměrné zobrazení, pročetl údaje o vzdálenostech, spočítal body, které označovaly jeho lidi, a pak se rozběhl ke kluzáku. Naskočil do něj a ten se ok</w:t>
      </w:r>
      <w:r w:rsidRPr="00B02DBC">
        <w:t>a</w:t>
      </w:r>
      <w:r w:rsidRPr="00B02DBC">
        <w:t>mžitě pohroužil do stínu jedné uličky, aby vzápětí zastavil vedle dalšího, maskovaného kluz</w:t>
      </w:r>
      <w:r w:rsidRPr="00B02DBC">
        <w:t>á</w:t>
      </w:r>
      <w:r w:rsidRPr="00B02DBC">
        <w:t>ku.</w:t>
      </w:r>
    </w:p>
    <w:p w:rsidR="00CB3390" w:rsidRPr="00B02DBC" w:rsidRDefault="00CB3390" w:rsidP="00CB3390">
      <w:pPr>
        <w:pStyle w:val="PR4"/>
      </w:pPr>
      <w:r w:rsidRPr="00B02DBC">
        <w:t>„Už jste něco zahlédli, orbtone?" zavolal tlumeně.</w:t>
      </w:r>
    </w:p>
    <w:p w:rsidR="00CB3390" w:rsidRPr="00B02DBC" w:rsidRDefault="00CB3390" w:rsidP="00CB3390">
      <w:pPr>
        <w:pStyle w:val="PR4"/>
      </w:pPr>
      <w:r w:rsidRPr="00B02DBC">
        <w:t>„Nic neobvyklého. Kantiran ještě do banky nevešel."</w:t>
      </w:r>
    </w:p>
    <w:p w:rsidR="00CB3390" w:rsidRPr="00B02DBC" w:rsidRDefault="00CB3390" w:rsidP="00CB3390">
      <w:pPr>
        <w:pStyle w:val="PR4"/>
      </w:pPr>
      <w:r w:rsidRPr="00B02DBC">
        <w:t>„Taky ho čekám trochu později. Přijde, až bude největší nával. Pak dostanu signál, přímo z haly."</w:t>
      </w:r>
    </w:p>
    <w:p w:rsidR="00CB3390" w:rsidRPr="00B02DBC" w:rsidRDefault="00CB3390" w:rsidP="00CB3390">
      <w:pPr>
        <w:pStyle w:val="PR4"/>
      </w:pPr>
      <w:r w:rsidRPr="00B02DBC">
        <w:t>Prostřední část bankovní budovy byla stará necelých tisíc let. Tehdejší architekt vymyslel nad hlavním vchodem prosklené okno, přibližně patnáct metrů široké a čtyřiadvacet metrů vysoké. Bylo na něm vymalováno několik desítek postav prvních kolonistů pracujících mezi pracovními přístroji uprostřed exotického rostlinstva. V průběhu mnoha staletí už okno z</w:t>
      </w:r>
      <w:r w:rsidRPr="00B02DBC">
        <w:t>a</w:t>
      </w:r>
      <w:r w:rsidRPr="00B02DBC">
        <w:t>znamenalo četná poškození; hozené kameny, eroze, nebo i ptáci. Nesčetná barevná skleněná pole zasazená do kovových rámů byla už nahrazena praktičtějšími holojednotkami. V plném světle dopoledního slunce celé umělecké dílo zářilo, třpytilo se a jiskřilo a vyvolávalo na hladkých i zrcadlících plochách mihotavé efekty.</w:t>
      </w:r>
    </w:p>
    <w:p w:rsidR="00CB3390" w:rsidRPr="00B02DBC" w:rsidRDefault="00CB3390" w:rsidP="00CB3390">
      <w:pPr>
        <w:pStyle w:val="PR4"/>
      </w:pPr>
      <w:r w:rsidRPr="00B02DBC">
        <w:t>Od té doby, co byly transmitery vypnuty, byl nával obdivovatelů omezený, ale i tak se zde shromáždilo dost obyvatel z celé planety, aby mohli obdivovat nádherné dílo. Krátce před polednem, až bude slunce nejvýš, optická podívaná skončí.</w:t>
      </w:r>
    </w:p>
    <w:p w:rsidR="00CB3390" w:rsidRPr="00B02DBC" w:rsidRDefault="00CB3390" w:rsidP="00CB3390">
      <w:pPr>
        <w:pStyle w:val="PR4"/>
      </w:pPr>
      <w:r w:rsidRPr="00B02DBC">
        <w:t>„Počkáme," zavrčel Šalowain a vytáhl si zpod pláště láhev. Spolkl povzbuzující pilulku a zapil ji energetickým nápojem. „Tomu, kdo Kantirana přehlédne, osobně stáhnu kůži z těla."</w:t>
      </w:r>
    </w:p>
    <w:p w:rsidR="00CB3390" w:rsidRPr="00B02DBC" w:rsidRDefault="00CB3390" w:rsidP="00CB3390">
      <w:pPr>
        <w:pStyle w:val="PR4"/>
      </w:pPr>
      <w:r w:rsidRPr="00B02DBC">
        <w:t>„Rozkaz, cel athore."</w:t>
      </w:r>
    </w:p>
    <w:p w:rsidR="00CB3390" w:rsidRPr="00B02DBC" w:rsidRDefault="00CB3390" w:rsidP="00CB3390">
      <w:pPr>
        <w:pStyle w:val="PR4"/>
      </w:pPr>
      <w:r w:rsidRPr="00B02DBC">
        <w:t>Šalowain znovu nastoupil do svého kluzáku a nechal se odnést zpět ke svému provizorn</w:t>
      </w:r>
      <w:r w:rsidRPr="00B02DBC">
        <w:t>í</w:t>
      </w:r>
      <w:r w:rsidRPr="00B02DBC">
        <w:t>mu hlavnímu stanu. Jakmile udělal pár kroků k pozorovacím hlídkám, vykřikl jeden celista: „Poplach! Něco se děje. Ale ne v této bance! Na naší straně. Právě slyším: Taky banka…“</w:t>
      </w:r>
    </w:p>
    <w:p w:rsidR="00CB3390" w:rsidRPr="00B02DBC" w:rsidRDefault="00CB3390" w:rsidP="00CB3390">
      <w:pPr>
        <w:pStyle w:val="PR4"/>
      </w:pPr>
      <w:r w:rsidRPr="00B02DBC">
        <w:t>Na plánu se pohybovalo mnoho osob jedna přes druhou. Krátce se vyrojily ve všech sm</w:t>
      </w:r>
      <w:r w:rsidRPr="00B02DBC">
        <w:t>ě</w:t>
      </w:r>
      <w:r w:rsidRPr="00B02DBC">
        <w:t>rech a shromáždily se v půlkruhu kolem čelní stěny budovy, nacházející se proti IP-bance. Široká cesta, dvě dvojité aleje a dvě široké dráhy pro kluzáky dělily obě budovy od sebe.</w:t>
      </w:r>
    </w:p>
    <w:p w:rsidR="00CB3390" w:rsidRPr="00B02DBC" w:rsidRDefault="00CB3390" w:rsidP="00CB3390">
      <w:pPr>
        <w:pStyle w:val="PR4"/>
      </w:pPr>
      <w:r w:rsidRPr="00B02DBC">
        <w:t>„Co se děje?" zařval Šalowain.</w:t>
      </w:r>
    </w:p>
    <w:p w:rsidR="00CB3390" w:rsidRPr="00B02DBC" w:rsidRDefault="00CB3390" w:rsidP="00CB3390">
      <w:pPr>
        <w:pStyle w:val="PR4"/>
      </w:pPr>
      <w:r w:rsidRPr="00B02DBC">
        <w:t>Zaslechl však jen zmatek hlasů, kletby a rychlé přepínání. Pak se ozval jeden hlas, na kt</w:t>
      </w:r>
      <w:r w:rsidRPr="00B02DBC">
        <w:t>e</w:t>
      </w:r>
      <w:r w:rsidRPr="00B02DBC">
        <w:t xml:space="preserve">rém bylo zřejmé, jak se jeho majitel nutí do klidu: „Jedna osoba v deflektorovém poli vešla </w:t>
      </w:r>
      <w:r w:rsidRPr="00B02DBC">
        <w:lastRenderedPageBreak/>
        <w:t>do bankovní filiálky naproti IPB. Pole nepracuje spolehlivě; dokázali jsme ho zaměřit. Dotyčná osoba je momentálně nezvěstná."</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Mal Detair vypnul odstínění a třikrát po sobě zapnul a zase vypnul deflektorové pole. Potom ho nechal zapnuté, znovu spustil odstínění a přepínač mikrogenerátoru otočil na max</w:t>
      </w:r>
      <w:r w:rsidRPr="00B02DBC">
        <w:t>i</w:t>
      </w:r>
      <w:r w:rsidRPr="00B02DBC">
        <w:t>mální výkon. Vstoupil zasouvacími dveřmi do banky, po špičkách obešel několik zákazníků a rozběhl se k bočnímu východu.</w:t>
      </w:r>
    </w:p>
    <w:p w:rsidR="00CB3390" w:rsidRPr="00B02DBC" w:rsidRDefault="00CB3390" w:rsidP="00CB3390">
      <w:pPr>
        <w:pStyle w:val="PR4"/>
      </w:pPr>
      <w:r w:rsidRPr="00B02DBC">
        <w:t>Tam počkal s bušícím srdcem a vlhkými dlaněmi na skupinku zákazníků a těsně za nimi vyklouzl ven, na rampu, vedoucí do suterénu. Dveře upravil už předtím, otevřely se skoro neslyšně. Ponořil se do tmavé chodby, proběhl jí, mezi starými stroji a zaprášenými krabic</w:t>
      </w:r>
      <w:r w:rsidRPr="00B02DBC">
        <w:t>e</w:t>
      </w:r>
      <w:r w:rsidRPr="00B02DBC">
        <w:t>mi, až k otvoru antigravového výtahu. Jako štika se vrhl dovnitř a vyjel nahoru,</w:t>
      </w:r>
    </w:p>
    <w:p w:rsidR="00CB3390" w:rsidRPr="00B02DBC" w:rsidRDefault="00CB3390" w:rsidP="00CB3390">
      <w:pPr>
        <w:pStyle w:val="PR4"/>
      </w:pPr>
      <w:r w:rsidRPr="00B02DBC">
        <w:t>Je to šílené! pomyslel si zoufale, Jeden zvěrolékař proti všem agentům tajné služby v Bethany! Úkol pro sebevraha! A já mám připravit naše zmizení…</w:t>
      </w:r>
    </w:p>
    <w:p w:rsidR="00CB3390" w:rsidRPr="00B02DBC" w:rsidRDefault="00CB3390" w:rsidP="00CB3390">
      <w:pPr>
        <w:pStyle w:val="PR4"/>
      </w:pPr>
      <w:r w:rsidRPr="00B02DBC">
        <w:t>Na sedmém patře proskočil otvorem šachty a snažil se sám sebe přesvědčit, že je opravdu neviditelny.</w:t>
      </w:r>
    </w:p>
    <w:p w:rsidR="00CB3390" w:rsidRPr="00B02DBC" w:rsidRDefault="00CB3390" w:rsidP="00CB3390">
      <w:pPr>
        <w:pStyle w:val="PR4"/>
      </w:pPr>
      <w:r w:rsidRPr="00B02DBC">
        <w:t>Použil zasklený můstek mezi oběma budovami, aniž by zaslechl hluk nějakého pronásl</w:t>
      </w:r>
      <w:r w:rsidRPr="00B02DBC">
        <w:t>e</w:t>
      </w:r>
      <w:r w:rsidRPr="00B02DBC">
        <w:t>dovatele. Zase výtah; dolů. Vyšel v tiché uličce, kde roboti rozmísťovali stoly, židle a slune</w:t>
      </w:r>
      <w:r w:rsidRPr="00B02DBC">
        <w:t>č</w:t>
      </w:r>
      <w:r w:rsidRPr="00B02DBC">
        <w:t>níky jakési restaurace. Proběhl podél zdi, skrze stíny a světelné kužely, až k prastarým vyř</w:t>
      </w:r>
      <w:r w:rsidRPr="00B02DBC">
        <w:t>e</w:t>
      </w:r>
      <w:r w:rsidRPr="00B02DBC">
        <w:t>závaným dveřím. S vrzáním se otevřely dovnitř; zavřel je na starobylou závoru. Na protější straně této obytné budovy zmizel na nouzovém schodišti a po něm sestoupil dolů, až k hranici dalšího pozemku.</w:t>
      </w:r>
    </w:p>
    <w:p w:rsidR="00CB3390" w:rsidRPr="00B02DBC" w:rsidRDefault="00CB3390" w:rsidP="00CB3390">
      <w:pPr>
        <w:pStyle w:val="PR4"/>
      </w:pPr>
      <w:r w:rsidRPr="00B02DBC">
        <w:t>Na volném prostranství se tu nacházelo zařízení odpadkového konvertoru, obrovský sklad materiálu a dlouhá zpracovávací linka. Těžké transportní přístroje, nákladní kluzáky a osobní kluzáky dělníků a zaměstnanců tu stály pod širokou kopulí ze zrcadlící fólie a nenápadnými nosníky.</w:t>
      </w:r>
    </w:p>
    <w:p w:rsidR="00CB3390" w:rsidRPr="00B02DBC" w:rsidRDefault="00CB3390" w:rsidP="00CB3390">
      <w:pPr>
        <w:pStyle w:val="PR4"/>
      </w:pPr>
      <w:r w:rsidRPr="00B02DBC">
        <w:t>Tady mohl zastavit, odpočinout si, nabrat dech a pokusit se najít Kantirana. Nevěřil tomu, že by se jeho přítel dostal až na smluvené místo, aniž by došlo k dalšímu nepřehlédnutelnému boji.</w:t>
      </w:r>
    </w:p>
    <w:p w:rsidR="00CB3390" w:rsidRPr="00B02DBC" w:rsidRDefault="00CB3390" w:rsidP="00CB3390">
      <w:pPr>
        <w:pStyle w:val="PR4"/>
      </w:pPr>
      <w:r w:rsidRPr="00B02DBC">
        <w:t>Posadil se na běžící pás a nechal se mezi předběžně roztříděným odpadem odvézt až k v</w:t>
      </w:r>
      <w:r w:rsidRPr="00B02DBC">
        <w:t>r</w:t>
      </w:r>
      <w:r w:rsidRPr="00B02DBC">
        <w:t>cholu sloupovité věže, v jejíž šachtě se rozděloval odpad do jednotlivých frakcí, přikrčil se za kryt kontrolního přístroje a přemýšlel, jestli už může vypnout deflektorové pole.</w:t>
      </w:r>
    </w:p>
    <w:p w:rsidR="00CB3390" w:rsidRPr="00B02DBC" w:rsidRDefault="00CB3390" w:rsidP="00CB3390">
      <w:pPr>
        <w:pStyle w:val="PR4"/>
      </w:pPr>
      <w:r w:rsidRPr="00B02DBC">
        <w:t>Schován za krytem, který mu dosahoval až ke krku, vypnul mikrozařízení a zvedl k očím dalekohled.</w:t>
      </w:r>
    </w:p>
    <w:p w:rsidR="00CB3390" w:rsidRPr="00B02DBC" w:rsidRDefault="00CB3390" w:rsidP="00CB3390">
      <w:pPr>
        <w:pStyle w:val="PR4"/>
      </w:pPr>
      <w:r w:rsidRPr="00B02DBC">
        <w:t>„Ukaž se, Kante!" zašeptal.</w:t>
      </w:r>
    </w:p>
    <w:p w:rsidR="00CB3390" w:rsidRPr="00B02DBC" w:rsidRDefault="00CB3390" w:rsidP="00CB3390">
      <w:pPr>
        <w:pStyle w:val="PR4"/>
      </w:pPr>
      <w:r w:rsidRPr="00B02DBC">
        <w:t>Zvedal se lehký větřík a mírnil sluneční žár. Nad mořem, před útesy lagun se tvořila velká bílá mračna, přesouvala se nad Bethany a pomalu zahalovala zemi do stínu. Ze směru od ba</w:t>
      </w:r>
      <w:r w:rsidRPr="00B02DBC">
        <w:t>n</w:t>
      </w:r>
      <w:r w:rsidRPr="00B02DBC">
        <w:t>ky se ozval bojový poplach. Mal si otřel pot z čela a představil si Kantirana, jak se snaží coby oběť přežít uprostřed divoké přestřelky. Když pak pozoroval dalekohledem okolí, zaznamenal poblíž kosmodromu jakýsi pohyb a aktivity, jaké by vůbec nepovažoval za možné.</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Šalowain čekal, až rozruch pomine. Celisté, kteří předtím vrazili do té malé bankovní fil</w:t>
      </w:r>
      <w:r w:rsidRPr="00B02DBC">
        <w:t>i</w:t>
      </w:r>
      <w:r w:rsidRPr="00B02DBC">
        <w:t>álky, se opět vrátili na místa. Co se vlastně stalo?</w:t>
      </w:r>
    </w:p>
    <w:p w:rsidR="00CB3390" w:rsidRPr="00B02DBC" w:rsidRDefault="00CB3390" w:rsidP="00CB3390">
      <w:pPr>
        <w:pStyle w:val="PR4"/>
      </w:pPr>
      <w:r w:rsidRPr="00B02DBC">
        <w:t>„Existuje jediné vysvětlení pro tento incident," řekl Šalowain do mikrofonu. Jeho hlas pr</w:t>
      </w:r>
      <w:r w:rsidRPr="00B02DBC">
        <w:t>o</w:t>
      </w:r>
      <w:r w:rsidRPr="00B02DBC">
        <w:t>nikal do sluchátek všem členům jeho rozptýlené jednotky. „Ten zvěrolékař měl odvést naši pozornost. Podařilo se mu to jen napůl. Pravděpodobně jsme tím na sebe upozornili Sente</w:t>
      </w:r>
      <w:r w:rsidRPr="00B02DBC">
        <w:t>n</w:t>
      </w:r>
      <w:r w:rsidRPr="00B02DBC">
        <w:t>zu…“ Udělal v řeči hrozivou pauzu. „Viník bude zjištěn po akci."</w:t>
      </w:r>
    </w:p>
    <w:p w:rsidR="00CB3390" w:rsidRPr="00B02DBC" w:rsidRDefault="00CB3390" w:rsidP="00CB3390">
      <w:pPr>
        <w:pStyle w:val="PR4"/>
      </w:pPr>
      <w:r w:rsidRPr="00B02DBC">
        <w:t>Hleděl na obraz plánu akce. Kdyby byl Kantiranem, pak by si počkal na chvíli největšího návalu zákazníků, aby v té tlačenici vyměnil peníze. Šalowain počítal s tím, že Chaltroa vzala jeho výhrůžky vážně, Kantirana zadrží a pravděpodobně ho prodá Tussan Ranton Celis. Když pak znovu stiskl komunikační tlačítko, aby vydal svůj zatím poslední rozkaz, pohrával mu na tváři divoký úsměv.</w:t>
      </w:r>
    </w:p>
    <w:p w:rsidR="00CB3390" w:rsidRPr="00B02DBC" w:rsidRDefault="00CB3390" w:rsidP="00CB3390">
      <w:pPr>
        <w:pStyle w:val="PR4"/>
      </w:pPr>
      <w:r w:rsidRPr="00B02DBC">
        <w:t>„Buďte dál připraveni zasáhnout. Dám vám signál; každý krok musí být řízen. Počítám s odporem ze strany Sentenzy. Myslete na jedno: většina z nich je stejně dobře vycvičena a vyzbrojena jako my."</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Pod ochranou deflektorového štítu jsem se připojil ke skupince tří starších Skokanů, kteří měli v úmyslu vejít do banky. Ocelové desky vstupních dveřích se těsně za mými zády znovu zavřely. Když skupinka procházela kolem jednoho ze sloupů, zůstal jsem stát za ním a vypnul jsem deflektorové pole. Nyní jsme byli Skokani čtyři.</w:t>
      </w:r>
    </w:p>
    <w:p w:rsidR="00CB3390" w:rsidRPr="00B02DBC" w:rsidRDefault="00CB3390" w:rsidP="00CB3390">
      <w:pPr>
        <w:pStyle w:val="PR4"/>
      </w:pPr>
      <w:r w:rsidRPr="00B02DBC">
        <w:t>Ten hubený umělec Wennegox Idris mě proměnil v tlustého, diskrétně nastrojeného sk</w:t>
      </w:r>
      <w:r w:rsidRPr="00B02DBC">
        <w:t>o</w:t>
      </w:r>
      <w:r w:rsidRPr="00B02DBC">
        <w:t>kanského patriarchu. Zapadl jsem dobře do skvostného, starobylého prostředí přepážkové haly. Měla rozměry prázdného leteckého hangáru pro tisícimetrovou loď. Sto padesát až dvě stě osob se pohybovalo před a za polorobotickými přepážkami vybavenými drahocennou sy</w:t>
      </w:r>
      <w:r w:rsidRPr="00B02DBC">
        <w:t>n</w:t>
      </w:r>
      <w:r w:rsidRPr="00B02DBC">
        <w:t>tronikou; byl tu slušný provoz. Jestlipak Šalowain umístil špeha nebo důvěrníka i mezi záka</w:t>
      </w:r>
      <w:r w:rsidRPr="00B02DBC">
        <w:t>z</w:t>
      </w:r>
      <w:r w:rsidRPr="00B02DBC">
        <w:t>níky, či dokonce mezi zaměstnance banky?</w:t>
      </w:r>
    </w:p>
    <w:p w:rsidR="00CB3390" w:rsidRPr="00B02DBC" w:rsidRDefault="00CB3390" w:rsidP="00CB3390">
      <w:pPr>
        <w:pStyle w:val="PR4"/>
      </w:pPr>
      <w:r w:rsidRPr="00B02DBC">
        <w:t>Dobře maskované celisty bych těžko poznal, ani Šalowaina jsem nikde neviděl. Ale měl jsem tušení, přímo jistotu: musí mít v této hře prsty, někde tady na mě číhá. Tato banka, s největší pravděpodobností ovládaná Sentenzou, budila důstojný, vysoce profesionální dojem: za starobylým, nebo alespoň stylově napodobeným zařízením této haly se bezpochyby skrýv</w:t>
      </w:r>
      <w:r w:rsidRPr="00B02DBC">
        <w:t>a</w:t>
      </w:r>
      <w:r w:rsidRPr="00B02DBC">
        <w:t>la nejmodernější technologie. To jsem poznal na první pohled.</w:t>
      </w:r>
    </w:p>
    <w:p w:rsidR="00CB3390" w:rsidRPr="00B02DBC" w:rsidRDefault="00CB3390" w:rsidP="00CB3390">
      <w:pPr>
        <w:pStyle w:val="PR4"/>
      </w:pPr>
      <w:r w:rsidRPr="00B02DBC">
        <w:t>Druhým zkoumavým pohledem jsem si všiml nezvykle velkého počtu obrovských Skok</w:t>
      </w:r>
      <w:r w:rsidRPr="00B02DBC">
        <w:t>a</w:t>
      </w:r>
      <w:r w:rsidRPr="00B02DBC">
        <w:t>nů s vyholenými hlavami, krátkými vlasy, nebo jen kratičkým copem. Příslušníci Sentenzy nebo Tu-Ra-Celu? Nyní by byl nejvhodnější okamžik k útoku pro Šalowaina a jeho kralaseny - kdyby věděl, že jsem zde. Srdce mi bušilo až v krčních tepnách; s největším vypětím vůle jsem se pomocí prosté dagorské techniky přinutil ke klidu.</w:t>
      </w:r>
    </w:p>
    <w:p w:rsidR="00CB3390" w:rsidRPr="00B02DBC" w:rsidRDefault="00CB3390" w:rsidP="00CB3390">
      <w:pPr>
        <w:pStyle w:val="PR4"/>
      </w:pPr>
      <w:r w:rsidRPr="00B02DBC">
        <w:t>Houpavým krokem jsem došel k jedné přepážce, udeřil jsem svojí tlapou - plnou falešných prstenů -do pultu a řekl jsem změněným, hlubokým hlasem: „Jsem zvyklý, že tady na mě č</w:t>
      </w:r>
      <w:r w:rsidRPr="00B02DBC">
        <w:t>e</w:t>
      </w:r>
      <w:r w:rsidRPr="00B02DBC">
        <w:t>kává můj servisní poradce. Kde je ten essoya s obarvenými vlasy?"</w:t>
      </w:r>
    </w:p>
    <w:p w:rsidR="00CB3390" w:rsidRPr="00B02DBC" w:rsidRDefault="00CB3390" w:rsidP="00CB3390">
      <w:pPr>
        <w:pStyle w:val="PR4"/>
      </w:pPr>
      <w:r w:rsidRPr="00B02DBC">
        <w:t>Mladý Arkonidan zvedl hlavu. „S kým chceš mluvit?"</w:t>
      </w:r>
    </w:p>
    <w:p w:rsidR="00CB3390" w:rsidRPr="00B02DBC" w:rsidRDefault="00CB3390" w:rsidP="00CB3390">
      <w:pPr>
        <w:pStyle w:val="PR4"/>
      </w:pPr>
      <w:r w:rsidRPr="00B02DBC">
        <w:t>„Jmenuje se Leplenk, nebo Laplank, nebo tak nějak."</w:t>
      </w:r>
    </w:p>
    <w:p w:rsidR="00CB3390" w:rsidRPr="00B02DBC" w:rsidRDefault="00CB3390" w:rsidP="00CB3390">
      <w:pPr>
        <w:pStyle w:val="PR4"/>
      </w:pPr>
      <w:r w:rsidRPr="00B02DBC">
        <w:t>„Jen militontu strpení, pane patriarcho. O co jde?"</w:t>
      </w:r>
    </w:p>
    <w:p w:rsidR="00CB3390" w:rsidRPr="00B02DBC" w:rsidRDefault="00CB3390" w:rsidP="00CB3390">
      <w:pPr>
        <w:pStyle w:val="PR4"/>
      </w:pPr>
      <w:r w:rsidRPr="00B02DBC">
        <w:lastRenderedPageBreak/>
        <w:t>„O transakci ve výši 100 000 galaxů," řekl jsem. „Jsem Tyr Lesim."</w:t>
      </w:r>
    </w:p>
    <w:p w:rsidR="00CB3390" w:rsidRPr="00B02DBC" w:rsidRDefault="00CB3390" w:rsidP="00CB3390">
      <w:pPr>
        <w:pStyle w:val="PR4"/>
      </w:pPr>
      <w:r w:rsidRPr="00B02DBC">
        <w:t>Když se obrátil a říkal cosi do interkomu, všiml jsem si, že má pod sakem těžký zářič. Z</w:t>
      </w:r>
      <w:r w:rsidRPr="00B02DBC">
        <w:t>a</w:t>
      </w:r>
      <w:r w:rsidRPr="00B02DBC">
        <w:t>tímco jsem čekal, opřel jsem se loktem o pult a zjistil, že je ze solidního kamene. Tedy žádná imitace. V hale postávalo přibližně padesát mužů v různě velikých skupinkách. Obrovské okno zalévalo halu zářivými, měnivými světly, barvami a pohyby. Nikde jsem neviděl jedinou ženu.</w:t>
      </w:r>
    </w:p>
    <w:p w:rsidR="00CB3390" w:rsidRPr="00B02DBC" w:rsidRDefault="00CB3390" w:rsidP="00CB3390">
      <w:pPr>
        <w:pStyle w:val="PR4"/>
      </w:pPr>
      <w:r w:rsidRPr="00B02DBC">
        <w:t>A přece, právě teď, docela vepředu. Vysoká, štíhlá žena. Sestupovala dolů po schodech, po obou stranách doprovázena dvěma obrovskými štíhlými dravci, o kterých jsem věděl, že se jim říká kahdotové. Nadmíru dobře vyhlížející žena, v něčem znepokojivě podobná mé matce. Znovu jsem se musel uklidnit.</w:t>
      </w:r>
    </w:p>
    <w:p w:rsidR="00CB3390" w:rsidRPr="00B02DBC" w:rsidRDefault="00CB3390" w:rsidP="00CB3390">
      <w:pPr>
        <w:pStyle w:val="PR4"/>
      </w:pPr>
      <w:r w:rsidRPr="00B02DBC">
        <w:t>Tu se otevřely jedny dveře. Leplank, doprovázen třemi Arkonidankami, došel až ke mně. V obou rukou držel velký tác, zastavil se přede mnou a řekl: „Je těžké tě znovu poznat. Dobrá maska, Lesime. Mám tvých 100 000 galaxů."</w:t>
      </w:r>
    </w:p>
    <w:p w:rsidR="00CB3390" w:rsidRPr="00B02DBC" w:rsidRDefault="00CB3390" w:rsidP="00CB3390">
      <w:pPr>
        <w:pStyle w:val="PR4"/>
      </w:pPr>
      <w:r w:rsidRPr="00B02DBC">
        <w:t>Napolo jsem se od něho otočil. Mladá žena položila malou krabičku z oceli s barevným vyleptaným logem banky na tác. Je to jen divadlo! pomyslel jsem si. Chtějí ukolébat moji p</w:t>
      </w:r>
      <w:r w:rsidRPr="00B02DBC">
        <w:t>o</w:t>
      </w:r>
      <w:r w:rsidRPr="00B02DBC">
        <w:t>zornost!</w:t>
      </w:r>
    </w:p>
    <w:p w:rsidR="00CB3390" w:rsidRPr="00B02DBC" w:rsidRDefault="00CB3390" w:rsidP="00CB3390">
      <w:pPr>
        <w:pStyle w:val="PR4"/>
      </w:pPr>
      <w:r w:rsidRPr="00B02DBC">
        <w:t>„Ta maska je kvůli bezpečnosti. Slyšel jsem, že je v Bethany spousta nepoctivých živlů," odpověděl jsem tiše drsným hlasem skokanského patriarchy. Pod pěnovým převlekem jsem se potil, svůj individuální ochranný štít jsem vypnul, takže jsem teď byl napůl bezbranný. „Mé chronnery čekají na tebe."</w:t>
      </w:r>
    </w:p>
    <w:p w:rsidR="00CB3390" w:rsidRPr="00B02DBC" w:rsidRDefault="00CB3390" w:rsidP="00CB3390">
      <w:pPr>
        <w:pStyle w:val="PR4"/>
      </w:pPr>
      <w:r w:rsidRPr="00B02DBC">
        <w:t>Otevřel jsem krabičku. Byl v ní vysoce zabezpečený kreditní čip, uložený v bílé umělé hmotě. Protáhl jsem plochou kartičku otvorem čtečky. Rozsvítilo se číselné pole, na kterém jsem četl: Měna: galax; Částka: 100 000.</w:t>
      </w:r>
    </w:p>
    <w:p w:rsidR="00CB3390" w:rsidRPr="00B02DBC" w:rsidRDefault="00CB3390" w:rsidP="00CB3390">
      <w:pPr>
        <w:pStyle w:val="PR4"/>
      </w:pPr>
      <w:r w:rsidRPr="00B02DBC">
        <w:t>Spokojeně jsem přikývl, přešel jsem k další přepážce a odstrčil jednoho zákazníka stranou. Také zde čtečka potvrdila částku v galaxech. Ušklíbl jsem se, vytáhl jsem z kapsy svůj starý kreditní čip a položil ho na tác.</w:t>
      </w:r>
    </w:p>
    <w:p w:rsidR="00CB3390" w:rsidRPr="00B02DBC" w:rsidRDefault="00CB3390" w:rsidP="00CB3390">
      <w:pPr>
        <w:pStyle w:val="PR4"/>
      </w:pPr>
      <w:r w:rsidRPr="00B02DBC">
        <w:t>Tentokrát zase Leplank ověřil výši mého jmění. Dvakrát. Jedna z žen ověřila částku ještě jednou na přenosném přístroji.</w:t>
      </w:r>
    </w:p>
    <w:p w:rsidR="00CB3390" w:rsidRPr="00B02DBC" w:rsidRDefault="00CB3390" w:rsidP="00CB3390">
      <w:pPr>
        <w:pStyle w:val="PR4"/>
      </w:pPr>
      <w:r w:rsidRPr="00B02DBC">
        <w:t>„Všechno v pořádku," řekl Leplank spokojeně a zeširoka se usmál. „ Spokojen, Tyre?"</w:t>
      </w:r>
    </w:p>
    <w:p w:rsidR="00CB3390" w:rsidRPr="00B02DBC" w:rsidRDefault="00CB3390" w:rsidP="00CB3390">
      <w:pPr>
        <w:pStyle w:val="PR4"/>
      </w:pPr>
      <w:r w:rsidRPr="00B02DBC">
        <w:t>Položil jsem prsty na horní stranu čipu a čekal jsem. Další převod nebo platba budou od nynějška fungovat jen tehdy, pokud můj prst nebude oddělen od těla, můj puls bude normální a hladina rozrušení nízká. Dokonce i má tělesná teplota a složení potu byly změřeny. Nejvyšší stupeň zabezpečení! Odvrátil jsem se a zašeptal své heslo; nyní byl čip zabezpečen dokonce i akusticky. I když banka dosud jednala naprosto korektně, počítal jsem pořád s nějakým po</w:t>
      </w:r>
      <w:r w:rsidRPr="00B02DBC">
        <w:t>d</w:t>
      </w:r>
      <w:r w:rsidRPr="00B02DBC">
        <w:t>razem ze strany Leplanka nebo kohokoli jiného kolem nás. S úlevou jsem si zastrčil ocelovou krabičku s bílým čipem do kapsy.</w:t>
      </w:r>
    </w:p>
    <w:p w:rsidR="00CB3390" w:rsidRPr="00B02DBC" w:rsidRDefault="00CB3390" w:rsidP="00CB3390">
      <w:pPr>
        <w:pStyle w:val="PR4"/>
      </w:pPr>
      <w:r w:rsidRPr="00B02DBC">
        <w:t>Kde je Šalowain?</w:t>
      </w:r>
    </w:p>
    <w:p w:rsidR="00CB3390" w:rsidRPr="00B02DBC" w:rsidRDefault="00CB3390" w:rsidP="00CB3390">
      <w:pPr>
        <w:pStyle w:val="PR4"/>
      </w:pPr>
      <w:r w:rsidRPr="00B02DBC">
        <w:t>Leplank přikývl. V tu chvíli jsem ucítil, jak mě obklopuje spoutávací pole. Během zlomku militonty reagovalo rychlé přepnutí mého ochranného štítu a ten vytvořil kolem mého sk</w:t>
      </w:r>
      <w:r w:rsidRPr="00B02DBC">
        <w:t>o</w:t>
      </w:r>
      <w:r w:rsidRPr="00B02DBC">
        <w:t>kanského těla osobní kryt, zatímco jsem tasil oba zářiče. Prudce jsem se obrátil, zatímco se ženy i Leplank bleskurychle schovali pod přepážkou. Šikmo proti mně stál projektor spout</w:t>
      </w:r>
      <w:r w:rsidRPr="00B02DBC">
        <w:t>á</w:t>
      </w:r>
      <w:r w:rsidRPr="00B02DBC">
        <w:t>vacího pole za bariérou přepážky.</w:t>
      </w:r>
    </w:p>
    <w:p w:rsidR="00CB3390" w:rsidRPr="00B02DBC" w:rsidRDefault="00CB3390" w:rsidP="00CB3390">
      <w:pPr>
        <w:pStyle w:val="PR4"/>
      </w:pPr>
      <w:r w:rsidRPr="00B02DBC">
        <w:t xml:space="preserve">Dva přesné výstřely zničily projektor, který vybuchl s mohutným zábleskem v prudkém energetickém výboji; několik zákazníků polekaně vykřiklo. Holohlaví Skokani v bankovních </w:t>
      </w:r>
      <w:r w:rsidRPr="00B02DBC">
        <w:lastRenderedPageBreak/>
        <w:t>stejnokrojích se náhle dali do pohybu, nicméně okamžitě jsem jejich akci zaznamenal a př</w:t>
      </w:r>
      <w:r w:rsidRPr="00B02DBC">
        <w:t>e</w:t>
      </w:r>
      <w:r w:rsidRPr="00B02DBC">
        <w:t>skočil jsem pult.</w:t>
      </w:r>
    </w:p>
    <w:p w:rsidR="00CB3390" w:rsidRPr="00B02DBC" w:rsidRDefault="00CB3390" w:rsidP="00CB3390">
      <w:pPr>
        <w:pStyle w:val="PR4"/>
      </w:pPr>
      <w:r w:rsidRPr="00B02DBC">
        <w:t>Vysoká žena na mě ukázala nataženou rukou. Kahtodové se vrhli dopředu, jejich drápy z</w:t>
      </w:r>
      <w:r w:rsidRPr="00B02DBC">
        <w:t>a</w:t>
      </w:r>
      <w:r w:rsidRPr="00B02DBC">
        <w:t>škrábaly po podlaze. Alespoň dvě desítky Skokanů, v jejichž rukou se náhle také objevily zářiče a paralyzátory, se rozběhly proti mně. Během nepatrného okamžiku jsem všechno p</w:t>
      </w:r>
      <w:r w:rsidRPr="00B02DBC">
        <w:t>o</w:t>
      </w:r>
      <w:r w:rsidRPr="00B02DBC">
        <w:t>chopil: banka patří Sentenze, ta žena je její vůdkyní a kahtodové jsou neméně nebezpeční než dvě desítky zbraní v rukou vycvičených bojovníků Sentenzy.</w:t>
      </w:r>
    </w:p>
    <w:p w:rsidR="00CB3390" w:rsidRPr="00B02DBC" w:rsidRDefault="00CB3390" w:rsidP="00CB3390">
      <w:pPr>
        <w:pStyle w:val="PR4"/>
      </w:pPr>
      <w:r w:rsidRPr="00B02DBC">
        <w:t>Stahoval jsem se k nenápadným dveřím a vystřílel přitom celý jeden zásobník. Pak jsem vytrhl z kapsy granát, stiskl jsem roznětku a hodil jej na podlahu haly.</w:t>
      </w:r>
    </w:p>
    <w:p w:rsidR="00CB3390" w:rsidRPr="00B02DBC" w:rsidRDefault="00CB3390" w:rsidP="00CB3390">
      <w:pPr>
        <w:pStyle w:val="PR4"/>
      </w:pPr>
      <w:r w:rsidRPr="00B02DBC">
        <w:t>Hluk detonace byl ohlušující, tlaková vlna výbuchu mě odhodila zády proti dveřím. Někdo spustil alarm; halu naplnily bolestivě hlasité zvuky sirén. Nyní jsem už neměl o čem přemý</w:t>
      </w:r>
      <w:r w:rsidRPr="00B02DBC">
        <w:t>š</w:t>
      </w:r>
      <w:r w:rsidRPr="00B02DBC">
        <w:t>let - musel jsem si zachránit život. U všech východů se tlačili zákazníci. Chtěli se co možná nejrychleji dostat z tohoto pekla, o jehož rozměrech neměli tušení, ale alarm mezitím východy uzavřel.</w:t>
      </w:r>
    </w:p>
    <w:p w:rsidR="00CB3390" w:rsidRPr="00B02DBC" w:rsidRDefault="00CB3390" w:rsidP="00CB3390">
      <w:pPr>
        <w:pStyle w:val="PR4"/>
      </w:pPr>
      <w:r w:rsidRPr="00B02DBC">
        <w:t>A právě v okamžiku, kdy zámek dveří pod mou palbou povolil a dveře se rozletěly, do boje zasáhl Šalowain a jeho kralaseni.</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Celistické sledovací přístroje zaznamenávaly jen běžný bankovní provoz. Když se náhle dali Skokani ze Sentenzy do běhu se zbraněmi v rukou, dal špion v hale signál. A když pak jakýsi přístroj s rachotem a zábleskem explodoval a kdosi zpoza přepážky zahájil zběsilou palbu proti Skokanům, vydal Šalowain rozkaz k útoku.</w:t>
      </w:r>
    </w:p>
    <w:p w:rsidR="00CB3390" w:rsidRPr="00B02DBC" w:rsidRDefault="00CB3390" w:rsidP="00CB3390">
      <w:pPr>
        <w:pStyle w:val="PR4"/>
      </w:pPr>
      <w:r w:rsidRPr="00B02DBC">
        <w:t>Dezintegrátory syčely, stroje vyly, agregáty zlověstně bzučely. Dva plně obsazené kluzáky a kralasenské týmy v létacích bojových oděvech vystartovaly z protější strany ulice, přeletěly bleskurychle nad korunami stromů a většinu energetických uzávěr banky překonaly prostě tak, že prorazily velké skleněné okno a vpadly do haly.</w:t>
      </w:r>
    </w:p>
    <w:p w:rsidR="00CB3390" w:rsidRPr="00B02DBC" w:rsidRDefault="00CB3390" w:rsidP="00CB3390">
      <w:pPr>
        <w:pStyle w:val="PR4"/>
      </w:pPr>
      <w:r w:rsidRPr="00B02DBC">
        <w:t>Celá konstrukce okna se zřítila na podlahu jako obrovská zářivá opona. Šalowainův kluzák dopadl doprostřed mozaiky na podlaze s mocným nárazem a skřípěním. Muži uskakovali do krytu vlevo i vpravo. Šalowain krátkým pohledem zaznamenal postavu obklopenou ochra</w:t>
      </w:r>
      <w:r w:rsidRPr="00B02DBC">
        <w:t>n</w:t>
      </w:r>
      <w:r w:rsidRPr="00B02DBC">
        <w:t>ným štítem, vysokou a ramenatou jako Skokan, bojující proti lidem Sentenzy a vzápětí nato mizející v jedněch bočních dveřích. Kantiran v masce! Jeden kahtod se mohutným, elegan</w:t>
      </w:r>
      <w:r w:rsidRPr="00B02DBC">
        <w:t>t</w:t>
      </w:r>
      <w:r w:rsidRPr="00B02DBC">
        <w:t>ním skokem přenesl přes přepážku.</w:t>
      </w:r>
    </w:p>
    <w:p w:rsidR="00CB3390" w:rsidRPr="00B02DBC" w:rsidRDefault="00CB3390" w:rsidP="00CB3390">
      <w:pPr>
        <w:pStyle w:val="PR4"/>
      </w:pPr>
      <w:r w:rsidRPr="00B02DBC">
        <w:t>Šalowain se s rozevlátým pláštěm rozběhl k přepážce. Ocelové dveře se zabouchly. Přelezl přes pult, přikrčil se a znovu dveře rozrazil. Na konci krátké spojovací chodby vedoucí k ro</w:t>
      </w:r>
      <w:r w:rsidRPr="00B02DBC">
        <w:t>z</w:t>
      </w:r>
      <w:r w:rsidRPr="00B02DBC">
        <w:t>cestí, nebo ke schodišti, zahlédl falešného Skokana, který se naprosto nezaměnitelně pohyb</w:t>
      </w:r>
      <w:r w:rsidRPr="00B02DBC">
        <w:t>o</w:t>
      </w:r>
      <w:r w:rsidRPr="00B02DBC">
        <w:t>val jako Kantiran.</w:t>
      </w:r>
    </w:p>
    <w:p w:rsidR="00CB3390" w:rsidRPr="00B02DBC" w:rsidRDefault="00CB3390" w:rsidP="00CB3390">
      <w:pPr>
        <w:pStyle w:val="PR4"/>
      </w:pPr>
      <w:r w:rsidRPr="00B02DBC">
        <w:t>„Zapnout teleskopy!" Šalowain zahlédl za zrněním obrazovky oči falešného Skokana. Byly to Kantiranovy modré oči. Kantiran vypálil na Šalowaina a sáhl po spínači deflektorového štítu; Šalowain zamířil současně stregou a paralyzátorem a vypálil ze své speciální zbraně.</w:t>
      </w:r>
    </w:p>
    <w:p w:rsidR="00CB3390" w:rsidRPr="00B02DBC" w:rsidRDefault="00CB3390" w:rsidP="00CB3390">
      <w:pPr>
        <w:pStyle w:val="PR4"/>
      </w:pPr>
      <w:r w:rsidRPr="00B02DBC">
        <w:t>Termopaprsek jeho superprůrazné zbraně prorazil Kantiranův silný, pětidimenzionální štít. Pak zabzučel paralyzátor nastavený na maximální výkon; jeho ochromující energie zasáhla tělo za prolomeným štítem. V dozvuku hlučné střelby a obklopen divokými blesky, klesl Ka</w:t>
      </w:r>
      <w:r w:rsidRPr="00B02DBC">
        <w:t>n</w:t>
      </w:r>
      <w:r w:rsidRPr="00B02DBC">
        <w:t>tiran pomalu na koleno a pak se převrátil stranou.</w:t>
      </w:r>
    </w:p>
    <w:p w:rsidR="00CB3390" w:rsidRPr="00B02DBC" w:rsidRDefault="00CB3390" w:rsidP="00CB3390">
      <w:pPr>
        <w:pStyle w:val="PR4"/>
      </w:pPr>
      <w:r w:rsidRPr="00B02DBC">
        <w:lastRenderedPageBreak/>
        <w:t>Šalowain postoupil směrem ke Kantiranovi. Náhle mu však na záda dopadlo cosi těžkého a srazilo jej dopředu. Podařilo se mu vyrovnat pád a otočit se. Skočil na něj jeden z Chaltro</w:t>
      </w:r>
      <w:r w:rsidRPr="00B02DBC">
        <w:t>i</w:t>
      </w:r>
      <w:r w:rsidRPr="00B02DBC">
        <w:t>ných kahtodů. Nepřemýšlel ani zlomek okamžiku a vystřelil paralyzátorem na bestii, ale zvíře uskočilo stranou. Z haly se rozlehl dvojí výbuch; Šalowain poznal exploze dezintegrátoru.</w:t>
      </w:r>
    </w:p>
    <w:p w:rsidR="00CB3390" w:rsidRPr="00B02DBC" w:rsidRDefault="00CB3390" w:rsidP="00CB3390">
      <w:pPr>
        <w:pStyle w:val="PR4"/>
      </w:pPr>
      <w:r w:rsidRPr="00B02DBC">
        <w:t>Současně povolila zeď a rám dveří a obrovský plát kovu se zřítil do chodby. Prach rozbitý na atomy a úlomky stěny proletěly kolem Šalowaina a udeřily do stěn a do podlahy. Druhá bestie a za ní zhruba desítka Skokanů vyskočily z prachu a hroutících se kusů zdiva a pak všichni začali pálit proti Šalowainovi. Ten zahlédl za jejich zády nezřetelně skupinku kralas</w:t>
      </w:r>
      <w:r w:rsidRPr="00B02DBC">
        <w:t>e</w:t>
      </w:r>
      <w:r w:rsidRPr="00B02DBC">
        <w:t>nů v bojových oděvech, ostřelující ze své strany Skokany.</w:t>
      </w:r>
    </w:p>
    <w:p w:rsidR="00CB3390" w:rsidRPr="00B02DBC" w:rsidRDefault="00CB3390" w:rsidP="00CB3390">
      <w:pPr>
        <w:pStyle w:val="PR4"/>
      </w:pPr>
      <w:r w:rsidRPr="00B02DBC">
        <w:t>Šalowain se rozhlédl a rozběhl se mezi prachem a kouřem stranou, směrem k pochybnému krytu, jenž mu skýtalo schodiště. V přepážkové hale, kterou dírou ve zdi viděl jen nezřetelně, vládl naprostý chaos: celisté bojovali proti lidem Sentenzy, kteří nebyli o nic hůř vyzbrojeni a rozhodně nebyli špatnými protivníky.</w:t>
      </w:r>
    </w:p>
    <w:p w:rsidR="00CB3390" w:rsidRPr="00B02DBC" w:rsidRDefault="00CB3390" w:rsidP="00CB3390">
      <w:pPr>
        <w:pStyle w:val="PR4"/>
      </w:pPr>
      <w:r w:rsidRPr="00B02DBC">
        <w:t>Od jeho ochranného štítu se odrazily energetické výboje. Skrze prudké světlo a oblaka d</w:t>
      </w:r>
      <w:r w:rsidRPr="00B02DBC">
        <w:t>ý</w:t>
      </w:r>
      <w:r w:rsidRPr="00B02DBC">
        <w:t>mu byl schopen zahlédnou postavu, jejíž přítomnost na tomto místě, uprostřed zuřící bitvy, naprosto nečekal: Chaltrou!</w:t>
      </w:r>
    </w:p>
    <w:p w:rsidR="00CB3390" w:rsidRPr="00B02DBC" w:rsidRDefault="00CB3390" w:rsidP="00CB3390">
      <w:pPr>
        <w:pStyle w:val="PR4"/>
      </w:pPr>
      <w:r w:rsidRPr="00B02DBC">
        <w:t>Kahtodové se vrhli zpět k ní. Chaltroa, rovněž chráněná osobním štítem, na sobě sice neměla bojový oblek, ale jinak byla plně vyzbrojena k bitvě. Pohledem se zorientovala na bite</w:t>
      </w:r>
      <w:r w:rsidRPr="00B02DBC">
        <w:t>v</w:t>
      </w:r>
      <w:r w:rsidRPr="00B02DBC">
        <w:t>ním poli, jako by hledala něco určitého - a náhle se její pohled setkal se Šalowainovým. Š</w:t>
      </w:r>
      <w:r w:rsidRPr="00B02DBC">
        <w:t>a</w:t>
      </w:r>
      <w:r w:rsidRPr="00B02DBC">
        <w:t>lowain přepnul své oči na zoom a zkoumal v groteskním zvětšení během nekonečně dlouhého okamžiku deziluze, ale současně i splněného očekávání výraz Chaltroy, své milenky z minulé, dlouhé noci.</w:t>
      </w:r>
    </w:p>
    <w:p w:rsidR="00CB3390" w:rsidRPr="00B02DBC" w:rsidRDefault="00CB3390" w:rsidP="00CB3390">
      <w:pPr>
        <w:pStyle w:val="PR4"/>
      </w:pPr>
      <w:r w:rsidRPr="00B02DBC">
        <w:t>Zvolila si. Rozhodla se, pomyslil si, zatímco z jejích rtů odečítal, že poroučí svým lidem, aby pálili na Šalowaina.</w:t>
      </w:r>
    </w:p>
    <w:p w:rsidR="00CB3390" w:rsidRPr="00B02DBC" w:rsidRDefault="00CB3390" w:rsidP="00CB3390">
      <w:pPr>
        <w:pStyle w:val="PR4"/>
      </w:pPr>
      <w:r w:rsidRPr="00B02DBC">
        <w:t>A i přes hluk zaslechl ještě její poslední slova: „Najděte toho míšence! Patří nám, Sente</w:t>
      </w:r>
      <w:r w:rsidRPr="00B02DBC">
        <w:t>n</w:t>
      </w:r>
      <w:r w:rsidRPr="00B02DBC">
        <w:t>ze! A celisty vyžeňte z banky!"</w:t>
      </w:r>
    </w:p>
    <w:p w:rsidR="00CB3390" w:rsidRPr="00B02DBC" w:rsidRDefault="00CB3390" w:rsidP="00CB3390">
      <w:pPr>
        <w:pStyle w:val="PR4"/>
      </w:pPr>
      <w:r w:rsidRPr="00B02DBC">
        <w:t>Šalowain pohlédl na svoji stregu. Chyběly jen dva mikrogravitrafové náboje. Viděl, jak se na něho zaměřují pohledy jeho protivníků. Zatímco zvedal svou speciální zbraň, pronikl do vedlejšího traktu pro změnu tým kralasenů a vsunul se mezi Šalowaina a Skokany.</w:t>
      </w:r>
    </w:p>
    <w:p w:rsidR="00CB3390" w:rsidRPr="00B02DBC" w:rsidRDefault="00CB3390" w:rsidP="00CB3390">
      <w:pPr>
        <w:pStyle w:val="PR4"/>
      </w:pPr>
      <w:r w:rsidRPr="00B02DBC">
        <w:t>Chaltroa a její muži se rozprchli a zahájili ze všech stran palbu na muže v bojových obl</w:t>
      </w:r>
      <w:r w:rsidRPr="00B02DBC">
        <w:t>e</w:t>
      </w:r>
      <w:r w:rsidRPr="00B02DBC">
        <w:t>cích. Šalowain se otřásl, zaklel a vrhl se doprostřed zmatené mely.</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Ležel jsem na boku, neschopen pohybu. Ze školy jsem věděl, že účinek takového paral</w:t>
      </w:r>
      <w:r w:rsidRPr="00B02DBC">
        <w:t>y</w:t>
      </w:r>
      <w:r w:rsidRPr="00B02DBC">
        <w:t>začního paprsku odezní až za pět tont natolik, abych byl schopen se sám odplazit. Na tomto stavu nemohlo nic změnit sebevětší vypětí vůle. Chtěl jsem zaklít. Přitom jsem si všiml, že pořád ještě mohu pohybovat rty.</w:t>
      </w:r>
    </w:p>
    <w:p w:rsidR="00CB3390" w:rsidRPr="00B02DBC" w:rsidRDefault="00CB3390" w:rsidP="00CB3390">
      <w:pPr>
        <w:pStyle w:val="PR4"/>
      </w:pPr>
      <w:r w:rsidRPr="00B02DBC">
        <w:t>Šalowain výstřelem stregy prorazil můj štít, takže jím mohl proniknout ochromující pap</w:t>
      </w:r>
      <w:r w:rsidRPr="00B02DBC">
        <w:t>r</w:t>
      </w:r>
      <w:r w:rsidRPr="00B02DBC">
        <w:t>sek. Ten Pes byl lepší než já, lépe vyzbrojený, rychlejší… byl jsem ještě příliš nezkušený, abych se mohl rovnat protivníkovi jeho úrovně.</w:t>
      </w:r>
    </w:p>
    <w:p w:rsidR="00CB3390" w:rsidRPr="00B02DBC" w:rsidRDefault="00CB3390" w:rsidP="00CB3390">
      <w:pPr>
        <w:pStyle w:val="PR4"/>
      </w:pPr>
      <w:r w:rsidRPr="00B02DBC">
        <w:t>Teď mě lidé ze Sentenzy jen seberou a prodají celistům a Šalowainovi. Jak taky jinak: Chtějí mě živého!</w:t>
      </w:r>
    </w:p>
    <w:p w:rsidR="00CB3390" w:rsidRPr="00B02DBC" w:rsidRDefault="00CB3390" w:rsidP="00CB3390">
      <w:pPr>
        <w:pStyle w:val="PR4"/>
      </w:pPr>
      <w:r w:rsidRPr="00B02DBC">
        <w:lastRenderedPageBreak/>
        <w:t>Dokonce ani Šalowain se o mě po svém zásahu už nestaral. Dostane mě živého a v poutech dopraví před Bosticha. Mal Detair! Budu ho muset opustit.</w:t>
      </w:r>
    </w:p>
    <w:p w:rsidR="00CB3390" w:rsidRPr="00B02DBC" w:rsidRDefault="00CB3390" w:rsidP="00CB3390">
      <w:pPr>
        <w:pStyle w:val="PR4"/>
      </w:pPr>
      <w:r w:rsidRPr="00B02DBC">
        <w:t>Uprostřed trosek mezi halou a vedlejší budovou stála obklopena svými muži těžce ozbr</w:t>
      </w:r>
      <w:r w:rsidRPr="00B02DBC">
        <w:t>o</w:t>
      </w:r>
      <w:r w:rsidRPr="00B02DBC">
        <w:t>jená krásná žena a střílela po Šalowainovi. Její kahtodové bez cíle skákali sem, tam. Tvá p</w:t>
      </w:r>
      <w:r w:rsidRPr="00B02DBC">
        <w:t>o</w:t>
      </w:r>
      <w:r w:rsidRPr="00B02DBC">
        <w:t>slední šance! blesklo mi hlavou.</w:t>
      </w:r>
    </w:p>
    <w:p w:rsidR="00CB3390" w:rsidRPr="00B02DBC" w:rsidRDefault="00CB3390" w:rsidP="00CB3390">
      <w:pPr>
        <w:pStyle w:val="PR4"/>
      </w:pPr>
      <w:r w:rsidRPr="00B02DBC">
        <w:t>Snažil jsem se zachytit pohledy zvířat. Nejprve se mi to podařilo u jednoho. Když pak na můj instinktivní rozkaz ustalo ve svém pobíhání a zamířilo ke mně, podařilo se mi upoutat také pozornost druhého kahtoda.</w:t>
      </w:r>
    </w:p>
    <w:p w:rsidR="00CB3390" w:rsidRPr="00B02DBC" w:rsidRDefault="00CB3390" w:rsidP="00CB3390">
      <w:pPr>
        <w:pStyle w:val="PR4"/>
      </w:pPr>
      <w:r w:rsidRPr="00B02DBC">
        <w:t>Pojďte sem! Hned! Pojďte ke mně, vysílal jsem k nim zoufale telepatický signál.</w:t>
      </w:r>
    </w:p>
    <w:p w:rsidR="00CB3390" w:rsidRPr="00B02DBC" w:rsidRDefault="00CB3390" w:rsidP="00CB3390">
      <w:pPr>
        <w:pStyle w:val="PR4"/>
      </w:pPr>
      <w:r w:rsidRPr="00B02DBC">
        <w:t>Obě šelmy zůstaly stát, obrátily své hranaté lebky, nastražily uši a zíraly na mě.</w:t>
      </w:r>
    </w:p>
    <w:p w:rsidR="00CB3390" w:rsidRPr="00B02DBC" w:rsidRDefault="00CB3390" w:rsidP="00CB3390">
      <w:pPr>
        <w:pStyle w:val="PR4"/>
      </w:pPr>
      <w:r w:rsidRPr="00B02DBC">
        <w:t>Nepouštěl jsem je ze své moci a naléhal jsem: Sem, ke mně. Chyťte mě, ale ať mě nezran</w:t>
      </w:r>
      <w:r w:rsidRPr="00B02DBC">
        <w:t>í</w:t>
      </w:r>
      <w:r w:rsidRPr="00B02DBC">
        <w:t>te!</w:t>
      </w:r>
    </w:p>
    <w:p w:rsidR="00CB3390" w:rsidRPr="00B02DBC" w:rsidRDefault="00CB3390" w:rsidP="00CB3390">
      <w:pPr>
        <w:pStyle w:val="PR4"/>
      </w:pPr>
      <w:r w:rsidRPr="00B02DBC">
        <w:t>Oba kahtodové poslechli okamžitě, doběhli ke mně a postavili se ke mně zprava a zleva. Zakousněte se pod rameny. Zde… a zde!</w:t>
      </w:r>
    </w:p>
    <w:p w:rsidR="00CB3390" w:rsidRPr="00B02DBC" w:rsidRDefault="00CB3390" w:rsidP="00CB3390">
      <w:pPr>
        <w:pStyle w:val="PR4"/>
      </w:pPr>
      <w:r w:rsidRPr="00B02DBC">
        <w:t>Zatnuli tesáky do tlustých vycpávek nad mými rameny a nadloktím a vlekli mě. Odvlekli mě po hladké podlaze asi tři, možná čtyři metry, přičemž mě několikrát uchopili do zubů zn</w:t>
      </w:r>
      <w:r w:rsidRPr="00B02DBC">
        <w:t>o</w:t>
      </w:r>
      <w:r w:rsidRPr="00B02DBC">
        <w:t>vu. Mé tělo se napůl obrátilo, ležel jsem teď na břichu, s prsty pevně sevřenými kolem pažby zbraně.</w:t>
      </w:r>
    </w:p>
    <w:p w:rsidR="00CB3390" w:rsidRPr="00B02DBC" w:rsidRDefault="00CB3390" w:rsidP="00CB3390">
      <w:pPr>
        <w:pStyle w:val="PR4"/>
      </w:pPr>
      <w:r w:rsidRPr="00B02DBC">
        <w:t>To je ono. Dál! Rychleji. Rovně… dál.</w:t>
      </w:r>
    </w:p>
    <w:p w:rsidR="00CB3390" w:rsidRPr="00B02DBC" w:rsidRDefault="00CB3390" w:rsidP="00CB3390">
      <w:pPr>
        <w:pStyle w:val="PR4"/>
      </w:pPr>
      <w:r w:rsidRPr="00B02DBC">
        <w:t>Bestie mě vyvlekly z boční chodby a vlekly mě širokou chodbou, stále rovně. Špičky mých bot skřípaly na tmavých dlaždičkách. Nepouštěl jsem kahtody z dosahu telepatického vlivu, proto s těžkým funěním ťapali, z tlam se jim táhly spolu s dravčím zápachem také dlouhé nitě slin, směrem k zadnímu východu. Pak mi hlava narazila na jakési dveře. Byly zavřené.</w:t>
      </w:r>
    </w:p>
    <w:p w:rsidR="00CB3390" w:rsidRPr="00B02DBC" w:rsidRDefault="00CB3390" w:rsidP="00CB3390">
      <w:pPr>
        <w:pStyle w:val="PR4"/>
      </w:pPr>
      <w:r w:rsidRPr="00B02DBC">
        <w:t>Snažil jsem se neumřít zoufalstvím. Pomalu se mi začínal vracet cit do konečků prstů; ochromení počínalo mizet. Dokázal jsem však hlavou pohnout sotva o dva, tři centimetry, a upřeně jsem se zadíval jednomu kahtodovi do očí.</w:t>
      </w:r>
    </w:p>
    <w:p w:rsidR="00CB3390" w:rsidRPr="00B02DBC" w:rsidRDefault="00CB3390" w:rsidP="00CB3390">
      <w:pPr>
        <w:pStyle w:val="PR4"/>
      </w:pPr>
      <w:r w:rsidRPr="00B02DBC">
        <w:t>Postav se na zadní a chyť kliku do zubů.</w:t>
      </w:r>
    </w:p>
    <w:p w:rsidR="00CB3390" w:rsidRPr="00B02DBC" w:rsidRDefault="00CB3390" w:rsidP="00CB3390">
      <w:pPr>
        <w:pStyle w:val="PR4"/>
      </w:pPr>
      <w:r w:rsidRPr="00B02DBC">
        <w:t>Zvířata byla vycvičena, aby bezpodmínečně plnila rozkazy své paní. Taky věděla, jak ot</w:t>
      </w:r>
      <w:r w:rsidRPr="00B02DBC">
        <w:t>e</w:t>
      </w:r>
      <w:r w:rsidRPr="00B02DBC">
        <w:t>vírat dveře. Dravec se postavil na zadní a otevřel dveře, opřel se do nich ramenem, a i když po nich sklouzl dolů, mezitím mě už druhý kahtodo táhl dál, a tak zůstaly dveře otevřené.</w:t>
      </w:r>
    </w:p>
    <w:p w:rsidR="00CB3390" w:rsidRPr="00B02DBC" w:rsidRDefault="00CB3390" w:rsidP="00CB3390">
      <w:pPr>
        <w:pStyle w:val="PR4"/>
      </w:pPr>
      <w:r w:rsidRPr="00B02DBC">
        <w:t>Z nitra banky sem doléhal hluk nelítostného boje. Vrčící obrovská zvířata mě táhla dál, dolů po rampě, doleva, přes kořeny několika stromů a do přítmí úzké uličky. Snad jsem se n</w:t>
      </w:r>
      <w:r w:rsidRPr="00B02DBC">
        <w:t>e</w:t>
      </w:r>
      <w:r w:rsidRPr="00B02DBC">
        <w:t>spletl a místo setkání s Detairem se skutečně nacházelo tímto směrem.</w:t>
      </w:r>
    </w:p>
    <w:p w:rsidR="00CB3390" w:rsidRPr="00B02DBC" w:rsidRDefault="00CB3390" w:rsidP="00CB3390">
      <w:pPr>
        <w:pStyle w:val="PR4"/>
      </w:pPr>
      <w:r w:rsidRPr="00B02DBC">
        <w:t>Vlečte mě dál! Tak je to dobře, Zase jeden sled impulsů nemilosrdné tvrdosti.</w:t>
      </w:r>
    </w:p>
    <w:p w:rsidR="00CB3390" w:rsidRPr="00B02DBC" w:rsidRDefault="00CB3390" w:rsidP="00CB3390">
      <w:pPr>
        <w:pStyle w:val="PR4"/>
      </w:pPr>
      <w:r w:rsidRPr="00B02DBC">
        <w:t>Zmocnil se mě divný pocit, směsice vzrušení a překvapení. Nedivil jsem se tomu, že nikdo neviděl mě a zvířata a nezpůsobil poplach. A ani já jsem nevěděl, kolik uplynulo času, než se moje spřežení dostalo až k té úzké mezeře mezi budovami.</w:t>
      </w:r>
    </w:p>
    <w:p w:rsidR="00CB3390" w:rsidRPr="00B02DBC" w:rsidRDefault="00CB3390" w:rsidP="00CB3390">
      <w:pPr>
        <w:pStyle w:val="PR4"/>
      </w:pPr>
      <w:r w:rsidRPr="00B02DBC">
        <w:t>Zde se nacházely otvory do podzemních nádrží na odpadky. Vydal jsem kahtodům posle</w:t>
      </w:r>
      <w:r w:rsidRPr="00B02DBC">
        <w:t>d</w:t>
      </w:r>
      <w:r w:rsidRPr="00B02DBC">
        <w:t>ní příkazy Vyrazily záklopku a dovlekli mě až k ní, pak se mi zakousli do holení a ještě je</w:t>
      </w:r>
      <w:r w:rsidRPr="00B02DBC">
        <w:t>d</w:t>
      </w:r>
      <w:r w:rsidRPr="00B02DBC">
        <w:t>nou potáhli, Pomalu jsem sklouzl do díry, dopadl na hromadu čehosi nedefinovatelného a páchnoucího a převrátil jsem se.</w:t>
      </w:r>
    </w:p>
    <w:p w:rsidR="00CB3390" w:rsidRPr="00B02DBC" w:rsidRDefault="00CB3390" w:rsidP="00CB3390">
      <w:pPr>
        <w:pStyle w:val="PR4"/>
      </w:pPr>
      <w:r w:rsidRPr="00B02DBC">
        <w:t>Pak se záklopka opět uzavřela a já zůstal ležet natažený v černé hlubině.</w:t>
      </w:r>
    </w:p>
    <w:p w:rsidR="00CB3390" w:rsidRPr="00B02DBC" w:rsidRDefault="00CB3390" w:rsidP="00CB3390">
      <w:pPr>
        <w:pStyle w:val="PR4"/>
      </w:pPr>
      <w:r w:rsidRPr="00B02DBC">
        <w:lastRenderedPageBreak/>
        <w:t>Cítil jsem, že mohu opět pohybovat prsty na nohou i na rukou. Také se ozvala bolest v kloubech. Představoval jsem si, jak vycvičení dravci znovu přiskočí ke své paní, aby ji bránili proti Šalowainovi. Vlastnil jsem nyní bílý čip - a zůstal jsem naživu.</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Další výstřely stregy zabily tři muže Sentenzy. Šalowain jediným pohybem vyměnil zásobník, zatímco kličkoval mezi troskami, malými požáry a nehybnými těly zpět do haly. Nepotřeboval víc než dvě militonty, aby získal přehled o vývoji boje. S výjimkou několika n</w:t>
      </w:r>
      <w:r w:rsidRPr="00B02DBC">
        <w:t>e</w:t>
      </w:r>
      <w:r w:rsidRPr="00B02DBC">
        <w:t>hybných těl, ležících u východů, zřejmě všichni „normální" zákazníci mezitím opustili banku. Členové tajné služby a lidé Sentenzy spolu bojovali v pekelné vřavě.</w:t>
      </w:r>
    </w:p>
    <w:p w:rsidR="00CB3390" w:rsidRPr="00B02DBC" w:rsidRDefault="00CB3390" w:rsidP="00CB3390">
      <w:pPr>
        <w:pStyle w:val="PR4"/>
      </w:pPr>
      <w:r w:rsidRPr="00B02DBC">
        <w:t>„Vezmi vás všechny čert," zavrčel a probojoval se k jednomu ze svých týmů, který se opevnil za přepážkami v přední části haly.</w:t>
      </w:r>
    </w:p>
    <w:p w:rsidR="00CB3390" w:rsidRPr="00B02DBC" w:rsidRDefault="00CB3390" w:rsidP="00CB3390">
      <w:pPr>
        <w:pStyle w:val="PR4"/>
      </w:pPr>
      <w:r w:rsidRPr="00B02DBC">
        <w:t>Kdosi zařval: „Sem, cel athore!"</w:t>
      </w:r>
    </w:p>
    <w:p w:rsidR="00CB3390" w:rsidRPr="00B02DBC" w:rsidRDefault="00CB3390" w:rsidP="00CB3390">
      <w:pPr>
        <w:pStyle w:val="PR4"/>
      </w:pPr>
      <w:r w:rsidRPr="00B02DBC">
        <w:t>Přeskočil přes desku stolu. Podlaha byla zcela pokryta zbytky zdiva, skla a plastických hmot. Spustilo se automatické hasicí zařízení; veškeré zařízení banky bylo na kusy. Většina skleněných ploch byla roztříštěna. Záblesky projektorových výbojů prořezávaly oblaka kouře a páry. S každou militontou se projevovala stále víc převaha celistů.</w:t>
      </w:r>
    </w:p>
    <w:p w:rsidR="00CB3390" w:rsidRPr="00B02DBC" w:rsidRDefault="00CB3390" w:rsidP="00CB3390">
      <w:pPr>
        <w:pStyle w:val="PR4"/>
      </w:pPr>
      <w:r w:rsidRPr="00B02DBC">
        <w:t>Šalowain opět nelítostně pálil ze stregy. Výstřely jeho zbraně prorážely štíty lidí Sentenzy, Skokani se těžce zranění, nebo mrtví káceli k zemi. Kralaseni se probili k čelní stěně haly, ke schodišti pokrytému troskami, kde se opevnila Chaltroa s tuctem nejvěrnějších.</w:t>
      </w:r>
    </w:p>
    <w:p w:rsidR="00CB3390" w:rsidRPr="00B02DBC" w:rsidRDefault="00CB3390" w:rsidP="00CB3390">
      <w:pPr>
        <w:pStyle w:val="PR4"/>
      </w:pPr>
      <w:r w:rsidRPr="00B02DBC">
        <w:t>Pak uprostřed bitevního hluku zazněly nezvyklé zvuky. Chraplavý, prskavý řev dravce. Š</w:t>
      </w:r>
      <w:r w:rsidRPr="00B02DBC">
        <w:t>a</w:t>
      </w:r>
      <w:r w:rsidRPr="00B02DBC">
        <w:t>lowain se v duchu usmál; vše se odehrávalo zase jednou ve shodě s jeho očekáváním, ne-li právě s jeho plány.</w:t>
      </w:r>
    </w:p>
    <w:p w:rsidR="00CB3390" w:rsidRPr="00B02DBC" w:rsidRDefault="00CB3390" w:rsidP="00CB3390">
      <w:pPr>
        <w:pStyle w:val="PR4"/>
      </w:pPr>
      <w:r w:rsidRPr="00B02DBC">
        <w:t>Pomyslel si: Ty dvě zatracené bestie. Jenže své paní budou málo platný!</w:t>
      </w:r>
    </w:p>
    <w:p w:rsidR="00CB3390" w:rsidRPr="00B02DBC" w:rsidRDefault="00CB3390" w:rsidP="00CB3390">
      <w:pPr>
        <w:pStyle w:val="PR4"/>
      </w:pPr>
      <w:r w:rsidRPr="00B02DBC">
        <w:t>Kahtodové se vřítili do haly z jedné boční chodby, přeskočily kamennou bariéru, přes kt</w:t>
      </w:r>
      <w:r w:rsidRPr="00B02DBC">
        <w:t>e</w:t>
      </w:r>
      <w:r w:rsidRPr="00B02DBC">
        <w:t>rou visel napůl spálený Skokan, ze kterého kapala voda a krev, a hned si vybrali, nečekajíce na Chaltroin rozkaz svou oběť. A to právě onoho muže s rozevlátým pláštěm a bílýma očima.</w:t>
      </w:r>
    </w:p>
    <w:p w:rsidR="00CB3390" w:rsidRPr="00B02DBC" w:rsidRDefault="00CB3390" w:rsidP="00CB3390">
      <w:pPr>
        <w:pStyle w:val="PR4"/>
      </w:pPr>
      <w:r w:rsidRPr="00B02DBC">
        <w:t>Šalowain vystoupil z krytu, zamířil a dvakrát vypálil. Řídkou mlhu prořízly dva bleděmo</w:t>
      </w:r>
      <w:r w:rsidRPr="00B02DBC">
        <w:t>d</w:t>
      </w:r>
      <w:r w:rsidRPr="00B02DBC">
        <w:t>ré, tenounké paprsky. Uvnitř štíhlých těl šelem detonovaly ohnivé koule a v mžiku rozervaly zvířata na kusy. Obě k nepoznání potrhaná těla padla v dešti krve a chlupů na podlahu.</w:t>
      </w:r>
    </w:p>
    <w:p w:rsidR="00CB3390" w:rsidRPr="00B02DBC" w:rsidRDefault="00CB3390" w:rsidP="00CB3390">
      <w:pPr>
        <w:pStyle w:val="PR4"/>
      </w:pPr>
      <w:r w:rsidRPr="00B02DBC">
        <w:t>Z druhého konce haly se ozval Chaltroin řev: „Šalowaine! Ty bestie! Zrovna je jsi zabíjet nemusel!"</w:t>
      </w:r>
    </w:p>
    <w:p w:rsidR="00CB3390" w:rsidRPr="00B02DBC" w:rsidRDefault="00CB3390" w:rsidP="00CB3390">
      <w:pPr>
        <w:pStyle w:val="PR4"/>
      </w:pPr>
      <w:r w:rsidRPr="00B02DBC">
        <w:t>Chaltroa se protlačila mezi svými ochránci dopředu. Nyní vypadala jako běsnící fúrie, jako bohyně pomsty.</w:t>
      </w:r>
    </w:p>
    <w:p w:rsidR="00CB3390" w:rsidRPr="00B02DBC" w:rsidRDefault="00CB3390" w:rsidP="00CB3390">
      <w:pPr>
        <w:pStyle w:val="PR4"/>
      </w:pPr>
      <w:r w:rsidRPr="00B02DBC">
        <w:t>To je ženská! pomyslil si Šalowain a odpověděl: „Já jsem ti říkal, co se stane, když se nám postavíš. Vy jste napadli mě."</w:t>
      </w:r>
    </w:p>
    <w:p w:rsidR="00CB3390" w:rsidRPr="00B02DBC" w:rsidRDefault="00CB3390" w:rsidP="00CB3390">
      <w:pPr>
        <w:pStyle w:val="PR4"/>
      </w:pPr>
      <w:r w:rsidRPr="00B02DBC">
        <w:t>„Chceš snad, abych škemrala o milost? Zabili jste všechny mé muže."</w:t>
      </w:r>
    </w:p>
    <w:p w:rsidR="00CB3390" w:rsidRPr="00B02DBC" w:rsidRDefault="00CB3390" w:rsidP="00CB3390">
      <w:pPr>
        <w:pStyle w:val="PR4"/>
      </w:pPr>
      <w:r w:rsidRPr="00B02DBC">
        <w:t>Na okamžik byl boj přerušen. Rozhostil se zlověstný klid, přerušovaný jen praskáním pl</w:t>
      </w:r>
      <w:r w:rsidRPr="00B02DBC">
        <w:t>a</w:t>
      </w:r>
      <w:r w:rsidRPr="00B02DBC">
        <w:t>menů a dalšími neidentifikovatelnými zvuky. Jako by se nad bojištěm vznášel temný stín. „Tví muži byli zločinci. Ty jsi zdejší šéfka Sentenzy. Tato banka patří zločineckému syndik</w:t>
      </w:r>
      <w:r w:rsidRPr="00B02DBC">
        <w:t>á</w:t>
      </w:r>
      <w:r w:rsidRPr="00B02DBC">
        <w:t>tu. Několikrát jsem tě varoval." Zhluboka se nadechl a pozoroval Chaltrou.</w:t>
      </w:r>
    </w:p>
    <w:p w:rsidR="00CB3390" w:rsidRPr="00B02DBC" w:rsidRDefault="00CB3390" w:rsidP="00CB3390">
      <w:pPr>
        <w:pStyle w:val="PR4"/>
      </w:pPr>
      <w:r w:rsidRPr="00B02DBC">
        <w:lastRenderedPageBreak/>
        <w:t>Hlavou se mu mihla pošetilá myšlenka. Na jiném místě a v jiné době by se z nich mohl stát nádherně bezohledný, vášnivý pár. Tady ale ne; boj se brzy skončí.</w:t>
      </w:r>
    </w:p>
    <w:p w:rsidR="00CB3390" w:rsidRPr="00B02DBC" w:rsidRDefault="00CB3390" w:rsidP="00CB3390">
      <w:pPr>
        <w:pStyle w:val="PR4"/>
      </w:pPr>
      <w:r w:rsidRPr="00B02DBC">
        <w:t>„Chceš, abych tě prosila o milost?"</w:t>
      </w:r>
    </w:p>
    <w:p w:rsidR="00CB3390" w:rsidRPr="00B02DBC" w:rsidRDefault="00CB3390" w:rsidP="00CB3390">
      <w:pPr>
        <w:pStyle w:val="PR4"/>
      </w:pPr>
      <w:r w:rsidRPr="00B02DBC">
        <w:t>„Zachránila by sis život!" zařval. Jeho umělé oči provedly - aniž by o tom vůbec přemýšlel - sérii zvětšení: znovu si prohlížel Chaltrou od kořínků rozcuchaných vlasů až ke špičkám bot a přísahal si, že tyto snímky si uloží nadosmrti.</w:t>
      </w:r>
    </w:p>
    <w:p w:rsidR="00CB3390" w:rsidRPr="00B02DBC" w:rsidRDefault="00CB3390" w:rsidP="00CB3390">
      <w:pPr>
        <w:pStyle w:val="PR4"/>
      </w:pPr>
      <w:r w:rsidRPr="00B02DBC">
        <w:t>Její odpověď dokázal odhadnout takřka doslovně. „Já se tě neprosím, Pse. Zabiju tě - i kdyby mě to mělo stát život."</w:t>
      </w:r>
    </w:p>
    <w:p w:rsidR="00CB3390" w:rsidRPr="00B02DBC" w:rsidRDefault="00CB3390" w:rsidP="00CB3390">
      <w:pPr>
        <w:pStyle w:val="PR4"/>
      </w:pPr>
      <w:r w:rsidRPr="00B02DBC">
        <w:t>Její řev se rozlehl zpustošenou halou a vzápětí nato se vrhla kupředu a zahájila nepřetržitou palbu z obou zbraní. Taky její strážci zahájili souvislou palbu proti Šalowainovi; někteří zemřeli v odvetné palbě kralasenů. Chaltroa se rozběhla přímo kupředu a střílela proti Šalowa</w:t>
      </w:r>
      <w:r w:rsidRPr="00B02DBC">
        <w:t>i</w:t>
      </w:r>
      <w:r w:rsidRPr="00B02DBC">
        <w:t>novi, vším, co ze sebe dokázal její těžký termozářič dostat. On však zůstal stát pod ochranou svého posíleného štítu. A pak vypálil zbývající dvě dávky ze stregy po Chaltroe.</w:t>
      </w:r>
    </w:p>
    <w:p w:rsidR="00CB3390" w:rsidRPr="00B02DBC" w:rsidRDefault="00CB3390" w:rsidP="00CB3390">
      <w:pPr>
        <w:pStyle w:val="PR4"/>
      </w:pPr>
      <w:r w:rsidRPr="00B02DBC">
        <w:t>První výstřel prorazil její ochranný štít, druhý ji na místě zabil.</w:t>
      </w:r>
    </w:p>
    <w:p w:rsidR="00CB3390" w:rsidRPr="00B02DBC" w:rsidRDefault="00CB3390" w:rsidP="00CB3390">
      <w:pPr>
        <w:pStyle w:val="PR4"/>
      </w:pPr>
      <w:r w:rsidRPr="00B02DBC">
        <w:t>Šalowain počkal, až její štíhle tělo dopadlo na podlahu. Sklonil hlavu, pak i pravou ruku.</w:t>
      </w:r>
    </w:p>
    <w:p w:rsidR="00CB3390" w:rsidRPr="00B02DBC" w:rsidRDefault="00CB3390" w:rsidP="00CB3390">
      <w:pPr>
        <w:pStyle w:val="PR4"/>
      </w:pPr>
      <w:r w:rsidRPr="00B02DBC">
        <w:t>„Vy páriové!" zařval. „Utíkejte odtud a žehnejte mé měkkosti. Padejte! Zmizte! Boj sko</w:t>
      </w:r>
      <w:r w:rsidRPr="00B02DBC">
        <w:t>n</w:t>
      </w:r>
      <w:r w:rsidRPr="00B02DBC">
        <w:t>čil! Do kluzáků, zpět k lodi."</w:t>
      </w:r>
    </w:p>
    <w:p w:rsidR="00CB3390" w:rsidRPr="00B02DBC" w:rsidRDefault="00CB3390" w:rsidP="00CB3390">
      <w:pPr>
        <w:pStyle w:val="PR4"/>
      </w:pPr>
      <w:r w:rsidRPr="00B02DBC">
        <w:t>Ukázal vystřílenou stregou doprava. „Tři muži půjdou se mnou - sebereme paralyzovaného Kantirana, tam vzadu."</w:t>
      </w:r>
    </w:p>
    <w:p w:rsidR="00CB3390" w:rsidRPr="00B02DBC" w:rsidRDefault="00CB3390" w:rsidP="00CB3390">
      <w:pPr>
        <w:pStyle w:val="PR4"/>
      </w:pPr>
      <w:r w:rsidRPr="00B02DBC">
        <w:t>Zbývající členové Sentenzy zřejmě uvěřili na Šalowainův kodex cti, sklonili zbraně a ve spěchu vyklidili halu. Asi tucet zraněných vlekli s sebou. Mezitím k bance dorazily bethanské policejní síly a vytvořily kolem areálu kordon.</w:t>
      </w:r>
    </w:p>
    <w:p w:rsidR="00CB3390" w:rsidRPr="00B02DBC" w:rsidRDefault="00CB3390" w:rsidP="00CB3390">
      <w:pPr>
        <w:pStyle w:val="PR4"/>
      </w:pPr>
      <w:r w:rsidRPr="00B02DBC">
        <w:t>Šalowain a jeho tým se rozběhli určeným směrem. Ostatní nastoupili do podrápaných kluzáků; jeden po druhém odstartovaly a někdejším ozdobným oknem vylétaly ven.</w:t>
      </w:r>
    </w:p>
    <w:p w:rsidR="00CB3390" w:rsidRPr="00B02DBC" w:rsidRDefault="00CB3390" w:rsidP="00CB3390">
      <w:pPr>
        <w:pStyle w:val="PR4"/>
      </w:pPr>
      <w:r w:rsidRPr="00B02DBC">
        <w:t>Náhle se Šalowain zarazil: chodba byla plná suti, ale Kantiran v převleku za Skokana n</w:t>
      </w:r>
      <w:r w:rsidRPr="00B02DBC">
        <w:t>i</w:t>
      </w:r>
      <w:r w:rsidRPr="00B02DBC">
        <w:t>kde.</w:t>
      </w:r>
    </w:p>
    <w:p w:rsidR="00CB3390" w:rsidRPr="00B02DBC" w:rsidRDefault="00CB3390" w:rsidP="00CB3390">
      <w:pPr>
        <w:pStyle w:val="PR4"/>
      </w:pPr>
      <w:r w:rsidRPr="00B02DBC">
        <w:t>Jen tři prázdné chodby. Opravdu prázdné. Nikde ani sebemenší stopa Úzká chodbička, v</w:t>
      </w:r>
      <w:r w:rsidRPr="00B02DBC">
        <w:t>y</w:t>
      </w:r>
      <w:r w:rsidRPr="00B02DBC">
        <w:t>padající jako nouzový východ. Nic. Nikdo. Jen jakési slizké sliny a černé čáry po podpatcích, ztrácející se uprostřed chodby. Únikové dveře: zase žádné viditelné stopy.</w:t>
      </w:r>
    </w:p>
    <w:p w:rsidR="00CB3390" w:rsidRPr="00B02DBC" w:rsidRDefault="00CB3390" w:rsidP="00CB3390">
      <w:pPr>
        <w:pStyle w:val="PR4"/>
      </w:pPr>
      <w:r w:rsidRPr="00B02DBC">
        <w:t>„Ten zatracený bastard!" vypěnil Šalowain. „Zase nám vyklouzl. Jak je to možné? Byl př</w:t>
      </w:r>
      <w:r w:rsidRPr="00B02DBC">
        <w:t>e</w:t>
      </w:r>
      <w:r w:rsidRPr="00B02DBC">
        <w:t>ce paralyzovaný."</w:t>
      </w:r>
    </w:p>
    <w:p w:rsidR="00CB3390" w:rsidRPr="00B02DBC" w:rsidRDefault="00CB3390" w:rsidP="00CB3390">
      <w:pPr>
        <w:pStyle w:val="PR4"/>
      </w:pPr>
      <w:r w:rsidRPr="00B02DBC">
        <w:t>Vyšel i se svými lidmi ven. Horečně, nicméně marně hledali nějaké stopy, až to konečně, alespoň prozatím, vzdali.</w:t>
      </w:r>
    </w:p>
    <w:p w:rsidR="00CB3390" w:rsidRPr="00B02DBC" w:rsidRDefault="00CB3390" w:rsidP="00CB3390">
      <w:pPr>
        <w:pStyle w:val="PR4"/>
      </w:pPr>
      <w:r w:rsidRPr="00B02DBC">
        <w:t>„Zřejmě jsem udělal nějakou chybu," mumlal si Šalowain sebekriticky. „Ztratili jsme spoustu dobrých mužů. Ale aspoň je na této planetě Sentenza podstatně oslabena Že by Kant</w:t>
      </w:r>
      <w:r w:rsidRPr="00B02DBC">
        <w:t>i</w:t>
      </w:r>
      <w:r w:rsidRPr="00B02DBC">
        <w:t>rana odvlekli jejich lidé?"</w:t>
      </w:r>
    </w:p>
    <w:p w:rsidR="00CB3390" w:rsidRPr="00B02DBC" w:rsidRDefault="00CB3390" w:rsidP="00CB3390">
      <w:pPr>
        <w:pStyle w:val="PR4"/>
      </w:pPr>
      <w:r w:rsidRPr="00B02DBC">
        <w:t>Pak se ale jistě pokusí vyměnit Kantirana Křišťálovému impériu za svoji záchranu.</w:t>
      </w:r>
    </w:p>
    <w:p w:rsidR="00CB3390" w:rsidRPr="00B02DBC" w:rsidRDefault="00CB3390" w:rsidP="00CB3390">
      <w:pPr>
        <w:pStyle w:val="PR4"/>
      </w:pPr>
      <w:r w:rsidRPr="00B02DBC">
        <w:t>Kantiran zmizel, stejně jako jeho přítel, který s největší pravděpodobností provedl se schválně vypnutým deflektorovým štítem matoucí manévr. Šalowain pokynul svému týmu, pak se rozběhl zpět do haly a s posledním kluzákem opustil bojiště.</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Šalowain vyskočil na kapotu jednoho kluzáku.</w:t>
      </w:r>
    </w:p>
    <w:p w:rsidR="00CB3390" w:rsidRPr="00B02DBC" w:rsidRDefault="00CB3390" w:rsidP="00CB3390">
      <w:pPr>
        <w:pStyle w:val="PR4"/>
      </w:pPr>
      <w:r w:rsidRPr="00B02DBC">
        <w:lastRenderedPageBreak/>
        <w:t>„Krátký odpočinek pro všechny účastníky akce!" křikl. „Zranění jsou už na cestě na oše</w:t>
      </w:r>
      <w:r w:rsidRPr="00B02DBC">
        <w:t>t</w:t>
      </w:r>
      <w:r w:rsidRPr="00B02DBC">
        <w:t>řovnu mé lodi. Uprchlíci stejně neopustí planetu bez našeho vědomí. Použijte tedy zařízení LEOTARDU! Za tontu se zase sejdeme zde."</w:t>
      </w:r>
    </w:p>
    <w:p w:rsidR="00CB3390" w:rsidRPr="00B02DBC" w:rsidRDefault="00CB3390" w:rsidP="00CB3390">
      <w:pPr>
        <w:pStyle w:val="PR4"/>
      </w:pPr>
      <w:r w:rsidRPr="00B02DBC">
        <w:t>Posádka křižníku ví, co dělat. Rozkazy kapitánky Tharonn zabezpečí přibližně stovku mužů a žen vším, co potřebují; od povzbuzujících nápojů až k doplnění vystřílené munice a prázdných zásobníků.</w:t>
      </w:r>
    </w:p>
    <w:p w:rsidR="00CB3390" w:rsidRPr="00B02DBC" w:rsidRDefault="00CB3390" w:rsidP="00CB3390">
      <w:pPr>
        <w:pStyle w:val="PR4"/>
      </w:pPr>
      <w:r w:rsidRPr="00B02DBC">
        <w:t>Vrátil se do své kabiny, osprchoval se a převlékl se, natáhl se před klimatizačním zaříz</w:t>
      </w:r>
      <w:r w:rsidRPr="00B02DBC">
        <w:t>e</w:t>
      </w:r>
      <w:r w:rsidRPr="00B02DBC">
        <w:t>ním a znovu se pokusil vžít se do Kantiranovy osobnosti.</w:t>
      </w:r>
    </w:p>
    <w:p w:rsidR="00CB3390" w:rsidRPr="00B02DBC" w:rsidRDefault="00CB3390" w:rsidP="00CB3390">
      <w:pPr>
        <w:pStyle w:val="PR4"/>
      </w:pPr>
      <w:r w:rsidRPr="00B02DBC">
        <w:t>Opravdu má Kantiran nějakého pomocníka - kromě Mala Detaira? Každý obyvatel Talor</w:t>
      </w:r>
      <w:r w:rsidRPr="00B02DBC">
        <w:t>i</w:t>
      </w:r>
      <w:r w:rsidRPr="00B02DBC">
        <w:t>su, který mu dočasně pomáhá, si jistě uvědomí jeho jedinečnou hodnotu a pokusí se jej vydat Sentenze nebo Tu-Ra-Celu, popřípadě ho „prodat". Jak se zachová Kantiran?</w:t>
      </w:r>
    </w:p>
    <w:p w:rsidR="00CB3390" w:rsidRPr="00B02DBC" w:rsidRDefault="00CB3390" w:rsidP="00CB3390">
      <w:pPr>
        <w:pStyle w:val="PR4"/>
      </w:pPr>
      <w:r w:rsidRPr="00B02DBC">
        <w:t>Schová se? Někde v Bethany, nebo v rozlehlé oblasti lagun, ostrovů a útesů, kde může z</w:t>
      </w:r>
      <w:r w:rsidRPr="00B02DBC">
        <w:t>ů</w:t>
      </w:r>
      <w:r w:rsidRPr="00B02DBC">
        <w:t>stat ukrytý po celá desetiletí? Ne. Horká hlava jako Kantiran se všemi prostředky pokusí opustit planetu. Ale… jak?</w:t>
      </w:r>
    </w:p>
    <w:p w:rsidR="00CB3390" w:rsidRPr="00B02DBC" w:rsidRDefault="00CB3390" w:rsidP="00CB3390">
      <w:pPr>
        <w:pStyle w:val="PR4"/>
      </w:pPr>
      <w:r w:rsidRPr="00B02DBC">
        <w:t>„Každá loď kromě LEOTARDU bude kontrolována vzdušnou hlídkou."</w:t>
      </w:r>
    </w:p>
    <w:p w:rsidR="00CB3390" w:rsidRPr="00B02DBC" w:rsidRDefault="00CB3390" w:rsidP="00CB3390">
      <w:pPr>
        <w:pStyle w:val="PR4"/>
      </w:pPr>
      <w:r w:rsidRPr="00B02DBC">
        <w:t>Transmiter linky Kabico je vypnutý. Jako spousta jiných široko daleko, což je způsobeno interferencemi hyperbouří. Ale… tu a tam transmiter zapínají a posílají jím zkušební náklady, aby mohli vyhodnotit výsledky testů.</w:t>
      </w:r>
    </w:p>
    <w:p w:rsidR="00CB3390" w:rsidRPr="00B02DBC" w:rsidRDefault="00CB3390" w:rsidP="00CB3390">
      <w:pPr>
        <w:pStyle w:val="PR4"/>
      </w:pPr>
      <w:r w:rsidRPr="00B02DBC">
        <w:t>Šalowain byl už napůl odpočatý a převlečený, když sáhl po interkomu. „Okamžitě zjistit, kdy bude od této chvíle zase zapnutý ten zatracený transmiter! Hned mi pošlete zprávu!"</w:t>
      </w:r>
    </w:p>
    <w:p w:rsidR="00CB3390" w:rsidRPr="00B02DBC" w:rsidRDefault="00CB3390" w:rsidP="00CB3390">
      <w:pPr>
        <w:pStyle w:val="PR4"/>
      </w:pPr>
      <w:r w:rsidRPr="00B02DBC">
        <w:t>„Dejte mi dvě militonty, cel'athore!" ozval se okamžitě hlas spojařky.</w:t>
      </w:r>
    </w:p>
    <w:p w:rsidR="00CB3390" w:rsidRPr="00B02DBC" w:rsidRDefault="00CB3390" w:rsidP="00CB3390">
      <w:pPr>
        <w:pStyle w:val="PR4"/>
      </w:pPr>
      <w:r w:rsidRPr="00B02DBC">
        <w:t>Šalowain zařval: „Ne, rychleji!"</w:t>
      </w:r>
    </w:p>
    <w:p w:rsidR="00CB3390" w:rsidRPr="00B02DBC" w:rsidRDefault="00CB3390" w:rsidP="00CB3390">
      <w:pPr>
        <w:pStyle w:val="PR4"/>
      </w:pPr>
      <w:r w:rsidRPr="00B02DBC">
        <w:t>Ve zběsilém spěchu vyběhl ven, bleskurychle vypil pohárek cabrominu a sjel výtahem do hangáru s kluzáky. Jeden tam byl pro něho připraven; čekali jej tři z jeho nejlepších lidí.</w:t>
      </w:r>
    </w:p>
    <w:p w:rsidR="00CB3390" w:rsidRPr="00B02DBC" w:rsidRDefault="00CB3390" w:rsidP="00CB3390">
      <w:pPr>
        <w:pStyle w:val="PR4"/>
      </w:pPr>
      <w:r w:rsidRPr="00B02DBC">
        <w:t>„Kam to bude, cel athore?"</w:t>
      </w:r>
    </w:p>
    <w:p w:rsidR="00CB3390" w:rsidRPr="00B02DBC" w:rsidRDefault="00CB3390" w:rsidP="00CB3390">
      <w:pPr>
        <w:pStyle w:val="PR4"/>
      </w:pPr>
      <w:r w:rsidRPr="00B02DBC">
        <w:t>„Průmyslová oblast u kosmodromu. Na sever! Transmiterový areál!"</w:t>
      </w:r>
    </w:p>
    <w:p w:rsidR="00CB3390" w:rsidRPr="00B02DBC" w:rsidRDefault="00CB3390" w:rsidP="00CB3390">
      <w:pPr>
        <w:pStyle w:val="PR4"/>
      </w:pPr>
      <w:r w:rsidRPr="00B02DBC">
        <w:t>„Hned." Kluzák odstartoval a vystřelil z brány LEOTARDU. Několik kilometrů od nich se natahovala obrovská ramena transmiteru kolmo k nebi.</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Mal Detair byl už opravdu zoufalý. Stále ještě nevěděl, který ze sedmi kluzáků by měl ukrást. Potřeboval něco nepříliš velkého, ale přesto dost rychlého a výkonného, protože kluzák byl jedinou šancí na záchranu, která ještě zbývala. Sestoupil z věže a čekal ponořený do stínu. Osm zaměstnanců firmy mezitím už nastoupilo do kluzáků a odletěli. Konec praco</w:t>
      </w:r>
      <w:r w:rsidRPr="00B02DBC">
        <w:t>v</w:t>
      </w:r>
      <w:r w:rsidRPr="00B02DBC">
        <w:t>ní doby. Padla.</w:t>
      </w:r>
    </w:p>
    <w:p w:rsidR="00CB3390" w:rsidRPr="00B02DBC" w:rsidRDefault="00CB3390" w:rsidP="00CB3390">
      <w:pPr>
        <w:pStyle w:val="PR4"/>
      </w:pPr>
      <w:r w:rsidRPr="00B02DBC">
        <w:t>Vybral si tři kluzáky. Klasické stroje, bez blikajících reklamních nápisů na bocích, se si</w:t>
      </w:r>
      <w:r w:rsidRPr="00B02DBC">
        <w:t>l</w:t>
      </w:r>
      <w:r w:rsidRPr="00B02DBC">
        <w:t>nými motory a slušnou rychlostí. Rychlost je důležitá; dokonce životně důležitá, protože možná půjde o pár militont. Podíval se na hodinky. Musí se rozhodnout. Tři kluzáky bude schopen nastartovat, protože osobní čipy trčely ze škvíry startéru. Konečně si zvolil bílý kluzák s kovovou střechou, vrhl se na sedadlo a vznesl se mimo dohled okna, ze kterého bylo vidět na parkoviště, přeletěl nad volnou plochou, nad plotem a zamířil k cíli, na kterém se s Kantiranem dohodli.</w:t>
      </w:r>
    </w:p>
    <w:p w:rsidR="00CB3390" w:rsidRPr="00B02DBC" w:rsidRDefault="00CB3390" w:rsidP="00CB3390">
      <w:pPr>
        <w:pStyle w:val="PR4"/>
      </w:pPr>
      <w:r w:rsidRPr="00B02DBC">
        <w:lastRenderedPageBreak/>
        <w:t>Detair se cítil jako těžký zločinec. Po něm a po Kantiranovi pátrala polovina planety. To nemůže dobře dopadnout, říkal si, když širokým obloukem proletěl nad náměstím u „Kašny staroarkonských bohů". Hemžilo se to tu policisty a pořádkovými silami.</w:t>
      </w:r>
    </w:p>
    <w:p w:rsidR="00CB3390" w:rsidRPr="00B02DBC" w:rsidRDefault="00CB3390" w:rsidP="00CB3390">
      <w:pPr>
        <w:pStyle w:val="PR4"/>
      </w:pPr>
      <w:r w:rsidRPr="00B02DBC">
        <w:t>Přistál s kluzákem na kraji uličky „Mírného příboje", nechal motor běžet a vešel do uličky. Byla jako po vymření. Zasténal: „Ach, Kante! Kde jsi?"</w:t>
      </w:r>
    </w:p>
    <w:p w:rsidR="00CB3390" w:rsidRPr="00B02DBC" w:rsidRDefault="00CB3390" w:rsidP="00CB3390">
      <w:pPr>
        <w:pStyle w:val="PR4"/>
      </w:pPr>
      <w:r w:rsidRPr="00B02DBC">
        <w:t>Cítil, jak se třese po celém těle, strachem. Ne, ne strachem, nýbrž starostí o přítele. Všiml si víka odpadkové jámy a náhle ho napadlo, jaké nezvyklé místo úkrytu si asi Kant zvolil.</w:t>
      </w:r>
    </w:p>
    <w:p w:rsidR="00CB3390" w:rsidRPr="00B02DBC" w:rsidRDefault="00CB3390" w:rsidP="00CB3390">
      <w:pPr>
        <w:pStyle w:val="PR4"/>
      </w:pPr>
      <w:r w:rsidRPr="00B02DBC">
        <w:t>Rozběhl se k prvnímu, špinavě bílému poklopu, zvedl jej zakřičel: „Kante! Pojď ven!" Žádná ozvěna, žádná odpověď. Druhé, modré víko: to samé.</w:t>
      </w:r>
    </w:p>
    <w:p w:rsidR="00CB3390" w:rsidRPr="00B02DBC" w:rsidRDefault="00CB3390" w:rsidP="00CB3390">
      <w:pPr>
        <w:pStyle w:val="PR4"/>
      </w:pPr>
      <w:r w:rsidRPr="00B02DBC">
        <w:t>U páté jámy zaslechl slabý hlas: „Konečně! Pomoz mi ven. Jsem ochromený!"</w:t>
      </w:r>
    </w:p>
    <w:p w:rsidR="00CB3390" w:rsidRPr="00B02DBC" w:rsidRDefault="00CB3390" w:rsidP="00CB3390">
      <w:pPr>
        <w:pStyle w:val="PR4"/>
      </w:pPr>
      <w:r w:rsidRPr="00B02DBC">
        <w:t>Kdovíjak se podařilo Detairovi přítele nepozorovaně vytáhnout otvorem na dlažbu. Kant</w:t>
      </w:r>
      <w:r w:rsidRPr="00B02DBC">
        <w:t>i</w:t>
      </w:r>
      <w:r w:rsidRPr="00B02DBC">
        <w:t>ran byl u konce sil.</w:t>
      </w:r>
    </w:p>
    <w:p w:rsidR="00CB3390" w:rsidRPr="00B02DBC" w:rsidRDefault="00CB3390" w:rsidP="00CB3390">
      <w:pPr>
        <w:pStyle w:val="PR4"/>
      </w:pPr>
      <w:r w:rsidRPr="00B02DBC">
        <w:t>Detair řekl ve spěchu, ale snažil se o maximální srozumitelnost: „Ukradl jsem kluzák. Tam vepředu, rychle." Bez jakékoli námahy odvlekl ochablé tělo svého přítele. Skokanský převlek byl naprosto promočený. „Lidé z Bethany připravují zkoušku transmiteru!"</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Detair doklopýtal, se mnou napůl naloženým na zádech, na konec uličky, asi dvacet kroků. Měl jsem pocit, jako by se mi s každým třetím krokem trochu vracela pohyblivost. Přesto jsem ještě pořád nebyl schopen samostatného pohybu. Ani ne tak kvůli tělesné váze, jako spíš pro neschopnost ovládat svaly. Detair si otřel pot, když za mnou zavřel dveře kluzáku a pak jej oběhl. Konečně jsem seděl, třebaže celý ztuhlý, na sedadle spolujezdce, zatímco Detair nastartoval a zvedl kluzák.</w:t>
      </w:r>
    </w:p>
    <w:p w:rsidR="00CB3390" w:rsidRPr="00B02DBC" w:rsidRDefault="00CB3390" w:rsidP="00CB3390">
      <w:pPr>
        <w:pStyle w:val="PR4"/>
      </w:pPr>
      <w:r w:rsidRPr="00B02DBC">
        <w:t>„Co máš v plánu?" zeptal jsem se polohlasně, pak jsem si neohrabaně strhl z hlavy masku a falešné vousy. „Sotva se hýbu. Všechno mě bolí. Ale mysl mám jasnou a za chvilku budu schopen i rozumné řeči. Jsem jen vyčerpaný."</w:t>
      </w:r>
    </w:p>
    <w:p w:rsidR="00CB3390" w:rsidRPr="00B02DBC" w:rsidRDefault="00CB3390" w:rsidP="00CB3390">
      <w:pPr>
        <w:pStyle w:val="PR4"/>
      </w:pPr>
      <w:r w:rsidRPr="00B02DBC">
        <w:t>Detair stiskl rychlostní páku na doraz. Vítr hvízdal kolem boků kluzáku.</w:t>
      </w:r>
    </w:p>
    <w:p w:rsidR="00CB3390" w:rsidRPr="00B02DBC" w:rsidRDefault="00CB3390" w:rsidP="00CB3390">
      <w:pPr>
        <w:pStyle w:val="PR4"/>
      </w:pPr>
      <w:r w:rsidRPr="00B02DBC">
        <w:t>Mal mi odpověděl, s přestávkami mezi úseky vět: „Rozumím, Kante! Zničili celou banku… Máš ten bílý čip? Můj úhybný manévr vyšel… Připravují zkoušku velkého transmit</w:t>
      </w:r>
      <w:r w:rsidRPr="00B02DBC">
        <w:t>e</w:t>
      </w:r>
      <w:r w:rsidRPr="00B02DBC">
        <w:t>ru… pro nás je to jediná, poslední možnost."</w:t>
      </w:r>
    </w:p>
    <w:p w:rsidR="00CB3390" w:rsidRPr="00B02DBC" w:rsidRDefault="00CB3390" w:rsidP="00CB3390">
      <w:pPr>
        <w:pStyle w:val="PR4"/>
      </w:pPr>
      <w:r w:rsidRPr="00B02DBC">
        <w:t>Se zasténáním jsem pohnul hlavou a ohlédl se. „Ten čip… mám. Letíš tam?"</w:t>
      </w:r>
    </w:p>
    <w:p w:rsidR="00CB3390" w:rsidRPr="00B02DBC" w:rsidRDefault="00CB3390" w:rsidP="00CB3390">
      <w:pPr>
        <w:pStyle w:val="PR4"/>
      </w:pPr>
      <w:r w:rsidRPr="00B02DBC">
        <w:t>„Kam jinam, Kante?"</w:t>
      </w:r>
    </w:p>
    <w:p w:rsidR="00CB3390" w:rsidRPr="00B02DBC" w:rsidRDefault="00CB3390" w:rsidP="00CB3390">
      <w:pPr>
        <w:pStyle w:val="PR4"/>
      </w:pPr>
      <w:r w:rsidRPr="00B02DBC">
        <w:t>Cítil jsem se o trochu lépe, pomalu jsem přicházel k sobě, takže mé zaklení bylo už dost jasné a srozumitelné. A taky naprosto zbytečné.</w:t>
      </w:r>
    </w:p>
    <w:p w:rsidR="00CB3390" w:rsidRPr="00B02DBC" w:rsidRDefault="00CB3390" w:rsidP="00CB3390">
      <w:pPr>
        <w:pStyle w:val="PR4"/>
      </w:pPr>
      <w:r w:rsidRPr="00B02DBC">
        <w:t>Po chvíli jsem řekl: „Musíme se bát jen Šalowaina, jinak nikoho. On se do mne dokáže vcítit. Samozřejmě si uvědomuje, že běžným způsobem se my dva nemůžeme z planety d</w:t>
      </w:r>
      <w:r w:rsidRPr="00B02DBC">
        <w:t>o</w:t>
      </w:r>
      <w:r w:rsidRPr="00B02DBC">
        <w:t>stat."</w:t>
      </w:r>
    </w:p>
    <w:p w:rsidR="00CB3390" w:rsidRPr="00B02DBC" w:rsidRDefault="00CB3390" w:rsidP="00CB3390">
      <w:pPr>
        <w:pStyle w:val="PR4"/>
      </w:pPr>
      <w:r w:rsidRPr="00B02DBC">
        <w:t>„Neobvyklým - tím míníš ten zatracený transmiter?"</w:t>
      </w:r>
    </w:p>
    <w:p w:rsidR="00CB3390" w:rsidRPr="00B02DBC" w:rsidRDefault="00CB3390" w:rsidP="00CB3390">
      <w:pPr>
        <w:pStyle w:val="PR4"/>
      </w:pPr>
      <w:r w:rsidRPr="00B02DBC">
        <w:t>„Přesně tak!"</w:t>
      </w:r>
    </w:p>
    <w:p w:rsidR="00CB3390" w:rsidRPr="00B02DBC" w:rsidRDefault="00CB3390" w:rsidP="00CB3390">
      <w:pPr>
        <w:pStyle w:val="PR4"/>
      </w:pPr>
      <w:r w:rsidRPr="00B02DBC">
        <w:t>Chvíli nato zvedl Detair ruku z řízení a ukázal dopředu. „Tam! Oblouk transmiteru."</w:t>
      </w:r>
    </w:p>
    <w:p w:rsidR="00CB3390" w:rsidRPr="00B02DBC" w:rsidRDefault="00CB3390" w:rsidP="00CB3390">
      <w:pPr>
        <w:pStyle w:val="PR4"/>
      </w:pPr>
      <w:r w:rsidRPr="00B02DBC">
        <w:t>„Uvědomuješ si, do jak velkého rizika jdeme?" zvolal jsem zděšeně.</w:t>
      </w:r>
    </w:p>
    <w:p w:rsidR="00CB3390" w:rsidRPr="00B02DBC" w:rsidRDefault="00CB3390" w:rsidP="00CB3390">
      <w:pPr>
        <w:pStyle w:val="PR4"/>
      </w:pPr>
      <w:r w:rsidRPr="00B02DBC">
        <w:t>„Vše je riziko. Vzpomeň si na Bosticha a na Šalowaina! Na všechno, co se nám až dosud přihodilo. Na všechno, co nás čeká, když nás dostanou."</w:t>
      </w:r>
    </w:p>
    <w:p w:rsidR="00CB3390" w:rsidRPr="00B02DBC" w:rsidRDefault="00CB3390" w:rsidP="00CB3390">
      <w:pPr>
        <w:pStyle w:val="PR4"/>
      </w:pPr>
      <w:r w:rsidRPr="00B02DBC">
        <w:lastRenderedPageBreak/>
        <w:t>Sklonil jsem hlavu. Ještě jsme dost mladí - i Mal! -, abychom takto pokoušeli osud. Za dvacet let bych snad reagoval jinak. Čtyřsetmetrový oblouk transmiteru se tyčil proti jasné polední obloze. Energetický dopravník dosahoval od země zhruba do třetiny výšky transmit</w:t>
      </w:r>
      <w:r w:rsidRPr="00B02DBC">
        <w:t>e</w:t>
      </w:r>
      <w:r w:rsidRPr="00B02DBC">
        <w:t>ru.</w:t>
      </w:r>
    </w:p>
    <w:p w:rsidR="00CB3390" w:rsidRPr="00B02DBC" w:rsidRDefault="00CB3390" w:rsidP="00CB3390">
      <w:pPr>
        <w:pStyle w:val="PR4"/>
      </w:pPr>
      <w:r w:rsidRPr="00B02DBC">
        <w:t>„Proletíme na Quovan 7, nebo bude po nás, Kante!" zařval Detair. Cop mu divoce polet</w:t>
      </w:r>
      <w:r w:rsidRPr="00B02DBC">
        <w:t>o</w:t>
      </w:r>
      <w:r w:rsidRPr="00B02DBC">
        <w:t>val kolem hlavy.</w:t>
      </w:r>
    </w:p>
    <w:p w:rsidR="00CB3390" w:rsidRPr="00B02DBC" w:rsidRDefault="00CB3390" w:rsidP="00CB3390">
      <w:pPr>
        <w:pStyle w:val="PR4"/>
      </w:pPr>
      <w:r w:rsidRPr="00B02DBC">
        <w:t>„Rovně. Rychleji, Male! Snad budou arkonští bozi při nás. Co je to za rámus? Ach tak - to chystají průchod."</w:t>
      </w:r>
    </w:p>
    <w:p w:rsidR="00CB3390" w:rsidRPr="00B02DBC" w:rsidRDefault="00CB3390" w:rsidP="00CB3390">
      <w:pPr>
        <w:pStyle w:val="PR4"/>
      </w:pPr>
      <w:r w:rsidRPr="00B02DBC">
        <w:t>Visel jsem na sedadle, sotva jsem se mohl pohnout, zápasil jsem o každý nový centimetr oživlého svalstva, opíral jsem se rukama o přístrojovou desku a hleděl přímo do středu obro</w:t>
      </w:r>
      <w:r w:rsidRPr="00B02DBC">
        <w:t>v</w:t>
      </w:r>
      <w:r w:rsidRPr="00B02DBC">
        <w:t>ského transmiterového oblouku, který se nezadržitelně přibližoval. Ze všech stran se ozývaly varovné sirény. Dopravník vlekl vzhůru obrovský kontejner ve směru k zářícímu poli. Jistě další zkouška průchodnosti.</w:t>
      </w:r>
    </w:p>
    <w:p w:rsidR="00CB3390" w:rsidRPr="00B02DBC" w:rsidRDefault="00CB3390" w:rsidP="00CB3390">
      <w:pPr>
        <w:pStyle w:val="PR4"/>
      </w:pPr>
      <w:r w:rsidRPr="00B02DBC">
        <w:t>„Teď nás už nic nezastaví!" zařval Mal Detair. Nejvyšší rychlostí zamířil k vznášejícímu se kontejneru. Oba jsme věděli stejně, že velkotransmiter tohoto druhu není určen pro přepravu osob, chybí mu energetické nárazníky - a že jen každý druhý transport se dostane k cíli.</w:t>
      </w:r>
    </w:p>
    <w:p w:rsidR="00CB3390" w:rsidRPr="00B02DBC" w:rsidRDefault="00CB3390" w:rsidP="00CB3390">
      <w:pPr>
        <w:pStyle w:val="PR4"/>
      </w:pPr>
      <w:r w:rsidRPr="00B02DBC">
        <w:t>Ale i tato děsivá nejistota je lepší, než padnout do drápů Šalowainovi. Už jen pouhá mil</w:t>
      </w:r>
      <w:r w:rsidRPr="00B02DBC">
        <w:t>i</w:t>
      </w:r>
      <w:r w:rsidRPr="00B02DBC">
        <w:t>tonta nás dělila od vyzařovací platformy, necelých sto padesát metrů. Kluzák se řítil šikmo ke konci kontejneru. Mal křečovitě sevřel řízení. Ještě jediný nádech…</w:t>
      </w:r>
    </w:p>
    <w:p w:rsidR="00CB3390" w:rsidRPr="00B02DBC" w:rsidRDefault="00CB3390" w:rsidP="00CB3390">
      <w:pPr>
        <w:pStyle w:val="PR4"/>
      </w:pPr>
      <w:r w:rsidRPr="00B02DBC">
        <w:t>Náhle veškerý svět kolem kontejneru, kluzáku, mě a Mala Detaira zmizel. Strašlivý náraz. A pak…</w:t>
      </w:r>
    </w:p>
    <w:p w:rsidR="00CB3390" w:rsidRPr="00B02DBC" w:rsidRDefault="00CB3390" w:rsidP="00CB3390">
      <w:pPr>
        <w:pStyle w:val="PR4"/>
      </w:pPr>
      <w:r w:rsidRPr="00B02DBC">
        <w:t>Skok?</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Stín Šalowainova kluzáku se mihl nad bariérami, oddělujícími kosmodrom od uzlového bodu transmiterové linky Kabico. Transmiterový oblouk se rozzářil, na ploše pod ním se n</w:t>
      </w:r>
      <w:r w:rsidRPr="00B02DBC">
        <w:t>a</w:t>
      </w:r>
      <w:r w:rsidRPr="00B02DBC">
        <w:t>cházelo několik barevných kontejnerů, jeden se na energetickém dopravníku vznášel vzhůru k transmiteru. K obrovské bedně se šílenou rychlostí přibližoval jakýsi kluzák a pak zmizel za ní.</w:t>
      </w:r>
    </w:p>
    <w:p w:rsidR="00CB3390" w:rsidRPr="00B02DBC" w:rsidRDefault="00CB3390" w:rsidP="00CB3390">
      <w:pPr>
        <w:pStyle w:val="PR4"/>
      </w:pPr>
      <w:r w:rsidRPr="00B02DBC">
        <w:t>V bezmocném vzteku trhl Šalowain rychlostní pákou, která už beztak byla na doraz, pru</w:t>
      </w:r>
      <w:r w:rsidRPr="00B02DBC">
        <w:t>d</w:t>
      </w:r>
      <w:r w:rsidRPr="00B02DBC">
        <w:t>ce dopředu. „Už je nedoženu."</w:t>
      </w:r>
    </w:p>
    <w:p w:rsidR="00CB3390" w:rsidRPr="00B02DBC" w:rsidRDefault="00CB3390" w:rsidP="00CB3390">
      <w:pPr>
        <w:pStyle w:val="PR4"/>
      </w:pPr>
      <w:r w:rsidRPr="00B02DBC">
        <w:t>Na signálních sloupech, plotech a budovách blikaly varovné lampy. Bzučáky a sirény tr</w:t>
      </w:r>
      <w:r w:rsidRPr="00B02DBC">
        <w:t>o</w:t>
      </w:r>
      <w:r w:rsidRPr="00B02DBC">
        <w:t>pily neuvěřitelný rámus. Každý Talorian, který viděl ten kluzák, musel považovat jeho posá</w:t>
      </w:r>
      <w:r w:rsidRPr="00B02DBC">
        <w:t>d</w:t>
      </w:r>
      <w:r w:rsidRPr="00B02DBC">
        <w:t>ku za sebevrahy. Šalowain ale věděl své.</w:t>
      </w:r>
    </w:p>
    <w:p w:rsidR="00CB3390" w:rsidRPr="00B02DBC" w:rsidRDefault="00CB3390" w:rsidP="00CB3390">
      <w:pPr>
        <w:pStyle w:val="PR4"/>
      </w:pPr>
      <w:r w:rsidRPr="00B02DBC">
        <w:t>Došlo mu, že je příliš daleko, než aby ještě mohl cokoli podniknout.</w:t>
      </w:r>
    </w:p>
    <w:p w:rsidR="00CB3390" w:rsidRPr="00B02DBC" w:rsidRDefault="00CB3390" w:rsidP="00CB3390">
      <w:pPr>
        <w:pStyle w:val="PR4"/>
      </w:pPr>
      <w:r w:rsidRPr="00B02DBC">
        <w:t>Prudkým obratem doprava odchýlil svůj kluzák od transmiteru daleko od kontejneru a kluzáku před ním. Pak snížil rychlost.</w:t>
      </w:r>
    </w:p>
    <w:p w:rsidR="00CB3390" w:rsidRPr="00B02DBC" w:rsidRDefault="00CB3390" w:rsidP="00CB3390">
      <w:pPr>
        <w:pStyle w:val="PR4"/>
      </w:pPr>
      <w:r w:rsidRPr="00B02DBC">
        <w:t>Kontejner a Kantiranův kluzák zmizely. Mezi rameny transmiteru vyšlehl bohatě členitý blesk a zhasl. Takový efekt ještě Šalowain, ani obsluha transmiteru nikdy neviděli.</w:t>
      </w:r>
    </w:p>
    <w:p w:rsidR="00CB3390" w:rsidRPr="00B02DBC" w:rsidRDefault="00CB3390" w:rsidP="00CB3390">
      <w:pPr>
        <w:pStyle w:val="PR4"/>
      </w:pPr>
      <w:r w:rsidRPr="00B02DBC">
        <w:t>Na chvíli Šalowain přemýšlel, jestli má podstoupit riziko a vrhnout se za těmi dvěma - stejnou cestou. Pak zavrtěl hlavou. Padesátiprocentní naděje na úspěch mu připadala příliš nízká.</w:t>
      </w:r>
    </w:p>
    <w:p w:rsidR="00CB3390" w:rsidRPr="00B02DBC" w:rsidRDefault="00CB3390" w:rsidP="00CB3390">
      <w:pPr>
        <w:pStyle w:val="PR4"/>
      </w:pPr>
      <w:r w:rsidRPr="00B02DBC">
        <w:lastRenderedPageBreak/>
        <w:t>Zamířil s kluzákem směrem ke kosmodromu, k LEOTARDU. Další zbrklé pronásledování by bylo příliš riskantní. Mrtvý Šalowain, pomyslel si, by byl k ničemu.</w:t>
      </w:r>
    </w:p>
    <w:p w:rsidR="00CB3390" w:rsidRPr="00B02DBC" w:rsidRDefault="00CB3390" w:rsidP="00CB3390">
      <w:pPr>
        <w:pStyle w:val="PR4"/>
      </w:pPr>
    </w:p>
    <w:p w:rsidR="00CB3390" w:rsidRPr="00B02DBC" w:rsidRDefault="00CB3390" w:rsidP="00CB3390">
      <w:pPr>
        <w:pStyle w:val="PR4"/>
      </w:pPr>
      <w:r w:rsidRPr="00B02DBC">
        <w:t>&amp;</w:t>
      </w:r>
    </w:p>
    <w:p w:rsidR="00CB3390" w:rsidRPr="00B02DBC" w:rsidRDefault="00CB3390" w:rsidP="00CB3390">
      <w:pPr>
        <w:pStyle w:val="PR4"/>
      </w:pPr>
    </w:p>
    <w:p w:rsidR="00CB3390" w:rsidRPr="00B02DBC" w:rsidRDefault="00CB3390" w:rsidP="00CB3390">
      <w:pPr>
        <w:pStyle w:val="PR4"/>
      </w:pPr>
      <w:r w:rsidRPr="00B02DBC">
        <w:t>Dne 30. srpna 1331 NGL; dvě decitonty před půlnocí: Příslušníci posádky Tu-Ra-Cel na Talorisu opustili i se svou výzbrojí loď. LEOTARD odstartoval, dosáhl orbity a zvýšil ryc</w:t>
      </w:r>
      <w:r w:rsidRPr="00B02DBC">
        <w:t>h</w:t>
      </w:r>
      <w:r w:rsidRPr="00B02DBC">
        <w:t>lost. Jeho cíl: soustava Quovanu, vzdálená 5001 světelný rok.</w:t>
      </w:r>
    </w:p>
    <w:p w:rsidR="00CB3390" w:rsidRPr="00B02DBC" w:rsidRDefault="00CB3390" w:rsidP="00CB3390">
      <w:pPr>
        <w:pStyle w:val="PR4"/>
      </w:pPr>
      <w:r w:rsidRPr="00B02DBC">
        <w:t>Šalowain se rozhodl zůstat Kantiranovi na stopě, ať už vyjdou uprchlíci z transmiteru na Quovanu jakkoli. Pokud tam nedorazí, bude další pronásledování zbytečné.</w:t>
      </w:r>
    </w:p>
    <w:p w:rsidR="00CB3390" w:rsidRPr="00B02DBC" w:rsidRDefault="00CB3390" w:rsidP="00CB3390">
      <w:pPr>
        <w:pStyle w:val="PR4"/>
      </w:pPr>
      <w:r w:rsidRPr="00B02DBC">
        <w:t>LEOTARD se hnal vstříc přechodu do hyperprostoru. Ale přechod do nadřazeného kont</w:t>
      </w:r>
      <w:r w:rsidRPr="00B02DBC">
        <w:t>i</w:t>
      </w:r>
      <w:r w:rsidRPr="00B02DBC">
        <w:t>nua se nezdařil. LEOTARD uvíznul v normálním prostoru.</w:t>
      </w:r>
    </w:p>
    <w:p w:rsidR="00B24EC6" w:rsidRDefault="00B24EC6"/>
    <w:sectPr w:rsidR="00B24EC6" w:rsidSect="00B24E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D02ACEC"/>
    <w:lvl w:ilvl="0">
      <w:start w:val="1"/>
      <w:numFmt w:val="decimal"/>
      <w:lvlText w:val="%1."/>
      <w:lvlJc w:val="left"/>
      <w:pPr>
        <w:tabs>
          <w:tab w:val="num" w:pos="1492"/>
        </w:tabs>
        <w:ind w:left="1492" w:hanging="360"/>
      </w:pPr>
    </w:lvl>
  </w:abstractNum>
  <w:abstractNum w:abstractNumId="1">
    <w:nsid w:val="FFFFFF7D"/>
    <w:multiLevelType w:val="singleLevel"/>
    <w:tmpl w:val="C842139E"/>
    <w:lvl w:ilvl="0">
      <w:start w:val="1"/>
      <w:numFmt w:val="decimal"/>
      <w:lvlText w:val="%1."/>
      <w:lvlJc w:val="left"/>
      <w:pPr>
        <w:tabs>
          <w:tab w:val="num" w:pos="1209"/>
        </w:tabs>
        <w:ind w:left="1209" w:hanging="360"/>
      </w:pPr>
    </w:lvl>
  </w:abstractNum>
  <w:abstractNum w:abstractNumId="2">
    <w:nsid w:val="FFFFFF7E"/>
    <w:multiLevelType w:val="singleLevel"/>
    <w:tmpl w:val="EAC2C1B6"/>
    <w:lvl w:ilvl="0">
      <w:start w:val="1"/>
      <w:numFmt w:val="decimal"/>
      <w:lvlText w:val="%1."/>
      <w:lvlJc w:val="left"/>
      <w:pPr>
        <w:tabs>
          <w:tab w:val="num" w:pos="926"/>
        </w:tabs>
        <w:ind w:left="926" w:hanging="360"/>
      </w:pPr>
    </w:lvl>
  </w:abstractNum>
  <w:abstractNum w:abstractNumId="3">
    <w:nsid w:val="FFFFFF7F"/>
    <w:multiLevelType w:val="singleLevel"/>
    <w:tmpl w:val="10B69A90"/>
    <w:lvl w:ilvl="0">
      <w:start w:val="1"/>
      <w:numFmt w:val="decimal"/>
      <w:lvlText w:val="%1."/>
      <w:lvlJc w:val="left"/>
      <w:pPr>
        <w:tabs>
          <w:tab w:val="num" w:pos="643"/>
        </w:tabs>
        <w:ind w:left="643" w:hanging="360"/>
      </w:pPr>
    </w:lvl>
  </w:abstractNum>
  <w:abstractNum w:abstractNumId="4">
    <w:nsid w:val="FFFFFF80"/>
    <w:multiLevelType w:val="singleLevel"/>
    <w:tmpl w:val="81AC3E8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23E3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BCADD2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3B2672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72E533A"/>
    <w:lvl w:ilvl="0">
      <w:start w:val="1"/>
      <w:numFmt w:val="decimal"/>
      <w:lvlText w:val="%1."/>
      <w:lvlJc w:val="left"/>
      <w:pPr>
        <w:tabs>
          <w:tab w:val="num" w:pos="360"/>
        </w:tabs>
        <w:ind w:left="360" w:hanging="360"/>
      </w:pPr>
    </w:lvl>
  </w:abstractNum>
  <w:abstractNum w:abstractNumId="9">
    <w:nsid w:val="FFFFFF89"/>
    <w:multiLevelType w:val="singleLevel"/>
    <w:tmpl w:val="E1A06DEA"/>
    <w:lvl w:ilvl="0">
      <w:start w:val="1"/>
      <w:numFmt w:val="bullet"/>
      <w:lvlText w:val=""/>
      <w:lvlJc w:val="left"/>
      <w:pPr>
        <w:tabs>
          <w:tab w:val="num" w:pos="360"/>
        </w:tabs>
        <w:ind w:left="360" w:hanging="360"/>
      </w:pPr>
      <w:rPr>
        <w:rFonts w:ascii="Symbol" w:hAnsi="Symbol" w:hint="default"/>
      </w:rPr>
    </w:lvl>
  </w:abstractNum>
  <w:abstractNum w:abstractNumId="10">
    <w:nsid w:val="06D00FAB"/>
    <w:multiLevelType w:val="hybridMultilevel"/>
    <w:tmpl w:val="07C2EB20"/>
    <w:lvl w:ilvl="0" w:tplc="40E64A76">
      <w:start w:val="1"/>
      <w:numFmt w:val="decimal"/>
      <w:lvlText w:val="%1."/>
      <w:lvlJc w:val="left"/>
      <w:pPr>
        <w:ind w:left="720" w:hanging="360"/>
      </w:pPr>
      <w:rPr>
        <w:rFonts w:hint="default"/>
        <w:color w:val="000000"/>
        <w:sz w:val="3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07F85E86"/>
    <w:multiLevelType w:val="hybridMultilevel"/>
    <w:tmpl w:val="4E08E282"/>
    <w:lvl w:ilvl="0" w:tplc="1804BE18">
      <w:start w:val="1"/>
      <w:numFmt w:val="decimal"/>
      <w:lvlText w:val="%1."/>
      <w:lvlJc w:val="left"/>
      <w:pPr>
        <w:ind w:left="720" w:hanging="360"/>
      </w:pPr>
      <w:rPr>
        <w:rFonts w:hint="default"/>
        <w:i/>
        <w:color w:val="000000"/>
        <w:sz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0CA2E59"/>
    <w:multiLevelType w:val="hybridMultilevel"/>
    <w:tmpl w:val="93C68934"/>
    <w:lvl w:ilvl="0" w:tplc="AC84E8DA">
      <w:start w:val="2200"/>
      <w:numFmt w:val="decimal"/>
      <w:lvlText w:val="%1."/>
      <w:lvlJc w:val="left"/>
      <w:pPr>
        <w:tabs>
          <w:tab w:val="num" w:pos="900"/>
        </w:tabs>
        <w:ind w:left="90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CD65AF0"/>
    <w:multiLevelType w:val="hybridMultilevel"/>
    <w:tmpl w:val="C8C84EC4"/>
    <w:lvl w:ilvl="0" w:tplc="AC84E8DA">
      <w:start w:val="2200"/>
      <w:numFmt w:val="decimal"/>
      <w:lvlText w:val="%1."/>
      <w:lvlJc w:val="left"/>
      <w:pPr>
        <w:tabs>
          <w:tab w:val="num" w:pos="900"/>
        </w:tabs>
        <w:ind w:left="90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5B7E3D15"/>
    <w:multiLevelType w:val="multilevel"/>
    <w:tmpl w:val="B59CC0B6"/>
    <w:lvl w:ilvl="0">
      <w:start w:val="1"/>
      <w:numFmt w:val="decimal"/>
      <w:pStyle w:val="Nadpis1"/>
      <w:lvlText w:val="%1"/>
      <w:lvlJc w:val="left"/>
      <w:pPr>
        <w:tabs>
          <w:tab w:val="num" w:pos="397"/>
        </w:tabs>
        <w:ind w:left="432" w:hanging="432"/>
      </w:pPr>
      <w:rPr>
        <w:rFonts w:ascii="Times New Roman" w:hAnsi="Times New Roman" w:hint="default"/>
        <w:b/>
        <w:i w:val="0"/>
        <w:sz w:val="32"/>
        <w:szCs w:val="32"/>
      </w:rPr>
    </w:lvl>
    <w:lvl w:ilvl="1">
      <w:start w:val="1"/>
      <w:numFmt w:val="decimal"/>
      <w:pStyle w:val="Nadpis2"/>
      <w:lvlText w:val="%1.%2"/>
      <w:lvlJc w:val="left"/>
      <w:pPr>
        <w:tabs>
          <w:tab w:val="num" w:pos="567"/>
        </w:tabs>
        <w:ind w:left="576" w:hanging="576"/>
      </w:pPr>
      <w:rPr>
        <w:rFonts w:ascii="Times New Roman" w:hAnsi="Times New Roman" w:hint="default"/>
        <w:b/>
        <w:i w:val="0"/>
        <w:sz w:val="28"/>
        <w:szCs w:val="28"/>
      </w:rPr>
    </w:lvl>
    <w:lvl w:ilvl="2">
      <w:start w:val="1"/>
      <w:numFmt w:val="decimal"/>
      <w:pStyle w:val="Nadpis3"/>
      <w:lvlText w:val="%1.%2.%3"/>
      <w:lvlJc w:val="left"/>
      <w:pPr>
        <w:tabs>
          <w:tab w:val="num" w:pos="624"/>
        </w:tabs>
        <w:ind w:left="720" w:hanging="720"/>
      </w:pPr>
      <w:rPr>
        <w:rFonts w:ascii="Times New Roman" w:hAnsi="Times New Roman" w:hint="default"/>
        <w:b w:val="0"/>
        <w:i w:val="0"/>
        <w:sz w:val="24"/>
        <w:szCs w:val="24"/>
      </w:rPr>
    </w:lvl>
    <w:lvl w:ilvl="3">
      <w:start w:val="1"/>
      <w:numFmt w:val="decimal"/>
      <w:pStyle w:val="Nadpis4"/>
      <w:lvlText w:val="%1.%2.%3.%4"/>
      <w:lvlJc w:val="left"/>
      <w:pPr>
        <w:tabs>
          <w:tab w:val="num" w:pos="851"/>
        </w:tabs>
        <w:ind w:left="864" w:hanging="864"/>
      </w:pPr>
      <w:rPr>
        <w:rFonts w:ascii="Times New Roman" w:hAnsi="Times New Roman" w:hint="default"/>
        <w:b w:val="0"/>
        <w:i/>
        <w:sz w:val="24"/>
        <w:szCs w:val="24"/>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5">
    <w:nsid w:val="60833C23"/>
    <w:multiLevelType w:val="hybridMultilevel"/>
    <w:tmpl w:val="98C8CA6A"/>
    <w:lvl w:ilvl="0" w:tplc="EB3CFEE8">
      <w:start w:val="2200"/>
      <w:numFmt w:val="decimal"/>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63E46BDA"/>
    <w:multiLevelType w:val="hybridMultilevel"/>
    <w:tmpl w:val="B6BCF0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6DEE2288"/>
    <w:multiLevelType w:val="hybridMultilevel"/>
    <w:tmpl w:val="CF9E85CA"/>
    <w:lvl w:ilvl="0" w:tplc="0405000F">
      <w:start w:val="1"/>
      <w:numFmt w:val="decimal"/>
      <w:lvlText w:val="%1."/>
      <w:lvlJc w:val="left"/>
      <w:pPr>
        <w:ind w:left="786"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79603038"/>
    <w:multiLevelType w:val="hybridMultilevel"/>
    <w:tmpl w:val="825A37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14"/>
  </w:num>
  <w:num w:numId="3">
    <w:abstractNumId w:val="14"/>
  </w:num>
  <w:num w:numId="4">
    <w:abstractNumId w:val="14"/>
  </w:num>
  <w:num w:numId="5">
    <w:abstractNumId w:val="14"/>
  </w:num>
  <w:num w:numId="6">
    <w:abstractNumId w:val="14"/>
  </w:num>
  <w:num w:numId="7">
    <w:abstractNumId w:val="14"/>
  </w:num>
  <w:num w:numId="8">
    <w:abstractNumId w:val="14"/>
  </w:num>
  <w:num w:numId="9">
    <w:abstractNumId w:val="14"/>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12"/>
  </w:num>
  <w:num w:numId="21">
    <w:abstractNumId w:val="13"/>
  </w:num>
  <w:num w:numId="22">
    <w:abstractNumId w:val="10"/>
  </w:num>
  <w:num w:numId="23">
    <w:abstractNumId w:val="11"/>
  </w:num>
  <w:num w:numId="24">
    <w:abstractNumId w:val="18"/>
  </w:num>
  <w:num w:numId="25">
    <w:abstractNumId w:val="15"/>
  </w:num>
  <w:num w:numId="26">
    <w:abstractNumId w:val="16"/>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08"/>
  <w:hyphenationZone w:val="425"/>
  <w:characterSpacingControl w:val="doNotCompress"/>
  <w:compat/>
  <w:rsids>
    <w:rsidRoot w:val="00CB3390"/>
    <w:rsid w:val="00000C39"/>
    <w:rsid w:val="00010A68"/>
    <w:rsid w:val="000176A5"/>
    <w:rsid w:val="000255E7"/>
    <w:rsid w:val="000257DB"/>
    <w:rsid w:val="00026907"/>
    <w:rsid w:val="000332FE"/>
    <w:rsid w:val="000367A5"/>
    <w:rsid w:val="00041ABF"/>
    <w:rsid w:val="00045EB7"/>
    <w:rsid w:val="00050A3E"/>
    <w:rsid w:val="00051AA3"/>
    <w:rsid w:val="00063346"/>
    <w:rsid w:val="00065B13"/>
    <w:rsid w:val="00066C79"/>
    <w:rsid w:val="00070D7C"/>
    <w:rsid w:val="0007280D"/>
    <w:rsid w:val="000743E7"/>
    <w:rsid w:val="00074A2D"/>
    <w:rsid w:val="00077551"/>
    <w:rsid w:val="0008580C"/>
    <w:rsid w:val="000904A6"/>
    <w:rsid w:val="000930E6"/>
    <w:rsid w:val="00095689"/>
    <w:rsid w:val="0009584A"/>
    <w:rsid w:val="00096650"/>
    <w:rsid w:val="000A1244"/>
    <w:rsid w:val="000A1908"/>
    <w:rsid w:val="000A38FB"/>
    <w:rsid w:val="000A5542"/>
    <w:rsid w:val="000A71D4"/>
    <w:rsid w:val="000B170C"/>
    <w:rsid w:val="000B175B"/>
    <w:rsid w:val="000B519F"/>
    <w:rsid w:val="000B5C07"/>
    <w:rsid w:val="000C09CF"/>
    <w:rsid w:val="000C58E3"/>
    <w:rsid w:val="000D05DA"/>
    <w:rsid w:val="000D18B6"/>
    <w:rsid w:val="000E3D36"/>
    <w:rsid w:val="000E61C8"/>
    <w:rsid w:val="000E7A1B"/>
    <w:rsid w:val="000F2A23"/>
    <w:rsid w:val="00101009"/>
    <w:rsid w:val="00104BF2"/>
    <w:rsid w:val="00106A1C"/>
    <w:rsid w:val="00106B1A"/>
    <w:rsid w:val="0011788D"/>
    <w:rsid w:val="001178D7"/>
    <w:rsid w:val="0012068C"/>
    <w:rsid w:val="00121B2A"/>
    <w:rsid w:val="001314D6"/>
    <w:rsid w:val="00132465"/>
    <w:rsid w:val="00135208"/>
    <w:rsid w:val="001441E6"/>
    <w:rsid w:val="00147AD6"/>
    <w:rsid w:val="00150EB7"/>
    <w:rsid w:val="00151C83"/>
    <w:rsid w:val="001529D3"/>
    <w:rsid w:val="00153FA8"/>
    <w:rsid w:val="001567E7"/>
    <w:rsid w:val="001619C0"/>
    <w:rsid w:val="00164E15"/>
    <w:rsid w:val="00165E1C"/>
    <w:rsid w:val="00165F6A"/>
    <w:rsid w:val="0017005C"/>
    <w:rsid w:val="00173919"/>
    <w:rsid w:val="00175DB0"/>
    <w:rsid w:val="001769AB"/>
    <w:rsid w:val="00177651"/>
    <w:rsid w:val="00181214"/>
    <w:rsid w:val="00182092"/>
    <w:rsid w:val="0018314C"/>
    <w:rsid w:val="00196471"/>
    <w:rsid w:val="00197D11"/>
    <w:rsid w:val="001A5A26"/>
    <w:rsid w:val="001A72A3"/>
    <w:rsid w:val="001B2828"/>
    <w:rsid w:val="001B3585"/>
    <w:rsid w:val="001B4145"/>
    <w:rsid w:val="001B47A0"/>
    <w:rsid w:val="001B790A"/>
    <w:rsid w:val="001B7DE9"/>
    <w:rsid w:val="001C6595"/>
    <w:rsid w:val="001D1603"/>
    <w:rsid w:val="001D606A"/>
    <w:rsid w:val="001E2D8B"/>
    <w:rsid w:val="001E2E14"/>
    <w:rsid w:val="001F2D6F"/>
    <w:rsid w:val="001F3557"/>
    <w:rsid w:val="001F4001"/>
    <w:rsid w:val="001F5F9B"/>
    <w:rsid w:val="00200381"/>
    <w:rsid w:val="0021114F"/>
    <w:rsid w:val="00214A30"/>
    <w:rsid w:val="00215AEE"/>
    <w:rsid w:val="002204D3"/>
    <w:rsid w:val="0022616E"/>
    <w:rsid w:val="002263B9"/>
    <w:rsid w:val="00227EDF"/>
    <w:rsid w:val="002337A0"/>
    <w:rsid w:val="00236291"/>
    <w:rsid w:val="00242221"/>
    <w:rsid w:val="002429DA"/>
    <w:rsid w:val="0024451F"/>
    <w:rsid w:val="00244D1B"/>
    <w:rsid w:val="00247BFB"/>
    <w:rsid w:val="00254472"/>
    <w:rsid w:val="00255C52"/>
    <w:rsid w:val="0025745E"/>
    <w:rsid w:val="00261FA9"/>
    <w:rsid w:val="002642A6"/>
    <w:rsid w:val="002643B3"/>
    <w:rsid w:val="002708D3"/>
    <w:rsid w:val="0027705E"/>
    <w:rsid w:val="00283461"/>
    <w:rsid w:val="002838D9"/>
    <w:rsid w:val="00283CCE"/>
    <w:rsid w:val="00286E88"/>
    <w:rsid w:val="00294923"/>
    <w:rsid w:val="00295E2E"/>
    <w:rsid w:val="002960A5"/>
    <w:rsid w:val="00297F3F"/>
    <w:rsid w:val="002A6385"/>
    <w:rsid w:val="002A78E5"/>
    <w:rsid w:val="002B0506"/>
    <w:rsid w:val="002B18E3"/>
    <w:rsid w:val="002B25DB"/>
    <w:rsid w:val="002C10D6"/>
    <w:rsid w:val="002C1550"/>
    <w:rsid w:val="002C4C69"/>
    <w:rsid w:val="002C6A91"/>
    <w:rsid w:val="002E2387"/>
    <w:rsid w:val="002E2D2F"/>
    <w:rsid w:val="002E55E4"/>
    <w:rsid w:val="002E775B"/>
    <w:rsid w:val="002F11C4"/>
    <w:rsid w:val="002F2A5B"/>
    <w:rsid w:val="002F7F0E"/>
    <w:rsid w:val="003057F6"/>
    <w:rsid w:val="00306ED0"/>
    <w:rsid w:val="00330FFB"/>
    <w:rsid w:val="003325C8"/>
    <w:rsid w:val="00333772"/>
    <w:rsid w:val="0033462B"/>
    <w:rsid w:val="00342C51"/>
    <w:rsid w:val="003444C4"/>
    <w:rsid w:val="00345431"/>
    <w:rsid w:val="00346F1F"/>
    <w:rsid w:val="003501CF"/>
    <w:rsid w:val="0035357E"/>
    <w:rsid w:val="003540B7"/>
    <w:rsid w:val="003610A5"/>
    <w:rsid w:val="0036228A"/>
    <w:rsid w:val="003635B2"/>
    <w:rsid w:val="00365630"/>
    <w:rsid w:val="003777F7"/>
    <w:rsid w:val="00381764"/>
    <w:rsid w:val="003845B7"/>
    <w:rsid w:val="003847DA"/>
    <w:rsid w:val="00385700"/>
    <w:rsid w:val="00394107"/>
    <w:rsid w:val="003A1344"/>
    <w:rsid w:val="003B0AAE"/>
    <w:rsid w:val="003B4D33"/>
    <w:rsid w:val="003B6B90"/>
    <w:rsid w:val="003C26EE"/>
    <w:rsid w:val="003C30D8"/>
    <w:rsid w:val="003C34C4"/>
    <w:rsid w:val="003C54CE"/>
    <w:rsid w:val="003C5650"/>
    <w:rsid w:val="003D1357"/>
    <w:rsid w:val="003D25AE"/>
    <w:rsid w:val="003E0BE6"/>
    <w:rsid w:val="003E55BF"/>
    <w:rsid w:val="003E6F6E"/>
    <w:rsid w:val="003F0574"/>
    <w:rsid w:val="003F1651"/>
    <w:rsid w:val="003F1E18"/>
    <w:rsid w:val="003F2A53"/>
    <w:rsid w:val="003F6A35"/>
    <w:rsid w:val="003F7E33"/>
    <w:rsid w:val="00400428"/>
    <w:rsid w:val="00400DE1"/>
    <w:rsid w:val="00403F91"/>
    <w:rsid w:val="004040E7"/>
    <w:rsid w:val="0040551F"/>
    <w:rsid w:val="00405D55"/>
    <w:rsid w:val="00406886"/>
    <w:rsid w:val="00413464"/>
    <w:rsid w:val="004220D3"/>
    <w:rsid w:val="004319FF"/>
    <w:rsid w:val="00433291"/>
    <w:rsid w:val="00436A03"/>
    <w:rsid w:val="0043720B"/>
    <w:rsid w:val="00442054"/>
    <w:rsid w:val="00442EE4"/>
    <w:rsid w:val="004447CC"/>
    <w:rsid w:val="00450882"/>
    <w:rsid w:val="00451B40"/>
    <w:rsid w:val="00452D90"/>
    <w:rsid w:val="00463BB2"/>
    <w:rsid w:val="0047373E"/>
    <w:rsid w:val="00482DD9"/>
    <w:rsid w:val="004869E1"/>
    <w:rsid w:val="0048788C"/>
    <w:rsid w:val="004A0028"/>
    <w:rsid w:val="004A467D"/>
    <w:rsid w:val="004B38B3"/>
    <w:rsid w:val="004C0B38"/>
    <w:rsid w:val="004C1575"/>
    <w:rsid w:val="004C323E"/>
    <w:rsid w:val="004C3E85"/>
    <w:rsid w:val="004D2E7F"/>
    <w:rsid w:val="004E047B"/>
    <w:rsid w:val="004E25AD"/>
    <w:rsid w:val="004E3221"/>
    <w:rsid w:val="004E73D0"/>
    <w:rsid w:val="004F0ADD"/>
    <w:rsid w:val="004F38DA"/>
    <w:rsid w:val="004F492A"/>
    <w:rsid w:val="004F5424"/>
    <w:rsid w:val="004F54C3"/>
    <w:rsid w:val="005024E7"/>
    <w:rsid w:val="00503AD9"/>
    <w:rsid w:val="00511C1B"/>
    <w:rsid w:val="00513FCC"/>
    <w:rsid w:val="00515D7D"/>
    <w:rsid w:val="005173F8"/>
    <w:rsid w:val="00517C07"/>
    <w:rsid w:val="0052082B"/>
    <w:rsid w:val="00522579"/>
    <w:rsid w:val="00525BF7"/>
    <w:rsid w:val="00525E27"/>
    <w:rsid w:val="0052758C"/>
    <w:rsid w:val="0053058C"/>
    <w:rsid w:val="00534482"/>
    <w:rsid w:val="005355BB"/>
    <w:rsid w:val="005412D8"/>
    <w:rsid w:val="005434C1"/>
    <w:rsid w:val="0054405C"/>
    <w:rsid w:val="005460F5"/>
    <w:rsid w:val="00547E5F"/>
    <w:rsid w:val="00550BFE"/>
    <w:rsid w:val="005516BA"/>
    <w:rsid w:val="005536F7"/>
    <w:rsid w:val="00554E07"/>
    <w:rsid w:val="005562F2"/>
    <w:rsid w:val="00560193"/>
    <w:rsid w:val="005616F8"/>
    <w:rsid w:val="005749ED"/>
    <w:rsid w:val="00574B79"/>
    <w:rsid w:val="005778B6"/>
    <w:rsid w:val="00581385"/>
    <w:rsid w:val="005826D3"/>
    <w:rsid w:val="005858F2"/>
    <w:rsid w:val="005921E0"/>
    <w:rsid w:val="005A1D55"/>
    <w:rsid w:val="005A20A2"/>
    <w:rsid w:val="005A2BF4"/>
    <w:rsid w:val="005A4AF0"/>
    <w:rsid w:val="005A60CD"/>
    <w:rsid w:val="005A6C0D"/>
    <w:rsid w:val="005A6E59"/>
    <w:rsid w:val="005B2B32"/>
    <w:rsid w:val="005B2BA4"/>
    <w:rsid w:val="005B7C57"/>
    <w:rsid w:val="005B7F90"/>
    <w:rsid w:val="005E220B"/>
    <w:rsid w:val="005E300C"/>
    <w:rsid w:val="005E382D"/>
    <w:rsid w:val="005E5D9D"/>
    <w:rsid w:val="005F6FD7"/>
    <w:rsid w:val="00603080"/>
    <w:rsid w:val="00603C29"/>
    <w:rsid w:val="00603EB0"/>
    <w:rsid w:val="00604631"/>
    <w:rsid w:val="0060551A"/>
    <w:rsid w:val="006101AC"/>
    <w:rsid w:val="00610C10"/>
    <w:rsid w:val="00613DA8"/>
    <w:rsid w:val="00615153"/>
    <w:rsid w:val="00617007"/>
    <w:rsid w:val="006201FA"/>
    <w:rsid w:val="00620493"/>
    <w:rsid w:val="006246F0"/>
    <w:rsid w:val="006257EB"/>
    <w:rsid w:val="006279ED"/>
    <w:rsid w:val="00633D72"/>
    <w:rsid w:val="00636794"/>
    <w:rsid w:val="006418C4"/>
    <w:rsid w:val="00642782"/>
    <w:rsid w:val="00645F6C"/>
    <w:rsid w:val="006501A0"/>
    <w:rsid w:val="006543A7"/>
    <w:rsid w:val="006646F6"/>
    <w:rsid w:val="0066667C"/>
    <w:rsid w:val="00672CC3"/>
    <w:rsid w:val="00673B36"/>
    <w:rsid w:val="006846EC"/>
    <w:rsid w:val="006852A9"/>
    <w:rsid w:val="00685B96"/>
    <w:rsid w:val="0068632D"/>
    <w:rsid w:val="0068799E"/>
    <w:rsid w:val="00687CEF"/>
    <w:rsid w:val="00695874"/>
    <w:rsid w:val="006965CD"/>
    <w:rsid w:val="006B119D"/>
    <w:rsid w:val="006B11F8"/>
    <w:rsid w:val="006B42A9"/>
    <w:rsid w:val="006B696E"/>
    <w:rsid w:val="006C532E"/>
    <w:rsid w:val="006D2F08"/>
    <w:rsid w:val="006D55E5"/>
    <w:rsid w:val="006D7E60"/>
    <w:rsid w:val="006E04EF"/>
    <w:rsid w:val="006E14C7"/>
    <w:rsid w:val="006E151F"/>
    <w:rsid w:val="006E7583"/>
    <w:rsid w:val="006E7F8C"/>
    <w:rsid w:val="006F1D3D"/>
    <w:rsid w:val="006F2059"/>
    <w:rsid w:val="006F2140"/>
    <w:rsid w:val="006F22FF"/>
    <w:rsid w:val="00703185"/>
    <w:rsid w:val="00704217"/>
    <w:rsid w:val="0070489E"/>
    <w:rsid w:val="00705E6B"/>
    <w:rsid w:val="007079CD"/>
    <w:rsid w:val="00713381"/>
    <w:rsid w:val="007222C9"/>
    <w:rsid w:val="00722BEF"/>
    <w:rsid w:val="00722E87"/>
    <w:rsid w:val="00726EA7"/>
    <w:rsid w:val="0073048B"/>
    <w:rsid w:val="007326B0"/>
    <w:rsid w:val="00734195"/>
    <w:rsid w:val="00734FF0"/>
    <w:rsid w:val="00740270"/>
    <w:rsid w:val="007419A8"/>
    <w:rsid w:val="00741AB3"/>
    <w:rsid w:val="007457BF"/>
    <w:rsid w:val="00745A00"/>
    <w:rsid w:val="00746DB9"/>
    <w:rsid w:val="00760CD1"/>
    <w:rsid w:val="00761D36"/>
    <w:rsid w:val="007651C2"/>
    <w:rsid w:val="00770DEF"/>
    <w:rsid w:val="00773859"/>
    <w:rsid w:val="007844E3"/>
    <w:rsid w:val="00787EF2"/>
    <w:rsid w:val="007964C7"/>
    <w:rsid w:val="007B0EC3"/>
    <w:rsid w:val="007B5AB9"/>
    <w:rsid w:val="007B6A7A"/>
    <w:rsid w:val="007D2196"/>
    <w:rsid w:val="007D2AE8"/>
    <w:rsid w:val="007E049F"/>
    <w:rsid w:val="007E0934"/>
    <w:rsid w:val="007E25BB"/>
    <w:rsid w:val="007E4615"/>
    <w:rsid w:val="007E6525"/>
    <w:rsid w:val="00800F57"/>
    <w:rsid w:val="00802939"/>
    <w:rsid w:val="00802CD7"/>
    <w:rsid w:val="00804747"/>
    <w:rsid w:val="00804EBF"/>
    <w:rsid w:val="0080565C"/>
    <w:rsid w:val="00806EB3"/>
    <w:rsid w:val="00810B53"/>
    <w:rsid w:val="008118F3"/>
    <w:rsid w:val="00816517"/>
    <w:rsid w:val="00817DAF"/>
    <w:rsid w:val="0083076F"/>
    <w:rsid w:val="00832BA2"/>
    <w:rsid w:val="00834B6E"/>
    <w:rsid w:val="008401CB"/>
    <w:rsid w:val="00843397"/>
    <w:rsid w:val="00844BD6"/>
    <w:rsid w:val="00846839"/>
    <w:rsid w:val="008505BF"/>
    <w:rsid w:val="00853071"/>
    <w:rsid w:val="00860F9F"/>
    <w:rsid w:val="00871FA6"/>
    <w:rsid w:val="00875758"/>
    <w:rsid w:val="0087706E"/>
    <w:rsid w:val="008809B3"/>
    <w:rsid w:val="00881588"/>
    <w:rsid w:val="008826CA"/>
    <w:rsid w:val="008839C8"/>
    <w:rsid w:val="0089351C"/>
    <w:rsid w:val="008938FE"/>
    <w:rsid w:val="00895D48"/>
    <w:rsid w:val="008A5E21"/>
    <w:rsid w:val="008A7D1A"/>
    <w:rsid w:val="008A7EE7"/>
    <w:rsid w:val="008B1314"/>
    <w:rsid w:val="008B1BE3"/>
    <w:rsid w:val="008B224C"/>
    <w:rsid w:val="008B23E4"/>
    <w:rsid w:val="008B56D8"/>
    <w:rsid w:val="008D01AA"/>
    <w:rsid w:val="008D10AA"/>
    <w:rsid w:val="008D372D"/>
    <w:rsid w:val="008E10DA"/>
    <w:rsid w:val="008E1DEC"/>
    <w:rsid w:val="008F3E2C"/>
    <w:rsid w:val="008F616E"/>
    <w:rsid w:val="009017B0"/>
    <w:rsid w:val="0090268A"/>
    <w:rsid w:val="00911394"/>
    <w:rsid w:val="009121DF"/>
    <w:rsid w:val="009155A3"/>
    <w:rsid w:val="00915D4B"/>
    <w:rsid w:val="0092326F"/>
    <w:rsid w:val="00924876"/>
    <w:rsid w:val="009266ED"/>
    <w:rsid w:val="00926BC9"/>
    <w:rsid w:val="0093182D"/>
    <w:rsid w:val="00933C5B"/>
    <w:rsid w:val="00934447"/>
    <w:rsid w:val="00934AEF"/>
    <w:rsid w:val="009401D3"/>
    <w:rsid w:val="0094544D"/>
    <w:rsid w:val="0094562A"/>
    <w:rsid w:val="00945883"/>
    <w:rsid w:val="00947B47"/>
    <w:rsid w:val="0095030B"/>
    <w:rsid w:val="00950970"/>
    <w:rsid w:val="00950E7E"/>
    <w:rsid w:val="00957986"/>
    <w:rsid w:val="00965932"/>
    <w:rsid w:val="009739D0"/>
    <w:rsid w:val="00975466"/>
    <w:rsid w:val="00980BA0"/>
    <w:rsid w:val="009815E7"/>
    <w:rsid w:val="00983C59"/>
    <w:rsid w:val="0099587E"/>
    <w:rsid w:val="009A28E9"/>
    <w:rsid w:val="009A48CC"/>
    <w:rsid w:val="009A7DF1"/>
    <w:rsid w:val="009B6C37"/>
    <w:rsid w:val="009C1E70"/>
    <w:rsid w:val="009C3B51"/>
    <w:rsid w:val="009D119E"/>
    <w:rsid w:val="009D120C"/>
    <w:rsid w:val="009D5617"/>
    <w:rsid w:val="009E1228"/>
    <w:rsid w:val="009E2715"/>
    <w:rsid w:val="009E51F0"/>
    <w:rsid w:val="009F7012"/>
    <w:rsid w:val="00A01501"/>
    <w:rsid w:val="00A03EA9"/>
    <w:rsid w:val="00A11C59"/>
    <w:rsid w:val="00A14885"/>
    <w:rsid w:val="00A17C02"/>
    <w:rsid w:val="00A216B8"/>
    <w:rsid w:val="00A21F8F"/>
    <w:rsid w:val="00A23FED"/>
    <w:rsid w:val="00A25692"/>
    <w:rsid w:val="00A34B69"/>
    <w:rsid w:val="00A35EB2"/>
    <w:rsid w:val="00A41DD7"/>
    <w:rsid w:val="00A427AF"/>
    <w:rsid w:val="00A45E07"/>
    <w:rsid w:val="00A461B2"/>
    <w:rsid w:val="00A46234"/>
    <w:rsid w:val="00A52132"/>
    <w:rsid w:val="00A52329"/>
    <w:rsid w:val="00A577D4"/>
    <w:rsid w:val="00A60C2B"/>
    <w:rsid w:val="00A614DB"/>
    <w:rsid w:val="00A62237"/>
    <w:rsid w:val="00A65455"/>
    <w:rsid w:val="00A67B3B"/>
    <w:rsid w:val="00A7113C"/>
    <w:rsid w:val="00A7361B"/>
    <w:rsid w:val="00A738C6"/>
    <w:rsid w:val="00A73FA7"/>
    <w:rsid w:val="00A765F6"/>
    <w:rsid w:val="00A8174E"/>
    <w:rsid w:val="00A84D16"/>
    <w:rsid w:val="00A84FA3"/>
    <w:rsid w:val="00A8666F"/>
    <w:rsid w:val="00A925B4"/>
    <w:rsid w:val="00A93900"/>
    <w:rsid w:val="00A94CCF"/>
    <w:rsid w:val="00A96A6E"/>
    <w:rsid w:val="00A96F45"/>
    <w:rsid w:val="00AA1068"/>
    <w:rsid w:val="00AA1F32"/>
    <w:rsid w:val="00AA3746"/>
    <w:rsid w:val="00AA3D44"/>
    <w:rsid w:val="00AA4814"/>
    <w:rsid w:val="00AA51A4"/>
    <w:rsid w:val="00AB5597"/>
    <w:rsid w:val="00AB59AB"/>
    <w:rsid w:val="00AB5A81"/>
    <w:rsid w:val="00AB6846"/>
    <w:rsid w:val="00AB7AC9"/>
    <w:rsid w:val="00AC35EE"/>
    <w:rsid w:val="00AC5357"/>
    <w:rsid w:val="00AD0951"/>
    <w:rsid w:val="00AD18AA"/>
    <w:rsid w:val="00AD1986"/>
    <w:rsid w:val="00AD1B97"/>
    <w:rsid w:val="00AD23FA"/>
    <w:rsid w:val="00AD4B4B"/>
    <w:rsid w:val="00AE3325"/>
    <w:rsid w:val="00AE4CEF"/>
    <w:rsid w:val="00AE4E01"/>
    <w:rsid w:val="00AE53A4"/>
    <w:rsid w:val="00AF2B91"/>
    <w:rsid w:val="00AF307E"/>
    <w:rsid w:val="00B013B4"/>
    <w:rsid w:val="00B03C31"/>
    <w:rsid w:val="00B12521"/>
    <w:rsid w:val="00B21117"/>
    <w:rsid w:val="00B222E9"/>
    <w:rsid w:val="00B24EC6"/>
    <w:rsid w:val="00B260DC"/>
    <w:rsid w:val="00B304E4"/>
    <w:rsid w:val="00B34248"/>
    <w:rsid w:val="00B35B25"/>
    <w:rsid w:val="00B477AA"/>
    <w:rsid w:val="00B53E0D"/>
    <w:rsid w:val="00B57D9E"/>
    <w:rsid w:val="00B607D3"/>
    <w:rsid w:val="00B6494B"/>
    <w:rsid w:val="00B677C6"/>
    <w:rsid w:val="00B72D37"/>
    <w:rsid w:val="00B7575C"/>
    <w:rsid w:val="00B81F87"/>
    <w:rsid w:val="00B82705"/>
    <w:rsid w:val="00B83F0E"/>
    <w:rsid w:val="00B844DE"/>
    <w:rsid w:val="00B90221"/>
    <w:rsid w:val="00B93FA8"/>
    <w:rsid w:val="00BA1373"/>
    <w:rsid w:val="00BA1559"/>
    <w:rsid w:val="00BA4BD1"/>
    <w:rsid w:val="00BC00ED"/>
    <w:rsid w:val="00BC3682"/>
    <w:rsid w:val="00BC40B0"/>
    <w:rsid w:val="00BC66CD"/>
    <w:rsid w:val="00BD45B0"/>
    <w:rsid w:val="00BE4BB2"/>
    <w:rsid w:val="00BF0BF2"/>
    <w:rsid w:val="00BF21E3"/>
    <w:rsid w:val="00BF2E4F"/>
    <w:rsid w:val="00BF7E08"/>
    <w:rsid w:val="00C001EC"/>
    <w:rsid w:val="00C00C1C"/>
    <w:rsid w:val="00C01337"/>
    <w:rsid w:val="00C04BF5"/>
    <w:rsid w:val="00C05B0B"/>
    <w:rsid w:val="00C11752"/>
    <w:rsid w:val="00C1314C"/>
    <w:rsid w:val="00C13C62"/>
    <w:rsid w:val="00C17EA0"/>
    <w:rsid w:val="00C23AC8"/>
    <w:rsid w:val="00C247C2"/>
    <w:rsid w:val="00C274B1"/>
    <w:rsid w:val="00C31E03"/>
    <w:rsid w:val="00C33F1E"/>
    <w:rsid w:val="00C35D86"/>
    <w:rsid w:val="00C36A07"/>
    <w:rsid w:val="00C43FE4"/>
    <w:rsid w:val="00C5072A"/>
    <w:rsid w:val="00C547DC"/>
    <w:rsid w:val="00C62124"/>
    <w:rsid w:val="00C63C43"/>
    <w:rsid w:val="00C6429A"/>
    <w:rsid w:val="00C71005"/>
    <w:rsid w:val="00C71EE6"/>
    <w:rsid w:val="00C72714"/>
    <w:rsid w:val="00C72802"/>
    <w:rsid w:val="00C72F66"/>
    <w:rsid w:val="00C740BC"/>
    <w:rsid w:val="00C816F0"/>
    <w:rsid w:val="00C83391"/>
    <w:rsid w:val="00C8344A"/>
    <w:rsid w:val="00C8509F"/>
    <w:rsid w:val="00C86CC5"/>
    <w:rsid w:val="00C94B83"/>
    <w:rsid w:val="00C963F1"/>
    <w:rsid w:val="00CA0E19"/>
    <w:rsid w:val="00CA38E0"/>
    <w:rsid w:val="00CA5773"/>
    <w:rsid w:val="00CA6B35"/>
    <w:rsid w:val="00CB0591"/>
    <w:rsid w:val="00CB2BF5"/>
    <w:rsid w:val="00CB3390"/>
    <w:rsid w:val="00CB4502"/>
    <w:rsid w:val="00CB494F"/>
    <w:rsid w:val="00CC249B"/>
    <w:rsid w:val="00CC32D9"/>
    <w:rsid w:val="00CC3E89"/>
    <w:rsid w:val="00CC64C8"/>
    <w:rsid w:val="00CD0B07"/>
    <w:rsid w:val="00CD0F90"/>
    <w:rsid w:val="00CD363C"/>
    <w:rsid w:val="00CD3A22"/>
    <w:rsid w:val="00CE08EE"/>
    <w:rsid w:val="00CE110C"/>
    <w:rsid w:val="00CE1A10"/>
    <w:rsid w:val="00CE21AE"/>
    <w:rsid w:val="00CE5900"/>
    <w:rsid w:val="00CE6242"/>
    <w:rsid w:val="00CF0BEF"/>
    <w:rsid w:val="00CF6236"/>
    <w:rsid w:val="00D0300E"/>
    <w:rsid w:val="00D04FB1"/>
    <w:rsid w:val="00D11EBF"/>
    <w:rsid w:val="00D11ECF"/>
    <w:rsid w:val="00D141E2"/>
    <w:rsid w:val="00D1590C"/>
    <w:rsid w:val="00D17359"/>
    <w:rsid w:val="00D21D4C"/>
    <w:rsid w:val="00D22AEE"/>
    <w:rsid w:val="00D24A55"/>
    <w:rsid w:val="00D32872"/>
    <w:rsid w:val="00D375BA"/>
    <w:rsid w:val="00D4331D"/>
    <w:rsid w:val="00D46585"/>
    <w:rsid w:val="00D47135"/>
    <w:rsid w:val="00D51450"/>
    <w:rsid w:val="00D516AE"/>
    <w:rsid w:val="00D543A7"/>
    <w:rsid w:val="00D61D56"/>
    <w:rsid w:val="00D65410"/>
    <w:rsid w:val="00D676C6"/>
    <w:rsid w:val="00D72B7B"/>
    <w:rsid w:val="00D74443"/>
    <w:rsid w:val="00D80498"/>
    <w:rsid w:val="00D8458C"/>
    <w:rsid w:val="00D872F1"/>
    <w:rsid w:val="00D87552"/>
    <w:rsid w:val="00D92E80"/>
    <w:rsid w:val="00D93699"/>
    <w:rsid w:val="00D96AEF"/>
    <w:rsid w:val="00D9715D"/>
    <w:rsid w:val="00D97934"/>
    <w:rsid w:val="00DA1C89"/>
    <w:rsid w:val="00DA4822"/>
    <w:rsid w:val="00DB1309"/>
    <w:rsid w:val="00DB2A2B"/>
    <w:rsid w:val="00DB3CA3"/>
    <w:rsid w:val="00DB6800"/>
    <w:rsid w:val="00DC01CA"/>
    <w:rsid w:val="00DC0582"/>
    <w:rsid w:val="00DC2941"/>
    <w:rsid w:val="00DC6A9B"/>
    <w:rsid w:val="00DD1033"/>
    <w:rsid w:val="00DD2CA6"/>
    <w:rsid w:val="00DD4CDF"/>
    <w:rsid w:val="00DE1CA8"/>
    <w:rsid w:val="00DE4341"/>
    <w:rsid w:val="00DE67DB"/>
    <w:rsid w:val="00DF1DEB"/>
    <w:rsid w:val="00DF2667"/>
    <w:rsid w:val="00E0337E"/>
    <w:rsid w:val="00E10E8B"/>
    <w:rsid w:val="00E1274F"/>
    <w:rsid w:val="00E22918"/>
    <w:rsid w:val="00E23A14"/>
    <w:rsid w:val="00E30AC5"/>
    <w:rsid w:val="00E43D6E"/>
    <w:rsid w:val="00E51853"/>
    <w:rsid w:val="00E535A9"/>
    <w:rsid w:val="00E53A7C"/>
    <w:rsid w:val="00E557C8"/>
    <w:rsid w:val="00E60A29"/>
    <w:rsid w:val="00E60FC3"/>
    <w:rsid w:val="00E6189E"/>
    <w:rsid w:val="00E640B2"/>
    <w:rsid w:val="00E6593B"/>
    <w:rsid w:val="00E737D1"/>
    <w:rsid w:val="00E74C6F"/>
    <w:rsid w:val="00E75DC8"/>
    <w:rsid w:val="00E8041C"/>
    <w:rsid w:val="00E822E0"/>
    <w:rsid w:val="00E90937"/>
    <w:rsid w:val="00E94BA0"/>
    <w:rsid w:val="00E9502D"/>
    <w:rsid w:val="00E956BB"/>
    <w:rsid w:val="00E97ED3"/>
    <w:rsid w:val="00EA6596"/>
    <w:rsid w:val="00EA7F3A"/>
    <w:rsid w:val="00EB16AE"/>
    <w:rsid w:val="00EC2510"/>
    <w:rsid w:val="00EC6EBB"/>
    <w:rsid w:val="00EC7954"/>
    <w:rsid w:val="00ED6F73"/>
    <w:rsid w:val="00EE11AE"/>
    <w:rsid w:val="00EE31DD"/>
    <w:rsid w:val="00EE3B86"/>
    <w:rsid w:val="00EE50AE"/>
    <w:rsid w:val="00EE5A44"/>
    <w:rsid w:val="00EF0177"/>
    <w:rsid w:val="00F018FF"/>
    <w:rsid w:val="00F13076"/>
    <w:rsid w:val="00F25B83"/>
    <w:rsid w:val="00F26858"/>
    <w:rsid w:val="00F3115D"/>
    <w:rsid w:val="00F32B06"/>
    <w:rsid w:val="00F3506D"/>
    <w:rsid w:val="00F35B62"/>
    <w:rsid w:val="00F36349"/>
    <w:rsid w:val="00F37C88"/>
    <w:rsid w:val="00F406EB"/>
    <w:rsid w:val="00F40CFF"/>
    <w:rsid w:val="00F4206A"/>
    <w:rsid w:val="00F45155"/>
    <w:rsid w:val="00F45535"/>
    <w:rsid w:val="00F72E47"/>
    <w:rsid w:val="00F73560"/>
    <w:rsid w:val="00F73A4D"/>
    <w:rsid w:val="00F746D5"/>
    <w:rsid w:val="00F75647"/>
    <w:rsid w:val="00F76974"/>
    <w:rsid w:val="00F87B69"/>
    <w:rsid w:val="00F90089"/>
    <w:rsid w:val="00F9285B"/>
    <w:rsid w:val="00F96D8C"/>
    <w:rsid w:val="00FA4C02"/>
    <w:rsid w:val="00FB149E"/>
    <w:rsid w:val="00FB30CF"/>
    <w:rsid w:val="00FB7CE5"/>
    <w:rsid w:val="00FC47D4"/>
    <w:rsid w:val="00FC5650"/>
    <w:rsid w:val="00FC769A"/>
    <w:rsid w:val="00FD7BD5"/>
    <w:rsid w:val="00FE23BC"/>
    <w:rsid w:val="00FF144F"/>
    <w:rsid w:val="00FF19DF"/>
    <w:rsid w:val="00FF1ED4"/>
    <w:rsid w:val="00FF2E93"/>
    <w:rsid w:val="00FF7E9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B3390"/>
    <w:pPr>
      <w:spacing w:after="200" w:line="276" w:lineRule="auto"/>
    </w:pPr>
    <w:rPr>
      <w:rFonts w:asciiTheme="minorHAnsi" w:eastAsiaTheme="minorEastAsia" w:hAnsiTheme="minorHAnsi" w:cstheme="minorBidi"/>
      <w:sz w:val="22"/>
      <w:szCs w:val="22"/>
    </w:rPr>
  </w:style>
  <w:style w:type="paragraph" w:styleId="Nadpis1">
    <w:name w:val="heading 1"/>
    <w:basedOn w:val="Normln"/>
    <w:next w:val="Normln"/>
    <w:link w:val="Nadpis1Char"/>
    <w:qFormat/>
    <w:rsid w:val="004F38DA"/>
    <w:pPr>
      <w:keepNext/>
      <w:numPr>
        <w:numId w:val="9"/>
      </w:numPr>
      <w:spacing w:before="240" w:after="60"/>
      <w:outlineLvl w:val="0"/>
    </w:pPr>
    <w:rPr>
      <w:rFonts w:ascii="Arial" w:hAnsi="Arial" w:cs="Arial"/>
      <w:b/>
      <w:bCs/>
      <w:kern w:val="32"/>
      <w:sz w:val="32"/>
      <w:szCs w:val="32"/>
    </w:rPr>
  </w:style>
  <w:style w:type="paragraph" w:styleId="Nadpis2">
    <w:name w:val="heading 2"/>
    <w:basedOn w:val="Normln"/>
    <w:next w:val="Normln"/>
    <w:link w:val="Nadpis2Char"/>
    <w:qFormat/>
    <w:rsid w:val="004F38DA"/>
    <w:pPr>
      <w:keepNext/>
      <w:numPr>
        <w:ilvl w:val="1"/>
        <w:numId w:val="9"/>
      </w:numPr>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4F38DA"/>
    <w:pPr>
      <w:keepNext/>
      <w:numPr>
        <w:ilvl w:val="2"/>
        <w:numId w:val="9"/>
      </w:numPr>
      <w:spacing w:before="240" w:after="60"/>
      <w:outlineLvl w:val="2"/>
    </w:pPr>
    <w:rPr>
      <w:rFonts w:ascii="Arial" w:hAnsi="Arial" w:cs="Arial"/>
      <w:b/>
      <w:bCs/>
      <w:sz w:val="26"/>
      <w:szCs w:val="26"/>
    </w:rPr>
  </w:style>
  <w:style w:type="paragraph" w:styleId="Nadpis4">
    <w:name w:val="heading 4"/>
    <w:basedOn w:val="Normln"/>
    <w:next w:val="Normln"/>
    <w:link w:val="Nadpis4Char"/>
    <w:qFormat/>
    <w:rsid w:val="004F38DA"/>
    <w:pPr>
      <w:keepNext/>
      <w:numPr>
        <w:ilvl w:val="3"/>
        <w:numId w:val="9"/>
      </w:numPr>
      <w:spacing w:before="240" w:after="60"/>
      <w:outlineLvl w:val="3"/>
    </w:pPr>
    <w:rPr>
      <w:b/>
      <w:bCs/>
      <w:sz w:val="28"/>
      <w:szCs w:val="28"/>
    </w:rPr>
  </w:style>
  <w:style w:type="paragraph" w:styleId="Nadpis5">
    <w:name w:val="heading 5"/>
    <w:basedOn w:val="Normln"/>
    <w:next w:val="Normln"/>
    <w:link w:val="Nadpis5Char"/>
    <w:qFormat/>
    <w:rsid w:val="004F38DA"/>
    <w:pPr>
      <w:numPr>
        <w:ilvl w:val="4"/>
        <w:numId w:val="9"/>
      </w:numPr>
      <w:spacing w:before="240" w:after="60"/>
      <w:outlineLvl w:val="4"/>
    </w:pPr>
    <w:rPr>
      <w:b/>
      <w:bCs/>
      <w:i/>
      <w:iCs/>
      <w:sz w:val="26"/>
      <w:szCs w:val="26"/>
    </w:rPr>
  </w:style>
  <w:style w:type="paragraph" w:styleId="Nadpis6">
    <w:name w:val="heading 6"/>
    <w:basedOn w:val="Normln"/>
    <w:next w:val="Normln"/>
    <w:link w:val="Nadpis6Char"/>
    <w:qFormat/>
    <w:rsid w:val="004F38DA"/>
    <w:pPr>
      <w:numPr>
        <w:ilvl w:val="5"/>
        <w:numId w:val="9"/>
      </w:numPr>
      <w:spacing w:before="240" w:after="60"/>
      <w:outlineLvl w:val="5"/>
    </w:pPr>
    <w:rPr>
      <w:b/>
      <w:bCs/>
    </w:rPr>
  </w:style>
  <w:style w:type="paragraph" w:styleId="Nadpis7">
    <w:name w:val="heading 7"/>
    <w:basedOn w:val="Normln"/>
    <w:next w:val="Normln"/>
    <w:link w:val="Nadpis7Char"/>
    <w:qFormat/>
    <w:rsid w:val="004F38DA"/>
    <w:pPr>
      <w:numPr>
        <w:ilvl w:val="6"/>
        <w:numId w:val="9"/>
      </w:numPr>
      <w:spacing w:before="240" w:after="60"/>
      <w:outlineLvl w:val="6"/>
    </w:pPr>
  </w:style>
  <w:style w:type="paragraph" w:styleId="Nadpis8">
    <w:name w:val="heading 8"/>
    <w:basedOn w:val="Normln"/>
    <w:next w:val="Normln"/>
    <w:link w:val="Nadpis8Char"/>
    <w:qFormat/>
    <w:rsid w:val="004F38DA"/>
    <w:pPr>
      <w:numPr>
        <w:ilvl w:val="7"/>
        <w:numId w:val="9"/>
      </w:numPr>
      <w:spacing w:before="240" w:after="60"/>
      <w:outlineLvl w:val="7"/>
    </w:pPr>
    <w:rPr>
      <w:i/>
      <w:iCs/>
    </w:rPr>
  </w:style>
  <w:style w:type="paragraph" w:styleId="Nadpis9">
    <w:name w:val="heading 9"/>
    <w:basedOn w:val="Normln"/>
    <w:next w:val="Normln"/>
    <w:link w:val="Nadpis9Char"/>
    <w:qFormat/>
    <w:rsid w:val="004F38DA"/>
    <w:pPr>
      <w:numPr>
        <w:ilvl w:val="8"/>
        <w:numId w:val="9"/>
      </w:numPr>
      <w:spacing w:before="240" w:after="60"/>
      <w:outlineLvl w:val="8"/>
    </w:pPr>
    <w:rPr>
      <w:rFonts w:ascii="Arial" w:hAnsi="Arial" w:cs="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F38DA"/>
    <w:rPr>
      <w:rFonts w:ascii="Arial" w:hAnsi="Arial" w:cs="Arial"/>
      <w:b/>
      <w:bCs/>
      <w:kern w:val="32"/>
      <w:sz w:val="32"/>
      <w:szCs w:val="32"/>
    </w:rPr>
  </w:style>
  <w:style w:type="character" w:customStyle="1" w:styleId="Nadpis2Char">
    <w:name w:val="Nadpis 2 Char"/>
    <w:basedOn w:val="Standardnpsmoodstavce"/>
    <w:link w:val="Nadpis2"/>
    <w:rsid w:val="004F38DA"/>
    <w:rPr>
      <w:rFonts w:ascii="Arial" w:hAnsi="Arial" w:cs="Arial"/>
      <w:b/>
      <w:bCs/>
      <w:i/>
      <w:iCs/>
      <w:sz w:val="28"/>
      <w:szCs w:val="28"/>
    </w:rPr>
  </w:style>
  <w:style w:type="character" w:customStyle="1" w:styleId="Nadpis3Char">
    <w:name w:val="Nadpis 3 Char"/>
    <w:basedOn w:val="Standardnpsmoodstavce"/>
    <w:link w:val="Nadpis3"/>
    <w:rsid w:val="004F38DA"/>
    <w:rPr>
      <w:rFonts w:ascii="Arial" w:hAnsi="Arial" w:cs="Arial"/>
      <w:b/>
      <w:bCs/>
      <w:sz w:val="26"/>
      <w:szCs w:val="26"/>
    </w:rPr>
  </w:style>
  <w:style w:type="character" w:customStyle="1" w:styleId="Nadpis4Char">
    <w:name w:val="Nadpis 4 Char"/>
    <w:basedOn w:val="Standardnpsmoodstavce"/>
    <w:link w:val="Nadpis4"/>
    <w:rsid w:val="004F38DA"/>
    <w:rPr>
      <w:b/>
      <w:bCs/>
      <w:sz w:val="28"/>
      <w:szCs w:val="28"/>
    </w:rPr>
  </w:style>
  <w:style w:type="character" w:customStyle="1" w:styleId="Nadpis5Char">
    <w:name w:val="Nadpis 5 Char"/>
    <w:basedOn w:val="Standardnpsmoodstavce"/>
    <w:link w:val="Nadpis5"/>
    <w:rsid w:val="004F38DA"/>
    <w:rPr>
      <w:b/>
      <w:bCs/>
      <w:i/>
      <w:iCs/>
      <w:sz w:val="26"/>
      <w:szCs w:val="26"/>
    </w:rPr>
  </w:style>
  <w:style w:type="character" w:customStyle="1" w:styleId="Nadpis6Char">
    <w:name w:val="Nadpis 6 Char"/>
    <w:basedOn w:val="Standardnpsmoodstavce"/>
    <w:link w:val="Nadpis6"/>
    <w:rsid w:val="004F38DA"/>
    <w:rPr>
      <w:b/>
      <w:bCs/>
      <w:sz w:val="22"/>
      <w:szCs w:val="22"/>
    </w:rPr>
  </w:style>
  <w:style w:type="character" w:customStyle="1" w:styleId="Nadpis7Char">
    <w:name w:val="Nadpis 7 Char"/>
    <w:basedOn w:val="Standardnpsmoodstavce"/>
    <w:link w:val="Nadpis7"/>
    <w:rsid w:val="004F38DA"/>
    <w:rPr>
      <w:sz w:val="24"/>
      <w:szCs w:val="24"/>
    </w:rPr>
  </w:style>
  <w:style w:type="character" w:customStyle="1" w:styleId="Nadpis8Char">
    <w:name w:val="Nadpis 8 Char"/>
    <w:basedOn w:val="Standardnpsmoodstavce"/>
    <w:link w:val="Nadpis8"/>
    <w:rsid w:val="004F38DA"/>
    <w:rPr>
      <w:i/>
      <w:iCs/>
      <w:sz w:val="24"/>
      <w:szCs w:val="24"/>
    </w:rPr>
  </w:style>
  <w:style w:type="character" w:customStyle="1" w:styleId="Nadpis9Char">
    <w:name w:val="Nadpis 9 Char"/>
    <w:basedOn w:val="Standardnpsmoodstavce"/>
    <w:link w:val="Nadpis9"/>
    <w:rsid w:val="004F38DA"/>
    <w:rPr>
      <w:rFonts w:ascii="Arial" w:hAnsi="Arial" w:cs="Arial"/>
      <w:sz w:val="22"/>
      <w:szCs w:val="22"/>
    </w:rPr>
  </w:style>
  <w:style w:type="paragraph" w:styleId="Bezmezer">
    <w:name w:val="No Spacing"/>
    <w:uiPriority w:val="1"/>
    <w:qFormat/>
    <w:rsid w:val="00CB3390"/>
    <w:rPr>
      <w:rFonts w:asciiTheme="minorHAnsi" w:eastAsiaTheme="minorEastAsia" w:hAnsiTheme="minorHAnsi" w:cstheme="minorBidi"/>
      <w:sz w:val="22"/>
      <w:szCs w:val="22"/>
    </w:rPr>
  </w:style>
  <w:style w:type="paragraph" w:customStyle="1" w:styleId="PR4">
    <w:name w:val="PR4"/>
    <w:basedOn w:val="Normln"/>
    <w:link w:val="PR4Char"/>
    <w:qFormat/>
    <w:rsid w:val="00CB3390"/>
    <w:pPr>
      <w:spacing w:after="0"/>
      <w:ind w:firstLine="284"/>
    </w:pPr>
    <w:rPr>
      <w:rFonts w:ascii="Times New Roman" w:hAnsi="Times New Roman" w:cs="Times New Roman"/>
      <w:sz w:val="24"/>
    </w:rPr>
  </w:style>
  <w:style w:type="character" w:customStyle="1" w:styleId="PR4Char">
    <w:name w:val="PR4 Char"/>
    <w:basedOn w:val="Standardnpsmoodstavce"/>
    <w:link w:val="PR4"/>
    <w:rsid w:val="00CB3390"/>
    <w:rPr>
      <w:rFonts w:eastAsiaTheme="minorEastAsia"/>
      <w:sz w:val="24"/>
      <w:szCs w:val="22"/>
    </w:rPr>
  </w:style>
  <w:style w:type="paragraph" w:customStyle="1" w:styleId="PR1">
    <w:name w:val="PR1"/>
    <w:basedOn w:val="Normln"/>
    <w:qFormat/>
    <w:rsid w:val="00CB3390"/>
    <w:pPr>
      <w:jc w:val="center"/>
    </w:pPr>
    <w:rPr>
      <w:rFonts w:ascii="Arial" w:hAnsi="Arial"/>
    </w:rPr>
  </w:style>
  <w:style w:type="paragraph" w:customStyle="1" w:styleId="PR2">
    <w:name w:val="PR2"/>
    <w:basedOn w:val="Normln"/>
    <w:qFormat/>
    <w:rsid w:val="00CB3390"/>
    <w:pPr>
      <w:jc w:val="center"/>
    </w:pPr>
    <w:rPr>
      <w:rFonts w:ascii="Arial" w:hAnsi="Arial"/>
      <w:b/>
      <w:sz w:val="44"/>
    </w:rPr>
  </w:style>
  <w:style w:type="paragraph" w:styleId="Zhlav">
    <w:name w:val="header"/>
    <w:basedOn w:val="Normln"/>
    <w:link w:val="ZhlavChar"/>
    <w:uiPriority w:val="99"/>
    <w:semiHidden/>
    <w:unhideWhenUsed/>
    <w:rsid w:val="00CB3390"/>
    <w:pPr>
      <w:tabs>
        <w:tab w:val="center" w:pos="4536"/>
        <w:tab w:val="right" w:pos="9072"/>
      </w:tabs>
      <w:spacing w:after="0" w:line="240" w:lineRule="auto"/>
    </w:pPr>
    <w:rPr>
      <w:rFonts w:eastAsiaTheme="minorHAnsi"/>
      <w:lang w:eastAsia="en-US"/>
    </w:rPr>
  </w:style>
  <w:style w:type="character" w:customStyle="1" w:styleId="ZhlavChar">
    <w:name w:val="Záhlaví Char"/>
    <w:basedOn w:val="Standardnpsmoodstavce"/>
    <w:link w:val="Zhlav"/>
    <w:uiPriority w:val="99"/>
    <w:semiHidden/>
    <w:rsid w:val="00CB3390"/>
    <w:rPr>
      <w:rFonts w:asciiTheme="minorHAnsi" w:eastAsiaTheme="minorHAnsi" w:hAnsiTheme="minorHAnsi" w:cstheme="minorBidi"/>
      <w:sz w:val="22"/>
      <w:szCs w:val="22"/>
      <w:lang w:eastAsia="en-US"/>
    </w:rPr>
  </w:style>
  <w:style w:type="paragraph" w:styleId="Zpat">
    <w:name w:val="footer"/>
    <w:basedOn w:val="Normln"/>
    <w:link w:val="ZpatChar"/>
    <w:uiPriority w:val="99"/>
    <w:semiHidden/>
    <w:unhideWhenUsed/>
    <w:rsid w:val="00CB3390"/>
    <w:pPr>
      <w:tabs>
        <w:tab w:val="center" w:pos="4536"/>
        <w:tab w:val="right" w:pos="9072"/>
      </w:tabs>
      <w:spacing w:after="0" w:line="240" w:lineRule="auto"/>
    </w:pPr>
    <w:rPr>
      <w:rFonts w:eastAsiaTheme="minorHAnsi"/>
      <w:lang w:eastAsia="en-US"/>
    </w:rPr>
  </w:style>
  <w:style w:type="character" w:customStyle="1" w:styleId="ZpatChar">
    <w:name w:val="Zápatí Char"/>
    <w:basedOn w:val="Standardnpsmoodstavce"/>
    <w:link w:val="Zpat"/>
    <w:uiPriority w:val="99"/>
    <w:semiHidden/>
    <w:rsid w:val="00CB3390"/>
    <w:rPr>
      <w:rFonts w:asciiTheme="minorHAnsi" w:eastAsiaTheme="minorHAnsi" w:hAnsiTheme="minorHAnsi" w:cstheme="minorBidi"/>
      <w:sz w:val="22"/>
      <w:szCs w:val="22"/>
      <w:lang w:eastAsia="en-US"/>
    </w:rPr>
  </w:style>
  <w:style w:type="paragraph" w:customStyle="1" w:styleId="PR3">
    <w:name w:val="PR3"/>
    <w:basedOn w:val="PR2"/>
    <w:next w:val="Normln"/>
    <w:link w:val="PR3Char"/>
    <w:qFormat/>
    <w:rsid w:val="00CB3390"/>
    <w:pPr>
      <w:spacing w:after="0" w:line="240" w:lineRule="auto"/>
      <w:jc w:val="left"/>
    </w:pPr>
    <w:rPr>
      <w:rFonts w:eastAsiaTheme="minorHAnsi" w:cs="Arial"/>
      <w:b w:val="0"/>
      <w:sz w:val="20"/>
      <w:lang w:eastAsia="en-US"/>
    </w:rPr>
  </w:style>
  <w:style w:type="character" w:customStyle="1" w:styleId="PR3Char">
    <w:name w:val="PR3 Char"/>
    <w:basedOn w:val="Standardnpsmoodstavce"/>
    <w:link w:val="PR3"/>
    <w:rsid w:val="00CB3390"/>
    <w:rPr>
      <w:rFonts w:ascii="Arial" w:eastAsiaTheme="minorHAnsi" w:hAnsi="Arial" w:cs="Arial"/>
      <w:szCs w:val="22"/>
      <w:lang w:eastAsia="en-US"/>
    </w:rPr>
  </w:style>
  <w:style w:type="character" w:styleId="Hypertextovodkaz">
    <w:name w:val="Hyperlink"/>
    <w:basedOn w:val="Standardnpsmoodstavce"/>
    <w:uiPriority w:val="99"/>
    <w:unhideWhenUsed/>
    <w:rsid w:val="00CB3390"/>
    <w:rPr>
      <w:color w:val="0000FF" w:themeColor="hyperlink"/>
      <w:u w:val="single"/>
    </w:rPr>
  </w:style>
  <w:style w:type="paragraph" w:styleId="Obsah1">
    <w:name w:val="toc 1"/>
    <w:basedOn w:val="Normln"/>
    <w:next w:val="Normln"/>
    <w:autoRedefine/>
    <w:uiPriority w:val="39"/>
    <w:unhideWhenUsed/>
    <w:rsid w:val="00CB3390"/>
    <w:pPr>
      <w:spacing w:after="100"/>
    </w:pPr>
  </w:style>
  <w:style w:type="paragraph" w:customStyle="1" w:styleId="a">
    <w:name w:val="&amp;"/>
    <w:basedOn w:val="PR4"/>
    <w:rsid w:val="00CB3390"/>
    <w:pPr>
      <w:spacing w:line="240" w:lineRule="auto"/>
      <w:jc w:val="center"/>
    </w:pPr>
    <w:rPr>
      <w:rFonts w:eastAsia="Times New Roman"/>
      <w:b/>
      <w:szCs w:val="24"/>
    </w:rPr>
  </w:style>
  <w:style w:type="paragraph" w:customStyle="1" w:styleId="PR5">
    <w:name w:val="PR5"/>
    <w:basedOn w:val="PR4"/>
    <w:link w:val="PR5Char"/>
    <w:qFormat/>
    <w:rsid w:val="00CB3390"/>
    <w:rPr>
      <w:i/>
    </w:rPr>
  </w:style>
  <w:style w:type="character" w:customStyle="1" w:styleId="PR5Char">
    <w:name w:val="PR5 Char"/>
    <w:link w:val="PR5"/>
    <w:rsid w:val="00CB3390"/>
    <w:rPr>
      <w:rFonts w:eastAsiaTheme="minorEastAsia"/>
      <w:i/>
      <w:sz w:val="24"/>
      <w:szCs w:val="22"/>
    </w:rPr>
  </w:style>
  <w:style w:type="paragraph" w:customStyle="1" w:styleId="PR6">
    <w:name w:val="PR6"/>
    <w:basedOn w:val="PR4"/>
    <w:qFormat/>
    <w:rsid w:val="00CB3390"/>
    <w:pPr>
      <w:spacing w:line="240" w:lineRule="auto"/>
    </w:pPr>
    <w:rPr>
      <w:rFonts w:eastAsia="Times New Roman"/>
      <w:b/>
      <w:i/>
      <w:iCs/>
      <w:szCs w:val="24"/>
    </w:rPr>
  </w:style>
  <w:style w:type="paragraph" w:customStyle="1" w:styleId="PR7">
    <w:name w:val="PR7"/>
    <w:basedOn w:val="PR4"/>
    <w:qFormat/>
    <w:rsid w:val="00CB3390"/>
    <w:pPr>
      <w:spacing w:line="240" w:lineRule="auto"/>
      <w:jc w:val="center"/>
    </w:pPr>
    <w:rPr>
      <w:rFonts w:eastAsia="Times New Roman"/>
      <w:b/>
      <w:bCs/>
      <w:szCs w:val="20"/>
    </w:rPr>
  </w:style>
  <w:style w:type="paragraph" w:styleId="Normlnweb">
    <w:name w:val="Normal (Web)"/>
    <w:basedOn w:val="Normln"/>
    <w:uiPriority w:val="99"/>
    <w:unhideWhenUsed/>
    <w:rsid w:val="00CB3390"/>
    <w:pPr>
      <w:spacing w:before="100" w:beforeAutospacing="1" w:after="119" w:line="240" w:lineRule="auto"/>
    </w:pPr>
    <w:rPr>
      <w:rFonts w:ascii="Times New Roman" w:eastAsia="Times New Roman" w:hAnsi="Times New Roman" w:cs="Times New Roman"/>
      <w:sz w:val="24"/>
      <w:szCs w:val="24"/>
    </w:rPr>
  </w:style>
  <w:style w:type="paragraph" w:styleId="Obsah2">
    <w:name w:val="toc 2"/>
    <w:basedOn w:val="Normln"/>
    <w:next w:val="Normln"/>
    <w:autoRedefine/>
    <w:rsid w:val="00CB3390"/>
    <w:pPr>
      <w:spacing w:before="240" w:after="0" w:line="240" w:lineRule="auto"/>
    </w:pPr>
    <w:rPr>
      <w:rFonts w:eastAsia="Times New Roman" w:cs="Times New Roman"/>
      <w:b/>
      <w:bCs/>
      <w:sz w:val="20"/>
      <w:szCs w:val="20"/>
    </w:rPr>
  </w:style>
  <w:style w:type="paragraph" w:styleId="Obsah3">
    <w:name w:val="toc 3"/>
    <w:basedOn w:val="Normln"/>
    <w:next w:val="Normln"/>
    <w:autoRedefine/>
    <w:rsid w:val="00CB3390"/>
    <w:pPr>
      <w:spacing w:after="0" w:line="240" w:lineRule="auto"/>
      <w:ind w:left="240"/>
    </w:pPr>
    <w:rPr>
      <w:rFonts w:eastAsia="Times New Roman" w:cs="Times New Roman"/>
      <w:sz w:val="20"/>
      <w:szCs w:val="20"/>
    </w:rPr>
  </w:style>
  <w:style w:type="paragraph" w:styleId="Obsah4">
    <w:name w:val="toc 4"/>
    <w:basedOn w:val="Normln"/>
    <w:next w:val="Normln"/>
    <w:autoRedefine/>
    <w:rsid w:val="00CB3390"/>
    <w:pPr>
      <w:spacing w:after="0" w:line="240" w:lineRule="auto"/>
      <w:ind w:left="480"/>
    </w:pPr>
    <w:rPr>
      <w:rFonts w:eastAsia="Times New Roman" w:cs="Times New Roman"/>
      <w:sz w:val="20"/>
      <w:szCs w:val="20"/>
    </w:rPr>
  </w:style>
  <w:style w:type="paragraph" w:styleId="Obsah5">
    <w:name w:val="toc 5"/>
    <w:basedOn w:val="Normln"/>
    <w:next w:val="Normln"/>
    <w:autoRedefine/>
    <w:rsid w:val="00CB3390"/>
    <w:pPr>
      <w:spacing w:after="0" w:line="240" w:lineRule="auto"/>
      <w:ind w:left="720"/>
    </w:pPr>
    <w:rPr>
      <w:rFonts w:eastAsia="Times New Roman" w:cs="Times New Roman"/>
      <w:sz w:val="20"/>
      <w:szCs w:val="20"/>
    </w:rPr>
  </w:style>
  <w:style w:type="paragraph" w:styleId="Obsah6">
    <w:name w:val="toc 6"/>
    <w:basedOn w:val="Normln"/>
    <w:next w:val="Normln"/>
    <w:autoRedefine/>
    <w:rsid w:val="00CB3390"/>
    <w:pPr>
      <w:spacing w:after="0" w:line="240" w:lineRule="auto"/>
      <w:ind w:left="960"/>
    </w:pPr>
    <w:rPr>
      <w:rFonts w:eastAsia="Times New Roman" w:cs="Times New Roman"/>
      <w:sz w:val="20"/>
      <w:szCs w:val="20"/>
    </w:rPr>
  </w:style>
  <w:style w:type="paragraph" w:styleId="Obsah7">
    <w:name w:val="toc 7"/>
    <w:basedOn w:val="Normln"/>
    <w:next w:val="Normln"/>
    <w:autoRedefine/>
    <w:rsid w:val="00CB3390"/>
    <w:pPr>
      <w:spacing w:after="0" w:line="240" w:lineRule="auto"/>
      <w:ind w:left="1200"/>
    </w:pPr>
    <w:rPr>
      <w:rFonts w:eastAsia="Times New Roman" w:cs="Times New Roman"/>
      <w:sz w:val="20"/>
      <w:szCs w:val="20"/>
    </w:rPr>
  </w:style>
  <w:style w:type="paragraph" w:styleId="Obsah8">
    <w:name w:val="toc 8"/>
    <w:basedOn w:val="Normln"/>
    <w:next w:val="Normln"/>
    <w:autoRedefine/>
    <w:rsid w:val="00CB3390"/>
    <w:pPr>
      <w:spacing w:after="0" w:line="240" w:lineRule="auto"/>
      <w:ind w:left="1440"/>
    </w:pPr>
    <w:rPr>
      <w:rFonts w:eastAsia="Times New Roman" w:cs="Times New Roman"/>
      <w:sz w:val="20"/>
      <w:szCs w:val="20"/>
    </w:rPr>
  </w:style>
  <w:style w:type="paragraph" w:styleId="Obsah9">
    <w:name w:val="toc 9"/>
    <w:basedOn w:val="Normln"/>
    <w:next w:val="Normln"/>
    <w:autoRedefine/>
    <w:rsid w:val="00CB3390"/>
    <w:pPr>
      <w:spacing w:after="0" w:line="240" w:lineRule="auto"/>
      <w:ind w:left="1680"/>
    </w:pPr>
    <w:rPr>
      <w:rFonts w:eastAsia="Times New Roman" w:cs="Times New Roman"/>
      <w:sz w:val="20"/>
      <w:szCs w:val="20"/>
    </w:rPr>
  </w:style>
  <w:style w:type="paragraph" w:styleId="Odstavecseseznamem">
    <w:name w:val="List Paragraph"/>
    <w:basedOn w:val="Normln"/>
    <w:uiPriority w:val="34"/>
    <w:qFormat/>
    <w:rsid w:val="00CB3390"/>
    <w:pPr>
      <w:ind w:left="720"/>
      <w:contextualSpacing/>
    </w:pPr>
  </w:style>
  <w:style w:type="paragraph" w:customStyle="1" w:styleId="Obsah">
    <w:name w:val="Obsah"/>
    <w:basedOn w:val="Obsah1"/>
    <w:rsid w:val="00CB3390"/>
    <w:pPr>
      <w:tabs>
        <w:tab w:val="right" w:leader="underscore" w:pos="9062"/>
      </w:tabs>
      <w:spacing w:line="240" w:lineRule="auto"/>
      <w:ind w:left="720" w:hanging="360"/>
    </w:pPr>
    <w:rPr>
      <w:rFonts w:ascii="Times New Roman" w:eastAsia="Times New Roman" w:hAnsi="Times New Roman" w:cs="Times New Roman"/>
      <w:noProof/>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24186</Words>
  <Characters>142700</Characters>
  <Application>Microsoft Office Word</Application>
  <DocSecurity>0</DocSecurity>
  <Lines>1189</Lines>
  <Paragraphs>333</Paragraphs>
  <ScaleCrop>false</ScaleCrop>
  <Company/>
  <LinksUpToDate>false</LinksUpToDate>
  <CharactersWithSpaces>166553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Ivan</cp:lastModifiedBy>
  <cp:revision>2</cp:revision>
  <dcterms:created xsi:type="dcterms:W3CDTF">2011-08-29T19:12:00Z</dcterms:created>
  <dcterms:modified xsi:type="dcterms:W3CDTF">2011-08-29T19:12:00Z</dcterms:modified>
</cp:coreProperties>
</file>