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C07FC" w:rsidRPr="00B02DBC" w:rsidRDefault="006C07FC" w:rsidP="006C07FC">
      <w:pPr>
        <w:pStyle w:val="PR2"/>
      </w:pPr>
      <w:bookmarkStart w:id="0" w:name="_Toc248746492"/>
      <w:r w:rsidRPr="00B02DBC">
        <w:t>Štvanice na Hayoku</w:t>
      </w:r>
      <w:bookmarkEnd w:id="0"/>
    </w:p>
    <w:p w:rsidR="006C07FC" w:rsidRPr="00B02DBC" w:rsidRDefault="006C07FC" w:rsidP="006C07FC">
      <w:pPr>
        <w:pStyle w:val="PR3"/>
      </w:pPr>
      <w:r w:rsidRPr="00B02DBC">
        <w:t>PR 2227</w:t>
      </w:r>
    </w:p>
    <w:p w:rsidR="006C07FC" w:rsidRPr="00B02DBC" w:rsidRDefault="006C07FC" w:rsidP="006C07FC">
      <w:pPr>
        <w:pStyle w:val="PR3"/>
      </w:pPr>
      <w:r w:rsidRPr="00B02DBC">
        <w:t>MOBA 0028</w:t>
      </w:r>
    </w:p>
    <w:p w:rsidR="006C07FC" w:rsidRPr="00B02DBC" w:rsidRDefault="006C07FC" w:rsidP="006C07FC">
      <w:pPr>
        <w:autoSpaceDE w:val="0"/>
        <w:autoSpaceDN w:val="0"/>
        <w:adjustRightInd w:val="0"/>
        <w:spacing w:after="0" w:line="240" w:lineRule="auto"/>
        <w:rPr>
          <w:rFonts w:ascii="Courier New" w:hAnsi="Courier New" w:cs="Courier New"/>
        </w:rPr>
      </w:pPr>
    </w:p>
    <w:p w:rsidR="006C07FC" w:rsidRPr="00B02DBC" w:rsidRDefault="006C07FC" w:rsidP="006C07FC">
      <w:pPr>
        <w:pStyle w:val="PR1"/>
      </w:pPr>
      <w:r w:rsidRPr="00B02DBC">
        <w:t>1.</w:t>
      </w:r>
    </w:p>
    <w:p w:rsidR="006C07FC" w:rsidRPr="00B02DBC" w:rsidRDefault="006C07FC" w:rsidP="006C07FC">
      <w:pPr>
        <w:pStyle w:val="PR4"/>
      </w:pPr>
      <w:r w:rsidRPr="00B02DBC">
        <w:t>Musím pryč odsud! Co možná nejdřív!</w:t>
      </w:r>
    </w:p>
    <w:p w:rsidR="006C07FC" w:rsidRPr="00B02DBC" w:rsidRDefault="006C07FC" w:rsidP="006C07FC">
      <w:pPr>
        <w:pStyle w:val="PR4"/>
      </w:pPr>
      <w:r w:rsidRPr="00B02DBC">
        <w:t>Jinak se zblázním - nenávistí!</w:t>
      </w:r>
    </w:p>
    <w:p w:rsidR="006C07FC" w:rsidRPr="00B02DBC" w:rsidRDefault="006C07FC" w:rsidP="006C07FC">
      <w:pPr>
        <w:pStyle w:val="PR4"/>
      </w:pPr>
      <w:r w:rsidRPr="00B02DBC">
        <w:t>Ležel jsem nahý jak prst ve své kabině na lehátku, pod horkými paprsky světelné lišty. Přepnul jsem ji na wellness s podílem UV a na oči jsem si položil šátek. Horko mě uspávalo; zatímco jsem se pokoušel srovnat si v tichu své kabiny myšlenky a city, pomalu jsem upadal do dřímoty.</w:t>
      </w:r>
    </w:p>
    <w:p w:rsidR="006C07FC" w:rsidRPr="00B02DBC" w:rsidRDefault="006C07FC" w:rsidP="006C07FC">
      <w:pPr>
        <w:pStyle w:val="PR4"/>
      </w:pPr>
      <w:r w:rsidRPr="00B02DBC">
        <w:t>Náhle však jako by se můj rozum vzepjal v divokém odporu. V prudkém staccatu započal šílený rej: na tisíc nových jmen, pojmů a jejich významů mi tančilo v hlavě. S povzdechem jsem se obrátil na břicho a dagorovým cvičením jsem dostal rytmus dechu zpět pod kontrolu.</w:t>
      </w:r>
    </w:p>
    <w:p w:rsidR="006C07FC" w:rsidRPr="00B02DBC" w:rsidRDefault="006C07FC" w:rsidP="006C07FC">
      <w:pPr>
        <w:pStyle w:val="PR4"/>
      </w:pPr>
      <w:r w:rsidRPr="00B02DBC">
        <w:t>Seber se, zapřísahal jsem se mlčky. Dokážeš to, Kantirane! Od Thereminy smrti, od jejího zavraždění jsi dosud všechno zvládl! Už je to rok!</w:t>
      </w:r>
    </w:p>
    <w:p w:rsidR="006C07FC" w:rsidRPr="00B02DBC" w:rsidRDefault="006C07FC" w:rsidP="006C07FC">
      <w:pPr>
        <w:pStyle w:val="PR4"/>
      </w:pPr>
      <w:r w:rsidRPr="00B02DBC">
        <w:t>V duchu jsem zaklel a zíral do zdi a na přísně účelové zařízení své kabiny. Teplo, uklidň</w:t>
      </w:r>
      <w:r w:rsidRPr="00B02DBC">
        <w:t>u</w:t>
      </w:r>
      <w:r w:rsidRPr="00B02DBC">
        <w:t>jící pořádek - a už padesátidenní vědomí bezpečnosti, přinejmenším dočasné -to vše tlumilo prudkost mých vjemů. Pomalu jsem se začínal vzpamatovávat.</w:t>
      </w:r>
    </w:p>
    <w:p w:rsidR="006C07FC" w:rsidRPr="00B02DBC" w:rsidRDefault="006C07FC" w:rsidP="006C07FC">
      <w:pPr>
        <w:pStyle w:val="PR4"/>
      </w:pPr>
      <w:r w:rsidRPr="00B02DBC">
        <w:t>Vychovali tě jako elitního Arkonidana. Momentálně ti nepředhazují ani pokus o matk</w:t>
      </w:r>
      <w:r w:rsidRPr="00B02DBC">
        <w:t>o</w:t>
      </w:r>
      <w:r w:rsidRPr="00B02DBC">
        <w:t>vraždu. Mezi tebou a vytouženým životem stojí už jen Šalowain Pes.</w:t>
      </w:r>
    </w:p>
    <w:p w:rsidR="006C07FC" w:rsidRPr="00B02DBC" w:rsidRDefault="006C07FC" w:rsidP="006C07FC">
      <w:pPr>
        <w:pStyle w:val="PR4"/>
      </w:pPr>
      <w:r w:rsidRPr="00B02DBC">
        <w:t>Spolu s muži a ženami, kteří opustili zpustošený Špejchar, špionskou základnu, která nyní ztratila veškerý význam, a nalezli útočiště v PRAETORII, evakuoval Reginald Bull z Vh</w:t>
      </w:r>
      <w:r w:rsidRPr="00B02DBC">
        <w:t>a</w:t>
      </w:r>
      <w:r w:rsidRPr="00B02DBC">
        <w:t>laumu také mě a Mala Detaira. Ticho uvnitř této sekce obrovské kosmické lodi mi dělalo dobře. Od posledních listopadových dní jsem často spal dost dlouho a dost hluboce, pravide</w:t>
      </w:r>
      <w:r w:rsidRPr="00B02DBC">
        <w:t>l</w:t>
      </w:r>
      <w:r w:rsidRPr="00B02DBC">
        <w:t>ně jsem jedl, a i přes své noční můry jsem znovu nabyl duševní rovnováhy.</w:t>
      </w:r>
    </w:p>
    <w:p w:rsidR="006C07FC" w:rsidRPr="00B02DBC" w:rsidRDefault="006C07FC" w:rsidP="006C07FC">
      <w:pPr>
        <w:pStyle w:val="PR4"/>
      </w:pPr>
      <w:r w:rsidRPr="00B02DBC">
        <w:t>Část dojednaného míru se týkala i mě. Čí spíš právě mě. Nacházel jsem se v situaci, kterou Pozemšťani nazývají „schizofrenní" nebo „schizoidní“; lépe to nedokážu vyjádřit. Každopá</w:t>
      </w:r>
      <w:r w:rsidRPr="00B02DBC">
        <w:t>d</w:t>
      </w:r>
      <w:r w:rsidRPr="00B02DBC">
        <w:t>ně to znamená tolik: mé bytí jako by se ostře rozdělovalo do dvou neslučitelných linií.</w:t>
      </w:r>
    </w:p>
    <w:p w:rsidR="006C07FC" w:rsidRPr="00B02DBC" w:rsidRDefault="006C07FC" w:rsidP="006C07FC">
      <w:pPr>
        <w:pStyle w:val="PR4"/>
      </w:pPr>
      <w:r w:rsidRPr="00B02DBC">
        <w:t>Vnitřně jsem ještě zcela nezapomněl na svět Křišťálového impéria a ani zdaleka jsem se ještě zcela nepřizpůsobil světu Pozemšťanů.</w:t>
      </w:r>
    </w:p>
    <w:p w:rsidR="006C07FC" w:rsidRPr="00B02DBC" w:rsidRDefault="006C07FC" w:rsidP="006C07FC">
      <w:pPr>
        <w:pStyle w:val="PR4"/>
      </w:pPr>
      <w:r w:rsidRPr="00B02DBC">
        <w:t>Vypnul jsem zářič. Tma. Ticho. Jen nízkofrekvenční vibrace pronikaly stěnami pozem</w:t>
      </w:r>
      <w:r w:rsidRPr="00B02DBC">
        <w:t>š</w:t>
      </w:r>
      <w:r w:rsidRPr="00B02DBC">
        <w:t>ťanského kolosu, vznášejícího se na orbitě Hayoku. Slabě světélkoval holo-grafický plán hlavního města. Posádka PRAETORIE si stejně jako já užívá míru, nad kterým bdí Reginald Bull.</w:t>
      </w:r>
    </w:p>
    <w:p w:rsidR="006C07FC" w:rsidRPr="00B02DBC" w:rsidRDefault="006C07FC" w:rsidP="006C07FC">
      <w:pPr>
        <w:pStyle w:val="PR4"/>
      </w:pPr>
      <w:r w:rsidRPr="00B02DBC">
        <w:t>A tam je druhá půlka té schizofrenie: na té planetě, na Hayoku, pravděpodobně v jejím hlavním městě Vhalaumu se ukrývá Šalowain. Můj úhlavní nepřítel, zrozený z noční můry. „Věčný sok", jediná překážka mezi mnou a zbytkem Galaxie.</w:t>
      </w:r>
    </w:p>
    <w:p w:rsidR="006C07FC" w:rsidRPr="00B02DBC" w:rsidRDefault="006C07FC" w:rsidP="006C07FC">
      <w:pPr>
        <w:pStyle w:val="PR4"/>
      </w:pPr>
      <w:r w:rsidRPr="00B02DBC">
        <w:t>Nenudil jsem se. Má zvědavost měla pořád nějaké podněty, v každé další hodině; chtěl jsem zkoumat, učit se, vědět.</w:t>
      </w:r>
    </w:p>
    <w:p w:rsidR="006C07FC" w:rsidRPr="00B02DBC" w:rsidRDefault="006C07FC" w:rsidP="006C07FC">
      <w:pPr>
        <w:pStyle w:val="PR4"/>
      </w:pPr>
      <w:r w:rsidRPr="00B02DBC">
        <w:t>Pořád dokola jsem na holoobrazovce přehrával obrazy povrchu planety, spolu s mým přít</w:t>
      </w:r>
      <w:r w:rsidRPr="00B02DBC">
        <w:t>e</w:t>
      </w:r>
      <w:r w:rsidRPr="00B02DBC">
        <w:t xml:space="preserve">lem Malém Detairem jsme do omrzení studovali všechna moře a řeky, hory i nížiny, </w:t>
      </w:r>
      <w:r w:rsidRPr="00B02DBC">
        <w:lastRenderedPageBreak/>
        <w:t>pustiny i sídliště, a to za použití všech dostupných technických prostředků. Nejpřesněji jsem znal plán hlavního města Vhalaumu. Otiskl jsem si ho nesmazatelně do paměti, protože právě někde tam se skrývá Šalowain Pes, Theremin vrah.</w:t>
      </w:r>
    </w:p>
    <w:p w:rsidR="006C07FC" w:rsidRPr="00B02DBC" w:rsidRDefault="006C07FC" w:rsidP="006C07FC">
      <w:pPr>
        <w:pStyle w:val="PR4"/>
      </w:pPr>
      <w:r w:rsidRPr="00B02DBC">
        <w:t>Mal a já jsme celé dlouhé hodiny cvičili v této skvěle vybavené posilovně obrovského oc</w:t>
      </w:r>
      <w:r w:rsidRPr="00B02DBC">
        <w:t>e</w:t>
      </w:r>
      <w:r w:rsidRPr="00B02DBC">
        <w:t>lového měsíce; pot se z nás jen lil. Mal, třebaže jako bývalý orbton cvičíval dost často a dlo</w:t>
      </w:r>
      <w:r w:rsidRPr="00B02DBC">
        <w:t>u</w:t>
      </w:r>
      <w:r w:rsidRPr="00B02DBC">
        <w:t>ho bojové techniky, zhubnul o několik liber. Během roku, který uplynul od našeho společného útěku z Křišťálového impéria, jsem ani na jediný den nezakolísal ve svém rozhodnutí. Mnoho jsem se naučil, jsem přesvědčen, že víc, než za celá léta na Arkonu, byl jsem si jist, že jsem získal více svalů, více zkušeností i vytrvalosti a mnohem větší odolnost.</w:t>
      </w:r>
    </w:p>
    <w:p w:rsidR="006C07FC" w:rsidRDefault="006C07FC" w:rsidP="006C07FC">
      <w:pPr>
        <w:pStyle w:val="PR4"/>
      </w:pPr>
      <w:r w:rsidRPr="00B02DBC">
        <w:t>To všechno budu potřebovat, abych navzdory svým snům a pro své vzpomínky přežil a dokázal dovršit pomstu na Šalowainovi.</w:t>
      </w:r>
    </w:p>
    <w:p w:rsidR="006C07FC" w:rsidRDefault="006C07FC" w:rsidP="006C07FC">
      <w:pPr>
        <w:pStyle w:val="PR4"/>
      </w:pPr>
    </w:p>
    <w:p w:rsidR="006C07FC" w:rsidRDefault="006C07FC" w:rsidP="006C07FC">
      <w:pPr>
        <w:pStyle w:val="PR4"/>
      </w:pPr>
      <w:r>
        <w:t>&amp;</w:t>
      </w:r>
    </w:p>
    <w:p w:rsidR="006C07FC" w:rsidRPr="00B02DBC" w:rsidRDefault="006C07FC" w:rsidP="006C07FC">
      <w:pPr>
        <w:pStyle w:val="PR4"/>
      </w:pPr>
    </w:p>
    <w:p w:rsidR="006C07FC" w:rsidRPr="00B02DBC" w:rsidRDefault="006C07FC" w:rsidP="006C07FC">
      <w:pPr>
        <w:pStyle w:val="PR4"/>
      </w:pPr>
      <w:r w:rsidRPr="00B02DBC">
        <w:t>Poručík Maria Sarasiová obratně umístila kávový servis na roh přeplněného psacího stolu Reginalda Bulla, nalila šálek a vhodila</w:t>
      </w:r>
      <w:r>
        <w:t xml:space="preserve"> </w:t>
      </w:r>
      <w:r w:rsidRPr="00B02DBC">
        <w:t>do něho tři kostky cukru. Důrazně si odkašlala, až m</w:t>
      </w:r>
      <w:r w:rsidRPr="00B02DBC">
        <w:t>i</w:t>
      </w:r>
      <w:r w:rsidRPr="00B02DBC">
        <w:t>nistr konečně zvedl hlavu a ona pohlédla do jeho obličeje, zšedlého a zachmuřeného.</w:t>
      </w:r>
    </w:p>
    <w:p w:rsidR="006C07FC" w:rsidRPr="00B02DBC" w:rsidRDefault="006C07FC" w:rsidP="006C07FC">
      <w:pPr>
        <w:pStyle w:val="PR4"/>
      </w:pPr>
      <w:r w:rsidRPr="00B02DBC">
        <w:t>Potom řekla: „Taky by ses měl tu a tam na nějakou tu hodinku prospat, ministře Bulle. R</w:t>
      </w:r>
      <w:r w:rsidRPr="00B02DBC">
        <w:t>u</w:t>
      </w:r>
      <w:r w:rsidRPr="00B02DBC">
        <w:t>tinní práce dokážeme vyřizovat i my."</w:t>
      </w:r>
    </w:p>
    <w:p w:rsidR="006C07FC" w:rsidRPr="00B02DBC" w:rsidRDefault="006C07FC" w:rsidP="006C07FC">
      <w:pPr>
        <w:pStyle w:val="PR4"/>
      </w:pPr>
      <w:r w:rsidRPr="00B02DBC">
        <w:t>Bull si k sobě přitáhl šálek mezi hromádkami akt a přinutil se k úsměvu.</w:t>
      </w:r>
    </w:p>
    <w:p w:rsidR="006C07FC" w:rsidRPr="00B02DBC" w:rsidRDefault="006C07FC" w:rsidP="006C07FC">
      <w:pPr>
        <w:pStyle w:val="PR4"/>
      </w:pPr>
      <w:r w:rsidRPr="00B02DBC">
        <w:t>„Děkuji," řekl. Hlas měl ochraptělý. „Co se týče Hayoku, je mír velice křehký. Spánek si budu moci dovolit, teprve až budeme mít plně pod kontrolou věci i mimo čtvrť Etymbu."</w:t>
      </w:r>
    </w:p>
    <w:p w:rsidR="006C07FC" w:rsidRPr="00B02DBC" w:rsidRDefault="006C07FC" w:rsidP="006C07FC">
      <w:pPr>
        <w:pStyle w:val="PR4"/>
      </w:pPr>
      <w:r w:rsidRPr="00B02DBC">
        <w:t>A až budou Rhodan, Atlan a Lotho Keraete zpátky z té záhadné hvězdokupy! pomyslel si. Už před několika dny se chtě nechtě rozhodl potlačit všechny domněnky, které se šířily o hvězdném oceánu Jamondi. Brzy dostane on i Praetoria skutečná fakta, a jistě budou nemálo překvapivá.</w:t>
      </w:r>
    </w:p>
    <w:p w:rsidR="006C07FC" w:rsidRPr="00B02DBC" w:rsidRDefault="006C07FC" w:rsidP="006C07FC">
      <w:pPr>
        <w:pStyle w:val="PR4"/>
      </w:pPr>
      <w:r w:rsidRPr="00B02DBC">
        <w:t>Pomalu se pohnul, kapku za kapkou lil mléko do černého nápoje. Komunikační přístroje v Bullově velké pracovně mezitím nadále chrlily průběžné zprávy. Vynucený mír s Křišťál</w:t>
      </w:r>
      <w:r w:rsidRPr="00B02DBC">
        <w:t>o</w:t>
      </w:r>
      <w:r w:rsidRPr="00B02DBC">
        <w:t>vým impériem zatím ještě trval; proto bylo možné zásobit každou čtvrť hlavního města mat</w:t>
      </w:r>
      <w:r w:rsidRPr="00B02DBC">
        <w:t>e</w:t>
      </w:r>
      <w:r w:rsidRPr="00B02DBC">
        <w:t>riálem a energií, i ty, ve kterých žili hlavně Pozemšťané. Ascari da Vivo a Kraschyn, mascanti Hayocké soustavy, se drželi úmluvy. Část pozemšťanských agentů, umístěných předtím ve Špejcharu, se nově zorganizovala a v současnosti si budovala někde na planetě novou zákla</w:t>
      </w:r>
      <w:r w:rsidRPr="00B02DBC">
        <w:t>d</w:t>
      </w:r>
      <w:r w:rsidRPr="00B02DBC">
        <w:t>nu.</w:t>
      </w:r>
    </w:p>
    <w:p w:rsidR="006C07FC" w:rsidRPr="00B02DBC" w:rsidRDefault="006C07FC" w:rsidP="006C07FC">
      <w:pPr>
        <w:pStyle w:val="PR4"/>
      </w:pPr>
      <w:r w:rsidRPr="00B02DBC">
        <w:t>„Nemusíš bez přestání dohlížet na všechny práce, ministře," řekla poručice vyčítavě. „P</w:t>
      </w:r>
      <w:r w:rsidRPr="00B02DBC">
        <w:t>o</w:t>
      </w:r>
      <w:r w:rsidRPr="00B02DBC">
        <w:t>sádky výsadkových lodí odvádějí dobrou práci. Vypadá to, jako bys jim nedůvěřoval."</w:t>
      </w:r>
    </w:p>
    <w:p w:rsidR="006C07FC" w:rsidRPr="00B02DBC" w:rsidRDefault="006C07FC" w:rsidP="006C07FC">
      <w:pPr>
        <w:pStyle w:val="PR4"/>
      </w:pPr>
      <w:r w:rsidRPr="00B02DBC">
        <w:t>„Já vím," odpověděl Bull a zhluboka se napil. „Přesto… už dvě hodiny čeká nějaký odbo</w:t>
      </w:r>
      <w:r w:rsidRPr="00B02DBC">
        <w:t>r</w:t>
      </w:r>
      <w:r w:rsidRPr="00B02DBC">
        <w:t>ník na právo LSP na to, až ho vyslechnu."</w:t>
      </w:r>
    </w:p>
    <w:p w:rsidR="006C07FC" w:rsidRPr="00B02DBC" w:rsidRDefault="006C07FC" w:rsidP="006C07FC">
      <w:pPr>
        <w:pStyle w:val="PR4"/>
      </w:pPr>
      <w:r w:rsidRPr="00B02DBC">
        <w:t>„Viděla jsem ho. Zdá se, že už je napůl zoufalý."</w:t>
      </w:r>
    </w:p>
    <w:p w:rsidR="006C07FC" w:rsidRPr="00B02DBC" w:rsidRDefault="006C07FC" w:rsidP="006C07FC">
      <w:pPr>
        <w:pStyle w:val="PR4"/>
      </w:pPr>
      <w:r w:rsidRPr="00B02DBC">
        <w:t>„Tak to má ještě čas." Bull studoval informace. Výsadkové čluny létaly sem a tam a př</w:t>
      </w:r>
      <w:r w:rsidRPr="00B02DBC">
        <w:t>e</w:t>
      </w:r>
      <w:r w:rsidRPr="00B02DBC">
        <w:t>pravovaly fúzní reaktory pro civilní účely z PRAETORIE do Vhalaumu, rovněž vysazovaly specialisty, podílející se na zapojování techniky a zásobování; smířlivé gesto, které Pozem</w:t>
      </w:r>
      <w:r w:rsidRPr="00B02DBC">
        <w:t>š</w:t>
      </w:r>
      <w:r w:rsidRPr="00B02DBC">
        <w:t>ťané poskytli. „Děkuji za teplou kávu."</w:t>
      </w:r>
    </w:p>
    <w:p w:rsidR="006C07FC" w:rsidRPr="00B02DBC" w:rsidRDefault="006C07FC" w:rsidP="006C07FC">
      <w:pPr>
        <w:pStyle w:val="PR4"/>
      </w:pPr>
      <w:r w:rsidRPr="00B02DBC">
        <w:lastRenderedPageBreak/>
        <w:t>Podle vlastního odhadu musel za uplynulé dny vypít už několik hektolitrů. Kývl na poruč</w:t>
      </w:r>
      <w:r w:rsidRPr="00B02DBC">
        <w:t>i</w:t>
      </w:r>
      <w:r w:rsidRPr="00B02DBC">
        <w:t>ci a dodal: „Pošli sem toho muže. Myslím, že mi ještě zbývá pár minut, než se definitivně zhroutím."</w:t>
      </w:r>
    </w:p>
    <w:p w:rsidR="006C07FC" w:rsidRPr="00B02DBC" w:rsidRDefault="006C07FC" w:rsidP="006C07FC">
      <w:pPr>
        <w:pStyle w:val="PR4"/>
      </w:pPr>
      <w:r w:rsidRPr="00B02DBC">
        <w:t>„Ty jsi těžká váha, ministře." Maria Sarasiová vyšla z místnosti. Takřka vzápětí nato vrazil muž čekající za dveřmi dovnitř a vrhl se k Bullovu psacímu stolu.</w:t>
      </w:r>
    </w:p>
    <w:p w:rsidR="006C07FC" w:rsidRPr="00B02DBC" w:rsidRDefault="006C07FC" w:rsidP="006C07FC">
      <w:pPr>
        <w:pStyle w:val="PR4"/>
      </w:pPr>
      <w:r w:rsidRPr="00B02DBC">
        <w:t>Ještě než se zatahovací dveře za středně vysokým, opáleným specialistou mise zcela zavř</w:t>
      </w:r>
      <w:r w:rsidRPr="00B02DBC">
        <w:t>e</w:t>
      </w:r>
      <w:r w:rsidRPr="00B02DBC">
        <w:t>ly, stál před ministrem a slova se mu o překot řinula z úst.</w:t>
      </w:r>
    </w:p>
    <w:p w:rsidR="006C07FC" w:rsidRPr="00B02DBC" w:rsidRDefault="006C07FC" w:rsidP="006C07FC">
      <w:pPr>
        <w:pStyle w:val="PR4"/>
      </w:pPr>
      <w:r w:rsidRPr="00B02DBC">
        <w:t>„Jsem kapitán Kirek Sorcha, ministře Bulle, právní expert Ligy. LSP, abych byl přesnější. Požádal jsem tě o tento nanejvýš naléhavý rozhovor, ministře, abych tě a především nás všechny uchránil před omylem s dalekosáhlými důsledky."</w:t>
      </w:r>
    </w:p>
    <w:p w:rsidR="006C07FC" w:rsidRPr="00B02DBC" w:rsidRDefault="006C07FC" w:rsidP="006C07FC">
      <w:pPr>
        <w:pStyle w:val="PR4"/>
      </w:pPr>
      <w:r w:rsidRPr="00B02DBC">
        <w:t>„Dáš si kávu? Posaď se," řekl Bull a ukázal na sedadlo proti sobě. „Neznervózňuj mě - beztak jsem už dost unavený. O co jde?"</w:t>
      </w:r>
    </w:p>
    <w:p w:rsidR="006C07FC" w:rsidRPr="00B02DBC" w:rsidRDefault="006C07FC" w:rsidP="006C07FC">
      <w:pPr>
        <w:pStyle w:val="PR4"/>
      </w:pPr>
      <w:r w:rsidRPr="00B02DBC">
        <w:t>„Děkuji, kávu nechci. Jde o náš požadavek ohledně podmínek vydání kralasena, jenž je v aktech veden jako Šalowain."</w:t>
      </w:r>
    </w:p>
    <w:p w:rsidR="006C07FC" w:rsidRPr="00B02DBC" w:rsidRDefault="006C07FC" w:rsidP="006C07FC">
      <w:pPr>
        <w:pStyle w:val="PR4"/>
      </w:pPr>
      <w:r w:rsidRPr="00B02DBC">
        <w:t>Kirek Sorcha ze sebe soukal text rychleji, než běžely zprávy po obrazovkách. Zběžně p</w:t>
      </w:r>
      <w:r w:rsidRPr="00B02DBC">
        <w:t>o</w:t>
      </w:r>
      <w:r w:rsidRPr="00B02DBC">
        <w:t>hlédl na Bullův psací stůl a mluvil dál; zjevně měl ten právnický problém zvládnutý velmi spolehlivě.</w:t>
      </w:r>
    </w:p>
    <w:p w:rsidR="006C07FC" w:rsidRPr="00B02DBC" w:rsidRDefault="006C07FC" w:rsidP="006C07FC">
      <w:pPr>
        <w:pStyle w:val="PR4"/>
      </w:pPr>
      <w:r w:rsidRPr="00B02DBC">
        <w:t>„Všechny zločiny, které jsou dotyčnému Šalowainovi, známému rovněž jako Pes, předh</w:t>
      </w:r>
      <w:r w:rsidRPr="00B02DBC">
        <w:t>a</w:t>
      </w:r>
      <w:r w:rsidRPr="00B02DBC">
        <w:t>zovány, se staly během válečného stavu. In casus belli, jak zní odborný výraz. Od doby co Gaumarol da Bostich, nazývaný výhradně Bostich I., převzal moc a změnil oficiální název státního útvaru, vulgo Arkonu, neexistuje - ty to víš lépe než já - žádná charta o válečných zločinech tímto Arkonem ratifikovaná, uznaná a pro obě strany závazná. Válka s Arkonem se tak vznáší takříkajíc v bezprávním prostoru - jsi schopen sledovat sled argumentace?"</w:t>
      </w:r>
    </w:p>
    <w:p w:rsidR="006C07FC" w:rsidRPr="00B02DBC" w:rsidRDefault="006C07FC" w:rsidP="006C07FC">
      <w:pPr>
        <w:pStyle w:val="PR4"/>
      </w:pPr>
      <w:r w:rsidRPr="00B02DBC">
        <w:t>Reginald Bull ztěžka přikývl a dopil šálek. V jeho unaveném obličeji se objevil zamyšlený výraz. Sorcha mluvil o překot dál.</w:t>
      </w:r>
    </w:p>
    <w:p w:rsidR="006C07FC" w:rsidRPr="00B02DBC" w:rsidRDefault="006C07FC" w:rsidP="006C07FC">
      <w:pPr>
        <w:pStyle w:val="PR4"/>
      </w:pPr>
      <w:r w:rsidRPr="00B02DBC">
        <w:t>„Na základě těchto faktů je prakticky nemožno kralasena Šalowaina odsoudit za zločiny, kterých se dopustil na jedné z arkonidských planet vůči občanům, kteří sice, per definitionem, pocházejí z řad Pozemšťanů, avšak z hlediska práva a de facto jsou v relevantním smyslu státního práva Arkonidany!</w:t>
      </w:r>
      <w:r>
        <w:t xml:space="preserve"> </w:t>
      </w:r>
      <w:r w:rsidRPr="00B02DBC">
        <w:t xml:space="preserve">Každopádně </w:t>
      </w:r>
      <w:r>
        <w:t>o</w:t>
      </w:r>
      <w:r w:rsidRPr="00B02DBC">
        <w:t>d anexe hvězdného archipelu Hayoku a jejího uznání ze strany LSP."</w:t>
      </w:r>
    </w:p>
    <w:p w:rsidR="006C07FC" w:rsidRPr="00B02DBC" w:rsidRDefault="006C07FC" w:rsidP="006C07FC">
      <w:pPr>
        <w:pStyle w:val="PR4"/>
      </w:pPr>
      <w:r w:rsidRPr="00B02DBC">
        <w:t>„Začínám tomu rozumět," zabručel Bull. „Máš ještě něco povzbudivějšího?"</w:t>
      </w:r>
    </w:p>
    <w:p w:rsidR="006C07FC" w:rsidRPr="00B02DBC" w:rsidRDefault="006C07FC" w:rsidP="006C07FC">
      <w:pPr>
        <w:pStyle w:val="PR4"/>
      </w:pPr>
      <w:r w:rsidRPr="00B02DBC">
        <w:t>„Bohužel ano, ministře." Kirek Sorcha se předklonil a začal na prstech odpočítávat jedno</w:t>
      </w:r>
      <w:r w:rsidRPr="00B02DBC">
        <w:t>t</w:t>
      </w:r>
      <w:r w:rsidRPr="00B02DBC">
        <w:t>livé body. „Jde to dál: pouhá existence Špejcharu byla jasným porušením platného arkoni</w:t>
      </w:r>
      <w:r w:rsidRPr="00B02DBC">
        <w:t>d</w:t>
      </w:r>
      <w:r w:rsidRPr="00B02DBC">
        <w:t>ského práva. Bojové akce byly sice Šalowainem nařízeny, nikoli však jím bezprostředně pr</w:t>
      </w:r>
      <w:r w:rsidRPr="00B02DBC">
        <w:t>o</w:t>
      </w:r>
      <w:r w:rsidRPr="00B02DBC">
        <w:t>váděny. Během jeho aktivity vládlo v okolí Špejcharu arkonidské vojenské právo, takže m</w:t>
      </w:r>
      <w:r w:rsidRPr="00B02DBC">
        <w:t>o</w:t>
      </w:r>
      <w:r w:rsidRPr="00B02DBC">
        <w:t>hou být uplatňovány výhradně jeho paragrafy. Ergo jsme bez závazných důkazů zločinné či</w:t>
      </w:r>
      <w:r w:rsidRPr="00B02DBC">
        <w:t>n</w:t>
      </w:r>
      <w:r w:rsidRPr="00B02DBC">
        <w:t>nosti Šalowainovy a samozřejmě je v zájmu Arkonu, aby všechny události zamlžil a nám n</w:t>
      </w:r>
      <w:r w:rsidRPr="00B02DBC">
        <w:t>e</w:t>
      </w:r>
      <w:r w:rsidRPr="00B02DBC">
        <w:t>poskytl žádnou úřední pomoc. Špejchar nebyl nic víc a nic míň než pozemšťanská špionážní stanice. Punktum."</w:t>
      </w:r>
    </w:p>
    <w:p w:rsidR="006C07FC" w:rsidRPr="00B02DBC" w:rsidRDefault="006C07FC" w:rsidP="006C07FC">
      <w:pPr>
        <w:pStyle w:val="PR4"/>
      </w:pPr>
      <w:r w:rsidRPr="00B02DBC">
        <w:t>„Jasná slova; právnická vzácnost. Jsme tedy na nejlepší cestě ztratit důležitý argument: Š</w:t>
      </w:r>
      <w:r w:rsidRPr="00B02DBC">
        <w:t>a</w:t>
      </w:r>
      <w:r w:rsidRPr="00B02DBC">
        <w:t>lowaina," řekl Bull zamyšleně. „Co by tedy bylo, kdybychom podstoupili soud?"</w:t>
      </w:r>
    </w:p>
    <w:p w:rsidR="006C07FC" w:rsidRPr="00B02DBC" w:rsidRDefault="006C07FC" w:rsidP="006C07FC">
      <w:pPr>
        <w:pStyle w:val="PR4"/>
      </w:pPr>
      <w:r w:rsidRPr="00B02DBC">
        <w:t xml:space="preserve">„Došlo by ke konfrontaci mezi pozemšťanskými a arkonidskými soudy. Ze strany Arkonu vojenskými soudy. Nelze mít pochyby, ministře. Snad by Arkon Šalowaina vydal, ale my bychom museli naopak vydat všechny osoby, které tvořily osádku Špejcharu, mezi nimi i </w:t>
      </w:r>
      <w:r w:rsidRPr="00B02DBC">
        <w:lastRenderedPageBreak/>
        <w:t>D</w:t>
      </w:r>
      <w:r w:rsidRPr="00B02DBC">
        <w:t>a</w:t>
      </w:r>
      <w:r w:rsidRPr="00B02DBC">
        <w:t xml:space="preserve">ria da Eshmale, Icha Tolota a myšoba. Nemyslitelné! Arkon by vyslovil rozsudky smrti </w:t>
      </w:r>
      <w:r>
        <w:t>–</w:t>
      </w:r>
      <w:r w:rsidRPr="00B02DBC">
        <w:t xml:space="preserve"> a taky vykonal."</w:t>
      </w:r>
    </w:p>
    <w:p w:rsidR="006C07FC" w:rsidRPr="00B02DBC" w:rsidRDefault="006C07FC" w:rsidP="006C07FC">
      <w:pPr>
        <w:pStyle w:val="PR4"/>
      </w:pPr>
      <w:r w:rsidRPr="00B02DBC">
        <w:t>Bull zbledl. Znovu si vzpomněl na své uvěznění ve vysoce zabezpečeném arkonském vězení. Nikdo nevěděl tak dobře jako on, co znamená v Křišťálovém impériu trest smrti. Pr</w:t>
      </w:r>
      <w:r w:rsidRPr="00B02DBC">
        <w:t>o</w:t>
      </w:r>
      <w:r w:rsidRPr="00B02DBC">
        <w:t>mýšlel všechny aspekty jeden po druhém a nakonec nerozhodně, skoro rezignovaně pokrčil rameny.</w:t>
      </w:r>
    </w:p>
    <w:p w:rsidR="006C07FC" w:rsidRPr="00B02DBC" w:rsidRDefault="006C07FC" w:rsidP="006C07FC">
      <w:pPr>
        <w:pStyle w:val="PR4"/>
      </w:pPr>
      <w:r w:rsidRPr="00B02DBC">
        <w:t>„Takže ruce pryč od Šalowaina?"</w:t>
      </w:r>
    </w:p>
    <w:p w:rsidR="006C07FC" w:rsidRPr="00B02DBC" w:rsidRDefault="006C07FC" w:rsidP="006C07FC">
      <w:pPr>
        <w:pStyle w:val="PR4"/>
      </w:pPr>
      <w:r w:rsidRPr="00B02DBC">
        <w:t>Sorcha prudce přikývl. „Naše právní oddělení považuje toto za jedinou kompetentní radu. Jakékoli jiné doporučení by bylo nebezpečnou lehkomyslností."</w:t>
      </w:r>
    </w:p>
    <w:p w:rsidR="006C07FC" w:rsidRPr="00B02DBC" w:rsidRDefault="006C07FC" w:rsidP="006C07FC">
      <w:pPr>
        <w:pStyle w:val="PR4"/>
      </w:pPr>
      <w:r w:rsidRPr="00B02DBC">
        <w:t>Na několik chvil se rozhostilo v rozlehlé pracovně tísnivé ticho. Bull sáhl zdánlivě duchem nepřítomen po prázdném šálku. Bezprostředně nato zvedl hlavu.</w:t>
      </w:r>
    </w:p>
    <w:p w:rsidR="006C07FC" w:rsidRPr="00B02DBC" w:rsidRDefault="006C07FC" w:rsidP="006C07FC">
      <w:pPr>
        <w:pStyle w:val="PR4"/>
      </w:pPr>
      <w:r w:rsidRPr="00B02DBC">
        <w:t>„Myslím, že jsme udělali chybu, když jsme žádali Šalowainovo vydání. A jsem si skoro jist, že na tom budeme lépe, když ho nebudeme mít." Bull uchopil ucho kávové konvice a pohlédl na právního experta. „Děkuji, Kirku. Nebudu tedy ohledně toho kralasenského vraha nic podnikat - prozatím. Kromě toho mám opravdu dost jiných starostí, než abych si kvůli němu dělal ještě další."</w:t>
      </w:r>
    </w:p>
    <w:p w:rsidR="006C07FC" w:rsidRDefault="006C07FC" w:rsidP="006C07FC">
      <w:pPr>
        <w:pStyle w:val="PR4"/>
      </w:pPr>
      <w:r w:rsidRPr="00B02DBC">
        <w:t>„Snad budeš mít teď o jednu starost méně, ministře Bulle. Alespoň prozatím." Kirek So</w:t>
      </w:r>
      <w:r w:rsidRPr="00B02DBC">
        <w:t>r</w:t>
      </w:r>
      <w:r w:rsidRPr="00B02DBC">
        <w:t>cha vstal, krátce počkal, až se kovové dveře odsunou, a odměřeně pozdravil. Pak vyšel z ka</w:t>
      </w:r>
      <w:r w:rsidRPr="00B02DBC">
        <w:t>n</w:t>
      </w:r>
      <w:r w:rsidRPr="00B02DBC">
        <w:t>celáře; Reginald Bull si nalil do šálku čerstvou kávu v duchu zaklel.</w:t>
      </w:r>
    </w:p>
    <w:p w:rsidR="006C07FC" w:rsidRDefault="006C07FC" w:rsidP="006C07FC">
      <w:pPr>
        <w:pStyle w:val="PR4"/>
      </w:pPr>
    </w:p>
    <w:p w:rsidR="006C07FC" w:rsidRDefault="006C07FC" w:rsidP="006C07FC">
      <w:pPr>
        <w:pStyle w:val="PR4"/>
      </w:pPr>
      <w:r>
        <w:t>&amp;</w:t>
      </w:r>
    </w:p>
    <w:p w:rsidR="006C07FC" w:rsidRPr="00B02DBC" w:rsidRDefault="006C07FC" w:rsidP="006C07FC">
      <w:pPr>
        <w:pStyle w:val="PR4"/>
      </w:pPr>
    </w:p>
    <w:p w:rsidR="006C07FC" w:rsidRPr="00B02DBC" w:rsidRDefault="006C07FC" w:rsidP="006C07FC">
      <w:pPr>
        <w:pStyle w:val="PR4"/>
      </w:pPr>
      <w:r w:rsidRPr="00B02DBC">
        <w:t>A náhle byly zase tady ty sny! Napřed každou třetí noc, pak každou druhou, a teď jsem se už pokaždé probouzel s myšlenkou na Theremu, jež mi svou přítomnosti naplnila poslední sen!</w:t>
      </w:r>
    </w:p>
    <w:p w:rsidR="006C07FC" w:rsidRPr="00B02DBC" w:rsidRDefault="006C07FC" w:rsidP="006C07FC">
      <w:pPr>
        <w:pStyle w:val="PR4"/>
      </w:pPr>
      <w:r w:rsidRPr="00B02DBC">
        <w:t>Zíral jsem na plán Vhalaumu a věděl, že mě znovu navštěvují duchové minulosti. S dok</w:t>
      </w:r>
      <w:r w:rsidRPr="00B02DBC">
        <w:t>o</w:t>
      </w:r>
      <w:r w:rsidRPr="00B02DBC">
        <w:t>nalou jistotou jsem si uvědomoval, že Thereminu smrt dokážu zvládnout jedině tím, že Th</w:t>
      </w:r>
      <w:r w:rsidRPr="00B02DBC">
        <w:t>e</w:t>
      </w:r>
      <w:r w:rsidRPr="00B02DBC">
        <w:t>remu pomstím a zabiju Šalowaina. Zbývá mi jediné východisko: musím jít do Vhalaumu, hl</w:t>
      </w:r>
      <w:r w:rsidRPr="00B02DBC">
        <w:t>e</w:t>
      </w:r>
      <w:r w:rsidRPr="00B02DBC">
        <w:t>dat Šalowaina, najít ho a...</w:t>
      </w:r>
    </w:p>
    <w:p w:rsidR="006C07FC" w:rsidRPr="00B02DBC" w:rsidRDefault="006C07FC" w:rsidP="006C07FC">
      <w:pPr>
        <w:pStyle w:val="PR4"/>
      </w:pPr>
      <w:r w:rsidRPr="00B02DBC">
        <w:t>Osprchoval jsem se, oblékl se a připjal si ke stehnům pouzdra s dwarmaridskými kmeny. Od jisté doby jsem se cítil, kdykoliv jsem vycházel ven bez svých maličkých pomocníků, sk</w:t>
      </w:r>
      <w:r w:rsidRPr="00B02DBC">
        <w:t>o</w:t>
      </w:r>
      <w:r w:rsidRPr="00B02DBC">
        <w:t>ro jako nahý. Kabina Mala Detaira byla vzdálena jen pár kroků. Stiskl jsem bzučák, zašklebil se do kukátka a řekl jsem:</w:t>
      </w:r>
    </w:p>
    <w:p w:rsidR="006C07FC" w:rsidRPr="00B02DBC" w:rsidRDefault="006C07FC" w:rsidP="006C07FC">
      <w:pPr>
        <w:pStyle w:val="PR4"/>
      </w:pPr>
      <w:r w:rsidRPr="00B02DBC">
        <w:t>„Otevři, Male. Máme problém."</w:t>
      </w:r>
    </w:p>
    <w:p w:rsidR="006C07FC" w:rsidRPr="00B02DBC" w:rsidRDefault="006C07FC" w:rsidP="006C07FC">
      <w:pPr>
        <w:pStyle w:val="PR4"/>
      </w:pPr>
      <w:r w:rsidRPr="00B02DBC">
        <w:t>„Ty máš," odpověděl Mal z reproduktoru, současně s divokým ryčným řevem, ze kterého se dalo tušit, že Mal svádí boj s celou smečkou dravých šelem. „Pojď dál!"</w:t>
      </w:r>
    </w:p>
    <w:p w:rsidR="006C07FC" w:rsidRPr="00B02DBC" w:rsidRDefault="006C07FC" w:rsidP="006C07FC">
      <w:pPr>
        <w:pStyle w:val="PR4"/>
      </w:pPr>
      <w:r w:rsidRPr="00B02DBC">
        <w:t>Dveře skoro nehlučně zajely do stěny. Můj přítel ležel rozvalený v křesle a zjevně byl zc</w:t>
      </w:r>
      <w:r w:rsidRPr="00B02DBC">
        <w:t>e</w:t>
      </w:r>
      <w:r w:rsidRPr="00B02DBC">
        <w:t>la pohroužen do nějakého dokumentárního filmu; holoobrazovka ukazovala nějaké pravěké dravé ještěry: páření, lov a boj byly jedinou náplní jejich života. Mnoho se za miliony let ev</w:t>
      </w:r>
      <w:r w:rsidRPr="00B02DBC">
        <w:t>o</w:t>
      </w:r>
      <w:r w:rsidRPr="00B02DBC">
        <w:t>luce nezměnilo…</w:t>
      </w:r>
    </w:p>
    <w:p w:rsidR="006C07FC" w:rsidRPr="00B02DBC" w:rsidRDefault="006C07FC" w:rsidP="006C07FC">
      <w:pPr>
        <w:pStyle w:val="PR4"/>
      </w:pPr>
      <w:r w:rsidRPr="00B02DBC">
        <w:t>„Male, dlouho jsem přemýšlel. Pořád ještě mám s Šalowainem nevyrovnané účty. To ni</w:t>
      </w:r>
      <w:r w:rsidRPr="00B02DBC">
        <w:t>c</w:t>
      </w:r>
      <w:r w:rsidRPr="00B02DBC">
        <w:t>nedělání, to zatracené čekání - šílím z toho. Půjdu ho hledat do Vhalaumu a postavím se mu - jdeš se mnou? Pomůžeš mi s tím?"</w:t>
      </w:r>
    </w:p>
    <w:p w:rsidR="006C07FC" w:rsidRPr="00B02DBC" w:rsidRDefault="006C07FC" w:rsidP="006C07FC">
      <w:pPr>
        <w:pStyle w:val="PR4"/>
      </w:pPr>
      <w:r w:rsidRPr="00B02DBC">
        <w:lastRenderedPageBreak/>
        <w:t>Vypnul přístroj, otočil hlavu a upřeně mi hleděl do tváře. Také Mal se - v jisté míře - během nuceného odpočinku v PRAETORII trochu změnil. Jaksi se mu podařilo sladit svůj sk</w:t>
      </w:r>
      <w:r w:rsidRPr="00B02DBC">
        <w:t>o</w:t>
      </w:r>
      <w:r w:rsidRPr="00B02DBC">
        <w:t>kanský vzhled s pozemšťanskými normami: zkrátil svůj víceméně pečlivě spletený cop, tvář měl hladkou a opálenou, nehty na rukou ostříhané a čisté. Také domácí oblečení, které měl navlečené na svém mohutném těle, jako by ho trochu změnilo.</w:t>
      </w:r>
    </w:p>
    <w:p w:rsidR="006C07FC" w:rsidRPr="00B02DBC" w:rsidRDefault="006C07FC" w:rsidP="006C07FC">
      <w:pPr>
        <w:pStyle w:val="PR4"/>
      </w:pPr>
      <w:r w:rsidRPr="00B02DBC">
        <w:t>„Ó, už jsi hotov s analýzou své neurózy?" Pokrčil rameny. „Takže Šalowain. Ve Vhala</w:t>
      </w:r>
      <w:r w:rsidRPr="00B02DBC">
        <w:t>u</w:t>
      </w:r>
      <w:r w:rsidRPr="00B02DBC">
        <w:t>mu. Zase ta tvoje pomsta za Theremu. Máš už taky nějaký z těch svých údajně vodotěsných, absolutně spolehlivých plánů?"</w:t>
      </w:r>
    </w:p>
    <w:p w:rsidR="006C07FC" w:rsidRPr="00B02DBC" w:rsidRDefault="006C07FC" w:rsidP="006C07FC">
      <w:pPr>
        <w:pStyle w:val="PR4"/>
      </w:pPr>
      <w:r w:rsidRPr="00B02DBC">
        <w:t>Důrazně jsem zavrtěl hlavou. Pak jsem vágně přikývl a znovu se usmál.</w:t>
      </w:r>
    </w:p>
    <w:p w:rsidR="006C07FC" w:rsidRPr="00B02DBC" w:rsidRDefault="006C07FC" w:rsidP="006C07FC">
      <w:pPr>
        <w:pStyle w:val="PR4"/>
      </w:pPr>
      <w:r w:rsidRPr="00B02DBC">
        <w:t>„Uvidíme, co se dá dělat, jakmile budeme ve městě. Navzdory mé</w:t>
      </w:r>
      <w:r>
        <w:t xml:space="preserve"> </w:t>
      </w:r>
      <w:r w:rsidRPr="00B02DBC">
        <w:t>neuróze. Učíš se rychle od Pozemšťanů."</w:t>
      </w:r>
    </w:p>
    <w:p w:rsidR="006C07FC" w:rsidRPr="00B02DBC" w:rsidRDefault="006C07FC" w:rsidP="006C07FC">
      <w:pPr>
        <w:pStyle w:val="PR4"/>
      </w:pPr>
      <w:r w:rsidRPr="00B02DBC">
        <w:t>„Snažím se." Mal usrkl brčkem, trčícím z plechovky. „A jak se dostaneme dolů?"</w:t>
      </w:r>
    </w:p>
    <w:p w:rsidR="006C07FC" w:rsidRPr="00B02DBC" w:rsidRDefault="006C07FC" w:rsidP="006C07FC">
      <w:pPr>
        <w:pStyle w:val="PR4"/>
      </w:pPr>
      <w:r w:rsidRPr="00B02DBC">
        <w:t>„S jedním z mnoha nákladních transportérů. Musíme trochu změnit svůj zevnějšek; na p</w:t>
      </w:r>
      <w:r w:rsidRPr="00B02DBC">
        <w:t>a</w:t>
      </w:r>
      <w:r w:rsidRPr="00B02DBC">
        <w:t>lubě nás zřejmě už každý zná."</w:t>
      </w:r>
    </w:p>
    <w:p w:rsidR="006C07FC" w:rsidRPr="00B02DBC" w:rsidRDefault="006C07FC" w:rsidP="006C07FC">
      <w:pPr>
        <w:pStyle w:val="PR4"/>
      </w:pPr>
      <w:r w:rsidRPr="00B02DBC">
        <w:t>„Nic není snadnější." Mal Detair se hlasitě zasmál. „S trochou snahy budu během hodiny vypadat jako araské dítě."</w:t>
      </w:r>
    </w:p>
    <w:p w:rsidR="006C07FC" w:rsidRPr="00B02DBC" w:rsidRDefault="006C07FC" w:rsidP="006C07FC">
      <w:pPr>
        <w:pStyle w:val="PR4"/>
      </w:pPr>
      <w:r w:rsidRPr="00B02DBC">
        <w:t>„Spíš jako ertrusanské," odpověděl jsem. „Jde jen o to, aby nás každý okamžitě nerozp</w:t>
      </w:r>
      <w:r w:rsidRPr="00B02DBC">
        <w:t>o</w:t>
      </w:r>
      <w:r w:rsidRPr="00B02DBC">
        <w:t>znal jako Mala a Kantirana."</w:t>
      </w:r>
    </w:p>
    <w:p w:rsidR="006C07FC" w:rsidRPr="00B02DBC" w:rsidRDefault="006C07FC" w:rsidP="006C07FC">
      <w:pPr>
        <w:pStyle w:val="PR4"/>
      </w:pPr>
      <w:r w:rsidRPr="00B02DBC">
        <w:t>Dělal, jako by se chystal vstát. Přímo jsem na něm viděl, jak zvažuje naše možnosti.</w:t>
      </w:r>
    </w:p>
    <w:p w:rsidR="006C07FC" w:rsidRPr="00B02DBC" w:rsidRDefault="006C07FC" w:rsidP="006C07FC">
      <w:pPr>
        <w:pStyle w:val="PR4"/>
      </w:pPr>
      <w:r w:rsidRPr="00B02DBC">
        <w:t>„Potřebujeme výstroj," řekl potom. „Jako logistici nějakých součástí výstroje se můžeme snadno dostat na palubu nějakého transportéru. Jestli opatříš dva vhodné palubní overaly, v</w:t>
      </w:r>
      <w:r w:rsidRPr="00B02DBC">
        <w:t>y</w:t>
      </w:r>
      <w:r w:rsidRPr="00B02DBC">
        <w:t>světlím ti zbytek. Za dvě hodiny v nějakém hangáru, kde se nakládají menší součástky pro elektrárny a všeobecná výstroj. Jasné?"</w:t>
      </w:r>
    </w:p>
    <w:p w:rsidR="006C07FC" w:rsidRPr="00B02DBC" w:rsidRDefault="006C07FC" w:rsidP="006C07FC">
      <w:pPr>
        <w:pStyle w:val="PR4"/>
      </w:pPr>
      <w:r w:rsidRPr="00B02DBC">
        <w:t>Promýšlel jsem celé hodiny spolehlivou cestu do Vhalaumu, vytáhl jsem z kapsy fólii se schématem místnosti a kývl jsem.</w:t>
      </w:r>
    </w:p>
    <w:p w:rsidR="006C07FC" w:rsidRPr="00B02DBC" w:rsidRDefault="006C07FC" w:rsidP="006C07FC">
      <w:pPr>
        <w:pStyle w:val="PR4"/>
      </w:pPr>
      <w:r w:rsidRPr="00B02DBC">
        <w:t>„Tady. Za dvě hodiny. V co možná nejlepším převlečení. S falešnými jmény; najdi si něj</w:t>
      </w:r>
      <w:r w:rsidRPr="00B02DBC">
        <w:t>a</w:t>
      </w:r>
      <w:r w:rsidRPr="00B02DBC">
        <w:t>ké vhodné jméno z nějakého seznamu posádky. Jasné? V Etymbě vždycky najdeme pár přátel, nebo alespoň takových Pozemšťanů, kteří nám pomohou, aniž by nás prozradili."</w:t>
      </w:r>
    </w:p>
    <w:p w:rsidR="006C07FC" w:rsidRPr="00B02DBC" w:rsidRDefault="006C07FC" w:rsidP="006C07FC">
      <w:pPr>
        <w:pStyle w:val="PR4"/>
      </w:pPr>
      <w:r w:rsidRPr="00B02DBC">
        <w:t>„Jasně. S tím počítám." Mal vstal a protáhl si svaly. „Po tom, co Šalowain udělal civilistům - ho tam každý nenávidí."</w:t>
      </w:r>
    </w:p>
    <w:p w:rsidR="006C07FC" w:rsidRPr="00B02DBC" w:rsidRDefault="006C07FC" w:rsidP="006C07FC">
      <w:pPr>
        <w:pStyle w:val="PR4"/>
      </w:pPr>
      <w:r w:rsidRPr="00B02DBC">
        <w:t>Pokrčil jsem rameny. „A nás bude brzy každý milovat, až na Ascari, Kraschyna, Bosticha a další."</w:t>
      </w:r>
    </w:p>
    <w:p w:rsidR="006C07FC" w:rsidRPr="00B02DBC" w:rsidRDefault="006C07FC" w:rsidP="006C07FC">
      <w:pPr>
        <w:pStyle w:val="PR4"/>
      </w:pPr>
      <w:r w:rsidRPr="00B02DBC">
        <w:t>Spiklenecky jsme se na sebe zadívali, pak jsem se vrátil zpátky do své kabiny a začal jsem pracovat na co nejúspornějším maskování. Napřed jsem si nabarvil vlasy a smotal je v týle, pak jsem si začal, kam se dalo, strkat všechno, co se mi během minulých dní podařilo uk</w:t>
      </w:r>
      <w:r w:rsidRPr="00B02DBC">
        <w:t>o</w:t>
      </w:r>
      <w:r w:rsidRPr="00B02DBC">
        <w:t>řistit: zbraně, energetické zásobníky, komunikační přístroje, potravinové koncentráty a další užitečné drobnosti.</w:t>
      </w:r>
    </w:p>
    <w:p w:rsidR="006C07FC" w:rsidRPr="00B02DBC" w:rsidRDefault="006C07FC" w:rsidP="006C07FC">
      <w:pPr>
        <w:pStyle w:val="PR4"/>
      </w:pPr>
      <w:r w:rsidRPr="00B02DBC">
        <w:t>Pomocí palubní sítě jsem vyhledal vhodná skladiště, hangáry a jednotky nákladních shut</w:t>
      </w:r>
      <w:r w:rsidRPr="00B02DBC">
        <w:t>t</w:t>
      </w:r>
      <w:r w:rsidRPr="00B02DBC">
        <w:t>lů. Nabarvil jsem si obličej a ruce temně hnědou barvou a na záda a kolem rukávů své nen</w:t>
      </w:r>
      <w:r w:rsidRPr="00B02DBC">
        <w:t>a</w:t>
      </w:r>
      <w:r w:rsidRPr="00B02DBC">
        <w:t>hraditelné bundy jsem nalepil lesklé barevné nálepky, stejně tak i na stehna.</w:t>
      </w:r>
    </w:p>
    <w:p w:rsidR="006C07FC" w:rsidRPr="00B02DBC" w:rsidRDefault="006C07FC" w:rsidP="006C07FC">
      <w:pPr>
        <w:pStyle w:val="PR4"/>
      </w:pPr>
      <w:r w:rsidRPr="00B02DBC">
        <w:t>Zdálo se mi, jako bych cítil vzrušení mrňousů a jejich královen v obou pouzdrech; dwa</w:t>
      </w:r>
      <w:r w:rsidRPr="00B02DBC">
        <w:t>r</w:t>
      </w:r>
      <w:r w:rsidRPr="00B02DBC">
        <w:t>maridové se těšili na změnu, která je bezpochyby ve Vhalaumu čeká. Zamyslel jsem se. Z</w:t>
      </w:r>
      <w:r w:rsidRPr="00B02DBC">
        <w:t>a</w:t>
      </w:r>
      <w:r w:rsidRPr="00B02DBC">
        <w:t>pomněl jsem na něco? Ne, jistě ne. Vyšel jsem z kabiny a vydal se k zásobovacímu centru; s jistým úsilím, postupuje podle nápisů a piktogramů, jsem se dostal do výstrojního skladu.</w:t>
      </w:r>
    </w:p>
    <w:p w:rsidR="006C07FC" w:rsidRPr="00B02DBC" w:rsidRDefault="006C07FC" w:rsidP="006C07FC">
      <w:pPr>
        <w:pStyle w:val="PR4"/>
      </w:pPr>
      <w:r w:rsidRPr="00B02DBC">
        <w:lastRenderedPageBreak/>
        <w:t>Pár minut nato jsem měl dva overaly s vhodným potiskem a menší jsem si hned oblékl. Našel jsem taky dvě ochranné kapuce, zapnul ve startovacím hangáru několik obrazovek a pokusil se zjistit, kdy a odkud bude startovat nejbližší transport na povrch planety a k hlavn</w:t>
      </w:r>
      <w:r w:rsidRPr="00B02DBC">
        <w:t>í</w:t>
      </w:r>
      <w:r w:rsidRPr="00B02DBC">
        <w:t>mu městu, aby zásobil čtvrť Etymbu elektrárenským zařízením.</w:t>
      </w:r>
    </w:p>
    <w:p w:rsidR="006C07FC" w:rsidRDefault="006C07FC" w:rsidP="006C07FC">
      <w:pPr>
        <w:pStyle w:val="PR4"/>
      </w:pPr>
      <w:r w:rsidRPr="00B02DBC">
        <w:t>Poznamenal jsem si čas startu a nakládací dokový komplex v tomto jednadvacet kilometrů dlouhém monstru, pak jsem se vydal na místo schůzky. Nikdo nepočítá s tím, že se chystáme opustit PRAETORII - tato okolnost a naše maskování ve spojení s cílevědomým postupov</w:t>
      </w:r>
      <w:r w:rsidRPr="00B02DBC">
        <w:t>á</w:t>
      </w:r>
      <w:r w:rsidRPr="00B02DBC">
        <w:t>ním nám dávají velkou šanci. A taky jedinou.</w:t>
      </w:r>
    </w:p>
    <w:p w:rsidR="006C07FC" w:rsidRDefault="006C07FC" w:rsidP="006C07FC">
      <w:pPr>
        <w:pStyle w:val="PR4"/>
      </w:pPr>
    </w:p>
    <w:p w:rsidR="006C07FC" w:rsidRDefault="006C07FC" w:rsidP="006C07FC">
      <w:pPr>
        <w:pStyle w:val="PR4"/>
      </w:pPr>
    </w:p>
    <w:p w:rsidR="006C07FC" w:rsidRPr="00B02DBC" w:rsidRDefault="006C07FC" w:rsidP="006C07FC">
      <w:pPr>
        <w:pStyle w:val="PR4"/>
      </w:pPr>
    </w:p>
    <w:p w:rsidR="006C07FC" w:rsidRPr="00B02DBC" w:rsidRDefault="006C07FC" w:rsidP="006C07FC">
      <w:pPr>
        <w:pStyle w:val="PR1"/>
      </w:pPr>
      <w:r w:rsidRPr="00B02DBC">
        <w:t>2.</w:t>
      </w:r>
    </w:p>
    <w:p w:rsidR="006C07FC" w:rsidRPr="00B02DBC" w:rsidRDefault="006C07FC" w:rsidP="006C07FC">
      <w:pPr>
        <w:pStyle w:val="PR4"/>
      </w:pPr>
      <w:r w:rsidRPr="00B02DBC">
        <w:t>Pro Reginalda Bulla coby nositele aktivátoru znamenalo pět hodin spánku tolik, co pro normálního smrtelníka celá noc. Když se vrátil do své kanceláře, cítil se sice trochu ospalý, ale odpočatý. S povzdechem klesl do křesla, pomyslel na konvici čerstvé kávy, ale okamžitě tuto úvahu zase zavrhl.</w:t>
      </w:r>
    </w:p>
    <w:p w:rsidR="006C07FC" w:rsidRPr="00B02DBC" w:rsidRDefault="006C07FC" w:rsidP="006C07FC">
      <w:pPr>
        <w:pStyle w:val="PR4"/>
      </w:pPr>
      <w:r w:rsidRPr="00B02DBC">
        <w:t>„Ne," zamumlal. „Ještě jsem dost čerstvý sám od sebe. Ale… co třeba čaj? Nějaká směs, která zaručí dobrou náladu?"</w:t>
      </w:r>
    </w:p>
    <w:p w:rsidR="006C07FC" w:rsidRPr="00B02DBC" w:rsidRDefault="006C07FC" w:rsidP="006C07FC">
      <w:pPr>
        <w:pStyle w:val="PR4"/>
      </w:pPr>
      <w:r w:rsidRPr="00B02DBC">
        <w:t>V tom okamžiku mu padl pohled na jeden z monitorů. Svítila na něm a naléhavě blikala písmena, jako by je řídila samostatná vůle, a ne prostě věcný program. Četl:</w:t>
      </w:r>
    </w:p>
    <w:p w:rsidR="006C07FC" w:rsidRPr="00B02DBC" w:rsidRDefault="006C07FC" w:rsidP="006C07FC">
      <w:pPr>
        <w:pStyle w:val="PR4"/>
      </w:pPr>
      <w:r w:rsidRPr="00B02DBC">
        <w:t>Naléhavé! Por. Maria Sarasi ministru Bullovi: Osobní informační blok v souboru VII v žlutém hologramu.</w:t>
      </w:r>
    </w:p>
    <w:p w:rsidR="006C07FC" w:rsidRPr="00B02DBC" w:rsidRDefault="006C07FC" w:rsidP="006C07FC">
      <w:pPr>
        <w:pStyle w:val="PR4"/>
      </w:pPr>
      <w:r w:rsidRPr="00B02DBC">
        <w:t>Bully aktivoval systém a s narůstajícím úžasem četl zprávu řádek po řádku. Když se v ní objevila jména Kantiran a Mal Detair, začal tušit, že syn jeho nejstaršího přítele už zase jednou podává důkaz, že je cokoli jiného, jen ne poslušný vykonavatel rozkazů. Kantiran se p</w:t>
      </w:r>
      <w:r w:rsidRPr="00B02DBC">
        <w:t>o</w:t>
      </w:r>
      <w:r w:rsidRPr="00B02DBC">
        <w:t>hybuje ve svém vlastním vesmíru, Bullovi neznámém -bez jediné blízké duše - tak jako Atlan před dávnými věky: bleskurychle se rozhodující, konsekventně, profesionálně a bezohledně; proti pozemšťanskému humanistickému myšlenkovému odkazu pociťuje výraznou nechuť.</w:t>
      </w:r>
    </w:p>
    <w:p w:rsidR="006C07FC" w:rsidRPr="00B02DBC" w:rsidRDefault="006C07FC" w:rsidP="006C07FC">
      <w:pPr>
        <w:pStyle w:val="PR4"/>
      </w:pPr>
      <w:r w:rsidRPr="00B02DBC">
        <w:t>Bully se proti své vůli ušklíbl, pak se přinutil k služebně vážnému výrazu. Dočetl poslední řádku, opřel se a vsunul ruku do paprsku kontaktního pole.</w:t>
      </w:r>
    </w:p>
    <w:p w:rsidR="006C07FC" w:rsidRPr="00B02DBC" w:rsidRDefault="006C07FC" w:rsidP="006C07FC">
      <w:pPr>
        <w:pStyle w:val="PR4"/>
      </w:pPr>
      <w:r w:rsidRPr="00B02DBC">
        <w:t>Automatický pozitronický počítač registroval neautorizované vydání dvou overalů. Z druhého skladu zmizely dvě ochranné kapuce. Kontrolní aparatura zaznamenala čas vydání, v</w:t>
      </w:r>
      <w:r w:rsidRPr="00B02DBC">
        <w:t>y</w:t>
      </w:r>
      <w:r w:rsidRPr="00B02DBC">
        <w:t>volala záznam dvou kamer a identifikovala jednoho z hostů PRAETORIE jako „zloděje", použitá jména zavrhla jako neodpovídající, pak přepnula do kabiny onoho evakuovaného ze Špejcharu, srovnala data a našla heslo a naskenované zvláštní znaky Mal Detair, Arkonidan, také jeho kabina byla prázdná. Zaměřova</w:t>
      </w:r>
      <w:r>
        <w:t>cí</w:t>
      </w:r>
      <w:r w:rsidRPr="00B02DBC">
        <w:t xml:space="preserve"> služba registrovala naposledy stejná nesprávná jména a dva nadpočetné piloty kluzáků, kteří naložili do „Shuttlu PR-X 009" neregistrované zboží, nakládací přístroje zaparkovali v rozporu s předpisy, nicméně bezpečně a pak s shut</w:t>
      </w:r>
      <w:r w:rsidRPr="00B02DBC">
        <w:t>t</w:t>
      </w:r>
      <w:r w:rsidRPr="00B02DBC">
        <w:t>lem opustili PRAETORII směrem k Vhalaumu.</w:t>
      </w:r>
    </w:p>
    <w:p w:rsidR="006C07FC" w:rsidRPr="00B02DBC" w:rsidRDefault="006C07FC" w:rsidP="006C07FC">
      <w:pPr>
        <w:pStyle w:val="PR4"/>
      </w:pPr>
      <w:r w:rsidRPr="00B02DBC">
        <w:t>Bu</w:t>
      </w:r>
      <w:r>
        <w:t>l</w:t>
      </w:r>
      <w:r w:rsidRPr="00B02DBC">
        <w:t>l zasténal a zavrtěl hlavou. „Věděl jsem, že nemám chodit spát! Ten Kantiran! Měl bych být k ně</w:t>
      </w:r>
      <w:r>
        <w:t>mu</w:t>
      </w:r>
      <w:r w:rsidRPr="00B02DBC">
        <w:t xml:space="preserve"> shovívavý pro jeho mládí?" Rhodan, on či Atlan by byli jednali podobně - tenkrát, když ještě byli mladí bouřliváci - dokud je ještě tak</w:t>
      </w:r>
      <w:r>
        <w:t xml:space="preserve"> </w:t>
      </w:r>
      <w:r w:rsidRPr="00B02DBC">
        <w:t xml:space="preserve">netížila státnická dalekozrakost a </w:t>
      </w:r>
      <w:r w:rsidRPr="00B02DBC">
        <w:lastRenderedPageBreak/>
        <w:t>nebyli za</w:t>
      </w:r>
      <w:r>
        <w:t>Motan</w:t>
      </w:r>
      <w:r w:rsidRPr="00B02DBC">
        <w:t>i do diplomacie jako dnes. „Ale… i když tam dole vládne dost velký chaos, ti dva jsou skoro nejhledanějšími osobami v celém Křišťálovém impériu."</w:t>
      </w:r>
    </w:p>
    <w:p w:rsidR="006C07FC" w:rsidRPr="00B02DBC" w:rsidRDefault="006C07FC" w:rsidP="006C07FC">
      <w:pPr>
        <w:pStyle w:val="PR4"/>
      </w:pPr>
      <w:r w:rsidRPr="00B02DBC">
        <w:t>Výhodou samomluvy je sice svolný partner rozhovoru, pomyslil si, ale je asi stejně smy</w:t>
      </w:r>
      <w:r w:rsidRPr="00B02DBC">
        <w:t>s</w:t>
      </w:r>
      <w:r w:rsidRPr="00B02DBC">
        <w:t>luplná jako padání vlasů.</w:t>
      </w:r>
    </w:p>
    <w:p w:rsidR="006C07FC" w:rsidRPr="00B02DBC" w:rsidRDefault="006C07FC" w:rsidP="006C07FC">
      <w:pPr>
        <w:pStyle w:val="PR4"/>
      </w:pPr>
      <w:r w:rsidRPr="00B02DBC">
        <w:t>Dveře se zasunuly do stěny. Vstoupila jeho pobočnice poručík Maria Sarasiová s čajovým servisem a dalšími nezbytnými doplňky; vyspaná, do práce jak drak, hezká a profesionální.</w:t>
      </w:r>
    </w:p>
    <w:p w:rsidR="006C07FC" w:rsidRPr="00B02DBC" w:rsidRDefault="006C07FC" w:rsidP="006C07FC">
      <w:pPr>
        <w:pStyle w:val="PR4"/>
      </w:pPr>
      <w:r w:rsidRPr="00B02DBC">
        <w:t>„Čaj? Jak jsi přišla na to, že bych mohl chtít čaj? Naučila ses snad číst myšlenky? Trénuješ potají se zvláštním důstojníkem Guckem?"</w:t>
      </w:r>
    </w:p>
    <w:p w:rsidR="006C07FC" w:rsidRPr="00B02DBC" w:rsidRDefault="006C07FC" w:rsidP="006C07FC">
      <w:pPr>
        <w:pStyle w:val="PR4"/>
      </w:pPr>
      <w:r w:rsidRPr="00B02DBC">
        <w:t>„Ale pane Bulle," odpověděla rozverně, zatímco nalévala čerstvý čaj. „Na to stačí prostě jen umět číst: Dnes je čajový den. Navíc ti změna jedině prospěje. Zítra dostaneš horkou č</w:t>
      </w:r>
      <w:r w:rsidRPr="00B02DBC">
        <w:t>o</w:t>
      </w:r>
      <w:r w:rsidRPr="00B02DBC">
        <w:t>koládu, potom camánu nebo cabromin. Musím se podívat do našeho seznamu. Vždyť přece víš: Fran ti extra…“</w:t>
      </w:r>
    </w:p>
    <w:p w:rsidR="006C07FC" w:rsidRPr="00B02DBC" w:rsidRDefault="006C07FC" w:rsidP="006C07FC">
      <w:pPr>
        <w:pStyle w:val="PR4"/>
      </w:pPr>
      <w:r w:rsidRPr="00B02DBC">
        <w:t>Bull kývl hlavou směrem ke zprávě na monitoru, kde bylo vidět obrazy obou uprchlíků z PRAETORIE. Jejich maskování nebylo sice nijak dokonalé, ale na pár hodin postačí.</w:t>
      </w:r>
    </w:p>
    <w:p w:rsidR="006C07FC" w:rsidRPr="00B02DBC" w:rsidRDefault="006C07FC" w:rsidP="006C07FC">
      <w:pPr>
        <w:pStyle w:val="PR4"/>
      </w:pPr>
      <w:r w:rsidRPr="00B02DBC">
        <w:t>„Tady už se nedá nic dělat. Dávno se už ztratili ve víru Vhalaumu. Zřejmě někde ve čtvrti Etymba. Tady máš ten čaj, dvě kostky cukru, bez mléka. Všichni agenti SPL a specialisté USO v Etymbě, nejvíc ženské, Kantirana a jeho přítele milují. Ti dva tam budou mít nejlepší podporu, jakou by mohli očekávat." Mariin úsměv se roztáhl. „Opatrně, ten čaj je horký."</w:t>
      </w:r>
    </w:p>
    <w:p w:rsidR="006C07FC" w:rsidRPr="00B02DBC" w:rsidRDefault="006C07FC" w:rsidP="006C07FC">
      <w:pPr>
        <w:pStyle w:val="PR4"/>
      </w:pPr>
      <w:r w:rsidRPr="00B02DBC">
        <w:t>„Takže se prozatím nemusíme starat ani o Šalowaina, ani o jeho dva pronásledovatele?"</w:t>
      </w:r>
    </w:p>
    <w:p w:rsidR="006C07FC" w:rsidRPr="00B02DBC" w:rsidRDefault="006C07FC" w:rsidP="006C07FC">
      <w:pPr>
        <w:pStyle w:val="PR4"/>
      </w:pPr>
      <w:r w:rsidRPr="00B02DBC">
        <w:t>„Odhlédneme-li od toho, že Rhodanův syn, méně pak jeho zjevně těžkopádnější přítel, spíš ten chlapec se svými samostatnými rozhodnutími představuje galaktopolitický dynamit, pak můžeme jen doufat, že nás tady v PRAETORII nepřivede do žádných vážných obtíží."</w:t>
      </w:r>
    </w:p>
    <w:p w:rsidR="006C07FC" w:rsidRPr="00B02DBC" w:rsidRDefault="006C07FC" w:rsidP="006C07FC">
      <w:pPr>
        <w:pStyle w:val="PR4"/>
      </w:pPr>
      <w:r w:rsidRPr="00B02DBC">
        <w:t>„Nedokážu si ani představit, co bych pověděl Perrymu, kdyby se Kantiran dostal do be</w:t>
      </w:r>
      <w:r w:rsidRPr="00B02DBC">
        <w:t>z</w:t>
      </w:r>
      <w:r w:rsidRPr="00B02DBC">
        <w:t>nadějné situace. Celé se mi to nelíbí ani trochu."</w:t>
      </w:r>
    </w:p>
    <w:p w:rsidR="006C07FC" w:rsidRPr="00B02DBC" w:rsidRDefault="006C07FC" w:rsidP="006C07FC">
      <w:pPr>
        <w:pStyle w:val="PR4"/>
      </w:pPr>
      <w:r w:rsidRPr="00B02DBC">
        <w:t>Poručík Sarasiová, která se mezitím hodlala věnovat své vlastní práci, odpověděla dipl</w:t>
      </w:r>
      <w:r w:rsidRPr="00B02DBC">
        <w:t>o</w:t>
      </w:r>
      <w:r w:rsidRPr="00B02DBC">
        <w:t>maticky, ba skoro filozoficky: „Momentálně o těch dvou nic nevíme. A i později budeme asi stěží schopni podniknout něco proti jejich bláznivě smělým, ba šíleným aktivitám. Z našich je nikdo nezradí."</w:t>
      </w:r>
    </w:p>
    <w:p w:rsidR="006C07FC" w:rsidRPr="00B02DBC" w:rsidRDefault="006C07FC" w:rsidP="006C07FC">
      <w:pPr>
        <w:pStyle w:val="PR4"/>
      </w:pPr>
      <w:r w:rsidRPr="00B02DBC">
        <w:t>„Kantiran chce zabít Šalowaina. " Bull zvedl bezradně obě paže. „A Šalowain se bude br</w:t>
      </w:r>
      <w:r w:rsidRPr="00B02DBC">
        <w:t>á</w:t>
      </w:r>
      <w:r w:rsidRPr="00B02DBC">
        <w:t>nit. Ten chlapec proti němu nemá šanci!"</w:t>
      </w:r>
    </w:p>
    <w:p w:rsidR="006C07FC" w:rsidRPr="00B02DBC" w:rsidRDefault="006C07FC" w:rsidP="006C07FC">
      <w:pPr>
        <w:pStyle w:val="PR4"/>
      </w:pPr>
      <w:r w:rsidRPr="00B02DBC">
        <w:t>„Tomu se, ministře," řekla poručík Sarasiová s vědoucím úsměvem, přejela si prsty po dlouhých očních brvách a dopnula si nejvyšší knoflík uniformy, „nedá zabránit. Říká se tomu osud, ne?"</w:t>
      </w:r>
    </w:p>
    <w:p w:rsidR="006C07FC" w:rsidRPr="00B02DBC" w:rsidRDefault="006C07FC" w:rsidP="006C07FC">
      <w:pPr>
        <w:pStyle w:val="PR4"/>
      </w:pPr>
      <w:r w:rsidRPr="00B02DBC">
        <w:t>„Přesně tak!" Konečně čaj v šálku dostatečně vychladl, aby se mohl Bully s letmou vzp</w:t>
      </w:r>
      <w:r w:rsidRPr="00B02DBC">
        <w:t>o</w:t>
      </w:r>
      <w:r w:rsidRPr="00B02DBC">
        <w:t>mínkou na Fran Imith dnes poprvé napít.</w:t>
      </w:r>
    </w:p>
    <w:p w:rsidR="006C07FC" w:rsidRDefault="006C07FC" w:rsidP="006C07FC">
      <w:pPr>
        <w:pStyle w:val="PR4"/>
      </w:pPr>
      <w:r w:rsidRPr="00B02DBC">
        <w:t>Také následujících dvaačtyřicet hodin byly události na Hayoku sledovány jeho arguso</w:t>
      </w:r>
      <w:r w:rsidRPr="00B02DBC">
        <w:t>v</w:t>
      </w:r>
      <w:r w:rsidRPr="00B02DBC">
        <w:t>ským zrakem. Bully prohlížel veškeré zprávy, které přicházely od dosud neodhalených agentů SPL z pozemšťanské čtvrti Vhalaumu. Objevení Kantirana a Mala Detaira dosud nikdo nen</w:t>
      </w:r>
      <w:r w:rsidRPr="00B02DBC">
        <w:t>a</w:t>
      </w:r>
      <w:r w:rsidRPr="00B02DBC">
        <w:t>hlásil; pak tedy brousí Rhodanův syn nepoznán ulicemi města a hledá svého pronásledovatele.</w:t>
      </w:r>
    </w:p>
    <w:p w:rsidR="006C07FC" w:rsidRDefault="006C07FC" w:rsidP="006C07FC">
      <w:pPr>
        <w:pStyle w:val="PR4"/>
      </w:pPr>
    </w:p>
    <w:p w:rsidR="006C07FC" w:rsidRDefault="006C07FC" w:rsidP="006C07FC">
      <w:pPr>
        <w:pStyle w:val="PR4"/>
      </w:pPr>
      <w:r>
        <w:t>&amp;</w:t>
      </w:r>
    </w:p>
    <w:p w:rsidR="006C07FC" w:rsidRPr="00B02DBC" w:rsidRDefault="006C07FC" w:rsidP="006C07FC">
      <w:pPr>
        <w:pStyle w:val="PR4"/>
      </w:pPr>
    </w:p>
    <w:p w:rsidR="006C07FC" w:rsidRPr="00B02DBC" w:rsidRDefault="006C07FC" w:rsidP="006C07FC">
      <w:pPr>
        <w:pStyle w:val="PR4"/>
      </w:pPr>
      <w:r w:rsidRPr="00B02DBC">
        <w:lastRenderedPageBreak/>
        <w:t>Ve fázi naprosté nečinnosti během letu z orbity do Vhalaumu jsem ve tmě skladovacího prostoru přemýšlel sám o sobě. Koncentrace na podstatné, tak jsme se to učili během výcviku. Ale jakkoli tím podstatným pro mě byla nenávist k Šalowainovi, ani zdaleka jsem nebyl s to upřít veškeré své myšlenky na něho: znovu a znovu byly přerušovány, zamotávány a rozpt</w:t>
      </w:r>
      <w:r w:rsidRPr="00B02DBC">
        <w:t>y</w:t>
      </w:r>
      <w:r w:rsidRPr="00B02DBC">
        <w:t>lovány sny a nočními můrami, které měly jen jediné téma: Theremu.</w:t>
      </w:r>
    </w:p>
    <w:p w:rsidR="006C07FC" w:rsidRPr="00B02DBC" w:rsidRDefault="006C07FC" w:rsidP="006C07FC">
      <w:pPr>
        <w:pStyle w:val="PR4"/>
      </w:pPr>
      <w:r w:rsidRPr="00B02DBC">
        <w:t>Každý sen jako by obsahoval výzvu. Thereminy něžnosti a její vášnivost, které se mi v p</w:t>
      </w:r>
      <w:r w:rsidRPr="00B02DBC">
        <w:t>o</w:t>
      </w:r>
      <w:r w:rsidRPr="00B02DBC">
        <w:t>lospánku stále ještě vybavovaly, mi činily ztrátu, tu definitivní ztrátu vinou Šalowainovy chladnokrevné vraždu ještě bolestnější, a všechno ve mně křičelo po pomstě. V těch snech každé gesto mé mrtvé nejmilovanější</w:t>
      </w:r>
      <w:r>
        <w:t xml:space="preserve"> </w:t>
      </w:r>
      <w:r w:rsidRPr="00B02DBC">
        <w:t>poukazovalo na kralasena a vyzývalo mě, abych ho pr</w:t>
      </w:r>
      <w:r w:rsidRPr="00B02DBC">
        <w:t>o</w:t>
      </w:r>
      <w:r w:rsidRPr="00B02DBC">
        <w:t>následoval s neuhasitelnou nenávistí a zabil ho.</w:t>
      </w:r>
    </w:p>
    <w:p w:rsidR="006C07FC" w:rsidRDefault="006C07FC" w:rsidP="006C07FC">
      <w:pPr>
        <w:pStyle w:val="PR4"/>
      </w:pPr>
      <w:r w:rsidRPr="00B02DBC">
        <w:t>Z každého takového snu jsem se probouzel zalitý potem a cítil jsem se, jako po výprasku bandou Naatů. Tušil jsem, že mě tyto sny budou mučit ještě dlouho - déle, než bude Šalowain naživu.</w:t>
      </w:r>
    </w:p>
    <w:p w:rsidR="006C07FC" w:rsidRDefault="006C07FC" w:rsidP="006C07FC">
      <w:pPr>
        <w:pStyle w:val="PR4"/>
      </w:pPr>
    </w:p>
    <w:p w:rsidR="006C07FC" w:rsidRDefault="006C07FC" w:rsidP="006C07FC">
      <w:pPr>
        <w:pStyle w:val="PR4"/>
      </w:pPr>
    </w:p>
    <w:p w:rsidR="006C07FC" w:rsidRDefault="006C07FC" w:rsidP="006C07FC">
      <w:pPr>
        <w:pStyle w:val="PR4"/>
      </w:pPr>
    </w:p>
    <w:p w:rsidR="006C07FC" w:rsidRPr="00B02DBC" w:rsidRDefault="006C07FC" w:rsidP="006C07FC">
      <w:pPr>
        <w:pStyle w:val="PR4"/>
      </w:pPr>
      <w:r w:rsidRPr="00B02DBC">
        <w:t>Než nákladní kluzák opustil nákladový prostor, ukryli jsme se s Mal</w:t>
      </w:r>
      <w:r>
        <w:t>e</w:t>
      </w:r>
      <w:r w:rsidRPr="00B02DBC">
        <w:t>m mezi krabicemi a hermeticky zapečetěnými kontejnery. Transportér zamířil pravděpodobně přes Ulrador a Gaunaru k východnímu okraji centra Vhalaumu, k západně položené neobydlené části čtvrti Etymba. Půda byla rozryta nesčetnými přistáními á stopami těžkých strojů; kluzák se snášel v ranním šeru k seskupení hal, na které jsem si neurčitě vzpomínal. Vyrazil odtud houf velkých ptáků, které vyplašil hluk přistávající lodě.</w:t>
      </w:r>
    </w:p>
    <w:p w:rsidR="006C07FC" w:rsidRPr="00B02DBC" w:rsidRDefault="006C07FC" w:rsidP="006C07FC">
      <w:pPr>
        <w:pStyle w:val="PR4"/>
      </w:pPr>
      <w:r w:rsidRPr="00B02DBC">
        <w:t>„Arkonidané pravděpodobně kontrolují náklady stejně důkladně jako personál," zamumlal Mal.</w:t>
      </w:r>
    </w:p>
    <w:p w:rsidR="006C07FC" w:rsidRPr="00B02DBC" w:rsidRDefault="006C07FC" w:rsidP="006C07FC">
      <w:pPr>
        <w:pStyle w:val="PR4"/>
      </w:pPr>
      <w:r w:rsidRPr="00B02DBC">
        <w:t>Vyhlédl jsem ven mezi částmi nákladu. Nebylo tu vidět žádné ozbrojené Arkonidany ani roboty, jen transportéry, stroje a na sebe naskládané kontejnery.</w:t>
      </w:r>
    </w:p>
    <w:p w:rsidR="006C07FC" w:rsidRPr="00B02DBC" w:rsidRDefault="006C07FC" w:rsidP="006C07FC">
      <w:pPr>
        <w:pStyle w:val="PR4"/>
      </w:pPr>
      <w:r w:rsidRPr="00B02DBC">
        <w:t>„Žádní Arkonidané! Pravděpodobně mají na práci něco jiného," vrtěl j sem hlavou. Kluzák se ranním oparem zvolna přibližoval k široce rozevřené čelní části haly. „Není čas, aby kon</w:t>
      </w:r>
      <w:r w:rsidRPr="00B02DBC">
        <w:t>t</w:t>
      </w:r>
      <w:r w:rsidRPr="00B02DBC">
        <w:t>rolovali naši identitu. Přesto musíme být opatrní."</w:t>
      </w:r>
    </w:p>
    <w:p w:rsidR="006C07FC" w:rsidRPr="00B02DBC" w:rsidRDefault="006C07FC" w:rsidP="006C07FC">
      <w:pPr>
        <w:pStyle w:val="PR4"/>
      </w:pPr>
      <w:r w:rsidRPr="00B02DBC">
        <w:t>„Jasně. Budeme."</w:t>
      </w:r>
    </w:p>
    <w:p w:rsidR="006C07FC" w:rsidRPr="00B02DBC" w:rsidRDefault="006C07FC" w:rsidP="006C07FC">
      <w:pPr>
        <w:pStyle w:val="PR4"/>
      </w:pPr>
      <w:r w:rsidRPr="00B02DBC">
        <w:t>Těžce naložený kluzák zastavil v polovině haly a pak se snesl na odpružené podpěry. Kývl jsem na Mala, abychom se zvedli a začali se prodírat mezi bednami.</w:t>
      </w:r>
    </w:p>
    <w:p w:rsidR="006C07FC" w:rsidRPr="00B02DBC" w:rsidRDefault="006C07FC" w:rsidP="006C07FC">
      <w:pPr>
        <w:pStyle w:val="PR4"/>
      </w:pPr>
      <w:r w:rsidRPr="00B02DBC">
        <w:t>Dorazily automatické vykladače a popadly kontejnery. Zaječel pronikavý varovný signál, nějaký hlas z reproduktoru zařval: „Dolů z nákladové plochy! Nevystavujte se nebezpečí."</w:t>
      </w:r>
    </w:p>
    <w:p w:rsidR="006C07FC" w:rsidRPr="00B02DBC" w:rsidRDefault="006C07FC" w:rsidP="006C07FC">
      <w:pPr>
        <w:pStyle w:val="PR4"/>
      </w:pPr>
      <w:r w:rsidRPr="00B02DBC">
        <w:t>„No jo. Už jdeme!" křikl Mal.</w:t>
      </w:r>
    </w:p>
    <w:p w:rsidR="006C07FC" w:rsidRPr="00B02DBC" w:rsidRDefault="006C07FC" w:rsidP="006C07FC">
      <w:pPr>
        <w:pStyle w:val="PR4"/>
      </w:pPr>
      <w:r w:rsidRPr="00B02DBC">
        <w:t>Kývl jsem, oba jsme s úlevou seskočili na zem a přikrčili se mezi</w:t>
      </w:r>
      <w:r>
        <w:t xml:space="preserve"> </w:t>
      </w:r>
      <w:r w:rsidRPr="00B02DBC">
        <w:t>jinými strojovými díly. Za námi popadl vykladač kontejner, zvedl jej do výšky a odnesl dozadu. Halou se rozléhaly rány a řinčení, do toho se ozývaly povely a signály. Mal se krátce zasmál a tlumeně zvolal: „Jde to snadněji, než jsem si myslel. Jsme tady."</w:t>
      </w:r>
    </w:p>
    <w:p w:rsidR="006C07FC" w:rsidRPr="00B02DBC" w:rsidRDefault="006C07FC" w:rsidP="006C07FC">
      <w:pPr>
        <w:pStyle w:val="PR4"/>
      </w:pPr>
      <w:r w:rsidRPr="00B02DBC">
        <w:t>„Od startu jsem počítal s tím, že nás odhalí," řekl jsem a rychle se zorientoval.</w:t>
      </w:r>
    </w:p>
    <w:p w:rsidR="006C07FC" w:rsidRPr="00B02DBC" w:rsidRDefault="006C07FC" w:rsidP="006C07FC">
      <w:pPr>
        <w:pStyle w:val="PR4"/>
      </w:pPr>
      <w:r w:rsidRPr="00B02DBC">
        <w:t xml:space="preserve">Kolem nás se hemžily kluzáky, zdvíhací roboti, Pozemšťané a vykládací stroje. V našem převlečení jsme nebyli nikomu nápadní, když jsme vyrazili dlouhými kroky k východu. Od okamžiku, kdy jsme se vetřeli na palubu transportéru, jsme počítali s tím, že nás pořádková </w:t>
      </w:r>
      <w:r w:rsidRPr="00B02DBC">
        <w:lastRenderedPageBreak/>
        <w:t>služba PRAETORIE objeví. „Nasbíranou" výstroj jsme měli uloženu ve spoustě velkých k</w:t>
      </w:r>
      <w:r w:rsidRPr="00B02DBC">
        <w:t>a</w:t>
      </w:r>
      <w:r w:rsidRPr="00B02DBC">
        <w:t>pes overalů.</w:t>
      </w:r>
    </w:p>
    <w:p w:rsidR="006C07FC" w:rsidRPr="00B02DBC" w:rsidRDefault="006C07FC" w:rsidP="006C07FC">
      <w:pPr>
        <w:pStyle w:val="PR4"/>
      </w:pPr>
      <w:r w:rsidRPr="00B02DBC">
        <w:t>Několik kroků před doširoka rozevřenými vraty mě chytil Mal za rukáv. „Dosud jsme měli štěstí! Jseš si zcela jistý, že ten Breffeo Osric a jeho obchod s raritami ještě existují?"</w:t>
      </w:r>
    </w:p>
    <w:p w:rsidR="006C07FC" w:rsidRPr="00B02DBC" w:rsidRDefault="006C07FC" w:rsidP="006C07FC">
      <w:pPr>
        <w:pStyle w:val="PR4"/>
      </w:pPr>
      <w:r w:rsidRPr="00B02DBC">
        <w:t>„Pokud vím, nebyl ani mezi mrtvými, ani na seznamu evakuovaných," odpověděl jsem. „Najít jeho dům bude hračka."</w:t>
      </w:r>
    </w:p>
    <w:p w:rsidR="006C07FC" w:rsidRPr="00B02DBC" w:rsidRDefault="006C07FC" w:rsidP="006C07FC">
      <w:pPr>
        <w:pStyle w:val="PR4"/>
      </w:pPr>
      <w:r w:rsidRPr="00B02DBC">
        <w:t>Breffeo byl jedním z agentů, jejichž krytí nebylo po dobytí Špejcharu odhaleno. V jedné bezvýznamné uličce pozemšťanské čtvrti provozoval obchůdek s pozemšťanským importem a uměleckými předměty z široka daleka; podařilo se mu tak utajit svou identitu agenta USO. Pro jiné agenty byl jeho krámek místem schůzek a výchozím bodem, on sám sloužil jako i</w:t>
      </w:r>
      <w:r w:rsidRPr="00B02DBC">
        <w:t>n</w:t>
      </w:r>
      <w:r w:rsidRPr="00B02DBC">
        <w:t>formační databanka; ustavičně se u něho střídali „zákazníci" ze čtvrti i celého města. Hayok má 28 milionů obyvatel, z toho dva miliony Pozemšťanů. Byl jsem si jist, že je ještě naživu, i když se možná musel schovat.</w:t>
      </w:r>
    </w:p>
    <w:p w:rsidR="006C07FC" w:rsidRPr="00B02DBC" w:rsidRDefault="006C07FC" w:rsidP="006C07FC">
      <w:pPr>
        <w:pStyle w:val="PR4"/>
      </w:pPr>
      <w:r w:rsidRPr="00B02DBC">
        <w:t>„Myslíš, že svůj obchod opustil?" zeptal se Mal.</w:t>
      </w:r>
    </w:p>
    <w:p w:rsidR="006C07FC" w:rsidRPr="00B02DBC" w:rsidRDefault="006C07FC" w:rsidP="006C07FC">
      <w:pPr>
        <w:pStyle w:val="PR4"/>
      </w:pPr>
      <w:r w:rsidRPr="00B02DBC">
        <w:t>Chvíli jsme počkali, potom jsme naskočili na nákladní plošinu jednoho z malých kluzáků, které s bzučením prolétaly východem.</w:t>
      </w:r>
    </w:p>
    <w:p w:rsidR="006C07FC" w:rsidRPr="00B02DBC" w:rsidRDefault="006C07FC" w:rsidP="006C07FC">
      <w:pPr>
        <w:pStyle w:val="PR4"/>
      </w:pPr>
      <w:r w:rsidRPr="00B02DBC">
        <w:t>Pevně jsem se přidržel roztřepeného popruhu a odpověděl jsem: „Nemám tušení. Možná se musel lépe skrýt. Za hodinu budeme chytřejší."</w:t>
      </w:r>
    </w:p>
    <w:p w:rsidR="006C07FC" w:rsidRPr="00B02DBC" w:rsidRDefault="006C07FC" w:rsidP="006C07FC">
      <w:pPr>
        <w:pStyle w:val="PR4"/>
      </w:pPr>
      <w:r w:rsidRPr="00B02DBC">
        <w:t>Nedbalost jsme si nemohli dovolit. Arkonidané mě hledají a jsou ve střehu. Ale v tomto obrovském zmatku budeme nápadní, jen když uděláme hrubou chybu. Skutečně jsem se př</w:t>
      </w:r>
      <w:r w:rsidRPr="00B02DBC">
        <w:t>i</w:t>
      </w:r>
      <w:r w:rsidRPr="00B02DBC">
        <w:t>stihl, jak ze svého místa vyhlížím Šalowaina; má nenávist neztratila nic ze své intenzity.</w:t>
      </w:r>
    </w:p>
    <w:p w:rsidR="006C07FC" w:rsidRPr="00B02DBC" w:rsidRDefault="006C07FC" w:rsidP="006C07FC">
      <w:pPr>
        <w:pStyle w:val="PR4"/>
      </w:pPr>
      <w:r w:rsidRPr="00B02DBC">
        <w:t>Obrátil jsem se, v prvních slunečních paprscích jsem rozpoznal části okolí a usoudil jsem: „Náklad tohoto kluzáku není jistě určen Breffeovi. Tamhle vpředu, u těch prvních domů m</w:t>
      </w:r>
      <w:r w:rsidRPr="00B02DBC">
        <w:t>u</w:t>
      </w:r>
      <w:r w:rsidRPr="00B02DBC">
        <w:t>síme seskočit."</w:t>
      </w:r>
    </w:p>
    <w:p w:rsidR="006C07FC" w:rsidRPr="00B02DBC" w:rsidRDefault="006C07FC" w:rsidP="006C07FC">
      <w:pPr>
        <w:pStyle w:val="PR4"/>
      </w:pPr>
      <w:r w:rsidRPr="00B02DBC">
        <w:t>„Rozumím."</w:t>
      </w:r>
    </w:p>
    <w:p w:rsidR="006C07FC" w:rsidRPr="00B02DBC" w:rsidRDefault="006C07FC" w:rsidP="006C07FC">
      <w:pPr>
        <w:pStyle w:val="PR4"/>
      </w:pPr>
      <w:r w:rsidRPr="00B02DBC">
        <w:t>Z oparu se vylouply stromy, jednotlivé budovy a ústí ulice. Když kluzák dorazil na námě</w:t>
      </w:r>
      <w:r w:rsidRPr="00B02DBC">
        <w:t>s</w:t>
      </w:r>
      <w:r w:rsidRPr="00B02DBC">
        <w:t>tí, seskočili jsme, aniž si toho pilot všiml. Věděl jsem, kde se nacházíme, a zůstali jsme s M</w:t>
      </w:r>
      <w:r w:rsidRPr="00B02DBC">
        <w:t>a</w:t>
      </w:r>
      <w:r w:rsidRPr="00B02DBC">
        <w:t>lém co možná nejdéle schováni za keři a stromy parku. Přibližně kruhová čtvrť Etymba se pozvolna probouzela; poškrábaní pozitroniční čisticí roboti uklízeli ulice, ptáci ukrytí ve</w:t>
      </w:r>
      <w:r>
        <w:t xml:space="preserve"> </w:t>
      </w:r>
      <w:r w:rsidRPr="00B02DBC">
        <w:t>stromech halasili. Asi po půlhodině jsme byli v uličce Hvězdného archipelu, křivolakém dvouřadu namačkaných domů v koloniálně pozemšťanském stylu, od arkonské anexe už d</w:t>
      </w:r>
      <w:r w:rsidRPr="00B02DBC">
        <w:t>o</w:t>
      </w:r>
      <w:r w:rsidRPr="00B02DBC">
        <w:t>plněném i arkonidskými prvky.</w:t>
      </w:r>
    </w:p>
    <w:p w:rsidR="006C07FC" w:rsidRPr="00B02DBC" w:rsidRDefault="006C07FC" w:rsidP="006C07FC">
      <w:pPr>
        <w:pStyle w:val="PR4"/>
      </w:pPr>
      <w:r w:rsidRPr="00B02DBC">
        <w:t>Poryv větru, který rozehnal mlhu, s sebou přinesl i pachy jídla. Nějaký archaický stroj z</w:t>
      </w:r>
      <w:r w:rsidRPr="00B02DBC">
        <w:t>a</w:t>
      </w:r>
      <w:r w:rsidRPr="00B02DBC">
        <w:t>metal rotujícími válci dlažbu, z několika zaparkovaných kluzáků skládaly automaty bedny a soudky s nápoji. Zastavili jsme před Breffeovým obchodem, pod orosenou špinavou plachtou proti slunci. Na skle výkladu byl nalepený ručně vyrobený plakát: Výkup přestavitelných sy</w:t>
      </w:r>
      <w:r w:rsidRPr="00B02DBC">
        <w:t>n</w:t>
      </w:r>
      <w:r w:rsidRPr="00B02DBC">
        <w:t>tronických drobných přístrojů - zde! Vysoko nad našimi hlavami startovala s řevem kosmická loď.</w:t>
      </w:r>
    </w:p>
    <w:p w:rsidR="006C07FC" w:rsidRPr="00B02DBC" w:rsidRDefault="006C07FC" w:rsidP="006C07FC">
      <w:pPr>
        <w:pStyle w:val="PR4"/>
      </w:pPr>
      <w:r w:rsidRPr="00B02DBC">
        <w:t>Zahlédl jsem velkou, tlustou bramu, velkou modrožlutě pruhovanou hayockou kočku, mžourající do slunce. Mezi čelistmi jí křupaly zbytky hetturra, velkého jak ruka, zvířecího škůdce, který sídlí v různých děrách a živí se ve městech odpadky civilizace. Brama naježila srst a její stříbřité oči po mně vrhly pohled signalizující, že se mám raději držet dál od její kořisti.</w:t>
      </w:r>
    </w:p>
    <w:p w:rsidR="006C07FC" w:rsidRPr="00B02DBC" w:rsidRDefault="006C07FC" w:rsidP="006C07FC">
      <w:pPr>
        <w:pStyle w:val="PR4"/>
      </w:pPr>
      <w:r w:rsidRPr="00B02DBC">
        <w:lastRenderedPageBreak/>
        <w:t>Za glasitovými tabulkami ležely, stály a pohybovaly se vystavené kusy, místnost za nimi byla osvětlená.</w:t>
      </w:r>
    </w:p>
    <w:p w:rsidR="006C07FC" w:rsidRPr="00B02DBC" w:rsidRDefault="006C07FC" w:rsidP="006C07FC">
      <w:pPr>
        <w:pStyle w:val="PR4"/>
      </w:pPr>
      <w:r w:rsidRPr="00B02DBC">
        <w:t>Položil jsem ruku na zářič, podíval se na Mala a řekl jsem tiše: „Všechno vypadá klidně a bezpečně. Přesto -pozor!"</w:t>
      </w:r>
    </w:p>
    <w:p w:rsidR="006C07FC" w:rsidRPr="00B02DBC" w:rsidRDefault="006C07FC" w:rsidP="006C07FC">
      <w:pPr>
        <w:pStyle w:val="PR4"/>
      </w:pPr>
      <w:r w:rsidRPr="00B02DBC">
        <w:t>Mal se ohlédl. V uličce, která se pomalu začínala naplňovat každodenním životem, jsme nenacházeli nic podezřelého. Mal si vsunul ruku do kapsy, napůl povytáhl zářič a udělal v</w:t>
      </w:r>
      <w:r w:rsidRPr="00B02DBC">
        <w:t>y</w:t>
      </w:r>
      <w:r w:rsidRPr="00B02DBC">
        <w:t>zývavý pohyb.</w:t>
      </w:r>
    </w:p>
    <w:p w:rsidR="006C07FC" w:rsidRPr="00B02DBC" w:rsidRDefault="006C07FC" w:rsidP="006C07FC">
      <w:pPr>
        <w:pStyle w:val="PR4"/>
      </w:pPr>
      <w:r w:rsidRPr="00B02DBC">
        <w:t>„Až po tobě, Kante."</w:t>
      </w:r>
    </w:p>
    <w:p w:rsidR="006C07FC" w:rsidRPr="00B02DBC" w:rsidRDefault="006C07FC" w:rsidP="006C07FC">
      <w:pPr>
        <w:pStyle w:val="PR4"/>
      </w:pPr>
      <w:r w:rsidRPr="00B02DBC">
        <w:t>Zamířil jsem s odjištěnou zbraní ke dveřím. Ani jsem nepomyslil na naše převlečení, když jsem vstoupil do krámu a zaslechl, jak se dveře za Malovými zády zavřely. Nade mnou se ozvalo bzučení, stále sílilo a přibližovalo se. Zvedl jsem hlavu a uviděl cosi, co připomínalo velkou vážku a kroužilo nám nad hlavami. Kovové součásti se třpytily ve světle stropního tělesa, kdykoli ta věc změnila kurz.</w:t>
      </w:r>
    </w:p>
    <w:p w:rsidR="006C07FC" w:rsidRPr="00B02DBC" w:rsidRDefault="006C07FC" w:rsidP="006C07FC">
      <w:pPr>
        <w:pStyle w:val="PR4"/>
      </w:pPr>
      <w:r w:rsidRPr="00B02DBC">
        <w:t>Pak vstoupil Breffeo Osric, mlčky a dlouho na nás zíral a řekl: „Vás znám. Dostal jsem popis… Jste v převleku… A jste z týmu Špejcharu, že?"</w:t>
      </w:r>
    </w:p>
    <w:p w:rsidR="006C07FC" w:rsidRPr="00B02DBC" w:rsidRDefault="006C07FC" w:rsidP="006C07FC">
      <w:pPr>
        <w:pStyle w:val="PR4"/>
      </w:pPr>
      <w:r w:rsidRPr="00B02DBC">
        <w:t>„Ano," řekl jsem. „Byli jsme v PRAETORII a vrátili jsme se, abychom hledali kralasena. Šalowaina. Jsme tu právě tak neoficiálně jako tví lidé z SPL a USO."</w:t>
      </w:r>
    </w:p>
    <w:p w:rsidR="006C07FC" w:rsidRPr="00B02DBC" w:rsidRDefault="006C07FC" w:rsidP="006C07FC">
      <w:pPr>
        <w:pStyle w:val="PR4"/>
      </w:pPr>
      <w:r w:rsidRPr="00B02DBC">
        <w:t>„Stručně řečeno: Potřebujeme tvou pomoc, Breffeo," řekl Mal. Robotická vážka zabzučela nad jeho hlavou. Mal se přikrčil.</w:t>
      </w:r>
    </w:p>
    <w:p w:rsidR="006C07FC" w:rsidRPr="00B02DBC" w:rsidRDefault="006C07FC" w:rsidP="006C07FC">
      <w:pPr>
        <w:pStyle w:val="PR4"/>
      </w:pPr>
      <w:r w:rsidRPr="00B02DBC">
        <w:t>Breffeo se ušklíbl, sledoval let hmyzu nataženým ukazovákem. „Vysoká technologie. V mém domě není žádné odposlouchávací zařízení, žádné kamery, ba ani telepati. Pantala na to dohlíží. Co máš za lubem, Kantirane?"</w:t>
      </w:r>
    </w:p>
    <w:p w:rsidR="006C07FC" w:rsidRPr="00B02DBC" w:rsidRDefault="006C07FC" w:rsidP="006C07FC">
      <w:pPr>
        <w:pStyle w:val="PR4"/>
      </w:pPr>
      <w:r w:rsidRPr="00B02DBC">
        <w:t>„Někde ve Vhalaumu, nebo dokonce ve vaší čtvrti se skrývá Šalowain Pes. Co udělal s v</w:t>
      </w:r>
      <w:r w:rsidRPr="00B02DBC">
        <w:t>a</w:t>
      </w:r>
      <w:r w:rsidRPr="00B02DBC">
        <w:t>šimi civilisty, to víš."</w:t>
      </w:r>
    </w:p>
    <w:p w:rsidR="006C07FC" w:rsidRPr="00B02DBC" w:rsidRDefault="006C07FC" w:rsidP="006C07FC">
      <w:pPr>
        <w:pStyle w:val="PR4"/>
      </w:pPr>
      <w:r w:rsidRPr="00B02DBC">
        <w:t>„Každý z nás si přeje, aby mu někdo podřezal krk," odpověděl Breffeo bez zaváhání. Mal obcházel vystavené kousky, ale já přitom dobře věděl, že dál pozorně naslouchá a je ve stř</w:t>
      </w:r>
      <w:r w:rsidRPr="00B02DBC">
        <w:t>e</w:t>
      </w:r>
      <w:r w:rsidRPr="00B02DBC">
        <w:t>hu. „Co ode mě potřebujete?"</w:t>
      </w:r>
    </w:p>
    <w:p w:rsidR="006C07FC" w:rsidRPr="00B02DBC" w:rsidRDefault="006C07FC" w:rsidP="006C07FC">
      <w:pPr>
        <w:pStyle w:val="PR4"/>
      </w:pPr>
      <w:r w:rsidRPr="00B02DBC">
        <w:t>Breffeo, podle mého odhadu něco přes šedesát, mi dosahoval po</w:t>
      </w:r>
      <w:r>
        <w:t xml:space="preserve"> </w:t>
      </w:r>
      <w:r w:rsidRPr="00B02DBC">
        <w:t>ramena. Bílé vlasy měl ostříhané nakrátko, prošedivělý plnovous, pečlivě zastřižený, mu dosahoval ke kořeni krku. Zelenýma očima, jež se skoro ztrácely v síťoví dlouhých vrásek, mžoural na svět jako dok</w:t>
      </w:r>
      <w:r w:rsidRPr="00B02DBC">
        <w:t>o</w:t>
      </w:r>
      <w:r w:rsidRPr="00B02DBC">
        <w:t>nalé neviňátko. Na sobě měl jednorázový overal, pruhovaný jak zebra, a prastaré holínky z ještěří kůže, dosahující až po kolena. Během svého prvního pobytu jsem ho sice nikdy nev</w:t>
      </w:r>
      <w:r w:rsidRPr="00B02DBC">
        <w:t>i</w:t>
      </w:r>
      <w:r w:rsidRPr="00B02DBC">
        <w:t>děl, ale ve Špejcharu jsem o něm slýchal vykládat spoustu historek a taky jsem viděl jeho o</w:t>
      </w:r>
      <w:r w:rsidRPr="00B02DBC">
        <w:t>b</w:t>
      </w:r>
      <w:r w:rsidRPr="00B02DBC">
        <w:t>rázek. Náhle mu v očích zajiskřilo; jeho pohled byl upřený a zkoumavý.</w:t>
      </w:r>
    </w:p>
    <w:p w:rsidR="006C07FC" w:rsidRPr="00B02DBC" w:rsidRDefault="006C07FC" w:rsidP="006C07FC">
      <w:pPr>
        <w:pStyle w:val="PR4"/>
      </w:pPr>
      <w:r w:rsidRPr="00B02DBC">
        <w:t>„Potřebujeme," odpověděl jsem s předstíraným klidem, „především bezpečný úkryt. Oba dva. Pak musíme najít možnost, jak promluvit s jinými agenty. Měl byste nám pomoci."</w:t>
      </w:r>
    </w:p>
    <w:p w:rsidR="006C07FC" w:rsidRPr="00B02DBC" w:rsidRDefault="006C07FC" w:rsidP="006C07FC">
      <w:pPr>
        <w:pStyle w:val="PR4"/>
      </w:pPr>
      <w:r w:rsidRPr="00B02DBC">
        <w:t>„Nikdo není zmocněný ti pomáhat," namítl Breffeo. „Ze všeho nejdřív pojďte se mnou n</w:t>
      </w:r>
      <w:r w:rsidRPr="00B02DBC">
        <w:t>a</w:t>
      </w:r>
      <w:r w:rsidRPr="00B02DBC">
        <w:t>horu. Myslím, že by vám udělala dobře snídaně. Právě si ji chystám;"</w:t>
      </w:r>
    </w:p>
    <w:p w:rsidR="006C07FC" w:rsidRPr="00B02DBC" w:rsidRDefault="006C07FC" w:rsidP="006C07FC">
      <w:pPr>
        <w:pStyle w:val="PR4"/>
      </w:pPr>
      <w:r w:rsidRPr="00B02DBC">
        <w:t>„Skvělý nápad," zamumlal Mal a spojil dvě půlky figurky velké jako dlaň, ve které se nacházely další, čím dál menší rozdělávací figurky pomalované křiklavými barvami; tento pr</w:t>
      </w:r>
      <w:r w:rsidRPr="00B02DBC">
        <w:t>o</w:t>
      </w:r>
      <w:r w:rsidRPr="00B02DBC">
        <w:t>dukt lidové tvořivosti měl podobu malého oranžového Haluťana. Nejmenší figurka z celé této skládačky byla z plastiku a velká už jen asi jako palec. „Nejsme zde, ostatní o nás nic neví a nikdo oficiálně nic nebude hlásit nahoru. Nechceme naše staré přátele přivést do maléru."</w:t>
      </w:r>
    </w:p>
    <w:p w:rsidR="006C07FC" w:rsidRPr="00B02DBC" w:rsidRDefault="006C07FC" w:rsidP="006C07FC">
      <w:pPr>
        <w:pStyle w:val="PR4"/>
      </w:pPr>
      <w:r w:rsidRPr="00B02DBC">
        <w:lastRenderedPageBreak/>
        <w:t>„Takže hledáte Šalowaina na vlastní pěst?"</w:t>
      </w:r>
    </w:p>
    <w:p w:rsidR="006C07FC" w:rsidRPr="00B02DBC" w:rsidRDefault="006C07FC" w:rsidP="006C07FC">
      <w:pPr>
        <w:pStyle w:val="PR4"/>
      </w:pPr>
      <w:r w:rsidRPr="00B02DBC">
        <w:t>„Přesně tak. Čas od času se u tebe přihlásíme," řekl jsem a následoval jsem Breffea a Mala po strmém schodišti nahoru. Posadili jsme se ke kruhovému stolu a Breffeo připravil za p</w:t>
      </w:r>
      <w:r w:rsidRPr="00B02DBC">
        <w:t>o</w:t>
      </w:r>
      <w:r w:rsidRPr="00B02DBC">
        <w:t>moci polorobotické kuchyně slušnou snídani.</w:t>
      </w:r>
    </w:p>
    <w:p w:rsidR="006C07FC" w:rsidRPr="00B02DBC" w:rsidRDefault="006C07FC" w:rsidP="006C07FC">
      <w:pPr>
        <w:pStyle w:val="PR4"/>
      </w:pPr>
      <w:r w:rsidRPr="00B02DBC">
        <w:t>„O jednom úkrytu bych věděl," prohlásil a otevřel tři tuby s pivem. „Ale od konce Špejch</w:t>
      </w:r>
      <w:r w:rsidRPr="00B02DBC">
        <w:t>a</w:t>
      </w:r>
      <w:r w:rsidRPr="00B02DBC">
        <w:t>ru nikdo z nás o vrchním kralasenovi neslyšel, ani ho neviděl."</w:t>
      </w:r>
    </w:p>
    <w:p w:rsidR="006C07FC" w:rsidRPr="00B02DBC" w:rsidRDefault="006C07FC" w:rsidP="006C07FC">
      <w:pPr>
        <w:pStyle w:val="PR4"/>
      </w:pPr>
      <w:r w:rsidRPr="00B02DBC">
        <w:t>„Děkuji za srdečné přijetí, Breffeo. " S úlevou jsem se zhluboka napil.</w:t>
      </w:r>
    </w:p>
    <w:p w:rsidR="006C07FC" w:rsidRPr="00B02DBC" w:rsidRDefault="006C07FC" w:rsidP="006C07FC">
      <w:pPr>
        <w:pStyle w:val="PR4"/>
      </w:pPr>
      <w:r w:rsidRPr="00B02DBC">
        <w:t>„Patříte k nejhledanějším osobám v celém Křišťálovém impériu," připomněl nám Breffeo, zatímco jsme se s chutí pustili do jídla a pití. „Musíte tedy zůstat skryti a operovat z úkrytu - pokud tedy bude jak. Překvapením samozřejmě nemůžeme vyloučit."</w:t>
      </w:r>
    </w:p>
    <w:p w:rsidR="006C07FC" w:rsidRPr="00B02DBC" w:rsidRDefault="006C07FC" w:rsidP="006C07FC">
      <w:pPr>
        <w:pStyle w:val="PR4"/>
      </w:pPr>
      <w:r w:rsidRPr="00B02DBC">
        <w:t>Dozvěděli jsme se o stavu rekonstrukčních prací, problematice nedostatku pozitronických součástek všeho druhu, o veřejné dopravě, která funguje jen velmi sporadicky, o úplném zhroucení bezhotovostních platebních operací a o výměnném obchodu, jenž byl do hyperi</w:t>
      </w:r>
      <w:r w:rsidRPr="00B02DBC">
        <w:t>m</w:t>
      </w:r>
      <w:r w:rsidRPr="00B02DBC">
        <w:t>pedančního šoku považován za něco takřka neuvěřitelného. Arkonidská městská prefektura dělá, co může, Pozemšťané si pomáhají mezi sebou navzájem a občas nakupují pozitronické díly od Sentenzy.</w:t>
      </w:r>
    </w:p>
    <w:p w:rsidR="006C07FC" w:rsidRPr="00B02DBC" w:rsidRDefault="006C07FC" w:rsidP="006C07FC">
      <w:pPr>
        <w:pStyle w:val="PR4"/>
      </w:pPr>
      <w:r w:rsidRPr="00B02DBC">
        <w:t>Breffeo vyprávěl o novinkách, které se týkaly jen čtvrti, a rozváděl spoustu domněnek o blízké</w:t>
      </w:r>
      <w:r>
        <w:t xml:space="preserve"> </w:t>
      </w:r>
      <w:r w:rsidRPr="00B02DBC">
        <w:t>budoucnosti. Dalo se předpokládat, že Šalowain má podporu celistů a kralasenů, kteří ho zcela logicky nevydají, třebaže je hledán oficiálním zatykačem.</w:t>
      </w:r>
    </w:p>
    <w:p w:rsidR="006C07FC" w:rsidRPr="00B02DBC" w:rsidRDefault="006C07FC" w:rsidP="006C07FC">
      <w:pPr>
        <w:pStyle w:val="PR4"/>
      </w:pPr>
      <w:r w:rsidRPr="00B02DBC">
        <w:t>„Nikdo vám nesmí beztrestně pomáhat otevřeně," řekl Breffeo a sundal z jednoho regálu těžkopádnou, starodávně vyhlížející vysílačku. Ušklíbl se, plnovous se mu zatřásl, když řekl: „Já samozřejmě taky ne. Tady to jídlo, to si ještě zodpovím. Ale vážně: co se týče Šalowaina, každý vám pod rukou dodá jakoukoli informaci. A ti nahoře se nedozví ani muk. My hled</w:t>
      </w:r>
      <w:r w:rsidRPr="00B02DBC">
        <w:t>á</w:t>
      </w:r>
      <w:r w:rsidRPr="00B02DBC">
        <w:t>me, vy čekáte."</w:t>
      </w:r>
    </w:p>
    <w:p w:rsidR="006C07FC" w:rsidRPr="00B02DBC" w:rsidRDefault="006C07FC" w:rsidP="006C07FC">
      <w:pPr>
        <w:pStyle w:val="PR4"/>
      </w:pPr>
      <w:r w:rsidRPr="00B02DBC">
        <w:t>„Reginald Bull mezitím už jistě ví, že jsme zde," zamumlal Mal a zašilhal očkem po Bre</w:t>
      </w:r>
      <w:r w:rsidRPr="00B02DBC">
        <w:t>f</w:t>
      </w:r>
      <w:r w:rsidRPr="00B02DBC">
        <w:t>feovi. „Nepokusíte se nás poslat zpátky? Bull se jistě domnívá, že naše pokusy o pomstu by mohly vyvolat nový rozruch."</w:t>
      </w:r>
    </w:p>
    <w:p w:rsidR="006C07FC" w:rsidRPr="00B02DBC" w:rsidRDefault="006C07FC" w:rsidP="006C07FC">
      <w:pPr>
        <w:pStyle w:val="PR4"/>
      </w:pPr>
      <w:r w:rsidRPr="00B02DBC">
        <w:t>„To by platilo, jen kdybyste si počínali neobratně." Breffeo zakódoval impulzní depeši. „Mám tady dvě dodávky pro Cardozovu pozitronickou dílnu. Samé defektní syntronické př</w:t>
      </w:r>
      <w:r w:rsidRPr="00B02DBC">
        <w:t>í</w:t>
      </w:r>
      <w:r w:rsidRPr="00B02DBC">
        <w:t>stroje, které lze znovu zprovoznit. Můžete se schovat u</w:t>
      </w:r>
      <w:r>
        <w:t xml:space="preserve"> </w:t>
      </w:r>
      <w:r w:rsidRPr="00B02DBC">
        <w:t>Cardoza."</w:t>
      </w:r>
    </w:p>
    <w:p w:rsidR="006C07FC" w:rsidRPr="00B02DBC" w:rsidRDefault="006C07FC" w:rsidP="006C07FC">
      <w:pPr>
        <w:pStyle w:val="PR4"/>
      </w:pPr>
      <w:r w:rsidRPr="00B02DBC">
        <w:t>„A kde je ta… dílna?" Mal si otřel z horního rtu pěnu.</w:t>
      </w:r>
    </w:p>
    <w:p w:rsidR="006C07FC" w:rsidRPr="00B02DBC" w:rsidRDefault="006C07FC" w:rsidP="006C07FC">
      <w:pPr>
        <w:pStyle w:val="PR4"/>
      </w:pPr>
      <w:r w:rsidRPr="00B02DBC">
        <w:t>„U zábavního parku. U Galerie báječných hvězd. Ten úkryt je stejně dobrý i bezpečný. A ani ne moc nepohodlný."</w:t>
      </w:r>
    </w:p>
    <w:p w:rsidR="006C07FC" w:rsidRPr="00B02DBC" w:rsidRDefault="006C07FC" w:rsidP="006C07FC">
      <w:pPr>
        <w:pStyle w:val="PR4"/>
      </w:pPr>
      <w:r w:rsidRPr="00B02DBC">
        <w:t>„Jak se tam dostaneme?" zeptal jsem se. Na ten rozlehlý, poněkud dobrodružný zábavní park jsem si vzpomínal. Všechny atrakce budou asi zavřené. Breffeo se dotkl kontaktního pole a vyslal komprimovaný impuls do éteru. První hodinu ve čtvrti Etymba jsme měli za sebou.</w:t>
      </w:r>
    </w:p>
    <w:p w:rsidR="006C07FC" w:rsidRPr="00B02DBC" w:rsidRDefault="006C07FC" w:rsidP="006C07FC">
      <w:pPr>
        <w:pStyle w:val="PR4"/>
      </w:pPr>
      <w:r w:rsidRPr="00B02DBC">
        <w:t>Obchodník se přes nás zadíval k nenápadně vyhlížejícím dveřím, vedoucím do vedlejší místnosti,</w:t>
      </w:r>
      <w:r>
        <w:t xml:space="preserve"> </w:t>
      </w:r>
      <w:r w:rsidRPr="00B02DBC">
        <w:t>a zabručel: „Se dvěma dodávkami. Za hodinu budete odesláni."</w:t>
      </w:r>
    </w:p>
    <w:p w:rsidR="006C07FC" w:rsidRPr="00B02DBC" w:rsidRDefault="006C07FC" w:rsidP="006C07FC">
      <w:pPr>
        <w:pStyle w:val="PR4"/>
      </w:pPr>
      <w:r w:rsidRPr="00B02DBC">
        <w:t>Dálkovým ovládáním otevřel dveře. Za nimi stály dva kontejnery z drátěného pletiva, naplněné přístroji všeho druhu; domácími spotřebiči, malými roboty i jednotlivými díly, určenými k řízení či komunikaci. Je zapotřebí trochu ostrovtipu, aby se vědělo, jak defektní sy</w:t>
      </w:r>
      <w:r w:rsidRPr="00B02DBC">
        <w:t>n</w:t>
      </w:r>
      <w:r w:rsidRPr="00B02DBC">
        <w:t>tronické čipy nahradit pozitronikou.</w:t>
      </w:r>
    </w:p>
    <w:p w:rsidR="006C07FC" w:rsidRPr="00B02DBC" w:rsidRDefault="006C07FC" w:rsidP="006C07FC">
      <w:pPr>
        <w:pStyle w:val="PR4"/>
      </w:pPr>
      <w:r w:rsidRPr="00B02DBC">
        <w:t>Přikývl jsem. „Rozumím. Jak to je s arkonidskými kontrolami?"</w:t>
      </w:r>
    </w:p>
    <w:p w:rsidR="006C07FC" w:rsidRPr="00B02DBC" w:rsidRDefault="006C07FC" w:rsidP="006C07FC">
      <w:pPr>
        <w:pStyle w:val="PR4"/>
      </w:pPr>
      <w:r w:rsidRPr="00B02DBC">
        <w:lastRenderedPageBreak/>
        <w:t>„Momentálně mají jiné starosti. Ale to je jen otázka času," odpověděl Breffeo věcně. „Ti chlapi budou čím dál ostřejší, až se vyhrabou z nejhoršího."</w:t>
      </w:r>
    </w:p>
    <w:p w:rsidR="006C07FC" w:rsidRPr="00B02DBC" w:rsidRDefault="006C07FC" w:rsidP="006C07FC">
      <w:pPr>
        <w:pStyle w:val="PR4"/>
      </w:pPr>
      <w:r w:rsidRPr="00B02DBC">
        <w:t>„A ty?" Mal kouskem chleba vytřel tuk ze svého talíře. „Hrozí tobě a tvému krámku nějaké nebezpečí?"</w:t>
      </w:r>
    </w:p>
    <w:p w:rsidR="006C07FC" w:rsidRPr="00B02DBC" w:rsidRDefault="006C07FC" w:rsidP="006C07FC">
      <w:pPr>
        <w:pStyle w:val="PR4"/>
      </w:pPr>
      <w:r w:rsidRPr="00B02DBC">
        <w:t>Breffeo pokrčil širokými rameny a zavrčel: „Dosud jsem já i mé krytí vydržel všechno. I tu hysterii během obléhání Špejcharu."</w:t>
      </w:r>
    </w:p>
    <w:p w:rsidR="006C07FC" w:rsidRPr="00B02DBC" w:rsidRDefault="006C07FC" w:rsidP="006C07FC">
      <w:pPr>
        <w:pStyle w:val="PR4"/>
      </w:pPr>
      <w:r w:rsidRPr="00B02DBC">
        <w:t>„Zbývá ještě jedna otázka," řekl jsem. „Je nějaká možnost, jak se domluvit se specialisty a agenty, aniž bychom museli opustit úkryt?"</w:t>
      </w:r>
    </w:p>
    <w:p w:rsidR="006C07FC" w:rsidRPr="00B02DBC" w:rsidRDefault="006C07FC" w:rsidP="006C07FC">
      <w:pPr>
        <w:pStyle w:val="PR4"/>
      </w:pPr>
      <w:r w:rsidRPr="00B02DBC">
        <w:t>„To těžko. Je to příliš nebezpečné."</w:t>
      </w:r>
    </w:p>
    <w:p w:rsidR="006C07FC" w:rsidRPr="00B02DBC" w:rsidRDefault="006C07FC" w:rsidP="006C07FC">
      <w:pPr>
        <w:pStyle w:val="PR4"/>
      </w:pPr>
      <w:r w:rsidRPr="00B02DBC">
        <w:t>Vážně jsem přikývl; právě toho jsem se obával. Několik jmen a úkrytů spolupracovníků jsem si zjistil v PRAETORII. Náhle jsem ztratil všechnu chuť k jídlu a díval jsem se na řetěz černých dwarmaridů, kteří se zmocnili drobečků a odtáhli je do svých kolonií v pouzdrech. Krystalky cukru se třpytily v širokém slunečním pásu, zbytky chleba, čtyřikrát větší než ti mrňousi, se zdánlivě samy od</w:t>
      </w:r>
      <w:r>
        <w:t xml:space="preserve"> </w:t>
      </w:r>
      <w:r w:rsidRPr="00B02DBC">
        <w:t>sebe pohybovaly podél hrany stolu na má kolena a ke koženým pouzdrům.</w:t>
      </w:r>
    </w:p>
    <w:p w:rsidR="006C07FC" w:rsidRPr="00B02DBC" w:rsidRDefault="006C07FC" w:rsidP="006C07FC">
      <w:pPr>
        <w:pStyle w:val="PR4"/>
      </w:pPr>
      <w:r w:rsidRPr="00B02DBC">
        <w:t>„Ale jak jsem řekl, tajně vám každý pomůže," řekl</w:t>
      </w:r>
      <w:r>
        <w:t xml:space="preserve"> </w:t>
      </w:r>
      <w:r w:rsidRPr="00B02DBC">
        <w:t>Breffeo. „Nemusím vám snad ale v</w:t>
      </w:r>
      <w:r w:rsidRPr="00B02DBC">
        <w:t>y</w:t>
      </w:r>
      <w:r w:rsidRPr="00B02DBC">
        <w:t>kládat, že naše muže nesmíte v žádném případě ohrozit."</w:t>
      </w:r>
    </w:p>
    <w:p w:rsidR="006C07FC" w:rsidRPr="00B02DBC" w:rsidRDefault="006C07FC" w:rsidP="006C07FC">
      <w:pPr>
        <w:pStyle w:val="PR4"/>
      </w:pPr>
      <w:r w:rsidRPr="00B02DBC">
        <w:t>„Na tom jsme se dohodli už na orbitě." Mal se ušklíbl a zvedl pěst. „Co jsme na Hayoku, víme, že celisté a kralaseni používají právě tolik špiclů, donašečů, špionů a zrádců jako P</w:t>
      </w:r>
      <w:r w:rsidRPr="00B02DBC">
        <w:t>o</w:t>
      </w:r>
      <w:r w:rsidRPr="00B02DBC">
        <w:t>zemšťani."</w:t>
      </w:r>
    </w:p>
    <w:p w:rsidR="006C07FC" w:rsidRPr="00B02DBC" w:rsidRDefault="006C07FC" w:rsidP="006C07FC">
      <w:pPr>
        <w:pStyle w:val="PR4"/>
      </w:pPr>
      <w:r w:rsidRPr="00B02DBC">
        <w:t>„Což takříkajíc citově sbližuje," dodal jsem. „Život je tvrdý a Galaxie plná nebezpečí."</w:t>
      </w:r>
    </w:p>
    <w:p w:rsidR="006C07FC" w:rsidRPr="00B02DBC" w:rsidRDefault="006C07FC" w:rsidP="006C07FC">
      <w:pPr>
        <w:pStyle w:val="PR4"/>
      </w:pPr>
      <w:r w:rsidRPr="00B02DBC">
        <w:t>Breffeo toporně přikývl; jistě mi mou zdánlivou vyrovnanost neuvěřil ani na okamžik. „To jsi řekl ty."</w:t>
      </w:r>
    </w:p>
    <w:p w:rsidR="006C07FC" w:rsidRPr="00B02DBC" w:rsidRDefault="006C07FC" w:rsidP="006C07FC">
      <w:pPr>
        <w:pStyle w:val="PR4"/>
      </w:pPr>
      <w:r w:rsidRPr="00B02DBC">
        <w:t>„Kde vázne odvoz?" zeptal se Mal.</w:t>
      </w:r>
    </w:p>
    <w:p w:rsidR="006C07FC" w:rsidRDefault="006C07FC" w:rsidP="006C07FC">
      <w:pPr>
        <w:pStyle w:val="PR4"/>
      </w:pPr>
      <w:r w:rsidRPr="00B02DBC">
        <w:t>Breffeo se ani nepotřeboval dívat na hodinky. Oběma nám předal zjevně přestavěné min</w:t>
      </w:r>
      <w:r w:rsidRPr="00B02DBC">
        <w:t>i</w:t>
      </w:r>
      <w:r w:rsidRPr="00B02DBC">
        <w:t>komy, držící pohromadě třpytivým kovovým páskem, a řekl: „Přesně za třináct minut."</w:t>
      </w:r>
    </w:p>
    <w:p w:rsidR="006C07FC" w:rsidRDefault="006C07FC" w:rsidP="006C07FC">
      <w:pPr>
        <w:pStyle w:val="PR4"/>
      </w:pPr>
    </w:p>
    <w:p w:rsidR="006C07FC" w:rsidRDefault="006C07FC" w:rsidP="006C07FC">
      <w:pPr>
        <w:pStyle w:val="PR4"/>
      </w:pPr>
    </w:p>
    <w:p w:rsidR="006C07FC" w:rsidRPr="00B02DBC" w:rsidRDefault="006C07FC" w:rsidP="006C07FC">
      <w:pPr>
        <w:pStyle w:val="PR4"/>
      </w:pPr>
    </w:p>
    <w:p w:rsidR="006C07FC" w:rsidRPr="00B02DBC" w:rsidRDefault="006C07FC" w:rsidP="006C07FC">
      <w:pPr>
        <w:pStyle w:val="PR1"/>
      </w:pPr>
      <w:r w:rsidRPr="00B02DBC">
        <w:t>3.</w:t>
      </w:r>
    </w:p>
    <w:p w:rsidR="006C07FC" w:rsidRPr="00B02DBC" w:rsidRDefault="006C07FC" w:rsidP="006C07FC">
      <w:pPr>
        <w:pStyle w:val="PR4"/>
      </w:pPr>
      <w:r w:rsidRPr="00B02DBC">
        <w:t>Starý nákladní kluzák se posunul až těsně k rampě horního patra. Breffeo přemístil oba kontejnery na poškrabanou nákladní plošinu; seděli jsem na sklápěcích sedačkách a úzkou škvírou v boku vyhlíželi ven. Když Breffeo dálkovým ovladačem vypnul antigravitační ploš</w:t>
      </w:r>
      <w:r w:rsidRPr="00B02DBC">
        <w:t>i</w:t>
      </w:r>
      <w:r w:rsidRPr="00B02DBC">
        <w:t>ny, řekl tiše:</w:t>
      </w:r>
    </w:p>
    <w:p w:rsidR="006C07FC" w:rsidRPr="00B02DBC" w:rsidRDefault="006C07FC" w:rsidP="006C07FC">
      <w:pPr>
        <w:pStyle w:val="PR4"/>
      </w:pPr>
      <w:r w:rsidRPr="00B02DBC">
        <w:t>„Hodně štěstí. Pokud se něco o Šalowainovi dovím, podám vám do dílny zprávu."</w:t>
      </w:r>
    </w:p>
    <w:p w:rsidR="006C07FC" w:rsidRPr="00B02DBC" w:rsidRDefault="006C07FC" w:rsidP="006C07FC">
      <w:pPr>
        <w:pStyle w:val="PR4"/>
      </w:pPr>
      <w:r w:rsidRPr="00B02DBC">
        <w:t>„Ještě jednou dík za všechno," odpověděl jsem taky šeptem.</w:t>
      </w:r>
    </w:p>
    <w:p w:rsidR="006C07FC" w:rsidRPr="00B02DBC" w:rsidRDefault="006C07FC" w:rsidP="006C07FC">
      <w:pPr>
        <w:pStyle w:val="PR4"/>
      </w:pPr>
      <w:r w:rsidRPr="00B02DBC">
        <w:t>Zadní uzávěry nákladního prostoru se zavřely Kluzák sebou trhl,</w:t>
      </w:r>
      <w:r>
        <w:t xml:space="preserve"> </w:t>
      </w:r>
      <w:r w:rsidRPr="00B02DBC">
        <w:t>pomalu se snesl na úr</w:t>
      </w:r>
      <w:r w:rsidRPr="00B02DBC">
        <w:t>o</w:t>
      </w:r>
      <w:r w:rsidRPr="00B02DBC">
        <w:t>veň země a s bzučením nabral rychlost. Přiměřenou rychlostí se sunul ulicí, pak odbočil na širokou silnici a blížil se k okraji obydlené zóny. Směřoval k východu, proti vycházejícímu slunci. Okénkem nad hlavou pilota bylo zřetelně vidět, že řídicí dopravní systém nadále nefunguje: několik málo kluzáků se vznášelo zcela nekoordinovaně a drželo se v různých výškách. Některé ulice se naplnily chodci a mezi nimi jsme viděli nejrůznější druhy improviz</w:t>
      </w:r>
      <w:r w:rsidRPr="00B02DBC">
        <w:t>o</w:t>
      </w:r>
      <w:r w:rsidRPr="00B02DBC">
        <w:t xml:space="preserve">vaných dopravních prostředků, nad tím vším vyly na ranní obloze malé arkonidské i </w:t>
      </w:r>
      <w:r w:rsidRPr="00B02DBC">
        <w:lastRenderedPageBreak/>
        <w:t>poze</w:t>
      </w:r>
      <w:r w:rsidRPr="00B02DBC">
        <w:t>m</w:t>
      </w:r>
      <w:r w:rsidRPr="00B02DBC">
        <w:t>ské výsadkové lodě. Nad čtvrtí spočíva</w:t>
      </w:r>
      <w:r>
        <w:t>la</w:t>
      </w:r>
      <w:r w:rsidRPr="00B02DBC">
        <w:t xml:space="preserve"> podivná nálada, jakoby předtucha dalších neštěstí.</w:t>
      </w:r>
    </w:p>
    <w:p w:rsidR="006C07FC" w:rsidRPr="00B02DBC" w:rsidRDefault="006C07FC" w:rsidP="006C07FC">
      <w:pPr>
        <w:pStyle w:val="PR4"/>
      </w:pPr>
      <w:r w:rsidRPr="00B02DBC">
        <w:t>„Tak," řekl jsem hlasitě. „Jako chodci nebudeme nápadní. Až se zařídíme ve svém úkr</w:t>
      </w:r>
      <w:r w:rsidRPr="00B02DBC">
        <w:t>y</w:t>
      </w:r>
      <w:r w:rsidRPr="00B02DBC">
        <w:t>tu…“</w:t>
      </w:r>
    </w:p>
    <w:p w:rsidR="006C07FC" w:rsidRPr="00B02DBC" w:rsidRDefault="006C07FC" w:rsidP="006C07FC">
      <w:pPr>
        <w:pStyle w:val="PR4"/>
      </w:pPr>
      <w:r w:rsidRPr="00B02DBC">
        <w:t>„… začneme s cíleným pátráním po Šalowainovi," dokončil Mal za mě.</w:t>
      </w:r>
    </w:p>
    <w:p w:rsidR="006C07FC" w:rsidRPr="00B02DBC" w:rsidRDefault="006C07FC" w:rsidP="006C07FC">
      <w:pPr>
        <w:pStyle w:val="PR4"/>
      </w:pPr>
      <w:r w:rsidRPr="00B02DBC">
        <w:t>Zůstali jsme v přítmí zrezivělého nákladového prostoru, dokud kluzák nedorazil kolem opuštěného zábavního parku k osaměle stojícímu továrnímu komplexu uprostřed spousty př</w:t>
      </w:r>
      <w:r w:rsidRPr="00B02DBC">
        <w:t>e</w:t>
      </w:r>
      <w:r w:rsidRPr="00B02DBC">
        <w:t>rostlých stromů. Celý areál tvořila zejména vysoká montážní hala, dva skladovací sály, jedna sešlá obytná budova a prostranství, na kterém byla odstavena asi stovka kluzáků všech velikostí a druhů. Cardozova</w:t>
      </w:r>
      <w:r>
        <w:t xml:space="preserve"> </w:t>
      </w:r>
      <w:r w:rsidRPr="00B02DBC">
        <w:t>pozitronická dílna, stálo čerstvě namalovanými písmeny na rekla</w:t>
      </w:r>
      <w:r w:rsidRPr="00B02DBC">
        <w:t>m</w:t>
      </w:r>
      <w:r w:rsidRPr="00B02DBC">
        <w:t>ní tabuli na čelní stěně haly - nejasně se pod tím dal rozluštit původní nápis Antigrav Studio &amp; Syntronics Labors.</w:t>
      </w:r>
    </w:p>
    <w:p w:rsidR="006C07FC" w:rsidRPr="00B02DBC" w:rsidRDefault="006C07FC" w:rsidP="006C07FC">
      <w:pPr>
        <w:pStyle w:val="PR4"/>
      </w:pPr>
      <w:r w:rsidRPr="00B02DBC">
        <w:t>Vznášecí stohovač právě vlekl do prostřední haly jeden kluzák, zatímco skupinka mužů a robotů byla před halou zaměstnána čištěním a upravováním jiného osobního kluzáku. Náš transportér zastavil těsně u zadní stěny</w:t>
      </w:r>
      <w:r>
        <w:t xml:space="preserve"> </w:t>
      </w:r>
      <w:r w:rsidRPr="00B02DBC">
        <w:t>prostřední</w:t>
      </w:r>
      <w:r>
        <w:t xml:space="preserve"> </w:t>
      </w:r>
      <w:r w:rsidRPr="00B02DBC">
        <w:t>haly. Někdo zabušil na plech kabiny a křikl: „Vzduch je čistý! Polezte ven!"</w:t>
      </w:r>
    </w:p>
    <w:p w:rsidR="006C07FC" w:rsidRPr="00B02DBC" w:rsidRDefault="006C07FC" w:rsidP="006C07FC">
      <w:pPr>
        <w:pStyle w:val="PR4"/>
      </w:pPr>
      <w:r w:rsidRPr="00B02DBC">
        <w:t>V přítmí Mal nahmatal otvírací mechanismus. Zadní dveře zaskřípaly a my jsme v podřepu seskočili. Hubený Pozemšťan v sněhobílém overalu nás pozoroval; oči v jeho hubené, hladce oholené tváři hleděly chladně a neúprosně, na Malovi ulpěly o něco déle než na mně. Jeho hlas byl drsný a rázný.</w:t>
      </w:r>
    </w:p>
    <w:p w:rsidR="006C07FC" w:rsidRPr="00B02DBC" w:rsidRDefault="006C07FC" w:rsidP="006C07FC">
      <w:pPr>
        <w:pStyle w:val="PR4"/>
      </w:pPr>
      <w:r w:rsidRPr="00B02DBC">
        <w:t>„Osric mi dal vědět. Jsem Cardozo. Odvedu vás do úkrytu, všecko vám vysvětlím, ale pak na vás okamžitě zapomenu, stejně jako vy na mě. Jasné?"</w:t>
      </w:r>
    </w:p>
    <w:p w:rsidR="006C07FC" w:rsidRPr="00B02DBC" w:rsidRDefault="006C07FC" w:rsidP="006C07FC">
      <w:pPr>
        <w:pStyle w:val="PR4"/>
      </w:pPr>
      <w:r w:rsidRPr="00B02DBC">
        <w:t>Odpověděl jsem: „Naprosto jasné."</w:t>
      </w:r>
    </w:p>
    <w:p w:rsidR="006C07FC" w:rsidRPr="00B02DBC" w:rsidRDefault="006C07FC" w:rsidP="006C07FC">
      <w:pPr>
        <w:pStyle w:val="PR4"/>
      </w:pPr>
      <w:r w:rsidRPr="00B02DBC">
        <w:t>Ještě jsme zahlédli, že je budova obklopena zdupaným trávníkem a chráněná scaffrany. Dva méně šlechtění kahtodové se sem hnali s rozevřenými tlamami. Cardozo sykl povel, kývl na nás a obrátil se na podpatku. Dravci zůstali stát, štěkání rázem ustalo. Zatímco jsm</w:t>
      </w:r>
      <w:r>
        <w:t>e</w:t>
      </w:r>
      <w:r w:rsidRPr="00B02DBC">
        <w:t xml:space="preserve"> ryc</w:t>
      </w:r>
      <w:r w:rsidRPr="00B02DBC">
        <w:t>h</w:t>
      </w:r>
      <w:r w:rsidRPr="00B02DBC">
        <w:t>lým krokem muže následovali, mohli jsme si nicméně prohlédnout, že hala je rozdělena do tří galerií.</w:t>
      </w:r>
    </w:p>
    <w:p w:rsidR="006C07FC" w:rsidRPr="00B02DBC" w:rsidRDefault="006C07FC" w:rsidP="006C07FC">
      <w:pPr>
        <w:pStyle w:val="PR4"/>
      </w:pPr>
      <w:r w:rsidRPr="00B02DBC">
        <w:t>Na více než stech pracovních místech seděli muži a ženy a pracovali u jasně osvětlených ponků, obklopených speciálními stroji. Pronikavě to tu páchlo spálenou umělou hmotou a horkým kovem. Na mnoha místech se hromadily rozbité a opravené přístroje všeho druhu; těžké strojní bloky stály na antigravových paletách. Cardozo otevřel v zadní stěně haly dveře, vedoucí do šikmo dolů se svažující chodby.</w:t>
      </w:r>
    </w:p>
    <w:p w:rsidR="006C07FC" w:rsidRPr="00B02DBC" w:rsidRDefault="006C07FC" w:rsidP="006C07FC">
      <w:pPr>
        <w:pStyle w:val="PR4"/>
      </w:pPr>
      <w:r w:rsidRPr="00B02DBC">
        <w:t>„Váš úkryt má čtyři východy. Tři nouzové a tento." Vešli jsme do energetické stanice, po ocelových schodech jsme sešli k rozvodné centrále a ke stěně plné různých diagramů a př</w:t>
      </w:r>
      <w:r w:rsidRPr="00B02DBC">
        <w:t>í</w:t>
      </w:r>
      <w:r w:rsidRPr="00B02DBC">
        <w:t>strojů.</w:t>
      </w:r>
    </w:p>
    <w:p w:rsidR="006C07FC" w:rsidRPr="00B02DBC" w:rsidRDefault="006C07FC" w:rsidP="006C07FC">
      <w:pPr>
        <w:pStyle w:val="PR4"/>
      </w:pPr>
      <w:r w:rsidRPr="00B02DBC">
        <w:t>Cardozo stiskl několik starodávných impulzních generátorů a řekl: „Oficiálně jsou tu čtyři úkryty. Po tom pátém nikdo nikdy nepátral."</w:t>
      </w:r>
    </w:p>
    <w:p w:rsidR="006C07FC" w:rsidRPr="00B02DBC" w:rsidRDefault="006C07FC" w:rsidP="006C07FC">
      <w:pPr>
        <w:pStyle w:val="PR4"/>
      </w:pPr>
      <w:r w:rsidRPr="00B02DBC">
        <w:t>Otevřely se dvě záklopky v podlaze, úzká kovová skříňka a část přístrojové stěny; všechny úkryty byly prázdné a obsahovaly zjevně nezbytné technické vybavení. Po Cardozově dalším zásahu se otevřela část stropu.</w:t>
      </w:r>
    </w:p>
    <w:p w:rsidR="006C07FC" w:rsidRPr="00B02DBC" w:rsidRDefault="006C07FC" w:rsidP="006C07FC">
      <w:pPr>
        <w:pStyle w:val="PR4"/>
      </w:pPr>
      <w:r w:rsidRPr="00B02DBC">
        <w:t>Ukázal na kovový žebřík. „Tudy nahoru. Na konci chodby najdete své apartmá. Hologr</w:t>
      </w:r>
      <w:r w:rsidRPr="00B02DBC">
        <w:t>a</w:t>
      </w:r>
      <w:r w:rsidRPr="00B02DBC">
        <w:t>fické zařízení snímá dění v montážní hale, vchod, východ i vaše únikové cesty. V hale vás nechci vidět -o všechno je postaráno. Tady je kódovací čip."</w:t>
      </w:r>
    </w:p>
    <w:p w:rsidR="006C07FC" w:rsidRPr="00B02DBC" w:rsidRDefault="006C07FC" w:rsidP="006C07FC">
      <w:pPr>
        <w:pStyle w:val="PR4"/>
      </w:pPr>
      <w:r w:rsidRPr="00B02DBC">
        <w:lastRenderedPageBreak/>
        <w:t>Od montážní haly nás dělila vzdálenost takových dvacet metrů. Cardozo mi dal čipovou kartu, pak udělal pohostinné gesto.</w:t>
      </w:r>
    </w:p>
    <w:p w:rsidR="006C07FC" w:rsidRPr="00B02DBC" w:rsidRDefault="006C07FC" w:rsidP="006C07FC">
      <w:pPr>
        <w:pStyle w:val="PR4"/>
      </w:pPr>
      <w:r w:rsidRPr="00B02DBC">
        <w:t>O něco vlídněji řekl: „Byli jste vycvičeni ve Špejcharu; chovejte se jako profíci SPL. Ve</w:t>
      </w:r>
      <w:r w:rsidRPr="00B02DBC">
        <w:t>n</w:t>
      </w:r>
      <w:r w:rsidRPr="00B02DBC">
        <w:t xml:space="preserve">ku byste si měli sundat ty overaly. Příliš nápadné. Momentálně je </w:t>
      </w:r>
      <w:r>
        <w:t xml:space="preserve">ve </w:t>
      </w:r>
      <w:r w:rsidRPr="00B02DBC">
        <w:t>čtvrti klid, ale to se může brzy změnit. A -toho kralasena najdeme. Spolu."</w:t>
      </w:r>
    </w:p>
    <w:p w:rsidR="006C07FC" w:rsidRPr="00B02DBC" w:rsidRDefault="006C07FC" w:rsidP="006C07FC">
      <w:pPr>
        <w:pStyle w:val="PR4"/>
      </w:pPr>
      <w:r w:rsidRPr="00B02DBC">
        <w:t>„Proto jsme tady," řekl jsem a stoupl jsem na první příčku žebříku. „Prozatím děkujeme za všechno. Vím, že máme společné cíle."</w:t>
      </w:r>
    </w:p>
    <w:p w:rsidR="006C07FC" w:rsidRDefault="006C07FC" w:rsidP="006C07FC">
      <w:pPr>
        <w:pStyle w:val="PR4"/>
      </w:pPr>
      <w:r w:rsidRPr="00B02DBC">
        <w:t>„Snad najdeme Šalowaina do nějaké rozumné doby." Cardozo se za námi ještě pár vteřin díval, pak zase něco provedl s ovladači a kus stropu se i s osvětlením a mříží větrací šachty nadzvedl. Ve tmavém otvoru zářil jen úzký pruh červených bodů, který nám ukazoval cestu k úkrytu.</w:t>
      </w:r>
    </w:p>
    <w:p w:rsidR="006C07FC" w:rsidRDefault="006C07FC" w:rsidP="006C07FC">
      <w:pPr>
        <w:pStyle w:val="PR4"/>
      </w:pPr>
    </w:p>
    <w:p w:rsidR="006C07FC" w:rsidRDefault="006C07FC" w:rsidP="006C07FC">
      <w:pPr>
        <w:pStyle w:val="PR4"/>
      </w:pPr>
      <w:r>
        <w:t>&amp;</w:t>
      </w:r>
    </w:p>
    <w:p w:rsidR="006C07FC" w:rsidRPr="00B02DBC" w:rsidRDefault="006C07FC" w:rsidP="006C07FC">
      <w:pPr>
        <w:pStyle w:val="PR4"/>
      </w:pPr>
    </w:p>
    <w:p w:rsidR="006C07FC" w:rsidRPr="00B02DBC" w:rsidRDefault="006C07FC" w:rsidP="006C07FC">
      <w:pPr>
        <w:pStyle w:val="PR4"/>
      </w:pPr>
      <w:r w:rsidRPr="00B02DBC">
        <w:t>Kolem předsíně, obsahující monitorovací pult a dostatečně velikou sanitární buňku, se sdružovaly čtyři mrňavé pokoje. Byly vybaveny jen opravdu tím nejnutnějším. Zapnul jsem v předsíni holomonitor, zastrčil jsem do identifikační rýhy čip a během pár vteřin jsem získal trojrozměrný obraz celého podplanetárního areálu. Původně existovalo mezi předsíní a pla</w:t>
      </w:r>
      <w:r w:rsidRPr="00B02DBC">
        <w:t>t</w:t>
      </w:r>
      <w:r w:rsidRPr="00B02DBC">
        <w:t>formou v severní části čtvrti, maskovanou jako dům na stromě, transmiterové spojení, ale jeho syntronické ovládání bylo nyní vypnuté. Mal a já jsm</w:t>
      </w:r>
      <w:r>
        <w:t>e</w:t>
      </w:r>
      <w:r w:rsidRPr="00B02DBC">
        <w:t xml:space="preserve"> se dozvěděli, že nouzové východy se nacházejí pod postelemi a že vypadají jako části zdiva; bylo to klasické útočiště bez vysoce technického vybavení.</w:t>
      </w:r>
    </w:p>
    <w:p w:rsidR="006C07FC" w:rsidRPr="00B02DBC" w:rsidRDefault="006C07FC" w:rsidP="006C07FC">
      <w:pPr>
        <w:pStyle w:val="PR4"/>
      </w:pPr>
      <w:r w:rsidRPr="00B02DBC">
        <w:t>„Myslí na všechno," poznamenal Mal, otevřel dveře chladničky a uznale se usmál, když prověřil její obsah. „Tady smrt hladem a žízní nehrozí. Kdy zahájíme hon?"</w:t>
      </w:r>
    </w:p>
    <w:p w:rsidR="006C07FC" w:rsidRPr="00B02DBC" w:rsidRDefault="006C07FC" w:rsidP="006C07FC">
      <w:pPr>
        <w:pStyle w:val="PR4"/>
      </w:pPr>
      <w:r w:rsidRPr="00B02DBC">
        <w:t>Sklopil ze stěny stolek a postavil na něj několik plechovek s pivem. Posadil jsem se na k</w:t>
      </w:r>
      <w:r w:rsidRPr="00B02DBC">
        <w:t>o</w:t>
      </w:r>
      <w:r w:rsidRPr="00B02DBC">
        <w:t>nec lehátka a začal jsem promýšlet naši situaci, jak jen to šlo nejlépe. Cardozo a jeho tým, pravděpodobně samí agenti SPL, nemají čas zanedbávat své obvyklé práce; bez přestávky vyrábějí a opravují naléhavě potřebné pozitronické díly. Podle Breffea Osrika produkuje Ca</w:t>
      </w:r>
      <w:r w:rsidRPr="00B02DBC">
        <w:t>r</w:t>
      </w:r>
      <w:r w:rsidRPr="00B02DBC">
        <w:t>dozova dílna prvotřídní kvalitu. Navíc ještě tito specialisté vylepšují obvyklou a použitelnou pozitroniku; pracují spolehlivě, a to i přes obrovské vytížení.</w:t>
      </w:r>
    </w:p>
    <w:p w:rsidR="006C07FC" w:rsidRPr="00B02DBC" w:rsidRDefault="006C07FC" w:rsidP="006C07FC">
      <w:pPr>
        <w:pStyle w:val="PR4"/>
      </w:pPr>
      <w:r w:rsidRPr="00B02DBC">
        <w:t>„Otázkou je, jestli Šalowain ví, že ho hledám," řekl jsem. „Jestli to ví, nebo jestli to třeba jen tuší, bude se držet v úkrytu, nebo taky možná v nějakém převleku."</w:t>
      </w:r>
    </w:p>
    <w:p w:rsidR="006C07FC" w:rsidRPr="00B02DBC" w:rsidRDefault="006C07FC" w:rsidP="006C07FC">
      <w:pPr>
        <w:pStyle w:val="PR4"/>
      </w:pPr>
      <w:r w:rsidRPr="00B02DBC">
        <w:t>Mal se zasmál. „Šalowain v převlečení! Kdyby to chtěl zkusit, bude nápadný jako Naat n</w:t>
      </w:r>
      <w:r w:rsidRPr="00B02DBC">
        <w:t>a</w:t>
      </w:r>
      <w:r w:rsidRPr="00B02DBC">
        <w:t>třený na</w:t>
      </w:r>
      <w:r>
        <w:t xml:space="preserve"> </w:t>
      </w:r>
      <w:r w:rsidRPr="00B02DBC">
        <w:t>b</w:t>
      </w:r>
      <w:r>
        <w:t>í</w:t>
      </w:r>
      <w:r w:rsidRPr="00B02DBC">
        <w:t>lo."</w:t>
      </w:r>
    </w:p>
    <w:p w:rsidR="006C07FC" w:rsidRPr="00B02DBC" w:rsidRDefault="006C07FC" w:rsidP="006C07FC">
      <w:pPr>
        <w:pStyle w:val="PR4"/>
      </w:pPr>
      <w:r w:rsidRPr="00B02DBC">
        <w:t>Mně moc do smíchu nebylo. Šalowain je mazaný, a my nemáme k dispozici ani počítač</w:t>
      </w:r>
      <w:r w:rsidRPr="00B02DBC">
        <w:t>o</w:t>
      </w:r>
      <w:r w:rsidRPr="00B02DBC">
        <w:t>vou síť, ani jiné prostředky pátrání ve velkém. Mal, já a agenti budeme muset namáhat vlastní zrak a zkušenost, klasické lovecké ctnosti - a lov je Šalowainova nejvlastnější oblast. Můžeme ho v ní vůbec překonat?</w:t>
      </w:r>
    </w:p>
    <w:p w:rsidR="006C07FC" w:rsidRPr="00B02DBC" w:rsidRDefault="006C07FC" w:rsidP="006C07FC">
      <w:pPr>
        <w:pStyle w:val="PR4"/>
      </w:pPr>
      <w:r w:rsidRPr="00B02DBC">
        <w:t>„Už vím, jak budou vypadat naše první kroky," řekl jsem a sundal jsem si overal a bundu. „Na začátku vyhlásíme pátrání."</w:t>
      </w:r>
    </w:p>
    <w:p w:rsidR="006C07FC" w:rsidRPr="00B02DBC" w:rsidRDefault="006C07FC" w:rsidP="006C07FC">
      <w:pPr>
        <w:pStyle w:val="PR4"/>
      </w:pPr>
      <w:r w:rsidRPr="00B02DBC">
        <w:t>„To jako chceš vylepit vyhlášku na stromy, veřejné budovy a dopravní prostředky?" S n</w:t>
      </w:r>
      <w:r w:rsidRPr="00B02DBC">
        <w:t>e</w:t>
      </w:r>
      <w:r w:rsidRPr="00B02DBC">
        <w:t>zvyklou pečlivostí pověsil Mal svůj overal na háček na zeď.</w:t>
      </w:r>
    </w:p>
    <w:p w:rsidR="006C07FC" w:rsidRPr="00B02DBC" w:rsidRDefault="006C07FC" w:rsidP="006C07FC">
      <w:pPr>
        <w:pStyle w:val="PR4"/>
      </w:pPr>
      <w:r w:rsidRPr="00B02DBC">
        <w:t>„Virtuální vyhlášku myslím, Male. Cardozo a jeho lidé ode mě dostanou vcelku slušný p</w:t>
      </w:r>
      <w:r w:rsidRPr="00B02DBC">
        <w:t>o</w:t>
      </w:r>
      <w:r w:rsidRPr="00B02DBC">
        <w:t>pis. My počkáme, dokud nepřijdou první ohlasy."</w:t>
      </w:r>
    </w:p>
    <w:p w:rsidR="006C07FC" w:rsidRPr="00B02DBC" w:rsidRDefault="006C07FC" w:rsidP="006C07FC">
      <w:pPr>
        <w:pStyle w:val="PR4"/>
      </w:pPr>
      <w:r w:rsidRPr="00B02DBC">
        <w:lastRenderedPageBreak/>
        <w:t>„To zní rozumně."</w:t>
      </w:r>
    </w:p>
    <w:p w:rsidR="006C07FC" w:rsidRPr="00B02DBC" w:rsidRDefault="006C07FC" w:rsidP="006C07FC">
      <w:pPr>
        <w:pStyle w:val="PR4"/>
      </w:pPr>
      <w:r w:rsidRPr="00B02DBC">
        <w:t>„Uvidíme, jestli to bude fungovat, jak si myslím," řekl jsem. Mal jistě slyšel skepsi v mých slovech. „Pravděpodobně se budeme dost nudit."</w:t>
      </w:r>
    </w:p>
    <w:p w:rsidR="006C07FC" w:rsidRPr="00B02DBC" w:rsidRDefault="006C07FC" w:rsidP="006C07FC">
      <w:pPr>
        <w:pStyle w:val="PR4"/>
      </w:pPr>
      <w:r w:rsidRPr="00B02DBC">
        <w:t>„Uvidíme," odpověděl a uvelebil se v sousední místnosti. Vyprázdnil jsem kapsy svého overalu, roztřídil výstroj a myslel jsem na Šalowaina. Snad odhaduji jeho jednání správně: i kdyby změnil svůj zevnějšek, Vhalaum, ovládaný Arkonidany, neopustí. V tomto zmatku, v prostředí skoro bez jakékoli organizace, se jistě cítí dobře, uprostřed chaosu si může připadat jako neviditelný.</w:t>
      </w:r>
    </w:p>
    <w:p w:rsidR="006C07FC" w:rsidRPr="00B02DBC" w:rsidRDefault="006C07FC" w:rsidP="006C07FC">
      <w:pPr>
        <w:pStyle w:val="PR4"/>
      </w:pPr>
      <w:r w:rsidRPr="00B02DBC">
        <w:t>Ale bezpochyby je naplněn palčivou netrpělivostí, protože potřebuje co nejdřív opustit Hayok. Uvažuje tak, že po jisté době, až se na jeho chování pozapomene, se bude moci vrátit na svou starou pozici. Tak a ne jinak - natolik jsem přesvědčen, že ho znám. Proto se nebude dlouho skrývat někde tady, v galaktické provincii.</w:t>
      </w:r>
    </w:p>
    <w:p w:rsidR="006C07FC" w:rsidRPr="00B02DBC" w:rsidRDefault="006C07FC" w:rsidP="006C07FC">
      <w:pPr>
        <w:pStyle w:val="PR4"/>
      </w:pPr>
      <w:r w:rsidRPr="00B02DBC">
        <w:t>Co to znamená pro mě?</w:t>
      </w:r>
    </w:p>
    <w:p w:rsidR="006C07FC" w:rsidRPr="00B02DBC" w:rsidRDefault="006C07FC" w:rsidP="006C07FC">
      <w:pPr>
        <w:pStyle w:val="PR4"/>
      </w:pPr>
      <w:r w:rsidRPr="00B02DBC">
        <w:t>Čas pracuje pro něho! Musíme ho najít co možná nejdřív! Musím ho najít a zabít!</w:t>
      </w:r>
    </w:p>
    <w:p w:rsidR="006C07FC" w:rsidRDefault="006C07FC" w:rsidP="006C07FC">
      <w:pPr>
        <w:pStyle w:val="PR4"/>
      </w:pPr>
      <w:r w:rsidRPr="00B02DBC">
        <w:t>Tušil jsem, že brzy má netrpělivost naroste tak, že opustím náš úkryt a budu se honit Vh</w:t>
      </w:r>
      <w:r w:rsidRPr="00B02DBC">
        <w:t>a</w:t>
      </w:r>
      <w:r w:rsidRPr="00B02DBC">
        <w:t>laumem a hledat svého úhlavního nepřítele. Do té doby… čekat.</w:t>
      </w:r>
    </w:p>
    <w:p w:rsidR="006C07FC" w:rsidRDefault="006C07FC" w:rsidP="006C07FC">
      <w:pPr>
        <w:pStyle w:val="PR4"/>
      </w:pPr>
    </w:p>
    <w:p w:rsidR="006C07FC" w:rsidRDefault="006C07FC" w:rsidP="006C07FC">
      <w:pPr>
        <w:pStyle w:val="PR4"/>
      </w:pPr>
      <w:r>
        <w:t>&amp;</w:t>
      </w:r>
    </w:p>
    <w:p w:rsidR="006C07FC" w:rsidRPr="00B02DBC" w:rsidRDefault="006C07FC" w:rsidP="006C07FC">
      <w:pPr>
        <w:pStyle w:val="PR4"/>
      </w:pPr>
    </w:p>
    <w:p w:rsidR="006C07FC" w:rsidRPr="00B02DBC" w:rsidRDefault="006C07FC" w:rsidP="006C07FC">
      <w:pPr>
        <w:pStyle w:val="PR4"/>
      </w:pPr>
      <w:r w:rsidRPr="00B02DBC">
        <w:t>Několik hodin jsem pozoroval na holoobrazovce činnost mužů a žen v Cardozově pozitr</w:t>
      </w:r>
      <w:r w:rsidRPr="00B02DBC">
        <w:t>o</w:t>
      </w:r>
      <w:r w:rsidRPr="00B02DBC">
        <w:t>nické dílně. Počínali si úžasně; za chvíli jsme se cítili jako paraziti na Cardozově pohostinno</w:t>
      </w:r>
      <w:r w:rsidRPr="00B02DBC">
        <w:t>s</w:t>
      </w:r>
      <w:r w:rsidRPr="00B02DBC">
        <w:t>ti. Stejně jako předtím v PRAETORII jsem už po půl dni začal ztrácet trpělivost. S určitým zájmem jsem ještě sledoval své dwarmaridy. Mrňousci poslouchali rozkazy svých královen, vyrojili se a na mnoha místech mého kamrlíku vytvořily dlouhé linie, aby po svém prozko</w:t>
      </w:r>
      <w:r w:rsidRPr="00B02DBC">
        <w:t>u</w:t>
      </w:r>
      <w:r w:rsidRPr="00B02DBC">
        <w:t>mali nové prostředí. Breffeova vysílačka, minikom, který podle jeho slov pracuje při absolu</w:t>
      </w:r>
      <w:r w:rsidRPr="00B02DBC">
        <w:t>t</w:t>
      </w:r>
      <w:r w:rsidRPr="00B02DBC">
        <w:t>ním zabezpečení proti odposlechu, byl nastaven na příjmu - a úporně mlčel.</w:t>
      </w:r>
    </w:p>
    <w:p w:rsidR="006C07FC" w:rsidRPr="00B02DBC" w:rsidRDefault="006C07FC" w:rsidP="006C07FC">
      <w:pPr>
        <w:pStyle w:val="PR4"/>
      </w:pPr>
      <w:r w:rsidRPr="00B02DBC">
        <w:t>Cardozovi specialisté „opravovali" desítky, ba stovky malých přístrojů, hrabali se ve vnit</w:t>
      </w:r>
      <w:r w:rsidRPr="00B02DBC">
        <w:t>ř</w:t>
      </w:r>
      <w:r w:rsidRPr="00B02DBC">
        <w:t>nostech kluzáků všeho druhu a využívali dodávky pozitroniky z PRAETORIE jako náhradu za vyřazenou syntroniku. Že dokonce ani při tom všem stresu nepřetržité práce neztráceli rel</w:t>
      </w:r>
      <w:r w:rsidRPr="00B02DBC">
        <w:t>a</w:t>
      </w:r>
      <w:r w:rsidRPr="00B02DBC">
        <w:t>tivně dobrou náladu, svědčilo o jistém druhu pozemšťanské neúnavnosti, jejíž úroveň mi př</w:t>
      </w:r>
      <w:r w:rsidRPr="00B02DBC">
        <w:t>i</w:t>
      </w:r>
      <w:r w:rsidRPr="00B02DBC">
        <w:t>padala o několik stupňů vyšší než by byla u vysoce motivovaných Arkonidanů; smáli se a vyměňovali si žerty, přičemž ovšem pracovali jak draci.</w:t>
      </w:r>
    </w:p>
    <w:p w:rsidR="006C07FC" w:rsidRPr="00B02DBC" w:rsidRDefault="006C07FC" w:rsidP="006C07FC">
      <w:pPr>
        <w:pStyle w:val="PR4"/>
      </w:pPr>
      <w:r w:rsidRPr="00B02DBC">
        <w:t>„Kde to asi skončí?" zamumlal jsem a ke svému údivu jsem hleděl na to, jak Pozemšťané testují obrazovky a holoprojektory tak, že je napojují na špionážní sondy, vznášející se vzd</w:t>
      </w:r>
      <w:r w:rsidRPr="00B02DBC">
        <w:t>u</w:t>
      </w:r>
      <w:r w:rsidRPr="00B02DBC">
        <w:t>chem po celém centru Vhalaumu, tedy přímo uprostřed arkonidské sféry vlivu. Několikrát jsem z rozhovorů zaslechl, jak se dál předává mé schéma postupu pátrání po Šalowainovi; Pozemšťany v hale jsem sice vidět mohl, ne však už jejich partnery, kteří se pohybovali bů</w:t>
      </w:r>
      <w:r w:rsidRPr="00B02DBC">
        <w:t>h</w:t>
      </w:r>
      <w:r w:rsidRPr="00B02DBC">
        <w:t>víkde po Vhalaumu. „A jak to skončí?"</w:t>
      </w:r>
    </w:p>
    <w:p w:rsidR="006C07FC" w:rsidRPr="00B02DBC" w:rsidRDefault="006C07FC" w:rsidP="006C07FC">
      <w:pPr>
        <w:pStyle w:val="PR4"/>
      </w:pPr>
      <w:r w:rsidRPr="00B02DBC">
        <w:t>Když jsem se dost vynadíval, snědl jsem něco menšího, pár hodin se prospal, ale pak jsem byl opět ze spánku vytržen děsivou noční můrou: ve snu jsem viděl, jak se obrovská vojska jakýchsi barbarských Pozemšťanů mezi sebou potýkají archaickými zbraněmi na jakési pra</w:t>
      </w:r>
      <w:r w:rsidRPr="00B02DBC">
        <w:t>š</w:t>
      </w:r>
      <w:r w:rsidRPr="00B02DBC">
        <w:t>né pláni. Když jsem přišel k sobě, s údivem jsem poznal, co je důvodem mého děsivého snu.</w:t>
      </w:r>
    </w:p>
    <w:p w:rsidR="006C07FC" w:rsidRPr="00B02DBC" w:rsidRDefault="006C07FC" w:rsidP="006C07FC">
      <w:pPr>
        <w:pStyle w:val="PR4"/>
      </w:pPr>
      <w:r w:rsidRPr="00B02DBC">
        <w:t>Dwarmaridi bojovali mezi sebou navzájem!</w:t>
      </w:r>
    </w:p>
    <w:p w:rsidR="006C07FC" w:rsidRPr="00B02DBC" w:rsidRDefault="006C07FC" w:rsidP="006C07FC">
      <w:pPr>
        <w:pStyle w:val="PR4"/>
      </w:pPr>
      <w:r w:rsidRPr="00B02DBC">
        <w:lastRenderedPageBreak/>
        <w:t>Z pouzder, která jsem měl připevněná na kalhotách, bez přestání proudila černá zvířátka. Běhala podél spár, hran a lišt a srážela se na rovných plochách. Bojovala spolu miniaturními kusadly, navzájem si trhala nohy a páral</w:t>
      </w:r>
      <w:r>
        <w:t>y</w:t>
      </w:r>
      <w:r w:rsidRPr="00B02DBC">
        <w:t xml:space="preserve"> těla. Mezi skupinami, které byly neustále v pohybu, ležely maličké hromádky nehybných teček.</w:t>
      </w:r>
    </w:p>
    <w:p w:rsidR="006C07FC" w:rsidRPr="00B02DBC" w:rsidRDefault="006C07FC" w:rsidP="006C07FC">
      <w:pPr>
        <w:pStyle w:val="PR4"/>
      </w:pPr>
      <w:r w:rsidRPr="00B02DBC">
        <w:t>„Ty královny…“ zamumlal jsem, předklonil jsem se a pokoušel jsem se zjistit podrobnosti. Stovky skupinek se navzájem prolínaly, přelévaly, tvořily chuchvalce a opět se rozpadaly, navzájem se přepadaly, měl jsem dokonce pocit, jako by zuřivě bzučely.</w:t>
      </w:r>
    </w:p>
    <w:p w:rsidR="006C07FC" w:rsidRPr="00B02DBC" w:rsidRDefault="006C07FC" w:rsidP="006C07FC">
      <w:pPr>
        <w:pStyle w:val="PR4"/>
      </w:pPr>
      <w:r w:rsidRPr="00B02DBC">
        <w:t>Nějakou chvíli jsem pozoroval boje, zabíjení a umírání maličkých tvorečků, pak jsem se zhluboka nadechl a soustředil se na své nadání. Pohroužil jsem se telepaticky do světa jedné z královen a zaznamenal jsem slabé, ale ostré impulsy: pud sebezáchovy, tupou agresivitu, sdružené povely z mikrosvěta, vágní náladu odpovídající výronu feromonů, prostřednictvím kterých se dwarmaridi domlouvají.</w:t>
      </w:r>
    </w:p>
    <w:p w:rsidR="006C07FC" w:rsidRPr="00B02DBC" w:rsidRDefault="006C07FC" w:rsidP="006C07FC">
      <w:pPr>
        <w:pStyle w:val="PR4"/>
      </w:pPr>
      <w:r w:rsidRPr="00B02DBC">
        <w:t>Použil jsem proti tomu uklidňujících, konejšivých, ale rázně velitelských myšlenek: pokoušel jsem se svůj zákaz boje převést na úroveň zvířecího vnímání, jež se mi jevila jako nesrozumitelné obrazy, nepochopitelná fakta. Co vidí jeden hmyzí jedinec, je pořád jen mikr</w:t>
      </w:r>
      <w:r w:rsidRPr="00B02DBC">
        <w:t>o</w:t>
      </w:r>
      <w:r w:rsidRPr="00B02DBC">
        <w:t>skopický výřez z obludně velkého prostředí, ve kterém zrníčka prachu jsou jako obrovské koule a krystalky cukru mnohostěny velké jako skříně, zatímco lidé musejí působit jako stíny kosmických rozměrů. Dost! Nechat žít, napadení nejsou nepřátelé!</w:t>
      </w:r>
    </w:p>
    <w:p w:rsidR="006C07FC" w:rsidRPr="00B02DBC" w:rsidRDefault="006C07FC" w:rsidP="006C07FC">
      <w:pPr>
        <w:pStyle w:val="PR4"/>
      </w:pPr>
      <w:r w:rsidRPr="00B02DBC">
        <w:t>Mé telepatické rozkazy, které si představuji jako obláčky mlhy, dorazily ke královně. Dwarmaridské válečnice, které se od této chvíle vyrojí z pouzder, už při svém běhu roznášejí nové rozkazy. Každý dotek jednoho s druhým přenáší skrze informační látku rozkaz; netrvalo dlouho a uklidnil jsem i panovnici druhého pouzdra. Uplatňoval jsem telepatii vůči těm m</w:t>
      </w:r>
      <w:r w:rsidRPr="00B02DBC">
        <w:t>r</w:t>
      </w:r>
      <w:r w:rsidRPr="00B02DBC">
        <w:t>ňousům naprosto instinktivně, neboť tento mikroživot se naprosto vymyká jasné představě.</w:t>
      </w:r>
    </w:p>
    <w:p w:rsidR="006C07FC" w:rsidRPr="00B02DBC" w:rsidRDefault="006C07FC" w:rsidP="006C07FC">
      <w:pPr>
        <w:pStyle w:val="PR4"/>
      </w:pPr>
      <w:r w:rsidRPr="00B02DBC">
        <w:t>Ale i tak nejasné mentální rozkazy zapůsobily. Během pár minut se zbývající dwarmaridi přestali potýkat. Rozcházeli se, chápali se částí těl zabitých a rychle je vlekli pryč, opět vytv</w:t>
      </w:r>
      <w:r w:rsidRPr="00B02DBC">
        <w:t>á</w:t>
      </w:r>
      <w:r w:rsidRPr="00B02DBC">
        <w:t>řeli dlouhé kolony, vracející se do pravého a levého království. Tušil jsem, co mají dwarmar</w:t>
      </w:r>
      <w:r w:rsidRPr="00B02DBC">
        <w:t>i</w:t>
      </w:r>
      <w:r w:rsidRPr="00B02DBC">
        <w:t>di s těmi zbytky za lubem; možná začnou budovat stěny buněk nebo plástve, popřípadě dr</w:t>
      </w:r>
      <w:r w:rsidRPr="00B02DBC">
        <w:t>u</w:t>
      </w:r>
      <w:r w:rsidRPr="00B02DBC">
        <w:t>hou komoru pro královnu.</w:t>
      </w:r>
    </w:p>
    <w:p w:rsidR="006C07FC" w:rsidRPr="00B02DBC" w:rsidRDefault="006C07FC" w:rsidP="006C07FC">
      <w:pPr>
        <w:pStyle w:val="PR4"/>
      </w:pPr>
      <w:r w:rsidRPr="00B02DBC">
        <w:t>Nebo zbytky kořisti sní. Přinutil</w:t>
      </w:r>
      <w:r>
        <w:t xml:space="preserve"> </w:t>
      </w:r>
      <w:r w:rsidRPr="00B02DBC">
        <w:t>jsem se trvat v mentálním dohledu</w:t>
      </w:r>
      <w:r>
        <w:t xml:space="preserve"> </w:t>
      </w:r>
      <w:r w:rsidRPr="00B02DBC">
        <w:t>nad oběma královnami a jen po malých krůčcích polevovat.</w:t>
      </w:r>
    </w:p>
    <w:p w:rsidR="006C07FC" w:rsidRPr="00B02DBC" w:rsidRDefault="006C07FC" w:rsidP="006C07FC">
      <w:pPr>
        <w:pStyle w:val="PR4"/>
      </w:pPr>
      <w:r w:rsidRPr="00B02DBC">
        <w:t>„Potřebují můj dohled," promluvil jsem sám k sobě. „Zřejmě nejsou ovladatelní zase tak snadno, jak jsem si představoval."</w:t>
      </w:r>
    </w:p>
    <w:p w:rsidR="006C07FC" w:rsidRPr="00B02DBC" w:rsidRDefault="006C07FC" w:rsidP="006C07FC">
      <w:pPr>
        <w:pStyle w:val="PR4"/>
      </w:pPr>
      <w:r w:rsidRPr="00B02DBC">
        <w:t>Z vedlejší místnosti se ozval Mal: „Máš tam společnost, nebo zase nějaké škaredé sny?"</w:t>
      </w:r>
    </w:p>
    <w:p w:rsidR="006C07FC" w:rsidRPr="00B02DBC" w:rsidRDefault="006C07FC" w:rsidP="006C07FC">
      <w:pPr>
        <w:pStyle w:val="PR4"/>
      </w:pPr>
      <w:r w:rsidRPr="00B02DBC">
        <w:t>„Mluvím sám se sebou," přiznal jsem se. „Vlastně se pokouším být jakýmsi mluvčím hm</w:t>
      </w:r>
      <w:r w:rsidRPr="00B02DBC">
        <w:t>y</w:t>
      </w:r>
      <w:r w:rsidRPr="00B02DBC">
        <w:t>zu, či krotitelem dwarmaridů."</w:t>
      </w:r>
    </w:p>
    <w:p w:rsidR="006C07FC" w:rsidRPr="00B02DBC" w:rsidRDefault="006C07FC" w:rsidP="006C07FC">
      <w:pPr>
        <w:pStyle w:val="PR4"/>
      </w:pPr>
      <w:r w:rsidRPr="00B02DBC">
        <w:t>„Chápu. Potřebuješ pomoc?"</w:t>
      </w:r>
    </w:p>
    <w:p w:rsidR="006C07FC" w:rsidRPr="00B02DBC" w:rsidRDefault="006C07FC" w:rsidP="006C07FC">
      <w:pPr>
        <w:pStyle w:val="PR4"/>
      </w:pPr>
      <w:r w:rsidRPr="00B02DBC">
        <w:t>„Ne. Jen spi."</w:t>
      </w:r>
    </w:p>
    <w:p w:rsidR="006C07FC" w:rsidRPr="00B02DBC" w:rsidRDefault="006C07FC" w:rsidP="006C07FC">
      <w:pPr>
        <w:pStyle w:val="PR4"/>
      </w:pPr>
      <w:r w:rsidRPr="00B02DBC">
        <w:t>Zaměřoval jsem mentálně telepatickou pozornost dál na královny a cítil, jak jejich rozruš</w:t>
      </w:r>
      <w:r w:rsidRPr="00B02DBC">
        <w:t>e</w:t>
      </w:r>
      <w:r w:rsidRPr="00B02DBC">
        <w:t>ní slábne. Zhruba před dvěma dny jsem poprvé cítil, jak v temném vesmíru těch mrňousů d</w:t>
      </w:r>
      <w:r w:rsidRPr="00B02DBC">
        <w:t>o</w:t>
      </w:r>
      <w:r w:rsidRPr="00B02DBC">
        <w:t>šlo k jakémusi rozruchu či nepokoji, který jsem plně nechápal; zjevně do budoucna budu m</w:t>
      </w:r>
      <w:r w:rsidRPr="00B02DBC">
        <w:t>u</w:t>
      </w:r>
      <w:r w:rsidRPr="00B02DBC">
        <w:t>set po každých 48 hodinách zkoušet náladu dwarmaridů a věnovat se královnám.</w:t>
      </w:r>
    </w:p>
    <w:p w:rsidR="006C07FC" w:rsidRDefault="006C07FC" w:rsidP="006C07FC">
      <w:pPr>
        <w:pStyle w:val="PR4"/>
      </w:pPr>
      <w:r w:rsidRPr="00B02DBC">
        <w:lastRenderedPageBreak/>
        <w:t>Má únava byla tatam. Opět mě postihla příšerná nuda čekání. Neustále jsme sledovali obrazovky, tu a tam jsme mluvili s agenty, které jsem ještě neznal, nicméně zdálo se, že se Š</w:t>
      </w:r>
      <w:r w:rsidRPr="00B02DBC">
        <w:t>a</w:t>
      </w:r>
      <w:r w:rsidRPr="00B02DBC">
        <w:t>lowain vypařil.</w:t>
      </w:r>
    </w:p>
    <w:p w:rsidR="006C07FC" w:rsidRDefault="006C07FC" w:rsidP="006C07FC">
      <w:pPr>
        <w:pStyle w:val="PR4"/>
      </w:pPr>
    </w:p>
    <w:p w:rsidR="006C07FC" w:rsidRDefault="006C07FC" w:rsidP="006C07FC">
      <w:pPr>
        <w:pStyle w:val="PR4"/>
      </w:pPr>
      <w:r>
        <w:t>&amp;</w:t>
      </w:r>
    </w:p>
    <w:p w:rsidR="006C07FC" w:rsidRPr="00B02DBC" w:rsidRDefault="006C07FC" w:rsidP="006C07FC">
      <w:pPr>
        <w:pStyle w:val="PR4"/>
      </w:pPr>
    </w:p>
    <w:p w:rsidR="006C07FC" w:rsidRPr="00B02DBC" w:rsidRDefault="006C07FC" w:rsidP="006C07FC">
      <w:pPr>
        <w:pStyle w:val="PR4"/>
      </w:pPr>
      <w:r w:rsidRPr="00B02DBC">
        <w:t>Prostředí, které si Šalowain vyhledal, plně odpovídalo jeho nárokům - až na to, že se zhr</w:t>
      </w:r>
      <w:r w:rsidRPr="00B02DBC">
        <w:t>u</w:t>
      </w:r>
      <w:r w:rsidRPr="00B02DBC">
        <w:t>ba polovinu dne nudil.</w:t>
      </w:r>
    </w:p>
    <w:p w:rsidR="006C07FC" w:rsidRPr="00B02DBC" w:rsidRDefault="006C07FC" w:rsidP="006C07FC">
      <w:pPr>
        <w:pStyle w:val="PR4"/>
      </w:pPr>
      <w:r w:rsidRPr="00B02DBC">
        <w:t>Hotelový resort, perfektně maskovaná celistická odbočka, disponoval takřka veškerým myslitelným luxusem. S výjimkou fungující syntroniky. Na nejvyšším patře obýval Šalowain největší apartmá s výhledem na zoo, mosty přes řeku a t</w:t>
      </w:r>
      <w:r>
        <w:t>a</w:t>
      </w:r>
      <w:r w:rsidRPr="00B02DBC">
        <w:t>tův palác, v dálce se před pásem kopců rozlévaly vody tří jezer: Lagharu, Elynnu a Galraru. Zde byl v bezpečí, protože ani policisté, ani jeho celisté, či dokonce kralaseni ho nezatknou a nevydají - naprosto nemyslite</w:t>
      </w:r>
      <w:r w:rsidRPr="00B02DBC">
        <w:t>l</w:t>
      </w:r>
      <w:r w:rsidRPr="00B02DBC">
        <w:t>né!</w:t>
      </w:r>
    </w:p>
    <w:p w:rsidR="006C07FC" w:rsidRPr="00B02DBC" w:rsidRDefault="006C07FC" w:rsidP="006C07FC">
      <w:pPr>
        <w:pStyle w:val="PR4"/>
      </w:pPr>
      <w:r w:rsidRPr="00B02DBC">
        <w:t>Od 27. listopadu žil Šalowain v „ilegalitě". Už déle než padesát dní. Musel si zvyknout na cizí způsob měření času, takže teď už počítal v pozemšťanských časových jednotkách.</w:t>
      </w:r>
    </w:p>
    <w:p w:rsidR="006C07FC" w:rsidRPr="00B02DBC" w:rsidRDefault="006C07FC" w:rsidP="006C07FC">
      <w:pPr>
        <w:pStyle w:val="PR4"/>
      </w:pPr>
      <w:r w:rsidRPr="00B02DBC">
        <w:t>S Arkonem stále ještě neexistuje spojení. Imperátor Bostich stále ještě neví, jaký hanebný mír uzavřeli Kraschyn a Ascari da Vivo.</w:t>
      </w:r>
    </w:p>
    <w:p w:rsidR="006C07FC" w:rsidRPr="00B02DBC" w:rsidRDefault="006C07FC" w:rsidP="006C07FC">
      <w:pPr>
        <w:pStyle w:val="PR4"/>
      </w:pPr>
      <w:r w:rsidRPr="00B02DBC">
        <w:t>A pro Šalowaina neexistuje možnost, jak opustit planetu. Zůstává tedy dál ve městě, v ce</w:t>
      </w:r>
      <w:r w:rsidRPr="00B02DBC">
        <w:t>n</w:t>
      </w:r>
      <w:r w:rsidRPr="00B02DBC">
        <w:t>tru Vhalaumu, ukrytý, v bezpečí a k smrti znuděný.</w:t>
      </w:r>
    </w:p>
    <w:p w:rsidR="006C07FC" w:rsidRPr="00B02DBC" w:rsidRDefault="006C07FC" w:rsidP="006C07FC">
      <w:pPr>
        <w:pStyle w:val="PR4"/>
      </w:pPr>
      <w:r w:rsidRPr="00B02DBC">
        <w:t>Svůj úkryt opouštěl ce</w:t>
      </w:r>
      <w:r>
        <w:t>l‘</w:t>
      </w:r>
      <w:r w:rsidRPr="00B02DBC">
        <w:t>athor jen v noci a vyhledával jen hodně lidnatá místa, jež mu skýt</w:t>
      </w:r>
      <w:r w:rsidRPr="00B02DBC">
        <w:t>a</w:t>
      </w:r>
      <w:r w:rsidRPr="00B02DBC">
        <w:t>la dost možností ústupu. Avšak charakter města se po hyperimpedančním šoku změnil i tady v centru. Stále ještě byl nedostatek energie, dopravní prostředky pracovaly oproti dřívějšímu stavu nanejvýš s desetiprocentní spolehlivostí, stále se ještě mořily elitní opravárenské skup</w:t>
      </w:r>
      <w:r w:rsidRPr="00B02DBC">
        <w:t>i</w:t>
      </w:r>
      <w:r w:rsidRPr="00B02DBC">
        <w:t>ny na spoustě nouzově přistávších kosmických lodí 2. imperiální flotily na tisících místech ve městě i na předměstích. Všude se hledala více či méně improvizovaná řešení každodenních problémů, které trápily obyvatelstvo. Navzdory veškerému úsilí se život do svých obvyklých kolejí vracel jen drobnými krůčky.</w:t>
      </w:r>
    </w:p>
    <w:p w:rsidR="006C07FC" w:rsidRPr="00B02DBC" w:rsidRDefault="006C07FC" w:rsidP="006C07FC">
      <w:pPr>
        <w:pStyle w:val="PR4"/>
      </w:pPr>
      <w:r w:rsidRPr="00B02DBC">
        <w:t>Ozbrojení příslušníci výsadkových skupin a policisté dohlíželi na dělníky, kteří byli vládou povoláni</w:t>
      </w:r>
      <w:r>
        <w:t xml:space="preserve"> </w:t>
      </w:r>
      <w:r w:rsidRPr="00B02DBC">
        <w:t>k veřejně prospěšným pracím. Pro organizaci, jako je celistická, byl tento stav ne</w:t>
      </w:r>
      <w:r w:rsidRPr="00B02DBC">
        <w:t>u</w:t>
      </w:r>
      <w:r w:rsidRPr="00B02DBC">
        <w:t>spokojivý, ba až frustrující: skoro se nevyskytovaly cíle, o jaké by stálo zato usilovat.</w:t>
      </w:r>
    </w:p>
    <w:p w:rsidR="006C07FC" w:rsidRPr="00B02DBC" w:rsidRDefault="006C07FC" w:rsidP="006C07FC">
      <w:pPr>
        <w:pStyle w:val="PR4"/>
      </w:pPr>
      <w:r w:rsidRPr="00B02DBC">
        <w:t>„A zatímco čekám a číhám na příležitost, jsem stále línější a nepohyblivější," řekl si Š</w:t>
      </w:r>
      <w:r w:rsidRPr="00B02DBC">
        <w:t>a</w:t>
      </w:r>
      <w:r w:rsidRPr="00B02DBC">
        <w:t>lowain. Jistěže byly hodiny, kdy se pokoušel nějak zabavit. Odvažoval se do nočního života, který se rozprostíral v zóně pološera či úplné tmy, ve světle svící, lampiček na baterie, hoř</w:t>
      </w:r>
      <w:r w:rsidRPr="00B02DBC">
        <w:t>í</w:t>
      </w:r>
      <w:r w:rsidRPr="00B02DBC">
        <w:t>cích barelů s olejem, několika málo zbývajících sloupů veřejného osvětlení a provizorně vzt</w:t>
      </w:r>
      <w:r w:rsidRPr="00B02DBC">
        <w:t>y</w:t>
      </w:r>
      <w:r w:rsidRPr="00B02DBC">
        <w:t>čených osvětlovacích sloupů, připojených k agregátům. Navíc si změnil zevnějšek.</w:t>
      </w:r>
    </w:p>
    <w:p w:rsidR="006C07FC" w:rsidRPr="00B02DBC" w:rsidRDefault="006C07FC" w:rsidP="006C07FC">
      <w:pPr>
        <w:pStyle w:val="PR4"/>
      </w:pPr>
      <w:r w:rsidRPr="00B02DBC">
        <w:t>První převlek: zkrátil si vlasy, narychlo je přebarvil na černo</w:t>
      </w:r>
      <w:r>
        <w:t>,</w:t>
      </w:r>
      <w:r w:rsidRPr="00B02DBC">
        <w:t xml:space="preserve"> a svázal v týle ve volný ohon. Standardní akce, spočívající ve změně jediného charakteristického znaku. Když opou</w:t>
      </w:r>
      <w:r w:rsidRPr="00B02DBC">
        <w:t>š</w:t>
      </w:r>
      <w:r w:rsidRPr="00B02DBC">
        <w:t>těl hotel, tónoval si tvář, krk i ruce až k loktům. Taky nijak převratný nápad. Uvažoval o tom, že by si změnil svůj úzký obličej pomocí biomolu. To by ho změnilo mnohem víc než jakék</w:t>
      </w:r>
      <w:r w:rsidRPr="00B02DBC">
        <w:t>o</w:t>
      </w:r>
      <w:r w:rsidRPr="00B02DBC">
        <w:t>li jiné drobné zásahy.</w:t>
      </w:r>
    </w:p>
    <w:p w:rsidR="006C07FC" w:rsidRPr="00B02DBC" w:rsidRDefault="006C07FC" w:rsidP="006C07FC">
      <w:pPr>
        <w:pStyle w:val="PR4"/>
      </w:pPr>
      <w:r w:rsidRPr="00B02DBC">
        <w:t>Vyklonil se z okna a ve světle kalného západu slunce pozoroval domy, náměstí a ulice, tátův palác, osmisetmetrovou stavbu, která je už jistě opět energií zásobena na sto procent. Š</w:t>
      </w:r>
      <w:r w:rsidRPr="00B02DBC">
        <w:t>a</w:t>
      </w:r>
      <w:r w:rsidRPr="00B02DBC">
        <w:t xml:space="preserve">lowaina by ani v nejmenším nepřekvapilo, kdyby se dozvěděl, že tam dole u paty čtyř </w:t>
      </w:r>
      <w:r w:rsidRPr="00B02DBC">
        <w:lastRenderedPageBreak/>
        <w:t>sloupů paláce se potuluje Kantiran da Vivo a pátrá po něm. Ale daleko pravděpodobnější je, že se mascantin syn nachází na orbitě v kosmické pevnosti PRAETORII.</w:t>
      </w:r>
    </w:p>
    <w:p w:rsidR="006C07FC" w:rsidRPr="00B02DBC" w:rsidRDefault="006C07FC" w:rsidP="006C07FC">
      <w:pPr>
        <w:pStyle w:val="PR4"/>
      </w:pPr>
      <w:r w:rsidRPr="00B02DBC">
        <w:t>Své oči, nezměnitelné poznávací znamení, skrýval za brýlemi. Ale</w:t>
      </w:r>
      <w:r>
        <w:t xml:space="preserve"> </w:t>
      </w:r>
      <w:r w:rsidRPr="00B02DBC">
        <w:t>vysoký muž jako on, který nosí v noci sluneční brýle, je nápadný; proto se rozhodl pro brýle z červeně tónovaného materiálu, které se daly považovat za módní doplněk k jeho bílému saku. Kabát nechal v hot</w:t>
      </w:r>
      <w:r w:rsidRPr="00B02DBC">
        <w:t>e</w:t>
      </w:r>
      <w:r w:rsidRPr="00B02DBC">
        <w:t>lu, jakož i část svých zbraní a výzbroje, která pracovala na bázi syntroniky, a byla tedy k n</w:t>
      </w:r>
      <w:r w:rsidRPr="00B02DBC">
        <w:t>i</w:t>
      </w:r>
      <w:r w:rsidRPr="00B02DBC">
        <w:t>čemu.</w:t>
      </w:r>
    </w:p>
    <w:p w:rsidR="006C07FC" w:rsidRPr="00B02DBC" w:rsidRDefault="006C07FC" w:rsidP="006C07FC">
      <w:pPr>
        <w:pStyle w:val="PR4"/>
      </w:pPr>
      <w:r w:rsidRPr="00B02DBC">
        <w:t>„Ani ta zatracená strega už pořádně nefunguje," zavrčel a zamumlal kletbu. Jeho hotel stál na hranici, jež za řekou Vhalitou oddělovala řadu menších center od zbytku města. Zde, v hlavní zásahové oblasti celistů, žije zločinecká část obyvatelstva; počet místních členů Se</w:t>
      </w:r>
      <w:r w:rsidRPr="00B02DBC">
        <w:t>n</w:t>
      </w:r>
      <w:r w:rsidRPr="00B02DBC">
        <w:t>tenzy se odhaduj e zhruba na jednu třetinu. „Ještě dobře, že je v Sentenze pár odborníků na zbraně."</w:t>
      </w:r>
    </w:p>
    <w:p w:rsidR="006C07FC" w:rsidRPr="00B02DBC" w:rsidRDefault="006C07FC" w:rsidP="006C07FC">
      <w:pPr>
        <w:pStyle w:val="PR4"/>
      </w:pPr>
      <w:r w:rsidRPr="00B02DBC">
        <w:t>Namísto dosud používaných mikrogravitrafových patron si musel Šalowain opatřit náhr</w:t>
      </w:r>
      <w:r w:rsidRPr="00B02DBC">
        <w:t>a</w:t>
      </w:r>
      <w:r w:rsidRPr="00B02DBC">
        <w:t>du; tato nová, nesrovnatelně drahá munice ani zdaleka nedosahovala obvyklé účinnosti, tyto nové patrony sice dokázaly vytvořit konstantní bodový paprsek, ne však takový, který by d</w:t>
      </w:r>
      <w:r w:rsidRPr="00B02DBC">
        <w:t>o</w:t>
      </w:r>
      <w:r w:rsidRPr="00B02DBC">
        <w:t>kázal prorazit i paratronový štít. Za daných okolností se však dalo pochybovat, jestli by byl někdo vůbec schopen vytvořit dostatečně odolný paratron. Zaplatit za to však musel, protože ani s chronnery, ani s galaxy se nedalo nic počít, dvěma malými zářiči, které mu daly celisté k dispozici ze svých zásob.</w:t>
      </w:r>
    </w:p>
    <w:p w:rsidR="006C07FC" w:rsidRPr="00B02DBC" w:rsidRDefault="006C07FC" w:rsidP="006C07FC">
      <w:pPr>
        <w:pStyle w:val="PR4"/>
      </w:pPr>
      <w:r w:rsidRPr="00B02DBC">
        <w:t>Stregu ukrýval Šalowain, stejně jako speciální dýky, nože a minizbraně, pod černou po</w:t>
      </w:r>
      <w:r w:rsidRPr="00B02DBC">
        <w:t>d</w:t>
      </w:r>
      <w:r w:rsidRPr="00B02DBC">
        <w:t>šívkou saka. Namísto těžkých holínek nosil teď lehké sportovní boty, ve kterých mohl nesly</w:t>
      </w:r>
      <w:r w:rsidRPr="00B02DBC">
        <w:t>š</w:t>
      </w:r>
      <w:r w:rsidRPr="00B02DBC">
        <w:t>ně našlapovat a rychleji utíkat. Zatím ještě nevěděl, jestli se i dnes večer vmísí mezi flamen</w:t>
      </w:r>
      <w:r w:rsidRPr="00B02DBC">
        <w:t>d</w:t>
      </w:r>
      <w:r w:rsidRPr="00B02DBC">
        <w:t>ry. To bude záviset na jeho náladě nebo náhlém popudu.</w:t>
      </w:r>
    </w:p>
    <w:p w:rsidR="006C07FC" w:rsidRPr="00B02DBC" w:rsidRDefault="006C07FC" w:rsidP="006C07FC">
      <w:pPr>
        <w:pStyle w:val="PR4"/>
      </w:pPr>
      <w:r w:rsidRPr="00B02DBC">
        <w:t>Počítal s tím, že s ním bude chtít Jelahia strávit noc, nebo aspoň půl noci. Tato nakrátko ostříhaná Arkonidanka, šéfka hotelové ochranky, dokázala ocenit jeho přímý a intenzivní zp</w:t>
      </w:r>
      <w:r w:rsidRPr="00B02DBC">
        <w:t>ů</w:t>
      </w:r>
      <w:r w:rsidRPr="00B02DBC">
        <w:t>sob erotiky.</w:t>
      </w:r>
    </w:p>
    <w:p w:rsidR="006C07FC" w:rsidRPr="00B02DBC" w:rsidRDefault="006C07FC" w:rsidP="006C07FC">
      <w:pPr>
        <w:pStyle w:val="PR4"/>
      </w:pPr>
      <w:r w:rsidRPr="00B02DBC">
        <w:t>„Ohlásí se, když si od toho bude slibovat pár hodin slasti," řekl jízlivě a pokračoval v p</w:t>
      </w:r>
      <w:r w:rsidRPr="00B02DBC">
        <w:t>o</w:t>
      </w:r>
      <w:r w:rsidRPr="00B02DBC">
        <w:t>zorování rozlehlého města z výšky čtyřiatřicátého patra. Jedno za druhým, váhavě a mihotavě, se rozsvěcovala mezi domy a na okrajích náměstí jednotlivá světla.</w:t>
      </w:r>
    </w:p>
    <w:p w:rsidR="006C07FC" w:rsidRDefault="006C07FC" w:rsidP="006C07FC">
      <w:pPr>
        <w:pStyle w:val="PR4"/>
      </w:pPr>
      <w:r w:rsidRPr="00B02DBC">
        <w:t>Šalowain miloval tohle šero, hemžící se</w:t>
      </w:r>
      <w:r>
        <w:t xml:space="preserve"> </w:t>
      </w:r>
      <w:r w:rsidRPr="00B02DBC">
        <w:t>lidmi. Vynikající lovecký revír! Nevěděl však, k</w:t>
      </w:r>
      <w:r w:rsidRPr="00B02DBC">
        <w:t>o</w:t>
      </w:r>
      <w:r w:rsidRPr="00B02DBC">
        <w:t>ho pronásledovat. Jeho nepřítel se ukryl stejně dokonale jako on sám.</w:t>
      </w:r>
    </w:p>
    <w:p w:rsidR="006C07FC" w:rsidRDefault="006C07FC" w:rsidP="006C07FC">
      <w:pPr>
        <w:pStyle w:val="PR4"/>
      </w:pPr>
    </w:p>
    <w:p w:rsidR="006C07FC" w:rsidRDefault="006C07FC" w:rsidP="006C07FC">
      <w:pPr>
        <w:pStyle w:val="PR4"/>
      </w:pPr>
      <w:r>
        <w:t>&amp;</w:t>
      </w:r>
    </w:p>
    <w:p w:rsidR="006C07FC" w:rsidRPr="00B02DBC" w:rsidRDefault="006C07FC" w:rsidP="006C07FC">
      <w:pPr>
        <w:pStyle w:val="PR4"/>
      </w:pPr>
    </w:p>
    <w:p w:rsidR="006C07FC" w:rsidRPr="00B02DBC" w:rsidRDefault="006C07FC" w:rsidP="006C07FC">
      <w:pPr>
        <w:pStyle w:val="PR4"/>
      </w:pPr>
      <w:r w:rsidRPr="00B02DBC">
        <w:t>Tři mosty vedou do centra Vhalaumu přes Vhalitu a spojují několik hustě obydlených cen</w:t>
      </w:r>
      <w:r w:rsidRPr="00B02DBC">
        <w:t>t</w:t>
      </w:r>
      <w:r w:rsidRPr="00B02DBC">
        <w:t>rálních čtvrtí s pozemšťanskou enklávou Etymby. Agenti SPL hlídali mosty minikamerami a špionážními sondami; Mal a já jsme sledovali celé dny provoz na mostech.</w:t>
      </w:r>
    </w:p>
    <w:p w:rsidR="006C07FC" w:rsidRPr="00B02DBC" w:rsidRDefault="006C07FC" w:rsidP="006C07FC">
      <w:pPr>
        <w:pStyle w:val="PR4"/>
      </w:pPr>
      <w:r w:rsidRPr="00B02DBC">
        <w:t>Devadesát ze sta osob byli chodci, většinou Pozemšťané. V noci generátor z kosmické lodi poskytoval proud pro osvětlení všech tří komunikací. Po Šalowainovi ani stopy.</w:t>
      </w:r>
    </w:p>
    <w:p w:rsidR="006C07FC" w:rsidRPr="00B02DBC" w:rsidRDefault="006C07FC" w:rsidP="006C07FC">
      <w:pPr>
        <w:pStyle w:val="PR4"/>
      </w:pPr>
      <w:r w:rsidRPr="00B02DBC">
        <w:t>Dva dny po první válce mezi královnami - byl jsem varován - se mi podařilo bez velké námahy utlumit příští rozrušení dwarmaridů a postarat se o udržení míru v obou pouzdrech.</w:t>
      </w:r>
    </w:p>
    <w:p w:rsidR="006C07FC" w:rsidRPr="00B02DBC" w:rsidRDefault="006C07FC" w:rsidP="006C07FC">
      <w:pPr>
        <w:pStyle w:val="PR4"/>
      </w:pPr>
      <w:r w:rsidRPr="00B02DBC">
        <w:t>„Začínám pochybovat," křikl jsem na Mala, „jestli to má vůbec nějaký smysl!"</w:t>
      </w:r>
    </w:p>
    <w:p w:rsidR="006C07FC" w:rsidRPr="00B02DBC" w:rsidRDefault="006C07FC" w:rsidP="006C07FC">
      <w:pPr>
        <w:pStyle w:val="PR4"/>
      </w:pPr>
      <w:r w:rsidRPr="00B02DBC">
        <w:t>„Zdá se, že tě na té tvé exkluzivní škole moc neučili trpělivě čekat."</w:t>
      </w:r>
    </w:p>
    <w:p w:rsidR="006C07FC" w:rsidRPr="00B02DBC" w:rsidRDefault="006C07FC" w:rsidP="006C07FC">
      <w:pPr>
        <w:pStyle w:val="PR4"/>
      </w:pPr>
      <w:r w:rsidRPr="00B02DBC">
        <w:lastRenderedPageBreak/>
        <w:t xml:space="preserve">„Dost možná," připustil jsem. Jenže Malovi, i když jsem mu vyprávěl o svých snech, se nezdálo o tom, o čem mně: když jsem zavřel oči, stál přede mnou Theremin obraz, a když jsem se probudil, vzpomínal jsem si na každičkou součást svého posledního snu. Ty sny mě dohnaly až sem, ať už je mé jednání rozumné, nebo ne. </w:t>
      </w:r>
      <w:r>
        <w:t>Č</w:t>
      </w:r>
      <w:r w:rsidRPr="00B02DBC">
        <w:t>ekání jsem se učil, ale odříkavou moudrost mi žádný učitel nemohl poskytnout.</w:t>
      </w:r>
    </w:p>
    <w:p w:rsidR="006C07FC" w:rsidRPr="00B02DBC" w:rsidRDefault="006C07FC" w:rsidP="006C07FC">
      <w:pPr>
        <w:pStyle w:val="PR4"/>
      </w:pPr>
      <w:r w:rsidRPr="00B02DBC">
        <w:t>„Široko daleko nikde ani stopy po Šalowainovi."</w:t>
      </w:r>
    </w:p>
    <w:p w:rsidR="006C07FC" w:rsidRPr="00B02DBC" w:rsidRDefault="006C07FC" w:rsidP="006C07FC">
      <w:pPr>
        <w:pStyle w:val="PR4"/>
      </w:pPr>
      <w:r w:rsidRPr="00B02DBC">
        <w:t>„Jako vynikající lovec," zavrčel jsem frustrovaně, „se umí taky mistrovsky skrývat."</w:t>
      </w:r>
    </w:p>
    <w:p w:rsidR="006C07FC" w:rsidRPr="00B02DBC" w:rsidRDefault="006C07FC" w:rsidP="006C07FC">
      <w:pPr>
        <w:pStyle w:val="PR4"/>
      </w:pPr>
      <w:r w:rsidRPr="00B02DBC">
        <w:t>„Mezi tolika miliony obyvatel města! To není žádné mistrovství!"</w:t>
      </w:r>
    </w:p>
    <w:p w:rsidR="006C07FC" w:rsidRPr="00B02DBC" w:rsidRDefault="006C07FC" w:rsidP="006C07FC">
      <w:pPr>
        <w:pStyle w:val="PR4"/>
      </w:pPr>
      <w:r w:rsidRPr="00B02DBC">
        <w:t>Několikrát denně se Halkin Cardozo obrátil přímo na nás a podal zprávu o svých drobných úspěších: mezitím se už všichni důležití agenti dozvěděli o pátrání po Šalowainovi a předávali pátrací instrukce dalším kolegům. Ale nikde, dokonce ani u Breffea Osrika se nedal zaznam</w:t>
      </w:r>
      <w:r w:rsidRPr="00B02DBC">
        <w:t>e</w:t>
      </w:r>
      <w:r w:rsidRPr="00B02DBC">
        <w:t>nat žádný úspěch. Navzdory tolika jeho zákazníkům se o kralasenovi nic nedozvěděl.</w:t>
      </w:r>
    </w:p>
    <w:p w:rsidR="006C07FC" w:rsidRPr="00B02DBC" w:rsidRDefault="006C07FC" w:rsidP="006C07FC">
      <w:pPr>
        <w:pStyle w:val="PR4"/>
      </w:pPr>
      <w:r w:rsidRPr="00B02DBC">
        <w:t>„Dlouho to už nevydržím," řekl jsem mrzutě. „Pak se vyplížím ven a začnu Šalowaina hl</w:t>
      </w:r>
      <w:r w:rsidRPr="00B02DBC">
        <w:t>e</w:t>
      </w:r>
      <w:r w:rsidRPr="00B02DBC">
        <w:t>dat na vlastní pěst."</w:t>
      </w:r>
    </w:p>
    <w:p w:rsidR="006C07FC" w:rsidRPr="00B02DBC" w:rsidRDefault="006C07FC" w:rsidP="006C07FC">
      <w:pPr>
        <w:pStyle w:val="PR4"/>
      </w:pPr>
      <w:r w:rsidRPr="00B02DBC">
        <w:t>„Jestli to uděláš, pak si můžeš být jist, že ti při tom pomáhat nebudu," zvolal Mal rázně.</w:t>
      </w:r>
    </w:p>
    <w:p w:rsidR="006C07FC" w:rsidRPr="00B02DBC" w:rsidRDefault="006C07FC" w:rsidP="006C07FC">
      <w:pPr>
        <w:pStyle w:val="PR4"/>
      </w:pPr>
      <w:r w:rsidRPr="00B02DBC">
        <w:t>Věděl jsem, že až půjde do tuhého, bude můj přítel smýšlet jinak. Mlčky jsme pokračovali v pozorování a díky monitorům jsme viděli desítky, stovky, ba nakonec i tisíce tváří, v centru Vhalaumu, na mostech, v hraničících oblastech města a čtvrti Etymby jakož i ve zvlášť v</w:t>
      </w:r>
      <w:r w:rsidRPr="00B02DBC">
        <w:t>y</w:t>
      </w:r>
      <w:r w:rsidRPr="00B02DBC">
        <w:t>braných parkových částech na březích řeky.</w:t>
      </w:r>
    </w:p>
    <w:p w:rsidR="006C07FC" w:rsidRPr="00B02DBC" w:rsidRDefault="006C07FC" w:rsidP="006C07FC">
      <w:pPr>
        <w:pStyle w:val="PR4"/>
      </w:pPr>
      <w:r w:rsidRPr="00B02DBC">
        <w:t>Nikdo, kdo by se třeba jen vzdáleně podobal Šalowainovi, třebas i převlečenému a zama</w:t>
      </w:r>
      <w:r w:rsidRPr="00B02DBC">
        <w:t>s</w:t>
      </w:r>
      <w:r w:rsidRPr="00B02DBC">
        <w:t>kovanému.</w:t>
      </w:r>
    </w:p>
    <w:p w:rsidR="006C07FC" w:rsidRPr="00B02DBC" w:rsidRDefault="006C07FC" w:rsidP="006C07FC">
      <w:pPr>
        <w:pStyle w:val="PR4"/>
      </w:pPr>
      <w:r w:rsidRPr="00B02DBC">
        <w:t>Na trzích, které se konaly v budovách nákupních hal a supermarketů, vyměňovali obyvat</w:t>
      </w:r>
      <w:r w:rsidRPr="00B02DBC">
        <w:t>e</w:t>
      </w:r>
      <w:r w:rsidRPr="00B02DBC">
        <w:t>lé z venkova své zboží za použitelné a nějak cenné předměty. Inspektoři městské prefektury brousili kolem a dohlíželi na pořádek. Oblečení, drahé poháry a nádobí, toaletní zboží nebo staré stříbrné a zlaté mince neplatily už nyní za platidlo tak moc jako ještě před několika dny. Mezitím už znovu pracovalo několik počítačových sítí a proto více či méně spolehlivě začínal fungovat i bezhotovostní obchod.</w:t>
      </w:r>
    </w:p>
    <w:p w:rsidR="006C07FC" w:rsidRPr="00B02DBC" w:rsidRDefault="006C07FC" w:rsidP="006C07FC">
      <w:pPr>
        <w:pStyle w:val="PR4"/>
      </w:pPr>
      <w:r w:rsidRPr="00B02DBC">
        <w:t>Pozemšťané v Etymbě si, jak se zdálo, vypěstovali nejvyšší stupeň solidarity. Navzájem si pomáhali, jak jen to šlo, a jako platidlo používali barevné kartičky nebo fólie, na kterých byly zaznamenány jisté hodnoty a byly verifikovány otiskem palce; z lekcí dějepisu jsem si pamatoval, že tento druh platidla existoval kdysi v Křišťálovém impériu i u Pozemšťanů - v pr</w:t>
      </w:r>
      <w:r w:rsidRPr="00B02DBC">
        <w:t>a</w:t>
      </w:r>
      <w:r w:rsidRPr="00B02DBC">
        <w:t>dávných časech; pravděpodobně když byl ještě můj otec tak starý jako teď já.</w:t>
      </w:r>
    </w:p>
    <w:p w:rsidR="006C07FC" w:rsidRPr="00B02DBC" w:rsidRDefault="006C07FC" w:rsidP="006C07FC">
      <w:pPr>
        <w:pStyle w:val="PR4"/>
      </w:pPr>
      <w:r w:rsidRPr="00B02DBC">
        <w:t>„Ty samé potíže má i Šalowain," pokoušel jsem se aspoň nějak utěšit. „Ale to ho určitě z jeho úkrytu nevyžene."</w:t>
      </w:r>
    </w:p>
    <w:p w:rsidR="006C07FC" w:rsidRDefault="006C07FC" w:rsidP="006C07FC">
      <w:pPr>
        <w:pStyle w:val="PR4"/>
      </w:pPr>
      <w:r w:rsidRPr="00B02DBC">
        <w:t>Čekali jsme tedy dál a tu a tam jsme se dívali i na specialisty v „dílně", kteří s přímo děsivou rychlostí nahrazovali nefunkční syntronické čipy pozitronickými díly, staré a nové, v</w:t>
      </w:r>
      <w:r w:rsidRPr="00B02DBC">
        <w:t>y</w:t>
      </w:r>
      <w:r w:rsidRPr="00B02DBC">
        <w:t>lepšovali stále drobnější a komplexnější pozitronické součástky a současně hleděli, aby se počet nefunkčních kluzáků na parkovišti stále snižoval.</w:t>
      </w:r>
    </w:p>
    <w:p w:rsidR="006C07FC" w:rsidRDefault="006C07FC" w:rsidP="006C07FC">
      <w:pPr>
        <w:pStyle w:val="PR4"/>
      </w:pPr>
    </w:p>
    <w:p w:rsidR="006C07FC" w:rsidRDefault="006C07FC" w:rsidP="006C07FC">
      <w:pPr>
        <w:pStyle w:val="PR4"/>
      </w:pPr>
      <w:r>
        <w:t>&amp;</w:t>
      </w:r>
    </w:p>
    <w:p w:rsidR="006C07FC" w:rsidRPr="00B02DBC" w:rsidRDefault="006C07FC" w:rsidP="006C07FC">
      <w:pPr>
        <w:pStyle w:val="PR4"/>
      </w:pPr>
    </w:p>
    <w:p w:rsidR="006C07FC" w:rsidRPr="00B02DBC" w:rsidRDefault="006C07FC" w:rsidP="006C07FC">
      <w:pPr>
        <w:pStyle w:val="PR4"/>
      </w:pPr>
      <w:r w:rsidRPr="00B02DBC">
        <w:t xml:space="preserve">V kapse na pravém stehně, pod vrhacím nožem v široké pochvě, si Šalowain schoval výměnné zboží pro tuto noc, Byly to dva tucty dávek asturelu, zatavených v průhledném </w:t>
      </w:r>
      <w:r w:rsidRPr="00B02DBC">
        <w:lastRenderedPageBreak/>
        <w:t>plast</w:t>
      </w:r>
      <w:r w:rsidRPr="00B02DBC">
        <w:t>i</w:t>
      </w:r>
      <w:r w:rsidRPr="00B02DBC">
        <w:t>ku, každá o váze dvou gramů, dostatečná na čtyři až pět tripů; podle tělesné váhy a odolnosti metabolismu.</w:t>
      </w:r>
    </w:p>
    <w:p w:rsidR="006C07FC" w:rsidRPr="00B02DBC" w:rsidRDefault="006C07FC" w:rsidP="006C07FC">
      <w:pPr>
        <w:pStyle w:val="PR4"/>
      </w:pPr>
      <w:r w:rsidRPr="00B02DBC">
        <w:t>Ve svém převleku vstoupil do aleje vedoucí ke „Galerii Ztracených", náměstí, v jehož stř</w:t>
      </w:r>
      <w:r w:rsidRPr="00B02DBC">
        <w:t>e</w:t>
      </w:r>
      <w:r w:rsidRPr="00B02DBC">
        <w:t>du světlo hvězd a míhající se plameny pohybovaly v kalném zrcadle kašny a vytvářely podi</w:t>
      </w:r>
      <w:r w:rsidRPr="00B02DBC">
        <w:t>v</w:t>
      </w:r>
      <w:r w:rsidRPr="00B02DBC">
        <w:t>né vzory. Od západu vál teplý noční vítr. Mezi domy a několika stromy hořel v několika rez</w:t>
      </w:r>
      <w:r w:rsidRPr="00B02DBC">
        <w:t>a</w:t>
      </w:r>
      <w:r w:rsidRPr="00B02DBC">
        <w:t>vých sudech strojní olej, plameny svící s dlouhými vlákny mouru se mdle odrážely od špin</w:t>
      </w:r>
      <w:r w:rsidRPr="00B02DBC">
        <w:t>a</w:t>
      </w:r>
      <w:r w:rsidRPr="00B02DBC">
        <w:t>vých skleněných ploch, zatímco velký dav obyvatel se ze tří stran tlačil na náměstí.</w:t>
      </w:r>
    </w:p>
    <w:p w:rsidR="006C07FC" w:rsidRPr="00B02DBC" w:rsidRDefault="006C07FC" w:rsidP="006C07FC">
      <w:pPr>
        <w:pStyle w:val="PR4"/>
      </w:pPr>
      <w:r w:rsidRPr="00B02DBC">
        <w:t>Pět, nebo šest hospod, majících k dispozici vlastní zdroj energie, bylo jasně osvětleno. U stolů na předzahrádkách seděli noční hosté, bavili se, smáli, pili a jedli. Šalowain uhnul z ce</w:t>
      </w:r>
      <w:r w:rsidRPr="00B02DBC">
        <w:t>s</w:t>
      </w:r>
      <w:r w:rsidRPr="00B02DBC">
        <w:t>ty nějakému venkovanovi, který za sebou vlekl těžce naloženou káru. Jeho náklad voněl nas</w:t>
      </w:r>
      <w:r w:rsidRPr="00B02DBC">
        <w:t>o</w:t>
      </w:r>
      <w:r w:rsidRPr="00B02DBC">
        <w:t>lenou šunkou, čerstvou zeleninou a nepříliš čerstvými rybami. Šalowainova postava splynula se stíny, které se pohybovaly kolem kašny; zvedl hlavu, když z pravé strany zaslechl smích a hlasitou hudbu.</w:t>
      </w:r>
    </w:p>
    <w:p w:rsidR="006C07FC" w:rsidRPr="00B02DBC" w:rsidRDefault="006C07FC" w:rsidP="006C07FC">
      <w:pPr>
        <w:pStyle w:val="PR4"/>
      </w:pPr>
      <w:r w:rsidRPr="00B02DBC">
        <w:t>Ledově se usmál. Toto prostředí na přechodu mezi tmou, šerem a světlem se mu zamlouv</w:t>
      </w:r>
      <w:r w:rsidRPr="00B02DBC">
        <w:t>a</w:t>
      </w:r>
      <w:r w:rsidRPr="00B02DBC">
        <w:t>lo: ostřilo jeho instinkty a okamžitě mu připomnělo jeho úkol. Mezi návštěvníky této scenérie tušil spoustu členů Sentenzy, ale Kantirana tady asi nenajde. Tohle prostředí slouží jen a jen jeho osobnímu blahu. V korunách stromů skřehotali vyplašení noční tvorové. Noční dravci jako on.</w:t>
      </w:r>
    </w:p>
    <w:p w:rsidR="006C07FC" w:rsidRPr="00B02DBC" w:rsidRDefault="006C07FC" w:rsidP="006C07FC">
      <w:pPr>
        <w:pStyle w:val="PR4"/>
      </w:pPr>
      <w:r w:rsidRPr="00B02DBC">
        <w:t>Přibližoval se ke kraji kašny, páchlo to tu hnilobou nehybné vody, viděl odpadky plovoucí na hladině, zaměřoval své umělé oči na různé výseky okolí. Ženy a muži, Arkonidané různého stáří, oškliví i hezcí, dobře i zpustle oblečení, se stejnou mírou očekávání se jako on pohyb</w:t>
      </w:r>
      <w:r w:rsidRPr="00B02DBC">
        <w:t>o</w:t>
      </w:r>
      <w:r w:rsidRPr="00B02DBC">
        <w:t>vali nocí, která slibovala spoustu dobrodružství a nezvyklých zážitků; Šalowain si byl ale jist, že ty hodiny nesplní, co slibují.</w:t>
      </w:r>
    </w:p>
    <w:p w:rsidR="006C07FC" w:rsidRPr="00B02DBC" w:rsidRDefault="006C07FC" w:rsidP="006C07FC">
      <w:pPr>
        <w:pStyle w:val="PR4"/>
      </w:pPr>
      <w:r w:rsidRPr="00B02DBC">
        <w:t>Nehlučně šel dál a myslel na své mikrojemně vybroušené nehty; každého útočníka by mohl dvěma pohyby jediné ruky rozčtvrtit. Usmíval se na mladé ženy a spokojeně hleděl na to, jak i muži s rameny širšími než on mu ustupují z cesty, třebaže ho mohou vidět jen nezřetelně. Prokličkoval takto až k markýzám, stolům a židlím restaurace nacházející se poněkud stranou od rušného nočního potravinového trhu.</w:t>
      </w:r>
    </w:p>
    <w:p w:rsidR="006C07FC" w:rsidRPr="00B02DBC" w:rsidRDefault="006C07FC" w:rsidP="006C07FC">
      <w:pPr>
        <w:pStyle w:val="PR4"/>
      </w:pPr>
      <w:r w:rsidRPr="00B02DBC">
        <w:t>Posadil se a objednal si láhev hayockého červeného, pozdní sběr.</w:t>
      </w:r>
    </w:p>
    <w:p w:rsidR="006C07FC" w:rsidRPr="00B02DBC" w:rsidRDefault="006C07FC" w:rsidP="006C07FC">
      <w:pPr>
        <w:pStyle w:val="PR4"/>
      </w:pPr>
      <w:r w:rsidRPr="00B02DBC">
        <w:t>Číšník se zeptal: „Jak a čím chceš platit?"</w:t>
      </w:r>
    </w:p>
    <w:p w:rsidR="006C07FC" w:rsidRPr="00B02DBC" w:rsidRDefault="006C07FC" w:rsidP="006C07FC">
      <w:pPr>
        <w:pStyle w:val="PR4"/>
      </w:pPr>
      <w:r w:rsidRPr="00B02DBC">
        <w:t>„Asturelem na pět nocí."</w:t>
      </w:r>
    </w:p>
    <w:p w:rsidR="006C07FC" w:rsidRPr="00B02DBC" w:rsidRDefault="006C07FC" w:rsidP="006C07FC">
      <w:pPr>
        <w:pStyle w:val="PR4"/>
      </w:pPr>
      <w:r w:rsidRPr="00B02DBC">
        <w:t>„Dobrý materiál? Čistý? Žádný podvod?" Číšník se snažil zahlédnout v Šalowainových napůl zakrytých očích souhlas.</w:t>
      </w:r>
    </w:p>
    <w:p w:rsidR="006C07FC" w:rsidRPr="00B02DBC" w:rsidRDefault="006C07FC" w:rsidP="006C07FC">
      <w:pPr>
        <w:pStyle w:val="PR4"/>
      </w:pPr>
      <w:r w:rsidRPr="00B02DBC">
        <w:t>„Na!" Šalowain hodil jeden sáček na stůl. „Vyzkoušej to sám! Ať ti Arkon požehná. Přines už to víno!"</w:t>
      </w:r>
    </w:p>
    <w:p w:rsidR="006C07FC" w:rsidRPr="00B02DBC" w:rsidRDefault="006C07FC" w:rsidP="006C07FC">
      <w:pPr>
        <w:pStyle w:val="PR4"/>
      </w:pPr>
      <w:r w:rsidRPr="00B02DBC">
        <w:t>Mladý Arkonidan s úzkými rameny přikryl dlaní balíček o velikosti čipu, ušklíbl se a obr</w:t>
      </w:r>
      <w:r w:rsidRPr="00B02DBC">
        <w:t>á</w:t>
      </w:r>
      <w:r w:rsidRPr="00B02DBC">
        <w:t>til se. Když ruku odtáhl, byl asturel pryč. O pár chvil později si ke stolu vedle Šalowaina přisedly dvě Arkonidanky, číšník mu nalil vína a několik hostů zvědavě zíralo na urostlého m</w:t>
      </w:r>
      <w:r w:rsidRPr="00B02DBC">
        <w:t>u</w:t>
      </w:r>
      <w:r w:rsidRPr="00B02DBC">
        <w:t>že.</w:t>
      </w:r>
    </w:p>
    <w:p w:rsidR="006C07FC" w:rsidRPr="00B02DBC" w:rsidRDefault="006C07FC" w:rsidP="006C07FC">
      <w:pPr>
        <w:pStyle w:val="PR4"/>
      </w:pPr>
      <w:r w:rsidRPr="00B02DBC">
        <w:t>Šalowain zvedl sklenici a prostřednictvím teleskopické funkce svých očí pozoroval přes velké brýle okolí; opět se přistihl při tom, že hledá Kantirana. Pomalu upíjel vína a právě b</w:t>
      </w:r>
      <w:r w:rsidRPr="00B02DBC">
        <w:t>ě</w:t>
      </w:r>
      <w:r w:rsidRPr="00B02DBC">
        <w:t>hem těchto vteřin se rozhodl, že opustí hotel a pokusí se opustit taky planetu -zde bezpochyby najde někoho, kdo mu opatří místo na nějaké kosmické lodi.</w:t>
      </w:r>
    </w:p>
    <w:p w:rsidR="006C07FC" w:rsidRPr="00B02DBC" w:rsidRDefault="006C07FC" w:rsidP="006C07FC">
      <w:pPr>
        <w:pStyle w:val="PR4"/>
      </w:pPr>
      <w:r w:rsidRPr="00B02DBC">
        <w:lastRenderedPageBreak/>
        <w:t>Pryč z Hayoku. Pokud možno převlečený k nepoznání. Jako technik, mechanik, nebo čistič nákladového prostoru, jakkoli. Ve zbývajícím čase se musí pokusit dostat Kantirana, živého, nebo mrtvého, jak zní rozkaz. Ale kde je Kantiran?</w:t>
      </w:r>
    </w:p>
    <w:p w:rsidR="006C07FC" w:rsidRPr="00B02DBC" w:rsidRDefault="006C07FC" w:rsidP="006C07FC">
      <w:pPr>
        <w:pStyle w:val="PR4"/>
      </w:pPr>
      <w:r w:rsidRPr="00B02DBC">
        <w:t>Pozval ty Arkonidanky; číšník nalil ženám sklenky. Šalowain</w:t>
      </w:r>
      <w:r>
        <w:t xml:space="preserve"> </w:t>
      </w:r>
      <w:r w:rsidRPr="00B02DBC">
        <w:t>s nimi mluvil, smál se a p</w:t>
      </w:r>
      <w:r w:rsidRPr="00B02DBC">
        <w:t>o</w:t>
      </w:r>
      <w:r w:rsidRPr="00B02DBC">
        <w:t>koušel se je přemluvit, aby s ním strávili noc. Pily sice jeho víno, ale nejevily nijak vážný zájem, dokonce ani o jeho nabídku, že obstará asturel.</w:t>
      </w:r>
    </w:p>
    <w:p w:rsidR="006C07FC" w:rsidRPr="00B02DBC" w:rsidRDefault="006C07FC" w:rsidP="006C07FC">
      <w:pPr>
        <w:pStyle w:val="PR4"/>
      </w:pPr>
      <w:r w:rsidRPr="00B02DBC">
        <w:t>Šalowain dýchl na svůj pečetní prsten, vyleštil malou stříbrnou plošku a opět se věnoval svému okolí. Zatímco po malých doušcích upíjel až překvapivě dobré víno, jeho zaostřený pohled utkvěl na skupince mužů - zjevně Arkonidanů - kteří vypadali, že celý den těžce makali a teď vyrazili za uvolněním.</w:t>
      </w:r>
    </w:p>
    <w:p w:rsidR="006C07FC" w:rsidRPr="00B02DBC" w:rsidRDefault="006C07FC" w:rsidP="006C07FC">
      <w:pPr>
        <w:pStyle w:val="PR4"/>
      </w:pPr>
      <w:r w:rsidRPr="00B02DBC">
        <w:t>Hosté přicházeli a odcházeli. Číšník přinesl sklenici dlouhou jako prst, naplněnou průzra</w:t>
      </w:r>
      <w:r w:rsidRPr="00B02DBC">
        <w:t>č</w:t>
      </w:r>
      <w:r w:rsidRPr="00B02DBC">
        <w:t>nou tekutinou.</w:t>
      </w:r>
    </w:p>
    <w:p w:rsidR="006C07FC" w:rsidRPr="00B02DBC" w:rsidRDefault="006C07FC" w:rsidP="006C07FC">
      <w:pPr>
        <w:pStyle w:val="PR4"/>
      </w:pPr>
      <w:r w:rsidRPr="00B02DBC">
        <w:t>„To je na účet domu," řekl tiše. „Tvůj materiál je třída."</w:t>
      </w:r>
    </w:p>
    <w:p w:rsidR="006C07FC" w:rsidRPr="00B02DBC" w:rsidRDefault="006C07FC" w:rsidP="006C07FC">
      <w:pPr>
        <w:pStyle w:val="PR4"/>
      </w:pPr>
      <w:r w:rsidRPr="00B02DBC">
        <w:t>„To rád slyším," odpověděl Šalowain. „Znáš tamhle ty chlapy, kolem toho kulatého stolu pod t</w:t>
      </w:r>
      <w:r>
        <w:t>ím otevřeným oknem? Jsou ze Sen</w:t>
      </w:r>
      <w:r w:rsidRPr="00B02DBC">
        <w:t>tenzy?"</w:t>
      </w:r>
    </w:p>
    <w:p w:rsidR="006C07FC" w:rsidRPr="00B02DBC" w:rsidRDefault="006C07FC" w:rsidP="006C07FC">
      <w:pPr>
        <w:pStyle w:val="PR4"/>
      </w:pPr>
      <w:r w:rsidRPr="00B02DBC">
        <w:t>„Tady je možné všechno," řekl mladý muž ochotně. „Těchto šest ale ne. Jsou to technici z jedné kosmické lodi. Zkoušejí vedení a zabezpečení energetické stanice tam na druhé straně."</w:t>
      </w:r>
    </w:p>
    <w:p w:rsidR="006C07FC" w:rsidRPr="00B02DBC" w:rsidRDefault="006C07FC" w:rsidP="006C07FC">
      <w:pPr>
        <w:pStyle w:val="PR4"/>
      </w:pPr>
      <w:r w:rsidRPr="00B02DBC">
        <w:t>„Kde - na druhé straně?"</w:t>
      </w:r>
    </w:p>
    <w:p w:rsidR="006C07FC" w:rsidRPr="00B02DBC" w:rsidRDefault="006C07FC" w:rsidP="006C07FC">
      <w:pPr>
        <w:pStyle w:val="PR4"/>
      </w:pPr>
      <w:r w:rsidRPr="00B02DBC">
        <w:t>„V Etymbě, v elektrárně Siri</w:t>
      </w:r>
      <w:r>
        <w:t>i.</w:t>
      </w:r>
      <w:r w:rsidRPr="00B02DBC">
        <w:t xml:space="preserve"> U Pozemšťanů. Říkají, že to je hodně důležitá věc."</w:t>
      </w:r>
    </w:p>
    <w:p w:rsidR="006C07FC" w:rsidRPr="00B02DBC" w:rsidRDefault="006C07FC" w:rsidP="006C07FC">
      <w:pPr>
        <w:pStyle w:val="PR4"/>
      </w:pPr>
      <w:r w:rsidRPr="00B02DBC">
        <w:t>Šalowain přikývl, lokl si aromatického alkoholu a cítil, jak mu vysoce koncentrovaná tek</w:t>
      </w:r>
      <w:r w:rsidRPr="00B02DBC">
        <w:t>u</w:t>
      </w:r>
      <w:r w:rsidRPr="00B02DBC">
        <w:t>tina, vonící i chutnající po nějakém exotickém koření, protéká hrdlem a pálí. Přinutil se říct chraplavé „děkuji". Číšník mu znovu dolil sklenici a odešel. Po chvíli, když se mu hltan uklidnil, Šalowain vstal a loudavým krokem došel k technikům.</w:t>
      </w:r>
    </w:p>
    <w:p w:rsidR="006C07FC" w:rsidRPr="00B02DBC" w:rsidRDefault="006C07FC" w:rsidP="006C07FC">
      <w:pPr>
        <w:pStyle w:val="PR4"/>
      </w:pPr>
      <w:r w:rsidRPr="00B02DBC">
        <w:t xml:space="preserve"> „Doneslo se mi," řekl, když si ho muži všimli, „že by se vám mohla hodit něčí pomoc."</w:t>
      </w:r>
    </w:p>
    <w:p w:rsidR="006C07FC" w:rsidRPr="00B02DBC" w:rsidRDefault="006C07FC" w:rsidP="006C07FC">
      <w:pPr>
        <w:pStyle w:val="PR4"/>
      </w:pPr>
      <w:r w:rsidRPr="00B02DBC">
        <w:t>Někteří z kosmonautů na sobě měli palubní uniformy s označením technika na rukávu a na hrudi. Obrátili hlavu a překvapeně hleděli na Šalowaina.</w:t>
      </w:r>
    </w:p>
    <w:p w:rsidR="006C07FC" w:rsidRPr="00B02DBC" w:rsidRDefault="006C07FC" w:rsidP="006C07FC">
      <w:pPr>
        <w:pStyle w:val="PR4"/>
      </w:pPr>
      <w:r w:rsidRPr="00B02DBC">
        <w:t>„Pomoc? Opatři nám pár robotů na tahání kabelů, nebo něco na ten způsob. Naše vlastní stroje jsou momentálně k ničemu."</w:t>
      </w:r>
    </w:p>
    <w:p w:rsidR="006C07FC" w:rsidRPr="00B02DBC" w:rsidRDefault="006C07FC" w:rsidP="006C07FC">
      <w:pPr>
        <w:pStyle w:val="PR4"/>
      </w:pPr>
      <w:r w:rsidRPr="00B02DBC">
        <w:t>Šalowain si ukázal na hruď a řekl: „Já jsem lepší než robot. Než bych se unudil k smrti… mohl bych vám pomáhat. Můžu dělat skoro všechno."</w:t>
      </w:r>
    </w:p>
    <w:p w:rsidR="006C07FC" w:rsidRPr="00B02DBC" w:rsidRDefault="006C07FC" w:rsidP="006C07FC">
      <w:pPr>
        <w:pStyle w:val="PR4"/>
      </w:pPr>
      <w:r w:rsidRPr="00B02DBC">
        <w:t>Třebaže si uvědomoval, že se takovýmto chováním rychle prozradí, narůstal v něm vztek, že se musí chovat tak, jako si to vyžaduje jeho převlek. Vnímal své postavení jako ponižující a urážlivé. Ale přinutil se sehrát novou roli co možná nej</w:t>
      </w:r>
      <w:r>
        <w:t>perf</w:t>
      </w:r>
      <w:r w:rsidRPr="00B02DBC">
        <w:t>ektněji; znal jen absolutní pe</w:t>
      </w:r>
      <w:r w:rsidRPr="00B02DBC">
        <w:t>r</w:t>
      </w:r>
      <w:r w:rsidRPr="00B02DBC">
        <w:t>fektnost.</w:t>
      </w:r>
    </w:p>
    <w:p w:rsidR="006C07FC" w:rsidRPr="00B02DBC" w:rsidRDefault="006C07FC" w:rsidP="006C07FC">
      <w:pPr>
        <w:pStyle w:val="PR4"/>
      </w:pPr>
      <w:r w:rsidRPr="00B02DBC">
        <w:t>„Vážně? Jsi technik? Energetik? Jednodušší práce?"</w:t>
      </w:r>
    </w:p>
    <w:p w:rsidR="006C07FC" w:rsidRPr="00B02DBC" w:rsidRDefault="006C07FC" w:rsidP="006C07FC">
      <w:pPr>
        <w:pStyle w:val="PR4"/>
      </w:pPr>
      <w:r w:rsidRPr="00B02DBC">
        <w:t>„Žádný problém. Měli byste pro mě něco, kde bych mohl spát?"</w:t>
      </w:r>
    </w:p>
    <w:p w:rsidR="006C07FC" w:rsidRPr="00B02DBC" w:rsidRDefault="006C07FC" w:rsidP="006C07FC">
      <w:pPr>
        <w:pStyle w:val="PR4"/>
      </w:pPr>
      <w:r w:rsidRPr="00B02DBC">
        <w:t>„Ve výsadkovém člunu. Je tam veškerý komfort." Nejstarší technik, muž s krátkými vlasy a mocnou muskulaturou paží, se ušklíbl. „Strava zdarma, nocleh, ale plat žádný. Jsme z flot</w:t>
      </w:r>
      <w:r w:rsidRPr="00B02DBC">
        <w:t>i</w:t>
      </w:r>
      <w:r w:rsidRPr="00B02DBC">
        <w:t>ly."</w:t>
      </w:r>
    </w:p>
    <w:p w:rsidR="006C07FC" w:rsidRPr="00B02DBC" w:rsidRDefault="006C07FC" w:rsidP="006C07FC">
      <w:pPr>
        <w:pStyle w:val="PR4"/>
      </w:pPr>
      <w:r w:rsidRPr="00B02DBC">
        <w:t>„To je jasné," pravil Šalowain a natáhl ruku. Jsem Ranar Hallom. Zítra ráno budu u vás. Kde vás najdu?"</w:t>
      </w:r>
    </w:p>
    <w:p w:rsidR="006C07FC" w:rsidRPr="00B02DBC" w:rsidRDefault="006C07FC" w:rsidP="006C07FC">
      <w:pPr>
        <w:pStyle w:val="PR4"/>
      </w:pPr>
      <w:r w:rsidRPr="00B02DBC">
        <w:t xml:space="preserve">„JAGULA FRITH," odpověděl nejstarší a stiskl Šalowainovi pevně ruku. Ukázal do tmy, směrem k východu. „Touto ulicí až úplně na konec. Tam stojí loď. Tři sta kroků doprava v </w:t>
      </w:r>
      <w:r w:rsidRPr="00B02DBC">
        <w:lastRenderedPageBreak/>
        <w:t>napůl podplanetárním zařízení. Tlustý žlutý kabel vede od lodi přímo k nám. Dones si pr</w:t>
      </w:r>
      <w:r w:rsidRPr="00B02DBC">
        <w:t>a</w:t>
      </w:r>
      <w:r w:rsidRPr="00B02DBC">
        <w:t>covní rukavice; je to špinavá práce."</w:t>
      </w:r>
    </w:p>
    <w:p w:rsidR="006C07FC" w:rsidRPr="00B02DBC" w:rsidRDefault="006C07FC" w:rsidP="006C07FC">
      <w:pPr>
        <w:pStyle w:val="PR4"/>
      </w:pPr>
      <w:r w:rsidRPr="00B02DBC">
        <w:t>Šalowain se ušklíbl. „Špinavé práce, to je moje specialita."</w:t>
      </w:r>
    </w:p>
    <w:p w:rsidR="006C07FC" w:rsidRPr="00B02DBC" w:rsidRDefault="006C07FC" w:rsidP="006C07FC">
      <w:pPr>
        <w:pStyle w:val="PR4"/>
      </w:pPr>
      <w:r w:rsidRPr="00B02DBC">
        <w:t>Pomalu se vrátil ke svému stolu, dolil si do sklenice z lahve zbytek vína a pohodlně se uv</w:t>
      </w:r>
      <w:r w:rsidRPr="00B02DBC">
        <w:t>e</w:t>
      </w:r>
      <w:r w:rsidRPr="00B02DBC">
        <w:t>lebil. První krok ke svému útěku podnikl. Když pak dopil, přešel náměstí a zmizel v přítmí. Po cestě zkoumal, co se děje v temných koutech; probíhaly tam tajuplné kšefty, muži a ženy se pokoušeli prodat mu svá těla, šeptem mu byly nabízeny zbraně a jakýkoli jiný druh nez</w:t>
      </w:r>
      <w:r w:rsidRPr="00B02DBC">
        <w:t>a</w:t>
      </w:r>
      <w:r w:rsidRPr="00B02DBC">
        <w:t>platitelného nebo zakázaného zboží, muži mezi dveřmi ho zvali lichotivým vyvoláváním a přemlouváním k fantastickým zážitkům, které se nabízejí ve sklepě. Mlčky, tu a tam s hrozivě odmítavým gestem, šel dál. Jen jeden scaffran ho následoval se staženým ocasem; cosi jako pes s obrovskýma netopýříma ušima.</w:t>
      </w:r>
    </w:p>
    <w:p w:rsidR="006C07FC" w:rsidRPr="00B02DBC" w:rsidRDefault="006C07FC" w:rsidP="006C07FC">
      <w:pPr>
        <w:pStyle w:val="PR4"/>
      </w:pPr>
      <w:r w:rsidRPr="00B02DBC">
        <w:t>Když Šalowain opustil mezi sloupy, na kterých stály podnebím značně ohlazené sochy, odvážilo se zvíře blíž k němu. Vrhl po šedorudě strakatém scaffranovi zkoumavý pohled; byl vychrtlý a kosti mu divže neprobodávaly prašivou srst. Scaffran tiše zakňučel. Šalowainův pohyb byl rychlejší než reakce zvířete: dobře mířeným kopancem zasáhl žebra vystupující zpod srsti. Scaffran se ve vzduchu překotil a odletěl mezi větve křoví.</w:t>
      </w:r>
    </w:p>
    <w:p w:rsidR="006C07FC" w:rsidRDefault="006C07FC" w:rsidP="006C07FC">
      <w:pPr>
        <w:pStyle w:val="PR4"/>
      </w:pPr>
      <w:r w:rsidRPr="00B02DBC">
        <w:t>Šalowain pokrčil rameny a došel k hotelu, starodávným mechanickým výtahem vyjel až ke svému pokoji a čekal na Jelahiu. Namíchal do vína dvě dávky asturelu, ztlumil osvětlení, ro</w:t>
      </w:r>
      <w:r w:rsidRPr="00B02DBC">
        <w:t>z</w:t>
      </w:r>
      <w:r w:rsidRPr="00B02DBC">
        <w:t>vázal si uzel z vlasů na šíji a převlékl se do dlouhého županu. Dokořán otevřeným oknem dovnitř vnikal teplý vítr, přinášející s sebou zvuky a vůně noci.</w:t>
      </w:r>
    </w:p>
    <w:p w:rsidR="006C07FC" w:rsidRDefault="006C07FC" w:rsidP="006C07FC">
      <w:pPr>
        <w:pStyle w:val="PR4"/>
      </w:pPr>
    </w:p>
    <w:p w:rsidR="006C07FC" w:rsidRDefault="006C07FC" w:rsidP="006C07FC">
      <w:pPr>
        <w:pStyle w:val="PR4"/>
      </w:pPr>
      <w:r>
        <w:t>&amp;</w:t>
      </w:r>
    </w:p>
    <w:p w:rsidR="006C07FC" w:rsidRPr="00B02DBC" w:rsidRDefault="006C07FC" w:rsidP="006C07FC">
      <w:pPr>
        <w:pStyle w:val="PR4"/>
      </w:pPr>
    </w:p>
    <w:p w:rsidR="006C07FC" w:rsidRPr="00B02DBC" w:rsidRDefault="006C07FC" w:rsidP="006C07FC">
      <w:pPr>
        <w:pStyle w:val="PR4"/>
      </w:pPr>
      <w:r w:rsidRPr="00B02DBC">
        <w:t>Když si časně zrána, čerstvě osprchovaný, balil kabát, lhostejně, nicméně spokojeně si je</w:t>
      </w:r>
      <w:r w:rsidRPr="00B02DBC">
        <w:t>š</w:t>
      </w:r>
      <w:r w:rsidRPr="00B02DBC">
        <w:t>tě prohlédl Jelahiino tělo. Ležela na posteli bez hnutí ve spánku vyčerpání, část prostěradla omotanou kolem nohou. Asturel ji na čtyři hodiny držel ve víru zběsilé vášně. Nyní snila o pokračování zdánlivě nevýslovné rozkoše a sotva se před polednem vrátí ke své mlčenlivě vyrovnanosti. Šalowain si nepotrpěl na jakýkoli druh loučení; už teď na ní pomalu začínal zapomínat.</w:t>
      </w:r>
    </w:p>
    <w:p w:rsidR="006C07FC" w:rsidRPr="00B02DBC" w:rsidRDefault="006C07FC" w:rsidP="006C07FC">
      <w:pPr>
        <w:pStyle w:val="PR4"/>
      </w:pPr>
      <w:r w:rsidRPr="00B02DBC">
        <w:t>Šalowain položil na kabát těžké holínky, přidal brašnu naplněnou různými zbraněmi, smotal šupinatou kůži v pevný uzel</w:t>
      </w:r>
      <w:r>
        <w:t>,</w:t>
      </w:r>
      <w:r w:rsidRPr="00B02DBC">
        <w:t xml:space="preserve"> a svázal jej páskem. Do kapsy si zastrčil pár pracovních r</w:t>
      </w:r>
      <w:r w:rsidRPr="00B02DBC">
        <w:t>u</w:t>
      </w:r>
      <w:r w:rsidRPr="00B02DBC">
        <w:t>kavic. Když vykročil pomalu a neslyšně směrem ke dveřím, jeho tvář byla stejně bez výrazu jako jeho bílé oči. Jelahiiny vlasy, mokré potem, byly rozhozeny na černém polštáři, tvrdé svaly pod opálenou kůží byly uvolněné.</w:t>
      </w:r>
    </w:p>
    <w:p w:rsidR="006C07FC" w:rsidRPr="00B02DBC" w:rsidRDefault="006C07FC" w:rsidP="006C07FC">
      <w:pPr>
        <w:pStyle w:val="PR4"/>
      </w:pPr>
      <w:r w:rsidRPr="00B02DBC">
        <w:t>Na okenní římse seděl orchidejový pták a čistil si pestrobarevné peří. Šalowain se skoro nepostřehnutelnou pomalostí uchopil nůž, který ležel mezi zbytky půlnoční večeře. Stejně pomalu také zvedl paži. Pták na něho civěl z</w:t>
      </w:r>
      <w:r>
        <w:t> </w:t>
      </w:r>
      <w:r w:rsidRPr="00B02DBC">
        <w:t>kovově</w:t>
      </w:r>
      <w:r>
        <w:t xml:space="preserve"> </w:t>
      </w:r>
      <w:r w:rsidRPr="00B02DBC">
        <w:t>se třpytícího peří velkýma melancholi</w:t>
      </w:r>
      <w:r w:rsidRPr="00B02DBC">
        <w:t>c</w:t>
      </w:r>
      <w:r w:rsidRPr="00B02DBC">
        <w:t>kýma očima. Stěží postřehnutelným pohybem mrštil Šalowain nůž napříč místností. Pták ro</w:t>
      </w:r>
      <w:r w:rsidRPr="00B02DBC">
        <w:t>z</w:t>
      </w:r>
      <w:r w:rsidRPr="00B02DBC">
        <w:t>táhl křídla v okamžiku, kdy ho zbraň zasáhla. Vydal ze sebe nedefinovatelný zvuk a v oblaku krve a peří spadl z římsy.</w:t>
      </w:r>
    </w:p>
    <w:p w:rsidR="006C07FC" w:rsidRDefault="006C07FC" w:rsidP="006C07FC">
      <w:pPr>
        <w:pStyle w:val="PR4"/>
      </w:pPr>
      <w:r w:rsidRPr="00B02DBC">
        <w:t>„Reflexy pořád stejně perfektní," zamumlal Šalowain, vyšel z místnosti a tiše za sebou zavřel dveře. Výtah ho dopravil do hotelové recepce. Vypil dva šálky horké camány, kývl recepčnímu na pozdrav a vydal se ke svému novému pracovišti. Druhý krok k jeho zamýšlen</w:t>
      </w:r>
      <w:r w:rsidRPr="00B02DBC">
        <w:t>é</w:t>
      </w:r>
      <w:r w:rsidRPr="00B02DBC">
        <w:t>mu útěku byl zahájen.</w:t>
      </w:r>
    </w:p>
    <w:p w:rsidR="006C07FC" w:rsidRDefault="006C07FC" w:rsidP="006C07FC">
      <w:pPr>
        <w:pStyle w:val="PR4"/>
      </w:pPr>
    </w:p>
    <w:p w:rsidR="006C07FC" w:rsidRDefault="006C07FC" w:rsidP="006C07FC">
      <w:pPr>
        <w:pStyle w:val="PR4"/>
      </w:pPr>
    </w:p>
    <w:p w:rsidR="006C07FC" w:rsidRPr="00B02DBC" w:rsidRDefault="006C07FC" w:rsidP="006C07FC">
      <w:pPr>
        <w:pStyle w:val="PR4"/>
      </w:pPr>
    </w:p>
    <w:p w:rsidR="006C07FC" w:rsidRPr="00B02DBC" w:rsidRDefault="006C07FC" w:rsidP="006C07FC">
      <w:pPr>
        <w:pStyle w:val="PR1"/>
      </w:pPr>
      <w:r w:rsidRPr="00B02DBC">
        <w:t>4.</w:t>
      </w:r>
    </w:p>
    <w:p w:rsidR="006C07FC" w:rsidRPr="00B02DBC" w:rsidRDefault="006C07FC" w:rsidP="006C07FC">
      <w:pPr>
        <w:pStyle w:val="PR4"/>
      </w:pPr>
      <w:r w:rsidRPr="00B02DBC">
        <w:t>Znovu jsem se nacházel v Theremině objetí, s rukou na jejím neklidném boku a tvář</w:t>
      </w:r>
      <w:r>
        <w:t xml:space="preserve"> </w:t>
      </w:r>
      <w:r w:rsidRPr="00B02DBC">
        <w:t>na d</w:t>
      </w:r>
      <w:r w:rsidRPr="00B02DBC">
        <w:t>o</w:t>
      </w:r>
      <w:r w:rsidRPr="00B02DBC">
        <w:t>konalé oblině jejího ramene. Její oči-hleděla na mě s mlčenlivou něhou - byly dva vzdálené hvězdné ostrovy. Její dech připomínal jarní větřík, konečky jejích prstů, jež mě hladily po kůži, byly chladivé a vzrušující, uklidňující i významné: její myšlenky pronikaly skrz její špičky prstů do mého nitra a na nekonečně dlouhý, přitom však i nezměřitelně krátký časový úsek jsme mysleli a vnímali se stejnou intenzitou totéž, všechno to krásné, co naši lásku na</w:t>
      </w:r>
      <w:r w:rsidRPr="00B02DBC">
        <w:t>d</w:t>
      </w:r>
      <w:r w:rsidRPr="00B02DBC">
        <w:t>řazovalo všemu nízkému v životě.</w:t>
      </w:r>
    </w:p>
    <w:p w:rsidR="006C07FC" w:rsidRPr="00B02DBC" w:rsidRDefault="006C07FC" w:rsidP="006C07FC">
      <w:pPr>
        <w:pStyle w:val="PR4"/>
      </w:pPr>
      <w:r w:rsidRPr="00B02DBC">
        <w:t>Střih.</w:t>
      </w:r>
    </w:p>
    <w:p w:rsidR="006C07FC" w:rsidRPr="00B02DBC" w:rsidRDefault="006C07FC" w:rsidP="006C07FC">
      <w:pPr>
        <w:pStyle w:val="PR4"/>
      </w:pPr>
      <w:r w:rsidRPr="00B02DBC">
        <w:t>Na malátné cestě k probuzení jsem slyšel sebe sama, jak hovořím s Theremou, a vymaňuji se z jejího objetí; její postava se počala rozplývat a na mě doléhaly vzpomínky, jména, obr</w:t>
      </w:r>
      <w:r w:rsidRPr="00B02DBC">
        <w:t>a</w:t>
      </w:r>
      <w:r w:rsidRPr="00B02DBC">
        <w:t>zy, vyvolávaly ve mně hrůzu, odpor, vzrušení, chaos citů a vůle.</w:t>
      </w:r>
    </w:p>
    <w:p w:rsidR="006C07FC" w:rsidRPr="00B02DBC" w:rsidRDefault="006C07FC" w:rsidP="006C07FC">
      <w:pPr>
        <w:pStyle w:val="PR4"/>
      </w:pPr>
      <w:r w:rsidRPr="00B02DBC">
        <w:t>Ascari da Vivo! Šalowain! Mal Detair!</w:t>
      </w:r>
    </w:p>
    <w:p w:rsidR="006C07FC" w:rsidRPr="00B02DBC" w:rsidRDefault="006C07FC" w:rsidP="006C07FC">
      <w:pPr>
        <w:pStyle w:val="PR4"/>
      </w:pPr>
      <w:r w:rsidRPr="00B02DBC">
        <w:t>Perry Rhodan! Šalowain! Reginald Bull. Fran Imith! Bostich I.</w:t>
      </w:r>
    </w:p>
    <w:p w:rsidR="006C07FC" w:rsidRPr="00B02DBC" w:rsidRDefault="006C07FC" w:rsidP="006C07FC">
      <w:pPr>
        <w:pStyle w:val="PR4"/>
      </w:pPr>
      <w:r w:rsidRPr="00B02DBC">
        <w:t>Jména jako blesky bodající do očí. Celisté bez tváří, ocelově řinčící skupina kralasenů. Š</w:t>
      </w:r>
      <w:r w:rsidRPr="00B02DBC">
        <w:t>a</w:t>
      </w:r>
      <w:r w:rsidRPr="00B02DBC">
        <w:t>lowain!</w:t>
      </w:r>
    </w:p>
    <w:p w:rsidR="006C07FC" w:rsidRPr="00B02DBC" w:rsidRDefault="006C07FC" w:rsidP="006C07FC">
      <w:pPr>
        <w:pStyle w:val="PR4"/>
      </w:pPr>
      <w:r w:rsidRPr="00B02DBC">
        <w:t>A po blescích: krásná Theremina tvář, obrácená ke mně. Z olympských oblak a z galakti</w:t>
      </w:r>
      <w:r w:rsidRPr="00B02DBC">
        <w:t>c</w:t>
      </w:r>
      <w:r w:rsidRPr="00B02DBC">
        <w:t>ky barevných mlhovin:</w:t>
      </w:r>
    </w:p>
    <w:p w:rsidR="006C07FC" w:rsidRPr="00B02DBC" w:rsidRDefault="006C07FC" w:rsidP="006C07FC">
      <w:pPr>
        <w:pStyle w:val="PR4"/>
      </w:pPr>
      <w:r w:rsidRPr="00B02DBC">
        <w:t>„Pomsti mě. Osvoboď mě. Až budu pomstěna, budu osvobozena. Teprve až bude pomsta završena, budeš i ty volný."</w:t>
      </w:r>
    </w:p>
    <w:p w:rsidR="006C07FC" w:rsidRPr="00B02DBC" w:rsidRDefault="006C07FC" w:rsidP="006C07FC">
      <w:pPr>
        <w:pStyle w:val="PR4"/>
      </w:pPr>
      <w:r w:rsidRPr="00B02DBC">
        <w:t>Cosi zablokovalo mé divoké pohyby. Někdo mi pevně sevřel paže. Hlas, který mi připadal povědomý, mumlal uklidňující slova. Otevřel jsem oči a napůl ještě zaslepený slzami jsem zíral do tváře Mala Detaira.</w:t>
      </w:r>
    </w:p>
    <w:p w:rsidR="006C07FC" w:rsidRPr="00B02DBC" w:rsidRDefault="006C07FC" w:rsidP="006C07FC">
      <w:pPr>
        <w:pStyle w:val="PR4"/>
      </w:pPr>
      <w:r w:rsidRPr="00B02DBC">
        <w:t>Řekl: „Už je dobře, Kante. Měl jsi sen. Křičel jsi, sténal, na</w:t>
      </w:r>
      <w:r>
        <w:t>dával. Všechno j</w:t>
      </w:r>
      <w:r w:rsidRPr="00B02DBC">
        <w:t>e v pořádku… Jsme v bezpečí."</w:t>
      </w:r>
    </w:p>
    <w:p w:rsidR="006C07FC" w:rsidRPr="00B02DBC" w:rsidRDefault="006C07FC" w:rsidP="006C07FC">
      <w:pPr>
        <w:pStyle w:val="PR4"/>
      </w:pPr>
      <w:r w:rsidRPr="00B02DBC">
        <w:t>Přidržel mi u rtů pohárek. Napil jsem se. Vlažné pivo. V hlavě se mi všechno motalo jako ve světélkujícím malströmu. Zasténal jsem, nadzvedl se a poněkud zpomaleně se vracel do skutečného světa tohoto mrňavého úkrytu pod povrchem planety.</w:t>
      </w:r>
    </w:p>
    <w:p w:rsidR="006C07FC" w:rsidRPr="00B02DBC" w:rsidRDefault="006C07FC" w:rsidP="006C07FC">
      <w:pPr>
        <w:pStyle w:val="PR4"/>
      </w:pPr>
      <w:r w:rsidRPr="00B02DBC">
        <w:t>„Ano!" vydechl jsem. Rty jsem měl ochablé. Potil jsem se po celém těle jako ve vysoké horečce. „Sen, Male. Sny. Strašné. Therema… Tak už to nejde dál."</w:t>
      </w:r>
    </w:p>
    <w:p w:rsidR="006C07FC" w:rsidRPr="00B02DBC" w:rsidRDefault="006C07FC" w:rsidP="006C07FC">
      <w:pPr>
        <w:pStyle w:val="PR4"/>
      </w:pPr>
      <w:r w:rsidRPr="00B02DBC">
        <w:t>Dopil jsem obsah pohárku. Nápoj mi spláchl strašnou chuť</w:t>
      </w:r>
      <w:r>
        <w:t xml:space="preserve"> </w:t>
      </w:r>
      <w:r w:rsidRPr="00B02DBC">
        <w:t>v hrdle. Okolní mlhy se pomalu projasňovaly, znovu jsem věděl, kde jsem. S námahou jsem zformuloval alespoň trochu smy</w:t>
      </w:r>
      <w:r w:rsidRPr="00B02DBC">
        <w:t>s</w:t>
      </w:r>
      <w:r w:rsidRPr="00B02DBC">
        <w:t>luplná slova.</w:t>
      </w:r>
    </w:p>
    <w:p w:rsidR="006C07FC" w:rsidRPr="00B02DBC" w:rsidRDefault="006C07FC" w:rsidP="006C07FC">
      <w:pPr>
        <w:pStyle w:val="PR4"/>
      </w:pPr>
      <w:r w:rsidRPr="00B02DBC">
        <w:t>„Děkuji, Male. Už jsem zase v pořádku. Samozřejmě… zase se mi zdálo o ní jako každou noc. Už skoro celý rok." Zaklel jsem, otřásl jsem se a nejist</w:t>
      </w:r>
      <w:r>
        <w:t>ě</w:t>
      </w:r>
      <w:r w:rsidRPr="00B02DBC">
        <w:t xml:space="preserve"> jsem se postavil.</w:t>
      </w:r>
    </w:p>
    <w:p w:rsidR="006C07FC" w:rsidRPr="00B02DBC" w:rsidRDefault="006C07FC" w:rsidP="006C07FC">
      <w:pPr>
        <w:pStyle w:val="PR4"/>
      </w:pPr>
      <w:r w:rsidRPr="00B02DBC">
        <w:t>Opřel se o stěnu. „Musel jsi tím svým křikem probudit celou čtvrť. Myslel jsem už, že tě někdo s velkým požitkem vraždí."</w:t>
      </w:r>
    </w:p>
    <w:p w:rsidR="006C07FC" w:rsidRPr="00B02DBC" w:rsidRDefault="006C07FC" w:rsidP="006C07FC">
      <w:pPr>
        <w:pStyle w:val="PR4"/>
      </w:pPr>
      <w:r w:rsidRPr="00B02DBC">
        <w:t>„Omlouvám se," odpověděl jsem chraplavě. „Nechtěl jsem tě probudit. To je tím zatrac</w:t>
      </w:r>
      <w:r w:rsidRPr="00B02DBC">
        <w:t>e</w:t>
      </w:r>
      <w:r w:rsidRPr="00B02DBC">
        <w:t>ným čekáním, až se dozvíme něco o Šalowainovi. To mě úplně odrovná."</w:t>
      </w:r>
    </w:p>
    <w:p w:rsidR="006C07FC" w:rsidRPr="00B02DBC" w:rsidRDefault="006C07FC" w:rsidP="006C07FC">
      <w:pPr>
        <w:pStyle w:val="PR4"/>
      </w:pPr>
      <w:r w:rsidRPr="00B02DBC">
        <w:t>„Mě taky," řekl a zaťukal prstem na hodinky. „Můžu teď už jít spát?"</w:t>
      </w:r>
    </w:p>
    <w:p w:rsidR="006C07FC" w:rsidRPr="00B02DBC" w:rsidRDefault="006C07FC" w:rsidP="006C07FC">
      <w:pPr>
        <w:pStyle w:val="PR4"/>
      </w:pPr>
      <w:r w:rsidRPr="00B02DBC">
        <w:lastRenderedPageBreak/>
        <w:t>„Ano, samozřejmě." S</w:t>
      </w:r>
      <w:r>
        <w:t xml:space="preserve"> </w:t>
      </w:r>
      <w:r w:rsidRPr="00B02DBC">
        <w:t>rozklepanými koleny jsem došel k ledničce a vytáhl si z ní velké b</w:t>
      </w:r>
      <w:r w:rsidRPr="00B02DBC">
        <w:t>a</w:t>
      </w:r>
      <w:r w:rsidRPr="00B02DBC">
        <w:t>lení studeného džusu. „Do rána už stejně neusnu."</w:t>
      </w:r>
    </w:p>
    <w:p w:rsidR="006C07FC" w:rsidRPr="00B02DBC" w:rsidRDefault="006C07FC" w:rsidP="006C07FC">
      <w:pPr>
        <w:pStyle w:val="PR4"/>
      </w:pPr>
      <w:r w:rsidRPr="00B02DBC">
        <w:t>„Pak tedy - ahoj u snídaně."</w:t>
      </w:r>
    </w:p>
    <w:p w:rsidR="006C07FC" w:rsidRDefault="006C07FC" w:rsidP="006C07FC">
      <w:pPr>
        <w:pStyle w:val="PR4"/>
      </w:pPr>
      <w:r w:rsidRPr="00B02DBC">
        <w:t>Protlačil své mohutné tělo dveřmi, zmizel ve svém kamrlíku a zavřel za sebou. Jak ho znám, jistě usnul okamžitě. Do východu slunce zbývalo ještě šest hodin.</w:t>
      </w:r>
    </w:p>
    <w:p w:rsidR="006C07FC" w:rsidRDefault="006C07FC" w:rsidP="006C07FC">
      <w:pPr>
        <w:pStyle w:val="PR4"/>
      </w:pPr>
    </w:p>
    <w:p w:rsidR="006C07FC" w:rsidRDefault="006C07FC" w:rsidP="006C07FC">
      <w:pPr>
        <w:pStyle w:val="PR4"/>
      </w:pPr>
      <w:r>
        <w:t>&amp;</w:t>
      </w:r>
    </w:p>
    <w:p w:rsidR="006C07FC" w:rsidRPr="00B02DBC" w:rsidRDefault="006C07FC" w:rsidP="006C07FC">
      <w:pPr>
        <w:pStyle w:val="PR4"/>
      </w:pPr>
    </w:p>
    <w:p w:rsidR="006C07FC" w:rsidRPr="00B02DBC" w:rsidRDefault="006C07FC" w:rsidP="006C07FC">
      <w:pPr>
        <w:pStyle w:val="PR4"/>
      </w:pPr>
      <w:r w:rsidRPr="00B02DBC">
        <w:t>Usadil jsem se na kraj postele a zhluboka jsem se zamyslel. Vlastně nemám vůbec žádnou šanci. Jako bych vypotřeboval veškeré své štěstí. Moji tvrdohlavost by Bull nebo můj otec nazvali „mladickým paličáctvím", a pravděpodobně by měli pravdu. Trpěl jsem tím, jak byla potlačována má potřeba pohybu. Sen, který mi ukončoval skoro každou noc, ve kterém se mi Therema zjevovala jako noční můra, mě vyčerpával.</w:t>
      </w:r>
    </w:p>
    <w:p w:rsidR="006C07FC" w:rsidRPr="00B02DBC" w:rsidRDefault="006C07FC" w:rsidP="006C07FC">
      <w:pPr>
        <w:pStyle w:val="PR4"/>
      </w:pPr>
      <w:r w:rsidRPr="00B02DBC">
        <w:t>Je možné, tázal jsem se s narůstajícím zoufalstvím, že se můj problém vyřeší, až bude Š</w:t>
      </w:r>
      <w:r w:rsidRPr="00B02DBC">
        <w:t>a</w:t>
      </w:r>
      <w:r w:rsidRPr="00B02DBC">
        <w:t>lowain mrtev? Neměl jsem tušení. Vrátí se mi po tom smrtícím boji znovu klid? Žádná jistota neexistuje. Pochopil jsem poselství toho snu dobře? Zasténal jsem, trhl jsem rameny a zíral do monitoru, aniž jsem však vůbec něco vnímal.</w:t>
      </w:r>
    </w:p>
    <w:p w:rsidR="006C07FC" w:rsidRPr="00B02DBC" w:rsidRDefault="006C07FC" w:rsidP="006C07FC">
      <w:pPr>
        <w:pStyle w:val="PR4"/>
      </w:pPr>
      <w:r w:rsidRPr="00B02DBC">
        <w:t>Také následující hodiny míjely bez jakýchkoli událostí.</w:t>
      </w:r>
    </w:p>
    <w:p w:rsidR="006C07FC" w:rsidRPr="00B02DBC" w:rsidRDefault="006C07FC" w:rsidP="006C07FC">
      <w:pPr>
        <w:pStyle w:val="PR4"/>
      </w:pPr>
      <w:r w:rsidRPr="00B02DBC">
        <w:t>Mezitím se už všichni muži a ženy, kteří měli co do činění s USO a SPL, dozvěděli o mém pátrání a pomáhali, jak nejlépe mohli. To ale ještě nic nemění na tom, že je to moje pátrání. Já musím mít úspěch. Ne oni.</w:t>
      </w:r>
    </w:p>
    <w:p w:rsidR="006C07FC" w:rsidRPr="00B02DBC" w:rsidRDefault="006C07FC" w:rsidP="006C07FC">
      <w:pPr>
        <w:pStyle w:val="PR4"/>
      </w:pPr>
      <w:r w:rsidRPr="00B02DBC">
        <w:t>Zatímco hodiny míjely, dařilo se jak na arkonidské, tak na pozemšťanské straně kus po k</w:t>
      </w:r>
      <w:r w:rsidRPr="00B02DBC">
        <w:t>u</w:t>
      </w:r>
      <w:r w:rsidRPr="00B02DBC">
        <w:t>se převádět jedno zařízení po druhém na pozitroniku.</w:t>
      </w:r>
    </w:p>
    <w:p w:rsidR="006C07FC" w:rsidRPr="00B02DBC" w:rsidRDefault="006C07FC" w:rsidP="006C07FC">
      <w:pPr>
        <w:pStyle w:val="PR4"/>
      </w:pPr>
      <w:r w:rsidRPr="00B02DBC">
        <w:t>Každý den vzlétalo více kluzáků konstruovaných pro let těsně nad zemí a ve výškách. V různých částech Vhalaumu a v Etymbě se už dala poptávka po energii pokrývat generátory, které částečně pocházely z kosmických lodí, nebo byly prozatímním řešením.</w:t>
      </w:r>
    </w:p>
    <w:p w:rsidR="006C07FC" w:rsidRPr="00B02DBC" w:rsidRDefault="006C07FC" w:rsidP="006C07FC">
      <w:pPr>
        <w:pStyle w:val="PR4"/>
      </w:pPr>
      <w:r w:rsidRPr="00B02DBC">
        <w:t>Mezitím už tu a tam zase pracovaly nějaké opravené počítače a vnášely do zmatku po šoku první ostrůvky a struktury normálnosti. Jakmile o</w:t>
      </w:r>
      <w:r>
        <w:t>pustíme náš úkryt, budeme s Male</w:t>
      </w:r>
      <w:r w:rsidRPr="00B02DBC">
        <w:t>m „ohr</w:t>
      </w:r>
      <w:r w:rsidRPr="00B02DBC">
        <w:t>o</w:t>
      </w:r>
      <w:r w:rsidRPr="00B02DBC">
        <w:t>ženi" stejnou mírou jako Šalowain; toto ohrožení narůstalo paralelně s obnovujícím se pořá</w:t>
      </w:r>
      <w:r w:rsidRPr="00B02DBC">
        <w:t>d</w:t>
      </w:r>
      <w:r w:rsidRPr="00B02DBC">
        <w:t>kem. O těchto okolnostech nikdo v PRAETORII neví - a nikdo ani nemá čas, aby se tím vá</w:t>
      </w:r>
      <w:r w:rsidRPr="00B02DBC">
        <w:t>ž</w:t>
      </w:r>
      <w:r w:rsidRPr="00B02DBC">
        <w:t>ně zabýval.</w:t>
      </w:r>
    </w:p>
    <w:p w:rsidR="006C07FC" w:rsidRPr="00B02DBC" w:rsidRDefault="006C07FC" w:rsidP="006C07FC">
      <w:pPr>
        <w:pStyle w:val="PR4"/>
      </w:pPr>
      <w:r w:rsidRPr="00B02DBC">
        <w:t>Náhle se na obrazovce objevil obličej Halkina Cardoza, Přimhouřil oči a řekl tiše: „Vidím, že jsi už vzhůru, Kantirane - myslím, že pro tebe mám závažnou zprávu."</w:t>
      </w:r>
    </w:p>
    <w:p w:rsidR="006C07FC" w:rsidRPr="00B02DBC" w:rsidRDefault="006C07FC" w:rsidP="006C07FC">
      <w:pPr>
        <w:pStyle w:val="PR4"/>
      </w:pPr>
      <w:r w:rsidRPr="00B02DBC">
        <w:t>„Šalowain?" Trhl jsem sebou. „Kde?"</w:t>
      </w:r>
    </w:p>
    <w:p w:rsidR="006C07FC" w:rsidRPr="00B02DBC" w:rsidRDefault="006C07FC" w:rsidP="006C07FC">
      <w:pPr>
        <w:pStyle w:val="PR4"/>
      </w:pPr>
      <w:r w:rsidRPr="00B02DBC">
        <w:t>Šéf „pozitronické dílny" se na mne zadíval se zamyšleným výrazem. Cítil jsem, že to s námi myslí dobře.</w:t>
      </w:r>
    </w:p>
    <w:p w:rsidR="006C07FC" w:rsidRPr="00B02DBC" w:rsidRDefault="006C07FC" w:rsidP="006C07FC">
      <w:pPr>
        <w:pStyle w:val="PR4"/>
      </w:pPr>
      <w:r w:rsidRPr="00B02DBC">
        <w:t>„Ta informace není prověřená," řekl otevřeně. „Jeden Arkonidan, dost nespolehlivý don</w:t>
      </w:r>
      <w:r w:rsidRPr="00B02DBC">
        <w:t>a</w:t>
      </w:r>
      <w:r w:rsidRPr="00B02DBC">
        <w:t>šeč, si myslí, že ho viděl. Jako obyčejného dělníka na kraji města, v jedné rozvodné stanici. Bydlí údajně ve výsadkové lodi, která tam přistála."</w:t>
      </w:r>
    </w:p>
    <w:p w:rsidR="006C07FC" w:rsidRPr="00B02DBC" w:rsidRDefault="006C07FC" w:rsidP="006C07FC">
      <w:pPr>
        <w:pStyle w:val="PR4"/>
      </w:pPr>
      <w:r w:rsidRPr="00B02DBC">
        <w:t>„Jak vypadá?" zeptal jsem se. „Chci říct, jestli je maskovaný nebo tak něco."</w:t>
      </w:r>
    </w:p>
    <w:p w:rsidR="006C07FC" w:rsidRPr="00B02DBC" w:rsidRDefault="006C07FC" w:rsidP="006C07FC">
      <w:pPr>
        <w:pStyle w:val="PR4"/>
      </w:pPr>
      <w:r w:rsidRPr="00B02DBC">
        <w:t>„Obarvené vlasy, oblečení pomocného dělníka, brýle s červenými skly, černé vlasy, vzadu stažené do ohonu." Cardozo klidně podával vše, co se dozvěděl; nakonec dodal: „Zpočátku si náš informátor nebyl jistý, ale pak u něho uviděl na levé ruce černý pečetní prsten s lesklou ploškou."</w:t>
      </w:r>
    </w:p>
    <w:p w:rsidR="006C07FC" w:rsidRPr="00B02DBC" w:rsidRDefault="006C07FC" w:rsidP="006C07FC">
      <w:pPr>
        <w:pStyle w:val="PR4"/>
      </w:pPr>
      <w:r w:rsidRPr="00B02DBC">
        <w:lastRenderedPageBreak/>
        <w:t>Na chvíli jsem zavřel oči. Pro mě měl tento prsten s emblémem celisty zvláštní význam. Ta třpytící se ploška byla oválná stříbrná destička. Mořsky zelený yilld, hadovitý drak s trojúhe</w:t>
      </w:r>
      <w:r w:rsidRPr="00B02DBC">
        <w:t>l</w:t>
      </w:r>
      <w:r w:rsidRPr="00B02DBC">
        <w:t>níkovou hlavou - právě namáhavě získaný obraz prstenu tenkrát Šalowaina usvědčil jako Th</w:t>
      </w:r>
      <w:r w:rsidRPr="00B02DBC">
        <w:t>e</w:t>
      </w:r>
      <w:r w:rsidRPr="00B02DBC">
        <w:t>remina vraha. Takže je to opravdu Šalowain!</w:t>
      </w:r>
    </w:p>
    <w:p w:rsidR="006C07FC" w:rsidRPr="00B02DBC" w:rsidRDefault="006C07FC" w:rsidP="006C07FC">
      <w:pPr>
        <w:pStyle w:val="PR4"/>
      </w:pPr>
      <w:r w:rsidRPr="00B02DBC">
        <w:t>„To je on!" řekl jsem. Otevřely se dveře a dovnitř vešel Mal. Řekl jsem Cardozovi: „Děk</w:t>
      </w:r>
      <w:r w:rsidRPr="00B02DBC">
        <w:t>u</w:t>
      </w:r>
      <w:r w:rsidRPr="00B02DBC">
        <w:t>ji, že jsi nás informoval. Jak je to dlouho, co ten váš informátor…“</w:t>
      </w:r>
    </w:p>
    <w:p w:rsidR="006C07FC" w:rsidRPr="00B02DBC" w:rsidRDefault="006C07FC" w:rsidP="006C07FC">
      <w:pPr>
        <w:pStyle w:val="PR4"/>
      </w:pPr>
      <w:r w:rsidRPr="00B02DBC">
        <w:t>„Šalowain pracuje v té energetické stanici už dva dny. Většinu</w:t>
      </w:r>
      <w:r>
        <w:t xml:space="preserve"> </w:t>
      </w:r>
      <w:r w:rsidRPr="00B02DBC">
        <w:t>času ho není vidět, protože ty rozvodné místnosti leží pod zemí. Spí… ale to už jsem říkal. Ta zpráva je ze včerejší noci."</w:t>
      </w:r>
    </w:p>
    <w:p w:rsidR="006C07FC" w:rsidRPr="00B02DBC" w:rsidRDefault="006C07FC" w:rsidP="006C07FC">
      <w:pPr>
        <w:pStyle w:val="PR4"/>
      </w:pPr>
      <w:r w:rsidRPr="00B02DBC">
        <w:t>„Všechno připravíme," odpověděl jsem důrazně, „a pak vyrazíme ven z úkrytu."</w:t>
      </w:r>
    </w:p>
    <w:p w:rsidR="006C07FC" w:rsidRPr="00B02DBC" w:rsidRDefault="006C07FC" w:rsidP="006C07FC">
      <w:pPr>
        <w:pStyle w:val="PR4"/>
      </w:pPr>
      <w:r w:rsidRPr="00B02DBC">
        <w:t>„Použijte východ s dlouhou chodbou. Víte, na kterém místě vyjdete na denní světlo."</w:t>
      </w:r>
    </w:p>
    <w:p w:rsidR="006C07FC" w:rsidRPr="00B02DBC" w:rsidRDefault="006C07FC" w:rsidP="006C07FC">
      <w:pPr>
        <w:pStyle w:val="PR4"/>
      </w:pPr>
      <w:r w:rsidRPr="00B02DBC">
        <w:t>„Ano," řekl jsem rozrušeně. „U té skály s vodopádem, u rybníka."</w:t>
      </w:r>
    </w:p>
    <w:p w:rsidR="006C07FC" w:rsidRPr="00B02DBC" w:rsidRDefault="006C07FC" w:rsidP="006C07FC">
      <w:pPr>
        <w:pStyle w:val="PR4"/>
      </w:pPr>
      <w:r w:rsidRPr="00B02DBC">
        <w:t>„Je to tam dostatečně skryté. V rezervě si můžete nechat také východ číslo dvě. Však víte: na kraji parkoviště pro kluzáky, v hromadě šrotu."</w:t>
      </w:r>
    </w:p>
    <w:p w:rsidR="006C07FC" w:rsidRPr="00B02DBC" w:rsidRDefault="006C07FC" w:rsidP="006C07FC">
      <w:pPr>
        <w:pStyle w:val="PR4"/>
      </w:pPr>
      <w:r w:rsidRPr="00B02DBC">
        <w:t>„Vím. Zítra za východu slunce budeme připraveni," řekl jsem. „Mohli byste postrádat je</w:t>
      </w:r>
      <w:r w:rsidRPr="00B02DBC">
        <w:t>d</w:t>
      </w:r>
      <w:r w:rsidRPr="00B02DBC">
        <w:t>nu špionážní sondu, nebo kamerovou plošinu?"</w:t>
      </w:r>
    </w:p>
    <w:p w:rsidR="006C07FC" w:rsidRPr="00B02DBC" w:rsidRDefault="006C07FC" w:rsidP="006C07FC">
      <w:pPr>
        <w:pStyle w:val="PR4"/>
      </w:pPr>
      <w:r w:rsidRPr="00B02DBC">
        <w:t xml:space="preserve">„Podívám se, co se dá dělat. Žádné ukvapené akce, vy dva!" Cardozo zvedl varovně ruku. „Hledá vás pár tisíc </w:t>
      </w:r>
      <w:r>
        <w:t>Arkonidanů."</w:t>
      </w:r>
    </w:p>
    <w:p w:rsidR="006C07FC" w:rsidRPr="00B02DBC" w:rsidRDefault="006C07FC" w:rsidP="006C07FC">
      <w:pPr>
        <w:pStyle w:val="PR4"/>
      </w:pPr>
      <w:r w:rsidRPr="00B02DBC">
        <w:t>Ustoupil ze záběru čočky kamery. Skvěle maskovaný východ, o kterém předtím mluvil, byl zbudován mezi jednotlivými skalami, tvořícími přirozenou dekoraci na okraji jezera, které bylo od výpadku syntronicky řízené pumpy vyschlé. K onomu nouzově zaparkovanému v</w:t>
      </w:r>
      <w:r w:rsidRPr="00B02DBC">
        <w:t>ý</w:t>
      </w:r>
      <w:r w:rsidRPr="00B02DBC">
        <w:t>sadkovému člunu nám odtud zbývaly sotva tři kilometry. Zhluboka jsem se nadechl a podíval jsem se na Mala. Byl připraven stejně jako já.</w:t>
      </w:r>
    </w:p>
    <w:p w:rsidR="006C07FC" w:rsidRPr="00B02DBC" w:rsidRDefault="006C07FC" w:rsidP="006C07FC">
      <w:pPr>
        <w:pStyle w:val="PR4"/>
      </w:pPr>
      <w:r w:rsidRPr="00B02DBC">
        <w:t>„Ano, Kante," zabručel. „Zdá še, že nuda skončila. Riskneme to?"</w:t>
      </w:r>
    </w:p>
    <w:p w:rsidR="006C07FC" w:rsidRPr="00B02DBC" w:rsidRDefault="006C07FC" w:rsidP="006C07FC">
      <w:pPr>
        <w:pStyle w:val="PR4"/>
      </w:pPr>
      <w:r w:rsidRPr="00B02DBC">
        <w:t>„Není pochyb," odpověděl jsem a pokoušel jsem se potlačit své vzrušení. „Snad nám ještě šéf opatří dálkově ovládané kamery."</w:t>
      </w:r>
    </w:p>
    <w:p w:rsidR="006C07FC" w:rsidRPr="00B02DBC" w:rsidRDefault="006C07FC" w:rsidP="006C07FC">
      <w:pPr>
        <w:pStyle w:val="PR4"/>
      </w:pPr>
      <w:r w:rsidRPr="00B02DBC">
        <w:t>Předměstí Vhalaumu přechází nerovnoměrně širokým pásem parkové, částečně zdivočelé krajiny v sídlo pozemšťanské enklávy. Je tam několik bočních ramen a kanálů Vhality s břehy porostlými stromy a úzkými, bezvýznamnými mosty. Bez jakéhokoli rozumného systému stojí na tomto úhoru nějaké haly, několik obytných budov a několik věží. Mal a já jsme znali ten terén, přirozeně ne každý čtvereční metr; nicméně nepozorovaně se přiblížit až do Šalow</w:t>
      </w:r>
      <w:r w:rsidRPr="00B02DBC">
        <w:t>a</w:t>
      </w:r>
      <w:r w:rsidRPr="00B02DBC">
        <w:t>inovy blízkosti bychom měli dokázat.</w:t>
      </w:r>
    </w:p>
    <w:p w:rsidR="006C07FC" w:rsidRPr="00B02DBC" w:rsidRDefault="006C07FC" w:rsidP="006C07FC">
      <w:pPr>
        <w:pStyle w:val="PR4"/>
      </w:pPr>
      <w:r w:rsidRPr="00B02DBC">
        <w:t>Ještě zatímco jsem se pomalu uklidňoval, znovu se ohlásil Cardozo. „Žádné dostatečně jemné přístroje nemáme k dispozici. Ale kolem poledne nám někdo přehraje všechny snímky dotyčného místa."</w:t>
      </w:r>
    </w:p>
    <w:p w:rsidR="006C07FC" w:rsidRPr="00B02DBC" w:rsidRDefault="006C07FC" w:rsidP="006C07FC">
      <w:pPr>
        <w:pStyle w:val="PR4"/>
      </w:pPr>
      <w:r w:rsidRPr="00B02DBC">
        <w:t>„Skvělé!" Vyskočil jsem. Několik vylezlých dwarmaridů spadlo z kůže pouzdra. „Tak to ho dostaneme!"</w:t>
      </w:r>
    </w:p>
    <w:p w:rsidR="006C07FC" w:rsidRPr="00B02DBC" w:rsidRDefault="006C07FC" w:rsidP="006C07FC">
      <w:pPr>
        <w:pStyle w:val="PR4"/>
      </w:pPr>
      <w:r w:rsidRPr="00B02DBC">
        <w:t>„Do práce! Postarám se o jídlo," řekl Mal.</w:t>
      </w:r>
    </w:p>
    <w:p w:rsidR="006C07FC" w:rsidRPr="00B02DBC" w:rsidRDefault="006C07FC" w:rsidP="006C07FC">
      <w:pPr>
        <w:pStyle w:val="PR4"/>
      </w:pPr>
      <w:r w:rsidRPr="00B02DBC">
        <w:t>Rychle jsme se najedli a znovu jsme si překontrolovali výstroj, třebaže jsme ji během p</w:t>
      </w:r>
      <w:r w:rsidRPr="00B02DBC">
        <w:t>o</w:t>
      </w:r>
      <w:r w:rsidRPr="00B02DBC">
        <w:t>sledních dní z dlouhé chvíle prověřili už pětkrát. Vykašlal jsem se na to, abych podnikl něco proti strništi na tváři; snad ten krátký porost poslouží trochu i jako přídavné maskování. Zav</w:t>
      </w:r>
      <w:r w:rsidRPr="00B02DBC">
        <w:t>o</w:t>
      </w:r>
      <w:r w:rsidRPr="00B02DBC">
        <w:t>lal Cardozo a zprostředkoval nejnovější obrázky.</w:t>
      </w:r>
    </w:p>
    <w:p w:rsidR="006C07FC" w:rsidRPr="00B02DBC" w:rsidRDefault="006C07FC" w:rsidP="006C07FC">
      <w:pPr>
        <w:pStyle w:val="PR4"/>
      </w:pPr>
      <w:r w:rsidRPr="00B02DBC">
        <w:t>Byly částečně holografické, částečně dvojrozměrné. Viděli jsme hrubou stavbu khasurnu s určitým náznakem pozemšťanských stavebních prvků, hned vedle se v podzemí nacházela ona rozvodná stanice, ve které pracuje Šalowain.</w:t>
      </w:r>
    </w:p>
    <w:p w:rsidR="006C07FC" w:rsidRPr="00B02DBC" w:rsidRDefault="006C07FC" w:rsidP="006C07FC">
      <w:pPr>
        <w:pStyle w:val="PR4"/>
      </w:pPr>
      <w:r w:rsidRPr="00B02DBC">
        <w:lastRenderedPageBreak/>
        <w:t>Mezi oběma stavbami se táhly rampy, schody a uměle vytvořené sedací skupinky na rů</w:t>
      </w:r>
      <w:r w:rsidRPr="00B02DBC">
        <w:t>z</w:t>
      </w:r>
      <w:r w:rsidRPr="00B02DBC">
        <w:t>ných úrovních, několik tuctů čerstvě zasázených stromů a spleť pěšinek, sypaných pískem; to celé působilo jako nedokončená rekreační plocha pro obyvatele plánované budovy, na které nikdo nepracoval. Křovím se proháněla se štěkáním a kňučením hladová smečka scaffranů. V mokré trávě hledal nějaký pták s dlouhýma nohama hmyz, na světlých plastikových deskách zobali pestří ptáci o velikosti dlaně, kterým místní říkají „orchidejoví holubi". Malá kulovitá výsadková loď stála na zpustlém pozemku asi tři sta metrů od vchodu energetické stanice. Cestička vyšlapaná v trávě vedla k díře v zemi. Kolem se v poloprázdných kontejnerech pov</w:t>
      </w:r>
      <w:r w:rsidRPr="00B02DBC">
        <w:t>a</w:t>
      </w:r>
      <w:r w:rsidRPr="00B02DBC">
        <w:t>lovaly materiál a výstroj.</w:t>
      </w:r>
    </w:p>
    <w:p w:rsidR="006C07FC" w:rsidRPr="00B02DBC" w:rsidRDefault="006C07FC" w:rsidP="006C07FC">
      <w:pPr>
        <w:pStyle w:val="PR4"/>
      </w:pPr>
      <w:r w:rsidRPr="00B02DBC">
        <w:t>Před vchodem stáli dva Arkonidané, bavili se a pili. Pokojný obrázek, nijak podezřelý. Č</w:t>
      </w:r>
      <w:r w:rsidRPr="00B02DBC">
        <w:t>e</w:t>
      </w:r>
      <w:r w:rsidRPr="00B02DBC">
        <w:t>kal jsem, až se ukáže Šalowain, ale neobjevoval se. Další pohled po okolí nám prozradil, že široko daleko nehlídkuje ani vesmírná pěchota, ani policie.</w:t>
      </w:r>
    </w:p>
    <w:p w:rsidR="006C07FC" w:rsidRPr="00B02DBC" w:rsidRDefault="006C07FC" w:rsidP="006C07FC">
      <w:pPr>
        <w:pStyle w:val="PR4"/>
      </w:pPr>
      <w:r w:rsidRPr="00B02DBC">
        <w:t>„Nikdo nás neuvidí," řekl jsem spokojeně, „dokud nebudeme stát přímo u vchodu. A až se Šalowain ukáže, tak…“</w:t>
      </w:r>
    </w:p>
    <w:p w:rsidR="006C07FC" w:rsidRPr="00B02DBC" w:rsidRDefault="006C07FC" w:rsidP="006C07FC">
      <w:pPr>
        <w:pStyle w:val="PR4"/>
      </w:pPr>
      <w:r w:rsidRPr="00B02DBC">
        <w:t>Mal se zeptal: „Poštveš na něho ty svoje mravenčí mrňousy?"</w:t>
      </w:r>
    </w:p>
    <w:p w:rsidR="006C07FC" w:rsidRPr="00B02DBC" w:rsidRDefault="006C07FC" w:rsidP="006C07FC">
      <w:pPr>
        <w:pStyle w:val="PR4"/>
      </w:pPr>
      <w:r w:rsidRPr="00B02DBC">
        <w:t>„Tak, nebo nějak podobně," odpověděl jsem se smíchem. Vzápětí nato jsem však zvážněl. „Právě mě napadlo něco zvláštního."</w:t>
      </w:r>
    </w:p>
    <w:p w:rsidR="006C07FC" w:rsidRPr="00B02DBC" w:rsidRDefault="006C07FC" w:rsidP="006C07FC">
      <w:pPr>
        <w:pStyle w:val="PR4"/>
      </w:pPr>
      <w:r w:rsidRPr="00B02DBC">
        <w:t>„Doufejme, že taky dobrého!"</w:t>
      </w:r>
    </w:p>
    <w:p w:rsidR="006C07FC" w:rsidRPr="00B02DBC" w:rsidRDefault="006C07FC" w:rsidP="006C07FC">
      <w:pPr>
        <w:pStyle w:val="PR4"/>
      </w:pPr>
      <w:r w:rsidRPr="00B02DBC">
        <w:t>Byli jsme dobře vyzbrojení. Také tým z Cardozovy pozitronické dílny nám pomohl. Mal beze slova ukázal na overaly; jako dělníci budeme méně nápadní, pokud nás překvapí nějaká hlídka. Navlékli jsme si overaly, ze kterých jsme už předtím odstranili veškeré odznaky a čísla, přes své obvyklé oblečení a mlčky jsme si nacpali kapsy zbraněmi, granáty a dalšími přístroji. Znovu se mě zmocnilo vzrušení z očekávaného lovu. Z obrazovky se na nás díval Ca</w:t>
      </w:r>
      <w:r w:rsidRPr="00B02DBC">
        <w:t>r</w:t>
      </w:r>
      <w:r w:rsidRPr="00B02DBC">
        <w:t>dozo, hleděl očividně skepticky.</w:t>
      </w:r>
    </w:p>
    <w:p w:rsidR="006C07FC" w:rsidRPr="00B02DBC" w:rsidRDefault="006C07FC" w:rsidP="006C07FC">
      <w:pPr>
        <w:pStyle w:val="PR4"/>
      </w:pPr>
      <w:r w:rsidRPr="00B02DBC">
        <w:t>„Budeme vás sledovat, a když budeme moci, pomůžeme," řekl, když jsme vyšli z pokoje a zamířili k východu. „Hodně štěstí! A buďte opatrní."</w:t>
      </w:r>
    </w:p>
    <w:p w:rsidR="006C07FC" w:rsidRDefault="006C07FC" w:rsidP="006C07FC">
      <w:pPr>
        <w:pStyle w:val="PR4"/>
      </w:pPr>
      <w:r w:rsidRPr="00B02DBC">
        <w:t>Pokynuli jsme mu, zvedli jsme mou sklápěcí postel, odsunuli jsme stěnové obležení, ot</w:t>
      </w:r>
      <w:r w:rsidRPr="00B02DBC">
        <w:t>e</w:t>
      </w:r>
      <w:r w:rsidRPr="00B02DBC">
        <w:t>vřeli jednu závoru za druhou a pak dlouho šli úzkou, nízkou chodbou, ve které slabě svítilo pár lamp, a minuli jsme místa, na kterých byly při hloubení chodby řízené nálože blokovány rozžhavenými „špunty". Asi za půl hodiny jsem vysunul okulár ven z maskované skály a přes čočku s rybím okem jsem pozoroval okolí.</w:t>
      </w:r>
    </w:p>
    <w:p w:rsidR="006C07FC" w:rsidRDefault="006C07FC" w:rsidP="006C07FC">
      <w:pPr>
        <w:pStyle w:val="PR4"/>
      </w:pPr>
    </w:p>
    <w:p w:rsidR="006C07FC" w:rsidRDefault="006C07FC" w:rsidP="006C07FC">
      <w:pPr>
        <w:pStyle w:val="PR4"/>
      </w:pPr>
    </w:p>
    <w:p w:rsidR="006C07FC" w:rsidRPr="00B02DBC" w:rsidRDefault="006C07FC" w:rsidP="006C07FC">
      <w:pPr>
        <w:pStyle w:val="PR4"/>
      </w:pPr>
    </w:p>
    <w:p w:rsidR="006C07FC" w:rsidRPr="00B02DBC" w:rsidRDefault="006C07FC" w:rsidP="006C07FC">
      <w:pPr>
        <w:pStyle w:val="PR1"/>
      </w:pPr>
      <w:r w:rsidRPr="00B02DBC">
        <w:t>5.</w:t>
      </w:r>
    </w:p>
    <w:p w:rsidR="006C07FC" w:rsidRPr="00B02DBC" w:rsidRDefault="006C07FC" w:rsidP="006C07FC">
      <w:pPr>
        <w:pStyle w:val="PR4"/>
      </w:pPr>
      <w:r w:rsidRPr="00B02DBC">
        <w:t>„Znám tě už dost dlouho," zamumlal Mal za mými zády. „Když uslyšíš jisté narážky, r</w:t>
      </w:r>
      <w:r w:rsidRPr="00B02DBC">
        <w:t>á</w:t>
      </w:r>
      <w:r w:rsidRPr="00B02DBC">
        <w:t>zem je z tebe nejsmělejší chlap celého Křišťálového impéria. Nebo říkám nesmysly?"</w:t>
      </w:r>
    </w:p>
    <w:p w:rsidR="006C07FC" w:rsidRPr="00B02DBC" w:rsidRDefault="006C07FC" w:rsidP="006C07FC">
      <w:pPr>
        <w:pStyle w:val="PR4"/>
      </w:pPr>
      <w:r w:rsidRPr="00B02DBC">
        <w:t>„Přesuňme tuto diskusi na později," odpověděl jsem s nuceným klidem. „Až vyřídím Š</w:t>
      </w:r>
      <w:r w:rsidRPr="00B02DBC">
        <w:t>a</w:t>
      </w:r>
      <w:r w:rsidRPr="00B02DBC">
        <w:t>lowaina."</w:t>
      </w:r>
    </w:p>
    <w:p w:rsidR="006C07FC" w:rsidRPr="00B02DBC" w:rsidRDefault="006C07FC" w:rsidP="006C07FC">
      <w:pPr>
        <w:pStyle w:val="PR4"/>
      </w:pPr>
      <w:r w:rsidRPr="00B02DBC">
        <w:t>„Přesto to říkám: Nejsi už schopen zdravého úsudku." Mal mi sevřel ramena ocelovým stiskem.</w:t>
      </w:r>
    </w:p>
    <w:p w:rsidR="006C07FC" w:rsidRPr="00B02DBC" w:rsidRDefault="006C07FC" w:rsidP="006C07FC">
      <w:pPr>
        <w:pStyle w:val="PR4"/>
      </w:pPr>
      <w:r w:rsidRPr="00B02DBC">
        <w:t xml:space="preserve"> „Nech mě podívat se, co nás čeká!"</w:t>
      </w:r>
    </w:p>
    <w:p w:rsidR="006C07FC" w:rsidRPr="00B02DBC" w:rsidRDefault="006C07FC" w:rsidP="006C07FC">
      <w:pPr>
        <w:pStyle w:val="PR4"/>
      </w:pPr>
      <w:r w:rsidRPr="00B02DBC">
        <w:lastRenderedPageBreak/>
        <w:t>Mal nahlédl do okuláru. Viděl totéž, co jsem předtím viděl i já: okolí bylo prázdné. Mezi suchými skalami zařízení až k arkonidskému výsadkovému člunu a staveništi khasurnu jsme rozpoznávali jen terén, po kterém se nepohybovali žádní Arkonidané ani Pozemšťané. Očima jsme prohledávali vzduch nad břehy jezera: jen ojedinělí ptáci a několik hejn drobného pta</w:t>
      </w:r>
      <w:r w:rsidRPr="00B02DBC">
        <w:t>c</w:t>
      </w:r>
      <w:r w:rsidRPr="00B02DBC">
        <w:t>tva. Řekl jsem stroze: „Jdeme!"</w:t>
      </w:r>
    </w:p>
    <w:p w:rsidR="006C07FC" w:rsidRPr="00B02DBC" w:rsidRDefault="006C07FC" w:rsidP="006C07FC">
      <w:pPr>
        <w:pStyle w:val="PR4"/>
      </w:pPr>
      <w:r w:rsidRPr="00B02DBC">
        <w:t>Odtáhli jsme těžkou ocelovou závoru. Část skály se s tichým zaskřípěním otočila v nevid</w:t>
      </w:r>
      <w:r w:rsidRPr="00B02DBC">
        <w:t>i</w:t>
      </w:r>
      <w:r w:rsidRPr="00B02DBC">
        <w:t>telných pantech. Proklouzli jsme ven úzkou, nepravidelnou škvírou, zatlačili kámen do p</w:t>
      </w:r>
      <w:r w:rsidRPr="00B02DBC">
        <w:t>ů</w:t>
      </w:r>
      <w:r w:rsidRPr="00B02DBC">
        <w:t>vodní polohy a otvírací páčku jsme skryli za jednou nerovností kamene, která vypadala jako velká šupina. Mal se protáhl mezi obrovskými balvany a kývl na mě, když dorazil ke křoví na břehu jezera. Prokličkoval jsem za ním.</w:t>
      </w:r>
    </w:p>
    <w:p w:rsidR="006C07FC" w:rsidRPr="00B02DBC" w:rsidRDefault="006C07FC" w:rsidP="006C07FC">
      <w:pPr>
        <w:pStyle w:val="PR4"/>
      </w:pPr>
      <w:r w:rsidRPr="00B02DBC">
        <w:t>Co možná nejtišeji a nejrychleji jsme upalovali k cíli. Když jsme vyplašili ptáky, či dva tři prchající hettury, raději jsme se zastavili, dokud se zvířata neuklidnila; teprve pak jsme se plížili dál, brodili jsme se mokrým pískem, než jsme dorazili k prvnímu bočnímu rameni. Obyčejný můstek, pár stromů, prastará zídka, porostlá vegetací, další kanál - postupovali jsme podle plánu, aniž by si nás někdo všiml.</w:t>
      </w:r>
    </w:p>
    <w:p w:rsidR="006C07FC" w:rsidRPr="00B02DBC" w:rsidRDefault="006C07FC" w:rsidP="006C07FC">
      <w:pPr>
        <w:pStyle w:val="PR4"/>
      </w:pPr>
      <w:r w:rsidRPr="00B02DBC">
        <w:t>Potřebovali jsme dvacet minut, než jsme se mohli schovat mezi kontejnery. Napůl jsem se napřímil a pozoroval jsem ptáky, scaffrany a hettury v rákosí. Zaměřil jsem svou mentální pozornost cíleně na největší hejno ptáků a pocítil nejasné vjemy jejich světa: žravost, potřebu hnízdění a krmení potomstva. Nutkání k pohybu a strach z dravců ovládaly hlavní instinkty ptáků, prostřednictvím očí několika kroužících ptáků jsem rozpoznával jednotlivé části kraj</w:t>
      </w:r>
      <w:r w:rsidRPr="00B02DBC">
        <w:t>i</w:t>
      </w:r>
      <w:r w:rsidRPr="00B02DBC">
        <w:t>ny s perfektní přesností, v nepřirozeně ostrém zvětšení. Krátce se jsem se soustředil, vyslal jsem rozkaz a náhle se celý houf dal do vzrušeného vřískání.</w:t>
      </w:r>
    </w:p>
    <w:p w:rsidR="006C07FC" w:rsidRPr="00B02DBC" w:rsidRDefault="006C07FC" w:rsidP="006C07FC">
      <w:pPr>
        <w:pStyle w:val="PR4"/>
      </w:pPr>
      <w:r w:rsidRPr="00B02DBC">
        <w:t>Na okamžik se třepetali v neuspořádaném mračnu nad vrcholky stromů. Jejich křik vypl</w:t>
      </w:r>
      <w:r w:rsidRPr="00B02DBC">
        <w:t>a</w:t>
      </w:r>
      <w:r w:rsidRPr="00B02DBC">
        <w:t>šil další asi půl stovku ptáků, kteří vzlétli do výšky a připojili se k hejnu; pár vteřin nato se vznášelo nad krajinou hejno jako obrovská koule. Jako husté blýskání jsem vnímal jednotlivé výseky zdánlivě nahodile zvětšované jednotlivými ptačími zraky.</w:t>
      </w:r>
    </w:p>
    <w:p w:rsidR="006C07FC" w:rsidRPr="00B02DBC" w:rsidRDefault="006C07FC" w:rsidP="006C07FC">
      <w:pPr>
        <w:pStyle w:val="PR4"/>
      </w:pPr>
      <w:r w:rsidRPr="00B02DBC">
        <w:t>Ty výjevy mi ukazovaly desítky scaffranů, před kterými prchalo vysokou travou nejméně právě tolik hetturů. A z ptačí perspektivy jsem viděl vchod do rozvodné stanice, otevřený d</w:t>
      </w:r>
      <w:r w:rsidRPr="00B02DBC">
        <w:t>o</w:t>
      </w:r>
      <w:r w:rsidRPr="00B02DBC">
        <w:t>kořán. Mal si mou strnulost vyložil správně. Odjistil si zbraň.</w:t>
      </w:r>
    </w:p>
    <w:p w:rsidR="006C07FC" w:rsidRPr="00B02DBC" w:rsidRDefault="006C07FC" w:rsidP="006C07FC">
      <w:pPr>
        <w:pStyle w:val="PR4"/>
      </w:pPr>
      <w:r w:rsidRPr="00B02DBC">
        <w:t>„Dobrý nápad, Kante. Ale proti osobnímu štítu nic nepořídí."</w:t>
      </w:r>
    </w:p>
    <w:p w:rsidR="006C07FC" w:rsidRPr="00B02DBC" w:rsidRDefault="006C07FC" w:rsidP="006C07FC">
      <w:pPr>
        <w:pStyle w:val="PR4"/>
      </w:pPr>
      <w:r w:rsidRPr="00B02DBC">
        <w:t>„To je pravda. Ale jejich množství ho může zmást, zdržet, a mně tak pomoci."</w:t>
      </w:r>
    </w:p>
    <w:p w:rsidR="006C07FC" w:rsidRPr="00B02DBC" w:rsidRDefault="006C07FC" w:rsidP="006C07FC">
      <w:pPr>
        <w:pStyle w:val="PR4"/>
      </w:pPr>
      <w:r w:rsidRPr="00B02DBC">
        <w:t>Pospíchali jsme dál, mezi šustícímu hettury a pod hejnem, které stále ještě rozčíleně bilo křídly.</w:t>
      </w:r>
    </w:p>
    <w:p w:rsidR="006C07FC" w:rsidRPr="00B02DBC" w:rsidRDefault="006C07FC" w:rsidP="006C07FC">
      <w:pPr>
        <w:pStyle w:val="PR4"/>
      </w:pPr>
      <w:r w:rsidRPr="00B02DBC">
        <w:t>Nicméně ptáci už nevřískali; dostihly je mé instinktivní povely: Vydržte na obloze. Těšte se na velkou kořist.</w:t>
      </w:r>
    </w:p>
    <w:p w:rsidR="006C07FC" w:rsidRPr="00B02DBC" w:rsidRDefault="006C07FC" w:rsidP="006C07FC">
      <w:pPr>
        <w:pStyle w:val="PR4"/>
      </w:pPr>
      <w:r w:rsidRPr="00B02DBC">
        <w:t>Mal a já jsm</w:t>
      </w:r>
      <w:r>
        <w:t>e</w:t>
      </w:r>
      <w:r w:rsidRPr="00B02DBC">
        <w:t xml:space="preserve"> se rozdělili a oběhli jsme kopec. Pak jsme zůstali stát v dobrém krytu po levé i pravé straně vchodu, před námi volná pláň, pokrytá prachem, navátými odpadky a všemi možnými zbytky po práci tohoto týmu. Věděli jsme, že uvnitř stanice pracují přinejmenším čtyři Arkonidané a Šalowain.</w:t>
      </w:r>
    </w:p>
    <w:p w:rsidR="006C07FC" w:rsidRPr="00B02DBC" w:rsidRDefault="006C07FC" w:rsidP="006C07FC">
      <w:pPr>
        <w:pStyle w:val="PR4"/>
      </w:pPr>
      <w:r w:rsidRPr="00B02DBC">
        <w:t>Náhle mi zprava dolehl k sluchu jakési bzučení.</w:t>
      </w:r>
    </w:p>
    <w:p w:rsidR="006C07FC" w:rsidRPr="00B02DBC" w:rsidRDefault="006C07FC" w:rsidP="006C07FC">
      <w:pPr>
        <w:pStyle w:val="PR4"/>
      </w:pPr>
      <w:r w:rsidRPr="00B02DBC">
        <w:t>Otočil jsem hlavu. Od kosmické lodi se přibližovala antigravitační plošina obsazená třemi muži. Na nákladní ploše stálo několik krychlovitých agregátů. Zaslechli jsme pár stručných rozkazů. Reproduktory zakvákaly, z nitra stanice se ozvalo řinčení nástrojů a rachot k</w:t>
      </w:r>
      <w:r w:rsidRPr="00B02DBC">
        <w:t>o</w:t>
      </w:r>
      <w:r w:rsidRPr="00B02DBC">
        <w:t>vozpracujících strojů. Zašeptal jsem do náramkového minikomu:</w:t>
      </w:r>
    </w:p>
    <w:p w:rsidR="006C07FC" w:rsidRPr="00B02DBC" w:rsidRDefault="006C07FC" w:rsidP="006C07FC">
      <w:pPr>
        <w:pStyle w:val="PR4"/>
      </w:pPr>
      <w:r w:rsidRPr="00B02DBC">
        <w:lastRenderedPageBreak/>
        <w:t>„Čekej, Male. Připravit zbraně, ano?"</w:t>
      </w:r>
    </w:p>
    <w:p w:rsidR="006C07FC" w:rsidRPr="00B02DBC" w:rsidRDefault="006C07FC" w:rsidP="006C07FC">
      <w:pPr>
        <w:pStyle w:val="PR4"/>
      </w:pPr>
      <w:r w:rsidRPr="00B02DBC">
        <w:t>„Jasné."</w:t>
      </w:r>
    </w:p>
    <w:p w:rsidR="006C07FC" w:rsidRPr="00B02DBC" w:rsidRDefault="006C07FC" w:rsidP="006C07FC">
      <w:pPr>
        <w:pStyle w:val="PR4"/>
      </w:pPr>
      <w:r w:rsidRPr="00B02DBC">
        <w:t>Plošina doletěla až ke vchodu, muži z ní sestoupili. Zevnitř vyšli dva Arkonidané, hadry si otírali ruce a předloktí. Podíval jsem se přes pozitronickou zaměřova</w:t>
      </w:r>
      <w:r>
        <w:t>cí</w:t>
      </w:r>
      <w:r w:rsidRPr="00B02DBC">
        <w:t xml:space="preserve"> optiku svého zářiče na tváře mužů.</w:t>
      </w:r>
    </w:p>
    <w:p w:rsidR="006C07FC" w:rsidRPr="00B02DBC" w:rsidRDefault="006C07FC" w:rsidP="006C07FC">
      <w:pPr>
        <w:pStyle w:val="PR4"/>
      </w:pPr>
      <w:r w:rsidRPr="00B02DBC">
        <w:t>Samí bezvýznamní technici.</w:t>
      </w:r>
    </w:p>
    <w:p w:rsidR="006C07FC" w:rsidRPr="00B02DBC" w:rsidRDefault="006C07FC" w:rsidP="006C07FC">
      <w:pPr>
        <w:pStyle w:val="PR4"/>
      </w:pPr>
      <w:r w:rsidRPr="00B02DBC">
        <w:t>Kde vězí Šalowain? Kde? Někde tam přece musí být - musí. I když jsem ho neviděl, musel jsem počítat s jeho bleskurychlými reakcemi a jeho mikrosystémy.</w:t>
      </w:r>
    </w:p>
    <w:p w:rsidR="006C07FC" w:rsidRPr="00B02DBC" w:rsidRDefault="006C07FC" w:rsidP="006C07FC">
      <w:pPr>
        <w:pStyle w:val="PR4"/>
      </w:pPr>
      <w:r w:rsidRPr="00B02DBC">
        <w:t>Vyslal jsem němé instinktivní povely do zvířecího světa hetturů a scaffranů, kteří okamžitě poslechli mé volání a začali se, tiše a neviditelně stahovat ze všech stran k nám.</w:t>
      </w:r>
    </w:p>
    <w:p w:rsidR="006C07FC" w:rsidRPr="00B02DBC" w:rsidRDefault="006C07FC" w:rsidP="006C07FC">
      <w:pPr>
        <w:pStyle w:val="PR4"/>
      </w:pPr>
      <w:r w:rsidRPr="00B02DBC">
        <w:t>Arkonidští technici se spolu bavili. Po chvíli přišel pomalu, jako by si chtěl dát pauzu na odpočinek, na denní světlo i Šalowain. Neměl na sobě kabát a vypadal jinak, ale jeho mask</w:t>
      </w:r>
      <w:r w:rsidRPr="00B02DBC">
        <w:t>o</w:t>
      </w:r>
      <w:r w:rsidRPr="00B02DBC">
        <w:t>vání mě ani na okamžik nezmátlo. Therema - mrtvá a studená - se mi nakrátko mihla před očima. Potlačil jsem okamžitý impuls začít na Psa pálit. Namísto toho jsem zavřel oči a p</w:t>
      </w:r>
      <w:r w:rsidRPr="00B02DBC">
        <w:t>o</w:t>
      </w:r>
      <w:r w:rsidRPr="00B02DBC">
        <w:t>stupně vyslal mentální příkazy třem odlišným druhům zvířat.</w:t>
      </w:r>
    </w:p>
    <w:p w:rsidR="006C07FC" w:rsidRPr="00B02DBC" w:rsidRDefault="006C07FC" w:rsidP="006C07FC">
      <w:pPr>
        <w:pStyle w:val="PR4"/>
      </w:pPr>
      <w:r w:rsidRPr="00B02DBC">
        <w:t>Šalowaine, ty pse svinská, pomyslel jsem si, veškeré své vědomí jsem zaměřil na jeho os</w:t>
      </w:r>
      <w:r w:rsidRPr="00B02DBC">
        <w:t>o</w:t>
      </w:r>
      <w:r w:rsidRPr="00B02DBC">
        <w:t>bu, jeho tělo, jeho tvář s bílýma očima za směšnými brýlemi. V tu chvíli podle mého rozkazu vyrazil na muže dole ptačí houf a z trávy vyskočili zdivočelí scaffrani. Arkonidané sebou tr</w:t>
      </w:r>
      <w:r w:rsidRPr="00B02DBC">
        <w:t>h</w:t>
      </w:r>
      <w:r w:rsidRPr="00B02DBC">
        <w:t>li, nechápavě se dívali jeden na druhého, na okamžik byli dokonale zmateni. Namířil jsem na Šalowaina, který se bleskurychle rozhlédl, podíval se na ptáky a jediným mohutným skokem se pokusil dostat se do bezpečí.</w:t>
      </w:r>
    </w:p>
    <w:p w:rsidR="006C07FC" w:rsidRPr="00B02DBC" w:rsidRDefault="006C07FC" w:rsidP="006C07FC">
      <w:pPr>
        <w:pStyle w:val="PR4"/>
      </w:pPr>
      <w:r w:rsidRPr="00B02DBC">
        <w:t>Vystřelil jsem. Kosmonauti se rozprchli a každý si hledal nějaký kryt. Šalowainovi se na hlavu spustilo stohlavé hejno ptáků, vřískali, tloukli křídly, jediný obrovský chumel peří. Smečka tří, či snad čtyř tuctů scaffranů, poslušná mých rozkazů, se zuřivým chňapáním odří</w:t>
      </w:r>
      <w:r w:rsidRPr="00B02DBC">
        <w:t>z</w:t>
      </w:r>
      <w:r w:rsidRPr="00B02DBC">
        <w:t>la Šalowainovi cestu ke vchodu. Stiskl jsem spoušť podruhé. Třeskl výstřel. Energie sklouzla po povrchu ochranného štítu.</w:t>
      </w:r>
    </w:p>
    <w:p w:rsidR="006C07FC" w:rsidRPr="00B02DBC" w:rsidRDefault="006C07FC" w:rsidP="006C07FC">
      <w:pPr>
        <w:pStyle w:val="PR4"/>
      </w:pPr>
      <w:r w:rsidRPr="00B02DBC">
        <w:t>„Zatracený Pes!" procedil jsem přes zuby.</w:t>
      </w:r>
    </w:p>
    <w:p w:rsidR="006C07FC" w:rsidRPr="00B02DBC" w:rsidRDefault="006C07FC" w:rsidP="006C07FC">
      <w:pPr>
        <w:pStyle w:val="PR4"/>
      </w:pPr>
      <w:r w:rsidRPr="00B02DBC">
        <w:t>Snažil jsem se zasáhnout jenom Šalowaina., ten ale zřejmě měl i při svém maskování u sebe většinu své</w:t>
      </w:r>
      <w:r>
        <w:t xml:space="preserve"> </w:t>
      </w:r>
      <w:r w:rsidRPr="00B02DBC">
        <w:t>výzbroje. Mal Detair mířil kralasenovi na nohy a šestkrát nebo sedmkrát v</w:t>
      </w:r>
      <w:r w:rsidRPr="00B02DBC">
        <w:t>y</w:t>
      </w:r>
      <w:r w:rsidRPr="00B02DBC">
        <w:t>střelil. Šalowain se bezohledně bránil proti scaffranům, kteří mu chňapali po nohou. Držel zářič oběma rukama a střílel po všem, co se pohnulo. Současně neprojevoval sebemenší chuť vrátit se do nitra stanice; stala by se mu pastí. Neozbrojení Arkonidané s křikem a nadáváním prchali do všech stran, aby si zachránili život.</w:t>
      </w:r>
    </w:p>
    <w:p w:rsidR="006C07FC" w:rsidRPr="00B02DBC" w:rsidRDefault="006C07FC" w:rsidP="006C07FC">
      <w:pPr>
        <w:pStyle w:val="PR4"/>
      </w:pPr>
      <w:r w:rsidRPr="00B02DBC">
        <w:t>Hořící ptáci divoce tloukli křídly a s divokým vřískáním padali k zemi, každá smrt jeden tichý, bolestný výkřik v mém vědomí. Ne Šalowain, to já je zabíjel. Já! A přesto jsem nemohl jinak. Ne tady. Ne teď. Ne v Šalowainově případě! Scaffrani doráželi jako diví. Ohnivé paprsky probodávaly ptačí hejno, které mému nepříteli zakrývalo výhled. Jeden Arkonidan z</w:t>
      </w:r>
      <w:r w:rsidRPr="00B02DBC">
        <w:t>e</w:t>
      </w:r>
      <w:r w:rsidRPr="00B02DBC">
        <w:t>mřel zasažen bleskovým výbojem z Šalowainovy stregy, zatímco ten darebák unikl i mým dalším výstřelům, kličkuje na volné ploše směrem k nejbližšímu vodnímu toku. Teprve nyní jsem si všiml, že má na zádech černý ranec.</w:t>
      </w:r>
    </w:p>
    <w:p w:rsidR="006C07FC" w:rsidRPr="00B02DBC" w:rsidRDefault="006C07FC" w:rsidP="006C07FC">
      <w:pPr>
        <w:pStyle w:val="PR4"/>
      </w:pPr>
      <w:r w:rsidRPr="00B02DBC">
        <w:t>Pronásledovali jsme ho s Mal</w:t>
      </w:r>
      <w:r>
        <w:t>e</w:t>
      </w:r>
      <w:r w:rsidRPr="00B02DBC">
        <w:t>m a neustálou palbou z našich zářičů. Šalowain běžel stále rychleji ke skupině stromů a zastřelil jednoho z kosmonautů, který mu stál v cestě. Jako cíl byl pro Mala už příliš daleko. Proto Mal přestal pálit a rozběhl se ke mně stejnou cestou, j</w:t>
      </w:r>
      <w:r w:rsidRPr="00B02DBC">
        <w:t>a</w:t>
      </w:r>
      <w:r w:rsidRPr="00B02DBC">
        <w:t>kou se předtím ode mě oddělil.</w:t>
      </w:r>
    </w:p>
    <w:p w:rsidR="006C07FC" w:rsidRPr="00B02DBC" w:rsidRDefault="006C07FC" w:rsidP="006C07FC">
      <w:pPr>
        <w:pStyle w:val="PR4"/>
      </w:pPr>
      <w:r w:rsidRPr="00B02DBC">
        <w:lastRenderedPageBreak/>
        <w:t>Ptačí hejno, dvě smečky scaffranů a mohutný houf černých hetturů ještě pořád dorážely na kralasena, který kolem sebe vztekle kopal, střílel do vzduchu a hlavní ze sebe srážel hettury, kteří se mu zakousli do oblečení. Zanechával za sebou stopu ze spálených a dodělávajících zvířat. Vyšel jsem ze svého úkrytu a rozběhl jsem se za Šalowainem.</w:t>
      </w:r>
    </w:p>
    <w:p w:rsidR="006C07FC" w:rsidRPr="00B02DBC" w:rsidRDefault="006C07FC" w:rsidP="006C07FC">
      <w:pPr>
        <w:pStyle w:val="PR4"/>
      </w:pPr>
      <w:r w:rsidRPr="00B02DBC">
        <w:t>Přinejmenším nyní věděl, že jsem ho našel a napadl právě já. Možná to už nějakou chvíli tušil. Široko daleko nebylo vidět nikoho, kdo by se chtěl do boje míchat. Šikmo kolem výsa</w:t>
      </w:r>
      <w:r w:rsidRPr="00B02DBC">
        <w:t>d</w:t>
      </w:r>
      <w:r w:rsidRPr="00B02DBC">
        <w:t>kového člunu se Šalowain hnal trávou a přes písčité plochy. Jediným dlouhým skokem jsem přeskočil mrtvého Arkonidana, proběhl jsem mezi stromy a všude před sebou jsem viděl mr</w:t>
      </w:r>
      <w:r w:rsidRPr="00B02DBC">
        <w:t>t</w:t>
      </w:r>
      <w:r w:rsidRPr="00B02DBC">
        <w:t>vá nebo v předsmrtných křečích se škubající zvířata.</w:t>
      </w:r>
    </w:p>
    <w:p w:rsidR="006C07FC" w:rsidRPr="00B02DBC" w:rsidRDefault="006C07FC" w:rsidP="006C07FC">
      <w:pPr>
        <w:pStyle w:val="PR4"/>
      </w:pPr>
      <w:r w:rsidRPr="00B02DBC">
        <w:t>Zastavil jsem se, když Šalowain vylezl na vršek nízké hráze a postavil se na ni. Paprskové střely po něm šlehaly na vzdálenost pětadvaceti metrů, jeho ochranný štít mi ale pořád zn</w:t>
      </w:r>
      <w:r w:rsidRPr="00B02DBC">
        <w:t>e</w:t>
      </w:r>
      <w:r w:rsidRPr="00B02DBC">
        <w:t>možňoval zasáhnout ho smrtelně. Energie ze zásahu na chvíli zahalila jeho i divoce kolem něho kroužící hejno ptáků mihotavými, křiklavě barevnými světelnými efekty, pak se s krá</w:t>
      </w:r>
      <w:r w:rsidRPr="00B02DBC">
        <w:t>t</w:t>
      </w:r>
      <w:r w:rsidRPr="00B02DBC">
        <w:t>kým rozběhem vrhl po hlavě do vody kanálu. Zaklel jsem a znovu jsem se rozběhl; také scaffrani skočili za Šalowainem, jenom malí hettuři se rozběhli do stran.</w:t>
      </w:r>
    </w:p>
    <w:p w:rsidR="006C07FC" w:rsidRPr="00B02DBC" w:rsidRDefault="006C07FC" w:rsidP="006C07FC">
      <w:pPr>
        <w:pStyle w:val="PR4"/>
      </w:pPr>
      <w:r w:rsidRPr="00B02DBC">
        <w:t>Mé vědomé myšlení dočasně vysadilo. Nenávist překryla všechny mé vjemy a uvolnila moc, kterou jsem vládl nad zvířaty. Běžel jsem dál v Šalowainových stopách.</w:t>
      </w:r>
    </w:p>
    <w:p w:rsidR="006C07FC" w:rsidRPr="00B02DBC" w:rsidRDefault="006C07FC" w:rsidP="006C07FC">
      <w:pPr>
        <w:pStyle w:val="PR4"/>
      </w:pPr>
      <w:r w:rsidRPr="00B02DBC">
        <w:t>Kdesi za sebou jsem si byl vědom přítomnosti spolehlivého přítele. Rychlost mého rozb</w:t>
      </w:r>
      <w:r w:rsidRPr="00B02DBC">
        <w:t>ě</w:t>
      </w:r>
      <w:r w:rsidRPr="00B02DBC">
        <w:t>hu mě vymrštila na násep, ještě několik kroků dál, a zatímco jsem se ještě narovnával, uviděl jsem, že rameno není široké, spíš jen kanál, ale je v něm dost prudký proud.</w:t>
      </w:r>
    </w:p>
    <w:p w:rsidR="006C07FC" w:rsidRPr="00B02DBC" w:rsidRDefault="006C07FC" w:rsidP="006C07FC">
      <w:pPr>
        <w:pStyle w:val="PR4"/>
      </w:pPr>
      <w:r w:rsidRPr="00B02DBC">
        <w:t>Ve skoku jsem se nadechl, šikmo jsem zajel pod vodu a proud mě strhl. Zpěněná voda k</w:t>
      </w:r>
      <w:r w:rsidRPr="00B02DBC">
        <w:t>o</w:t>
      </w:r>
      <w:r w:rsidRPr="00B02DBC">
        <w:t>lem mě unášela pár utopených hetturů. Podařilo se mi zastrčit zbraň do pouzdra, abych si uvolnil paže; když jsem zvedl hlavu, uviděl jsem ve vzdouvající se vodě, jak Šalowain mizí v rouře pod mostkem.</w:t>
      </w:r>
    </w:p>
    <w:p w:rsidR="006C07FC" w:rsidRPr="00B02DBC" w:rsidRDefault="006C07FC" w:rsidP="006C07FC">
      <w:pPr>
        <w:pStyle w:val="PR4"/>
      </w:pPr>
      <w:r w:rsidRPr="00B02DBC">
        <w:t>Mně neunikneš! pomyslel jsem si zoufale a snažil se udržet hlavu nad vodou. Silný proud mi bránil opustit kanál, plaval jsem tedy rychleji a doufal jsem, že ta roura zase vyústí někde venku.</w:t>
      </w:r>
    </w:p>
    <w:p w:rsidR="006C07FC" w:rsidRPr="00B02DBC" w:rsidRDefault="006C07FC" w:rsidP="006C07FC">
      <w:pPr>
        <w:pStyle w:val="PR4"/>
      </w:pPr>
      <w:r w:rsidRPr="00B02DBC">
        <w:t>Když mě voda kanálu strhla do roury, zmocnil se mě náhle smrtelný strach. Kam vede tato konstrukce? Jestli je voda někam sváděna, třeba do nějakého podzemního zásobníku, pak se utopím. A Šalowain taky. Kolem mě se setmělo, o dvě tempa dál už byla naprostá tma. Ještě pořád jsem se mohl nadechnout, protože voda rouru nevyplňovala úplně; temenem hlavy jsem několikrát bolestivě narazil na její vnitřní stranu.</w:t>
      </w:r>
    </w:p>
    <w:p w:rsidR="006C07FC" w:rsidRPr="00B02DBC" w:rsidRDefault="006C07FC" w:rsidP="006C07FC">
      <w:pPr>
        <w:pStyle w:val="PR4"/>
      </w:pPr>
      <w:r w:rsidRPr="00B02DBC">
        <w:t>Cítil jsem jen ty nárazy, bolest ne. Ale narůstal ve mě jiný, nutkavý pocit.</w:t>
      </w:r>
    </w:p>
    <w:p w:rsidR="006C07FC" w:rsidRPr="00B02DBC" w:rsidRDefault="006C07FC" w:rsidP="006C07FC">
      <w:pPr>
        <w:pStyle w:val="PR4"/>
      </w:pPr>
      <w:r w:rsidRPr="00B02DBC">
        <w:t>Smrtelná muka tonoucích dwarmaridů! Ta zvířátka spotřebovala nevelkou zásobu vzduchu v pouzdrech a teď tonou. Nebo se dusí. Tupý strach, pronikaný bleskovými pocity paniky, překypující v nesmyslných pokusech bránit se, to zvířecí vzpírání se nevyhnutelnému - spol</w:t>
      </w:r>
      <w:r w:rsidRPr="00B02DBC">
        <w:t>u</w:t>
      </w:r>
      <w:r w:rsidRPr="00B02DBC">
        <w:t>prožíval jsem hluboce umírá</w:t>
      </w:r>
      <w:r>
        <w:t>ní</w:t>
      </w:r>
      <w:r w:rsidRPr="00B02DBC">
        <w:t xml:space="preserve"> tisíců dwarmaridů.</w:t>
      </w:r>
    </w:p>
    <w:p w:rsidR="006C07FC" w:rsidRPr="00B02DBC" w:rsidRDefault="006C07FC" w:rsidP="006C07FC">
      <w:pPr>
        <w:pStyle w:val="PR4"/>
      </w:pPr>
      <w:r w:rsidRPr="00B02DBC">
        <w:t>Znovu jsem hlavou narazil. Zadržoval jsem dech a dělal plavecká tempa. A zatímco jsem vnímal, jak se mi tmí před očima, a vydechl jsem spotřebovaný vzduch, voda mě obrátila. A krátce nato jsem uviděl vpředu slabé světlo.</w:t>
      </w:r>
    </w:p>
    <w:p w:rsidR="006C07FC" w:rsidRPr="00B02DBC" w:rsidRDefault="006C07FC" w:rsidP="006C07FC">
      <w:pPr>
        <w:pStyle w:val="PR4"/>
      </w:pPr>
      <w:r w:rsidRPr="00B02DBC">
        <w:t xml:space="preserve">Rozpoznal jsem půlkruhovou plochu a pochopil jsem, že tam roura končí. Proud se mnou cloumal a zmítal, a když jsem otevřel ústa, abych se nadechl, polkl jsem vodu a v ten samý okamžik jsem mě proud plochým obloukem vyplavil z ústí roury. S kašláním a dávením jsem </w:t>
      </w:r>
      <w:r w:rsidRPr="00B02DBC">
        <w:lastRenderedPageBreak/>
        <w:t>lapal těžce po dechu, znovu jsem se ponořil pod klidnou hladinu a vyplul nahoru. Stále ještě kašlaje jsem otevřel oči a rozhlédl jsem se kolem.</w:t>
      </w:r>
    </w:p>
    <w:p w:rsidR="006C07FC" w:rsidRPr="00B02DBC" w:rsidRDefault="006C07FC" w:rsidP="006C07FC">
      <w:pPr>
        <w:pStyle w:val="PR4"/>
      </w:pPr>
      <w:r w:rsidRPr="00B02DBC">
        <w:t>Kde je Šalowain?</w:t>
      </w:r>
    </w:p>
    <w:p w:rsidR="006C07FC" w:rsidRPr="00B02DBC" w:rsidRDefault="006C07FC" w:rsidP="006C07FC">
      <w:pPr>
        <w:pStyle w:val="PR4"/>
      </w:pPr>
      <w:r w:rsidRPr="00B02DBC">
        <w:t>Plaval jsem v jednom z jezer, nedaleko od břehu. Když jsem se ohlédl, plný hlubokého smutku nad záhubou dwarmaridských kmenů a jejich královen, uviděl jsem stylizovanou k</w:t>
      </w:r>
      <w:r w:rsidRPr="00B02DBC">
        <w:t>a</w:t>
      </w:r>
      <w:r w:rsidRPr="00B02DBC">
        <w:t>mennou hlavu, ze které silným proudem tryskala voda. Ještě jednou jsem pátral na břehu po Šalowainovi, nebo jeho stopách. Marně. Překonal jsem svůj kašel a doplaval ke břehu, post</w:t>
      </w:r>
      <w:r w:rsidRPr="00B02DBC">
        <w:t>a</w:t>
      </w:r>
      <w:r w:rsidRPr="00B02DBC">
        <w:t>vil jsem se a vytáhl se nahoru, plížil jsem se dál, voda ze mě jen crčela. Konečně jsem se vyškrábal na rovinu. Přidržel jsem se jednoho stromu a pokusil se vytřepat vodu z overalu, př</w:t>
      </w:r>
      <w:r w:rsidRPr="00B02DBC">
        <w:t>i</w:t>
      </w:r>
      <w:r w:rsidRPr="00B02DBC">
        <w:t>tom jsem prohledával okolí.</w:t>
      </w:r>
    </w:p>
    <w:p w:rsidR="006C07FC" w:rsidRPr="00B02DBC" w:rsidRDefault="006C07FC" w:rsidP="006C07FC">
      <w:pPr>
        <w:pStyle w:val="PR4"/>
      </w:pPr>
      <w:r w:rsidRPr="00B02DBC">
        <w:t>Nad středem jezera kroužili na roztažených křídlech tři velcí žlutí ptáci, krky natažené. J</w:t>
      </w:r>
      <w:r w:rsidRPr="00B02DBC">
        <w:t>e</w:t>
      </w:r>
      <w:r w:rsidRPr="00B02DBC">
        <w:t>den po</w:t>
      </w:r>
      <w:r>
        <w:t xml:space="preserve"> </w:t>
      </w:r>
      <w:r w:rsidRPr="00B02DBC">
        <w:t>druhém klouzali nad vodou, až konečně přistáli na drobných vlnkách.</w:t>
      </w:r>
    </w:p>
    <w:p w:rsidR="006C07FC" w:rsidRPr="00B02DBC" w:rsidRDefault="006C07FC" w:rsidP="006C07FC">
      <w:pPr>
        <w:pStyle w:val="PR4"/>
      </w:pPr>
      <w:r w:rsidRPr="00B02DBC">
        <w:t>Ptáci! Ti mi pomohou!</w:t>
      </w:r>
    </w:p>
    <w:p w:rsidR="006C07FC" w:rsidRPr="00B02DBC" w:rsidRDefault="006C07FC" w:rsidP="006C07FC">
      <w:pPr>
        <w:pStyle w:val="PR4"/>
      </w:pPr>
      <w:r w:rsidRPr="00B02DBC">
        <w:t>Odkudsi jsem uslyšel Malův hlas. Volal: „Kante! Kante! Tady jsem!"</w:t>
      </w:r>
    </w:p>
    <w:p w:rsidR="006C07FC" w:rsidRPr="00B02DBC" w:rsidRDefault="006C07FC" w:rsidP="006C07FC">
      <w:pPr>
        <w:pStyle w:val="PR4"/>
      </w:pPr>
      <w:r w:rsidRPr="00B02DBC">
        <w:t>Upřeně jsem hleděl na ptáky, kteří s hlavami pod vodou prohledávali zobáky dno. Na můj instinktivní rozkaz zvedli hlavu nad vodu a během chvilky jsem je už měl pod kontrolou. Př</w:t>
      </w:r>
      <w:r w:rsidRPr="00B02DBC">
        <w:t>i</w:t>
      </w:r>
      <w:r w:rsidRPr="00B02DBC">
        <w:t>veďte další. Vyleťte z vody. Hledejte dvounožce. Tady je jeho podoba. Leťte! Vzhůru!</w:t>
      </w:r>
    </w:p>
    <w:p w:rsidR="006C07FC" w:rsidRPr="00B02DBC" w:rsidRDefault="006C07FC" w:rsidP="006C07FC">
      <w:pPr>
        <w:pStyle w:val="PR4"/>
      </w:pPr>
      <w:r w:rsidRPr="00B02DBC">
        <w:t>Ještě když</w:t>
      </w:r>
      <w:r>
        <w:t xml:space="preserve"> </w:t>
      </w:r>
      <w:r w:rsidRPr="00B02DBC">
        <w:t>jsem jim předával mentální rozkazy, začali vší silou tlouci křídly, vznesli se nad vodu a nohama mávali, dokud nedosáhli dostatečné výšky, obkroužili úzkou smyčku a stále ještě pod mou kontrolou ze sebe vyráželi táhlé, troubivé výkřiky.</w:t>
      </w:r>
    </w:p>
    <w:p w:rsidR="006C07FC" w:rsidRPr="00B02DBC" w:rsidRDefault="006C07FC" w:rsidP="006C07FC">
      <w:pPr>
        <w:pStyle w:val="PR4"/>
      </w:pPr>
      <w:r w:rsidRPr="00B02DBC">
        <w:t>Nemusel jsem čekat dlouho. Než ptáci začali kroužit nad protějším břehem jezírka, v</w:t>
      </w:r>
      <w:r w:rsidRPr="00B02DBC">
        <w:t>y</w:t>
      </w:r>
      <w:r w:rsidRPr="00B02DBC">
        <w:t>prázdnil jsem kapsy overalu a netrpělivě jsem ze sebe dokonale promočený kus oděvu serval. Zbraně a výstroj jsem si nacpal do kapes a díval jsem se, jak ptáci jednotlivě i v malých sk</w:t>
      </w:r>
      <w:r w:rsidRPr="00B02DBC">
        <w:t>u</w:t>
      </w:r>
      <w:r w:rsidRPr="00B02DBC">
        <w:t>pinkách krouží nad jezerem.</w:t>
      </w:r>
    </w:p>
    <w:p w:rsidR="006C07FC" w:rsidRPr="00B02DBC" w:rsidRDefault="006C07FC" w:rsidP="006C07FC">
      <w:pPr>
        <w:pStyle w:val="PR4"/>
      </w:pPr>
      <w:r w:rsidRPr="00B02DBC">
        <w:t>Jejich očima jsem uviděl běžícího kralasena, který po bílých dlaždicích jedné z cest běží směrem k protáhlé budově. Za ní se táhla široká silnice pro přízemní kluzáky, po které se v obou směrech pohybovaly vysoko naložené náklaďáky. Šalowain mezitím už stihl rozbalit uzlík a opět na sobě měl svůj dlouhý černý kabát, jehož šosy za ním vlály skoro vodorovně.</w:t>
      </w:r>
    </w:p>
    <w:p w:rsidR="006C07FC" w:rsidRPr="00B02DBC" w:rsidRDefault="006C07FC" w:rsidP="006C07FC">
      <w:pPr>
        <w:pStyle w:val="PR4"/>
      </w:pPr>
      <w:r w:rsidRPr="00B02DBC">
        <w:t>Napadněte ho! Vyklovejte mu oči!</w:t>
      </w:r>
    </w:p>
    <w:p w:rsidR="006C07FC" w:rsidRPr="00B02DBC" w:rsidRDefault="006C07FC" w:rsidP="006C07FC">
      <w:pPr>
        <w:pStyle w:val="PR4"/>
      </w:pPr>
      <w:r w:rsidRPr="00B02DBC">
        <w:t>Ptáci mě poslechli. Vrhli se na Šalowaina, který na ně v běhu střílel a některé z nich taky zabil. Znovu mi v mysli zavířily smrtelné impulsy zvířat a vyvolaly mi bolest v duši. Ta b</w:t>
      </w:r>
      <w:r w:rsidRPr="00B02DBC">
        <w:t>o</w:t>
      </w:r>
      <w:r w:rsidRPr="00B02DBC">
        <w:t>lest však nebyla nic ve srovnání s bolestí, kte</w:t>
      </w:r>
      <w:r>
        <w:t>rou mu způsobila mrtvá tvář The</w:t>
      </w:r>
      <w:r w:rsidRPr="00B02DBC">
        <w:t>remy a kterou mi bude dál působit, pokud se mi nepodaří Šalowaina zabít.</w:t>
      </w:r>
    </w:p>
    <w:p w:rsidR="006C07FC" w:rsidRPr="00B02DBC" w:rsidRDefault="006C07FC" w:rsidP="006C07FC">
      <w:pPr>
        <w:pStyle w:val="PR4"/>
      </w:pPr>
      <w:r w:rsidRPr="00B02DBC">
        <w:t xml:space="preserve">Budova byla velká, ale na pohled vypadala velmi stroze. Stála na sloupech a vypadala opuštěně. Střecha byla vyrobena z velkých, trojúhelníkových glasitových prvků, stěny hladké a bez oken. Šalowain se přiřítil ke vchodu, zacloumal dveřmi a pak uskočil nazpět. Jediným výstřelem vyrazil zámek, pak se přikrčil před dalším útokem ptáků, zatlačil </w:t>
      </w:r>
      <w:r>
        <w:t>do</w:t>
      </w:r>
      <w:r w:rsidRPr="00B02DBC">
        <w:t xml:space="preserve"> napůl hořících dveří a vrhl se dovnitř.</w:t>
      </w:r>
    </w:p>
    <w:p w:rsidR="006C07FC" w:rsidRPr="00B02DBC" w:rsidRDefault="006C07FC" w:rsidP="006C07FC">
      <w:pPr>
        <w:pStyle w:val="PR4"/>
      </w:pPr>
      <w:r w:rsidRPr="00B02DBC">
        <w:t>Vzdálenost mezi námi se zkrátila. Když Šalowain vnikl do budovy, byl jsem ještě pětadv</w:t>
      </w:r>
      <w:r w:rsidRPr="00B02DBC">
        <w:t>a</w:t>
      </w:r>
      <w:r w:rsidRPr="00B02DBC">
        <w:t>cet metrů od něho. Ještě pár kroků a mohl jsem přehlédnout celý štít budovy a četl jsem: G</w:t>
      </w:r>
      <w:r w:rsidRPr="00B02DBC">
        <w:t>a</w:t>
      </w:r>
      <w:r w:rsidRPr="00B02DBC">
        <w:t>lerie ztracených obrazů.</w:t>
      </w:r>
    </w:p>
    <w:p w:rsidR="006C07FC" w:rsidRDefault="006C07FC" w:rsidP="006C07FC">
      <w:pPr>
        <w:pStyle w:val="PR4"/>
      </w:pPr>
      <w:r w:rsidRPr="00B02DBC">
        <w:t>„Takže umělecké muzeum!" zavrčel jsem.</w:t>
      </w:r>
    </w:p>
    <w:p w:rsidR="006C07FC" w:rsidRDefault="006C07FC" w:rsidP="006C07FC">
      <w:pPr>
        <w:pStyle w:val="PR4"/>
      </w:pPr>
    </w:p>
    <w:p w:rsidR="006C07FC" w:rsidRDefault="006C07FC" w:rsidP="006C07FC">
      <w:pPr>
        <w:pStyle w:val="PR4"/>
      </w:pPr>
      <w:r>
        <w:t>&amp;</w:t>
      </w:r>
    </w:p>
    <w:p w:rsidR="006C07FC" w:rsidRPr="00B02DBC" w:rsidRDefault="006C07FC" w:rsidP="006C07FC">
      <w:pPr>
        <w:pStyle w:val="PR4"/>
      </w:pPr>
    </w:p>
    <w:p w:rsidR="006C07FC" w:rsidRPr="00B02DBC" w:rsidRDefault="006C07FC" w:rsidP="006C07FC">
      <w:pPr>
        <w:pStyle w:val="PR4"/>
      </w:pPr>
      <w:r w:rsidRPr="00B02DBC">
        <w:t>Těsně před vchodem do muzea jsem se otočil a uviděl jsem, asi dvě stě metrů daleko, jak se Mal Detair prodírá vysokou trávou. Krátce na mě zamával. Měl jsem k dispozici generátor štítového pole, který v Cardozově „dílně" předělali na pozitroniku. Pro jistotu jsem si ho zapnul. Ten přístroj by měl být vodovzdorný - opravdu! Fungoval bezvadně. Kopl jsem do dv</w:t>
      </w:r>
      <w:r w:rsidRPr="00B02DBC">
        <w:t>e</w:t>
      </w:r>
      <w:r w:rsidRPr="00B02DBC">
        <w:t>ří, takže se otevřely dokořán, ale zůstal jsem stát těsně přitisknutý ke stěně.</w:t>
      </w:r>
    </w:p>
    <w:p w:rsidR="006C07FC" w:rsidRPr="00B02DBC" w:rsidRDefault="006C07FC" w:rsidP="006C07FC">
      <w:pPr>
        <w:pStyle w:val="PR4"/>
      </w:pPr>
      <w:r w:rsidRPr="00B02DBC">
        <w:t>Šalowain nezačal pálit proti vchodu. Zopakoval jsem simulovaný vpád ještě dvakrát, pak jsem se přikrčil a skočil jsem dovnitř, do chladného, tichého a potemnělého prostoru, zatímco těžké dveře se za mnou zhouply a s bouchnutím zaklaply v zámku. Ještě než si mé oči zvykly na změnu světla, uskočil jsem doleva a čekal za jedním ze sloupů.</w:t>
      </w:r>
    </w:p>
    <w:p w:rsidR="006C07FC" w:rsidRPr="00B02DBC" w:rsidRDefault="006C07FC" w:rsidP="006C07FC">
      <w:pPr>
        <w:pStyle w:val="PR4"/>
      </w:pPr>
      <w:r w:rsidRPr="00B02DBC">
        <w:t>Přede mnou se prostíral velký, protáhlý sál s několika úrovněmi, se schodišti a rampami. Na některých místech padalo od stropu úzce soustředěné světlo. Sochy, velké hologramy, pohyblivá dioramata a různé skupiny postav v historických kostýmech stály zdánlivě náhodně rozmístěné po sále. Muzeum naplňoval šepot exotické minulosti, skoro pod prahem slyšite</w:t>
      </w:r>
      <w:r w:rsidRPr="00B02DBC">
        <w:t>l</w:t>
      </w:r>
      <w:r w:rsidRPr="00B02DBC">
        <w:t>nosti.</w:t>
      </w:r>
    </w:p>
    <w:p w:rsidR="006C07FC" w:rsidRPr="00B02DBC" w:rsidRDefault="006C07FC" w:rsidP="006C07FC">
      <w:pPr>
        <w:pStyle w:val="PR4"/>
      </w:pPr>
      <w:r w:rsidRPr="00B02DBC">
        <w:t>„Skutečně." Nejrůznější výstavní exponáty nabízely Šalowainovi desítky perfektních úkr</w:t>
      </w:r>
      <w:r w:rsidRPr="00B02DBC">
        <w:t>y</w:t>
      </w:r>
      <w:r w:rsidRPr="00B02DBC">
        <w:t>tů. Zaklel jsem.</w:t>
      </w:r>
    </w:p>
    <w:p w:rsidR="006C07FC" w:rsidRPr="00B02DBC" w:rsidRDefault="006C07FC" w:rsidP="006C07FC">
      <w:pPr>
        <w:pStyle w:val="PR4"/>
      </w:pPr>
      <w:r w:rsidRPr="00B02DBC">
        <w:t>Pohledem jsem prohledával bližší okolí. V hologramech se pohybovaly abstraktní tvary a struktury. Robotické loutky prováděly obřadné pohyby. Na stěnách se objevovaly velkofo</w:t>
      </w:r>
      <w:r w:rsidRPr="00B02DBC">
        <w:t>r</w:t>
      </w:r>
      <w:r w:rsidRPr="00B02DBC">
        <w:t>mátové obrazy, většinou obrazy bitev, kolísající mezi dvou a trojrozměrným zpodobením. Umělá mlha několika barev vycházela z otvorů v obličejích fantastických umělých bytostí. Strom zvláštního tvaru měnil každých pár vteřin svůj vzhled od prvního jarního květu až po mrazivé zasněžení a znovu ke svěží zeleni. Pomalu jsem se sunul vpřed, v jedné ruce mult</w:t>
      </w:r>
      <w:r w:rsidRPr="00B02DBC">
        <w:t>i</w:t>
      </w:r>
      <w:r w:rsidRPr="00B02DBC">
        <w:t>funkční granát, ve druhé tepelný zářič.</w:t>
      </w:r>
    </w:p>
    <w:p w:rsidR="006C07FC" w:rsidRPr="00B02DBC" w:rsidRDefault="006C07FC" w:rsidP="006C07FC">
      <w:pPr>
        <w:pStyle w:val="PR4"/>
      </w:pPr>
      <w:r w:rsidRPr="00B02DBC">
        <w:t>Prošel jsem několik částí muzea, kde jsem zaslechl jakýsi zvuk, který mě mátl. Byla to snad modlitba? Proklínání? Zapřísahání? Mimo exponáty jsem nezaznamenal žádný pohyb, který by sem nepatřil -aspoň jsem si myslel.</w:t>
      </w:r>
    </w:p>
    <w:p w:rsidR="006C07FC" w:rsidRPr="00B02DBC" w:rsidRDefault="006C07FC" w:rsidP="006C07FC">
      <w:pPr>
        <w:pStyle w:val="PR4"/>
      </w:pPr>
      <w:r w:rsidRPr="00B02DBC">
        <w:t>Probíhal jsem krytý skleněnými krychlemi, objekty</w:t>
      </w:r>
      <w:r>
        <w:t xml:space="preserve"> </w:t>
      </w:r>
      <w:r w:rsidRPr="00B02DBC">
        <w:t>připomínajícími rakev se strašnými t</w:t>
      </w:r>
      <w:r w:rsidRPr="00B02DBC">
        <w:t>ě</w:t>
      </w:r>
      <w:r w:rsidRPr="00B02DBC">
        <w:t>ly uvnitř, a pak řadou kovových štítů do druhého podlaží. Opět jsem vstoupil do akustické zóny, v níž spousta hlubokých hlasů zpívala nevýslovně smutnou píseň, kterou čas od času v pomalém rytmu rozdělovaly těžké údery tympánů.</w:t>
      </w:r>
    </w:p>
    <w:p w:rsidR="006C07FC" w:rsidRPr="00B02DBC" w:rsidRDefault="006C07FC" w:rsidP="006C07FC">
      <w:pPr>
        <w:pStyle w:val="PR4"/>
      </w:pPr>
      <w:r w:rsidRPr="00B02DBC">
        <w:t>Kde se skrývá ten Pes? pomyslil jsem si. Slyšel jsem vzrušený tlukot srdce až ve spáncích. Podél temných stěn se nepohnul jediný stín, nikde se zrádně nezablýskl kov; plížil jsem se dál, k černé kostce, která se přede mnou rozevřela a chtěla mě unést do takřka nekonečné vi</w:t>
      </w:r>
      <w:r w:rsidRPr="00B02DBC">
        <w:t>r</w:t>
      </w:r>
      <w:r w:rsidRPr="00B02DBC">
        <w:t>tuální krajiny.</w:t>
      </w:r>
    </w:p>
    <w:p w:rsidR="006C07FC" w:rsidRPr="00B02DBC" w:rsidRDefault="006C07FC" w:rsidP="006C07FC">
      <w:pPr>
        <w:pStyle w:val="PR4"/>
      </w:pPr>
      <w:r w:rsidRPr="00B02DBC">
        <w:t>Zřetelně jsem viděl v světle zeleného slunce pěšinu, která vedla dolů z kopce k pláži zalité sluncem, na níž bojovali kentauři vyzbrojení bodci proti chobotnicím, které svými obrněnými chapadly šlehaly příbojovou pěnu na břehu a prolévaly zelenou krev.</w:t>
      </w:r>
    </w:p>
    <w:p w:rsidR="006C07FC" w:rsidRPr="00B02DBC" w:rsidRDefault="006C07FC" w:rsidP="006C07FC">
      <w:pPr>
        <w:pStyle w:val="PR4"/>
      </w:pPr>
      <w:r w:rsidRPr="00B02DBC">
        <w:t>Zpátky. Kostka se znovu zavřela. Přikrčil jsem se za asi dvaceti-metrovým černým, prol</w:t>
      </w:r>
      <w:r w:rsidRPr="00B02DBC">
        <w:t>a</w:t>
      </w:r>
      <w:r w:rsidRPr="00B02DBC">
        <w:t>movaným reliéfem, znázorňujícím do sebe</w:t>
      </w:r>
      <w:r>
        <w:t xml:space="preserve"> </w:t>
      </w:r>
      <w:r w:rsidRPr="00B02DBC">
        <w:t>propletené bytosti. Na jeho konci se tyčil mocný sloup. Vypadal, jako by byl plný vody, a uvnitř mezi líně se vznášejícími vzduchovými bubl</w:t>
      </w:r>
      <w:r w:rsidRPr="00B02DBC">
        <w:t>i</w:t>
      </w:r>
      <w:r w:rsidRPr="00B02DBC">
        <w:t>nami plulo cosi malého, co vypadalo jako nějací kovoví obyvatelé moře. Konec reliéfu se nořil do vodního sloupu, tváře exotických bytostí vesměs vypovídaly o bolesti a smutku.</w:t>
      </w:r>
    </w:p>
    <w:p w:rsidR="006C07FC" w:rsidRPr="00B02DBC" w:rsidRDefault="006C07FC" w:rsidP="006C07FC">
      <w:pPr>
        <w:pStyle w:val="PR4"/>
      </w:pPr>
      <w:r w:rsidRPr="00B02DBC">
        <w:lastRenderedPageBreak/>
        <w:t>Když jsem došel na konec, otevřel se přede mnou tunel do vodního sloupu. Nenacházel jsem žádné sklo, ani energii, jež by držely vodu v tomto tvaru. Robotické rybky, velké sotva jako dlaň, kovové medúzy a krabi se mi pohybovali zdánlivě přímo před obličejem. Cítil jsem se mezi nimi, těmi klesajícími bublinami a rostlinami zvláštně bezpečně a chráněný.</w:t>
      </w:r>
    </w:p>
    <w:p w:rsidR="006C07FC" w:rsidRPr="00B02DBC" w:rsidRDefault="006C07FC" w:rsidP="006C07FC">
      <w:pPr>
        <w:pStyle w:val="PR4"/>
      </w:pPr>
      <w:r w:rsidRPr="00B02DBC">
        <w:t>Ve stejném okamžiku, kdy jsem poznal, že všechny ty bytosti a rostliny jsou součástí je</w:t>
      </w:r>
      <w:r w:rsidRPr="00B02DBC">
        <w:t>d</w:t>
      </w:r>
      <w:r w:rsidRPr="00B02DBC">
        <w:t>noho komplikovaného tance, strnuly, aby se vzápětí rozletěly do všech stran a v divokém víru se všechny tlačily vzhůru. Před čím prchají…?</w:t>
      </w:r>
    </w:p>
    <w:p w:rsidR="006C07FC" w:rsidRPr="00B02DBC" w:rsidRDefault="006C07FC" w:rsidP="006C07FC">
      <w:pPr>
        <w:pStyle w:val="PR4"/>
      </w:pPr>
      <w:r w:rsidRPr="00B02DBC">
        <w:t>Najednou se halou rozlehla hromová rána. Třikrát se oslnivě zablesklo, k několika dalším detonacím došlo uvnitř vodního sloupu. Síla, která dávala vodě tvar, přestala působit. Průsvi</w:t>
      </w:r>
      <w:r w:rsidRPr="00B02DBC">
        <w:t>t</w:t>
      </w:r>
      <w:r w:rsidRPr="00B02DBC">
        <w:t>né, nazelenalé médium se během okamžiku zbarvilo do temné šedi. Tlaková vlna výbuchu mnou mrštila dopředu, překulil jsem se přes hlavu a rameno; oslepený, napůl hluchý a na dlouhou chvíli úplně bezmocný.</w:t>
      </w:r>
    </w:p>
    <w:p w:rsidR="006C07FC" w:rsidRPr="00B02DBC" w:rsidRDefault="006C07FC" w:rsidP="006C07FC">
      <w:pPr>
        <w:pStyle w:val="PR4"/>
      </w:pPr>
      <w:r w:rsidRPr="00B02DBC">
        <w:t>Očekával jsem, že mě ta voda a její obal zadusí a roztrhají na kusy. Ale sloup pomalu kl</w:t>
      </w:r>
      <w:r w:rsidRPr="00B02DBC">
        <w:t>e</w:t>
      </w:r>
      <w:r w:rsidRPr="00B02DBC">
        <w:t>sal, jako sirup; musela to tedy být úplně jiná tekutina, která mě hrozila udusit. Po loktech jsem se plazil co nejrychleji pryč, šlo o život. Kupředu, rychleji; nohy mi vázly v šedé kaši, a zatímco jsem pokoušel zachránit se, Šalowain ze své stregy pálil přímo do tuhé hmoty. Souča</w:t>
      </w:r>
      <w:r w:rsidRPr="00B02DBC">
        <w:t>s</w:t>
      </w:r>
      <w:r w:rsidRPr="00B02DBC">
        <w:t>ně pracoval někde nablízku silný zdroj směrovaných zvuků, v jejichž ohnisku jsem se nach</w:t>
      </w:r>
      <w:r w:rsidRPr="00B02DBC">
        <w:t>á</w:t>
      </w:r>
      <w:r w:rsidRPr="00B02DBC">
        <w:t>zel: uprostřed děsivých výkřiků, výbuchů a nedefinovatelného hluku, který mě ochromoval.</w:t>
      </w:r>
    </w:p>
    <w:p w:rsidR="006C07FC" w:rsidRPr="00B02DBC" w:rsidRDefault="006C07FC" w:rsidP="006C07FC">
      <w:pPr>
        <w:pStyle w:val="PR4"/>
      </w:pPr>
      <w:r w:rsidRPr="00B02DBC">
        <w:t>Ze škvařících se míst stoupal kouř, z vláken a louží hmoty vyšlehá valy plameny. Byl jsem obklopen dýmem a žárem a snažil jsem se ze všech sil vymanit z neforemné hory bortící se hmoty. Všechny mé pohyby byly jako ve zpomaleném filmu. Cítil jsem smrtelnou úzkost a měl jsem pocit, že se vůbec nepohybuji dopředu. Trvalo mi celou věčnost, než jsem se dostal z dosahu rámusu. Zbytky té zvláštní masy se oddělily od mého ochranného štítu a skanuly na zem</w:t>
      </w:r>
    </w:p>
    <w:p w:rsidR="006C07FC" w:rsidRPr="00B02DBC" w:rsidRDefault="006C07FC" w:rsidP="006C07FC">
      <w:pPr>
        <w:pStyle w:val="PR4"/>
      </w:pPr>
      <w:r w:rsidRPr="00B02DBC">
        <w:t>Kašlal jsem a stěží popadal dech. Znovu zahřměly výstřely ze stregy. Energie, která se o</w:t>
      </w:r>
      <w:r w:rsidRPr="00B02DBC">
        <w:t>d</w:t>
      </w:r>
      <w:r w:rsidRPr="00B02DBC">
        <w:t>razila od mého osobního štítu, rozprskla kolem dokola cáry hořící masy.</w:t>
      </w:r>
    </w:p>
    <w:p w:rsidR="006C07FC" w:rsidRPr="00B02DBC" w:rsidRDefault="006C07FC" w:rsidP="006C07FC">
      <w:pPr>
        <w:pStyle w:val="PR4"/>
      </w:pPr>
      <w:r w:rsidRPr="00B02DBC">
        <w:t>Posledním trhnutím jsem se vysvobodil z tuhého vězení, nadzvedl jsem se a postavil se na nohy. Zbraň a granáty jsem nepustil. Potácel jsem se ven z dýmu a asi dvanáct kroků napravo ode mě jsem uviděl Šalowaina, jak přiskočil k holografickým dveřím. Krátkým stiskem palce jsem odjistil granát.</w:t>
      </w:r>
    </w:p>
    <w:p w:rsidR="006C07FC" w:rsidRPr="00B02DBC" w:rsidRDefault="006C07FC" w:rsidP="006C07FC">
      <w:pPr>
        <w:pStyle w:val="PR4"/>
      </w:pPr>
      <w:r w:rsidRPr="00B02DBC">
        <w:t>Vší silou jsem jej vrhl po kralasenovi a zavřel jsem oči.</w:t>
      </w:r>
    </w:p>
    <w:p w:rsidR="006C07FC" w:rsidRPr="00B02DBC" w:rsidRDefault="006C07FC" w:rsidP="006C07FC">
      <w:pPr>
        <w:pStyle w:val="PR4"/>
      </w:pPr>
      <w:r w:rsidRPr="00B02DBC">
        <w:t>Oslnivost výbuchu mi pronikla i skrz víčka. Exploze zvedla Šalowaina ze země a mrštila jím do otevřených dveří, kde zmizel. Poslední, co jsem viděl, když jsem byl znovu schopen používat oči, byly šupinaté šosy kabátu. Otřepal jsem se a rozběhl se za ním. V uších jsem neměl nic než jediný protivně pisklavý tón.</w:t>
      </w:r>
    </w:p>
    <w:p w:rsidR="006C07FC" w:rsidRPr="00B02DBC" w:rsidRDefault="006C07FC" w:rsidP="006C07FC">
      <w:pPr>
        <w:pStyle w:val="PR4"/>
      </w:pPr>
      <w:r w:rsidRPr="00B02DBC">
        <w:t>Šalowain přede mnou prchá! Poznal snad, že nejenže jsem na boj s ním připravený, ale že jsem se pro toto střetnutí také pilně učil? Ty časy v Paragetě, kdy jsem se jím nechával mlátit, jsou už definitivně ty</w:t>
      </w:r>
      <w:r>
        <w:t xml:space="preserve"> </w:t>
      </w:r>
      <w:r w:rsidRPr="00B02DBC">
        <w:t>tam.</w:t>
      </w:r>
    </w:p>
    <w:p w:rsidR="006C07FC" w:rsidRPr="00B02DBC" w:rsidRDefault="006C07FC" w:rsidP="006C07FC">
      <w:pPr>
        <w:pStyle w:val="PR4"/>
      </w:pPr>
      <w:r w:rsidRPr="00B02DBC">
        <w:t xml:space="preserve">Konečně jsem mohl zase dýchat. Ze skrytých trysek stříkala voda a hasicí pěna. Vytáhl jsem z kapsy druhý granát a vrhl jsem se za Šalowainem. Holografické dveře mě pohltily a vymrštily do zdánlivě obrovské místnosti, jejíž strop jsem neviděl. Podlaha byla ze samých zrcadel, také vlevo, vpravo, před sebou jsem měl samá zrcadla a viděl jsem se mnohokrát zmnožený. Odkudsi přicházelo rozptýlené světlo a naplňovalo místnost. Zrcadla v mé </w:t>
      </w:r>
      <w:r w:rsidRPr="00B02DBC">
        <w:lastRenderedPageBreak/>
        <w:t>blízko</w:t>
      </w:r>
      <w:r w:rsidRPr="00B02DBC">
        <w:t>s</w:t>
      </w:r>
      <w:r w:rsidRPr="00B02DBC">
        <w:t>ti se ustavičně pohybovala a zrcadlila mé odrazy v dalších zrcadlech, která se zase odrážela v dalších. Základní barva sálu se pomalu měnila.</w:t>
      </w:r>
    </w:p>
    <w:p w:rsidR="006C07FC" w:rsidRPr="00B02DBC" w:rsidRDefault="006C07FC" w:rsidP="006C07FC">
      <w:pPr>
        <w:pStyle w:val="PR4"/>
      </w:pPr>
      <w:r w:rsidRPr="00B02DBC">
        <w:t>Během pár vteřin obrazy zcela zmátly smysly a já pochopil, že jsem se ocitl v zrcadlovém bludišti. Vyzná se snad Šalowain v tomto muzeu? Zůstal jsem bez hnutí stát a pokoušel jsem se vytušit Šalowainův úmysl, nebo alespoň uvidět jeho zrcadlový odraz.</w:t>
      </w:r>
    </w:p>
    <w:p w:rsidR="006C07FC" w:rsidRPr="00B02DBC" w:rsidRDefault="006C07FC" w:rsidP="006C07FC">
      <w:pPr>
        <w:pStyle w:val="PR4"/>
      </w:pPr>
      <w:r w:rsidRPr="00B02DBC">
        <w:t>Pomalu jsem postupoval krůček za krůčkem. Když jsem u špičky boty uviděl svůj obličej, všiml jsem si kapek vody, řinoucích se mi z oblečení. Trhl jsem sebou, zvedl jsem oči a pátral po Šalowainově stopě; jevila se jako hustá, několikanásobná řada velkých kapek na zrcadlové podlaze. Kapky mířily úhlopříčně přes celý sál. Hodil jsem speciální tříštivý granát do místa, kde jako by se zrcadla spojovala, přikrčil jsem se a odvrátil.</w:t>
      </w:r>
    </w:p>
    <w:p w:rsidR="006C07FC" w:rsidRPr="00B02DBC" w:rsidRDefault="006C07FC" w:rsidP="006C07FC">
      <w:pPr>
        <w:pStyle w:val="PR4"/>
      </w:pPr>
      <w:r w:rsidRPr="00B02DBC">
        <w:t>Granát vybuchl v ohnivou kouli. Tlaková vlna mě srazila na kolena, krupobití skleněných střepů zabušilo do mého štítu. Když jsem se opět zvedl, uviděl jsem v první chvíli vědomě, ale jen letmo svůj zrcadlový odraz. Nepoznával jsem svoji tvář.</w:t>
      </w:r>
    </w:p>
    <w:p w:rsidR="006C07FC" w:rsidRPr="00B02DBC" w:rsidRDefault="006C07FC" w:rsidP="006C07FC">
      <w:pPr>
        <w:pStyle w:val="PR4"/>
      </w:pPr>
      <w:r w:rsidRPr="00B02DBC">
        <w:t>Všechno se odehrálo ve zlomku vteřiny. Vyskočil jsem hned, jakmile udeřilo krupobití z</w:t>
      </w:r>
      <w:r w:rsidRPr="00B02DBC">
        <w:t>r</w:t>
      </w:r>
      <w:r w:rsidRPr="00B02DBC">
        <w:t>cadlových střepů v pekelným řinčením do stěn a ostatních zrcadel. Byla tu virtuální, kovová i skleněná zrcadla, jejichž zbytky se pohybovaly v modrém světle. Před jedním holým kusem černé zdi, za rámem z rozeklaných zbytků střepů, jsem uviděl Šalowaina. A on uviděl mě.</w:t>
      </w:r>
    </w:p>
    <w:p w:rsidR="006C07FC" w:rsidRPr="00B02DBC" w:rsidRDefault="006C07FC" w:rsidP="006C07FC">
      <w:pPr>
        <w:pStyle w:val="PR4"/>
      </w:pPr>
      <w:r w:rsidRPr="00B02DBC">
        <w:t>Vystřelil jsem první a zasáhl místo, kde ještě okamžik předtím stál. Černý kabát mu sloužil před stěnou jako maskování. Část stěny se rozprskla, vznítivší se prach a rozžhavené střepiny kralasena zahalily. Jeho výstřel mě minul a rozmetal na prach několik kovových desek. Zlo</w:t>
      </w:r>
      <w:r w:rsidRPr="00B02DBC">
        <w:t>m</w:t>
      </w:r>
      <w:r w:rsidRPr="00B02DBC">
        <w:t>ky virtuálních zrcadel se nekonečně pomalu pohybovaly vzduchem, jako by se vše kolem mě roztančilo.</w:t>
      </w:r>
    </w:p>
    <w:p w:rsidR="006C07FC" w:rsidRPr="00B02DBC" w:rsidRDefault="006C07FC" w:rsidP="006C07FC">
      <w:pPr>
        <w:pStyle w:val="PR4"/>
      </w:pPr>
      <w:r w:rsidRPr="00B02DBC">
        <w:t>Světlo zčervenalo, od stropu klesala pára, nebo bílý dým. Zíral</w:t>
      </w:r>
      <w:r>
        <w:t xml:space="preserve"> </w:t>
      </w:r>
      <w:r w:rsidRPr="00B02DBC">
        <w:t>jsem do svého obličeje, do pěti obličejů, potom do deseti obrovských fragmentů, do stovky šklebů, a zatímco jsem pálil výstřel za výstřelem, viděl jsem před sebou tvář posedlého šílence. Nebyl to škleb nenávistný, nýbrž sazemi zčernalá, zakrvácená a potem pokrytá tvář muže rozhodnutého zabíjet. Tvář zabijáka!</w:t>
      </w:r>
    </w:p>
    <w:p w:rsidR="006C07FC" w:rsidRPr="00B02DBC" w:rsidRDefault="006C07FC" w:rsidP="006C07FC">
      <w:pPr>
        <w:pStyle w:val="PR4"/>
      </w:pPr>
      <w:r w:rsidRPr="00B02DBC">
        <w:t>Uplynulo několik cenných vteřin. Zíral jsem do svých vlastních očí a neviděl v nich nic než chlad. Každý zlomek zrcadla ukazoval stejný obraz: Kantiran da Vivo, jenž nezná žádný jiný smysl života, než zabít Šalowaina Psa! Udělalo se mi zle.</w:t>
      </w:r>
    </w:p>
    <w:p w:rsidR="006C07FC" w:rsidRPr="00B02DBC" w:rsidRDefault="006C07FC" w:rsidP="006C07FC">
      <w:pPr>
        <w:pStyle w:val="PR4"/>
      </w:pPr>
      <w:r w:rsidRPr="00B02DBC">
        <w:t>„Dost," zamumlal jsem. „Příliš pozdě."</w:t>
      </w:r>
    </w:p>
    <w:p w:rsidR="006C07FC" w:rsidRPr="00B02DBC" w:rsidRDefault="006C07FC" w:rsidP="006C07FC">
      <w:pPr>
        <w:pStyle w:val="PR4"/>
      </w:pPr>
      <w:r w:rsidRPr="00B02DBC">
        <w:t>Hluk výstřelů a výbuchů ustal. Zíral jsem do svých vlastních očí a cítil, jak má strnulost ustupuje. Muzeem se ozývala kolísavá poplašná siréna. Věděl jsem, že Šalowain už dávno v muzeu není; neuprchl, stáhl se, aby mě mohl napadnout za příznivějších podmínek.</w:t>
      </w:r>
    </w:p>
    <w:p w:rsidR="006C07FC" w:rsidRPr="00B02DBC" w:rsidRDefault="006C07FC" w:rsidP="006C07FC">
      <w:pPr>
        <w:pStyle w:val="PR4"/>
      </w:pPr>
      <w:r w:rsidRPr="00B02DBC">
        <w:t>Vypnul jsem ochranný štít, schoval zbraň a běžel zpátky stejnou cestou, kterou jsem vešel dovnitř. Pak jsem se zastavil a dávivě začal zvracet.</w:t>
      </w:r>
    </w:p>
    <w:p w:rsidR="006C07FC" w:rsidRPr="00B02DBC" w:rsidRDefault="006C07FC" w:rsidP="006C07FC">
      <w:pPr>
        <w:pStyle w:val="PR4"/>
      </w:pPr>
      <w:r w:rsidRPr="00B02DBC">
        <w:t>Mal Detair ke mně doběhl pár kroků před vchodem a zařval: „Blíží se dva kluzáky, Kante. Je to policie. Rychle!"</w:t>
      </w:r>
    </w:p>
    <w:p w:rsidR="006C07FC" w:rsidRPr="00B02DBC" w:rsidRDefault="006C07FC" w:rsidP="006C07FC">
      <w:pPr>
        <w:pStyle w:val="PR4"/>
      </w:pPr>
      <w:r w:rsidRPr="00B02DBC">
        <w:t>„Toho jsem se obával," odpověděl jsem. Chytil mě za paži a táhl</w:t>
      </w:r>
      <w:r>
        <w:t xml:space="preserve"> </w:t>
      </w:r>
      <w:r w:rsidRPr="00B02DBC">
        <w:t>mě k východu. Doběhli jsme k vratům, rozrazili je a vyřítili se ven. Sirény a bzučáky přibližujících se kluzáků byly stále hlasitější. Mal našel zpáteční cestu ke skalám, aniž bychom museli proplavat kanálem, nebo jinou vodou. Proběhli jsme vysokou travou, dostali jsme se ke křoví konečně zmizeli v lese.</w:t>
      </w:r>
    </w:p>
    <w:p w:rsidR="006C07FC" w:rsidRPr="00B02DBC" w:rsidRDefault="006C07FC" w:rsidP="006C07FC">
      <w:pPr>
        <w:pStyle w:val="PR4"/>
      </w:pPr>
      <w:r w:rsidRPr="00B02DBC">
        <w:t>Když jsme už mohli risknout zpomalení, vylíčil jsem Malovi v krátkosti, co se stalo.</w:t>
      </w:r>
    </w:p>
    <w:p w:rsidR="006C07FC" w:rsidRPr="00B02DBC" w:rsidRDefault="006C07FC" w:rsidP="006C07FC">
      <w:pPr>
        <w:pStyle w:val="PR4"/>
      </w:pPr>
      <w:r w:rsidRPr="00B02DBC">
        <w:lastRenderedPageBreak/>
        <w:t>„Šalowain tedy ještě žije a tobě je lépe," konstatoval věcným tónem. Otočil jsem se a vrhl dlouhý pohled zpět k muzeu. Nad jeho střechou se kroutil tenký pruh kouře, kluzák parkoval</w:t>
      </w:r>
      <w:r>
        <w:t xml:space="preserve"> p</w:t>
      </w:r>
      <w:r w:rsidRPr="00B02DBC">
        <w:t>řed vchodem.</w:t>
      </w:r>
    </w:p>
    <w:p w:rsidR="006C07FC" w:rsidRPr="00B02DBC" w:rsidRDefault="006C07FC" w:rsidP="006C07FC">
      <w:pPr>
        <w:pStyle w:val="PR4"/>
      </w:pPr>
      <w:r w:rsidRPr="00B02DBC">
        <w:t>„Ano. Žije. Ještě nikdy jsem mu nebyl tak blízko… Ale pak se něco stalo…“</w:t>
      </w:r>
    </w:p>
    <w:p w:rsidR="006C07FC" w:rsidRPr="00B02DBC" w:rsidRDefault="006C07FC" w:rsidP="006C07FC">
      <w:pPr>
        <w:pStyle w:val="PR4"/>
      </w:pPr>
      <w:r w:rsidRPr="00B02DBC">
        <w:t>„Co se stalo?"</w:t>
      </w:r>
    </w:p>
    <w:p w:rsidR="006C07FC" w:rsidRPr="00B02DBC" w:rsidRDefault="006C07FC" w:rsidP="006C07FC">
      <w:pPr>
        <w:pStyle w:val="PR4"/>
      </w:pPr>
      <w:r w:rsidRPr="00B02DBC">
        <w:t>„Později."</w:t>
      </w:r>
    </w:p>
    <w:p w:rsidR="006C07FC" w:rsidRPr="00B02DBC" w:rsidRDefault="006C07FC" w:rsidP="006C07FC">
      <w:pPr>
        <w:pStyle w:val="PR4"/>
      </w:pPr>
      <w:r w:rsidRPr="00B02DBC">
        <w:t>Konečně jsme dorazili k tajnému vchodu. Skály se rozevřely. Proklouzli jsme škvírou do temné chodby a obzvlášť pečlivě jsme zavřeli maskovaný otvor. Až k prvnímu místu, kde se úniková chodba rozšiřovala, jsme mlčky šlapali za sebou. Pak ve světle první lampy jsem se posadil a opřel se o studenou skálu.</w:t>
      </w:r>
    </w:p>
    <w:p w:rsidR="006C07FC" w:rsidRPr="00B02DBC" w:rsidRDefault="006C07FC" w:rsidP="006C07FC">
      <w:pPr>
        <w:pStyle w:val="PR4"/>
      </w:pPr>
      <w:r w:rsidRPr="00B02DBC">
        <w:t>„Jako bych zaznamenal, že se mi v mozku počíná tvořit jistá otázka, Male."</w:t>
      </w:r>
    </w:p>
    <w:p w:rsidR="006C07FC" w:rsidRPr="00B02DBC" w:rsidRDefault="006C07FC" w:rsidP="006C07FC">
      <w:pPr>
        <w:pStyle w:val="PR4"/>
      </w:pPr>
      <w:r w:rsidRPr="00B02DBC">
        <w:t>„Pozdní pochopení? Nebo předčasná zralost?" Díval se na mě bez výsměchu. Všiml jsem si, že jsem ztratil pár kousků výstroje, a pokrčil jsem rameny.</w:t>
      </w:r>
    </w:p>
    <w:p w:rsidR="006C07FC" w:rsidRPr="00B02DBC" w:rsidRDefault="006C07FC" w:rsidP="006C07FC">
      <w:pPr>
        <w:pStyle w:val="PR4"/>
      </w:pPr>
      <w:r w:rsidRPr="00B02DBC">
        <w:t>„Já nevím," odpověděl jsem. „Uviděl jsem sám sebe zvenčí. A viděl jsem zatraceného pl</w:t>
      </w:r>
      <w:r w:rsidRPr="00B02DBC">
        <w:t>a</w:t>
      </w:r>
      <w:r w:rsidRPr="00B02DBC">
        <w:t>ceného zabijáka. Bez citu. Bez opravdové vnitřní motivace - budu o tom muset přemýšlet."</w:t>
      </w:r>
    </w:p>
    <w:p w:rsidR="006C07FC" w:rsidRPr="00B02DBC" w:rsidRDefault="006C07FC" w:rsidP="006C07FC">
      <w:pPr>
        <w:pStyle w:val="PR4"/>
      </w:pPr>
      <w:r w:rsidRPr="00B02DBC">
        <w:t>„Po sprše ti to půjde l</w:t>
      </w:r>
      <w:r>
        <w:t>í</w:t>
      </w:r>
      <w:r w:rsidRPr="00B02DBC">
        <w:t>p," řekl a ukázal na pouzdra na mých stehnech, ze kterých kapala kalná tekutina. „Ti tvoji hmyzáci - všichni utopení?"</w:t>
      </w:r>
    </w:p>
    <w:p w:rsidR="006C07FC" w:rsidRPr="00B02DBC" w:rsidRDefault="006C07FC" w:rsidP="006C07FC">
      <w:pPr>
        <w:pStyle w:val="PR4"/>
      </w:pPr>
      <w:r w:rsidRPr="00B02DBC">
        <w:t>„Pravděpodobně jsou všichni mrtvi, včetně královen," řekl jsem smutně. „Pojď, jdeme dál."</w:t>
      </w:r>
    </w:p>
    <w:p w:rsidR="006C07FC" w:rsidRDefault="006C07FC" w:rsidP="006C07FC">
      <w:pPr>
        <w:pStyle w:val="PR4"/>
      </w:pPr>
      <w:r w:rsidRPr="00B02DBC">
        <w:t>Urazili jsme zbytek zpáteční cesty, aktivovali všechny závory a s úlevou, více či méně v</w:t>
      </w:r>
      <w:r w:rsidRPr="00B02DBC">
        <w:t>y</w:t>
      </w:r>
      <w:r w:rsidRPr="00B02DBC">
        <w:t>čerpaní, jsme dosedli na sklopená lůžka ve spartánské útulnosti našeho úkrytu.</w:t>
      </w:r>
    </w:p>
    <w:p w:rsidR="006C07FC" w:rsidRDefault="006C07FC" w:rsidP="006C07FC">
      <w:pPr>
        <w:pStyle w:val="PR4"/>
      </w:pPr>
    </w:p>
    <w:p w:rsidR="006C07FC" w:rsidRDefault="006C07FC" w:rsidP="006C07FC">
      <w:pPr>
        <w:pStyle w:val="PR4"/>
      </w:pPr>
      <w:r>
        <w:t>&amp;</w:t>
      </w:r>
    </w:p>
    <w:p w:rsidR="006C07FC" w:rsidRPr="00B02DBC" w:rsidRDefault="006C07FC" w:rsidP="006C07FC">
      <w:pPr>
        <w:pStyle w:val="PR4"/>
      </w:pPr>
    </w:p>
    <w:p w:rsidR="006C07FC" w:rsidRPr="00B02DBC" w:rsidRDefault="006C07FC" w:rsidP="006C07FC">
      <w:pPr>
        <w:pStyle w:val="PR4"/>
      </w:pPr>
      <w:r w:rsidRPr="00B02DBC">
        <w:t>Pomalu jsem odložil výstroj a stáhl ze sebe mokré, špinavé oblečení. Jeden pohled do z</w:t>
      </w:r>
      <w:r w:rsidRPr="00B02DBC">
        <w:t>r</w:t>
      </w:r>
      <w:r w:rsidRPr="00B02DBC">
        <w:t>cadla v hygienické kabině: špína a zaschlá krev byly beze změny, ale výraz mého obličeje byl už zase normální. Takový, na jaký jsem zvyklý. Obě kožená hnízda dwarmaridů jsem postavil na rám obrazovky a pozorně si prohlížel obrazy, které nám šéf poslal; pak jsem se dal do údržby těla. Byl jsem celý podrápaný, zmlácený a nespokojený. Náhle js</w:t>
      </w:r>
      <w:r>
        <w:t>e</w:t>
      </w:r>
      <w:r w:rsidRPr="00B02DBC">
        <w:t>m pocítil žízeň a hlad a - jakýsi zvláštní pocit.</w:t>
      </w:r>
    </w:p>
    <w:p w:rsidR="006C07FC" w:rsidRPr="00B02DBC" w:rsidRDefault="006C07FC" w:rsidP="006C07FC">
      <w:pPr>
        <w:pStyle w:val="PR4"/>
      </w:pPr>
      <w:r w:rsidRPr="00B02DBC">
        <w:t>Pochopitelnou směsici mrzutosti, zklamání, únavy a neurčité naděje. Ale to vše převrstv</w:t>
      </w:r>
      <w:r w:rsidRPr="00B02DBC">
        <w:t>e</w:t>
      </w:r>
      <w:r w:rsidRPr="00B02DBC">
        <w:t xml:space="preserve">né jistotou: Budu mít dál sny o Theremě. Jinak: Therema, </w:t>
      </w:r>
      <w:r>
        <w:t>nejkrásněj</w:t>
      </w:r>
      <w:r w:rsidRPr="00B02DBC">
        <w:t>ší</w:t>
      </w:r>
      <w:r>
        <w:t xml:space="preserve"> že</w:t>
      </w:r>
      <w:r w:rsidRPr="00B02DBC">
        <w:t>na Arkonu bude dál určovat mé sny. Její žalující pohled, její</w:t>
      </w:r>
      <w:r>
        <w:t xml:space="preserve"> </w:t>
      </w:r>
      <w:r w:rsidRPr="00B02DBC">
        <w:t>melancholicky působící gesta mě opět poženou za Šalowainem. Nenávist! Pomsta! Zranění! Bídné umírání! Kralasenova smrt!</w:t>
      </w:r>
    </w:p>
    <w:p w:rsidR="006C07FC" w:rsidRPr="00B02DBC" w:rsidRDefault="006C07FC" w:rsidP="006C07FC">
      <w:pPr>
        <w:pStyle w:val="PR4"/>
      </w:pPr>
      <w:r w:rsidRPr="00B02DBC">
        <w:t>„Ty strašlivé sny," mumlal jsem si sám pro sebe, zatímco mi robotické prvky masírovaly do kůže uvolňující balzám a horké vzdušné proudy mě osušovaly. „Zděsila by se, kdyby se dozvěděla, že se ze mě stal chladnokrevný zabiják, který už nemyslí na nic jiného než na smrt a vraždění."</w:t>
      </w:r>
    </w:p>
    <w:p w:rsidR="006C07FC" w:rsidRPr="00B02DBC" w:rsidRDefault="006C07FC" w:rsidP="006C07FC">
      <w:pPr>
        <w:pStyle w:val="PR4"/>
      </w:pPr>
      <w:r w:rsidRPr="00B02DBC">
        <w:t>Oblékl jsem si úzké kalhoty a čistou košili s krátkým rukávem, posadil jsem se na kraj p</w:t>
      </w:r>
      <w:r w:rsidRPr="00B02DBC">
        <w:t>o</w:t>
      </w:r>
      <w:r w:rsidRPr="00B02DBC">
        <w:t xml:space="preserve">stele a otevřel si plechovku piva. Po několika doušcích kručení v mém žaludku ustalo, taky hnusná pachuť v ústech zmizela. Mal s něčím šramotil v sousední místnosti. Zvedl jsem ruku a prohlížel si její hřbet a prsty, paměť mi opět přinesla bolestné vzpomínky: Thereminy prsty, položené na mých rukou, o kterých vždycky říkala, jak jsou „citlivé". Mé něžné konečky </w:t>
      </w:r>
      <w:r w:rsidRPr="00B02DBC">
        <w:lastRenderedPageBreak/>
        <w:t>pr</w:t>
      </w:r>
      <w:r w:rsidRPr="00B02DBC">
        <w:t>s</w:t>
      </w:r>
      <w:r w:rsidRPr="00B02DBC">
        <w:t>tů na její vzrušené kůži. Čas s ní byl tak výjimečný. Nyní však tyto něžnosti a jemné počitky vystřídala archaická pomstychtivost. Navždy?</w:t>
      </w:r>
    </w:p>
    <w:p w:rsidR="006C07FC" w:rsidRPr="00B02DBC" w:rsidRDefault="006C07FC" w:rsidP="006C07FC">
      <w:pPr>
        <w:pStyle w:val="PR4"/>
      </w:pPr>
      <w:r w:rsidRPr="00B02DBC">
        <w:t>Naše láska zemřela s Theremou. Můj vztek a nenávist po její smrti rostly. A já, arkoni</w:t>
      </w:r>
      <w:r w:rsidRPr="00B02DBC">
        <w:t>d</w:t>
      </w:r>
      <w:r w:rsidRPr="00B02DBC">
        <w:t>sko-pozemšťanský bastard, se honím za Psem a věřím, že jeho smrt mou rukou bude řešením mého problému. Poslední odpovědna všechny otázky.</w:t>
      </w:r>
    </w:p>
    <w:p w:rsidR="006C07FC" w:rsidRPr="00B02DBC" w:rsidRDefault="006C07FC" w:rsidP="006C07FC">
      <w:pPr>
        <w:pStyle w:val="PR4"/>
      </w:pPr>
      <w:r w:rsidRPr="00B02DBC">
        <w:t>„Ne!" řekl jsem popuzeně. „Něco se musí změnit! Ale co? A jak?"</w:t>
      </w:r>
    </w:p>
    <w:p w:rsidR="006C07FC" w:rsidRDefault="006C07FC" w:rsidP="006C07FC">
      <w:pPr>
        <w:pStyle w:val="PR4"/>
      </w:pPr>
      <w:r w:rsidRPr="00B02DBC">
        <w:t>Nevěděl jsem. Zmocňovala se mě nepříjemná bezradnost; snědl jsem, aniž bych pořádně vnímal co, nějakou maličkost a natáhl jsem se na lůžko.</w:t>
      </w:r>
    </w:p>
    <w:p w:rsidR="006C07FC" w:rsidRDefault="006C07FC" w:rsidP="006C07FC">
      <w:pPr>
        <w:pStyle w:val="PR4"/>
      </w:pPr>
    </w:p>
    <w:p w:rsidR="006C07FC" w:rsidRDefault="006C07FC" w:rsidP="006C07FC">
      <w:pPr>
        <w:pStyle w:val="PR4"/>
      </w:pPr>
    </w:p>
    <w:p w:rsidR="006C07FC" w:rsidRPr="00B02DBC" w:rsidRDefault="006C07FC" w:rsidP="006C07FC">
      <w:pPr>
        <w:pStyle w:val="PR4"/>
      </w:pPr>
    </w:p>
    <w:p w:rsidR="006C07FC" w:rsidRPr="00B02DBC" w:rsidRDefault="006C07FC" w:rsidP="006C07FC">
      <w:pPr>
        <w:pStyle w:val="PR1"/>
      </w:pPr>
      <w:r w:rsidRPr="00B02DBC">
        <w:t>6.</w:t>
      </w:r>
    </w:p>
    <w:p w:rsidR="006C07FC" w:rsidRPr="00B02DBC" w:rsidRDefault="006C07FC" w:rsidP="006C07FC">
      <w:pPr>
        <w:pStyle w:val="PR4"/>
      </w:pPr>
      <w:r w:rsidRPr="00B02DBC">
        <w:t>Když Šalowain mocným skokem obrovskou dírou ve zdi opustil muzeum, doběhl až k okraji silnice pro kluzáky, chvíli vyčkal v úkrytu a pak naskočil na nákladní plošinu jednoho z kluzáků, které se sunuly kolem. Ukryl se mezi nákladem, sestávajícím z balíků schnoucí trávy a balených nápojů.</w:t>
      </w:r>
    </w:p>
    <w:p w:rsidR="006C07FC" w:rsidRPr="00B02DBC" w:rsidRDefault="006C07FC" w:rsidP="006C07FC">
      <w:pPr>
        <w:pStyle w:val="PR4"/>
      </w:pPr>
      <w:r w:rsidRPr="00B02DBC">
        <w:t>Zasténal. Zpátky. Kam?</w:t>
      </w:r>
    </w:p>
    <w:p w:rsidR="006C07FC" w:rsidRPr="00B02DBC" w:rsidRDefault="006C07FC" w:rsidP="006C07FC">
      <w:pPr>
        <w:pStyle w:val="PR4"/>
      </w:pPr>
      <w:r w:rsidRPr="00B02DBC">
        <w:t>„Neodváží se mě zradit a vydat," zamumlal vyčerpaně. Měl na mysli celistickou organiz</w:t>
      </w:r>
      <w:r w:rsidRPr="00B02DBC">
        <w:t>a</w:t>
      </w:r>
      <w:r w:rsidRPr="00B02DBC">
        <w:t>ci, která skrývala nejen jeho, ale i všechny ostatní kralaseny. Musí se ukrýt, protože časy se mohou rychle změnit a pak zase budou všichni pod jeho velením: cel'athora Šalowaina, jenž jedná na přímé rozkazy imperátorovy.</w:t>
      </w:r>
    </w:p>
    <w:p w:rsidR="006C07FC" w:rsidRPr="00B02DBC" w:rsidRDefault="006C07FC" w:rsidP="006C07FC">
      <w:pPr>
        <w:pStyle w:val="PR4"/>
      </w:pPr>
      <w:r w:rsidRPr="00B02DBC">
        <w:t>„Jak se jen mohl ten zatracený Kantiran tak vypracovat?" tázal se sebe sama a masíroval si naražené koleno.</w:t>
      </w:r>
    </w:p>
    <w:p w:rsidR="006C07FC" w:rsidRPr="00B02DBC" w:rsidRDefault="006C07FC" w:rsidP="006C07FC">
      <w:pPr>
        <w:pStyle w:val="PR4"/>
      </w:pPr>
      <w:r w:rsidRPr="00B02DBC">
        <w:t>Poblíž svého hotelu seskočil, plně zaměstnaný černými myšlenkami, přecházejícími ve zlé přesvědčení: po celou dobu, zatímco se časně odpoledne v plném slunci belhal směrem k h</w:t>
      </w:r>
      <w:r w:rsidRPr="00B02DBC">
        <w:t>o</w:t>
      </w:r>
      <w:r w:rsidRPr="00B02DBC">
        <w:t>telu Křišťálový svět, si ho zjevně vůbec nikdo nevšiml.</w:t>
      </w:r>
    </w:p>
    <w:p w:rsidR="006C07FC" w:rsidRPr="00B02DBC" w:rsidRDefault="006C07FC" w:rsidP="006C07FC">
      <w:pPr>
        <w:pStyle w:val="PR4"/>
      </w:pPr>
      <w:r w:rsidRPr="00B02DBC">
        <w:t>„Právě on. Právě zde! Nesmím Kantirana podceňovat - naprosto bezpečně mě vyčenichal."</w:t>
      </w:r>
    </w:p>
    <w:p w:rsidR="006C07FC" w:rsidRPr="00B02DBC" w:rsidRDefault="006C07FC" w:rsidP="006C07FC">
      <w:pPr>
        <w:pStyle w:val="PR4"/>
      </w:pPr>
      <w:r w:rsidRPr="00B02DBC">
        <w:t>Z jeho mumlání zaznívalo dokonce i něco jako uznání a obdiv. Proti své vůli musel Š</w:t>
      </w:r>
      <w:r w:rsidRPr="00B02DBC">
        <w:t>a</w:t>
      </w:r>
      <w:r w:rsidRPr="00B02DBC">
        <w:t>lowain přiznat, že ten bastard jménem Kantiran da Vivo vskutku dorostl úkolu, který si sám stanovil. Se zničující nenávistí pronásledovat</w:t>
      </w:r>
      <w:r>
        <w:t xml:space="preserve"> </w:t>
      </w:r>
      <w:r w:rsidRPr="00B02DBC">
        <w:t>Šalowaina, který zase pronásleduje jeho.</w:t>
      </w:r>
    </w:p>
    <w:p w:rsidR="006C07FC" w:rsidRPr="00B02DBC" w:rsidRDefault="006C07FC" w:rsidP="006C07FC">
      <w:pPr>
        <w:pStyle w:val="PR4"/>
      </w:pPr>
      <w:r w:rsidRPr="00B02DBC">
        <w:t>Kralasen se v duchu bolestně zasmál, a když vstoupil do hotelu, nakrátko pustil mladého, posíleného kadeta Paragethy z hlavy.</w:t>
      </w:r>
    </w:p>
    <w:p w:rsidR="006C07FC" w:rsidRPr="00B02DBC" w:rsidRDefault="006C07FC" w:rsidP="006C07FC">
      <w:pPr>
        <w:pStyle w:val="PR4"/>
      </w:pPr>
      <w:r w:rsidRPr="00B02DBC">
        <w:t>Turacelští muži v recepci ho znali a bez řečí mu vydali klíče od místností, které obýval je</w:t>
      </w:r>
      <w:r w:rsidRPr="00B02DBC">
        <w:t>š</w:t>
      </w:r>
      <w:r w:rsidRPr="00B02DBC">
        <w:t>tě před pár dny. Zavřel za sebou pancéřované dveře a pomalu ze sebe svlékl mokré, páchnoucí oblečení. S pedantskou pečlivostí vyprázdnil každou kapsu zvlášť a překontroloval svou v</w:t>
      </w:r>
      <w:r w:rsidRPr="00B02DBC">
        <w:t>ý</w:t>
      </w:r>
      <w:r w:rsidRPr="00B02DBC">
        <w:t>stroj.</w:t>
      </w:r>
    </w:p>
    <w:p w:rsidR="006C07FC" w:rsidRPr="00B02DBC" w:rsidRDefault="006C07FC" w:rsidP="006C07FC">
      <w:pPr>
        <w:pStyle w:val="PR4"/>
      </w:pPr>
      <w:r w:rsidRPr="00B02DBC">
        <w:t>Zapnul svůj náramkový minikom a objednal si jídlo a pití, pak se natáhl v křesle a poko</w:t>
      </w:r>
      <w:r w:rsidRPr="00B02DBC">
        <w:t>u</w:t>
      </w:r>
      <w:r w:rsidRPr="00B02DBC">
        <w:t>šel vyhledat si v duchu jisté nesrovnalosti v boji, které by ho už vlastně nijak neměly překv</w:t>
      </w:r>
      <w:r w:rsidRPr="00B02DBC">
        <w:t>a</w:t>
      </w:r>
      <w:r w:rsidRPr="00B02DBC">
        <w:t>povat.</w:t>
      </w:r>
    </w:p>
    <w:p w:rsidR="006C07FC" w:rsidRPr="00B02DBC" w:rsidRDefault="006C07FC" w:rsidP="006C07FC">
      <w:pPr>
        <w:pStyle w:val="PR4"/>
      </w:pPr>
      <w:r w:rsidRPr="00B02DBC">
        <w:t>Ti ptáci. Scaffrani a hettuři. A pak zase jiní ptáci.</w:t>
      </w:r>
    </w:p>
    <w:p w:rsidR="006C07FC" w:rsidRPr="00B02DBC" w:rsidRDefault="006C07FC" w:rsidP="006C07FC">
      <w:pPr>
        <w:pStyle w:val="PR4"/>
      </w:pPr>
      <w:r w:rsidRPr="00B02DBC">
        <w:t>Nějakým způsobem, který Šalowain nechápal, si ten bastard získává na svou stranu zvířata. Jistěže se naučil něco o zvířecí psychologii od Mala Detaira, ale zdá se, že s nimi dokáže m</w:t>
      </w:r>
      <w:r w:rsidRPr="00B02DBC">
        <w:t>a</w:t>
      </w:r>
      <w:r w:rsidRPr="00B02DBC">
        <w:t xml:space="preserve">nipulovat i na zcela jiné úrovni. Šalowain si vzpomněl na svou první srážku s Kantiranem: </w:t>
      </w:r>
      <w:r w:rsidRPr="00B02DBC">
        <w:lastRenderedPageBreak/>
        <w:t>tenkrát ho napadly jakési bestie připomínající krávy a cosi jako vrány. Považoval tenkrát jejich útok za panickou reakci způsobenou hlukem a ohněm. A pak zase dva kahtodové zachr</w:t>
      </w:r>
      <w:r w:rsidRPr="00B02DBC">
        <w:t>á</w:t>
      </w:r>
      <w:r w:rsidRPr="00B02DBC">
        <w:t>nili Kantirana alias Tyra Lesima ze zuřivého boje ve zpustošené bankovní hale.</w:t>
      </w:r>
    </w:p>
    <w:p w:rsidR="006C07FC" w:rsidRPr="00B02DBC" w:rsidRDefault="006C07FC" w:rsidP="006C07FC">
      <w:pPr>
        <w:pStyle w:val="PR4"/>
      </w:pPr>
      <w:r w:rsidRPr="00B02DBC">
        <w:t>Šalowain strčil své oblečení do čisticího kontejneru. Vyzvedl si ze zásobovací šachty jídlo a hladově se do něj pustil.</w:t>
      </w:r>
    </w:p>
    <w:p w:rsidR="006C07FC" w:rsidRPr="00B02DBC" w:rsidRDefault="006C07FC" w:rsidP="006C07FC">
      <w:pPr>
        <w:pStyle w:val="PR4"/>
      </w:pPr>
      <w:r w:rsidRPr="00B02DBC">
        <w:t>„Musí ale udělat nějakou chybu," řekl po chvíli. „Dokonce i já dělám chyby. A co teprve on, při svém mládí."</w:t>
      </w:r>
    </w:p>
    <w:p w:rsidR="006C07FC" w:rsidRPr="00B02DBC" w:rsidRDefault="006C07FC" w:rsidP="006C07FC">
      <w:pPr>
        <w:pStyle w:val="PR4"/>
      </w:pPr>
      <w:r w:rsidRPr="00B02DBC">
        <w:t>Bezpečí, v němž se Šalowain momentálně nacházel, bylo jen iluzorní. Ascari da Vivo bude klidná tak dlouho, dokud zůstane Šalowain ukrytý a „neviditelný". Ale mascanta nepůjde do rizika, aby se za něho otevřeně zasadila, to si nemůže dovolit.</w:t>
      </w:r>
    </w:p>
    <w:p w:rsidR="006C07FC" w:rsidRPr="00B02DBC" w:rsidRDefault="006C07FC" w:rsidP="006C07FC">
      <w:pPr>
        <w:pStyle w:val="PR4"/>
      </w:pPr>
      <w:r>
        <w:t>Jen tehdy, j</w:t>
      </w:r>
      <w:r w:rsidRPr="00B02DBC">
        <w:t>estli jí přivede Kantirana, jejího syna, který jí zohavil obličej a zmrzačil tělo, pak Ascari navrátí Šalowainovi opět jeho dřívější postavení. S</w:t>
      </w:r>
      <w:r>
        <w:t xml:space="preserve"> </w:t>
      </w:r>
      <w:r w:rsidRPr="00B02DBC">
        <w:t>nejvyšší pravděpodobností.</w:t>
      </w:r>
    </w:p>
    <w:p w:rsidR="006C07FC" w:rsidRPr="00B02DBC" w:rsidRDefault="006C07FC" w:rsidP="006C07FC">
      <w:pPr>
        <w:pStyle w:val="PR4"/>
      </w:pPr>
      <w:r w:rsidRPr="00B02DBC">
        <w:t>Šalowain pokrčil rameny. Všechno to dopadlo poněkud groteskně: potřeba rehabilitovat se ho nutí pokračovat v pronásledování toho bastarda. Nenávist a pomsta nutí Kantirana, aby vyhledal a zabil jeho. Vhalaum a Etymba jsou svědky nemilosrdné štvanice.</w:t>
      </w:r>
    </w:p>
    <w:p w:rsidR="006C07FC" w:rsidRPr="00B02DBC" w:rsidRDefault="006C07FC" w:rsidP="006C07FC">
      <w:pPr>
        <w:pStyle w:val="PR4"/>
      </w:pPr>
      <w:r w:rsidRPr="00B02DBC">
        <w:t>„A pořád to pokračuje," řekl Šalowain, když dojedl. „A jaké chyby se Kantiran dopustil?"</w:t>
      </w:r>
    </w:p>
    <w:p w:rsidR="006C07FC" w:rsidRDefault="006C07FC" w:rsidP="006C07FC">
      <w:pPr>
        <w:pStyle w:val="PR4"/>
      </w:pPr>
      <w:r w:rsidRPr="00B02DBC">
        <w:t>Zatímco se Šalowain sprchoval, procházel si v duchu po jednotlivých etapách celý průběh boje. Když se pak osušil, natáhl se na postel a zašklebil se. Už ví, jaké chyby se - možná - Kantiran dopustil.</w:t>
      </w:r>
    </w:p>
    <w:p w:rsidR="006C07FC" w:rsidRDefault="006C07FC" w:rsidP="006C07FC">
      <w:pPr>
        <w:pStyle w:val="PR4"/>
      </w:pPr>
    </w:p>
    <w:p w:rsidR="006C07FC" w:rsidRDefault="006C07FC" w:rsidP="006C07FC">
      <w:pPr>
        <w:pStyle w:val="PR4"/>
      </w:pPr>
      <w:r>
        <w:t>&amp;</w:t>
      </w:r>
    </w:p>
    <w:p w:rsidR="006C07FC" w:rsidRPr="00B02DBC" w:rsidRDefault="006C07FC" w:rsidP="006C07FC">
      <w:pPr>
        <w:pStyle w:val="PR4"/>
      </w:pPr>
    </w:p>
    <w:p w:rsidR="006C07FC" w:rsidRPr="00B02DBC" w:rsidRDefault="006C07FC" w:rsidP="006C07FC">
      <w:pPr>
        <w:pStyle w:val="PR4"/>
      </w:pPr>
      <w:r w:rsidRPr="00B02DBC">
        <w:t>V bílém plášti, s vlasy čerstvě načerněnými a svázanými do ohonu, v barevné košili a s černými brýlemi opustil Šalowain bočními dveřmi hotelovou halu. Celisté sehnali prastarý kluzák, který mu má být k dispozici tři hodiny.</w:t>
      </w:r>
    </w:p>
    <w:p w:rsidR="006C07FC" w:rsidRPr="00B02DBC" w:rsidRDefault="006C07FC" w:rsidP="006C07FC">
      <w:pPr>
        <w:pStyle w:val="PR4"/>
      </w:pPr>
      <w:r w:rsidRPr="00B02DBC">
        <w:t>V garáži si Šalowain nasadil čepici, nastartoval kluzák a v širokých, dobře vypočítaných okruzích oblétal místo, kde byl včera na svém útěku přes trávu nejvíc obtěžován ptáky.</w:t>
      </w:r>
    </w:p>
    <w:p w:rsidR="006C07FC" w:rsidRPr="00B02DBC" w:rsidRDefault="006C07FC" w:rsidP="006C07FC">
      <w:pPr>
        <w:pStyle w:val="PR4"/>
      </w:pPr>
      <w:r w:rsidRPr="00B02DBC">
        <w:t>Zastavil a rozhlédl se.</w:t>
      </w:r>
    </w:p>
    <w:p w:rsidR="006C07FC" w:rsidRPr="00B02DBC" w:rsidRDefault="006C07FC" w:rsidP="006C07FC">
      <w:pPr>
        <w:pStyle w:val="PR4"/>
      </w:pPr>
      <w:r w:rsidRPr="00B02DBC">
        <w:t>„Velmi záhadné," řekl tiše. Dnes dopoledne tu bylo stejně hodně nebo stejně málo ptáků jako jindy. Ani v nejmenším si ho nevšímali. V trávě šustili hettuři a na kraji jednoho říčního ramene uviděl Šalowain tři scaffrany, jak se přetahují o nějakou zdechlinu.</w:t>
      </w:r>
    </w:p>
    <w:p w:rsidR="006C07FC" w:rsidRPr="00B02DBC" w:rsidRDefault="006C07FC" w:rsidP="006C07FC">
      <w:pPr>
        <w:pStyle w:val="PR4"/>
      </w:pPr>
      <w:r w:rsidRPr="00B02DBC">
        <w:t>Šalowain věděl, že vítězství vedou nejen k pýše, nýbrž i k neopatrnosti, ba dokonce fale</w:t>
      </w:r>
      <w:r w:rsidRPr="00B02DBC">
        <w:t>š</w:t>
      </w:r>
      <w:r w:rsidRPr="00B02DBC">
        <w:t>nému pocitu nepřekonatelnosti. Taky typická netrpělivost mládí udělá svoje. Naklonil se ze sedadla daleko dopředu a vznášel se podél stopy, která se stále ještě zřetelně rýsovala v trávě, jež se jen pomalu zvedala. Přepnout na teleskop! poručil svému umělému zraku a přepnul na makrokanál. Hledal nějaké nápadnosti, které sem nepatří.</w:t>
      </w:r>
    </w:p>
    <w:p w:rsidR="006C07FC" w:rsidRPr="00B02DBC" w:rsidRDefault="006C07FC" w:rsidP="006C07FC">
      <w:pPr>
        <w:pStyle w:val="PR4"/>
      </w:pPr>
      <w:r w:rsidRPr="00B02DBC">
        <w:t>Trvalo zhruba hodinu, než se dostal ke kanálu. Zdechliny scaffranů byly už napůl ohryzané dravými ptáky, hettury a hmyzem. Kluzák doletěl až k ústí roury, pak dál přes zarostlý můstek a ke kamennému obličeji, ze kterého stříkala voda do jezera.</w:t>
      </w:r>
    </w:p>
    <w:p w:rsidR="006C07FC" w:rsidRPr="00B02DBC" w:rsidRDefault="006C07FC" w:rsidP="006C07FC">
      <w:pPr>
        <w:pStyle w:val="PR4"/>
      </w:pPr>
      <w:r w:rsidRPr="00B02DBC">
        <w:t>Šalowainovi trvalo přes hodinu, než našel v křoví zmuchlaný overal, který tam Kantiran zahodil.</w:t>
      </w:r>
    </w:p>
    <w:p w:rsidR="006C07FC" w:rsidRPr="00B02DBC" w:rsidRDefault="006C07FC" w:rsidP="006C07FC">
      <w:pPr>
        <w:pStyle w:val="PR4"/>
      </w:pPr>
      <w:r w:rsidRPr="00B02DBC">
        <w:t>„Já to věděl," zašeptal potěšené. „Dopustil se chyby."</w:t>
      </w:r>
    </w:p>
    <w:p w:rsidR="006C07FC" w:rsidRPr="00B02DBC" w:rsidRDefault="006C07FC" w:rsidP="006C07FC">
      <w:pPr>
        <w:pStyle w:val="PR4"/>
      </w:pPr>
      <w:r w:rsidRPr="00B02DBC">
        <w:t xml:space="preserve">Šalowain vyskočil z pilotního křesla, několika kroky byl u křoví a vytáhl nůž. Past? Vytáhl mokrý overal opatrně z větví, rozprostřel ho na trávě a začal ho prohlížet. Zmuchlaný oděv </w:t>
      </w:r>
      <w:r w:rsidRPr="00B02DBC">
        <w:lastRenderedPageBreak/>
        <w:t>smrděl, kapsy</w:t>
      </w:r>
      <w:r>
        <w:t xml:space="preserve"> </w:t>
      </w:r>
      <w:r w:rsidRPr="00B02DBC">
        <w:t>byly slepené, ale Šalowain je systematicky odřezával bzučícím vibračním n</w:t>
      </w:r>
      <w:r w:rsidRPr="00B02DBC">
        <w:t>o</w:t>
      </w:r>
      <w:r w:rsidRPr="00B02DBC">
        <w:t>žem.</w:t>
      </w:r>
    </w:p>
    <w:p w:rsidR="006C07FC" w:rsidRPr="00B02DBC" w:rsidRDefault="006C07FC" w:rsidP="006C07FC">
      <w:pPr>
        <w:pStyle w:val="PR4"/>
      </w:pPr>
      <w:r w:rsidRPr="00B02DBC">
        <w:t>Všechny kapsy byly prázdné. Na overalu žádné identifikační znaky. Ale vypadal, jako by patřil někomu z pozemšťanské flotily. Mezi rozřezanými kusy látky zahlédl Šalowain ještě nenápadnou náprsní kapsičku, širokou sotva na dva prsty. Utrhl ji a vytáhl z ní plochý kovový přístroj, který na druhý, třetí pokus identifikoval jako multifunkční nástroj.</w:t>
      </w:r>
    </w:p>
    <w:p w:rsidR="006C07FC" w:rsidRPr="00B02DBC" w:rsidRDefault="006C07FC" w:rsidP="006C07FC">
      <w:pPr>
        <w:pStyle w:val="PR4"/>
      </w:pPr>
      <w:r w:rsidRPr="00B02DBC">
        <w:t>Když vyklopil jeho jednotlivé díly a vysunul různé tenké tyčinky, přikývl: vskutku objevil stopu.</w:t>
      </w:r>
    </w:p>
    <w:p w:rsidR="006C07FC" w:rsidRPr="00B02DBC" w:rsidRDefault="006C07FC" w:rsidP="006C07FC">
      <w:pPr>
        <w:pStyle w:val="PR4"/>
      </w:pPr>
      <w:r w:rsidRPr="00B02DBC">
        <w:t>„Tohle používají pozitronici a elektronici," řekl, schoval nástroj do kapsy a zbytky overalu nechal ležet. Nastoupil znovu do kluzáku, vykroužil oblouk a nejkratší cestou se vrátil do h</w:t>
      </w:r>
      <w:r w:rsidRPr="00B02DBC">
        <w:t>o</w:t>
      </w:r>
      <w:r w:rsidRPr="00B02DBC">
        <w:t>telu; byl si jist, že jeho výlet nikdo nezaznamenal. Přinejmenším ne Kantiran</w:t>
      </w:r>
      <w:r>
        <w:t>, Detair, nebo nějaký přeživší p</w:t>
      </w:r>
      <w:r w:rsidRPr="00B02DBC">
        <w:t>ozemšťan z SPL.</w:t>
      </w:r>
    </w:p>
    <w:p w:rsidR="006C07FC" w:rsidRPr="00B02DBC" w:rsidRDefault="006C07FC" w:rsidP="006C07FC">
      <w:pPr>
        <w:pStyle w:val="PR4"/>
      </w:pPr>
      <w:r w:rsidRPr="00B02DBC">
        <w:t>Kantiran není odborník na pozitroniku. Podobné nástroje nepotřebuje. Musí tedy být ve spojení s nějakým pozitronickým podnikem.</w:t>
      </w:r>
    </w:p>
    <w:p w:rsidR="006C07FC" w:rsidRPr="00B02DBC" w:rsidRDefault="006C07FC" w:rsidP="006C07FC">
      <w:pPr>
        <w:pStyle w:val="PR4"/>
      </w:pPr>
      <w:r w:rsidRPr="00B02DBC">
        <w:t>Šalowain upřeně hleděl na otevřený nástroj, který před ním ležel na stole jako nějaká k</w:t>
      </w:r>
      <w:r w:rsidRPr="00B02DBC">
        <w:t>o</w:t>
      </w:r>
      <w:r w:rsidRPr="00B02DBC">
        <w:t>vová hvězdice. Zle se zasmál - pozitronické dílny jsou prakticky na každém rohu. Každý, kdo aspoň trošku rozumí převádění syntroniky a má přístup k pozitronickým součástkám, pracuje na zprovozňování techniky všeho druhu.</w:t>
      </w:r>
    </w:p>
    <w:p w:rsidR="006C07FC" w:rsidRPr="00B02DBC" w:rsidRDefault="006C07FC" w:rsidP="006C07FC">
      <w:pPr>
        <w:pStyle w:val="PR4"/>
      </w:pPr>
      <w:r w:rsidRPr="00B02DBC">
        <w:t>„Systematické prohledávání by zabralo spoustu dní," zamumlal. „Kde jen ten bastard může být zalezlý?"</w:t>
      </w:r>
    </w:p>
    <w:p w:rsidR="006C07FC" w:rsidRDefault="006C07FC" w:rsidP="006C07FC">
      <w:pPr>
        <w:pStyle w:val="PR4"/>
      </w:pPr>
      <w:r w:rsidRPr="00B02DBC">
        <w:t>Šalowain se rozhodl pokračovat v hledání. Bude se maskovat a procházet město; ve tmě následující noci. Jelahia da Valorc, zastupující šéfka pobočky Tu-Ra-Cel, se bude muset sp</w:t>
      </w:r>
      <w:r w:rsidRPr="00B02DBC">
        <w:t>o</w:t>
      </w:r>
      <w:r w:rsidRPr="00B02DBC">
        <w:t xml:space="preserve">kojit s odpoledními hodinami, Šalowain se podíval na hodinky: dvě hodiny po poledni. Pět dní do konce měsíce. Zavolal jednoho celistu, dal mu nalezený nástroj </w:t>
      </w:r>
      <w:r>
        <w:t>a</w:t>
      </w:r>
      <w:r w:rsidRPr="00B02DBC">
        <w:t xml:space="preserve"> vysvětlil, do jakého druhu vyšetřování se má pustit; beze spěchu, ale bez zbytečného zdržování.</w:t>
      </w:r>
    </w:p>
    <w:p w:rsidR="006C07FC" w:rsidRDefault="006C07FC" w:rsidP="006C07FC">
      <w:pPr>
        <w:pStyle w:val="PR4"/>
      </w:pPr>
    </w:p>
    <w:p w:rsidR="006C07FC" w:rsidRDefault="006C07FC" w:rsidP="006C07FC">
      <w:pPr>
        <w:pStyle w:val="PR4"/>
      </w:pPr>
      <w:r>
        <w:t>&amp;</w:t>
      </w:r>
    </w:p>
    <w:p w:rsidR="006C07FC" w:rsidRPr="00B02DBC" w:rsidRDefault="006C07FC" w:rsidP="006C07FC">
      <w:pPr>
        <w:pStyle w:val="PR4"/>
      </w:pPr>
    </w:p>
    <w:p w:rsidR="006C07FC" w:rsidRPr="00B02DBC" w:rsidRDefault="006C07FC" w:rsidP="006C07FC">
      <w:pPr>
        <w:pStyle w:val="PR4"/>
      </w:pPr>
      <w:r w:rsidRPr="00B02DBC">
        <w:t>Postavil jsem na rám obrazovky obě pouzdra a odklopil víčka; jejich kůže se namočením zabarvila a teď při vysychání na nich zůstávaly klikaté hnědé a bílé čáry.</w:t>
      </w:r>
    </w:p>
    <w:p w:rsidR="006C07FC" w:rsidRPr="00B02DBC" w:rsidRDefault="006C07FC" w:rsidP="006C07FC">
      <w:pPr>
        <w:pStyle w:val="PR4"/>
      </w:pPr>
      <w:r w:rsidRPr="00B02DBC">
        <w:t xml:space="preserve">Mal se opíral o stěnu a mlčky sledoval dění na obrazovkách, přitom popíjel teplou ovocnou šťávu. Napůl jsem se obrátil a řekl jsem: „Pořád ještě nikdo nezjistil, kdo tak v </w:t>
      </w:r>
      <w:r>
        <w:t>‚</w:t>
      </w:r>
      <w:r w:rsidRPr="00B02DBC">
        <w:t>Galerii ztr</w:t>
      </w:r>
      <w:r w:rsidRPr="00B02DBC">
        <w:t>a</w:t>
      </w:r>
      <w:r w:rsidRPr="00B02DBC">
        <w:t>cených obrazů' řádil. Jsou rádi, že ji hned po hyperimpedančním šoku zavřeli - aspoň nejsou teď žádné nevinné oběti."</w:t>
      </w:r>
    </w:p>
    <w:p w:rsidR="006C07FC" w:rsidRPr="00B02DBC" w:rsidRDefault="006C07FC" w:rsidP="006C07FC">
      <w:pPr>
        <w:pStyle w:val="PR4"/>
      </w:pPr>
      <w:r w:rsidRPr="00B02DBC">
        <w:t>„Ano," odpověděl. „Při našem pátrání za sebou zanecháváš pozoruhodné stopy."</w:t>
      </w:r>
    </w:p>
    <w:p w:rsidR="006C07FC" w:rsidRPr="00B02DBC" w:rsidRDefault="006C07FC" w:rsidP="006C07FC">
      <w:pPr>
        <w:pStyle w:val="PR4"/>
      </w:pPr>
      <w:r w:rsidRPr="00B02DBC">
        <w:t>„A budeme pátrat dál," řekl jsem. „Každý zvlášť. V lepším převleku. Přímo ve Vhalaumu."</w:t>
      </w:r>
    </w:p>
    <w:p w:rsidR="006C07FC" w:rsidRPr="00B02DBC" w:rsidRDefault="006C07FC" w:rsidP="006C07FC">
      <w:pPr>
        <w:pStyle w:val="PR4"/>
      </w:pPr>
      <w:r w:rsidRPr="00B02DBC">
        <w:t>„Pro mě za mě," zabručel.</w:t>
      </w:r>
    </w:p>
    <w:p w:rsidR="006C07FC" w:rsidRPr="00B02DBC" w:rsidRDefault="006C07FC" w:rsidP="006C07FC">
      <w:pPr>
        <w:pStyle w:val="PR4"/>
      </w:pPr>
      <w:r w:rsidRPr="00B02DBC">
        <w:t>„Ještě opatrněji," trval jsem na svém, „ale bez pozitronických pomůcek."</w:t>
      </w:r>
    </w:p>
    <w:p w:rsidR="006C07FC" w:rsidRPr="00B02DBC" w:rsidRDefault="006C07FC" w:rsidP="006C07FC">
      <w:pPr>
        <w:pStyle w:val="PR4"/>
      </w:pPr>
      <w:r w:rsidRPr="00B02DBC">
        <w:t>Cardozova pozitronická továrna pracovala stejně jako předtím na plné obrátky. Na Hay</w:t>
      </w:r>
      <w:r w:rsidRPr="00B02DBC">
        <w:t>o</w:t>
      </w:r>
      <w:r w:rsidRPr="00B02DBC">
        <w:t>ku, v jeho hlavním městě i v pozemšťanské enklávě pomaloučku začínaly poměry měnit, dost možná i lepšit. Banky vydávaly jednoduché nouzové peníze, takže rozsah výměnného obch</w:t>
      </w:r>
      <w:r w:rsidRPr="00B02DBC">
        <w:t>o</w:t>
      </w:r>
      <w:r w:rsidRPr="00B02DBC">
        <w:t>du se snižoval. Jak se dalo očekávat, Sentenza už dávno plastikové kartičky zfalšovala a úspěšně se infiltrovala do oběhu financí, v němž to začne vřít až potom, až budou peněžní čipy nahrazeny oficiálními pozitronickými aktivy. Arkonští prefekti se snaží zvládnout krizi.</w:t>
      </w:r>
    </w:p>
    <w:p w:rsidR="006C07FC" w:rsidRPr="00B02DBC" w:rsidRDefault="006C07FC" w:rsidP="006C07FC">
      <w:pPr>
        <w:pStyle w:val="PR4"/>
      </w:pPr>
      <w:r w:rsidRPr="00B02DBC">
        <w:lastRenderedPageBreak/>
        <w:t>Kluzáků a dalších strojů stále přibývalo. Některé počítačové sítě pracovaly, ale jejich por</w:t>
      </w:r>
      <w:r w:rsidRPr="00B02DBC">
        <w:t>u</w:t>
      </w:r>
      <w:r w:rsidRPr="00B02DBC">
        <w:t>chy byly dál na denním pořádku. Zásobování vodou a odvádění odpadní vody zčásti fungov</w:t>
      </w:r>
      <w:r w:rsidRPr="00B02DBC">
        <w:t>a</w:t>
      </w:r>
      <w:r w:rsidRPr="00B02DBC">
        <w:t>lo, důležité ulice byly osvětleny a některé čtvrti už dostávaly energii na půl dne. Nebylo n</w:t>
      </w:r>
      <w:r w:rsidRPr="00B02DBC">
        <w:t>á</w:t>
      </w:r>
      <w:r w:rsidRPr="00B02DBC">
        <w:t>hodou, že nejlépe byl zásobován vnitřní městský okruh Vhalaumu.</w:t>
      </w:r>
    </w:p>
    <w:p w:rsidR="006C07FC" w:rsidRPr="00B02DBC" w:rsidRDefault="006C07FC" w:rsidP="006C07FC">
      <w:pPr>
        <w:pStyle w:val="PR4"/>
      </w:pPr>
      <w:r w:rsidRPr="00B02DBC">
        <w:t>Napůl bezděčně mi padl pohled na ústí pouzder. Byla pokryta světle šedou, zbrázděnou vrstvou. Kývl jsem na Mala a ukázal na to; přišel blíž, prohlédl si pouzdra a pak zaklapl víka.</w:t>
      </w:r>
    </w:p>
    <w:p w:rsidR="006C07FC" w:rsidRPr="00B02DBC" w:rsidRDefault="006C07FC" w:rsidP="006C07FC">
      <w:pPr>
        <w:pStyle w:val="PR4"/>
      </w:pPr>
      <w:r w:rsidRPr="00B02DBC">
        <w:t>„Ještě</w:t>
      </w:r>
      <w:r>
        <w:t xml:space="preserve"> </w:t>
      </w:r>
      <w:r w:rsidRPr="00B02DBC">
        <w:t>žijí," zamumlal. „Nebo</w:t>
      </w:r>
      <w:r>
        <w:t xml:space="preserve"> </w:t>
      </w:r>
      <w:r w:rsidRPr="00B02DBC">
        <w:t>už zase."</w:t>
      </w:r>
    </w:p>
    <w:p w:rsidR="006C07FC" w:rsidRPr="00B02DBC" w:rsidRDefault="006C07FC" w:rsidP="006C07FC">
      <w:pPr>
        <w:pStyle w:val="PR4"/>
      </w:pPr>
      <w:r w:rsidRPr="00B02DBC">
        <w:t>„Vypadá to tak."</w:t>
      </w:r>
    </w:p>
    <w:p w:rsidR="006C07FC" w:rsidRPr="00B02DBC" w:rsidRDefault="006C07FC" w:rsidP="006C07FC">
      <w:pPr>
        <w:pStyle w:val="PR4"/>
      </w:pPr>
      <w:r w:rsidRPr="00B02DBC">
        <w:t>Soustředil jsem se na dwarmaridy a zachytil jsem slabý, hluboký signál života. V sotva vnímatelném dojmu nejasných pohybů jsem pocítil dvě silná kondenzovaná jádra, vyzařující vůli k životu: královny. Po krátkém uvažování jsem řekl:</w:t>
      </w:r>
    </w:p>
    <w:p w:rsidR="006C07FC" w:rsidRPr="00B02DBC" w:rsidRDefault="006C07FC" w:rsidP="006C07FC">
      <w:pPr>
        <w:pStyle w:val="PR4"/>
      </w:pPr>
      <w:r w:rsidRPr="00B02DBC">
        <w:t>„Mé potápěčské pokusy pravděpodobně přežila spousta vajíček."</w:t>
      </w:r>
    </w:p>
    <w:p w:rsidR="006C07FC" w:rsidRPr="00B02DBC" w:rsidRDefault="006C07FC" w:rsidP="006C07FC">
      <w:pPr>
        <w:pStyle w:val="PR4"/>
      </w:pPr>
      <w:r w:rsidRPr="00B02DBC">
        <w:t>Vlhko a teplo, zbytky mnoha tisíc dwarmaridů a nějaké výživné látky, které s sebou přine</w:t>
      </w:r>
      <w:r w:rsidRPr="00B02DBC">
        <w:t>s</w:t>
      </w:r>
      <w:r w:rsidRPr="00B02DBC">
        <w:t>la voda, stačily. Zvířátka měla opět kyslík a z vajíček, která nebyla zničena, se vylíhli noví jedinci. Kmeny se počaly nově utvářet a známky nespoutané vůle k životu, které jsem přijímal od královen, mi mé přesvědčení potvrzovaly. Muselo to být teprve krátce, co se vylíhly kr</w:t>
      </w:r>
      <w:r w:rsidRPr="00B02DBC">
        <w:t>á</w:t>
      </w:r>
      <w:r w:rsidRPr="00B02DBC">
        <w:t>lovny, a nyní se zběsilou rychlostí populace obnovuje.</w:t>
      </w:r>
    </w:p>
    <w:p w:rsidR="006C07FC" w:rsidRPr="00B02DBC" w:rsidRDefault="006C07FC" w:rsidP="006C07FC">
      <w:pPr>
        <w:pStyle w:val="PR4"/>
      </w:pPr>
      <w:r w:rsidRPr="00B02DBC">
        <w:t>„Královny se právě vylíhly," řekl jsem. „Cítím je. Nu… tato okolnost mi štvanici na Š</w:t>
      </w:r>
      <w:r w:rsidRPr="00B02DBC">
        <w:t>a</w:t>
      </w:r>
      <w:r w:rsidRPr="00B02DBC">
        <w:t>lowaina nijak neusnadní."</w:t>
      </w:r>
    </w:p>
    <w:p w:rsidR="006C07FC" w:rsidRPr="00B02DBC" w:rsidRDefault="006C07FC" w:rsidP="006C07FC">
      <w:pPr>
        <w:pStyle w:val="PR4"/>
      </w:pPr>
      <w:r w:rsidRPr="00B02DBC">
        <w:t>„To jistě ne," odpověděl Mal a udělal bezradné gesto. „To zjistíme už dnes v noci."</w:t>
      </w:r>
    </w:p>
    <w:p w:rsidR="006C07FC" w:rsidRPr="00B02DBC" w:rsidRDefault="006C07FC" w:rsidP="006C07FC">
      <w:pPr>
        <w:pStyle w:val="PR4"/>
      </w:pPr>
      <w:r w:rsidRPr="00B02DBC">
        <w:t>„Ano." Přikývl jsem. „Jistě bude převlečený k nepoznání."</w:t>
      </w:r>
    </w:p>
    <w:p w:rsidR="006C07FC" w:rsidRDefault="006C07FC" w:rsidP="006C07FC">
      <w:pPr>
        <w:pStyle w:val="PR4"/>
      </w:pPr>
      <w:r w:rsidRPr="00B02DBC">
        <w:t>Kývli jsme na sebe a začali jsme se připravovat na těžkou noc.</w:t>
      </w:r>
    </w:p>
    <w:p w:rsidR="006C07FC" w:rsidRDefault="006C07FC" w:rsidP="006C07FC">
      <w:pPr>
        <w:pStyle w:val="PR4"/>
      </w:pPr>
    </w:p>
    <w:p w:rsidR="006C07FC" w:rsidRDefault="006C07FC" w:rsidP="006C07FC">
      <w:pPr>
        <w:pStyle w:val="PR4"/>
      </w:pPr>
      <w:r>
        <w:t>&amp;</w:t>
      </w:r>
    </w:p>
    <w:p w:rsidR="006C07FC" w:rsidRPr="00B02DBC" w:rsidRDefault="006C07FC" w:rsidP="006C07FC">
      <w:pPr>
        <w:pStyle w:val="PR4"/>
      </w:pPr>
    </w:p>
    <w:p w:rsidR="006C07FC" w:rsidRPr="00B02DBC" w:rsidRDefault="006C07FC" w:rsidP="006C07FC">
      <w:pPr>
        <w:pStyle w:val="PR4"/>
      </w:pPr>
      <w:r w:rsidRPr="00B02DBC">
        <w:t>Vybrali jsme si východ, ukrytý poblíž pěšího přechodu přes rušnou silnici pro kluzáky. Po dvou stech kroků jsme se rozdělili a zapnuli si vysílačky.</w:t>
      </w:r>
    </w:p>
    <w:p w:rsidR="006C07FC" w:rsidRPr="00B02DBC" w:rsidRDefault="006C07FC" w:rsidP="006C07FC">
      <w:pPr>
        <w:pStyle w:val="PR4"/>
      </w:pPr>
      <w:r w:rsidRPr="00B02DBC">
        <w:t>Dohodli jsme se, že ho budeme pouze sledovat - pokud nám tedy vběhne do cesty - a př</w:t>
      </w:r>
      <w:r w:rsidRPr="00B02DBC">
        <w:t>i</w:t>
      </w:r>
      <w:r w:rsidRPr="00B02DBC">
        <w:t>nejmenším dnes v noci na něho nebudeme útočit. Počítali jsme s tím, že nás nikdo nezastaví a nikdo nás nepozná. Navzdory událostem koncem prvního zářijového týdne jsme byli v centru Vhalaumu cizí a neměli jsme ani žádné směnitelné zboží, které bychom mohli použít. Spousta míst - bary, restaurace, všelijaká další zařízení - nám zůstávala uzavřena.</w:t>
      </w:r>
    </w:p>
    <w:p w:rsidR="006C07FC" w:rsidRPr="00B02DBC" w:rsidRDefault="006C07FC" w:rsidP="006C07FC">
      <w:pPr>
        <w:pStyle w:val="PR4"/>
      </w:pPr>
      <w:r w:rsidRPr="00B02DBC">
        <w:t>T</w:t>
      </w:r>
      <w:r>
        <w:t>a</w:t>
      </w:r>
      <w:r w:rsidRPr="00B02DBC">
        <w:t>tův palác měl už zase energii. Zářivá khasurnová budova čněla osm set metrů nad jádro města, obydlené přibližně deseti miliony obyvatel. Abychom byli úspěšní, musela by nám pomoci slepá náhoda. Najít v tomto množství jednoho určitého Arkonidana je naprosto n</w:t>
      </w:r>
      <w:r w:rsidRPr="00B02DBC">
        <w:t>e</w:t>
      </w:r>
      <w:r w:rsidRPr="00B02DBC">
        <w:t>možné.</w:t>
      </w:r>
    </w:p>
    <w:p w:rsidR="006C07FC" w:rsidRPr="00B02DBC" w:rsidRDefault="006C07FC" w:rsidP="006C07FC">
      <w:pPr>
        <w:pStyle w:val="PR4"/>
      </w:pPr>
      <w:r w:rsidRPr="00B02DBC">
        <w:t>Hodinu za hodinou jsme bloudili ulicemi, posedávali u mostů přes Vhalitu, občas nahlíželi do různých lodí, nechávali jsme se unášet chodci v lidnatých ulicích a pozorně sledovali volná prostranství mezi výškovými stavbami. Věděli jsme, že se v tom proudu pracujících, flákačů, lidí toužících po zábavě a zahnání nudy ukrývá spousta mužů a žen s jasnými úmysly a rozk</w:t>
      </w:r>
      <w:r w:rsidRPr="00B02DBC">
        <w:t>a</w:t>
      </w:r>
      <w:r w:rsidRPr="00B02DBC">
        <w:t>zy:</w:t>
      </w:r>
    </w:p>
    <w:p w:rsidR="006C07FC" w:rsidRPr="00B02DBC" w:rsidRDefault="006C07FC" w:rsidP="006C07FC">
      <w:pPr>
        <w:pStyle w:val="PR4"/>
      </w:pPr>
      <w:r w:rsidRPr="00B02DBC">
        <w:t>Příslušníci organizace United Stars. Členové Sentenzy, arkonidské mafie. Agenti a špicl</w:t>
      </w:r>
      <w:r w:rsidRPr="00B02DBC">
        <w:t>o</w:t>
      </w:r>
      <w:r w:rsidRPr="00B02DBC">
        <w:t xml:space="preserve">vé SPL, tajné služby Pozemšťanské ligy. Spousta tajných agentů Tussan Ranton Celis. </w:t>
      </w:r>
      <w:r w:rsidRPr="00B02DBC">
        <w:lastRenderedPageBreak/>
        <w:t>A m</w:t>
      </w:r>
      <w:r w:rsidRPr="00B02DBC">
        <w:t>e</w:t>
      </w:r>
      <w:r w:rsidRPr="00B02DBC">
        <w:t>zi celisty a členy Sentenzy je ještě spousta lůzy, spodiny a příležitostných práskačů; kéž bych tak dokázal každého z nich poznat a všechny dohromady si udržet od těla.</w:t>
      </w:r>
    </w:p>
    <w:p w:rsidR="006C07FC" w:rsidRPr="00B02DBC" w:rsidRDefault="006C07FC" w:rsidP="006C07FC">
      <w:pPr>
        <w:pStyle w:val="PR4"/>
      </w:pPr>
      <w:r w:rsidRPr="00B02DBC">
        <w:t>Posadil jsem se na prázdnou lavičku, natáhl j sem si nohy a sledoval jsem procházející chodce. Nade mnou šelestil noční vítr v listí nějakého exotického stromu. Začínal jsem mít nesnesitelnou žízeň.</w:t>
      </w:r>
    </w:p>
    <w:p w:rsidR="006C07FC" w:rsidRPr="00B02DBC" w:rsidRDefault="006C07FC" w:rsidP="006C07FC">
      <w:pPr>
        <w:pStyle w:val="PR4"/>
      </w:pPr>
      <w:r w:rsidRPr="00B02DBC">
        <w:t>Náhle se mi v ušním přijímači ozval Mal. „Musíme se sejít. Podařilo se mi... hm... najít tašku plnou provizorních peněz! A zprávu od Breffea."</w:t>
      </w:r>
    </w:p>
    <w:p w:rsidR="006C07FC" w:rsidRPr="00B02DBC" w:rsidRDefault="006C07FC" w:rsidP="006C07FC">
      <w:pPr>
        <w:pStyle w:val="PR4"/>
      </w:pPr>
      <w:r w:rsidRPr="00B02DBC">
        <w:t>„Přijď sem!" odpověděl jsem a popsal jsem mu místo, kde jsem. „Můžeme si tady dát něco k pití. A v klidu si promluvit."</w:t>
      </w:r>
    </w:p>
    <w:p w:rsidR="006C07FC" w:rsidRPr="00B02DBC" w:rsidRDefault="006C07FC" w:rsidP="006C07FC">
      <w:pPr>
        <w:pStyle w:val="PR4"/>
      </w:pPr>
      <w:r w:rsidRPr="00B02DBC">
        <w:t>Na protější straně zastavil se syčícími pružnými poli linkový bus a já jsem pozoroval lidi, kteří vystupovali a nastupovali. Šalowainovu postavu jsem si vypálil do paměti: poznal bych ho v jakémkoli převleku mezi stovkami jiných. Ledaže by se změnil v trpaslíka.</w:t>
      </w:r>
    </w:p>
    <w:p w:rsidR="006C07FC" w:rsidRPr="00B02DBC" w:rsidRDefault="006C07FC" w:rsidP="006C07FC">
      <w:pPr>
        <w:pStyle w:val="PR4"/>
      </w:pPr>
      <w:r w:rsidRPr="00B02DBC">
        <w:t>Trvalo půl hodiny, než jsem v davu chodců uviděl prodí</w:t>
      </w:r>
      <w:r>
        <w:t>rat se mohutnou postavu svého f</w:t>
      </w:r>
      <w:r w:rsidRPr="00B02DBC">
        <w:t>uertonského přítele. Přinesl několik balení arkonidského světlého piva a těžce se svezl vedle mne.</w:t>
      </w:r>
    </w:p>
    <w:p w:rsidR="006C07FC" w:rsidRPr="00B02DBC" w:rsidRDefault="006C07FC" w:rsidP="006C07FC">
      <w:pPr>
        <w:pStyle w:val="PR4"/>
      </w:pPr>
      <w:r w:rsidRPr="00B02DBC">
        <w:t>„Děkuji," řekl jsem, utrhl jsem uzávěr a lačně se napil. „Áááá! Dobré. Odkud máš ty pen</w:t>
      </w:r>
      <w:r w:rsidRPr="00B02DBC">
        <w:t>í</w:t>
      </w:r>
      <w:r w:rsidRPr="00B02DBC">
        <w:t>ze?"</w:t>
      </w:r>
    </w:p>
    <w:p w:rsidR="006C07FC" w:rsidRPr="00B02DBC" w:rsidRDefault="006C07FC" w:rsidP="006C07FC">
      <w:pPr>
        <w:pStyle w:val="PR4"/>
      </w:pPr>
      <w:r w:rsidRPr="00B02DBC">
        <w:t>„Bída! Žádné chronnery, žádné galaxy. Našel jsem je v jedné krabici, která ležela opuštěně mezi zemědělskými produkty na tržnici."</w:t>
      </w:r>
    </w:p>
    <w:p w:rsidR="006C07FC" w:rsidRPr="00B02DBC" w:rsidRDefault="006C07FC" w:rsidP="006C07FC">
      <w:pPr>
        <w:pStyle w:val="PR4"/>
      </w:pPr>
      <w:r w:rsidRPr="00B02DBC">
        <w:t>To je pěkné," ušklíbl jsem se. „Teď nás budou pronásledovat ještě i pro krádež! Co má n</w:t>
      </w:r>
      <w:r w:rsidRPr="00B02DBC">
        <w:t>o</w:t>
      </w:r>
      <w:r w:rsidRPr="00B02DBC">
        <w:t>vého Breffeo Osric?"</w:t>
      </w:r>
    </w:p>
    <w:p w:rsidR="006C07FC" w:rsidRPr="00B02DBC" w:rsidRDefault="006C07FC" w:rsidP="006C07FC">
      <w:pPr>
        <w:pStyle w:val="PR4"/>
      </w:pPr>
      <w:r w:rsidRPr="00B02DBC">
        <w:t>Dopili jsme plechovky, odhodili je přesně do přeplněných odpadkových košů a otevřeli si další.</w:t>
      </w:r>
    </w:p>
    <w:p w:rsidR="006C07FC" w:rsidRPr="00B02DBC" w:rsidRDefault="006C07FC" w:rsidP="006C07FC">
      <w:pPr>
        <w:pStyle w:val="PR4"/>
      </w:pPr>
      <w:r w:rsidRPr="00B02DBC">
        <w:t>„Mluvil o nějakém staveništi, mění se tam nějaké roury. U Akalynského jezera, kde do něho ústí Vhalita. Prý tam pracuje nějaký starý Solteňan. Je prý dost nápadný, protože bez mr</w:t>
      </w:r>
      <w:r w:rsidRPr="00B02DBC">
        <w:t>k</w:t>
      </w:r>
      <w:r w:rsidRPr="00B02DBC">
        <w:t>nutí provádí i ty nejhorší práce."</w:t>
      </w:r>
    </w:p>
    <w:p w:rsidR="006C07FC" w:rsidRPr="00B02DBC" w:rsidRDefault="006C07FC" w:rsidP="006C07FC">
      <w:pPr>
        <w:pStyle w:val="PR4"/>
      </w:pPr>
      <w:r w:rsidRPr="00B02DBC">
        <w:t>„Hmmm. Zrovna Solteňan." Protáhl jsem obličej. Šalowain by své maskování podruhé už jistě nezanedbal. Solteňané chodí v mládí vzpřímeně, ale ve stáří se jim páteř křiví stále víc a víc, vynikají vypouklým čelem a zapadlýma očima pod hustým závěsem černých vlasů, větš</w:t>
      </w:r>
      <w:r w:rsidRPr="00B02DBC">
        <w:t>i</w:t>
      </w:r>
      <w:r w:rsidRPr="00B02DBC">
        <w:t>nou se živí galaktickým obchodem. Skokani jimi opovrhují, protože žijí v matriarchátu. Kr</w:t>
      </w:r>
      <w:r w:rsidRPr="00B02DBC">
        <w:t>a</w:t>
      </w:r>
      <w:r w:rsidRPr="00B02DBC">
        <w:t>lasen Šalowain jako Solteňan? Takřka nemyslitelné! pomyslil jsem si.</w:t>
      </w:r>
    </w:p>
    <w:p w:rsidR="006C07FC" w:rsidRPr="00B02DBC" w:rsidRDefault="006C07FC" w:rsidP="006C07FC">
      <w:pPr>
        <w:pStyle w:val="PR4"/>
      </w:pPr>
      <w:r w:rsidRPr="00B02DBC">
        <w:t>„Máš přesnou polohu toho staveniště?"</w:t>
      </w:r>
    </w:p>
    <w:p w:rsidR="006C07FC" w:rsidRPr="00B02DBC" w:rsidRDefault="006C07FC" w:rsidP="006C07FC">
      <w:pPr>
        <w:pStyle w:val="PR4"/>
      </w:pPr>
      <w:r w:rsidRPr="00B02DBC">
        <w:t>„Teď se tam už nepracuje."</w:t>
      </w:r>
    </w:p>
    <w:p w:rsidR="006C07FC" w:rsidRPr="00B02DBC" w:rsidRDefault="006C07FC" w:rsidP="006C07FC">
      <w:pPr>
        <w:pStyle w:val="PR4"/>
      </w:pPr>
      <w:r w:rsidRPr="00B02DBC">
        <w:t xml:space="preserve">„Podíváme se tam zítra," slíbil jsem a podíval se na kulaté hodiny jedné opuštěné </w:t>
      </w:r>
      <w:r>
        <w:t>herny, ukazující čas čtyřbarevně</w:t>
      </w:r>
      <w:r w:rsidRPr="00B02DBC">
        <w:t xml:space="preserve"> v tontách i hodinách. „Sice opatrně, ale svědomitě."</w:t>
      </w:r>
    </w:p>
    <w:p w:rsidR="006C07FC" w:rsidRPr="00B02DBC" w:rsidRDefault="006C07FC" w:rsidP="006C07FC">
      <w:pPr>
        <w:pStyle w:val="PR4"/>
      </w:pPr>
      <w:r w:rsidRPr="00B02DBC">
        <w:t>„A co budeme dělat do rozednění?" zeptal se Mal a zívnul. Bez nejmenšího nadšení jsem odpověděl:</w:t>
      </w:r>
    </w:p>
    <w:p w:rsidR="006C07FC" w:rsidRPr="00B02DBC" w:rsidRDefault="006C07FC" w:rsidP="006C07FC">
      <w:pPr>
        <w:pStyle w:val="PR4"/>
      </w:pPr>
      <w:r w:rsidRPr="00B02DBC">
        <w:t>„Hledáme dál."</w:t>
      </w:r>
    </w:p>
    <w:p w:rsidR="006C07FC" w:rsidRPr="00B02DBC" w:rsidRDefault="006C07FC" w:rsidP="006C07FC">
      <w:pPr>
        <w:pStyle w:val="PR4"/>
      </w:pPr>
      <w:r w:rsidRPr="00B02DBC">
        <w:t>„Pro mě za mě. Ale ne tady."</w:t>
      </w:r>
    </w:p>
    <w:p w:rsidR="006C07FC" w:rsidRDefault="006C07FC" w:rsidP="006C07FC">
      <w:pPr>
        <w:pStyle w:val="PR4"/>
      </w:pPr>
      <w:r w:rsidRPr="00B02DBC">
        <w:t>Pěšky a několika málo veřejnými dopravními prostředky, které už byly převedeny na poz</w:t>
      </w:r>
      <w:r w:rsidRPr="00B02DBC">
        <w:t>i</w:t>
      </w:r>
      <w:r w:rsidRPr="00B02DBC">
        <w:t>troniku, jsme dál pročesávali město. Hodinu před úsvitem, když už hvězdy zmizely a na obl</w:t>
      </w:r>
      <w:r w:rsidRPr="00B02DBC">
        <w:t>o</w:t>
      </w:r>
      <w:r w:rsidRPr="00B02DBC">
        <w:t>ze zůstala už jen PRAETORIA jako umělý měsíc, vrátili jsme se do úkrytu a nerušen</w:t>
      </w:r>
      <w:r>
        <w:t>ě</w:t>
      </w:r>
      <w:r w:rsidRPr="00B02DBC">
        <w:t xml:space="preserve"> se pr</w:t>
      </w:r>
      <w:r w:rsidRPr="00B02DBC">
        <w:t>o</w:t>
      </w:r>
      <w:r w:rsidRPr="00B02DBC">
        <w:t xml:space="preserve">spali až do poledne. Mé modřiny mezitím zežloutly a z pouzder vylezly první oddíly </w:t>
      </w:r>
      <w:r w:rsidRPr="00B02DBC">
        <w:lastRenderedPageBreak/>
        <w:t>hmyzích průzkumníků a dělníků z obou dwarmaridských kmenů, lezly podél různých hran až k nějaké díře ve zdi, ve které pak zmizely.</w:t>
      </w:r>
    </w:p>
    <w:p w:rsidR="006C07FC" w:rsidRDefault="006C07FC" w:rsidP="006C07FC">
      <w:pPr>
        <w:pStyle w:val="PR4"/>
      </w:pPr>
    </w:p>
    <w:p w:rsidR="006C07FC" w:rsidRDefault="006C07FC" w:rsidP="006C07FC">
      <w:pPr>
        <w:pStyle w:val="PR4"/>
      </w:pPr>
      <w:r>
        <w:t>&amp;</w:t>
      </w:r>
    </w:p>
    <w:p w:rsidR="006C07FC" w:rsidRPr="00B02DBC" w:rsidRDefault="006C07FC" w:rsidP="006C07FC">
      <w:pPr>
        <w:pStyle w:val="PR4"/>
      </w:pPr>
    </w:p>
    <w:p w:rsidR="006C07FC" w:rsidRPr="00B02DBC" w:rsidRDefault="006C07FC" w:rsidP="006C07FC">
      <w:pPr>
        <w:pStyle w:val="PR4"/>
      </w:pPr>
      <w:r w:rsidRPr="00B02DBC">
        <w:t>Dne 27. ledna, za největšího poledního horka, jsem ležel napůl zahrabaný v hromadě z</w:t>
      </w:r>
      <w:r w:rsidRPr="00B02DBC">
        <w:t>e</w:t>
      </w:r>
      <w:r w:rsidRPr="00B02DBC">
        <w:t>miny a suti</w:t>
      </w:r>
      <w:r>
        <w:t xml:space="preserve"> </w:t>
      </w:r>
      <w:r w:rsidRPr="00B02DBC">
        <w:t>na nejvyšším bodu staveniště. Mezi břehem jezera a plochou částí říční nivy byla postavena hráz, do které se vkládaly čtyři roury o poloviční výšce muže. Stroje byly zjevně už všechny předělané, přesto se však staveniště hemžilo dělníky, používajícími nejvíc starodávné nářadí.</w:t>
      </w:r>
    </w:p>
    <w:p w:rsidR="006C07FC" w:rsidRPr="00B02DBC" w:rsidRDefault="006C07FC" w:rsidP="006C07FC">
      <w:pPr>
        <w:pStyle w:val="PR4"/>
      </w:pPr>
      <w:r w:rsidRPr="00B02DBC">
        <w:t>Dalekohledem z výzbrojního skladu PRAETORIE jsem dělníky pozoroval už skoro celou hodinu. Jednoho po druhém, s přímo masochistickým soustředěním. Byl jsem sám; Mal D</w:t>
      </w:r>
      <w:r w:rsidRPr="00B02DBC">
        <w:t>e</w:t>
      </w:r>
      <w:r w:rsidRPr="00B02DBC">
        <w:t>tair vyšel z úkrytu a hlídkoval v širokém okruhu kolem Cardozovy pozitronické dílny.</w:t>
      </w:r>
    </w:p>
    <w:p w:rsidR="006C07FC" w:rsidRPr="00B02DBC" w:rsidRDefault="006C07FC" w:rsidP="006C07FC">
      <w:pPr>
        <w:pStyle w:val="PR4"/>
      </w:pPr>
      <w:r w:rsidRPr="00B02DBC">
        <w:t>Konečně jsem uviděl toho Solteňana. Zdálo se, že je na staveništi ze své rasy jediný a nosil dělníkům, většinou Arkonidanům, nářadí a výstroj. Tahal obrovské náklady, pod kterými se jeho křivé tělo hrbilo ještě víc,</w:t>
      </w:r>
    </w:p>
    <w:p w:rsidR="006C07FC" w:rsidRPr="00B02DBC" w:rsidRDefault="006C07FC" w:rsidP="006C07FC">
      <w:pPr>
        <w:pStyle w:val="PR4"/>
      </w:pPr>
      <w:r w:rsidRPr="00B02DBC">
        <w:t>„To že je Šalowain?" zabručel jsem nevěřícně a v duchu jsem opět zatoužil po syntroni</w:t>
      </w:r>
      <w:r w:rsidRPr="00B02DBC">
        <w:t>c</w:t>
      </w:r>
      <w:r w:rsidRPr="00B02DBC">
        <w:t>kých pomůckách, které by mi umožnily mnohem přesnější pozorování. Solteňan, černovlasý jako všichni jedinci jeho prastarého národa, se vlekl po rozryté půdě staveniště v hlubokém předklonu, dlouhé vousy spletené do tuhých copů. Nyní začal předpotopními hráběmi uro</w:t>
      </w:r>
      <w:r w:rsidRPr="00B02DBC">
        <w:t>v</w:t>
      </w:r>
      <w:r w:rsidRPr="00B02DBC">
        <w:t>návat čerstvou zeminu, smíšenou se semeny. Tu a tam odběhl k polní kuchyni a přiložil hrubé poleno do ohniště pod kotlem, ze kterého mocně stoupala pára.</w:t>
      </w:r>
    </w:p>
    <w:p w:rsidR="006C07FC" w:rsidRPr="00B02DBC" w:rsidRDefault="006C07FC" w:rsidP="006C07FC">
      <w:pPr>
        <w:pStyle w:val="PR4"/>
      </w:pPr>
      <w:r w:rsidRPr="00B02DBC">
        <w:t>Vše, co bylo vidět z jeho tváře a rukou, bylo pokryto potem a špínou. Ruce se mu dost chvěly, ale zkřivená páteř nesla silné,</w:t>
      </w:r>
      <w:r>
        <w:t xml:space="preserve"> </w:t>
      </w:r>
      <w:r w:rsidRPr="00B02DBC">
        <w:t>svalnaté tělo. Celých deset minut jsem se neúspěšně snažil pohlédnout mu do očí; bílé oění bulvy by Šalowaina prozradily.</w:t>
      </w:r>
    </w:p>
    <w:p w:rsidR="006C07FC" w:rsidRPr="00B02DBC" w:rsidRDefault="006C07FC" w:rsidP="006C07FC">
      <w:pPr>
        <w:pStyle w:val="PR4"/>
      </w:pPr>
      <w:r w:rsidRPr="00B02DBC">
        <w:t>„Nic!" Zaklel jsem. Ale možná že Šalowain přece jen pracuje někde na tomto staveništi: nahlížel jsem do každé řídicí kabiny každého bagru i buldozeru. Nikde nic! Nedokázal jsem zjistit nejmenší podobu!</w:t>
      </w:r>
    </w:p>
    <w:p w:rsidR="006C07FC" w:rsidRPr="00B02DBC" w:rsidRDefault="006C07FC" w:rsidP="006C07FC">
      <w:pPr>
        <w:pStyle w:val="PR4"/>
      </w:pPr>
      <w:r w:rsidRPr="00B02DBC">
        <w:t>Už druhou hodinu jsem sledoval všechno a každého zvlášť. Neuniklo mi nic z toho, co se na staveništi a blízkém okolí byť jen pohnulo. Když se pak jeden obrovský řetězový bagr se sklopenou lžící vydal k hromadě hlíny, ve které jsem byl schovaný, vylezl jsem pozpátku z díry, plné písku, hlíny a špíny. Z oblečení se mi sypal písek.</w:t>
      </w:r>
    </w:p>
    <w:p w:rsidR="006C07FC" w:rsidRPr="00B02DBC" w:rsidRDefault="006C07FC" w:rsidP="006C07FC">
      <w:pPr>
        <w:pStyle w:val="PR4"/>
      </w:pPr>
      <w:r w:rsidRPr="00B02DBC">
        <w:t>Proplížil jsem se příkopem, přebrodil se přes bahnité boční rameno a narovnal jsem se až tehdy, když jsem byl bezpečně krytý zdivočelým houštím; široko daleko nebylo vidět živáčka. Hluk strojů všechna zvířata vyplašil.</w:t>
      </w:r>
    </w:p>
    <w:p w:rsidR="006C07FC" w:rsidRPr="00B02DBC" w:rsidRDefault="006C07FC" w:rsidP="006C07FC">
      <w:pPr>
        <w:pStyle w:val="PR4"/>
      </w:pPr>
      <w:r w:rsidRPr="00B02DBC">
        <w:t>„Vyloučeno," řekl jsem, svlékl jsem si Thereminu nenahraditelnou bundu a vytřepal špínu z rukávů. „Nemůže být pochyb -ten chlap není Šalowain."</w:t>
      </w:r>
    </w:p>
    <w:p w:rsidR="006C07FC" w:rsidRPr="00B02DBC" w:rsidRDefault="006C07FC" w:rsidP="006C07FC">
      <w:pPr>
        <w:pStyle w:val="PR4"/>
      </w:pPr>
      <w:r w:rsidRPr="00B02DBC">
        <w:t>Pravděpodobně po mně pátrá stejně jako já po něm. Avšak i pro mistra kralasena, který navíc musí zůstat nepoznán, je prohledávaná oblast až příliš velká. A neexistuje žádné místo, kde by byla pravděpodobnost, že ho najdu - nebo on mě, větší, než v kterémkoli jiném koutě či díře.</w:t>
      </w:r>
    </w:p>
    <w:p w:rsidR="006C07FC" w:rsidRDefault="006C07FC" w:rsidP="006C07FC">
      <w:pPr>
        <w:pStyle w:val="PR4"/>
      </w:pPr>
      <w:r w:rsidRPr="00B02DBC">
        <w:t>Rozšrouboval jsem dalekohled, uložil jeho jednotlivé díly a vyrazil k nejbližšímu vchodu do našeho úkrytu; pět, nebo šest kilometrů podél úzkých ulic, táhnoucích se vilovou čtvrtí. V těchto domech obklopených parky, za jejich vysokými zdmi, se Šalowain zcela jistě neskrývá.</w:t>
      </w:r>
    </w:p>
    <w:p w:rsidR="006C07FC" w:rsidRDefault="006C07FC" w:rsidP="006C07FC">
      <w:pPr>
        <w:pStyle w:val="PR4"/>
      </w:pPr>
    </w:p>
    <w:p w:rsidR="006C07FC" w:rsidRDefault="006C07FC" w:rsidP="006C07FC">
      <w:pPr>
        <w:pStyle w:val="PR4"/>
      </w:pPr>
      <w:r>
        <w:t>&amp;</w:t>
      </w:r>
    </w:p>
    <w:p w:rsidR="006C07FC" w:rsidRPr="00B02DBC" w:rsidRDefault="006C07FC" w:rsidP="006C07FC">
      <w:pPr>
        <w:pStyle w:val="PR4"/>
      </w:pPr>
    </w:p>
    <w:p w:rsidR="006C07FC" w:rsidRPr="00B02DBC" w:rsidRDefault="006C07FC" w:rsidP="006C07FC">
      <w:pPr>
        <w:pStyle w:val="PR4"/>
      </w:pPr>
      <w:r w:rsidRPr="00B02DBC">
        <w:t>Strašná část mého snu mě probudila. Otevřel jsem oči. Tma. Jen několik kontrolek a jedna obrazovka narušovaly okolní temnotu.</w:t>
      </w:r>
    </w:p>
    <w:p w:rsidR="006C07FC" w:rsidRPr="00B02DBC" w:rsidRDefault="006C07FC" w:rsidP="006C07FC">
      <w:pPr>
        <w:pStyle w:val="PR4"/>
      </w:pPr>
      <w:r w:rsidRPr="00B02DBC">
        <w:t>Už zase se mi zdálo o Theremě -tak jako skoro každou noc.</w:t>
      </w:r>
    </w:p>
    <w:p w:rsidR="006C07FC" w:rsidRPr="00B02DBC" w:rsidRDefault="006C07FC" w:rsidP="006C07FC">
      <w:pPr>
        <w:pStyle w:val="PR4"/>
      </w:pPr>
      <w:r w:rsidRPr="00B02DBC">
        <w:t>„Male?" zavolal jsem. Žádná odpověď. Takže se ještě z Vhalaumu nevrátil.</w:t>
      </w:r>
    </w:p>
    <w:p w:rsidR="006C07FC" w:rsidRPr="00B02DBC" w:rsidRDefault="006C07FC" w:rsidP="006C07FC">
      <w:pPr>
        <w:pStyle w:val="PR4"/>
      </w:pPr>
      <w:r w:rsidRPr="00B02DBC">
        <w:t>Zvedl jsem se, hluboce jsem dýchal a pokoušel jsem se rozehnat pavučiny pomsty a mlhy beznaděje, jež omotávaly veškeré mé city a vnímání. V myšlenkách mi zuřila nenávist a vražedné fantazie. Pak jsem zpozorněl: mé myšlenky se upínaly k jistému instinktivně telepati</w:t>
      </w:r>
      <w:r w:rsidRPr="00B02DBC">
        <w:t>c</w:t>
      </w:r>
      <w:r w:rsidRPr="00B02DBC">
        <w:t>kému vjemu, a já pochopil: ty impulsy přicházejí od dwarmaridů.</w:t>
      </w:r>
    </w:p>
    <w:p w:rsidR="006C07FC" w:rsidRPr="00B02DBC" w:rsidRDefault="006C07FC" w:rsidP="006C07FC">
      <w:pPr>
        <w:pStyle w:val="PR4"/>
      </w:pPr>
      <w:r w:rsidRPr="00B02DBC">
        <w:t>Zdálo se, že oba kmeny už zase zesílily, přibylo nového dorostu. Ty impulsy byly neček</w:t>
      </w:r>
      <w:r w:rsidRPr="00B02DBC">
        <w:t>a</w:t>
      </w:r>
      <w:r w:rsidRPr="00B02DBC">
        <w:t>ně silné. Ale… to přece není možné!</w:t>
      </w:r>
    </w:p>
    <w:p w:rsidR="006C07FC" w:rsidRPr="00B02DBC" w:rsidRDefault="006C07FC" w:rsidP="006C07FC">
      <w:pPr>
        <w:pStyle w:val="PR4"/>
      </w:pPr>
      <w:r w:rsidRPr="00B02DBC">
        <w:t>Ten hmyz byl stejně rozrušený jako tenkrát, když mezi sebou sváděl boj na život a na smrt. Jiné</w:t>
      </w:r>
      <w:r>
        <w:t xml:space="preserve"> </w:t>
      </w:r>
      <w:r w:rsidRPr="00B02DBC">
        <w:t>feromony? Několik minut jsem se soustředil a dozvěděl jsem se, co je tak maximálně vzrušilo, včetně královny:</w:t>
      </w:r>
    </w:p>
    <w:p w:rsidR="006C07FC" w:rsidRPr="00B02DBC" w:rsidRDefault="006C07FC" w:rsidP="006C07FC">
      <w:pPr>
        <w:pStyle w:val="PR4"/>
      </w:pPr>
      <w:r w:rsidRPr="00B02DBC">
        <w:t>Mrtvolný pach!</w:t>
      </w:r>
    </w:p>
    <w:p w:rsidR="006C07FC" w:rsidRPr="00B02DBC" w:rsidRDefault="006C07FC" w:rsidP="006C07FC">
      <w:pPr>
        <w:pStyle w:val="PR4"/>
      </w:pPr>
      <w:r w:rsidRPr="00B02DBC">
        <w:t>„Mrtvoly? Kde tady mohou být mrtvoly? Že by zdechlina nějakého hettura?"</w:t>
      </w:r>
    </w:p>
    <w:p w:rsidR="006C07FC" w:rsidRPr="00B02DBC" w:rsidRDefault="006C07FC" w:rsidP="006C07FC">
      <w:pPr>
        <w:pStyle w:val="PR4"/>
      </w:pPr>
      <w:r w:rsidRPr="00B02DBC">
        <w:t>„Vůně" mrtvého masa momentálně zaujala veškerou pozornost dwarmaridů. Rozsvítil jsem a rozhlédl se kolem. Z obou pouzder proudil zdánlivě nevyčerpatelný tok černých mrňousů; přímo jako bych slyšel, jak hekticky cvakají kusadly. Jedna tečka za druhou, řadili se do dlouhých řad, které nakonec všechny mířily do jedné díry ve zdi.</w:t>
      </w:r>
    </w:p>
    <w:p w:rsidR="006C07FC" w:rsidRPr="00B02DBC" w:rsidRDefault="006C07FC" w:rsidP="006C07FC">
      <w:pPr>
        <w:pStyle w:val="PR4"/>
      </w:pPr>
      <w:r w:rsidRPr="00B02DBC">
        <w:t>Ani jediný z mravenců se však nevracel. Otřásl jsem se a zadíval jsem se na holoobrazo</w:t>
      </w:r>
      <w:r w:rsidRPr="00B02DBC">
        <w:t>v</w:t>
      </w:r>
      <w:r w:rsidRPr="00B02DBC">
        <w:t>ku. Prázdná montážní hala spočívala v přítmí. Přepnul jsem na prohledávání tepelnými čidly a další frekvence, načež jsem konečně uviděl, co ta zvířata tak rozrušilo:</w:t>
      </w:r>
    </w:p>
    <w:p w:rsidR="006C07FC" w:rsidRPr="00B02DBC" w:rsidRDefault="006C07FC" w:rsidP="006C07FC">
      <w:pPr>
        <w:pStyle w:val="PR4"/>
      </w:pPr>
      <w:r w:rsidRPr="00B02DBC">
        <w:t>Na podlaze haly ležela pomalu vychládající a v tepelné optice barevně slábnoucí těla dvou kahtodů. Jejich krky, přesně mezi zátylkem a rameny jako by hořely; někdo na ně vystřelil tepelným zářičem a zabil je. Obě zvířata hlídala Cardozovu kancelář a někdo je zabil na úpatí kovových schodů.</w:t>
      </w:r>
    </w:p>
    <w:p w:rsidR="006C07FC" w:rsidRPr="00B02DBC" w:rsidRDefault="006C07FC" w:rsidP="006C07FC">
      <w:pPr>
        <w:pStyle w:val="PR4"/>
      </w:pPr>
      <w:r w:rsidRPr="00B02DBC">
        <w:t>Hala spočívala ve tmě. Jen na jednom pracovním místě svítila světýlka, také kontrolky sv</w:t>
      </w:r>
      <w:r w:rsidRPr="00B02DBC">
        <w:t>ě</w:t>
      </w:r>
      <w:r w:rsidRPr="00B02DBC">
        <w:t>telných polí menších strojů svítily nepřetržitě. Namířil jsem kameru k tomuto místu a nastavil vyšší zvětšení.</w:t>
      </w:r>
    </w:p>
    <w:p w:rsidR="006C07FC" w:rsidRPr="00B02DBC" w:rsidRDefault="006C07FC" w:rsidP="006C07FC">
      <w:pPr>
        <w:pStyle w:val="PR4"/>
      </w:pPr>
      <w:r w:rsidRPr="00B02DBC">
        <w:t>Nějaký zaměstnanec, přítel, nebo spolupracovník Halkina Cardoza, který zjevně pracoval jako jediný v noci, ležel zhroucený v křesle, paže mu visely po obou stranách bezvládně dolů, obličej</w:t>
      </w:r>
      <w:r>
        <w:t xml:space="preserve"> </w:t>
      </w:r>
      <w:r w:rsidRPr="00B02DBC">
        <w:t>zračil strnulost náhlé smrti. V obrazu detektoru kovu, který jsem zapnul jako čtvrtou verzi, jsem uviděl jehlu s jedem, která mu vězela v srdci.</w:t>
      </w:r>
    </w:p>
    <w:p w:rsidR="006C07FC" w:rsidRPr="00B02DBC" w:rsidRDefault="006C07FC" w:rsidP="006C07FC">
      <w:pPr>
        <w:pStyle w:val="PR4"/>
      </w:pPr>
      <w:r w:rsidRPr="00B02DBC">
        <w:t>„Takže zastřelen jehlovou pistolí," zašeptal jsem polekaně. „Střelou zabijáka. Šalowain!"</w:t>
      </w:r>
    </w:p>
    <w:p w:rsidR="006C07FC" w:rsidRPr="00B02DBC" w:rsidRDefault="006C07FC" w:rsidP="006C07FC">
      <w:pPr>
        <w:pStyle w:val="PR4"/>
      </w:pPr>
      <w:r w:rsidRPr="00B02DBC">
        <w:t>Přepnul jsem kameru na širokoúhlý záběr a hned jsem ho uviděl.</w:t>
      </w:r>
    </w:p>
    <w:p w:rsidR="006C07FC" w:rsidRPr="00B02DBC" w:rsidRDefault="006C07FC" w:rsidP="006C07FC">
      <w:pPr>
        <w:pStyle w:val="PR4"/>
      </w:pPr>
      <w:r w:rsidRPr="00B02DBC">
        <w:t>Šalowain stál jen pár metrů od prvního průchodu několikanásobně maskovaného vchodu do mého úkrytu.</w:t>
      </w:r>
    </w:p>
    <w:p w:rsidR="006C07FC" w:rsidRPr="00B02DBC" w:rsidRDefault="006C07FC" w:rsidP="006C07FC">
      <w:pPr>
        <w:pStyle w:val="PR4"/>
      </w:pPr>
      <w:r w:rsidRPr="00B02DBC">
        <w:t>Šalowain Pes! V polovičním převleku!</w:t>
      </w:r>
    </w:p>
    <w:p w:rsidR="006C07FC" w:rsidRPr="00B02DBC" w:rsidRDefault="006C07FC" w:rsidP="006C07FC">
      <w:pPr>
        <w:pStyle w:val="PR4"/>
      </w:pPr>
      <w:r w:rsidRPr="00B02DBC">
        <w:t>Cítil jsem, jak se ve svém nitru proměňuji v led, čím víc z něho vidím a čím je obraz zř</w:t>
      </w:r>
      <w:r w:rsidRPr="00B02DBC">
        <w:t>e</w:t>
      </w:r>
      <w:r w:rsidRPr="00B02DBC">
        <w:t>telnější.</w:t>
      </w:r>
    </w:p>
    <w:p w:rsidR="006C07FC" w:rsidRPr="00B02DBC" w:rsidRDefault="006C07FC" w:rsidP="006C07FC">
      <w:pPr>
        <w:pStyle w:val="PR4"/>
      </w:pPr>
      <w:r w:rsidRPr="00B02DBC">
        <w:lastRenderedPageBreak/>
        <w:t>Šalowain měl na sobě ten svůj prokletý kabát. Pod ním, nebo přes něj, to se už nedalo víc zvýraznit, měl jakýsi převlek, který mu dodával vzezření stařecky shrbeného Solteňana. Na hlavě měl temně černou paruku; copy z vousů měl nalepené. Našel mě. Ale jak??? Polilo mě horko, když jsem si vzpomněl na multifunkční nástroj, který jsem ztratil během našeho n</w:t>
      </w:r>
      <w:r w:rsidRPr="00B02DBC">
        <w:t>e</w:t>
      </w:r>
      <w:r w:rsidRPr="00B02DBC">
        <w:t>dávného souboje.</w:t>
      </w:r>
    </w:p>
    <w:p w:rsidR="006C07FC" w:rsidRPr="00B02DBC" w:rsidRDefault="006C07FC" w:rsidP="006C07FC">
      <w:pPr>
        <w:pStyle w:val="PR4"/>
      </w:pPr>
      <w:r w:rsidRPr="00B02DBC">
        <w:t>Pozoroval jsem ho s ochromující fascinací.</w:t>
      </w:r>
    </w:p>
    <w:p w:rsidR="006C07FC" w:rsidRPr="00B02DBC" w:rsidRDefault="006C07FC" w:rsidP="006C07FC">
      <w:pPr>
        <w:pStyle w:val="PR4"/>
      </w:pPr>
      <w:r w:rsidRPr="00B02DBC">
        <w:t>Mlčky, skoro bez pohybu se rozhlížel po hale. Zatímco jsem se oblékal, zaslechl jsem přes vnější mikrofony štěkání scaffranů. Mé ruce pracovaly nezávisle na rozumu, ale fungovaly dobře.</w:t>
      </w:r>
    </w:p>
    <w:p w:rsidR="006C07FC" w:rsidRPr="00B02DBC" w:rsidRDefault="006C07FC" w:rsidP="006C07FC">
      <w:pPr>
        <w:pStyle w:val="PR4"/>
      </w:pPr>
      <w:r w:rsidRPr="00B02DBC">
        <w:t>Jsem sám. Mal je někde ve městě. Mohu jen zoufale doufat, že Šalowain neobjevil Mala Detaira a nezabil ho. Proud dwarmaridů z hnízd v pouzdrech ustal; všechna zvířátka se už nacházela „venku" a s nehlučným hemžením se</w:t>
      </w:r>
      <w:r>
        <w:t xml:space="preserve"> </w:t>
      </w:r>
      <w:r w:rsidRPr="00B02DBC">
        <w:t>krmila na tělesných šťávách a masových bu</w:t>
      </w:r>
      <w:r w:rsidRPr="00B02DBC">
        <w:t>ň</w:t>
      </w:r>
      <w:r w:rsidRPr="00B02DBC">
        <w:t>kách kahtodů.</w:t>
      </w:r>
    </w:p>
    <w:p w:rsidR="006C07FC" w:rsidRPr="00B02DBC" w:rsidRDefault="006C07FC" w:rsidP="006C07FC">
      <w:pPr>
        <w:pStyle w:val="PR4"/>
      </w:pPr>
      <w:r w:rsidRPr="00B02DBC">
        <w:t>Zapomeň na dwarmaridy!</w:t>
      </w:r>
    </w:p>
    <w:p w:rsidR="006C07FC" w:rsidRPr="00B02DBC" w:rsidRDefault="006C07FC" w:rsidP="006C07FC">
      <w:pPr>
        <w:pStyle w:val="PR4"/>
      </w:pPr>
      <w:r w:rsidRPr="00B02DBC">
        <w:t>Natáhl jsem si holínky, zapomněl na své sny i na hmyz, na Mala Detaira, mrtvolu v hale, na frustraci z čekání, pátrání a zklamání, zcela mě zavalila ledová odhodlanost: Instinktivně jsem věděl, že nadešel poslední boj.</w:t>
      </w:r>
    </w:p>
    <w:p w:rsidR="006C07FC" w:rsidRPr="00B02DBC" w:rsidRDefault="006C07FC" w:rsidP="006C07FC">
      <w:pPr>
        <w:pStyle w:val="PR4"/>
      </w:pPr>
      <w:r w:rsidRPr="00B02DBC">
        <w:t>Já, nebo Šalowain.</w:t>
      </w:r>
    </w:p>
    <w:p w:rsidR="006C07FC" w:rsidRPr="00B02DBC" w:rsidRDefault="006C07FC" w:rsidP="006C07FC">
      <w:pPr>
        <w:pStyle w:val="PR4"/>
      </w:pPr>
      <w:r w:rsidRPr="00B02DBC">
        <w:t>Pomsta, nebo cynismus, mladistvá síla, nebo zkušenost. On, nebo já. Zatímco jsem se v</w:t>
      </w:r>
      <w:r w:rsidRPr="00B02DBC">
        <w:t>y</w:t>
      </w:r>
      <w:r w:rsidRPr="00B02DBC">
        <w:t>zbrojoval, co chvíli jsem pohlédl na obrazovku a viděl jsem něco úžasného.</w:t>
      </w:r>
    </w:p>
    <w:p w:rsidR="006C07FC" w:rsidRPr="00B02DBC" w:rsidRDefault="006C07FC" w:rsidP="006C07FC">
      <w:pPr>
        <w:pStyle w:val="PR4"/>
      </w:pPr>
      <w:r w:rsidRPr="00B02DBC">
        <w:t>Několika pohyby uvolnil Šalowain jakési řemeny nebo šňůry. Artefakt křivé solteňanské páteře se uvolnil</w:t>
      </w:r>
      <w:r>
        <w:t>,</w:t>
      </w:r>
      <w:r w:rsidRPr="00B02DBC">
        <w:t xml:space="preserve"> </w:t>
      </w:r>
      <w:r>
        <w:t xml:space="preserve">a </w:t>
      </w:r>
      <w:r w:rsidRPr="00B02DBC">
        <w:t>s tichým klapnutím spadl na podlahu. Uviděl jsem světélkování dvou čá</w:t>
      </w:r>
      <w:r w:rsidRPr="00B02DBC">
        <w:t>s</w:t>
      </w:r>
      <w:r w:rsidRPr="00B02DBC">
        <w:t>tečných osobních štítů a zasunul jsem si do pouzder na opasku a do kapes těžký dezintegrátor, malý kombinovaný zářič, jeden paralyzátor a ještě několik tepelných zářičů. Kéž bych tak měl stregu.</w:t>
      </w:r>
    </w:p>
    <w:p w:rsidR="006C07FC" w:rsidRPr="00B02DBC" w:rsidRDefault="006C07FC" w:rsidP="006C07FC">
      <w:pPr>
        <w:pStyle w:val="PR4"/>
      </w:pPr>
      <w:r w:rsidRPr="00B02DBC">
        <w:t>Šalowain se nemohl rozhodnout. Zjevně mě už „zvětřil". Jenom ještě pořád nevěděl, kde mě má hledat.</w:t>
      </w:r>
    </w:p>
    <w:p w:rsidR="006C07FC" w:rsidRPr="00B02DBC" w:rsidRDefault="006C07FC" w:rsidP="006C07FC">
      <w:pPr>
        <w:pStyle w:val="PR4"/>
      </w:pPr>
      <w:r w:rsidRPr="00B02DBC">
        <w:t>Pravděpodobně byl na tom ztraceném nástroji, nebo na některém z jeho prvků nějaký znak, poukazující na Cardozovu dílnu, pomyslel jsem si. Stejně je to jedno: Šalowain je zde.</w:t>
      </w:r>
    </w:p>
    <w:p w:rsidR="006C07FC" w:rsidRPr="00B02DBC" w:rsidRDefault="006C07FC" w:rsidP="006C07FC">
      <w:pPr>
        <w:pStyle w:val="PR4"/>
      </w:pPr>
      <w:r w:rsidRPr="00B02DBC">
        <w:t>Navlékl jsem si Thereminu bundu, mé poslední reálné spojení</w:t>
      </w:r>
      <w:r>
        <w:t xml:space="preserve"> </w:t>
      </w:r>
      <w:r w:rsidRPr="00B02DBC">
        <w:t>mezi mnou a mou zavražd</w:t>
      </w:r>
      <w:r w:rsidRPr="00B02DBC">
        <w:t>ě</w:t>
      </w:r>
      <w:r w:rsidRPr="00B02DBC">
        <w:t>nou milou, kapsy jsem si naplnil výbušninami, připnul jsem si projektory ochranného pole a s každou další součástí výzbroje jsem si byl jistější: V tomto boji nepůjde</w:t>
      </w:r>
      <w:r>
        <w:t xml:space="preserve"> o</w:t>
      </w:r>
      <w:r w:rsidRPr="00B02DBC">
        <w:t xml:space="preserve"> převahu zbraní, tohle bude něco docela jiného. Byl jsem si jist, že zvítězím - neměl jsem však tušení, co mi tu jistotu dodávalo.</w:t>
      </w:r>
    </w:p>
    <w:p w:rsidR="006C07FC" w:rsidRPr="00B02DBC" w:rsidRDefault="006C07FC" w:rsidP="006C07FC">
      <w:pPr>
        <w:pStyle w:val="PR4"/>
      </w:pPr>
      <w:r w:rsidRPr="00B02DBC">
        <w:t>Rozhlédl jsem se: na nic jsem nezapomněl.</w:t>
      </w:r>
    </w:p>
    <w:p w:rsidR="006C07FC" w:rsidRPr="00B02DBC" w:rsidRDefault="006C07FC" w:rsidP="006C07FC">
      <w:pPr>
        <w:pStyle w:val="PR4"/>
      </w:pPr>
      <w:r w:rsidRPr="00B02DBC">
        <w:t>Veškeré zásuvky, ve kterých jsem měl uloženu svou výzbroj - až na optické zvětšovací př</w:t>
      </w:r>
      <w:r w:rsidRPr="00B02DBC">
        <w:t>í</w:t>
      </w:r>
      <w:r w:rsidRPr="00B02DBC">
        <w:t>stroje a podobné věc</w:t>
      </w:r>
      <w:r>
        <w:t>i</w:t>
      </w:r>
      <w:r w:rsidRPr="00B02DBC">
        <w:t>, zely teď prázdnotou. Zato já jsem se proměnil v jediný pochodující sklad zbraní všeho druhu, včetně vrhacích nožů.</w:t>
      </w:r>
    </w:p>
    <w:p w:rsidR="006C07FC" w:rsidRPr="00B02DBC" w:rsidRDefault="006C07FC" w:rsidP="006C07FC">
      <w:pPr>
        <w:pStyle w:val="PR4"/>
      </w:pPr>
      <w:r w:rsidRPr="00B02DBC">
        <w:t>„A teď mám navíc na svědomí</w:t>
      </w:r>
      <w:r>
        <w:t xml:space="preserve"> i</w:t>
      </w:r>
      <w:r w:rsidRPr="00B02DBC">
        <w:t xml:space="preserve"> toho chudáka technika," zamumlal jsem a zapudil jsem nápad to rovnou vzdát. „Cardoza zachránila jeho únava a že šel spát."</w:t>
      </w:r>
    </w:p>
    <w:p w:rsidR="006C07FC" w:rsidRPr="00B02DBC" w:rsidRDefault="006C07FC" w:rsidP="006C07FC">
      <w:pPr>
        <w:pStyle w:val="PR4"/>
      </w:pPr>
      <w:r w:rsidRPr="00B02DBC">
        <w:t>Když jsem dopnul poslední přezku, zadíval jsem se na své prsty. Třásly se. Samozřejmě mám strach. Ani jediný obyvatel Galaxie, i kdyby to měl být blázen se sebevražednými úmy</w:t>
      </w:r>
      <w:r w:rsidRPr="00B02DBC">
        <w:t>s</w:t>
      </w:r>
      <w:r w:rsidRPr="00B02DBC">
        <w:t xml:space="preserve">ly, by se neodvážil postavit odpočatému, dobře vyzbrojenému Šalowainovi. Ale onen </w:t>
      </w:r>
      <w:r w:rsidRPr="00B02DBC">
        <w:lastRenderedPageBreak/>
        <w:t>zmat</w:t>
      </w:r>
      <w:r w:rsidRPr="00B02DBC">
        <w:t>e</w:t>
      </w:r>
      <w:r w:rsidRPr="00B02DBC">
        <w:t>ný, hrozivý pocit, směsice tuctu různých impulzů, mě poháněl dál: Do toho, bastarde! Ukaž jim to. Ukaž jim všem! Dvakrát jsi ho už skoro zabil… potřetí to vyjde.</w:t>
      </w:r>
    </w:p>
    <w:p w:rsidR="006C07FC" w:rsidRPr="00B02DBC" w:rsidRDefault="006C07FC" w:rsidP="006C07FC">
      <w:pPr>
        <w:pStyle w:val="PR4"/>
      </w:pPr>
      <w:r w:rsidRPr="00B02DBC">
        <w:t>Byl jsem si jist, že jestli půjdu dál, čeká mě jistá smrt. Dlouhým pohledem jsem se rozlo</w:t>
      </w:r>
      <w:r w:rsidRPr="00B02DBC">
        <w:t>u</w:t>
      </w:r>
      <w:r w:rsidRPr="00B02DBC">
        <w:t>čil s úkrytem, s pouzdry pro dwarmaridy, zváleným lůžkem s propoceným, zmuchlaným pr</w:t>
      </w:r>
      <w:r w:rsidRPr="00B02DBC">
        <w:t>o</w:t>
      </w:r>
      <w:r w:rsidRPr="00B02DBC">
        <w:t>stěradlem a s prázdnými plechovkami od posilujících nápojů. Zvedl jsem postel a zamířil k onomu vý</w:t>
      </w:r>
      <w:r>
        <w:t>chodu, který vedl rovnou do nej</w:t>
      </w:r>
      <w:r w:rsidRPr="00B02DBC">
        <w:t>zazšího kouta haly.</w:t>
      </w:r>
    </w:p>
    <w:p w:rsidR="006C07FC" w:rsidRPr="00B02DBC" w:rsidRDefault="006C07FC" w:rsidP="006C07FC">
      <w:pPr>
        <w:pStyle w:val="PR4"/>
      </w:pPr>
      <w:r w:rsidRPr="00B02DBC">
        <w:t>Poslední pohled: Šalowainovy nepřirozeně bílé oči se pohybovaly. Posílen teleskopickými a bůhví jakými ještě funkcemi, hledal na zadní stěně haly známku nějakého skrytého vchodu, v jedné ruce stregu, v druhé ještě jinou zbraň.</w:t>
      </w:r>
    </w:p>
    <w:p w:rsidR="006C07FC" w:rsidRPr="00B02DBC" w:rsidRDefault="006C07FC" w:rsidP="006C07FC">
      <w:pPr>
        <w:pStyle w:val="PR4"/>
      </w:pPr>
      <w:r w:rsidRPr="00B02DBC">
        <w:t>Vzpřímený, ve svých těžkých vysokých botách, napůl ještě maskovaný jako Solteňan, ostražitý jako sedm krát sedm špehů, jejichž schopnostem neujde ani ta sebenepatrnější maličkost, čekal. S trpělivostí černé díry a se smrtící kapacitou multifunkčního vražedného str</w:t>
      </w:r>
      <w:r w:rsidRPr="00B02DBC">
        <w:t>o</w:t>
      </w:r>
      <w:r w:rsidRPr="00B02DBC">
        <w:t>je. Můj strach narůstal.</w:t>
      </w:r>
    </w:p>
    <w:p w:rsidR="006C07FC" w:rsidRPr="00B02DBC" w:rsidRDefault="006C07FC" w:rsidP="006C07FC">
      <w:pPr>
        <w:pStyle w:val="PR4"/>
      </w:pPr>
      <w:r w:rsidRPr="00B02DBC">
        <w:t>Theremina krásná tvář, závan vůně jejího chiwanského parfému a její mrtvolně ztuhlé tělo, deset arkonských let chladně mučivého ponižování, všechen ten ledový chlad falešného mateřství, podvodná hra Weigela a Arachyi, to vše se kondenzovalo do jediného impulsu. A v</w:t>
      </w:r>
      <w:r w:rsidRPr="00B02DBC">
        <w:t>y</w:t>
      </w:r>
      <w:r w:rsidRPr="00B02DBC">
        <w:t>ústilo v pr</w:t>
      </w:r>
      <w:r>
        <w:t>o</w:t>
      </w:r>
      <w:r w:rsidRPr="00B02DBC">
        <w:t>stý rozkaz, který mi říkal:</w:t>
      </w:r>
    </w:p>
    <w:p w:rsidR="006C07FC" w:rsidRPr="00B02DBC" w:rsidRDefault="006C07FC" w:rsidP="006C07FC">
      <w:pPr>
        <w:pStyle w:val="PR4"/>
      </w:pPr>
      <w:r w:rsidRPr="00B02DBC">
        <w:t>Hod' to za hlavu, Kante. Tak, nebo tak. Ty, nebo on. Čeká na tebe tam venku. Zabij ho rychle, nebo pomalu, ale zabij ho!</w:t>
      </w:r>
    </w:p>
    <w:p w:rsidR="006C07FC" w:rsidRPr="00B02DBC" w:rsidRDefault="006C07FC" w:rsidP="006C07FC">
      <w:pPr>
        <w:pStyle w:val="PR4"/>
      </w:pPr>
      <w:r w:rsidRPr="00B02DBC">
        <w:t>Opustil jsem svůj kamrlík a otevřel první průchod. Čím víc a čím rychleji jsem se pohyb</w:t>
      </w:r>
      <w:r w:rsidRPr="00B02DBC">
        <w:t>o</w:t>
      </w:r>
      <w:r w:rsidRPr="00B02DBC">
        <w:t>val, tím víc se můj strach a úzkost propadaly do jakési propastné průrvy v mém vědomí. Před zdánlivě pevnou stěnou zadní stěny haly jsem zůstal stát, zapnul jsem vysílačku a polohlasem jsem zavolal. „Male! Ohlas se. Tady Kant."</w:t>
      </w:r>
    </w:p>
    <w:p w:rsidR="006C07FC" w:rsidRPr="00B02DBC" w:rsidRDefault="006C07FC" w:rsidP="006C07FC">
      <w:pPr>
        <w:pStyle w:val="PR4"/>
      </w:pPr>
      <w:r w:rsidRPr="00B02DBC">
        <w:t>Po chvíli se ozvalo: „Jsem na kraji průmyslové čtvrti, Kante. Co se děje?"</w:t>
      </w:r>
    </w:p>
    <w:p w:rsidR="006C07FC" w:rsidRPr="00B02DBC" w:rsidRDefault="006C07FC" w:rsidP="006C07FC">
      <w:pPr>
        <w:pStyle w:val="PR4"/>
      </w:pPr>
      <w:r w:rsidRPr="00B02DBC">
        <w:t>„Šalowain je tady," řekl jsem stísněně. „Vrať se. Za chvíli to vypukne. Buď on, nebo já."</w:t>
      </w:r>
    </w:p>
    <w:p w:rsidR="006C07FC" w:rsidRPr="00B02DBC" w:rsidRDefault="006C07FC" w:rsidP="006C07FC">
      <w:pPr>
        <w:pStyle w:val="PR4"/>
      </w:pPr>
      <w:r w:rsidRPr="00B02DBC">
        <w:t>„Rozumím. Řeknu to Breffeovi. Snad ti nějak můžeme pomoci. Ale bude to dost dlouho trvat, než se dostanu až k dílně."</w:t>
      </w:r>
    </w:p>
    <w:p w:rsidR="006C07FC" w:rsidRPr="00B02DBC" w:rsidRDefault="006C07FC" w:rsidP="006C07FC">
      <w:pPr>
        <w:pStyle w:val="PR4"/>
      </w:pPr>
      <w:r w:rsidRPr="00B02DBC">
        <w:t>„Na tom nezáleží," odpověděl jsem. „Čeká na mě v hale a zabil už jednoho muže!"</w:t>
      </w:r>
    </w:p>
    <w:p w:rsidR="006C07FC" w:rsidRPr="00B02DBC" w:rsidRDefault="006C07FC" w:rsidP="006C07FC">
      <w:pPr>
        <w:pStyle w:val="PR4"/>
      </w:pPr>
      <w:r w:rsidRPr="00B02DBC">
        <w:t>„Sakra. Vydrž - já přijdu. A myslím, že Breffea taky něco napadne."</w:t>
      </w:r>
    </w:p>
    <w:p w:rsidR="006C07FC" w:rsidRPr="00B02DBC" w:rsidRDefault="006C07FC" w:rsidP="006C07FC">
      <w:pPr>
        <w:pStyle w:val="PR4"/>
      </w:pPr>
      <w:r w:rsidRPr="00B02DBC">
        <w:t>„To je dobré. Dnes v noci toho Psa zabiju."</w:t>
      </w:r>
    </w:p>
    <w:p w:rsidR="006C07FC" w:rsidRPr="00B02DBC" w:rsidRDefault="006C07FC" w:rsidP="006C07FC">
      <w:pPr>
        <w:pStyle w:val="PR4"/>
      </w:pPr>
      <w:r w:rsidRPr="00B02DBC">
        <w:t>Vypnul jsem přístroj a plížil se dál. Nakonec jsem stiskl skrytou páčku. Část zadní stěny haly se skoro nehlučně odsunula stranou. Ne však dost tiše: Šalowain zvuk uslyšel a zamířil pohled svých bílých očí na mě.</w:t>
      </w:r>
    </w:p>
    <w:p w:rsidR="006C07FC" w:rsidRDefault="006C07FC" w:rsidP="006C07FC">
      <w:pPr>
        <w:pStyle w:val="PR4"/>
      </w:pPr>
      <w:r w:rsidRPr="00B02DBC">
        <w:t>Mrštil jsem svůj první granát asi třicet metrů daleko a se zavřenýma očima jsem se vrhl stranou.</w:t>
      </w:r>
    </w:p>
    <w:p w:rsidR="006C07FC" w:rsidRDefault="006C07FC" w:rsidP="006C07FC">
      <w:pPr>
        <w:pStyle w:val="PR4"/>
      </w:pPr>
    </w:p>
    <w:p w:rsidR="006C07FC" w:rsidRDefault="006C07FC" w:rsidP="006C07FC">
      <w:pPr>
        <w:pStyle w:val="PR4"/>
      </w:pPr>
    </w:p>
    <w:p w:rsidR="006C07FC" w:rsidRPr="00B02DBC" w:rsidRDefault="006C07FC" w:rsidP="006C07FC">
      <w:pPr>
        <w:pStyle w:val="PR4"/>
      </w:pPr>
    </w:p>
    <w:p w:rsidR="006C07FC" w:rsidRPr="00B02DBC" w:rsidRDefault="006C07FC" w:rsidP="006C07FC">
      <w:pPr>
        <w:pStyle w:val="PR1"/>
      </w:pPr>
      <w:r w:rsidRPr="00B02DBC">
        <w:t>7.</w:t>
      </w:r>
    </w:p>
    <w:p w:rsidR="006C07FC" w:rsidRPr="00B02DBC" w:rsidRDefault="006C07FC" w:rsidP="006C07FC">
      <w:pPr>
        <w:pStyle w:val="PR5"/>
      </w:pPr>
      <w:r w:rsidRPr="00B02DBC">
        <w:t>„Jen noc je dokonalá. Jen hvězdy jsou věčné. Planety, kultury a civilizace přicházejí a odcházejí. Gigantické stavby, nablýskané kosmické lodě a vynálezy mají kratší život než hvězdy a galaxie. Co zůstává? táže se zmatený žák i vědoucí mudrc. Z arkonského pravěku, dagoru, s tisíce setkání se střípky věčnosti víme:</w:t>
      </w:r>
    </w:p>
    <w:p w:rsidR="006C07FC" w:rsidRPr="00B02DBC" w:rsidRDefault="006C07FC" w:rsidP="006C07FC">
      <w:pPr>
        <w:pStyle w:val="PR5"/>
      </w:pPr>
      <w:r w:rsidRPr="00B02DBC">
        <w:lastRenderedPageBreak/>
        <w:t>Věčné jako hvězdy zůstávají: rozum a věrnost, chytrost a šlechetnost, důstojnost, poctivost a ono zvláštní pohnutí, kterým jsou obdařeny bez výjimky všechny bytosti vesmíru (každá trochu jinak). Když žár hvězd spálí veškerou bytostnou malomyslnost, vybereme z popela nicotnosti ony částečky, jež jsou věčné jako hvězdný prach: stranou všech emocí existuje jako p</w:t>
      </w:r>
      <w:r w:rsidRPr="00B02DBC">
        <w:t>o</w:t>
      </w:r>
      <w:r w:rsidRPr="00B02DBC">
        <w:t>slední nedotknutelná důstojnost jednotlivce.</w:t>
      </w:r>
    </w:p>
    <w:p w:rsidR="006C07FC" w:rsidRPr="00B02DBC" w:rsidRDefault="006C07FC" w:rsidP="006C07FC">
      <w:pPr>
        <w:pStyle w:val="PR5"/>
      </w:pPr>
      <w:r w:rsidRPr="00B02DBC">
        <w:t>Jen málokdo dosáhne tohoto vrcholu. Vrchol je synonymem pro výšku, ale i pro osamělost.</w:t>
      </w:r>
    </w:p>
    <w:p w:rsidR="006C07FC" w:rsidRPr="00B02DBC" w:rsidRDefault="006C07FC" w:rsidP="006C07FC">
      <w:pPr>
        <w:pStyle w:val="PR5"/>
      </w:pPr>
      <w:r w:rsidRPr="00B02DBC">
        <w:t>Šťastný a oslavovaný všemi je ten, kdo jej dosáhl."</w:t>
      </w:r>
    </w:p>
    <w:p w:rsidR="006C07FC" w:rsidRDefault="006C07FC" w:rsidP="006C07FC">
      <w:pPr>
        <w:pStyle w:val="PR4"/>
      </w:pPr>
      <w:r w:rsidRPr="00B02DBC">
        <w:t>Kniha příprav na Ark Summia (Autor neznámý).</w:t>
      </w:r>
    </w:p>
    <w:p w:rsidR="006C07FC" w:rsidRDefault="006C07FC" w:rsidP="006C07FC">
      <w:pPr>
        <w:pStyle w:val="PR4"/>
      </w:pPr>
    </w:p>
    <w:p w:rsidR="006C07FC" w:rsidRDefault="006C07FC" w:rsidP="006C07FC">
      <w:pPr>
        <w:pStyle w:val="PR4"/>
      </w:pPr>
      <w:r>
        <w:t>&amp;</w:t>
      </w:r>
    </w:p>
    <w:p w:rsidR="006C07FC" w:rsidRPr="00B02DBC" w:rsidRDefault="006C07FC" w:rsidP="006C07FC">
      <w:pPr>
        <w:pStyle w:val="PR4"/>
      </w:pPr>
    </w:p>
    <w:p w:rsidR="006C07FC" w:rsidRPr="00B02DBC" w:rsidRDefault="006C07FC" w:rsidP="006C07FC">
      <w:pPr>
        <w:pStyle w:val="PR4"/>
      </w:pPr>
      <w:r w:rsidRPr="00B02DBC">
        <w:t>Záblesk, zahřmění a tlaková vlna přišly současně. Šalowain byl zdvižen ze země, jakoby artistickým saltem se převrátil nazad a zahájil mým směrem palbu ze dvou zbraní. Stěna za mnou se opět zasunula do strany a zavřela úzkou únikovou chodbu.</w:t>
      </w:r>
    </w:p>
    <w:p w:rsidR="006C07FC" w:rsidRPr="00B02DBC" w:rsidRDefault="006C07FC" w:rsidP="006C07FC">
      <w:pPr>
        <w:pStyle w:val="PR4"/>
      </w:pPr>
      <w:r w:rsidRPr="00B02DBC">
        <w:t>Odvalil jsem se stranou a asi po tuctu metrů jsem znovu vyskočil na nohy. Aktivoval jsem si ochranná pole, stejně jako Šalowain. Stál vzpřímený uprostřed kypících energetických proudů, zíral mým směrem a jako by se šklebil.</w:t>
      </w:r>
    </w:p>
    <w:p w:rsidR="006C07FC" w:rsidRPr="00B02DBC" w:rsidRDefault="006C07FC" w:rsidP="006C07FC">
      <w:pPr>
        <w:pStyle w:val="PR4"/>
      </w:pPr>
      <w:r w:rsidRPr="00B02DBC">
        <w:t>Riskl jsem aktivovat deflektorový štít a rozběhl jsem se k jednomu z ocelových sloupů, které podpíraly střechu, schoval jsem se za ním. V tu chvíli mi bylo jasné, že tentokrát bude bojištěm tato hala i obě přilehlé budovy.</w:t>
      </w:r>
    </w:p>
    <w:p w:rsidR="006C07FC" w:rsidRPr="00B02DBC" w:rsidRDefault="006C07FC" w:rsidP="006C07FC">
      <w:pPr>
        <w:pStyle w:val="PR4"/>
      </w:pPr>
      <w:r w:rsidRPr="00B02DBC">
        <w:t>„Dnes v noci zemřeš, bastarde Kantirane!" křikl Šalowain. „Přivedla mě sem pozitronická značka na tom nástroji."</w:t>
      </w:r>
    </w:p>
    <w:p w:rsidR="006C07FC" w:rsidRPr="00B02DBC" w:rsidRDefault="006C07FC" w:rsidP="006C07FC">
      <w:pPr>
        <w:pStyle w:val="PR4"/>
      </w:pPr>
      <w:r w:rsidRPr="00B02DBC">
        <w:t>„Mě na tvou stopu přivedla vražda, kterou jsi spáchal na Theremě," odpověděl jsem do ochromujícího ticha tovární haly. „Dnes zemřeš ty, Šalowaine."</w:t>
      </w:r>
    </w:p>
    <w:p w:rsidR="006C07FC" w:rsidRPr="00B02DBC" w:rsidRDefault="006C07FC" w:rsidP="006C07FC">
      <w:pPr>
        <w:pStyle w:val="PR4"/>
      </w:pPr>
      <w:r w:rsidRPr="00B02DBC">
        <w:t>„Nebo ty, bastarde Kantirane." Strhl si z brady nalepené vousy a odhodil je stranou.</w:t>
      </w:r>
    </w:p>
    <w:p w:rsidR="006C07FC" w:rsidRPr="00B02DBC" w:rsidRDefault="006C07FC" w:rsidP="006C07FC">
      <w:pPr>
        <w:pStyle w:val="PR4"/>
      </w:pPr>
      <w:r w:rsidRPr="00B02DBC">
        <w:t>Přinutil jsem se říct: „To je možné. Ale málo pravděpodobné."</w:t>
      </w:r>
    </w:p>
    <w:p w:rsidR="006C07FC" w:rsidRPr="00B02DBC" w:rsidRDefault="006C07FC" w:rsidP="006C07FC">
      <w:pPr>
        <w:pStyle w:val="PR4"/>
      </w:pPr>
      <w:r w:rsidRPr="00B02DBC">
        <w:t>Mezitím jsem zaměřil své telepatické rozkazy na scaffrany, kteří se určitě musí po okolí potulovat. Nejprve jsem nedostával žádnou telepatickou ozvěnu, hodil jsem tedy ještě druhý granát a pak vystřelil na Šalowaina tepelným zářičem. Bleskurychle se dal do pohybu; výstř</w:t>
      </w:r>
      <w:r w:rsidRPr="00B02DBC">
        <w:t>e</w:t>
      </w:r>
      <w:r w:rsidRPr="00B02DBC">
        <w:t>ly rozervaly povrch podlahy a vyhloubily hluboký kráter. Já jsem se přemístil za mohutnou frézu a díval jsem se, jak Šalowain přeskakuje z místa na místo.</w:t>
      </w:r>
    </w:p>
    <w:p w:rsidR="006C07FC" w:rsidRPr="00B02DBC" w:rsidRDefault="006C07FC" w:rsidP="006C07FC">
      <w:pPr>
        <w:pStyle w:val="PR4"/>
      </w:pPr>
      <w:r w:rsidRPr="00B02DBC">
        <w:t>Tři výstřely z jeho stregy proměnily můj úkryt ve změť hořících kousků, tavící se umělé hmoty a energetických kabelů, chrlících jiskry. To jsem ale už byl asi dvacet kroků dál sm</w:t>
      </w:r>
      <w:r w:rsidRPr="00B02DBC">
        <w:t>ě</w:t>
      </w:r>
      <w:r w:rsidRPr="00B02DBC">
        <w:t>rem k napůl otevřeným vratům. Konečně jsem měl kontakt se scaffrany. Byli asi čtyři, nebo pět a na můj rozkaz: Pojďte sem! Napadněte toho dvounožce v kabátu! se hnali nocí s hlas</w:t>
      </w:r>
      <w:r w:rsidRPr="00B02DBC">
        <w:t>i</w:t>
      </w:r>
      <w:r w:rsidRPr="00B02DBC">
        <w:t>tým štěkotem.</w:t>
      </w:r>
    </w:p>
    <w:p w:rsidR="006C07FC" w:rsidRPr="00B02DBC" w:rsidRDefault="006C07FC" w:rsidP="006C07FC">
      <w:pPr>
        <w:pStyle w:val="PR4"/>
      </w:pPr>
      <w:r w:rsidRPr="00B02DBC">
        <w:t>Ani Šalowain, ani já jsme se nehodlali vystavit riziku vážného zásahu. Setrvávali jsme v ustavičném rychlém pohybu a skoro nepřetržitě jsm</w:t>
      </w:r>
      <w:r>
        <w:t>e</w:t>
      </w:r>
      <w:r w:rsidRPr="00B02DBC">
        <w:t xml:space="preserve"> jeden proti druhému pálili. Vystřelené paprsky a detonace proměňovaly zasažená místa v žhnoucí a dýmající díry, zapalovaly šleh</w:t>
      </w:r>
      <w:r w:rsidRPr="00B02DBC">
        <w:t>a</w:t>
      </w:r>
      <w:r w:rsidRPr="00B02DBC">
        <w:t>jící ohně. Hala se otřásala ohlušujícím hlukem.</w:t>
      </w:r>
    </w:p>
    <w:p w:rsidR="006C07FC" w:rsidRPr="00B02DBC" w:rsidRDefault="006C07FC" w:rsidP="006C07FC">
      <w:pPr>
        <w:pStyle w:val="PR4"/>
      </w:pPr>
      <w:r w:rsidRPr="00B02DBC">
        <w:t>Nejprve vysadil jeden z ochranných štítů mně. Doběhl jsem do krytu jedné zdi. Další v</w:t>
      </w:r>
      <w:r w:rsidRPr="00B02DBC">
        <w:t>ý</w:t>
      </w:r>
      <w:r w:rsidRPr="00B02DBC">
        <w:t>střel Šalowainovy zbraně zeď proměnil v hromadu trosek a přinutil mě hledat si jiný úkryt. Několik kroků přede mnou byla vrata haly pootevřená; zavanul na mne odtud chladný noční vzduch.</w:t>
      </w:r>
    </w:p>
    <w:p w:rsidR="006C07FC" w:rsidRPr="00B02DBC" w:rsidRDefault="006C07FC" w:rsidP="006C07FC">
      <w:pPr>
        <w:pStyle w:val="PR4"/>
      </w:pPr>
      <w:r w:rsidRPr="00B02DBC">
        <w:lastRenderedPageBreak/>
        <w:t>Když jsem si všiml, že Šalowain vystřílel zásobník stregy, mrštil jsem po něm granát s největší trhavou silou, co jsem měl, a vrhl jsem se na zem.</w:t>
      </w:r>
    </w:p>
    <w:p w:rsidR="006C07FC" w:rsidRPr="00B02DBC" w:rsidRDefault="006C07FC" w:rsidP="006C07FC">
      <w:pPr>
        <w:pStyle w:val="PR4"/>
      </w:pPr>
      <w:r w:rsidRPr="00B02DBC">
        <w:t>Detonace a náraz tlakové vlny mě napůl odfoukly po podlaze haly ke dveřím. Když jsem se obrátil, uviděl jsem, jak se můj protivník s poblikávajícím ochranným štítem převaluje na podl</w:t>
      </w:r>
      <w:r>
        <w:t>a</w:t>
      </w:r>
      <w:r w:rsidRPr="00B02DBC">
        <w:t>ze. Část střešního osvětlení se s prskáním a sršen</w:t>
      </w:r>
      <w:r>
        <w:t>í</w:t>
      </w:r>
      <w:r w:rsidRPr="00B02DBC">
        <w:t>m zřítilo dolů a zasáhlo Šalowaina; potom přetížený štít s praskavým zvukem zhasl. Kralasen byl teď od hrudi dolů nechráněný.</w:t>
      </w:r>
    </w:p>
    <w:p w:rsidR="006C07FC" w:rsidRPr="00B02DBC" w:rsidRDefault="006C07FC" w:rsidP="006C07FC">
      <w:pPr>
        <w:pStyle w:val="PR4"/>
      </w:pPr>
      <w:r w:rsidRPr="00B02DBC">
        <w:t>Když si mé oči opět zvykly na mihotavé přítmí, byl Šalowain pryč. Ještě jsem stačil z</w:t>
      </w:r>
      <w:r w:rsidRPr="00B02DBC">
        <w:t>a</w:t>
      </w:r>
      <w:r w:rsidRPr="00B02DBC">
        <w:t>hlédnout jeho vlající plášť v jedněch dveřích v boční stěně. Šalowain neprchal: jen měnil své stanoviště.</w:t>
      </w:r>
    </w:p>
    <w:p w:rsidR="006C07FC" w:rsidRPr="00B02DBC" w:rsidRDefault="006C07FC" w:rsidP="006C07FC">
      <w:pPr>
        <w:pStyle w:val="PR4"/>
      </w:pPr>
      <w:r w:rsidRPr="00B02DBC">
        <w:t>Přeběhl jsem volné prostranství až k rampě prvního skladiště. Obrovský, deformovaný Š</w:t>
      </w:r>
      <w:r w:rsidRPr="00B02DBC">
        <w:t>a</w:t>
      </w:r>
      <w:r w:rsidRPr="00B02DBC">
        <w:t>lowainův stín se pohyboval přes písek a stěny domu. Konečně jsem ho uviděl pětadvacet me</w:t>
      </w:r>
      <w:r w:rsidRPr="00B02DBC">
        <w:t>t</w:t>
      </w:r>
      <w:r w:rsidRPr="00B02DBC">
        <w:t>rů od sebe, jak si běhu vyměňuje zásobník stregy a pak mizí v bezpečí odloženého, napůl v</w:t>
      </w:r>
      <w:r w:rsidRPr="00B02DBC">
        <w:t>y</w:t>
      </w:r>
      <w:r w:rsidRPr="00B02DBC">
        <w:t>kuchaného kluzáku.</w:t>
      </w:r>
    </w:p>
    <w:p w:rsidR="006C07FC" w:rsidRPr="00B02DBC" w:rsidRDefault="006C07FC" w:rsidP="006C07FC">
      <w:pPr>
        <w:pStyle w:val="PR4"/>
      </w:pPr>
      <w:r w:rsidRPr="00B02DBC">
        <w:t>Zvedl jsem dezintegrátor a vypálil. Dráha zelenavého paprsku končila v strojním skeletu a proměnila jej v zářivý atomární prach. Navzdory hluku jsem uslyšel pronikavé zabzučení, a když jsem shlédl dolů, uviděl jsem blikat varovnou signálku svého ochranného štítu.</w:t>
      </w:r>
    </w:p>
    <w:p w:rsidR="006C07FC" w:rsidRPr="00B02DBC" w:rsidRDefault="006C07FC" w:rsidP="006C07FC">
      <w:pPr>
        <w:pStyle w:val="PR4"/>
      </w:pPr>
      <w:r w:rsidRPr="00B02DBC">
        <w:t>„V pravou chvíli," zamumlal jsem a přikrčil jsem se, když tři střely z Šalowainovy speciá</w:t>
      </w:r>
      <w:r w:rsidRPr="00B02DBC">
        <w:t>l</w:t>
      </w:r>
      <w:r w:rsidRPr="00B02DBC">
        <w:t>ní zbraně proměnily část zdi v hořící suť, která se na mě počala sypat. V tom samém okamž</w:t>
      </w:r>
      <w:r w:rsidRPr="00B02DBC">
        <w:t>i</w:t>
      </w:r>
      <w:r w:rsidRPr="00B02DBC">
        <w:t>ku se ze tmy vyřítili scaffrani a objevili se v zóně ozářené plameny. Šalowain se prudce obr</w:t>
      </w:r>
      <w:r w:rsidRPr="00B02DBC">
        <w:t>á</w:t>
      </w:r>
      <w:r w:rsidRPr="00B02DBC">
        <w:t>til a hned zabil dvě zvířata výstřely ze stregy.</w:t>
      </w:r>
    </w:p>
    <w:p w:rsidR="006C07FC" w:rsidRPr="00B02DBC" w:rsidRDefault="006C07FC" w:rsidP="006C07FC">
      <w:pPr>
        <w:pStyle w:val="PR4"/>
      </w:pPr>
      <w:r w:rsidRPr="00B02DBC">
        <w:t>Kralasenova pozornost byla odvedena jiným směrem. Projektory dvou mých těžkých t</w:t>
      </w:r>
      <w:r w:rsidRPr="00B02DBC">
        <w:t>e</w:t>
      </w:r>
      <w:r w:rsidRPr="00B02DBC">
        <w:t>pelných zářičů pumpovaly teď ultrasvětlou energii do jeho přetíženého štítu, který zablikal a pak s ostrým zábleskem zhasl. Šalowain se bleskurychle vrhl na zem. I můj generátor štítov</w:t>
      </w:r>
      <w:r w:rsidRPr="00B02DBC">
        <w:t>é</w:t>
      </w:r>
      <w:r w:rsidRPr="00B02DBC">
        <w:t>ho pole v tu chvíli definitivně vypadl; teď jsme byli oba bez ochrany. A po dalších třech dlouhých výstřelech byl poslední energetický balíček jedné mé zbraně prázdný. Zahodil jsem ji, a zatímco jsem odhazoval i pás s vyhořelým generátorem, vběhl jsem do skladu, jehož zeď se rozsypala těsně vedle mého levého ramene.</w:t>
      </w:r>
    </w:p>
    <w:p w:rsidR="006C07FC" w:rsidRPr="00B02DBC" w:rsidRDefault="006C07FC" w:rsidP="006C07FC">
      <w:pPr>
        <w:pStyle w:val="PR4"/>
      </w:pPr>
      <w:r w:rsidRPr="00B02DBC">
        <w:t>Ještě dvakrát jsem pocítil, jak jeden scaffran zemřel v detonaci, která roztrhala i jeden kluzák na šrot. Pak na několik vteřin zavládlo ticho. Všude byly plameny, z kabelů šlehaly blesky. Pot se mi řinul po tváři, v uších jsem neslyšel nic než drnčivé pískání. Vyběhl jsem na rampu, přikrčil jsem se mezi potlučené kontejnery a zasunul do zářiče nový energetický zásobník. Když jsem před napůl zničeným vchodem uviděl nezřetelný stín, mrštil jsem tím sm</w:t>
      </w:r>
      <w:r w:rsidRPr="00B02DBC">
        <w:t>ě</w:t>
      </w:r>
      <w:r w:rsidRPr="00B02DBC">
        <w:t>rem svůj předposlední granát.</w:t>
      </w:r>
    </w:p>
    <w:p w:rsidR="006C07FC" w:rsidRPr="00B02DBC" w:rsidRDefault="006C07FC" w:rsidP="006C07FC">
      <w:pPr>
        <w:pStyle w:val="PR4"/>
      </w:pPr>
      <w:r w:rsidRPr="00B02DBC">
        <w:t xml:space="preserve">Šalowain odpověděl střelbou z tepelného zářiče. Dobré znamení! Patrony do stregy mu zřejmě už došly! </w:t>
      </w:r>
      <w:r>
        <w:t>ř</w:t>
      </w:r>
      <w:r w:rsidRPr="00B02DBC">
        <w:t>ekl jsem si a kličkoval jsem mezi velkými, temnými stroji, mohutnými n</w:t>
      </w:r>
      <w:r w:rsidRPr="00B02DBC">
        <w:t>á</w:t>
      </w:r>
      <w:r w:rsidRPr="00B02DBC">
        <w:t>stroji a jedním napájecím agregátem k protějšímu vchodu haly.</w:t>
      </w:r>
    </w:p>
    <w:p w:rsidR="006C07FC" w:rsidRPr="00B02DBC" w:rsidRDefault="006C07FC" w:rsidP="006C07FC">
      <w:pPr>
        <w:pStyle w:val="PR4"/>
      </w:pPr>
      <w:r w:rsidRPr="00B02DBC">
        <w:t>Vyčerpaně jsem se opřel o zeď, pokusil jsem se uklidnit a stiskl jsem otvírací tlačítko oc</w:t>
      </w:r>
      <w:r w:rsidRPr="00B02DBC">
        <w:t>e</w:t>
      </w:r>
      <w:r w:rsidRPr="00B02DBC">
        <w:t>lových dveří, ze kterých se loupala rez a plátky barvy. Studený vzduch mě udeřil do tváře a já jej lačně nasál do plic, zatímco jsem riskoval vyhlédnutí ven.</w:t>
      </w:r>
    </w:p>
    <w:p w:rsidR="006C07FC" w:rsidRPr="00B02DBC" w:rsidRDefault="006C07FC" w:rsidP="006C07FC">
      <w:pPr>
        <w:pStyle w:val="PR4"/>
      </w:pPr>
      <w:r w:rsidRPr="00B02DBC">
        <w:t>V mém zorném poli se nic nepohnulo. Přede mnou, za umělecky pojatými valy, skalami a narovno sestřiženými keři se na konci několikanásobné aleje tyčilo proti noční obloze několik staveb opuštěného zábavního parku.</w:t>
      </w:r>
    </w:p>
    <w:p w:rsidR="006C07FC" w:rsidRPr="00B02DBC" w:rsidRDefault="006C07FC" w:rsidP="006C07FC">
      <w:pPr>
        <w:pStyle w:val="PR4"/>
      </w:pPr>
      <w:r w:rsidRPr="00B02DBC">
        <w:t>Požáry a jiskřivé výboje z montážní haly vyvolávaly na prostranství dlouhé stíny. Na v</w:t>
      </w:r>
      <w:r w:rsidRPr="00B02DBC">
        <w:t>ý</w:t>
      </w:r>
      <w:r w:rsidRPr="00B02DBC">
        <w:t xml:space="preserve">chodě zakrývaly mraky na horizontu hvězdy; k ničivým plamenům se přidávalo vzdálené </w:t>
      </w:r>
      <w:r w:rsidRPr="00B02DBC">
        <w:lastRenderedPageBreak/>
        <w:t>blýskání bouřky. V duchu jsem zatoužil po syntronických optických pomůckách, odvážil jsem se udělat několik kroků k zemědělskému stroji, který</w:t>
      </w:r>
      <w:r>
        <w:t xml:space="preserve"> </w:t>
      </w:r>
      <w:r w:rsidRPr="00B02DBC">
        <w:t>rezavěl napůl ztracený v trávě, a kone</w:t>
      </w:r>
      <w:r w:rsidRPr="00B02DBC">
        <w:t>č</w:t>
      </w:r>
      <w:r w:rsidRPr="00B02DBC">
        <w:t>ně jsem uviděl svého protivníka. Či přesněji: zahlédl</w:t>
      </w:r>
      <w:r>
        <w:t xml:space="preserve"> </w:t>
      </w:r>
      <w:r w:rsidRPr="00B02DBC">
        <w:t>jsem jeho stín a na poslední chvíli Š</w:t>
      </w:r>
      <w:r w:rsidRPr="00B02DBC">
        <w:t>a</w:t>
      </w:r>
      <w:r w:rsidRPr="00B02DBC">
        <w:t>lowainovu siluetu před plameny a ozářeným kouřem. Proti mně zazářily oči velké bramy s tygrovanou srstí, pak kočkovitá šelma seskočila z vraku a odběhla.</w:t>
      </w:r>
    </w:p>
    <w:p w:rsidR="006C07FC" w:rsidRPr="00B02DBC" w:rsidRDefault="006C07FC" w:rsidP="006C07FC">
      <w:pPr>
        <w:pStyle w:val="PR4"/>
      </w:pPr>
      <w:r w:rsidRPr="00B02DBC">
        <w:t>Šalowain byl příliš daleko. Možná pětasedmdesát metrů. Přibližoval se šikmo ke mně a ke kamenné bráně parku. Zvedl jsem tepelný zářič, opřel si předloktí o jednu rezavou podpěru a s maximální pečlivostí jsem zamířil. Když jsem konečně stiskl spoušť, byla má ruka dokonale klidná. Jakmile vyšlehl paprsek, probíhal Šalowain právě za tenkým stromkem; zásah prom</w:t>
      </w:r>
      <w:r w:rsidRPr="00B02DBC">
        <w:t>ě</w:t>
      </w:r>
      <w:r w:rsidRPr="00B02DBC">
        <w:t>nil tenký kmínek v hořící zápalku, koruna vzplála plamenem, taky okolní tráva začala hořet. Několik vteřin jsem viděl Šalowaina běžet s vlajícím kabátem a hořící parukou, pak zmizel v kouři z hořící trávy, v tu chvíli se rozblikala dioda.</w:t>
      </w:r>
    </w:p>
    <w:p w:rsidR="006C07FC" w:rsidRPr="00B02DBC" w:rsidRDefault="006C07FC" w:rsidP="006C07FC">
      <w:pPr>
        <w:pStyle w:val="PR4"/>
      </w:pPr>
      <w:r w:rsidRPr="00B02DBC">
        <w:t>„I kdybych tě musel zaškrtit," vzdychl jsem, „jedeme dál." V předklonu jsem opustil své stanoviště. Krátce nato udeřil výstřel ze stregy do kovového šrotu, takže ten vzplál jako něj</w:t>
      </w:r>
      <w:r w:rsidRPr="00B02DBC">
        <w:t>a</w:t>
      </w:r>
      <w:r w:rsidRPr="00B02DBC">
        <w:t>ký bizarní artefakt. Pocítil jsem žár v zádech a na šíji. Začaly se mi škvařit vlasy.</w:t>
      </w:r>
    </w:p>
    <w:p w:rsidR="006C07FC" w:rsidRPr="00B02DBC" w:rsidRDefault="006C07FC" w:rsidP="006C07FC">
      <w:pPr>
        <w:pStyle w:val="PR4"/>
      </w:pPr>
      <w:r w:rsidRPr="00B02DBC">
        <w:t>Široká fronta hořící trávy a křoví hnala mě i Šalowaina k bílé bráně ze čtyř sloupů a um</w:t>
      </w:r>
      <w:r w:rsidRPr="00B02DBC">
        <w:t>ě</w:t>
      </w:r>
      <w:r w:rsidRPr="00B02DBC">
        <w:t>lecky tvarované trojité traverzy. Když jsem ho opět byl schopen rozpoznat, vrhl jsem poslední granát jeho směrem; dopadl pár metrů před ním a explodoval s rachotem ve světelném záblesku a ještě vyhodil dvacet metrů vysoko spršku bláta.</w:t>
      </w:r>
    </w:p>
    <w:p w:rsidR="006C07FC" w:rsidRPr="00B02DBC" w:rsidRDefault="006C07FC" w:rsidP="006C07FC">
      <w:pPr>
        <w:pStyle w:val="PR4"/>
      </w:pPr>
      <w:r w:rsidRPr="00B02DBC">
        <w:t>To je div, že si té naší soukromé války ještě nikdo nevšiml, pomyslel jsem si a přivřel jsem oslepené oči, když oblohu proťal vodorovně blesk z přibližující se bouřky.</w:t>
      </w:r>
    </w:p>
    <w:p w:rsidR="006C07FC" w:rsidRPr="00B02DBC" w:rsidRDefault="006C07FC" w:rsidP="006C07FC">
      <w:pPr>
        <w:pStyle w:val="PR4"/>
      </w:pPr>
      <w:r w:rsidRPr="00B02DBC">
        <w:t>Měl jsem u sebe ještě paralyzátor, několik vrhacích nožů a nad pravým kotníkem připnutou velkou dýku, jeden kombinovaný zářič, několik posledních střel v tepelném zářiči a jednu plnou dávku v odlehčené zbrani. K tomu jednorázovou jehlovou zbraň s 37 výstřely. Ani Š</w:t>
      </w:r>
      <w:r w:rsidRPr="00B02DBC">
        <w:t>a</w:t>
      </w:r>
      <w:r w:rsidRPr="00B02DBC">
        <w:t>lowain jistě už taky nemá o moc víc. A na zapálení křoví je munice do stregy škoda. Protože nás oba hnal oheň, který se mohl rozvinout v plošný požár, jedním směrem, běžel jsem o</w:t>
      </w:r>
      <w:r w:rsidRPr="00B02DBC">
        <w:t>b</w:t>
      </w:r>
      <w:r w:rsidRPr="00B02DBC">
        <w:t>loukem k bráně.</w:t>
      </w:r>
    </w:p>
    <w:p w:rsidR="006C07FC" w:rsidRPr="00B02DBC" w:rsidRDefault="006C07FC" w:rsidP="006C07FC">
      <w:pPr>
        <w:pStyle w:val="PR4"/>
      </w:pPr>
      <w:r w:rsidRPr="00B02DBC">
        <w:t>Zůstal jsem stát mezi sloupy, krytý hned ze dvou stran, a čekal jsem na Šalowaina. Uviděl jsem ho, když byl asi na padesát kroků ode mě. Ve stejném okamžiku uviděl i on mě v bl</w:t>
      </w:r>
      <w:r w:rsidRPr="00B02DBC">
        <w:t>e</w:t>
      </w:r>
      <w:r w:rsidRPr="00B02DBC">
        <w:t>dém světle blesku a přímo v běhu vystřelil z tepelného zářiče.</w:t>
      </w:r>
    </w:p>
    <w:p w:rsidR="006C07FC" w:rsidRPr="00B02DBC" w:rsidRDefault="006C07FC" w:rsidP="006C07FC">
      <w:pPr>
        <w:pStyle w:val="PR4"/>
      </w:pPr>
      <w:r w:rsidRPr="00B02DBC">
        <w:t>Opětoval jsem palbu z těžké zbraně. Pak jsem horkou zbraň zastrčil do pouzdra a menší zbraň jsem si přehodil do pravé ruky.</w:t>
      </w:r>
    </w:p>
    <w:p w:rsidR="006C07FC" w:rsidRPr="00B02DBC" w:rsidRDefault="006C07FC" w:rsidP="006C07FC">
      <w:pPr>
        <w:pStyle w:val="PR4"/>
      </w:pPr>
      <w:r w:rsidRPr="00B02DBC">
        <w:t>Ani mě nenapadlo, abych na něho volal. Ať si užije mlčení přicházející smrti. Další blesk; ještě blíž a ještě jasnější. Sedm minut nato zahřmělo. Bouřková mračna pokrývala půl oblohy. Jak přiléhavé, řekl jsem si, dokonce i příroda této planety bouří, když Kantiran zabíjí Šalow</w:t>
      </w:r>
      <w:r w:rsidRPr="00B02DBC">
        <w:t>a</w:t>
      </w:r>
      <w:r w:rsidRPr="00B02DBC">
        <w:t>ina. Schytal jsem už asi tucet lehkých i těžších popálenin, bezpočet zhmožděnin a řezných ran a spoustu boulí, ale ještě jsem je všechny necítil.</w:t>
      </w:r>
    </w:p>
    <w:p w:rsidR="006C07FC" w:rsidRPr="00B02DBC" w:rsidRDefault="006C07FC" w:rsidP="006C07FC">
      <w:pPr>
        <w:pStyle w:val="PR4"/>
      </w:pPr>
      <w:r w:rsidRPr="00B02DBC">
        <w:t>„Zabijáci cítí bolest až po vyřízení úkolu."</w:t>
      </w:r>
    </w:p>
    <w:p w:rsidR="006C07FC" w:rsidRPr="00B02DBC" w:rsidRDefault="006C07FC" w:rsidP="006C07FC">
      <w:pPr>
        <w:pStyle w:val="PR4"/>
      </w:pPr>
      <w:r w:rsidRPr="00B02DBC">
        <w:t>Tři výstřely ze stregy proměnily prostor mezi sloupy v hořící a žhnoucí kráter, obrovský oblak vzhůru vymrštěné zeminy, kamení a hořícího materiálu, kolem svištěly bíle žhnoucí střepiny a vzdouvající se plyny, zatímco Šalowain se řítil ke mně. Uprchl jsem do úkrytu za alegorické figury na kašně, které se jindy pohybovaly v rytmu triumfální hudby, doprovázející stříkání barevných proudů vody a páry z různých trysek. Mezi branou, kašnou a ovládacími prvky katapultu planet se rozprostíralo velké prostranství z bílých a černých šestiúhelníků.</w:t>
      </w:r>
    </w:p>
    <w:p w:rsidR="006C07FC" w:rsidRPr="00B02DBC" w:rsidRDefault="006C07FC" w:rsidP="006C07FC">
      <w:pPr>
        <w:pStyle w:val="PR4"/>
      </w:pPr>
      <w:r w:rsidRPr="00B02DBC">
        <w:lastRenderedPageBreak/>
        <w:t>Uprostřed tohoto pole jsem jen letmo zahlédl uměleckou mozaiku zobrazující smějícího se yillda se všemi dračími atributy, měřící v průměru ne méně než třicet metrů, normálně bývá jistě trojrozměrná. Zatímco oblohu proťal svisle další blesk, vyskočil Šalowain z ohnivého oblaku, rozhlédl se a vrhl se stranou přesně ve chvíli, kdy jsem si už byl jist, že ho smrtelně zasáhnu v nekrytém místě.</w:t>
      </w:r>
    </w:p>
    <w:p w:rsidR="006C07FC" w:rsidRPr="00B02DBC" w:rsidRDefault="006C07FC" w:rsidP="006C07FC">
      <w:pPr>
        <w:pStyle w:val="PR4"/>
      </w:pPr>
      <w:r w:rsidRPr="00B02DBC">
        <w:t>Jakoby instinktem své nevyčerpatelné zkušenosti přesně vycítil, kde se skrývám. Očekával jsem plný zásah ze stregy a ukryl jsem se ještě víc za arkonidské bájné bytosti; v té tmě nem</w:t>
      </w:r>
      <w:r w:rsidRPr="00B02DBC">
        <w:t>ě</w:t>
      </w:r>
      <w:r w:rsidRPr="00B02DBC">
        <w:t>ly žádné barvy, jen odstíny šedi. Ale Šalowain pálil z tepelného zářiče. Tak dlouho, dokud nevyčerpal všechnu energii. Roboti na kašně, kteří byli pokryti pouhou umělou směsí navoz</w:t>
      </w:r>
      <w:r w:rsidRPr="00B02DBC">
        <w:t>u</w:t>
      </w:r>
      <w:r w:rsidRPr="00B02DBC">
        <w:t>jící vzhled kamenných soch, se počali tavit, prováděli přitom křečovitý tanec smrti a z velkých</w:t>
      </w:r>
      <w:r>
        <w:t xml:space="preserve"> </w:t>
      </w:r>
      <w:r w:rsidRPr="00B02DBC">
        <w:t>i menších trysek vyfukovali obláčky páry. Když jsem uslyšel dopadnout zbraň na k</w:t>
      </w:r>
      <w:r w:rsidRPr="00B02DBC">
        <w:t>a</w:t>
      </w:r>
      <w:r w:rsidRPr="00B02DBC">
        <w:t>menné dlaždice, počkal jsem na další blesk a zvedl jsem hlavu.</w:t>
      </w:r>
    </w:p>
    <w:p w:rsidR="006C07FC" w:rsidRPr="00B02DBC" w:rsidRDefault="006C07FC" w:rsidP="006C07FC">
      <w:pPr>
        <w:pStyle w:val="PR4"/>
      </w:pPr>
      <w:r w:rsidRPr="00B02DBC">
        <w:t>Šalowain stál uprostřed prostranství. Ve světle blesku jsem uviděl stregu u jeho nohou. Kabát mu vlál ve větru, nejméně na sedmi místech se z něho kouřilo. Namířil jsem kralasen</w:t>
      </w:r>
      <w:r w:rsidRPr="00B02DBC">
        <w:t>o</w:t>
      </w:r>
      <w:r w:rsidRPr="00B02DBC">
        <w:t>vi na hlavu a vystřelil jsem; paprsek neškodně prořízl jen páru. Odhodil jsem zbraň a postavil jsem se mezi napůl roztavené sochy. Šalowain mě pozoroval bez hnutí; bouře byla přímo nad námi, viděli jsme se navzájem ve světle vzdálených požárů i stále se přibližujících blesků, zatímco hromy burácely tu hlasitěji, tu zase tišeji.</w:t>
      </w:r>
    </w:p>
    <w:p w:rsidR="006C07FC" w:rsidRPr="00B02DBC" w:rsidRDefault="006C07FC" w:rsidP="006C07FC">
      <w:pPr>
        <w:pStyle w:val="PR4"/>
      </w:pPr>
      <w:r w:rsidRPr="00B02DBC">
        <w:t>„Skoncujme to už!" křikl. „Tradičním způsobem."</w:t>
      </w:r>
    </w:p>
    <w:p w:rsidR="006C07FC" w:rsidRPr="00B02DBC" w:rsidRDefault="006C07FC" w:rsidP="006C07FC">
      <w:pPr>
        <w:pStyle w:val="PR4"/>
      </w:pPr>
      <w:r w:rsidRPr="00B02DBC">
        <w:t>Nezaváhal jsem ani na vteřinu a křikl jsem: „Nevěřím ti, Pse. Ale jsem připraven - možná znáš o trik víc než já."</w:t>
      </w:r>
    </w:p>
    <w:p w:rsidR="006C07FC" w:rsidRPr="00B02DBC" w:rsidRDefault="006C07FC" w:rsidP="006C07FC">
      <w:pPr>
        <w:pStyle w:val="PR4"/>
      </w:pPr>
      <w:r w:rsidRPr="00B02DBC">
        <w:t>Rozepnul spony svého kabátu, nechal ho sklouznout na zem a vystoupil z půlkruhu ze sp</w:t>
      </w:r>
      <w:r w:rsidRPr="00B02DBC">
        <w:t>e</w:t>
      </w:r>
      <w:r w:rsidRPr="00B02DBC">
        <w:t>ciální látky, tři, čtyři kroky dopředu. Rozpřáhl jsem ruce a pomyslil na své nože - a na jeho nože a dýky. Rovnost zbraní? To není jeho styl. Zastavil jsem se asi sedm kroků od něho.</w:t>
      </w:r>
    </w:p>
    <w:p w:rsidR="006C07FC" w:rsidRPr="00B02DBC" w:rsidRDefault="006C07FC" w:rsidP="006C07FC">
      <w:pPr>
        <w:pStyle w:val="PR4"/>
      </w:pPr>
      <w:r w:rsidRPr="00B02DBC">
        <w:t>Zvedl ruce a roztáhl prsty. „Holýma rukama. Jako tenkrát v Paragetě. Zabiju tě, bastarďe." Zakašlal a zhluboka se nadechl.</w:t>
      </w:r>
    </w:p>
    <w:p w:rsidR="006C07FC" w:rsidRPr="00B02DBC" w:rsidRDefault="006C07FC" w:rsidP="006C07FC">
      <w:pPr>
        <w:pStyle w:val="PR4"/>
      </w:pPr>
      <w:r w:rsidRPr="00B02DBC">
        <w:t>„Možná tě v bezvědomí dovleču k tvé ne už krásné matce."</w:t>
      </w:r>
    </w:p>
    <w:p w:rsidR="006C07FC" w:rsidRDefault="006C07FC" w:rsidP="006C07FC">
      <w:pPr>
        <w:pStyle w:val="PR4"/>
      </w:pPr>
      <w:r w:rsidRPr="00B02DBC">
        <w:t>Nenechal jsem se vyprovokovat a pozoroval jsem každý pohyb jeho prstů a rukou. Držel je v klidu. Postoupil jsem o tři kroky k němu a řekl jsem: „Můžeme se pronásledovat a bít ještě celé roky." Nyní jsem měl naprostou jistotu, že u sebe už nemá žádné střelné zbraně. To bych už nežil. „Všechna slova jsou přebytečná. Dnes zemřeš, kralasene."</w:t>
      </w:r>
    </w:p>
    <w:p w:rsidR="006C07FC" w:rsidRDefault="006C07FC" w:rsidP="006C07FC">
      <w:pPr>
        <w:pStyle w:val="PR4"/>
      </w:pPr>
    </w:p>
    <w:p w:rsidR="006C07FC" w:rsidRDefault="006C07FC" w:rsidP="006C07FC">
      <w:pPr>
        <w:pStyle w:val="PR4"/>
      </w:pPr>
      <w:r>
        <w:t>&amp;</w:t>
      </w:r>
    </w:p>
    <w:p w:rsidR="006C07FC" w:rsidRPr="00B02DBC" w:rsidRDefault="006C07FC" w:rsidP="006C07FC">
      <w:pPr>
        <w:pStyle w:val="PR4"/>
      </w:pPr>
    </w:p>
    <w:p w:rsidR="006C07FC" w:rsidRPr="00B02DBC" w:rsidRDefault="006C07FC" w:rsidP="006C07FC">
      <w:pPr>
        <w:pStyle w:val="PR4"/>
      </w:pPr>
      <w:r w:rsidRPr="00B02DBC">
        <w:t>Rychle jako blesk zaútočil z místa, vyskočil proti mně a zasáhl mě nemilosrdným kopem.</w:t>
      </w:r>
    </w:p>
    <w:p w:rsidR="006C07FC" w:rsidRPr="00B02DBC" w:rsidRDefault="006C07FC" w:rsidP="006C07FC">
      <w:pPr>
        <w:pStyle w:val="PR4"/>
      </w:pPr>
      <w:r w:rsidRPr="00B02DBC">
        <w:t>Tak začal souboj, skládající se z nejtemnějších, nejodlehlejších a bezpříkladně nemilosr</w:t>
      </w:r>
      <w:r w:rsidRPr="00B02DBC">
        <w:t>d</w:t>
      </w:r>
      <w:r w:rsidRPr="00B02DBC">
        <w:t>ných starodagorových úderů. Těch úderů a protiúderů bylo tolik, co blesků na obloze. Začaly padat první dešťové kapky, měl jsem pocit, jako by se nám na rozpálené kůži se syčením o</w:t>
      </w:r>
      <w:r w:rsidRPr="00B02DBC">
        <w:t>d</w:t>
      </w:r>
      <w:r w:rsidRPr="00B02DBC">
        <w:t>pařovaly, naše výkřiky, steny a hekání se mísily s hromovým burácením; zvuky dvou bojo</w:t>
      </w:r>
      <w:r w:rsidRPr="00B02DBC">
        <w:t>v</w:t>
      </w:r>
      <w:r w:rsidRPr="00B02DBC">
        <w:t>níků, kteří se snaží zabít jeden druhého.</w:t>
      </w:r>
    </w:p>
    <w:p w:rsidR="006C07FC" w:rsidRPr="00B02DBC" w:rsidRDefault="006C07FC" w:rsidP="006C07FC">
      <w:pPr>
        <w:pStyle w:val="PR4"/>
      </w:pPr>
      <w:r w:rsidRPr="00B02DBC">
        <w:t>Najednou odskočil a vrhl asi deset nožů - jeden po druhém řinčel, škrabal a skřípal po h</w:t>
      </w:r>
      <w:r w:rsidRPr="00B02DBC">
        <w:t>o</w:t>
      </w:r>
      <w:r w:rsidRPr="00B02DBC">
        <w:t>lém kameni. Jen tři z nich mě zasáhly, uvázly ale ve vyztužení Thereminy bundy.</w:t>
      </w:r>
    </w:p>
    <w:p w:rsidR="006C07FC" w:rsidRPr="00B02DBC" w:rsidRDefault="006C07FC" w:rsidP="006C07FC">
      <w:pPr>
        <w:pStyle w:val="PR4"/>
      </w:pPr>
      <w:r w:rsidRPr="00B02DBC">
        <w:t xml:space="preserve">Ani já jsem nebyl ve vrhání nožů úspěšnější. Nakonec jsme se znovu srazili tělo na tělo. Mezitím už se spustil liják jako z konve. Děsivým osvětlením našeho zápasu byly blesky, </w:t>
      </w:r>
      <w:r w:rsidRPr="00B02DBC">
        <w:lastRenderedPageBreak/>
        <w:t>hromy se prolínaly s našimi výkřiky, v dešti leckterý úder, který by jinak zlomil kost, nebo vyhodil kloub, jen sklouzl a šel do prázdna.</w:t>
      </w:r>
    </w:p>
    <w:p w:rsidR="006C07FC" w:rsidRPr="00B02DBC" w:rsidRDefault="006C07FC" w:rsidP="006C07FC">
      <w:pPr>
        <w:pStyle w:val="PR4"/>
      </w:pPr>
      <w:r w:rsidRPr="00B02DBC">
        <w:t>Jako by pro nás přestal existovat čas.</w:t>
      </w:r>
    </w:p>
    <w:p w:rsidR="006C07FC" w:rsidRPr="00B02DBC" w:rsidRDefault="006C07FC" w:rsidP="006C07FC">
      <w:pPr>
        <w:pStyle w:val="PR4"/>
      </w:pPr>
      <w:r w:rsidRPr="00B02DBC">
        <w:t>Absolutně nám nezáleželo na tom, jestli nás někdo pozoruje a kdo to je. Vynaložili jsme obrovské množství sil, ale rozhodnutí pořád nepřicházelo. V nespoutaném lijáku jsme bušili jeden do druhého a skoro každý úder či kop odráželi nějakým protiúderem či dagorovým pr</w:t>
      </w:r>
      <w:r w:rsidRPr="00B02DBC">
        <w:t>o</w:t>
      </w:r>
      <w:r w:rsidRPr="00B02DBC">
        <w:t>tihmatem. Ale i těch pár zásahů pěstí, malíkovou hranou nebo chodidlem, které pronikly obranou, bolelo jak čert.</w:t>
      </w:r>
    </w:p>
    <w:p w:rsidR="006C07FC" w:rsidRPr="00B02DBC" w:rsidRDefault="006C07FC" w:rsidP="006C07FC">
      <w:pPr>
        <w:pStyle w:val="PR4"/>
      </w:pPr>
      <w:r w:rsidRPr="00B02DBC">
        <w:t>Kdykoli se zablesklo, zíral jsem do Šalowainova těžce poznamenaného obličeje. Krvácel z nosu a z několika ran na hlavě. Krev se mísila s černou barvou z jeho obarvených vlasů; v</w:t>
      </w:r>
      <w:r w:rsidRPr="00B02DBC">
        <w:t>y</w:t>
      </w:r>
      <w:r w:rsidRPr="00B02DBC">
        <w:t>padal děsivě -a ani já jsem jistě nenabízel hezčí pohled, krev smíšená s vodou se mi valila z obočí.</w:t>
      </w:r>
    </w:p>
    <w:p w:rsidR="006C07FC" w:rsidRPr="00B02DBC" w:rsidRDefault="006C07FC" w:rsidP="006C07FC">
      <w:pPr>
        <w:pStyle w:val="PR4"/>
      </w:pPr>
      <w:r w:rsidRPr="00B02DBC">
        <w:t>Zahnal jsem Šalowaina přes půlku celého prostranství a on mě pak sérií ran poslal na ste</w:t>
      </w:r>
      <w:r w:rsidRPr="00B02DBC">
        <w:t>j</w:t>
      </w:r>
      <w:r w:rsidRPr="00B02DBC">
        <w:t>nou vzdálenost zpět. Na hladké zemi jsme spadli, jaksi jsme se ale vyhrabali na nohy a pokr</w:t>
      </w:r>
      <w:r w:rsidRPr="00B02DBC">
        <w:t>a</w:t>
      </w:r>
      <w:r w:rsidRPr="00B02DBC">
        <w:t>čovali v boji.</w:t>
      </w:r>
    </w:p>
    <w:p w:rsidR="006C07FC" w:rsidRPr="00B02DBC" w:rsidRDefault="006C07FC" w:rsidP="006C07FC">
      <w:pPr>
        <w:pStyle w:val="PR4"/>
      </w:pPr>
      <w:r w:rsidRPr="00B02DBC">
        <w:t>Nakonec, když jsem po kaskádě divokých kopanců ležel na zádech a Šalowain se na mě vrhl s roztaženými prsty - zdálo se mi, že rozpoznávám místo nehtů ocelové trojúhelníčky, podařilo se mi odvalit se stranou a zatímco spadl vedle mě, zasadil jsem mu těžký úder do týla, který ho omráčil.</w:t>
      </w:r>
    </w:p>
    <w:p w:rsidR="006C07FC" w:rsidRPr="00B02DBC" w:rsidRDefault="006C07FC" w:rsidP="006C07FC">
      <w:pPr>
        <w:pStyle w:val="PR4"/>
      </w:pPr>
      <w:r w:rsidRPr="00B02DBC">
        <w:t>Dvakrát sebou trhl a padl tváří na zem.</w:t>
      </w:r>
    </w:p>
    <w:p w:rsidR="006C07FC" w:rsidRPr="00B02DBC" w:rsidRDefault="006C07FC" w:rsidP="006C07FC">
      <w:pPr>
        <w:pStyle w:val="PR4"/>
      </w:pPr>
      <w:r w:rsidRPr="00B02DBC">
        <w:t>„A mám tě," zasupěl jsem a těžce zalapal po dechu. Nutil jsem se na nic nemyslit a vytr</w:t>
      </w:r>
      <w:r w:rsidRPr="00B02DBC">
        <w:t>h</w:t>
      </w:r>
      <w:r w:rsidRPr="00B02DBC">
        <w:t>nout z</w:t>
      </w:r>
      <w:r>
        <w:t> </w:t>
      </w:r>
      <w:r w:rsidRPr="00B02DBC">
        <w:t>pouzdra</w:t>
      </w:r>
      <w:r>
        <w:t xml:space="preserve"> </w:t>
      </w:r>
    </w:p>
    <w:p w:rsidR="006C07FC" w:rsidRPr="00B02DBC" w:rsidRDefault="006C07FC" w:rsidP="006C07FC">
      <w:pPr>
        <w:pStyle w:val="PR4"/>
      </w:pPr>
      <w:r w:rsidRPr="00B02DBC">
        <w:t>u kotníku malou zbraň. A když jsem stiskl spoušť, zasáhl mého soupeře paralyzační pap</w:t>
      </w:r>
      <w:r w:rsidRPr="00B02DBC">
        <w:t>r</w:t>
      </w:r>
      <w:r w:rsidRPr="00B02DBC">
        <w:t>sek, nastavený na nejvyšší intenzitu.</w:t>
      </w:r>
    </w:p>
    <w:p w:rsidR="006C07FC" w:rsidRPr="00B02DBC" w:rsidRDefault="006C07FC" w:rsidP="006C07FC">
      <w:pPr>
        <w:pStyle w:val="PR4"/>
      </w:pPr>
      <w:r w:rsidRPr="00B02DBC">
        <w:t>Dokázal jsem to. Porazil jsem ho.</w:t>
      </w:r>
    </w:p>
    <w:p w:rsidR="006C07FC" w:rsidRPr="00B02DBC" w:rsidRDefault="006C07FC" w:rsidP="006C07FC">
      <w:pPr>
        <w:pStyle w:val="PR4"/>
      </w:pPr>
      <w:r w:rsidRPr="00B02DBC">
        <w:t>Otočil jsem se a celý promočený jsem se potácel s paralyzátorem v ruce ke svému nepřít</w:t>
      </w:r>
      <w:r w:rsidRPr="00B02DBC">
        <w:t>e</w:t>
      </w:r>
      <w:r w:rsidRPr="00B02DBC">
        <w:t>li. Šalowain ležel na boku docela bez hnutí. Trvalo skoro celou věčnost, než se mi myšlenky vyjasnily. Mé ruce konaly automaticky. Náhle jsem držel v ruce, po které mi stékala voda, kombinovaný zářič a projektor tepelného paprsku mířil přímo doprostřed Šalowainova čela. Stačí pohnout prstem a bude mrtev.</w:t>
      </w:r>
    </w:p>
    <w:p w:rsidR="006C07FC" w:rsidRPr="00B02DBC" w:rsidRDefault="006C07FC" w:rsidP="006C07FC">
      <w:pPr>
        <w:pStyle w:val="PR4"/>
      </w:pPr>
      <w:r w:rsidRPr="00B02DBC">
        <w:t>Ještě žije. Je jen motoricky ochromený, vidí, slyší, cítí, co se s ním děje. Jeho křišťálově bíle oči na mě nepřítomně zíraly. Věděl, že ho sebemenší pohyb mého pravého ukazováku zabije. Zhluboka jsem se nadechl, pak vydechl, nastavil jsem rozpálenou tvář dešti, přemáhal jsem ve svém nitru celoroční nenávist, bezútěšnou jako nekonečná poušť, pak jsem namířil paralyzátor na Šalowainovy nohy.</w:t>
      </w:r>
    </w:p>
    <w:p w:rsidR="006C07FC" w:rsidRPr="00B02DBC" w:rsidRDefault="006C07FC" w:rsidP="006C07FC">
      <w:pPr>
        <w:pStyle w:val="PR4"/>
      </w:pPr>
      <w:r w:rsidRPr="00B02DBC">
        <w:t>Ochromil jsem mu svaly na kolenou, na ramenou a v loktech, taky obě zápěstí. Pomalu se mě začínal zmocňovat zvláštní pocit; připadal mi tak cizí. Alespoň dosud jsem byl přesvě</w:t>
      </w:r>
      <w:r w:rsidRPr="00B02DBC">
        <w:t>d</w:t>
      </w:r>
      <w:r w:rsidRPr="00B02DBC">
        <w:t>čen, že tento pocit už nikdy nepocítím.</w:t>
      </w:r>
    </w:p>
    <w:p w:rsidR="006C07FC" w:rsidRPr="00B02DBC" w:rsidRDefault="006C07FC" w:rsidP="006C07FC">
      <w:pPr>
        <w:pStyle w:val="PR4"/>
      </w:pPr>
      <w:r w:rsidRPr="00B02DBC">
        <w:t>„Možná," řekl jsem s námahou rozbitými rty, „by pro tebe bylo lepší, kdybys byl mrtev. Ale větší požitek mám z toho, že jsem tě pokořil." Přinutil jsem se ke smíchu. „Pro tebe zač</w:t>
      </w:r>
      <w:r w:rsidRPr="00B02DBC">
        <w:t>í</w:t>
      </w:r>
      <w:r w:rsidRPr="00B02DBC">
        <w:t>ná doba tak hrozná, že bych ji nepřál ani tobě."</w:t>
      </w:r>
    </w:p>
    <w:p w:rsidR="006C07FC" w:rsidRPr="00B02DBC" w:rsidRDefault="006C07FC" w:rsidP="006C07FC">
      <w:pPr>
        <w:pStyle w:val="PR4"/>
      </w:pPr>
      <w:r w:rsidRPr="00B02DBC">
        <w:t>Zajistil jsem zbraně a zastrčil je do pouzder. Ještě pořád jsem necítil bolesti z boje, nakl</w:t>
      </w:r>
      <w:r w:rsidRPr="00B02DBC">
        <w:t>o</w:t>
      </w:r>
      <w:r w:rsidRPr="00B02DBC">
        <w:t>nil jsem se dopředu a přiklekl jsem vedle kralasena. „Sám zažiješ, cos mi udělal," zamumlal jsem. „Nevím, proč jsem tě nechal naživu…“</w:t>
      </w:r>
    </w:p>
    <w:p w:rsidR="006C07FC" w:rsidRPr="00B02DBC" w:rsidRDefault="006C07FC" w:rsidP="006C07FC">
      <w:pPr>
        <w:pStyle w:val="PR4"/>
      </w:pPr>
      <w:r w:rsidRPr="00B02DBC">
        <w:lastRenderedPageBreak/>
        <w:t>Zavolal jsem Mala Detaira, vsunul jsem ruce pod Šalowainovo těžké tělo a zavrčel jsem přes rozbité rty: „Půjdeš do pekla poražený bastardem, vydám tě Rhodanově moci... Až se zase budeš moci hýbat, budeš o tom přemýšlet a proklínat každou minutu svého života."</w:t>
      </w:r>
    </w:p>
    <w:p w:rsidR="006C07FC" w:rsidRPr="00B02DBC" w:rsidRDefault="006C07FC" w:rsidP="006C07FC">
      <w:pPr>
        <w:pStyle w:val="PR4"/>
      </w:pPr>
      <w:r w:rsidRPr="00B02DBC">
        <w:t>Sebral jsem poslední síly, trhem jsem ho zvedl, naložil si ho přes rameno a vlekl jsem se s ním v běsnící bouři k druhému východu ze zábavního parku. Cestou jsem sípavě a přerušov</w:t>
      </w:r>
      <w:r w:rsidRPr="00B02DBC">
        <w:t>a</w:t>
      </w:r>
      <w:r w:rsidRPr="00B02DBC">
        <w:t>ně líčil Malu Detairovi, kde mě najde. Potvrdil, že rozumí, a řekl, že mu právě volá Breffeo Osric.</w:t>
      </w:r>
    </w:p>
    <w:p w:rsidR="006C07FC" w:rsidRPr="00B02DBC" w:rsidRDefault="006C07FC" w:rsidP="006C07FC">
      <w:pPr>
        <w:pStyle w:val="PR4"/>
      </w:pPr>
      <w:r w:rsidRPr="00B02DBC">
        <w:t>Těžce jsem dusal dál. Začínal jsem poznávat ten neznámý pocit: byla to pýcha, spokoj</w:t>
      </w:r>
      <w:r w:rsidRPr="00B02DBC">
        <w:t>e</w:t>
      </w:r>
      <w:r w:rsidRPr="00B02DBC">
        <w:t>nost, vyčerpání a lítost, skoro zklamání: Můj nepřítel, po Theremině smrti stěžejní bod mého života, nyní už nebude řídit mé jednání. Původní nutkání zabít ho zmizelo beze stopy.</w:t>
      </w:r>
    </w:p>
    <w:p w:rsidR="006C07FC" w:rsidRPr="00B02DBC" w:rsidRDefault="006C07FC" w:rsidP="006C07FC">
      <w:pPr>
        <w:pStyle w:val="PR4"/>
      </w:pPr>
      <w:r w:rsidRPr="00B02DBC">
        <w:t>Když jsem svého úhlavního nepřítele dovlekl až k druhé bráně, čekali tam na mě v těžkém kluzáku Mal, Breffeo a ještě několik agentů. Shodil jsem Šalowainovo tělo, které mi mezitím ztěžklo o dobré tři tuny, na sedadlo odděleného zadního prostoru. S řinčením zapadly závory.</w:t>
      </w:r>
    </w:p>
    <w:p w:rsidR="006C07FC" w:rsidRPr="00B02DBC" w:rsidRDefault="006C07FC" w:rsidP="006C07FC">
      <w:pPr>
        <w:pStyle w:val="PR4"/>
      </w:pPr>
      <w:r w:rsidRPr="00B02DBC">
        <w:t>Mal neřekl ani slovo a upřeně mi hleděl do tváře. Breffeo taky, změřil si mě od hlavy k p</w:t>
      </w:r>
      <w:r w:rsidRPr="00B02DBC">
        <w:t>a</w:t>
      </w:r>
      <w:r w:rsidRPr="00B02DBC">
        <w:t>tě a řekl:</w:t>
      </w:r>
    </w:p>
    <w:p w:rsidR="006C07FC" w:rsidRPr="00B02DBC" w:rsidRDefault="006C07FC" w:rsidP="006C07FC">
      <w:pPr>
        <w:pStyle w:val="PR4"/>
      </w:pPr>
      <w:r w:rsidRPr="00B02DBC">
        <w:t>„Počkáme tamhle pod stromy. Z PRAETORIE právě vylétl jeden shuttle a je na cestě sem. Posaď se, hochu. Rychle."</w:t>
      </w:r>
    </w:p>
    <w:p w:rsidR="006C07FC" w:rsidRPr="00B02DBC" w:rsidRDefault="006C07FC" w:rsidP="006C07FC">
      <w:pPr>
        <w:pStyle w:val="PR4"/>
      </w:pPr>
      <w:r w:rsidRPr="00B02DBC">
        <w:t>Mal Detair vyskočil z kluzáku protějšími dveřmi, ukázal na má stehna a krátce se ušklíbl. „Donesu ti dwarmaridy. Počkáte na mě, že?"</w:t>
      </w:r>
    </w:p>
    <w:p w:rsidR="006C07FC" w:rsidRPr="00B02DBC" w:rsidRDefault="006C07FC" w:rsidP="006C07FC">
      <w:pPr>
        <w:pStyle w:val="PR4"/>
      </w:pPr>
      <w:r w:rsidRPr="00B02DBC">
        <w:t>Přikývl jsem a vlezl jsem si do kluzáku. Na nesčetných místech mě začínala bolet kůže i svaly. Kluzák se na místě otočil a odletěl před bouří a deštěm ukrýt se v hustém větvoví.</w:t>
      </w:r>
    </w:p>
    <w:p w:rsidR="006C07FC" w:rsidRPr="00B02DBC" w:rsidRDefault="006C07FC" w:rsidP="006C07FC">
      <w:pPr>
        <w:pStyle w:val="PR4"/>
      </w:pPr>
      <w:r w:rsidRPr="00B02DBC">
        <w:t>Breffeo sáhl mezi sedadla a nalil do kalíšku cosi ostře páchnoucího.</w:t>
      </w:r>
    </w:p>
    <w:p w:rsidR="006C07FC" w:rsidRPr="00B02DBC" w:rsidRDefault="006C07FC" w:rsidP="006C07FC">
      <w:pPr>
        <w:pStyle w:val="PR4"/>
      </w:pPr>
      <w:r w:rsidRPr="00B02DBC">
        <w:t>„Napij se. Máš to zapotřebí." Přinutil jsem se vypít ten silný alkohol. Tekutina mě pálila na rtech; rozkašlal jsem se. S nepřeslechnutelnou ostrostí Breffeo řekl:</w:t>
      </w:r>
    </w:p>
    <w:p w:rsidR="006C07FC" w:rsidRPr="00B02DBC" w:rsidRDefault="006C07FC" w:rsidP="006C07FC">
      <w:pPr>
        <w:pStyle w:val="PR4"/>
      </w:pPr>
      <w:r w:rsidRPr="00B02DBC">
        <w:t>„Každý z nás odpřísáhne, že jsme ti nepomáhali - až na toto zavolání."</w:t>
      </w:r>
    </w:p>
    <w:p w:rsidR="006C07FC" w:rsidRPr="00B02DBC" w:rsidRDefault="006C07FC" w:rsidP="006C07FC">
      <w:pPr>
        <w:pStyle w:val="PR4"/>
      </w:pPr>
      <w:r w:rsidRPr="00B02DBC">
        <w:t>„Je to jasné," zamumlal jsem nezřetelně. Můj vlastní hlas mi nesnesitelně bolestně duněl v hlavě. „Promiňte, že jsem ho nezabil. Nemohl jsem. V posledním okamžiku jsem couvl."</w:t>
      </w:r>
    </w:p>
    <w:p w:rsidR="006C07FC" w:rsidRPr="00B02DBC" w:rsidRDefault="006C07FC" w:rsidP="006C07FC">
      <w:pPr>
        <w:pStyle w:val="PR4"/>
      </w:pPr>
      <w:r w:rsidRPr="00B02DBC">
        <w:t>„To nevadí," odpověděl Breffeo s pochopením, ale současně i s výrazným sarkasmem. „Typicky arkonidská velkorysost vítěze."</w:t>
      </w:r>
    </w:p>
    <w:p w:rsidR="006C07FC" w:rsidRPr="00B02DBC" w:rsidRDefault="006C07FC" w:rsidP="006C07FC">
      <w:pPr>
        <w:pStyle w:val="PR4"/>
      </w:pPr>
      <w:r w:rsidRPr="00B02DBC">
        <w:t>„Nazývej si to, jak chceš." Jedním douškem jsem vypil pohárek. Jako by mi tu chvíli hltan rozžhavil do ruda. Pak jsem se opřel a čekal jsem.</w:t>
      </w:r>
    </w:p>
    <w:p w:rsidR="006C07FC" w:rsidRPr="00B02DBC" w:rsidRDefault="006C07FC" w:rsidP="006C07FC">
      <w:pPr>
        <w:pStyle w:val="PR4"/>
      </w:pPr>
      <w:r w:rsidRPr="00B02DBC">
        <w:t>Mal Detair se vrátil z našeho úkrytu s pouzdry s dwarmaridy. Rozloučil se s Halkinem Cardozem a nastoupil k nám do kluzáku. Deset minut nato přistál malý výsadkový člun z PRAETORIE se zhasnutými přistávacími světly.</w:t>
      </w:r>
    </w:p>
    <w:p w:rsidR="006C07FC" w:rsidRPr="00B02DBC" w:rsidRDefault="006C07FC" w:rsidP="006C07FC">
      <w:pPr>
        <w:pStyle w:val="PR4"/>
      </w:pPr>
      <w:r w:rsidRPr="00B02DBC">
        <w:t>Nastoupili jsme na jeho palubu. Pozemšťanští astronauti mi pomohli. Pak space jet odsta</w:t>
      </w:r>
      <w:r w:rsidRPr="00B02DBC">
        <w:t>r</w:t>
      </w:r>
      <w:r w:rsidRPr="00B02DBC">
        <w:t>toval zpět do pozemšťanské sféry vlivu a do blízkosti Reginalda Bulla; ten asi nebude moc potěšený výsledkem akce.</w:t>
      </w:r>
    </w:p>
    <w:p w:rsidR="006C07FC" w:rsidRDefault="006C07FC" w:rsidP="006C07FC">
      <w:pPr>
        <w:pStyle w:val="PR4"/>
      </w:pPr>
      <w:r w:rsidRPr="00B02DBC">
        <w:t>Byl jsem rád a klidný. Div jsem nepraskl pýchou. Zvítězil jsem ve svém životním boji. Byl jsem absolutní vítěz - zvítězil jsem sám nad sebou.</w:t>
      </w:r>
    </w:p>
    <w:p w:rsidR="006C07FC" w:rsidRDefault="006C07FC" w:rsidP="006C07FC">
      <w:pPr>
        <w:pStyle w:val="PR4"/>
      </w:pPr>
    </w:p>
    <w:p w:rsidR="006C07FC" w:rsidRDefault="006C07FC" w:rsidP="006C07FC">
      <w:pPr>
        <w:pStyle w:val="PR4"/>
      </w:pPr>
    </w:p>
    <w:p w:rsidR="006C07FC" w:rsidRPr="00B02DBC" w:rsidRDefault="006C07FC" w:rsidP="006C07FC">
      <w:pPr>
        <w:pStyle w:val="PR4"/>
      </w:pPr>
    </w:p>
    <w:p w:rsidR="006C07FC" w:rsidRPr="00B02DBC" w:rsidRDefault="006C07FC" w:rsidP="006C07FC">
      <w:pPr>
        <w:pStyle w:val="PR1"/>
      </w:pPr>
      <w:r w:rsidRPr="00B02DBC">
        <w:t>8.</w:t>
      </w:r>
    </w:p>
    <w:p w:rsidR="006C07FC" w:rsidRPr="00B02DBC" w:rsidRDefault="006C07FC" w:rsidP="006C07FC">
      <w:pPr>
        <w:pStyle w:val="PR4"/>
      </w:pPr>
      <w:r w:rsidRPr="00B02DBC">
        <w:lastRenderedPageBreak/>
        <w:t>Šalowain, pod palubním overalem nahý a na dvou tuctech míst obvázaný, pokrytý náplastmi, se nacházel v dokonale bezpečné cele a navíc uvnitř dálkově ovládaného poutacího pole, které mu omezovalo svobodu pohybu jen na čtverec o straně dvou kroků.</w:t>
      </w:r>
    </w:p>
    <w:p w:rsidR="006C07FC" w:rsidRPr="00B02DBC" w:rsidRDefault="006C07FC" w:rsidP="006C07FC">
      <w:pPr>
        <w:pStyle w:val="PR4"/>
      </w:pPr>
      <w:r w:rsidRPr="00B02DBC">
        <w:t>Dohlíželo na něho několik kamer a dva roboti; seděl na úzké pryčně a zíral bílýma očima mezi samými podlitinami, řeznými ranami i záplatami z umělé kůže, přímo do kamer. Všec</w:t>
      </w:r>
      <w:r w:rsidRPr="00B02DBC">
        <w:t>h</w:t>
      </w:r>
      <w:r w:rsidRPr="00B02DBC">
        <w:t>ny konečky prstů měl přelepené černými plastovými čepičkami.</w:t>
      </w:r>
    </w:p>
    <w:p w:rsidR="006C07FC" w:rsidRPr="00B02DBC" w:rsidRDefault="006C07FC" w:rsidP="006C07FC">
      <w:pPr>
        <w:pStyle w:val="PR4"/>
      </w:pPr>
      <w:r w:rsidRPr="00B02DBC">
        <w:t>„Odhlédneme-li od toho, že vypadá jako dost nepovedený výrobek," řekl Gucky bez nadšení, „nepůsobí příliš zlomeně ani nešťastně."</w:t>
      </w:r>
    </w:p>
    <w:p w:rsidR="006C07FC" w:rsidRPr="00B02DBC" w:rsidRDefault="006C07FC" w:rsidP="006C07FC">
      <w:pPr>
        <w:pStyle w:val="PR4"/>
      </w:pPr>
      <w:r w:rsidRPr="00B02DBC">
        <w:t>„Byl bych radši, kdyby ho Kantiran oddělal," zamumlal Reginald Bull tak tiše, že mu ostatní přítomných stěží rozuměli. „Jak jsme o tom už diskutovali, bylo chybou žádat jeho vydání."</w:t>
      </w:r>
    </w:p>
    <w:p w:rsidR="006C07FC" w:rsidRPr="00B02DBC" w:rsidRDefault="006C07FC" w:rsidP="006C07FC">
      <w:pPr>
        <w:pStyle w:val="PR4"/>
      </w:pPr>
      <w:r w:rsidRPr="00B02DBC">
        <w:t>Myšob zavrtěl hlavou, odtrhl pohled od holoobrazovek a vzhlédl. „Podle mě je dobře, že ho Kantiran nezabil. Řekl bych… zvítězil sám</w:t>
      </w:r>
      <w:r>
        <w:t xml:space="preserve"> </w:t>
      </w:r>
      <w:r w:rsidRPr="00B02DBC">
        <w:t>nad sebou, Bully. Samou nenávistí ztrácel soudnost. Nyní už démoni navždy opustili jeho duši."</w:t>
      </w:r>
    </w:p>
    <w:p w:rsidR="006C07FC" w:rsidRPr="00B02DBC" w:rsidRDefault="006C07FC" w:rsidP="006C07FC">
      <w:pPr>
        <w:pStyle w:val="PR4"/>
      </w:pPr>
      <w:r w:rsidRPr="00B02DBC">
        <w:t>Bull se těžce opřel o stůl a dlouze mlčky hleděl na myšoba, stejně dlouho jako Icho Tolot, který se připojil.</w:t>
      </w:r>
    </w:p>
    <w:p w:rsidR="006C07FC" w:rsidRPr="00B02DBC" w:rsidRDefault="006C07FC" w:rsidP="006C07FC">
      <w:pPr>
        <w:pStyle w:val="PR4"/>
      </w:pPr>
      <w:r w:rsidRPr="00B02DBC">
        <w:t>„Šalowain se bude chtít bezpochyby vymlouvat na to, že se svých zločinů dopustil v rámci války. Jako by je to ospravedlňovalo. Momentálně jsme sice ve výrazné technické výhodě, ale v dohledné době Křišťálové impérium opět zesílí."</w:t>
      </w:r>
    </w:p>
    <w:p w:rsidR="006C07FC" w:rsidRPr="00B02DBC" w:rsidRDefault="006C07FC" w:rsidP="006C07FC">
      <w:pPr>
        <w:pStyle w:val="PR4"/>
      </w:pPr>
      <w:r w:rsidRPr="00B02DBC">
        <w:t>„Máš pravdu," přisvědčil Haluťan hromově. „Máme obrovské galaktické problémy. V souvislosti s tím jsou nějaký jeden kralasen a jeho možný proces za válečné zločiny jen be</w:t>
      </w:r>
      <w:r w:rsidRPr="00B02DBC">
        <w:t>z</w:t>
      </w:r>
      <w:r w:rsidRPr="00B02DBC">
        <w:t>významný detail."</w:t>
      </w:r>
    </w:p>
    <w:p w:rsidR="006C07FC" w:rsidRPr="00B02DBC" w:rsidRDefault="006C07FC" w:rsidP="006C07FC">
      <w:pPr>
        <w:pStyle w:val="PR4"/>
      </w:pPr>
      <w:r w:rsidRPr="00B02DBC">
        <w:t>Bull udělal bezradné gesto. Po krátkém přemýšlení řekl: „Prozatím bude všechno postup</w:t>
      </w:r>
      <w:r w:rsidRPr="00B02DBC">
        <w:t>o</w:t>
      </w:r>
      <w:r w:rsidRPr="00B02DBC">
        <w:t>vat - my všichni budeme postupovat - jako dosud. Nesmíme usnout na vavřínech. Ale k m</w:t>
      </w:r>
      <w:r w:rsidRPr="00B02DBC">
        <w:t>o</w:t>
      </w:r>
      <w:r w:rsidRPr="00B02DBC">
        <w:t>mentálnímu stavu nevidím žádnou alternativu. Zatím ještě ne."</w:t>
      </w:r>
    </w:p>
    <w:p w:rsidR="006C07FC" w:rsidRPr="00B02DBC" w:rsidRDefault="006C07FC" w:rsidP="006C07FC">
      <w:pPr>
        <w:pStyle w:val="PR4"/>
      </w:pPr>
      <w:r w:rsidRPr="00B02DBC">
        <w:t>Pokrčil rameny a znovu se podíval na Šalowaina. S technologickým náskokem, který získali díky včasné přípravě, byli Pozemšťané zcela osamělí; Haluťané a Posbiové sice také př</w:t>
      </w:r>
      <w:r w:rsidRPr="00B02DBC">
        <w:t>e</w:t>
      </w:r>
      <w:r w:rsidRPr="00B02DBC">
        <w:t>zbrojovali na pozitroniku, ti ale představují jen malé mocenské faktory. Kolik moci získá oproti druhým v dohledné době Arkon, dokázal Reginald Bull odhadnout jen nedokonale.</w:t>
      </w:r>
    </w:p>
    <w:p w:rsidR="006C07FC" w:rsidRPr="00B02DBC" w:rsidRDefault="006C07FC" w:rsidP="006C07FC">
      <w:pPr>
        <w:pStyle w:val="PR4"/>
      </w:pPr>
      <w:r w:rsidRPr="00B02DBC">
        <w:t>„Vždycky platí," řekl Tolot přesvědčeně, „že jen statečný má úspěch. A minimálně po celé jedno tisíciletí byli Pozemšťané vždycky ti stateční. Hlavu vzhůru, ministře Bully."</w:t>
      </w:r>
    </w:p>
    <w:p w:rsidR="006C07FC" w:rsidRDefault="006C07FC" w:rsidP="006C07FC">
      <w:pPr>
        <w:pStyle w:val="PR4"/>
      </w:pPr>
      <w:r w:rsidRPr="00B02DBC">
        <w:t>„Pokusím se."</w:t>
      </w:r>
    </w:p>
    <w:p w:rsidR="006C07FC" w:rsidRDefault="006C07FC" w:rsidP="006C07FC">
      <w:pPr>
        <w:pStyle w:val="PR4"/>
      </w:pPr>
    </w:p>
    <w:p w:rsidR="006C07FC" w:rsidRDefault="006C07FC" w:rsidP="006C07FC">
      <w:pPr>
        <w:pStyle w:val="PR4"/>
      </w:pPr>
      <w:r>
        <w:t>&amp;</w:t>
      </w:r>
    </w:p>
    <w:p w:rsidR="006C07FC" w:rsidRDefault="006C07FC" w:rsidP="006C07FC">
      <w:pPr>
        <w:pStyle w:val="PR4"/>
      </w:pPr>
    </w:p>
    <w:p w:rsidR="006C07FC" w:rsidRPr="00B02DBC" w:rsidRDefault="006C07FC" w:rsidP="006C07FC">
      <w:pPr>
        <w:pStyle w:val="PR4"/>
      </w:pPr>
      <w:r w:rsidRPr="00B02DBC">
        <w:t>Když jsem pak byl v jednom z mnoha lazaretů PRAETORIE perfektně ošetřen medicí</w:t>
      </w:r>
      <w:r w:rsidRPr="00B02DBC">
        <w:t>n</w:t>
      </w:r>
      <w:r w:rsidRPr="00B02DBC">
        <w:t>skými roboty, až k nepoznání zastříkán a ovinut biomolplastem a chladivými obklady, natáhl jsem se v odloučenosti své kabiny na postel.</w:t>
      </w:r>
    </w:p>
    <w:p w:rsidR="006C07FC" w:rsidRPr="00B02DBC" w:rsidRDefault="006C07FC" w:rsidP="006C07FC">
      <w:pPr>
        <w:pStyle w:val="PR4"/>
      </w:pPr>
      <w:r w:rsidRPr="00B02DBC">
        <w:t>Z malých reproduktorů se linula hudba, ztišená skoro až k samé hranici slyšitelnosti. Měl jsem v sobě léky na tišení bolesti a dvě středně silné tablety na spaní, takže jsem se vznášel na vlídně rozprostřeném obláčku blaženosti. Byl jsem strašně unavený a uvědomoval jsem si, že usnu už po několika nadechnutích.</w:t>
      </w:r>
    </w:p>
    <w:p w:rsidR="006C07FC" w:rsidRPr="00B02DBC" w:rsidRDefault="006C07FC" w:rsidP="006C07FC">
      <w:pPr>
        <w:pStyle w:val="PR4"/>
      </w:pPr>
      <w:r w:rsidRPr="00B02DBC">
        <w:lastRenderedPageBreak/>
        <w:t>A zatímco jsem sklouzával do spánku, vzpomínal jsem si, že podle pozemšťanského měř</w:t>
      </w:r>
      <w:r w:rsidRPr="00B02DBC">
        <w:t>e</w:t>
      </w:r>
      <w:r w:rsidRPr="00B02DBC">
        <w:t>ní času je tomu právě rok, co jsem držel ve své náruči mrtvou Theremu;</w:t>
      </w:r>
      <w:r>
        <w:t xml:space="preserve"> </w:t>
      </w:r>
      <w:r w:rsidRPr="00B02DBC">
        <w:t>30. ledna 1331n.g.l.</w:t>
      </w:r>
    </w:p>
    <w:p w:rsidR="006C07FC" w:rsidRPr="00B02DBC" w:rsidRDefault="006C07FC" w:rsidP="006C07FC">
      <w:pPr>
        <w:pStyle w:val="PR4"/>
      </w:pPr>
      <w:r w:rsidRPr="00B02DBC">
        <w:t>Spal jsem. Dlouho a hluboce.</w:t>
      </w:r>
    </w:p>
    <w:p w:rsidR="006C07FC" w:rsidRPr="00B02DBC" w:rsidRDefault="006C07FC" w:rsidP="006C07FC">
      <w:pPr>
        <w:pStyle w:val="PR4"/>
      </w:pPr>
      <w:r w:rsidRPr="00B02DBC">
        <w:t>Therema mi spočívala v náručí. Její</w:t>
      </w:r>
      <w:r>
        <w:t xml:space="preserve"> </w:t>
      </w:r>
      <w:r w:rsidRPr="00B02DBC">
        <w:t>polibky byly stejně sladké jako její slova; láskyplně mi vykládala, jak je na mě pyšná.</w:t>
      </w:r>
    </w:p>
    <w:p w:rsidR="006C07FC" w:rsidRPr="00B02DBC" w:rsidRDefault="006C07FC" w:rsidP="006C07FC">
      <w:pPr>
        <w:pStyle w:val="PR4"/>
      </w:pPr>
      <w:r w:rsidRPr="00B02DBC">
        <w:t>„Bojoval jsi se sebou a proti sobě, a</w:t>
      </w:r>
      <w:r>
        <w:t xml:space="preserve"> </w:t>
      </w:r>
      <w:r w:rsidRPr="00B02DBC">
        <w:t>porazil</w:t>
      </w:r>
      <w:r>
        <w:t xml:space="preserve"> </w:t>
      </w:r>
      <w:r w:rsidRPr="00B02DBC">
        <w:t>jsi Šalowaina i sebe sama</w:t>
      </w:r>
      <w:r>
        <w:t xml:space="preserve"> </w:t>
      </w:r>
      <w:r w:rsidRPr="00B02DBC">
        <w:t>- tvůj nepřítel neo</w:t>
      </w:r>
      <w:r w:rsidRPr="00B02DBC">
        <w:t>b</w:t>
      </w:r>
      <w:r w:rsidRPr="00B02DBC">
        <w:t>drží spravedlivý trest z tvé ruky."</w:t>
      </w:r>
    </w:p>
    <w:p w:rsidR="006C07FC" w:rsidRPr="00B02DBC" w:rsidRDefault="006C07FC" w:rsidP="006C07FC">
      <w:pPr>
        <w:pStyle w:val="PR4"/>
      </w:pPr>
      <w:r w:rsidRPr="00B02DBC">
        <w:t>Sen mi vyčaroval vizi. Therema je u bohů, a já budu žít dál se vzpomínkou na ni. Dívá se na mě, její pohled vyzařuje neomezenou důvěru: bude mě doprovázet na mé cestě, s hrdostí, uznáním a nikdy nepomíjející láskou.</w:t>
      </w:r>
    </w:p>
    <w:p w:rsidR="006C07FC" w:rsidRPr="00B02DBC" w:rsidRDefault="006C07FC" w:rsidP="006C07FC">
      <w:pPr>
        <w:pStyle w:val="PR4"/>
      </w:pPr>
      <w:r w:rsidRPr="00B02DBC">
        <w:t>Intenzita snu polevila. Uvědomil jsem si, že jsem zneklidněl; brzy se už vrátím zpět do skutečnosti ocelových stěn. Stisk Thereminých paží, jejího těla a rtů byl o něco slabší.</w:t>
      </w:r>
    </w:p>
    <w:p w:rsidR="006C07FC" w:rsidRPr="00B02DBC" w:rsidRDefault="006C07FC" w:rsidP="006C07FC">
      <w:pPr>
        <w:pStyle w:val="PR4"/>
      </w:pPr>
      <w:r w:rsidRPr="00B02DBC">
        <w:t>„Nyní se naposledy rozloučíme, můj nejdražší. Co jsi udělal, mě naplnilo nepředstavite</w:t>
      </w:r>
      <w:r w:rsidRPr="00B02DBC">
        <w:t>l</w:t>
      </w:r>
      <w:r w:rsidRPr="00B02DBC">
        <w:t>ným štěstím. Navěky budu šťastná. Jdi si svou cestou, Kantirane; bude vždy správná-žij blaze, můj nejdražší."</w:t>
      </w:r>
    </w:p>
    <w:p w:rsidR="006C07FC" w:rsidRPr="00B02DBC" w:rsidRDefault="006C07FC" w:rsidP="006C07FC">
      <w:pPr>
        <w:pStyle w:val="PR4"/>
      </w:pPr>
      <w:r w:rsidRPr="00B02DBC">
        <w:t>Probudil jsem se, s hlavou otupenou léky.</w:t>
      </w:r>
      <w:r>
        <w:t xml:space="preserve"> </w:t>
      </w:r>
      <w:r w:rsidRPr="00B02DBC">
        <w:t>Teprve po několika nadechnutích jsem si uv</w:t>
      </w:r>
      <w:r w:rsidRPr="00B02DBC">
        <w:t>ě</w:t>
      </w:r>
      <w:r w:rsidRPr="00B02DBC">
        <w:t>domil, že pláču. Nikdo mě neviděl plakat. Ale jedním jsem si byl jistý: kdykoli se mi ode dneška bude zdát o Theremě, budou to už jen šťastné vzpomínky.</w:t>
      </w:r>
    </w:p>
    <w:p w:rsidR="006C07FC" w:rsidRPr="00B02DBC" w:rsidRDefault="006C07FC" w:rsidP="006C07FC">
      <w:pPr>
        <w:pStyle w:val="PR4"/>
      </w:pPr>
      <w:r w:rsidRPr="00B02DBC">
        <w:t>Nadechl jsem se a zašeptal jsem: „Všechno bude dobré. Začínám novou kapitolu."</w:t>
      </w:r>
    </w:p>
    <w:p w:rsidR="006C07FC" w:rsidRPr="00B02DBC" w:rsidRDefault="006C07FC" w:rsidP="006C07FC">
      <w:pPr>
        <w:pStyle w:val="PR4"/>
      </w:pPr>
      <w:r w:rsidRPr="00B02DBC">
        <w:t>Pokrčil jsem rameny. Novou kapitolu? Dobrou kapitolu? Život bastarda mezi Arkonem a Zemí?</w:t>
      </w:r>
    </w:p>
    <w:p w:rsidR="006C07FC" w:rsidRPr="00B02DBC" w:rsidRDefault="006C07FC" w:rsidP="006C07FC">
      <w:pPr>
        <w:pStyle w:val="PR4"/>
      </w:pPr>
      <w:r w:rsidRPr="00B02DBC">
        <w:t>Asi bych se měl nadcházejících let obávat.</w:t>
      </w:r>
    </w:p>
    <w:p w:rsidR="006C07FC" w:rsidRPr="00B02DBC" w:rsidRDefault="006C07FC" w:rsidP="006C07FC">
      <w:pPr>
        <w:pStyle w:val="PR4"/>
      </w:pPr>
      <w:r w:rsidRPr="00B02DBC">
        <w:t>Nahmatal jsem kontaktní pole a rozsvítil jsem v kabině. S očima slzícíma jsem zíral do světla.</w:t>
      </w:r>
    </w:p>
    <w:p w:rsidR="00B24EC6" w:rsidRDefault="00B24EC6"/>
    <w:sectPr w:rsidR="00B24EC6" w:rsidSect="00B24EC6">
      <w:pgSz w:w="11906" w:h="16838"/>
      <w:pgMar w:top="1417" w:right="1417" w:bottom="1417" w:left="1417"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AFF" w:usb1="C0007841" w:usb2="00000009" w:usb3="00000000" w:csb0="000001FF" w:csb1="00000000"/>
  </w:font>
  <w:font w:name="Calibri">
    <w:panose1 w:val="020F0502020204030204"/>
    <w:charset w:val="EE"/>
    <w:family w:val="swiss"/>
    <w:pitch w:val="variable"/>
    <w:sig w:usb0="E10002FF" w:usb1="4000ACFF" w:usb2="00000009" w:usb3="00000000" w:csb0="0000019F" w:csb1="00000000"/>
  </w:font>
  <w:font w:name="Arial">
    <w:panose1 w:val="020B0604020202020204"/>
    <w:charset w:val="EE"/>
    <w:family w:val="swiss"/>
    <w:pitch w:val="variable"/>
    <w:sig w:usb0="E0002AFF" w:usb1="C0007843" w:usb2="00000009" w:usb3="00000000" w:csb0="000001FF" w:csb1="00000000"/>
  </w:font>
  <w:font w:name="Courier New">
    <w:panose1 w:val="02070309020205020404"/>
    <w:charset w:val="EE"/>
    <w:family w:val="modern"/>
    <w:pitch w:val="fixed"/>
    <w:sig w:usb0="E0002AFF" w:usb1="C0007843" w:usb2="00000009" w:usb3="00000000" w:csb0="000001FF" w:csb1="00000000"/>
  </w:font>
  <w:font w:name="Cambria">
    <w:panose1 w:val="02040503050406030204"/>
    <w:charset w:val="EE"/>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4D02ACEC"/>
    <w:lvl w:ilvl="0">
      <w:start w:val="1"/>
      <w:numFmt w:val="decimal"/>
      <w:lvlText w:val="%1."/>
      <w:lvlJc w:val="left"/>
      <w:pPr>
        <w:tabs>
          <w:tab w:val="num" w:pos="1492"/>
        </w:tabs>
        <w:ind w:left="1492" w:hanging="360"/>
      </w:pPr>
    </w:lvl>
  </w:abstractNum>
  <w:abstractNum w:abstractNumId="1">
    <w:nsid w:val="FFFFFF7D"/>
    <w:multiLevelType w:val="singleLevel"/>
    <w:tmpl w:val="C842139E"/>
    <w:lvl w:ilvl="0">
      <w:start w:val="1"/>
      <w:numFmt w:val="decimal"/>
      <w:lvlText w:val="%1."/>
      <w:lvlJc w:val="left"/>
      <w:pPr>
        <w:tabs>
          <w:tab w:val="num" w:pos="1209"/>
        </w:tabs>
        <w:ind w:left="1209" w:hanging="360"/>
      </w:pPr>
    </w:lvl>
  </w:abstractNum>
  <w:abstractNum w:abstractNumId="2">
    <w:nsid w:val="FFFFFF7E"/>
    <w:multiLevelType w:val="singleLevel"/>
    <w:tmpl w:val="EAC2C1B6"/>
    <w:lvl w:ilvl="0">
      <w:start w:val="1"/>
      <w:numFmt w:val="decimal"/>
      <w:lvlText w:val="%1."/>
      <w:lvlJc w:val="left"/>
      <w:pPr>
        <w:tabs>
          <w:tab w:val="num" w:pos="926"/>
        </w:tabs>
        <w:ind w:left="926" w:hanging="360"/>
      </w:pPr>
    </w:lvl>
  </w:abstractNum>
  <w:abstractNum w:abstractNumId="3">
    <w:nsid w:val="FFFFFF7F"/>
    <w:multiLevelType w:val="singleLevel"/>
    <w:tmpl w:val="10B69A90"/>
    <w:lvl w:ilvl="0">
      <w:start w:val="1"/>
      <w:numFmt w:val="decimal"/>
      <w:lvlText w:val="%1."/>
      <w:lvlJc w:val="left"/>
      <w:pPr>
        <w:tabs>
          <w:tab w:val="num" w:pos="643"/>
        </w:tabs>
        <w:ind w:left="643" w:hanging="360"/>
      </w:pPr>
    </w:lvl>
  </w:abstractNum>
  <w:abstractNum w:abstractNumId="4">
    <w:nsid w:val="FFFFFF80"/>
    <w:multiLevelType w:val="singleLevel"/>
    <w:tmpl w:val="81AC3E8C"/>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123E3546"/>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4BCADD2A"/>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A3B26722"/>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F72E533A"/>
    <w:lvl w:ilvl="0">
      <w:start w:val="1"/>
      <w:numFmt w:val="decimal"/>
      <w:lvlText w:val="%1."/>
      <w:lvlJc w:val="left"/>
      <w:pPr>
        <w:tabs>
          <w:tab w:val="num" w:pos="360"/>
        </w:tabs>
        <w:ind w:left="360" w:hanging="360"/>
      </w:pPr>
    </w:lvl>
  </w:abstractNum>
  <w:abstractNum w:abstractNumId="9">
    <w:nsid w:val="FFFFFF89"/>
    <w:multiLevelType w:val="singleLevel"/>
    <w:tmpl w:val="E1A06DEA"/>
    <w:lvl w:ilvl="0">
      <w:start w:val="1"/>
      <w:numFmt w:val="bullet"/>
      <w:lvlText w:val=""/>
      <w:lvlJc w:val="left"/>
      <w:pPr>
        <w:tabs>
          <w:tab w:val="num" w:pos="360"/>
        </w:tabs>
        <w:ind w:left="360" w:hanging="360"/>
      </w:pPr>
      <w:rPr>
        <w:rFonts w:ascii="Symbol" w:hAnsi="Symbol" w:hint="default"/>
      </w:rPr>
    </w:lvl>
  </w:abstractNum>
  <w:abstractNum w:abstractNumId="10">
    <w:nsid w:val="06D00FAB"/>
    <w:multiLevelType w:val="hybridMultilevel"/>
    <w:tmpl w:val="07C2EB20"/>
    <w:lvl w:ilvl="0" w:tplc="40E64A76">
      <w:start w:val="1"/>
      <w:numFmt w:val="decimal"/>
      <w:lvlText w:val="%1."/>
      <w:lvlJc w:val="left"/>
      <w:pPr>
        <w:ind w:left="720" w:hanging="360"/>
      </w:pPr>
      <w:rPr>
        <w:rFonts w:hint="default"/>
        <w:color w:val="000000"/>
        <w:sz w:val="32"/>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1">
    <w:nsid w:val="07F85E86"/>
    <w:multiLevelType w:val="hybridMultilevel"/>
    <w:tmpl w:val="4E08E282"/>
    <w:lvl w:ilvl="0" w:tplc="1804BE18">
      <w:start w:val="1"/>
      <w:numFmt w:val="decimal"/>
      <w:lvlText w:val="%1."/>
      <w:lvlJc w:val="left"/>
      <w:pPr>
        <w:ind w:left="720" w:hanging="360"/>
      </w:pPr>
      <w:rPr>
        <w:rFonts w:hint="default"/>
        <w:i/>
        <w:color w:val="000000"/>
        <w:sz w:val="23"/>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2">
    <w:nsid w:val="20CA2E59"/>
    <w:multiLevelType w:val="hybridMultilevel"/>
    <w:tmpl w:val="93C68934"/>
    <w:lvl w:ilvl="0" w:tplc="AC84E8DA">
      <w:start w:val="2200"/>
      <w:numFmt w:val="decimal"/>
      <w:lvlText w:val="%1."/>
      <w:lvlJc w:val="left"/>
      <w:pPr>
        <w:tabs>
          <w:tab w:val="num" w:pos="900"/>
        </w:tabs>
        <w:ind w:left="900" w:hanging="360"/>
      </w:pPr>
      <w:rPr>
        <w:rFonts w:hint="default"/>
      </w:rPr>
    </w:lvl>
    <w:lvl w:ilvl="1" w:tplc="04050019" w:tentative="1">
      <w:start w:val="1"/>
      <w:numFmt w:val="lowerLetter"/>
      <w:lvlText w:val="%2."/>
      <w:lvlJc w:val="left"/>
      <w:pPr>
        <w:tabs>
          <w:tab w:val="num" w:pos="1440"/>
        </w:tabs>
        <w:ind w:left="1440" w:hanging="360"/>
      </w:pPr>
    </w:lvl>
    <w:lvl w:ilvl="2" w:tplc="0405001B" w:tentative="1">
      <w:start w:val="1"/>
      <w:numFmt w:val="lowerRoman"/>
      <w:lvlText w:val="%3."/>
      <w:lvlJc w:val="right"/>
      <w:pPr>
        <w:tabs>
          <w:tab w:val="num" w:pos="2160"/>
        </w:tabs>
        <w:ind w:left="2160" w:hanging="180"/>
      </w:pPr>
    </w:lvl>
    <w:lvl w:ilvl="3" w:tplc="0405000F" w:tentative="1">
      <w:start w:val="1"/>
      <w:numFmt w:val="decimal"/>
      <w:lvlText w:val="%4."/>
      <w:lvlJc w:val="left"/>
      <w:pPr>
        <w:tabs>
          <w:tab w:val="num" w:pos="2880"/>
        </w:tabs>
        <w:ind w:left="2880" w:hanging="360"/>
      </w:pPr>
    </w:lvl>
    <w:lvl w:ilvl="4" w:tplc="04050019" w:tentative="1">
      <w:start w:val="1"/>
      <w:numFmt w:val="lowerLetter"/>
      <w:lvlText w:val="%5."/>
      <w:lvlJc w:val="left"/>
      <w:pPr>
        <w:tabs>
          <w:tab w:val="num" w:pos="3600"/>
        </w:tabs>
        <w:ind w:left="3600" w:hanging="360"/>
      </w:pPr>
    </w:lvl>
    <w:lvl w:ilvl="5" w:tplc="0405001B" w:tentative="1">
      <w:start w:val="1"/>
      <w:numFmt w:val="lowerRoman"/>
      <w:lvlText w:val="%6."/>
      <w:lvlJc w:val="right"/>
      <w:pPr>
        <w:tabs>
          <w:tab w:val="num" w:pos="4320"/>
        </w:tabs>
        <w:ind w:left="4320" w:hanging="180"/>
      </w:pPr>
    </w:lvl>
    <w:lvl w:ilvl="6" w:tplc="0405000F" w:tentative="1">
      <w:start w:val="1"/>
      <w:numFmt w:val="decimal"/>
      <w:lvlText w:val="%7."/>
      <w:lvlJc w:val="left"/>
      <w:pPr>
        <w:tabs>
          <w:tab w:val="num" w:pos="5040"/>
        </w:tabs>
        <w:ind w:left="5040" w:hanging="360"/>
      </w:pPr>
    </w:lvl>
    <w:lvl w:ilvl="7" w:tplc="04050019" w:tentative="1">
      <w:start w:val="1"/>
      <w:numFmt w:val="lowerLetter"/>
      <w:lvlText w:val="%8."/>
      <w:lvlJc w:val="left"/>
      <w:pPr>
        <w:tabs>
          <w:tab w:val="num" w:pos="5760"/>
        </w:tabs>
        <w:ind w:left="5760" w:hanging="360"/>
      </w:pPr>
    </w:lvl>
    <w:lvl w:ilvl="8" w:tplc="0405001B" w:tentative="1">
      <w:start w:val="1"/>
      <w:numFmt w:val="lowerRoman"/>
      <w:lvlText w:val="%9."/>
      <w:lvlJc w:val="right"/>
      <w:pPr>
        <w:tabs>
          <w:tab w:val="num" w:pos="6480"/>
        </w:tabs>
        <w:ind w:left="6480" w:hanging="180"/>
      </w:pPr>
    </w:lvl>
  </w:abstractNum>
  <w:abstractNum w:abstractNumId="13">
    <w:nsid w:val="2CD65AF0"/>
    <w:multiLevelType w:val="hybridMultilevel"/>
    <w:tmpl w:val="C8C84EC4"/>
    <w:lvl w:ilvl="0" w:tplc="AC84E8DA">
      <w:start w:val="2200"/>
      <w:numFmt w:val="decimal"/>
      <w:lvlText w:val="%1."/>
      <w:lvlJc w:val="left"/>
      <w:pPr>
        <w:tabs>
          <w:tab w:val="num" w:pos="900"/>
        </w:tabs>
        <w:ind w:left="900" w:hanging="360"/>
      </w:pPr>
      <w:rPr>
        <w:rFonts w:hint="default"/>
      </w:rPr>
    </w:lvl>
    <w:lvl w:ilvl="1" w:tplc="04050019" w:tentative="1">
      <w:start w:val="1"/>
      <w:numFmt w:val="lowerLetter"/>
      <w:lvlText w:val="%2."/>
      <w:lvlJc w:val="left"/>
      <w:pPr>
        <w:tabs>
          <w:tab w:val="num" w:pos="1440"/>
        </w:tabs>
        <w:ind w:left="1440" w:hanging="360"/>
      </w:pPr>
    </w:lvl>
    <w:lvl w:ilvl="2" w:tplc="0405001B" w:tentative="1">
      <w:start w:val="1"/>
      <w:numFmt w:val="lowerRoman"/>
      <w:lvlText w:val="%3."/>
      <w:lvlJc w:val="right"/>
      <w:pPr>
        <w:tabs>
          <w:tab w:val="num" w:pos="2160"/>
        </w:tabs>
        <w:ind w:left="2160" w:hanging="180"/>
      </w:pPr>
    </w:lvl>
    <w:lvl w:ilvl="3" w:tplc="0405000F" w:tentative="1">
      <w:start w:val="1"/>
      <w:numFmt w:val="decimal"/>
      <w:lvlText w:val="%4."/>
      <w:lvlJc w:val="left"/>
      <w:pPr>
        <w:tabs>
          <w:tab w:val="num" w:pos="2880"/>
        </w:tabs>
        <w:ind w:left="2880" w:hanging="360"/>
      </w:pPr>
    </w:lvl>
    <w:lvl w:ilvl="4" w:tplc="04050019" w:tentative="1">
      <w:start w:val="1"/>
      <w:numFmt w:val="lowerLetter"/>
      <w:lvlText w:val="%5."/>
      <w:lvlJc w:val="left"/>
      <w:pPr>
        <w:tabs>
          <w:tab w:val="num" w:pos="3600"/>
        </w:tabs>
        <w:ind w:left="3600" w:hanging="360"/>
      </w:pPr>
    </w:lvl>
    <w:lvl w:ilvl="5" w:tplc="0405001B" w:tentative="1">
      <w:start w:val="1"/>
      <w:numFmt w:val="lowerRoman"/>
      <w:lvlText w:val="%6."/>
      <w:lvlJc w:val="right"/>
      <w:pPr>
        <w:tabs>
          <w:tab w:val="num" w:pos="4320"/>
        </w:tabs>
        <w:ind w:left="4320" w:hanging="180"/>
      </w:pPr>
    </w:lvl>
    <w:lvl w:ilvl="6" w:tplc="0405000F" w:tentative="1">
      <w:start w:val="1"/>
      <w:numFmt w:val="decimal"/>
      <w:lvlText w:val="%7."/>
      <w:lvlJc w:val="left"/>
      <w:pPr>
        <w:tabs>
          <w:tab w:val="num" w:pos="5040"/>
        </w:tabs>
        <w:ind w:left="5040" w:hanging="360"/>
      </w:pPr>
    </w:lvl>
    <w:lvl w:ilvl="7" w:tplc="04050019" w:tentative="1">
      <w:start w:val="1"/>
      <w:numFmt w:val="lowerLetter"/>
      <w:lvlText w:val="%8."/>
      <w:lvlJc w:val="left"/>
      <w:pPr>
        <w:tabs>
          <w:tab w:val="num" w:pos="5760"/>
        </w:tabs>
        <w:ind w:left="5760" w:hanging="360"/>
      </w:pPr>
    </w:lvl>
    <w:lvl w:ilvl="8" w:tplc="0405001B" w:tentative="1">
      <w:start w:val="1"/>
      <w:numFmt w:val="lowerRoman"/>
      <w:lvlText w:val="%9."/>
      <w:lvlJc w:val="right"/>
      <w:pPr>
        <w:tabs>
          <w:tab w:val="num" w:pos="6480"/>
        </w:tabs>
        <w:ind w:left="6480" w:hanging="180"/>
      </w:pPr>
    </w:lvl>
  </w:abstractNum>
  <w:abstractNum w:abstractNumId="14">
    <w:nsid w:val="5B7E3D15"/>
    <w:multiLevelType w:val="multilevel"/>
    <w:tmpl w:val="B59CC0B6"/>
    <w:lvl w:ilvl="0">
      <w:start w:val="1"/>
      <w:numFmt w:val="decimal"/>
      <w:pStyle w:val="Nadpis1"/>
      <w:lvlText w:val="%1"/>
      <w:lvlJc w:val="left"/>
      <w:pPr>
        <w:tabs>
          <w:tab w:val="num" w:pos="397"/>
        </w:tabs>
        <w:ind w:left="432" w:hanging="432"/>
      </w:pPr>
      <w:rPr>
        <w:rFonts w:ascii="Times New Roman" w:hAnsi="Times New Roman" w:hint="default"/>
        <w:b/>
        <w:i w:val="0"/>
        <w:sz w:val="32"/>
        <w:szCs w:val="32"/>
      </w:rPr>
    </w:lvl>
    <w:lvl w:ilvl="1">
      <w:start w:val="1"/>
      <w:numFmt w:val="decimal"/>
      <w:pStyle w:val="Nadpis2"/>
      <w:lvlText w:val="%1.%2"/>
      <w:lvlJc w:val="left"/>
      <w:pPr>
        <w:tabs>
          <w:tab w:val="num" w:pos="567"/>
        </w:tabs>
        <w:ind w:left="576" w:hanging="576"/>
      </w:pPr>
      <w:rPr>
        <w:rFonts w:ascii="Times New Roman" w:hAnsi="Times New Roman" w:hint="default"/>
        <w:b/>
        <w:i w:val="0"/>
        <w:sz w:val="28"/>
        <w:szCs w:val="28"/>
      </w:rPr>
    </w:lvl>
    <w:lvl w:ilvl="2">
      <w:start w:val="1"/>
      <w:numFmt w:val="decimal"/>
      <w:pStyle w:val="Nadpis3"/>
      <w:lvlText w:val="%1.%2.%3"/>
      <w:lvlJc w:val="left"/>
      <w:pPr>
        <w:tabs>
          <w:tab w:val="num" w:pos="624"/>
        </w:tabs>
        <w:ind w:left="720" w:hanging="720"/>
      </w:pPr>
      <w:rPr>
        <w:rFonts w:ascii="Times New Roman" w:hAnsi="Times New Roman" w:hint="default"/>
        <w:b w:val="0"/>
        <w:i w:val="0"/>
        <w:sz w:val="24"/>
        <w:szCs w:val="24"/>
      </w:rPr>
    </w:lvl>
    <w:lvl w:ilvl="3">
      <w:start w:val="1"/>
      <w:numFmt w:val="decimal"/>
      <w:pStyle w:val="Nadpis4"/>
      <w:lvlText w:val="%1.%2.%3.%4"/>
      <w:lvlJc w:val="left"/>
      <w:pPr>
        <w:tabs>
          <w:tab w:val="num" w:pos="851"/>
        </w:tabs>
        <w:ind w:left="864" w:hanging="864"/>
      </w:pPr>
      <w:rPr>
        <w:rFonts w:ascii="Times New Roman" w:hAnsi="Times New Roman" w:hint="default"/>
        <w:b w:val="0"/>
        <w:i/>
        <w:sz w:val="24"/>
        <w:szCs w:val="24"/>
      </w:rPr>
    </w:lvl>
    <w:lvl w:ilvl="4">
      <w:start w:val="1"/>
      <w:numFmt w:val="decimal"/>
      <w:pStyle w:val="Nadpis5"/>
      <w:lvlText w:val="%1.%2.%3.%4.%5"/>
      <w:lvlJc w:val="left"/>
      <w:pPr>
        <w:tabs>
          <w:tab w:val="num" w:pos="1008"/>
        </w:tabs>
        <w:ind w:left="1008" w:hanging="1008"/>
      </w:pPr>
      <w:rPr>
        <w:rFonts w:hint="default"/>
      </w:rPr>
    </w:lvl>
    <w:lvl w:ilvl="5">
      <w:start w:val="1"/>
      <w:numFmt w:val="decimal"/>
      <w:pStyle w:val="Nadpis6"/>
      <w:lvlText w:val="%1.%2.%3.%4.%5.%6"/>
      <w:lvlJc w:val="left"/>
      <w:pPr>
        <w:tabs>
          <w:tab w:val="num" w:pos="1152"/>
        </w:tabs>
        <w:ind w:left="1152" w:hanging="1152"/>
      </w:pPr>
      <w:rPr>
        <w:rFonts w:hint="default"/>
      </w:rPr>
    </w:lvl>
    <w:lvl w:ilvl="6">
      <w:start w:val="1"/>
      <w:numFmt w:val="decimal"/>
      <w:pStyle w:val="Nadpis7"/>
      <w:lvlText w:val="%1.%2.%3.%4.%5.%6.%7"/>
      <w:lvlJc w:val="left"/>
      <w:pPr>
        <w:tabs>
          <w:tab w:val="num" w:pos="1296"/>
        </w:tabs>
        <w:ind w:left="1296" w:hanging="1296"/>
      </w:pPr>
      <w:rPr>
        <w:rFonts w:hint="default"/>
      </w:rPr>
    </w:lvl>
    <w:lvl w:ilvl="7">
      <w:start w:val="1"/>
      <w:numFmt w:val="decimal"/>
      <w:pStyle w:val="Nadpis8"/>
      <w:lvlText w:val="%1.%2.%3.%4.%5.%6.%7.%8"/>
      <w:lvlJc w:val="left"/>
      <w:pPr>
        <w:tabs>
          <w:tab w:val="num" w:pos="1440"/>
        </w:tabs>
        <w:ind w:left="1440" w:hanging="1440"/>
      </w:pPr>
      <w:rPr>
        <w:rFonts w:hint="default"/>
      </w:rPr>
    </w:lvl>
    <w:lvl w:ilvl="8">
      <w:start w:val="1"/>
      <w:numFmt w:val="decimal"/>
      <w:pStyle w:val="Nadpis9"/>
      <w:lvlText w:val="%1.%2.%3.%4.%5.%6.%7.%8.%9"/>
      <w:lvlJc w:val="left"/>
      <w:pPr>
        <w:tabs>
          <w:tab w:val="num" w:pos="1584"/>
        </w:tabs>
        <w:ind w:left="1584" w:hanging="1584"/>
      </w:pPr>
      <w:rPr>
        <w:rFonts w:hint="default"/>
      </w:rPr>
    </w:lvl>
  </w:abstractNum>
  <w:abstractNum w:abstractNumId="15">
    <w:nsid w:val="60833C23"/>
    <w:multiLevelType w:val="hybridMultilevel"/>
    <w:tmpl w:val="98C8CA6A"/>
    <w:lvl w:ilvl="0" w:tplc="EB3CFEE8">
      <w:start w:val="2200"/>
      <w:numFmt w:val="decimal"/>
      <w:lvlText w:val="%1."/>
      <w:lvlJc w:val="righ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6">
    <w:nsid w:val="63E46BDA"/>
    <w:multiLevelType w:val="hybridMultilevel"/>
    <w:tmpl w:val="B6BCF054"/>
    <w:lvl w:ilvl="0" w:tplc="0405000F">
      <w:start w:val="1"/>
      <w:numFmt w:val="decimal"/>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7">
    <w:nsid w:val="6DEE2288"/>
    <w:multiLevelType w:val="hybridMultilevel"/>
    <w:tmpl w:val="CF9E85CA"/>
    <w:lvl w:ilvl="0" w:tplc="0405000F">
      <w:start w:val="1"/>
      <w:numFmt w:val="decimal"/>
      <w:lvlText w:val="%1."/>
      <w:lvlJc w:val="left"/>
      <w:pPr>
        <w:ind w:left="786"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8">
    <w:nsid w:val="79603038"/>
    <w:multiLevelType w:val="hybridMultilevel"/>
    <w:tmpl w:val="825A3726"/>
    <w:lvl w:ilvl="0" w:tplc="0405000F">
      <w:start w:val="1"/>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num w:numId="1">
    <w:abstractNumId w:val="14"/>
  </w:num>
  <w:num w:numId="2">
    <w:abstractNumId w:val="14"/>
  </w:num>
  <w:num w:numId="3">
    <w:abstractNumId w:val="14"/>
  </w:num>
  <w:num w:numId="4">
    <w:abstractNumId w:val="14"/>
  </w:num>
  <w:num w:numId="5">
    <w:abstractNumId w:val="14"/>
  </w:num>
  <w:num w:numId="6">
    <w:abstractNumId w:val="14"/>
  </w:num>
  <w:num w:numId="7">
    <w:abstractNumId w:val="14"/>
  </w:num>
  <w:num w:numId="8">
    <w:abstractNumId w:val="14"/>
  </w:num>
  <w:num w:numId="9">
    <w:abstractNumId w:val="14"/>
  </w:num>
  <w:num w:numId="10">
    <w:abstractNumId w:val="8"/>
  </w:num>
  <w:num w:numId="11">
    <w:abstractNumId w:val="3"/>
  </w:num>
  <w:num w:numId="12">
    <w:abstractNumId w:val="2"/>
  </w:num>
  <w:num w:numId="13">
    <w:abstractNumId w:val="1"/>
  </w:num>
  <w:num w:numId="14">
    <w:abstractNumId w:val="0"/>
  </w:num>
  <w:num w:numId="15">
    <w:abstractNumId w:val="9"/>
  </w:num>
  <w:num w:numId="16">
    <w:abstractNumId w:val="7"/>
  </w:num>
  <w:num w:numId="17">
    <w:abstractNumId w:val="6"/>
  </w:num>
  <w:num w:numId="18">
    <w:abstractNumId w:val="5"/>
  </w:num>
  <w:num w:numId="19">
    <w:abstractNumId w:val="4"/>
  </w:num>
  <w:num w:numId="20">
    <w:abstractNumId w:val="12"/>
  </w:num>
  <w:num w:numId="21">
    <w:abstractNumId w:val="13"/>
  </w:num>
  <w:num w:numId="22">
    <w:abstractNumId w:val="10"/>
  </w:num>
  <w:num w:numId="23">
    <w:abstractNumId w:val="11"/>
  </w:num>
  <w:num w:numId="24">
    <w:abstractNumId w:val="18"/>
  </w:num>
  <w:num w:numId="25">
    <w:abstractNumId w:val="15"/>
  </w:num>
  <w:num w:numId="26">
    <w:abstractNumId w:val="16"/>
  </w:num>
  <w:num w:numId="27">
    <w:abstractNumId w:val="17"/>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96"/>
  <w:defaultTabStop w:val="708"/>
  <w:hyphenationZone w:val="425"/>
  <w:characterSpacingControl w:val="doNotCompress"/>
  <w:compat/>
  <w:rsids>
    <w:rsidRoot w:val="006C07FC"/>
    <w:rsid w:val="00000C39"/>
    <w:rsid w:val="00010A68"/>
    <w:rsid w:val="000176A5"/>
    <w:rsid w:val="000255E7"/>
    <w:rsid w:val="000257DB"/>
    <w:rsid w:val="00026907"/>
    <w:rsid w:val="000332FE"/>
    <w:rsid w:val="000367A5"/>
    <w:rsid w:val="00041ABF"/>
    <w:rsid w:val="00045EB7"/>
    <w:rsid w:val="00050A3E"/>
    <w:rsid w:val="00051AA3"/>
    <w:rsid w:val="00063346"/>
    <w:rsid w:val="00065B13"/>
    <w:rsid w:val="00066C79"/>
    <w:rsid w:val="00070D7C"/>
    <w:rsid w:val="0007280D"/>
    <w:rsid w:val="000743E7"/>
    <w:rsid w:val="00074A2D"/>
    <w:rsid w:val="00077551"/>
    <w:rsid w:val="0008580C"/>
    <w:rsid w:val="000904A6"/>
    <w:rsid w:val="000930E6"/>
    <w:rsid w:val="00095689"/>
    <w:rsid w:val="0009584A"/>
    <w:rsid w:val="00096650"/>
    <w:rsid w:val="000A1244"/>
    <w:rsid w:val="000A1908"/>
    <w:rsid w:val="000A38FB"/>
    <w:rsid w:val="000A5542"/>
    <w:rsid w:val="000A71D4"/>
    <w:rsid w:val="000B170C"/>
    <w:rsid w:val="000B175B"/>
    <w:rsid w:val="000B519F"/>
    <w:rsid w:val="000B5C07"/>
    <w:rsid w:val="000C09CF"/>
    <w:rsid w:val="000C58E3"/>
    <w:rsid w:val="000D05DA"/>
    <w:rsid w:val="000D18B6"/>
    <w:rsid w:val="000E3D36"/>
    <w:rsid w:val="000E61C8"/>
    <w:rsid w:val="000E7A1B"/>
    <w:rsid w:val="000F2A23"/>
    <w:rsid w:val="00101009"/>
    <w:rsid w:val="00104BF2"/>
    <w:rsid w:val="00106A1C"/>
    <w:rsid w:val="00106B1A"/>
    <w:rsid w:val="0011788D"/>
    <w:rsid w:val="001178D7"/>
    <w:rsid w:val="0012068C"/>
    <w:rsid w:val="00121B2A"/>
    <w:rsid w:val="001314D6"/>
    <w:rsid w:val="00132465"/>
    <w:rsid w:val="00135208"/>
    <w:rsid w:val="001441E6"/>
    <w:rsid w:val="00147AD6"/>
    <w:rsid w:val="00150EB7"/>
    <w:rsid w:val="00151C83"/>
    <w:rsid w:val="001529D3"/>
    <w:rsid w:val="00153FA8"/>
    <w:rsid w:val="001567E7"/>
    <w:rsid w:val="001619C0"/>
    <w:rsid w:val="00164E15"/>
    <w:rsid w:val="00165E1C"/>
    <w:rsid w:val="00165F6A"/>
    <w:rsid w:val="0017005C"/>
    <w:rsid w:val="00173919"/>
    <w:rsid w:val="00175DB0"/>
    <w:rsid w:val="001769AB"/>
    <w:rsid w:val="00177651"/>
    <w:rsid w:val="00181214"/>
    <w:rsid w:val="00182092"/>
    <w:rsid w:val="0018314C"/>
    <w:rsid w:val="00196471"/>
    <w:rsid w:val="00197D11"/>
    <w:rsid w:val="001A5A26"/>
    <w:rsid w:val="001A72A3"/>
    <w:rsid w:val="001B2828"/>
    <w:rsid w:val="001B3585"/>
    <w:rsid w:val="001B4145"/>
    <w:rsid w:val="001B47A0"/>
    <w:rsid w:val="001B790A"/>
    <w:rsid w:val="001B7DE9"/>
    <w:rsid w:val="001C6595"/>
    <w:rsid w:val="001D1603"/>
    <w:rsid w:val="001D606A"/>
    <w:rsid w:val="001E2D8B"/>
    <w:rsid w:val="001E2E14"/>
    <w:rsid w:val="001F2D6F"/>
    <w:rsid w:val="001F3557"/>
    <w:rsid w:val="001F4001"/>
    <w:rsid w:val="001F5F9B"/>
    <w:rsid w:val="00200381"/>
    <w:rsid w:val="0021114F"/>
    <w:rsid w:val="00214A30"/>
    <w:rsid w:val="00215AEE"/>
    <w:rsid w:val="002204D3"/>
    <w:rsid w:val="0022616E"/>
    <w:rsid w:val="002263B9"/>
    <w:rsid w:val="00227EDF"/>
    <w:rsid w:val="002337A0"/>
    <w:rsid w:val="00236291"/>
    <w:rsid w:val="00242221"/>
    <w:rsid w:val="002429DA"/>
    <w:rsid w:val="0024451F"/>
    <w:rsid w:val="00244D1B"/>
    <w:rsid w:val="00247BFB"/>
    <w:rsid w:val="00254472"/>
    <w:rsid w:val="00255C52"/>
    <w:rsid w:val="0025745E"/>
    <w:rsid w:val="00261FA9"/>
    <w:rsid w:val="002642A6"/>
    <w:rsid w:val="002643B3"/>
    <w:rsid w:val="002708D3"/>
    <w:rsid w:val="0027705E"/>
    <w:rsid w:val="00283461"/>
    <w:rsid w:val="002838D9"/>
    <w:rsid w:val="00283CCE"/>
    <w:rsid w:val="00286E88"/>
    <w:rsid w:val="00294923"/>
    <w:rsid w:val="00295E2E"/>
    <w:rsid w:val="002960A5"/>
    <w:rsid w:val="00297F3F"/>
    <w:rsid w:val="002A6385"/>
    <w:rsid w:val="002A78E5"/>
    <w:rsid w:val="002B0506"/>
    <w:rsid w:val="002B18E3"/>
    <w:rsid w:val="002B25DB"/>
    <w:rsid w:val="002C10D6"/>
    <w:rsid w:val="002C1550"/>
    <w:rsid w:val="002C4C69"/>
    <w:rsid w:val="002C6A91"/>
    <w:rsid w:val="002E2387"/>
    <w:rsid w:val="002E2D2F"/>
    <w:rsid w:val="002E55E4"/>
    <w:rsid w:val="002E775B"/>
    <w:rsid w:val="002F11C4"/>
    <w:rsid w:val="002F2A5B"/>
    <w:rsid w:val="002F7F0E"/>
    <w:rsid w:val="003057F6"/>
    <w:rsid w:val="00306ED0"/>
    <w:rsid w:val="00330FFB"/>
    <w:rsid w:val="003325C8"/>
    <w:rsid w:val="00333772"/>
    <w:rsid w:val="0033462B"/>
    <w:rsid w:val="00342C51"/>
    <w:rsid w:val="003444C4"/>
    <w:rsid w:val="00345431"/>
    <w:rsid w:val="00346F1F"/>
    <w:rsid w:val="003501CF"/>
    <w:rsid w:val="0035357E"/>
    <w:rsid w:val="003540B7"/>
    <w:rsid w:val="003610A5"/>
    <w:rsid w:val="0036228A"/>
    <w:rsid w:val="003635B2"/>
    <w:rsid w:val="00365630"/>
    <w:rsid w:val="003777F7"/>
    <w:rsid w:val="00381764"/>
    <w:rsid w:val="003845B7"/>
    <w:rsid w:val="003847DA"/>
    <w:rsid w:val="00385700"/>
    <w:rsid w:val="00394107"/>
    <w:rsid w:val="003A1344"/>
    <w:rsid w:val="003B0AAE"/>
    <w:rsid w:val="003B4D33"/>
    <w:rsid w:val="003B6B90"/>
    <w:rsid w:val="003C26EE"/>
    <w:rsid w:val="003C30D8"/>
    <w:rsid w:val="003C34C4"/>
    <w:rsid w:val="003C54CE"/>
    <w:rsid w:val="003C5650"/>
    <w:rsid w:val="003D1357"/>
    <w:rsid w:val="003D25AE"/>
    <w:rsid w:val="003E0BE6"/>
    <w:rsid w:val="003E55BF"/>
    <w:rsid w:val="003E6F6E"/>
    <w:rsid w:val="003F0574"/>
    <w:rsid w:val="003F1651"/>
    <w:rsid w:val="003F1E18"/>
    <w:rsid w:val="003F2A53"/>
    <w:rsid w:val="003F6A35"/>
    <w:rsid w:val="003F7E33"/>
    <w:rsid w:val="00400428"/>
    <w:rsid w:val="00400DE1"/>
    <w:rsid w:val="00403F91"/>
    <w:rsid w:val="004040E7"/>
    <w:rsid w:val="0040551F"/>
    <w:rsid w:val="00405D55"/>
    <w:rsid w:val="00406886"/>
    <w:rsid w:val="00413464"/>
    <w:rsid w:val="004220D3"/>
    <w:rsid w:val="004319FF"/>
    <w:rsid w:val="00433291"/>
    <w:rsid w:val="00436A03"/>
    <w:rsid w:val="0043720B"/>
    <w:rsid w:val="00442054"/>
    <w:rsid w:val="00442EE4"/>
    <w:rsid w:val="004447CC"/>
    <w:rsid w:val="00450882"/>
    <w:rsid w:val="00451B40"/>
    <w:rsid w:val="00452D90"/>
    <w:rsid w:val="00463BB2"/>
    <w:rsid w:val="0047373E"/>
    <w:rsid w:val="00482DD9"/>
    <w:rsid w:val="004869E1"/>
    <w:rsid w:val="0048788C"/>
    <w:rsid w:val="004A0028"/>
    <w:rsid w:val="004A467D"/>
    <w:rsid w:val="004B38B3"/>
    <w:rsid w:val="004C0B38"/>
    <w:rsid w:val="004C1575"/>
    <w:rsid w:val="004C323E"/>
    <w:rsid w:val="004C3E85"/>
    <w:rsid w:val="004D2E7F"/>
    <w:rsid w:val="004E047B"/>
    <w:rsid w:val="004E25AD"/>
    <w:rsid w:val="004E3221"/>
    <w:rsid w:val="004E73D0"/>
    <w:rsid w:val="004F0ADD"/>
    <w:rsid w:val="004F38DA"/>
    <w:rsid w:val="004F492A"/>
    <w:rsid w:val="004F5424"/>
    <w:rsid w:val="004F54C3"/>
    <w:rsid w:val="005024E7"/>
    <w:rsid w:val="00503AD9"/>
    <w:rsid w:val="00511C1B"/>
    <w:rsid w:val="00513FCC"/>
    <w:rsid w:val="00515D7D"/>
    <w:rsid w:val="005173F8"/>
    <w:rsid w:val="00517C07"/>
    <w:rsid w:val="0052082B"/>
    <w:rsid w:val="00522579"/>
    <w:rsid w:val="00525BF7"/>
    <w:rsid w:val="00525E27"/>
    <w:rsid w:val="0052758C"/>
    <w:rsid w:val="0053058C"/>
    <w:rsid w:val="00534482"/>
    <w:rsid w:val="005355BB"/>
    <w:rsid w:val="005412D8"/>
    <w:rsid w:val="005434C1"/>
    <w:rsid w:val="0054405C"/>
    <w:rsid w:val="005460F5"/>
    <w:rsid w:val="00547E5F"/>
    <w:rsid w:val="00550BFE"/>
    <w:rsid w:val="005516BA"/>
    <w:rsid w:val="005536F7"/>
    <w:rsid w:val="00554E07"/>
    <w:rsid w:val="005562F2"/>
    <w:rsid w:val="00560193"/>
    <w:rsid w:val="005616F8"/>
    <w:rsid w:val="005749ED"/>
    <w:rsid w:val="00574B79"/>
    <w:rsid w:val="005778B6"/>
    <w:rsid w:val="00581385"/>
    <w:rsid w:val="005826D3"/>
    <w:rsid w:val="005858F2"/>
    <w:rsid w:val="005921E0"/>
    <w:rsid w:val="005A1D55"/>
    <w:rsid w:val="005A20A2"/>
    <w:rsid w:val="005A2BF4"/>
    <w:rsid w:val="005A4AF0"/>
    <w:rsid w:val="005A60CD"/>
    <w:rsid w:val="005A6C0D"/>
    <w:rsid w:val="005A6E59"/>
    <w:rsid w:val="005B2B32"/>
    <w:rsid w:val="005B2BA4"/>
    <w:rsid w:val="005B7C57"/>
    <w:rsid w:val="005B7F90"/>
    <w:rsid w:val="005E220B"/>
    <w:rsid w:val="005E300C"/>
    <w:rsid w:val="005E382D"/>
    <w:rsid w:val="005E5D9D"/>
    <w:rsid w:val="005F6FD7"/>
    <w:rsid w:val="00603080"/>
    <w:rsid w:val="00603C29"/>
    <w:rsid w:val="00603EB0"/>
    <w:rsid w:val="00604631"/>
    <w:rsid w:val="0060551A"/>
    <w:rsid w:val="006101AC"/>
    <w:rsid w:val="00610C10"/>
    <w:rsid w:val="00613DA8"/>
    <w:rsid w:val="00615153"/>
    <w:rsid w:val="00617007"/>
    <w:rsid w:val="006201FA"/>
    <w:rsid w:val="00620493"/>
    <w:rsid w:val="006246F0"/>
    <w:rsid w:val="006257EB"/>
    <w:rsid w:val="006279ED"/>
    <w:rsid w:val="00633D72"/>
    <w:rsid w:val="00636794"/>
    <w:rsid w:val="006418C4"/>
    <w:rsid w:val="00642782"/>
    <w:rsid w:val="00645F6C"/>
    <w:rsid w:val="006501A0"/>
    <w:rsid w:val="006543A7"/>
    <w:rsid w:val="006646F6"/>
    <w:rsid w:val="0066667C"/>
    <w:rsid w:val="00672CC3"/>
    <w:rsid w:val="00673B36"/>
    <w:rsid w:val="006846EC"/>
    <w:rsid w:val="006852A9"/>
    <w:rsid w:val="00685B96"/>
    <w:rsid w:val="0068632D"/>
    <w:rsid w:val="0068799E"/>
    <w:rsid w:val="00687CEF"/>
    <w:rsid w:val="00695874"/>
    <w:rsid w:val="006965CD"/>
    <w:rsid w:val="006B119D"/>
    <w:rsid w:val="006B11F8"/>
    <w:rsid w:val="006B42A9"/>
    <w:rsid w:val="006B696E"/>
    <w:rsid w:val="006C07FC"/>
    <w:rsid w:val="006C532E"/>
    <w:rsid w:val="006D2F08"/>
    <w:rsid w:val="006D55E5"/>
    <w:rsid w:val="006D7E60"/>
    <w:rsid w:val="006E04EF"/>
    <w:rsid w:val="006E14C7"/>
    <w:rsid w:val="006E151F"/>
    <w:rsid w:val="006E7583"/>
    <w:rsid w:val="006E7F8C"/>
    <w:rsid w:val="006F1D3D"/>
    <w:rsid w:val="006F2059"/>
    <w:rsid w:val="006F2140"/>
    <w:rsid w:val="006F22FF"/>
    <w:rsid w:val="00703185"/>
    <w:rsid w:val="00704217"/>
    <w:rsid w:val="0070489E"/>
    <w:rsid w:val="00705E6B"/>
    <w:rsid w:val="007079CD"/>
    <w:rsid w:val="00713381"/>
    <w:rsid w:val="007222C9"/>
    <w:rsid w:val="00722BEF"/>
    <w:rsid w:val="00722E87"/>
    <w:rsid w:val="00726EA7"/>
    <w:rsid w:val="0073048B"/>
    <w:rsid w:val="007326B0"/>
    <w:rsid w:val="00734195"/>
    <w:rsid w:val="00734FF0"/>
    <w:rsid w:val="00740270"/>
    <w:rsid w:val="007419A8"/>
    <w:rsid w:val="00741AB3"/>
    <w:rsid w:val="007457BF"/>
    <w:rsid w:val="00745A00"/>
    <w:rsid w:val="00746DB9"/>
    <w:rsid w:val="00760CD1"/>
    <w:rsid w:val="00761D36"/>
    <w:rsid w:val="007651C2"/>
    <w:rsid w:val="00770DEF"/>
    <w:rsid w:val="00773859"/>
    <w:rsid w:val="007844E3"/>
    <w:rsid w:val="00787EF2"/>
    <w:rsid w:val="007964C7"/>
    <w:rsid w:val="007B0EC3"/>
    <w:rsid w:val="007B5AB9"/>
    <w:rsid w:val="007B6A7A"/>
    <w:rsid w:val="007D2196"/>
    <w:rsid w:val="007D2AE8"/>
    <w:rsid w:val="007E049F"/>
    <w:rsid w:val="007E0934"/>
    <w:rsid w:val="007E25BB"/>
    <w:rsid w:val="007E4615"/>
    <w:rsid w:val="007E6525"/>
    <w:rsid w:val="00800F57"/>
    <w:rsid w:val="00802939"/>
    <w:rsid w:val="00802CD7"/>
    <w:rsid w:val="00804747"/>
    <w:rsid w:val="00804EBF"/>
    <w:rsid w:val="0080565C"/>
    <w:rsid w:val="00806EB3"/>
    <w:rsid w:val="00810B53"/>
    <w:rsid w:val="008118F3"/>
    <w:rsid w:val="00816517"/>
    <w:rsid w:val="00817DAF"/>
    <w:rsid w:val="0083076F"/>
    <w:rsid w:val="00832BA2"/>
    <w:rsid w:val="00834B6E"/>
    <w:rsid w:val="008401CB"/>
    <w:rsid w:val="00843397"/>
    <w:rsid w:val="00844BD6"/>
    <w:rsid w:val="00846839"/>
    <w:rsid w:val="008505BF"/>
    <w:rsid w:val="00853071"/>
    <w:rsid w:val="00860F9F"/>
    <w:rsid w:val="00871FA6"/>
    <w:rsid w:val="00875758"/>
    <w:rsid w:val="0087706E"/>
    <w:rsid w:val="008809B3"/>
    <w:rsid w:val="00881588"/>
    <w:rsid w:val="008826CA"/>
    <w:rsid w:val="008839C8"/>
    <w:rsid w:val="0089351C"/>
    <w:rsid w:val="008938FE"/>
    <w:rsid w:val="00895D48"/>
    <w:rsid w:val="008A5E21"/>
    <w:rsid w:val="008A7D1A"/>
    <w:rsid w:val="008A7EE7"/>
    <w:rsid w:val="008B1314"/>
    <w:rsid w:val="008B1BE3"/>
    <w:rsid w:val="008B224C"/>
    <w:rsid w:val="008B23E4"/>
    <w:rsid w:val="008B56D8"/>
    <w:rsid w:val="008D01AA"/>
    <w:rsid w:val="008D10AA"/>
    <w:rsid w:val="008D372D"/>
    <w:rsid w:val="008E10DA"/>
    <w:rsid w:val="008E1DEC"/>
    <w:rsid w:val="008F3E2C"/>
    <w:rsid w:val="008F616E"/>
    <w:rsid w:val="009017B0"/>
    <w:rsid w:val="0090268A"/>
    <w:rsid w:val="00911394"/>
    <w:rsid w:val="009121DF"/>
    <w:rsid w:val="009155A3"/>
    <w:rsid w:val="00915D4B"/>
    <w:rsid w:val="0092326F"/>
    <w:rsid w:val="00924876"/>
    <w:rsid w:val="009266ED"/>
    <w:rsid w:val="00926BC9"/>
    <w:rsid w:val="0093182D"/>
    <w:rsid w:val="00933C5B"/>
    <w:rsid w:val="00934447"/>
    <w:rsid w:val="00934AEF"/>
    <w:rsid w:val="009401D3"/>
    <w:rsid w:val="0094544D"/>
    <w:rsid w:val="0094562A"/>
    <w:rsid w:val="00945883"/>
    <w:rsid w:val="00947B47"/>
    <w:rsid w:val="0095030B"/>
    <w:rsid w:val="00950970"/>
    <w:rsid w:val="00950E7E"/>
    <w:rsid w:val="00957986"/>
    <w:rsid w:val="00965932"/>
    <w:rsid w:val="009739D0"/>
    <w:rsid w:val="00975466"/>
    <w:rsid w:val="00980BA0"/>
    <w:rsid w:val="009815E7"/>
    <w:rsid w:val="00983C59"/>
    <w:rsid w:val="0099587E"/>
    <w:rsid w:val="009A28E9"/>
    <w:rsid w:val="009A48CC"/>
    <w:rsid w:val="009A7DF1"/>
    <w:rsid w:val="009B6C37"/>
    <w:rsid w:val="009C1E70"/>
    <w:rsid w:val="009C3B51"/>
    <w:rsid w:val="009D119E"/>
    <w:rsid w:val="009D120C"/>
    <w:rsid w:val="009D5617"/>
    <w:rsid w:val="009E1228"/>
    <w:rsid w:val="009E2715"/>
    <w:rsid w:val="009E51F0"/>
    <w:rsid w:val="009F7012"/>
    <w:rsid w:val="00A01501"/>
    <w:rsid w:val="00A03EA9"/>
    <w:rsid w:val="00A11C59"/>
    <w:rsid w:val="00A14885"/>
    <w:rsid w:val="00A17C02"/>
    <w:rsid w:val="00A216B8"/>
    <w:rsid w:val="00A21F8F"/>
    <w:rsid w:val="00A23FED"/>
    <w:rsid w:val="00A25692"/>
    <w:rsid w:val="00A34B69"/>
    <w:rsid w:val="00A35EB2"/>
    <w:rsid w:val="00A41DD7"/>
    <w:rsid w:val="00A427AF"/>
    <w:rsid w:val="00A45E07"/>
    <w:rsid w:val="00A461B2"/>
    <w:rsid w:val="00A46234"/>
    <w:rsid w:val="00A52132"/>
    <w:rsid w:val="00A52329"/>
    <w:rsid w:val="00A577D4"/>
    <w:rsid w:val="00A60C2B"/>
    <w:rsid w:val="00A614DB"/>
    <w:rsid w:val="00A62237"/>
    <w:rsid w:val="00A65455"/>
    <w:rsid w:val="00A67B3B"/>
    <w:rsid w:val="00A7113C"/>
    <w:rsid w:val="00A7361B"/>
    <w:rsid w:val="00A738C6"/>
    <w:rsid w:val="00A73FA7"/>
    <w:rsid w:val="00A765F6"/>
    <w:rsid w:val="00A8174E"/>
    <w:rsid w:val="00A84D16"/>
    <w:rsid w:val="00A84FA3"/>
    <w:rsid w:val="00A8666F"/>
    <w:rsid w:val="00A925B4"/>
    <w:rsid w:val="00A93900"/>
    <w:rsid w:val="00A94CCF"/>
    <w:rsid w:val="00A96A6E"/>
    <w:rsid w:val="00A96F45"/>
    <w:rsid w:val="00AA1068"/>
    <w:rsid w:val="00AA1F32"/>
    <w:rsid w:val="00AA3746"/>
    <w:rsid w:val="00AA3D44"/>
    <w:rsid w:val="00AA4814"/>
    <w:rsid w:val="00AA51A4"/>
    <w:rsid w:val="00AB5597"/>
    <w:rsid w:val="00AB59AB"/>
    <w:rsid w:val="00AB5A81"/>
    <w:rsid w:val="00AB6846"/>
    <w:rsid w:val="00AB7AC9"/>
    <w:rsid w:val="00AC35EE"/>
    <w:rsid w:val="00AC5357"/>
    <w:rsid w:val="00AD0951"/>
    <w:rsid w:val="00AD18AA"/>
    <w:rsid w:val="00AD1986"/>
    <w:rsid w:val="00AD1B97"/>
    <w:rsid w:val="00AD23FA"/>
    <w:rsid w:val="00AD4B4B"/>
    <w:rsid w:val="00AE3325"/>
    <w:rsid w:val="00AE4CEF"/>
    <w:rsid w:val="00AE4E01"/>
    <w:rsid w:val="00AE53A4"/>
    <w:rsid w:val="00AF2B91"/>
    <w:rsid w:val="00AF307E"/>
    <w:rsid w:val="00B013B4"/>
    <w:rsid w:val="00B03C31"/>
    <w:rsid w:val="00B12521"/>
    <w:rsid w:val="00B21117"/>
    <w:rsid w:val="00B222E9"/>
    <w:rsid w:val="00B24EC6"/>
    <w:rsid w:val="00B260DC"/>
    <w:rsid w:val="00B304E4"/>
    <w:rsid w:val="00B34248"/>
    <w:rsid w:val="00B35B25"/>
    <w:rsid w:val="00B477AA"/>
    <w:rsid w:val="00B53E0D"/>
    <w:rsid w:val="00B57D9E"/>
    <w:rsid w:val="00B607D3"/>
    <w:rsid w:val="00B6494B"/>
    <w:rsid w:val="00B677C6"/>
    <w:rsid w:val="00B72D37"/>
    <w:rsid w:val="00B7575C"/>
    <w:rsid w:val="00B81F87"/>
    <w:rsid w:val="00B82705"/>
    <w:rsid w:val="00B83F0E"/>
    <w:rsid w:val="00B844DE"/>
    <w:rsid w:val="00B90221"/>
    <w:rsid w:val="00B93FA8"/>
    <w:rsid w:val="00BA1373"/>
    <w:rsid w:val="00BA1559"/>
    <w:rsid w:val="00BA4BD1"/>
    <w:rsid w:val="00BC00ED"/>
    <w:rsid w:val="00BC3682"/>
    <w:rsid w:val="00BC40B0"/>
    <w:rsid w:val="00BC66CD"/>
    <w:rsid w:val="00BD45B0"/>
    <w:rsid w:val="00BE4BB2"/>
    <w:rsid w:val="00BF0BF2"/>
    <w:rsid w:val="00BF21E3"/>
    <w:rsid w:val="00BF2E4F"/>
    <w:rsid w:val="00BF7E08"/>
    <w:rsid w:val="00C001EC"/>
    <w:rsid w:val="00C00C1C"/>
    <w:rsid w:val="00C01337"/>
    <w:rsid w:val="00C04BF5"/>
    <w:rsid w:val="00C05B0B"/>
    <w:rsid w:val="00C11752"/>
    <w:rsid w:val="00C1314C"/>
    <w:rsid w:val="00C13C62"/>
    <w:rsid w:val="00C17EA0"/>
    <w:rsid w:val="00C23AC8"/>
    <w:rsid w:val="00C247C2"/>
    <w:rsid w:val="00C274B1"/>
    <w:rsid w:val="00C31E03"/>
    <w:rsid w:val="00C33F1E"/>
    <w:rsid w:val="00C35D86"/>
    <w:rsid w:val="00C36A07"/>
    <w:rsid w:val="00C43FE4"/>
    <w:rsid w:val="00C5072A"/>
    <w:rsid w:val="00C547DC"/>
    <w:rsid w:val="00C62124"/>
    <w:rsid w:val="00C63C43"/>
    <w:rsid w:val="00C6429A"/>
    <w:rsid w:val="00C71005"/>
    <w:rsid w:val="00C71EE6"/>
    <w:rsid w:val="00C72714"/>
    <w:rsid w:val="00C72802"/>
    <w:rsid w:val="00C72F66"/>
    <w:rsid w:val="00C740BC"/>
    <w:rsid w:val="00C816F0"/>
    <w:rsid w:val="00C83391"/>
    <w:rsid w:val="00C8344A"/>
    <w:rsid w:val="00C8509F"/>
    <w:rsid w:val="00C86CC5"/>
    <w:rsid w:val="00C94B83"/>
    <w:rsid w:val="00C963F1"/>
    <w:rsid w:val="00CA0E19"/>
    <w:rsid w:val="00CA38E0"/>
    <w:rsid w:val="00CA5773"/>
    <w:rsid w:val="00CA6B35"/>
    <w:rsid w:val="00CB0591"/>
    <w:rsid w:val="00CB2BF5"/>
    <w:rsid w:val="00CB4502"/>
    <w:rsid w:val="00CB494F"/>
    <w:rsid w:val="00CC249B"/>
    <w:rsid w:val="00CC32D9"/>
    <w:rsid w:val="00CC3E89"/>
    <w:rsid w:val="00CC64C8"/>
    <w:rsid w:val="00CD0B07"/>
    <w:rsid w:val="00CD0F90"/>
    <w:rsid w:val="00CD363C"/>
    <w:rsid w:val="00CD3A22"/>
    <w:rsid w:val="00CE08EE"/>
    <w:rsid w:val="00CE110C"/>
    <w:rsid w:val="00CE1A10"/>
    <w:rsid w:val="00CE21AE"/>
    <w:rsid w:val="00CE5900"/>
    <w:rsid w:val="00CE6242"/>
    <w:rsid w:val="00CF0BEF"/>
    <w:rsid w:val="00CF6236"/>
    <w:rsid w:val="00D0300E"/>
    <w:rsid w:val="00D04FB1"/>
    <w:rsid w:val="00D11EBF"/>
    <w:rsid w:val="00D11ECF"/>
    <w:rsid w:val="00D141E2"/>
    <w:rsid w:val="00D1590C"/>
    <w:rsid w:val="00D17359"/>
    <w:rsid w:val="00D21D4C"/>
    <w:rsid w:val="00D22AEE"/>
    <w:rsid w:val="00D24A55"/>
    <w:rsid w:val="00D32872"/>
    <w:rsid w:val="00D375BA"/>
    <w:rsid w:val="00D4331D"/>
    <w:rsid w:val="00D46585"/>
    <w:rsid w:val="00D47135"/>
    <w:rsid w:val="00D51450"/>
    <w:rsid w:val="00D516AE"/>
    <w:rsid w:val="00D543A7"/>
    <w:rsid w:val="00D61D56"/>
    <w:rsid w:val="00D65410"/>
    <w:rsid w:val="00D676C6"/>
    <w:rsid w:val="00D72B7B"/>
    <w:rsid w:val="00D74443"/>
    <w:rsid w:val="00D80498"/>
    <w:rsid w:val="00D8458C"/>
    <w:rsid w:val="00D872F1"/>
    <w:rsid w:val="00D87552"/>
    <w:rsid w:val="00D92E80"/>
    <w:rsid w:val="00D93699"/>
    <w:rsid w:val="00D96AEF"/>
    <w:rsid w:val="00D9715D"/>
    <w:rsid w:val="00D97934"/>
    <w:rsid w:val="00DA1C89"/>
    <w:rsid w:val="00DA4822"/>
    <w:rsid w:val="00DB1309"/>
    <w:rsid w:val="00DB2A2B"/>
    <w:rsid w:val="00DB3CA3"/>
    <w:rsid w:val="00DB6800"/>
    <w:rsid w:val="00DC01CA"/>
    <w:rsid w:val="00DC0582"/>
    <w:rsid w:val="00DC2941"/>
    <w:rsid w:val="00DC6A9B"/>
    <w:rsid w:val="00DD1033"/>
    <w:rsid w:val="00DD2CA6"/>
    <w:rsid w:val="00DD4CDF"/>
    <w:rsid w:val="00DE1CA8"/>
    <w:rsid w:val="00DE4341"/>
    <w:rsid w:val="00DE67DB"/>
    <w:rsid w:val="00DF1DEB"/>
    <w:rsid w:val="00DF2667"/>
    <w:rsid w:val="00E0337E"/>
    <w:rsid w:val="00E10E8B"/>
    <w:rsid w:val="00E1274F"/>
    <w:rsid w:val="00E22918"/>
    <w:rsid w:val="00E23A14"/>
    <w:rsid w:val="00E30AC5"/>
    <w:rsid w:val="00E43D6E"/>
    <w:rsid w:val="00E51853"/>
    <w:rsid w:val="00E535A9"/>
    <w:rsid w:val="00E53A7C"/>
    <w:rsid w:val="00E557C8"/>
    <w:rsid w:val="00E60A29"/>
    <w:rsid w:val="00E60FC3"/>
    <w:rsid w:val="00E6189E"/>
    <w:rsid w:val="00E640B2"/>
    <w:rsid w:val="00E6593B"/>
    <w:rsid w:val="00E737D1"/>
    <w:rsid w:val="00E74C6F"/>
    <w:rsid w:val="00E75DC8"/>
    <w:rsid w:val="00E8041C"/>
    <w:rsid w:val="00E822E0"/>
    <w:rsid w:val="00E90937"/>
    <w:rsid w:val="00E94BA0"/>
    <w:rsid w:val="00E9502D"/>
    <w:rsid w:val="00E956BB"/>
    <w:rsid w:val="00E97ED3"/>
    <w:rsid w:val="00EA6596"/>
    <w:rsid w:val="00EA7F3A"/>
    <w:rsid w:val="00EB16AE"/>
    <w:rsid w:val="00EC2510"/>
    <w:rsid w:val="00EC6EBB"/>
    <w:rsid w:val="00EC7954"/>
    <w:rsid w:val="00ED6F73"/>
    <w:rsid w:val="00EE11AE"/>
    <w:rsid w:val="00EE31DD"/>
    <w:rsid w:val="00EE3B86"/>
    <w:rsid w:val="00EE50AE"/>
    <w:rsid w:val="00EE5A44"/>
    <w:rsid w:val="00EF0177"/>
    <w:rsid w:val="00F018FF"/>
    <w:rsid w:val="00F13076"/>
    <w:rsid w:val="00F25B83"/>
    <w:rsid w:val="00F26858"/>
    <w:rsid w:val="00F3115D"/>
    <w:rsid w:val="00F32B06"/>
    <w:rsid w:val="00F3506D"/>
    <w:rsid w:val="00F35B62"/>
    <w:rsid w:val="00F36349"/>
    <w:rsid w:val="00F37C88"/>
    <w:rsid w:val="00F406EB"/>
    <w:rsid w:val="00F40CFF"/>
    <w:rsid w:val="00F4206A"/>
    <w:rsid w:val="00F45155"/>
    <w:rsid w:val="00F45535"/>
    <w:rsid w:val="00F72E47"/>
    <w:rsid w:val="00F73560"/>
    <w:rsid w:val="00F73A4D"/>
    <w:rsid w:val="00F746D5"/>
    <w:rsid w:val="00F75647"/>
    <w:rsid w:val="00F76974"/>
    <w:rsid w:val="00F87B69"/>
    <w:rsid w:val="00F90089"/>
    <w:rsid w:val="00F9285B"/>
    <w:rsid w:val="00F96D8C"/>
    <w:rsid w:val="00FA4C02"/>
    <w:rsid w:val="00FB149E"/>
    <w:rsid w:val="00FB30CF"/>
    <w:rsid w:val="00FB7CE5"/>
    <w:rsid w:val="00FC47D4"/>
    <w:rsid w:val="00FC5650"/>
    <w:rsid w:val="00FD7BD5"/>
    <w:rsid w:val="00FE23BC"/>
    <w:rsid w:val="00FF144F"/>
    <w:rsid w:val="00FF19DF"/>
    <w:rsid w:val="00FF1ED4"/>
    <w:rsid w:val="00FF2E93"/>
    <w:rsid w:val="00FF7E9B"/>
  </w:rsids>
  <m:mathPr>
    <m:mathFont m:val="Cambria Math"/>
    <m:brkBin m:val="before"/>
    <m:brkBinSub m:val="--"/>
    <m:smallFrac m:val="off"/>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cs-CZ" w:eastAsia="cs-CZ"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toc 1" w:uiPriority="39"/>
    <w:lsdException w:name="toc 2" w:uiPriority="0"/>
    <w:lsdException w:name="toc 3" w:uiPriority="0"/>
    <w:lsdException w:name="toc 4" w:uiPriority="0"/>
    <w:lsdException w:name="toc 5" w:uiPriority="0"/>
    <w:lsdException w:name="toc 6" w:uiPriority="0"/>
    <w:lsdException w:name="toc 7" w:uiPriority="0"/>
    <w:lsdException w:name="toc 8" w:uiPriority="0"/>
    <w:lsdException w:name="toc 9" w:uiPriority="0"/>
    <w:lsdException w:name="caption" w:uiPriority="0" w:qFormat="1"/>
    <w:lsdException w:name="Title" w:semiHidden="0" w:uiPriority="0" w:unhideWhenUsed="0" w:qFormat="1"/>
    <w:lsdException w:name="Default Paragraph Font" w:uiPriority="1"/>
    <w:lsdException w:name="Subtitle" w:semiHidden="0" w:uiPriority="0" w:unhideWhenUsed="0" w:qFormat="1"/>
    <w:lsdException w:name="Strong" w:semiHidden="0" w:uiPriority="0" w:unhideWhenUsed="0" w:qFormat="1"/>
    <w:lsdException w:name="Emphasis" w:semiHidden="0" w:uiPriority="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ln">
    <w:name w:val="Normal"/>
    <w:qFormat/>
    <w:rsid w:val="006C07FC"/>
    <w:pPr>
      <w:spacing w:after="200" w:line="276" w:lineRule="auto"/>
    </w:pPr>
    <w:rPr>
      <w:rFonts w:ascii="Calibri" w:hAnsi="Calibri"/>
      <w:sz w:val="22"/>
      <w:szCs w:val="22"/>
    </w:rPr>
  </w:style>
  <w:style w:type="paragraph" w:styleId="Nadpis1">
    <w:name w:val="heading 1"/>
    <w:basedOn w:val="Normln"/>
    <w:next w:val="Normln"/>
    <w:link w:val="Nadpis1Char"/>
    <w:qFormat/>
    <w:rsid w:val="004F38DA"/>
    <w:pPr>
      <w:keepNext/>
      <w:numPr>
        <w:numId w:val="9"/>
      </w:numPr>
      <w:spacing w:before="240" w:after="60"/>
      <w:outlineLvl w:val="0"/>
    </w:pPr>
    <w:rPr>
      <w:rFonts w:ascii="Arial" w:hAnsi="Arial" w:cs="Arial"/>
      <w:b/>
      <w:bCs/>
      <w:kern w:val="32"/>
      <w:sz w:val="32"/>
      <w:szCs w:val="32"/>
    </w:rPr>
  </w:style>
  <w:style w:type="paragraph" w:styleId="Nadpis2">
    <w:name w:val="heading 2"/>
    <w:basedOn w:val="Normln"/>
    <w:next w:val="Normln"/>
    <w:link w:val="Nadpis2Char"/>
    <w:qFormat/>
    <w:rsid w:val="004F38DA"/>
    <w:pPr>
      <w:keepNext/>
      <w:numPr>
        <w:ilvl w:val="1"/>
        <w:numId w:val="9"/>
      </w:numPr>
      <w:spacing w:before="240" w:after="60"/>
      <w:outlineLvl w:val="1"/>
    </w:pPr>
    <w:rPr>
      <w:rFonts w:ascii="Arial" w:hAnsi="Arial" w:cs="Arial"/>
      <w:b/>
      <w:bCs/>
      <w:i/>
      <w:iCs/>
      <w:sz w:val="28"/>
      <w:szCs w:val="28"/>
    </w:rPr>
  </w:style>
  <w:style w:type="paragraph" w:styleId="Nadpis3">
    <w:name w:val="heading 3"/>
    <w:basedOn w:val="Normln"/>
    <w:next w:val="Normln"/>
    <w:link w:val="Nadpis3Char"/>
    <w:qFormat/>
    <w:rsid w:val="004F38DA"/>
    <w:pPr>
      <w:keepNext/>
      <w:numPr>
        <w:ilvl w:val="2"/>
        <w:numId w:val="9"/>
      </w:numPr>
      <w:spacing w:before="240" w:after="60"/>
      <w:outlineLvl w:val="2"/>
    </w:pPr>
    <w:rPr>
      <w:rFonts w:ascii="Arial" w:hAnsi="Arial" w:cs="Arial"/>
      <w:b/>
      <w:bCs/>
      <w:sz w:val="26"/>
      <w:szCs w:val="26"/>
    </w:rPr>
  </w:style>
  <w:style w:type="paragraph" w:styleId="Nadpis4">
    <w:name w:val="heading 4"/>
    <w:basedOn w:val="Normln"/>
    <w:next w:val="Normln"/>
    <w:link w:val="Nadpis4Char"/>
    <w:qFormat/>
    <w:rsid w:val="004F38DA"/>
    <w:pPr>
      <w:keepNext/>
      <w:numPr>
        <w:ilvl w:val="3"/>
        <w:numId w:val="9"/>
      </w:numPr>
      <w:spacing w:before="240" w:after="60"/>
      <w:outlineLvl w:val="3"/>
    </w:pPr>
    <w:rPr>
      <w:b/>
      <w:bCs/>
      <w:sz w:val="28"/>
      <w:szCs w:val="28"/>
    </w:rPr>
  </w:style>
  <w:style w:type="paragraph" w:styleId="Nadpis5">
    <w:name w:val="heading 5"/>
    <w:basedOn w:val="Normln"/>
    <w:next w:val="Normln"/>
    <w:link w:val="Nadpis5Char"/>
    <w:qFormat/>
    <w:rsid w:val="004F38DA"/>
    <w:pPr>
      <w:numPr>
        <w:ilvl w:val="4"/>
        <w:numId w:val="9"/>
      </w:numPr>
      <w:spacing w:before="240" w:after="60"/>
      <w:outlineLvl w:val="4"/>
    </w:pPr>
    <w:rPr>
      <w:b/>
      <w:bCs/>
      <w:i/>
      <w:iCs/>
      <w:sz w:val="26"/>
      <w:szCs w:val="26"/>
    </w:rPr>
  </w:style>
  <w:style w:type="paragraph" w:styleId="Nadpis6">
    <w:name w:val="heading 6"/>
    <w:basedOn w:val="Normln"/>
    <w:next w:val="Normln"/>
    <w:link w:val="Nadpis6Char"/>
    <w:qFormat/>
    <w:rsid w:val="004F38DA"/>
    <w:pPr>
      <w:numPr>
        <w:ilvl w:val="5"/>
        <w:numId w:val="9"/>
      </w:numPr>
      <w:spacing w:before="240" w:after="60"/>
      <w:outlineLvl w:val="5"/>
    </w:pPr>
    <w:rPr>
      <w:b/>
      <w:bCs/>
    </w:rPr>
  </w:style>
  <w:style w:type="paragraph" w:styleId="Nadpis7">
    <w:name w:val="heading 7"/>
    <w:basedOn w:val="Normln"/>
    <w:next w:val="Normln"/>
    <w:link w:val="Nadpis7Char"/>
    <w:qFormat/>
    <w:rsid w:val="004F38DA"/>
    <w:pPr>
      <w:numPr>
        <w:ilvl w:val="6"/>
        <w:numId w:val="9"/>
      </w:numPr>
      <w:spacing w:before="240" w:after="60"/>
      <w:outlineLvl w:val="6"/>
    </w:pPr>
  </w:style>
  <w:style w:type="paragraph" w:styleId="Nadpis8">
    <w:name w:val="heading 8"/>
    <w:basedOn w:val="Normln"/>
    <w:next w:val="Normln"/>
    <w:link w:val="Nadpis8Char"/>
    <w:qFormat/>
    <w:rsid w:val="004F38DA"/>
    <w:pPr>
      <w:numPr>
        <w:ilvl w:val="7"/>
        <w:numId w:val="9"/>
      </w:numPr>
      <w:spacing w:before="240" w:after="60"/>
      <w:outlineLvl w:val="7"/>
    </w:pPr>
    <w:rPr>
      <w:i/>
      <w:iCs/>
    </w:rPr>
  </w:style>
  <w:style w:type="paragraph" w:styleId="Nadpis9">
    <w:name w:val="heading 9"/>
    <w:basedOn w:val="Normln"/>
    <w:next w:val="Normln"/>
    <w:link w:val="Nadpis9Char"/>
    <w:qFormat/>
    <w:rsid w:val="004F38DA"/>
    <w:pPr>
      <w:numPr>
        <w:ilvl w:val="8"/>
        <w:numId w:val="9"/>
      </w:numPr>
      <w:spacing w:before="240" w:after="60"/>
      <w:outlineLvl w:val="8"/>
    </w:pPr>
    <w:rPr>
      <w:rFonts w:ascii="Arial" w:hAnsi="Arial" w:cs="Arial"/>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qFormat/>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character" w:customStyle="1" w:styleId="Nadpis1Char">
    <w:name w:val="Nadpis 1 Char"/>
    <w:basedOn w:val="Standardnpsmoodstavce"/>
    <w:link w:val="Nadpis1"/>
    <w:rsid w:val="004F38DA"/>
    <w:rPr>
      <w:rFonts w:ascii="Arial" w:hAnsi="Arial" w:cs="Arial"/>
      <w:b/>
      <w:bCs/>
      <w:kern w:val="32"/>
      <w:sz w:val="32"/>
      <w:szCs w:val="32"/>
    </w:rPr>
  </w:style>
  <w:style w:type="character" w:customStyle="1" w:styleId="Nadpis2Char">
    <w:name w:val="Nadpis 2 Char"/>
    <w:basedOn w:val="Standardnpsmoodstavce"/>
    <w:link w:val="Nadpis2"/>
    <w:rsid w:val="004F38DA"/>
    <w:rPr>
      <w:rFonts w:ascii="Arial" w:hAnsi="Arial" w:cs="Arial"/>
      <w:b/>
      <w:bCs/>
      <w:i/>
      <w:iCs/>
      <w:sz w:val="28"/>
      <w:szCs w:val="28"/>
    </w:rPr>
  </w:style>
  <w:style w:type="character" w:customStyle="1" w:styleId="Nadpis3Char">
    <w:name w:val="Nadpis 3 Char"/>
    <w:basedOn w:val="Standardnpsmoodstavce"/>
    <w:link w:val="Nadpis3"/>
    <w:rsid w:val="004F38DA"/>
    <w:rPr>
      <w:rFonts w:ascii="Arial" w:hAnsi="Arial" w:cs="Arial"/>
      <w:b/>
      <w:bCs/>
      <w:sz w:val="26"/>
      <w:szCs w:val="26"/>
    </w:rPr>
  </w:style>
  <w:style w:type="character" w:customStyle="1" w:styleId="Nadpis4Char">
    <w:name w:val="Nadpis 4 Char"/>
    <w:basedOn w:val="Standardnpsmoodstavce"/>
    <w:link w:val="Nadpis4"/>
    <w:rsid w:val="004F38DA"/>
    <w:rPr>
      <w:b/>
      <w:bCs/>
      <w:sz w:val="28"/>
      <w:szCs w:val="28"/>
    </w:rPr>
  </w:style>
  <w:style w:type="character" w:customStyle="1" w:styleId="Nadpis5Char">
    <w:name w:val="Nadpis 5 Char"/>
    <w:basedOn w:val="Standardnpsmoodstavce"/>
    <w:link w:val="Nadpis5"/>
    <w:rsid w:val="004F38DA"/>
    <w:rPr>
      <w:b/>
      <w:bCs/>
      <w:i/>
      <w:iCs/>
      <w:sz w:val="26"/>
      <w:szCs w:val="26"/>
    </w:rPr>
  </w:style>
  <w:style w:type="character" w:customStyle="1" w:styleId="Nadpis6Char">
    <w:name w:val="Nadpis 6 Char"/>
    <w:basedOn w:val="Standardnpsmoodstavce"/>
    <w:link w:val="Nadpis6"/>
    <w:rsid w:val="004F38DA"/>
    <w:rPr>
      <w:b/>
      <w:bCs/>
      <w:sz w:val="22"/>
      <w:szCs w:val="22"/>
    </w:rPr>
  </w:style>
  <w:style w:type="character" w:customStyle="1" w:styleId="Nadpis7Char">
    <w:name w:val="Nadpis 7 Char"/>
    <w:basedOn w:val="Standardnpsmoodstavce"/>
    <w:link w:val="Nadpis7"/>
    <w:rsid w:val="004F38DA"/>
    <w:rPr>
      <w:sz w:val="24"/>
      <w:szCs w:val="24"/>
    </w:rPr>
  </w:style>
  <w:style w:type="character" w:customStyle="1" w:styleId="Nadpis8Char">
    <w:name w:val="Nadpis 8 Char"/>
    <w:basedOn w:val="Standardnpsmoodstavce"/>
    <w:link w:val="Nadpis8"/>
    <w:rsid w:val="004F38DA"/>
    <w:rPr>
      <w:i/>
      <w:iCs/>
      <w:sz w:val="24"/>
      <w:szCs w:val="24"/>
    </w:rPr>
  </w:style>
  <w:style w:type="character" w:customStyle="1" w:styleId="Nadpis9Char">
    <w:name w:val="Nadpis 9 Char"/>
    <w:basedOn w:val="Standardnpsmoodstavce"/>
    <w:link w:val="Nadpis9"/>
    <w:rsid w:val="004F38DA"/>
    <w:rPr>
      <w:rFonts w:ascii="Arial" w:hAnsi="Arial" w:cs="Arial"/>
      <w:sz w:val="22"/>
      <w:szCs w:val="22"/>
    </w:rPr>
  </w:style>
  <w:style w:type="paragraph" w:styleId="Bezmezer">
    <w:name w:val="No Spacing"/>
    <w:uiPriority w:val="1"/>
    <w:qFormat/>
    <w:rsid w:val="006C07FC"/>
    <w:rPr>
      <w:rFonts w:ascii="Calibri" w:hAnsi="Calibri"/>
      <w:sz w:val="22"/>
      <w:szCs w:val="22"/>
    </w:rPr>
  </w:style>
  <w:style w:type="paragraph" w:customStyle="1" w:styleId="PR4">
    <w:name w:val="PR4"/>
    <w:basedOn w:val="Normln"/>
    <w:link w:val="PR4Char"/>
    <w:qFormat/>
    <w:rsid w:val="006C07FC"/>
    <w:pPr>
      <w:spacing w:after="0"/>
      <w:ind w:firstLine="284"/>
    </w:pPr>
    <w:rPr>
      <w:rFonts w:ascii="Times New Roman" w:hAnsi="Times New Roman"/>
      <w:sz w:val="24"/>
    </w:rPr>
  </w:style>
  <w:style w:type="character" w:customStyle="1" w:styleId="PR4Char">
    <w:name w:val="PR4 Char"/>
    <w:basedOn w:val="Standardnpsmoodstavce"/>
    <w:link w:val="PR4"/>
    <w:rsid w:val="006C07FC"/>
    <w:rPr>
      <w:sz w:val="24"/>
      <w:szCs w:val="22"/>
    </w:rPr>
  </w:style>
  <w:style w:type="paragraph" w:customStyle="1" w:styleId="PR1">
    <w:name w:val="PR1"/>
    <w:basedOn w:val="Normln"/>
    <w:qFormat/>
    <w:rsid w:val="006C07FC"/>
    <w:pPr>
      <w:jc w:val="center"/>
    </w:pPr>
    <w:rPr>
      <w:rFonts w:ascii="Arial" w:hAnsi="Arial"/>
    </w:rPr>
  </w:style>
  <w:style w:type="paragraph" w:customStyle="1" w:styleId="PR2">
    <w:name w:val="PR2"/>
    <w:basedOn w:val="Normln"/>
    <w:qFormat/>
    <w:rsid w:val="006C07FC"/>
    <w:pPr>
      <w:jc w:val="center"/>
    </w:pPr>
    <w:rPr>
      <w:rFonts w:ascii="Arial" w:hAnsi="Arial"/>
      <w:b/>
      <w:sz w:val="44"/>
    </w:rPr>
  </w:style>
  <w:style w:type="paragraph" w:styleId="Zhlav">
    <w:name w:val="header"/>
    <w:basedOn w:val="Normln"/>
    <w:link w:val="ZhlavChar"/>
    <w:uiPriority w:val="99"/>
    <w:semiHidden/>
    <w:unhideWhenUsed/>
    <w:rsid w:val="006C07FC"/>
    <w:pPr>
      <w:tabs>
        <w:tab w:val="center" w:pos="4536"/>
        <w:tab w:val="right" w:pos="9072"/>
      </w:tabs>
      <w:spacing w:after="0" w:line="240" w:lineRule="auto"/>
    </w:pPr>
    <w:rPr>
      <w:rFonts w:eastAsia="Calibri"/>
      <w:lang w:eastAsia="en-US"/>
    </w:rPr>
  </w:style>
  <w:style w:type="character" w:customStyle="1" w:styleId="ZhlavChar">
    <w:name w:val="Záhlaví Char"/>
    <w:basedOn w:val="Standardnpsmoodstavce"/>
    <w:link w:val="Zhlav"/>
    <w:uiPriority w:val="99"/>
    <w:semiHidden/>
    <w:rsid w:val="006C07FC"/>
    <w:rPr>
      <w:rFonts w:ascii="Calibri" w:eastAsia="Calibri" w:hAnsi="Calibri"/>
      <w:sz w:val="22"/>
      <w:szCs w:val="22"/>
      <w:lang w:eastAsia="en-US"/>
    </w:rPr>
  </w:style>
  <w:style w:type="paragraph" w:styleId="Zpat">
    <w:name w:val="footer"/>
    <w:basedOn w:val="Normln"/>
    <w:link w:val="ZpatChar"/>
    <w:uiPriority w:val="99"/>
    <w:semiHidden/>
    <w:unhideWhenUsed/>
    <w:rsid w:val="006C07FC"/>
    <w:pPr>
      <w:tabs>
        <w:tab w:val="center" w:pos="4536"/>
        <w:tab w:val="right" w:pos="9072"/>
      </w:tabs>
      <w:spacing w:after="0" w:line="240" w:lineRule="auto"/>
    </w:pPr>
    <w:rPr>
      <w:rFonts w:eastAsia="Calibri"/>
      <w:lang w:eastAsia="en-US"/>
    </w:rPr>
  </w:style>
  <w:style w:type="character" w:customStyle="1" w:styleId="ZpatChar">
    <w:name w:val="Zápatí Char"/>
    <w:basedOn w:val="Standardnpsmoodstavce"/>
    <w:link w:val="Zpat"/>
    <w:uiPriority w:val="99"/>
    <w:semiHidden/>
    <w:rsid w:val="006C07FC"/>
    <w:rPr>
      <w:rFonts w:ascii="Calibri" w:eastAsia="Calibri" w:hAnsi="Calibri"/>
      <w:sz w:val="22"/>
      <w:szCs w:val="22"/>
      <w:lang w:eastAsia="en-US"/>
    </w:rPr>
  </w:style>
  <w:style w:type="paragraph" w:customStyle="1" w:styleId="PR3">
    <w:name w:val="PR3"/>
    <w:basedOn w:val="PR2"/>
    <w:next w:val="Normln"/>
    <w:link w:val="PR3Char"/>
    <w:qFormat/>
    <w:rsid w:val="006C07FC"/>
    <w:pPr>
      <w:spacing w:after="0" w:line="240" w:lineRule="auto"/>
      <w:jc w:val="left"/>
    </w:pPr>
    <w:rPr>
      <w:rFonts w:eastAsia="Calibri" w:cs="Arial"/>
      <w:b w:val="0"/>
      <w:sz w:val="20"/>
      <w:lang w:eastAsia="en-US"/>
    </w:rPr>
  </w:style>
  <w:style w:type="character" w:customStyle="1" w:styleId="PR3Char">
    <w:name w:val="PR3 Char"/>
    <w:basedOn w:val="Standardnpsmoodstavce"/>
    <w:link w:val="PR3"/>
    <w:rsid w:val="006C07FC"/>
    <w:rPr>
      <w:rFonts w:ascii="Arial" w:eastAsia="Calibri" w:hAnsi="Arial" w:cs="Arial"/>
      <w:szCs w:val="22"/>
      <w:lang w:eastAsia="en-US"/>
    </w:rPr>
  </w:style>
  <w:style w:type="character" w:styleId="Hypertextovodkaz">
    <w:name w:val="Hyperlink"/>
    <w:basedOn w:val="Standardnpsmoodstavce"/>
    <w:uiPriority w:val="99"/>
    <w:unhideWhenUsed/>
    <w:rsid w:val="006C07FC"/>
    <w:rPr>
      <w:color w:val="0000FF"/>
      <w:u w:val="single"/>
    </w:rPr>
  </w:style>
  <w:style w:type="paragraph" w:styleId="Obsah1">
    <w:name w:val="toc 1"/>
    <w:basedOn w:val="Normln"/>
    <w:next w:val="Normln"/>
    <w:autoRedefine/>
    <w:uiPriority w:val="39"/>
    <w:unhideWhenUsed/>
    <w:rsid w:val="006C07FC"/>
    <w:pPr>
      <w:spacing w:after="100"/>
    </w:pPr>
  </w:style>
  <w:style w:type="paragraph" w:customStyle="1" w:styleId="a">
    <w:name w:val="&amp;"/>
    <w:basedOn w:val="PR4"/>
    <w:rsid w:val="006C07FC"/>
    <w:pPr>
      <w:spacing w:line="240" w:lineRule="auto"/>
      <w:jc w:val="center"/>
    </w:pPr>
    <w:rPr>
      <w:b/>
      <w:szCs w:val="24"/>
    </w:rPr>
  </w:style>
  <w:style w:type="paragraph" w:customStyle="1" w:styleId="PR5">
    <w:name w:val="PR5"/>
    <w:basedOn w:val="PR4"/>
    <w:link w:val="PR5Char"/>
    <w:qFormat/>
    <w:rsid w:val="006C07FC"/>
    <w:rPr>
      <w:i/>
      <w:szCs w:val="20"/>
      <w:lang/>
    </w:rPr>
  </w:style>
  <w:style w:type="character" w:customStyle="1" w:styleId="PR5Char">
    <w:name w:val="PR5 Char"/>
    <w:link w:val="PR5"/>
    <w:rsid w:val="006C07FC"/>
    <w:rPr>
      <w:i/>
      <w:sz w:val="24"/>
      <w:lang/>
    </w:rPr>
  </w:style>
  <w:style w:type="paragraph" w:customStyle="1" w:styleId="PR6">
    <w:name w:val="PR6"/>
    <w:basedOn w:val="PR4"/>
    <w:qFormat/>
    <w:rsid w:val="006C07FC"/>
    <w:pPr>
      <w:spacing w:line="240" w:lineRule="auto"/>
    </w:pPr>
    <w:rPr>
      <w:b/>
      <w:i/>
      <w:iCs/>
      <w:szCs w:val="24"/>
    </w:rPr>
  </w:style>
  <w:style w:type="paragraph" w:customStyle="1" w:styleId="PR7">
    <w:name w:val="PR7"/>
    <w:basedOn w:val="PR4"/>
    <w:qFormat/>
    <w:rsid w:val="006C07FC"/>
    <w:pPr>
      <w:spacing w:line="240" w:lineRule="auto"/>
      <w:jc w:val="center"/>
    </w:pPr>
    <w:rPr>
      <w:b/>
      <w:bCs/>
      <w:szCs w:val="20"/>
    </w:rPr>
  </w:style>
  <w:style w:type="paragraph" w:styleId="Normlnweb">
    <w:name w:val="Normal (Web)"/>
    <w:basedOn w:val="Normln"/>
    <w:uiPriority w:val="99"/>
    <w:unhideWhenUsed/>
    <w:rsid w:val="006C07FC"/>
    <w:pPr>
      <w:spacing w:before="100" w:beforeAutospacing="1" w:after="119" w:line="240" w:lineRule="auto"/>
    </w:pPr>
    <w:rPr>
      <w:rFonts w:ascii="Times New Roman" w:hAnsi="Times New Roman"/>
      <w:sz w:val="24"/>
      <w:szCs w:val="24"/>
    </w:rPr>
  </w:style>
  <w:style w:type="paragraph" w:styleId="Obsah2">
    <w:name w:val="toc 2"/>
    <w:basedOn w:val="Normln"/>
    <w:next w:val="Normln"/>
    <w:autoRedefine/>
    <w:rsid w:val="006C07FC"/>
    <w:pPr>
      <w:spacing w:before="240" w:after="0" w:line="240" w:lineRule="auto"/>
    </w:pPr>
    <w:rPr>
      <w:b/>
      <w:bCs/>
      <w:sz w:val="20"/>
      <w:szCs w:val="20"/>
    </w:rPr>
  </w:style>
  <w:style w:type="paragraph" w:styleId="Obsah3">
    <w:name w:val="toc 3"/>
    <w:basedOn w:val="Normln"/>
    <w:next w:val="Normln"/>
    <w:autoRedefine/>
    <w:rsid w:val="006C07FC"/>
    <w:pPr>
      <w:spacing w:after="0" w:line="240" w:lineRule="auto"/>
      <w:ind w:left="240"/>
    </w:pPr>
    <w:rPr>
      <w:sz w:val="20"/>
      <w:szCs w:val="20"/>
    </w:rPr>
  </w:style>
  <w:style w:type="paragraph" w:styleId="Obsah4">
    <w:name w:val="toc 4"/>
    <w:basedOn w:val="Normln"/>
    <w:next w:val="Normln"/>
    <w:autoRedefine/>
    <w:rsid w:val="006C07FC"/>
    <w:pPr>
      <w:spacing w:after="0" w:line="240" w:lineRule="auto"/>
      <w:ind w:left="480"/>
    </w:pPr>
    <w:rPr>
      <w:sz w:val="20"/>
      <w:szCs w:val="20"/>
    </w:rPr>
  </w:style>
  <w:style w:type="paragraph" w:styleId="Obsah5">
    <w:name w:val="toc 5"/>
    <w:basedOn w:val="Normln"/>
    <w:next w:val="Normln"/>
    <w:autoRedefine/>
    <w:rsid w:val="006C07FC"/>
    <w:pPr>
      <w:spacing w:after="0" w:line="240" w:lineRule="auto"/>
      <w:ind w:left="720"/>
    </w:pPr>
    <w:rPr>
      <w:sz w:val="20"/>
      <w:szCs w:val="20"/>
    </w:rPr>
  </w:style>
  <w:style w:type="paragraph" w:styleId="Obsah6">
    <w:name w:val="toc 6"/>
    <w:basedOn w:val="Normln"/>
    <w:next w:val="Normln"/>
    <w:autoRedefine/>
    <w:rsid w:val="006C07FC"/>
    <w:pPr>
      <w:spacing w:after="0" w:line="240" w:lineRule="auto"/>
      <w:ind w:left="960"/>
    </w:pPr>
    <w:rPr>
      <w:sz w:val="20"/>
      <w:szCs w:val="20"/>
    </w:rPr>
  </w:style>
  <w:style w:type="paragraph" w:styleId="Obsah7">
    <w:name w:val="toc 7"/>
    <w:basedOn w:val="Normln"/>
    <w:next w:val="Normln"/>
    <w:autoRedefine/>
    <w:rsid w:val="006C07FC"/>
    <w:pPr>
      <w:spacing w:after="0" w:line="240" w:lineRule="auto"/>
      <w:ind w:left="1200"/>
    </w:pPr>
    <w:rPr>
      <w:sz w:val="20"/>
      <w:szCs w:val="20"/>
    </w:rPr>
  </w:style>
  <w:style w:type="paragraph" w:styleId="Obsah8">
    <w:name w:val="toc 8"/>
    <w:basedOn w:val="Normln"/>
    <w:next w:val="Normln"/>
    <w:autoRedefine/>
    <w:rsid w:val="006C07FC"/>
    <w:pPr>
      <w:spacing w:after="0" w:line="240" w:lineRule="auto"/>
      <w:ind w:left="1440"/>
    </w:pPr>
    <w:rPr>
      <w:sz w:val="20"/>
      <w:szCs w:val="20"/>
    </w:rPr>
  </w:style>
  <w:style w:type="paragraph" w:styleId="Obsah9">
    <w:name w:val="toc 9"/>
    <w:basedOn w:val="Normln"/>
    <w:next w:val="Normln"/>
    <w:autoRedefine/>
    <w:rsid w:val="006C07FC"/>
    <w:pPr>
      <w:spacing w:after="0" w:line="240" w:lineRule="auto"/>
      <w:ind w:left="1680"/>
    </w:pPr>
    <w:rPr>
      <w:sz w:val="20"/>
      <w:szCs w:val="20"/>
    </w:rPr>
  </w:style>
  <w:style w:type="paragraph" w:styleId="Odstavecseseznamem">
    <w:name w:val="List Paragraph"/>
    <w:basedOn w:val="Normln"/>
    <w:uiPriority w:val="34"/>
    <w:qFormat/>
    <w:rsid w:val="006C07FC"/>
    <w:pPr>
      <w:ind w:left="720"/>
      <w:contextualSpacing/>
    </w:pPr>
  </w:style>
  <w:style w:type="paragraph" w:customStyle="1" w:styleId="Obsah">
    <w:name w:val="Obsah"/>
    <w:basedOn w:val="Obsah1"/>
    <w:rsid w:val="006C07FC"/>
    <w:pPr>
      <w:tabs>
        <w:tab w:val="right" w:leader="underscore" w:pos="9062"/>
      </w:tabs>
      <w:spacing w:line="240" w:lineRule="auto"/>
      <w:ind w:left="720" w:hanging="360"/>
    </w:pPr>
    <w:rPr>
      <w:rFonts w:ascii="Times New Roman" w:hAnsi="Times New Roman"/>
      <w:noProof/>
      <w:sz w:val="24"/>
      <w:szCs w:val="24"/>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Motiv sady Office">
  <a:themeElements>
    <a:clrScheme name="Kancelář">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celář">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Kancelář">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51</Pages>
  <Words>22693</Words>
  <Characters>133891</Characters>
  <Application>Microsoft Office Word</Application>
  <DocSecurity>0</DocSecurity>
  <Lines>1115</Lines>
  <Paragraphs>312</Paragraphs>
  <ScaleCrop>false</ScaleCrop>
  <Company/>
  <LinksUpToDate>false</LinksUpToDate>
  <CharactersWithSpaces>156272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Ivan</dc:creator>
  <cp:lastModifiedBy>Ivan</cp:lastModifiedBy>
  <cp:revision>1</cp:revision>
  <dcterms:created xsi:type="dcterms:W3CDTF">2011-08-29T19:44:00Z</dcterms:created>
  <dcterms:modified xsi:type="dcterms:W3CDTF">2011-08-29T19:44:00Z</dcterms:modified>
</cp:coreProperties>
</file>