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054C" w:rsidRDefault="003F054C" w:rsidP="00D216EA">
      <w:pPr>
        <w:ind w:firstLine="284"/>
        <w:jc w:val="both"/>
        <w:rPr>
          <w:rFonts w:ascii="Times New Roman" w:hAnsi="Times New Roman" w:cs="Times New Roman"/>
          <w:noProof/>
          <w:sz w:val="24"/>
          <w:szCs w:val="24"/>
          <w:lang w:eastAsia="cs-CZ"/>
        </w:rPr>
      </w:pPr>
    </w:p>
    <w:p w:rsidR="003F134E" w:rsidRPr="003F134E" w:rsidRDefault="003F054C" w:rsidP="00D216EA">
      <w:pPr>
        <w:ind w:firstLine="284"/>
        <w:jc w:val="both"/>
        <w:rPr>
          <w:rFonts w:ascii="Times New Roman" w:hAnsi="Times New Roman" w:cs="Times New Roman"/>
          <w:sz w:val="24"/>
          <w:szCs w:val="24"/>
        </w:rPr>
      </w:pPr>
      <w:r>
        <w:rPr>
          <w:rFonts w:ascii="Times New Roman" w:hAnsi="Times New Roman" w:cs="Times New Roman"/>
          <w:noProof/>
          <w:sz w:val="24"/>
          <w:szCs w:val="24"/>
          <w:lang w:eastAsia="cs-CZ"/>
        </w:rPr>
        <w:drawing>
          <wp:inline distT="0" distB="0" distL="0" distR="0">
            <wp:extent cx="4075871" cy="6368548"/>
            <wp:effectExtent l="19050" t="0" r="829" b="0"/>
            <wp:docPr id="1" name="Obrázek 0" descr="xtrance.inf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trance.info.jpg"/>
                    <pic:cNvPicPr/>
                  </pic:nvPicPr>
                  <pic:blipFill>
                    <a:blip r:embed="rId5" cstate="print"/>
                    <a:stretch>
                      <a:fillRect/>
                    </a:stretch>
                  </pic:blipFill>
                  <pic:spPr>
                    <a:xfrm>
                      <a:off x="0" y="0"/>
                      <a:ext cx="4075871" cy="6368548"/>
                    </a:xfrm>
                    <a:prstGeom prst="rect">
                      <a:avLst/>
                    </a:prstGeom>
                  </pic:spPr>
                </pic:pic>
              </a:graphicData>
            </a:graphic>
          </wp:inline>
        </w:drawing>
      </w:r>
    </w:p>
    <w:p w:rsidR="003F054C" w:rsidRDefault="003F054C" w:rsidP="003F054C">
      <w:pPr>
        <w:pStyle w:val="Text"/>
      </w:pPr>
      <w:r>
        <w:lastRenderedPageBreak/>
        <w:t>Copyright © 2007</w:t>
      </w:r>
      <w:r w:rsidRPr="008501A1">
        <w:t xml:space="preserve"> by Lisa Kleypas </w:t>
      </w:r>
    </w:p>
    <w:p w:rsidR="003F054C" w:rsidRDefault="003F054C" w:rsidP="003F054C">
      <w:pPr>
        <w:pStyle w:val="Text"/>
      </w:pPr>
      <w:r w:rsidRPr="008501A1">
        <w:t>Translation © 201</w:t>
      </w:r>
      <w:r>
        <w:t>1</w:t>
      </w:r>
      <w:r w:rsidRPr="008501A1">
        <w:t xml:space="preserve"> by Jana Vlčková </w:t>
      </w:r>
    </w:p>
    <w:p w:rsidR="003F054C" w:rsidRDefault="003F054C" w:rsidP="003F054C">
      <w:pPr>
        <w:pStyle w:val="Text"/>
      </w:pPr>
      <w:r w:rsidRPr="008501A1">
        <w:t>Cover design © 201</w:t>
      </w:r>
      <w:r>
        <w:t>1</w:t>
      </w:r>
      <w:r w:rsidRPr="008501A1">
        <w:t xml:space="preserve"> by DOMINO</w:t>
      </w:r>
    </w:p>
    <w:p w:rsidR="003F054C" w:rsidRDefault="003F054C" w:rsidP="003F054C">
      <w:pPr>
        <w:pStyle w:val="Text"/>
      </w:pPr>
    </w:p>
    <w:p w:rsidR="003F054C" w:rsidRDefault="003F054C" w:rsidP="003F054C">
      <w:pPr>
        <w:pStyle w:val="Text"/>
        <w:ind w:firstLine="0"/>
      </w:pPr>
    </w:p>
    <w:p w:rsidR="003F054C" w:rsidRDefault="003F054C" w:rsidP="003F054C">
      <w:pPr>
        <w:pStyle w:val="Text"/>
        <w:ind w:firstLine="0"/>
      </w:pPr>
    </w:p>
    <w:p w:rsidR="003F054C" w:rsidRDefault="003F054C" w:rsidP="003F054C">
      <w:pPr>
        <w:pStyle w:val="Text"/>
        <w:ind w:firstLine="0"/>
      </w:pPr>
    </w:p>
    <w:p w:rsidR="003F054C" w:rsidRDefault="003F054C" w:rsidP="003F054C">
      <w:pPr>
        <w:pStyle w:val="Text"/>
        <w:ind w:firstLine="0"/>
      </w:pPr>
    </w:p>
    <w:p w:rsidR="003F054C" w:rsidRDefault="003F054C" w:rsidP="003F054C">
      <w:pPr>
        <w:pStyle w:val="Text"/>
        <w:ind w:firstLine="0"/>
      </w:pPr>
    </w:p>
    <w:p w:rsidR="003F054C" w:rsidRDefault="003F054C" w:rsidP="003F054C">
      <w:pPr>
        <w:pStyle w:val="Text"/>
        <w:ind w:firstLine="0"/>
      </w:pPr>
    </w:p>
    <w:p w:rsidR="003F054C" w:rsidRDefault="003F054C" w:rsidP="003F054C">
      <w:pPr>
        <w:pStyle w:val="Text"/>
        <w:ind w:firstLine="0"/>
      </w:pPr>
    </w:p>
    <w:p w:rsidR="003F054C" w:rsidRDefault="003F054C" w:rsidP="003F054C">
      <w:pPr>
        <w:pStyle w:val="Text"/>
        <w:ind w:firstLine="0"/>
      </w:pPr>
    </w:p>
    <w:p w:rsidR="003F054C" w:rsidRDefault="003F054C" w:rsidP="003F054C">
      <w:pPr>
        <w:pStyle w:val="Text"/>
        <w:ind w:firstLine="0"/>
      </w:pPr>
    </w:p>
    <w:p w:rsidR="003F054C" w:rsidRDefault="003F054C" w:rsidP="003F054C">
      <w:pPr>
        <w:pStyle w:val="Text"/>
        <w:ind w:firstLine="0"/>
      </w:pPr>
    </w:p>
    <w:p w:rsidR="003F054C" w:rsidRDefault="003F054C" w:rsidP="003F054C">
      <w:pPr>
        <w:pStyle w:val="Text"/>
        <w:ind w:firstLine="0"/>
      </w:pPr>
    </w:p>
    <w:p w:rsidR="003F054C" w:rsidRDefault="003F054C" w:rsidP="003F054C">
      <w:pPr>
        <w:pStyle w:val="Text"/>
        <w:ind w:firstLine="0"/>
      </w:pPr>
    </w:p>
    <w:p w:rsidR="003F054C" w:rsidRDefault="003F054C" w:rsidP="003F054C">
      <w:pPr>
        <w:pStyle w:val="Text"/>
        <w:ind w:firstLine="0"/>
      </w:pPr>
    </w:p>
    <w:p w:rsidR="003F054C" w:rsidRDefault="003F054C" w:rsidP="003F054C">
      <w:pPr>
        <w:pStyle w:val="Text"/>
        <w:ind w:firstLine="0"/>
      </w:pPr>
      <w:r>
        <w:t>Z anglického originálu SUGAR DADDY</w:t>
      </w:r>
      <w:r w:rsidRPr="008501A1">
        <w:t>,</w:t>
      </w:r>
    </w:p>
    <w:p w:rsidR="003F054C" w:rsidRDefault="003F054C" w:rsidP="003F054C">
      <w:pPr>
        <w:pStyle w:val="Text"/>
        <w:ind w:firstLine="0"/>
      </w:pPr>
      <w:r w:rsidRPr="008501A1">
        <w:t>vydaného nakladatelstvím St. Martin</w:t>
      </w:r>
      <w:r>
        <w:t>’s Press, New York 2007</w:t>
      </w:r>
      <w:r w:rsidRPr="008501A1">
        <w:t>,</w:t>
      </w:r>
    </w:p>
    <w:p w:rsidR="003F054C" w:rsidRDefault="003F054C" w:rsidP="003F054C">
      <w:pPr>
        <w:pStyle w:val="Text"/>
        <w:ind w:firstLine="0"/>
      </w:pPr>
      <w:r w:rsidRPr="008501A1">
        <w:t>přeložila Jana Vlčková</w:t>
      </w:r>
    </w:p>
    <w:p w:rsidR="003F054C" w:rsidRDefault="003F054C" w:rsidP="003F054C">
      <w:pPr>
        <w:pStyle w:val="Text"/>
        <w:ind w:firstLine="0"/>
      </w:pPr>
      <w:r w:rsidRPr="008501A1">
        <w:t>Odpovědná redaktorka: Karin Lednická</w:t>
      </w:r>
    </w:p>
    <w:p w:rsidR="003F054C" w:rsidRDefault="003F054C" w:rsidP="003F054C">
      <w:pPr>
        <w:pStyle w:val="Text"/>
        <w:ind w:firstLine="0"/>
      </w:pPr>
      <w:r w:rsidRPr="008501A1">
        <w:t>Jazykov</w:t>
      </w:r>
      <w:r>
        <w:t xml:space="preserve">á redaktorka: Lenka Vymazalová </w:t>
      </w:r>
    </w:p>
    <w:p w:rsidR="003F054C" w:rsidRDefault="003F054C" w:rsidP="003F054C">
      <w:pPr>
        <w:pStyle w:val="Text"/>
        <w:ind w:firstLine="0"/>
      </w:pPr>
      <w:r w:rsidRPr="008501A1">
        <w:t>Korektura: Lea Petrovská</w:t>
      </w:r>
    </w:p>
    <w:p w:rsidR="003F054C" w:rsidRDefault="003F054C" w:rsidP="003F054C">
      <w:pPr>
        <w:pStyle w:val="Text"/>
        <w:ind w:firstLine="0"/>
      </w:pPr>
      <w:r w:rsidRPr="008501A1">
        <w:t>Technický redaktor: Martin Pěch</w:t>
      </w:r>
    </w:p>
    <w:p w:rsidR="003F054C" w:rsidRDefault="003F054C" w:rsidP="003F054C">
      <w:pPr>
        <w:pStyle w:val="Text"/>
        <w:ind w:firstLine="0"/>
      </w:pPr>
      <w:r>
        <w:t>Sazba: Dušan Ž</w:t>
      </w:r>
      <w:r w:rsidRPr="008501A1">
        <w:t>árský</w:t>
      </w:r>
    </w:p>
    <w:p w:rsidR="003F054C" w:rsidRDefault="003F054C" w:rsidP="003F054C">
      <w:pPr>
        <w:pStyle w:val="Text"/>
        <w:ind w:firstLine="0"/>
      </w:pPr>
      <w:r w:rsidRPr="008501A1">
        <w:t>Obálka: Zdenka Gelnarová</w:t>
      </w:r>
    </w:p>
    <w:p w:rsidR="003F054C" w:rsidRDefault="003F054C" w:rsidP="003F054C">
      <w:pPr>
        <w:pStyle w:val="Text"/>
        <w:ind w:firstLine="0"/>
      </w:pPr>
      <w:r w:rsidRPr="008501A1">
        <w:t>Vytiskla tiskárna Finidr Český Těšín</w:t>
      </w:r>
    </w:p>
    <w:p w:rsidR="003F054C" w:rsidRDefault="003F054C" w:rsidP="003F054C">
      <w:pPr>
        <w:pStyle w:val="Text"/>
        <w:ind w:firstLine="0"/>
      </w:pPr>
      <w:r w:rsidRPr="008501A1">
        <w:t>Vydání první</w:t>
      </w:r>
    </w:p>
    <w:p w:rsidR="003F054C" w:rsidRDefault="003F054C" w:rsidP="003F054C">
      <w:pPr>
        <w:pStyle w:val="Text"/>
        <w:ind w:firstLine="0"/>
      </w:pPr>
      <w:r w:rsidRPr="008501A1">
        <w:t>Vydalo nakladatelství DOMINO, Na Hrad</w:t>
      </w:r>
      <w:r>
        <w:t>bách 3, Ostrava 1, v květnu 2011</w:t>
      </w:r>
    </w:p>
    <w:p w:rsidR="003F054C" w:rsidRDefault="003F054C" w:rsidP="003F054C">
      <w:pPr>
        <w:pStyle w:val="Text"/>
      </w:pPr>
    </w:p>
    <w:p w:rsidR="003F054C" w:rsidRDefault="003F054C" w:rsidP="003F054C">
      <w:pPr>
        <w:pStyle w:val="Text"/>
      </w:pPr>
    </w:p>
    <w:p w:rsidR="003F054C" w:rsidRDefault="003F054C" w:rsidP="00304F59">
      <w:pPr>
        <w:ind w:firstLine="284"/>
        <w:rPr>
          <w:rFonts w:ascii="Times New Roman" w:hAnsi="Times New Roman" w:cs="Times New Roman"/>
          <w:sz w:val="24"/>
          <w:szCs w:val="24"/>
        </w:rPr>
      </w:pPr>
    </w:p>
    <w:tbl>
      <w:tblPr>
        <w:tblW w:w="0" w:type="auto"/>
        <w:tblCellSpacing w:w="15" w:type="dxa"/>
        <w:tblCellMar>
          <w:top w:w="15" w:type="dxa"/>
          <w:left w:w="15" w:type="dxa"/>
          <w:bottom w:w="15" w:type="dxa"/>
          <w:right w:w="15" w:type="dxa"/>
        </w:tblCellMar>
        <w:tblLook w:val="04A0"/>
      </w:tblPr>
      <w:tblGrid>
        <w:gridCol w:w="81"/>
        <w:gridCol w:w="1955"/>
      </w:tblGrid>
      <w:tr w:rsidR="003F054C" w:rsidRPr="003F054C" w:rsidTr="003F054C">
        <w:trPr>
          <w:tblCellSpacing w:w="15" w:type="dxa"/>
        </w:trPr>
        <w:tc>
          <w:tcPr>
            <w:tcW w:w="0" w:type="auto"/>
            <w:vAlign w:val="center"/>
            <w:hideMark/>
          </w:tcPr>
          <w:p w:rsidR="003F054C" w:rsidRPr="003F054C" w:rsidRDefault="003F054C" w:rsidP="003F054C">
            <w:pPr>
              <w:jc w:val="left"/>
              <w:rPr>
                <w:rFonts w:ascii="Times New Roman" w:eastAsia="Times New Roman" w:hAnsi="Times New Roman" w:cs="Times New Roman"/>
                <w:sz w:val="24"/>
                <w:szCs w:val="24"/>
                <w:lang w:eastAsia="cs-CZ"/>
              </w:rPr>
            </w:pPr>
          </w:p>
        </w:tc>
        <w:tc>
          <w:tcPr>
            <w:tcW w:w="0" w:type="auto"/>
            <w:vAlign w:val="center"/>
            <w:hideMark/>
          </w:tcPr>
          <w:p w:rsidR="003F054C" w:rsidRPr="003F054C" w:rsidRDefault="003F054C" w:rsidP="003F054C">
            <w:pPr>
              <w:jc w:val="left"/>
              <w:rPr>
                <w:rFonts w:ascii="Times New Roman" w:eastAsia="Times New Roman" w:hAnsi="Times New Roman" w:cs="Times New Roman"/>
                <w:sz w:val="24"/>
                <w:szCs w:val="24"/>
                <w:lang w:eastAsia="cs-CZ"/>
              </w:rPr>
            </w:pPr>
            <w:r w:rsidRPr="003F054C">
              <w:rPr>
                <w:rFonts w:ascii="Times New Roman" w:eastAsia="Times New Roman" w:hAnsi="Times New Roman" w:cs="Times New Roman"/>
                <w:sz w:val="24"/>
                <w:szCs w:val="24"/>
                <w:lang w:eastAsia="cs-CZ"/>
              </w:rPr>
              <w:t>978-80-7303-673-7</w:t>
            </w:r>
          </w:p>
        </w:tc>
      </w:tr>
    </w:tbl>
    <w:p w:rsidR="003F054C" w:rsidRDefault="003F054C" w:rsidP="00304F59">
      <w:pPr>
        <w:ind w:firstLine="284"/>
        <w:rPr>
          <w:rFonts w:ascii="Times New Roman" w:hAnsi="Times New Roman" w:cs="Times New Roman"/>
          <w:sz w:val="24"/>
          <w:szCs w:val="24"/>
        </w:rPr>
      </w:pPr>
    </w:p>
    <w:p w:rsidR="003F054C" w:rsidRDefault="003F054C" w:rsidP="00304F59">
      <w:pPr>
        <w:ind w:firstLine="284"/>
        <w:rPr>
          <w:rFonts w:ascii="Times New Roman" w:hAnsi="Times New Roman" w:cs="Times New Roman"/>
          <w:sz w:val="24"/>
          <w:szCs w:val="24"/>
        </w:rPr>
      </w:pPr>
    </w:p>
    <w:p w:rsidR="003F134E" w:rsidRPr="003F054C" w:rsidRDefault="003F134E" w:rsidP="003F054C">
      <w:pPr>
        <w:pStyle w:val="kapitola"/>
      </w:pPr>
      <w:r w:rsidRPr="003F054C">
        <w:lastRenderedPageBreak/>
        <w:t>1</w:t>
      </w:r>
    </w:p>
    <w:p w:rsidR="00304F59" w:rsidRDefault="00304F59" w:rsidP="00D216EA">
      <w:pPr>
        <w:ind w:firstLine="284"/>
        <w:jc w:val="both"/>
        <w:rPr>
          <w:rFonts w:ascii="Times New Roman" w:hAnsi="Times New Roman" w:cs="Times New Roman"/>
          <w:sz w:val="24"/>
          <w:szCs w:val="24"/>
        </w:rPr>
      </w:pPr>
    </w:p>
    <w:p w:rsidR="00304F59"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Když mi byly čtyři, otec zemřel při nehodě na vrtné plošině. Kdepak, netěžil ropu z vrtu.</w:t>
      </w:r>
      <w:r w:rsidR="001E4AB7">
        <w:rPr>
          <w:rFonts w:ascii="Times New Roman" w:hAnsi="Times New Roman" w:cs="Times New Roman"/>
          <w:sz w:val="24"/>
          <w:szCs w:val="24"/>
        </w:rPr>
        <w:t xml:space="preserve"> </w:t>
      </w:r>
      <w:r w:rsidRPr="003F134E">
        <w:rPr>
          <w:rFonts w:ascii="Times New Roman" w:hAnsi="Times New Roman" w:cs="Times New Roman"/>
          <w:sz w:val="24"/>
          <w:szCs w:val="24"/>
        </w:rPr>
        <w:t xml:space="preserve">Do práce chodil v obleku a na té plošině byl na inspekci. Bohužel zakopl a propadl nezabezpečeným otvorem v podlaze. Zřítil se z výšky šesti metrů a byl na místě mrtvý. Zlomil si vaz. Trvalo dlouho, než jsem pochopila, že se už nikdy nevrátí. </w:t>
      </w:r>
    </w:p>
    <w:p w:rsidR="00304F59"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Čekala jsem na něho celé měsíce. Sedávala jsem u okna do ulice a vyhlížela ho. Tehdy jsme bydleli v Katy, západně od </w:t>
      </w:r>
      <w:proofErr w:type="gramStart"/>
      <w:r w:rsidRPr="003F134E">
        <w:rPr>
          <w:rFonts w:ascii="Times New Roman" w:hAnsi="Times New Roman" w:cs="Times New Roman"/>
          <w:sz w:val="24"/>
          <w:szCs w:val="24"/>
        </w:rPr>
        <w:t>Houstonu</w:t>
      </w:r>
      <w:proofErr w:type="gramEnd"/>
      <w:r w:rsidRPr="003F134E">
        <w:rPr>
          <w:rFonts w:ascii="Times New Roman" w:hAnsi="Times New Roman" w:cs="Times New Roman"/>
          <w:sz w:val="24"/>
          <w:szCs w:val="24"/>
        </w:rPr>
        <w:t>. Někdy jsem postávala venku a sledovala každé auto, které projíždělo kolem. Máma mi</w:t>
      </w:r>
      <w:r w:rsidR="001E4AB7">
        <w:rPr>
          <w:rFonts w:ascii="Times New Roman" w:hAnsi="Times New Roman" w:cs="Times New Roman"/>
          <w:sz w:val="24"/>
          <w:szCs w:val="24"/>
        </w:rPr>
        <w:t xml:space="preserve"> </w:t>
      </w:r>
      <w:r w:rsidRPr="003F134E">
        <w:rPr>
          <w:rFonts w:ascii="Times New Roman" w:hAnsi="Times New Roman" w:cs="Times New Roman"/>
          <w:sz w:val="24"/>
          <w:szCs w:val="24"/>
        </w:rPr>
        <w:t xml:space="preserve">marně opakovala, že je to zbytečné. Nedokázala jsem s tím přestat. Zřejmě jsem se domnívala, že ho silou vůle přivedu zpátky. Na tátu mi zůstala jen hrstka vzpomínek. Jsou to takové momentky. Třeba jak mě jednou dvakrát nesl na ramenou. </w:t>
      </w:r>
    </w:p>
    <w:p w:rsidR="00D216EA"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Vzpomínám si na jeho širokou hruď, pocit závratné výšky, mírné pohupování a tlak jeho silných prstů, jimiž mě držel za kotníky. A já nořila ruce do jeho hustých černých vlasů, pečlivě sestříhaných nakrátko. Skoro slyším jeho hlas, jak mi zpívá Arriba del Cielo, mexickou ukolébavku, po ní že se mi vždycky sladce spalo.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Na prádelníku stojí jeho zarámovaná fotografie. Jediná, kterou mám. Táta na</w:t>
      </w:r>
      <w:r w:rsidR="00D216EA">
        <w:rPr>
          <w:rFonts w:ascii="Times New Roman" w:hAnsi="Times New Roman" w:cs="Times New Roman"/>
          <w:sz w:val="24"/>
          <w:szCs w:val="24"/>
        </w:rPr>
        <w:t xml:space="preserve"> </w:t>
      </w:r>
      <w:r w:rsidRPr="003F134E">
        <w:rPr>
          <w:rFonts w:ascii="Times New Roman" w:hAnsi="Times New Roman" w:cs="Times New Roman"/>
          <w:sz w:val="24"/>
          <w:szCs w:val="24"/>
        </w:rPr>
        <w:t xml:space="preserve">ní má na sobě košili, která se nosí do obleku, džínsy s nažehlenými puky a kožený opasek z ražené kůže s velikou stříbrnou sponou zdobenou tyrkysy. Maličko se usmívá koutkem úst a na hladké snědé tváři se objevuje ďolíček.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Podle všeho byl velmi bystrý, romanticky založený, pracovitý a neskonale ctižádostivý. Věřím, že kdyby nezemřel tak mladý, něco by v životě dokázal. Moc toho o něm</w:t>
      </w:r>
      <w:r w:rsidR="00D216EA">
        <w:rPr>
          <w:rFonts w:ascii="Times New Roman" w:hAnsi="Times New Roman" w:cs="Times New Roman"/>
          <w:sz w:val="24"/>
          <w:szCs w:val="24"/>
        </w:rPr>
        <w:t xml:space="preserve"> </w:t>
      </w:r>
      <w:r w:rsidRPr="003F134E">
        <w:rPr>
          <w:rFonts w:ascii="Times New Roman" w:hAnsi="Times New Roman" w:cs="Times New Roman"/>
          <w:sz w:val="24"/>
          <w:szCs w:val="24"/>
        </w:rPr>
        <w:t xml:space="preserve">nevím, ale nepochybně mě miloval. Útržky mých vzpomínek jsou prodchnuty láskou.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Máma nikdy nenašla muže, který by tátu nahradil. Anebo lépe řečeno – ve snaze ho nahradit poznala spoustu mužů.</w:t>
      </w:r>
      <w:r w:rsidR="00D216EA">
        <w:rPr>
          <w:rFonts w:ascii="Times New Roman" w:hAnsi="Times New Roman" w:cs="Times New Roman"/>
          <w:sz w:val="24"/>
          <w:szCs w:val="24"/>
        </w:rPr>
        <w:t xml:space="preserve"> </w:t>
      </w:r>
      <w:r w:rsidRPr="003F134E">
        <w:rPr>
          <w:rFonts w:ascii="Times New Roman" w:hAnsi="Times New Roman" w:cs="Times New Roman"/>
          <w:sz w:val="24"/>
          <w:szCs w:val="24"/>
        </w:rPr>
        <w:t xml:space="preserve">Ale žádný z nich se dlouho nezdržel.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Máma byla krásná žena, i když nešťastná, a upoutat mužskou pozornost jí nikdy nečinilo problém. Ovšem udržet si ji, to byla jiná. V době, kdy mi bylo třináct, vystřídala tolik známostí, že jsem si je všechny ani nepamatovala. Celkem se mi ulevilo, když se rozhodla, že se s jedním pánem usadí.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lastRenderedPageBreak/>
        <w:t>Dohodli se, že se společně odstěhují do města jménem Welcome, jež leží na východě Texasu. Onen pán nedaleko odtamtud vyrůstal. A jak se později</w:t>
      </w:r>
      <w:r w:rsidR="00D216EA">
        <w:rPr>
          <w:rFonts w:ascii="Times New Roman" w:hAnsi="Times New Roman" w:cs="Times New Roman"/>
          <w:sz w:val="24"/>
          <w:szCs w:val="24"/>
        </w:rPr>
        <w:t xml:space="preserve"> </w:t>
      </w:r>
      <w:r w:rsidRPr="003F134E">
        <w:rPr>
          <w:rFonts w:ascii="Times New Roman" w:hAnsi="Times New Roman" w:cs="Times New Roman"/>
          <w:sz w:val="24"/>
          <w:szCs w:val="24"/>
        </w:rPr>
        <w:t xml:space="preserve">ukázalo, právě ve Welcome jsem o všechno přišla a zároveň hodně získala. Ve Welcome všechno začalo.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Z tohoto hnízda jsem se dostala na místa,</w:t>
      </w:r>
      <w:r w:rsidR="00D216EA">
        <w:rPr>
          <w:rFonts w:ascii="Times New Roman" w:hAnsi="Times New Roman" w:cs="Times New Roman"/>
          <w:sz w:val="24"/>
          <w:szCs w:val="24"/>
        </w:rPr>
        <w:t xml:space="preserve"> </w:t>
      </w:r>
      <w:r w:rsidRPr="003F134E">
        <w:rPr>
          <w:rFonts w:ascii="Times New Roman" w:hAnsi="Times New Roman" w:cs="Times New Roman"/>
          <w:sz w:val="24"/>
          <w:szCs w:val="24"/>
        </w:rPr>
        <w:t>o kterých jsem se nikdy neodvažovala</w:t>
      </w:r>
      <w:r w:rsidR="00D216EA">
        <w:rPr>
          <w:rFonts w:ascii="Times New Roman" w:hAnsi="Times New Roman" w:cs="Times New Roman"/>
          <w:sz w:val="24"/>
          <w:szCs w:val="24"/>
        </w:rPr>
        <w:t xml:space="preserve"> </w:t>
      </w:r>
      <w:r w:rsidRPr="003F134E">
        <w:rPr>
          <w:rFonts w:ascii="Times New Roman" w:hAnsi="Times New Roman" w:cs="Times New Roman"/>
          <w:sz w:val="24"/>
          <w:szCs w:val="24"/>
        </w:rPr>
        <w:t xml:space="preserve">ani snít.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Skončili jsme v kempu pro obytné přívěsy. Hned první den jsem se vydala na průzkum a kráčela slepou ulicí, již lemovaly obytné přívěsy jako klávesy</w:t>
      </w:r>
      <w:r w:rsidR="00D216EA">
        <w:rPr>
          <w:rFonts w:ascii="Times New Roman" w:hAnsi="Times New Roman" w:cs="Times New Roman"/>
          <w:sz w:val="24"/>
          <w:szCs w:val="24"/>
        </w:rPr>
        <w:t xml:space="preserve"> </w:t>
      </w:r>
      <w:r w:rsidRPr="003F134E">
        <w:rPr>
          <w:rFonts w:ascii="Times New Roman" w:hAnsi="Times New Roman" w:cs="Times New Roman"/>
          <w:sz w:val="24"/>
          <w:szCs w:val="24"/>
        </w:rPr>
        <w:t>piana. Takovými prašnými cestami byl kemp protkaný, jen zleva jej obíhala nově vybudovaná silnice. Každý přívěs</w:t>
      </w:r>
      <w:r w:rsidR="00D216EA">
        <w:rPr>
          <w:rFonts w:ascii="Times New Roman" w:hAnsi="Times New Roman" w:cs="Times New Roman"/>
          <w:sz w:val="24"/>
          <w:szCs w:val="24"/>
        </w:rPr>
        <w:t xml:space="preserve"> </w:t>
      </w:r>
      <w:r w:rsidRPr="003F134E">
        <w:rPr>
          <w:rFonts w:ascii="Times New Roman" w:hAnsi="Times New Roman" w:cs="Times New Roman"/>
          <w:sz w:val="24"/>
          <w:szCs w:val="24"/>
        </w:rPr>
        <w:t xml:space="preserve">parkoval na betonovém plácku a byl obehnán hliníkovým nebo dřevěným mřížovím. U několika přívěsů bylo cosi jako dvorek. Tu a tam živořil keř myrty s uschlými světle hnědými květy a kůrou rozpukanou žárem.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Pozdně odpolední slunce bylo kulaté a bílé jako papírový talíř, který někdo</w:t>
      </w:r>
      <w:r w:rsidR="00D216EA">
        <w:rPr>
          <w:rFonts w:ascii="Times New Roman" w:hAnsi="Times New Roman" w:cs="Times New Roman"/>
          <w:sz w:val="24"/>
          <w:szCs w:val="24"/>
        </w:rPr>
        <w:t xml:space="preserve"> </w:t>
      </w:r>
      <w:r w:rsidRPr="003F134E">
        <w:rPr>
          <w:rFonts w:ascii="Times New Roman" w:hAnsi="Times New Roman" w:cs="Times New Roman"/>
          <w:sz w:val="24"/>
          <w:szCs w:val="24"/>
        </w:rPr>
        <w:t>přilepil na oblohu. Zdálo se, že vedro</w:t>
      </w:r>
      <w:r w:rsidR="00D216EA">
        <w:rPr>
          <w:rFonts w:ascii="Times New Roman" w:hAnsi="Times New Roman" w:cs="Times New Roman"/>
          <w:sz w:val="24"/>
          <w:szCs w:val="24"/>
        </w:rPr>
        <w:t xml:space="preserve"> </w:t>
      </w:r>
      <w:r w:rsidRPr="003F134E">
        <w:rPr>
          <w:rFonts w:ascii="Times New Roman" w:hAnsi="Times New Roman" w:cs="Times New Roman"/>
          <w:sz w:val="24"/>
          <w:szCs w:val="24"/>
        </w:rPr>
        <w:t xml:space="preserve">přichází rovným dílem seshora i zezdola, jako by v neviditelných vlnách stoupalo z rozpukané půdy. Čas se ve Welcome líně vlekl a tamější lidé zastávali názor, že všechno, co je zapotřebí udělat ve spěchu, nestojí za námahu. Psi a kočky většinu dne prospali v horkém stínu. Zvedli se jenom proto, aby lapli pár kapek teplé vody unikající z nedotaženého kohoutku.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Dokonce i mouchy byly pomalé.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V kapse mých džínových šortek praskala obálka se šekem. Máma mi přikázala, abych ji odnesla vedoucímu ranče Lupina, který se jmenoval Louis Sadlek. Bydlel v domě z červených cihel, který stál poblíž kempu.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Vlekla jsem nohy po rozlámaném</w:t>
      </w:r>
      <w:r w:rsidR="00D216EA">
        <w:rPr>
          <w:rFonts w:ascii="Times New Roman" w:hAnsi="Times New Roman" w:cs="Times New Roman"/>
          <w:sz w:val="24"/>
          <w:szCs w:val="24"/>
        </w:rPr>
        <w:t xml:space="preserve"> </w:t>
      </w:r>
      <w:r w:rsidRPr="003F134E">
        <w:rPr>
          <w:rFonts w:ascii="Times New Roman" w:hAnsi="Times New Roman" w:cs="Times New Roman"/>
          <w:sz w:val="24"/>
          <w:szCs w:val="24"/>
        </w:rPr>
        <w:t xml:space="preserve">asfaltu a měla pocit, že se mi v botách vaří. Zahlédla jsem několik chlapců a dívku v pubertálním věku, zabraných do hovoru. Na dívce mě upoutaly dlouhé blond vlasy svázané do ohonu a hustá ofina bohatě zpevněná lakem na vlasy.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Miniaturní šortky a mrňavý horní díl purpurových bikin odhalovaly nádherně</w:t>
      </w:r>
      <w:r w:rsidR="00D216EA">
        <w:rPr>
          <w:rFonts w:ascii="Times New Roman" w:hAnsi="Times New Roman" w:cs="Times New Roman"/>
          <w:sz w:val="24"/>
          <w:szCs w:val="24"/>
        </w:rPr>
        <w:t xml:space="preserve"> </w:t>
      </w:r>
      <w:r w:rsidRPr="003F134E">
        <w:rPr>
          <w:rFonts w:ascii="Times New Roman" w:hAnsi="Times New Roman" w:cs="Times New Roman"/>
          <w:sz w:val="24"/>
          <w:szCs w:val="24"/>
        </w:rPr>
        <w:t xml:space="preserve">opálené tělo, což vysvětlovalo zájem zmíněných mladíků.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První z kluků měl na sobě krátké</w:t>
      </w:r>
      <w:r w:rsidR="00D216EA">
        <w:rPr>
          <w:rFonts w:ascii="Times New Roman" w:hAnsi="Times New Roman" w:cs="Times New Roman"/>
          <w:sz w:val="24"/>
          <w:szCs w:val="24"/>
        </w:rPr>
        <w:t xml:space="preserve"> </w:t>
      </w:r>
      <w:r w:rsidRPr="003F134E">
        <w:rPr>
          <w:rFonts w:ascii="Times New Roman" w:hAnsi="Times New Roman" w:cs="Times New Roman"/>
          <w:sz w:val="24"/>
          <w:szCs w:val="24"/>
        </w:rPr>
        <w:t xml:space="preserve">kalhoty a tílko, zatímco druhý, černovlasý, se spokojil s obnošenými wranglerkami a zablácenými </w:t>
      </w:r>
      <w:r w:rsidRPr="003F134E">
        <w:rPr>
          <w:rFonts w:ascii="Times New Roman" w:hAnsi="Times New Roman" w:cs="Times New Roman"/>
          <w:sz w:val="24"/>
          <w:szCs w:val="24"/>
        </w:rPr>
        <w:lastRenderedPageBreak/>
        <w:t>kovbojskými botami. Váhu přenášel na jednu nohu, palec zahákl do kapsy džínsů a volnou rukou při řeči živě</w:t>
      </w:r>
      <w:r w:rsidR="00D216EA">
        <w:rPr>
          <w:rFonts w:ascii="Times New Roman" w:hAnsi="Times New Roman" w:cs="Times New Roman"/>
          <w:sz w:val="24"/>
          <w:szCs w:val="24"/>
        </w:rPr>
        <w:t xml:space="preserve"> </w:t>
      </w:r>
      <w:r w:rsidRPr="003F134E">
        <w:rPr>
          <w:rFonts w:ascii="Times New Roman" w:hAnsi="Times New Roman" w:cs="Times New Roman"/>
          <w:sz w:val="24"/>
          <w:szCs w:val="24"/>
        </w:rPr>
        <w:t xml:space="preserve">gestikuloval. Byl štíhlý a kostnatý, měl ostře řezaný profil. Jeho energické chování působilo v líné atmosféře horkého letního dne až pobuřujícím dojmem.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Ačkoliv obyvatelé Texasu jsou bez ohledu na věk velmi společenští a neváhají neznámého člověka oslovit, bylo mi jasné, že tihle tři si mě ani nevšimnou. Což mi vyhovovalo.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Nenápadně jsem přešla na opačnou stranu ulice a vzápětí se lekla. Zaskočil mě nenadálý hluk a pohyb. Kvapně jsem ucouvla, neboť jsem se ocitla tváří v tvář dvěma pitbulům. Štěkali, vrčeli, cenili zažloutlé zuby. Nikdy jsem se psů nebála, ale tihle dva se očividně vypravili ven zabíjet.</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Podlehla jsem pudu sebezáchovy a otočila se, abych utekla. Hladké podrážky mých starých tenisek se na štěrku smekly a já upadla na dlaně a kolena. Vykřikla jsem a v panice si zakryla hlavu rukama. Očekávala jsem, že se psi na mě každou chvíli vrhnou a rozsápou mě na kusy. Avšak ozvy zběsile bušícího srdce přehlušil rozhněvaný hlas a místo ostrých tesáků se mě chopily silné ruce.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Vyjekla jsem, když mě otočily, a já pohlédla do tváře tmavovlasého kluka. Krátce si mě prohlédl, obrátil se a znovu seřval provinilé pitbuly. Psi se poslušně stáhli o několik metrů a zlověstné štěkání se proměnilo v nevrlé vrčení.</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„Táhněte, potvory!“ obořil se na ně chlapec. „Pohněte svejma zablešenejma zadkama a mazejte domů! Neděste tu lidi, vy hajz…“ Kvapně se opanoval a věnoval mi rychlý pohled.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Pitbulové ztichli. Změna jejich nálady byla překvapivá. Provinile se šklebili a z tlam jim visely růžové jazyky.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Můj zachránce na ně nevraživě civěl.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Oslovil kluka v tílku. „Pete, odveď ty čokly zpátky ke slečně Marvě.“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„Však oni trefí sami,“ bránil se Pete, jemuž se zjevně nechtělo opustit společnost blondýnky.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„Odveď je,“ zazněla nesmlouvavá odpověď, „a vyřiď Marvě, ať nenechává otevřenou branku.“</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Zatímco se ti dva dohadovali, sklopila jsem zrak ke kolenům. Byla špinavá od prachu a odřeninami prosakovala krev.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lastRenderedPageBreak/>
        <w:t xml:space="preserve">Moje ponížení bylo dokonáno v okamžiku, kdy jsem se probrala z šoku a rozbrečela se. Čím víc jsem se bránila úporným vzlykům, tím byly horší. Zpod umělohmotných obrouček mých brýlí se řinuly slzy jako hrachy.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„Prokristapána,“ zamumlal kluk v tílku. Ztěžka si povzdechl, přistoupil k hafanům a popadl je za obojky.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„Jdeme, neřádi.“ Poslušně vedle něho klusali jako vzorní psi na cvičáku.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Tmavovlasý chlapec se ke mně znovu otočil a hlas mu zněžněl. „Ale no tak… Nic se ti nestalo. Nemusíš plakat, zlato.“</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Ze zadní kapsy kalhot vytáhl červený kapesník a otřel mi obličej. Obratně mi osušil oči a pak mi poručil, abych se vysmrkala. Přitiskl mi kapesník pevně k nosu a já ucítila pronikavý závan mužského potu. Tehdy muži všeho věku nosili v zadní kapse kalhot červený kapesník. Používali jej jako sítko, filtr na kávu, masku proti prachu a dokonce i jako provizorní dětskou plenu.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„Před psy, jako jsou tihle, nikdy neutíkej.“ Zastrčil kapesník do džínsů.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„Bez ohledu na to, jak moc jsi vyděšená.</w:t>
      </w:r>
      <w:r w:rsidR="00304F59">
        <w:rPr>
          <w:rFonts w:ascii="Times New Roman" w:hAnsi="Times New Roman" w:cs="Times New Roman"/>
          <w:sz w:val="24"/>
          <w:szCs w:val="24"/>
        </w:rPr>
        <w:t xml:space="preserve"> </w:t>
      </w:r>
      <w:r w:rsidRPr="003F134E">
        <w:rPr>
          <w:rFonts w:ascii="Times New Roman" w:hAnsi="Times New Roman" w:cs="Times New Roman"/>
          <w:sz w:val="24"/>
          <w:szCs w:val="24"/>
        </w:rPr>
        <w:t xml:space="preserve">Dívej se stranou a pomalu odejdi. Skutečně pomalu. A hlasitě </w:t>
      </w:r>
      <w:proofErr w:type="gramStart"/>
      <w:r w:rsidRPr="003F134E">
        <w:rPr>
          <w:rFonts w:ascii="Times New Roman" w:hAnsi="Times New Roman" w:cs="Times New Roman"/>
          <w:sz w:val="24"/>
          <w:szCs w:val="24"/>
        </w:rPr>
        <w:t>křič: ,Nesmíš</w:t>
      </w:r>
      <w:proofErr w:type="gramEnd"/>
      <w:r w:rsidRPr="003F134E">
        <w:rPr>
          <w:rFonts w:ascii="Times New Roman" w:hAnsi="Times New Roman" w:cs="Times New Roman"/>
          <w:sz w:val="24"/>
          <w:szCs w:val="24"/>
        </w:rPr>
        <w:t xml:space="preserve">!‘ Musejí poznat, že to myslíš vážně.“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Popotáhla jsem a přikývla. Zírala jsem</w:t>
      </w:r>
      <w:r w:rsidR="00304F59">
        <w:rPr>
          <w:rFonts w:ascii="Times New Roman" w:hAnsi="Times New Roman" w:cs="Times New Roman"/>
          <w:sz w:val="24"/>
          <w:szCs w:val="24"/>
        </w:rPr>
        <w:t xml:space="preserve"> </w:t>
      </w:r>
      <w:r w:rsidRPr="003F134E">
        <w:rPr>
          <w:rFonts w:ascii="Times New Roman" w:hAnsi="Times New Roman" w:cs="Times New Roman"/>
          <w:sz w:val="24"/>
          <w:szCs w:val="24"/>
        </w:rPr>
        <w:t xml:space="preserve">do jeho zastíněné tváře. Široká ústa se usmívala, až se mi žaludek stáhl rozčilením.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Ryze mužský půvab mu unikl o několik milimetrů. Z obličeje čišela přílišná smělost a hrbolek u kořene nosu prozrazoval, že byl kdysi zlomený.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Avšak nedostatky vynahrazoval podmanivý úsměv a ty nejmodřejší oči na světě, jež v opálené tváři přímo zářily. Tmavě hnědé vlasy se leskly jako srst norka.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„Těchhle psů se bát nemusíš,“</w:t>
      </w:r>
      <w:r w:rsidR="00304F59">
        <w:rPr>
          <w:rFonts w:ascii="Times New Roman" w:hAnsi="Times New Roman" w:cs="Times New Roman"/>
          <w:sz w:val="24"/>
          <w:szCs w:val="24"/>
        </w:rPr>
        <w:t xml:space="preserve"> </w:t>
      </w:r>
      <w:r w:rsidRPr="003F134E">
        <w:rPr>
          <w:rFonts w:ascii="Times New Roman" w:hAnsi="Times New Roman" w:cs="Times New Roman"/>
          <w:sz w:val="24"/>
          <w:szCs w:val="24"/>
        </w:rPr>
        <w:t xml:space="preserve">domlouval mi. „Sice pouští hrůzu, ale pokud já vím, nikdy nikoho nepokousali. Na, chyť mě za ruku.“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Postavil mě na nohy. Kolena mě pálila</w:t>
      </w:r>
      <w:r w:rsidR="00304F59">
        <w:rPr>
          <w:rFonts w:ascii="Times New Roman" w:hAnsi="Times New Roman" w:cs="Times New Roman"/>
          <w:sz w:val="24"/>
          <w:szCs w:val="24"/>
        </w:rPr>
        <w:t xml:space="preserve"> </w:t>
      </w:r>
      <w:r w:rsidRPr="003F134E">
        <w:rPr>
          <w:rFonts w:ascii="Times New Roman" w:hAnsi="Times New Roman" w:cs="Times New Roman"/>
          <w:sz w:val="24"/>
          <w:szCs w:val="24"/>
        </w:rPr>
        <w:t xml:space="preserve">jako čert, ale já si toho nevšímala.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Nejvíc jsem vnímala urputné bušení srdce. Chlapec pevně svíral moje prsty ve svých, jeho kůže hřála.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„Kde bydlíš?“ zeptal se mě. „Přistěhovala ses do toho nového přívěsu na obchvatu?“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lastRenderedPageBreak/>
        <w:t xml:space="preserve">„Hm.“ Setřela jsem si slzy z brady.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„Hardy,“ zacvrlikala sladce světlovláska, „už je v pořádku. Co kdybys mě doprovodil? Mám doma</w:t>
      </w:r>
      <w:r w:rsidR="00304F59">
        <w:rPr>
          <w:rFonts w:ascii="Times New Roman" w:hAnsi="Times New Roman" w:cs="Times New Roman"/>
          <w:sz w:val="24"/>
          <w:szCs w:val="24"/>
        </w:rPr>
        <w:t xml:space="preserve"> </w:t>
      </w:r>
      <w:r w:rsidRPr="003F134E">
        <w:rPr>
          <w:rFonts w:ascii="Times New Roman" w:hAnsi="Times New Roman" w:cs="Times New Roman"/>
          <w:sz w:val="24"/>
          <w:szCs w:val="24"/>
        </w:rPr>
        <w:t xml:space="preserve">v pokoji něco, co ti chci ukázat.“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Hardy. Tak se jmenuje. Dál stál</w:t>
      </w:r>
      <w:r w:rsidR="00304F59">
        <w:rPr>
          <w:rFonts w:ascii="Times New Roman" w:hAnsi="Times New Roman" w:cs="Times New Roman"/>
          <w:sz w:val="24"/>
          <w:szCs w:val="24"/>
        </w:rPr>
        <w:t xml:space="preserve"> </w:t>
      </w:r>
      <w:r w:rsidRPr="003F134E">
        <w:rPr>
          <w:rFonts w:ascii="Times New Roman" w:hAnsi="Times New Roman" w:cs="Times New Roman"/>
          <w:sz w:val="24"/>
          <w:szCs w:val="24"/>
        </w:rPr>
        <w:t xml:space="preserve">otočený čelem ke mně, jen hlavu sklonil k zemi, takže dívka nemohla spatřit kyselý úsměv, jenž mu zkřivil koutky úst.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Zdálo se, že ví zcela přesně, co mu chce předvést.</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„Nemůžu,“ prohlásil vesele. „Musím se postarat o tuhle maličkou.“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Mluvil o mně jako o batoleti, což mě znechutilo. Vzápětí se ale dostavil vítězoslavný pocit. Vždyť mi dal přednost před blondýnou! Navzdory tomu jsem nechápala, proč nevyužil příležitosti.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Sice jsem nebyla vyloženě nehezké dítě, ale lidé se nade mnou nikdy nerozplývali. Můj otec pocházel z Mexika a já po něm zdědila tmavé vlasy, výrazné obočí a pusu, o které jsem se domnívala, že je dvakrát tak velká, než by měla být. Po matce jsem získala hubenou postavu a oči. Jenže zatímco ty její byly průzračné a měly</w:t>
      </w:r>
      <w:r w:rsidR="00304F59">
        <w:rPr>
          <w:rFonts w:ascii="Times New Roman" w:hAnsi="Times New Roman" w:cs="Times New Roman"/>
          <w:sz w:val="24"/>
          <w:szCs w:val="24"/>
        </w:rPr>
        <w:t xml:space="preserve"> </w:t>
      </w:r>
      <w:r w:rsidRPr="003F134E">
        <w:rPr>
          <w:rFonts w:ascii="Times New Roman" w:hAnsi="Times New Roman" w:cs="Times New Roman"/>
          <w:sz w:val="24"/>
          <w:szCs w:val="24"/>
        </w:rPr>
        <w:t xml:space="preserve">zelenou barvu mořské vody, já vyfasovala temné olivové. Marně jsem toužila mít mamčinu slonovinově bílou pleť a světlé vlasy. Taťkovy geny holt vyhrály.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Nikterak mi neprospěla vrozená ostýchavost a brýle, které jsem musela nosit. Nikdy jsem nevyčnívala ze zástupu, schválně jsem se držela stranou.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Úplně nejšťastnější jsem byla, když jsem si mohla o samotě číst. Tahle vlastnost spolu s výborným prospěchem mi zhatila šanci zabodovat mezi vrstevníky. Proto jsem logicky dospěla k závěru, že frajeři, jako je Hardy, si mě nikdy ani nevšimnou.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„Pojď,“ nařídil mi a odváděl mě k okrově zbarvenému mobilheimu,</w:t>
      </w:r>
      <w:r w:rsidR="00304F59">
        <w:rPr>
          <w:rFonts w:ascii="Times New Roman" w:hAnsi="Times New Roman" w:cs="Times New Roman"/>
          <w:sz w:val="24"/>
          <w:szCs w:val="24"/>
        </w:rPr>
        <w:t xml:space="preserve"> </w:t>
      </w:r>
      <w:r w:rsidRPr="003F134E">
        <w:rPr>
          <w:rFonts w:ascii="Times New Roman" w:hAnsi="Times New Roman" w:cs="Times New Roman"/>
          <w:sz w:val="24"/>
          <w:szCs w:val="24"/>
        </w:rPr>
        <w:t xml:space="preserve">k němuž zezadu vedly betonové schůdky. </w:t>
      </w:r>
    </w:p>
    <w:p w:rsidR="00304F59"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Nedůvěřivě jsem Hardyho následovala. Co by tomu řekla máma, kdyby věděla, že někam jdu s cizím člověkem.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„Ten je váš?“ zeptala jsem se, když se mé nohy zabořily do trsů uschlé trávy.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Hardy se ohlédl přes rameno. „Bydlím tu s mámou, dvěma bratry a sestrou.“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„Na jeden přívěs je vás hodně,“ poznamenala jsem.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lastRenderedPageBreak/>
        <w:t xml:space="preserve">„Ano, je. Musím se odtud brzy odstěhovat. Není tu pro mě místo. Máma říká, že strašně rychle rostu a ona se bojí, abych jednou nevyvalil stěny přívěsu.“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Představa, že by tenhle vytáhlý</w:t>
      </w:r>
      <w:r w:rsidR="00304F59">
        <w:rPr>
          <w:rFonts w:ascii="Times New Roman" w:hAnsi="Times New Roman" w:cs="Times New Roman"/>
          <w:sz w:val="24"/>
          <w:szCs w:val="24"/>
        </w:rPr>
        <w:t xml:space="preserve"> </w:t>
      </w:r>
      <w:r w:rsidRPr="003F134E">
        <w:rPr>
          <w:rFonts w:ascii="Times New Roman" w:hAnsi="Times New Roman" w:cs="Times New Roman"/>
          <w:sz w:val="24"/>
          <w:szCs w:val="24"/>
        </w:rPr>
        <w:t xml:space="preserve">chlapec ještě vyrostl, byla skoro děsivá.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„Jak moc ještě hodláš vyrůst?“ vyzvídala jsem.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Uchechtl se a přikročil ke kohoutku</w:t>
      </w:r>
      <w:r w:rsidR="00304F59">
        <w:rPr>
          <w:rFonts w:ascii="Times New Roman" w:hAnsi="Times New Roman" w:cs="Times New Roman"/>
          <w:sz w:val="24"/>
          <w:szCs w:val="24"/>
        </w:rPr>
        <w:t xml:space="preserve"> </w:t>
      </w:r>
      <w:r w:rsidRPr="003F134E">
        <w:rPr>
          <w:rFonts w:ascii="Times New Roman" w:hAnsi="Times New Roman" w:cs="Times New Roman"/>
          <w:sz w:val="24"/>
          <w:szCs w:val="24"/>
        </w:rPr>
        <w:t>napojenému na zaprášenou zahradní hadici. Několikrát jím otočil a vydal se hledat, kde hadice končí. „Nevím. Už teď jsem nejvyšší z rodiny. Posaď se na</w:t>
      </w:r>
      <w:r w:rsidR="00304F59">
        <w:rPr>
          <w:rFonts w:ascii="Times New Roman" w:hAnsi="Times New Roman" w:cs="Times New Roman"/>
          <w:sz w:val="24"/>
          <w:szCs w:val="24"/>
        </w:rPr>
        <w:t xml:space="preserve"> </w:t>
      </w:r>
      <w:r w:rsidRPr="003F134E">
        <w:rPr>
          <w:rFonts w:ascii="Times New Roman" w:hAnsi="Times New Roman" w:cs="Times New Roman"/>
          <w:sz w:val="24"/>
          <w:szCs w:val="24"/>
        </w:rPr>
        <w:t xml:space="preserve">spodní schod a natáhni nohy.“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Poslechla jsem a podívala se na svá dřená kolena. Kůži jsem měla pokrytou dětskými tmavými chloupky. Několikrát jsem si nohy zkusmo oholila, ale nečinila jsem tak pravidelně. Neubránila</w:t>
      </w:r>
      <w:r w:rsidR="00304F59">
        <w:rPr>
          <w:rFonts w:ascii="Times New Roman" w:hAnsi="Times New Roman" w:cs="Times New Roman"/>
          <w:sz w:val="24"/>
          <w:szCs w:val="24"/>
        </w:rPr>
        <w:t xml:space="preserve"> </w:t>
      </w:r>
      <w:r w:rsidRPr="003F134E">
        <w:rPr>
          <w:rFonts w:ascii="Times New Roman" w:hAnsi="Times New Roman" w:cs="Times New Roman"/>
          <w:sz w:val="24"/>
          <w:szCs w:val="24"/>
        </w:rPr>
        <w:t xml:space="preserve">jsem se srovnání s hladkýma opálenýma nohama blonďaté dívky a cítila, jak ve mně sílí stud.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Hardy ke mně přistoupil s</w:t>
      </w:r>
      <w:r w:rsidR="00304F59">
        <w:rPr>
          <w:rFonts w:ascii="Times New Roman" w:hAnsi="Times New Roman" w:cs="Times New Roman"/>
          <w:sz w:val="24"/>
          <w:szCs w:val="24"/>
        </w:rPr>
        <w:t> </w:t>
      </w:r>
      <w:r w:rsidRPr="003F134E">
        <w:rPr>
          <w:rFonts w:ascii="Times New Roman" w:hAnsi="Times New Roman" w:cs="Times New Roman"/>
          <w:sz w:val="24"/>
          <w:szCs w:val="24"/>
        </w:rPr>
        <w:t>hadicí</w:t>
      </w:r>
      <w:r w:rsidR="00304F59">
        <w:rPr>
          <w:rFonts w:ascii="Times New Roman" w:hAnsi="Times New Roman" w:cs="Times New Roman"/>
          <w:sz w:val="24"/>
          <w:szCs w:val="24"/>
        </w:rPr>
        <w:t xml:space="preserve"> </w:t>
      </w:r>
      <w:r w:rsidRPr="003F134E">
        <w:rPr>
          <w:rFonts w:ascii="Times New Roman" w:hAnsi="Times New Roman" w:cs="Times New Roman"/>
          <w:sz w:val="24"/>
          <w:szCs w:val="24"/>
        </w:rPr>
        <w:t xml:space="preserve">v ruce a přidřepl přede mnou.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„Pravděpodobně to bude trochu štípat, Liberty,“ varoval mě.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„Nevadí, já…“ Zarazila jsem se a údivem vytřeštila oči. „Jak víš, jak se jmenuju?“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Zacukalo mu v koutcích. „Máš to napsané vzadu na opasku.“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Pásky se jménem byly toho roku v módě. Uprosila jsem mámu, aby mi jeden objednala. Vybrala jsem si ten</w:t>
      </w:r>
      <w:r w:rsidR="00304F59">
        <w:rPr>
          <w:rFonts w:ascii="Times New Roman" w:hAnsi="Times New Roman" w:cs="Times New Roman"/>
          <w:sz w:val="24"/>
          <w:szCs w:val="24"/>
        </w:rPr>
        <w:t xml:space="preserve"> </w:t>
      </w:r>
      <w:r w:rsidRPr="003F134E">
        <w:rPr>
          <w:rFonts w:ascii="Times New Roman" w:hAnsi="Times New Roman" w:cs="Times New Roman"/>
          <w:sz w:val="24"/>
          <w:szCs w:val="24"/>
        </w:rPr>
        <w:t xml:space="preserve">z růžové kůže s červenými písmeny.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Ostře jsem se nadechla. Hardy mi teplou vodou smýval z kolenou krev a zrnka štěrku. Bolelo to víc, než jsem čekala, zejména když palcem přejel po opuchlém místě, do něhož se zadřelo</w:t>
      </w:r>
      <w:r w:rsidR="00304F59">
        <w:rPr>
          <w:rFonts w:ascii="Times New Roman" w:hAnsi="Times New Roman" w:cs="Times New Roman"/>
          <w:sz w:val="24"/>
          <w:szCs w:val="24"/>
        </w:rPr>
        <w:t xml:space="preserve"> </w:t>
      </w:r>
      <w:r w:rsidRPr="003F134E">
        <w:rPr>
          <w:rFonts w:ascii="Times New Roman" w:hAnsi="Times New Roman" w:cs="Times New Roman"/>
          <w:sz w:val="24"/>
          <w:szCs w:val="24"/>
        </w:rPr>
        <w:t xml:space="preserve">několik drobných kamínků.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Škubla jsem sebou a on mě začal chlácholit. Aby mě uklidnil, dal se se mnou do řeči. „Kolik ti je? Dvanáct?“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„Čtrnáct a tři čtvrtě.“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V očích mu zajiskřilo. „Na čtrnáct a tři čtvrtě jsi dost malá.“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„Nejsem,“ odsekla jsem dotčeně. „Chodím do </w:t>
      </w:r>
      <w:proofErr w:type="gramStart"/>
      <w:r w:rsidRPr="003F134E">
        <w:rPr>
          <w:rFonts w:ascii="Times New Roman" w:hAnsi="Times New Roman" w:cs="Times New Roman"/>
          <w:sz w:val="24"/>
          <w:szCs w:val="24"/>
        </w:rPr>
        <w:t>druháku</w:t>
      </w:r>
      <w:proofErr w:type="gramEnd"/>
      <w:r w:rsidRPr="003F134E">
        <w:rPr>
          <w:rFonts w:ascii="Times New Roman" w:hAnsi="Times New Roman" w:cs="Times New Roman"/>
          <w:sz w:val="24"/>
          <w:szCs w:val="24"/>
        </w:rPr>
        <w:t xml:space="preserve"> na střední. Kolik je</w:t>
      </w:r>
      <w:r w:rsidR="00304F59">
        <w:rPr>
          <w:rFonts w:ascii="Times New Roman" w:hAnsi="Times New Roman" w:cs="Times New Roman"/>
          <w:sz w:val="24"/>
          <w:szCs w:val="24"/>
        </w:rPr>
        <w:t xml:space="preserve"> </w:t>
      </w:r>
      <w:r w:rsidRPr="003F134E">
        <w:rPr>
          <w:rFonts w:ascii="Times New Roman" w:hAnsi="Times New Roman" w:cs="Times New Roman"/>
          <w:sz w:val="24"/>
          <w:szCs w:val="24"/>
        </w:rPr>
        <w:t xml:space="preserve">tobě?“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„Sedmnáct a dvě pětiny.“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Tak trochu se mi vysmíval. Nejprve</w:t>
      </w:r>
      <w:r w:rsidR="00304F59">
        <w:rPr>
          <w:rFonts w:ascii="Times New Roman" w:hAnsi="Times New Roman" w:cs="Times New Roman"/>
          <w:sz w:val="24"/>
          <w:szCs w:val="24"/>
        </w:rPr>
        <w:t xml:space="preserve"> </w:t>
      </w:r>
      <w:r w:rsidRPr="003F134E">
        <w:rPr>
          <w:rFonts w:ascii="Times New Roman" w:hAnsi="Times New Roman" w:cs="Times New Roman"/>
          <w:sz w:val="24"/>
          <w:szCs w:val="24"/>
        </w:rPr>
        <w:t xml:space="preserve">jsem ztuhla, ale když jsem mu pohlédla do očí, uvědomila jsem si, že mě jenom škádlí. Nikdy </w:t>
      </w:r>
      <w:r w:rsidRPr="003F134E">
        <w:rPr>
          <w:rFonts w:ascii="Times New Roman" w:hAnsi="Times New Roman" w:cs="Times New Roman"/>
          <w:sz w:val="24"/>
          <w:szCs w:val="24"/>
        </w:rPr>
        <w:lastRenderedPageBreak/>
        <w:t>mě žádný člověk tolik neokouzlil. Cítila jsem k němu náklonnost a zároveň zvědavost spojenou se spoustou nevyslovených</w:t>
      </w:r>
      <w:r w:rsidR="00304F59">
        <w:rPr>
          <w:rFonts w:ascii="Times New Roman" w:hAnsi="Times New Roman" w:cs="Times New Roman"/>
          <w:sz w:val="24"/>
          <w:szCs w:val="24"/>
        </w:rPr>
        <w:t xml:space="preserve"> </w:t>
      </w:r>
      <w:r w:rsidRPr="003F134E">
        <w:rPr>
          <w:rFonts w:ascii="Times New Roman" w:hAnsi="Times New Roman" w:cs="Times New Roman"/>
          <w:sz w:val="24"/>
          <w:szCs w:val="24"/>
        </w:rPr>
        <w:t xml:space="preserve">otázek.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Tohle se stává jenom párkrát za život.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Potkáte cizího člověka a vzápětí víte, že se o něm potřebujete všechno dozvědět.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„Kolik máš sourozenců?“ otázal se.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„Žádného. Žiju jen s mámou a jejím přítelem.“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„Zítra ti představím svou sestru Hannah, jestli budu mít příležitost. Seznámí tě s ostatními dětmi a upozorní tě na ty, od kterých by ses měla držet dál.“ Hardy setřel vodu z mých kolen,</w:t>
      </w:r>
      <w:r w:rsidR="00304F59">
        <w:rPr>
          <w:rFonts w:ascii="Times New Roman" w:hAnsi="Times New Roman" w:cs="Times New Roman"/>
          <w:sz w:val="24"/>
          <w:szCs w:val="24"/>
        </w:rPr>
        <w:t xml:space="preserve"> </w:t>
      </w:r>
      <w:r w:rsidRPr="003F134E">
        <w:rPr>
          <w:rFonts w:ascii="Times New Roman" w:hAnsi="Times New Roman" w:cs="Times New Roman"/>
          <w:sz w:val="24"/>
          <w:szCs w:val="24"/>
        </w:rPr>
        <w:t xml:space="preserve">nyní růžových a čistých.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„Co ta holka, se kterou ses bavil? Měla bych se od ní držet dál?“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Objevil se záblesk úsměvu. „Jo Tamryn. Tak od té se skutečně drž dál.</w:t>
      </w:r>
      <w:r w:rsidR="00782A25">
        <w:rPr>
          <w:rFonts w:ascii="Times New Roman" w:hAnsi="Times New Roman" w:cs="Times New Roman"/>
          <w:sz w:val="24"/>
          <w:szCs w:val="24"/>
        </w:rPr>
        <w:t xml:space="preserve"> </w:t>
      </w:r>
      <w:r w:rsidRPr="003F134E">
        <w:rPr>
          <w:rFonts w:ascii="Times New Roman" w:hAnsi="Times New Roman" w:cs="Times New Roman"/>
          <w:sz w:val="24"/>
          <w:szCs w:val="24"/>
        </w:rPr>
        <w:t xml:space="preserve">Děvčata nemá moc v lásce.“ Šel zavřít vodu a pak se vrátil a zůstal nade mnou stát. Vlasy mu padaly do čela. Nejradši bych mu je uhladila zpátky. Toužila jsem se ho dotknout. Nebyla za tím smyslnost, jen obyčejný úžas.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„Půjdeš teď domů?“ Hardy mi podal ruku, aby mi pomohl vstát. Vytáhl mě na nohy, a než mě pustil, přesvědčil se, že pevně stojím.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„Zatím ne. Musím něco vyřídit. Mám předat šek panu Sadlekovi.“ Sáhla jsem do zadní kapsy, abych se přesvědčila, že ho stále mám.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Sotva jsem vyslovila jméno vedoucího, Hardymu naskočily vrásky mezi obočím. „Doprovodím tě.“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„Nemusíš,“ namítla jsem kvapně,</w:t>
      </w:r>
      <w:r w:rsidR="00782A25">
        <w:rPr>
          <w:rFonts w:ascii="Times New Roman" w:hAnsi="Times New Roman" w:cs="Times New Roman"/>
          <w:sz w:val="24"/>
          <w:szCs w:val="24"/>
        </w:rPr>
        <w:t xml:space="preserve"> </w:t>
      </w:r>
      <w:r w:rsidRPr="003F134E">
        <w:rPr>
          <w:rFonts w:ascii="Times New Roman" w:hAnsi="Times New Roman" w:cs="Times New Roman"/>
          <w:sz w:val="24"/>
          <w:szCs w:val="24"/>
        </w:rPr>
        <w:t xml:space="preserve">ačkoliv jsem se v duchu tetelila blahem.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„Ale ano, musím. Máma by tě neměla posílat do kanceláře samotnou.“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„Nechápu.“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„Pochopíš, až se s ním setkáš.“ Hardy mě uchopil za ramena a důrazně prohlásil: „Jestli budeš muset z nějakého důvodu někdy navštívit pana Sadleka, nejprve přijdeš za mnou.“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Sevření jeho prstů bylo vzrušující.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„Nerada bych tě dostala do potíží,“ pravila jsem bez dechu.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„Bez obav.“ Dlouze na mě pohlédl a poodstoupil o krok.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„Jsi moc hodný,“ hlesla jsem.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„K čertu.“ Zavrtěl hlavou a zazubil se.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lastRenderedPageBreak/>
        <w:t>„Nejsem hodný. Ale někdo tě musí</w:t>
      </w:r>
      <w:r w:rsidR="00782A25">
        <w:rPr>
          <w:rFonts w:ascii="Times New Roman" w:hAnsi="Times New Roman" w:cs="Times New Roman"/>
          <w:sz w:val="24"/>
          <w:szCs w:val="24"/>
        </w:rPr>
        <w:t xml:space="preserve"> </w:t>
      </w:r>
      <w:r w:rsidRPr="003F134E">
        <w:rPr>
          <w:rFonts w:ascii="Times New Roman" w:hAnsi="Times New Roman" w:cs="Times New Roman"/>
          <w:sz w:val="24"/>
          <w:szCs w:val="24"/>
        </w:rPr>
        <w:t xml:space="preserve">hlídat, abys nepadla do zubů pitbulů slečny Marvy nebo do spárů pana Sadleka.“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Zamířili jsme na hlavní silnici a Hardy </w:t>
      </w:r>
      <w:r w:rsidR="00782A25">
        <w:rPr>
          <w:rFonts w:ascii="Times New Roman" w:hAnsi="Times New Roman" w:cs="Times New Roman"/>
          <w:sz w:val="24"/>
          <w:szCs w:val="24"/>
        </w:rPr>
        <w:t>s</w:t>
      </w:r>
      <w:r w:rsidRPr="003F134E">
        <w:rPr>
          <w:rFonts w:ascii="Times New Roman" w:hAnsi="Times New Roman" w:cs="Times New Roman"/>
          <w:sz w:val="24"/>
          <w:szCs w:val="24"/>
        </w:rPr>
        <w:t xml:space="preserve">e mnou srovnal krok. Jakmile se přizpůsobil mým krátkým nohám, pocítila jsem naprosté uspokojení.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Napadlo mě, že bych s ním mohla pochodovat věčně. Málokdy jsem si tolik užívala daný okamžik jako tenkrát.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Pro jednou jsem se necítila žalostně osamělá.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Vlastní hlas mi znenadání zněl malátně, jako bychom leželi v husté trávě ve stínu stromu. „Proč si myslíš, že nejsi hodný?“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Tiše se uchechtl. „Protože jsem nenapravitelný hříšník.“</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„Já taky.“ Nebyla to samozřejmě pravda, ale pokud je tenhle kluk</w:t>
      </w:r>
      <w:r w:rsidR="00782A25">
        <w:rPr>
          <w:rFonts w:ascii="Times New Roman" w:hAnsi="Times New Roman" w:cs="Times New Roman"/>
          <w:sz w:val="24"/>
          <w:szCs w:val="24"/>
        </w:rPr>
        <w:t xml:space="preserve"> </w:t>
      </w:r>
      <w:r w:rsidRPr="003F134E">
        <w:rPr>
          <w:rFonts w:ascii="Times New Roman" w:hAnsi="Times New Roman" w:cs="Times New Roman"/>
          <w:sz w:val="24"/>
          <w:szCs w:val="24"/>
        </w:rPr>
        <w:t xml:space="preserve">nenapravitelný hříšník, tak jsem jím chtěla být taky.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„Ne, ty hříšník nejsi,“ oponoval nesmlouvavě.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„Jak to můžeš říct, když mě neznáš?“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„Kouknu se a vidím.“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Po očku jsem ho pozorovala. Málem</w:t>
      </w:r>
      <w:r w:rsidR="00782A25">
        <w:rPr>
          <w:rFonts w:ascii="Times New Roman" w:hAnsi="Times New Roman" w:cs="Times New Roman"/>
          <w:sz w:val="24"/>
          <w:szCs w:val="24"/>
        </w:rPr>
        <w:t xml:space="preserve"> </w:t>
      </w:r>
      <w:r w:rsidRPr="003F134E">
        <w:rPr>
          <w:rFonts w:ascii="Times New Roman" w:hAnsi="Times New Roman" w:cs="Times New Roman"/>
          <w:sz w:val="24"/>
          <w:szCs w:val="24"/>
        </w:rPr>
        <w:t>jsem propadla pokušení zeptat se, co dalšího vyčetl z mého vzhledu, ale obávala jsem se, že to vím. Na hlavě jsem měla halabala učesaný culík, na sobě velmi cudné pytlovité šortky, obličeji vévodily velké brýle a huňaté obočí. Rozhodně jsem nebyla divou, o které kluci sní. Rozhodla jsem se</w:t>
      </w:r>
      <w:r w:rsidR="00782A25">
        <w:rPr>
          <w:rFonts w:ascii="Times New Roman" w:hAnsi="Times New Roman" w:cs="Times New Roman"/>
          <w:sz w:val="24"/>
          <w:szCs w:val="24"/>
        </w:rPr>
        <w:t xml:space="preserve"> </w:t>
      </w:r>
      <w:r w:rsidRPr="003F134E">
        <w:rPr>
          <w:rFonts w:ascii="Times New Roman" w:hAnsi="Times New Roman" w:cs="Times New Roman"/>
          <w:sz w:val="24"/>
          <w:szCs w:val="24"/>
        </w:rPr>
        <w:t xml:space="preserve">změnit téma. „Je pan Sadlek zlý? Proto s ním nemůžu být sama?“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„Před pěti lety zdědil tenhle kemp po svých rodičích a od té doby obtěžuje každou ženskou, která mu zkříží cestu. Jednou nebo dvakrát to zkoušel i na moji mámu. Řekl jsem mu, že jestli znovu uslyším o jeho nepřístojném chování, vezmu si ho do parády a nezbude z</w:t>
      </w:r>
      <w:r w:rsidR="00782A25">
        <w:rPr>
          <w:rFonts w:ascii="Times New Roman" w:hAnsi="Times New Roman" w:cs="Times New Roman"/>
          <w:sz w:val="24"/>
          <w:szCs w:val="24"/>
        </w:rPr>
        <w:t> </w:t>
      </w:r>
      <w:r w:rsidRPr="003F134E">
        <w:rPr>
          <w:rFonts w:ascii="Times New Roman" w:hAnsi="Times New Roman" w:cs="Times New Roman"/>
          <w:sz w:val="24"/>
          <w:szCs w:val="24"/>
        </w:rPr>
        <w:t>něho</w:t>
      </w:r>
      <w:r w:rsidR="00782A25">
        <w:rPr>
          <w:rFonts w:ascii="Times New Roman" w:hAnsi="Times New Roman" w:cs="Times New Roman"/>
          <w:sz w:val="24"/>
          <w:szCs w:val="24"/>
        </w:rPr>
        <w:t xml:space="preserve"> </w:t>
      </w:r>
      <w:r w:rsidRPr="003F134E">
        <w:rPr>
          <w:rFonts w:ascii="Times New Roman" w:hAnsi="Times New Roman" w:cs="Times New Roman"/>
          <w:sz w:val="24"/>
          <w:szCs w:val="24"/>
        </w:rPr>
        <w:t xml:space="preserve">víc než mastnej flek.“ O jeho slovech jsem ani na minutu nepochybovala. Navzdory svému mládí by urostlý Hardy dokázal soupeři vážně ublížit.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Dokráčeli jsme k domku z červených cihel, který stál uprostřed vyprahlé krajiny. U příjezdové cesty trčela velká bílá tabule, na níž bylo černými písmeny</w:t>
      </w:r>
      <w:r w:rsidR="00782A25">
        <w:rPr>
          <w:rFonts w:ascii="Times New Roman" w:hAnsi="Times New Roman" w:cs="Times New Roman"/>
          <w:sz w:val="24"/>
          <w:szCs w:val="24"/>
        </w:rPr>
        <w:t xml:space="preserve"> </w:t>
      </w:r>
      <w:r w:rsidRPr="003F134E">
        <w:rPr>
          <w:rFonts w:ascii="Times New Roman" w:hAnsi="Times New Roman" w:cs="Times New Roman"/>
          <w:sz w:val="24"/>
          <w:szCs w:val="24"/>
        </w:rPr>
        <w:t xml:space="preserve">napsáno: RANČ LUPINA, KEMP PRO OBYTNÉ PŘÍVĚSY. Ke každému rohu cedule byl připevněn svazek vybledlých květů modré lupiny, vyrobený z umělé hmoty. Hned za tabulí stála řada růžových plameňáků z plastu, kteří byli prošpikovaní dírami po kulkách.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lastRenderedPageBreak/>
        <w:t>Později jsem se dozvěděla, že někteří sousedé, pana Sadleka nevyjímaje, mají ve zvyku cvičit se ve střelbě na okolních polích. Střílejí na terče v podobě plameňáků, jež při zásahu padnou k zemi a zase se samy zvednou. Když jsou jako ementál, strategicky je rozmístí před vchodem do kempu, aby názorně demonstrovali, jak skvělí střelci zde bydlí.</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Na dveřích do kanceláře visela cedule OTEVŘENO. Povzbuzena Hardyho blízkostí, směle jsem k nim vykročila, opatrně zaklepala a vstoupila.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Do cesty se mi postavila uklízečka latinskoamerického původu, pilně se ohánějící mopem. Z kazeťáku postaveného v rohu se linula svižná muzika. Dívka zvedla hlavu a vychrlila na mě rychlou španělštinou: „Cuidado, el piso es mojado.“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Znala jsem pouze několik španělských slov. Protože jsem netušila, oč jde, omluvně jsem zavrtěla hlavou, avšak Hardy pohotově odpověděl: „Gracias, tendremos cuidados.“ Položil mi ruku</w:t>
      </w:r>
      <w:r w:rsidR="00782A25">
        <w:rPr>
          <w:rFonts w:ascii="Times New Roman" w:hAnsi="Times New Roman" w:cs="Times New Roman"/>
          <w:sz w:val="24"/>
          <w:szCs w:val="24"/>
        </w:rPr>
        <w:t xml:space="preserve"> </w:t>
      </w:r>
      <w:r w:rsidRPr="003F134E">
        <w:rPr>
          <w:rFonts w:ascii="Times New Roman" w:hAnsi="Times New Roman" w:cs="Times New Roman"/>
          <w:sz w:val="24"/>
          <w:szCs w:val="24"/>
        </w:rPr>
        <w:t>na záda. „Opatrně. Podlaha je mokrá.“</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„Ty umíš španělsky?“ užasla jsem.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Nechápavě povytáhl tmavé obočí. „Ty ne?“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Zahanbeně jsem zavrtěla hlavou.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Vždycky jsem se styděla za to, že navzdory tátovu mexickému původu nehovořím jeho jazykem.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Ve dveřích oddělené pracovny se zjevila vysoká postava. Louis Sadlek na první pohled vypadal jako sympatický</w:t>
      </w:r>
      <w:r w:rsidR="00782A25">
        <w:rPr>
          <w:rFonts w:ascii="Times New Roman" w:hAnsi="Times New Roman" w:cs="Times New Roman"/>
          <w:sz w:val="24"/>
          <w:szCs w:val="24"/>
        </w:rPr>
        <w:t xml:space="preserve"> </w:t>
      </w:r>
      <w:r w:rsidRPr="003F134E">
        <w:rPr>
          <w:rFonts w:ascii="Times New Roman" w:hAnsi="Times New Roman" w:cs="Times New Roman"/>
          <w:sz w:val="24"/>
          <w:szCs w:val="24"/>
        </w:rPr>
        <w:t>člověk, ale bylo na něm vidět, že si dopřává. Proužkovaná košile volně splývala, aby zakryla zřetelnou pneumatiku v oblasti břicha. Ačkoliv kalhoty měl ušité z laciného polyesteru, kovbojské boty si nechal vyrobit z hadí kůže obarvené na modro. Pravidelné</w:t>
      </w:r>
      <w:r w:rsidR="00782A25">
        <w:rPr>
          <w:rFonts w:ascii="Times New Roman" w:hAnsi="Times New Roman" w:cs="Times New Roman"/>
          <w:sz w:val="24"/>
          <w:szCs w:val="24"/>
        </w:rPr>
        <w:t xml:space="preserve"> </w:t>
      </w:r>
      <w:r w:rsidRPr="003F134E">
        <w:rPr>
          <w:rFonts w:ascii="Times New Roman" w:hAnsi="Times New Roman" w:cs="Times New Roman"/>
          <w:sz w:val="24"/>
          <w:szCs w:val="24"/>
        </w:rPr>
        <w:t xml:space="preserve">rysy obličeje poněkud kazil tuk ukládající se na krku a v růžovoučkých tvářích.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Sadlek na mě lhostejně pohlédl a zkřivil rty v parodii úsměvu. Nejprve oslovil Hardyho. „Kdo je ta malá přičmoudlice?“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Koutkem oka jsem zahlédla, jak se uklízečka zarazila. Připadalo mi, že tohle slovo slýchala dost často, aby plně porozuměla jeho hanlivému významu.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Všimla jsem si Hardyho zatnutých zubů a sevřených pěstí, proto jsem kvapně vyhrkla: „Pane Sadleku, já…“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lastRenderedPageBreak/>
        <w:t xml:space="preserve">„Neříkejte jí tak,“ zavrčel Hardy tónem, z něhož se mi zježily vlasy na krku.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Ti dva si zírali přímo do očí a čišelo</w:t>
      </w:r>
      <w:r w:rsidR="00782A25">
        <w:rPr>
          <w:rFonts w:ascii="Times New Roman" w:hAnsi="Times New Roman" w:cs="Times New Roman"/>
          <w:sz w:val="24"/>
          <w:szCs w:val="24"/>
        </w:rPr>
        <w:t xml:space="preserve"> </w:t>
      </w:r>
      <w:r w:rsidRPr="003F134E">
        <w:rPr>
          <w:rFonts w:ascii="Times New Roman" w:hAnsi="Times New Roman" w:cs="Times New Roman"/>
          <w:sz w:val="24"/>
          <w:szCs w:val="24"/>
        </w:rPr>
        <w:t xml:space="preserve">z nich zjevné nepřátelství. Muž, který překročil pomyslný vrchol sil, a kluk, jenž má to nejlepší teprve před sebou.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Nicméně jsem nepochybovala o tom, jak by to dopadlo, kdyby se dostali do křížku.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„Jsem Liberty Jonesová,“ prohlásila jsem ve snaze zmírnit vzniklé napětí. „Já a moje matka jsme se přistěhovaly do nového přívěsu.“ Vytáhla jsem ze zadní kapsy obálku a podala mu ji. „Mám vám předat tohle.“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Sadlek obálku převzal a zastrčil ji do kapsy u košile. Zpražil mě zkoumavým pohledem od hlavy až k patě. „Diana Jonesová je tvoje máma?“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„Ano, pane.“</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„Jak přijde ženská jako ona k přičmoudlému dítěti, jako jsi ty? Tvůj táta musel být Mexikánec.“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„Ano, pane.“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Opovržlivě si odfrkl a zavrtěl hlavou.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Znovu se ušklíbl. „Vyřiď mámě, ať příště přinese šek sama. Potřebuju s ní něco probrat.“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„Dobrá.“ Nemohla jsem se dočkat, až budu odtamtud pryč. Zatahala jsem Hardyho za paži. Ten věnoval Sadlekovi poslední výhrůžný pohled a následoval mě ke dveřím.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„Neměla by ses paktovat s bílou špínou, jako jsou Catesovi, holčičko,“ volal za námi Sadlek. „Jsou s nimi jenom potíže. A Hardy je z</w:t>
      </w:r>
      <w:r w:rsidR="00782A25">
        <w:rPr>
          <w:rFonts w:ascii="Times New Roman" w:hAnsi="Times New Roman" w:cs="Times New Roman"/>
          <w:sz w:val="24"/>
          <w:szCs w:val="24"/>
        </w:rPr>
        <w:t> </w:t>
      </w:r>
      <w:r w:rsidRPr="003F134E">
        <w:rPr>
          <w:rFonts w:ascii="Times New Roman" w:hAnsi="Times New Roman" w:cs="Times New Roman"/>
          <w:sz w:val="24"/>
          <w:szCs w:val="24"/>
        </w:rPr>
        <w:t>nich</w:t>
      </w:r>
      <w:r w:rsidR="00782A25">
        <w:rPr>
          <w:rFonts w:ascii="Times New Roman" w:hAnsi="Times New Roman" w:cs="Times New Roman"/>
          <w:sz w:val="24"/>
          <w:szCs w:val="24"/>
        </w:rPr>
        <w:t xml:space="preserve"> </w:t>
      </w:r>
      <w:r w:rsidRPr="003F134E">
        <w:rPr>
          <w:rFonts w:ascii="Times New Roman" w:hAnsi="Times New Roman" w:cs="Times New Roman"/>
          <w:sz w:val="24"/>
          <w:szCs w:val="24"/>
        </w:rPr>
        <w:t xml:space="preserve">nejhorší.“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Strávila jsem v Sadlekově společnosti stěží minutu, a přesto se mě zmocnil pocit, že jsem uvízla po krk v blátě.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Šokovaně jsem se otočila k Hardymu.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„To je magor,“ hlesla jsem.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„Sama vidíš.“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„Má ženu a děti?“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Hardy zavrtěl hlavou. „Pokud já vím, tak je dvakrát rozvedený. Některé dámy z města ho považují za skvělou partii. Člověk by to do něho na první pohled neřekl, ale má dost peněz.“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„Z provozování kempu?“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lastRenderedPageBreak/>
        <w:t xml:space="preserve">„A k tomu jeden dva vedlejší kšefty.“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„Jaké?“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Nevesele se zasmál. „To ani nechtěj vědět.“</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Zpátky jsme kráčeli v přátelském tichu.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Snášel se večer a kemp ožíval.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Přijížděla auta, skrze tenké stěny obydlí</w:t>
      </w:r>
      <w:r w:rsidR="00782A25">
        <w:rPr>
          <w:rFonts w:ascii="Times New Roman" w:hAnsi="Times New Roman" w:cs="Times New Roman"/>
          <w:sz w:val="24"/>
          <w:szCs w:val="24"/>
        </w:rPr>
        <w:t xml:space="preserve"> </w:t>
      </w:r>
      <w:r w:rsidRPr="003F134E">
        <w:rPr>
          <w:rFonts w:ascii="Times New Roman" w:hAnsi="Times New Roman" w:cs="Times New Roman"/>
          <w:sz w:val="24"/>
          <w:szCs w:val="24"/>
        </w:rPr>
        <w:t>se ozývaly hlasy a zvuky zapnuté televize, ve vzduchu se vznášela vůně</w:t>
      </w:r>
      <w:r w:rsidR="00782A25">
        <w:rPr>
          <w:rFonts w:ascii="Times New Roman" w:hAnsi="Times New Roman" w:cs="Times New Roman"/>
          <w:sz w:val="24"/>
          <w:szCs w:val="24"/>
        </w:rPr>
        <w:t xml:space="preserve"> </w:t>
      </w:r>
      <w:r w:rsidRPr="003F134E">
        <w:rPr>
          <w:rFonts w:ascii="Times New Roman" w:hAnsi="Times New Roman" w:cs="Times New Roman"/>
          <w:sz w:val="24"/>
          <w:szCs w:val="24"/>
        </w:rPr>
        <w:t xml:space="preserve">připravovaného jídla. Bledé slunce zapadalo za obzor a obloha se halila do purpurového, oranžového a šarlatového hávu.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„Tady to je?“ zeptal se Hardy a zůstal stát před naším bílým přívěsem s úhlednou hliníkovou mříží.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Přikývla jsem dřív, než jsem v okně kuchyňky spatřila profil své matky.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„Ano, je,“ přisvědčila jsem s úlevou.</w:t>
      </w:r>
      <w:r w:rsidR="00782A25">
        <w:rPr>
          <w:rFonts w:ascii="Times New Roman" w:hAnsi="Times New Roman" w:cs="Times New Roman"/>
          <w:sz w:val="24"/>
          <w:szCs w:val="24"/>
        </w:rPr>
        <w:t xml:space="preserve"> </w:t>
      </w:r>
      <w:r w:rsidRPr="003F134E">
        <w:rPr>
          <w:rFonts w:ascii="Times New Roman" w:hAnsi="Times New Roman" w:cs="Times New Roman"/>
          <w:sz w:val="24"/>
          <w:szCs w:val="24"/>
        </w:rPr>
        <w:t xml:space="preserve">„Děkuji ti.“ </w:t>
      </w:r>
    </w:p>
    <w:p w:rsidR="00782A25"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Civěla jsem na něho přes brýle</w:t>
      </w:r>
      <w:r w:rsidR="00782A25">
        <w:rPr>
          <w:rFonts w:ascii="Times New Roman" w:hAnsi="Times New Roman" w:cs="Times New Roman"/>
          <w:sz w:val="24"/>
          <w:szCs w:val="24"/>
        </w:rPr>
        <w:t xml:space="preserve"> </w:t>
      </w:r>
      <w:r w:rsidRPr="003F134E">
        <w:rPr>
          <w:rFonts w:ascii="Times New Roman" w:hAnsi="Times New Roman" w:cs="Times New Roman"/>
          <w:sz w:val="24"/>
          <w:szCs w:val="24"/>
        </w:rPr>
        <w:t xml:space="preserve">s hnědými obroučkami. Hardy natáhl ruku a uhladil mi za ucho pramen vlasů, který se mi uvolnil z culíku. Špička jeho prstu byla příjemně drsná jako jazyk kočky.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„Víš, koho mi připomínáš?“ otázal se, zatímco mě upřeně sledoval. „Kulíška.“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„Nic takového neexistuje,“ bránila jsem se.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„Existuje. Jsou to sovy. Většinou </w:t>
      </w:r>
      <w:proofErr w:type="gramStart"/>
      <w:r w:rsidRPr="003F134E">
        <w:rPr>
          <w:rFonts w:ascii="Times New Roman" w:hAnsi="Times New Roman" w:cs="Times New Roman"/>
          <w:sz w:val="24"/>
          <w:szCs w:val="24"/>
        </w:rPr>
        <w:t>žijí</w:t>
      </w:r>
      <w:proofErr w:type="gramEnd"/>
      <w:r w:rsidR="00782A25">
        <w:rPr>
          <w:rFonts w:ascii="Times New Roman" w:hAnsi="Times New Roman" w:cs="Times New Roman"/>
          <w:sz w:val="24"/>
          <w:szCs w:val="24"/>
        </w:rPr>
        <w:t xml:space="preserve"> </w:t>
      </w:r>
      <w:r w:rsidRPr="003F134E">
        <w:rPr>
          <w:rFonts w:ascii="Times New Roman" w:hAnsi="Times New Roman" w:cs="Times New Roman"/>
          <w:sz w:val="24"/>
          <w:szCs w:val="24"/>
        </w:rPr>
        <w:t xml:space="preserve">na jihu v údolí Rio </w:t>
      </w:r>
      <w:proofErr w:type="gramStart"/>
      <w:r w:rsidRPr="003F134E">
        <w:rPr>
          <w:rFonts w:ascii="Times New Roman" w:hAnsi="Times New Roman" w:cs="Times New Roman"/>
          <w:sz w:val="24"/>
          <w:szCs w:val="24"/>
        </w:rPr>
        <w:t>Grande</w:t>
      </w:r>
      <w:proofErr w:type="gramEnd"/>
      <w:r w:rsidRPr="003F134E">
        <w:rPr>
          <w:rFonts w:ascii="Times New Roman" w:hAnsi="Times New Roman" w:cs="Times New Roman"/>
          <w:sz w:val="24"/>
          <w:szCs w:val="24"/>
        </w:rPr>
        <w:t xml:space="preserve"> a dál za ním. Občas se některý z kulíšků zatoulá až sem. Jednoho jsem viděl.“ Palcem a ukazováčkem naznačil vzdálenost zhruba deseti centimetrů. „Jsou asi takhle velcí. Roztomilí mrňaví ptáci.“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„Já nejsem mrňavá,“ namítla jsem.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Hardy se usmál. Dopadl na mě jeho</w:t>
      </w:r>
      <w:r w:rsidR="00782A25">
        <w:rPr>
          <w:rFonts w:ascii="Times New Roman" w:hAnsi="Times New Roman" w:cs="Times New Roman"/>
          <w:sz w:val="24"/>
          <w:szCs w:val="24"/>
        </w:rPr>
        <w:t xml:space="preserve"> </w:t>
      </w:r>
      <w:r w:rsidRPr="003F134E">
        <w:rPr>
          <w:rFonts w:ascii="Times New Roman" w:hAnsi="Times New Roman" w:cs="Times New Roman"/>
          <w:sz w:val="24"/>
          <w:szCs w:val="24"/>
        </w:rPr>
        <w:t xml:space="preserve">stín a slunce mě přestalo oslňovat.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V břiše jsem pocítila podivné zašimrání.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Zatoužila jsem přistoupit hlouběji do spásného stínu a dotknout se Hardyho těla. Přála jsem si, aby mě objal.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„Sadlek měl pravdu,“ přiznal.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„V čem?“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„Jsou se mnou jenom potíže.“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Věděla jsem to. Poznalo se to podle</w:t>
      </w:r>
      <w:r w:rsidR="00782A25">
        <w:rPr>
          <w:rFonts w:ascii="Times New Roman" w:hAnsi="Times New Roman" w:cs="Times New Roman"/>
          <w:sz w:val="24"/>
          <w:szCs w:val="24"/>
        </w:rPr>
        <w:t xml:space="preserve"> </w:t>
      </w:r>
      <w:r w:rsidRPr="003F134E">
        <w:rPr>
          <w:rFonts w:ascii="Times New Roman" w:hAnsi="Times New Roman" w:cs="Times New Roman"/>
          <w:sz w:val="24"/>
          <w:szCs w:val="24"/>
        </w:rPr>
        <w:t xml:space="preserve">rozbušeného srdce, slabosti v kolenou a sevřeného žaludku. „Zbožňuji trable,“ hlesla jsem a odpovědí mi byl jeho upřímný smích.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Vzdaloval se ode mě dlouhými kroky.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lastRenderedPageBreak/>
        <w:t>Vzpomínala jsem na jeho silné paže, jimiž mě zvedl ze země. Sledovala jsem ho, dokud mi nezmizel z dohledu.</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V hrdle se mi usadil zvláštní pocit, jako bych právě spolkla lžíci teplého medu.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Po slunci zůstal na horizontu jen dlouhý pruh jasného světla, jako by se nebe proměnilo v obrovské dveře a Bůh</w:t>
      </w:r>
      <w:r w:rsidR="00782A25">
        <w:rPr>
          <w:rFonts w:ascii="Times New Roman" w:hAnsi="Times New Roman" w:cs="Times New Roman"/>
          <w:sz w:val="24"/>
          <w:szCs w:val="24"/>
        </w:rPr>
        <w:t xml:space="preserve"> </w:t>
      </w:r>
      <w:r w:rsidRPr="003F134E">
        <w:rPr>
          <w:rFonts w:ascii="Times New Roman" w:hAnsi="Times New Roman" w:cs="Times New Roman"/>
          <w:sz w:val="24"/>
          <w:szCs w:val="24"/>
        </w:rPr>
        <w:t xml:space="preserve">se rozhodl jimi naposledy nakouknout.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Dobrou noc, Welcome, pomyslela jsem si a odešla do přívěsu.</w:t>
      </w:r>
    </w:p>
    <w:p w:rsidR="003F134E" w:rsidRPr="003F134E" w:rsidRDefault="003F134E" w:rsidP="00D216EA">
      <w:pPr>
        <w:ind w:firstLine="284"/>
        <w:jc w:val="both"/>
        <w:rPr>
          <w:rFonts w:ascii="Times New Roman" w:hAnsi="Times New Roman" w:cs="Times New Roman"/>
          <w:sz w:val="24"/>
          <w:szCs w:val="24"/>
        </w:rPr>
      </w:pPr>
    </w:p>
    <w:p w:rsidR="003F134E" w:rsidRPr="003F134E" w:rsidRDefault="003F134E" w:rsidP="003F054C">
      <w:pPr>
        <w:pStyle w:val="kapitola"/>
      </w:pPr>
      <w:r w:rsidRPr="003F134E">
        <w:lastRenderedPageBreak/>
        <w:t>2</w:t>
      </w:r>
    </w:p>
    <w:p w:rsidR="00782A25" w:rsidRDefault="00782A25" w:rsidP="00D216EA">
      <w:pPr>
        <w:ind w:firstLine="284"/>
        <w:jc w:val="both"/>
        <w:rPr>
          <w:rFonts w:ascii="Times New Roman" w:hAnsi="Times New Roman" w:cs="Times New Roman"/>
          <w:sz w:val="24"/>
          <w:szCs w:val="24"/>
        </w:rPr>
      </w:pP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Můj nový domov příjemně voněl po umělé hmotě a čerstvě položeném koberci. Přívěs měl dvě ložnice a vzadu k němu patřil malý vybetonovaný dvorek. Směla jsem si do pokoje vybrat tapetu. Zvítězila bílá se svazky růžových poupat, jež ovíjela modrá stuha. Nikdy dřív jsme v přívěsu nebydlely. Než jsme se přestěhovaly do Welcome, měly jsme v Houstonu pronajatý dům.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Mámin přítel Cvak byl novým přírůstkem do rodiny stejně jako přívěs.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Přezdívku dostal podle svého zvyku neustále přepínat televizní kanály.</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Zpočátku mi jeho počínání moc nevadilo, ale po nějaké době mě začalo dohánět k šílenství. Kdykoliv se Cvak vyskytl poblíž, nikdo se nedíval na jednu stanici déle než pět minut.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Nikdy jsem nepochopila, proč si ho máma k nám nastěhovala. Nebyl o nic lepší než ti předchozí. Připomínal mi přátelského přerostlého psa, sympatického a líného. Rozhodně jsme nepotřebovaly budižkničemu s náznakem pivního pupku, čupřinou kudrnatých vlasů a pohotovým úsměvem. Máma ho musela od prvního dne finančně podporovat. Pracovala jako recepční ve zdejší malé firmě. Zato Cvak byl věčně bez práce. Ačkoliv proti nástupu do zaměstnání v zásadě nic nenamítal</w:t>
      </w:r>
      <w:r w:rsidR="00D67BB6">
        <w:rPr>
          <w:rFonts w:ascii="Times New Roman" w:hAnsi="Times New Roman" w:cs="Times New Roman"/>
          <w:sz w:val="24"/>
          <w:szCs w:val="24"/>
        </w:rPr>
        <w:t xml:space="preserve">, </w:t>
      </w:r>
      <w:r w:rsidRPr="003F134E">
        <w:rPr>
          <w:rFonts w:ascii="Times New Roman" w:hAnsi="Times New Roman" w:cs="Times New Roman"/>
          <w:sz w:val="24"/>
          <w:szCs w:val="24"/>
        </w:rPr>
        <w:t xml:space="preserve">kategoricky odmítal nějaké uplatnění hledat. Tady na jihu se tomu říkalo typický buranský paradox.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Navzdory tomu jsem měla Cvaka ráda, protože uměl mámu rozesmát. Trylky jejího zvonivého smíchu mi připadaly tak vzácné, že jsem si přála, aby se daly zavřít do sklenice a navěky uschovat.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Jakmile jsem vstoupila do přívěsu, spatřila jsem Cvaka nataženého na pohovce s pivem v ruce. Máma uklízela plechovky do skříňky v kuchyni.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„Ahoj, Liberty,“ zašveholil žoviálně.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„Ahoj, Cvaku.“ Šla jsem do kuchyňského kouta pomoct mámě.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Stropní světlo nádherně osvětlovalo její hladké blond vlasy. Moje krásná a jemná</w:t>
      </w:r>
      <w:r w:rsidR="00D67BB6">
        <w:rPr>
          <w:rFonts w:ascii="Times New Roman" w:hAnsi="Times New Roman" w:cs="Times New Roman"/>
          <w:sz w:val="24"/>
          <w:szCs w:val="24"/>
        </w:rPr>
        <w:t xml:space="preserve"> </w:t>
      </w:r>
      <w:r w:rsidRPr="003F134E">
        <w:rPr>
          <w:rFonts w:ascii="Times New Roman" w:hAnsi="Times New Roman" w:cs="Times New Roman"/>
          <w:sz w:val="24"/>
          <w:szCs w:val="24"/>
        </w:rPr>
        <w:t xml:space="preserve">matka působila záhadným a křehkým dojmem. Její kouzlo umocňovaly tajuplné zelené oči a zranitelná ústa.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lastRenderedPageBreak/>
        <w:t xml:space="preserve">O její umíněnosti svědčila jen špičatá, ostře vykrojená brada, připomínající příď starověké válečné lodi.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„Odevzdala jsi panu Sadlekovi šek, Liberty?“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„Ano.“ Brala jsem sáčky s moukou, cukrem a rozemletou kukuřicí a skládala je do spíže. „Je to vážně magor, mami. Nazval mě přičmoudlicí.“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Dotčeně se na mě podívala a oči jí vzplály. Na obličeji jí naskákaly červené skvrny. „Ten mizera,“ ucedila. „Nemůžu uvěřit… Cvaku, slyšels, co právě teď řekla Liberty?“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„Ne.“</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„Nazval moji dceru přičmoudlicí.“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„Kdo?“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„Louis Sadlek. Majitel kempu. Cvaku, zvedni laskavě zadek a běž si s ním promluvit. Okamžitě! Pověz mu, ať ho nikdy ani nenapadne tenhle výrok zopakovat.“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„Ale, zlato, vždyť nic tak strašnýho neřek‘,“ bránil se Cvak. „Tohle slovo používají všichni a nic zlého tím nemyslí.“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„Neopovažuj se ho ospravedlňovat!“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Máma mě objala, jako by mě chtěla chránit před celým světem. Síla její reakce mě překvapila. Koneckonců jsem tuhle nadávku neslyšela poprvé a určitě ne naposled. Nechala jsem mámu, aby</w:t>
      </w:r>
      <w:r w:rsidR="00D67BB6">
        <w:rPr>
          <w:rFonts w:ascii="Times New Roman" w:hAnsi="Times New Roman" w:cs="Times New Roman"/>
          <w:sz w:val="24"/>
          <w:szCs w:val="24"/>
        </w:rPr>
        <w:t xml:space="preserve"> </w:t>
      </w:r>
      <w:r w:rsidRPr="003F134E">
        <w:rPr>
          <w:rFonts w:ascii="Times New Roman" w:hAnsi="Times New Roman" w:cs="Times New Roman"/>
          <w:sz w:val="24"/>
          <w:szCs w:val="24"/>
        </w:rPr>
        <w:t xml:space="preserve">mě k sobě chvíli tiskla, a pak jsem se vykroutila z jejího sevření.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„Nic se mi nestalo, mami.“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„Každý, kdo před tebou použije tohle</w:t>
      </w:r>
      <w:r w:rsidR="00D67BB6">
        <w:rPr>
          <w:rFonts w:ascii="Times New Roman" w:hAnsi="Times New Roman" w:cs="Times New Roman"/>
          <w:sz w:val="24"/>
          <w:szCs w:val="24"/>
        </w:rPr>
        <w:t xml:space="preserve"> </w:t>
      </w:r>
      <w:r w:rsidRPr="003F134E">
        <w:rPr>
          <w:rFonts w:ascii="Times New Roman" w:hAnsi="Times New Roman" w:cs="Times New Roman"/>
          <w:sz w:val="24"/>
          <w:szCs w:val="24"/>
        </w:rPr>
        <w:t xml:space="preserve">slovo, jasně dává najevo, jaká je nevzdělaná lůza,“ zlobila se. Byla víc naštvaná než já.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Sotva jsem začala brát rozum, silně jsem si uvědomovala, že jsem úplně jiná než ona. Kdykoliv jsme spolu někam šly, provázely nás zvědavé pohledy. Máma svou nadpozemskou krásou připomínala anděla, já byla Hispánka každým coulem. Nezbývalo mi než se s tím vyrovnat. Co na tom, že mám bílou mámu? Vypadala jsem jako čistokrevná Mexičanka, tak jakýpak rozdíl. Mimo jiné to znamenalo, že mě tu a tam někdo</w:t>
      </w:r>
      <w:r w:rsidR="00D67BB6">
        <w:rPr>
          <w:rFonts w:ascii="Times New Roman" w:hAnsi="Times New Roman" w:cs="Times New Roman"/>
          <w:sz w:val="24"/>
          <w:szCs w:val="24"/>
        </w:rPr>
        <w:t xml:space="preserve"> </w:t>
      </w:r>
      <w:r w:rsidRPr="003F134E">
        <w:rPr>
          <w:rFonts w:ascii="Times New Roman" w:hAnsi="Times New Roman" w:cs="Times New Roman"/>
          <w:sz w:val="24"/>
          <w:szCs w:val="24"/>
        </w:rPr>
        <w:t>nazve přičmoudlicí nebo „mokrým zadkem“, což je hanlivý výraz pro ilegální přistěhovalce, kteří do USA</w:t>
      </w:r>
      <w:r w:rsidR="00D67BB6">
        <w:rPr>
          <w:rFonts w:ascii="Times New Roman" w:hAnsi="Times New Roman" w:cs="Times New Roman"/>
          <w:sz w:val="24"/>
          <w:szCs w:val="24"/>
        </w:rPr>
        <w:t xml:space="preserve"> </w:t>
      </w:r>
      <w:r w:rsidRPr="003F134E">
        <w:rPr>
          <w:rFonts w:ascii="Times New Roman" w:hAnsi="Times New Roman" w:cs="Times New Roman"/>
          <w:sz w:val="24"/>
          <w:szCs w:val="24"/>
        </w:rPr>
        <w:t xml:space="preserve">připlouvají přes řeku, přestože jsem rodilá </w:t>
      </w:r>
      <w:proofErr w:type="gramStart"/>
      <w:r w:rsidRPr="003F134E">
        <w:rPr>
          <w:rFonts w:ascii="Times New Roman" w:hAnsi="Times New Roman" w:cs="Times New Roman"/>
          <w:sz w:val="24"/>
          <w:szCs w:val="24"/>
        </w:rPr>
        <w:t>Američanka a v Rio</w:t>
      </w:r>
      <w:proofErr w:type="gramEnd"/>
      <w:r w:rsidRPr="003F134E">
        <w:rPr>
          <w:rFonts w:ascii="Times New Roman" w:hAnsi="Times New Roman" w:cs="Times New Roman"/>
          <w:sz w:val="24"/>
          <w:szCs w:val="24"/>
        </w:rPr>
        <w:t xml:space="preserve"> Grande jsem nikdy nesmočila ani prst u </w:t>
      </w:r>
      <w:proofErr w:type="gramStart"/>
      <w:r w:rsidRPr="003F134E">
        <w:rPr>
          <w:rFonts w:ascii="Times New Roman" w:hAnsi="Times New Roman" w:cs="Times New Roman"/>
          <w:sz w:val="24"/>
          <w:szCs w:val="24"/>
        </w:rPr>
        <w:t>nohy.</w:t>
      </w:r>
      <w:proofErr w:type="gramEnd"/>
      <w:r w:rsidRPr="003F134E">
        <w:rPr>
          <w:rFonts w:ascii="Times New Roman" w:hAnsi="Times New Roman" w:cs="Times New Roman"/>
          <w:sz w:val="24"/>
          <w:szCs w:val="24"/>
        </w:rPr>
        <w:t xml:space="preserv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„Cvaku,“ trvala matka na svém, „půjdeš si s ním promluvit?“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lastRenderedPageBreak/>
        <w:t>„Ani nemusí,“ ozvala jsem se, litujíc,</w:t>
      </w:r>
      <w:r w:rsidR="00D67BB6">
        <w:rPr>
          <w:rFonts w:ascii="Times New Roman" w:hAnsi="Times New Roman" w:cs="Times New Roman"/>
          <w:sz w:val="24"/>
          <w:szCs w:val="24"/>
        </w:rPr>
        <w:t xml:space="preserve"> </w:t>
      </w:r>
      <w:r w:rsidRPr="003F134E">
        <w:rPr>
          <w:rFonts w:ascii="Times New Roman" w:hAnsi="Times New Roman" w:cs="Times New Roman"/>
          <w:sz w:val="24"/>
          <w:szCs w:val="24"/>
        </w:rPr>
        <w:t xml:space="preserve">že jsem vůbec něco řekla. Nedovedla jsem si představit, že by se Cvak zvedl kvůli prkotině, za kterou moji urážku očividně považoval.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„Miláčku,“ protestoval, „nechápu, proč bychom si měli majitele hned první den znepřátelit kvůli takové…“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„Jde o to, že bys měl být natolik chlap,</w:t>
      </w:r>
      <w:r w:rsidR="00D67BB6">
        <w:rPr>
          <w:rFonts w:ascii="Times New Roman" w:hAnsi="Times New Roman" w:cs="Times New Roman"/>
          <w:sz w:val="24"/>
          <w:szCs w:val="24"/>
        </w:rPr>
        <w:t xml:space="preserve"> </w:t>
      </w:r>
      <w:r w:rsidRPr="003F134E">
        <w:rPr>
          <w:rFonts w:ascii="Times New Roman" w:hAnsi="Times New Roman" w:cs="Times New Roman"/>
          <w:sz w:val="24"/>
          <w:szCs w:val="24"/>
        </w:rPr>
        <w:t xml:space="preserve">aby ses dovedl zastat mé dcery.“ Máma na něho vyzývavě zírala. „Tak to udělám já.“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Z gauče se ozvalo útrpné zasténání, avšak nenásledoval je žádný pohyb, vyjma poskakování palce na dálkovém ovládači. </w:t>
      </w:r>
    </w:p>
    <w:p w:rsidR="00D67BB6"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Vehementně jsem protestovala: „Nechoď tam, mami. Cvak má pravdu. O nic nešlo.“ Věděla jsem, že by se matka měla od Sadleka držet co nejdál.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„Za chvíli jsem zpátky,“ nenechala se odradit. Rozhlédla se, kam odložila kabelku.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„Mami, prosím.“ Úporně jsem pátrala </w:t>
      </w:r>
      <w:r w:rsidR="00D67BB6">
        <w:rPr>
          <w:rFonts w:ascii="Times New Roman" w:hAnsi="Times New Roman" w:cs="Times New Roman"/>
          <w:sz w:val="24"/>
          <w:szCs w:val="24"/>
        </w:rPr>
        <w:t>p</w:t>
      </w:r>
      <w:r w:rsidRPr="003F134E">
        <w:rPr>
          <w:rFonts w:ascii="Times New Roman" w:hAnsi="Times New Roman" w:cs="Times New Roman"/>
          <w:sz w:val="24"/>
          <w:szCs w:val="24"/>
        </w:rPr>
        <w:t>o důvodu, kterým bych ji zadržela. „Je čas na večeři. Mám hlad jako vlk. Mohli bychom se najíst? Co kdybychom</w:t>
      </w:r>
      <w:r w:rsidR="00D67BB6">
        <w:rPr>
          <w:rFonts w:ascii="Times New Roman" w:hAnsi="Times New Roman" w:cs="Times New Roman"/>
          <w:sz w:val="24"/>
          <w:szCs w:val="24"/>
        </w:rPr>
        <w:t xml:space="preserve"> </w:t>
      </w:r>
      <w:r w:rsidRPr="003F134E">
        <w:rPr>
          <w:rFonts w:ascii="Times New Roman" w:hAnsi="Times New Roman" w:cs="Times New Roman"/>
          <w:sz w:val="24"/>
          <w:szCs w:val="24"/>
        </w:rPr>
        <w:t>vyzkoušeli tu jídelnu ve městě?“ Každý</w:t>
      </w:r>
      <w:r w:rsidR="00D67BB6">
        <w:rPr>
          <w:rFonts w:ascii="Times New Roman" w:hAnsi="Times New Roman" w:cs="Times New Roman"/>
          <w:sz w:val="24"/>
          <w:szCs w:val="24"/>
        </w:rPr>
        <w:t xml:space="preserve"> </w:t>
      </w:r>
      <w:r w:rsidRPr="003F134E">
        <w:rPr>
          <w:rFonts w:ascii="Times New Roman" w:hAnsi="Times New Roman" w:cs="Times New Roman"/>
          <w:sz w:val="24"/>
          <w:szCs w:val="24"/>
        </w:rPr>
        <w:t xml:space="preserve">dospělý, kterého jsem znala, chodil do restaurací rád.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Máma se na mě podívala a zjihla. „Ty přece hospodskou stravu nesnášíš.“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„Dospívám,“ prohlásila jsem přesvědčivě. „A začalo mě bavit jíst z těch podnosů, kde má každé jídlo svoji přihrádku.“ Když jsem viděla, že se začíná usmívat, dodala jsem: „Třeba budeme mít štěstí a zrovna bude noc seniorů. Tím pádem dostaneš jídlo za poloviční cenu.“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„Ty spratku!“ zvolala škádlivě máma a rozchechtala se. „Po všem tom stěhování se doopravdy cítím jako stará bába.“ Dorázovala do obýváku, vypnula</w:t>
      </w:r>
      <w:r w:rsidR="00D67BB6">
        <w:rPr>
          <w:rFonts w:ascii="Times New Roman" w:hAnsi="Times New Roman" w:cs="Times New Roman"/>
          <w:sz w:val="24"/>
          <w:szCs w:val="24"/>
        </w:rPr>
        <w:t xml:space="preserve"> </w:t>
      </w:r>
      <w:r w:rsidRPr="003F134E">
        <w:rPr>
          <w:rFonts w:ascii="Times New Roman" w:hAnsi="Times New Roman" w:cs="Times New Roman"/>
          <w:sz w:val="24"/>
          <w:szCs w:val="24"/>
        </w:rPr>
        <w:t xml:space="preserve">televizi a postavila se před její blednoucí obrazovku. „Vstávej, Cvaku.“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„Zmeškám box,“ bručel, ale posadil se. Kudrnaté vlasy měl z jedné strany spláclé, jak si hověl na polštáři.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„Stejně by ses na to nedíval. Okamžitě se zvedni, nebo… ti na celý měsíc schovám dálkové ovládání.“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Cvak si ztěžka povzdechl a vstal. </w:t>
      </w:r>
    </w:p>
    <w:p w:rsidR="00D67BB6" w:rsidRDefault="00D67BB6" w:rsidP="00D216EA">
      <w:pPr>
        <w:ind w:firstLine="284"/>
        <w:jc w:val="both"/>
        <w:rPr>
          <w:rFonts w:ascii="Times New Roman" w:hAnsi="Times New Roman" w:cs="Times New Roman"/>
          <w:sz w:val="24"/>
          <w:szCs w:val="24"/>
        </w:rPr>
      </w:pP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Následujícího dne jsem se seznámila s Hardyho </w:t>
      </w:r>
      <w:proofErr w:type="gramStart"/>
      <w:r w:rsidRPr="003F134E">
        <w:rPr>
          <w:rFonts w:ascii="Times New Roman" w:hAnsi="Times New Roman" w:cs="Times New Roman"/>
          <w:sz w:val="24"/>
          <w:szCs w:val="24"/>
        </w:rPr>
        <w:t>sestrou</w:t>
      </w:r>
      <w:proofErr w:type="gramEnd"/>
      <w:r w:rsidRPr="003F134E">
        <w:rPr>
          <w:rFonts w:ascii="Times New Roman" w:hAnsi="Times New Roman" w:cs="Times New Roman"/>
          <w:sz w:val="24"/>
          <w:szCs w:val="24"/>
        </w:rPr>
        <w:t xml:space="preserve"> Hannah, která byla sice o rok mladší, zato skoro o hlavu vyšší než já. V </w:t>
      </w:r>
      <w:r w:rsidRPr="003F134E">
        <w:rPr>
          <w:rFonts w:ascii="Times New Roman" w:hAnsi="Times New Roman" w:cs="Times New Roman"/>
          <w:sz w:val="24"/>
          <w:szCs w:val="24"/>
        </w:rPr>
        <w:lastRenderedPageBreak/>
        <w:t>obličeji nic moc, zato mě uchvátila štíhlou postavou s dlouhými údy. Všichni Catesovi byli fyzicky zdatní, soutěživí a samý žert a smích, čili můj úplný opak. Jako jediná dívka</w:t>
      </w:r>
      <w:r w:rsidR="00D67BB6">
        <w:rPr>
          <w:rFonts w:ascii="Times New Roman" w:hAnsi="Times New Roman" w:cs="Times New Roman"/>
          <w:sz w:val="24"/>
          <w:szCs w:val="24"/>
        </w:rPr>
        <w:t xml:space="preserve"> </w:t>
      </w:r>
      <w:r w:rsidRPr="003F134E">
        <w:rPr>
          <w:rFonts w:ascii="Times New Roman" w:hAnsi="Times New Roman" w:cs="Times New Roman"/>
          <w:sz w:val="24"/>
          <w:szCs w:val="24"/>
        </w:rPr>
        <w:t xml:space="preserve">v rodině byla Hannah odmala vedena k tomu necouvnout před žádnou překážkou a přijmout každou výzvu bez ohledu na to, jak nemožná se zdá.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Obdivovala jsem její lehkomyslnost, třebaže jsem ji nesdílela. Je to prokletí, poučila mě Hannah, hledat dobrodružství na místech, kde žádné není. </w:t>
      </w:r>
    </w:p>
    <w:p w:rsidR="003F134E" w:rsidRPr="003F134E" w:rsidRDefault="003F134E" w:rsidP="00D216EA">
      <w:pPr>
        <w:ind w:firstLine="284"/>
        <w:jc w:val="both"/>
        <w:rPr>
          <w:rFonts w:ascii="Times New Roman" w:hAnsi="Times New Roman" w:cs="Times New Roman"/>
          <w:sz w:val="24"/>
          <w:szCs w:val="24"/>
        </w:rPr>
      </w:pPr>
      <w:proofErr w:type="gramStart"/>
      <w:r w:rsidRPr="003F134E">
        <w:rPr>
          <w:rFonts w:ascii="Times New Roman" w:hAnsi="Times New Roman" w:cs="Times New Roman"/>
          <w:sz w:val="24"/>
          <w:szCs w:val="24"/>
        </w:rPr>
        <w:t>Hannah</w:t>
      </w:r>
      <w:proofErr w:type="gramEnd"/>
      <w:r w:rsidRPr="003F134E">
        <w:rPr>
          <w:rFonts w:ascii="Times New Roman" w:hAnsi="Times New Roman" w:cs="Times New Roman"/>
          <w:sz w:val="24"/>
          <w:szCs w:val="24"/>
        </w:rPr>
        <w:t xml:space="preserve"> zbožňovala svého staršího </w:t>
      </w:r>
      <w:proofErr w:type="gramStart"/>
      <w:r w:rsidRPr="003F134E">
        <w:rPr>
          <w:rFonts w:ascii="Times New Roman" w:hAnsi="Times New Roman" w:cs="Times New Roman"/>
          <w:sz w:val="24"/>
          <w:szCs w:val="24"/>
        </w:rPr>
        <w:t>bratra</w:t>
      </w:r>
      <w:proofErr w:type="gramEnd"/>
      <w:r w:rsidRPr="003F134E">
        <w:rPr>
          <w:rFonts w:ascii="Times New Roman" w:hAnsi="Times New Roman" w:cs="Times New Roman"/>
          <w:sz w:val="24"/>
          <w:szCs w:val="24"/>
        </w:rPr>
        <w:t xml:space="preserve"> a mluvila o něm stejně ráda, jako já její řeči poslouchala. Podle Hannah Hardy loni maturoval a chodí s o něco starší dívkou jménem Amanda Tatumová. Holky za ním pálí už od jeho dvanácti let. Staví a opravuje místním rančerům ploty z ostnatého drátu a podařilo se mu složit zálohu na matčin</w:t>
      </w:r>
      <w:r w:rsidR="00D67BB6">
        <w:rPr>
          <w:rFonts w:ascii="Times New Roman" w:hAnsi="Times New Roman" w:cs="Times New Roman"/>
          <w:sz w:val="24"/>
          <w:szCs w:val="24"/>
        </w:rPr>
        <w:t xml:space="preserve"> </w:t>
      </w:r>
      <w:r w:rsidRPr="003F134E">
        <w:rPr>
          <w:rFonts w:ascii="Times New Roman" w:hAnsi="Times New Roman" w:cs="Times New Roman"/>
          <w:sz w:val="24"/>
          <w:szCs w:val="24"/>
        </w:rPr>
        <w:t>nový pick-up. Než si zpřetrhal vazy v koleni, hrál aktivně fotbal na postu obránce a běhal sprinty. Umí napodobit zpěv téměř každého ptáka, který žije v Texasu, od sýkorky po divokého</w:t>
      </w:r>
      <w:r w:rsidR="00D67BB6">
        <w:rPr>
          <w:rFonts w:ascii="Times New Roman" w:hAnsi="Times New Roman" w:cs="Times New Roman"/>
          <w:sz w:val="24"/>
          <w:szCs w:val="24"/>
        </w:rPr>
        <w:t xml:space="preserve"> </w:t>
      </w:r>
      <w:r w:rsidRPr="003F134E">
        <w:rPr>
          <w:rFonts w:ascii="Times New Roman" w:hAnsi="Times New Roman" w:cs="Times New Roman"/>
          <w:sz w:val="24"/>
          <w:szCs w:val="24"/>
        </w:rPr>
        <w:t xml:space="preserve">krocana. A na Hannah a dva mladší bratry je moc hodný.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Napadlo mě, že Hannah je nejšťastnější dívka pod sluncem, když má takového sourozence. Ačkoliv byli </w:t>
      </w:r>
      <w:r w:rsidR="00D67BB6">
        <w:rPr>
          <w:rFonts w:ascii="Times New Roman" w:hAnsi="Times New Roman" w:cs="Times New Roman"/>
          <w:sz w:val="24"/>
          <w:szCs w:val="24"/>
        </w:rPr>
        <w:t>c</w:t>
      </w:r>
      <w:r w:rsidRPr="003F134E">
        <w:rPr>
          <w:rFonts w:ascii="Times New Roman" w:hAnsi="Times New Roman" w:cs="Times New Roman"/>
          <w:sz w:val="24"/>
          <w:szCs w:val="24"/>
        </w:rPr>
        <w:t>hudí, záviděla jsem jí. Být jedináčkem se mi nikdy nelíbilo. Kdykoliv jsem byla pozvaná k nějaké kamarádce na večeři, připadala jsem si jako na úplně jiné planetě. Jako houba jsem nasávala vše, co ostatní dělají a co říkají. Zejména jsem zbožňovala ty rodiny, jejichž</w:t>
      </w:r>
      <w:r w:rsidR="00D67BB6">
        <w:rPr>
          <w:rFonts w:ascii="Times New Roman" w:hAnsi="Times New Roman" w:cs="Times New Roman"/>
          <w:sz w:val="24"/>
          <w:szCs w:val="24"/>
        </w:rPr>
        <w:t xml:space="preserve"> </w:t>
      </w:r>
      <w:r w:rsidRPr="003F134E">
        <w:rPr>
          <w:rFonts w:ascii="Times New Roman" w:hAnsi="Times New Roman" w:cs="Times New Roman"/>
          <w:sz w:val="24"/>
          <w:szCs w:val="24"/>
        </w:rPr>
        <w:t xml:space="preserve">členové mají hodně společného. Já a máma jsme vedly značně usedlý život, a přestože mě ujišťovala, že i dvě osoby jsou rodina, ta naše mi připadala jaksi nekompletní.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Odjakživa jsem hladověla po početné rodině. Všichni mí známí věděli, kdo jsou jejich prarodiče, prastrýcové, bratranci a sestřenice z druhého i ze třetího kolena, a každý rok nebo dva se setkávali se vzdálenými příbuznými. Já ty svoje nikdy nepoznala. Táta byl jedináček stejně jako já a jeho rodiče zemřeli. Jeho příbuzní žili všude možně po celých Státech. Jeho rodina, Jimenezovi, pocházela z okrsku Liberty.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Tak jsem přišla ke svému jménu. Narodila jsem se ve městě Liberty</w:t>
      </w:r>
      <w:r w:rsidR="00D67BB6">
        <w:rPr>
          <w:rFonts w:ascii="Times New Roman" w:hAnsi="Times New Roman" w:cs="Times New Roman"/>
          <w:sz w:val="24"/>
          <w:szCs w:val="24"/>
        </w:rPr>
        <w:t xml:space="preserve"> </w:t>
      </w:r>
      <w:r w:rsidRPr="003F134E">
        <w:rPr>
          <w:rFonts w:ascii="Times New Roman" w:hAnsi="Times New Roman" w:cs="Times New Roman"/>
          <w:sz w:val="24"/>
          <w:szCs w:val="24"/>
        </w:rPr>
        <w:t xml:space="preserve">kousek od </w:t>
      </w:r>
      <w:proofErr w:type="gramStart"/>
      <w:r w:rsidRPr="003F134E">
        <w:rPr>
          <w:rFonts w:ascii="Times New Roman" w:hAnsi="Times New Roman" w:cs="Times New Roman"/>
          <w:sz w:val="24"/>
          <w:szCs w:val="24"/>
        </w:rPr>
        <w:t>Houstonu</w:t>
      </w:r>
      <w:proofErr w:type="gramEnd"/>
      <w:r w:rsidRPr="003F134E">
        <w:rPr>
          <w:rFonts w:ascii="Times New Roman" w:hAnsi="Times New Roman" w:cs="Times New Roman"/>
          <w:sz w:val="24"/>
          <w:szCs w:val="24"/>
        </w:rPr>
        <w:t xml:space="preserve">. Jimenezovi se v tomto kraji usadili někdy v osmnáctém století, když se Mexiko otevřelo kolonistům. </w:t>
      </w:r>
      <w:r w:rsidRPr="003F134E">
        <w:rPr>
          <w:rFonts w:ascii="Times New Roman" w:hAnsi="Times New Roman" w:cs="Times New Roman"/>
          <w:sz w:val="24"/>
          <w:szCs w:val="24"/>
        </w:rPr>
        <w:lastRenderedPageBreak/>
        <w:t xml:space="preserve">Později si změnili jméno na Jonesovi, prodali půdu, která jim patřila, a odstěhovali se.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Co se týče rodiny mé matky, kdykoliv jsem se na ni zeptala, máma zmlkla a zatvrdila se. Anebo se na mě obořila, abych si šla hrát ven. Jednou jsem ji přistihla, jak po mém vyptávání sedí na posteli s nahrbenými rameny a pláče. Od té doby jsem se tomuto tématu vyhýbala.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Ale znala jsem její dívčí příjmení. Truittová. Zajímalo by mě, zda Truittovi vůbec vědí, že existuju.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Ale úplně nejvíc mě trápila otázka, co</w:t>
      </w:r>
      <w:r w:rsidR="00D67BB6">
        <w:rPr>
          <w:rFonts w:ascii="Times New Roman" w:hAnsi="Times New Roman" w:cs="Times New Roman"/>
          <w:sz w:val="24"/>
          <w:szCs w:val="24"/>
        </w:rPr>
        <w:t xml:space="preserve"> </w:t>
      </w:r>
      <w:r w:rsidRPr="003F134E">
        <w:rPr>
          <w:rFonts w:ascii="Times New Roman" w:hAnsi="Times New Roman" w:cs="Times New Roman"/>
          <w:sz w:val="24"/>
          <w:szCs w:val="24"/>
        </w:rPr>
        <w:t xml:space="preserve">máma provedla tak hrozného, že ji příbuzní zavrhli.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Navzdory mým obavám Hannah trvala na tom, že mě seznámí se slečnou Marvou a jejími pitbuly, kteří mě vyděsili k smrti.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„Lepší je se s nimi spřátelit,“ mínila Hannah. „Jednoho dne zase utečou, a když tě budou znát, nic ti neudělají.“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„Chceš tím říct, že cizího člověka jednoduše sežerou?“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Domnívala jsem se, že za daných okolností je moje zbabělost omluvitelná, ale Hannah otráveně </w:t>
      </w:r>
      <w:proofErr w:type="gramStart"/>
      <w:r w:rsidRPr="003F134E">
        <w:rPr>
          <w:rFonts w:ascii="Times New Roman" w:hAnsi="Times New Roman" w:cs="Times New Roman"/>
          <w:sz w:val="24"/>
          <w:szCs w:val="24"/>
        </w:rPr>
        <w:t>zakoulela</w:t>
      </w:r>
      <w:proofErr w:type="gramEnd"/>
      <w:r w:rsidRPr="003F134E">
        <w:rPr>
          <w:rFonts w:ascii="Times New Roman" w:hAnsi="Times New Roman" w:cs="Times New Roman"/>
          <w:sz w:val="24"/>
          <w:szCs w:val="24"/>
        </w:rPr>
        <w:t xml:space="preserve"> očima.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„Nebuď srab, Liberty.“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„Víš, co se stane lidem, které pokouše pes?“ zeptala jsem se dotčeně. „Utrpí</w:t>
      </w:r>
      <w:r w:rsidR="00D67BB6">
        <w:rPr>
          <w:rFonts w:ascii="Times New Roman" w:hAnsi="Times New Roman" w:cs="Times New Roman"/>
          <w:sz w:val="24"/>
          <w:szCs w:val="24"/>
        </w:rPr>
        <w:t xml:space="preserve"> </w:t>
      </w:r>
      <w:r w:rsidRPr="003F134E">
        <w:rPr>
          <w:rFonts w:ascii="Times New Roman" w:hAnsi="Times New Roman" w:cs="Times New Roman"/>
          <w:sz w:val="24"/>
          <w:szCs w:val="24"/>
        </w:rPr>
        <w:t xml:space="preserve">ztrátu krve, poškození nervů, dostanou tetanus, vzteklinu, infekci, hrozí jim amputace…“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„To je síla,“ připustila obdivně Hannah.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Kráčely jsme po hlavní silnici kempu,</w:t>
      </w:r>
      <w:r w:rsidR="00D67BB6">
        <w:rPr>
          <w:rFonts w:ascii="Times New Roman" w:hAnsi="Times New Roman" w:cs="Times New Roman"/>
          <w:sz w:val="24"/>
          <w:szCs w:val="24"/>
        </w:rPr>
        <w:t xml:space="preserve"> </w:t>
      </w:r>
      <w:r w:rsidRPr="003F134E">
        <w:rPr>
          <w:rFonts w:ascii="Times New Roman" w:hAnsi="Times New Roman" w:cs="Times New Roman"/>
          <w:sz w:val="24"/>
          <w:szCs w:val="24"/>
        </w:rPr>
        <w:t>kopaly do kamínků a zvedaly teniskami mračna prachu. Slunce pálilo do našich</w:t>
      </w:r>
      <w:r w:rsidR="00D67BB6">
        <w:rPr>
          <w:rFonts w:ascii="Times New Roman" w:hAnsi="Times New Roman" w:cs="Times New Roman"/>
          <w:sz w:val="24"/>
          <w:szCs w:val="24"/>
        </w:rPr>
        <w:t xml:space="preserve"> </w:t>
      </w:r>
      <w:r w:rsidRPr="003F134E">
        <w:rPr>
          <w:rFonts w:ascii="Times New Roman" w:hAnsi="Times New Roman" w:cs="Times New Roman"/>
          <w:sz w:val="24"/>
          <w:szCs w:val="24"/>
        </w:rPr>
        <w:t xml:space="preserve">nezakrytých hlav a pěšinky ve vlasech počínaly rudnout. Když jsme se přiblížily k přívěsu Catesových, spatřila jsem Hardyho, jak myje svůj starý modrý náklaďák. Nahá záda a ramena </w:t>
      </w:r>
      <w:r w:rsidR="00D67BB6">
        <w:rPr>
          <w:rFonts w:ascii="Times New Roman" w:hAnsi="Times New Roman" w:cs="Times New Roman"/>
          <w:sz w:val="24"/>
          <w:szCs w:val="24"/>
        </w:rPr>
        <w:t>z</w:t>
      </w:r>
      <w:r w:rsidRPr="003F134E">
        <w:rPr>
          <w:rFonts w:ascii="Times New Roman" w:hAnsi="Times New Roman" w:cs="Times New Roman"/>
          <w:sz w:val="24"/>
          <w:szCs w:val="24"/>
        </w:rPr>
        <w:t xml:space="preserve">ářily na slunci jako nově vyražená penny. Měl na sobě džínové šortky, vietnamky a letecké brýle proti slunci.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Usmál se, bílé zuby mu zazářily v opáleném obličeji a mě příjemně</w:t>
      </w:r>
      <w:r w:rsidR="007F531F">
        <w:rPr>
          <w:rFonts w:ascii="Times New Roman" w:hAnsi="Times New Roman" w:cs="Times New Roman"/>
          <w:sz w:val="24"/>
          <w:szCs w:val="24"/>
        </w:rPr>
        <w:t xml:space="preserve"> </w:t>
      </w:r>
      <w:r w:rsidRPr="003F134E">
        <w:rPr>
          <w:rFonts w:ascii="Times New Roman" w:hAnsi="Times New Roman" w:cs="Times New Roman"/>
          <w:sz w:val="24"/>
          <w:szCs w:val="24"/>
        </w:rPr>
        <w:t xml:space="preserve">zašimralo v břiše.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„Ahoj, vy dvě.“ Přiložil palec na hadici, aby zvýšil tlak vody, a smýval z karoserie ostrůvky pěny. „Kam máte namířeno?“ </w:t>
      </w:r>
    </w:p>
    <w:p w:rsidR="003F134E" w:rsidRPr="003F134E" w:rsidRDefault="003F134E" w:rsidP="007F531F">
      <w:pPr>
        <w:tabs>
          <w:tab w:val="left" w:pos="5159"/>
        </w:tabs>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Hannah odpověděla za obě. „Chtěla bych, aby se Liberty skamarádila s pitbuly slečny Marvy, ale ona se bojí.“ </w:t>
      </w:r>
    </w:p>
    <w:p w:rsidR="003F134E" w:rsidRPr="003F134E" w:rsidRDefault="007F531F" w:rsidP="00D216EA">
      <w:pPr>
        <w:ind w:firstLine="284"/>
        <w:jc w:val="both"/>
        <w:rPr>
          <w:rFonts w:ascii="Times New Roman" w:hAnsi="Times New Roman" w:cs="Times New Roman"/>
          <w:sz w:val="24"/>
          <w:szCs w:val="24"/>
        </w:rPr>
      </w:pPr>
      <w:r>
        <w:rPr>
          <w:rFonts w:ascii="Times New Roman" w:hAnsi="Times New Roman" w:cs="Times New Roman"/>
          <w:sz w:val="24"/>
          <w:szCs w:val="24"/>
        </w:rPr>
        <w:lastRenderedPageBreak/>
        <w:t xml:space="preserve">„Nebojím,“ oponovala jsem, což </w:t>
      </w:r>
      <w:r w:rsidR="003F134E" w:rsidRPr="003F134E">
        <w:rPr>
          <w:rFonts w:ascii="Times New Roman" w:hAnsi="Times New Roman" w:cs="Times New Roman"/>
          <w:sz w:val="24"/>
          <w:szCs w:val="24"/>
        </w:rPr>
        <w:t xml:space="preserve">nebyla tak docela pravda, ale nechtěla jsem, aby mě Hardy považoval za zbabělce.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„Právě jsi mi vyjmenovala, co všechno se ti může stát, když tě pokouše pes,“ připomněla důrazně Hannah.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„Což neznamená, že z nich mám strach,“ bránila jsem se. „Svědčí to</w:t>
      </w:r>
      <w:r w:rsidR="007F531F">
        <w:rPr>
          <w:rFonts w:ascii="Times New Roman" w:hAnsi="Times New Roman" w:cs="Times New Roman"/>
          <w:sz w:val="24"/>
          <w:szCs w:val="24"/>
        </w:rPr>
        <w:t xml:space="preserve"> </w:t>
      </w:r>
      <w:r w:rsidRPr="003F134E">
        <w:rPr>
          <w:rFonts w:ascii="Times New Roman" w:hAnsi="Times New Roman" w:cs="Times New Roman"/>
          <w:sz w:val="24"/>
          <w:szCs w:val="24"/>
        </w:rPr>
        <w:t xml:space="preserve">o tom, že jsem dobře informovaná.“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Hardy se varovně podíval na sestru.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„Hannah, nemůžeš lidi tlačit do něčeho, na co nejsou připravení. Nech Liberty, ať si vybere svůj vlastní čas.“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„Chci to,“ trvala jsem na svém.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Dovolila jsem hrdosti, aby zastínila zdravý rozum.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Hardy zastavil vodu a natáhl si bílé tričko. „Půjdu s vámi. Slečna Marva po mně chce, abych odvezl do galerie její obrazy.“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„Ona je umělkyně?“ užasla jsem.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„Ano,“ přisvědčila Hannah. „Slečna Marva maluje modrou lupinu. A moc pěkně. Že jo, Hardy?“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„Jo,“ přitakal a zatahal sestru za jeden z copánků.</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Sledovala jsem ho a znovu pocítila onu matoucí touhu jako prve. Zatoužila jsem přistoupit k němu blíž a opájet se</w:t>
      </w:r>
      <w:r w:rsidR="007F531F">
        <w:rPr>
          <w:rFonts w:ascii="Times New Roman" w:hAnsi="Times New Roman" w:cs="Times New Roman"/>
          <w:sz w:val="24"/>
          <w:szCs w:val="24"/>
        </w:rPr>
        <w:t xml:space="preserve"> </w:t>
      </w:r>
      <w:r w:rsidRPr="003F134E">
        <w:rPr>
          <w:rFonts w:ascii="Times New Roman" w:hAnsi="Times New Roman" w:cs="Times New Roman"/>
          <w:sz w:val="24"/>
          <w:szCs w:val="24"/>
        </w:rPr>
        <w:t xml:space="preserve">mužnou vůní, jež stoupá z oprané bavlny.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Když na mě Hardy promluvil, tón jeho hlasu se změnil. „Co tvoje kolena, Liberty? Pořád tě bolí?“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Mlčky jsem zavrtěla hlavou. Pod tíhou jeho zájmu jsem se zachvěla jako přetržená kytarová struna.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Natáhl ke mně ruku a zaváhal. Potom mi něžně sňal z očí brýle s hnědými obroučkami. Skla byla jako obvykle pokrytá šmouhami a otisky prstů.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„Jak přes ně můžeš vidět?“ nechápal.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Pokrčila jsem rameny a usmála se na rozmazaný obličej, který plul nad mým.</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Hardy brýle vyleštil cípem trička, kriticky si prohlédl výsledek a pak mi je vrátil. „Pojďte, vy dvě. Doprovodím vás k slečně Marvě. Zajímá mě, co řekne na Liberty.“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„Je hodná?“ Kráčela jsem po Hardyho pravici a Hannah po levici.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„Pokud si tě oblíbí, tak ano.“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lastRenderedPageBreak/>
        <w:t xml:space="preserve">„Je stará?“ Vzpomněla jsem si na babiznu, se kterou jsme sousedili v Houstonu. Honila mě s holí pokaždé, když jsem si dovolila vstoupit na její vzorně opečovávanou předzahrádku.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Neměla jsem staré lidi v lásce. Znala jsem jich jenom pár a ti byli buď mrzutí, nebo věčně pospávali, popřípadě se vyžívali v podrobném popisu svých</w:t>
      </w:r>
      <w:r w:rsidR="007F531F">
        <w:rPr>
          <w:rFonts w:ascii="Times New Roman" w:hAnsi="Times New Roman" w:cs="Times New Roman"/>
          <w:sz w:val="24"/>
          <w:szCs w:val="24"/>
        </w:rPr>
        <w:t xml:space="preserve"> </w:t>
      </w:r>
      <w:r w:rsidRPr="003F134E">
        <w:rPr>
          <w:rFonts w:ascii="Times New Roman" w:hAnsi="Times New Roman" w:cs="Times New Roman"/>
          <w:sz w:val="24"/>
          <w:szCs w:val="24"/>
        </w:rPr>
        <w:t xml:space="preserve">neduhů.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Otázka Hardyho rozesmála. „Nejsem si jist. Padesát devět je jí od doby, kdy jsem se narodil.“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Obytný přívěs slečny Marvy bych poznala i bez nápovědy. Prozradilo jej výhrůžné štěkání dvou čtyřnohých bestií uvězněných na zadním dvorku. Jako by věděly, že se blížím. Okamžitě se mi udělalo mdlo. Orosila jsem se potem a po zádech mi přebíhal mráz. Srdce mi vyděšen</w:t>
      </w:r>
      <w:r w:rsidR="007F531F">
        <w:rPr>
          <w:rFonts w:ascii="Times New Roman" w:hAnsi="Times New Roman" w:cs="Times New Roman"/>
          <w:sz w:val="24"/>
          <w:szCs w:val="24"/>
        </w:rPr>
        <w:t xml:space="preserve">ě tlouklo a já jeho ozvy cítila </w:t>
      </w:r>
      <w:r w:rsidRPr="003F134E">
        <w:rPr>
          <w:rFonts w:ascii="Times New Roman" w:hAnsi="Times New Roman" w:cs="Times New Roman"/>
          <w:sz w:val="24"/>
          <w:szCs w:val="24"/>
        </w:rPr>
        <w:t xml:space="preserve">i v roztřesených kolenou.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Zůstala jsem stát a Hardy se tázavě usmál. „Liberty, nechápu, čím ty psy tak dráždíš.“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„Cítí ze mě strach,“ přiznala jsem.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Nespouštěla jsem zrak</w:t>
      </w:r>
      <w:r w:rsidR="007F531F">
        <w:rPr>
          <w:rFonts w:ascii="Times New Roman" w:hAnsi="Times New Roman" w:cs="Times New Roman"/>
          <w:sz w:val="24"/>
          <w:szCs w:val="24"/>
        </w:rPr>
        <w:t xml:space="preserve"> </w:t>
      </w:r>
      <w:r w:rsidRPr="003F134E">
        <w:rPr>
          <w:rFonts w:ascii="Times New Roman" w:hAnsi="Times New Roman" w:cs="Times New Roman"/>
          <w:sz w:val="24"/>
          <w:szCs w:val="24"/>
        </w:rPr>
        <w:t xml:space="preserve">z rohu oploceného výběhu, na nějž doráželi rozlícení pitbulové.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„Tvrdilas, že se psů nebojíš,“ vyčetla mi Hannah.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„Běžných plemen ne. Ale ke krvežíznivým a vzteklým pitbulům mám výhrady.“ </w:t>
      </w:r>
    </w:p>
    <w:p w:rsidR="007F531F"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Hardy se rozchechtal. Jemně mě chytil za zátylek a povzbudivě jej stiskl teplými prsty. „Pojď se seznámit se slečnou Marvou. Bude se ti líbit.“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Sundal si z očí brýle proti slunci a zahleděl se na mě usměvavýma modrýma očima. „Slibuju.“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Přívěs byl silně cítit po cigaretách, květinové voňavce a něčem, co se peklo v troubě. Připadalo mi, že na každém</w:t>
      </w:r>
      <w:r w:rsidR="007F531F">
        <w:rPr>
          <w:rFonts w:ascii="Times New Roman" w:hAnsi="Times New Roman" w:cs="Times New Roman"/>
          <w:sz w:val="24"/>
          <w:szCs w:val="24"/>
        </w:rPr>
        <w:t xml:space="preserve"> </w:t>
      </w:r>
      <w:r w:rsidRPr="003F134E">
        <w:rPr>
          <w:rFonts w:ascii="Times New Roman" w:hAnsi="Times New Roman" w:cs="Times New Roman"/>
          <w:sz w:val="24"/>
          <w:szCs w:val="24"/>
        </w:rPr>
        <w:t xml:space="preserve">čtverečním centimetru se nachází nějaké umělecké dílo anebo výsledek lidové tvořivosti. Byly tu ručně malované ptačí budky, dečky z umělé příze, vánoční ozdoby, háčkované ubrusy a nezarámovaná plátna s motivy modré lupiny ve všech velikostech.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Uprostřed všeho toho chaosu seděla kyprá žena s nalakovanými vlasy vyčesanými do monstrózního drdolu, jenž připomínal včelí úl. Pyšnil se takovým odstínem červené, který nemá v přírodě obdoby. Připadalo mi, že se kůže ve vrásčitém obličeji neustále přesouvá, aby </w:t>
      </w:r>
      <w:r w:rsidRPr="003F134E">
        <w:rPr>
          <w:rFonts w:ascii="Times New Roman" w:hAnsi="Times New Roman" w:cs="Times New Roman"/>
          <w:sz w:val="24"/>
          <w:szCs w:val="24"/>
        </w:rPr>
        <w:lastRenderedPageBreak/>
        <w:t>se přizpůsobila rychle se střídajícím výrazům té paní. Oči měla pronikavé jako ostříž. Ačkoliv mohla být hodně stará, senilní rozhodně nebyla.</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„Hardy Cates,“ zaskřehotala hlasem zhrublým od nikotinu. „Očekávala jsem tě už předevčírem.“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„Ano, madam,“ kál se poníženě.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„No tak, chlapče, jak zní tvoje omluva?“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„Nevěděl jsem, kam dřív skočit.“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„Když už se opozdíš, Hardy, sluší se,</w:t>
      </w:r>
      <w:r w:rsidR="007F531F">
        <w:rPr>
          <w:rFonts w:ascii="Times New Roman" w:hAnsi="Times New Roman" w:cs="Times New Roman"/>
          <w:sz w:val="24"/>
          <w:szCs w:val="24"/>
        </w:rPr>
        <w:t xml:space="preserve"> </w:t>
      </w:r>
      <w:r w:rsidRPr="003F134E">
        <w:rPr>
          <w:rFonts w:ascii="Times New Roman" w:hAnsi="Times New Roman" w:cs="Times New Roman"/>
          <w:sz w:val="24"/>
          <w:szCs w:val="24"/>
        </w:rPr>
        <w:t xml:space="preserve">abys vyrukoval s nějakou barvitou výmluvou.“ Obrátila pozornost ke mně a Hannah. „Koho jsi to s sebou přivedla?“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„Tohle je Liberty Jonesová, slečno Marvo. Zrovna se s maminkou přistěhovaly do nového přívěsu na</w:t>
      </w:r>
      <w:r w:rsidR="007F531F">
        <w:rPr>
          <w:rFonts w:ascii="Times New Roman" w:hAnsi="Times New Roman" w:cs="Times New Roman"/>
          <w:sz w:val="24"/>
          <w:szCs w:val="24"/>
        </w:rPr>
        <w:t xml:space="preserve"> </w:t>
      </w:r>
      <w:r w:rsidRPr="003F134E">
        <w:rPr>
          <w:rFonts w:ascii="Times New Roman" w:hAnsi="Times New Roman" w:cs="Times New Roman"/>
          <w:sz w:val="24"/>
          <w:szCs w:val="24"/>
        </w:rPr>
        <w:t xml:space="preserve">obchvatu.“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„Jenom ty a tvoje máma?“ Slečna</w:t>
      </w:r>
      <w:r w:rsidR="007F531F">
        <w:rPr>
          <w:rFonts w:ascii="Times New Roman" w:hAnsi="Times New Roman" w:cs="Times New Roman"/>
          <w:sz w:val="24"/>
          <w:szCs w:val="24"/>
        </w:rPr>
        <w:t xml:space="preserve"> </w:t>
      </w:r>
      <w:r w:rsidRPr="003F134E">
        <w:rPr>
          <w:rFonts w:ascii="Times New Roman" w:hAnsi="Times New Roman" w:cs="Times New Roman"/>
          <w:sz w:val="24"/>
          <w:szCs w:val="24"/>
        </w:rPr>
        <w:t xml:space="preserve">Marva našpulila pusu, jako by ochutnala příliš kyselou čalamádu.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„Ne, madam. Bydlí s námi i matčin přítel.“ Povzbuzena jejím zájmem, vyprávěla jsem jí o Cvakovi a jeho závislosti na přepínání televizních kanálů. Vysvětlila jsem, že maminka je</w:t>
      </w:r>
      <w:r w:rsidR="007F531F">
        <w:rPr>
          <w:rFonts w:ascii="Times New Roman" w:hAnsi="Times New Roman" w:cs="Times New Roman"/>
          <w:sz w:val="24"/>
          <w:szCs w:val="24"/>
        </w:rPr>
        <w:t xml:space="preserve"> </w:t>
      </w:r>
      <w:r w:rsidRPr="003F134E">
        <w:rPr>
          <w:rFonts w:ascii="Times New Roman" w:hAnsi="Times New Roman" w:cs="Times New Roman"/>
          <w:sz w:val="24"/>
          <w:szCs w:val="24"/>
        </w:rPr>
        <w:t xml:space="preserve">vdova a zvedá telefony v místní malé firmě, a já se přišla skamarádit s jejími pitbuly, protože nedávno utekli a vyděsili mě.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„Ti darebáci,“ zvolala slečna Marva</w:t>
      </w:r>
      <w:r w:rsidR="007F531F">
        <w:rPr>
          <w:rFonts w:ascii="Times New Roman" w:hAnsi="Times New Roman" w:cs="Times New Roman"/>
          <w:sz w:val="24"/>
          <w:szCs w:val="24"/>
        </w:rPr>
        <w:t xml:space="preserve"> </w:t>
      </w:r>
      <w:r w:rsidRPr="003F134E">
        <w:rPr>
          <w:rFonts w:ascii="Times New Roman" w:hAnsi="Times New Roman" w:cs="Times New Roman"/>
          <w:sz w:val="24"/>
          <w:szCs w:val="24"/>
        </w:rPr>
        <w:t xml:space="preserve">bez špetky zlosti. „Čím dál víc mi přidělávají starosti. Ale potřebuju je, aby mi dělali společnost.“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„Co je špatného na kočkách?“ zeptala jsem se.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Slečna Marva energicky zavrtěla</w:t>
      </w:r>
      <w:r w:rsidR="007F531F">
        <w:rPr>
          <w:rFonts w:ascii="Times New Roman" w:hAnsi="Times New Roman" w:cs="Times New Roman"/>
          <w:sz w:val="24"/>
          <w:szCs w:val="24"/>
        </w:rPr>
        <w:t xml:space="preserve"> </w:t>
      </w:r>
      <w:r w:rsidRPr="003F134E">
        <w:rPr>
          <w:rFonts w:ascii="Times New Roman" w:hAnsi="Times New Roman" w:cs="Times New Roman"/>
          <w:sz w:val="24"/>
          <w:szCs w:val="24"/>
        </w:rPr>
        <w:t xml:space="preserve">hlavou. „Koček jsem se vzdala už dávno. Kočka přilne k místu, pes k lidem.“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Nato nás pozvala do kuchyně, kde nám naservírovala na talíře moučník, který se na jazyku jenom rozplýval. Mezi jednotlivými sousty mi Hardy sdělil, že slečna Marva je nejlepší kuchařka ve Welcome. Podle Hardyho její dorty a koláče pravidelně vyhrávaly první místo v soutěži konané při příležitosti místního trhu, dokud ji organizátoři na kolenou neuprosili, aby se další účasti vzdala a umožnila tím zvítězit někomu jinému.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Červený moučník slečny Marvy byl</w:t>
      </w:r>
      <w:r w:rsidR="007F531F">
        <w:rPr>
          <w:rFonts w:ascii="Times New Roman" w:hAnsi="Times New Roman" w:cs="Times New Roman"/>
          <w:sz w:val="24"/>
          <w:szCs w:val="24"/>
        </w:rPr>
        <w:t xml:space="preserve"> </w:t>
      </w:r>
      <w:r w:rsidRPr="003F134E">
        <w:rPr>
          <w:rFonts w:ascii="Times New Roman" w:hAnsi="Times New Roman" w:cs="Times New Roman"/>
          <w:sz w:val="24"/>
          <w:szCs w:val="24"/>
        </w:rPr>
        <w:t>nejlepší zákusek, jaký jsem kdy</w:t>
      </w:r>
      <w:r w:rsidR="007F531F">
        <w:rPr>
          <w:rFonts w:ascii="Times New Roman" w:hAnsi="Times New Roman" w:cs="Times New Roman"/>
          <w:sz w:val="24"/>
          <w:szCs w:val="24"/>
        </w:rPr>
        <w:t xml:space="preserve"> </w:t>
      </w:r>
      <w:r w:rsidRPr="003F134E">
        <w:rPr>
          <w:rFonts w:ascii="Times New Roman" w:hAnsi="Times New Roman" w:cs="Times New Roman"/>
          <w:sz w:val="24"/>
          <w:szCs w:val="24"/>
        </w:rPr>
        <w:t xml:space="preserve">ochutnala. Přidala do něho podmáslí, kakao a tolik potravinářského barviva, že upečené těsto zářilo jako červená na semaforu. Seshora jej pokrývala pořádně tlustá vrstva šlehačky.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lastRenderedPageBreak/>
        <w:t xml:space="preserve">Cpali jsme se jako nezavření.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Dezertními vidličkami jsme málem poškrábali žlutou polevu keramických talířků, jak jsme svědomitě lovili každý šarlatový drobeček. Moje chuťové pohárky se dosud tetelily blahem, když mi slečna Marva ukázala krabici s psími suchary na konci umakartového pracovního pultu. „Vezmi si dva a podej je psům přes plot. Jakmile jim dáš něco k snědku, ihned na tebe změní názor.“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Bolestně jsem polkla a moučník se v mém žaludku proměnil v cihlu. Hardy</w:t>
      </w:r>
      <w:r w:rsidR="007F531F">
        <w:rPr>
          <w:rFonts w:ascii="Times New Roman" w:hAnsi="Times New Roman" w:cs="Times New Roman"/>
          <w:sz w:val="24"/>
          <w:szCs w:val="24"/>
        </w:rPr>
        <w:t xml:space="preserve"> </w:t>
      </w:r>
      <w:r w:rsidRPr="003F134E">
        <w:rPr>
          <w:rFonts w:ascii="Times New Roman" w:hAnsi="Times New Roman" w:cs="Times New Roman"/>
          <w:sz w:val="24"/>
          <w:szCs w:val="24"/>
        </w:rPr>
        <w:t xml:space="preserve">si všiml, jak se tvářím, a zamumlal: „Nemusíš.“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Na konfrontaci s pitbuly jsem se nikterak netěšila, ale kvůli několika minutám navíc v Hardyho společnosti bych čelila i stádu splašeného dlouhorohého skotu. Hrábla jsem do plechovky a sevřela v dlani dvě psí pochoutky v podobě kostí. Přilepily se k mé potem zvlhlé pokožce. Hannah zůstala uvnitř a pomáhala slečně Marvě naskládat její výtvory do krabice od likéru.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Sotva jsme s Hardym zamířili k ohradě, ozval se zlověstný štěkot.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Hafani měli uši přitisknuté ke klenutým lebkám, zuřivě cenili zuby a vrčeli. Pes</w:t>
      </w:r>
      <w:r w:rsidR="004B5C35">
        <w:rPr>
          <w:rFonts w:ascii="Times New Roman" w:hAnsi="Times New Roman" w:cs="Times New Roman"/>
          <w:sz w:val="24"/>
          <w:szCs w:val="24"/>
        </w:rPr>
        <w:t xml:space="preserve"> </w:t>
      </w:r>
      <w:r w:rsidRPr="003F134E">
        <w:rPr>
          <w:rFonts w:ascii="Times New Roman" w:hAnsi="Times New Roman" w:cs="Times New Roman"/>
          <w:sz w:val="24"/>
          <w:szCs w:val="24"/>
        </w:rPr>
        <w:t xml:space="preserve">byl černobílý, fena béžová. Proč nezůstanou ležet ve stínu? </w:t>
      </w:r>
      <w:proofErr w:type="gramStart"/>
      <w:r w:rsidRPr="003F134E">
        <w:rPr>
          <w:rFonts w:ascii="Times New Roman" w:hAnsi="Times New Roman" w:cs="Times New Roman"/>
          <w:sz w:val="24"/>
          <w:szCs w:val="24"/>
        </w:rPr>
        <w:t>podivila</w:t>
      </w:r>
      <w:proofErr w:type="gramEnd"/>
      <w:r w:rsidRPr="003F134E">
        <w:rPr>
          <w:rFonts w:ascii="Times New Roman" w:hAnsi="Times New Roman" w:cs="Times New Roman"/>
          <w:sz w:val="24"/>
          <w:szCs w:val="24"/>
        </w:rPr>
        <w:t xml:space="preserve"> jsem se v duchu. Copak jim stojím za to, aby mě strašili?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„Vydrží ten plot?“ Přistoupila jsem k Hardymu tak blízko, že jsem o něho málem zakopla. Psi byli plní energie.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Sápali se na pletivo, jako by je chtěli přeskočit.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„Stoprocentně,“ prohlásil suverénně Hardy. „Sám jsem ho stavěl.“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Ostražitě jsem pohlédla na podrážděné pitbuly. „Jak se jmenují? Psycho a Zabiják?“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Zavrtěl hlavou. „Piškot a Pusinka.“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Otevřela jsem úžasem pusu. „Kecáš.“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Zakřenil se. „Obávám se, že ne.“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Jestli se slečna Marva domnívala, že</w:t>
      </w:r>
      <w:r w:rsidR="004B5C35">
        <w:rPr>
          <w:rFonts w:ascii="Times New Roman" w:hAnsi="Times New Roman" w:cs="Times New Roman"/>
          <w:sz w:val="24"/>
          <w:szCs w:val="24"/>
        </w:rPr>
        <w:t xml:space="preserve"> </w:t>
      </w:r>
      <w:r w:rsidRPr="003F134E">
        <w:rPr>
          <w:rFonts w:ascii="Times New Roman" w:hAnsi="Times New Roman" w:cs="Times New Roman"/>
          <w:sz w:val="24"/>
          <w:szCs w:val="24"/>
        </w:rPr>
        <w:t xml:space="preserve">jim sladkými jmény zachrání reputaci, tak se zmýlila. Hafani na mě doráželi, </w:t>
      </w:r>
      <w:r w:rsidR="004B5C35">
        <w:rPr>
          <w:rFonts w:ascii="Times New Roman" w:hAnsi="Times New Roman" w:cs="Times New Roman"/>
          <w:sz w:val="24"/>
          <w:szCs w:val="24"/>
        </w:rPr>
        <w:t>j</w:t>
      </w:r>
      <w:r w:rsidRPr="003F134E">
        <w:rPr>
          <w:rFonts w:ascii="Times New Roman" w:hAnsi="Times New Roman" w:cs="Times New Roman"/>
          <w:sz w:val="24"/>
          <w:szCs w:val="24"/>
        </w:rPr>
        <w:t xml:space="preserve">ako bych se proměnila ve věnec klobás.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Hardy jim věcně přikázal, aby byli zticha a chovali se jako dobře vychovaní pejskové. Jako by tomu mohli rozumět!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Dále jim poručil, aby si sedli. Slavil jen částečný úspěch. Zatímco Piškot neochotně přilepil zadek k zemi, Pusinka dál řádila jako </w:t>
      </w:r>
      <w:r w:rsidRPr="003F134E">
        <w:rPr>
          <w:rFonts w:ascii="Times New Roman" w:hAnsi="Times New Roman" w:cs="Times New Roman"/>
          <w:sz w:val="24"/>
          <w:szCs w:val="24"/>
        </w:rPr>
        <w:lastRenderedPageBreak/>
        <w:t xml:space="preserve">šílená. Oba psi se zadýchávali, z tlamy jim visely růžové jazyky a upírali na nás oči podobné černým knoflíkům.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„A teď,“ nabádal mě Hardy, „podej</w:t>
      </w:r>
      <w:r w:rsidR="004B5C35">
        <w:rPr>
          <w:rFonts w:ascii="Times New Roman" w:hAnsi="Times New Roman" w:cs="Times New Roman"/>
          <w:sz w:val="24"/>
          <w:szCs w:val="24"/>
        </w:rPr>
        <w:t xml:space="preserve"> </w:t>
      </w:r>
      <w:r w:rsidRPr="003F134E">
        <w:rPr>
          <w:rFonts w:ascii="Times New Roman" w:hAnsi="Times New Roman" w:cs="Times New Roman"/>
          <w:sz w:val="24"/>
          <w:szCs w:val="24"/>
        </w:rPr>
        <w:t xml:space="preserve">tomu černému sušenku. Na otevřené dlani. Nedívej se mu přímo do očí </w:t>
      </w:r>
      <w:r w:rsidR="004B5C35">
        <w:rPr>
          <w:rFonts w:ascii="Times New Roman" w:hAnsi="Times New Roman" w:cs="Times New Roman"/>
          <w:sz w:val="24"/>
          <w:szCs w:val="24"/>
        </w:rPr>
        <w:t>a</w:t>
      </w:r>
      <w:r w:rsidRPr="003F134E">
        <w:rPr>
          <w:rFonts w:ascii="Times New Roman" w:hAnsi="Times New Roman" w:cs="Times New Roman"/>
          <w:sz w:val="24"/>
          <w:szCs w:val="24"/>
        </w:rPr>
        <w:t xml:space="preserve"> vyvaruj se rychlých pohybů.“</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Přendala jsem si suchar do druhé ruky.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„Ty jsi levačka?“ zeptal se zvědavě.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„Ne. Ale když mi ukousnou tuhle ruku, zůstane mi ta šikovnější a já budu mít čím psát.“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Uchechtl se. „Nic ti neukousnou. Do toho.“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Upřela jsem zrak na obojek proti blechám, jejž měl Piškot na krku, a natáhla ruku k zamřížované brance, která nás oddělovala. Pes zpozoroval pochoutku a pln očekávání ztuhl.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Bohužel zůstávalo otázkou, zda se víc těší na suchar, nebo na moje maso. Na poslední chvíli jsem ztratila nervy a ruku stáhla.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Piškot tence zavyl, zatímco Pusinka se</w:t>
      </w:r>
      <w:r w:rsidR="004B5C35">
        <w:rPr>
          <w:rFonts w:ascii="Times New Roman" w:hAnsi="Times New Roman" w:cs="Times New Roman"/>
          <w:sz w:val="24"/>
          <w:szCs w:val="24"/>
        </w:rPr>
        <w:t xml:space="preserve"> </w:t>
      </w:r>
      <w:r w:rsidRPr="003F134E">
        <w:rPr>
          <w:rFonts w:ascii="Times New Roman" w:hAnsi="Times New Roman" w:cs="Times New Roman"/>
          <w:sz w:val="24"/>
          <w:szCs w:val="24"/>
        </w:rPr>
        <w:t xml:space="preserve">spokojila s krátkým zaštěkáním.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Provinile jsem se podívala na Hardyho.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Očekávala jsem, že se mi začne</w:t>
      </w:r>
      <w:r w:rsidR="004B5C35">
        <w:rPr>
          <w:rFonts w:ascii="Times New Roman" w:hAnsi="Times New Roman" w:cs="Times New Roman"/>
          <w:sz w:val="24"/>
          <w:szCs w:val="24"/>
        </w:rPr>
        <w:t xml:space="preserve"> </w:t>
      </w:r>
      <w:r w:rsidRPr="003F134E">
        <w:rPr>
          <w:rFonts w:ascii="Times New Roman" w:hAnsi="Times New Roman" w:cs="Times New Roman"/>
          <w:sz w:val="24"/>
          <w:szCs w:val="24"/>
        </w:rPr>
        <w:t xml:space="preserve">posmívat. Beze slova mě objal kolem ramen a opatrně uchopil za ruku.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Podepřel mou rozechvělou dlaň svojí a společně jsme nabídli pochoutku čekajícímu psovi. Zblajzl ji jako malinu a zavrtěl ocasem. Celou mě oslintal, a tak jsem si otřela ruku o šortky. Hardy mě nepustil. Druhý suchar jsme společně nabídli Pusince.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„Hodná holka,“ chválil ji tiše Hardy.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Krátce mě stiskl a hned nato pustil.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Cítila jsem jeho dotek dlouho poté, co</w:t>
      </w:r>
      <w:r w:rsidR="004B5C35">
        <w:rPr>
          <w:rFonts w:ascii="Times New Roman" w:hAnsi="Times New Roman" w:cs="Times New Roman"/>
          <w:sz w:val="24"/>
          <w:szCs w:val="24"/>
        </w:rPr>
        <w:t xml:space="preserve"> </w:t>
      </w:r>
      <w:r w:rsidRPr="003F134E">
        <w:rPr>
          <w:rFonts w:ascii="Times New Roman" w:hAnsi="Times New Roman" w:cs="Times New Roman"/>
          <w:sz w:val="24"/>
          <w:szCs w:val="24"/>
        </w:rPr>
        <w:t>ode mě odstoupil. Místo, kde jsme se dotýkali boky, silně hřálo. Moje srdce se rozbušilo v úplně jiném rytmu a každé</w:t>
      </w:r>
      <w:r w:rsidR="004B5C35">
        <w:rPr>
          <w:rFonts w:ascii="Times New Roman" w:hAnsi="Times New Roman" w:cs="Times New Roman"/>
          <w:sz w:val="24"/>
          <w:szCs w:val="24"/>
        </w:rPr>
        <w:t xml:space="preserve"> </w:t>
      </w:r>
      <w:r w:rsidRPr="003F134E">
        <w:rPr>
          <w:rFonts w:ascii="Times New Roman" w:hAnsi="Times New Roman" w:cs="Times New Roman"/>
          <w:sz w:val="24"/>
          <w:szCs w:val="24"/>
        </w:rPr>
        <w:t xml:space="preserve">nadechnutí sladce bolelo.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„Pořád se jich bojím,“ přiznala jsem.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Nespouštěla jsem dvě psí bestie z očí.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Vrátily se k přívěsu a plácly sebou do stínu.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Hardy se na mě podíval. Opřel se o plot. Zíral na mě jako uhranutý.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„Strach není vždycky na závadu,“ pravil</w:t>
      </w:r>
      <w:r w:rsidR="004B5C35">
        <w:rPr>
          <w:rFonts w:ascii="Times New Roman" w:hAnsi="Times New Roman" w:cs="Times New Roman"/>
          <w:sz w:val="24"/>
          <w:szCs w:val="24"/>
        </w:rPr>
        <w:t xml:space="preserve"> </w:t>
      </w:r>
      <w:r w:rsidRPr="003F134E">
        <w:rPr>
          <w:rFonts w:ascii="Times New Roman" w:hAnsi="Times New Roman" w:cs="Times New Roman"/>
          <w:sz w:val="24"/>
          <w:szCs w:val="24"/>
        </w:rPr>
        <w:t xml:space="preserve">něžně. „Díky němu se posouváš kupředu, pomáhá ti dotáhnout věci do konce.“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lastRenderedPageBreak/>
        <w:t xml:space="preserve">Ticho, které se mezi námi rozhostilo, bylo úplně jiné, než jsem znala.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Přátelské. Plné porozumění a očekávání.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„Čeho se bojíš ty?“ odvážila jsem se zeptat. </w:t>
      </w:r>
    </w:p>
    <w:p w:rsidR="004B5C35"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V očích se mu objevil záblesk překvapení, jako by mu tuhle otázku</w:t>
      </w:r>
      <w:r w:rsidR="004B5C35">
        <w:rPr>
          <w:rFonts w:ascii="Times New Roman" w:hAnsi="Times New Roman" w:cs="Times New Roman"/>
          <w:sz w:val="24"/>
          <w:szCs w:val="24"/>
        </w:rPr>
        <w:t xml:space="preserve"> </w:t>
      </w:r>
      <w:r w:rsidRPr="003F134E">
        <w:rPr>
          <w:rFonts w:ascii="Times New Roman" w:hAnsi="Times New Roman" w:cs="Times New Roman"/>
          <w:sz w:val="24"/>
          <w:szCs w:val="24"/>
        </w:rPr>
        <w:t xml:space="preserve">dosud nikdo nepoložil. Na okamžik jsem se domnívala, že mi neodpoví. Zvolna vydechl, odvrátil se a přeběhl očima po kempu.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„Děsí mě, že musím zůstat tady,“ </w:t>
      </w:r>
      <w:r w:rsidR="004B5C35">
        <w:rPr>
          <w:rFonts w:ascii="Times New Roman" w:hAnsi="Times New Roman" w:cs="Times New Roman"/>
          <w:sz w:val="24"/>
          <w:szCs w:val="24"/>
        </w:rPr>
        <w:t>p</w:t>
      </w:r>
      <w:r w:rsidRPr="003F134E">
        <w:rPr>
          <w:rFonts w:ascii="Times New Roman" w:hAnsi="Times New Roman" w:cs="Times New Roman"/>
          <w:sz w:val="24"/>
          <w:szCs w:val="24"/>
        </w:rPr>
        <w:t xml:space="preserve">řiznal. „Patřím sem a budu sem patřit, dokud nenajdu svoje místo na slunci.“ </w:t>
      </w:r>
    </w:p>
    <w:p w:rsidR="00B84789"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„Kam bys chtěl patřit?“ zašeptala jsem.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Jeho výraz se obdivuhodně rychle změnil. V očích se zračilo pobavení. „Kamkoliv, kde o mě nebudou stát.“</w:t>
      </w:r>
    </w:p>
    <w:p w:rsidR="003F134E" w:rsidRPr="003F134E" w:rsidRDefault="003F134E" w:rsidP="00D216EA">
      <w:pPr>
        <w:ind w:firstLine="284"/>
        <w:jc w:val="both"/>
        <w:rPr>
          <w:rFonts w:ascii="Times New Roman" w:hAnsi="Times New Roman" w:cs="Times New Roman"/>
          <w:sz w:val="24"/>
          <w:szCs w:val="24"/>
        </w:rPr>
      </w:pPr>
    </w:p>
    <w:p w:rsidR="003F134E" w:rsidRPr="003F134E" w:rsidRDefault="003F134E" w:rsidP="003F054C">
      <w:pPr>
        <w:pStyle w:val="kapitola"/>
      </w:pPr>
      <w:r w:rsidRPr="003F134E">
        <w:lastRenderedPageBreak/>
        <w:t>3</w:t>
      </w:r>
    </w:p>
    <w:p w:rsidR="00B84789" w:rsidRDefault="00B84789" w:rsidP="00D216EA">
      <w:pPr>
        <w:ind w:firstLine="284"/>
        <w:jc w:val="both"/>
        <w:rPr>
          <w:rFonts w:ascii="Times New Roman" w:hAnsi="Times New Roman" w:cs="Times New Roman"/>
          <w:sz w:val="24"/>
          <w:szCs w:val="24"/>
        </w:rPr>
      </w:pP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Převážnou část léta jsem strávila ve společnosti Hannah a ochotně se podvolovala jejím plánům, z nich většinou nezbylo nic než sladké nicnedělání. Jezdily jsme na kole do města, potloukaly se krajinou a zkoumaly rokliny, pole a vchody do jeskyní, anebo seděly v jejím pokoji a poslouchaly Nirvanu. Hardyho jsem ke svému zklamání zahlédla jenom zřídka, neboť většinu času trávil v práci. Anebo rozpoutával pozdvižení, jak kysele poznamenávala slečna Judie, jeho matka.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Netušila jsem, jak může vypadat</w:t>
      </w:r>
      <w:r w:rsidR="00B84789">
        <w:rPr>
          <w:rFonts w:ascii="Times New Roman" w:hAnsi="Times New Roman" w:cs="Times New Roman"/>
          <w:sz w:val="24"/>
          <w:szCs w:val="24"/>
        </w:rPr>
        <w:t xml:space="preserve"> </w:t>
      </w:r>
      <w:r w:rsidRPr="003F134E">
        <w:rPr>
          <w:rFonts w:ascii="Times New Roman" w:hAnsi="Times New Roman" w:cs="Times New Roman"/>
          <w:sz w:val="24"/>
          <w:szCs w:val="24"/>
        </w:rPr>
        <w:t xml:space="preserve">takové pozdvižení v ospalém hnízdě, jako je Welcome, proto jsem z </w:t>
      </w:r>
      <w:proofErr w:type="gramStart"/>
      <w:r w:rsidRPr="003F134E">
        <w:rPr>
          <w:rFonts w:ascii="Times New Roman" w:hAnsi="Times New Roman" w:cs="Times New Roman"/>
          <w:sz w:val="24"/>
          <w:szCs w:val="24"/>
        </w:rPr>
        <w:t>Hannah</w:t>
      </w:r>
      <w:proofErr w:type="gramEnd"/>
      <w:r w:rsidRPr="003F134E">
        <w:rPr>
          <w:rFonts w:ascii="Times New Roman" w:hAnsi="Times New Roman" w:cs="Times New Roman"/>
          <w:sz w:val="24"/>
          <w:szCs w:val="24"/>
        </w:rPr>
        <w:t xml:space="preserve"> mámila co nejvíc informací. Zdálo se, že v okolí panuje všeobecný názor, že Hardy Cates se narodil proto, aby dělal potíže, a dříve či později na to doplatí.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Až dosud se dopouštěl jen drobných prohřešků, které by se daly označit za pouhé lumpárny. Avšak svědčily o tom, že za jeho zdánlivě vyrovnaným a veselým zevnějškem roste napětí.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Hannah mi bez dechu líčila, že jejího bratra spatřili ve společnosti o hodně starší dívky. Dokonce se povídalo, že se ve městě zapletl se ženou středního věku.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„Byl někdy zamilovaný?“ Téhle otázce jsem nedokázala odolat. Hannah</w:t>
      </w:r>
      <w:r w:rsidR="00B84789">
        <w:rPr>
          <w:rFonts w:ascii="Times New Roman" w:hAnsi="Times New Roman" w:cs="Times New Roman"/>
          <w:sz w:val="24"/>
          <w:szCs w:val="24"/>
        </w:rPr>
        <w:t xml:space="preserve"> </w:t>
      </w:r>
      <w:r w:rsidRPr="003F134E">
        <w:rPr>
          <w:rFonts w:ascii="Times New Roman" w:hAnsi="Times New Roman" w:cs="Times New Roman"/>
          <w:sz w:val="24"/>
          <w:szCs w:val="24"/>
        </w:rPr>
        <w:t xml:space="preserve">odpověděla, že ne. Láska je prý to poslední, co její nezvedený bratr potřebuje. Udělala by mu čáru přes rozpočet. Chystá se odjet z města, jakmile jeho sourozenci povyrostou natolik, aby mohli matce pomáhat.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Bylo těžké pochopit, jak mohla slečna Judie přivést na svět tak nezvedené potomstvo. Sama vyznávala kázeň a pořádek, a jakoukoliv formu radosti považovala za podezřelou. V hranatém obličeji se pokora snoubila s naježenou zpupností. Judie byla vysoká a působila křehce. Při pohledu na její útlá zápěstí člověka napadlo, že by se dala lehce zlomit jako větvičky. Dále byla živým důkazem toho, že byste nikdy neměli</w:t>
      </w:r>
      <w:r w:rsidR="00B84789">
        <w:rPr>
          <w:rFonts w:ascii="Times New Roman" w:hAnsi="Times New Roman" w:cs="Times New Roman"/>
          <w:sz w:val="24"/>
          <w:szCs w:val="24"/>
        </w:rPr>
        <w:t xml:space="preserve"> </w:t>
      </w:r>
      <w:r w:rsidRPr="003F134E">
        <w:rPr>
          <w:rFonts w:ascii="Times New Roman" w:hAnsi="Times New Roman" w:cs="Times New Roman"/>
          <w:sz w:val="24"/>
          <w:szCs w:val="24"/>
        </w:rPr>
        <w:t xml:space="preserve">důvěřovat hubené kuchařce. Její představa přípravy večeře spočívala v otevření konzerv a nakrájení toho, co našla v přihrádce na zeleninu.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Neodradila ji povadlá mrkev či celerové stonky vyschlé na kámen.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lastRenderedPageBreak/>
        <w:t>Poté, co jsem ochutnala zbylé boloňské špagety smíchané se sterilizovanými zelenými fazolkami, vtipně naservírované na starých rozpečených sucharech, a jako dezert dostala topinku politou polevou z pytlíku, naučila jsem se zdejchnout pokaždé, když zarachotily rendlíky. Nejpodivnější na tom bylo, že moji kamarádi se ani v nejmenším nepozastavili nad tím, jak příšerné jídlo si dopřávají. Každý podezřele zbarvený kousek makaronu, prapodivná hmota</w:t>
      </w:r>
      <w:r w:rsidR="00B84789">
        <w:rPr>
          <w:rFonts w:ascii="Times New Roman" w:hAnsi="Times New Roman" w:cs="Times New Roman"/>
          <w:sz w:val="24"/>
          <w:szCs w:val="24"/>
        </w:rPr>
        <w:t xml:space="preserve"> </w:t>
      </w:r>
      <w:r w:rsidRPr="003F134E">
        <w:rPr>
          <w:rFonts w:ascii="Times New Roman" w:hAnsi="Times New Roman" w:cs="Times New Roman"/>
          <w:sz w:val="24"/>
          <w:szCs w:val="24"/>
        </w:rPr>
        <w:t xml:space="preserve">v kopečku huspeniny, kus loje či chrupavky zmizel z jejich talíře do pěti minut poté, co jim byl naservírován. </w:t>
      </w:r>
    </w:p>
    <w:p w:rsidR="00B84789"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Každou sobotu Catesovi obědvali ve městě. Ovšem nezašli do místní mexické restaurace ani do samoobslužné jídelny, nýbrž do Earlovy masny, kde přičinlivý řezník naházel do kovové vany vše, co ten den neprodal – párky, ocásky, žebra, vnitřnosti i prasečí uši.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„Je tu všechno, co kvičí,“ říkal s úsměvem Earl, obrovský chlap s rukama jako lopaty a lesklou pletí barvy čerstvé šunky.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Jakmile všechny zbytky skončily ve vaně, řezník je zalil vodou a vařil. Za pětadvacet centů jste si mohli vylovit, nač jste zrovna dostali chuť. Earl vám</w:t>
      </w:r>
      <w:r w:rsidR="00B84789">
        <w:rPr>
          <w:rFonts w:ascii="Times New Roman" w:hAnsi="Times New Roman" w:cs="Times New Roman"/>
          <w:sz w:val="24"/>
          <w:szCs w:val="24"/>
        </w:rPr>
        <w:t xml:space="preserve"> </w:t>
      </w:r>
      <w:r w:rsidRPr="003F134E">
        <w:rPr>
          <w:rFonts w:ascii="Times New Roman" w:hAnsi="Times New Roman" w:cs="Times New Roman"/>
          <w:sz w:val="24"/>
          <w:szCs w:val="24"/>
        </w:rPr>
        <w:t xml:space="preserve">vybraný kousek naservíroval na potravinářském papíru spolu s krajícem výtečného chleba paní Bairdové. Najíst jste se mohli u stolku v rohu. Nic nepřišlo nazmar. Co lidé nesnědli, to Earl zahustil kukuřičnou moukou a prodával jako krmení pro psy.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Catesovi byli chudí, ale za bílou pakáž by je nikdo neoznačil. Slečna Judie, důstojná a bohabojná žena, pozvedla svoji rodinu na vyšší úroveň v rámci hesla: Chudoba cti netratí. Možná se to zdá malicherné, neboť mezi oběma skupinami neexistoval téměř žádný rozdíl, ale chudí běloši směli tam, kam „bílé pakáži“ zůstávaly dveře zavřené.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Slečna Judie pracovala jako úřednice</w:t>
      </w:r>
      <w:r w:rsidR="00B84789">
        <w:rPr>
          <w:rFonts w:ascii="Times New Roman" w:hAnsi="Times New Roman" w:cs="Times New Roman"/>
          <w:sz w:val="24"/>
          <w:szCs w:val="24"/>
        </w:rPr>
        <w:t xml:space="preserve"> </w:t>
      </w:r>
      <w:r w:rsidRPr="003F134E">
        <w:rPr>
          <w:rFonts w:ascii="Times New Roman" w:hAnsi="Times New Roman" w:cs="Times New Roman"/>
          <w:sz w:val="24"/>
          <w:szCs w:val="24"/>
        </w:rPr>
        <w:t>u jediného účetního znalce ve Welcome</w:t>
      </w:r>
      <w:r w:rsidR="00B84789">
        <w:rPr>
          <w:rFonts w:ascii="Times New Roman" w:hAnsi="Times New Roman" w:cs="Times New Roman"/>
          <w:sz w:val="24"/>
          <w:szCs w:val="24"/>
        </w:rPr>
        <w:t xml:space="preserve"> </w:t>
      </w:r>
      <w:r w:rsidRPr="003F134E">
        <w:rPr>
          <w:rFonts w:ascii="Times New Roman" w:hAnsi="Times New Roman" w:cs="Times New Roman"/>
          <w:sz w:val="24"/>
          <w:szCs w:val="24"/>
        </w:rPr>
        <w:t>a její výdělek sotva stačil k udržení střechy nad hlavou. Hardy ji finančně podporoval, co mu síly stačily. Když</w:t>
      </w:r>
      <w:r w:rsidR="00B84789">
        <w:rPr>
          <w:rFonts w:ascii="Times New Roman" w:hAnsi="Times New Roman" w:cs="Times New Roman"/>
          <w:sz w:val="24"/>
          <w:szCs w:val="24"/>
        </w:rPr>
        <w:t xml:space="preserve"> </w:t>
      </w:r>
      <w:r w:rsidRPr="003F134E">
        <w:rPr>
          <w:rFonts w:ascii="Times New Roman" w:hAnsi="Times New Roman" w:cs="Times New Roman"/>
          <w:sz w:val="24"/>
          <w:szCs w:val="24"/>
        </w:rPr>
        <w:t xml:space="preserve">jsem se Hannah zeptala, kde má tatínka, odpověděla, že ve vězení, avšak nikdy se jí nepodařilo zjistit, za co sedí.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Problematická minulost téhle rodiny možná byla příčinou toho, proč slečna Judie trvala na vzorné docházce do kostela. Do svatostánku přicházela každou neděli ráno a ve středu večer.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Zásadně sedávala v prvních třech lavicích, kde byla přítomnost </w:t>
      </w:r>
    </w:p>
    <w:p w:rsidR="00B84789"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lastRenderedPageBreak/>
        <w:t>Všemohoucího nejsilnější. Jako většina lidí ve Welcome i slečna Judie posuzovala lidi na základě jejich náboženství. Udivilo ji, že já a máma</w:t>
      </w:r>
      <w:r w:rsidR="00B84789">
        <w:rPr>
          <w:rFonts w:ascii="Times New Roman" w:hAnsi="Times New Roman" w:cs="Times New Roman"/>
          <w:sz w:val="24"/>
          <w:szCs w:val="24"/>
        </w:rPr>
        <w:t xml:space="preserve"> </w:t>
      </w:r>
      <w:r w:rsidRPr="003F134E">
        <w:rPr>
          <w:rFonts w:ascii="Times New Roman" w:hAnsi="Times New Roman" w:cs="Times New Roman"/>
          <w:sz w:val="24"/>
          <w:szCs w:val="24"/>
        </w:rPr>
        <w:t xml:space="preserve">nechodíme do kostela.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„K jaké církvi patříte?“ naléhala, dokud jsem se nepřiznala, že jsem, tuším, odpadlá baptistka.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Což vedlo k další ožehavé otázce.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„Progresivní, nebo reformovaná?“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Jelikož jsem neměla ponětí, jaký je v tom rozdíl, přihlásila jsem se k progresivním baptistům. Na čele slečny Judie se objevila zadumaná vráska. Vzápětí jsem se dozvěděla, že v tom případě nejspíš patříme k Prvním baptistům, kteří se scházejí na hlavní ulici, ačkoliv pokud ona ví, jejich bohoslužby doprovázejí rockové kapely a dívčí sbor.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Když jsem o tom později vyprávěla slečně Marvě a dušovala se, že jako</w:t>
      </w:r>
      <w:r w:rsidR="00B84789">
        <w:rPr>
          <w:rFonts w:ascii="Times New Roman" w:hAnsi="Times New Roman" w:cs="Times New Roman"/>
          <w:sz w:val="24"/>
          <w:szCs w:val="24"/>
        </w:rPr>
        <w:t xml:space="preserve"> </w:t>
      </w:r>
      <w:r w:rsidRPr="003F134E">
        <w:rPr>
          <w:rFonts w:ascii="Times New Roman" w:hAnsi="Times New Roman" w:cs="Times New Roman"/>
          <w:sz w:val="24"/>
          <w:szCs w:val="24"/>
        </w:rPr>
        <w:t xml:space="preserve">odpadlice do kostela nemusím, slečna Marva prohlásila, že ve Welcome náboženství nikdo nezanedbává a klidně můžu na mši jít s ní a jejím přítelem Bobbym Rayem. Připojili se k otevřenému společenství věřících Beránek Boží na jižní ulici, neboť tam při bohoslužbách místo varhan hraje kytara. Navíc pořádají nejlepší společné večeře.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Máma neměla námitek, abych chodila do kostela se slečnou Marvou a Bobbym Rayem, nicméně prohlásila, že ona raději prozatím zůstane odpadlicí. Brzy jsem si zvykla v neděli přesně v osm přijít do přívěsu slečny Marvy, kde jsem se nasnídala a spolu se svými přáteli</w:t>
      </w:r>
      <w:r w:rsidR="00B84789">
        <w:rPr>
          <w:rFonts w:ascii="Times New Roman" w:hAnsi="Times New Roman" w:cs="Times New Roman"/>
          <w:sz w:val="24"/>
          <w:szCs w:val="24"/>
        </w:rPr>
        <w:t xml:space="preserve"> </w:t>
      </w:r>
      <w:r w:rsidRPr="003F134E">
        <w:rPr>
          <w:rFonts w:ascii="Times New Roman" w:hAnsi="Times New Roman" w:cs="Times New Roman"/>
          <w:sz w:val="24"/>
          <w:szCs w:val="24"/>
        </w:rPr>
        <w:t xml:space="preserve">vyrazila na mši.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Jelikož slečna Marva neměla děti ani vnoučata, vzala mě pod křídlo. Jakmile zjistila, že jsem vyrostla ze svých jediných slušných šatů, nabídla se, že mi ušije nové. Strávila jsem šťastnou hodinku probíráním zbytků látek v jejím šicím pokoji, dokud jsem nenašla štůček jasně červeného plátna potištěného drobnými žlutými a bílými sedmikráskami. Za pouhé dvě hodiny z něj slečna Marva vykouzlila jednoduché šaty bez rukávů s lodičkovým výstřihem. Vyzkoušela jsem si je a prohlédla se ve velkém zrcadle připevněném ke dveřím ložnice.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K mému potěšení zdůraznily nesmělé křivky mého pubertálního těla</w:t>
      </w:r>
      <w:r w:rsidR="00B84789">
        <w:rPr>
          <w:rFonts w:ascii="Times New Roman" w:hAnsi="Times New Roman" w:cs="Times New Roman"/>
          <w:sz w:val="24"/>
          <w:szCs w:val="24"/>
        </w:rPr>
        <w:t xml:space="preserve"> </w:t>
      </w:r>
      <w:r w:rsidRPr="003F134E">
        <w:rPr>
          <w:rFonts w:ascii="Times New Roman" w:hAnsi="Times New Roman" w:cs="Times New Roman"/>
          <w:sz w:val="24"/>
          <w:szCs w:val="24"/>
        </w:rPr>
        <w:t xml:space="preserve">a vypadala jsem v nich starší.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„Ach, slečno Marvo!“ zvolala jsem</w:t>
      </w:r>
      <w:r w:rsidR="00B84789">
        <w:rPr>
          <w:rFonts w:ascii="Times New Roman" w:hAnsi="Times New Roman" w:cs="Times New Roman"/>
          <w:sz w:val="24"/>
          <w:szCs w:val="24"/>
        </w:rPr>
        <w:t xml:space="preserve"> </w:t>
      </w:r>
      <w:r w:rsidRPr="003F134E">
        <w:rPr>
          <w:rFonts w:ascii="Times New Roman" w:hAnsi="Times New Roman" w:cs="Times New Roman"/>
          <w:sz w:val="24"/>
          <w:szCs w:val="24"/>
        </w:rPr>
        <w:t xml:space="preserve">vesele a baculinku objala. „Vy jste hvězda! Milionkrát vám děkuju! Trilionkrát!“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lastRenderedPageBreak/>
        <w:t>„Vždyť to nic nebylo,“ bránila se.</w:t>
      </w:r>
      <w:r w:rsidR="00B84789">
        <w:rPr>
          <w:rFonts w:ascii="Times New Roman" w:hAnsi="Times New Roman" w:cs="Times New Roman"/>
          <w:sz w:val="24"/>
          <w:szCs w:val="24"/>
        </w:rPr>
        <w:t xml:space="preserve"> </w:t>
      </w:r>
      <w:r w:rsidRPr="003F134E">
        <w:rPr>
          <w:rFonts w:ascii="Times New Roman" w:hAnsi="Times New Roman" w:cs="Times New Roman"/>
          <w:sz w:val="24"/>
          <w:szCs w:val="24"/>
        </w:rPr>
        <w:t xml:space="preserve">„Přece tě nevezmu do kostela v kalhotách.“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Naivně jsem se domnívala, že když přinesu šaty domů, máma bude mít radost. Místo toho jsem ji parádně</w:t>
      </w:r>
      <w:r w:rsidR="00B84789">
        <w:rPr>
          <w:rFonts w:ascii="Times New Roman" w:hAnsi="Times New Roman" w:cs="Times New Roman"/>
          <w:sz w:val="24"/>
          <w:szCs w:val="24"/>
        </w:rPr>
        <w:t xml:space="preserve"> </w:t>
      </w:r>
      <w:r w:rsidRPr="003F134E">
        <w:rPr>
          <w:rFonts w:ascii="Times New Roman" w:hAnsi="Times New Roman" w:cs="Times New Roman"/>
          <w:sz w:val="24"/>
          <w:szCs w:val="24"/>
        </w:rPr>
        <w:t>naštvala. Začala vykřikovat cosi o nevyžádané charitě a vlezlých sousedkách. Třásla se zlostí a ječela, dokud jsem se nerozbrečela a Cvak neodešel na pivo. Marně jsem zdůrazňovala, že to je dárek a jiné šaty</w:t>
      </w:r>
      <w:r w:rsidR="00B84789">
        <w:rPr>
          <w:rFonts w:ascii="Times New Roman" w:hAnsi="Times New Roman" w:cs="Times New Roman"/>
          <w:sz w:val="24"/>
          <w:szCs w:val="24"/>
        </w:rPr>
        <w:t xml:space="preserve"> </w:t>
      </w:r>
      <w:r w:rsidRPr="003F134E">
        <w:rPr>
          <w:rFonts w:ascii="Times New Roman" w:hAnsi="Times New Roman" w:cs="Times New Roman"/>
          <w:sz w:val="24"/>
          <w:szCs w:val="24"/>
        </w:rPr>
        <w:t>nemám. Chtěla jsem si je nechat, ale máma mi je vyškubla, strčila do</w:t>
      </w:r>
      <w:r w:rsidR="00B84789">
        <w:rPr>
          <w:rFonts w:ascii="Times New Roman" w:hAnsi="Times New Roman" w:cs="Times New Roman"/>
          <w:sz w:val="24"/>
          <w:szCs w:val="24"/>
        </w:rPr>
        <w:t xml:space="preserve"> </w:t>
      </w:r>
      <w:r w:rsidRPr="003F134E">
        <w:rPr>
          <w:rFonts w:ascii="Times New Roman" w:hAnsi="Times New Roman" w:cs="Times New Roman"/>
          <w:sz w:val="24"/>
          <w:szCs w:val="24"/>
        </w:rPr>
        <w:t xml:space="preserve">igelitové tašky ze supermarketu a hnána spravedlivým rozhořčením rázovala ke slečně Marvě.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Brečela jsem, až mě bolelo celé tělo.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Domnívala jsem se, že už nikdy nebudu smět slečnu Marvu navštívit, a kladla si otázku, proč musím mít tu nejsobečtější</w:t>
      </w:r>
      <w:r w:rsidR="00B84789">
        <w:rPr>
          <w:rFonts w:ascii="Times New Roman" w:hAnsi="Times New Roman" w:cs="Times New Roman"/>
          <w:sz w:val="24"/>
          <w:szCs w:val="24"/>
        </w:rPr>
        <w:t xml:space="preserve"> </w:t>
      </w:r>
      <w:r w:rsidRPr="003F134E">
        <w:rPr>
          <w:rFonts w:ascii="Times New Roman" w:hAnsi="Times New Roman" w:cs="Times New Roman"/>
          <w:sz w:val="24"/>
          <w:szCs w:val="24"/>
        </w:rPr>
        <w:t xml:space="preserve">matku na světě, jež staví osobní pýchu nad duchovní spásu své dcery. Všichni vědí, že holky v kalhotách do kostela nesmějí, což znamená, že budu dál žít jako pohan bez starostlivého dohledu našeho Pána. Ba co hůř, zmeškám nejlepší společnou večeři ve městě.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Avšak něco se muselo stát. Když se máma vrátila, po někdejší zlosti</w:t>
      </w:r>
      <w:r w:rsidR="00B84789">
        <w:rPr>
          <w:rFonts w:ascii="Times New Roman" w:hAnsi="Times New Roman" w:cs="Times New Roman"/>
          <w:sz w:val="24"/>
          <w:szCs w:val="24"/>
        </w:rPr>
        <w:t xml:space="preserve"> </w:t>
      </w:r>
      <w:r w:rsidRPr="003F134E">
        <w:rPr>
          <w:rFonts w:ascii="Times New Roman" w:hAnsi="Times New Roman" w:cs="Times New Roman"/>
          <w:sz w:val="24"/>
          <w:szCs w:val="24"/>
        </w:rPr>
        <w:t xml:space="preserve">nezůstalo ani památky. Tvářila se uvolněně, její hlas zněl klidně a v ruce držela moje nové šaty. Oči měla zarudlé, jako by plakala. „Tady je máš, Liberty,“ pronesla nepřítomně a vrazila mi do rukou šustící pytlík. „Můžeš si je ponechat. Dej je do pračky a přidej lžíci sody, aby se zbavily toho smradu z cigaret.“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„Mluvilas se slečnou Marvou?“ odvážila jsem se zeptat.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„Ano. Je to hodná paní, Liberty.“</w:t>
      </w:r>
      <w:r w:rsidR="00B84789">
        <w:rPr>
          <w:rFonts w:ascii="Times New Roman" w:hAnsi="Times New Roman" w:cs="Times New Roman"/>
          <w:sz w:val="24"/>
          <w:szCs w:val="24"/>
        </w:rPr>
        <w:t xml:space="preserve"> </w:t>
      </w:r>
      <w:r w:rsidRPr="003F134E">
        <w:rPr>
          <w:rFonts w:ascii="Times New Roman" w:hAnsi="Times New Roman" w:cs="Times New Roman"/>
          <w:sz w:val="24"/>
          <w:szCs w:val="24"/>
        </w:rPr>
        <w:t xml:space="preserve">Koutky úst zvlnil kyselý úsměv. „Barevná, ale hodná.“ </w:t>
      </w:r>
    </w:p>
    <w:p w:rsidR="00B84789"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„Tak s ní můžu dál chodit do kostela?“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Máma si stáhla dlouhé blond vlasy gumičkou a upevnila je do uzlu v týle.</w:t>
      </w:r>
      <w:r w:rsidR="00B84789">
        <w:rPr>
          <w:rFonts w:ascii="Times New Roman" w:hAnsi="Times New Roman" w:cs="Times New Roman"/>
          <w:sz w:val="24"/>
          <w:szCs w:val="24"/>
        </w:rPr>
        <w:t xml:space="preserve"> Zády se o</w:t>
      </w:r>
      <w:r w:rsidRPr="003F134E">
        <w:rPr>
          <w:rFonts w:ascii="Times New Roman" w:hAnsi="Times New Roman" w:cs="Times New Roman"/>
          <w:sz w:val="24"/>
          <w:szCs w:val="24"/>
        </w:rPr>
        <w:t>přela o pracovní desku a zamyšleně na mě pohlédla. „Určitě to</w:t>
      </w:r>
      <w:r w:rsidR="00B84789">
        <w:rPr>
          <w:rFonts w:ascii="Times New Roman" w:hAnsi="Times New Roman" w:cs="Times New Roman"/>
          <w:sz w:val="24"/>
          <w:szCs w:val="24"/>
        </w:rPr>
        <w:t xml:space="preserve"> </w:t>
      </w:r>
      <w:r w:rsidRPr="003F134E">
        <w:rPr>
          <w:rFonts w:ascii="Times New Roman" w:hAnsi="Times New Roman" w:cs="Times New Roman"/>
          <w:sz w:val="24"/>
          <w:szCs w:val="24"/>
        </w:rPr>
        <w:t xml:space="preserve">nikomu neublíží.“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„Ne, mami,“ souhlasila jsem.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Rozevřela náruč a já na nic nečekala.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Padla jsem jí kolem krku a pevně se k ní přitiskla. Na světě nebylo nic krásnějšího než objetí mé maminky.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Ucítila jsem, jak mě líbá na vršek hlavy, </w:t>
      </w:r>
      <w:r w:rsidR="00B84789">
        <w:rPr>
          <w:rFonts w:ascii="Times New Roman" w:hAnsi="Times New Roman" w:cs="Times New Roman"/>
          <w:sz w:val="24"/>
          <w:szCs w:val="24"/>
        </w:rPr>
        <w:t>a</w:t>
      </w:r>
      <w:r w:rsidRPr="003F134E">
        <w:rPr>
          <w:rFonts w:ascii="Times New Roman" w:hAnsi="Times New Roman" w:cs="Times New Roman"/>
          <w:sz w:val="24"/>
          <w:szCs w:val="24"/>
        </w:rPr>
        <w:t xml:space="preserve"> jemný pohyb tváře, když se usmála.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„Máš vlasy jako tatínek,“ zamumlala a uhladila mi černé kudrny.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lastRenderedPageBreak/>
        <w:t xml:space="preserve">„Přála bych si mít tvoje,“ fňukla jsem.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Opájela jsem se maminčinou vůní čisté</w:t>
      </w:r>
      <w:r w:rsidR="00B84789">
        <w:rPr>
          <w:rFonts w:ascii="Times New Roman" w:hAnsi="Times New Roman" w:cs="Times New Roman"/>
          <w:sz w:val="24"/>
          <w:szCs w:val="24"/>
        </w:rPr>
        <w:t xml:space="preserve"> </w:t>
      </w:r>
      <w:r w:rsidRPr="003F134E">
        <w:rPr>
          <w:rFonts w:ascii="Times New Roman" w:hAnsi="Times New Roman" w:cs="Times New Roman"/>
          <w:sz w:val="24"/>
          <w:szCs w:val="24"/>
        </w:rPr>
        <w:t xml:space="preserve">pleti, čaje a nevtíravého parfému.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„Tvoje vlasy jsou moc krásné, Liberty.“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Mlčky jsem se k ní vinula a přála si,</w:t>
      </w:r>
      <w:r w:rsidR="00B84789">
        <w:rPr>
          <w:rFonts w:ascii="Times New Roman" w:hAnsi="Times New Roman" w:cs="Times New Roman"/>
          <w:sz w:val="24"/>
          <w:szCs w:val="24"/>
        </w:rPr>
        <w:t xml:space="preserve"> </w:t>
      </w:r>
      <w:r w:rsidRPr="003F134E">
        <w:rPr>
          <w:rFonts w:ascii="Times New Roman" w:hAnsi="Times New Roman" w:cs="Times New Roman"/>
          <w:sz w:val="24"/>
          <w:szCs w:val="24"/>
        </w:rPr>
        <w:t xml:space="preserve">aby tento okamžik trval věčně. Maminčin hlas se proměnil v příjemné vrnění, její hruď se pod mým uchem dmula a zase klesala. „Miláčku, chápu, že netušíš, proč jsem kvůli těm šatům tolik vyváděla. Já jenom… Nechci, aby si někdo myslel, že potřebujeme milodary. Že ti nejsem schopna opatřit nezbytné věci.“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Byla jsem v pokušení jí připomenout, že jsem nutně potřebovala nové šaty. Ale raději jsem mlčela a přikývla.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„Domnívala jsem se, že Marva tě obdarovala z pouhého soucitu. Nyní vím, že se jednalo o dárek od přítelkyně.“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„Nejde mi do hlavy, proč kolem toho děláš tolik povyku,“ brblala jsem.</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Matka mě od sebe odstrčila a zahleděla se mi do očí. Ani nemrkla.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„Milosrdenství kráčí ruku v ruce s pohrdáním. Nikdy na to nezapomínej, Liberty. Nemůžeš od nikoho přijímat milodary nebo pomoc, aniž bys mu tím udělila právo pohlížet na tebe spatra.“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„Co když budu pomoc potřebovat?“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Okamžitě zavrtěla hlavou. „Ať už vězíš v jakémkoliv maléru, musíš se z něj dostat sama. Pilně pracuj a používej zdravý rozum. Máš ho na rozdávání.“ Odmlčela se a sevřela můj</w:t>
      </w:r>
      <w:r w:rsidR="00FD346B">
        <w:rPr>
          <w:rFonts w:ascii="Times New Roman" w:hAnsi="Times New Roman" w:cs="Times New Roman"/>
          <w:sz w:val="24"/>
          <w:szCs w:val="24"/>
        </w:rPr>
        <w:t xml:space="preserve"> </w:t>
      </w:r>
      <w:r w:rsidRPr="003F134E">
        <w:rPr>
          <w:rFonts w:ascii="Times New Roman" w:hAnsi="Times New Roman" w:cs="Times New Roman"/>
          <w:sz w:val="24"/>
          <w:szCs w:val="24"/>
        </w:rPr>
        <w:t>obličej v hřejivých dlaních. „Chci, abys byla nezávislá a spoléhala sama na sebe, až vyrosteš. Většina žen se neobejde bez podpory druhých a tím jsou jim vydány</w:t>
      </w:r>
      <w:r w:rsidR="00FD346B">
        <w:rPr>
          <w:rFonts w:ascii="Times New Roman" w:hAnsi="Times New Roman" w:cs="Times New Roman"/>
          <w:sz w:val="24"/>
          <w:szCs w:val="24"/>
        </w:rPr>
        <w:t xml:space="preserve"> </w:t>
      </w:r>
      <w:r w:rsidRPr="003F134E">
        <w:rPr>
          <w:rFonts w:ascii="Times New Roman" w:hAnsi="Times New Roman" w:cs="Times New Roman"/>
          <w:sz w:val="24"/>
          <w:szCs w:val="24"/>
        </w:rPr>
        <w:t xml:space="preserve">na milost.“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„A ty jsi nezávislá, mami?“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Po této otázce se matka zapýřila a svěsila ruce. Dlouho přemýšlela, než mi odpověděla. „Snažím se být,“ špitla a usmála se tak hořce, až mi na pažích naskočila husí kůže.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Když se pustila do přípravy večeře, vydala jsem se na procházku. Než jsem dorazila k přívěsu slečny Marvy, vražedné horko mě připravilo o všechnu energii.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Zaklepala jsem a zaslechla slečnu Marvu, jak mě zve dál. Na okenní římse rachotil starý ventilátor a vháněl chladný vzduch k pohovce, na které seděla slečna Marva s rámem na vyšívání v rukou.</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lastRenderedPageBreak/>
        <w:t xml:space="preserve">„Zdravím, slečno Marvo.“ Pohlížela jsem na ni s novou dávkou respektu, neboť dokázala zázračně ovlivnit moji bojovně naladěnou matku.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Naznačila mi, abych vedle ní usedla.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Učinila jsem tak a péra v gauči hlasitě zaprotestovala nad další přidanou vahou.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Televize běžela. Reportérka s úhledným mikádem stála před mapou cizí země. Poslouchala jsem ji jen na půl ucha. Události, odehrávající se daleko od Texasu, mě nezajímaly. „…Nejlítější boje zatím proběhly v emírově paláci. Královská garda zadržela irácké okupanty na tak dlouho, aby členové královské rodiny stačili uprchnout…Panují obavy o více než tisíc zahraničních turistů, kterým nebylo</w:t>
      </w:r>
      <w:r w:rsidR="00FD346B">
        <w:rPr>
          <w:rFonts w:ascii="Times New Roman" w:hAnsi="Times New Roman" w:cs="Times New Roman"/>
          <w:sz w:val="24"/>
          <w:szCs w:val="24"/>
        </w:rPr>
        <w:t xml:space="preserve"> </w:t>
      </w:r>
      <w:r w:rsidRPr="003F134E">
        <w:rPr>
          <w:rFonts w:ascii="Times New Roman" w:hAnsi="Times New Roman" w:cs="Times New Roman"/>
          <w:sz w:val="24"/>
          <w:szCs w:val="24"/>
        </w:rPr>
        <w:t xml:space="preserve">umožněno z Kuvajtu odcestovat…“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Soustředila jsem se na kulatý rámeček v rukou slečny Marvy. Pracovala na polštářku, který bude po svém dokončení připomínat obrovský plátek rajčete.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Všimla si mého zájmu a otázala se: „Umíš vyšívat, Liberty?“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„Ne, madam.“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„Nuže, to bys měla. Nic nezklidní nervy tak jako vyšívání.“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„Já nervy nemám,“ oznámila jsem jí a ona na to, že jednou je mít budu.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Položila mi vyšívací rám s</w:t>
      </w:r>
      <w:r w:rsidR="00FD346B">
        <w:rPr>
          <w:rFonts w:ascii="Times New Roman" w:hAnsi="Times New Roman" w:cs="Times New Roman"/>
          <w:sz w:val="24"/>
          <w:szCs w:val="24"/>
        </w:rPr>
        <w:t> </w:t>
      </w:r>
      <w:r w:rsidRPr="003F134E">
        <w:rPr>
          <w:rFonts w:ascii="Times New Roman" w:hAnsi="Times New Roman" w:cs="Times New Roman"/>
          <w:sz w:val="24"/>
          <w:szCs w:val="24"/>
        </w:rPr>
        <w:t>napnutou</w:t>
      </w:r>
      <w:r w:rsidR="00FD346B">
        <w:rPr>
          <w:rFonts w:ascii="Times New Roman" w:hAnsi="Times New Roman" w:cs="Times New Roman"/>
          <w:sz w:val="24"/>
          <w:szCs w:val="24"/>
        </w:rPr>
        <w:t xml:space="preserve"> </w:t>
      </w:r>
      <w:r w:rsidRPr="003F134E">
        <w:rPr>
          <w:rFonts w:ascii="Times New Roman" w:hAnsi="Times New Roman" w:cs="Times New Roman"/>
          <w:sz w:val="24"/>
          <w:szCs w:val="24"/>
        </w:rPr>
        <w:t>kanavou do klína a ukázala mi, jak mám prostrkovat jehlu skrze miniaturní čtverečky. Její žilnaté ruce krásně hřály</w:t>
      </w:r>
      <w:r w:rsidR="00FD346B">
        <w:rPr>
          <w:rFonts w:ascii="Times New Roman" w:hAnsi="Times New Roman" w:cs="Times New Roman"/>
          <w:sz w:val="24"/>
          <w:szCs w:val="24"/>
        </w:rPr>
        <w:t xml:space="preserve"> </w:t>
      </w:r>
      <w:r w:rsidRPr="003F134E">
        <w:rPr>
          <w:rFonts w:ascii="Times New Roman" w:hAnsi="Times New Roman" w:cs="Times New Roman"/>
          <w:sz w:val="24"/>
          <w:szCs w:val="24"/>
        </w:rPr>
        <w:t xml:space="preserve">na mých. Voněla po sušenkách a tabáku.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„Dobrá vyšívačka,“ prohlásila slečna Marva, „má výšivku stejně pěknou zezadu </w:t>
      </w:r>
      <w:r w:rsidR="00FD346B">
        <w:rPr>
          <w:rFonts w:ascii="Times New Roman" w:hAnsi="Times New Roman" w:cs="Times New Roman"/>
          <w:sz w:val="24"/>
          <w:szCs w:val="24"/>
        </w:rPr>
        <w:t xml:space="preserve">jako zepředu.“ Společně jsme se </w:t>
      </w:r>
      <w:r w:rsidRPr="003F134E">
        <w:rPr>
          <w:rFonts w:ascii="Times New Roman" w:hAnsi="Times New Roman" w:cs="Times New Roman"/>
          <w:sz w:val="24"/>
          <w:szCs w:val="24"/>
        </w:rPr>
        <w:t>skláněly nad rajčatovým plátkem a mně se podařilo vytvořit několik úhledných</w:t>
      </w:r>
      <w:r w:rsidR="00FD346B">
        <w:rPr>
          <w:rFonts w:ascii="Times New Roman" w:hAnsi="Times New Roman" w:cs="Times New Roman"/>
          <w:sz w:val="24"/>
          <w:szCs w:val="24"/>
        </w:rPr>
        <w:t xml:space="preserve"> </w:t>
      </w:r>
      <w:r w:rsidRPr="003F134E">
        <w:rPr>
          <w:rFonts w:ascii="Times New Roman" w:hAnsi="Times New Roman" w:cs="Times New Roman"/>
          <w:sz w:val="24"/>
          <w:szCs w:val="24"/>
        </w:rPr>
        <w:t xml:space="preserve">červených stehů. „Výborně,“ pochválila mě. „Podívej, jak šikovně jsi protáhla nit – ani příliš pevně, ani volně.“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Pokračovala jsem ve snažení. Slečna Marva mě trpělivě sledovala a nezlobila se, když jsem několik stehů pokazila.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Pokoušela jsem se protáhnout světle zelenou bavlnku všemi čtverečky, zvýrazněnými barvou stejného odstínu.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Když jsem na vzor zamžourala zblízka, zdálo se mi, že zírám na změť náhodně</w:t>
      </w:r>
      <w:r w:rsidR="00FD346B">
        <w:rPr>
          <w:rFonts w:ascii="Times New Roman" w:hAnsi="Times New Roman" w:cs="Times New Roman"/>
          <w:sz w:val="24"/>
          <w:szCs w:val="24"/>
        </w:rPr>
        <w:t xml:space="preserve"> </w:t>
      </w:r>
      <w:r w:rsidRPr="003F134E">
        <w:rPr>
          <w:rFonts w:ascii="Times New Roman" w:hAnsi="Times New Roman" w:cs="Times New Roman"/>
          <w:sz w:val="24"/>
          <w:szCs w:val="24"/>
        </w:rPr>
        <w:t xml:space="preserve">rozptýlených teček a skvrn, ale sotva jsem se napřímila a pohlédla na celek, potisk okamžitě začal dávat smysl </w:t>
      </w:r>
      <w:r w:rsidR="00FD346B">
        <w:rPr>
          <w:rFonts w:ascii="Times New Roman" w:hAnsi="Times New Roman" w:cs="Times New Roman"/>
          <w:sz w:val="24"/>
          <w:szCs w:val="24"/>
        </w:rPr>
        <w:t>a</w:t>
      </w:r>
      <w:r w:rsidRPr="003F134E">
        <w:rPr>
          <w:rFonts w:ascii="Times New Roman" w:hAnsi="Times New Roman" w:cs="Times New Roman"/>
          <w:sz w:val="24"/>
          <w:szCs w:val="24"/>
        </w:rPr>
        <w:t xml:space="preserve"> měla jsem před sebou celý obrázek.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lastRenderedPageBreak/>
        <w:t xml:space="preserve">„Slečno Marvo?“ Schoulila jsem se v rohu rozvrzané pohovky a objala si kolena pažemi.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„Sundej si boty, když si dáváš nohy na kanape.“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„Ano, madam. Slečno Marvo…, co se stalo, když za vámi přišla moje máma?“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Na slečně Marvě se mi líbila jedna věc – vždycky mi odpovídala na rovinu.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„Tvoje matka jsem vlétla a dštila oheň a síru. Vztekala se kvůli šatům, které jsem ti ušila. Vysvětlila jsem jí, že jsem ji nechtěla urazit a šaty si vezmu zpátky. Potom jsem jí nalila ledový čaj a chvíli</w:t>
      </w:r>
      <w:r w:rsidR="00FD346B">
        <w:rPr>
          <w:rFonts w:ascii="Times New Roman" w:hAnsi="Times New Roman" w:cs="Times New Roman"/>
          <w:sz w:val="24"/>
          <w:szCs w:val="24"/>
        </w:rPr>
        <w:t xml:space="preserve"> </w:t>
      </w:r>
      <w:r w:rsidRPr="003F134E">
        <w:rPr>
          <w:rFonts w:ascii="Times New Roman" w:hAnsi="Times New Roman" w:cs="Times New Roman"/>
          <w:sz w:val="24"/>
          <w:szCs w:val="24"/>
        </w:rPr>
        <w:t xml:space="preserve">jsme si povídaly. Brzy mi došlo, že důvodem jejího hněvu nejsou šaty.“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„Opravdu?“ zeptala jsem se pochybovačně.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„Kdepak, Liberty. Jenom si potřebovala popovídat s někým, kdo pochopí její trápení.“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Poprvé jsem se o své mámě bavila s někým dospělým. „Jaké trápení?“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„Je matka samoživitelka a to je ta nejtěžší věc na světě.“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„Není sama. Má Cvaka.“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Slečna Marva se pobaveně uchechtla.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„Pověz mi, jak mámě pomáhá.“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Přemítala jsem o Cvakových povinnostech a dospěla k názoru, že se převážně týkají obstarávání piva</w:t>
      </w:r>
      <w:r w:rsidR="00FD346B">
        <w:rPr>
          <w:rFonts w:ascii="Times New Roman" w:hAnsi="Times New Roman" w:cs="Times New Roman"/>
          <w:sz w:val="24"/>
          <w:szCs w:val="24"/>
        </w:rPr>
        <w:t xml:space="preserve"> </w:t>
      </w:r>
      <w:r w:rsidRPr="003F134E">
        <w:rPr>
          <w:rFonts w:ascii="Times New Roman" w:hAnsi="Times New Roman" w:cs="Times New Roman"/>
          <w:sz w:val="24"/>
          <w:szCs w:val="24"/>
        </w:rPr>
        <w:t>a likvidace vypitých plechovek. Hodně času tráví čištěním pušek a tu a tam se s ostatními muži z kempu vypraví střílet na plameňáky. Ale doma ho víceméně</w:t>
      </w:r>
      <w:r w:rsidR="00FD346B">
        <w:rPr>
          <w:rFonts w:ascii="Times New Roman" w:hAnsi="Times New Roman" w:cs="Times New Roman"/>
          <w:sz w:val="24"/>
          <w:szCs w:val="24"/>
        </w:rPr>
        <w:t xml:space="preserve"> </w:t>
      </w:r>
      <w:r w:rsidRPr="003F134E">
        <w:rPr>
          <w:rFonts w:ascii="Times New Roman" w:hAnsi="Times New Roman" w:cs="Times New Roman"/>
          <w:sz w:val="24"/>
          <w:szCs w:val="24"/>
        </w:rPr>
        <w:t xml:space="preserve">máme čistě pro ozdobu.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„Moc ne,“ přiznala jsem. „Proč se o něho vůbec staráme, když není užitečný?“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„Ze stejného důvodu, z jakého si já držím Bobbyho Raye. Žena někdy potřebuje mužovu společnost bez ohledu na to, že je jinak k ničemu.“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Bobbyho Raye jsem měla ráda. Voněl po laciné kolínské a oleji. Ačkoliv se slečnou Marvou oficiálně nebydlel, trávil s ní spoustu času. Připomínali letitý manželský pár a já se domnívala, že se mají rádi.</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„Milujete Bobbyho Raye, slečno Marvo?“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Otázka vyčarovala na její tváři úsměv.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lastRenderedPageBreak/>
        <w:t>„Někdy ano. Když mě vezme do kavárny</w:t>
      </w:r>
      <w:r w:rsidR="00FD346B">
        <w:rPr>
          <w:rFonts w:ascii="Times New Roman" w:hAnsi="Times New Roman" w:cs="Times New Roman"/>
          <w:sz w:val="24"/>
          <w:szCs w:val="24"/>
        </w:rPr>
        <w:t xml:space="preserve"> </w:t>
      </w:r>
      <w:r w:rsidRPr="003F134E">
        <w:rPr>
          <w:rFonts w:ascii="Times New Roman" w:hAnsi="Times New Roman" w:cs="Times New Roman"/>
          <w:sz w:val="24"/>
          <w:szCs w:val="24"/>
        </w:rPr>
        <w:t xml:space="preserve">anebo mi v neděli večer masíruje chodidla, zatímco se dívám na televizi. Řekla bych, že ho miluju přinejmenším deset minut denně.“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„Jenom?“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„Mluvím o poctivých deseti minutách, děvče.“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Zanedlouho poté máma vyhodila Cvaka z našeho přívěsu. Nikterak mě to nepřekvapilo. Ačkoliv co se chlapů lechtivých na práci týkalo, panovalo v kempu ovzduší zvýšené tolerance, Cvak si vydobyl neoficiální post krále</w:t>
      </w:r>
      <w:r w:rsidR="00FD346B">
        <w:rPr>
          <w:rFonts w:ascii="Times New Roman" w:hAnsi="Times New Roman" w:cs="Times New Roman"/>
          <w:sz w:val="24"/>
          <w:szCs w:val="24"/>
        </w:rPr>
        <w:t xml:space="preserve"> </w:t>
      </w:r>
      <w:r w:rsidRPr="003F134E">
        <w:rPr>
          <w:rFonts w:ascii="Times New Roman" w:hAnsi="Times New Roman" w:cs="Times New Roman"/>
          <w:sz w:val="24"/>
          <w:szCs w:val="24"/>
        </w:rPr>
        <w:t xml:space="preserve">všech peciválů, a všichni věděli, že žena jako máma si zaslouží někoho lepšího.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Otázkou zůstávalo, co se stane tou pověstnou poslední kap</w:t>
      </w:r>
      <w:r w:rsidR="00FD346B">
        <w:rPr>
          <w:rFonts w:ascii="Times New Roman" w:hAnsi="Times New Roman" w:cs="Times New Roman"/>
          <w:sz w:val="24"/>
          <w:szCs w:val="24"/>
        </w:rPr>
        <w:t>k</w:t>
      </w:r>
      <w:r w:rsidRPr="003F134E">
        <w:rPr>
          <w:rFonts w:ascii="Times New Roman" w:hAnsi="Times New Roman" w:cs="Times New Roman"/>
          <w:sz w:val="24"/>
          <w:szCs w:val="24"/>
        </w:rPr>
        <w:t xml:space="preserve">ou.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Myslím, že nikoho nenapadlo, že to bude emu.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Pštros nepatří mezi původní druhy zdejších ptáků, přestože jich tu žije tolik, divokých i domácích, že by vám nemohl nikdo zazlívat, kdybyste si mysleli opak.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Texas je totiž nejznámější pštrosí metropolí na světě. Všechno začalo někdy kolem roku 1987, kdy zdejší farmáři začali chovat tyto nelétavé ptáky na maso. Domnívali se, že jím nahradí část produkce hovězího. Museli být hodně výřeční, neboť záhy každého přesvědčili, že veřejnost se bude brzy</w:t>
      </w:r>
      <w:r w:rsidR="00FD346B">
        <w:rPr>
          <w:rFonts w:ascii="Times New Roman" w:hAnsi="Times New Roman" w:cs="Times New Roman"/>
          <w:sz w:val="24"/>
          <w:szCs w:val="24"/>
        </w:rPr>
        <w:t xml:space="preserve"> </w:t>
      </w:r>
      <w:r w:rsidRPr="003F134E">
        <w:rPr>
          <w:rFonts w:ascii="Times New Roman" w:hAnsi="Times New Roman" w:cs="Times New Roman"/>
          <w:sz w:val="24"/>
          <w:szCs w:val="24"/>
        </w:rPr>
        <w:t xml:space="preserve">dožadovat pštrosího tuku, kůže a masa.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A tak chov emu začal nabírat obrátky.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Cena chovného páru brzy dosáhla třiceti</w:t>
      </w:r>
      <w:r w:rsidR="00FD346B">
        <w:rPr>
          <w:rFonts w:ascii="Times New Roman" w:hAnsi="Times New Roman" w:cs="Times New Roman"/>
          <w:sz w:val="24"/>
          <w:szCs w:val="24"/>
        </w:rPr>
        <w:t xml:space="preserve"> </w:t>
      </w:r>
      <w:r w:rsidRPr="003F134E">
        <w:rPr>
          <w:rFonts w:ascii="Times New Roman" w:hAnsi="Times New Roman" w:cs="Times New Roman"/>
          <w:sz w:val="24"/>
          <w:szCs w:val="24"/>
        </w:rPr>
        <w:t xml:space="preserve">pěti tisíc dolarů.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Později, když se navzdory očekávání ukázalo, že veřejnost nehodlá Big Mac vyměnit za </w:t>
      </w:r>
      <w:proofErr w:type="gramStart"/>
      <w:r w:rsidRPr="003F134E">
        <w:rPr>
          <w:rFonts w:ascii="Times New Roman" w:hAnsi="Times New Roman" w:cs="Times New Roman"/>
          <w:sz w:val="24"/>
          <w:szCs w:val="24"/>
        </w:rPr>
        <w:t>Big Pták</w:t>
      </w:r>
      <w:proofErr w:type="gramEnd"/>
      <w:r w:rsidRPr="003F134E">
        <w:rPr>
          <w:rFonts w:ascii="Times New Roman" w:hAnsi="Times New Roman" w:cs="Times New Roman"/>
          <w:sz w:val="24"/>
          <w:szCs w:val="24"/>
        </w:rPr>
        <w:t xml:space="preserve">, hodnota pštrosů prudce klesla, a tak rančeři bezcenné emu jednoduše vypustili. Avšak v době, o které hovořím, se emu těšili obrovské módě a spousta se jich popásala na ohrazených pastvinách, odkud se některým tu a tam podařilo uprchnout.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Pokud je mi známo, Cvakův střet se pštrosem se odehrál na jedné z úzkých venkovských silnic uprostřed pustiny, když se vracel z lovu holubů, na který ho</w:t>
      </w:r>
      <w:r w:rsidR="00FD346B">
        <w:rPr>
          <w:rFonts w:ascii="Times New Roman" w:hAnsi="Times New Roman" w:cs="Times New Roman"/>
          <w:sz w:val="24"/>
          <w:szCs w:val="24"/>
        </w:rPr>
        <w:t xml:space="preserve"> </w:t>
      </w:r>
      <w:r w:rsidRPr="003F134E">
        <w:rPr>
          <w:rFonts w:ascii="Times New Roman" w:hAnsi="Times New Roman" w:cs="Times New Roman"/>
          <w:sz w:val="24"/>
          <w:szCs w:val="24"/>
        </w:rPr>
        <w:t xml:space="preserve">někdo pozval. Lovecká sezona trvá od začátku září do konce října. Kdo nemá vlastní revír, může si nějaký pronajmout.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Co se týče odstřelu holubů, nejhodnotnější honitby jsou ty, kde je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pole se slunečnicemi nebo kukuřicí, ale úplně nejlepší je rezervoár s vodou, kam se ptáci slétají.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lastRenderedPageBreak/>
        <w:t xml:space="preserve">Cvakův finanční podíl činil sedmdesát pět dolarů, které mu dala máma, aby se ho na pár dnů zbavila. Doufaly jsme, že přiveze několik holubů a my si je ugrilujeme se šunkou a paprikami.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Bohužel se ukázalo, že Cvak není schopen trefit pohybující se cíl.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Vracel se domů s prázdnýma rukama, hlaveň pušky ještě horkou od celodenního střílení. Vtom mu cestu</w:t>
      </w:r>
      <w:r w:rsidR="00FD346B">
        <w:rPr>
          <w:rFonts w:ascii="Times New Roman" w:hAnsi="Times New Roman" w:cs="Times New Roman"/>
          <w:sz w:val="24"/>
          <w:szCs w:val="24"/>
        </w:rPr>
        <w:t xml:space="preserve"> </w:t>
      </w:r>
      <w:r w:rsidRPr="003F134E">
        <w:rPr>
          <w:rFonts w:ascii="Times New Roman" w:hAnsi="Times New Roman" w:cs="Times New Roman"/>
          <w:sz w:val="24"/>
          <w:szCs w:val="24"/>
        </w:rPr>
        <w:t>zablokoval skoro dvoumetrový pštros s modrým krkem. Cvak na něho houkal</w:t>
      </w:r>
      <w:r w:rsidR="00FD346B">
        <w:rPr>
          <w:rFonts w:ascii="Times New Roman" w:hAnsi="Times New Roman" w:cs="Times New Roman"/>
          <w:sz w:val="24"/>
          <w:szCs w:val="24"/>
        </w:rPr>
        <w:t xml:space="preserve"> </w:t>
      </w:r>
      <w:r w:rsidRPr="003F134E">
        <w:rPr>
          <w:rFonts w:ascii="Times New Roman" w:hAnsi="Times New Roman" w:cs="Times New Roman"/>
          <w:sz w:val="24"/>
          <w:szCs w:val="24"/>
        </w:rPr>
        <w:t>a křičel, ale zpupný pták neuhnul ani o píď. Jenom tam tak stál a zíral na</w:t>
      </w:r>
      <w:r w:rsidR="00FD346B">
        <w:rPr>
          <w:rFonts w:ascii="Times New Roman" w:hAnsi="Times New Roman" w:cs="Times New Roman"/>
          <w:sz w:val="24"/>
          <w:szCs w:val="24"/>
        </w:rPr>
        <w:t xml:space="preserve"> </w:t>
      </w:r>
      <w:r w:rsidRPr="003F134E">
        <w:rPr>
          <w:rFonts w:ascii="Times New Roman" w:hAnsi="Times New Roman" w:cs="Times New Roman"/>
          <w:sz w:val="24"/>
          <w:szCs w:val="24"/>
        </w:rPr>
        <w:t xml:space="preserve">Cvaka žlutýma očima jako korálky.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Názor nezměnil ani ve chvíli, kdy Cvak tasil zbraň a vypálil do vzduchu. Pštros byl buď příliš zarputilý, nebo hloupý, aby projevil strach.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Zatímco Cvak čekal, až drzý pták přijde k rozumu, napadlo ho, že emu vypadá jako obří kuře na dlouhých nohách. Uvědomil si, kolik je na něm masa. Určitě tisíckrát víc než na mrňavých holubích prsíčkách. A to nejlepší nakonec – na rozdíl od holubů emu stál jako přikovaný. Aby zachránil</w:t>
      </w:r>
      <w:r w:rsidR="00FD346B">
        <w:rPr>
          <w:rFonts w:ascii="Times New Roman" w:hAnsi="Times New Roman" w:cs="Times New Roman"/>
          <w:sz w:val="24"/>
          <w:szCs w:val="24"/>
        </w:rPr>
        <w:t xml:space="preserve"> </w:t>
      </w:r>
      <w:r w:rsidRPr="003F134E">
        <w:rPr>
          <w:rFonts w:ascii="Times New Roman" w:hAnsi="Times New Roman" w:cs="Times New Roman"/>
          <w:sz w:val="24"/>
          <w:szCs w:val="24"/>
        </w:rPr>
        <w:t>svou pošramocenou mužskou čest</w:t>
      </w:r>
      <w:r w:rsidR="00FD346B">
        <w:rPr>
          <w:rFonts w:ascii="Times New Roman" w:hAnsi="Times New Roman" w:cs="Times New Roman"/>
          <w:sz w:val="24"/>
          <w:szCs w:val="24"/>
        </w:rPr>
        <w:t xml:space="preserve"> </w:t>
      </w:r>
      <w:r w:rsidRPr="003F134E">
        <w:rPr>
          <w:rFonts w:ascii="Times New Roman" w:hAnsi="Times New Roman" w:cs="Times New Roman"/>
          <w:sz w:val="24"/>
          <w:szCs w:val="24"/>
        </w:rPr>
        <w:t xml:space="preserve">a dokázal, že hodiny strávené střelbou na plameňáky nebyly marné, Cvak přiložil pušku k rameni a ustřelil pštrosovi hlavu.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Domů se vrátil s kolosálním úlovkem a očekával, že bude přivítán jako hrdina.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Zrovna jsem si četla v patiu, když jsem zaslechla důvěrně známé pokašlávání Cvakova náklaďáku. Vzápětí motor utichl. Oběhla jsem přívěs, abych se Cvaka zeptala, zda trefil nějaké holuby.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Místo nich jsem na korbě spatřila velké tělo s tmavým peřím a spoustu krve na Cvakově tričku a džínsech. Vypadal, jako by místo lovu holubů porážel dobytek.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„To čumíš, co?“ Spokojeně se </w:t>
      </w:r>
      <w:proofErr w:type="gramStart"/>
      <w:r w:rsidRPr="003F134E">
        <w:rPr>
          <w:rFonts w:ascii="Times New Roman" w:hAnsi="Times New Roman" w:cs="Times New Roman"/>
          <w:sz w:val="24"/>
          <w:szCs w:val="24"/>
        </w:rPr>
        <w:t>šklebila posunul</w:t>
      </w:r>
      <w:proofErr w:type="gramEnd"/>
      <w:r w:rsidRPr="003F134E">
        <w:rPr>
          <w:rFonts w:ascii="Times New Roman" w:hAnsi="Times New Roman" w:cs="Times New Roman"/>
          <w:sz w:val="24"/>
          <w:szCs w:val="24"/>
        </w:rPr>
        <w:t xml:space="preserve"> si kšiltovku do týla.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„Co je to?“ zeptala jsem se užasle a popošla blíž, abych lépe viděla.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„Ulovil jsem pštrosa,“ naparoval se Cvak.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Nakrčila jsem nos, neboť se mi do něj</w:t>
      </w:r>
      <w:r w:rsidR="00FD346B">
        <w:rPr>
          <w:rFonts w:ascii="Times New Roman" w:hAnsi="Times New Roman" w:cs="Times New Roman"/>
          <w:sz w:val="24"/>
          <w:szCs w:val="24"/>
        </w:rPr>
        <w:t xml:space="preserve"> </w:t>
      </w:r>
      <w:r w:rsidRPr="003F134E">
        <w:rPr>
          <w:rFonts w:ascii="Times New Roman" w:hAnsi="Times New Roman" w:cs="Times New Roman"/>
          <w:sz w:val="24"/>
          <w:szCs w:val="24"/>
        </w:rPr>
        <w:t xml:space="preserve">vetřel nasládlý pach krve. „Není to pštros, Cvaku, je to emu.“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„Podle mě v tom není žádný rozdíl.“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lastRenderedPageBreak/>
        <w:t xml:space="preserve">Cvak pokrčil rameny a jeho úsměv se rozšířil, protože ve dveřích přívěsu se objevila máma. „Čau, medový koláčku. Podívej, co taťka přinesl domů.“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Nikdy jsem nespatřila svou matku tak vykulenou. „Prokristapána!“ vyděsila se.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„Kdes proboha sebral toho emu?“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„Zastřelil jsem ho na silnici,“</w:t>
      </w:r>
      <w:r w:rsidR="00FD346B">
        <w:rPr>
          <w:rFonts w:ascii="Times New Roman" w:hAnsi="Times New Roman" w:cs="Times New Roman"/>
          <w:sz w:val="24"/>
          <w:szCs w:val="24"/>
        </w:rPr>
        <w:t xml:space="preserve"> </w:t>
      </w:r>
      <w:r w:rsidRPr="003F134E">
        <w:rPr>
          <w:rFonts w:ascii="Times New Roman" w:hAnsi="Times New Roman" w:cs="Times New Roman"/>
          <w:sz w:val="24"/>
          <w:szCs w:val="24"/>
        </w:rPr>
        <w:t xml:space="preserve">odpověděl Cvak hrdě. Mylně se domníval, že matka žasne obdivem.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„Dneska večer bude hostina. Lidi říkají, že ta potvora chutná jako hovězí.“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„Ta potvora má cenu minimálně patnácti tisíc dolarů,“ zvolala máma a přiložila si ruku na srdce, jako by se bála, aby jí nevyskočilo z hrudi.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„Už ne,“ podotkla jsem drze.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Máma nenávistně zírala na Cvaka.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„Zničil jsi cizí majetek.“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„Nikdo na to nepřijde,“ mávl Cvak rukou. „Pojď, miláčku, přidrž mi dveře. Odnesu ho dovnitř a naporcuju.“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„Tohle mi domů nepřitáhneš, ty bláznivej osle! Odvez to někam pryč. Okamžitě! Za tohle nás dostaneš za</w:t>
      </w:r>
      <w:r w:rsidR="00FD346B">
        <w:rPr>
          <w:rFonts w:ascii="Times New Roman" w:hAnsi="Times New Roman" w:cs="Times New Roman"/>
          <w:sz w:val="24"/>
          <w:szCs w:val="24"/>
        </w:rPr>
        <w:t xml:space="preserve"> </w:t>
      </w:r>
      <w:r w:rsidRPr="003F134E">
        <w:rPr>
          <w:rFonts w:ascii="Times New Roman" w:hAnsi="Times New Roman" w:cs="Times New Roman"/>
          <w:sz w:val="24"/>
          <w:szCs w:val="24"/>
        </w:rPr>
        <w:t>mříže. Oba!“</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Cvak očividně nechápal, co je na jeho daru špatného. Vycítila jsem, že se blíží bouře. Zamumlala jsem, že budu v patiu, a uchýlila se do tichého koutku za přívěsem. Krátce nato začala máma řádit. Musel ji slyšet celý kemp. Ječela, že Cvakovu přítomnost dál nesnese.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Zmizela v přívěsu, aby se vzápětí vrátila s náručí džínsů, bot a pánského spodního prádla. Vše hodila na zem. „Seber si svoje saky paky a okamžitě odtud vypadni!“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„Já jsem u tebe blázen?“ řval na ni Cvak. „To ty ses úplně pomátla, ženská!“ Na potištěná trička, lovecké časopisy a držáky na pivní plechovky – vedlejší produkty Cvakova života – se</w:t>
      </w:r>
      <w:r w:rsidR="00160F4C">
        <w:rPr>
          <w:rFonts w:ascii="Times New Roman" w:hAnsi="Times New Roman" w:cs="Times New Roman"/>
          <w:sz w:val="24"/>
          <w:szCs w:val="24"/>
        </w:rPr>
        <w:t xml:space="preserve"> </w:t>
      </w:r>
      <w:r w:rsidRPr="003F134E">
        <w:rPr>
          <w:rFonts w:ascii="Times New Roman" w:hAnsi="Times New Roman" w:cs="Times New Roman"/>
          <w:sz w:val="24"/>
          <w:szCs w:val="24"/>
        </w:rPr>
        <w:t xml:space="preserve">začal snášet déšť. Cvak dotčeně nadával a láteřil. Sbíral svůj skromný majetek a cpal jej do náklaďáku.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Ani ne za deset minut byl pryč. Zmizel v oblaku prachu a štěrku. Zůstal po něm jen bezhlavý emu, kterého pohodil přímo před dveře.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Máma ztěžka oddechovala, obličej jí zrudl. „Ten hajzl!“ zamumlala. „Měla jsem se ho dávno zbavit. Emu… Prokristapána…“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lastRenderedPageBreak/>
        <w:t xml:space="preserve">„Mami?“ Postavila jsem se vedle matky. „Odjel Cvak nadobro?“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„Ano,“ prohlásila vehementně.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Zírala jsem na mršinu před sebou. „Co s tím budeme dělat?“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„Nemám ponětí.“ Matka si prohrábla rozcuchané vlasy. „Ale musíme se toho</w:t>
      </w:r>
      <w:r w:rsidR="00160F4C">
        <w:rPr>
          <w:rFonts w:ascii="Times New Roman" w:hAnsi="Times New Roman" w:cs="Times New Roman"/>
          <w:sz w:val="24"/>
          <w:szCs w:val="24"/>
        </w:rPr>
        <w:t xml:space="preserve"> </w:t>
      </w:r>
      <w:r w:rsidRPr="003F134E">
        <w:rPr>
          <w:rFonts w:ascii="Times New Roman" w:hAnsi="Times New Roman" w:cs="Times New Roman"/>
          <w:sz w:val="24"/>
          <w:szCs w:val="24"/>
        </w:rPr>
        <w:t xml:space="preserve">zbavit. Ten pták pro někoho hodně znamenal a já za to nehodlám platit.“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„Někdo by to měl sníst,“ poznamenala jsem.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Máma zavrtěla hlavou a zasténala.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„Bylo by to podobné, jako bychom snědly oběť dopravní nehody.“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Zamyslela jsem se a vtom dostala spásný nápad. „Catesovi.“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Máma se na mě podívala a chmury vystřídal potutelný úsměv. „Máš pravdu. Přiveď Hardyho.“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Později si Catesovi pochvalovali, že takovou hostinu nikdy dřív nezažili.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Hodovali několik dní. Na jídelníčku byl emu jako steak, dušený v hrnci, studený s chlebem anebo v podobě chilli </w:t>
      </w:r>
      <w:r w:rsidR="00160F4C">
        <w:rPr>
          <w:rFonts w:ascii="Times New Roman" w:hAnsi="Times New Roman" w:cs="Times New Roman"/>
          <w:sz w:val="24"/>
          <w:szCs w:val="24"/>
        </w:rPr>
        <w:t xml:space="preserve">noc </w:t>
      </w:r>
      <w:r w:rsidRPr="003F134E">
        <w:rPr>
          <w:rFonts w:ascii="Times New Roman" w:hAnsi="Times New Roman" w:cs="Times New Roman"/>
          <w:sz w:val="24"/>
          <w:szCs w:val="24"/>
        </w:rPr>
        <w:t xml:space="preserve">emu. Hardy odvezl pštrosa k řezníkovi, který mu slíbil, že nikomu nic nepoví.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Poté uloveného ptáka odborně naporcoval.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Slečna Judie nám dokonce poslala</w:t>
      </w:r>
      <w:r w:rsidR="00160F4C">
        <w:rPr>
          <w:rFonts w:ascii="Times New Roman" w:hAnsi="Times New Roman" w:cs="Times New Roman"/>
          <w:sz w:val="24"/>
          <w:szCs w:val="24"/>
        </w:rPr>
        <w:t xml:space="preserve"> </w:t>
      </w:r>
      <w:r w:rsidRPr="003F134E">
        <w:rPr>
          <w:rFonts w:ascii="Times New Roman" w:hAnsi="Times New Roman" w:cs="Times New Roman"/>
          <w:sz w:val="24"/>
          <w:szCs w:val="24"/>
        </w:rPr>
        <w:t xml:space="preserve">podíl v podobě uvařené speciality, která kromě jiného obsahovala smažené hranolky a těstoviny. Ochutnala jsem ji a usoudila, že patří k těm zdařilejším.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Avšak máma, jež mě pochybovačně</w:t>
      </w:r>
      <w:r w:rsidR="00160F4C">
        <w:rPr>
          <w:rFonts w:ascii="Times New Roman" w:hAnsi="Times New Roman" w:cs="Times New Roman"/>
          <w:sz w:val="24"/>
          <w:szCs w:val="24"/>
        </w:rPr>
        <w:t xml:space="preserve"> </w:t>
      </w:r>
      <w:r w:rsidRPr="003F134E">
        <w:rPr>
          <w:rFonts w:ascii="Times New Roman" w:hAnsi="Times New Roman" w:cs="Times New Roman"/>
          <w:sz w:val="24"/>
          <w:szCs w:val="24"/>
        </w:rPr>
        <w:t xml:space="preserve">sledovala, náhle zezelenala a utekla do koupelny. Slyšela jsem, jak zvrací.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„Promiň, mami,“ kála jsem se přes zavřené dveře. „Už to jíst nebudu, když je ti z toho špatně. Taky to vyzvracím. Já…“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„Jídlo slečny Judie za nic nemůže,“ odpověděla ochraptěle, odplivla si</w:t>
      </w:r>
      <w:r w:rsidR="00160F4C">
        <w:rPr>
          <w:rFonts w:ascii="Times New Roman" w:hAnsi="Times New Roman" w:cs="Times New Roman"/>
          <w:sz w:val="24"/>
          <w:szCs w:val="24"/>
        </w:rPr>
        <w:t xml:space="preserve"> </w:t>
      </w:r>
      <w:r w:rsidRPr="003F134E">
        <w:rPr>
          <w:rFonts w:ascii="Times New Roman" w:hAnsi="Times New Roman" w:cs="Times New Roman"/>
          <w:sz w:val="24"/>
          <w:szCs w:val="24"/>
        </w:rPr>
        <w:t xml:space="preserve">a spláchla. Pustila vodu a začala si čistit zuby.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„Co je ti, mami? Chytila jsi nějaký virus?“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„Hmm.“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„Pak…“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„Promluvíme si o tom později, zlato.</w:t>
      </w:r>
      <w:r w:rsidR="00160F4C">
        <w:rPr>
          <w:rFonts w:ascii="Times New Roman" w:hAnsi="Times New Roman" w:cs="Times New Roman"/>
          <w:sz w:val="24"/>
          <w:szCs w:val="24"/>
        </w:rPr>
        <w:t xml:space="preserve"> </w:t>
      </w:r>
      <w:r w:rsidRPr="003F134E">
        <w:rPr>
          <w:rFonts w:ascii="Times New Roman" w:hAnsi="Times New Roman" w:cs="Times New Roman"/>
          <w:sz w:val="24"/>
          <w:szCs w:val="24"/>
        </w:rPr>
        <w:t xml:space="preserve">Právě teď…“ Znovu si odplivla. „Potřebuju soukromí.“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„Ano, mami.“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Nechápala jsem, proč se máma se svým těhotenstvím nejdřív svěřila slečně Marvě. Nikomu jinému to neřekla, ani mně. Se slečnou Marvou se okamžitě spřátelila, přestože každá byla úplně jiná. Vidět </w:t>
      </w:r>
      <w:r w:rsidRPr="003F134E">
        <w:rPr>
          <w:rFonts w:ascii="Times New Roman" w:hAnsi="Times New Roman" w:cs="Times New Roman"/>
          <w:sz w:val="24"/>
          <w:szCs w:val="24"/>
        </w:rPr>
        <w:lastRenderedPageBreak/>
        <w:t>ty dvě pohromadě bylo jako sledovat labuť ve společnosti černého</w:t>
      </w:r>
      <w:r w:rsidR="00160F4C">
        <w:rPr>
          <w:rFonts w:ascii="Times New Roman" w:hAnsi="Times New Roman" w:cs="Times New Roman"/>
          <w:sz w:val="24"/>
          <w:szCs w:val="24"/>
        </w:rPr>
        <w:t xml:space="preserve"> </w:t>
      </w:r>
      <w:r w:rsidRPr="003F134E">
        <w:rPr>
          <w:rFonts w:ascii="Times New Roman" w:hAnsi="Times New Roman" w:cs="Times New Roman"/>
          <w:sz w:val="24"/>
          <w:szCs w:val="24"/>
        </w:rPr>
        <w:t xml:space="preserve">datla s červenou čepičkou. Ačkoliv po fyzické stránce se k sobě vůbec nehodily, obě měly nezdolného ducha.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Byly silné osobnosti ochotné platit za svou nezávislost.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Na matčino tajemství jsem přišla jednoho večera, když si v naší kuchyňce povídala se slečnou Marvou, která přinesla lahodný broskvový nákyp.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Seděla jsem před televizí s miskou té dobroty na klíně a zachytila útržek rozhovoru pronášeného šeptem.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„Nechápu, proč by to měl vědět,“ řekla máma slečně Marvě.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„Dluží ti pomoc.“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„Ach ne.“ Máma ještě víc ztišila hlas, takže ke mně doléhala pouze některá slova. „…moje. S tím nemá nic</w:t>
      </w:r>
      <w:r w:rsidR="00160F4C">
        <w:rPr>
          <w:rFonts w:ascii="Times New Roman" w:hAnsi="Times New Roman" w:cs="Times New Roman"/>
          <w:sz w:val="24"/>
          <w:szCs w:val="24"/>
        </w:rPr>
        <w:t xml:space="preserve"> </w:t>
      </w:r>
      <w:r w:rsidRPr="003F134E">
        <w:rPr>
          <w:rFonts w:ascii="Times New Roman" w:hAnsi="Times New Roman" w:cs="Times New Roman"/>
          <w:sz w:val="24"/>
          <w:szCs w:val="24"/>
        </w:rPr>
        <w:t xml:space="preserve">společného.“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„Nebude to lehké.“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„Já vím. Ale když půjde do tuhého, mám se na koho obrátit.“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Uvědomila jsem si, o čem mluví. Zachytila jsem příznaky. Máma měla žaludek jako na vodě a v průběhu týdne byla dvakrát u doktora. Moje vroucné přání a touha po rodině byly konečně vyslyšeny. V hrdle mě zaštípalo, jako bych se měla každou chvíli rozbrečet.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Štěstím se mi chtělo skákat.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Zůstala jsem zticha a natahovala uši, abych zachytila víc, avšak intenzita mé radosti musela mámu nějak zasáhnout.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Podívala se na mě a lhostejně pronesla: „Liberty, běž se vykoupat.“</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Nemohla jsem uvěřit, jak neskutečně normálně zní můj hlas. Stejně jako její.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„Nepotřebuju.“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„Tak si běž něco přečíst. Zvedej se.“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„Ano, madam.“ Neochotně jsem se odšourala do koupelny. Hlavu jsem měla plnou otázek. Máma se má na koho obrátit. Kdo je to? Starý přítel? Někdo z příbuzných, o kterých zásadně nemluví? Věděla jsem, že to nějak souvisí s máminým záhadným životem, jejž vedla před mým narozením. Zařekla jsem se, že až vyrostu, zjistím o ní všechno, co půjde.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Netrpělivě jsem vyčkávala, až se máma se mnou konečně podělí o radostnou novinu. Uplynulo šest týdnů</w:t>
      </w:r>
      <w:r w:rsidR="00160F4C">
        <w:rPr>
          <w:rFonts w:ascii="Times New Roman" w:hAnsi="Times New Roman" w:cs="Times New Roman"/>
          <w:sz w:val="24"/>
          <w:szCs w:val="24"/>
        </w:rPr>
        <w:t xml:space="preserve"> </w:t>
      </w:r>
      <w:r w:rsidRPr="003F134E">
        <w:rPr>
          <w:rFonts w:ascii="Times New Roman" w:hAnsi="Times New Roman" w:cs="Times New Roman"/>
          <w:sz w:val="24"/>
          <w:szCs w:val="24"/>
        </w:rPr>
        <w:t>a nic. Proto jsem se rozhodla zeptat přímo. Zrovna jsme jely na nákup do</w:t>
      </w:r>
      <w:r w:rsidR="00160F4C">
        <w:rPr>
          <w:rFonts w:ascii="Times New Roman" w:hAnsi="Times New Roman" w:cs="Times New Roman"/>
          <w:sz w:val="24"/>
          <w:szCs w:val="24"/>
        </w:rPr>
        <w:t xml:space="preserve"> </w:t>
      </w:r>
      <w:r w:rsidRPr="003F134E">
        <w:rPr>
          <w:rFonts w:ascii="Times New Roman" w:hAnsi="Times New Roman" w:cs="Times New Roman"/>
          <w:sz w:val="24"/>
          <w:szCs w:val="24"/>
        </w:rPr>
        <w:t xml:space="preserve">Piggly Wiggly ve </w:t>
      </w:r>
      <w:r w:rsidRPr="003F134E">
        <w:rPr>
          <w:rFonts w:ascii="Times New Roman" w:hAnsi="Times New Roman" w:cs="Times New Roman"/>
          <w:sz w:val="24"/>
          <w:szCs w:val="24"/>
        </w:rPr>
        <w:lastRenderedPageBreak/>
        <w:t xml:space="preserve">stříbrné Hondě Civic, kterou jsme měly, co jsem si pamatovala. Auto nedávno prošlo generální opravou, včetně nového laku, takže zase bylo jako nové. Kromě toho mi máma pořídila nějaké oblečení, na patiu přibyl stolek se slunečníkem a v obýváku fungl nový televizor.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Vysvětlila to tím, že v práci brala</w:t>
      </w:r>
      <w:r w:rsidR="00160F4C">
        <w:rPr>
          <w:rFonts w:ascii="Times New Roman" w:hAnsi="Times New Roman" w:cs="Times New Roman"/>
          <w:sz w:val="24"/>
          <w:szCs w:val="24"/>
        </w:rPr>
        <w:t xml:space="preserve"> </w:t>
      </w:r>
      <w:r w:rsidRPr="003F134E">
        <w:rPr>
          <w:rFonts w:ascii="Times New Roman" w:hAnsi="Times New Roman" w:cs="Times New Roman"/>
          <w:sz w:val="24"/>
          <w:szCs w:val="24"/>
        </w:rPr>
        <w:t xml:space="preserve">odměny.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Tak to v našem životě zkrátka chodilo</w:t>
      </w:r>
      <w:r w:rsidR="00160F4C">
        <w:rPr>
          <w:rFonts w:ascii="Times New Roman" w:hAnsi="Times New Roman" w:cs="Times New Roman"/>
          <w:sz w:val="24"/>
          <w:szCs w:val="24"/>
        </w:rPr>
        <w:t xml:space="preserve"> </w:t>
      </w:r>
      <w:r w:rsidRPr="003F134E">
        <w:rPr>
          <w:rFonts w:ascii="Times New Roman" w:hAnsi="Times New Roman" w:cs="Times New Roman"/>
          <w:sz w:val="24"/>
          <w:szCs w:val="24"/>
        </w:rPr>
        <w:t xml:space="preserve">– někdy jsme musely počítat každý halíř, jindy nám spadlo do klína malé jmění.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Bonusy anebo nevelké výhry v loterii, popřípadě nepatrný podíl na dědictví vzdáleného příbuzného. Nikdy jsem se</w:t>
      </w:r>
      <w:r w:rsidR="00160F4C">
        <w:rPr>
          <w:rFonts w:ascii="Times New Roman" w:hAnsi="Times New Roman" w:cs="Times New Roman"/>
          <w:sz w:val="24"/>
          <w:szCs w:val="24"/>
        </w:rPr>
        <w:t xml:space="preserve"> </w:t>
      </w:r>
      <w:r w:rsidRPr="003F134E">
        <w:rPr>
          <w:rFonts w:ascii="Times New Roman" w:hAnsi="Times New Roman" w:cs="Times New Roman"/>
          <w:sz w:val="24"/>
          <w:szCs w:val="24"/>
        </w:rPr>
        <w:t xml:space="preserve">neodvážila zeptat na podrobnosti. Ale když jsem byla větší, všimla jsem si, že se naše ekonomická situace vždycky zlepší po matčině tajuplném zmizení.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Přibližně dvakrát do roka jsem spala u sousedů, protože máma musela naléhavě odjet. Byla pryč celý den, někdy i přes noc. Po návratu dozásobila spíž i ledničku, přibyly nové šaty, zaplatila účty a šly jsme na večeři do restaurace.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„Mami,“ zeptala jsem se s očima upřenýma na její půvabný profil. „Ty čekáš miminko, že jo?“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Auto vystřihlo malou myšku, neboť máma se na mě užasle podívala.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Bleskově přenesla pozornost zpátky na</w:t>
      </w:r>
      <w:r w:rsidR="00160F4C">
        <w:rPr>
          <w:rFonts w:ascii="Times New Roman" w:hAnsi="Times New Roman" w:cs="Times New Roman"/>
          <w:sz w:val="24"/>
          <w:szCs w:val="24"/>
        </w:rPr>
        <w:t xml:space="preserve"> </w:t>
      </w:r>
      <w:r w:rsidRPr="003F134E">
        <w:rPr>
          <w:rFonts w:ascii="Times New Roman" w:hAnsi="Times New Roman" w:cs="Times New Roman"/>
          <w:sz w:val="24"/>
          <w:szCs w:val="24"/>
        </w:rPr>
        <w:t xml:space="preserve">silnici a pevně sevřela volant. „Proboha, málem jsem kvůli tobě nabourala.“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„Tak čekáš?“ naléhala jsem.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Chvíli mlčela. Pak rozechvělým hlasem přiznala: „Ano, Liberty.“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„Kluka, nebo holku?“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„Zatím nevím.“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„Budeme se o ně dělit se Cvakem?“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„Ne, nebudeme. To děťátko nepatří</w:t>
      </w:r>
      <w:r w:rsidR="00160F4C">
        <w:rPr>
          <w:rFonts w:ascii="Times New Roman" w:hAnsi="Times New Roman" w:cs="Times New Roman"/>
          <w:sz w:val="24"/>
          <w:szCs w:val="24"/>
        </w:rPr>
        <w:t xml:space="preserve"> </w:t>
      </w:r>
      <w:r w:rsidRPr="003F134E">
        <w:rPr>
          <w:rFonts w:ascii="Times New Roman" w:hAnsi="Times New Roman" w:cs="Times New Roman"/>
          <w:sz w:val="24"/>
          <w:szCs w:val="24"/>
        </w:rPr>
        <w:t xml:space="preserve">Cvakovi ani jinému muži. Je jenom naše.“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Uvelebila jsem se na sedadle. Máma po mně střelila pohledem. „Liberty…,“ vypravila ze sebe s potížemi. „Čeká nás několik změn. Obě budeme muset něco obětovat. Moc mě to mrzí. Nepočítala jsem s tím.“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„Já tě chápu, mami.“</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„Opravdu?“ Nevesele se zasmála.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„Nejsem si jistá, zda tomu sama rozumím.“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„Jak se bude jmenovat?“ vyzvídala</w:t>
      </w:r>
      <w:r w:rsidR="00160F4C">
        <w:rPr>
          <w:rFonts w:ascii="Times New Roman" w:hAnsi="Times New Roman" w:cs="Times New Roman"/>
          <w:sz w:val="24"/>
          <w:szCs w:val="24"/>
        </w:rPr>
        <w:t xml:space="preserve"> </w:t>
      </w:r>
      <w:r w:rsidRPr="003F134E">
        <w:rPr>
          <w:rFonts w:ascii="Times New Roman" w:hAnsi="Times New Roman" w:cs="Times New Roman"/>
          <w:sz w:val="24"/>
          <w:szCs w:val="24"/>
        </w:rPr>
        <w:t xml:space="preserve">jsem.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„Ještě jsem o tom nepřemýšlela.“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lastRenderedPageBreak/>
        <w:t>„Musíme si obstarat takovou tu knížku</w:t>
      </w:r>
      <w:r w:rsidR="00160F4C">
        <w:rPr>
          <w:rFonts w:ascii="Times New Roman" w:hAnsi="Times New Roman" w:cs="Times New Roman"/>
          <w:sz w:val="24"/>
          <w:szCs w:val="24"/>
        </w:rPr>
        <w:t xml:space="preserve"> </w:t>
      </w:r>
      <w:r w:rsidRPr="003F134E">
        <w:rPr>
          <w:rFonts w:ascii="Times New Roman" w:hAnsi="Times New Roman" w:cs="Times New Roman"/>
          <w:sz w:val="24"/>
          <w:szCs w:val="24"/>
        </w:rPr>
        <w:t xml:space="preserve">o jménech.“ Chystala jsem se podrobně ji prostudovat a vybrat našemu děťátku nějaké dlouhé, důležitě znějící jméno.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Něco ze Shakespeara. Takové, aby každý okamžitě pochopil, že má co do činění s důležitou osobou.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„Neočekávala jsem, že přijmeš tuhle novinu s takovým nadšením,“ přiznala máma.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„Mám obrovskou radost,“ zubila jsem</w:t>
      </w:r>
      <w:r w:rsidR="00160F4C">
        <w:rPr>
          <w:rFonts w:ascii="Times New Roman" w:hAnsi="Times New Roman" w:cs="Times New Roman"/>
          <w:sz w:val="24"/>
          <w:szCs w:val="24"/>
        </w:rPr>
        <w:t xml:space="preserve"> </w:t>
      </w:r>
      <w:r w:rsidRPr="003F134E">
        <w:rPr>
          <w:rFonts w:ascii="Times New Roman" w:hAnsi="Times New Roman" w:cs="Times New Roman"/>
          <w:sz w:val="24"/>
          <w:szCs w:val="24"/>
        </w:rPr>
        <w:t xml:space="preserve">se. „Jsem šťastná jako blecha.“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„Proč?“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„Protože už nebudu nikdy sama.“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Auto odbočilo a připojilo se k řadě zaparkovaných vozidel. Máma otočila klíčkem v zapalování a motor zhasl.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Mrzelo mě, že jsem odpověděla tímto způsobem, neboť jsem si všimla jejího ublíženého výrazu. Natáhla ke mně ruku</w:t>
      </w:r>
      <w:r w:rsidR="00160F4C">
        <w:rPr>
          <w:rFonts w:ascii="Times New Roman" w:hAnsi="Times New Roman" w:cs="Times New Roman"/>
          <w:sz w:val="24"/>
          <w:szCs w:val="24"/>
        </w:rPr>
        <w:t xml:space="preserve"> </w:t>
      </w:r>
      <w:r w:rsidRPr="003F134E">
        <w:rPr>
          <w:rFonts w:ascii="Times New Roman" w:hAnsi="Times New Roman" w:cs="Times New Roman"/>
          <w:sz w:val="24"/>
          <w:szCs w:val="24"/>
        </w:rPr>
        <w:t xml:space="preserve">a uhladila mi vlasy. Nejradši bych se přitulila k její dlani jako mazlivá kočka, jenže matka byla vyznavačkou osobního prostoru, svého i ostatních, a nenechala se o něj bezdůvodně připravit.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„Nejsi sama,“ prohlásila.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„Já přece vím. Jenže každý má</w:t>
      </w:r>
      <w:r w:rsidR="00160F4C">
        <w:rPr>
          <w:rFonts w:ascii="Times New Roman" w:hAnsi="Times New Roman" w:cs="Times New Roman"/>
          <w:sz w:val="24"/>
          <w:szCs w:val="24"/>
        </w:rPr>
        <w:t xml:space="preserve"> </w:t>
      </w:r>
      <w:r w:rsidRPr="003F134E">
        <w:rPr>
          <w:rFonts w:ascii="Times New Roman" w:hAnsi="Times New Roman" w:cs="Times New Roman"/>
          <w:sz w:val="24"/>
          <w:szCs w:val="24"/>
        </w:rPr>
        <w:t>sourozence. Vždycky jsem chtěla mít si s kým hrát a o koho se starat. Budu</w:t>
      </w:r>
      <w:r w:rsidR="00160F4C">
        <w:rPr>
          <w:rFonts w:ascii="Times New Roman" w:hAnsi="Times New Roman" w:cs="Times New Roman"/>
          <w:sz w:val="24"/>
          <w:szCs w:val="24"/>
        </w:rPr>
        <w:t xml:space="preserve"> </w:t>
      </w:r>
      <w:r w:rsidRPr="003F134E">
        <w:rPr>
          <w:rFonts w:ascii="Times New Roman" w:hAnsi="Times New Roman" w:cs="Times New Roman"/>
          <w:sz w:val="24"/>
          <w:szCs w:val="24"/>
        </w:rPr>
        <w:t xml:space="preserve">dobrá chůva a ani mi nemusíš platit.“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Za svůj výrok jsem si vysloužila další pohlazení a pak jsme vystoupily z vozu.</w:t>
      </w:r>
    </w:p>
    <w:p w:rsidR="003F134E" w:rsidRPr="003F134E" w:rsidRDefault="003F134E" w:rsidP="00D216EA">
      <w:pPr>
        <w:ind w:firstLine="284"/>
        <w:jc w:val="both"/>
        <w:rPr>
          <w:rFonts w:ascii="Times New Roman" w:hAnsi="Times New Roman" w:cs="Times New Roman"/>
          <w:sz w:val="24"/>
          <w:szCs w:val="24"/>
        </w:rPr>
      </w:pPr>
    </w:p>
    <w:p w:rsidR="003F134E" w:rsidRPr="003F134E" w:rsidRDefault="003F134E" w:rsidP="003F054C">
      <w:pPr>
        <w:pStyle w:val="kapitola"/>
      </w:pPr>
      <w:r w:rsidRPr="003F134E">
        <w:lastRenderedPageBreak/>
        <w:t>4</w:t>
      </w:r>
    </w:p>
    <w:p w:rsidR="00160F4C" w:rsidRDefault="00160F4C" w:rsidP="00D216EA">
      <w:pPr>
        <w:ind w:firstLine="284"/>
        <w:jc w:val="both"/>
        <w:rPr>
          <w:rFonts w:ascii="Times New Roman" w:hAnsi="Times New Roman" w:cs="Times New Roman"/>
          <w:sz w:val="24"/>
          <w:szCs w:val="24"/>
        </w:rPr>
      </w:pP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Jakmile začala škola, zjistila jsem, že</w:t>
      </w:r>
      <w:r w:rsidR="00160F4C">
        <w:rPr>
          <w:rFonts w:ascii="Times New Roman" w:hAnsi="Times New Roman" w:cs="Times New Roman"/>
          <w:sz w:val="24"/>
          <w:szCs w:val="24"/>
        </w:rPr>
        <w:t xml:space="preserve"> </w:t>
      </w:r>
      <w:r w:rsidRPr="003F134E">
        <w:rPr>
          <w:rFonts w:ascii="Times New Roman" w:hAnsi="Times New Roman" w:cs="Times New Roman"/>
          <w:sz w:val="24"/>
          <w:szCs w:val="24"/>
        </w:rPr>
        <w:t>co se módy týče, moje pólo trička a pytlovité džínsy mě pasují na úroveň</w:t>
      </w:r>
      <w:r w:rsidR="00160F4C">
        <w:rPr>
          <w:rFonts w:ascii="Times New Roman" w:hAnsi="Times New Roman" w:cs="Times New Roman"/>
          <w:sz w:val="24"/>
          <w:szCs w:val="24"/>
        </w:rPr>
        <w:t xml:space="preserve"> </w:t>
      </w:r>
      <w:r w:rsidRPr="003F134E">
        <w:rPr>
          <w:rFonts w:ascii="Times New Roman" w:hAnsi="Times New Roman" w:cs="Times New Roman"/>
          <w:sz w:val="24"/>
          <w:szCs w:val="24"/>
        </w:rPr>
        <w:t>neandertálce. Zrovna frčel styl grunge – všechno muselo být zdánlivě ošuntělé,</w:t>
      </w:r>
      <w:r w:rsidR="00160F4C">
        <w:rPr>
          <w:rFonts w:ascii="Times New Roman" w:hAnsi="Times New Roman" w:cs="Times New Roman"/>
          <w:sz w:val="24"/>
          <w:szCs w:val="24"/>
        </w:rPr>
        <w:t xml:space="preserve"> </w:t>
      </w:r>
      <w:r w:rsidRPr="003F134E">
        <w:rPr>
          <w:rFonts w:ascii="Times New Roman" w:hAnsi="Times New Roman" w:cs="Times New Roman"/>
          <w:sz w:val="24"/>
          <w:szCs w:val="24"/>
        </w:rPr>
        <w:t xml:space="preserve">samá skvrna a pomačkané. Popelnicová elegance, ušklíbala se znechuceně máma.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Zoufale jsem se chtěla vyrovnat svým spolužačkám, a tak jsem ji uprosila, aby mě vzala do nejbližšího obchoďáku.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Koupily jsme blůzy z tenké gázoviny, dlouhé topy, háčkovanou vestu, sukni v délce po kotníky a mohutné martensky.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Cenovka na ošoupaných džínsech málem</w:t>
      </w:r>
      <w:r w:rsidR="00160F4C">
        <w:rPr>
          <w:rFonts w:ascii="Times New Roman" w:hAnsi="Times New Roman" w:cs="Times New Roman"/>
          <w:sz w:val="24"/>
          <w:szCs w:val="24"/>
        </w:rPr>
        <w:t xml:space="preserve"> </w:t>
      </w:r>
      <w:r w:rsidRPr="003F134E">
        <w:rPr>
          <w:rFonts w:ascii="Times New Roman" w:hAnsi="Times New Roman" w:cs="Times New Roman"/>
          <w:sz w:val="24"/>
          <w:szCs w:val="24"/>
        </w:rPr>
        <w:t xml:space="preserve">poslala mámu k zemi. „Šedesát dolarů za hadr, který má na kolenou díry?“ Ale stejně mi je koupila.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Střední školu ve Welcome </w:t>
      </w:r>
      <w:r w:rsidR="00160F4C">
        <w:rPr>
          <w:rFonts w:ascii="Times New Roman" w:hAnsi="Times New Roman" w:cs="Times New Roman"/>
          <w:sz w:val="24"/>
          <w:szCs w:val="24"/>
        </w:rPr>
        <w:t xml:space="preserve"> </w:t>
      </w:r>
      <w:r w:rsidRPr="003F134E">
        <w:rPr>
          <w:rFonts w:ascii="Times New Roman" w:hAnsi="Times New Roman" w:cs="Times New Roman"/>
          <w:sz w:val="24"/>
          <w:szCs w:val="24"/>
        </w:rPr>
        <w:t xml:space="preserve">navštěvovala všehovšudy stovka studentů. Ve všech ročnících. Americký fotbal tu byl vším. V pátek večer se celé město vylidnilo a všechny obchody a instituce se uzavřely, aby fanoušci mohli sledovat zápas Panterů. Matky, sestry a snoubenky nehnuly ani brvou, když se jejich bojovníci vrhali do bitev, jež by byly za bránou stadionu kvalifikovány jako pokus o vraždu.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Hřiště se pro většinu hráčů stalo jejich</w:t>
      </w:r>
      <w:r w:rsidR="00160F4C">
        <w:rPr>
          <w:rFonts w:ascii="Times New Roman" w:hAnsi="Times New Roman" w:cs="Times New Roman"/>
          <w:sz w:val="24"/>
          <w:szCs w:val="24"/>
        </w:rPr>
        <w:t xml:space="preserve"> </w:t>
      </w:r>
      <w:r w:rsidRPr="003F134E">
        <w:rPr>
          <w:rFonts w:ascii="Times New Roman" w:hAnsi="Times New Roman" w:cs="Times New Roman"/>
          <w:sz w:val="24"/>
          <w:szCs w:val="24"/>
        </w:rPr>
        <w:t>místem na slunci, zábleskem slávy. Lidé poznávali chlapce na ulici jako celebrity a jejich kouč se nemusel nikdy</w:t>
      </w:r>
      <w:r w:rsidR="00160F4C">
        <w:rPr>
          <w:rFonts w:ascii="Times New Roman" w:hAnsi="Times New Roman" w:cs="Times New Roman"/>
          <w:sz w:val="24"/>
          <w:szCs w:val="24"/>
        </w:rPr>
        <w:t xml:space="preserve"> </w:t>
      </w:r>
      <w:r w:rsidRPr="003F134E">
        <w:rPr>
          <w:rFonts w:ascii="Times New Roman" w:hAnsi="Times New Roman" w:cs="Times New Roman"/>
          <w:sz w:val="24"/>
          <w:szCs w:val="24"/>
        </w:rPr>
        <w:t xml:space="preserve">legitimovat – všichni ho znali.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Přestože výdaje na sport spořádaly většinu školního rozpočtu, školní knihovna byla slušně zásobená. Právě tam jsem trávila veškerý volný čas.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O post roztleskávačky jsem neusilovala.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Nejenomže mi tato činnost připadala hloupá, navíc lezla do peněz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a vyžadovala spolupráci rodičů, kteří</w:t>
      </w:r>
      <w:r w:rsidR="00160F4C">
        <w:rPr>
          <w:rFonts w:ascii="Times New Roman" w:hAnsi="Times New Roman" w:cs="Times New Roman"/>
          <w:sz w:val="24"/>
          <w:szCs w:val="24"/>
        </w:rPr>
        <w:t xml:space="preserve"> </w:t>
      </w:r>
      <w:r w:rsidRPr="003F134E">
        <w:rPr>
          <w:rFonts w:ascii="Times New Roman" w:hAnsi="Times New Roman" w:cs="Times New Roman"/>
          <w:sz w:val="24"/>
          <w:szCs w:val="24"/>
        </w:rPr>
        <w:t>byli pov</w:t>
      </w:r>
      <w:r w:rsidR="00160F4C">
        <w:rPr>
          <w:rFonts w:ascii="Times New Roman" w:hAnsi="Times New Roman" w:cs="Times New Roman"/>
          <w:sz w:val="24"/>
          <w:szCs w:val="24"/>
        </w:rPr>
        <w:t xml:space="preserve">inni dopravit své dcery včas na </w:t>
      </w:r>
      <w:r w:rsidRPr="003F134E">
        <w:rPr>
          <w:rFonts w:ascii="Times New Roman" w:hAnsi="Times New Roman" w:cs="Times New Roman"/>
          <w:sz w:val="24"/>
          <w:szCs w:val="24"/>
        </w:rPr>
        <w:t xml:space="preserve">požadované místo.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Měla jsem to štěstí, že jsem si rychle našla tři kamarádky, které rovněž nepatřily ke školním hvězdám. Vzájemně jsme se navštěvovaly, experimentovaly se šminkami, nakrucovaly se před zrcadlem a šetřily na keramickou</w:t>
      </w:r>
      <w:r w:rsidR="00160F4C">
        <w:rPr>
          <w:rFonts w:ascii="Times New Roman" w:hAnsi="Times New Roman" w:cs="Times New Roman"/>
          <w:sz w:val="24"/>
          <w:szCs w:val="24"/>
        </w:rPr>
        <w:t xml:space="preserve"> </w:t>
      </w:r>
      <w:r w:rsidRPr="003F134E">
        <w:rPr>
          <w:rFonts w:ascii="Times New Roman" w:hAnsi="Times New Roman" w:cs="Times New Roman"/>
          <w:sz w:val="24"/>
          <w:szCs w:val="24"/>
        </w:rPr>
        <w:t xml:space="preserve">žehličku na vlasy. K patnáctým narozeninám jsem konečně dostala od matky svolení nosit kontaktní čočky. Byl to zvláštní, avšak úžasný pocit pohlížet na svět, aniž by </w:t>
      </w:r>
      <w:r w:rsidRPr="003F134E">
        <w:rPr>
          <w:rFonts w:ascii="Times New Roman" w:hAnsi="Times New Roman" w:cs="Times New Roman"/>
          <w:sz w:val="24"/>
          <w:szCs w:val="24"/>
        </w:rPr>
        <w:lastRenderedPageBreak/>
        <w:t xml:space="preserve">mě tížily obroučky tlustých brýlí. V rámci oslav mého osvobození moje nejlepší kamarádka Lucy Reyesová prohlásila, že mi vytrhá obočí. Byla to tmavá Portugalka se štíhlými boky, jež o přestávkách hltala ženské magazíny a držela krok s poslední módou. </w:t>
      </w:r>
    </w:p>
    <w:p w:rsidR="00160F4C"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„Moje obočí není tak špatné,“ bránila</w:t>
      </w:r>
      <w:r w:rsidR="00160F4C">
        <w:rPr>
          <w:rFonts w:ascii="Times New Roman" w:hAnsi="Times New Roman" w:cs="Times New Roman"/>
          <w:sz w:val="24"/>
          <w:szCs w:val="24"/>
        </w:rPr>
        <w:t xml:space="preserve"> </w:t>
      </w:r>
      <w:r w:rsidRPr="003F134E">
        <w:rPr>
          <w:rFonts w:ascii="Times New Roman" w:hAnsi="Times New Roman" w:cs="Times New Roman"/>
          <w:sz w:val="24"/>
          <w:szCs w:val="24"/>
        </w:rPr>
        <w:t xml:space="preserve">jsem se, když se ke mně Lucy přiblížila s pleťovou vodou, pinzetou a k mému zděšení i tubou hojivé masti. „Že ne?“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„Skutečně chceš, abych ti na to odpověděla?“</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„Radši ne.“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Lucy mě dostrkala k židli u toaletního stolku ve své ložnici. „Sedni si.“ Se</w:t>
      </w:r>
      <w:r w:rsidR="00160F4C">
        <w:rPr>
          <w:rFonts w:ascii="Times New Roman" w:hAnsi="Times New Roman" w:cs="Times New Roman"/>
          <w:sz w:val="24"/>
          <w:szCs w:val="24"/>
        </w:rPr>
        <w:t xml:space="preserve"> </w:t>
      </w:r>
      <w:r w:rsidRPr="003F134E">
        <w:rPr>
          <w:rFonts w:ascii="Times New Roman" w:hAnsi="Times New Roman" w:cs="Times New Roman"/>
          <w:sz w:val="24"/>
          <w:szCs w:val="24"/>
        </w:rPr>
        <w:t xml:space="preserve">zájmem jsem zírala do zrcadla a soustředila se na chlupy mezi obočím, které Lucy označila za srostlé. Poněvadž bylo všeobecně známo, že na žádnou dívku s monoobočím štěstí nečeká, neměla jsem na vybranou. Musela jsem se svěřit do kamarádčiných schopných rukou.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Možná to byla jenom náhoda, ale hned následující den jsem nečekaně potkala Hardyho Catese a zdálo se, že na Lucyině tvrzení o mocné síle tvarovaného obočí je něco pravdy.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Zrovna jsem trénovala u jednoho</w:t>
      </w:r>
      <w:r w:rsidR="002D1323">
        <w:rPr>
          <w:rFonts w:ascii="Times New Roman" w:hAnsi="Times New Roman" w:cs="Times New Roman"/>
          <w:sz w:val="24"/>
          <w:szCs w:val="24"/>
        </w:rPr>
        <w:t xml:space="preserve"> </w:t>
      </w:r>
      <w:r w:rsidRPr="003F134E">
        <w:rPr>
          <w:rFonts w:ascii="Times New Roman" w:hAnsi="Times New Roman" w:cs="Times New Roman"/>
          <w:sz w:val="24"/>
          <w:szCs w:val="24"/>
        </w:rPr>
        <w:t xml:space="preserve">z veřejných basketbalových košů vzadu na hřišti, protože v průběhu předchozí hodiny tělocviku se ukázalo, že netrefím koš, ani kdyby na tom závisel můj život.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Děvčata se rozdělila do dvou týmů a bez legrace se pohádala o to, kdo si mě uváže na krk. Nic jsem jim nezazlívala – taky bych se nechtěla mít v družstvu.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Neměla jsem na vybranou. Basket budeme hrát až do konce listopadu, takže jestli se nechci odsoudit k dalšímu veřejnému ponížení, musím se zlepšit.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Podzimní slunce pálilo. Sezona přála melounům. Chladné noci a horké dny jim svědčily, takže zrály a sládly jako divé.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Po pěti minutách snažení jsem byla zpocená a zaprášená. Kdykoliv se míč dotkl země, zvedlo se rudé mračno.</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Nikde na světě k vám nečistota nepřilne tak silně jako rudý jíl v Texasu.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Vítr se postará, aby vás rovnoměrně pokryl po celém těle, a mimochodem, v puse chutná sladce. V období nejkrutějšího sucha slabá vrstva světle hnědé úrodné půdy mizí a jalový jíl se dere na povrch. Praskliny se množí a rudé přibývá, takže holé plochy </w:t>
      </w:r>
      <w:r w:rsidRPr="003F134E">
        <w:rPr>
          <w:rFonts w:ascii="Times New Roman" w:hAnsi="Times New Roman" w:cs="Times New Roman"/>
          <w:sz w:val="24"/>
          <w:szCs w:val="24"/>
        </w:rPr>
        <w:lastRenderedPageBreak/>
        <w:t xml:space="preserve">připomínají povrch Marsu. Ponožky můžete týden máčet v bělidle, a přesto je nezbavíte rudé barvy.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Funěla jsem námahou a zoufale se snažila zkoordinovat ruce a nohy. Vtom jsem za sebou zaslechla líný hlas.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„Neohrabanější hod jsem v životě neviděl.“</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Celá zadýchaná jsem přitiskla míč k boku a otočila se. Z culíku se mi uvolnil pramen vlasů a visel mi před okem.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Málokterý muž dovede mírně urážlivou narážku mistrně využít ve svůj prospěch a Hardy mezi ně patří. Čišel z něho takový šarm, že připravil jeho slova o jakýkoliv náznak jedovatosti.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Byl stejně neupravený a zaprášený jako já, na sobě měl džínsy a bílou košili s utrženými rukávy. Jeho kovbojský klobouk kdysi býval bílý, avšak časem získal olivově šedý odstín plesnivé slámy. Zaujal ledabylou pózu a zíral na mě způsobem, z něhož můj žaludek metal salta.</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„Strefila ses někdy vůbec?“ otázal se.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Jakmile jsem promluvila, Hardy se na mě ostře podíval a vytřeštil zrak. „Liberty? Jsi to ty?“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On mě nepoznal! Udivilo mě, čeho se dá dosáhnout, když se člověk vzdá poloviny obočí. Kousala jsem se do tváří, abych se ubránila smíchu. Smetla jsem si vlasy z obličeje a prohlásila vyrovnaným tónem: „Samozřejmě, že jsem to já. Kohos čekal?“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„To kdybych věděl. Já…“ Posunul si klobouk do týla a opatrně se ke mně blížil, jako bych byla výbušnina, která může každou chvíli explodovat. </w:t>
      </w:r>
    </w:p>
    <w:p w:rsidR="002D1323"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Rozhodně jsem se tak cítila.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„Kde máš brejle?“</w:t>
      </w:r>
    </w:p>
    <w:p w:rsidR="003F134E" w:rsidRPr="003F134E" w:rsidRDefault="003F134E" w:rsidP="00D216EA">
      <w:pPr>
        <w:ind w:firstLine="284"/>
        <w:jc w:val="both"/>
        <w:rPr>
          <w:rFonts w:ascii="Times New Roman" w:hAnsi="Times New Roman" w:cs="Times New Roman"/>
          <w:sz w:val="24"/>
          <w:szCs w:val="24"/>
        </w:rPr>
      </w:pP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„Vyměnila jsem je za čočky.“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Hardy přistoupil blíž a na mě dopadl stín vrhaný jeho širokými rameny. „Máš zelené oči.“ Znělo to nepřítomně, snad až rozladěně.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Zírala jsem na jeho opálený krk, na němž se leskly krůpěje potu. Stál tak blízko, že jsem cítila důvěrně známou vůni jeho mužného těla. Zaryla jsem nehty do hrubého povrchu basketbalového míče. Hardy Cates se na mě díval a poprvé mě doopravdy viděl.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Připadalo mi, jako by svět uchopila obrovská neviditelná ruka a zastavila ho.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lastRenderedPageBreak/>
        <w:t>„Jsem nejhorší hráčka košíkové na škole,“ přiznala jsem. „Možná i v Texasu. Nedokážu dostat míč do té</w:t>
      </w:r>
      <w:r w:rsidR="002D1323">
        <w:rPr>
          <w:rFonts w:ascii="Times New Roman" w:hAnsi="Times New Roman" w:cs="Times New Roman"/>
          <w:sz w:val="24"/>
          <w:szCs w:val="24"/>
        </w:rPr>
        <w:t xml:space="preserve"> </w:t>
      </w:r>
      <w:r w:rsidRPr="003F134E">
        <w:rPr>
          <w:rFonts w:ascii="Times New Roman" w:hAnsi="Times New Roman" w:cs="Times New Roman"/>
          <w:sz w:val="24"/>
          <w:szCs w:val="24"/>
        </w:rPr>
        <w:t xml:space="preserve">věci.“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„Myslíš do koše?“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„Přesně tak.“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Hardy si mě dlouze prohlížel a pak se</w:t>
      </w:r>
      <w:r w:rsidR="002D1323">
        <w:rPr>
          <w:rFonts w:ascii="Times New Roman" w:hAnsi="Times New Roman" w:cs="Times New Roman"/>
          <w:sz w:val="24"/>
          <w:szCs w:val="24"/>
        </w:rPr>
        <w:t xml:space="preserve"> </w:t>
      </w:r>
      <w:r w:rsidRPr="003F134E">
        <w:rPr>
          <w:rFonts w:ascii="Times New Roman" w:hAnsi="Times New Roman" w:cs="Times New Roman"/>
          <w:sz w:val="24"/>
          <w:szCs w:val="24"/>
        </w:rPr>
        <w:t xml:space="preserve">usmál koutkem úst. „Dám ti několik rad. Bůh ví, že horší to být nemůže.“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„Mexičané basketbal hrát neumí,“ prohlásila jsem. „Měla bych dostat omluvenku s odkazem na můj původ.“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Aniž ode mě odtrhl zrak, natáhl se pro míč a několikrát jím zadribloval. Hladce se otočil, nadskočil a vystřelil na koš.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Perfektně se trefil. Věděla jsem, že se předvádí, a v kovbojském klobouku vypadá ještě lépe než obyčejně. Pln očekávání se ke mně obrátil a já vyprskla smíchy.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„Teď bych tě zřejmě měla pochválit,“</w:t>
      </w:r>
      <w:r w:rsidR="002D1323">
        <w:rPr>
          <w:rFonts w:ascii="Times New Roman" w:hAnsi="Times New Roman" w:cs="Times New Roman"/>
          <w:sz w:val="24"/>
          <w:szCs w:val="24"/>
        </w:rPr>
        <w:t xml:space="preserve"> </w:t>
      </w:r>
      <w:r w:rsidRPr="003F134E">
        <w:rPr>
          <w:rFonts w:ascii="Times New Roman" w:hAnsi="Times New Roman" w:cs="Times New Roman"/>
          <w:sz w:val="24"/>
          <w:szCs w:val="24"/>
        </w:rPr>
        <w:t xml:space="preserve">smála jsem se.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Zvedl míč a dribloval jím kolem mě.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„Jo, slušelo by se to.“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„Fantastický hod.“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Hardy zpracovával míč jednou rukou,</w:t>
      </w:r>
      <w:r w:rsidR="002D1323">
        <w:rPr>
          <w:rFonts w:ascii="Times New Roman" w:hAnsi="Times New Roman" w:cs="Times New Roman"/>
          <w:sz w:val="24"/>
          <w:szCs w:val="24"/>
        </w:rPr>
        <w:t xml:space="preserve"> </w:t>
      </w:r>
      <w:r w:rsidRPr="003F134E">
        <w:rPr>
          <w:rFonts w:ascii="Times New Roman" w:hAnsi="Times New Roman" w:cs="Times New Roman"/>
          <w:sz w:val="24"/>
          <w:szCs w:val="24"/>
        </w:rPr>
        <w:t xml:space="preserve">zatímco druhou sňal z hlavy klobouk a odhodil jej stranou. Přistoupil ke mně a chytil míč do dlaně. „Co se chceš naučit jako první?“ Nebezpečná otázka, napadlo mě.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Kdykoliv jsem se ocitla blízko Hardyho, přepadla mě sladká malátnost a vůbec jsem se nechtěla pohnout.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Připadalo mi, že musím dýchat dvakrát rychleji, abych dostala do plic potřebné množství kyslíku. „Volný hod,“ vysoukala jsem ze sebe.</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„Dobrá.“ Hardy se přesunul k bílé čáře, jež byla namalovaná čtyři a půl metru od koše. Podle mého názoru příšerná dálka.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„Nikdy to nedám,“ broukla jsem a převzala míč. „Nemám sílu v rukou.“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„Víc než ruce budeš používat nohy. Narovnej se, zlato, nohy rozkroč na šířku ramen. Teď mi ukaž, jak jsi… Tedy</w:t>
      </w:r>
      <w:r w:rsidR="002D1323">
        <w:rPr>
          <w:rFonts w:ascii="Times New Roman" w:hAnsi="Times New Roman" w:cs="Times New Roman"/>
          <w:sz w:val="24"/>
          <w:szCs w:val="24"/>
        </w:rPr>
        <w:t xml:space="preserve"> </w:t>
      </w:r>
      <w:r w:rsidRPr="003F134E">
        <w:rPr>
          <w:rFonts w:ascii="Times New Roman" w:hAnsi="Times New Roman" w:cs="Times New Roman"/>
          <w:sz w:val="24"/>
          <w:szCs w:val="24"/>
        </w:rPr>
        <w:t xml:space="preserve">jestli jsi držela balon tímto způsobem, tak se nedivím, že neletěl rovně.“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„Nikdo mi to neukázal,“ bránila jsem se, zatímco mi aranžoval oranžovou kouli do dlaní. Svými opálenými prsty krátce zakryl ty moje a já cítila, jakou v nich má sílu. Kůži pokrývaly mozoly, nehty si ostříhal nakrátko a slunce je</w:t>
      </w:r>
      <w:r w:rsidR="002D1323">
        <w:rPr>
          <w:rFonts w:ascii="Times New Roman" w:hAnsi="Times New Roman" w:cs="Times New Roman"/>
          <w:sz w:val="24"/>
          <w:szCs w:val="24"/>
        </w:rPr>
        <w:t xml:space="preserve"> </w:t>
      </w:r>
      <w:r w:rsidRPr="003F134E">
        <w:rPr>
          <w:rFonts w:ascii="Times New Roman" w:hAnsi="Times New Roman" w:cs="Times New Roman"/>
          <w:sz w:val="24"/>
          <w:szCs w:val="24"/>
        </w:rPr>
        <w:t xml:space="preserve">vybělilo. Ruka dělníka.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lastRenderedPageBreak/>
        <w:t xml:space="preserve">„Předvedu ti to,“ slíbil. „Míč musíš uchopit takhle. Pokrč kolena a miř na čtverec na té desce. Jakmile se napřímíš, vystřel balon a soustřeď se, aby energie vycházela z tvých kolen. Snaž se házet jediným plynulým pohybem. Chápeš?“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„Chápu.“ Zamířila jsem a </w:t>
      </w:r>
      <w:proofErr w:type="gramStart"/>
      <w:r w:rsidRPr="003F134E">
        <w:rPr>
          <w:rFonts w:ascii="Times New Roman" w:hAnsi="Times New Roman" w:cs="Times New Roman"/>
          <w:sz w:val="24"/>
          <w:szCs w:val="24"/>
        </w:rPr>
        <w:t>vložila</w:t>
      </w:r>
      <w:proofErr w:type="gramEnd"/>
      <w:r w:rsidRPr="003F134E">
        <w:rPr>
          <w:rFonts w:ascii="Times New Roman" w:hAnsi="Times New Roman" w:cs="Times New Roman"/>
          <w:sz w:val="24"/>
          <w:szCs w:val="24"/>
        </w:rPr>
        <w:t xml:space="preserve"> do hodu veškerý svůj um. Míč samozřejmě opět </w:t>
      </w:r>
      <w:proofErr w:type="gramStart"/>
      <w:r w:rsidRPr="003F134E">
        <w:rPr>
          <w:rFonts w:ascii="Times New Roman" w:hAnsi="Times New Roman" w:cs="Times New Roman"/>
          <w:sz w:val="24"/>
          <w:szCs w:val="24"/>
        </w:rPr>
        <w:t>letěl</w:t>
      </w:r>
      <w:proofErr w:type="gramEnd"/>
      <w:r w:rsidRPr="003F134E">
        <w:rPr>
          <w:rFonts w:ascii="Times New Roman" w:hAnsi="Times New Roman" w:cs="Times New Roman"/>
          <w:sz w:val="24"/>
          <w:szCs w:val="24"/>
        </w:rPr>
        <w:t xml:space="preserve"> tam, kam neměl. K smrti vyděsil pásovce, který nerozumně vylezl ze své nory, aby prozkoumal Hardyho odhozený klobouk. Míč dopadl vedle něho a pásovec zapištěl. Dlouhými drápy drásal vysušenou hlínu, když</w:t>
      </w:r>
      <w:r w:rsidR="002D1323">
        <w:rPr>
          <w:rFonts w:ascii="Times New Roman" w:hAnsi="Times New Roman" w:cs="Times New Roman"/>
          <w:sz w:val="24"/>
          <w:szCs w:val="24"/>
        </w:rPr>
        <w:t xml:space="preserve"> </w:t>
      </w:r>
      <w:r w:rsidRPr="003F134E">
        <w:rPr>
          <w:rFonts w:ascii="Times New Roman" w:hAnsi="Times New Roman" w:cs="Times New Roman"/>
          <w:sz w:val="24"/>
          <w:szCs w:val="24"/>
        </w:rPr>
        <w:t xml:space="preserve">pospíchal do bezpečí svého doupěte.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„Moc se snažíš,“ mínil Hardy a klusal pro míč. „Uvolni se.“</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Zatřásla jsem rukama a pohotově chytila hozený balon.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„Narovnej se.“ Zaujala jsem pozici na lajně a Hardy se postavil vedle mě. „Tvoje levačka tvoří oporu, zatímco pravačka…“ Odmlčel se a začal se pochechtávat. „Ne, takhle to nepůjde.“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Zamračila jsem se na něho. „Podívej, vím, že se pokoušíš mi pomoct, ale…“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„Oukej, oukej.“ Statečně se přestal šklebit. „Nehýbej se. Stoupnu si za tebe. Nehodlám si na tebe troufat, jenom</w:t>
      </w:r>
      <w:r w:rsidR="002D1323">
        <w:rPr>
          <w:rFonts w:ascii="Times New Roman" w:hAnsi="Times New Roman" w:cs="Times New Roman"/>
          <w:sz w:val="24"/>
          <w:szCs w:val="24"/>
        </w:rPr>
        <w:t xml:space="preserve"> </w:t>
      </w:r>
      <w:r w:rsidRPr="003F134E">
        <w:rPr>
          <w:rFonts w:ascii="Times New Roman" w:hAnsi="Times New Roman" w:cs="Times New Roman"/>
          <w:sz w:val="24"/>
          <w:szCs w:val="24"/>
        </w:rPr>
        <w:t xml:space="preserve">zezadu položím ruce na tvoje.“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Ztuhla jsem. V zádech jsem cítila, jak ke mně lne svou pevnou hrudí. Dá se říct, že mě objímal. Obklopila mě</w:t>
      </w:r>
      <w:r w:rsidR="002D1323">
        <w:rPr>
          <w:rFonts w:ascii="Times New Roman" w:hAnsi="Times New Roman" w:cs="Times New Roman"/>
          <w:sz w:val="24"/>
          <w:szCs w:val="24"/>
        </w:rPr>
        <w:t xml:space="preserve"> </w:t>
      </w:r>
      <w:r w:rsidRPr="003F134E">
        <w:rPr>
          <w:rFonts w:ascii="Times New Roman" w:hAnsi="Times New Roman" w:cs="Times New Roman"/>
          <w:sz w:val="24"/>
          <w:szCs w:val="24"/>
        </w:rPr>
        <w:t>teploučká energie sálající z</w:t>
      </w:r>
      <w:r w:rsidR="002D1323">
        <w:rPr>
          <w:rFonts w:ascii="Times New Roman" w:hAnsi="Times New Roman" w:cs="Times New Roman"/>
          <w:sz w:val="24"/>
          <w:szCs w:val="24"/>
        </w:rPr>
        <w:t> </w:t>
      </w:r>
      <w:r w:rsidRPr="003F134E">
        <w:rPr>
          <w:rFonts w:ascii="Times New Roman" w:hAnsi="Times New Roman" w:cs="Times New Roman"/>
          <w:sz w:val="24"/>
          <w:szCs w:val="24"/>
        </w:rPr>
        <w:t>jeho</w:t>
      </w:r>
      <w:r w:rsidR="002D1323">
        <w:rPr>
          <w:rFonts w:ascii="Times New Roman" w:hAnsi="Times New Roman" w:cs="Times New Roman"/>
          <w:sz w:val="24"/>
          <w:szCs w:val="24"/>
        </w:rPr>
        <w:t xml:space="preserve"> </w:t>
      </w:r>
      <w:r w:rsidRPr="003F134E">
        <w:rPr>
          <w:rFonts w:ascii="Times New Roman" w:hAnsi="Times New Roman" w:cs="Times New Roman"/>
          <w:sz w:val="24"/>
          <w:szCs w:val="24"/>
        </w:rPr>
        <w:t>mužného těla, až jsem se v</w:t>
      </w:r>
      <w:r w:rsidR="002D1323">
        <w:rPr>
          <w:rFonts w:ascii="Times New Roman" w:hAnsi="Times New Roman" w:cs="Times New Roman"/>
          <w:sz w:val="24"/>
          <w:szCs w:val="24"/>
        </w:rPr>
        <w:t> </w:t>
      </w:r>
      <w:r w:rsidRPr="003F134E">
        <w:rPr>
          <w:rFonts w:ascii="Times New Roman" w:hAnsi="Times New Roman" w:cs="Times New Roman"/>
          <w:sz w:val="24"/>
          <w:szCs w:val="24"/>
        </w:rPr>
        <w:t>nitru</w:t>
      </w:r>
      <w:r w:rsidR="002D1323">
        <w:rPr>
          <w:rFonts w:ascii="Times New Roman" w:hAnsi="Times New Roman" w:cs="Times New Roman"/>
          <w:sz w:val="24"/>
          <w:szCs w:val="24"/>
        </w:rPr>
        <w:t xml:space="preserve"> </w:t>
      </w:r>
      <w:r w:rsidRPr="003F134E">
        <w:rPr>
          <w:rFonts w:ascii="Times New Roman" w:hAnsi="Times New Roman" w:cs="Times New Roman"/>
          <w:sz w:val="24"/>
          <w:szCs w:val="24"/>
        </w:rPr>
        <w:t xml:space="preserve">zachvěla. „Jenom klid,“ zamumlal a já zavřela oči. Ostře jsem vnímala, jak mi dýchá do vlasů.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Upravil mi ruce do správné pozice.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„Dlaň patří sem. Tyhle tři prsty opři o šev. Sílu nasměruj na balon. Nech jej přeběhnout přes prsty a pak jím prudce mrskni. Takhle. Míč tím získá zpětnou rotaci.“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Moje ruce zmizely v jeho dlaních.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Naše pleť měla téměř shodný odstín, až na to, že on byl opálený a já od přírody snědá. „Nyní míč hodíme spolu, abys ucítila jeho pohyb. Pokrč kolena a dívej se na desku za košem.“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V okamžiku, kdy mě objal pažemi,</w:t>
      </w:r>
      <w:r w:rsidR="002D1323">
        <w:rPr>
          <w:rFonts w:ascii="Times New Roman" w:hAnsi="Times New Roman" w:cs="Times New Roman"/>
          <w:sz w:val="24"/>
          <w:szCs w:val="24"/>
        </w:rPr>
        <w:t xml:space="preserve"> </w:t>
      </w:r>
      <w:r w:rsidRPr="003F134E">
        <w:rPr>
          <w:rFonts w:ascii="Times New Roman" w:hAnsi="Times New Roman" w:cs="Times New Roman"/>
          <w:sz w:val="24"/>
          <w:szCs w:val="24"/>
        </w:rPr>
        <w:t>jsem úplně přestala myslet. Ovládaly mě</w:t>
      </w:r>
      <w:r w:rsidR="002D1323">
        <w:rPr>
          <w:rFonts w:ascii="Times New Roman" w:hAnsi="Times New Roman" w:cs="Times New Roman"/>
          <w:sz w:val="24"/>
          <w:szCs w:val="24"/>
        </w:rPr>
        <w:t xml:space="preserve"> </w:t>
      </w:r>
      <w:r w:rsidRPr="003F134E">
        <w:rPr>
          <w:rFonts w:ascii="Times New Roman" w:hAnsi="Times New Roman" w:cs="Times New Roman"/>
          <w:sz w:val="24"/>
          <w:szCs w:val="24"/>
        </w:rPr>
        <w:t xml:space="preserve">instinkty a emoce, každý úder mého srdce, každé vydechnutí či pohyb splývaly s jeho. Vypustila jsem míč a on vylétl vpřed pevným obloukem, ale místo aby elegantně propadl košem, </w:t>
      </w:r>
      <w:r w:rsidRPr="003F134E">
        <w:rPr>
          <w:rFonts w:ascii="Times New Roman" w:hAnsi="Times New Roman" w:cs="Times New Roman"/>
          <w:sz w:val="24"/>
          <w:szCs w:val="24"/>
        </w:rPr>
        <w:lastRenderedPageBreak/>
        <w:t xml:space="preserve">odrazil se o jeho okraj. Nicméně s ohledem na skutečnost, že předtím jsem se k němu ani nepřiblížila, se jednalo o veliký pokrok.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„Je to lepší,“ usmíval se Hardy. „Dobrá práce, dítě.“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„Dítě? Jsem jen o pár let mladší než ty.“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„Jsi mrňous, kterého dosud nikdo</w:t>
      </w:r>
      <w:r w:rsidR="002D1323">
        <w:rPr>
          <w:rFonts w:ascii="Times New Roman" w:hAnsi="Times New Roman" w:cs="Times New Roman"/>
          <w:sz w:val="24"/>
          <w:szCs w:val="24"/>
        </w:rPr>
        <w:t xml:space="preserve"> </w:t>
      </w:r>
      <w:r w:rsidRPr="003F134E">
        <w:rPr>
          <w:rFonts w:ascii="Times New Roman" w:hAnsi="Times New Roman" w:cs="Times New Roman"/>
          <w:sz w:val="24"/>
          <w:szCs w:val="24"/>
        </w:rPr>
        <w:t xml:space="preserve">nepolíbil.“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Slovo „mrňous“ mě naplnilo hořkostí.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„Jak to můžeš vědět? A netvrď, že se to</w:t>
      </w:r>
      <w:r w:rsidR="002D1323">
        <w:rPr>
          <w:rFonts w:ascii="Times New Roman" w:hAnsi="Times New Roman" w:cs="Times New Roman"/>
          <w:sz w:val="24"/>
          <w:szCs w:val="24"/>
        </w:rPr>
        <w:t xml:space="preserve"> </w:t>
      </w:r>
      <w:r w:rsidRPr="003F134E">
        <w:rPr>
          <w:rFonts w:ascii="Times New Roman" w:hAnsi="Times New Roman" w:cs="Times New Roman"/>
          <w:sz w:val="24"/>
          <w:szCs w:val="24"/>
        </w:rPr>
        <w:t xml:space="preserve">pozná. Kdybych ti řekla, že mě políbila stovka kluků, neexistuje způsob, jak mi dokážeš opak.“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„Divil bych se, kdyby tě políbil jeden jediný.“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Kéž bych mu mohla vpálit do očí, že se</w:t>
      </w:r>
      <w:r w:rsidR="002D1323">
        <w:rPr>
          <w:rFonts w:ascii="Times New Roman" w:hAnsi="Times New Roman" w:cs="Times New Roman"/>
          <w:sz w:val="24"/>
          <w:szCs w:val="24"/>
        </w:rPr>
        <w:t xml:space="preserve"> </w:t>
      </w:r>
      <w:r w:rsidRPr="003F134E">
        <w:rPr>
          <w:rFonts w:ascii="Times New Roman" w:hAnsi="Times New Roman" w:cs="Times New Roman"/>
          <w:sz w:val="24"/>
          <w:szCs w:val="24"/>
        </w:rPr>
        <w:t xml:space="preserve">mýlí! Přála jsem si mít tolik sebevědomí a zkušeností, abych k němu mohla přistoupit a pronést něco jako „Tak se div“ – a potom mu vlepit takový polibek, z nějž by se mu zatočila hlava.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Jenže tenhle scénář nepřipadal v úvahu. Zaprvé: Hardy je příliš vysoký. Abych dosáhla na jeho rty, musela bych se mu vyšplhat do pasu. Zadruhé: neměla jsem ponětí o správné líbací technice. Netušila jsem, jestli se začíná se rty pootevřenými nebo zavřenými, co si</w:t>
      </w:r>
      <w:r w:rsidR="002D1323">
        <w:rPr>
          <w:rFonts w:ascii="Times New Roman" w:hAnsi="Times New Roman" w:cs="Times New Roman"/>
          <w:sz w:val="24"/>
          <w:szCs w:val="24"/>
        </w:rPr>
        <w:t xml:space="preserve"> </w:t>
      </w:r>
      <w:r w:rsidRPr="003F134E">
        <w:rPr>
          <w:rFonts w:ascii="Times New Roman" w:hAnsi="Times New Roman" w:cs="Times New Roman"/>
          <w:sz w:val="24"/>
          <w:szCs w:val="24"/>
        </w:rPr>
        <w:t xml:space="preserve">počít s jazykem anebo kdy sklopit víčka.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Co se basketbalu týče, Hardyho výsměch mi nevadil, avšak zemřela bych, kdyby se poškleboval mému</w:t>
      </w:r>
      <w:r w:rsidR="002D1323">
        <w:rPr>
          <w:rFonts w:ascii="Times New Roman" w:hAnsi="Times New Roman" w:cs="Times New Roman"/>
          <w:sz w:val="24"/>
          <w:szCs w:val="24"/>
        </w:rPr>
        <w:t xml:space="preserve"> </w:t>
      </w:r>
      <w:r w:rsidRPr="003F134E">
        <w:rPr>
          <w:rFonts w:ascii="Times New Roman" w:hAnsi="Times New Roman" w:cs="Times New Roman"/>
          <w:sz w:val="24"/>
          <w:szCs w:val="24"/>
        </w:rPr>
        <w:t xml:space="preserve">neohrabanému pokusu ho políbit.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Proto jsem se spokojila s tichým: „Nevíš toho tolik, jak si myslíš.“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A odešla jsem pro míč. </w:t>
      </w:r>
    </w:p>
    <w:p w:rsidR="002D1323" w:rsidRDefault="002D1323" w:rsidP="00D216EA">
      <w:pPr>
        <w:ind w:firstLine="284"/>
        <w:jc w:val="both"/>
        <w:rPr>
          <w:rFonts w:ascii="Times New Roman" w:hAnsi="Times New Roman" w:cs="Times New Roman"/>
          <w:sz w:val="24"/>
          <w:szCs w:val="24"/>
        </w:rPr>
      </w:pP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Lucy Reyesová se mě zeptala, zda</w:t>
      </w:r>
      <w:r w:rsidR="002D1323">
        <w:rPr>
          <w:rFonts w:ascii="Times New Roman" w:hAnsi="Times New Roman" w:cs="Times New Roman"/>
          <w:sz w:val="24"/>
          <w:szCs w:val="24"/>
        </w:rPr>
        <w:t xml:space="preserve"> </w:t>
      </w:r>
      <w:r w:rsidRPr="003F134E">
        <w:rPr>
          <w:rFonts w:ascii="Times New Roman" w:hAnsi="Times New Roman" w:cs="Times New Roman"/>
          <w:sz w:val="24"/>
          <w:szCs w:val="24"/>
        </w:rPr>
        <w:t>bych se n</w:t>
      </w:r>
      <w:r w:rsidR="002D1323">
        <w:rPr>
          <w:rFonts w:ascii="Times New Roman" w:hAnsi="Times New Roman" w:cs="Times New Roman"/>
          <w:sz w:val="24"/>
          <w:szCs w:val="24"/>
        </w:rPr>
        <w:t>echtěla nechat ostříhat v Bowie</w:t>
      </w:r>
      <w:r w:rsidRPr="003F134E">
        <w:rPr>
          <w:rFonts w:ascii="Times New Roman" w:hAnsi="Times New Roman" w:cs="Times New Roman"/>
          <w:sz w:val="24"/>
          <w:szCs w:val="24"/>
        </w:rPr>
        <w:t xml:space="preserve">´s, módním houstonském salonu, kam chodila spolu se svou matkou. „Bude to stát majlant,“ upozornila mě, „ale udělají ti kvalitní střih. Třeba se ti povede najít ve Welcome šikovnou kadeřnici, která jej bude udržovat.“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Nejprve jsem si vyžádala matčino</w:t>
      </w:r>
      <w:r w:rsidR="002D1323">
        <w:rPr>
          <w:rFonts w:ascii="Times New Roman" w:hAnsi="Times New Roman" w:cs="Times New Roman"/>
          <w:sz w:val="24"/>
          <w:szCs w:val="24"/>
        </w:rPr>
        <w:t xml:space="preserve"> </w:t>
      </w:r>
      <w:r w:rsidRPr="003F134E">
        <w:rPr>
          <w:rFonts w:ascii="Times New Roman" w:hAnsi="Times New Roman" w:cs="Times New Roman"/>
          <w:sz w:val="24"/>
          <w:szCs w:val="24"/>
        </w:rPr>
        <w:t xml:space="preserve">svolení, potom jsem spočítala každý cent, jejž jsem získala hlídáním dětí.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Požádala jsem Lucy, aby mě objednala.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O tři týdny později nás její máma odvezla do </w:t>
      </w:r>
      <w:proofErr w:type="gramStart"/>
      <w:r w:rsidRPr="003F134E">
        <w:rPr>
          <w:rFonts w:ascii="Times New Roman" w:hAnsi="Times New Roman" w:cs="Times New Roman"/>
          <w:sz w:val="24"/>
          <w:szCs w:val="24"/>
        </w:rPr>
        <w:t>Houstonu</w:t>
      </w:r>
      <w:proofErr w:type="gramEnd"/>
      <w:r w:rsidRPr="003F134E">
        <w:rPr>
          <w:rFonts w:ascii="Times New Roman" w:hAnsi="Times New Roman" w:cs="Times New Roman"/>
          <w:sz w:val="24"/>
          <w:szCs w:val="24"/>
        </w:rPr>
        <w:t xml:space="preserve"> v bílém cadillaku s béžovým polstrováním, kazetovým</w:t>
      </w:r>
      <w:r w:rsidR="00E85F18">
        <w:rPr>
          <w:rFonts w:ascii="Times New Roman" w:hAnsi="Times New Roman" w:cs="Times New Roman"/>
          <w:sz w:val="24"/>
          <w:szCs w:val="24"/>
        </w:rPr>
        <w:t xml:space="preserve"> </w:t>
      </w:r>
      <w:r w:rsidRPr="003F134E">
        <w:rPr>
          <w:rFonts w:ascii="Times New Roman" w:hAnsi="Times New Roman" w:cs="Times New Roman"/>
          <w:sz w:val="24"/>
          <w:szCs w:val="24"/>
        </w:rPr>
        <w:t xml:space="preserve">přehrávačem a okénky, která se dala stáhnout stisknutím knoflíku.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lastRenderedPageBreak/>
        <w:t xml:space="preserve">Bráno podle standardů ve Welcome, Reyesovi byli zámožní. Prosperitu jim zajistil obchod nazvaný Zastavárna.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Vždycky jsem se domnívala, že zákazníky zastaváren bývají zoufalci a delikventi, ale Lucy mě ubezpečila, že peníze si na takových místech půjčují i velmi slušní lidé. Jednoho dne mě vzala do obchodu, kde pracoval její starší bratr, strýc a otec. Spatřila jsem</w:t>
      </w:r>
      <w:r w:rsidR="00E85F18">
        <w:rPr>
          <w:rFonts w:ascii="Times New Roman" w:hAnsi="Times New Roman" w:cs="Times New Roman"/>
          <w:sz w:val="24"/>
          <w:szCs w:val="24"/>
        </w:rPr>
        <w:t xml:space="preserve"> </w:t>
      </w:r>
      <w:r w:rsidRPr="003F134E">
        <w:rPr>
          <w:rFonts w:ascii="Times New Roman" w:hAnsi="Times New Roman" w:cs="Times New Roman"/>
          <w:sz w:val="24"/>
          <w:szCs w:val="24"/>
        </w:rPr>
        <w:t xml:space="preserve">řady nablýskaných zbraní a pistolí, dýky, jež naháněly hrůzu, mikrovlnné trouby a televizory. K mé velké radosti mě Lucyina matka nechala vyzkoušet některé zlaté prsteny vystavené ve skleněných vitrínách vyložených sametem. Byly jich stovky a třpytily se na nich všemožné drahokamy.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„Hodně vyděláváme na zrušených zásnubách,“ přiznala vesele Lucyina matka a vytáhla sametovou podložku s briliantovými šperky. Na paní Reyesové se mi líbil její portugalský přízvuk.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„Ach, to je smutné,“ povzdechla jsem si.</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„Kdepak, vůbec ne.“ Nato mi</w:t>
      </w:r>
      <w:r w:rsidR="00E85F18">
        <w:rPr>
          <w:rFonts w:ascii="Times New Roman" w:hAnsi="Times New Roman" w:cs="Times New Roman"/>
          <w:sz w:val="24"/>
          <w:szCs w:val="24"/>
        </w:rPr>
        <w:t xml:space="preserve"> </w:t>
      </w:r>
      <w:r w:rsidRPr="003F134E">
        <w:rPr>
          <w:rFonts w:ascii="Times New Roman" w:hAnsi="Times New Roman" w:cs="Times New Roman"/>
          <w:sz w:val="24"/>
          <w:szCs w:val="24"/>
        </w:rPr>
        <w:t xml:space="preserve">vysvětlila, jak báječně se cítí ženy, když dají zásnubní prsteny od proradných milenců do zástavy a odnesou si peníze.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Zastavárna poskytovala Lucy a její rodině solidní finanční zázemí, takže si mohly dovolit značkové oblečení, manikúru a služby drahého kadeřnictví v luxusní čtvrti na okraji města, kde jsem nikdy nebyla. Marně jsem skrývala úžas, když Lucyina matka zastavila před jednou z budov a předala klíče od auta portýrovi, aby je zaparkoval. Tomu se říká služba zákazníkům!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Salon Bowie´s zářil zrcadly</w:t>
      </w:r>
      <w:r w:rsidR="00E85F18">
        <w:rPr>
          <w:rFonts w:ascii="Times New Roman" w:hAnsi="Times New Roman" w:cs="Times New Roman"/>
          <w:sz w:val="24"/>
          <w:szCs w:val="24"/>
        </w:rPr>
        <w:t xml:space="preserve"> </w:t>
      </w:r>
      <w:r w:rsidRPr="003F134E">
        <w:rPr>
          <w:rFonts w:ascii="Times New Roman" w:hAnsi="Times New Roman" w:cs="Times New Roman"/>
          <w:sz w:val="24"/>
          <w:szCs w:val="24"/>
        </w:rPr>
        <w:t xml:space="preserve">a chromem a přepychovým vybavením.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Ve vzduchu se vznášel pronikavý odér</w:t>
      </w:r>
      <w:r w:rsidR="00E85F18">
        <w:rPr>
          <w:rFonts w:ascii="Times New Roman" w:hAnsi="Times New Roman" w:cs="Times New Roman"/>
          <w:sz w:val="24"/>
          <w:szCs w:val="24"/>
        </w:rPr>
        <w:t xml:space="preserve"> </w:t>
      </w:r>
      <w:r w:rsidRPr="003F134E">
        <w:rPr>
          <w:rFonts w:ascii="Times New Roman" w:hAnsi="Times New Roman" w:cs="Times New Roman"/>
          <w:sz w:val="24"/>
          <w:szCs w:val="24"/>
        </w:rPr>
        <w:t>přípravku na trvalou. Z majitele se vyklubal pětatřicátník s dlouhými blond</w:t>
      </w:r>
      <w:r w:rsidR="00E85F18">
        <w:rPr>
          <w:rFonts w:ascii="Times New Roman" w:hAnsi="Times New Roman" w:cs="Times New Roman"/>
          <w:sz w:val="24"/>
          <w:szCs w:val="24"/>
        </w:rPr>
        <w:t xml:space="preserve"> </w:t>
      </w:r>
      <w:r w:rsidRPr="003F134E">
        <w:rPr>
          <w:rFonts w:ascii="Times New Roman" w:hAnsi="Times New Roman" w:cs="Times New Roman"/>
          <w:sz w:val="24"/>
          <w:szCs w:val="24"/>
        </w:rPr>
        <w:t xml:space="preserve">vlasy, jež mu v bohatých vlnách splývaly po zádech. Což bylo v jižním Texasu k vidění jen zřídka, a tak jsem usoudila, že pan Bowie musí být zatraceně silná osobnost. Skutečně vypadal fantasticky. Štíhlý a svalnatý, líně se promenádoval po svém podniku oblečený v černých džínsech, černých botách a bílé westernové košili s tenkou kravatou, vyrobenou ze semišové kůže a kousku neleštěného tyrkysu.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„Pojď,“ naléhala Lucy. „Podíváme se na nové laky na nehty.“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Zavrtěla jsem hlavou a zůstala sedět v hlubokém černém koženém křesle v čekárně. Na to, abych mohla mluvit, jsem byla příliš </w:t>
      </w:r>
      <w:r w:rsidRPr="003F134E">
        <w:rPr>
          <w:rFonts w:ascii="Times New Roman" w:hAnsi="Times New Roman" w:cs="Times New Roman"/>
          <w:sz w:val="24"/>
          <w:szCs w:val="24"/>
        </w:rPr>
        <w:lastRenderedPageBreak/>
        <w:t>ohromená. Právě jsem</w:t>
      </w:r>
      <w:r w:rsidR="00E85F18">
        <w:rPr>
          <w:rFonts w:ascii="Times New Roman" w:hAnsi="Times New Roman" w:cs="Times New Roman"/>
          <w:sz w:val="24"/>
          <w:szCs w:val="24"/>
        </w:rPr>
        <w:t xml:space="preserve"> </w:t>
      </w:r>
      <w:r w:rsidRPr="003F134E">
        <w:rPr>
          <w:rFonts w:ascii="Times New Roman" w:hAnsi="Times New Roman" w:cs="Times New Roman"/>
          <w:sz w:val="24"/>
          <w:szCs w:val="24"/>
        </w:rPr>
        <w:t xml:space="preserve">se ocitla na tom nejpozoruhodnějším místě na světě. Později je prozkoumám, ale teď jsem chtěla jenom sedět a všechno vstřebávat. Sledovala jsem stylistky při práci, jak šikovně sesekávají vlasy žiletkou, foukají přes kulatý kartáč anebo navíjejí tenké pramínky na úzké barevné natáčky.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Vysoké skříně z chromu a dřeva vystavovaly na odiv plejádu záhadných kelímků a tub s kosmetikou, lahviček</w:t>
      </w:r>
      <w:r w:rsidR="00E85F18">
        <w:rPr>
          <w:rFonts w:ascii="Times New Roman" w:hAnsi="Times New Roman" w:cs="Times New Roman"/>
          <w:sz w:val="24"/>
          <w:szCs w:val="24"/>
        </w:rPr>
        <w:t xml:space="preserve"> </w:t>
      </w:r>
      <w:r w:rsidRPr="003F134E">
        <w:rPr>
          <w:rFonts w:ascii="Times New Roman" w:hAnsi="Times New Roman" w:cs="Times New Roman"/>
          <w:sz w:val="24"/>
          <w:szCs w:val="24"/>
        </w:rPr>
        <w:t xml:space="preserve">s tekutým mýdlem, pleťovými vodami, balzámy a parfémy.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Ženy se mi měnily přímo před očima a po všem tom česání, barvení, stříhání a natáčení se z nich stávaly rozzářené bytosti, jaké jsem dosud vídala pouze v časopisech. Zatímco Lucyina matka</w:t>
      </w:r>
      <w:r w:rsidR="00E85F18">
        <w:rPr>
          <w:rFonts w:ascii="Times New Roman" w:hAnsi="Times New Roman" w:cs="Times New Roman"/>
          <w:sz w:val="24"/>
          <w:szCs w:val="24"/>
        </w:rPr>
        <w:t xml:space="preserve"> </w:t>
      </w:r>
      <w:r w:rsidRPr="003F134E">
        <w:rPr>
          <w:rFonts w:ascii="Times New Roman" w:hAnsi="Times New Roman" w:cs="Times New Roman"/>
          <w:sz w:val="24"/>
          <w:szCs w:val="24"/>
        </w:rPr>
        <w:t>seděla u stolku manikérky a nechávala si upravovat umělé nehty a Lucy se potloukala v oddělení kosmetiky,</w:t>
      </w:r>
      <w:r w:rsidR="00E85F18">
        <w:rPr>
          <w:rFonts w:ascii="Times New Roman" w:hAnsi="Times New Roman" w:cs="Times New Roman"/>
          <w:sz w:val="24"/>
          <w:szCs w:val="24"/>
        </w:rPr>
        <w:t xml:space="preserve"> </w:t>
      </w:r>
      <w:r w:rsidRPr="003F134E">
        <w:rPr>
          <w:rFonts w:ascii="Times New Roman" w:hAnsi="Times New Roman" w:cs="Times New Roman"/>
          <w:sz w:val="24"/>
          <w:szCs w:val="24"/>
        </w:rPr>
        <w:t xml:space="preserve">přistoupila ke mně žena v černobílém oblečení a odvedla mě do kadeřnictví.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„Nejprve vás čeká konzultace,“ sdělila mi. „Radila bych vám, abyste Bowieho nechala udělat, co se mu zlíbí. Je to génius.“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„Maminka říkala, abych se nenechala ostříhat…,“ spustila jsem, ale žena již odcházela.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Vtom se přede mnou objevil Bowie,</w:t>
      </w:r>
      <w:r w:rsidR="00E85F18">
        <w:rPr>
          <w:rFonts w:ascii="Times New Roman" w:hAnsi="Times New Roman" w:cs="Times New Roman"/>
          <w:sz w:val="24"/>
          <w:szCs w:val="24"/>
        </w:rPr>
        <w:t xml:space="preserve"> </w:t>
      </w:r>
      <w:r w:rsidRPr="003F134E">
        <w:rPr>
          <w:rFonts w:ascii="Times New Roman" w:hAnsi="Times New Roman" w:cs="Times New Roman"/>
          <w:sz w:val="24"/>
          <w:szCs w:val="24"/>
        </w:rPr>
        <w:t>charismatický, pohledný a poněkud vyumělkovaný. Potřásli jsme si rukou a já si všimla spousty prstenů, stříbrných i zlatých, vykládaných tyrkysem</w:t>
      </w:r>
      <w:r w:rsidR="00E85F18">
        <w:rPr>
          <w:rFonts w:ascii="Times New Roman" w:hAnsi="Times New Roman" w:cs="Times New Roman"/>
          <w:sz w:val="24"/>
          <w:szCs w:val="24"/>
        </w:rPr>
        <w:t xml:space="preserve"> </w:t>
      </w:r>
      <w:r w:rsidRPr="003F134E">
        <w:rPr>
          <w:rFonts w:ascii="Times New Roman" w:hAnsi="Times New Roman" w:cs="Times New Roman"/>
          <w:sz w:val="24"/>
          <w:szCs w:val="24"/>
        </w:rPr>
        <w:t xml:space="preserve">a brilianty.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Asistentka mě zahalila do lesklého černého županu a umyla mi vlasy draze vonícím šamponem. Opláchla mi je, rozčesala a odvedla mě ke křeslu, kde jsem byla podrobena znervózňujícímu pohledu samotného Bowieho, který zde stál s břitvou v ruce. Po následující půlhodinu mi natáčel hlavu do všech stran, potom natáhl tu či onu kadeř a zkrátil ji břitvou. V průběhu práce mlčel a soustředěně se mračil. Než skončil, naklonil mi hlavu dopředu a dozadu tolikrát, že jsem si připadala jako dětský umělohmotný zásobník na lipo. Na podlaze se vršily kusy mé pokořené hřívy.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Vzápětí zmizela zásahem smetáku.</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Fénování Bowie pojal jako show.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Špičkou vysoušeče nabíral jednotlivé prameny a natáčel je na kulatý kartáč.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Předvedl mi, jak nastříkat ke kořínkům špetku laku a potom křeslo otočil tak, abych se spatřila v zrcadle.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Nemohla jsem uvěřit svým očím.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lastRenderedPageBreak/>
        <w:t xml:space="preserve">Místo kudrnaté černé houně jsem spatřila hladké a lesklé prameny, některé dlouhé, jiné sestříhané po ramena. Při každém pohybu hlavy nádherně tančily.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„Och.“ Na víc jsem se nezmohla.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Bowie mi věnoval blazeovaný úsměv.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„Krásné.“ Prsty mi prohrábl vlasy na temeni a mírně je nadzvedl. „To je proměna, co? Shirlene vám předvede, jak se máte líčit. Obvykle se za tuhle</w:t>
      </w:r>
      <w:r w:rsidR="00E85F18">
        <w:rPr>
          <w:rFonts w:ascii="Times New Roman" w:hAnsi="Times New Roman" w:cs="Times New Roman"/>
          <w:sz w:val="24"/>
          <w:szCs w:val="24"/>
        </w:rPr>
        <w:t xml:space="preserve"> </w:t>
      </w:r>
      <w:r w:rsidRPr="003F134E">
        <w:rPr>
          <w:rFonts w:ascii="Times New Roman" w:hAnsi="Times New Roman" w:cs="Times New Roman"/>
          <w:sz w:val="24"/>
          <w:szCs w:val="24"/>
        </w:rPr>
        <w:t xml:space="preserve">službu platí, ale vám ji věnuji jako pozornost podniku.“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Dříve než jsem mu stačila poděkovat, připlula Shirlene a odvedla mě k vysoké chromované stoličce poblíž proskleného pultu se šminkami. „Máte nádhernou pleť, tomu říkám štěstí,“ prohlásila vizážistka, když si prohlédla moji tvář.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„Naučím vás, jak se za pět minut nalíčit.“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Požádala jsem ji, aby mi předvedla</w:t>
      </w:r>
      <w:r w:rsidR="00E85F18">
        <w:rPr>
          <w:rFonts w:ascii="Times New Roman" w:hAnsi="Times New Roman" w:cs="Times New Roman"/>
          <w:sz w:val="24"/>
          <w:szCs w:val="24"/>
        </w:rPr>
        <w:t xml:space="preserve"> </w:t>
      </w:r>
      <w:r w:rsidRPr="003F134E">
        <w:rPr>
          <w:rFonts w:ascii="Times New Roman" w:hAnsi="Times New Roman" w:cs="Times New Roman"/>
          <w:sz w:val="24"/>
          <w:szCs w:val="24"/>
        </w:rPr>
        <w:t xml:space="preserve">nějaký trik na optické zmenšení rtů, a ona se zhrozila. „To snad ne. Právě </w:t>
      </w:r>
      <w:proofErr w:type="gramStart"/>
      <w:r w:rsidRPr="003F134E">
        <w:rPr>
          <w:rFonts w:ascii="Times New Roman" w:hAnsi="Times New Roman" w:cs="Times New Roman"/>
          <w:sz w:val="24"/>
          <w:szCs w:val="24"/>
        </w:rPr>
        <w:t>letí etno</w:t>
      </w:r>
      <w:proofErr w:type="gramEnd"/>
      <w:r w:rsidRPr="003F134E">
        <w:rPr>
          <w:rFonts w:ascii="Times New Roman" w:hAnsi="Times New Roman" w:cs="Times New Roman"/>
          <w:sz w:val="24"/>
          <w:szCs w:val="24"/>
        </w:rPr>
        <w:t xml:space="preserve">. Vzpomeňte si na Kimoru.“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„Kdo je Kimora?“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Vhodila mi do klína časopis s oslíma ušima. Na obálce byla úchvatná dívka s pletí barvy medu a dlouhými, ledabyle</w:t>
      </w:r>
      <w:r w:rsidR="00E85F18">
        <w:rPr>
          <w:rFonts w:ascii="Times New Roman" w:hAnsi="Times New Roman" w:cs="Times New Roman"/>
          <w:sz w:val="24"/>
          <w:szCs w:val="24"/>
        </w:rPr>
        <w:t xml:space="preserve"> </w:t>
      </w:r>
      <w:r w:rsidRPr="003F134E">
        <w:rPr>
          <w:rFonts w:ascii="Times New Roman" w:hAnsi="Times New Roman" w:cs="Times New Roman"/>
          <w:sz w:val="24"/>
          <w:szCs w:val="24"/>
        </w:rPr>
        <w:t>naaranžovanými údy. Měla tmavé oči mandlového tvaru a rty plnější, než jsou ty moje. „Nová modelka od Chanela,“</w:t>
      </w:r>
      <w:r w:rsidR="00E85F18">
        <w:rPr>
          <w:rFonts w:ascii="Times New Roman" w:hAnsi="Times New Roman" w:cs="Times New Roman"/>
          <w:sz w:val="24"/>
          <w:szCs w:val="24"/>
        </w:rPr>
        <w:t xml:space="preserve"> </w:t>
      </w:r>
      <w:r w:rsidRPr="003F134E">
        <w:rPr>
          <w:rFonts w:ascii="Times New Roman" w:hAnsi="Times New Roman" w:cs="Times New Roman"/>
          <w:sz w:val="24"/>
          <w:szCs w:val="24"/>
        </w:rPr>
        <w:t xml:space="preserve">vysvětlila Shirlene. „Čtrnáctiletá. Věřila byste tomu? Říkají, že se stane tváří devadesátých let.“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Tohle byl opravdový průlom. Poněkud „do</w:t>
      </w:r>
      <w:r w:rsidR="00E85F18">
        <w:rPr>
          <w:rFonts w:ascii="Times New Roman" w:hAnsi="Times New Roman" w:cs="Times New Roman"/>
          <w:sz w:val="24"/>
          <w:szCs w:val="24"/>
        </w:rPr>
        <w:t xml:space="preserve">morodě“ působící dívka s uhlově </w:t>
      </w:r>
      <w:r w:rsidRPr="003F134E">
        <w:rPr>
          <w:rFonts w:ascii="Times New Roman" w:hAnsi="Times New Roman" w:cs="Times New Roman"/>
          <w:sz w:val="24"/>
          <w:szCs w:val="24"/>
        </w:rPr>
        <w:t>černými vlasy, pořádným nosem a širokými rty se stala modelkou značky, která byla tradičně spojována s vyzáblými běloškami. Studovala jsem předloženou fotografii. Shirlene zatím obkreslila moje ústa růžovohnědou tužkou a nanesla na ně růžovou matnou rtěnku. Kulatým kartáčem na líce rozetřela tvářenku a řasy pokryla dvěma</w:t>
      </w:r>
      <w:r w:rsidR="00E85F18">
        <w:rPr>
          <w:rFonts w:ascii="Times New Roman" w:hAnsi="Times New Roman" w:cs="Times New Roman"/>
          <w:sz w:val="24"/>
          <w:szCs w:val="24"/>
        </w:rPr>
        <w:t xml:space="preserve"> </w:t>
      </w:r>
      <w:r w:rsidRPr="003F134E">
        <w:rPr>
          <w:rFonts w:ascii="Times New Roman" w:hAnsi="Times New Roman" w:cs="Times New Roman"/>
          <w:sz w:val="24"/>
          <w:szCs w:val="24"/>
        </w:rPr>
        <w:t xml:space="preserve">vrstvami maskary.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Do ruky mi vtiskla zrcadlo a já mohla obdivovat konečný výsledek. Musím přiznat, že mě ohromil. Kombinace nově upravených vlasů a mejkapu vykonala své. Nejsem sice typem krásky, jakou bych si přála být – nikdy nebudu klasická americká modrooká blondýna –, avšak tohle jsem já, anebo záblesk toho, co se ze mě jednoho dne stane.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lastRenderedPageBreak/>
        <w:t xml:space="preserve">Poprvé v životě jsem byla pyšná na svůj vzhled.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Přistoupila ke mně Lucy a její matka.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Upřeně si mě prohlížely, což mě přinutilo zahanbeně sklopit hlavu.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„Páni!“ zvolala Lucy. „Neschovávej se. Dovol, abych si tě mohla vychutnat. Vypadáš tak…“ Zavrtěla hlavou, jako by</w:t>
      </w:r>
      <w:r w:rsidR="00E85F18">
        <w:rPr>
          <w:rFonts w:ascii="Times New Roman" w:hAnsi="Times New Roman" w:cs="Times New Roman"/>
          <w:sz w:val="24"/>
          <w:szCs w:val="24"/>
        </w:rPr>
        <w:t xml:space="preserve"> </w:t>
      </w:r>
      <w:r w:rsidRPr="003F134E">
        <w:rPr>
          <w:rFonts w:ascii="Times New Roman" w:hAnsi="Times New Roman" w:cs="Times New Roman"/>
          <w:sz w:val="24"/>
          <w:szCs w:val="24"/>
        </w:rPr>
        <w:t xml:space="preserve">nemohla přijít na správný výraz. „Staneš se nejkrásnější holkou na škole.“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„Nepřeháněj,“ broukla jsem tiše, ale cítila, jak rudnu. Neměla jsem ponětí, že se ve mně skrývá tolik půvabu, ale místo vzrušení jsem pociťovala spíše rozpaky.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Dotkla jsem se kamarádčina zápěstí a pohlédla do jejích rozzářených očí.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„Děkuji ti.“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„Užij si to,“ pravila přejícně, zatímco její matka čile rozprávěla se Shirlene.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„Nebuď tak nervózní. Stále jsi to ty, hlupáčku. Jenom ty.“</w:t>
      </w:r>
    </w:p>
    <w:p w:rsidR="00E85F18" w:rsidRDefault="00E85F18" w:rsidP="00E85F18">
      <w:pPr>
        <w:ind w:firstLine="284"/>
        <w:rPr>
          <w:rFonts w:ascii="Times New Roman" w:hAnsi="Times New Roman" w:cs="Times New Roman"/>
          <w:sz w:val="24"/>
          <w:szCs w:val="24"/>
        </w:rPr>
      </w:pPr>
    </w:p>
    <w:p w:rsidR="003F134E" w:rsidRDefault="003F134E" w:rsidP="003F054C">
      <w:pPr>
        <w:pStyle w:val="kapitola"/>
      </w:pPr>
      <w:r w:rsidRPr="003F134E">
        <w:lastRenderedPageBreak/>
        <w:t>5</w:t>
      </w:r>
    </w:p>
    <w:p w:rsidR="00E85F18" w:rsidRPr="003F134E" w:rsidRDefault="00E85F18" w:rsidP="00E85F18">
      <w:pPr>
        <w:ind w:firstLine="284"/>
        <w:jc w:val="both"/>
        <w:rPr>
          <w:rFonts w:ascii="Times New Roman" w:hAnsi="Times New Roman" w:cs="Times New Roman"/>
          <w:sz w:val="24"/>
          <w:szCs w:val="24"/>
        </w:rPr>
      </w:pP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Prošla jsem zásadní proměnou.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Očekávala jsem, že se začnu cítit jinak, ale nejvíc mě překvapilo, že se zásadně změnil přístup mého okolí. Byla jsem</w:t>
      </w:r>
      <w:r w:rsidR="00E85F18">
        <w:rPr>
          <w:rFonts w:ascii="Times New Roman" w:hAnsi="Times New Roman" w:cs="Times New Roman"/>
          <w:sz w:val="24"/>
          <w:szCs w:val="24"/>
        </w:rPr>
        <w:t xml:space="preserve"> </w:t>
      </w:r>
      <w:r w:rsidRPr="003F134E">
        <w:rPr>
          <w:rFonts w:ascii="Times New Roman" w:hAnsi="Times New Roman" w:cs="Times New Roman"/>
          <w:sz w:val="24"/>
          <w:szCs w:val="24"/>
        </w:rPr>
        <w:t xml:space="preserve">zvyklá projít školní chodbou, aniž by si mě někdo všiml. Proto mě udivilo, že titíž chlapci, kteří mě dřív přehlíželi, na mě najednou zírali, pamatovali si moje jméno a dávali se se mnou do řeči.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Postávali vedle mě, zatímco jsem zápolila se zámkem u skříňky, a sedali si vedle mě při hodinách či v jídelně.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Žerty, jež jsem v přítomnosti svých kamarádek s lehkostí chrlila na všechny</w:t>
      </w:r>
      <w:r w:rsidR="00E85F18">
        <w:rPr>
          <w:rFonts w:ascii="Times New Roman" w:hAnsi="Times New Roman" w:cs="Times New Roman"/>
          <w:sz w:val="24"/>
          <w:szCs w:val="24"/>
        </w:rPr>
        <w:t xml:space="preserve"> </w:t>
      </w:r>
      <w:r w:rsidRPr="003F134E">
        <w:rPr>
          <w:rFonts w:ascii="Times New Roman" w:hAnsi="Times New Roman" w:cs="Times New Roman"/>
          <w:sz w:val="24"/>
          <w:szCs w:val="24"/>
        </w:rPr>
        <w:t xml:space="preserve">strany, mi v přítomnosti dychtivých mladíků zamrzaly na rtech. Moje plachost by je měla odradit, ale nestalo se tak.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Pozvání na schůzku jsem přijala od toho, z něhož na mě šel nejmenší strach.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Pihovatý kluk jménem Gill Mincey chodil do stejného ročníku jako já a převyšoval mě jen o dva centimetry.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Oba nás zajímala geologie. Když jsme dostali za úkol, abychom společně zpracovali téma fytoextrakce – tedy využití rostlin k odstranění těžkých kovů z kontaminované půdy –, Gill mě pozval k nim, abychom tam spolu studovali.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Minceyovi bydleli ve starém viktoriánském domě s plechovou střechou, který zrovna prošel</w:t>
      </w:r>
      <w:r w:rsidR="00E85F18">
        <w:rPr>
          <w:rFonts w:ascii="Times New Roman" w:hAnsi="Times New Roman" w:cs="Times New Roman"/>
          <w:sz w:val="24"/>
          <w:szCs w:val="24"/>
        </w:rPr>
        <w:t xml:space="preserve"> </w:t>
      </w:r>
      <w:r w:rsidRPr="003F134E">
        <w:rPr>
          <w:rFonts w:ascii="Times New Roman" w:hAnsi="Times New Roman" w:cs="Times New Roman"/>
          <w:sz w:val="24"/>
          <w:szCs w:val="24"/>
        </w:rPr>
        <w:t xml:space="preserve">rekonstrukcí, a všechny místnosti měly své osobité kouzlo. </w:t>
      </w:r>
    </w:p>
    <w:p w:rsidR="00E85F18"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Jak jsme tam tak seděli obklopeni stohy knih o zahradničení, chemii a bioinženýrství, Gill se ke mně naklonil a políbil mě. Zlehka se o mě otřel hřejivými rty. Potom se odtáhl a vyčkával, co já na to.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„Byl to pokus,“ hlesl, jako by cítil potřebu vysvětlit svoje počínání, a když jsem vyprskla smíchy, ochotně jej zopakoval. Jeho polibky byly nevinné. Odstrčila jsem knihy stranou a objala ho kolem úzkých ramen.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Následovaly další studijní schůzky zpestřené pizzou, povídáním a líbáním.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Navzdory tomu jsem Gilla nemilovala.</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Nejspíš to vytušil, protože se nesnažil posunout náš vztah někam dál. Přála jsem si, abych k němu zahořela láskou.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Chtěla jsem, aby si tenhle nesmělý chlapec získal moje srdce. </w:t>
      </w:r>
    </w:p>
    <w:p w:rsidR="00AB6DEB" w:rsidRDefault="00AB6DEB" w:rsidP="00D216EA">
      <w:pPr>
        <w:ind w:firstLine="284"/>
        <w:jc w:val="both"/>
        <w:rPr>
          <w:rFonts w:ascii="Times New Roman" w:hAnsi="Times New Roman" w:cs="Times New Roman"/>
          <w:sz w:val="24"/>
          <w:szCs w:val="24"/>
        </w:rPr>
      </w:pP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Později toho roku jsem zjistila, že život vám někdy nadělí to, co potřebujete, ale ve formě, kterou nečekáte.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Usoudila jsem, že jestli je mámino</w:t>
      </w:r>
      <w:r w:rsidR="00E85F18">
        <w:rPr>
          <w:rFonts w:ascii="Times New Roman" w:hAnsi="Times New Roman" w:cs="Times New Roman"/>
          <w:sz w:val="24"/>
          <w:szCs w:val="24"/>
        </w:rPr>
        <w:t xml:space="preserve"> </w:t>
      </w:r>
      <w:r w:rsidRPr="003F134E">
        <w:rPr>
          <w:rFonts w:ascii="Times New Roman" w:hAnsi="Times New Roman" w:cs="Times New Roman"/>
          <w:sz w:val="24"/>
          <w:szCs w:val="24"/>
        </w:rPr>
        <w:t>těhotenství ukázkou toho, co mě v budoucnu čeká, děti mi za to utrpení nestojí. Zapřísahala se, že když čekala mě, cítila se lépe než kdy předtím. Tohle musí být kluk, prohlásila, protože všechno je úplně jinak. Anebo její neutěšený stav souvisel s</w:t>
      </w:r>
      <w:r w:rsidR="00E85F18">
        <w:rPr>
          <w:rFonts w:ascii="Times New Roman" w:hAnsi="Times New Roman" w:cs="Times New Roman"/>
          <w:sz w:val="24"/>
          <w:szCs w:val="24"/>
        </w:rPr>
        <w:t> </w:t>
      </w:r>
      <w:r w:rsidRPr="003F134E">
        <w:rPr>
          <w:rFonts w:ascii="Times New Roman" w:hAnsi="Times New Roman" w:cs="Times New Roman"/>
          <w:sz w:val="24"/>
          <w:szCs w:val="24"/>
        </w:rPr>
        <w:t>přibývajícím</w:t>
      </w:r>
      <w:r w:rsidR="00E85F18">
        <w:rPr>
          <w:rFonts w:ascii="Times New Roman" w:hAnsi="Times New Roman" w:cs="Times New Roman"/>
          <w:sz w:val="24"/>
          <w:szCs w:val="24"/>
        </w:rPr>
        <w:t xml:space="preserve"> </w:t>
      </w:r>
      <w:r w:rsidRPr="003F134E">
        <w:rPr>
          <w:rFonts w:ascii="Times New Roman" w:hAnsi="Times New Roman" w:cs="Times New Roman"/>
          <w:sz w:val="24"/>
          <w:szCs w:val="24"/>
        </w:rPr>
        <w:t xml:space="preserve">věkem. Ať už příčinou bylo cokoliv, matčino tělo proti dítěti od prvopočátku protestovalo. Věčně ji trápily nevolnosti. Do jídla se musela nutit.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Potom její tělo začalo zadržovat vodu a sebemenší dotek zanechával na její kůži viditelné dolíčky.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Cítila se mizerně, bouřily se v ní hormony, a tak měla věčně náladu pod psa. Zdálo se, že je ustavičně podrážděná. Rozzlobila ji každá maličkost. Ve snaze jí ulevit jsem v knihovně přečetla spoustu knih o těhotenství a hojně z nich citovala.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„Podle časopisu Porodnictví a gynekologie ranní nevolnosti dětem prospívají. Posloucháš mě, mami? Ranní nevolnost reguluje hladinu inzulinu</w:t>
      </w:r>
      <w:r w:rsidR="00AB6DEB">
        <w:rPr>
          <w:rFonts w:ascii="Times New Roman" w:hAnsi="Times New Roman" w:cs="Times New Roman"/>
          <w:sz w:val="24"/>
          <w:szCs w:val="24"/>
        </w:rPr>
        <w:t xml:space="preserve"> </w:t>
      </w:r>
      <w:r w:rsidRPr="003F134E">
        <w:rPr>
          <w:rFonts w:ascii="Times New Roman" w:hAnsi="Times New Roman" w:cs="Times New Roman"/>
          <w:sz w:val="24"/>
          <w:szCs w:val="24"/>
        </w:rPr>
        <w:t xml:space="preserve">a zpomaluje metabolismus tuků, čímž dítě dostává více výživných látek. Není to báječné?“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Máma zavrčela, že jestli jí okamžitě nepřestanu předčítat optimistická naučná pojednání, vezme na mě klacek. No, v takovém případě bych jí napřed musela pomoct z gauče. Sama se nezvedla.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Od doktora se vrátila s tím, že trpí preklampsií čili těhotenským vysokým krevním tlakem. Na dítě se nikterak netěšila, hovořila o něm rezignovaným tónem. Mělo se narodit v květnu.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Zjištění, že to bude holčička, mě naplnilo nadšením, avšak vzhledem k máminu stavu mi připadalo nepatřičné.</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Jako za starých časů mi máma připadala pouze ve chvílích, kdy za ní přišla slečna Marva. Lékař jí zakázal kouření s tím, že když ho neposlechne, zemře na rakovinu plic. Jeho varování padlo na úrodnou půdu a slečna Marva opravdu přestala hulit. Zásobila se nikotinovými náplastmi a odvykacími žvýkačkami, přesto pořád brblala.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Stěžovala si, že se cítí bídně.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„Nejsem dobrá společnice,“ varovala nás, kdykoliv nás navštívila s talířem něčeho dobrého. Posadila se k matce na gauč a jedna druhé </w:t>
      </w:r>
      <w:r w:rsidRPr="003F134E">
        <w:rPr>
          <w:rFonts w:ascii="Times New Roman" w:hAnsi="Times New Roman" w:cs="Times New Roman"/>
          <w:sz w:val="24"/>
          <w:szCs w:val="24"/>
        </w:rPr>
        <w:lastRenderedPageBreak/>
        <w:t xml:space="preserve">si stěžovaly, co jim toho dne nejvíc leze na nervy. Remcaly a remcaly, dokud nevyprskly smíchy.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Večer jsem si napsala úkoly a potom</w:t>
      </w:r>
      <w:r w:rsidR="00AB6DEB">
        <w:rPr>
          <w:rFonts w:ascii="Times New Roman" w:hAnsi="Times New Roman" w:cs="Times New Roman"/>
          <w:sz w:val="24"/>
          <w:szCs w:val="24"/>
        </w:rPr>
        <w:t xml:space="preserve"> </w:t>
      </w:r>
      <w:r w:rsidRPr="003F134E">
        <w:rPr>
          <w:rFonts w:ascii="Times New Roman" w:hAnsi="Times New Roman" w:cs="Times New Roman"/>
          <w:sz w:val="24"/>
          <w:szCs w:val="24"/>
        </w:rPr>
        <w:t xml:space="preserve">jsem matce masírovala chodidla.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Nalévala jsem ji sodovkou a společně s ní sledovala nekonečné televizní seriály o bohatých lidech, kteří řeší zajímavé problémy, jako nalezení dávno ztraceného syna, o kterém neměli předtím ani tušení. Dále je pronásledovaly drobné potíže typu náhlé ztráty paměti, noci strávené v posteli nesprávné osoby anebo trapný pád do bazénu, samozřejmě v přepychové róbě a v době konání VIP večírku. Kradmo jsem po matce pokukovala, zatímco soustředěně sledovala dění na obrazovce. Tvářila se smutně a mě napadlo, že je velice osamělá. Vytušila jsem, že není v mých silách tuhle opuštěnost zažehnat. Musí se s</w:t>
      </w:r>
      <w:r w:rsidR="00AB6DEB">
        <w:rPr>
          <w:rFonts w:ascii="Times New Roman" w:hAnsi="Times New Roman" w:cs="Times New Roman"/>
          <w:sz w:val="24"/>
          <w:szCs w:val="24"/>
        </w:rPr>
        <w:t> </w:t>
      </w:r>
      <w:r w:rsidRPr="003F134E">
        <w:rPr>
          <w:rFonts w:ascii="Times New Roman" w:hAnsi="Times New Roman" w:cs="Times New Roman"/>
          <w:sz w:val="24"/>
          <w:szCs w:val="24"/>
        </w:rPr>
        <w:t>ní</w:t>
      </w:r>
      <w:r w:rsidR="00AB6DEB">
        <w:rPr>
          <w:rFonts w:ascii="Times New Roman" w:hAnsi="Times New Roman" w:cs="Times New Roman"/>
          <w:sz w:val="24"/>
          <w:szCs w:val="24"/>
        </w:rPr>
        <w:t xml:space="preserve"> </w:t>
      </w:r>
      <w:r w:rsidRPr="003F134E">
        <w:rPr>
          <w:rFonts w:ascii="Times New Roman" w:hAnsi="Times New Roman" w:cs="Times New Roman"/>
          <w:sz w:val="24"/>
          <w:szCs w:val="24"/>
        </w:rPr>
        <w:t xml:space="preserve">vyrovnat sama. V tomhle jí nepomůžu, i kdybych sebevíc chtěla.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Jednoho chladného listopadového dne jsem se vypravila za slečnou Marvou, abych jí vrátila skleněný podnos. Ve vzduchu byl cítit mráz. Tváře mě štípaly od občasného závanu ostrého větru, jemuž se nestavělo nic do cesty. Zima s sebou často přinášela déšť a bleskové povodně, jimž podráždění občané městečka Welcome, kteří se dlouho a marně dožadovali opravy a správné údržby kanalizačního systému, říkali „sračkotoky“.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Když jsem se přiblížila k</w:t>
      </w:r>
      <w:r w:rsidR="00AB6DEB">
        <w:rPr>
          <w:rFonts w:ascii="Times New Roman" w:hAnsi="Times New Roman" w:cs="Times New Roman"/>
          <w:sz w:val="24"/>
          <w:szCs w:val="24"/>
        </w:rPr>
        <w:t> </w:t>
      </w:r>
      <w:r w:rsidRPr="003F134E">
        <w:rPr>
          <w:rFonts w:ascii="Times New Roman" w:hAnsi="Times New Roman" w:cs="Times New Roman"/>
          <w:sz w:val="24"/>
          <w:szCs w:val="24"/>
        </w:rPr>
        <w:t>přívěsu</w:t>
      </w:r>
      <w:r w:rsidR="00AB6DEB">
        <w:rPr>
          <w:rFonts w:ascii="Times New Roman" w:hAnsi="Times New Roman" w:cs="Times New Roman"/>
          <w:sz w:val="24"/>
          <w:szCs w:val="24"/>
        </w:rPr>
        <w:t xml:space="preserve"> </w:t>
      </w:r>
      <w:r w:rsidRPr="003F134E">
        <w:rPr>
          <w:rFonts w:ascii="Times New Roman" w:hAnsi="Times New Roman" w:cs="Times New Roman"/>
          <w:sz w:val="24"/>
          <w:szCs w:val="24"/>
        </w:rPr>
        <w:t>slečny Marvy, všimla jsem si, že před ním parkuje pick-up Catesových. Hardy</w:t>
      </w:r>
      <w:r w:rsidR="00AB6DEB">
        <w:rPr>
          <w:rFonts w:ascii="Times New Roman" w:hAnsi="Times New Roman" w:cs="Times New Roman"/>
          <w:sz w:val="24"/>
          <w:szCs w:val="24"/>
        </w:rPr>
        <w:t xml:space="preserve"> </w:t>
      </w:r>
      <w:r w:rsidRPr="003F134E">
        <w:rPr>
          <w:rFonts w:ascii="Times New Roman" w:hAnsi="Times New Roman" w:cs="Times New Roman"/>
          <w:sz w:val="24"/>
          <w:szCs w:val="24"/>
        </w:rPr>
        <w:t xml:space="preserve">do něj nakládal krabice s uměleckými díly, aby je odvezl do galerie ve městě.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Po obchodní stránce se slečně Marvě náramně dařilo, což dokazovalo, že hlad obyvatel Texasu po motivu modré lupiny nelze podceňovat.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Kochala jsem se pohledem na Hardyho ostře řezaný profil a tmavé vlasy. Civěla jsem na něho plna touhy a obdivu, což se stávalo pokaždé, když se naše cesty protnuly. Moje opatrné experimenty s Gillem Minceyem ve mně probudily touhu, jež se marně dožadovala uspokojení. Věděla jsem totiž, že nestojím o přízeň Gilla ani žádného z chlapců, které znám. Chci Hardyho. Je pro mě důležitější než vzduch, jídlo a voda.</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„Hej, ty!“ zahlaholil rozverně.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„Hejkej si na sebe.“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lastRenderedPageBreak/>
        <w:t xml:space="preserve">Lhostejně jsem ho minula, aniž bych zvolnila krok, a přistoupila ke dveřím.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Slečna Marva se pilně otáčela u sporáku. Přivítala mě nesrozumitelným zabručením. Byla natolik ponořená do práce, že se neobtěžovala s mluvením.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Raději jsem se vytratila. Hardy na mě čekal. Zmocnil se mě pocit, že se utopím v jeho bezedných modrých očích. „Jak ti jde basketbal?“ otázal se.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Pokrčila jsem rameny „Pořád hrozně.“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„Potřebuješ další trénink?“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„S tebou?“ zeptala jsem se hloupě.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Nachytal mě.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Zazubil se. „Jo, se mnou.“</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„Kdy?“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„Teď. Jenom se převléknu.“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„Co bude s uměleckými díly slečny Marvy?“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„Odvezu je později. Mám s někým schůzku.“ </w:t>
      </w:r>
    </w:p>
    <w:p w:rsidR="00AB6DEB"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S někým? S dívkou?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Zaváhala jsem. Zmocnila se mě žárlivost a nejistota. Napadlo mě totiž, že trénink basketbalu je pouze záminka, aby mohl být se mnou. Ale co když se pletu? Musel si všimnout mého zoufalství, neboť přistoupil o krok blíž a nakrčil čelo schované pod čupřinou</w:t>
      </w:r>
      <w:r w:rsidR="00AB6DEB">
        <w:rPr>
          <w:rFonts w:ascii="Times New Roman" w:hAnsi="Times New Roman" w:cs="Times New Roman"/>
          <w:sz w:val="24"/>
          <w:szCs w:val="24"/>
        </w:rPr>
        <w:t xml:space="preserve"> </w:t>
      </w:r>
      <w:r w:rsidRPr="003F134E">
        <w:rPr>
          <w:rFonts w:ascii="Times New Roman" w:hAnsi="Times New Roman" w:cs="Times New Roman"/>
          <w:sz w:val="24"/>
          <w:szCs w:val="24"/>
        </w:rPr>
        <w:t xml:space="preserve">vlasů.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„Co je?“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„Nic,“ lhala jsem statečně. „Jenom se</w:t>
      </w:r>
      <w:r w:rsidR="00AB6DEB">
        <w:rPr>
          <w:rFonts w:ascii="Times New Roman" w:hAnsi="Times New Roman" w:cs="Times New Roman"/>
          <w:sz w:val="24"/>
          <w:szCs w:val="24"/>
        </w:rPr>
        <w:t xml:space="preserve"> </w:t>
      </w:r>
      <w:r w:rsidRPr="003F134E">
        <w:rPr>
          <w:rFonts w:ascii="Times New Roman" w:hAnsi="Times New Roman" w:cs="Times New Roman"/>
          <w:sz w:val="24"/>
          <w:szCs w:val="24"/>
        </w:rPr>
        <w:t xml:space="preserve">snažím rozpomenout, zda mám nějaký domácí úkol.“ Zhluboka jsem se nadechla ledového vzduchu. „Ano, trénink by se hodil.“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Hardy věcně přikývl. „Přines míč. Sejdeme se za deset minut.“ </w:t>
      </w:r>
    </w:p>
    <w:p w:rsidR="00AB6DEB"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Když jsem se dostavila na hřiště, už na mě čekal. Oba jsme na sobě měli tepláky, mikiny s dlouhým rukávem a odrbané kecky. Driblovala jsem s míčem, potom ho přihrála Hardymu a ten mi předvedl parádní zásah. Nato doběhl pro balon a hodil mi ho.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„Ať ti neskáče tak vysoko,“ poradil mi, „a při driblování se snaž nedívat na míč. Musíš si hlídat soupeře a sledovat spoluhráče.“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„Když spustím balon z očí, tak ho ztratím.“</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„I tak si to vyzkoušej.“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Poslechla jsem ho a míč se odkutálel.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„Vidíš?“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lastRenderedPageBreak/>
        <w:t>Hardy neztrácel glanc. Trpělivě mě učil základním pohybům. Drobná postava mi umožnila mrštně se kolem</w:t>
      </w:r>
      <w:r w:rsidR="00AB6DEB">
        <w:rPr>
          <w:rFonts w:ascii="Times New Roman" w:hAnsi="Times New Roman" w:cs="Times New Roman"/>
          <w:sz w:val="24"/>
          <w:szCs w:val="24"/>
        </w:rPr>
        <w:t xml:space="preserve"> </w:t>
      </w:r>
      <w:r w:rsidRPr="003F134E">
        <w:rPr>
          <w:rFonts w:ascii="Times New Roman" w:hAnsi="Times New Roman" w:cs="Times New Roman"/>
          <w:sz w:val="24"/>
          <w:szCs w:val="24"/>
        </w:rPr>
        <w:t>něho pro</w:t>
      </w:r>
      <w:r w:rsidR="00AB6DEB">
        <w:rPr>
          <w:rFonts w:ascii="Times New Roman" w:hAnsi="Times New Roman" w:cs="Times New Roman"/>
          <w:sz w:val="24"/>
          <w:szCs w:val="24"/>
        </w:rPr>
        <w:t xml:space="preserve">táhnout, zato mi díky své výšce </w:t>
      </w:r>
      <w:r w:rsidRPr="003F134E">
        <w:rPr>
          <w:rFonts w:ascii="Times New Roman" w:hAnsi="Times New Roman" w:cs="Times New Roman"/>
          <w:sz w:val="24"/>
          <w:szCs w:val="24"/>
        </w:rPr>
        <w:t xml:space="preserve">mistrně zablokoval většinu střel.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Zrychleně oddechoval a spokojeně se šklebil, když jsem proti jeho počínání protestovala.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„Dáme si minutu oddech a potom tě naučím jednu fintu.“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„Jakou?“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„Takovou, která rozhodí tvého soupeře</w:t>
      </w:r>
      <w:r w:rsidR="00AB6DEB">
        <w:rPr>
          <w:rFonts w:ascii="Times New Roman" w:hAnsi="Times New Roman" w:cs="Times New Roman"/>
          <w:sz w:val="24"/>
          <w:szCs w:val="24"/>
        </w:rPr>
        <w:t xml:space="preserve"> </w:t>
      </w:r>
      <w:r w:rsidRPr="003F134E">
        <w:rPr>
          <w:rFonts w:ascii="Times New Roman" w:hAnsi="Times New Roman" w:cs="Times New Roman"/>
          <w:sz w:val="24"/>
          <w:szCs w:val="24"/>
        </w:rPr>
        <w:t xml:space="preserve">na tak dlouho, abys stačila zaskórovat.“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„Výborně.“ Ačkoliv se blížil večer</w:t>
      </w:r>
      <w:r w:rsidR="00AB6DEB">
        <w:rPr>
          <w:rFonts w:ascii="Times New Roman" w:hAnsi="Times New Roman" w:cs="Times New Roman"/>
          <w:sz w:val="24"/>
          <w:szCs w:val="24"/>
        </w:rPr>
        <w:t xml:space="preserve"> </w:t>
      </w:r>
      <w:r w:rsidRPr="003F134E">
        <w:rPr>
          <w:rFonts w:ascii="Times New Roman" w:hAnsi="Times New Roman" w:cs="Times New Roman"/>
          <w:sz w:val="24"/>
          <w:szCs w:val="24"/>
        </w:rPr>
        <w:t xml:space="preserve">a ochlazovalo se, zahřála jsem se svižným pohybem. Vyhrnula jsem si rukávy a přitiskla dlaň k boku, ve kterém mě píchalo.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„Slyšel jsem, že s někým chodíš,“ prohodil ledabyle Hardy. Roztáčel míč na špičce ukazováčku.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Ostře jsem se na něho podívala. „Kdo ti to vyžvanil?“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„Bob Mincey. Tvrdí, že chodíš s jeho mladším bráchou Gillem. Prima rodina, tihle Minceyovi. Mohlas dopadnout daleko hůř.“ </w:t>
      </w:r>
    </w:p>
    <w:p w:rsidR="00AB6DEB"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„Já s Gillem nechodím. Rozhodně ne oficiálně. Jsme jenom…“ Odmlčela jsem se. Pojednou jsem nevěděla, jak vztah s Gillem vysvětlit.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„Ale přesto ho máš ráda, že?“ zeptal</w:t>
      </w:r>
      <w:r w:rsidR="00AB6DEB">
        <w:rPr>
          <w:rFonts w:ascii="Times New Roman" w:hAnsi="Times New Roman" w:cs="Times New Roman"/>
          <w:sz w:val="24"/>
          <w:szCs w:val="24"/>
        </w:rPr>
        <w:t xml:space="preserve"> </w:t>
      </w:r>
      <w:r w:rsidRPr="003F134E">
        <w:rPr>
          <w:rFonts w:ascii="Times New Roman" w:hAnsi="Times New Roman" w:cs="Times New Roman"/>
          <w:sz w:val="24"/>
          <w:szCs w:val="24"/>
        </w:rPr>
        <w:t xml:space="preserve">se s laskavým zájmem staršího bratra.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Nicméně jeho tón mě podráždil.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„Gilla má přece rád každý,“ namítla jsem. „Je moc hodný. Už jsem vydýchaná. Ukaž mi tu svou fintu.“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„Ano, madam.“ Hardy mi naznačil, abych se vedle něho postavila. Přikrčil se a pustil se do driblování. „Řekněme, že se nade mnou tyčí obránce připravený blokovat moji střelu. Musím ho něčím</w:t>
      </w:r>
      <w:r w:rsidR="00AB6DEB">
        <w:rPr>
          <w:rFonts w:ascii="Times New Roman" w:hAnsi="Times New Roman" w:cs="Times New Roman"/>
          <w:sz w:val="24"/>
          <w:szCs w:val="24"/>
        </w:rPr>
        <w:t xml:space="preserve"> </w:t>
      </w:r>
      <w:r w:rsidRPr="003F134E">
        <w:rPr>
          <w:rFonts w:ascii="Times New Roman" w:hAnsi="Times New Roman" w:cs="Times New Roman"/>
          <w:sz w:val="24"/>
          <w:szCs w:val="24"/>
        </w:rPr>
        <w:t xml:space="preserve">ošálit. Přimět ho, aby si myslel, že se chystám k akci. Jakmile mi skočí na návnadu, rozhodí ho to a já dostanu šanci.“ Zvedl míč k hrudi, naznačil pohyb jedním směrem a pak balon hodil na opačnou stranu. „Teď ty.“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Stáli jsme tváří v tvář a já driblovala.</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Podle instrukcí jsem sledovala svého soupeře, místo abych se soustředila na kulatý nesmysl. „Líbáme se,“ ucedila jsem, aniž jsem přestala zpracovávat míč.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Potěšilo mě, když Hardy vytřeštil zrak.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lastRenderedPageBreak/>
        <w:t xml:space="preserve">„Cože?“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„S Gillem Minceyem. Když spolu studujeme. Vlastně se líbáme docela často.“ Pohybovala jsem se ze strany na stranu a snažila se dostat za Hardyho.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Samozřejmě marně.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„To je báječné,“ zavrčel podrážděně. „Hodláš taky střílet?“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„Podle mě líbá moc hezky,“ pokračovala jsem a driblovala o něco rychleji. „Ale je tu malý problém.“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Hardy se mi podíval do očí. „Jaký?“</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„Nic k němu necítím.“ Zvedla jsem míč, předstírala pohyb stranou a vystřelila. K mému úžasu balon plavně proletěl košem. S hlasitým bouchnutím dopadl na zem a několikrát poskočil, ale žádný z nás za ním nevyrazil. Zastavila jsem se. Ledový vzduch mě pálil v hrdle. „Nudím se. Tedy v průběhu líbání. Je to normální? Myslím, že ne. Netuším, zda je se mnou něco špatně, nebo…“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„Liberty.“ Hardy kolem mě pomalu obcházel, jako by nás odděloval ohnivý kruh. Obličej se mu leskl potem. Slova</w:t>
      </w:r>
      <w:r w:rsidR="00AB6DEB">
        <w:rPr>
          <w:rFonts w:ascii="Times New Roman" w:hAnsi="Times New Roman" w:cs="Times New Roman"/>
          <w:sz w:val="24"/>
          <w:szCs w:val="24"/>
        </w:rPr>
        <w:t xml:space="preserve"> </w:t>
      </w:r>
      <w:r w:rsidRPr="003F134E">
        <w:rPr>
          <w:rFonts w:ascii="Times New Roman" w:hAnsi="Times New Roman" w:cs="Times New Roman"/>
          <w:sz w:val="24"/>
          <w:szCs w:val="24"/>
        </w:rPr>
        <w:t>jako by mu vázla v hrdle. „Rozhodně s tebou není nic špatně. Jestli mezi vámi nefunguje žádná chemie, není to tvoje</w:t>
      </w:r>
      <w:r w:rsidR="00AB6DEB">
        <w:rPr>
          <w:rFonts w:ascii="Times New Roman" w:hAnsi="Times New Roman" w:cs="Times New Roman"/>
          <w:sz w:val="24"/>
          <w:szCs w:val="24"/>
        </w:rPr>
        <w:t xml:space="preserve"> </w:t>
      </w:r>
      <w:r w:rsidRPr="003F134E">
        <w:rPr>
          <w:rFonts w:ascii="Times New Roman" w:hAnsi="Times New Roman" w:cs="Times New Roman"/>
          <w:sz w:val="24"/>
          <w:szCs w:val="24"/>
        </w:rPr>
        <w:t xml:space="preserve">vina. Nebo jeho. Pouze to znamená, že by se k tobě víc hodil někdo jiný.“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„Funguje tvoje chemie na hodně děvčat?“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Nepodíval se na mě, jenom si promnul zátylek, aby snížil napětí svalů na krku.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„O tom se spolu nebudeme bavit.“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Jenže jakmile jsem překročila pomyslnou hranici, nemohla jsem přestat. „Přitahovala bych tě, kdybych byla starší?“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Odvrátil se. „Liberty,“ zamumlal, „tohle mi nedělej.“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„Jenom se ptám, to je všechno.“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„Tak se neptej. Některé otázky všechno změní.“ Rozechvěle si vydechl.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„Dál trénuj s Gillem Minceyem. Jsem</w:t>
      </w:r>
      <w:r w:rsidR="00D804C5">
        <w:rPr>
          <w:rFonts w:ascii="Times New Roman" w:hAnsi="Times New Roman" w:cs="Times New Roman"/>
          <w:sz w:val="24"/>
          <w:szCs w:val="24"/>
        </w:rPr>
        <w:t xml:space="preserve"> </w:t>
      </w:r>
      <w:r w:rsidRPr="003F134E">
        <w:rPr>
          <w:rFonts w:ascii="Times New Roman" w:hAnsi="Times New Roman" w:cs="Times New Roman"/>
          <w:sz w:val="24"/>
          <w:szCs w:val="24"/>
        </w:rPr>
        <w:t>pro tebe moc starý, a to v</w:t>
      </w:r>
      <w:r w:rsidR="00D804C5">
        <w:rPr>
          <w:rFonts w:ascii="Times New Roman" w:hAnsi="Times New Roman" w:cs="Times New Roman"/>
          <w:sz w:val="24"/>
          <w:szCs w:val="24"/>
        </w:rPr>
        <w:t> </w:t>
      </w:r>
      <w:r w:rsidRPr="003F134E">
        <w:rPr>
          <w:rFonts w:ascii="Times New Roman" w:hAnsi="Times New Roman" w:cs="Times New Roman"/>
          <w:sz w:val="24"/>
          <w:szCs w:val="24"/>
        </w:rPr>
        <w:t>mnoha</w:t>
      </w:r>
      <w:r w:rsidR="00D804C5">
        <w:rPr>
          <w:rFonts w:ascii="Times New Roman" w:hAnsi="Times New Roman" w:cs="Times New Roman"/>
          <w:sz w:val="24"/>
          <w:szCs w:val="24"/>
        </w:rPr>
        <w:t xml:space="preserve"> </w:t>
      </w:r>
      <w:r w:rsidRPr="003F134E">
        <w:rPr>
          <w:rFonts w:ascii="Times New Roman" w:hAnsi="Times New Roman" w:cs="Times New Roman"/>
          <w:sz w:val="24"/>
          <w:szCs w:val="24"/>
        </w:rPr>
        <w:t xml:space="preserve">ohledech. Ty navíc nejsi typ dívky, po které toužím.“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Určitě tím nenarážel na můj mexický původ. Natolik jsem ho znala, abych věděla, že netrpí předsudky. Nikdy nepoužíval rasistické výrazy a neposmíval se lidem kvůli něčemu, za co nemůžou.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„Po jaké holce toužíš?“ vysoukala jsem ze sebe.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lastRenderedPageBreak/>
        <w:t xml:space="preserve">„Po takové, kterou bych mohl opustit bez jediného ohlédnutí.“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Tohle byl celý Hardy. Bez pardonu vám naservíroval holou pravdu. Avšak jeho prohlášení mělo jasný podtext – se mnou by se snadno neloučil. Jeho výrok jsem chápala jako výzvu, byť jej tak</w:t>
      </w:r>
      <w:r w:rsidR="00D804C5">
        <w:rPr>
          <w:rFonts w:ascii="Times New Roman" w:hAnsi="Times New Roman" w:cs="Times New Roman"/>
          <w:sz w:val="24"/>
          <w:szCs w:val="24"/>
        </w:rPr>
        <w:t xml:space="preserve"> </w:t>
      </w:r>
      <w:r w:rsidRPr="003F134E">
        <w:rPr>
          <w:rFonts w:ascii="Times New Roman" w:hAnsi="Times New Roman" w:cs="Times New Roman"/>
          <w:sz w:val="24"/>
          <w:szCs w:val="24"/>
        </w:rPr>
        <w:t xml:space="preserve">rozhodně nezamýšlel.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Tehdy se na mě podíval. „Nic a nikdo mě tu neudrží. Chápeš?“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„Chápu.“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Přerývaně se nadechl. „Tohle místo, tenhle život… Poslední dobou začínám rozumět tomu, proč můj táta zblbnul natolik, že skončil v base. Dopadl bych stejně.“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„Ne,“ namítla jsem tiše.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„Ale ano. Ty mě neznáš, Liberty.“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Nedokázala jsem ho zadržet, ale ani se přimět přestat po něm toužit.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Zašla jsem příliš daleko.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Zvedl ruce v obranném gestu, což mi připadalo komické s ohledem na náš výškový rozdíl. Dotkla jsem se jeho napřažených dlaní a pomyslela si: Jestli</w:t>
      </w:r>
      <w:r w:rsidR="00D804C5">
        <w:rPr>
          <w:rFonts w:ascii="Times New Roman" w:hAnsi="Times New Roman" w:cs="Times New Roman"/>
          <w:sz w:val="24"/>
          <w:szCs w:val="24"/>
        </w:rPr>
        <w:t xml:space="preserve"> </w:t>
      </w:r>
      <w:r w:rsidRPr="003F134E">
        <w:rPr>
          <w:rFonts w:ascii="Times New Roman" w:hAnsi="Times New Roman" w:cs="Times New Roman"/>
          <w:sz w:val="24"/>
          <w:szCs w:val="24"/>
        </w:rPr>
        <w:t xml:space="preserve">mi nikdy neposkytne víc než tento okamžik, nenechám se o něj připravit.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Vychutnám si ho a litovat budu později.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Vtom Hardy sevřel moje útlá zápěstí jako v kleštích a zadržel mě. Zírala jsem a jeho ústa, na rty, jež vypadaly tak měkké. „Pusť mě,“ požádala jsem ho podivně zhrublým hlasem.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Dech se mu zrychlil, nepatrně zavrtěl hlavou. Chvěla jsem se nervozitou. Oba jsme věděli, co udělám, pokud mě pustí.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Náhle se jeho ruce otevřely.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Přistoupila jsem o krok blíž a přitiskla se k němu. Popadla jsem ho zezadu za krk a uvědomila si, jak má tuhé svaly.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Sklonila jsem jeho hlavu k sobě, dokud se jeho rty nedotkly mých. Jeho dlaně</w:t>
      </w:r>
      <w:r w:rsidR="00D804C5">
        <w:rPr>
          <w:rFonts w:ascii="Times New Roman" w:hAnsi="Times New Roman" w:cs="Times New Roman"/>
          <w:sz w:val="24"/>
          <w:szCs w:val="24"/>
        </w:rPr>
        <w:t xml:space="preserve"> </w:t>
      </w:r>
      <w:r w:rsidRPr="003F134E">
        <w:rPr>
          <w:rFonts w:ascii="Times New Roman" w:hAnsi="Times New Roman" w:cs="Times New Roman"/>
          <w:sz w:val="24"/>
          <w:szCs w:val="24"/>
        </w:rPr>
        <w:t>zůstaly zpola trčet ve vzduchu. Odpor</w:t>
      </w:r>
      <w:r w:rsidR="00D804C5">
        <w:rPr>
          <w:rFonts w:ascii="Times New Roman" w:hAnsi="Times New Roman" w:cs="Times New Roman"/>
          <w:sz w:val="24"/>
          <w:szCs w:val="24"/>
        </w:rPr>
        <w:t xml:space="preserve"> </w:t>
      </w:r>
      <w:r w:rsidRPr="003F134E">
        <w:rPr>
          <w:rFonts w:ascii="Times New Roman" w:hAnsi="Times New Roman" w:cs="Times New Roman"/>
          <w:sz w:val="24"/>
          <w:szCs w:val="24"/>
        </w:rPr>
        <w:t xml:space="preserve">trval několik vteřin. Potom se Hardy s drsným povzdechem vzdal a objal mě.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S Gillem jsem něco takového nikdy nezažila. Hardy, ač nepochybně silnější, se mnou zacházel s mnohem větší něhou.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Jedna z jeho rukou mi vklouzla do vlasů, druhou mě objal tak, jako by mě chtěl do sebe vtáhnout. Zasypával mě polibky, jako by se pokoušel objevit všechny způsoby, jak by spolu mohla naše ústa </w:t>
      </w:r>
      <w:r w:rsidRPr="003F134E">
        <w:rPr>
          <w:rFonts w:ascii="Times New Roman" w:hAnsi="Times New Roman" w:cs="Times New Roman"/>
          <w:sz w:val="24"/>
          <w:szCs w:val="24"/>
        </w:rPr>
        <w:lastRenderedPageBreak/>
        <w:t xml:space="preserve">ladit. Závan ledového větru útočil na moje záda, ale tam, kde se mě Hardy dotýkal, moje pleť žhnula.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Vroucně mě líbal a zaléval mou tvář vlahým dechem. Probouzel ve mně touhu. Pevně jsem se k němu tiskla, zároveň otřesená i vzrušená, a přála</w:t>
      </w:r>
      <w:r w:rsidR="00D804C5">
        <w:rPr>
          <w:rFonts w:ascii="Times New Roman" w:hAnsi="Times New Roman" w:cs="Times New Roman"/>
          <w:sz w:val="24"/>
          <w:szCs w:val="24"/>
        </w:rPr>
        <w:t xml:space="preserve"> </w:t>
      </w:r>
      <w:r w:rsidRPr="003F134E">
        <w:rPr>
          <w:rFonts w:ascii="Times New Roman" w:hAnsi="Times New Roman" w:cs="Times New Roman"/>
          <w:sz w:val="24"/>
          <w:szCs w:val="24"/>
        </w:rPr>
        <w:t xml:space="preserve">jsem si, aby tento okamžik nikdy neskončil.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Vtom Hardy sňal moje paže ze svého krku a energicky mě od sebe odstrčil.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„Ach, sakra,“ zašeptal a zachvěl se.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Přistoupil ke sloupu, na němž byl připevněný basketbalový koš, a opřel se čelem o studený kov, jako by z něho čerpal úlevu. „Sakra,“ zavrčel znovu.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Připadala jsem si ospalá a omámená, moje vyrovnanost mě bez Hardyho podpory rychle opouštěla. Promnula jsem si oči.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„Tohle se už nikdy nestane,“ zabručel, aniž se na mě podíval. „Myslím to vážně, Liberty.“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„Já vím. Mrzí mě to.“ Což nebyla</w:t>
      </w:r>
      <w:r w:rsidR="00D804C5">
        <w:rPr>
          <w:rFonts w:ascii="Times New Roman" w:hAnsi="Times New Roman" w:cs="Times New Roman"/>
          <w:sz w:val="24"/>
          <w:szCs w:val="24"/>
        </w:rPr>
        <w:t xml:space="preserve"> </w:t>
      </w:r>
      <w:r w:rsidRPr="003F134E">
        <w:rPr>
          <w:rFonts w:ascii="Times New Roman" w:hAnsi="Times New Roman" w:cs="Times New Roman"/>
          <w:sz w:val="24"/>
          <w:szCs w:val="24"/>
        </w:rPr>
        <w:t xml:space="preserve">pravda. Má slova zřejmě nevyzněla příliš provinile, neboť Hardy na mě vrhl přes rameno sarkastický pohled.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„Už žádný trénink,“ prohlásil.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„Myslíš basketbalový, nebo… to, co jsme právě dělali?“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„Obojí,“ vyštěkl.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„Ty se na mě zlobíš?“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„Ne. Zlobím se na sebe. Hodně.“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„Zbytečně. Nic jsi neprovedl. To já jsem chtěla, abys mě políbil. Byla jsem to já, kdo…“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„Liberty,“ přerušil mě a otočil se ke mně. Pojednou působil unaveně a rozčileně. „Sklapni, broučku. Čím víc žvaníš, tím hůř se cítím. Běž domů.“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Soustředila jsem se na jeho slova, na zatvrzelý výraz jeho obličeje. „Nechceš</w:t>
      </w:r>
      <w:r w:rsidR="00D804C5">
        <w:rPr>
          <w:rFonts w:ascii="Times New Roman" w:hAnsi="Times New Roman" w:cs="Times New Roman"/>
          <w:sz w:val="24"/>
          <w:szCs w:val="24"/>
        </w:rPr>
        <w:t xml:space="preserve"> </w:t>
      </w:r>
      <w:r w:rsidRPr="003F134E">
        <w:rPr>
          <w:rFonts w:ascii="Times New Roman" w:hAnsi="Times New Roman" w:cs="Times New Roman"/>
          <w:sz w:val="24"/>
          <w:szCs w:val="24"/>
        </w:rPr>
        <w:t xml:space="preserve">mě… doprovodit?“ Nenáviděla jsem se za prosebný tón ve svém hlase.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Zničeně se na mě podíval. „Ne. Ve tvé blízkosti si nevěřím.“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Zmocnily se mě chmury a udusily jiskry touhy a radostné nálady. Nevěděla jsem, jak si vzniklou situaci vysvětlit.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Hardyho sice přitahuji, ale odmítá si se mnou cokoliv začít. Děsilo mě, jak ochotně bych mu vyšla ve všem vstříc.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Tehdy jsem pochopila, že Gilla Minceyho už nikdy nepolíbím.</w:t>
      </w:r>
    </w:p>
    <w:p w:rsidR="003F134E" w:rsidRDefault="003F134E" w:rsidP="003F054C">
      <w:pPr>
        <w:pStyle w:val="kapitola"/>
      </w:pPr>
      <w:r w:rsidRPr="003F134E">
        <w:lastRenderedPageBreak/>
        <w:t>6</w:t>
      </w:r>
    </w:p>
    <w:p w:rsidR="00D804C5" w:rsidRPr="003F134E" w:rsidRDefault="00D804C5" w:rsidP="00D804C5">
      <w:pPr>
        <w:ind w:firstLine="284"/>
        <w:rPr>
          <w:rFonts w:ascii="Times New Roman" w:hAnsi="Times New Roman" w:cs="Times New Roman"/>
          <w:sz w:val="24"/>
          <w:szCs w:val="24"/>
        </w:rPr>
      </w:pP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Máma přenášela skoro týden, když ji konečně koncem května přepadly porodní bolesti.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Jaro v jižním Texasu bývá příjemné.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Nabízí krásný pohled na rozkvetlá pole modré lupiny, kvetoucí mexické kaštany či zmarliky obsypané růžovými kvítky, jež ozeleňují suché louky. Avšak jaro je také časem, kdy červení mravenci po měsících zahálky budují svá kupovitá hnízda a záliv bičují bouře s krupobitím a blesky a tornády. Ta sužovala náš kraj</w:t>
      </w:r>
      <w:r w:rsidR="00D804C5">
        <w:rPr>
          <w:rFonts w:ascii="Times New Roman" w:hAnsi="Times New Roman" w:cs="Times New Roman"/>
          <w:sz w:val="24"/>
          <w:szCs w:val="24"/>
        </w:rPr>
        <w:t xml:space="preserve"> </w:t>
      </w:r>
      <w:r w:rsidRPr="003F134E">
        <w:rPr>
          <w:rFonts w:ascii="Times New Roman" w:hAnsi="Times New Roman" w:cs="Times New Roman"/>
          <w:sz w:val="24"/>
          <w:szCs w:val="24"/>
        </w:rPr>
        <w:t xml:space="preserve">a vracela se s překvapivou silou.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Putovala přes řeky, hlavními ulicemi</w:t>
      </w:r>
      <w:r w:rsidR="00D804C5">
        <w:rPr>
          <w:rFonts w:ascii="Times New Roman" w:hAnsi="Times New Roman" w:cs="Times New Roman"/>
          <w:sz w:val="24"/>
          <w:szCs w:val="24"/>
        </w:rPr>
        <w:t xml:space="preserve"> </w:t>
      </w:r>
      <w:r w:rsidRPr="003F134E">
        <w:rPr>
          <w:rFonts w:ascii="Times New Roman" w:hAnsi="Times New Roman" w:cs="Times New Roman"/>
          <w:sz w:val="24"/>
          <w:szCs w:val="24"/>
        </w:rPr>
        <w:t xml:space="preserve">měst a ostatními místy, kde se údajně nevyskytují. Objevovala se i bílá tornáda, vražedně rotující trychtýře, jež se vytvářely za slunečního svitu ve chvílích, kdy se lidé domnívali, že bouře už je za nimi.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Představovala pro kemp obrovskou hrozbu, protože podle děsivého přírodního zákona nic nepřitahuje tornáda tolik, jako parkoviště obytných přívěsů. Vědci sice tvrdí, že je to pověra, avšak obyvatele Welcome tím neošálí. Kdykoliv se tam objeví tornádo, neomylně zamíří buď k našemu Lupinovému ranči, anebo do čtvrti zvané Veselé kopce. Jak přišla ke svému jménu, zůstává záhadou, neboť krajina je tam placatá jako tortilla a leží stěží půl</w:t>
      </w:r>
      <w:r w:rsidR="00D804C5">
        <w:rPr>
          <w:rFonts w:ascii="Times New Roman" w:hAnsi="Times New Roman" w:cs="Times New Roman"/>
          <w:sz w:val="24"/>
          <w:szCs w:val="24"/>
        </w:rPr>
        <w:t xml:space="preserve"> </w:t>
      </w:r>
      <w:r w:rsidRPr="003F134E">
        <w:rPr>
          <w:rFonts w:ascii="Times New Roman" w:hAnsi="Times New Roman" w:cs="Times New Roman"/>
          <w:sz w:val="24"/>
          <w:szCs w:val="24"/>
        </w:rPr>
        <w:t xml:space="preserve">metru nad hladinou moře.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Nevadí. Veselé kopce je nová čtvrť sestávající z patrových domků. Hovoří se o nich jako o „nóbl vilkách“.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Označuje je tak každý, kdo musí vystačit s přízemním stavením. Zmíněná snobská čtvrť schytala tolik zásahů tornád jako kemp pro přívěsy, což vedlo některé lidi k názoru, že se tento přírodní jev nevyhýbá chudým ani bohatým.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Avšak jednoho tamějšího obyvatele, pana Clema Cottlea, vyděsilo bílé tornádo promenádující se po jeho předzahrádce natolik, že si udělal hloubkový průzkum a odhalil špinavé tajemství: Veselé kopce vyrostly na troskách starého kempu pro přívěsy.</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Clem dospěl k názoru, že byl hanebně podveden, protože dům na takovém místě by si vědomě nikdy nekoupil. Jako by si tím předplácel lístek na katastrofu.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Je to stejně riskantní, jako stavět na indiánském pohřebišti.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lastRenderedPageBreak/>
        <w:t>Domky zkrátka tornáda přitahovaly</w:t>
      </w:r>
      <w:r w:rsidR="00D804C5">
        <w:rPr>
          <w:rFonts w:ascii="Times New Roman" w:hAnsi="Times New Roman" w:cs="Times New Roman"/>
          <w:sz w:val="24"/>
          <w:szCs w:val="24"/>
        </w:rPr>
        <w:t xml:space="preserve"> </w:t>
      </w:r>
      <w:r w:rsidRPr="003F134E">
        <w:rPr>
          <w:rFonts w:ascii="Times New Roman" w:hAnsi="Times New Roman" w:cs="Times New Roman"/>
          <w:sz w:val="24"/>
          <w:szCs w:val="24"/>
        </w:rPr>
        <w:t xml:space="preserve">jako magnet, což vedlo obyvatele čtvrti k tomu, aby sdružili finanční prostředky a postavili si společný kryt. Jde o betonovou místnost zpola zapuštěnou do země, jejíž stěny chrání valy z navezené půdy. A tak se Veselé kopce dočkaly alespoň jediného vršíčku.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Nicméně na Lupinovém ranči žádná podobná vymoženost není. Kdyby se tudy prohnalo tornádo, je s námi se všemi amen. Toto vědomí z</w:t>
      </w:r>
      <w:r w:rsidR="00D804C5">
        <w:rPr>
          <w:rFonts w:ascii="Times New Roman" w:hAnsi="Times New Roman" w:cs="Times New Roman"/>
          <w:sz w:val="24"/>
          <w:szCs w:val="24"/>
        </w:rPr>
        <w:t> </w:t>
      </w:r>
      <w:r w:rsidRPr="003F134E">
        <w:rPr>
          <w:rFonts w:ascii="Times New Roman" w:hAnsi="Times New Roman" w:cs="Times New Roman"/>
          <w:sz w:val="24"/>
          <w:szCs w:val="24"/>
        </w:rPr>
        <w:t>nás</w:t>
      </w:r>
      <w:r w:rsidR="00D804C5">
        <w:rPr>
          <w:rFonts w:ascii="Times New Roman" w:hAnsi="Times New Roman" w:cs="Times New Roman"/>
          <w:sz w:val="24"/>
          <w:szCs w:val="24"/>
        </w:rPr>
        <w:t xml:space="preserve"> </w:t>
      </w:r>
      <w:r w:rsidRPr="003F134E">
        <w:rPr>
          <w:rFonts w:ascii="Times New Roman" w:hAnsi="Times New Roman" w:cs="Times New Roman"/>
          <w:sz w:val="24"/>
          <w:szCs w:val="24"/>
        </w:rPr>
        <w:t xml:space="preserve">víceméně udělalo fatalisty, protože jinak se přírodním katastrofám čelit nedalo.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Vzhledem k ostatním aspektům našeho života jsme na potíže nebyli nikdy připraveni.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Když došlo na nejhorší, jednoduše jsme se snažili nepřízeň osudu co nejlépe přestát.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Máma začala rodit uprostřed noci. Asi ve tři hodiny jsem si uvědomila, že je vzhůru a chodí po přívěsu, tak jsem stala taky. Stejně jsem nemohla spát, protože pršelo. Do chvíle, než jsme se přestěhovaly do přívěsu, jsem šumění deště považovala za uklidňující zvuk.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Ale když lijavec bubnuje do rovné plechové střechy, připadáte si jako</w:t>
      </w:r>
      <w:r w:rsidR="00D804C5">
        <w:rPr>
          <w:rFonts w:ascii="Times New Roman" w:hAnsi="Times New Roman" w:cs="Times New Roman"/>
          <w:sz w:val="24"/>
          <w:szCs w:val="24"/>
        </w:rPr>
        <w:t xml:space="preserve"> </w:t>
      </w:r>
      <w:r w:rsidRPr="003F134E">
        <w:rPr>
          <w:rFonts w:ascii="Times New Roman" w:hAnsi="Times New Roman" w:cs="Times New Roman"/>
          <w:sz w:val="24"/>
          <w:szCs w:val="24"/>
        </w:rPr>
        <w:t xml:space="preserve">v leteckém hangáru.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Frekvenci máminých stahů jsem měřila pomocí časomíry na troubě, a když kontrakce přicházely po osmi minutách, zavolala jsem do porodnice. Potom jsem doběhla pro slečnu Marvu, aby nás tam odvezla.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Sice jsem v té době už měla řidičák a řízení mi celkem šlo, ale máma prohlásila, že bude klidnější, když za volant usedne slečna Marva. Osobně jsem se domnívala, že se plete, protože způsob řízení slečny Marvy se dal v nejlepším případě označit za kreativní.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O nehodu si totiž přímo koledovala.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Přejížděla z jednoho pruhu do druhého</w:t>
      </w:r>
      <w:r w:rsidR="00244C30">
        <w:rPr>
          <w:rFonts w:ascii="Times New Roman" w:hAnsi="Times New Roman" w:cs="Times New Roman"/>
          <w:sz w:val="24"/>
          <w:szCs w:val="24"/>
        </w:rPr>
        <w:t xml:space="preserve"> </w:t>
      </w:r>
      <w:r w:rsidRPr="003F134E">
        <w:rPr>
          <w:rFonts w:ascii="Times New Roman" w:hAnsi="Times New Roman" w:cs="Times New Roman"/>
          <w:sz w:val="24"/>
          <w:szCs w:val="24"/>
        </w:rPr>
        <w:t>a často končila v protisměru, zrychlovala a zpomalovala podle tempa</w:t>
      </w:r>
      <w:r w:rsidR="00244C30">
        <w:rPr>
          <w:rFonts w:ascii="Times New Roman" w:hAnsi="Times New Roman" w:cs="Times New Roman"/>
          <w:sz w:val="24"/>
          <w:szCs w:val="24"/>
        </w:rPr>
        <w:t xml:space="preserve"> </w:t>
      </w:r>
      <w:r w:rsidRPr="003F134E">
        <w:rPr>
          <w:rFonts w:ascii="Times New Roman" w:hAnsi="Times New Roman" w:cs="Times New Roman"/>
          <w:sz w:val="24"/>
          <w:szCs w:val="24"/>
        </w:rPr>
        <w:t xml:space="preserve">své řeči, a kdykoliv spatřila na semaforu oranžovou, stlačila plynový pedál až </w:t>
      </w:r>
      <w:r w:rsidR="00244C30">
        <w:rPr>
          <w:rFonts w:ascii="Times New Roman" w:hAnsi="Times New Roman" w:cs="Times New Roman"/>
          <w:sz w:val="24"/>
          <w:szCs w:val="24"/>
        </w:rPr>
        <w:t>k</w:t>
      </w:r>
      <w:r w:rsidRPr="003F134E">
        <w:rPr>
          <w:rFonts w:ascii="Times New Roman" w:hAnsi="Times New Roman" w:cs="Times New Roman"/>
          <w:sz w:val="24"/>
          <w:szCs w:val="24"/>
        </w:rPr>
        <w:t xml:space="preserve"> podlaze. Lepší by bylo, kdyby řídil Bobby Ray, ale slečna Marva se s ním před měsícem rozešla, protože ho podezírala z nevěry. Prohlásila, že až si Bobby Ray uvědomí, do kterého pouzdra jeho vercajk patří, může se vrátit. Od jejich rozchodu jsme do kostela jezdily ve dvou a já se modlila po celou cestu tam i zpět.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lastRenderedPageBreak/>
        <w:t>Máma zachovávala rozvahu, ale chtěla si povídat. Vzpomínala na den mého narození. „Tvůj táta byl příšerně nervózní. Zakopl o můj kufřík a málem si zlomil nohu. Potom mě vezl do nemocnice. Řítil se ulicemi jako blázen</w:t>
      </w:r>
      <w:r w:rsidR="00244C30">
        <w:rPr>
          <w:rFonts w:ascii="Times New Roman" w:hAnsi="Times New Roman" w:cs="Times New Roman"/>
          <w:sz w:val="24"/>
          <w:szCs w:val="24"/>
        </w:rPr>
        <w:t xml:space="preserve"> </w:t>
      </w:r>
      <w:r w:rsidRPr="003F134E">
        <w:rPr>
          <w:rFonts w:ascii="Times New Roman" w:hAnsi="Times New Roman" w:cs="Times New Roman"/>
          <w:sz w:val="24"/>
          <w:szCs w:val="24"/>
        </w:rPr>
        <w:t xml:space="preserve">a já ječela, že jestli okamžitě nezpomalí, radši se odvezu sama. Na porodní sál se mnou nešel. Nejspíš se bál, že by překážel. Když tě poprvé uviděl, Liberty, rozplakal se a prohlásil, že jsi láska jeho života. Nikdy předtím jsem ho brečet neviděla…“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„Krásná vzpomínka, mami,“ pronesla jsem nepřítomně a vytáhla seznam, abych se přesvědčila, že jsem do tašky sbalila vše, co budeme potřebovat.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Zapakovala jsem ji už před měsícem a zkontrolovala snad stokrát, přesto jsem se obávala, že jsem na něco zapomněla.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Bouře nabrala na síle, zvuk hromu vibroval celým přívěsem. Ačkoliv bylo sedm hodin ráno, venku panovala tma.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„Kruci,“ zaklela jsem. Usednout v</w:t>
      </w:r>
      <w:r w:rsidR="00244C30">
        <w:rPr>
          <w:rFonts w:ascii="Times New Roman" w:hAnsi="Times New Roman" w:cs="Times New Roman"/>
          <w:sz w:val="24"/>
          <w:szCs w:val="24"/>
        </w:rPr>
        <w:t> </w:t>
      </w:r>
      <w:r w:rsidRPr="003F134E">
        <w:rPr>
          <w:rFonts w:ascii="Times New Roman" w:hAnsi="Times New Roman" w:cs="Times New Roman"/>
          <w:sz w:val="24"/>
          <w:szCs w:val="24"/>
        </w:rPr>
        <w:t>tomto</w:t>
      </w:r>
      <w:r w:rsidR="00244C30">
        <w:rPr>
          <w:rFonts w:ascii="Times New Roman" w:hAnsi="Times New Roman" w:cs="Times New Roman"/>
          <w:sz w:val="24"/>
          <w:szCs w:val="24"/>
        </w:rPr>
        <w:t xml:space="preserve"> </w:t>
      </w:r>
      <w:r w:rsidRPr="003F134E">
        <w:rPr>
          <w:rFonts w:ascii="Times New Roman" w:hAnsi="Times New Roman" w:cs="Times New Roman"/>
          <w:sz w:val="24"/>
          <w:szCs w:val="24"/>
        </w:rPr>
        <w:t xml:space="preserve">počasí do auta se slečnou Marvou je vyložený hazard se životem. Může dojít k bleskovým povodním a její stará rachotina náročnou cestu nezvládne.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„Liberty,“ zamračila se udiveně matka.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„Nikdy dřív jsem tě nadávat neslyšela. Doufám, že spolužáci na tebe nemají špatný vliv.“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„Promiň.“ Marně jsem mžourala přes okno, po kterém stékaly proudy vody.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Obě jsme nadskočily, když se na střechu začaly sypat kroupy. Znělo to, jako by někdo házel na náš příbytek velké těžké mince. Vrhla jsem se ke dveřím a prudce je otevřela, abych zjistila velikost tvrdého bílého ledu.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„Cvrnkací kuličky,“ hlásila jsem,</w:t>
      </w:r>
      <w:r w:rsidR="005946BB">
        <w:rPr>
          <w:rFonts w:ascii="Times New Roman" w:hAnsi="Times New Roman" w:cs="Times New Roman"/>
          <w:sz w:val="24"/>
          <w:szCs w:val="24"/>
        </w:rPr>
        <w:t xml:space="preserve"> </w:t>
      </w:r>
      <w:r w:rsidRPr="003F134E">
        <w:rPr>
          <w:rFonts w:ascii="Times New Roman" w:hAnsi="Times New Roman" w:cs="Times New Roman"/>
          <w:sz w:val="24"/>
          <w:szCs w:val="24"/>
        </w:rPr>
        <w:t xml:space="preserve">„a několik golfových míčků.“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„Kruci.“ Matka si rukama objala vzduté břicho.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Zazvonil telefon a ona zvedla sluchátko. „Ano? Ahoj, Marvo. Já… Cože? Právě teď?“ Na okamžik se zaposlouchala. „Dobrá. Nejspíš máš pravdu. Dobrá, uvidíme se tam.“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„Co se děje?“ vyhrkla jsem, sotva zavěsila. „Co říkala?“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„Hlavní silnice už je nejspíš pod vodou. Její auto to nezvládne, proto zavolala Hardymu, aby nás vzal svým náklaďákem. Protože je v něm místo jenom pro tři, nejprve odveze nás a potom se vrátí pro </w:t>
      </w:r>
      <w:proofErr w:type="gramStart"/>
      <w:r w:rsidRPr="003F134E">
        <w:rPr>
          <w:rFonts w:ascii="Times New Roman" w:hAnsi="Times New Roman" w:cs="Times New Roman"/>
          <w:sz w:val="24"/>
          <w:szCs w:val="24"/>
        </w:rPr>
        <w:t>Marvu</w:t>
      </w:r>
      <w:proofErr w:type="gramEnd"/>
      <w:r w:rsidRPr="003F134E">
        <w:rPr>
          <w:rFonts w:ascii="Times New Roman" w:hAnsi="Times New Roman" w:cs="Times New Roman"/>
          <w:sz w:val="24"/>
          <w:szCs w:val="24"/>
        </w:rPr>
        <w:t xml:space="preserv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„Díkybohu.“ Okamžitě se mi ulevilo.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lastRenderedPageBreak/>
        <w:t>Hardyho auťák projede všude.</w:t>
      </w:r>
    </w:p>
    <w:p w:rsidR="003F134E" w:rsidRPr="003F134E" w:rsidRDefault="003F134E" w:rsidP="00D216EA">
      <w:pPr>
        <w:ind w:firstLine="284"/>
        <w:jc w:val="both"/>
        <w:rPr>
          <w:rFonts w:ascii="Times New Roman" w:hAnsi="Times New Roman" w:cs="Times New Roman"/>
          <w:sz w:val="24"/>
          <w:szCs w:val="24"/>
        </w:rPr>
      </w:pP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Čekala jsem u dveří a vykukovala štěrbinou ven. Kroupy padat přestaly, ale déšť neustával. Bičoval svět v ledových vlnách, občas zasáhl i mě.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Tu a tam jsem se ohlédla na mámu, jež se uvelebila v rohu pohovky. Viděla jsem, že se bolesti zhoršují. Přestala mluvit a stáhla se do sebe. Připravovala se na neodvratné.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Zaslechla jsem, jak tiše vydechla</w:t>
      </w:r>
      <w:r w:rsidR="005946BB">
        <w:rPr>
          <w:rFonts w:ascii="Times New Roman" w:hAnsi="Times New Roman" w:cs="Times New Roman"/>
          <w:sz w:val="24"/>
          <w:szCs w:val="24"/>
        </w:rPr>
        <w:t xml:space="preserve"> </w:t>
      </w:r>
      <w:r w:rsidRPr="003F134E">
        <w:rPr>
          <w:rFonts w:ascii="Times New Roman" w:hAnsi="Times New Roman" w:cs="Times New Roman"/>
          <w:sz w:val="24"/>
          <w:szCs w:val="24"/>
        </w:rPr>
        <w:t xml:space="preserve">tátovo jméno. Píchlo mě u srdce. Proč volá tátu, když se chystá porodit dítě jinému?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Když poprvé vidíte svého rodiče bezmocného a role se otočí, je to šok.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Nyní jsem měla mámu na starost já. Táta</w:t>
      </w:r>
      <w:r w:rsidR="005946BB">
        <w:rPr>
          <w:rFonts w:ascii="Times New Roman" w:hAnsi="Times New Roman" w:cs="Times New Roman"/>
          <w:sz w:val="24"/>
          <w:szCs w:val="24"/>
        </w:rPr>
        <w:t xml:space="preserve"> </w:t>
      </w:r>
      <w:r w:rsidRPr="003F134E">
        <w:rPr>
          <w:rFonts w:ascii="Times New Roman" w:hAnsi="Times New Roman" w:cs="Times New Roman"/>
          <w:sz w:val="24"/>
          <w:szCs w:val="24"/>
        </w:rPr>
        <w:t>tu nebyl. Ale určitě by si přál, abych se</w:t>
      </w:r>
      <w:r w:rsidR="005946BB">
        <w:rPr>
          <w:rFonts w:ascii="Times New Roman" w:hAnsi="Times New Roman" w:cs="Times New Roman"/>
          <w:sz w:val="24"/>
          <w:szCs w:val="24"/>
        </w:rPr>
        <w:t xml:space="preserve"> </w:t>
      </w:r>
      <w:r w:rsidRPr="003F134E">
        <w:rPr>
          <w:rFonts w:ascii="Times New Roman" w:hAnsi="Times New Roman" w:cs="Times New Roman"/>
          <w:sz w:val="24"/>
          <w:szCs w:val="24"/>
        </w:rPr>
        <w:t xml:space="preserve">jí ujala. Nechtěla jsem ani jednoho z nich zklamat.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Před domem zastavil modrý náklaďák Catesových a na prahu se objevil Hardy.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Měl na sobě větrovku lemovanou flísem</w:t>
      </w:r>
      <w:r w:rsidR="005946BB">
        <w:rPr>
          <w:rFonts w:ascii="Times New Roman" w:hAnsi="Times New Roman" w:cs="Times New Roman"/>
          <w:sz w:val="24"/>
          <w:szCs w:val="24"/>
        </w:rPr>
        <w:t xml:space="preserve"> </w:t>
      </w:r>
      <w:r w:rsidRPr="003F134E">
        <w:rPr>
          <w:rFonts w:ascii="Times New Roman" w:hAnsi="Times New Roman" w:cs="Times New Roman"/>
          <w:sz w:val="24"/>
          <w:szCs w:val="24"/>
        </w:rPr>
        <w:t xml:space="preserve">s logem Panterů na zádech. Připadal mi obrovský a nesmírně schopný. Energicky za sebou zavřel. Podíval se na mě a já zamrkala úžasem, když mě políbil na tvář. Potom přidřepl před moji mámu a něžně se zeptal: „Cítíte se na jízdu náklaďákem, paní Jonesová?“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Podařilo se jí tiše zasmát. „Myslím, že mi nic jiného nezbývá, Hardy.“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Napřímil se a pohlédl na mě. „Mám něco odnést? Korbu jsem zakryl plachtou, takže nic nenamokne.“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Doběhla jsem pro tašku a podala mu ji.</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Zamířil ke dveřím. „Ne, počkej.“ Cpala jsem mu do náruče další věci.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„Potřebujeme tenhle kazeťák. A tohle…“ Podala jsem mu velký cylindr s příslušenstvím, jež vypadalo jako šroubovák.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Hardy se na mě poplašeně podíval.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„Co je to?“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„Ruční pumpa.“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„Na co? Ne, nevadí. Radši mi to neříkej.“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„K porodnímu míči.“ Zmizela jsem ve své ložnici a vzápětí se vrátila se zpola splasklým míčem. „Cestou ho budeme hustit. Pomáhá při porodu. Pomocí gravitace a tlaku </w:t>
      </w:r>
      <w:proofErr w:type="gramStart"/>
      <w:r w:rsidRPr="003F134E">
        <w:rPr>
          <w:rFonts w:ascii="Times New Roman" w:hAnsi="Times New Roman" w:cs="Times New Roman"/>
          <w:sz w:val="24"/>
          <w:szCs w:val="24"/>
        </w:rPr>
        <w:t>na</w:t>
      </w:r>
      <w:proofErr w:type="gramEnd"/>
      <w:r w:rsidRPr="003F134E">
        <w:rPr>
          <w:rFonts w:ascii="Times New Roman" w:hAnsi="Times New Roman" w:cs="Times New Roman"/>
          <w:sz w:val="24"/>
          <w:szCs w:val="24"/>
        </w:rPr>
        <w:t xml:space="preserv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lastRenderedPageBreak/>
        <w:t>„Chápu,“ přerušil mě kvapně Hardy.</w:t>
      </w:r>
      <w:r w:rsidR="007441D7">
        <w:rPr>
          <w:rFonts w:ascii="Times New Roman" w:hAnsi="Times New Roman" w:cs="Times New Roman"/>
          <w:sz w:val="24"/>
          <w:szCs w:val="24"/>
        </w:rPr>
        <w:t xml:space="preserve"> </w:t>
      </w:r>
      <w:r w:rsidRPr="003F134E">
        <w:rPr>
          <w:rFonts w:ascii="Times New Roman" w:hAnsi="Times New Roman" w:cs="Times New Roman"/>
          <w:sz w:val="24"/>
          <w:szCs w:val="24"/>
        </w:rPr>
        <w:t xml:space="preserve">„Nemusíš mi nic vysvětlovat.“ Odešel uložit věci do auta a hned se zase vrátil. „Bouře na chvíli utichla. Měli bychom vyrazit, než přijde další pásmo srážek. Paní Jonesová, máte pláštěnku?“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Máma zavrtěla hlavou. Do té staré se kvůli pokročilému těhotenství dávno nevešla. Hardy si beze slova svlékl</w:t>
      </w:r>
      <w:r w:rsidR="005946BB">
        <w:rPr>
          <w:rFonts w:ascii="Times New Roman" w:hAnsi="Times New Roman" w:cs="Times New Roman"/>
          <w:sz w:val="24"/>
          <w:szCs w:val="24"/>
        </w:rPr>
        <w:t xml:space="preserve"> </w:t>
      </w:r>
      <w:r w:rsidRPr="003F134E">
        <w:rPr>
          <w:rFonts w:ascii="Times New Roman" w:hAnsi="Times New Roman" w:cs="Times New Roman"/>
          <w:sz w:val="24"/>
          <w:szCs w:val="24"/>
        </w:rPr>
        <w:t xml:space="preserve">bundu a pomohl mámě do rukávů jako dítěti. Přes břicho jí sice bundu nezapnul, ale přesto pokrývala většinu jejího těla.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Zatímco odváděl mámu do náklaďáku, následovala jsem ho s náručí ručníků.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Protože jí dosud neodtekla voda, napadlo mě být raději připravená. „Na co jsou?“ zeptal se, sotva mámu usadil na přední sedadlo. Museli jsme křičet,</w:t>
      </w:r>
      <w:r w:rsidR="005946BB">
        <w:rPr>
          <w:rFonts w:ascii="Times New Roman" w:hAnsi="Times New Roman" w:cs="Times New Roman"/>
          <w:sz w:val="24"/>
          <w:szCs w:val="24"/>
        </w:rPr>
        <w:t xml:space="preserve"> </w:t>
      </w:r>
      <w:r w:rsidRPr="003F134E">
        <w:rPr>
          <w:rFonts w:ascii="Times New Roman" w:hAnsi="Times New Roman" w:cs="Times New Roman"/>
          <w:sz w:val="24"/>
          <w:szCs w:val="24"/>
        </w:rPr>
        <w:t xml:space="preserve">abychom se kvůli hromu vůbec slyšeli.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„Nikdy nevíš, kdy se můžou hodit,“ odpověděla jsem takticky. Bližší vysvětlování by ho mohlo přivést do</w:t>
      </w:r>
      <w:r w:rsidR="005946BB">
        <w:rPr>
          <w:rFonts w:ascii="Times New Roman" w:hAnsi="Times New Roman" w:cs="Times New Roman"/>
          <w:sz w:val="24"/>
          <w:szCs w:val="24"/>
        </w:rPr>
        <w:t xml:space="preserve"> </w:t>
      </w:r>
      <w:r w:rsidRPr="003F134E">
        <w:rPr>
          <w:rFonts w:ascii="Times New Roman" w:hAnsi="Times New Roman" w:cs="Times New Roman"/>
          <w:sz w:val="24"/>
          <w:szCs w:val="24"/>
        </w:rPr>
        <w:t xml:space="preserve">rozpaků.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„Když moje máma přiváděla na svět Hannah a kluky, nikdy si s sebou nebrala víc než papírový pytlík, kartáček na zuby a noční košili.“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„Na co měla ten pytlík?“ Okamžitě jsem se znepokojila. „Neměla bych taky pro jeden doběhnout?“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Rozesmál se a zvedl mě na přední sedadlo vedle mámy. „Do toho pytlíku si dala kartáček na zuby a noční košili. Jedeme, zlato.“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Povodeň již rozdělila Welcome do</w:t>
      </w:r>
      <w:r w:rsidR="005946BB">
        <w:rPr>
          <w:rFonts w:ascii="Times New Roman" w:hAnsi="Times New Roman" w:cs="Times New Roman"/>
          <w:sz w:val="24"/>
          <w:szCs w:val="24"/>
        </w:rPr>
        <w:t xml:space="preserve"> </w:t>
      </w:r>
      <w:r w:rsidRPr="003F134E">
        <w:rPr>
          <w:rFonts w:ascii="Times New Roman" w:hAnsi="Times New Roman" w:cs="Times New Roman"/>
          <w:sz w:val="24"/>
          <w:szCs w:val="24"/>
        </w:rPr>
        <w:t xml:space="preserve">řetězce malých ostrovů. Z místa na místo se dostali pouze ti, kteří silnice dobře znali a věděli, kudy se dá projet. Stačí půl metru vody a každé auto se změní v loď. Hardy znal město a okolí jako svoje boty, a tak si vybíral výše položené silnice. Nebránil se ani nevydlážděným venkovským cestám, trasu si krátil přes parkoviště a hnal náklaďák co nejrychleji kupředu, až od pneumatik stříkala voda.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Udivovalo mě, jak je klidný.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Neprojevilo se na něm sebemenší napětí. Dokonce si povídal s mou mámou, aby ji rozptýlil. Jediná známka úsilí byla starostlivá vráska mezi obočím. Nic Texasana nepotěší víc, než když může čelit živlům. Texasan čerpá</w:t>
      </w:r>
      <w:r w:rsidR="005946BB">
        <w:rPr>
          <w:rFonts w:ascii="Times New Roman" w:hAnsi="Times New Roman" w:cs="Times New Roman"/>
          <w:sz w:val="24"/>
          <w:szCs w:val="24"/>
        </w:rPr>
        <w:t xml:space="preserve"> </w:t>
      </w:r>
      <w:r w:rsidRPr="003F134E">
        <w:rPr>
          <w:rFonts w:ascii="Times New Roman" w:hAnsi="Times New Roman" w:cs="Times New Roman"/>
          <w:sz w:val="24"/>
          <w:szCs w:val="24"/>
        </w:rPr>
        <w:t xml:space="preserve">z rozmarů přírody zlomyslné potěšení.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Ničivé bouře, vražedné horko, vichřice,</w:t>
      </w:r>
      <w:r w:rsidR="005946BB">
        <w:rPr>
          <w:rFonts w:ascii="Times New Roman" w:hAnsi="Times New Roman" w:cs="Times New Roman"/>
          <w:sz w:val="24"/>
          <w:szCs w:val="24"/>
        </w:rPr>
        <w:t xml:space="preserve"> </w:t>
      </w:r>
      <w:r w:rsidRPr="003F134E">
        <w:rPr>
          <w:rFonts w:ascii="Times New Roman" w:hAnsi="Times New Roman" w:cs="Times New Roman"/>
          <w:sz w:val="24"/>
          <w:szCs w:val="24"/>
        </w:rPr>
        <w:t xml:space="preserve">jež hrozí, že vás svlékne z kůže, nekonečné variace na téma tornáda a hurikány. Nezáleží na </w:t>
      </w:r>
      <w:r w:rsidRPr="003F134E">
        <w:rPr>
          <w:rFonts w:ascii="Times New Roman" w:hAnsi="Times New Roman" w:cs="Times New Roman"/>
          <w:sz w:val="24"/>
          <w:szCs w:val="24"/>
        </w:rPr>
        <w:lastRenderedPageBreak/>
        <w:t xml:space="preserve">tom, jak je počasí špatné a jakou míru strádání vám </w:t>
      </w:r>
      <w:r w:rsidR="005946BB">
        <w:rPr>
          <w:rFonts w:ascii="Times New Roman" w:hAnsi="Times New Roman" w:cs="Times New Roman"/>
          <w:sz w:val="24"/>
          <w:szCs w:val="24"/>
        </w:rPr>
        <w:t>p</w:t>
      </w:r>
      <w:r w:rsidRPr="003F134E">
        <w:rPr>
          <w:rFonts w:ascii="Times New Roman" w:hAnsi="Times New Roman" w:cs="Times New Roman"/>
          <w:sz w:val="24"/>
          <w:szCs w:val="24"/>
        </w:rPr>
        <w:t xml:space="preserve">řipraví, Texasan zareaguje jedinou otázkou: „Je na vás dost horko (mokro, sucho)?“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„Ještě chvíli,“ zamumlal Hardy, jenž na sobě vycítil můj pohled, „a už tam budeme.“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„Já vím,“ přisvědčila jsem, zatímco</w:t>
      </w:r>
      <w:r w:rsidR="005946BB">
        <w:rPr>
          <w:rFonts w:ascii="Times New Roman" w:hAnsi="Times New Roman" w:cs="Times New Roman"/>
          <w:sz w:val="24"/>
          <w:szCs w:val="24"/>
        </w:rPr>
        <w:t xml:space="preserve"> </w:t>
      </w:r>
      <w:r w:rsidRPr="003F134E">
        <w:rPr>
          <w:rFonts w:ascii="Times New Roman" w:hAnsi="Times New Roman" w:cs="Times New Roman"/>
          <w:sz w:val="24"/>
          <w:szCs w:val="24"/>
        </w:rPr>
        <w:t xml:space="preserve">stěrače marně bojovaly s přívaly vody bušícími do předního skla.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Jakmile jsme dorazili na kliniku,</w:t>
      </w:r>
      <w:r w:rsidR="005946BB">
        <w:rPr>
          <w:rFonts w:ascii="Times New Roman" w:hAnsi="Times New Roman" w:cs="Times New Roman"/>
          <w:sz w:val="24"/>
          <w:szCs w:val="24"/>
        </w:rPr>
        <w:t xml:space="preserve"> </w:t>
      </w:r>
      <w:r w:rsidRPr="003F134E">
        <w:rPr>
          <w:rFonts w:ascii="Times New Roman" w:hAnsi="Times New Roman" w:cs="Times New Roman"/>
          <w:sz w:val="24"/>
          <w:szCs w:val="24"/>
        </w:rPr>
        <w:t>zřízenci naložili mámu na kolečkové</w:t>
      </w:r>
      <w:r w:rsidR="005946BB">
        <w:rPr>
          <w:rFonts w:ascii="Times New Roman" w:hAnsi="Times New Roman" w:cs="Times New Roman"/>
          <w:sz w:val="24"/>
          <w:szCs w:val="24"/>
        </w:rPr>
        <w:t xml:space="preserve"> </w:t>
      </w:r>
      <w:r w:rsidRPr="003F134E">
        <w:rPr>
          <w:rFonts w:ascii="Times New Roman" w:hAnsi="Times New Roman" w:cs="Times New Roman"/>
          <w:sz w:val="24"/>
          <w:szCs w:val="24"/>
        </w:rPr>
        <w:t xml:space="preserve">křeslo a odvezli ji do přípravny. Já a Hardy jsme zatím odnášeli věci na porodní sál. Byl plný všelijakých přístrojů a monitorů, nechyběl ani připravený inkubátor, jenž vypadal jako dětská kosmická loď. Strohost místnosti zmírňovaly nařasené záclony, bordura tapet s roztomilými husami a housaty a pohodlné houpací křeslo s bavlněným potahem.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Korpulentní zdravotní sestra</w:t>
      </w:r>
      <w:r w:rsidR="005946BB">
        <w:rPr>
          <w:rFonts w:ascii="Times New Roman" w:hAnsi="Times New Roman" w:cs="Times New Roman"/>
          <w:sz w:val="24"/>
          <w:szCs w:val="24"/>
        </w:rPr>
        <w:t xml:space="preserve"> </w:t>
      </w:r>
      <w:r w:rsidRPr="003F134E">
        <w:rPr>
          <w:rFonts w:ascii="Times New Roman" w:hAnsi="Times New Roman" w:cs="Times New Roman"/>
          <w:sz w:val="24"/>
          <w:szCs w:val="24"/>
        </w:rPr>
        <w:t xml:space="preserve">s šedivými vlasy pilně kontrolovala zařízení a upravovala výšku lůžka. Sotva jsme s Hardym překročili práh, přísně nás napomenula: „Na porodní sál smějí vstoupit pouze rodičky a jejich manželé. Vy musíte počkat v hale.“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„Máma manžela nemá,“ přiznala jsem</w:t>
      </w:r>
      <w:r w:rsidR="005946BB">
        <w:rPr>
          <w:rFonts w:ascii="Times New Roman" w:hAnsi="Times New Roman" w:cs="Times New Roman"/>
          <w:sz w:val="24"/>
          <w:szCs w:val="24"/>
        </w:rPr>
        <w:t xml:space="preserve"> </w:t>
      </w:r>
      <w:r w:rsidRPr="003F134E">
        <w:rPr>
          <w:rFonts w:ascii="Times New Roman" w:hAnsi="Times New Roman" w:cs="Times New Roman"/>
          <w:sz w:val="24"/>
          <w:szCs w:val="24"/>
        </w:rPr>
        <w:t xml:space="preserve">a vzápětí jsem znejistěla, neboť ženino obočí vystřelilo až k linii vlasů.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„Zůstanu, abych jí pomohla.“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„Aha. Ale váš přítel musí odejít.“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Zrudla jsem jako pivoňka. „Není to můj…“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„Není problém,“ skočil mi Hardy pohotově do řeči. „Věřte mi, madam, že se rozhodně nemíním nikomu plést do cesty.“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Sestra se přestala tvářit přísně a usmála se. Hardy to holt se ženami umí.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Vytáhla jsem z tašky barevný pořadač a předala ho sestře. „Madam, ocenila bych, kdybyste si tohle přečetla.“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Podezřívavě pohlédla na jasně žluté</w:t>
      </w:r>
      <w:r w:rsidR="005946BB">
        <w:rPr>
          <w:rFonts w:ascii="Times New Roman" w:hAnsi="Times New Roman" w:cs="Times New Roman"/>
          <w:sz w:val="24"/>
          <w:szCs w:val="24"/>
        </w:rPr>
        <w:t xml:space="preserve"> </w:t>
      </w:r>
      <w:r w:rsidRPr="003F134E">
        <w:rPr>
          <w:rFonts w:ascii="Times New Roman" w:hAnsi="Times New Roman" w:cs="Times New Roman"/>
          <w:sz w:val="24"/>
          <w:szCs w:val="24"/>
        </w:rPr>
        <w:t xml:space="preserve">desky. Velkými tiskacími písmeny jsem na ně napsala: PORODNÍ PLÁN a ozdobila jej samolepkami s motivem dětských lahví a čápů. „Co je to?“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„Sepsala jsem, jaký bychom si přáli</w:t>
      </w:r>
      <w:r w:rsidR="005946BB">
        <w:rPr>
          <w:rFonts w:ascii="Times New Roman" w:hAnsi="Times New Roman" w:cs="Times New Roman"/>
          <w:sz w:val="24"/>
          <w:szCs w:val="24"/>
        </w:rPr>
        <w:t xml:space="preserve"> </w:t>
      </w:r>
      <w:r w:rsidRPr="003F134E">
        <w:rPr>
          <w:rFonts w:ascii="Times New Roman" w:hAnsi="Times New Roman" w:cs="Times New Roman"/>
          <w:sz w:val="24"/>
          <w:szCs w:val="24"/>
        </w:rPr>
        <w:t xml:space="preserve">průběh porodu,“ vysvětlovala jsem. „Představujeme si tlumené osvětlení a co největší klid. Z kazeťáku budu pouštět zvuky přírody. Matka se bude pohybovat, dokud nenastane čas píchnout jí epidural. Co se týče úlevy od bolesti, demorol je fajn, ale chtěly jsme se lékaře zeptat na nubain. A </w:t>
      </w:r>
      <w:r w:rsidRPr="003F134E">
        <w:rPr>
          <w:rFonts w:ascii="Times New Roman" w:hAnsi="Times New Roman" w:cs="Times New Roman"/>
          <w:sz w:val="24"/>
          <w:szCs w:val="24"/>
        </w:rPr>
        <w:lastRenderedPageBreak/>
        <w:t xml:space="preserve">nezapomeňte si prosím přečíst poznámky týkající se nastřižení hráze.“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Sestra se zatvářila podrážděně,</w:t>
      </w:r>
      <w:r w:rsidR="005946BB">
        <w:rPr>
          <w:rFonts w:ascii="Times New Roman" w:hAnsi="Times New Roman" w:cs="Times New Roman"/>
          <w:sz w:val="24"/>
          <w:szCs w:val="24"/>
        </w:rPr>
        <w:t xml:space="preserve"> </w:t>
      </w:r>
      <w:r w:rsidRPr="003F134E">
        <w:rPr>
          <w:rFonts w:ascii="Times New Roman" w:hAnsi="Times New Roman" w:cs="Times New Roman"/>
          <w:sz w:val="24"/>
          <w:szCs w:val="24"/>
        </w:rPr>
        <w:t xml:space="preserve">popadla plán a zmizela.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Předala jsem Hardymu ruční pumpu</w:t>
      </w:r>
      <w:r w:rsidR="005946BB">
        <w:rPr>
          <w:rFonts w:ascii="Times New Roman" w:hAnsi="Times New Roman" w:cs="Times New Roman"/>
          <w:sz w:val="24"/>
          <w:szCs w:val="24"/>
        </w:rPr>
        <w:t xml:space="preserve"> </w:t>
      </w:r>
      <w:r w:rsidRPr="003F134E">
        <w:rPr>
          <w:rFonts w:ascii="Times New Roman" w:hAnsi="Times New Roman" w:cs="Times New Roman"/>
          <w:sz w:val="24"/>
          <w:szCs w:val="24"/>
        </w:rPr>
        <w:t xml:space="preserve">a zapnula kazetový magnetofon. „Hardy, nafoukl bys balon, než odejdeš? Ale ne úplně na doraz. Postačí, když bude plný z osmdesáti procent.“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„Jistě. Ještě něco?“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Přikývla jsem. „V tašce je podkolenka naplněná rýží. Mohl bys zjistit, kde tu mají mikrovlnku, a dát podkolenku na dvě minuty ohřát?“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„Spolehni se.“ Hardy se sklonil k nafukovacímu míči a já si všimla, že schovává úsměv.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„Řekla jsem snad něco legračního?“ zeptala jsem se, ale on pouze zavrtěl hlavou. Dál se culil, ale udělal vše, co jsem si přála.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V čase, kdy mámu přivezli na porodní</w:t>
      </w:r>
      <w:r w:rsidR="005946BB">
        <w:rPr>
          <w:rFonts w:ascii="Times New Roman" w:hAnsi="Times New Roman" w:cs="Times New Roman"/>
          <w:sz w:val="24"/>
          <w:szCs w:val="24"/>
        </w:rPr>
        <w:t xml:space="preserve"> </w:t>
      </w:r>
      <w:r w:rsidRPr="003F134E">
        <w:rPr>
          <w:rFonts w:ascii="Times New Roman" w:hAnsi="Times New Roman" w:cs="Times New Roman"/>
          <w:sz w:val="24"/>
          <w:szCs w:val="24"/>
        </w:rPr>
        <w:t xml:space="preserve">sál, v místnosti panovalo příjemné šero a z kazeťáku se linuly hlasy amazonského deštného pralesa. Jednalo se o uklidňující šumění deště prokládané skřehotáním stromových žab a tu a tam zpestřené výkřikem papouška ary.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„Co je to za zvuky?“ zeptala se máma</w:t>
      </w:r>
      <w:r w:rsidR="005946BB">
        <w:rPr>
          <w:rFonts w:ascii="Times New Roman" w:hAnsi="Times New Roman" w:cs="Times New Roman"/>
          <w:sz w:val="24"/>
          <w:szCs w:val="24"/>
        </w:rPr>
        <w:t xml:space="preserve"> </w:t>
      </w:r>
      <w:r w:rsidRPr="003F134E">
        <w:rPr>
          <w:rFonts w:ascii="Times New Roman" w:hAnsi="Times New Roman" w:cs="Times New Roman"/>
          <w:sz w:val="24"/>
          <w:szCs w:val="24"/>
        </w:rPr>
        <w:t xml:space="preserve">a pobaveně se rozhlédla kolem sebe.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„Nahrávka z deštného pralesa,“ odpověděla jsem. „Uklidňuje. Líbí se ti?“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„Asi jo,“ připustila. „Ale jestli se ozve troubení slonů a povykování opic, raději to vypnu.“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Tiše jsem napodobila Tarzanův pokřik</w:t>
      </w:r>
      <w:r w:rsidR="005946BB">
        <w:rPr>
          <w:rFonts w:ascii="Times New Roman" w:hAnsi="Times New Roman" w:cs="Times New Roman"/>
          <w:sz w:val="24"/>
          <w:szCs w:val="24"/>
        </w:rPr>
        <w:t xml:space="preserve"> </w:t>
      </w:r>
      <w:r w:rsidRPr="003F134E">
        <w:rPr>
          <w:rFonts w:ascii="Times New Roman" w:hAnsi="Times New Roman" w:cs="Times New Roman"/>
          <w:sz w:val="24"/>
          <w:szCs w:val="24"/>
        </w:rPr>
        <w:t xml:space="preserve">a máma se rozesmála.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Šedovlasá sestra šla mámě pomoct z kolečkového křesla. „Zůstane tu vaše</w:t>
      </w:r>
      <w:r w:rsidR="005946BB">
        <w:rPr>
          <w:rFonts w:ascii="Times New Roman" w:hAnsi="Times New Roman" w:cs="Times New Roman"/>
          <w:sz w:val="24"/>
          <w:szCs w:val="24"/>
        </w:rPr>
        <w:t xml:space="preserve"> </w:t>
      </w:r>
      <w:r w:rsidRPr="003F134E">
        <w:rPr>
          <w:rFonts w:ascii="Times New Roman" w:hAnsi="Times New Roman" w:cs="Times New Roman"/>
          <w:sz w:val="24"/>
          <w:szCs w:val="24"/>
        </w:rPr>
        <w:t xml:space="preserve">dcera po celou dobu?“ vyzvídala. Něco v jejím hlase mi napovědělo, že doufá v zápornou odpověď.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„Ano,“ prohlásila neochvějně máma.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„Bez ní to nezvládnu.“ </w:t>
      </w:r>
    </w:p>
    <w:p w:rsidR="005946BB" w:rsidRDefault="005946BB" w:rsidP="00D216EA">
      <w:pPr>
        <w:ind w:firstLine="284"/>
        <w:jc w:val="both"/>
        <w:rPr>
          <w:rFonts w:ascii="Times New Roman" w:hAnsi="Times New Roman" w:cs="Times New Roman"/>
          <w:sz w:val="24"/>
          <w:szCs w:val="24"/>
        </w:rPr>
      </w:pP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Carrington se narodila v sedm hodin večer. Pojmenovaly jsme ji podle hrdinky jednoho z nekonečných seriálů, na které jsme se rády dívaly. Sestra ji omyla a zabalila jako miniaturní mumii.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Dala mi ji náruče, zatímco lékař ošetřoval mámu a zašíval natrženou hráz.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lastRenderedPageBreak/>
        <w:t xml:space="preserve">„Sedm liber, sedm uncí. Tři a půl kila,“ hlásila sestra a usmála se mému užaslému výrazu. V průběhu dlouhého porodu jsme jedna k druhé našly cestu.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Nejenomže jsem jí překážela míň, než</w:t>
      </w:r>
      <w:r w:rsidR="005946BB">
        <w:rPr>
          <w:rFonts w:ascii="Times New Roman" w:hAnsi="Times New Roman" w:cs="Times New Roman"/>
          <w:sz w:val="24"/>
          <w:szCs w:val="24"/>
        </w:rPr>
        <w:t xml:space="preserve"> </w:t>
      </w:r>
      <w:r w:rsidRPr="003F134E">
        <w:rPr>
          <w:rFonts w:ascii="Times New Roman" w:hAnsi="Times New Roman" w:cs="Times New Roman"/>
          <w:sz w:val="24"/>
          <w:szCs w:val="24"/>
        </w:rPr>
        <w:t xml:space="preserve">očekávala, částečně ji ovlivnil i zázrak nového života.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Šťastné sedmičky, pomyslela jsem si při pohledu na novorozenou sestřičku.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Nikdy dřív jsem s miminky moc do kontaktu nepřišla. Tak malinké děťátko jsem chovala úplně poprvé. Carrington měla jasně růžovou pomačkanou tvářičku a šedomodré, dokonale kulaté oči. Hlavičku pokrývalo světlé chmýří.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Vážila jako velký pytel cukru, ale byla křehká a vláčná. Snažila jsem se jí zajistit co největší pohodlí, a tak jsem ji nemotorně přesouvala, až mi spočinula na rameni. Kulatou hlavičkou se přitulila k mému krku. Cítila jsem, že si povzdechla jako unavené kotě.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„Musím si ji na minutku vzít,“</w:t>
      </w:r>
      <w:r w:rsidR="005946BB">
        <w:rPr>
          <w:rFonts w:ascii="Times New Roman" w:hAnsi="Times New Roman" w:cs="Times New Roman"/>
          <w:sz w:val="24"/>
          <w:szCs w:val="24"/>
        </w:rPr>
        <w:t xml:space="preserve"> </w:t>
      </w:r>
      <w:r w:rsidRPr="003F134E">
        <w:rPr>
          <w:rFonts w:ascii="Times New Roman" w:hAnsi="Times New Roman" w:cs="Times New Roman"/>
          <w:sz w:val="24"/>
          <w:szCs w:val="24"/>
        </w:rPr>
        <w:t xml:space="preserve">oznámila mi sestra a usmála se. „Čeká ji důkladná prohlídka a pořádná koupel.“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Nechtěla jsem se miminka vzdát, jakoby patřilo mně, bylo součástí mého těla a duše. Přemáhalo mě dojetí. Otočila jsem se stranou a zašeptala: „Jsi láska mého života, Carrington.“ </w:t>
      </w:r>
    </w:p>
    <w:p w:rsidR="00C837B9" w:rsidRDefault="00C837B9" w:rsidP="00D216EA">
      <w:pPr>
        <w:ind w:firstLine="284"/>
        <w:jc w:val="both"/>
        <w:rPr>
          <w:rFonts w:ascii="Times New Roman" w:hAnsi="Times New Roman" w:cs="Times New Roman"/>
          <w:sz w:val="24"/>
          <w:szCs w:val="24"/>
        </w:rPr>
      </w:pP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Slečna Marva přinesla mámě kytici</w:t>
      </w:r>
      <w:r w:rsidR="00C837B9">
        <w:rPr>
          <w:rFonts w:ascii="Times New Roman" w:hAnsi="Times New Roman" w:cs="Times New Roman"/>
          <w:sz w:val="24"/>
          <w:szCs w:val="24"/>
        </w:rPr>
        <w:t xml:space="preserve"> </w:t>
      </w:r>
      <w:r w:rsidRPr="003F134E">
        <w:rPr>
          <w:rFonts w:ascii="Times New Roman" w:hAnsi="Times New Roman" w:cs="Times New Roman"/>
          <w:sz w:val="24"/>
          <w:szCs w:val="24"/>
        </w:rPr>
        <w:t xml:space="preserve">růžových poupat a krabici višní v čokoládě. Pro </w:t>
      </w:r>
      <w:proofErr w:type="gramStart"/>
      <w:r w:rsidRPr="003F134E">
        <w:rPr>
          <w:rFonts w:ascii="Times New Roman" w:hAnsi="Times New Roman" w:cs="Times New Roman"/>
          <w:sz w:val="24"/>
          <w:szCs w:val="24"/>
        </w:rPr>
        <w:t>Carrington</w:t>
      </w:r>
      <w:proofErr w:type="gramEnd"/>
      <w:r w:rsidRPr="003F134E">
        <w:rPr>
          <w:rFonts w:ascii="Times New Roman" w:hAnsi="Times New Roman" w:cs="Times New Roman"/>
          <w:sz w:val="24"/>
          <w:szCs w:val="24"/>
        </w:rPr>
        <w:t xml:space="preserve"> ušila deku ze žlutého flísu, kterou ozdobně obháčkovala. Několik minut se mazlila s miminkem, a když se dostatečně potěšila, opět mi je předala. A pak se věnovala mámě. Přinesla jí led, a když dlouho marně čekala na sestru, upravila postel a pomohla mámě na toaletu</w:t>
      </w:r>
      <w:r w:rsidR="00C837B9">
        <w:rPr>
          <w:rFonts w:ascii="Times New Roman" w:hAnsi="Times New Roman" w:cs="Times New Roman"/>
          <w:sz w:val="24"/>
          <w:szCs w:val="24"/>
        </w:rPr>
        <w:t xml:space="preserve"> </w:t>
      </w:r>
      <w:r w:rsidRPr="003F134E">
        <w:rPr>
          <w:rFonts w:ascii="Times New Roman" w:hAnsi="Times New Roman" w:cs="Times New Roman"/>
          <w:sz w:val="24"/>
          <w:szCs w:val="24"/>
        </w:rPr>
        <w:t xml:space="preserve">a zpátky.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K mé úlevě se druhý den objevil Hardy a odvezl nás domů ve velkém sedanu, který si vypůjčil od souseda.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Zatímco máma podepisovala papíry, převzala jsem od sestry propouštěcí zprávu a instrukce, a oblékla holčičku do</w:t>
      </w:r>
      <w:r w:rsidR="00C837B9">
        <w:rPr>
          <w:rFonts w:ascii="Times New Roman" w:hAnsi="Times New Roman" w:cs="Times New Roman"/>
          <w:sz w:val="24"/>
          <w:szCs w:val="24"/>
        </w:rPr>
        <w:t xml:space="preserve"> </w:t>
      </w:r>
      <w:r w:rsidRPr="003F134E">
        <w:rPr>
          <w:rFonts w:ascii="Times New Roman" w:hAnsi="Times New Roman" w:cs="Times New Roman"/>
          <w:sz w:val="24"/>
          <w:szCs w:val="24"/>
        </w:rPr>
        <w:t xml:space="preserve">modrých dupaček. Hardy stál vedle mě a sledoval, jak se snažím zachytit drobné ručky a jemně je nacpat do rukávů.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Maličká po nich neustále chňapala a zdárně mařila moje úsilí.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„Je to jako pokoušet se prostrčit stéblem slámy uvařenou špagetu,“ poznamenal Hardy.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lastRenderedPageBreak/>
        <w:t xml:space="preserve">Carrington nespokojeně </w:t>
      </w:r>
      <w:proofErr w:type="gramStart"/>
      <w:r w:rsidRPr="003F134E">
        <w:rPr>
          <w:rFonts w:ascii="Times New Roman" w:hAnsi="Times New Roman" w:cs="Times New Roman"/>
          <w:sz w:val="24"/>
          <w:szCs w:val="24"/>
        </w:rPr>
        <w:t>pobrukovala</w:t>
      </w:r>
      <w:proofErr w:type="gramEnd"/>
      <w:r w:rsidRPr="003F134E">
        <w:rPr>
          <w:rFonts w:ascii="Times New Roman" w:hAnsi="Times New Roman" w:cs="Times New Roman"/>
          <w:sz w:val="24"/>
          <w:szCs w:val="24"/>
        </w:rPr>
        <w:t xml:space="preserve"> a stěžovala si. Konečně jsem slavila první úspěch. Ale ne nadlouho. Sotva</w:t>
      </w:r>
      <w:r w:rsidR="00311047">
        <w:rPr>
          <w:rFonts w:ascii="Times New Roman" w:hAnsi="Times New Roman" w:cs="Times New Roman"/>
          <w:sz w:val="24"/>
          <w:szCs w:val="24"/>
        </w:rPr>
        <w:t xml:space="preserve"> </w:t>
      </w:r>
      <w:r w:rsidRPr="003F134E">
        <w:rPr>
          <w:rFonts w:ascii="Times New Roman" w:hAnsi="Times New Roman" w:cs="Times New Roman"/>
          <w:sz w:val="24"/>
          <w:szCs w:val="24"/>
        </w:rPr>
        <w:t xml:space="preserve">jsem se chopila druhé ručky, první vyklouzla zase ven. Přehnaně jsem si povzdechla a Hardy se ušklíbl.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„Možná se jí ty šaty nelíbí,“ poznamenal.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„Nechtěl bys to zkusit?“ vyzvala jsem ho.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„Ne. K čertu, vždyť já holky radši svlékám, než oblékám.“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Dříve přede mnou podobné poznámky netrousil. Tahle se mi vůbec nelíbila.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„Před miminky se nekleje,“ poučila jsem ho vážně.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„Ano, madam.“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Podráždění způsobilo, že jsem přestala s maličkou zacházet s přehnanou opatrností, a tak se mi podařilo</w:t>
      </w:r>
      <w:r w:rsidR="00311047">
        <w:rPr>
          <w:rFonts w:ascii="Times New Roman" w:hAnsi="Times New Roman" w:cs="Times New Roman"/>
          <w:sz w:val="24"/>
          <w:szCs w:val="24"/>
        </w:rPr>
        <w:t xml:space="preserve"> </w:t>
      </w:r>
      <w:r w:rsidRPr="003F134E">
        <w:rPr>
          <w:rFonts w:ascii="Times New Roman" w:hAnsi="Times New Roman" w:cs="Times New Roman"/>
          <w:sz w:val="24"/>
          <w:szCs w:val="24"/>
        </w:rPr>
        <w:t xml:space="preserve">převlékání dokončit. Kučeravé vlásky na vršku hlavy jsem miminku sepnula mašličkou. Hardy se taktně odvrátil, zatímco jsem maličké měnila plenky velikosti koktejlových ubrousků.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„Jsem hotová,“ ozval se za mnou mámin hlas a já </w:t>
      </w:r>
      <w:proofErr w:type="gramStart"/>
      <w:r w:rsidRPr="003F134E">
        <w:rPr>
          <w:rFonts w:ascii="Times New Roman" w:hAnsi="Times New Roman" w:cs="Times New Roman"/>
          <w:sz w:val="24"/>
          <w:szCs w:val="24"/>
        </w:rPr>
        <w:t>zvedla</w:t>
      </w:r>
      <w:proofErr w:type="gramEnd"/>
      <w:r w:rsidRPr="003F134E">
        <w:rPr>
          <w:rFonts w:ascii="Times New Roman" w:hAnsi="Times New Roman" w:cs="Times New Roman"/>
          <w:sz w:val="24"/>
          <w:szCs w:val="24"/>
        </w:rPr>
        <w:t xml:space="preserve"> Carrington do náruče.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Máma seděla na kolečkovém křesle oblečená do nového modrého županu a ladících pantoflí. Na klíně měla položené květiny od </w:t>
      </w:r>
      <w:proofErr w:type="gramStart"/>
      <w:r w:rsidRPr="003F134E">
        <w:rPr>
          <w:rFonts w:ascii="Times New Roman" w:hAnsi="Times New Roman" w:cs="Times New Roman"/>
          <w:sz w:val="24"/>
          <w:szCs w:val="24"/>
        </w:rPr>
        <w:t>Marvy</w:t>
      </w:r>
      <w:proofErr w:type="gramEnd"/>
      <w:r w:rsidRPr="003F134E">
        <w:rPr>
          <w:rFonts w:ascii="Times New Roman" w:hAnsi="Times New Roman" w:cs="Times New Roman"/>
          <w:sz w:val="24"/>
          <w:szCs w:val="24"/>
        </w:rPr>
        <w:t xml:space="preserv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„Chceš si ji vzít? Já ponesu květiny,“ nabídla jsem mámě zdráhavě.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Zavrtěla hlavou. „Miminko poneseš ty, zlato.“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Dětská autosedačka byla přikurtovaná tolika popruhy, že by udržely na místě</w:t>
      </w:r>
      <w:r w:rsidR="00311047">
        <w:rPr>
          <w:rFonts w:ascii="Times New Roman" w:hAnsi="Times New Roman" w:cs="Times New Roman"/>
          <w:sz w:val="24"/>
          <w:szCs w:val="24"/>
        </w:rPr>
        <w:t xml:space="preserve"> </w:t>
      </w:r>
      <w:r w:rsidRPr="003F134E">
        <w:rPr>
          <w:rFonts w:ascii="Times New Roman" w:hAnsi="Times New Roman" w:cs="Times New Roman"/>
          <w:sz w:val="24"/>
          <w:szCs w:val="24"/>
        </w:rPr>
        <w:t xml:space="preserve">i pilota bojové stíhačky. S velkou opatrností jsem do ní vložila naši holčičku. Když jsem upevňovala pásy, začala pofňukávat. „Je to pětibodový bezpečnostní systém,“ poučila jsem ji.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„Podle časopisu Test je nejlepší na</w:t>
      </w:r>
      <w:r w:rsidR="00311047">
        <w:rPr>
          <w:rFonts w:ascii="Times New Roman" w:hAnsi="Times New Roman" w:cs="Times New Roman"/>
          <w:sz w:val="24"/>
          <w:szCs w:val="24"/>
        </w:rPr>
        <w:t xml:space="preserve"> </w:t>
      </w:r>
      <w:r w:rsidRPr="003F134E">
        <w:rPr>
          <w:rFonts w:ascii="Times New Roman" w:hAnsi="Times New Roman" w:cs="Times New Roman"/>
          <w:sz w:val="24"/>
          <w:szCs w:val="24"/>
        </w:rPr>
        <w:t xml:space="preserve">trhu.“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„Tipl bych si, že Carrington tohle číslo zrovna nečetla,“ poznamenal Hardy a posadil se z druhé strany, aby mi pomohl.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Byla jsem v pokušení ho požádat, aby si ty svoje vtipné průpovídky strčil někam, ale pak jsem si připomněla, že se před </w:t>
      </w:r>
      <w:proofErr w:type="gramStart"/>
      <w:r w:rsidRPr="003F134E">
        <w:rPr>
          <w:rFonts w:ascii="Times New Roman" w:hAnsi="Times New Roman" w:cs="Times New Roman"/>
          <w:sz w:val="24"/>
          <w:szCs w:val="24"/>
        </w:rPr>
        <w:t>Carrington</w:t>
      </w:r>
      <w:proofErr w:type="gramEnd"/>
      <w:r w:rsidRPr="003F134E">
        <w:rPr>
          <w:rFonts w:ascii="Times New Roman" w:hAnsi="Times New Roman" w:cs="Times New Roman"/>
          <w:sz w:val="24"/>
          <w:szCs w:val="24"/>
        </w:rPr>
        <w:t xml:space="preserve"> nesmí nadávat. Proto jsem raději mlčela. Hardy se na mě zakřenil.</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„A je to,“ prohlásil, když šikovně zajistil poslední popruh. „Tahle přezka patří sem a tahle se dá přes ni.“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lastRenderedPageBreak/>
        <w:t xml:space="preserve">Společně jsme Carrington pevně přikurtovali. Vrtěla se a hlasitě proti našemu počínání protestovala, jako bychom tím ponížili její důstojnost.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Položila jsem jí dlaň na hrudníček.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„Všechno je v pořádku, zlato. Neplač.“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„Zkus jí zazpívat,“ navrhl Hardy.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„Já to neumím,“ přiznala jsem a dál děťátko hladila krouživými pohyby.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„Zkus to ty.“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Zavrtěl hlavou. „Ani náhodou. Můj zpěv připomíná řev týrané kočky.“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Pokusila jsem se o úvodní píseň z dětského seriálu, který jsem jako malá</w:t>
      </w:r>
      <w:r w:rsidR="00311047">
        <w:rPr>
          <w:rFonts w:ascii="Times New Roman" w:hAnsi="Times New Roman" w:cs="Times New Roman"/>
          <w:sz w:val="24"/>
          <w:szCs w:val="24"/>
        </w:rPr>
        <w:t xml:space="preserve"> </w:t>
      </w:r>
      <w:r w:rsidRPr="003F134E">
        <w:rPr>
          <w:rFonts w:ascii="Times New Roman" w:hAnsi="Times New Roman" w:cs="Times New Roman"/>
          <w:sz w:val="24"/>
          <w:szCs w:val="24"/>
        </w:rPr>
        <w:t xml:space="preserve">každý den sledovala. Když jsem se dopracovala k poslední sloce, Carrington </w:t>
      </w:r>
      <w:proofErr w:type="gramStart"/>
      <w:r w:rsidRPr="003F134E">
        <w:rPr>
          <w:rFonts w:ascii="Times New Roman" w:hAnsi="Times New Roman" w:cs="Times New Roman"/>
          <w:sz w:val="24"/>
          <w:szCs w:val="24"/>
        </w:rPr>
        <w:t>neplakala</w:t>
      </w:r>
      <w:proofErr w:type="gramEnd"/>
      <w:r w:rsidRPr="003F134E">
        <w:rPr>
          <w:rFonts w:ascii="Times New Roman" w:hAnsi="Times New Roman" w:cs="Times New Roman"/>
          <w:sz w:val="24"/>
          <w:szCs w:val="24"/>
        </w:rPr>
        <w:t xml:space="preserve"> a krátkozrace na mě mžourala.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Hardy se tiše uchechtl. Zlehka položil ruku na moji a na okamžik sevřel mé prsty ve svých. Zírala jsem na ně a napadlo mě, že bych si je nikdy nemohla splést s nikým jiným. Kůži zhrublou prací a posetou drobnými jizvičkami poznamenaly četné střety s kladivy, hřebíky a ostnatým drátem.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Hardy měl takovou sílu, že hravě ohnul dlouhý hřebík, který používají tesaři.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Zvedla jsem hlavu a spatřila, že Hardy má sklopené řasy a je zamyšlený. Zdál se zcela ponořený do sebe.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Pojednou se mi vyškubl, vystoupil</w:t>
      </w:r>
      <w:r w:rsidR="00311047">
        <w:rPr>
          <w:rFonts w:ascii="Times New Roman" w:hAnsi="Times New Roman" w:cs="Times New Roman"/>
          <w:sz w:val="24"/>
          <w:szCs w:val="24"/>
        </w:rPr>
        <w:t xml:space="preserve"> </w:t>
      </w:r>
      <w:r w:rsidRPr="003F134E">
        <w:rPr>
          <w:rFonts w:ascii="Times New Roman" w:hAnsi="Times New Roman" w:cs="Times New Roman"/>
          <w:sz w:val="24"/>
          <w:szCs w:val="24"/>
        </w:rPr>
        <w:t>z auta a šel matce pomoct na sedadlo spolujezdce. Nechal mě, abych se vypořádala s vnitřní fascinací, jež se stala mou přirozenou součástí stejně jako ruka či noha. Ale kdyby mě Hardy nechtěl, anebo si nedovolil ke mně něco cítit, měla jsem někoho, komu jsem mohla věnovat svou náklonnost. Po celou cestu jsem se miminka dotýkala a učila se rytmu jeho dechu.</w:t>
      </w:r>
    </w:p>
    <w:p w:rsidR="003F134E" w:rsidRPr="003F134E" w:rsidRDefault="003F134E" w:rsidP="00D216EA">
      <w:pPr>
        <w:ind w:firstLine="284"/>
        <w:jc w:val="both"/>
        <w:rPr>
          <w:rFonts w:ascii="Times New Roman" w:hAnsi="Times New Roman" w:cs="Times New Roman"/>
          <w:sz w:val="24"/>
          <w:szCs w:val="24"/>
        </w:rPr>
      </w:pPr>
    </w:p>
    <w:p w:rsidR="003F134E" w:rsidRPr="003F134E" w:rsidRDefault="003F134E" w:rsidP="003F054C">
      <w:pPr>
        <w:pStyle w:val="kapitola"/>
      </w:pPr>
      <w:r w:rsidRPr="003F134E">
        <w:lastRenderedPageBreak/>
        <w:t>7</w:t>
      </w:r>
    </w:p>
    <w:p w:rsidR="00311047" w:rsidRDefault="00311047" w:rsidP="00D216EA">
      <w:pPr>
        <w:ind w:firstLine="284"/>
        <w:jc w:val="both"/>
        <w:rPr>
          <w:rFonts w:ascii="Times New Roman" w:hAnsi="Times New Roman" w:cs="Times New Roman"/>
          <w:sz w:val="24"/>
          <w:szCs w:val="24"/>
        </w:rPr>
      </w:pP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V průběhu prvních šesti týdnů Carringtonina života jsme si osvojily návyky, kterých jsme se později nedokázaly zbavit. Některé přetrvají po celý život.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Máma se vzpamatovávala pomalu, jak duševně, tak fyzicky. Porod ji vyčerpal způsobem, kterému jsem nerozuměla.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Stále se smála a uculovala, objímala mě a vyptávala se, jak bylo ve škole.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Shodila nadbytečná kila a skoro vypadala jako dřív. Avšak cosi se pokazilo. Nedokázala jsem to pojmenovat. Jako by cosi nenávratně</w:t>
      </w:r>
      <w:r w:rsidR="00311047">
        <w:rPr>
          <w:rFonts w:ascii="Times New Roman" w:hAnsi="Times New Roman" w:cs="Times New Roman"/>
          <w:sz w:val="24"/>
          <w:szCs w:val="24"/>
        </w:rPr>
        <w:t xml:space="preserve"> </w:t>
      </w:r>
      <w:r w:rsidRPr="003F134E">
        <w:rPr>
          <w:rFonts w:ascii="Times New Roman" w:hAnsi="Times New Roman" w:cs="Times New Roman"/>
          <w:sz w:val="24"/>
          <w:szCs w:val="24"/>
        </w:rPr>
        <w:t xml:space="preserve">zmizelo.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Slečna Marva prohlásila, že za všechno může mámina únava.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V těhotenství tělo prochází devíti měsíci</w:t>
      </w:r>
      <w:r w:rsidR="00311047">
        <w:rPr>
          <w:rFonts w:ascii="Times New Roman" w:hAnsi="Times New Roman" w:cs="Times New Roman"/>
          <w:sz w:val="24"/>
          <w:szCs w:val="24"/>
        </w:rPr>
        <w:t xml:space="preserve"> </w:t>
      </w:r>
      <w:r w:rsidRPr="003F134E">
        <w:rPr>
          <w:rFonts w:ascii="Times New Roman" w:hAnsi="Times New Roman" w:cs="Times New Roman"/>
          <w:sz w:val="24"/>
          <w:szCs w:val="24"/>
        </w:rPr>
        <w:t xml:space="preserve">změn a stejně tak dlouho trvá návrat do normálu. Důležité je, zdůraznila, hodně mamince pomáhat a poskytnout jí plnou podporu.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Chtěla jsem pomáhat a nejenom kvůli</w:t>
      </w:r>
      <w:r w:rsidR="00311047">
        <w:rPr>
          <w:rFonts w:ascii="Times New Roman" w:hAnsi="Times New Roman" w:cs="Times New Roman"/>
          <w:sz w:val="24"/>
          <w:szCs w:val="24"/>
        </w:rPr>
        <w:t xml:space="preserve"> </w:t>
      </w:r>
      <w:r w:rsidRPr="003F134E">
        <w:rPr>
          <w:rFonts w:ascii="Times New Roman" w:hAnsi="Times New Roman" w:cs="Times New Roman"/>
          <w:sz w:val="24"/>
          <w:szCs w:val="24"/>
        </w:rPr>
        <w:t>mámě. Carrington jsem bezmezně zbožňovala. Milovala jsem na ní úplně všechno – hedvábnou dětskou pleť i téměř bílé vlásky. Způsob, jakým se cachtala ve vaničce, jako miniaturní mořská panna. Ukázalo se, že bude mít oči úplně stejně modrozelené, jako je zubní pasta Aquafresh. Sledovaly mě, kamkoliv jsem se hnula, a její hlavu</w:t>
      </w:r>
      <w:r w:rsidR="00311047">
        <w:rPr>
          <w:rFonts w:ascii="Times New Roman" w:hAnsi="Times New Roman" w:cs="Times New Roman"/>
          <w:sz w:val="24"/>
          <w:szCs w:val="24"/>
        </w:rPr>
        <w:t xml:space="preserve"> </w:t>
      </w:r>
      <w:r w:rsidRPr="003F134E">
        <w:rPr>
          <w:rFonts w:ascii="Times New Roman" w:hAnsi="Times New Roman" w:cs="Times New Roman"/>
          <w:sz w:val="24"/>
          <w:szCs w:val="24"/>
        </w:rPr>
        <w:t xml:space="preserve">zaplňovaly myšlenky, které zatím neuměla vyjádřit.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Moji přátelé mě zdaleka tolik nezajímali jako naše maličká. Vozila jsem ji v kočárku, krmila ji a hrála si s ní, ukládala ji k spánku. Což nebylo vždycky snadné. Carrington byla věčně nespokojené dítě a její nervozita ústila v časté koliky.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Dě</w:t>
      </w:r>
      <w:r w:rsidR="00311047">
        <w:rPr>
          <w:rFonts w:ascii="Times New Roman" w:hAnsi="Times New Roman" w:cs="Times New Roman"/>
          <w:sz w:val="24"/>
          <w:szCs w:val="24"/>
        </w:rPr>
        <w:t xml:space="preserve">tská lékařka prohlásila, že aby </w:t>
      </w:r>
      <w:r w:rsidRPr="003F134E">
        <w:rPr>
          <w:rFonts w:ascii="Times New Roman" w:hAnsi="Times New Roman" w:cs="Times New Roman"/>
          <w:sz w:val="24"/>
          <w:szCs w:val="24"/>
        </w:rPr>
        <w:t xml:space="preserve">mohla být u dítěte diagnostikována kolika, musí proplakat tři hodiny denně.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Carrington řvala přesně dvě hodiny a pětapadesát minut a po zbytek dne byla neklidná. Lékárnice připravila směs, která vypadala jako mléko a voněla po lékořici. Říkala tomu „voda proti</w:t>
      </w:r>
      <w:r w:rsidR="00311047">
        <w:rPr>
          <w:rFonts w:ascii="Times New Roman" w:hAnsi="Times New Roman" w:cs="Times New Roman"/>
          <w:sz w:val="24"/>
          <w:szCs w:val="24"/>
        </w:rPr>
        <w:t xml:space="preserve"> </w:t>
      </w:r>
      <w:r w:rsidRPr="003F134E">
        <w:rPr>
          <w:rFonts w:ascii="Times New Roman" w:hAnsi="Times New Roman" w:cs="Times New Roman"/>
          <w:sz w:val="24"/>
          <w:szCs w:val="24"/>
        </w:rPr>
        <w:t xml:space="preserve">svíravé bolesti břicha“. Dávala jsem Carrington několik kapek před jídlem a několik kapek po něm. Zdálo se, že lék trochu zabírá.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Protože dětská postýlka stála v</w:t>
      </w:r>
      <w:r w:rsidR="00311047">
        <w:rPr>
          <w:rFonts w:ascii="Times New Roman" w:hAnsi="Times New Roman" w:cs="Times New Roman"/>
          <w:sz w:val="24"/>
          <w:szCs w:val="24"/>
        </w:rPr>
        <w:t> </w:t>
      </w:r>
      <w:r w:rsidRPr="003F134E">
        <w:rPr>
          <w:rFonts w:ascii="Times New Roman" w:hAnsi="Times New Roman" w:cs="Times New Roman"/>
          <w:sz w:val="24"/>
          <w:szCs w:val="24"/>
        </w:rPr>
        <w:t>mém</w:t>
      </w:r>
      <w:r w:rsidR="00311047">
        <w:rPr>
          <w:rFonts w:ascii="Times New Roman" w:hAnsi="Times New Roman" w:cs="Times New Roman"/>
          <w:sz w:val="24"/>
          <w:szCs w:val="24"/>
        </w:rPr>
        <w:t xml:space="preserve"> </w:t>
      </w:r>
      <w:r w:rsidRPr="003F134E">
        <w:rPr>
          <w:rFonts w:ascii="Times New Roman" w:hAnsi="Times New Roman" w:cs="Times New Roman"/>
          <w:sz w:val="24"/>
          <w:szCs w:val="24"/>
        </w:rPr>
        <w:t xml:space="preserve">pokoji, většinou jsem sestřičku slyšela jako první a šla ji ukonejšit. Budila se třikrát čtyřikrát za noc. Než jsem si šla lehnout, připravila jsem si několik </w:t>
      </w:r>
      <w:r w:rsidRPr="003F134E">
        <w:rPr>
          <w:rFonts w:ascii="Times New Roman" w:hAnsi="Times New Roman" w:cs="Times New Roman"/>
          <w:sz w:val="24"/>
          <w:szCs w:val="24"/>
        </w:rPr>
        <w:lastRenderedPageBreak/>
        <w:t xml:space="preserve">lahví s mlékem a dala je do ledničky. Spala jsem lehce s jedním uchem na polštáři a druhým připraveným zachytit sebemenší zvuk. Jakmile jsem zaslechla, že Carrington pofňukává a vrtí se, vyskočila jsem z postele, ohřála mléko v mikrovlnce a pospíchala zpátky.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Osvědčilo se pláč zachytit v samém počátku. Jakmile se maličká rozkřičela</w:t>
      </w:r>
      <w:r w:rsidR="00311047">
        <w:rPr>
          <w:rFonts w:ascii="Times New Roman" w:hAnsi="Times New Roman" w:cs="Times New Roman"/>
          <w:sz w:val="24"/>
          <w:szCs w:val="24"/>
        </w:rPr>
        <w:t xml:space="preserve"> </w:t>
      </w:r>
      <w:r w:rsidRPr="003F134E">
        <w:rPr>
          <w:rFonts w:ascii="Times New Roman" w:hAnsi="Times New Roman" w:cs="Times New Roman"/>
          <w:sz w:val="24"/>
          <w:szCs w:val="24"/>
        </w:rPr>
        <w:t xml:space="preserve">z plných plic, trvalo dlouho, než se mi podařilo ji uklidnit.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Usadila jsem se v houpacím křesle a držela lahev tak, aby Carrington </w:t>
      </w:r>
      <w:proofErr w:type="gramStart"/>
      <w:r w:rsidRPr="003F134E">
        <w:rPr>
          <w:rFonts w:ascii="Times New Roman" w:hAnsi="Times New Roman" w:cs="Times New Roman"/>
          <w:sz w:val="24"/>
          <w:szCs w:val="24"/>
        </w:rPr>
        <w:t>nenasávala</w:t>
      </w:r>
      <w:proofErr w:type="gramEnd"/>
      <w:r w:rsidRPr="003F134E">
        <w:rPr>
          <w:rFonts w:ascii="Times New Roman" w:hAnsi="Times New Roman" w:cs="Times New Roman"/>
          <w:sz w:val="24"/>
          <w:szCs w:val="24"/>
        </w:rPr>
        <w:t xml:space="preserve"> vzduch. Líbilo se mi, jak se mě dotýká drobnými prstíky. Padala jsem únavou a sestřička taky. Obě jsme se nemohly dočkat, až bude dětská výživa v jejím bříšku a půjdeme si zase lehnout. Když vypila předepsanou dávku, položila jsem si ji na rameno a nechala ji odříhnout. Potom jsem ji uložila do postýlky a zalezla zpátky do svého pelíšku jako raněné zvíře. Nikdy by mě nenapadlo, že dosáhnu stavu, kdy vyčerpání dosáhne takové úrovně, že bude skutečně bolet, a za hodinu spánku</w:t>
      </w:r>
      <w:r w:rsidR="00311047">
        <w:rPr>
          <w:rFonts w:ascii="Times New Roman" w:hAnsi="Times New Roman" w:cs="Times New Roman"/>
          <w:sz w:val="24"/>
          <w:szCs w:val="24"/>
        </w:rPr>
        <w:t xml:space="preserve"> </w:t>
      </w:r>
      <w:r w:rsidRPr="003F134E">
        <w:rPr>
          <w:rFonts w:ascii="Times New Roman" w:hAnsi="Times New Roman" w:cs="Times New Roman"/>
          <w:sz w:val="24"/>
          <w:szCs w:val="24"/>
        </w:rPr>
        <w:t xml:space="preserve">navíc bych upsala duši ďáblu.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Není divu, že jsem po započetí školy nedosahovala nikterak oslnivých výsledků. Předměty, které mi vždycky šly – angličtina, dějepis a sociální vědy –, jsem stále zvládala, ovšem matika byla nepřekonatelná. Každým dnem jsem víc a víc zaostávala. Každá mezera v chápání výpočtů proměňovala další hodinu v horší a horší muka. Dopadlo to tak, že jsem na hodiny matematiky chodila se sevřeným žaludkem a srdce mi bušilo až v krku. Čekal mě velký pololetní test, který ukáže, zda postoupím dál, anebo beznadějně propadnu.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Den před písemkou jsem byla úplně vyřízená. Moje rozčilení se přeneslo na</w:t>
      </w:r>
      <w:r w:rsidR="00311047">
        <w:rPr>
          <w:rFonts w:ascii="Times New Roman" w:hAnsi="Times New Roman" w:cs="Times New Roman"/>
          <w:sz w:val="24"/>
          <w:szCs w:val="24"/>
        </w:rPr>
        <w:t xml:space="preserve"> </w:t>
      </w:r>
      <w:proofErr w:type="gramStart"/>
      <w:r w:rsidRPr="003F134E">
        <w:rPr>
          <w:rFonts w:ascii="Times New Roman" w:hAnsi="Times New Roman" w:cs="Times New Roman"/>
          <w:sz w:val="24"/>
          <w:szCs w:val="24"/>
        </w:rPr>
        <w:t>Carrington</w:t>
      </w:r>
      <w:proofErr w:type="gramEnd"/>
      <w:r w:rsidRPr="003F134E">
        <w:rPr>
          <w:rFonts w:ascii="Times New Roman" w:hAnsi="Times New Roman" w:cs="Times New Roman"/>
          <w:sz w:val="24"/>
          <w:szCs w:val="24"/>
        </w:rPr>
        <w:t xml:space="preserve">, která vřeštěla, ať jsem ji chovala, nebo ji položila. Shodou okolností ten den kolegové z práce pozvali mámu na večeři, což znamenalo, že se vrátí nejdříve v osm nebo devět hodin večer. Napadlo mě, že požádám slečnu Marvu, aby malou pár hodin pohlídala, ale přivítala mě se sáčkem ledu na čele. Stěžovala si na migrénu.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Jakmile odejdeme, vezme si prášek a půjde si lehnout.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Nebylo mi pomoci. I kdybych měla čas</w:t>
      </w:r>
      <w:r w:rsidR="00311047">
        <w:rPr>
          <w:rFonts w:ascii="Times New Roman" w:hAnsi="Times New Roman" w:cs="Times New Roman"/>
          <w:sz w:val="24"/>
          <w:szCs w:val="24"/>
        </w:rPr>
        <w:t xml:space="preserve"> </w:t>
      </w:r>
      <w:r w:rsidRPr="003F134E">
        <w:rPr>
          <w:rFonts w:ascii="Times New Roman" w:hAnsi="Times New Roman" w:cs="Times New Roman"/>
          <w:sz w:val="24"/>
          <w:szCs w:val="24"/>
        </w:rPr>
        <w:t xml:space="preserve">na studování, výsledek by dopadl stejně.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Plna beznaděje a nesnesitelného zoufalství jsem tiskla miminko k sobě, zatímco mi kvílelo do ucha. Chtěla jsem, aby Carrington </w:t>
      </w:r>
      <w:proofErr w:type="gramStart"/>
      <w:r w:rsidRPr="003F134E">
        <w:rPr>
          <w:rFonts w:ascii="Times New Roman" w:hAnsi="Times New Roman" w:cs="Times New Roman"/>
          <w:sz w:val="24"/>
          <w:szCs w:val="24"/>
        </w:rPr>
        <w:lastRenderedPageBreak/>
        <w:t>přestala</w:t>
      </w:r>
      <w:proofErr w:type="gramEnd"/>
      <w:r w:rsidRPr="003F134E">
        <w:rPr>
          <w:rFonts w:ascii="Times New Roman" w:hAnsi="Times New Roman" w:cs="Times New Roman"/>
          <w:sz w:val="24"/>
          <w:szCs w:val="24"/>
        </w:rPr>
        <w:t>. Propadala jsem</w:t>
      </w:r>
      <w:r w:rsidR="00311047">
        <w:rPr>
          <w:rFonts w:ascii="Times New Roman" w:hAnsi="Times New Roman" w:cs="Times New Roman"/>
          <w:sz w:val="24"/>
          <w:szCs w:val="24"/>
        </w:rPr>
        <w:t xml:space="preserve"> </w:t>
      </w:r>
      <w:r w:rsidRPr="003F134E">
        <w:rPr>
          <w:rFonts w:ascii="Times New Roman" w:hAnsi="Times New Roman" w:cs="Times New Roman"/>
          <w:sz w:val="24"/>
          <w:szCs w:val="24"/>
        </w:rPr>
        <w:t xml:space="preserve">pokušení zacpat jí ústa rukou. Udělala bych cokoliv, abych sestru umlčela.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„Přestaň,“ obořila jsem se na ni. V očích opuchlých z nedostatku spánku mě štípalo. „Okamžitě přestaň řvát!“ Vztek v mém hlase způsobil, že se Carrington </w:t>
      </w:r>
      <w:proofErr w:type="gramStart"/>
      <w:r w:rsidRPr="003F134E">
        <w:rPr>
          <w:rFonts w:ascii="Times New Roman" w:hAnsi="Times New Roman" w:cs="Times New Roman"/>
          <w:sz w:val="24"/>
          <w:szCs w:val="24"/>
        </w:rPr>
        <w:t>rozbrečela</w:t>
      </w:r>
      <w:proofErr w:type="gramEnd"/>
      <w:r w:rsidRPr="003F134E">
        <w:rPr>
          <w:rFonts w:ascii="Times New Roman" w:hAnsi="Times New Roman" w:cs="Times New Roman"/>
          <w:sz w:val="24"/>
          <w:szCs w:val="24"/>
        </w:rPr>
        <w:t xml:space="preserve">, až se zalykala. Kdyby vedle přívěsu někdo stál, jistě by se domníval, že ji vraždím.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Vtom se ozvalo zaklepání. Hnala jsem</w:t>
      </w:r>
      <w:r w:rsidR="00311047">
        <w:rPr>
          <w:rFonts w:ascii="Times New Roman" w:hAnsi="Times New Roman" w:cs="Times New Roman"/>
          <w:sz w:val="24"/>
          <w:szCs w:val="24"/>
        </w:rPr>
        <w:t xml:space="preserve"> </w:t>
      </w:r>
      <w:r w:rsidRPr="003F134E">
        <w:rPr>
          <w:rFonts w:ascii="Times New Roman" w:hAnsi="Times New Roman" w:cs="Times New Roman"/>
          <w:sz w:val="24"/>
          <w:szCs w:val="24"/>
        </w:rPr>
        <w:t xml:space="preserve">se ke dveřím v naději, že je to máma.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Večeře se na poslední chvíli nekoná, a tak se vrátila dřív. Otevřela jsem s očima plnýma slz a spatřila Hardyho.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Proboha. Nedokázala jsem říct, zda je to člověk, </w:t>
      </w:r>
      <w:r w:rsidR="00311047">
        <w:rPr>
          <w:rFonts w:ascii="Times New Roman" w:hAnsi="Times New Roman" w:cs="Times New Roman"/>
          <w:sz w:val="24"/>
          <w:szCs w:val="24"/>
        </w:rPr>
        <w:t xml:space="preserve">kterého právě teď toužím nejvíc </w:t>
      </w:r>
      <w:r w:rsidRPr="003F134E">
        <w:rPr>
          <w:rFonts w:ascii="Times New Roman" w:hAnsi="Times New Roman" w:cs="Times New Roman"/>
          <w:sz w:val="24"/>
          <w:szCs w:val="24"/>
        </w:rPr>
        <w:t xml:space="preserve">vidět, anebo naopak.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„Liberty…“ Udiveně se na mě</w:t>
      </w:r>
      <w:r w:rsidR="00311047">
        <w:rPr>
          <w:rFonts w:ascii="Times New Roman" w:hAnsi="Times New Roman" w:cs="Times New Roman"/>
          <w:sz w:val="24"/>
          <w:szCs w:val="24"/>
        </w:rPr>
        <w:t xml:space="preserve"> </w:t>
      </w:r>
      <w:r w:rsidRPr="003F134E">
        <w:rPr>
          <w:rFonts w:ascii="Times New Roman" w:hAnsi="Times New Roman" w:cs="Times New Roman"/>
          <w:sz w:val="24"/>
          <w:szCs w:val="24"/>
        </w:rPr>
        <w:t xml:space="preserve">podíval. „Co se děje? Je maličká v pořádku? Stalo se ti něco?“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Zavrtěla jsem hlavou a chystala se ně</w:t>
      </w:r>
      <w:r w:rsidR="00311047">
        <w:rPr>
          <w:rFonts w:ascii="Times New Roman" w:hAnsi="Times New Roman" w:cs="Times New Roman"/>
          <w:sz w:val="24"/>
          <w:szCs w:val="24"/>
        </w:rPr>
        <w:t xml:space="preserve">co povědět, ale vzápětí jsem se </w:t>
      </w:r>
      <w:r w:rsidRPr="003F134E">
        <w:rPr>
          <w:rFonts w:ascii="Times New Roman" w:hAnsi="Times New Roman" w:cs="Times New Roman"/>
          <w:sz w:val="24"/>
          <w:szCs w:val="24"/>
        </w:rPr>
        <w:t xml:space="preserve">rozbrečela úplně jako Carrington.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Vzlykla jsem úlevou, když ode mě Hardy miminko převzal. Položil si je na rameno a začal maličkou konejšit.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„Napadlo mě, že se u vás zastavím a podívám se, jak se ti daří.“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„Báječně.“ Setřela jsem si slzy rukávem. </w:t>
      </w:r>
    </w:p>
    <w:p w:rsidR="00311047"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Hardy mě volnou rukou objal a přitiskl k sobě. „Povídej,“ špitl mi do vlasů. „Co se děje, zlato?“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Zajíkavě jsem mu vyprávěla o potížích s matematikou a vyčerpání z nedostatku spánku. Hardy</w:t>
      </w:r>
      <w:r w:rsidR="00311047">
        <w:rPr>
          <w:rFonts w:ascii="Times New Roman" w:hAnsi="Times New Roman" w:cs="Times New Roman"/>
          <w:sz w:val="24"/>
          <w:szCs w:val="24"/>
        </w:rPr>
        <w:t xml:space="preserve"> </w:t>
      </w:r>
      <w:r w:rsidRPr="003F134E">
        <w:rPr>
          <w:rFonts w:ascii="Times New Roman" w:hAnsi="Times New Roman" w:cs="Times New Roman"/>
          <w:sz w:val="24"/>
          <w:szCs w:val="24"/>
        </w:rPr>
        <w:t xml:space="preserve">mě hladil po zádech. Zdálo se, že ho dvě uřvané ženské ani v nejmenším nevyvádějí z míry. Objímal nás a chlácholil, dokud se v přívěsu nerozhostilo ticho.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„V zadní kapse mám kapesník.“ Rty se</w:t>
      </w:r>
      <w:r w:rsidR="00311047">
        <w:rPr>
          <w:rFonts w:ascii="Times New Roman" w:hAnsi="Times New Roman" w:cs="Times New Roman"/>
          <w:sz w:val="24"/>
          <w:szCs w:val="24"/>
        </w:rPr>
        <w:t xml:space="preserve"> </w:t>
      </w:r>
      <w:r w:rsidRPr="003F134E">
        <w:rPr>
          <w:rFonts w:ascii="Times New Roman" w:hAnsi="Times New Roman" w:cs="Times New Roman"/>
          <w:sz w:val="24"/>
          <w:szCs w:val="24"/>
        </w:rPr>
        <w:t>otřel o moji vlhkou tvář. Zašátrala jsem po něm a provinile zrudla, když jsem se dotkla jeho pevného zadku. Hlasitě jsem se vysmrkala a Carrington hned nato</w:t>
      </w:r>
      <w:r w:rsidR="00311047">
        <w:rPr>
          <w:rFonts w:ascii="Times New Roman" w:hAnsi="Times New Roman" w:cs="Times New Roman"/>
          <w:sz w:val="24"/>
          <w:szCs w:val="24"/>
        </w:rPr>
        <w:t xml:space="preserve"> </w:t>
      </w:r>
      <w:proofErr w:type="gramStart"/>
      <w:r w:rsidRPr="003F134E">
        <w:rPr>
          <w:rFonts w:ascii="Times New Roman" w:hAnsi="Times New Roman" w:cs="Times New Roman"/>
          <w:sz w:val="24"/>
          <w:szCs w:val="24"/>
        </w:rPr>
        <w:t>spustila</w:t>
      </w:r>
      <w:proofErr w:type="gramEnd"/>
      <w:r w:rsidRPr="003F134E">
        <w:rPr>
          <w:rFonts w:ascii="Times New Roman" w:hAnsi="Times New Roman" w:cs="Times New Roman"/>
          <w:sz w:val="24"/>
          <w:szCs w:val="24"/>
        </w:rPr>
        <w:t xml:space="preserve"> příšerný křik. Poraženecky jsem zavrtěla hlavou. Byla jsem příliš vyčerpaná, abych se styděla, že já a moje sestra jsme dvě nechutné potížistky, které se neumějí ovládat.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Hardy se uchechtl. Přivinul mou hlavu k sobě a zahleděl se mi do zarudlých očí. „Vypadáš úděsně,“ sdělil mi na</w:t>
      </w:r>
      <w:r w:rsidR="00311047">
        <w:rPr>
          <w:rFonts w:ascii="Times New Roman" w:hAnsi="Times New Roman" w:cs="Times New Roman"/>
          <w:sz w:val="24"/>
          <w:szCs w:val="24"/>
        </w:rPr>
        <w:t xml:space="preserve"> </w:t>
      </w:r>
      <w:r w:rsidRPr="003F134E">
        <w:rPr>
          <w:rFonts w:ascii="Times New Roman" w:hAnsi="Times New Roman" w:cs="Times New Roman"/>
          <w:sz w:val="24"/>
          <w:szCs w:val="24"/>
        </w:rPr>
        <w:t xml:space="preserve">rovinu. „Jsi nemocná, nebo jenom unavená?“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„Unavená,“ přiznala jsem ochraptěle.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Pohladil mě po vlasech. „Běž si lehnout.“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lastRenderedPageBreak/>
        <w:t xml:space="preserve">Znělo to dobře, jenže to nešlo. Zatnula jsem zuby, abych zase nebulela jako zjednaná. „Nemůžu… Je tu dítě a potom… test z matematiky.“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„Běž si lehnout, za hodinu tě vzbudím.“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„Ale…“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„Nehádej se.“ Postrčil mě k ložnici.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„Mazej!“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Možnost předat někomu zodpovědnost a dovolit mu, aby převzal kontrolu, na mě působila jako balzám. Úleva, která</w:t>
      </w:r>
      <w:r w:rsidR="00311047">
        <w:rPr>
          <w:rFonts w:ascii="Times New Roman" w:hAnsi="Times New Roman" w:cs="Times New Roman"/>
          <w:sz w:val="24"/>
          <w:szCs w:val="24"/>
        </w:rPr>
        <w:t xml:space="preserve"> </w:t>
      </w:r>
      <w:r w:rsidRPr="003F134E">
        <w:rPr>
          <w:rFonts w:ascii="Times New Roman" w:hAnsi="Times New Roman" w:cs="Times New Roman"/>
          <w:sz w:val="24"/>
          <w:szCs w:val="24"/>
        </w:rPr>
        <w:t xml:space="preserve">se mě v té chvíli zmocnila, se nedá popsat slovy. Doploužila jsem se do ložnice, jako bych se brodila tekutým pískem, a zhroutila se na lůžko. Něco ve mně se bouřilo a namítalo, že bych neměla spoléhat na Hardyho.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Přinejmenším bych mu měla vysvětlit,</w:t>
      </w:r>
      <w:r w:rsidR="00CD52DD">
        <w:rPr>
          <w:rFonts w:ascii="Times New Roman" w:hAnsi="Times New Roman" w:cs="Times New Roman"/>
          <w:sz w:val="24"/>
          <w:szCs w:val="24"/>
        </w:rPr>
        <w:t xml:space="preserve"> </w:t>
      </w:r>
      <w:r w:rsidRPr="003F134E">
        <w:rPr>
          <w:rFonts w:ascii="Times New Roman" w:hAnsi="Times New Roman" w:cs="Times New Roman"/>
          <w:sz w:val="24"/>
          <w:szCs w:val="24"/>
        </w:rPr>
        <w:t xml:space="preserve">jak se připravuje sunar, kde jsou plenky a čisticí ubrousky. Ale sotva jsem se dotkla hlavou polštáře, spala jsem jako zabitá.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Připadalo mi, že uplynulo sotva pět</w:t>
      </w:r>
      <w:r w:rsidR="00CD52DD">
        <w:rPr>
          <w:rFonts w:ascii="Times New Roman" w:hAnsi="Times New Roman" w:cs="Times New Roman"/>
          <w:sz w:val="24"/>
          <w:szCs w:val="24"/>
        </w:rPr>
        <w:t xml:space="preserve"> </w:t>
      </w:r>
      <w:r w:rsidRPr="003F134E">
        <w:rPr>
          <w:rFonts w:ascii="Times New Roman" w:hAnsi="Times New Roman" w:cs="Times New Roman"/>
          <w:sz w:val="24"/>
          <w:szCs w:val="24"/>
        </w:rPr>
        <w:t>minut, když jsem ucítila na rameni Hardyho ruku. Zasténala jsem a pohlédla na něho opuchlýma očima. Každá buňka mého těla protestovala proti předčasnému probuzení. Nechtělo se mi</w:t>
      </w:r>
      <w:r w:rsidR="00CD52DD">
        <w:rPr>
          <w:rFonts w:ascii="Times New Roman" w:hAnsi="Times New Roman" w:cs="Times New Roman"/>
          <w:sz w:val="24"/>
          <w:szCs w:val="24"/>
        </w:rPr>
        <w:t xml:space="preserve"> </w:t>
      </w:r>
      <w:r w:rsidRPr="003F134E">
        <w:rPr>
          <w:rFonts w:ascii="Times New Roman" w:hAnsi="Times New Roman" w:cs="Times New Roman"/>
          <w:sz w:val="24"/>
          <w:szCs w:val="24"/>
        </w:rPr>
        <w:t xml:space="preserve">vstávat.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„Hodina je pryč,“ zašeptal.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Působil svěžím a vyrovnaným dojmem, čišela z něho vitalita. Zdálo se mi, že v sobě skrývá nevyčerpatelný zdroj síly.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Kéž by mi mohl předat aspoň ždibíček!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„Pomůžu ti s tou matikou. Jsem v ní fakt</w:t>
      </w:r>
      <w:r w:rsidR="00CD52DD">
        <w:rPr>
          <w:rFonts w:ascii="Times New Roman" w:hAnsi="Times New Roman" w:cs="Times New Roman"/>
          <w:sz w:val="24"/>
          <w:szCs w:val="24"/>
        </w:rPr>
        <w:t xml:space="preserve"> </w:t>
      </w:r>
      <w:r w:rsidRPr="003F134E">
        <w:rPr>
          <w:rFonts w:ascii="Times New Roman" w:hAnsi="Times New Roman" w:cs="Times New Roman"/>
          <w:sz w:val="24"/>
          <w:szCs w:val="24"/>
        </w:rPr>
        <w:t xml:space="preserve">dobrej.“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Odpověděla jsem mu se zatvrzelostí potrestaného dítěte. „Nenamáhej se. Jsem vyřízená.“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„Ne, nejsi,“ prohlásil. „Až s tebou skončím, budeš umět všechno, co potřebuješ.“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Vtom jsem si uvědomila, že v přívěsu panuje až podezřelé ticho. Zvedla jsem hlavu. „Kde je Carrington?“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„Hlídá ji Hannah a moje matka. Ještě</w:t>
      </w:r>
      <w:r w:rsidR="00CD52DD">
        <w:rPr>
          <w:rFonts w:ascii="Times New Roman" w:hAnsi="Times New Roman" w:cs="Times New Roman"/>
          <w:sz w:val="24"/>
          <w:szCs w:val="24"/>
        </w:rPr>
        <w:t xml:space="preserve"> </w:t>
      </w:r>
      <w:r w:rsidRPr="003F134E">
        <w:rPr>
          <w:rFonts w:ascii="Times New Roman" w:hAnsi="Times New Roman" w:cs="Times New Roman"/>
          <w:sz w:val="24"/>
          <w:szCs w:val="24"/>
        </w:rPr>
        <w:t xml:space="preserve">chvíli se o ni postarají.“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„Ale to nejde!“ Představa, že moje křehká sestra je u ženské, která se při výchově dětí řídí heslem škoda rány, která padne vedle, mě vyděsila k smrti.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Prudce jsem se posadila.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„Ale jde,“ ubezpečil mě. „Vybavil jsem Carrington balíkem plenek a dvěma lahvemi sunaru. Bude v pohodě.“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lastRenderedPageBreak/>
        <w:t xml:space="preserve">Pobavilo ho, jak se tvářím, a ušklíbl se.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„Neboj se, Liberty. Jedno odpoledne ve společnosti mé matky ji nezabije.“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Stydím se přiznat, že mě Hardy nemohl dostat z lůžka. Musel mě přemlouvat a utrousit jednu dvě výhrůžky, než jsem se zvedla. Bezpochyby byl zvyklý dívky do postele spíše dostat, než je z</w:t>
      </w:r>
      <w:r w:rsidR="00CD52DD">
        <w:rPr>
          <w:rFonts w:ascii="Times New Roman" w:hAnsi="Times New Roman" w:cs="Times New Roman"/>
          <w:sz w:val="24"/>
          <w:szCs w:val="24"/>
        </w:rPr>
        <w:t> </w:t>
      </w:r>
      <w:r w:rsidRPr="003F134E">
        <w:rPr>
          <w:rFonts w:ascii="Times New Roman" w:hAnsi="Times New Roman" w:cs="Times New Roman"/>
          <w:sz w:val="24"/>
          <w:szCs w:val="24"/>
        </w:rPr>
        <w:t>nich</w:t>
      </w:r>
      <w:r w:rsidR="00CD52DD">
        <w:rPr>
          <w:rFonts w:ascii="Times New Roman" w:hAnsi="Times New Roman" w:cs="Times New Roman"/>
          <w:sz w:val="24"/>
          <w:szCs w:val="24"/>
        </w:rPr>
        <w:t xml:space="preserve"> </w:t>
      </w:r>
      <w:r w:rsidRPr="003F134E">
        <w:rPr>
          <w:rFonts w:ascii="Times New Roman" w:hAnsi="Times New Roman" w:cs="Times New Roman"/>
          <w:sz w:val="24"/>
          <w:szCs w:val="24"/>
        </w:rPr>
        <w:t xml:space="preserve">vyhánět. Dovrávorala jsem ke stolu a klesla na židli. Čekal tam na mě stoh knih, milimetrový papír a tři vzorně ořezané tužky. Hardy odešel do kuchyňky a vrátil se s hrnkem hodně oslazené kávy se smetanou. Moje máma měla kafe ráda, ale já je nesnášela.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„Nemám to ráda,“ oznámila jsem mu rozmrzele.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„Dneska si dáš,“ prohlásil. „Směle do</w:t>
      </w:r>
      <w:r w:rsidR="00CD52DD">
        <w:rPr>
          <w:rFonts w:ascii="Times New Roman" w:hAnsi="Times New Roman" w:cs="Times New Roman"/>
          <w:sz w:val="24"/>
          <w:szCs w:val="24"/>
        </w:rPr>
        <w:t xml:space="preserve"> </w:t>
      </w:r>
      <w:r w:rsidRPr="003F134E">
        <w:rPr>
          <w:rFonts w:ascii="Times New Roman" w:hAnsi="Times New Roman" w:cs="Times New Roman"/>
          <w:sz w:val="24"/>
          <w:szCs w:val="24"/>
        </w:rPr>
        <w:t xml:space="preserve">toho.“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Kombinace kofeinu, ticha a Hardyho bezmezné trpělivosti na mě měla přímo magický vliv. Metodicky jsme se prokousávali mými osnovami a on mi vysvětloval příklady tak, abych jim skutečně porozuměla. Nevadilo mu stále dokola odpovídat na tytéž otázky. Za</w:t>
      </w:r>
      <w:r w:rsidR="00CD52DD">
        <w:rPr>
          <w:rFonts w:ascii="Times New Roman" w:hAnsi="Times New Roman" w:cs="Times New Roman"/>
          <w:sz w:val="24"/>
          <w:szCs w:val="24"/>
        </w:rPr>
        <w:t xml:space="preserve"> </w:t>
      </w:r>
      <w:r w:rsidRPr="003F134E">
        <w:rPr>
          <w:rFonts w:ascii="Times New Roman" w:hAnsi="Times New Roman" w:cs="Times New Roman"/>
          <w:sz w:val="24"/>
          <w:szCs w:val="24"/>
        </w:rPr>
        <w:t xml:space="preserve">jedno odpoledne jsem se naučila víc než ve škole za celé pololetí. Konečně jsem začínala rozumět tomu, co mě půl roku k smrti děsilo.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Po hodině snažení Hardy vyhlásil přestávku a vyřídil několik telefonátů.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Prostřednictvím prvního objednal velkou pizzu s feferonkami, kterou měli doručit za pětačtyřicet minut. Druhý hovor byl zajímavější. Hrbila jsem se nad učebnicí a předstírala, že jsem zcela ponořená do logaritmů, zatímco Hardy rázoval po obýváku a mumlal do sluchátka: „Dnes večer to nestihnu. Ano, vím to určitě.“ Odmlčel se, aby mu člověk na opačném konci linky mohl odpovědět.</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„Ne, vysvětlit ti to nemůžu. Je to důležité. Musí ti stačit moje slovo.“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Nato zřejmě někoho chlácholil a několikrát padlo oslovení „zlato“.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Když se vrátil, tvářil se jakoby nic.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Věděla jsem, že bych se měla </w:t>
      </w:r>
      <w:proofErr w:type="gramStart"/>
      <w:r w:rsidRPr="003F134E">
        <w:rPr>
          <w:rFonts w:ascii="Times New Roman" w:hAnsi="Times New Roman" w:cs="Times New Roman"/>
          <w:sz w:val="24"/>
          <w:szCs w:val="24"/>
        </w:rPr>
        <w:t xml:space="preserve">cítit </w:t>
      </w:r>
      <w:r w:rsidR="00CD52DD">
        <w:rPr>
          <w:rFonts w:ascii="Times New Roman" w:hAnsi="Times New Roman" w:cs="Times New Roman"/>
          <w:sz w:val="24"/>
          <w:szCs w:val="24"/>
        </w:rPr>
        <w:t xml:space="preserve"> </w:t>
      </w:r>
      <w:r w:rsidRPr="003F134E">
        <w:rPr>
          <w:rFonts w:ascii="Times New Roman" w:hAnsi="Times New Roman" w:cs="Times New Roman"/>
          <w:sz w:val="24"/>
          <w:szCs w:val="24"/>
        </w:rPr>
        <w:t>provinile</w:t>
      </w:r>
      <w:proofErr w:type="gramEnd"/>
      <w:r w:rsidRPr="003F134E">
        <w:rPr>
          <w:rFonts w:ascii="Times New Roman" w:hAnsi="Times New Roman" w:cs="Times New Roman"/>
          <w:sz w:val="24"/>
          <w:szCs w:val="24"/>
        </w:rPr>
        <w:t xml:space="preserve">, protože jsem mu zhatila plány na dnešní večer, který se chystal strávit s nějakou dívkou. Jenže jsem se tak necítila. Naopak jsem se z vývoje událostí v duchu zlomyslně radovala.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Ano, přiznávám, že to bylo nízké a ubohé.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lastRenderedPageBreak/>
        <w:t xml:space="preserve">Společná výuka matematiky pokračovala, dál jsme seděli s hlavami u sebe. Ukrývali jsme se uvnitř našeho přívěsu a venku se zatím snášela tma.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Připadalo mi divné nemít miminko na</w:t>
      </w:r>
      <w:r w:rsidR="00CD52DD">
        <w:rPr>
          <w:rFonts w:ascii="Times New Roman" w:hAnsi="Times New Roman" w:cs="Times New Roman"/>
          <w:sz w:val="24"/>
          <w:szCs w:val="24"/>
        </w:rPr>
        <w:t xml:space="preserve"> </w:t>
      </w:r>
      <w:r w:rsidRPr="003F134E">
        <w:rPr>
          <w:rFonts w:ascii="Times New Roman" w:hAnsi="Times New Roman" w:cs="Times New Roman"/>
          <w:sz w:val="24"/>
          <w:szCs w:val="24"/>
        </w:rPr>
        <w:t xml:space="preserve">dosah a zároveň jsem zažívala nebetyčnou úlevu.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Jakmile přivezli pizzu, rychle jsme ji snědli. Horké trojúhelníky jsme pokládali na sebe, abychom se nemuseli potýkat s roztaveným sýrem. „Pořád chodíš s Gillem Minceyem?“ zeptal se opatrně Hardy.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S Gillem jsem nemluvila celé měsíce.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Ne že bychom se pohádali nebo něco takového. Slabé pouto, které nás spojovalo, jednoduše nepřečkalo letní prázdniny. Zavrtěla jsem hlavou. „Ne. Už spolu jenom kamarádíme. Co ty? Scházíš se s někým?“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„Vlastně ani ne.“ Hardy se napil ledového čaje a zamyšleně na mě</w:t>
      </w:r>
      <w:r w:rsidR="00CD52DD">
        <w:rPr>
          <w:rFonts w:ascii="Times New Roman" w:hAnsi="Times New Roman" w:cs="Times New Roman"/>
          <w:sz w:val="24"/>
          <w:szCs w:val="24"/>
        </w:rPr>
        <w:t xml:space="preserve"> </w:t>
      </w:r>
      <w:r w:rsidRPr="003F134E">
        <w:rPr>
          <w:rFonts w:ascii="Times New Roman" w:hAnsi="Times New Roman" w:cs="Times New Roman"/>
          <w:sz w:val="24"/>
          <w:szCs w:val="24"/>
        </w:rPr>
        <w:t xml:space="preserve">pohlédl. „Liberty, mluvila jsi s mámou o tom, že skoro celou péči o děťátko nechává na tobě?“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„Co tím chceš naznačit?“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Mrazivě se na mě podíval. „Dobře to víš. Stala se z tebe oddaná chůva. Každou noc k malé vstáváš. Chováš se k ní spíš jako ke svému dítěti než k sestře. Je toho na tebe moc. Potřebuješ mít nějaký čas pro sebe – pobavit se, vyjít si s přáteli. S někým chodit.“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Palcem mě pohladil po uzardělém líčku.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„Vypadáš unaveně,“ zašeptal. „Nejradši</w:t>
      </w:r>
      <w:r w:rsidR="00CD52DD">
        <w:rPr>
          <w:rFonts w:ascii="Times New Roman" w:hAnsi="Times New Roman" w:cs="Times New Roman"/>
          <w:sz w:val="24"/>
          <w:szCs w:val="24"/>
        </w:rPr>
        <w:t xml:space="preserve"> </w:t>
      </w:r>
      <w:r w:rsidRPr="003F134E">
        <w:rPr>
          <w:rFonts w:ascii="Times New Roman" w:hAnsi="Times New Roman" w:cs="Times New Roman"/>
          <w:sz w:val="24"/>
          <w:szCs w:val="24"/>
        </w:rPr>
        <w:t xml:space="preserve">bych…“ Nedopověděl.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Rozhostilo se mezi námi nepříjemné ticho. Trable vypluly na povrch, ale to nejdůležitější zůstalo nevyřčené. Bylo toho tolik, s čím bych se mu ráda</w:t>
      </w:r>
      <w:r w:rsidR="00CD52DD">
        <w:rPr>
          <w:rFonts w:ascii="Times New Roman" w:hAnsi="Times New Roman" w:cs="Times New Roman"/>
          <w:sz w:val="24"/>
          <w:szCs w:val="24"/>
        </w:rPr>
        <w:t xml:space="preserve"> </w:t>
      </w:r>
      <w:r w:rsidRPr="003F134E">
        <w:rPr>
          <w:rFonts w:ascii="Times New Roman" w:hAnsi="Times New Roman" w:cs="Times New Roman"/>
          <w:sz w:val="24"/>
          <w:szCs w:val="24"/>
        </w:rPr>
        <w:t xml:space="preserve">svěřila. Trápilo mě, že máma si od </w:t>
      </w:r>
      <w:proofErr w:type="gramStart"/>
      <w:r w:rsidRPr="003F134E">
        <w:rPr>
          <w:rFonts w:ascii="Times New Roman" w:hAnsi="Times New Roman" w:cs="Times New Roman"/>
          <w:sz w:val="24"/>
          <w:szCs w:val="24"/>
        </w:rPr>
        <w:t>Carrington</w:t>
      </w:r>
      <w:proofErr w:type="gramEnd"/>
      <w:r w:rsidRPr="003F134E">
        <w:rPr>
          <w:rFonts w:ascii="Times New Roman" w:hAnsi="Times New Roman" w:cs="Times New Roman"/>
          <w:sz w:val="24"/>
          <w:szCs w:val="24"/>
        </w:rPr>
        <w:t xml:space="preserve"> udržuje odstup. Nedovedla jsem říct, zda jsem ji o dceru nevědomky nepřipravila svou nadměrnou péčí, anebo jenom zaplňuji vzniklou mezeru.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Chtěla jsem mu vyprávět o svých</w:t>
      </w:r>
      <w:r w:rsidR="00CD52DD">
        <w:rPr>
          <w:rFonts w:ascii="Times New Roman" w:hAnsi="Times New Roman" w:cs="Times New Roman"/>
          <w:sz w:val="24"/>
          <w:szCs w:val="24"/>
        </w:rPr>
        <w:t xml:space="preserve"> </w:t>
      </w:r>
      <w:r w:rsidRPr="003F134E">
        <w:rPr>
          <w:rFonts w:ascii="Times New Roman" w:hAnsi="Times New Roman" w:cs="Times New Roman"/>
          <w:sz w:val="24"/>
          <w:szCs w:val="24"/>
        </w:rPr>
        <w:t xml:space="preserve">tužbách a strachu, že nikdy nenajdu muže, kterého bych milovala tolik jako jeho.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„Je načase vyzvednout Carrington,“ mínil Hardy.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„Fajn.“ Sledovala jsem, jak kráčí ke dveřím. „Hardy…“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„Ano?“ Zastavil se, aniž se ohlédl.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„Já…“ Zradil mě hlas. Musela jsem se</w:t>
      </w:r>
      <w:r w:rsidR="00CD52DD">
        <w:rPr>
          <w:rFonts w:ascii="Times New Roman" w:hAnsi="Times New Roman" w:cs="Times New Roman"/>
          <w:sz w:val="24"/>
          <w:szCs w:val="24"/>
        </w:rPr>
        <w:t xml:space="preserve"> </w:t>
      </w:r>
      <w:r w:rsidRPr="003F134E">
        <w:rPr>
          <w:rFonts w:ascii="Times New Roman" w:hAnsi="Times New Roman" w:cs="Times New Roman"/>
          <w:sz w:val="24"/>
          <w:szCs w:val="24"/>
        </w:rPr>
        <w:t>zhluboka nadechnout, abych mohla pokračovat. „Vždycky pro tebe nebudu</w:t>
      </w:r>
      <w:r w:rsidR="00CD52DD">
        <w:rPr>
          <w:rFonts w:ascii="Times New Roman" w:hAnsi="Times New Roman" w:cs="Times New Roman"/>
          <w:sz w:val="24"/>
          <w:szCs w:val="24"/>
        </w:rPr>
        <w:t xml:space="preserve"> </w:t>
      </w:r>
      <w:r w:rsidRPr="003F134E">
        <w:rPr>
          <w:rFonts w:ascii="Times New Roman" w:hAnsi="Times New Roman" w:cs="Times New Roman"/>
          <w:sz w:val="24"/>
          <w:szCs w:val="24"/>
        </w:rPr>
        <w:t xml:space="preserve">příliš mladá.“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Ani se na mě nepodíval. „Až vyrosteš, budu už pryč.“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lastRenderedPageBreak/>
        <w:t xml:space="preserve">„Počkám na tebe.“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„To po tobě nechci.“ Dveře se zavřely s tichým klapnutím.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Vyhodila jsem prázdnou krabici od pizzy a kelímky z umělé hmoty do smetí, otřela jsem stůl i pracovní pult. Opět se dostavila únava, ale tentokrát jsem měla důvod doufat, že zítřek přežiju.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Hardy se vrátil se zívající Carrington.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Pospíchala jsem k němu, abych ji převzala. „Broučku můj maličký,“ rozplývala jsem se. Opřela jsem si sestřičku o rameno a ona se nádherně teplou hlavičkou přitulila k mému krku.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„Je v pohodě,“ hlásil Hardy.</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„Pravděpodobně si od tebe potřebovala odpočinout stejně nutně jako ty od ní. Máma s </w:t>
      </w:r>
      <w:proofErr w:type="gramStart"/>
      <w:r w:rsidRPr="003F134E">
        <w:rPr>
          <w:rFonts w:ascii="Times New Roman" w:hAnsi="Times New Roman" w:cs="Times New Roman"/>
          <w:sz w:val="24"/>
          <w:szCs w:val="24"/>
        </w:rPr>
        <w:t>Hannah</w:t>
      </w:r>
      <w:proofErr w:type="gramEnd"/>
      <w:r w:rsidRPr="003F134E">
        <w:rPr>
          <w:rFonts w:ascii="Times New Roman" w:hAnsi="Times New Roman" w:cs="Times New Roman"/>
          <w:sz w:val="24"/>
          <w:szCs w:val="24"/>
        </w:rPr>
        <w:t xml:space="preserve"> ji nakrmily a vykoupaly, takže ji můžeš rovnou uložit.“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„Haleluja!“ zajásala jsem upřímně.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„Ty se taky potřebuješ vyspat.“ Dotkl se mé tváře a palcem mi uhladil obočí.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„Napíšeš ten test na výbornou, miláčku.</w:t>
      </w:r>
      <w:r w:rsidR="00CD52DD">
        <w:rPr>
          <w:rFonts w:ascii="Times New Roman" w:hAnsi="Times New Roman" w:cs="Times New Roman"/>
          <w:sz w:val="24"/>
          <w:szCs w:val="24"/>
        </w:rPr>
        <w:t xml:space="preserve"> </w:t>
      </w:r>
      <w:r w:rsidRPr="003F134E">
        <w:rPr>
          <w:rFonts w:ascii="Times New Roman" w:hAnsi="Times New Roman" w:cs="Times New Roman"/>
          <w:sz w:val="24"/>
          <w:szCs w:val="24"/>
        </w:rPr>
        <w:t>Hlavně nepropadej panice. Postupuj pěkně krok za krokem a všechno</w:t>
      </w:r>
      <w:r w:rsidR="00CD52DD">
        <w:rPr>
          <w:rFonts w:ascii="Times New Roman" w:hAnsi="Times New Roman" w:cs="Times New Roman"/>
          <w:sz w:val="24"/>
          <w:szCs w:val="24"/>
        </w:rPr>
        <w:t xml:space="preserve"> </w:t>
      </w:r>
      <w:r w:rsidRPr="003F134E">
        <w:rPr>
          <w:rFonts w:ascii="Times New Roman" w:hAnsi="Times New Roman" w:cs="Times New Roman"/>
          <w:sz w:val="24"/>
          <w:szCs w:val="24"/>
        </w:rPr>
        <w:t xml:space="preserve">zvládneš.“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„Díky. Dobře víš, že tohle jsi nemusel. Přesto jsi to udělal. Nechápu proč. Skutečně…“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Umlčel mě tím, že mi zlehka přitiskl prst na rty. „Liberty,“ zašeptal. „Copak nevíš, že bych pro tebe udělal všechno</w:t>
      </w:r>
      <w:r w:rsidR="00CD52DD">
        <w:rPr>
          <w:rFonts w:ascii="Times New Roman" w:hAnsi="Times New Roman" w:cs="Times New Roman"/>
          <w:sz w:val="24"/>
          <w:szCs w:val="24"/>
        </w:rPr>
        <w:t xml:space="preserve"> </w:t>
      </w:r>
      <w:r w:rsidRPr="003F134E">
        <w:rPr>
          <w:rFonts w:ascii="Times New Roman" w:hAnsi="Times New Roman" w:cs="Times New Roman"/>
          <w:sz w:val="24"/>
          <w:szCs w:val="24"/>
        </w:rPr>
        <w:t xml:space="preserve">na světě?“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Bolestně jsem polkla. „Ale… Držíš se ode mě dál.“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Věděl, co tím myslím. „Dělám to i pro</w:t>
      </w:r>
      <w:r w:rsidR="00CD52DD">
        <w:rPr>
          <w:rFonts w:ascii="Times New Roman" w:hAnsi="Times New Roman" w:cs="Times New Roman"/>
          <w:sz w:val="24"/>
          <w:szCs w:val="24"/>
        </w:rPr>
        <w:t xml:space="preserve"> </w:t>
      </w:r>
      <w:r w:rsidRPr="003F134E">
        <w:rPr>
          <w:rFonts w:ascii="Times New Roman" w:hAnsi="Times New Roman" w:cs="Times New Roman"/>
          <w:sz w:val="24"/>
          <w:szCs w:val="24"/>
        </w:rPr>
        <w:t xml:space="preserve">tebe.“ Sklonil se a opřel se čelem o mé.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Miminko zůstalo uvězněné mezi našimi</w:t>
      </w:r>
      <w:r w:rsidR="00CD52DD">
        <w:rPr>
          <w:rFonts w:ascii="Times New Roman" w:hAnsi="Times New Roman" w:cs="Times New Roman"/>
          <w:sz w:val="24"/>
          <w:szCs w:val="24"/>
        </w:rPr>
        <w:t xml:space="preserve"> </w:t>
      </w:r>
      <w:r w:rsidRPr="003F134E">
        <w:rPr>
          <w:rFonts w:ascii="Times New Roman" w:hAnsi="Times New Roman" w:cs="Times New Roman"/>
          <w:sz w:val="24"/>
          <w:szCs w:val="24"/>
        </w:rPr>
        <w:t xml:space="preserve">těly.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Zavřela jsem oči a pomyslela si: Dovol mi tě milovat, Hardy. „Zavolej, kdybys potřebovala s něčím pomoct,“ zašeptal. „Okamžitě za tebou přijdu. Jako kamarád.“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Otočila jsem hlavu, až jsem se ústy dotkla jeho dohladka oholené pokožky.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Zadržel dech, ani se nepohnul. Mazlila jsem se s jeho hebkou tváří, pevnou bradou, s ním. Několik minut jsme si užívali vzájemné blízkosti, byť jsme se</w:t>
      </w:r>
      <w:r w:rsidR="00CD52DD">
        <w:rPr>
          <w:rFonts w:ascii="Times New Roman" w:hAnsi="Times New Roman" w:cs="Times New Roman"/>
          <w:sz w:val="24"/>
          <w:szCs w:val="24"/>
        </w:rPr>
        <w:t xml:space="preserve"> </w:t>
      </w:r>
      <w:r w:rsidRPr="003F134E">
        <w:rPr>
          <w:rFonts w:ascii="Times New Roman" w:hAnsi="Times New Roman" w:cs="Times New Roman"/>
          <w:sz w:val="24"/>
          <w:szCs w:val="24"/>
        </w:rPr>
        <w:t xml:space="preserve">ani jedinkrát nepolíbili. S Gillem ani s žádným jiným klukem jsem něco tak opojného nikdy nezažila. Zmocnil se mě pocit, že mi měknou kosti, propadala jsem dříve nepoznané touze. Po Hardym jsem prahla způsobem, který neměl obdoby.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lastRenderedPageBreak/>
        <w:t xml:space="preserve">Natolik jsem propadla kouzlu okamžiku, že jsem neslyšela zarachotit dveře. Máma se vrátila. Hardy se ode mě kvapně odtáhl. Tvářil se neurčitě, ale ve vzduchu byly cítit rozbouřené emoce.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Máma vstoupila do přívěsu se sakem a klíči v jedné a krabicí s logem restaurace v druhé ruce. Sotva nás dva spatřila, pohotově se usmála. „Ahoj, Hardy. Co tady děláš?“</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S odpovědí jsem ho předešla.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„Pomáhal mi s matikou. Zítra píšeme test. Jaká byla večeře, mami?“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„Úžasná.“ Položila věci na kuchyňský pult a převzala ode mě malou.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Carrington proti výměně protestovala, kývala hlavou a nebezpečně brunátněla v obličeji. „Psst,“ chlácholila ji máma a houpala ji, dokud se neuklidnila.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Hardy nám popřál dobrou noc a zamířil ke dveřím. Vtom ho máma oslovila záměrně odměřeným tónem: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„Hardy, oceňuji tvoji pomoc, ale domnívám se, že bys neměl zůstávat s mou dcerou o samotě.“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Nadechla jsem se přes zaťaté zuby.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Schválně mezi mě a Hardyho vrážela</w:t>
      </w:r>
      <w:r w:rsidR="00CD52DD">
        <w:rPr>
          <w:rFonts w:ascii="Times New Roman" w:hAnsi="Times New Roman" w:cs="Times New Roman"/>
          <w:sz w:val="24"/>
          <w:szCs w:val="24"/>
        </w:rPr>
        <w:t xml:space="preserve"> </w:t>
      </w:r>
      <w:r w:rsidRPr="003F134E">
        <w:rPr>
          <w:rFonts w:ascii="Times New Roman" w:hAnsi="Times New Roman" w:cs="Times New Roman"/>
          <w:sz w:val="24"/>
          <w:szCs w:val="24"/>
        </w:rPr>
        <w:t>klín, přestože jsme se nedopustili ničeho zlého. Od ženy, která právě porodila</w:t>
      </w:r>
      <w:r w:rsidR="00CD52DD">
        <w:rPr>
          <w:rFonts w:ascii="Times New Roman" w:hAnsi="Times New Roman" w:cs="Times New Roman"/>
          <w:sz w:val="24"/>
          <w:szCs w:val="24"/>
        </w:rPr>
        <w:t xml:space="preserve"> </w:t>
      </w:r>
      <w:r w:rsidRPr="003F134E">
        <w:rPr>
          <w:rFonts w:ascii="Times New Roman" w:hAnsi="Times New Roman" w:cs="Times New Roman"/>
          <w:sz w:val="24"/>
          <w:szCs w:val="24"/>
        </w:rPr>
        <w:t xml:space="preserve">nemanželské dítě, mi takový výrok připadal hnusně pokrytecký. Nejradši bych jí to řekla. Dokonce i něco horšího.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Hardy se vzpamatoval dřív než já.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Kurážně čelil máminu mrazivému pohledu. „Myslím, že máte pravdu.“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Nato odešel.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Nejradši bych se na matku rozkřičela,</w:t>
      </w:r>
      <w:r w:rsidR="00CD52DD">
        <w:rPr>
          <w:rFonts w:ascii="Times New Roman" w:hAnsi="Times New Roman" w:cs="Times New Roman"/>
          <w:sz w:val="24"/>
          <w:szCs w:val="24"/>
        </w:rPr>
        <w:t xml:space="preserve"> </w:t>
      </w:r>
      <w:r w:rsidRPr="003F134E">
        <w:rPr>
          <w:rFonts w:ascii="Times New Roman" w:hAnsi="Times New Roman" w:cs="Times New Roman"/>
          <w:sz w:val="24"/>
          <w:szCs w:val="24"/>
        </w:rPr>
        <w:t xml:space="preserve">vrhala na ni slova jako otrávené šípy.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Byla sobecká. Chtěla po mně, abych Carrington </w:t>
      </w:r>
      <w:proofErr w:type="gramStart"/>
      <w:r w:rsidRPr="003F134E">
        <w:rPr>
          <w:rFonts w:ascii="Times New Roman" w:hAnsi="Times New Roman" w:cs="Times New Roman"/>
          <w:sz w:val="24"/>
          <w:szCs w:val="24"/>
        </w:rPr>
        <w:t>obětovala</w:t>
      </w:r>
      <w:proofErr w:type="gramEnd"/>
      <w:r w:rsidRPr="003F134E">
        <w:rPr>
          <w:rFonts w:ascii="Times New Roman" w:hAnsi="Times New Roman" w:cs="Times New Roman"/>
          <w:sz w:val="24"/>
          <w:szCs w:val="24"/>
        </w:rPr>
        <w:t xml:space="preserve"> své mládí. Žárlila, protože na mně někomu záleželo, zatímco ona zůstávala sama. Nebylo od ní fér toulat se s přáteli po restauracích, když na ni doma čeká bezmocné nemluvně. Tohle všechno jsem jí chtěla</w:t>
      </w:r>
      <w:r w:rsidR="00CD52DD">
        <w:rPr>
          <w:rFonts w:ascii="Times New Roman" w:hAnsi="Times New Roman" w:cs="Times New Roman"/>
          <w:sz w:val="24"/>
          <w:szCs w:val="24"/>
        </w:rPr>
        <w:t xml:space="preserve"> </w:t>
      </w:r>
      <w:r w:rsidRPr="003F134E">
        <w:rPr>
          <w:rFonts w:ascii="Times New Roman" w:hAnsi="Times New Roman" w:cs="Times New Roman"/>
          <w:sz w:val="24"/>
          <w:szCs w:val="24"/>
        </w:rPr>
        <w:t>vykřičet do očí a málem jsem se zalkla pod tíhou nevyřčených slov. Jenže jako vždycky jsem vztek dusila v sobě. Mám zkrátka takovou povahu.</w:t>
      </w:r>
    </w:p>
    <w:p w:rsidR="003F134E" w:rsidRPr="003F134E" w:rsidRDefault="003F134E" w:rsidP="00D216EA">
      <w:pPr>
        <w:ind w:firstLine="284"/>
        <w:jc w:val="both"/>
        <w:rPr>
          <w:rFonts w:ascii="Times New Roman" w:hAnsi="Times New Roman" w:cs="Times New Roman"/>
          <w:sz w:val="24"/>
          <w:szCs w:val="24"/>
        </w:rPr>
      </w:pPr>
    </w:p>
    <w:p w:rsidR="003F134E" w:rsidRPr="003F134E" w:rsidRDefault="003F134E" w:rsidP="003F054C">
      <w:pPr>
        <w:pStyle w:val="kapitola"/>
      </w:pPr>
      <w:r w:rsidRPr="003F134E">
        <w:lastRenderedPageBreak/>
        <w:t>8</w:t>
      </w:r>
    </w:p>
    <w:p w:rsidR="00CD52DD" w:rsidRDefault="00CD52DD" w:rsidP="00D216EA">
      <w:pPr>
        <w:ind w:firstLine="284"/>
        <w:jc w:val="both"/>
        <w:rPr>
          <w:rFonts w:ascii="Times New Roman" w:hAnsi="Times New Roman" w:cs="Times New Roman"/>
          <w:sz w:val="24"/>
          <w:szCs w:val="24"/>
        </w:rPr>
      </w:pP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Měsíce uplývaly a já neměřila čas podle sebe, nýbrž podle po </w:t>
      </w:r>
      <w:proofErr w:type="gramStart"/>
      <w:r w:rsidRPr="003F134E">
        <w:rPr>
          <w:rFonts w:ascii="Times New Roman" w:hAnsi="Times New Roman" w:cs="Times New Roman"/>
          <w:sz w:val="24"/>
          <w:szCs w:val="24"/>
        </w:rPr>
        <w:t>kroků</w:t>
      </w:r>
      <w:proofErr w:type="gramEnd"/>
      <w:r w:rsidRPr="003F134E">
        <w:rPr>
          <w:rFonts w:ascii="Times New Roman" w:hAnsi="Times New Roman" w:cs="Times New Roman"/>
          <w:sz w:val="24"/>
          <w:szCs w:val="24"/>
        </w:rPr>
        <w:t xml:space="preserve">, které učinila Carrington. První samostatné převalení na bříško, sezení bez opory, první snědené jablko rozmixované s rýží, první stříhání vlásků, první zoubek. Ke mně nejdřív natahovala ručky, mně věnovala uslintané úsměvy.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Matku to zpočátku bavilo i vyvádělo z rovnováhy, ale pak si zvykla.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Pouto mezi mnou a Carrington bylo těsnější než u většiny sester, a spíše se podobalo rodičovskému než</w:t>
      </w:r>
      <w:r w:rsidR="00CD52DD">
        <w:rPr>
          <w:rFonts w:ascii="Times New Roman" w:hAnsi="Times New Roman" w:cs="Times New Roman"/>
          <w:sz w:val="24"/>
          <w:szCs w:val="24"/>
        </w:rPr>
        <w:t xml:space="preserve"> </w:t>
      </w:r>
      <w:r w:rsidRPr="003F134E">
        <w:rPr>
          <w:rFonts w:ascii="Times New Roman" w:hAnsi="Times New Roman" w:cs="Times New Roman"/>
          <w:sz w:val="24"/>
          <w:szCs w:val="24"/>
        </w:rPr>
        <w:t>sourozeneckému. Nešlo o záměr ani mou</w:t>
      </w:r>
      <w:r w:rsidR="00CD52DD">
        <w:rPr>
          <w:rFonts w:ascii="Times New Roman" w:hAnsi="Times New Roman" w:cs="Times New Roman"/>
          <w:sz w:val="24"/>
          <w:szCs w:val="24"/>
        </w:rPr>
        <w:t xml:space="preserve"> </w:t>
      </w:r>
      <w:r w:rsidRPr="003F134E">
        <w:rPr>
          <w:rFonts w:ascii="Times New Roman" w:hAnsi="Times New Roman" w:cs="Times New Roman"/>
          <w:sz w:val="24"/>
          <w:szCs w:val="24"/>
        </w:rPr>
        <w:t xml:space="preserve">volbu. Prostě vzniklo. Připadalo mi úplně normální, že budu matku a sestru doprovázet na prohlídky k dětskému lékaři. Ostatně, s jejími potížemi i chováním jsem byla obeznámená lépe než kdo jiný. Když došlo na očkování, máma se uchýlila do kouta, zatímco já miminku přidržovala ruce a nohy.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„Udělej to ty, Liberty,“ povzbuzovala mě matka. „Alespoň se nebude tak vzpouzet.“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Hleděla jsem do očí své malé sestřičky zalitých slzami, zatímco zdravotní sestra zabodávala injekční jehlu do jejích naducaných stehýnek.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Položila jsem hlavu vedle její. „Kéž bych to mohla být já,“ zašeptala jsem do rudého ouška. „Nechala bych se</w:t>
      </w:r>
      <w:r w:rsidR="00CD52DD">
        <w:rPr>
          <w:rFonts w:ascii="Times New Roman" w:hAnsi="Times New Roman" w:cs="Times New Roman"/>
          <w:sz w:val="24"/>
          <w:szCs w:val="24"/>
        </w:rPr>
        <w:t xml:space="preserve"> </w:t>
      </w:r>
      <w:r w:rsidRPr="003F134E">
        <w:rPr>
          <w:rFonts w:ascii="Times New Roman" w:hAnsi="Times New Roman" w:cs="Times New Roman"/>
          <w:sz w:val="24"/>
          <w:szCs w:val="24"/>
        </w:rPr>
        <w:t xml:space="preserve">píchnout místo tebe. Klidně bych si dala bodnout tisíc injekcí.“ Poté jsem holčičku konejšila a tiskla ji k sobě tak dlouho, dokud nepřestala vzlykat.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Slavnostně jsem jí nalepila doprostřed trička nálepku s nápisem: BYLA JSEM VZORNÁ PACIENTKA.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Nikdo, včetně mě, nemůže říct, že by se máma o </w:t>
      </w:r>
      <w:proofErr w:type="gramStart"/>
      <w:r w:rsidRPr="003F134E">
        <w:rPr>
          <w:rFonts w:ascii="Times New Roman" w:hAnsi="Times New Roman" w:cs="Times New Roman"/>
          <w:sz w:val="24"/>
          <w:szCs w:val="24"/>
        </w:rPr>
        <w:t>Carrington</w:t>
      </w:r>
      <w:proofErr w:type="gramEnd"/>
      <w:r w:rsidRPr="003F134E">
        <w:rPr>
          <w:rFonts w:ascii="Times New Roman" w:hAnsi="Times New Roman" w:cs="Times New Roman"/>
          <w:sz w:val="24"/>
          <w:szCs w:val="24"/>
        </w:rPr>
        <w:t xml:space="preserve"> nestarala. </w:t>
      </w:r>
    </w:p>
    <w:p w:rsidR="007D1BE5"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Milovala ji a zajímala se o ni. Dbala na to, aby chodila bezvadně oblečená a dostala vše, co potřebuje. Avšak onen zvláštní odstup přetrvával. Trápilo mě, že nemá k dítěti tak intenzivní vztah jako já.</w:t>
      </w:r>
      <w:r w:rsidR="007D1BE5">
        <w:rPr>
          <w:rFonts w:ascii="Times New Roman" w:hAnsi="Times New Roman" w:cs="Times New Roman"/>
          <w:sz w:val="24"/>
          <w:szCs w:val="24"/>
        </w:rPr>
        <w:t xml:space="preserve"> </w:t>
      </w:r>
      <w:r w:rsidRPr="003F134E">
        <w:rPr>
          <w:rFonts w:ascii="Times New Roman" w:hAnsi="Times New Roman" w:cs="Times New Roman"/>
          <w:sz w:val="24"/>
          <w:szCs w:val="24"/>
        </w:rPr>
        <w:t>Svěřila jsem se se svými obavami slečně Marvě a její odpověď mě</w:t>
      </w:r>
      <w:r w:rsidR="007D1BE5">
        <w:rPr>
          <w:rFonts w:ascii="Times New Roman" w:hAnsi="Times New Roman" w:cs="Times New Roman"/>
          <w:sz w:val="24"/>
          <w:szCs w:val="24"/>
        </w:rPr>
        <w:t xml:space="preserve"> </w:t>
      </w:r>
      <w:r w:rsidRPr="003F134E">
        <w:rPr>
          <w:rFonts w:ascii="Times New Roman" w:hAnsi="Times New Roman" w:cs="Times New Roman"/>
          <w:sz w:val="24"/>
          <w:szCs w:val="24"/>
        </w:rPr>
        <w:t xml:space="preserve">překvapila.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„Na tom není nic divného, Liberty.“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„Že není?“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lastRenderedPageBreak/>
        <w:t>Zamíchala voňavý vosk, jejž rozehřívala ve velkém hrnci na sporáku, aby jej mohla nalít do vyrovnaných lékárnických skleniček. „Když někdo tvrdí, že miluje svoje děti rovným dílem, pak lže,“ pronesla chápavým tónem. „Takhle to v životě nechodí. Vždycky je tu nějaký oblíbenec a v případě tvé</w:t>
      </w:r>
      <w:r w:rsidR="007D1BE5">
        <w:rPr>
          <w:rFonts w:ascii="Times New Roman" w:hAnsi="Times New Roman" w:cs="Times New Roman"/>
          <w:sz w:val="24"/>
          <w:szCs w:val="24"/>
        </w:rPr>
        <w:t xml:space="preserve"> </w:t>
      </w:r>
      <w:r w:rsidRPr="003F134E">
        <w:rPr>
          <w:rFonts w:ascii="Times New Roman" w:hAnsi="Times New Roman" w:cs="Times New Roman"/>
          <w:sz w:val="24"/>
          <w:szCs w:val="24"/>
        </w:rPr>
        <w:t xml:space="preserve">mámy jsi to ty.“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„Chtěla bych, aby to byla Carrington.“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„I ji si tvoje máma časem zamiluje.</w:t>
      </w:r>
      <w:r w:rsidR="007D1BE5">
        <w:rPr>
          <w:rFonts w:ascii="Times New Roman" w:hAnsi="Times New Roman" w:cs="Times New Roman"/>
          <w:sz w:val="24"/>
          <w:szCs w:val="24"/>
        </w:rPr>
        <w:t xml:space="preserve"> </w:t>
      </w:r>
      <w:r w:rsidRPr="003F134E">
        <w:rPr>
          <w:rFonts w:ascii="Times New Roman" w:hAnsi="Times New Roman" w:cs="Times New Roman"/>
          <w:sz w:val="24"/>
          <w:szCs w:val="24"/>
        </w:rPr>
        <w:t>Láska na první pohled se jednoduše občas nekoná.“ Ponořila do modrého vosku nerezovou naběračku. „Někdy je zapotřebí, aby se ti dva napřed poznali.“</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„Nemělo by to trvat tak dlouho,“ namítla jsem.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Slečna Marva se zachichotala, až se jí</w:t>
      </w:r>
      <w:r w:rsidR="007D1BE5">
        <w:rPr>
          <w:rFonts w:ascii="Times New Roman" w:hAnsi="Times New Roman" w:cs="Times New Roman"/>
          <w:sz w:val="24"/>
          <w:szCs w:val="24"/>
        </w:rPr>
        <w:t xml:space="preserve"> </w:t>
      </w:r>
      <w:r w:rsidRPr="003F134E">
        <w:rPr>
          <w:rFonts w:ascii="Times New Roman" w:hAnsi="Times New Roman" w:cs="Times New Roman"/>
          <w:sz w:val="24"/>
          <w:szCs w:val="24"/>
        </w:rPr>
        <w:t xml:space="preserve">roztřásly tváře. „Liberty, může to trvat celý život.“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Pojednou její smích zněl nevesele.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Nemusela jsem se ptát, abych věděla, že myslí na svoji dceru Marisol, která žije v Dallasu, a nikdy nepřijela svou matku navštívit. Slečna Marva mi o ní kdysi vyprávěla. Marisol se jí narodila po krátkém nevydařeném manželství. Její matka o ní hovořila jako o ztrápené duši, jež snadno podléhá závislostem, obsesím a vlivu mužů pochybného charakteru.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„Proč je taková?“ zeptala jsem se.</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Očekávala jsem nějaké logické vysvětlení. </w:t>
      </w:r>
    </w:p>
    <w:p w:rsid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„Boží vůle,“ odvětila stručně Marva bez sebemenší stopy hořkosti. Dávno jsem věděla, že co se týče otázky příroda versus výchova, pevně stojí na straně Stvořitele. Ovšem já si tím tak jistá nejsem. </w:t>
      </w:r>
    </w:p>
    <w:p w:rsidR="007D1BE5" w:rsidRPr="003F134E" w:rsidRDefault="007D1BE5" w:rsidP="00D216EA">
      <w:pPr>
        <w:ind w:firstLine="284"/>
        <w:jc w:val="both"/>
        <w:rPr>
          <w:rFonts w:ascii="Times New Roman" w:hAnsi="Times New Roman" w:cs="Times New Roman"/>
          <w:sz w:val="24"/>
          <w:szCs w:val="24"/>
        </w:rPr>
      </w:pP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Kdykoliv jsem </w:t>
      </w:r>
      <w:proofErr w:type="gramStart"/>
      <w:r w:rsidRPr="003F134E">
        <w:rPr>
          <w:rFonts w:ascii="Times New Roman" w:hAnsi="Times New Roman" w:cs="Times New Roman"/>
          <w:sz w:val="24"/>
          <w:szCs w:val="24"/>
        </w:rPr>
        <w:t>vzala</w:t>
      </w:r>
      <w:proofErr w:type="gramEnd"/>
      <w:r w:rsidRPr="003F134E">
        <w:rPr>
          <w:rFonts w:ascii="Times New Roman" w:hAnsi="Times New Roman" w:cs="Times New Roman"/>
          <w:sz w:val="24"/>
          <w:szCs w:val="24"/>
        </w:rPr>
        <w:t xml:space="preserve"> Carrington někam ven, lidé se domnívali, že je moje, a to navzdory tomu, že jsem černovlasá a snědá a ona je bělostná jako kopretina.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„Stávají se matkami čím dál tím dřív,“ zaslechla jsem za sebou ženský hlas, když jsem projížděla nákupním střediskem. A mužský hlas znechuceně odpověděl: „Mexičanka. Než oslaví</w:t>
      </w:r>
      <w:r w:rsidR="007D1BE5">
        <w:rPr>
          <w:rFonts w:ascii="Times New Roman" w:hAnsi="Times New Roman" w:cs="Times New Roman"/>
          <w:sz w:val="24"/>
          <w:szCs w:val="24"/>
        </w:rPr>
        <w:t xml:space="preserve"> </w:t>
      </w:r>
      <w:r w:rsidRPr="003F134E">
        <w:rPr>
          <w:rFonts w:ascii="Times New Roman" w:hAnsi="Times New Roman" w:cs="Times New Roman"/>
          <w:sz w:val="24"/>
          <w:szCs w:val="24"/>
        </w:rPr>
        <w:t xml:space="preserve">dvacáté narozeniny, bude mít fakanů tucet. A všichni budou žít z našich daní.“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„Pssst! Ne tak hlasitě,“ mírnila ho</w:t>
      </w:r>
      <w:r w:rsidR="007D1BE5">
        <w:rPr>
          <w:rFonts w:ascii="Times New Roman" w:hAnsi="Times New Roman" w:cs="Times New Roman"/>
          <w:sz w:val="24"/>
          <w:szCs w:val="24"/>
        </w:rPr>
        <w:t xml:space="preserve"> </w:t>
      </w:r>
      <w:r w:rsidRPr="003F134E">
        <w:rPr>
          <w:rFonts w:ascii="Times New Roman" w:hAnsi="Times New Roman" w:cs="Times New Roman"/>
          <w:sz w:val="24"/>
          <w:szCs w:val="24"/>
        </w:rPr>
        <w:t xml:space="preserve">žena.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Zrychlila jsem krok a zmizela v nejbližším obchodě. Tváře mi hořely hanbou a zlostí. Jenže takhle o Mexičankách smýšlela většina </w:t>
      </w:r>
      <w:r w:rsidRPr="003F134E">
        <w:rPr>
          <w:rFonts w:ascii="Times New Roman" w:hAnsi="Times New Roman" w:cs="Times New Roman"/>
          <w:sz w:val="24"/>
          <w:szCs w:val="24"/>
        </w:rPr>
        <w:lastRenderedPageBreak/>
        <w:t>lidí – že začínají brzy se sexem, rodí jedno dítě za druhým jako králíci, přetékají temperamentem a rády vaří. Tu a tam se u vchodu do supermarketu objevil oběžník s fotografiemi a popisem potenciálních mexických nevěst. „Tyto dámy baví být ženami,“ psalo se v textu, „nemají zájem soutěžit s muži. Mexická manželka ctí tradiční hodnoty. Na první místo bude stavět Vás a Vaši kariéru.</w:t>
      </w:r>
      <w:r w:rsidR="007D1BE5">
        <w:rPr>
          <w:rFonts w:ascii="Times New Roman" w:hAnsi="Times New Roman" w:cs="Times New Roman"/>
          <w:sz w:val="24"/>
          <w:szCs w:val="24"/>
        </w:rPr>
        <w:t xml:space="preserve"> </w:t>
      </w:r>
      <w:r w:rsidRPr="003F134E">
        <w:rPr>
          <w:rFonts w:ascii="Times New Roman" w:hAnsi="Times New Roman" w:cs="Times New Roman"/>
          <w:sz w:val="24"/>
          <w:szCs w:val="24"/>
        </w:rPr>
        <w:t xml:space="preserve">Na rozdíl od Američanek jsou mexické ženy velmi skromné, a pokud je s nimi uctivě zacházeno, spokojí se s málem.“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A protože jsme žily poblíž mexických hranic, očekávalo se od nás totéž.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Doufala jsem, že žádný muž neudělá tu chybu, aby se domníval, že u mě bude na prvním místě on a jeho kariéra. </w:t>
      </w:r>
    </w:p>
    <w:p w:rsidR="007D1BE5" w:rsidRDefault="007D1BE5" w:rsidP="00D216EA">
      <w:pPr>
        <w:ind w:firstLine="284"/>
        <w:jc w:val="both"/>
        <w:rPr>
          <w:rFonts w:ascii="Times New Roman" w:hAnsi="Times New Roman" w:cs="Times New Roman"/>
          <w:sz w:val="24"/>
          <w:szCs w:val="24"/>
        </w:rPr>
      </w:pP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Školní rok rychle utekl a mámin zdravotní stav se značně zlepšil. Lví</w:t>
      </w:r>
      <w:r w:rsidR="007D1BE5">
        <w:rPr>
          <w:rFonts w:ascii="Times New Roman" w:hAnsi="Times New Roman" w:cs="Times New Roman"/>
          <w:sz w:val="24"/>
          <w:szCs w:val="24"/>
        </w:rPr>
        <w:t xml:space="preserve"> </w:t>
      </w:r>
      <w:r w:rsidRPr="003F134E">
        <w:rPr>
          <w:rFonts w:ascii="Times New Roman" w:hAnsi="Times New Roman" w:cs="Times New Roman"/>
          <w:sz w:val="24"/>
          <w:szCs w:val="24"/>
        </w:rPr>
        <w:t xml:space="preserve">podíl na tom měla antidepresiva, která jí předepsal lékař. Spolu se štíhlou postavou se jí vrátil smysl pro humor a často u nás vyzváněl telefon. Svoje známosti si máma vodila domů jenom zřídka a málokdy přenocovala jinde.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Avšak opět se začala ztrácet neznámo</w:t>
      </w:r>
      <w:r w:rsidR="007D1BE5">
        <w:rPr>
          <w:rFonts w:ascii="Times New Roman" w:hAnsi="Times New Roman" w:cs="Times New Roman"/>
          <w:sz w:val="24"/>
          <w:szCs w:val="24"/>
        </w:rPr>
        <w:t xml:space="preserve"> </w:t>
      </w:r>
      <w:r w:rsidRPr="003F134E">
        <w:rPr>
          <w:rFonts w:ascii="Times New Roman" w:hAnsi="Times New Roman" w:cs="Times New Roman"/>
          <w:sz w:val="24"/>
          <w:szCs w:val="24"/>
        </w:rPr>
        <w:t xml:space="preserve">kam. Byla pryč celý den a nikdy mi nic nevysvětlila. Po těchto epizodách z ní doslova sálal klid a mír, jako by celý ten čas strávila na modlitbách a držela půst.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Její odjezdy mi nevadily, protože jí</w:t>
      </w:r>
      <w:r w:rsidR="007D1BE5">
        <w:rPr>
          <w:rFonts w:ascii="Times New Roman" w:hAnsi="Times New Roman" w:cs="Times New Roman"/>
          <w:sz w:val="24"/>
          <w:szCs w:val="24"/>
        </w:rPr>
        <w:t xml:space="preserve"> </w:t>
      </w:r>
      <w:r w:rsidRPr="003F134E">
        <w:rPr>
          <w:rFonts w:ascii="Times New Roman" w:hAnsi="Times New Roman" w:cs="Times New Roman"/>
          <w:sz w:val="24"/>
          <w:szCs w:val="24"/>
        </w:rPr>
        <w:t xml:space="preserve">očividně prospívaly, a nečinilo mi potíže postarat se o </w:t>
      </w:r>
      <w:proofErr w:type="gramStart"/>
      <w:r w:rsidRPr="003F134E">
        <w:rPr>
          <w:rFonts w:ascii="Times New Roman" w:hAnsi="Times New Roman" w:cs="Times New Roman"/>
          <w:sz w:val="24"/>
          <w:szCs w:val="24"/>
        </w:rPr>
        <w:t>Carrington</w:t>
      </w:r>
      <w:proofErr w:type="gramEnd"/>
      <w:r w:rsidRPr="003F134E">
        <w:rPr>
          <w:rFonts w:ascii="Times New Roman" w:hAnsi="Times New Roman" w:cs="Times New Roman"/>
          <w:sz w:val="24"/>
          <w:szCs w:val="24"/>
        </w:rPr>
        <w:t xml:space="preserve"> i o sebe.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Na Hardyho jsem se snažila moc nespoléhat, protože každé setkání mi přineslo víc frustrace a neštěstí než radosti. Hardy se mnou jednal jako s mladší sestrou a já se snažila nevypadnout z přidělené role, jenže předstírání mi moc nešlo.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Hardy velmi těžce pracoval a neustálá dřina ho posílila na těle i na duchu.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Darebácký třpyt jeho očí poněkud ochladl a proměnil se v němou vzpouru.</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Neměl před sebou žádné vyhlídky.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Ostatní chlapci jeho věku chodili na vysokou, zatímco jeho nečekala žádná budoucnost a to ho užíralo. Kluci v </w:t>
      </w:r>
      <w:proofErr w:type="gramStart"/>
      <w:r w:rsidRPr="003F134E">
        <w:rPr>
          <w:rFonts w:ascii="Times New Roman" w:hAnsi="Times New Roman" w:cs="Times New Roman"/>
          <w:sz w:val="24"/>
          <w:szCs w:val="24"/>
        </w:rPr>
        <w:t>Hardyho</w:t>
      </w:r>
      <w:proofErr w:type="gramEnd"/>
      <w:r w:rsidRPr="003F134E">
        <w:rPr>
          <w:rFonts w:ascii="Times New Roman" w:hAnsi="Times New Roman" w:cs="Times New Roman"/>
          <w:sz w:val="24"/>
          <w:szCs w:val="24"/>
        </w:rPr>
        <w:t xml:space="preserve"> postavení neměli po ukončení povinné školní docházky moc na výběr.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lastRenderedPageBreak/>
        <w:t xml:space="preserve">Buď mohli jít pracovat do petrochemického průmyslu, nebo stavět silnice.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Já na tom nebyla o nic lépe. V ničem jsem nevynikala, ani jsem v létě nechodila nikam na brigádu, abych získala nějaké zkušenosti, které by se mi mohly hodit při hledání zaměstnání.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„Umíš to s dětmi,“ podotkla Lucy.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„Mohla bys pracovat ve školce anebo dělat asistentku učitelky na prvním</w:t>
      </w:r>
      <w:r w:rsidR="007D1BE5">
        <w:rPr>
          <w:rFonts w:ascii="Times New Roman" w:hAnsi="Times New Roman" w:cs="Times New Roman"/>
          <w:sz w:val="24"/>
          <w:szCs w:val="24"/>
        </w:rPr>
        <w:t xml:space="preserve"> </w:t>
      </w:r>
      <w:r w:rsidRPr="003F134E">
        <w:rPr>
          <w:rFonts w:ascii="Times New Roman" w:hAnsi="Times New Roman" w:cs="Times New Roman"/>
          <w:sz w:val="24"/>
          <w:szCs w:val="24"/>
        </w:rPr>
        <w:t xml:space="preserve">stupni.“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„Umím to pouze s </w:t>
      </w:r>
      <w:proofErr w:type="gramStart"/>
      <w:r w:rsidRPr="003F134E">
        <w:rPr>
          <w:rFonts w:ascii="Times New Roman" w:hAnsi="Times New Roman" w:cs="Times New Roman"/>
          <w:sz w:val="24"/>
          <w:szCs w:val="24"/>
        </w:rPr>
        <w:t>Carrington</w:t>
      </w:r>
      <w:proofErr w:type="gramEnd"/>
      <w:r w:rsidRPr="003F134E">
        <w:rPr>
          <w:rFonts w:ascii="Times New Roman" w:hAnsi="Times New Roman" w:cs="Times New Roman"/>
          <w:sz w:val="24"/>
          <w:szCs w:val="24"/>
        </w:rPr>
        <w:t xml:space="preserve">,“ upřesnila jsem. „Pečovat o cizí robátka by mě nebavilo.“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Lucy se hluboce zamyslela nad mou budoucí kariérou a dospěla k názoru, že bych se měla stát vizážistkou. „Baví tě líčení a účesy,“ prohlásila. Což byla pravda. Jenže za zmíněný kurz se draze platilo. Jak by asi máma zareagovala, kdybych jí řekla o několik tisíc dolarů na další vzdělávání? Třeba se mnou má jiné plány. Skutečně? Nejspíš ne. Máma žila daným okamžikem. Svůj nápad jsem si nechávala pro sebe s tím, že s ním vyrukuji, až nastane příhodný čas.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Přišla zima a já začala chodit s klukem jménem Luke Bishop, jehož otec vlastnil</w:t>
      </w:r>
      <w:r w:rsidR="007D1BE5">
        <w:rPr>
          <w:rFonts w:ascii="Times New Roman" w:hAnsi="Times New Roman" w:cs="Times New Roman"/>
          <w:sz w:val="24"/>
          <w:szCs w:val="24"/>
        </w:rPr>
        <w:t xml:space="preserve"> </w:t>
      </w:r>
      <w:r w:rsidRPr="003F134E">
        <w:rPr>
          <w:rFonts w:ascii="Times New Roman" w:hAnsi="Times New Roman" w:cs="Times New Roman"/>
          <w:sz w:val="24"/>
          <w:szCs w:val="24"/>
        </w:rPr>
        <w:t xml:space="preserve">autosalon. Luke působil ve fotbalovém týmu – dokonce zaujal uvolněné místo po Hardym, když ho nadobro zradilo koleno –, ale o sportovní kariéře neuvažoval. Pocházel z bohaté rodiny, takže mohl jít na kteroukoliv univerzitu.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Byl tmavovlasý, modrooký a pohledný a přitahoval mě zejména proto, že se podobal Hardymu.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Seznámili jsme se na večírku Modrého Santy těsně před Vánocemi. Příslušníci místní policie každoročně vybírají hračky pro děti z chudých rodin a dvacátého prvního prosince uspořádají na stanici akci, na které se dárky balí.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Každý může přijít pomoci. Fotbalový tým se zapojuje povinně. Hráči mohou</w:t>
      </w:r>
      <w:r w:rsidR="007D1BE5">
        <w:rPr>
          <w:rFonts w:ascii="Times New Roman" w:hAnsi="Times New Roman" w:cs="Times New Roman"/>
          <w:sz w:val="24"/>
          <w:szCs w:val="24"/>
        </w:rPr>
        <w:t xml:space="preserve"> </w:t>
      </w:r>
      <w:r w:rsidRPr="003F134E">
        <w:rPr>
          <w:rFonts w:ascii="Times New Roman" w:hAnsi="Times New Roman" w:cs="Times New Roman"/>
          <w:sz w:val="24"/>
          <w:szCs w:val="24"/>
        </w:rPr>
        <w:t xml:space="preserve">hračky sbírat, balit anebo doručovat – záleží na tom, co si vyberou.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Na party jsem šla se svou kamarádkou Moody a jejím přítelem Earlem juniorem, synem řezníka. V rozlehlé místnosti se sešla snad stovka lidí a všude, kam oko pohlédlo, se vršily hračky. Atmosféru dokreslovala tlumená vánoční hudba. V rohu nechyběl koutek s občerstvením – kávou a sušenkami s ledovou bílou polevou. </w:t>
      </w:r>
      <w:r w:rsidRPr="003F134E">
        <w:rPr>
          <w:rFonts w:ascii="Times New Roman" w:hAnsi="Times New Roman" w:cs="Times New Roman"/>
          <w:sz w:val="24"/>
          <w:szCs w:val="24"/>
        </w:rPr>
        <w:lastRenderedPageBreak/>
        <w:t xml:space="preserve">Postavila jsem se k dlouhému stolu, na kterém se dárky balily. Někdo mi dal na hlavu špičatou čepici a já si připadala jako Santův skřítek.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Protože všichni potřebovali stříhat papír a stužky, logicky se nedostávalo nůžek. Sotva je někdo položil, jiný se po</w:t>
      </w:r>
      <w:r w:rsidR="007D1BE5">
        <w:rPr>
          <w:rFonts w:ascii="Times New Roman" w:hAnsi="Times New Roman" w:cs="Times New Roman"/>
          <w:sz w:val="24"/>
          <w:szCs w:val="24"/>
        </w:rPr>
        <w:t xml:space="preserve"> </w:t>
      </w:r>
      <w:r w:rsidRPr="003F134E">
        <w:rPr>
          <w:rFonts w:ascii="Times New Roman" w:hAnsi="Times New Roman" w:cs="Times New Roman"/>
          <w:sz w:val="24"/>
          <w:szCs w:val="24"/>
        </w:rPr>
        <w:t xml:space="preserve">nich vrhl. Ležela přede mnou hromada nezabalených hraček a role papíru s červenými a bílými proužky a já netrpělivě čekala na příležitost. Sotva na stole přistály položené nůžky, pohotově jsem se pro ně natáhla. Avšak někdo mě předešel. Místo nůžek jsem sevřela v hrsti cizí ruku a já pohlédla do modrých usmívajících se očí.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„Moje,“ usmál se mladík a druhou</w:t>
      </w:r>
      <w:r w:rsidR="007D1BE5">
        <w:rPr>
          <w:rFonts w:ascii="Times New Roman" w:hAnsi="Times New Roman" w:cs="Times New Roman"/>
          <w:sz w:val="24"/>
          <w:szCs w:val="24"/>
        </w:rPr>
        <w:t xml:space="preserve"> </w:t>
      </w:r>
      <w:r w:rsidRPr="003F134E">
        <w:rPr>
          <w:rFonts w:ascii="Times New Roman" w:hAnsi="Times New Roman" w:cs="Times New Roman"/>
          <w:sz w:val="24"/>
          <w:szCs w:val="24"/>
        </w:rPr>
        <w:t xml:space="preserve">rukou mi přehodil přes rameno špičku skřítkovské čepičky, která mi bránila ve výhledu.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Strávili jsme spolu zbytek noci.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Povídali jsme si, smáli se a ukazovali si dárky, o kterých jsme si mysleli, že by mohly toho druhého zaujmout. On pro mě</w:t>
      </w:r>
      <w:r w:rsidR="007D1BE5">
        <w:rPr>
          <w:rFonts w:ascii="Times New Roman" w:hAnsi="Times New Roman" w:cs="Times New Roman"/>
          <w:sz w:val="24"/>
          <w:szCs w:val="24"/>
        </w:rPr>
        <w:t xml:space="preserve"> </w:t>
      </w:r>
      <w:r w:rsidRPr="003F134E">
        <w:rPr>
          <w:rFonts w:ascii="Times New Roman" w:hAnsi="Times New Roman" w:cs="Times New Roman"/>
          <w:sz w:val="24"/>
          <w:szCs w:val="24"/>
        </w:rPr>
        <w:t xml:space="preserve">vybral panenku s kudrnatými hnědými vlásky, já bych mu věnovala model bitevníku z Hvězdných válek. Při loučení mě Luke pozval na rande.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Na Lukeovi se mi líbila spousta věcí.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Byl inteligentní, ale ne přemoudřelý; měl sportovní postavu, avšak kulturistu naštěstí nepřipomínal. Krásně se usmíval, ale bohužel mu chybělo Hardyho kouzlo. V tmavě modrých očích nehořel oheň a drsné tmavé kudrny postrádaly kvalitu sobolího kožichu.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Dál</w:t>
      </w:r>
      <w:r w:rsidR="007D1BE5">
        <w:rPr>
          <w:rFonts w:ascii="Times New Roman" w:hAnsi="Times New Roman" w:cs="Times New Roman"/>
          <w:sz w:val="24"/>
          <w:szCs w:val="24"/>
        </w:rPr>
        <w:t>e Luke neměl Hardyho neklidného</w:t>
      </w:r>
      <w:r w:rsidRPr="003F134E">
        <w:rPr>
          <w:rFonts w:ascii="Times New Roman" w:hAnsi="Times New Roman" w:cs="Times New Roman"/>
          <w:sz w:val="24"/>
          <w:szCs w:val="24"/>
        </w:rPr>
        <w:t xml:space="preserve">ducha. V jiných směrech se naopak </w:t>
      </w:r>
      <w:proofErr w:type="gramStart"/>
      <w:r w:rsidRPr="003F134E">
        <w:rPr>
          <w:rFonts w:ascii="Times New Roman" w:hAnsi="Times New Roman" w:cs="Times New Roman"/>
          <w:sz w:val="24"/>
          <w:szCs w:val="24"/>
        </w:rPr>
        <w:t>jeden</w:t>
      </w:r>
      <w:proofErr w:type="gramEnd"/>
      <w:r w:rsidRPr="003F134E">
        <w:rPr>
          <w:rFonts w:ascii="Times New Roman" w:hAnsi="Times New Roman" w:cs="Times New Roman"/>
          <w:sz w:val="24"/>
          <w:szCs w:val="24"/>
        </w:rPr>
        <w:t xml:space="preserve"> druhému </w:t>
      </w:r>
      <w:proofErr w:type="gramStart"/>
      <w:r w:rsidRPr="003F134E">
        <w:rPr>
          <w:rFonts w:ascii="Times New Roman" w:hAnsi="Times New Roman" w:cs="Times New Roman"/>
          <w:sz w:val="24"/>
          <w:szCs w:val="24"/>
        </w:rPr>
        <w:t>podobali</w:t>
      </w:r>
      <w:proofErr w:type="gramEnd"/>
      <w:r w:rsidRPr="003F134E">
        <w:rPr>
          <w:rFonts w:ascii="Times New Roman" w:hAnsi="Times New Roman" w:cs="Times New Roman"/>
          <w:sz w:val="24"/>
          <w:szCs w:val="24"/>
        </w:rPr>
        <w:t xml:space="preserve">, například výbornou fyzickou kondicí a nepochybnou mužností.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V mém životě nastal čas, kdy</w:t>
      </w:r>
      <w:r w:rsidR="007D1BE5">
        <w:rPr>
          <w:rFonts w:ascii="Times New Roman" w:hAnsi="Times New Roman" w:cs="Times New Roman"/>
          <w:sz w:val="24"/>
          <w:szCs w:val="24"/>
        </w:rPr>
        <w:t xml:space="preserve"> </w:t>
      </w:r>
      <w:r w:rsidRPr="003F134E">
        <w:rPr>
          <w:rFonts w:ascii="Times New Roman" w:hAnsi="Times New Roman" w:cs="Times New Roman"/>
          <w:sz w:val="24"/>
          <w:szCs w:val="24"/>
        </w:rPr>
        <w:t xml:space="preserve">pozornost příslušníků opačného pohlaví začínala hrát významnou roli. Zdálo se mi, že v miniaturním světě zvaném Welcome všichni žijí v páru. Moje máma randila víc než já. A najednou jsem se seznámila s klukem, který mi připomínal Hardyho, a mohla jsem ho mít.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Začala jsem se Lukem scházet. Lidé</w:t>
      </w:r>
      <w:r w:rsidR="007D1BE5">
        <w:rPr>
          <w:rFonts w:ascii="Times New Roman" w:hAnsi="Times New Roman" w:cs="Times New Roman"/>
          <w:sz w:val="24"/>
          <w:szCs w:val="24"/>
        </w:rPr>
        <w:t xml:space="preserve"> </w:t>
      </w:r>
      <w:r w:rsidRPr="003F134E">
        <w:rPr>
          <w:rFonts w:ascii="Times New Roman" w:hAnsi="Times New Roman" w:cs="Times New Roman"/>
          <w:sz w:val="24"/>
          <w:szCs w:val="24"/>
        </w:rPr>
        <w:t>nás brali jako pár a ostatní chlapci mě přestali zvát na schůzky. Být součástí páru se mi líbilo a cítila jsem se v bezpečí. Těšilo mě, že mám někoho, s kým se můžu ve škole procházet po chodbách, obědvat v jídelně, někoho, kdo mě po pátečním zápase vezme na pizzu.</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Když mě Luke poprvé políbil, byla jsem zklamaná. Hardyho polibky chutnaly úplně jinak. Vrátili jsme se ze schůzky, a než jsme vystoupili z auta, Luke se ke mně sklonil a přitiskl svoje rty k mým. </w:t>
      </w:r>
      <w:r w:rsidRPr="003F134E">
        <w:rPr>
          <w:rFonts w:ascii="Times New Roman" w:hAnsi="Times New Roman" w:cs="Times New Roman"/>
          <w:sz w:val="24"/>
          <w:szCs w:val="24"/>
        </w:rPr>
        <w:lastRenderedPageBreak/>
        <w:t xml:space="preserve">Nebránila jsem se, ale necítila jsem žár ani vzrušení. Jenom vlhkost cizích úst a kluzké dorážení jazyka. Toho, co se odehrávalo s tělem, se můj mozek neúčastnil. Za svou odtažitost a chlad jsem se styděla.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Pokusila jsem se je zapudit tím, že Lukea pevněji obejmu a budu ho náruživěji líbat.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Dál jsme se scházeli, mazlili, objímali, opatrně prozkoumávali svá těla.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Konečně jsem přestala Lukea srovnávat</w:t>
      </w:r>
      <w:r w:rsidR="007D1BE5">
        <w:rPr>
          <w:rFonts w:ascii="Times New Roman" w:hAnsi="Times New Roman" w:cs="Times New Roman"/>
          <w:sz w:val="24"/>
          <w:szCs w:val="24"/>
        </w:rPr>
        <w:t xml:space="preserve"> </w:t>
      </w:r>
      <w:r w:rsidRPr="003F134E">
        <w:rPr>
          <w:rFonts w:ascii="Times New Roman" w:hAnsi="Times New Roman" w:cs="Times New Roman"/>
          <w:sz w:val="24"/>
          <w:szCs w:val="24"/>
        </w:rPr>
        <w:t xml:space="preserve">s Hardym. Náš vztah postrádal onu magickou přitažlivost a vnitřní sepětí.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Luke není ten typ, který se hluboce zamýšlí nad podstatou věcí, a tajuplná oblast mého srdce ho nezajímala.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Máma zpočátku můj vztah se starším klukem neschvalovala, ale pak se s Lukem seznámila a změnila názor.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„Vypadá jako slušný chlapec,“ sdělila mi posléze. „Jestli se s ním chceš vídat, budiž, ale v půl dvanácté ať jsi vždycky doma.“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„Díky, mami.“ Byla jsem vděčná za udělené svolení, ale ďábel, který se ve mně skrýval, mě donutil říct: „Je pouze o rok mladší než Hardy.“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Chápala, na co narážím. „To je něco jiného.“</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Věděla jsem, proč to říká.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Hardy byl ve svých devatenácti mnohem mužnější a zkušenější než většina jeho vrstevníků. Vyrůstal bez otce, a tak se naučil nést odpovědnost za svou rodinu a starat se o matku i sourozence. Tvrdě pracoval, aby je zajistil. Luke si naopak žil jako v bavlnce ve víře, že mu všechno půjde hladce.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Kdybych neznala Hardyho, možná by</w:t>
      </w:r>
      <w:r w:rsidR="007D1BE5">
        <w:rPr>
          <w:rFonts w:ascii="Times New Roman" w:hAnsi="Times New Roman" w:cs="Times New Roman"/>
          <w:sz w:val="24"/>
          <w:szCs w:val="24"/>
        </w:rPr>
        <w:t xml:space="preserve"> </w:t>
      </w:r>
      <w:r w:rsidRPr="003F134E">
        <w:rPr>
          <w:rFonts w:ascii="Times New Roman" w:hAnsi="Times New Roman" w:cs="Times New Roman"/>
          <w:sz w:val="24"/>
          <w:szCs w:val="24"/>
        </w:rPr>
        <w:t xml:space="preserve">mi na Lukeovi záleželo víc. Jenže na to už bylo pozdě. Uvědomovala jsem si, že podle něho budu posuzovat všechny muže, kteří projdou mým životem, a dá se na tom těžko něco změnit. </w:t>
      </w:r>
    </w:p>
    <w:p w:rsidR="007D1BE5" w:rsidRDefault="007D1BE5" w:rsidP="00D216EA">
      <w:pPr>
        <w:ind w:firstLine="284"/>
        <w:jc w:val="both"/>
        <w:rPr>
          <w:rFonts w:ascii="Times New Roman" w:hAnsi="Times New Roman" w:cs="Times New Roman"/>
          <w:sz w:val="24"/>
          <w:szCs w:val="24"/>
        </w:rPr>
      </w:pP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Jednou mě Luke vzal na mejdan ke</w:t>
      </w:r>
      <w:r w:rsidR="007D1BE5">
        <w:rPr>
          <w:rFonts w:ascii="Times New Roman" w:hAnsi="Times New Roman" w:cs="Times New Roman"/>
          <w:sz w:val="24"/>
          <w:szCs w:val="24"/>
        </w:rPr>
        <w:t xml:space="preserve"> </w:t>
      </w:r>
      <w:r w:rsidRPr="003F134E">
        <w:rPr>
          <w:rFonts w:ascii="Times New Roman" w:hAnsi="Times New Roman" w:cs="Times New Roman"/>
          <w:sz w:val="24"/>
          <w:szCs w:val="24"/>
        </w:rPr>
        <w:t xml:space="preserve">kamarádovi, jehož rodiče na víkend někam odjeli. Všichni přítomní byli starší a já marně hledala nějakou známou tvář.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Z reproduktorů umístěných v patiu vyřvával Stevie Ray Vaughan a rozdávaly se plastové kelímky s oranžovou tekutinou. Luke mi jeden přinesl a poradil mi, abych jeho obsah nevypila příliš rychle. </w:t>
      </w:r>
      <w:r w:rsidRPr="003F134E">
        <w:rPr>
          <w:rFonts w:ascii="Times New Roman" w:hAnsi="Times New Roman" w:cs="Times New Roman"/>
          <w:sz w:val="24"/>
          <w:szCs w:val="24"/>
        </w:rPr>
        <w:lastRenderedPageBreak/>
        <w:t xml:space="preserve">Chutnalo to jako oslazená masážní emulze. Opatrně jsem usrkávala, alkohol mě štípal na rtech.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Zatímco si Luke povídal s přáteli, omluvila jsem se a šla hledat koupelnu.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Procházela jsem domem s</w:t>
      </w:r>
      <w:r w:rsidR="00994C9C">
        <w:rPr>
          <w:rFonts w:ascii="Times New Roman" w:hAnsi="Times New Roman" w:cs="Times New Roman"/>
          <w:sz w:val="24"/>
          <w:szCs w:val="24"/>
        </w:rPr>
        <w:t> </w:t>
      </w:r>
      <w:r w:rsidRPr="003F134E">
        <w:rPr>
          <w:rFonts w:ascii="Times New Roman" w:hAnsi="Times New Roman" w:cs="Times New Roman"/>
          <w:sz w:val="24"/>
          <w:szCs w:val="24"/>
        </w:rPr>
        <w:t>kelímkem</w:t>
      </w:r>
      <w:r w:rsidR="00994C9C">
        <w:rPr>
          <w:rFonts w:ascii="Times New Roman" w:hAnsi="Times New Roman" w:cs="Times New Roman"/>
          <w:sz w:val="24"/>
          <w:szCs w:val="24"/>
        </w:rPr>
        <w:t xml:space="preserve"> </w:t>
      </w:r>
      <w:r w:rsidRPr="003F134E">
        <w:rPr>
          <w:rFonts w:ascii="Times New Roman" w:hAnsi="Times New Roman" w:cs="Times New Roman"/>
          <w:sz w:val="24"/>
          <w:szCs w:val="24"/>
        </w:rPr>
        <w:t>v ruce a předstírala, že nevidím, co se děje v potemnělých koutech. Podařilo se mi najít toaletu, naštěstí neobsazenou.</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Vlila jsem drink do záchodu.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Rozhodla jsem se, že nazpátek půjdu jinudy. Radši to vezmu hlavním vchodem a protáhnu se kolem domu.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Vyhnu se tím pohledu na zamilované páry, jenž mě uvádí do rozpaků. Avšak když jsem míjela hlavní schodiště, všimla jsem si dvou propletených těl.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Poznala jsem Hardyho. Píchlo mě u srdce. Objímal vysokou blondýnu.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Seděla mu na stehně, oblečená do černého sexy korzetu. Jedna z Hardyho rukou mizela v její světlé hřívě, líně a smyslně ji líbal na krk.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Bolest, touha, žárlivost… Netušila jsem, že je možné cítit najednou tolik emocí a tak intenzivně. Silou vůle jsem</w:t>
      </w:r>
      <w:r w:rsidR="00994C9C">
        <w:rPr>
          <w:rFonts w:ascii="Times New Roman" w:hAnsi="Times New Roman" w:cs="Times New Roman"/>
          <w:sz w:val="24"/>
          <w:szCs w:val="24"/>
        </w:rPr>
        <w:t xml:space="preserve"> </w:t>
      </w:r>
      <w:r w:rsidRPr="003F134E">
        <w:rPr>
          <w:rFonts w:ascii="Times New Roman" w:hAnsi="Times New Roman" w:cs="Times New Roman"/>
          <w:sz w:val="24"/>
          <w:szCs w:val="24"/>
        </w:rPr>
        <w:t xml:space="preserve">od dvojice odtrhla zrak a přinutila nohy k chůzi. Moje kroky vázly, ale nezastavila jsem se. Koutkem oka jsem spatřila, že Hardy zvedl hlavu.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Uvědomila jsem si, že mě poznal, a chtělo se mi zemřít. Když jsem sevřela studenou mosaznou kliku, ruka se mi třásla.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Věděla jsem, že se za mnou nevydá, přesto jsem zrychlila krok a k patiu skoro doběhla. Zhluboka jsem oddechovala. Toužila jsem zapomenout na to, co jsem právě viděla, avšak pohled na Hardyho s blonďatou dívkou se mi natrvalo vryl do paměti. Šokoval mě příval zlosti, který jsem k němu pocítila, ten nesnesitelný pocit zrady.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Vůbec nezáleželo na tom, že mi nic</w:t>
      </w:r>
      <w:r w:rsidR="00994C9C">
        <w:rPr>
          <w:rFonts w:ascii="Times New Roman" w:hAnsi="Times New Roman" w:cs="Times New Roman"/>
          <w:sz w:val="24"/>
          <w:szCs w:val="24"/>
        </w:rPr>
        <w:t xml:space="preserve"> </w:t>
      </w:r>
      <w:r w:rsidRPr="003F134E">
        <w:rPr>
          <w:rFonts w:ascii="Times New Roman" w:hAnsi="Times New Roman" w:cs="Times New Roman"/>
          <w:sz w:val="24"/>
          <w:szCs w:val="24"/>
        </w:rPr>
        <w:t xml:space="preserve">neslíbil a nic mi nedluží. Je můj.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Vnímala jsem to každičkou buňkou svého těla.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Nějak se mi podařilo najít Lukea.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Tázavě se na mě usmál. Nemohl si nevšimnout mých rozpálených tváří. „Co se stalo, panenko?“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„Upustila jsem svůj drink,“ lhala jsem pohotově.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lastRenderedPageBreak/>
        <w:t xml:space="preserve">Rozesmál se a objal mě kolem ramen.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„Přinesu ti nový.“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„Ne, já…“ Stoupla jsem si na špičky a pošeptala mu do ucha: „Vadilo by ti, kdybychom odešli?“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„Teď? Vždyť jsme sotva dorazili.“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„Chci s tebou být sama,“ vyhrkla jsem zoufale. „Prosím, Lukeu. Vezmi mě</w:t>
      </w:r>
      <w:r w:rsidR="00994C9C">
        <w:rPr>
          <w:rFonts w:ascii="Times New Roman" w:hAnsi="Times New Roman" w:cs="Times New Roman"/>
          <w:sz w:val="24"/>
          <w:szCs w:val="24"/>
        </w:rPr>
        <w:t xml:space="preserve"> </w:t>
      </w:r>
      <w:r w:rsidRPr="003F134E">
        <w:rPr>
          <w:rFonts w:ascii="Times New Roman" w:hAnsi="Times New Roman" w:cs="Times New Roman"/>
          <w:sz w:val="24"/>
          <w:szCs w:val="24"/>
        </w:rPr>
        <w:t xml:space="preserve">někam. Kamkoliv.“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Jeho výraz se změnil. Věděla jsem, že přemítá, zda by moje přání mohlo znamenat to, co si myslí.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Odpověď zněla ano. Chtěla jsem ho líbat, objímat, dělat přesně to, co Hardy právě provádí s onou blondýnou.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Nevedla mě k tomu touha, nýbrž bezbřehý zármutek. Nemohla jsem se s ním nikomu svěřit. Máma by moje trápení označila za dětinské. Možná by měla pravdu, ale mně na tom nezáleželo.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Popadla mě zlost, jakou jsem nikdy dřív necítila. Mojí jedinou kotvou se stala Lukeova ruka.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Skončili jsme v městském parku s umělým jezírkem a několika trsy mlází.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U jezírka stojí polorozpadlý altán</w:t>
      </w:r>
      <w:r w:rsidR="00994C9C">
        <w:rPr>
          <w:rFonts w:ascii="Times New Roman" w:hAnsi="Times New Roman" w:cs="Times New Roman"/>
          <w:sz w:val="24"/>
          <w:szCs w:val="24"/>
        </w:rPr>
        <w:t xml:space="preserve"> </w:t>
      </w:r>
      <w:r w:rsidRPr="003F134E">
        <w:rPr>
          <w:rFonts w:ascii="Times New Roman" w:hAnsi="Times New Roman" w:cs="Times New Roman"/>
          <w:sz w:val="24"/>
          <w:szCs w:val="24"/>
        </w:rPr>
        <w:t xml:space="preserve">otevřený směrem k vodě, jenž skýtá přístřeší dřevěným lavičkám. Přes den tu rodiny s dětmi pořádají pikniky. Nyní byl altán prázdný a temný. K mým uším doléhalo jen skřehotání žab, píseň nočního ptáka a plácání volavčích křídel.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Těsně před odchodem z večírku jsem vymlaskla zbytek Lukeovy tequilly.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Hlava se mi točila, pohybovala jsem se</w:t>
      </w:r>
      <w:r w:rsidR="00994C9C">
        <w:rPr>
          <w:rFonts w:ascii="Times New Roman" w:hAnsi="Times New Roman" w:cs="Times New Roman"/>
          <w:sz w:val="24"/>
          <w:szCs w:val="24"/>
        </w:rPr>
        <w:t xml:space="preserve"> </w:t>
      </w:r>
      <w:r w:rsidRPr="003F134E">
        <w:rPr>
          <w:rFonts w:ascii="Times New Roman" w:hAnsi="Times New Roman" w:cs="Times New Roman"/>
          <w:sz w:val="24"/>
          <w:szCs w:val="24"/>
        </w:rPr>
        <w:t xml:space="preserve">mezi opojnou závratí a nevolností. Luke položil na lavičku svoji bundu a přitáhl si mě na klín. Dychtivě mě líbal.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Chápala jsem jeho poselství. Dnes v noci zajde tak daleko, jak mu dovolím.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Hladkou dlaní mi vklouzl pod halenku a nahmatal zapínání podprsenky. Sotva</w:t>
      </w:r>
      <w:r w:rsidR="00994C9C">
        <w:rPr>
          <w:rFonts w:ascii="Times New Roman" w:hAnsi="Times New Roman" w:cs="Times New Roman"/>
          <w:sz w:val="24"/>
          <w:szCs w:val="24"/>
        </w:rPr>
        <w:t xml:space="preserve"> </w:t>
      </w:r>
      <w:r w:rsidRPr="003F134E">
        <w:rPr>
          <w:rFonts w:ascii="Times New Roman" w:hAnsi="Times New Roman" w:cs="Times New Roman"/>
          <w:sz w:val="24"/>
          <w:szCs w:val="24"/>
        </w:rPr>
        <w:t xml:space="preserve">povolila, sevřel v prstech moje ňadro a surově je stiskl. Ušklíbla jsem se a stisk mírně povolil. „Promiň, panenko,“ zasmál se tiše. „Jsi tak krásná, že mě přivádíš k šílenství.“ Palcem přejel po tvrdnoucí bradavce. Dlouho jsme se líbali. Luke bez přestání hrubě laskal moje ňadra. Brzy mě začala bolet.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lastRenderedPageBreak/>
        <w:t xml:space="preserve">Vzdala jsem se naděje na jakoukoliv rozkoš a pokusila se ji předstírat. Jestli je něco špatně, můžu za to já, protože Luke se vyzná.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Zmocnil se mě pocit, že celou scénu pozoruji zvenčí. Zřejmě za to mohla tequilla. Luke mě položil na lavičku zakrytou bundou. Jakmile jsem se zády dotkla dřeva, zmocnila se mě panika, ale ignorovala jsem ji.</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Rozepnul mi džínsy, stáhl je přes boky a z jedné nohy. Ze své perspektivy jsem spatřila proužek nebe. Měsíc a hvězdy se ztrácely za mlžným oparem. Jediné světlo pocházelo od vzdálené pouliční lampy, kolem níž poletovaly můry.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Stejně jako většina puberťáků Luke nevěděl téměř nic o erotogenních zónách na ženském těle. Ani já o nich tehdy nikdy neslyšela a příliš jsem se styděla, abych mu řekla, co se mi líbí a co ne.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Proto jsem ho nechala dělat to, co se</w:t>
      </w:r>
      <w:r w:rsidR="00994C9C">
        <w:rPr>
          <w:rFonts w:ascii="Times New Roman" w:hAnsi="Times New Roman" w:cs="Times New Roman"/>
          <w:sz w:val="24"/>
          <w:szCs w:val="24"/>
        </w:rPr>
        <w:t xml:space="preserve"> </w:t>
      </w:r>
      <w:r w:rsidRPr="003F134E">
        <w:rPr>
          <w:rFonts w:ascii="Times New Roman" w:hAnsi="Times New Roman" w:cs="Times New Roman"/>
          <w:sz w:val="24"/>
          <w:szCs w:val="24"/>
        </w:rPr>
        <w:t xml:space="preserve">líbilo jemu. Netušila jsem, co s rukama.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Cítila jsem, že Luke zabloudil do mých</w:t>
      </w:r>
      <w:r w:rsidR="00994C9C">
        <w:rPr>
          <w:rFonts w:ascii="Times New Roman" w:hAnsi="Times New Roman" w:cs="Times New Roman"/>
          <w:sz w:val="24"/>
          <w:szCs w:val="24"/>
        </w:rPr>
        <w:t xml:space="preserve"> </w:t>
      </w:r>
      <w:r w:rsidRPr="003F134E">
        <w:rPr>
          <w:rFonts w:ascii="Times New Roman" w:hAnsi="Times New Roman" w:cs="Times New Roman"/>
          <w:sz w:val="24"/>
          <w:szCs w:val="24"/>
        </w:rPr>
        <w:t>kalhotek. Následovalo další hnětení a několik surových útoků na moji svatyni, při nichž jsem nadskočila. Luke</w:t>
      </w:r>
      <w:r w:rsidR="00994C9C">
        <w:rPr>
          <w:rFonts w:ascii="Times New Roman" w:hAnsi="Times New Roman" w:cs="Times New Roman"/>
          <w:sz w:val="24"/>
          <w:szCs w:val="24"/>
        </w:rPr>
        <w:t xml:space="preserve"> </w:t>
      </w:r>
      <w:r w:rsidRPr="003F134E">
        <w:rPr>
          <w:rFonts w:ascii="Times New Roman" w:hAnsi="Times New Roman" w:cs="Times New Roman"/>
          <w:sz w:val="24"/>
          <w:szCs w:val="24"/>
        </w:rPr>
        <w:t xml:space="preserve">se uchechtl, neboť moji reakci mylně považoval za projev vzrušení.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Zakrýval mě svým těžkým tělem.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Nemotorně jsem ho objala nohama.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Rozepnul si džínsy, pak cosi kvapně prováděl oběma rukama. Zaslechla jsem, že něco trhá a cosi si nasazuje. K vnitřní části mého stehna se přivinulo něco hladkého a neznámého.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Halenku a podprsenku mi vyhrnul až pod bradu. Uchopil do úst moji bradavku a zatáhl. Napadlo mě, že jsme zašli příliš daleko a já už nemám právo ho v tomto bodě zadržet. Přála jsem si mít to co nejdřív za sebou. Sotva mi tahle myšlenka bleskla hlavou, ucítila jsem v klíně velmi nepříjemný tlak.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Ztuhla jsem a zatnula zuby. Podívala</w:t>
      </w:r>
      <w:r w:rsidR="00994C9C">
        <w:rPr>
          <w:rFonts w:ascii="Times New Roman" w:hAnsi="Times New Roman" w:cs="Times New Roman"/>
          <w:sz w:val="24"/>
          <w:szCs w:val="24"/>
        </w:rPr>
        <w:t xml:space="preserve"> </w:t>
      </w:r>
      <w:r w:rsidRPr="003F134E">
        <w:rPr>
          <w:rFonts w:ascii="Times New Roman" w:hAnsi="Times New Roman" w:cs="Times New Roman"/>
          <w:sz w:val="24"/>
          <w:szCs w:val="24"/>
        </w:rPr>
        <w:t xml:space="preserve">jsem se na Lukea. Pohled mi neoplatil.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Soustředil se na samotný akt, ne na mě.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Stala jsem se prostředkem, s jehož pomocí dosáhne úlevy. Moje tělo se bránilo, a tak zvýšil úsilí. Zasténala jsem bolestí.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lastRenderedPageBreak/>
        <w:t xml:space="preserve">Následovalo několik palčivých okamžiků. Kondom zvlhl krví a snáze pronikal do mého klína. Vtom se Luke otřásl a spokojeně zamručel s ústy přitisknutými k mému krku.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„Och, zlato, bylo to super.“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Dál jsem ho objímala. Líbal mě na šíji, ovíval horkým dechem a ve mně se zvedala vlna odporu. Měla jsem toho dost. Poskytla jsem mu, co jsem mohla, a nyní jsem opět potřebovala patřit</w:t>
      </w:r>
      <w:r w:rsidR="00994C9C">
        <w:rPr>
          <w:rFonts w:ascii="Times New Roman" w:hAnsi="Times New Roman" w:cs="Times New Roman"/>
          <w:sz w:val="24"/>
          <w:szCs w:val="24"/>
        </w:rPr>
        <w:t xml:space="preserve"> </w:t>
      </w:r>
      <w:r w:rsidRPr="003F134E">
        <w:rPr>
          <w:rFonts w:ascii="Times New Roman" w:hAnsi="Times New Roman" w:cs="Times New Roman"/>
          <w:sz w:val="24"/>
          <w:szCs w:val="24"/>
        </w:rPr>
        <w:t xml:space="preserve">jenom sobě. Nesmírně se mi ulevilo, když se zvedl. V klíně mě pálilo.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Mlčky jsme se oblékli. Zatínala jsem svaly tak úporně, že když jsem je konečně povolila, roztřásla jsem se z přestálého napětí. Chvěla jsem se, až mi drkotaly zuby.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Luke mě přivinul k sobě a poplácal po zádech. „Lituješ toho?“ zeptal se tiše.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Neočekával, že řeknu ano, a já to neměla v úmyslu. Z nějakého důvodu mi připadalo, že se to v téhle situaci nehodí. Co se stalo, stalo se. Jenže já chtěla jít domů. Chtěla jsem být sama, abych mohla začít sčítat změny, kterými jsem právě prošla.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„Ne,“ zamumlala jsem s ústy přitisknutými k jeho rameni.</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Opět mě poplácal po zádech. „Příště to pro tebe </w:t>
      </w:r>
      <w:r w:rsidR="00994C9C">
        <w:rPr>
          <w:rFonts w:ascii="Times New Roman" w:hAnsi="Times New Roman" w:cs="Times New Roman"/>
          <w:sz w:val="24"/>
          <w:szCs w:val="24"/>
        </w:rPr>
        <w:t xml:space="preserve">bude příjemnější. Slibuju. Moje </w:t>
      </w:r>
      <w:r w:rsidRPr="003F134E">
        <w:rPr>
          <w:rFonts w:ascii="Times New Roman" w:hAnsi="Times New Roman" w:cs="Times New Roman"/>
          <w:sz w:val="24"/>
          <w:szCs w:val="24"/>
        </w:rPr>
        <w:t xml:space="preserve">poslední přítelkyně taky byla panna a chvíli trvalo, než se jí to začalo líbit.“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Maličko jsem ztuhla. Která dívka by chtěla v nanejvýš důvěrném okamžiku poslouchat o bejvalkách? Ačkoliv mě neudivovalo, že nejsem první, která Lukeovi věnovala svou nevinnost, tohle poznání mě naplnilo podivnou hořkostí, jako by znevážilo výjimečnost celé situace. Jako by se z jeho strany jednalo o zcela běžný zážitek a panny se mu samy vrhaly k nohám.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„Odvez mě domů, prosím. Jsem příšerně unavená.“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„Jistě, zlato.“</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Na zpáteční cestě mě Luke držel za ruku a tu a tam mi stiskl dlaň.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Nedokázala jsem říct, zda mě tím chce</w:t>
      </w:r>
      <w:r w:rsidR="00994C9C">
        <w:rPr>
          <w:rFonts w:ascii="Times New Roman" w:hAnsi="Times New Roman" w:cs="Times New Roman"/>
          <w:sz w:val="24"/>
          <w:szCs w:val="24"/>
        </w:rPr>
        <w:t xml:space="preserve"> </w:t>
      </w:r>
      <w:r w:rsidRPr="003F134E">
        <w:rPr>
          <w:rFonts w:ascii="Times New Roman" w:hAnsi="Times New Roman" w:cs="Times New Roman"/>
          <w:sz w:val="24"/>
          <w:szCs w:val="24"/>
        </w:rPr>
        <w:t xml:space="preserve">povzbudit, anebo naopak o povzbuzení žádá, vždycky jsem mu ale oplatila stejným gestem. Když se mě zeptal, zda s ním chci jít zítra na večeři, automaticky jsem přikývla.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O něčem jsme se bavili, ale byla jsem příliš omámená, abych si pamatovala o čem. Hlavou se mi honily neveselé myšlenky a bůhví proč mi před očima vyvstávala představa smutných holubic, </w:t>
      </w:r>
      <w:r w:rsidRPr="003F134E">
        <w:rPr>
          <w:rFonts w:ascii="Times New Roman" w:hAnsi="Times New Roman" w:cs="Times New Roman"/>
          <w:sz w:val="24"/>
          <w:szCs w:val="24"/>
        </w:rPr>
        <w:lastRenderedPageBreak/>
        <w:t>objevujících se na náhrobcích. Děsilo mě, jak se budu cítit, až se proberu z milosrdné otupělosti. V duchu jsem se přesvědčovala, že nemám důvod utápět</w:t>
      </w:r>
      <w:r w:rsidR="00994C9C">
        <w:rPr>
          <w:rFonts w:ascii="Times New Roman" w:hAnsi="Times New Roman" w:cs="Times New Roman"/>
          <w:sz w:val="24"/>
          <w:szCs w:val="24"/>
        </w:rPr>
        <w:t xml:space="preserve"> </w:t>
      </w:r>
      <w:r w:rsidRPr="003F134E">
        <w:rPr>
          <w:rFonts w:ascii="Times New Roman" w:hAnsi="Times New Roman" w:cs="Times New Roman"/>
          <w:sz w:val="24"/>
          <w:szCs w:val="24"/>
        </w:rPr>
        <w:t xml:space="preserve">se v sebelítosti. Dívky v mém věku spí s chlapci běžně. Lucy už o věnec přišla a Moody o tom vážně uvažuje. Vždyť o co jde? Pořád jsem to já, opakovala jsem si tiše. Vůbec jsem se nezměnila.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Teď když už jsme to jednou udělali, budeme tak činit stále? Bude Luke očekávat, že každá schůzka skončí sexem? Při tomto pomyšlení jsem se v duchu přikrčila. V klíně mě štípalo a pálilo, ozývaly se namožené svaly na stehnech. Namlouvala jsem si, že s Hardym by to nebylo jiné.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Zastavili jsme před přívěsem a Luke mě doprovodil ke vchodu. Zdálo se, že otálí, a já se ho zoufale potřebovala zbavit. Snad proto jsem mu projevovala až přehnanou náklonnost. Pevně jsem ho</w:t>
      </w:r>
      <w:r w:rsidR="00994C9C">
        <w:rPr>
          <w:rFonts w:ascii="Times New Roman" w:hAnsi="Times New Roman" w:cs="Times New Roman"/>
          <w:sz w:val="24"/>
          <w:szCs w:val="24"/>
        </w:rPr>
        <w:t xml:space="preserve"> </w:t>
      </w:r>
      <w:r w:rsidRPr="003F134E">
        <w:rPr>
          <w:rFonts w:ascii="Times New Roman" w:hAnsi="Times New Roman" w:cs="Times New Roman"/>
          <w:sz w:val="24"/>
          <w:szCs w:val="24"/>
        </w:rPr>
        <w:t xml:space="preserve">objala a políbila na rty, bradu a tvář.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Vrátila jsem mu tím sebedůvěru. Ušklíbl se a nechal mě odejít.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„Čau, panenko.“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„Čau, Lukeu.“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V obýváku zůstalo rozsvíceno, ale máma s miminkem už spaly. Díkybohu.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Došla jsem si pro pyžamo a odnesla si</w:t>
      </w:r>
      <w:r w:rsidR="00994C9C">
        <w:rPr>
          <w:rFonts w:ascii="Times New Roman" w:hAnsi="Times New Roman" w:cs="Times New Roman"/>
          <w:sz w:val="24"/>
          <w:szCs w:val="24"/>
        </w:rPr>
        <w:t xml:space="preserve"> </w:t>
      </w:r>
      <w:r w:rsidRPr="003F134E">
        <w:rPr>
          <w:rFonts w:ascii="Times New Roman" w:hAnsi="Times New Roman" w:cs="Times New Roman"/>
          <w:sz w:val="24"/>
          <w:szCs w:val="24"/>
        </w:rPr>
        <w:t xml:space="preserve">je do koupelny. Pustila jsem sprchu a vodu nastavila tak horkou, jakou jsem jen dokázala snést. Stoupla jsem si do téměř vroucí vody a smývala z nohou krvavé šmouhy. Teplo odnášelo bolest a voda ze mě smývala Lukeovy doteky.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Nicméně ze sprchy jsem vystoupila mírně předvařená.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Oblékla jsem se do pyžama a zamířila</w:t>
      </w:r>
      <w:r w:rsidR="00994C9C">
        <w:rPr>
          <w:rFonts w:ascii="Times New Roman" w:hAnsi="Times New Roman" w:cs="Times New Roman"/>
          <w:sz w:val="24"/>
          <w:szCs w:val="24"/>
        </w:rPr>
        <w:t xml:space="preserve"> </w:t>
      </w:r>
      <w:r w:rsidRPr="003F134E">
        <w:rPr>
          <w:rFonts w:ascii="Times New Roman" w:hAnsi="Times New Roman" w:cs="Times New Roman"/>
          <w:sz w:val="24"/>
          <w:szCs w:val="24"/>
        </w:rPr>
        <w:t xml:space="preserve">do svého pokoje. Carrington se </w:t>
      </w:r>
      <w:proofErr w:type="gramStart"/>
      <w:r w:rsidRPr="003F134E">
        <w:rPr>
          <w:rFonts w:ascii="Times New Roman" w:hAnsi="Times New Roman" w:cs="Times New Roman"/>
          <w:sz w:val="24"/>
          <w:szCs w:val="24"/>
        </w:rPr>
        <w:t>zavrtěla</w:t>
      </w:r>
      <w:proofErr w:type="gramEnd"/>
      <w:r w:rsidRPr="003F134E">
        <w:rPr>
          <w:rFonts w:ascii="Times New Roman" w:hAnsi="Times New Roman" w:cs="Times New Roman"/>
          <w:sz w:val="24"/>
          <w:szCs w:val="24"/>
        </w:rPr>
        <w:t xml:space="preserve"> ve své postýlce. Nedbajíc na bolest v klíně, rozběhla jsem se do kuchyňky připravit lahev. Když jsem se k sestřičce vrátila, byla již vzhůru, ale kupodivu</w:t>
      </w:r>
      <w:r w:rsidR="00994C9C">
        <w:rPr>
          <w:rFonts w:ascii="Times New Roman" w:hAnsi="Times New Roman" w:cs="Times New Roman"/>
          <w:sz w:val="24"/>
          <w:szCs w:val="24"/>
        </w:rPr>
        <w:t xml:space="preserve"> </w:t>
      </w:r>
      <w:r w:rsidRPr="003F134E">
        <w:rPr>
          <w:rFonts w:ascii="Times New Roman" w:hAnsi="Times New Roman" w:cs="Times New Roman"/>
          <w:sz w:val="24"/>
          <w:szCs w:val="24"/>
        </w:rPr>
        <w:t xml:space="preserve">neplakala. Trpělivě na mě čekala, jako by věděla, že na mě musí brát ohled.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Natáhla ke mně buclaté paže a objala mě kolem krku. Usadila jsem se s ní v houpacím křesle.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Voněla po dětském šamponu a krému.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Voněla nevinností. Důvěřivě ke mně lnula a drobnou dlaní plácala do mé ruky držící její lahvičku. Sledovala mě</w:t>
      </w:r>
      <w:r w:rsidR="006C57D7">
        <w:rPr>
          <w:rFonts w:ascii="Times New Roman" w:hAnsi="Times New Roman" w:cs="Times New Roman"/>
          <w:sz w:val="24"/>
          <w:szCs w:val="24"/>
        </w:rPr>
        <w:t xml:space="preserve"> </w:t>
      </w:r>
      <w:r w:rsidRPr="003F134E">
        <w:rPr>
          <w:rFonts w:ascii="Times New Roman" w:hAnsi="Times New Roman" w:cs="Times New Roman"/>
          <w:sz w:val="24"/>
          <w:szCs w:val="24"/>
        </w:rPr>
        <w:t xml:space="preserve">modrozelenýma očima. Plynule jsem se s ní pohupovala, jak to měla ráda.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lastRenderedPageBreak/>
        <w:t>S každým zhoupnutím se mi víc svíralo hrdlo a hruď. Hlava jako by mi</w:t>
      </w:r>
      <w:r w:rsidR="006C57D7">
        <w:rPr>
          <w:rFonts w:ascii="Times New Roman" w:hAnsi="Times New Roman" w:cs="Times New Roman"/>
          <w:sz w:val="24"/>
          <w:szCs w:val="24"/>
        </w:rPr>
        <w:t xml:space="preserve"> </w:t>
      </w:r>
      <w:r w:rsidRPr="003F134E">
        <w:rPr>
          <w:rFonts w:ascii="Times New Roman" w:hAnsi="Times New Roman" w:cs="Times New Roman"/>
          <w:sz w:val="24"/>
          <w:szCs w:val="24"/>
        </w:rPr>
        <w:t xml:space="preserve">nepatřila. Z vnějších koutků očí se mi vyřinuly slzy. Nikdo na světě, máma a dokonce ani Hardy, mě nedokázal tak spolehlivě ukonejšit jako Carrington.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Slaná vláha mi přinesla úlevu. Tiše jsem plakala a krmila svoji malou sestřičku.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Místo abych ji vrátila zpátky do postýlky, vzala jsem ji s sebou na lůžko.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Položila jsem ji na stranu ke stěně.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Právě před tímto počínáním mě slečna Marva důrazně varovala s tím, že děti potom odmítají spát samy.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Jako obvykle se nemýlila. Od té noci Carrington hlasitě trvala na tom, že budeme nocovat spolu. Kdykoliv jsem se pokoušela ignorovat její natažené paže, skučela jako raněný kojot. Pravda</w:t>
      </w:r>
      <w:r w:rsidR="006C57D7">
        <w:rPr>
          <w:rFonts w:ascii="Times New Roman" w:hAnsi="Times New Roman" w:cs="Times New Roman"/>
          <w:sz w:val="24"/>
          <w:szCs w:val="24"/>
        </w:rPr>
        <w:t xml:space="preserve"> </w:t>
      </w:r>
      <w:r w:rsidRPr="003F134E">
        <w:rPr>
          <w:rFonts w:ascii="Times New Roman" w:hAnsi="Times New Roman" w:cs="Times New Roman"/>
          <w:sz w:val="24"/>
          <w:szCs w:val="24"/>
        </w:rPr>
        <w:t>je, že jsem s ní spala moc ráda. Tulily jsme se k sobě pod dekou s</w:t>
      </w:r>
      <w:r w:rsidR="006C57D7">
        <w:rPr>
          <w:rFonts w:ascii="Times New Roman" w:hAnsi="Times New Roman" w:cs="Times New Roman"/>
          <w:sz w:val="24"/>
          <w:szCs w:val="24"/>
        </w:rPr>
        <w:t> </w:t>
      </w:r>
      <w:r w:rsidRPr="003F134E">
        <w:rPr>
          <w:rFonts w:ascii="Times New Roman" w:hAnsi="Times New Roman" w:cs="Times New Roman"/>
          <w:sz w:val="24"/>
          <w:szCs w:val="24"/>
        </w:rPr>
        <w:t>potiskem</w:t>
      </w:r>
      <w:r w:rsidR="006C57D7">
        <w:rPr>
          <w:rFonts w:ascii="Times New Roman" w:hAnsi="Times New Roman" w:cs="Times New Roman"/>
          <w:sz w:val="24"/>
          <w:szCs w:val="24"/>
        </w:rPr>
        <w:t xml:space="preserve"> </w:t>
      </w:r>
      <w:r w:rsidRPr="003F134E">
        <w:rPr>
          <w:rFonts w:ascii="Times New Roman" w:hAnsi="Times New Roman" w:cs="Times New Roman"/>
          <w:sz w:val="24"/>
          <w:szCs w:val="24"/>
        </w:rPr>
        <w:t xml:space="preserve">růží. Usoudila jsem, že jako sestry </w:t>
      </w:r>
      <w:proofErr w:type="gramStart"/>
      <w:r w:rsidRPr="003F134E">
        <w:rPr>
          <w:rFonts w:ascii="Times New Roman" w:hAnsi="Times New Roman" w:cs="Times New Roman"/>
          <w:sz w:val="24"/>
          <w:szCs w:val="24"/>
        </w:rPr>
        <w:t xml:space="preserve">máme </w:t>
      </w:r>
      <w:r w:rsidR="006C57D7">
        <w:rPr>
          <w:rFonts w:ascii="Times New Roman" w:hAnsi="Times New Roman" w:cs="Times New Roman"/>
          <w:sz w:val="24"/>
          <w:szCs w:val="24"/>
        </w:rPr>
        <w:t xml:space="preserve"> </w:t>
      </w:r>
      <w:r w:rsidRPr="003F134E">
        <w:rPr>
          <w:rFonts w:ascii="Times New Roman" w:hAnsi="Times New Roman" w:cs="Times New Roman"/>
          <w:sz w:val="24"/>
          <w:szCs w:val="24"/>
        </w:rPr>
        <w:t>právo</w:t>
      </w:r>
      <w:proofErr w:type="gramEnd"/>
      <w:r w:rsidRPr="003F134E">
        <w:rPr>
          <w:rFonts w:ascii="Times New Roman" w:hAnsi="Times New Roman" w:cs="Times New Roman"/>
          <w:sz w:val="24"/>
          <w:szCs w:val="24"/>
        </w:rPr>
        <w:t xml:space="preserve"> vzájemně si přinášet útěchu.</w:t>
      </w:r>
    </w:p>
    <w:p w:rsidR="003F134E" w:rsidRPr="003F134E" w:rsidRDefault="003F134E" w:rsidP="00D216EA">
      <w:pPr>
        <w:ind w:firstLine="284"/>
        <w:jc w:val="both"/>
        <w:rPr>
          <w:rFonts w:ascii="Times New Roman" w:hAnsi="Times New Roman" w:cs="Times New Roman"/>
          <w:sz w:val="24"/>
          <w:szCs w:val="24"/>
        </w:rPr>
      </w:pPr>
    </w:p>
    <w:p w:rsidR="003F134E" w:rsidRPr="003F134E" w:rsidRDefault="003F134E" w:rsidP="003F054C">
      <w:pPr>
        <w:pStyle w:val="kapitola"/>
      </w:pPr>
      <w:r w:rsidRPr="003F134E">
        <w:lastRenderedPageBreak/>
        <w:t>9</w:t>
      </w:r>
    </w:p>
    <w:p w:rsidR="006C57D7" w:rsidRDefault="006C57D7" w:rsidP="00D216EA">
      <w:pPr>
        <w:ind w:firstLine="284"/>
        <w:jc w:val="both"/>
        <w:rPr>
          <w:rFonts w:ascii="Times New Roman" w:hAnsi="Times New Roman" w:cs="Times New Roman"/>
          <w:sz w:val="24"/>
          <w:szCs w:val="24"/>
        </w:rPr>
      </w:pP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Nespala jsem s Lukem často. Jednak nebylo moc příležitostí – ani jeden jsme neměli vlastní byt – a jednak proto, že stále víc a víc vycházelo najevo, že se mi milování s ním nelíbí, přestože úporně předstírám opak. Nikdy jsme o tom nehovořili přímo. Kdykoliv jsme se spolu ocitli v posteli, Luke vyzkoušel všechno možné, ale nic na mě nezabíralo. Neuměla jsem mu vysvětlit, proč jsem vůči němu chladná. Ostatně ani sobě.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„Zvláštní,“ poznamenal jedno odpoledne, když jsme po škole</w:t>
      </w:r>
      <w:r w:rsidR="006C57D7">
        <w:rPr>
          <w:rFonts w:ascii="Times New Roman" w:hAnsi="Times New Roman" w:cs="Times New Roman"/>
          <w:sz w:val="24"/>
          <w:szCs w:val="24"/>
        </w:rPr>
        <w:t xml:space="preserve"> </w:t>
      </w:r>
      <w:r w:rsidRPr="003F134E">
        <w:rPr>
          <w:rFonts w:ascii="Times New Roman" w:hAnsi="Times New Roman" w:cs="Times New Roman"/>
          <w:sz w:val="24"/>
          <w:szCs w:val="24"/>
        </w:rPr>
        <w:t xml:space="preserve">odpočívali v jeho ložnici. Rodiče odjeli do San Antonia, a tak měl k dispozici prázdný dům. „Jsi ta nejkrásnější holka, jakou jsem kdy měl, a nejvíc sexy. Nechápu, proč nemůžeš…“ Odmlčel se a sevřel v dlani můj nahý bok.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Věděla jsem, co má na mysli.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„To máš za to, že randíš s mexickou baptistkou,“ odpověděla jsem a on se rozchechtal.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Svěřila jsem se Lucy, která se nedávno rozešla se svým přítelem, a začala se scházet se zástupcem vedoucího jídelny.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„Potřebuješ dospělého chlapa,“ prohlásila autoritativně. „Středoškoláci nemají ponětí, co činí. Chceš vědět, proč jsem se rozešla s Tommym? Kroutil mi bradavkami, jako by ladil rádio. Povídej</w:t>
      </w:r>
      <w:r w:rsidR="006C57D7">
        <w:rPr>
          <w:rFonts w:ascii="Times New Roman" w:hAnsi="Times New Roman" w:cs="Times New Roman"/>
          <w:sz w:val="24"/>
          <w:szCs w:val="24"/>
        </w:rPr>
        <w:t xml:space="preserve"> </w:t>
      </w:r>
      <w:r w:rsidRPr="003F134E">
        <w:rPr>
          <w:rFonts w:ascii="Times New Roman" w:hAnsi="Times New Roman" w:cs="Times New Roman"/>
          <w:sz w:val="24"/>
          <w:szCs w:val="24"/>
        </w:rPr>
        <w:t xml:space="preserve">mi o tom, jak jsi špatná v posteli! Řekni Lukeovi, že se chceš scházet i s jinými lidmi, než je on.“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„Ani nemusím. Za čtrnáct dní odjíždí do Bayloru.“ Dohodli jsme se, že pokračovat v našem vztahu nemá smysl, když bude na vysoké. Nejednalo se o rozchod v pravém smyslu, protože jsme si slíbili, že až přijede, budeme se dál scházet.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Z Lukeova odjezdu jsem měla smíšené pocity. Částečně jsem se těšila na svobodu, kterou tím získám. Víkendy opět budou patřit jenom mně a nebudu s ním muset spát. Zato se budu cítit opuštěná.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Rozhodla jsem se věnovat svou</w:t>
      </w:r>
      <w:r w:rsidR="006C57D7">
        <w:rPr>
          <w:rFonts w:ascii="Times New Roman" w:hAnsi="Times New Roman" w:cs="Times New Roman"/>
          <w:sz w:val="24"/>
          <w:szCs w:val="24"/>
        </w:rPr>
        <w:t xml:space="preserve"> </w:t>
      </w:r>
      <w:r w:rsidRPr="003F134E">
        <w:rPr>
          <w:rFonts w:ascii="Times New Roman" w:hAnsi="Times New Roman" w:cs="Times New Roman"/>
          <w:sz w:val="24"/>
          <w:szCs w:val="24"/>
        </w:rPr>
        <w:t xml:space="preserve">pozornost a energii Carrington a studiu.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Stanu se tou nejlepší sestrou, dcerou, přítelkyní a studentkou – zkrátka příkladnou a zodpovědnou mladou ženou. </w:t>
      </w:r>
    </w:p>
    <w:p w:rsidR="006C57D7" w:rsidRDefault="006C57D7" w:rsidP="00D216EA">
      <w:pPr>
        <w:ind w:firstLine="284"/>
        <w:jc w:val="both"/>
        <w:rPr>
          <w:rFonts w:ascii="Times New Roman" w:hAnsi="Times New Roman" w:cs="Times New Roman"/>
          <w:sz w:val="24"/>
          <w:szCs w:val="24"/>
        </w:rPr>
      </w:pP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Ve Svátek práce bylo vlhko.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lastRenderedPageBreak/>
        <w:t xml:space="preserve">Z vysychající země viditelně stoupala pára a vznášela se k bledé obloze.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Avšak ani příšerné vedro mnoha lidem</w:t>
      </w:r>
      <w:r w:rsidR="006C57D7">
        <w:rPr>
          <w:rFonts w:ascii="Times New Roman" w:hAnsi="Times New Roman" w:cs="Times New Roman"/>
          <w:sz w:val="24"/>
          <w:szCs w:val="24"/>
        </w:rPr>
        <w:t xml:space="preserve"> </w:t>
      </w:r>
      <w:r w:rsidRPr="003F134E">
        <w:rPr>
          <w:rFonts w:ascii="Times New Roman" w:hAnsi="Times New Roman" w:cs="Times New Roman"/>
          <w:sz w:val="24"/>
          <w:szCs w:val="24"/>
        </w:rPr>
        <w:t xml:space="preserve">nezabránilo ukázat se na každoročním jarmarku spojeném s rodeem a výstavou dobytka. Tržiště praskalo ve švech.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Mohli jste se svézt na poníkovi nebo bryčkou, prohlédnout si přehlídku traktorů a občerstvit se u nekonečné řady stánků s jídlem. Rodeo se bude konat v osm v otevřené aréně.</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Máma, Carrington a já jsme dorazily v sedm. Plánovaly jsme společnou večeři a návštěvu slečny Marvy, která si na tržišti pronajala stánek, kde prodávala své výrobky. Tlačila jsem kočárek po hrbolaté prašné zemi a smála se tomu, jak sestřičce legračně poskakuje hlavička. Užasle se dívala na šňůry barevných světel, lemující interiér obrovského stanu, který sloužil jako jídelna.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Návštěvníci trhu přišli většinou v džínsech s těžkými opasky a ve westernových košilích s perleťovými knoflíky. Přinejmenším polovina z nich měla na hlavě bílý nebo černý slamák.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Ženy zvolily těsné kalhoty z</w:t>
      </w:r>
      <w:r w:rsidR="006C57D7">
        <w:rPr>
          <w:rFonts w:ascii="Times New Roman" w:hAnsi="Times New Roman" w:cs="Times New Roman"/>
          <w:sz w:val="24"/>
          <w:szCs w:val="24"/>
        </w:rPr>
        <w:t> </w:t>
      </w:r>
      <w:r w:rsidRPr="003F134E">
        <w:rPr>
          <w:rFonts w:ascii="Times New Roman" w:hAnsi="Times New Roman" w:cs="Times New Roman"/>
          <w:sz w:val="24"/>
          <w:szCs w:val="24"/>
        </w:rPr>
        <w:t>denimu</w:t>
      </w:r>
      <w:r w:rsidR="006C57D7">
        <w:rPr>
          <w:rFonts w:ascii="Times New Roman" w:hAnsi="Times New Roman" w:cs="Times New Roman"/>
          <w:sz w:val="24"/>
          <w:szCs w:val="24"/>
        </w:rPr>
        <w:t xml:space="preserve"> </w:t>
      </w:r>
      <w:r w:rsidRPr="003F134E">
        <w:rPr>
          <w:rFonts w:ascii="Times New Roman" w:hAnsi="Times New Roman" w:cs="Times New Roman"/>
          <w:sz w:val="24"/>
          <w:szCs w:val="24"/>
        </w:rPr>
        <w:t xml:space="preserve">anebo dlouhé stupňovité sukně a vyšívané boty. Já i máma jsme daly přednost texaskám. Carrington jsme oblékly do džínových šortek, které se v rozkroku zapínaly na druky. Sehnala jsem jí miniaturní růžový kovbojský klobouk, jenž se pod bradou zavazoval na mašli, ale ustavičně si jej stahovala z hlavy, aby si o jeho okraj mohla brousit svědící dásně.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Ve vzduchu se vznášela směsice zajímavých vůní – přirozený odér kůže, závan kolínské vody, cigaretový kouř, prach, aroma piva a smaženého jídla, pach zvířat, vlhkého sena a strojů.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Z bohaté nabídky pokrmů jsme si vybraly opečenou kukuřici, vepřové ražniči a smažené brambory. Další</w:t>
      </w:r>
      <w:r w:rsidR="006C57D7">
        <w:rPr>
          <w:rFonts w:ascii="Times New Roman" w:hAnsi="Times New Roman" w:cs="Times New Roman"/>
          <w:sz w:val="24"/>
          <w:szCs w:val="24"/>
        </w:rPr>
        <w:t xml:space="preserve"> </w:t>
      </w:r>
      <w:r w:rsidRPr="003F134E">
        <w:rPr>
          <w:rFonts w:ascii="Times New Roman" w:hAnsi="Times New Roman" w:cs="Times New Roman"/>
          <w:sz w:val="24"/>
          <w:szCs w:val="24"/>
        </w:rPr>
        <w:t xml:space="preserve">stánky nabízely opékanou nakládanou zeleninu, opékané papriky a dokonce kousky smažené slaniny obalené v těstíčku. Obyvatelé Texasu s bohorovností sobě vlastní napíchnou na kovovou jehlu a osmaží vše, co se dá – i to, co původně nebylo určeno ke smažení.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Carrington jsem nakrmila jablečnou přesnídávkou, kterou jsem si za tímto účelem přivezla. Jako dezert máma koupila piškotový zákusek naplněný vanilkovým krémem – samozřejmě obalený v těstíčku a osmažený ve vroucím oleji.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lastRenderedPageBreak/>
        <w:t>„Určitě má milion kalorií,“ povzdechla si a zakousla se do zlatavé krusty.</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Rozesmála se, když náplň vytryskla ven, a urychleně zvedla ubrousek k bradě.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Jakmile </w:t>
      </w:r>
      <w:r w:rsidR="006C57D7">
        <w:rPr>
          <w:rFonts w:ascii="Times New Roman" w:hAnsi="Times New Roman" w:cs="Times New Roman"/>
          <w:sz w:val="24"/>
          <w:szCs w:val="24"/>
        </w:rPr>
        <w:t xml:space="preserve">jsme se najedly, otřely jsme si </w:t>
      </w:r>
      <w:r w:rsidRPr="003F134E">
        <w:rPr>
          <w:rFonts w:ascii="Times New Roman" w:hAnsi="Times New Roman" w:cs="Times New Roman"/>
          <w:sz w:val="24"/>
          <w:szCs w:val="24"/>
        </w:rPr>
        <w:t xml:space="preserve">ruce do dětských hygienických ubrousků a šly hledat slečnu Marvu. Smrákalo se a její červené vlasy zářily v ubývajícím světle jako pochodeň. Svíčky s lupinou a ptačí klece sice nešly na dračku, ale prodávaly se. Nikam jsme nespěchaly, proto jsme trpělivě vyčkávaly, až obslouží nerozhodného zákazníka.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Vtom se za námi ozvalo: „Zdravím.“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Obě jsme se s mámou otočily a já vzápětí strnula, neboť jsem spatřila Louise Sadleka, majitele Lupinového ranče. Narval se do bot z hadí kůže a denimu, a přizdobil se úzkou kravatou se stříbrnou sponou ve tvaru šípu.</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Naučila jsem se udržovat si od něho odstup, což zase nebylo tak těžké, protože se ve své kanceláři příliš nezdržoval. Neuznával žádnou pracovní dobu. Zhusta mařil čas ve městě, kde popíjel a proháněl ženské. Když za ním některý z obyvatel kempu přišel se žádostí, aby něco nechal opravit, například zanesený septik nebo díru na hlavní cestě, Sadlek slíbil, že se o to postará, ale nikdy nehnul ani prstem.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Stěžovat si bylo zbytečné. </w:t>
      </w:r>
    </w:p>
    <w:p w:rsidR="006C57D7"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Ačkoliv chodil upravený, zhýralý</w:t>
      </w:r>
      <w:r w:rsidR="006C57D7">
        <w:rPr>
          <w:rFonts w:ascii="Times New Roman" w:hAnsi="Times New Roman" w:cs="Times New Roman"/>
          <w:sz w:val="24"/>
          <w:szCs w:val="24"/>
        </w:rPr>
        <w:t xml:space="preserve"> </w:t>
      </w:r>
      <w:r w:rsidRPr="003F134E">
        <w:rPr>
          <w:rFonts w:ascii="Times New Roman" w:hAnsi="Times New Roman" w:cs="Times New Roman"/>
          <w:sz w:val="24"/>
          <w:szCs w:val="24"/>
        </w:rPr>
        <w:t xml:space="preserve">život si na něm vybíral svou daň.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Popraskaných žilek na jeho tvářích</w:t>
      </w:r>
      <w:r w:rsidR="006C57D7">
        <w:rPr>
          <w:rFonts w:ascii="Times New Roman" w:hAnsi="Times New Roman" w:cs="Times New Roman"/>
          <w:sz w:val="24"/>
          <w:szCs w:val="24"/>
        </w:rPr>
        <w:t xml:space="preserve"> </w:t>
      </w:r>
      <w:r w:rsidRPr="003F134E">
        <w:rPr>
          <w:rFonts w:ascii="Times New Roman" w:hAnsi="Times New Roman" w:cs="Times New Roman"/>
          <w:sz w:val="24"/>
          <w:szCs w:val="24"/>
        </w:rPr>
        <w:t>přibývalo jako trhlin v glazuře starožitného porcelánu. Nicméně pořád</w:t>
      </w:r>
      <w:r w:rsidR="006C57D7">
        <w:rPr>
          <w:rFonts w:ascii="Times New Roman" w:hAnsi="Times New Roman" w:cs="Times New Roman"/>
          <w:sz w:val="24"/>
          <w:szCs w:val="24"/>
        </w:rPr>
        <w:t xml:space="preserve"> </w:t>
      </w:r>
      <w:r w:rsidRPr="003F134E">
        <w:rPr>
          <w:rFonts w:ascii="Times New Roman" w:hAnsi="Times New Roman" w:cs="Times New Roman"/>
          <w:sz w:val="24"/>
          <w:szCs w:val="24"/>
        </w:rPr>
        <w:t xml:space="preserve">byl dost pohledný na to, abyste litovali jeho promarněného života.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Otřáslo mnou zjištění, že Sadlek je</w:t>
      </w:r>
      <w:r w:rsidR="006C57D7">
        <w:rPr>
          <w:rFonts w:ascii="Times New Roman" w:hAnsi="Times New Roman" w:cs="Times New Roman"/>
          <w:sz w:val="24"/>
          <w:szCs w:val="24"/>
        </w:rPr>
        <w:t xml:space="preserve"> </w:t>
      </w:r>
      <w:r w:rsidRPr="003F134E">
        <w:rPr>
          <w:rFonts w:ascii="Times New Roman" w:hAnsi="Times New Roman" w:cs="Times New Roman"/>
          <w:sz w:val="24"/>
          <w:szCs w:val="24"/>
        </w:rPr>
        <w:t xml:space="preserve">starší verzí chlapců, s nimiž jsem se setkávala na večírcích, na které mě bral Luke. Vlastně mi svým způsobem připomínal samotného Lukea. Luke si také užíval privilegií, o která se nezasloužil.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„Zdravím, Louisi,“ odpověděla máma. </w:t>
      </w:r>
    </w:p>
    <w:p w:rsidR="003F134E" w:rsidRPr="003F134E" w:rsidRDefault="003F134E" w:rsidP="00D216EA">
      <w:pPr>
        <w:ind w:firstLine="284"/>
        <w:jc w:val="both"/>
        <w:rPr>
          <w:rFonts w:ascii="Times New Roman" w:hAnsi="Times New Roman" w:cs="Times New Roman"/>
          <w:sz w:val="24"/>
          <w:szCs w:val="24"/>
        </w:rPr>
      </w:pPr>
      <w:proofErr w:type="gramStart"/>
      <w:r w:rsidRPr="003F134E">
        <w:rPr>
          <w:rFonts w:ascii="Times New Roman" w:hAnsi="Times New Roman" w:cs="Times New Roman"/>
          <w:sz w:val="24"/>
          <w:szCs w:val="24"/>
        </w:rPr>
        <w:t>Zvedla</w:t>
      </w:r>
      <w:proofErr w:type="gramEnd"/>
      <w:r w:rsidRPr="003F134E">
        <w:rPr>
          <w:rFonts w:ascii="Times New Roman" w:hAnsi="Times New Roman" w:cs="Times New Roman"/>
          <w:sz w:val="24"/>
          <w:szCs w:val="24"/>
        </w:rPr>
        <w:t xml:space="preserve"> Carrington do náruče a vzápětí se pokoušela vyprostit dlouhou kadeř svých světlých vlasů z její pevně sevřené pěstičky. Velice jí to slušelo.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lastRenderedPageBreak/>
        <w:t>Zářivě se usmívala a světle zelené oči jí svítily. Všimla jsem si, jak se na ni Sadlek dívá, a zmocnilo se mě znepokojení.</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„Kdo je tenhle krásný mrňousek?“ zašišlal, že mu skoro nebylo rozumět.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Natáhl ruku a pošimral Carrington pod</w:t>
      </w:r>
      <w:r w:rsidR="006C57D7">
        <w:rPr>
          <w:rFonts w:ascii="Times New Roman" w:hAnsi="Times New Roman" w:cs="Times New Roman"/>
          <w:sz w:val="24"/>
          <w:szCs w:val="24"/>
        </w:rPr>
        <w:t xml:space="preserve"> </w:t>
      </w:r>
      <w:r w:rsidRPr="003F134E">
        <w:rPr>
          <w:rFonts w:ascii="Times New Roman" w:hAnsi="Times New Roman" w:cs="Times New Roman"/>
          <w:sz w:val="24"/>
          <w:szCs w:val="24"/>
        </w:rPr>
        <w:t xml:space="preserve">bradou. Věnovala mu uslintaný úsměv.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Dotýkal se mé malé sestřičky a mně se to příčilo. Nejradši bych ji popadla a utekla. „Už jste jedly?“ zeptal se mámy.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Nepřestávala se culit. „Ano. A vy?“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„Jsem nacpaný k prasknutí,“ lebedil si a poplácal si velké břicho, vzdouvající se mu nad opaskem. Ačkoliv neřekl nic vtipného ani moudrého, máma mě zaskočila tím, že se rozesmála.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Z pohledů, jež na Sadleka vrhala, mi začínalo být úzko. Její pohled, postoj, způsob, jakým si uhlazovala pramen</w:t>
      </w:r>
      <w:r w:rsidR="006C57D7">
        <w:rPr>
          <w:rFonts w:ascii="Times New Roman" w:hAnsi="Times New Roman" w:cs="Times New Roman"/>
          <w:sz w:val="24"/>
          <w:szCs w:val="24"/>
        </w:rPr>
        <w:t xml:space="preserve"> </w:t>
      </w:r>
      <w:r w:rsidRPr="003F134E">
        <w:rPr>
          <w:rFonts w:ascii="Times New Roman" w:hAnsi="Times New Roman" w:cs="Times New Roman"/>
          <w:sz w:val="24"/>
          <w:szCs w:val="24"/>
        </w:rPr>
        <w:t xml:space="preserve">vlasů za ucho… Všechna gesta působila velmi vstřícně.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Nemohla jsem tomu uvěřit. Stejně jako já dobře ví, co se o Sadlekovi povídá.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Dokonce jsme si z něho spolu se slečnou Marvou dělaly legraci. Chechtaly jsme se, že je vidlák z maloměsta, který si hraje na světáka. Přece se jí nemůže líbit! Vždyť je nad slunce jasnější, že jí nesahá ani po kotníky. Stejně jako Cvak a ostatní budižkničemové, se kterými se zahazovala. Nechápala jsem, co mámu táhne k chlapům, kteří za nic nestojí. </w:t>
      </w:r>
    </w:p>
    <w:p w:rsidR="006C57D7" w:rsidRDefault="006C57D7" w:rsidP="00D216EA">
      <w:pPr>
        <w:ind w:firstLine="284"/>
        <w:jc w:val="both"/>
        <w:rPr>
          <w:rFonts w:ascii="Times New Roman" w:hAnsi="Times New Roman" w:cs="Times New Roman"/>
          <w:sz w:val="24"/>
          <w:szCs w:val="24"/>
        </w:rPr>
      </w:pP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V borových lesích východního Texasu rostou láčkovky, jež lákají kořist do svých jasně žlutých kalichů s rudým žilkováním. Kalichy jsou plné sladké šťávy, které hmyz nedokáže odolat,</w:t>
      </w:r>
      <w:r w:rsidR="006C57D7">
        <w:rPr>
          <w:rFonts w:ascii="Times New Roman" w:hAnsi="Times New Roman" w:cs="Times New Roman"/>
          <w:sz w:val="24"/>
          <w:szCs w:val="24"/>
        </w:rPr>
        <w:t xml:space="preserve"> </w:t>
      </w:r>
      <w:r w:rsidRPr="003F134E">
        <w:rPr>
          <w:rFonts w:ascii="Times New Roman" w:hAnsi="Times New Roman" w:cs="Times New Roman"/>
          <w:sz w:val="24"/>
          <w:szCs w:val="24"/>
        </w:rPr>
        <w:t>avšak sotva vleze dovnitř, nedokáže se dos</w:t>
      </w:r>
      <w:r w:rsidR="006C57D7">
        <w:rPr>
          <w:rFonts w:ascii="Times New Roman" w:hAnsi="Times New Roman" w:cs="Times New Roman"/>
          <w:sz w:val="24"/>
          <w:szCs w:val="24"/>
        </w:rPr>
        <w:t xml:space="preserve">tat ven. Utopí se a láčkovka ho </w:t>
      </w:r>
      <w:r w:rsidRPr="003F134E">
        <w:rPr>
          <w:rFonts w:ascii="Times New Roman" w:hAnsi="Times New Roman" w:cs="Times New Roman"/>
          <w:sz w:val="24"/>
          <w:szCs w:val="24"/>
        </w:rPr>
        <w:t xml:space="preserve">stráví. Když jsem se dívala na mámu a Louise Sadleka, uvědomila jsem si, že i tady funguje stejná chemie. Falešná reklama, neodolatelná přitažlivost a neodvratitelné nebezpečí.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„Brzy začne krocení býků,“ poznamenal Sadlek. „Mám rezervovanou lóži vepředu. Co kdybyste se ke mně připojily?“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„Ne, děkujeme,“ omítla jsem pohotově. Máma se na mě varovně podívala. Věděla jsem, že se chovám nezdvořile, ale bylo mi to fuk.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„Moc rády,“ zacvrlikala. „Tedy pokud vám nevadí, že s sebou máme dítě.“</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lastRenderedPageBreak/>
        <w:t xml:space="preserve">„Himlhergot! Jak by mi mohl vadit takový andílek?“ Neustále na </w:t>
      </w:r>
      <w:proofErr w:type="gramStart"/>
      <w:r w:rsidRPr="003F134E">
        <w:rPr>
          <w:rFonts w:ascii="Times New Roman" w:hAnsi="Times New Roman" w:cs="Times New Roman"/>
          <w:sz w:val="24"/>
          <w:szCs w:val="24"/>
        </w:rPr>
        <w:t>Carrington</w:t>
      </w:r>
      <w:proofErr w:type="gramEnd"/>
      <w:r w:rsidRPr="003F134E">
        <w:rPr>
          <w:rFonts w:ascii="Times New Roman" w:hAnsi="Times New Roman" w:cs="Times New Roman"/>
          <w:sz w:val="24"/>
          <w:szCs w:val="24"/>
        </w:rPr>
        <w:t xml:space="preserve"> dorážel, cvrnkal jí do ouška a ona se šťastně hihňala.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A máma, která obvykle nešetřila kritikou, když před ní někdo klel, mlčky přešla, že Sadlek nadává před jejím batoletem.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„Krocení býků mě nezajímá,“ vyštěkla jsem.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Máma si podrážděně povzdechla.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„Liberty, jestli máš špatnou náladu, tak</w:t>
      </w:r>
      <w:r w:rsidR="006C57D7">
        <w:rPr>
          <w:rFonts w:ascii="Times New Roman" w:hAnsi="Times New Roman" w:cs="Times New Roman"/>
          <w:sz w:val="24"/>
          <w:szCs w:val="24"/>
        </w:rPr>
        <w:t xml:space="preserve"> </w:t>
      </w:r>
      <w:r w:rsidRPr="003F134E">
        <w:rPr>
          <w:rFonts w:ascii="Times New Roman" w:hAnsi="Times New Roman" w:cs="Times New Roman"/>
          <w:sz w:val="24"/>
          <w:szCs w:val="24"/>
        </w:rPr>
        <w:t xml:space="preserve">ji nepřenášej na ostatní. Co kdyby ses podívala, jestli tu nejsou nějací tví kamarádi?“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„Fajn. Malou vezmu s sebou.“ Ihned jsem si uvědomila, že jsem si majetnický</w:t>
      </w:r>
      <w:r w:rsidR="006C57D7">
        <w:rPr>
          <w:rFonts w:ascii="Times New Roman" w:hAnsi="Times New Roman" w:cs="Times New Roman"/>
          <w:sz w:val="24"/>
          <w:szCs w:val="24"/>
        </w:rPr>
        <w:t xml:space="preserve"> </w:t>
      </w:r>
      <w:r w:rsidRPr="003F134E">
        <w:rPr>
          <w:rFonts w:ascii="Times New Roman" w:hAnsi="Times New Roman" w:cs="Times New Roman"/>
          <w:sz w:val="24"/>
          <w:szCs w:val="24"/>
        </w:rPr>
        <w:t xml:space="preserve">tón mohla ušetřit. Kdybych mámu slušně požádala o svolení, jistě by souhlasila.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Takhle pouze přimhouřila oči a prohlásila: „Carrington u mě nic nechybí. Běž. Za hodinu se tu sejdeme.“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Vřela ve mně zlost. Ploužila jsem se mezi stánky. Ve vzduchu se vznášely trylky country hudby, jež zvaly přítomné na blízký zastřešený taneční parket.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Panovala příjemně vlahá noc. Mračila jsem se na páry, které mířily do nedalekého stanu a objímaly se kolem ramen nebo pasu.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Otálela jsem u stánků, kde mě zaujala nabídka nakládaných potravin, omáček, grilovacích marinád a triček ozdobených výšivkami a flitry. O kousek dál nabízeli stříbrné šperky.</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Jediné cennosti, které jsem vlastnila, byly perlové náušnice od mámy a tenký zlatý náramek, jejž mi Luke věnoval k Vánocům. Sklonila jsem se nad přívěsky. Nejprve jsem vzala do ruky ptáčka se vsazeným tyrkysem, potom </w:t>
      </w:r>
      <w:r w:rsidR="006C57D7">
        <w:rPr>
          <w:rFonts w:ascii="Times New Roman" w:hAnsi="Times New Roman" w:cs="Times New Roman"/>
          <w:sz w:val="24"/>
          <w:szCs w:val="24"/>
        </w:rPr>
        <w:t xml:space="preserve">obrys státu Texas, hlavu býka, </w:t>
      </w:r>
      <w:r w:rsidRPr="003F134E">
        <w:rPr>
          <w:rFonts w:ascii="Times New Roman" w:hAnsi="Times New Roman" w:cs="Times New Roman"/>
          <w:sz w:val="24"/>
          <w:szCs w:val="24"/>
        </w:rPr>
        <w:t xml:space="preserve">kovbojskou botu…, když vtom moji pozornost upoutal stříbrný pásovec.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Pásovce jsem měla vždycky ráda, přestože příšerně škodí. Rozhrabávají zahrady a jsou schopni zavrtat se až pod základy domu. Mimoto jsou úplně pitomí. A co se jejich zjevu týče, dá se o nich říct jenom to, že jsou tak oškliví, až jsou krásní. Pásovec je živá fosílie, posel z dávných dob, rytíř v brnění.</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Z kostěného krunýře vykukuje drobná hlava, jako by ji Stvořitel k tělu přidělal dodatečně. Vypadá to, že evoluce na pásovce úplně zapomněla.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Ale bez ohledu na to, jak moc pásovci pohrdáme a pronásledujeme je, pokoušíme se je lapit do pastí nebo postřílet, </w:t>
      </w:r>
      <w:r w:rsidRPr="003F134E">
        <w:rPr>
          <w:rFonts w:ascii="Times New Roman" w:hAnsi="Times New Roman" w:cs="Times New Roman"/>
          <w:sz w:val="24"/>
          <w:szCs w:val="24"/>
        </w:rPr>
        <w:lastRenderedPageBreak/>
        <w:t xml:space="preserve">každou noc se neúnavně pouštějí do práce a vyhrabávají ponravy a hmyz. Když žádné nenajdou, spokojí se s bobulemi a rostlinami. Jsou skvělým příkladem toho, jak lze odolávat všeobecné nepřízni.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Pásovci v sobě neskrývají žádnou zášť. Všechny jejich zuby jsou stoličky a nikdy by je nenapadlo někoho pokousat, i když by mohli. Někteří staří lidé je dodnes nazývají „vepříky</w:t>
      </w:r>
      <w:r w:rsidR="006C57D7">
        <w:rPr>
          <w:rFonts w:ascii="Times New Roman" w:hAnsi="Times New Roman" w:cs="Times New Roman"/>
          <w:sz w:val="24"/>
          <w:szCs w:val="24"/>
        </w:rPr>
        <w:t xml:space="preserve"> </w:t>
      </w:r>
      <w:r w:rsidRPr="003F134E">
        <w:rPr>
          <w:rFonts w:ascii="Times New Roman" w:hAnsi="Times New Roman" w:cs="Times New Roman"/>
          <w:sz w:val="24"/>
          <w:szCs w:val="24"/>
        </w:rPr>
        <w:t xml:space="preserve">chudých“. Tohle označení pochází z dob, kdy lidé třeli bídu a museli se spokojit se vším, co se dalo sníst. Pásovci prý chutnají jako vepřové. Vím to jenom z doslechu, sama jsem nikdy neměla v úmyslu je ochutnat.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Zvedla jsem stříbrný přívěsek a zeptala se prodavačky, co by stál spolu s řetízkem. Odpověděla, že dvacet dolarů. Dříve než jsem stačila sáhnout do kabelky pro peněženku, někdo ženě podal dvacetidolarovou bankovku.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„Zatáhnu to,“ oznámil důvěrně známý hlas.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Obrátila jsem se tak prudce, že mě jeho majitel musel chytit za lokty, abych neupadla. „Hardy!“</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Většina mužů, i těch průměrných, vypadá v kovbojském oblečení jako reklama na Marlboro. Tento outfit svede stejné zázraky jako dobře střižený smoking. Ovšem když se podobným způsobem ustrojí frajer Hardyho typu, vyrazí vám to dech.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„Nemusels mi nic kupovat,“ bránila jsem se.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„Dlouho jsem tě neviděl,“ poznamenal</w:t>
      </w:r>
      <w:r w:rsidR="008D0FCF">
        <w:rPr>
          <w:rFonts w:ascii="Times New Roman" w:hAnsi="Times New Roman" w:cs="Times New Roman"/>
          <w:sz w:val="24"/>
          <w:szCs w:val="24"/>
        </w:rPr>
        <w:t xml:space="preserve"> </w:t>
      </w:r>
      <w:r w:rsidRPr="003F134E">
        <w:rPr>
          <w:rFonts w:ascii="Times New Roman" w:hAnsi="Times New Roman" w:cs="Times New Roman"/>
          <w:sz w:val="24"/>
          <w:szCs w:val="24"/>
        </w:rPr>
        <w:t xml:space="preserve">a převzal od prodavačky řetízek s pásovcem. Zavrtěl hlavou, když se zeptala, jestli potřebujeme stvrzenku, a naznačil mi, abych se otočila. Klouby prstů se zezadu otřel o můj krk a já se zatetelila blahem.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Díky Lukeovi jsem byla sexuálně</w:t>
      </w:r>
      <w:r w:rsidR="008D0FCF">
        <w:rPr>
          <w:rFonts w:ascii="Times New Roman" w:hAnsi="Times New Roman" w:cs="Times New Roman"/>
          <w:sz w:val="24"/>
          <w:szCs w:val="24"/>
        </w:rPr>
        <w:t xml:space="preserve"> </w:t>
      </w:r>
      <w:r w:rsidRPr="003F134E">
        <w:rPr>
          <w:rFonts w:ascii="Times New Roman" w:hAnsi="Times New Roman" w:cs="Times New Roman"/>
          <w:sz w:val="24"/>
          <w:szCs w:val="24"/>
        </w:rPr>
        <w:t xml:space="preserve">nabuzená, pokud ne plně probuzená.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Věnovala jsem mu svoji nevinnost v naději, že tím získám útěchu, náklonnost, zkušenosti… Ale jak jsem tam tak stála s Hardym, pochopila jsem, jak jsem pošetilá, když se pokouším nahradit ho někým jiným. Luke není jako Hardy, pouze se mu vzdáleně fyzicky podobá. Hořce jsem přemítala, zda Hardy zastíní každý vztah, jejž v průběhu života navážu. Zda se bude nade mnou vznášet jako duch po zbytek mého života. Nevěděla jsem, jak se ho zbavit. Vždyť mi nikdy nepatřil.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„Hannah povídala, že teď žiješ ve městě,“ prohodila jsem ledabyle a dotkla se stříbrného pásovce na svém krku.</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lastRenderedPageBreak/>
        <w:t xml:space="preserve">Přikývl. „Pronajal jsem si garsonku. Není to nic moc, ale poprvé v životě mám soukromí.“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„Jsi tu s někým?“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Přikývl. „S </w:t>
      </w:r>
      <w:proofErr w:type="gramStart"/>
      <w:r w:rsidRPr="003F134E">
        <w:rPr>
          <w:rFonts w:ascii="Times New Roman" w:hAnsi="Times New Roman" w:cs="Times New Roman"/>
          <w:sz w:val="24"/>
          <w:szCs w:val="24"/>
        </w:rPr>
        <w:t>Hannah</w:t>
      </w:r>
      <w:proofErr w:type="gramEnd"/>
      <w:r w:rsidRPr="003F134E">
        <w:rPr>
          <w:rFonts w:ascii="Times New Roman" w:hAnsi="Times New Roman" w:cs="Times New Roman"/>
          <w:sz w:val="24"/>
          <w:szCs w:val="24"/>
        </w:rPr>
        <w:t xml:space="preserve"> a kluky. Sledují klání tažných koní.“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„Já jsem přijela s mámou a Carrington.“ Byla jsem v pokušení vyprávět mu o Louisi Sadlekovi a jak mě naštvalo, že mu máma věnovala svůj čas.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Jenže mi připadalo, že pokaždé, když Hardyho spatřím, zahrnuju ho svými problémy. Rozhodla jsem se, že tentokrát to neudělám.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Obloha potemněla a levandulový odstín se změnil na fialový. Slunce se klonilo k západu tak rychle, až jsem se</w:t>
      </w:r>
      <w:r w:rsidR="008D0FCF">
        <w:rPr>
          <w:rFonts w:ascii="Times New Roman" w:hAnsi="Times New Roman" w:cs="Times New Roman"/>
          <w:sz w:val="24"/>
          <w:szCs w:val="24"/>
        </w:rPr>
        <w:t xml:space="preserve"> </w:t>
      </w:r>
      <w:r w:rsidRPr="003F134E">
        <w:rPr>
          <w:rFonts w:ascii="Times New Roman" w:hAnsi="Times New Roman" w:cs="Times New Roman"/>
          <w:sz w:val="24"/>
          <w:szCs w:val="24"/>
        </w:rPr>
        <w:t xml:space="preserve">bála, že se od horizontu odrazí a zase se vrátí na nebe. Baldachýn nad tanečním parketem ozářily šňůry velkých žárovek a kapela spustila svižnou melodii.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„Hej, Hardy!“ Hannah se zjevila po jeho boku spolu se dvěma mladšími bratry, Rickem a Kevinem. Chlapečkové byli celí ulepení a spokojeně se šklebili.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Hlasitě nám oznámili, že chtějí chytat telata. </w:t>
      </w:r>
    </w:p>
    <w:p w:rsidR="008D0FCF"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Chytání telat se vždycky konalo těsně</w:t>
      </w:r>
      <w:r w:rsidR="008D0FCF">
        <w:rPr>
          <w:rFonts w:ascii="Times New Roman" w:hAnsi="Times New Roman" w:cs="Times New Roman"/>
          <w:sz w:val="24"/>
          <w:szCs w:val="24"/>
        </w:rPr>
        <w:t xml:space="preserve"> </w:t>
      </w:r>
      <w:r w:rsidRPr="003F134E">
        <w:rPr>
          <w:rFonts w:ascii="Times New Roman" w:hAnsi="Times New Roman" w:cs="Times New Roman"/>
          <w:sz w:val="24"/>
          <w:szCs w:val="24"/>
        </w:rPr>
        <w:t xml:space="preserve">před započetím rodea. Do arény byly vpuštěny děti spolu s třemi temperamentními telaty, která měla k oháňkám přivázané žluté stuhy. Každé dítě, jemuž se podařilo stuhu získat, vyhrálo pět dolarů.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„Ahoj, Liberty,“ pozdravila </w:t>
      </w:r>
      <w:proofErr w:type="gramStart"/>
      <w:r w:rsidRPr="003F134E">
        <w:rPr>
          <w:rFonts w:ascii="Times New Roman" w:hAnsi="Times New Roman" w:cs="Times New Roman"/>
          <w:sz w:val="24"/>
          <w:szCs w:val="24"/>
        </w:rPr>
        <w:t>mě</w:t>
      </w:r>
      <w:proofErr w:type="gramEnd"/>
      <w:r w:rsidRPr="003F134E">
        <w:rPr>
          <w:rFonts w:ascii="Times New Roman" w:hAnsi="Times New Roman" w:cs="Times New Roman"/>
          <w:sz w:val="24"/>
          <w:szCs w:val="24"/>
        </w:rPr>
        <w:t xml:space="preserve"> Hannah. Obrátila se</w:t>
      </w:r>
      <w:r w:rsidR="008D0FCF">
        <w:rPr>
          <w:rFonts w:ascii="Times New Roman" w:hAnsi="Times New Roman" w:cs="Times New Roman"/>
          <w:sz w:val="24"/>
          <w:szCs w:val="24"/>
        </w:rPr>
        <w:t xml:space="preserve"> </w:t>
      </w:r>
      <w:r w:rsidRPr="003F134E">
        <w:rPr>
          <w:rFonts w:ascii="Times New Roman" w:hAnsi="Times New Roman" w:cs="Times New Roman"/>
          <w:sz w:val="24"/>
          <w:szCs w:val="24"/>
        </w:rPr>
        <w:t xml:space="preserve">k bratrovi dřív, než jsem jí stačila odpovědět. „Hardy, bráchové si moc přejí honit telata. Za chvíli to začne. Můžu je tam vzít?“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Potřásl hlavou a zdráhavě se usmál.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„Můžeš. Ale vy, kluci, si dávejte pozor,</w:t>
      </w:r>
      <w:r w:rsidR="008D0FCF">
        <w:rPr>
          <w:rFonts w:ascii="Times New Roman" w:hAnsi="Times New Roman" w:cs="Times New Roman"/>
          <w:sz w:val="24"/>
          <w:szCs w:val="24"/>
        </w:rPr>
        <w:t xml:space="preserve"> </w:t>
      </w:r>
      <w:r w:rsidRPr="003F134E">
        <w:rPr>
          <w:rFonts w:ascii="Times New Roman" w:hAnsi="Times New Roman" w:cs="Times New Roman"/>
          <w:sz w:val="24"/>
          <w:szCs w:val="24"/>
        </w:rPr>
        <w:t xml:space="preserve">kam šlapete.“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Bráškové vypískli nadšením a dali se do běhu. Hannah vyrazila za nimi. Hardy se tiše chechtal. „Máma mě přetrhne, jestli je přivedu vyválené v kravincích.“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„Dětem prospívá, když se tu a tam pořádně zamažou.“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Hardy se lítostivě usmál. „Já to mámě</w:t>
      </w:r>
      <w:r w:rsidR="008D0FCF">
        <w:rPr>
          <w:rFonts w:ascii="Times New Roman" w:hAnsi="Times New Roman" w:cs="Times New Roman"/>
          <w:sz w:val="24"/>
          <w:szCs w:val="24"/>
        </w:rPr>
        <w:t xml:space="preserve"> </w:t>
      </w:r>
      <w:r w:rsidRPr="003F134E">
        <w:rPr>
          <w:rFonts w:ascii="Times New Roman" w:hAnsi="Times New Roman" w:cs="Times New Roman"/>
          <w:sz w:val="24"/>
          <w:szCs w:val="24"/>
        </w:rPr>
        <w:t>říkám taky. Občas ji musím krotit, aby na ně nebyla tak přísná. Vždyť jsou to kluci. Přál bych si…“</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Zaváhal a zamračil se.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„Co?“ zeptala jsem se tiše. Já svoje přání vyslovovala nahlas často, avšak od Hardyho jsem dosud žádné neslyšela.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lastRenderedPageBreak/>
        <w:t>Bezcílně jsme bloumali po tržišti, Hardy přizpůsobil své dlouhé kroky mým. „Přál bych si, aby se máma byla za někoho provdala, když ji táta nadobro opustil,“ přiznal. „Měla plné právo se s ním rozvést. Kdyby si</w:t>
      </w:r>
      <w:r w:rsidR="008D0FCF">
        <w:rPr>
          <w:rFonts w:ascii="Times New Roman" w:hAnsi="Times New Roman" w:cs="Times New Roman"/>
          <w:sz w:val="24"/>
          <w:szCs w:val="24"/>
        </w:rPr>
        <w:t xml:space="preserve"> našla nějakého </w:t>
      </w:r>
      <w:r w:rsidRPr="003F134E">
        <w:rPr>
          <w:rFonts w:ascii="Times New Roman" w:hAnsi="Times New Roman" w:cs="Times New Roman"/>
          <w:sz w:val="24"/>
          <w:szCs w:val="24"/>
        </w:rPr>
        <w:t xml:space="preserve">slušného chlapa, žilo by se jí mnohem snáz.“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Nikdy jsem se nedozvěděla, za jaký zločin jeho otec vyfasoval doživotí.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Zdráhala jsem se zeptat. Zkusila jsem se zatvářit moudře a zaujatě. „Stále ho miluje?“</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„Ne, k smrti se ho děsí. Když se napije, je nebezpečný jako pytel zmijí. A ožralý je skoro pořád. V kriminálu pobýval, co si pamatuju. Rok, dva… Kdykoliv ho pustili, vrátil se jenom proto, aby mámu zbil a přivedl do jiného stavu. Potom ji připravil o poslední cent, který měla, a zmizel. Jednou jsem se ho pokusil zastavit. Bylo mi jedenáct. Od té doby mám zlomený nos. Když se </w:t>
      </w:r>
      <w:r w:rsidR="008D0FCF">
        <w:rPr>
          <w:rFonts w:ascii="Times New Roman" w:hAnsi="Times New Roman" w:cs="Times New Roman"/>
          <w:sz w:val="24"/>
          <w:szCs w:val="24"/>
        </w:rPr>
        <w:t>o</w:t>
      </w:r>
      <w:r w:rsidRPr="003F134E">
        <w:rPr>
          <w:rFonts w:ascii="Times New Roman" w:hAnsi="Times New Roman" w:cs="Times New Roman"/>
          <w:sz w:val="24"/>
          <w:szCs w:val="24"/>
        </w:rPr>
        <w:t xml:space="preserve">bjevil naposled, byl jsem dost velký, abych ho přepral. Zmlátil jsem ho jako psa. Od té doby se neukázal.“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Představila jsem si, jak někdo tluče vysokou hubenou slečnu Judii, a mimoděk jsem se přikrčila.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„Proč se s ním nerozvede?“ nechápala</w:t>
      </w:r>
      <w:r w:rsidR="008D0FCF">
        <w:rPr>
          <w:rFonts w:ascii="Times New Roman" w:hAnsi="Times New Roman" w:cs="Times New Roman"/>
          <w:sz w:val="24"/>
          <w:szCs w:val="24"/>
        </w:rPr>
        <w:t xml:space="preserve"> </w:t>
      </w:r>
      <w:r w:rsidRPr="003F134E">
        <w:rPr>
          <w:rFonts w:ascii="Times New Roman" w:hAnsi="Times New Roman" w:cs="Times New Roman"/>
          <w:sz w:val="24"/>
          <w:szCs w:val="24"/>
        </w:rPr>
        <w:t xml:space="preserve">jsem.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Hardy se chmurně usmál. „Farář ji varoval, že pokud to udělá – bez ohledu na to, jak surově ji manžel týral –, vzdá se šance sloužit Kristu. Prý by stavěla svoje štěstí nad oddanost Pánu.“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„Však by změnil názor, kdyby nakládačku schytal on.“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„Šel jsem si s ním o tom promluvit.</w:t>
      </w:r>
      <w:r w:rsidR="008D0FCF">
        <w:rPr>
          <w:rFonts w:ascii="Times New Roman" w:hAnsi="Times New Roman" w:cs="Times New Roman"/>
          <w:sz w:val="24"/>
          <w:szCs w:val="24"/>
        </w:rPr>
        <w:t xml:space="preserve"> </w:t>
      </w:r>
      <w:r w:rsidRPr="003F134E">
        <w:rPr>
          <w:rFonts w:ascii="Times New Roman" w:hAnsi="Times New Roman" w:cs="Times New Roman"/>
          <w:sz w:val="24"/>
          <w:szCs w:val="24"/>
        </w:rPr>
        <w:t>Neustoup</w:t>
      </w:r>
      <w:r w:rsidR="008D0FCF">
        <w:rPr>
          <w:rFonts w:ascii="Times New Roman" w:hAnsi="Times New Roman" w:cs="Times New Roman"/>
          <w:sz w:val="24"/>
          <w:szCs w:val="24"/>
        </w:rPr>
        <w:t xml:space="preserve">il ani o píď. Musel jsem odejít </w:t>
      </w:r>
      <w:r w:rsidRPr="003F134E">
        <w:rPr>
          <w:rFonts w:ascii="Times New Roman" w:hAnsi="Times New Roman" w:cs="Times New Roman"/>
          <w:sz w:val="24"/>
          <w:szCs w:val="24"/>
        </w:rPr>
        <w:t xml:space="preserve">dřív, než mu zakroutím krkem.“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„Ach, Hardy.“ Srdce mi přetékalo soucitem. Nemohla jsem si pomoct. </w:t>
      </w:r>
    </w:p>
    <w:p w:rsidR="008D0FCF"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Musela jsem ho srovnávat s Lukem, který si celý život žil jako v bavlnce.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„Proč to mají někteří lidé tak těžké a jiní ne?“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Pokrčil rameny. „Na každého jednou</w:t>
      </w:r>
      <w:r w:rsidR="008D0FCF">
        <w:rPr>
          <w:rFonts w:ascii="Times New Roman" w:hAnsi="Times New Roman" w:cs="Times New Roman"/>
          <w:sz w:val="24"/>
          <w:szCs w:val="24"/>
        </w:rPr>
        <w:t xml:space="preserve"> </w:t>
      </w:r>
      <w:r w:rsidRPr="003F134E">
        <w:rPr>
          <w:rFonts w:ascii="Times New Roman" w:hAnsi="Times New Roman" w:cs="Times New Roman"/>
          <w:sz w:val="24"/>
          <w:szCs w:val="24"/>
        </w:rPr>
        <w:t xml:space="preserve">dojde. Dříve či později tě Bůh přinutí zaplatit za své hříchy.“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„Měl bys přestoupit k Beránku Božímu na jižní ulici,“ poradila jsem mu. „Náš duchovní je mnohem příjemnější než ten váš. Ochotně přehlédne nějaký ten hříšek, jen když na nedělní hostinu přineseš smažené kuře.“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lastRenderedPageBreak/>
        <w:t xml:space="preserve">Hardy se zazubil. „Ty malá kacířko.“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Zastavili jsme se před tanečním parketem. „Předpokládám, že přívrženci Beránka Božího schvalují i tanec.“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Provinile jsem svěsila hlavu.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„Obávám se, že jo.“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„Propánakrále, vždyť ty jsi prakticky metodistka! Jdeme.“ Vzal mě za ruku a odvedl na kraj parketu, kde se páry</w:t>
      </w:r>
      <w:r w:rsidR="008D0FCF">
        <w:rPr>
          <w:rFonts w:ascii="Times New Roman" w:hAnsi="Times New Roman" w:cs="Times New Roman"/>
          <w:sz w:val="24"/>
          <w:szCs w:val="24"/>
        </w:rPr>
        <w:t xml:space="preserve"> </w:t>
      </w:r>
      <w:r w:rsidRPr="003F134E">
        <w:rPr>
          <w:rFonts w:ascii="Times New Roman" w:hAnsi="Times New Roman" w:cs="Times New Roman"/>
          <w:sz w:val="24"/>
          <w:szCs w:val="24"/>
        </w:rPr>
        <w:t xml:space="preserve">pohybovaly v rytmu dva pomalé kroky, dva rychlé. Jednalo se o rozvážný tanec, kdy si partneři od sebe udržovali odstup, kromě okamžiků, kdy muž uchopil ženu v pase a zatočil se s ní dokola. A pak kapela spustila ploužák a stalo se něco nečekaného.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Nechala jsem se Hardym vést, dotýkali jsme se jenom zlehka. Překvapilo mě, že se mnou chce tancovat, když donedávna mi dával všemožně najevo, že mezi námi nepřipustí víc než pouhé přátelství. Byla jsem v pokušení se zeptat, proč si mě najednou pouští k tělu, ale nepronesla jsem ani slovo. Právě po tomhle jsem tolik toužila.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Přivinul mě blíž k sobě a mně se očekáváním zatočila hlava. „Tohle není</w:t>
      </w:r>
      <w:r w:rsidR="008D0FCF">
        <w:rPr>
          <w:rFonts w:ascii="Times New Roman" w:hAnsi="Times New Roman" w:cs="Times New Roman"/>
          <w:sz w:val="24"/>
          <w:szCs w:val="24"/>
        </w:rPr>
        <w:t xml:space="preserve"> </w:t>
      </w:r>
      <w:r w:rsidRPr="003F134E">
        <w:rPr>
          <w:rFonts w:ascii="Times New Roman" w:hAnsi="Times New Roman" w:cs="Times New Roman"/>
          <w:sz w:val="24"/>
          <w:szCs w:val="24"/>
        </w:rPr>
        <w:t xml:space="preserve">dobrý nápad. Nemyslíš?“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„Jo. Neboj se mě.“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Položila jsem dlaň na jeho svalnaté rameno. Hrudník se mu zvedal a zase klesal v nepravidelném rytmu. Pohlédla jsem mu do vážného obličeje a uvědomila si, že jsem se stala svědkem vzácného okamžiku. Jeho oči zůstávaly ve střehu, ale čišela z nich rezignace.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Připadal mi jako zloděj, který ví, že</w:t>
      </w:r>
      <w:r w:rsidR="008D0FCF">
        <w:rPr>
          <w:rFonts w:ascii="Times New Roman" w:hAnsi="Times New Roman" w:cs="Times New Roman"/>
          <w:sz w:val="24"/>
          <w:szCs w:val="24"/>
        </w:rPr>
        <w:t xml:space="preserve"> </w:t>
      </w:r>
      <w:r w:rsidRPr="003F134E">
        <w:rPr>
          <w:rFonts w:ascii="Times New Roman" w:hAnsi="Times New Roman" w:cs="Times New Roman"/>
          <w:sz w:val="24"/>
          <w:szCs w:val="24"/>
        </w:rPr>
        <w:t xml:space="preserve">bude přistižen.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Sladkobolná píseň, již kdysi zpíval Randy Travis, ke mně doléhala jako z velké dálky. Byla velice bezútěšná a tklivá, jak už country písně bývají.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Podvolovala jsem se Hardyho rytmu.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Otírali jsme se o sebe nohama, jako</w:t>
      </w:r>
      <w:r w:rsidR="008D0FCF">
        <w:rPr>
          <w:rFonts w:ascii="Times New Roman" w:hAnsi="Times New Roman" w:cs="Times New Roman"/>
          <w:sz w:val="24"/>
          <w:szCs w:val="24"/>
        </w:rPr>
        <w:t xml:space="preserve"> </w:t>
      </w:r>
      <w:r w:rsidRPr="003F134E">
        <w:rPr>
          <w:rFonts w:ascii="Times New Roman" w:hAnsi="Times New Roman" w:cs="Times New Roman"/>
          <w:sz w:val="24"/>
          <w:szCs w:val="24"/>
        </w:rPr>
        <w:t xml:space="preserve">bychom netančili a pouze se nechávali unášet smutnou melodií. Stejně jako ostatní jsme se kolébali v líném rytmu a naše počínání mi připadalo mnohem smyslnější než vše, co jsem prováděla s Lukem. Nemusela jsem přemýšlet, jaké mám udělat kroky anebo kterým směrem se otočit.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Hardyho pleť voněla po slunci a kouři.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Nejradši bych rukama vklouzla pod jeho košili a prozkoumala každé zákoutí jeho těla. Toužila jsem po věcech, které jsem nedokázala ani pojmenovat.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lastRenderedPageBreak/>
        <w:t>Kapela spustila skladbu ještě o něco pomalejší. Lidé zůstali stát a jen se kolébali v objetí. Vnímala jsem, jak se ke mně Hardy tiskne, a zachvátilo mě vzrušení. Položila jsem mu hlavu na</w:t>
      </w:r>
      <w:r w:rsidR="008D0FCF">
        <w:rPr>
          <w:rFonts w:ascii="Times New Roman" w:hAnsi="Times New Roman" w:cs="Times New Roman"/>
          <w:sz w:val="24"/>
          <w:szCs w:val="24"/>
        </w:rPr>
        <w:t xml:space="preserve"> </w:t>
      </w:r>
      <w:r w:rsidRPr="003F134E">
        <w:rPr>
          <w:rFonts w:ascii="Times New Roman" w:hAnsi="Times New Roman" w:cs="Times New Roman"/>
          <w:sz w:val="24"/>
          <w:szCs w:val="24"/>
        </w:rPr>
        <w:t>rameno</w:t>
      </w:r>
      <w:r w:rsidR="008D0FCF">
        <w:rPr>
          <w:rFonts w:ascii="Times New Roman" w:hAnsi="Times New Roman" w:cs="Times New Roman"/>
          <w:sz w:val="24"/>
          <w:szCs w:val="24"/>
        </w:rPr>
        <w:t xml:space="preserve"> a ucítila, jak se rty dotkl mé </w:t>
      </w:r>
      <w:r w:rsidRPr="003F134E">
        <w:rPr>
          <w:rFonts w:ascii="Times New Roman" w:hAnsi="Times New Roman" w:cs="Times New Roman"/>
          <w:sz w:val="24"/>
          <w:szCs w:val="24"/>
        </w:rPr>
        <w:t xml:space="preserve">tváře. Byly suché a hladké. Ztuhla jsem a nevydala ani hlásku. Přivinul mě k sobě těsněji a rukou sklouzl na moje boky. Tiskl se ke mně a já cítila, jak je vzrušený. Hladově jsem se k němu přimkla.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Z hlediska věčnosti jsou tři čtyři minuty zcela zanedbatelné. Lidé promrhají stovky minut denně, anebo je věnují na triviální z</w:t>
      </w:r>
      <w:r w:rsidR="008D0FCF">
        <w:rPr>
          <w:rFonts w:ascii="Times New Roman" w:hAnsi="Times New Roman" w:cs="Times New Roman"/>
          <w:sz w:val="24"/>
          <w:szCs w:val="24"/>
        </w:rPr>
        <w:t xml:space="preserve">áležitosti. Ovšem </w:t>
      </w:r>
      <w:r w:rsidRPr="003F134E">
        <w:rPr>
          <w:rFonts w:ascii="Times New Roman" w:hAnsi="Times New Roman" w:cs="Times New Roman"/>
          <w:sz w:val="24"/>
          <w:szCs w:val="24"/>
        </w:rPr>
        <w:t xml:space="preserve">některé vzácné okamžiky si pamatujete do konce života. Hardy mě svíral v náruči a já se opájela jeho blízkostí.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Tahle chvilka byla daleko důvěrnější než sex. Když o ní nyní přemýšlím, stále cítím onen okamžik naprostého souznění</w:t>
      </w:r>
      <w:r w:rsidR="008D0FCF">
        <w:rPr>
          <w:rFonts w:ascii="Times New Roman" w:hAnsi="Times New Roman" w:cs="Times New Roman"/>
          <w:sz w:val="24"/>
          <w:szCs w:val="24"/>
        </w:rPr>
        <w:t xml:space="preserve"> </w:t>
      </w:r>
      <w:r w:rsidRPr="003F134E">
        <w:rPr>
          <w:rFonts w:ascii="Times New Roman" w:hAnsi="Times New Roman" w:cs="Times New Roman"/>
          <w:sz w:val="24"/>
          <w:szCs w:val="24"/>
        </w:rPr>
        <w:t xml:space="preserve">a vnímám, jak se mi do tváří hrne krev.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Jakmile hudba ožila, Hardy mě odvedl z parketu. Přidržoval mě za levý loket a tiše mě upozornil na elektrické kabely, které se vinuly pod našima nohama jako tlustí hadi. Neměla jsem ponětí, kam mě vede, věděla jsem jenom to, že míříme p</w:t>
      </w:r>
      <w:r w:rsidR="008D0FCF">
        <w:rPr>
          <w:rFonts w:ascii="Times New Roman" w:hAnsi="Times New Roman" w:cs="Times New Roman"/>
          <w:sz w:val="24"/>
          <w:szCs w:val="24"/>
        </w:rPr>
        <w:t xml:space="preserve">ryč od stánků. Dorazili jsme až </w:t>
      </w:r>
      <w:r w:rsidRPr="003F134E">
        <w:rPr>
          <w:rFonts w:ascii="Times New Roman" w:hAnsi="Times New Roman" w:cs="Times New Roman"/>
          <w:sz w:val="24"/>
          <w:szCs w:val="24"/>
        </w:rPr>
        <w:t xml:space="preserve">k červenému plotu z cedrových klád.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Hardy mě chytil v pase a s neuvěřitelnou lehkostí mě na něj vysadil. Já seděla na hořejším břevnu a on se přede mě postavil tak, abychom na sebe viděli.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Oddělovala nás moje sevřená kolena.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„Hlavně ať nespadnu,“ zadrmolila jsem.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„Nespadneš.“ Pro jistotu mě objal kolem boků a já ostře vnímala, jak se</w:t>
      </w:r>
      <w:r w:rsidR="008D0FCF">
        <w:rPr>
          <w:rFonts w:ascii="Times New Roman" w:hAnsi="Times New Roman" w:cs="Times New Roman"/>
          <w:sz w:val="24"/>
          <w:szCs w:val="24"/>
        </w:rPr>
        <w:t xml:space="preserve"> </w:t>
      </w:r>
      <w:r w:rsidRPr="003F134E">
        <w:rPr>
          <w:rFonts w:ascii="Times New Roman" w:hAnsi="Times New Roman" w:cs="Times New Roman"/>
          <w:sz w:val="24"/>
          <w:szCs w:val="24"/>
        </w:rPr>
        <w:t xml:space="preserve">teplo jeho ruky propaluje tenkou džínsovinou. Zmocnila se mě neodolatelná touha rozevřít nohy a přitáhnout ho k sobě. Ale dál jsem držela kolena cudně u sebe. Srdce mi bušilo. Za Hardyho </w:t>
      </w:r>
      <w:proofErr w:type="gramStart"/>
      <w:r w:rsidRPr="003F134E">
        <w:rPr>
          <w:rFonts w:ascii="Times New Roman" w:hAnsi="Times New Roman" w:cs="Times New Roman"/>
          <w:sz w:val="24"/>
          <w:szCs w:val="24"/>
        </w:rPr>
        <w:t>zády</w:t>
      </w:r>
      <w:proofErr w:type="gramEnd"/>
      <w:r w:rsidRPr="003F134E">
        <w:rPr>
          <w:rFonts w:ascii="Times New Roman" w:hAnsi="Times New Roman" w:cs="Times New Roman"/>
          <w:sz w:val="24"/>
          <w:szCs w:val="24"/>
        </w:rPr>
        <w:t xml:space="preserve"> plála světla, takže jsem mu špatně viděla do obličeje.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Zvolna zavrtěl hlavou, jako by zápolil s problémem, který nemůže vyřešit.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„Liberty, musím ti říct… Brzy odjíždím.“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„Opouštíš Welcome?“ Sotva jsem</w:t>
      </w:r>
      <w:r w:rsidR="008D0FCF">
        <w:rPr>
          <w:rFonts w:ascii="Times New Roman" w:hAnsi="Times New Roman" w:cs="Times New Roman"/>
          <w:sz w:val="24"/>
          <w:szCs w:val="24"/>
        </w:rPr>
        <w:t xml:space="preserve"> </w:t>
      </w:r>
      <w:r w:rsidRPr="003F134E">
        <w:rPr>
          <w:rFonts w:ascii="Times New Roman" w:hAnsi="Times New Roman" w:cs="Times New Roman"/>
          <w:sz w:val="24"/>
          <w:szCs w:val="24"/>
        </w:rPr>
        <w:t xml:space="preserve">dokázala mluvit.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„Ano.“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„Kdy?“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„Za pár dní. Vyšla mi jedna pracovní nabídka a… Nějakou dobu se nevrátím.“</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lastRenderedPageBreak/>
        <w:t xml:space="preserve">„Co budeš dělat?“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„Stanu se svářečem u těžební společnosti. Začínám na vrtném zařízení v pobřežních vodách Zálivu. Jenže svářeči se za prací často stěhují, jak společnost zrovna potřebuje.“ Když spatřil, jak se tvářím, odmlčel se.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Uvědomil si, že můj otec zahynul právě na těžební plošině. Tohle zaměstnání je sice výborně placené, ale zároveň nesmírně nebezpečné. Člověk, který se chce v tomhle prostředí dobrovolně pohybovat s hořákem v ruce, musí být buď úplný blázen, nebo mít sebevražedné sklony. Zdálo se, že mi Hardy čte myšlenky. „Pokusím se nezavinit moc explozí.“</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Pokus o mé rozveselení nevyšel.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Pochopila jsem, že je to naposled, co Hardyho vidím. Nemělo smysl se ptát, jestli se pro mě někdy vrátí. Musela jsem se ho vzdát. Ale věděla jsem, že dokud budu žít, Hardy mi bude nesnesitelně chybět. Nikdy se té bolesti nezbavím.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Přemítala jsem o jeho budoucnosti.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Práce ho zavede daleko od všech, kteří ho znají a milují. Daleko z dosahu matčiných modliteb. Potká spoustu žen a objeví se mezi nimi jedna, která bude znát jeho tajemství a porodí mu děti.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Bude spolu s ním stárnout a sledovat, jak si přibývající roky na Hardym vybírají svou daň. A já to nebudu.</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„Hodně štěstí,“ popřála jsem mu ochraptěle. „Věřím, že uspěješ. Jednoho dne dosáhneš všeho, co jsi kdy chtěl. Ještě všem vytřeš zrak.“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„Proč to říkáš?“ otázal se tiše.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„Snažím se ti povědět, co chceš slyšet. Hodně štěstí. Měj se.“ Odstrčila jsem ho koleny. „Pusť mě dolů.“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„Ještě ne. Napřed mi vysvětli, proč se na mě zlobíš, když jsem se na každém kroku snažil ti neublížit.“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„Protože to stejně bolí.“ Nedokázala jsem se dál ovládat. „Kdyby ses mě někdy zeptal, co chci já, odpověděla</w:t>
      </w:r>
      <w:r w:rsidR="00142D66">
        <w:rPr>
          <w:rFonts w:ascii="Times New Roman" w:hAnsi="Times New Roman" w:cs="Times New Roman"/>
          <w:sz w:val="24"/>
          <w:szCs w:val="24"/>
        </w:rPr>
        <w:t xml:space="preserve"> </w:t>
      </w:r>
      <w:r w:rsidRPr="003F134E">
        <w:rPr>
          <w:rFonts w:ascii="Times New Roman" w:hAnsi="Times New Roman" w:cs="Times New Roman"/>
          <w:sz w:val="24"/>
          <w:szCs w:val="24"/>
        </w:rPr>
        <w:t>bych, že tebe. Ať to stojí, co chce. Brala bych všechny potíže, které by se pojily s naším vztahem. Nedostala jsem nic,</w:t>
      </w:r>
      <w:r w:rsidR="00142D66">
        <w:rPr>
          <w:rFonts w:ascii="Times New Roman" w:hAnsi="Times New Roman" w:cs="Times New Roman"/>
          <w:sz w:val="24"/>
          <w:szCs w:val="24"/>
        </w:rPr>
        <w:t xml:space="preserve"> </w:t>
      </w:r>
      <w:r w:rsidRPr="003F134E">
        <w:rPr>
          <w:rFonts w:ascii="Times New Roman" w:hAnsi="Times New Roman" w:cs="Times New Roman"/>
          <w:sz w:val="24"/>
          <w:szCs w:val="24"/>
        </w:rPr>
        <w:t xml:space="preserve">kromě těch pitomých…“ Odmlčela jsem se a marně pátrala po výstižnějším výrazu. „Pitomých výmluv, že mi nechceš ublížit. Ve skutečnosti ses bál, aby sis sám neublížil. Bál ses, aby sis někoho nezamiloval natolik, že bys ho nemohl </w:t>
      </w:r>
      <w:r w:rsidRPr="003F134E">
        <w:rPr>
          <w:rFonts w:ascii="Times New Roman" w:hAnsi="Times New Roman" w:cs="Times New Roman"/>
          <w:sz w:val="24"/>
          <w:szCs w:val="24"/>
        </w:rPr>
        <w:lastRenderedPageBreak/>
        <w:t xml:space="preserve">opustit. Protože pak by ses musel vzdát všech svých snů a žít ve Welcome po zbytek svého života. Bojíš se…“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Odmlčela jsem se, neboť Hardy mě popadl za rameno a lehce mnou zatřásl.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„Přestaň!“ napomenul mě ochraptěle.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„Chceš vědět, proč jsem chodila s Lukem Bishopem?“ vyhrkla jsem zoufale. „Protože jsem marně toužila po tobě a on se ti nejvíc podobal. Pokaždé, když jsem s ním spala, jsem si přála, abys to byl ty, a nenáviděla jsem tě za to</w:t>
      </w:r>
      <w:r w:rsidR="00142D66">
        <w:rPr>
          <w:rFonts w:ascii="Times New Roman" w:hAnsi="Times New Roman" w:cs="Times New Roman"/>
          <w:sz w:val="24"/>
          <w:szCs w:val="24"/>
        </w:rPr>
        <w:t xml:space="preserve">. </w:t>
      </w:r>
      <w:r w:rsidRPr="003F134E">
        <w:rPr>
          <w:rFonts w:ascii="Times New Roman" w:hAnsi="Times New Roman" w:cs="Times New Roman"/>
          <w:sz w:val="24"/>
          <w:szCs w:val="24"/>
        </w:rPr>
        <w:t xml:space="preserve">A nejvíc jsem nenáviděla sebe.“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Sotva jsem ta slova vypustila z úst, zmocnilo se mě hořké odcizení.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Mimoděk jsem se od něho odtáhla.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Sklonila jsem hlavu a objala se pažemi ve snaze se co nejvíc zmenšit.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„Je to tvoje vina.“ Za tato slova se budu později příšerně stydět, ale v onom kritickém okamžiku jsem byla příliš nešťastná, aby mi na nich záleželo.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Hardyho stisk zesílil, až to zabolelo.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„Nic jsem ti neslíbil.“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„Stejně za to můžeš.“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„Sakra!“ Přerývaně se nadechl.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Spatřil, že mi po tváři klouže slza.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„Hrome, Liberty, tohle není fér.“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„Nic není fér.“</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„Co ode mě chceš?“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„Alespoň jednou přiznej, co ke mně skutečně cítíš. Chci vědět, zda se ti po mně bude trochu stýskat. Jestli na mě budeš vzpomínat. Jestli něčeho lituješ.“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Zabořil mi prsty do vlasů a přinutil mě, abych se na něho podívala.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„Prokristapána,“ zašeptal. „Hodláš mi to</w:t>
      </w:r>
      <w:r w:rsidR="00142D66">
        <w:rPr>
          <w:rFonts w:ascii="Times New Roman" w:hAnsi="Times New Roman" w:cs="Times New Roman"/>
          <w:sz w:val="24"/>
          <w:szCs w:val="24"/>
        </w:rPr>
        <w:t xml:space="preserve"> </w:t>
      </w:r>
      <w:r w:rsidRPr="003F134E">
        <w:rPr>
          <w:rFonts w:ascii="Times New Roman" w:hAnsi="Times New Roman" w:cs="Times New Roman"/>
          <w:sz w:val="24"/>
          <w:szCs w:val="24"/>
        </w:rPr>
        <w:t xml:space="preserve">co nejvíc ztížit, že? Nemůžu tu zůstat a nemůžu tě vzít s sebou. A ty chceš vědět, zda něčeho lituju.“ Ucítila jsem na tváři závan jeho horkého dechu.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Sevřel mě v náruči, takže jsem se</w:t>
      </w:r>
      <w:r w:rsidR="00142D66">
        <w:rPr>
          <w:rFonts w:ascii="Times New Roman" w:hAnsi="Times New Roman" w:cs="Times New Roman"/>
          <w:sz w:val="24"/>
          <w:szCs w:val="24"/>
        </w:rPr>
        <w:t xml:space="preserve"> </w:t>
      </w:r>
      <w:r w:rsidRPr="003F134E">
        <w:rPr>
          <w:rFonts w:ascii="Times New Roman" w:hAnsi="Times New Roman" w:cs="Times New Roman"/>
          <w:sz w:val="24"/>
          <w:szCs w:val="24"/>
        </w:rPr>
        <w:t>nedokázala ani pohnout. Cítila jsem, jak mu mohutně bije srdce. „Upsal bych duši ďáblu, abych tě měl. Nikdy jsem po ničem neprahl víc než po tobě. Jenže ti</w:t>
      </w:r>
      <w:r w:rsidR="00142D66">
        <w:rPr>
          <w:rFonts w:ascii="Times New Roman" w:hAnsi="Times New Roman" w:cs="Times New Roman"/>
          <w:sz w:val="24"/>
          <w:szCs w:val="24"/>
        </w:rPr>
        <w:t xml:space="preserve"> </w:t>
      </w:r>
      <w:r w:rsidRPr="003F134E">
        <w:rPr>
          <w:rFonts w:ascii="Times New Roman" w:hAnsi="Times New Roman" w:cs="Times New Roman"/>
          <w:sz w:val="24"/>
          <w:szCs w:val="24"/>
        </w:rPr>
        <w:t xml:space="preserve">nemám co nabídnout. Odmítám tu zůstat a kráčet ve šlépějích svého otce. </w:t>
      </w:r>
      <w:r w:rsidRPr="003F134E">
        <w:rPr>
          <w:rFonts w:ascii="Times New Roman" w:hAnsi="Times New Roman" w:cs="Times New Roman"/>
          <w:sz w:val="24"/>
          <w:szCs w:val="24"/>
        </w:rPr>
        <w:lastRenderedPageBreak/>
        <w:t xml:space="preserve">Svůj životní neúspěch bych sváděl na tebe a vyléval si na tobě zlost. Ubližoval bych ti.“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„Neubližoval. Nejsi jako on.“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„Myslíš? Potom do mě vkládáš víc důvěry než já sám.“ Hardy uchopil mou hlavu do obou dlaní. „Nejradši bych Lukea zabil za to, že se tě dotýkal. I tebe – protože jsi mu to dovolila.“ Silně se zachvěl. „Jsi moje,“ prohlásil. „Ale jedno ti povím. Nikdy jsem si tě nevzal, protože kdybych to udělal, nedokázal bych tě opustit.“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Nenáviděla jsem ho za to, že ve mně</w:t>
      </w:r>
      <w:r w:rsidR="00142D66">
        <w:rPr>
          <w:rFonts w:ascii="Times New Roman" w:hAnsi="Times New Roman" w:cs="Times New Roman"/>
          <w:sz w:val="24"/>
          <w:szCs w:val="24"/>
        </w:rPr>
        <w:t xml:space="preserve"> </w:t>
      </w:r>
      <w:r w:rsidRPr="003F134E">
        <w:rPr>
          <w:rFonts w:ascii="Times New Roman" w:hAnsi="Times New Roman" w:cs="Times New Roman"/>
          <w:sz w:val="24"/>
          <w:szCs w:val="24"/>
        </w:rPr>
        <w:t>viděl součást pasti, ze které se snažil uniknout. Sklonil se a políbil mě. Slaná</w:t>
      </w:r>
      <w:r w:rsidR="00142D66">
        <w:rPr>
          <w:rFonts w:ascii="Times New Roman" w:hAnsi="Times New Roman" w:cs="Times New Roman"/>
          <w:sz w:val="24"/>
          <w:szCs w:val="24"/>
        </w:rPr>
        <w:t xml:space="preserve"> </w:t>
      </w:r>
      <w:r w:rsidRPr="003F134E">
        <w:rPr>
          <w:rFonts w:ascii="Times New Roman" w:hAnsi="Times New Roman" w:cs="Times New Roman"/>
          <w:sz w:val="24"/>
          <w:szCs w:val="24"/>
        </w:rPr>
        <w:t xml:space="preserve">příchuť mých slz mizela z našich rtů.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Zarazila jsem se, ale on mě přinutil pootevřít ústa a líbal mě o to vroucněji.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Byla jsem ztracená.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S ďábelskou něžností objevil každou</w:t>
      </w:r>
      <w:r w:rsidR="00142D66">
        <w:rPr>
          <w:rFonts w:ascii="Times New Roman" w:hAnsi="Times New Roman" w:cs="Times New Roman"/>
          <w:sz w:val="24"/>
          <w:szCs w:val="24"/>
        </w:rPr>
        <w:t xml:space="preserve"> </w:t>
      </w:r>
      <w:r w:rsidRPr="003F134E">
        <w:rPr>
          <w:rFonts w:ascii="Times New Roman" w:hAnsi="Times New Roman" w:cs="Times New Roman"/>
          <w:sz w:val="24"/>
          <w:szCs w:val="24"/>
        </w:rPr>
        <w:t>mou slabost. Sytil se mnou jako vzácným nektarem. Rukou mě hladil po vnitřku stehen a nutil mě je otevřít. Dříve než jsem mu v tom stačila zabránit, vklínil se mezi moje nohy. Cosi tiše zamumlal a já ho objala kolem krku. Naše rty opět splynuly v horoucím líbání. Avšak nepřinášelo mi kýženou úlevu. Chtěla jsem víc. Toužila jsem, aby si mě celou podmanil. Ochotně bych se mu odevzdala. Shodila jsem mu klobouk z hlavy, zabořila prsty do vlasů</w:t>
      </w:r>
      <w:r w:rsidR="00142D66">
        <w:rPr>
          <w:rFonts w:ascii="Times New Roman" w:hAnsi="Times New Roman" w:cs="Times New Roman"/>
          <w:sz w:val="24"/>
          <w:szCs w:val="24"/>
        </w:rPr>
        <w:t xml:space="preserve"> </w:t>
      </w:r>
      <w:r w:rsidRPr="003F134E">
        <w:rPr>
          <w:rFonts w:ascii="Times New Roman" w:hAnsi="Times New Roman" w:cs="Times New Roman"/>
          <w:sz w:val="24"/>
          <w:szCs w:val="24"/>
        </w:rPr>
        <w:t xml:space="preserve">a přitáhla si ho blíž.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„Počkej,“ mírnil mě a zvedl hlavu.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Přivinul mé rozechvělé tělo ke svému.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„Nepospíchej, miláčku.“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Lapala jsem po dechu. Seděla jsem na tvrdém břevnu, které se mi zařezávalo do zadku, a objímala muže svého srdce kolem boků. Nenabídl mi svoje rty dřív, dokud jsem se neuklidnila. Jeho rty mě konejšily a pohlcovaly veškeré roztoužené zvuky, jež se mi draly z hrdla. Hardy mě nejprve hladil po zádech, potom rukou zabloudil pod má ňadra a sunul se výš. Bříškem palce opatrně polaskal moji bradavku. Ruce mi zeslábly. Byly příliš těžké, abych je zvedla. Opřela jsem se o Hardyho celou svou vahou a spočívala na něm jako</w:t>
      </w:r>
      <w:r w:rsidR="00142D66">
        <w:rPr>
          <w:rFonts w:ascii="Times New Roman" w:hAnsi="Times New Roman" w:cs="Times New Roman"/>
          <w:sz w:val="24"/>
          <w:szCs w:val="24"/>
        </w:rPr>
        <w:t xml:space="preserve"> o</w:t>
      </w:r>
      <w:r w:rsidRPr="003F134E">
        <w:rPr>
          <w:rFonts w:ascii="Times New Roman" w:hAnsi="Times New Roman" w:cs="Times New Roman"/>
          <w:sz w:val="24"/>
          <w:szCs w:val="24"/>
        </w:rPr>
        <w:t xml:space="preserve">pilá.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Uvědomila jsem si, jak moc by to s ním bylo jiné než s Lukem. Zdálo se, že Hardy vnímá každou reakci mého těla a přizpůsobuje se jí. Přistupoval ke mně s nezměrnou něhou. Ztratila jsem pojem o </w:t>
      </w:r>
      <w:r w:rsidRPr="003F134E">
        <w:rPr>
          <w:rFonts w:ascii="Times New Roman" w:hAnsi="Times New Roman" w:cs="Times New Roman"/>
          <w:sz w:val="24"/>
          <w:szCs w:val="24"/>
        </w:rPr>
        <w:lastRenderedPageBreak/>
        <w:t xml:space="preserve">čase. Netušila jsem, jak dlouho se se mnou mazlí. Napětí narůstalo. Zasténala jsem touhou. Přejížděla jsem prsty po látce jeho košile. Zoufale jsem prahla po doteku obnažené kůže. Hardy mě přestal líbat a zabořil obličej do mých vlasů.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Snažil se opanovat vzrušený dech.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„Ne,“ bránila jsem se. „Nepřestávej.“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„Psst. Mlč, miláčku.“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Dál jsem se zachvívala a odmítala se smířit s vědomím, že tímhle to končí.</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Hardy mě k sobě přivinul a chlácholivě mě hladil po zádech. „Všechno bude zase v pořádku,“ sliboval.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Ale já věděla, že nebude. Jakmile mě Hardy opustí, jako by pro mě navěky zašlo slunce. Počkala jsem, až se trochu seberu, a potom jsem napůl sklouzla, napůl s</w:t>
      </w:r>
      <w:r w:rsidR="00142D66">
        <w:rPr>
          <w:rFonts w:ascii="Times New Roman" w:hAnsi="Times New Roman" w:cs="Times New Roman"/>
          <w:sz w:val="24"/>
          <w:szCs w:val="24"/>
        </w:rPr>
        <w:t xml:space="preserve">padla z ohrady na zem. Hardy se </w:t>
      </w:r>
      <w:r w:rsidRPr="003F134E">
        <w:rPr>
          <w:rFonts w:ascii="Times New Roman" w:hAnsi="Times New Roman" w:cs="Times New Roman"/>
          <w:sz w:val="24"/>
          <w:szCs w:val="24"/>
        </w:rPr>
        <w:t xml:space="preserve">po mně natáhl, aby mě přidržel, ale já před jeho dotykem ucukla. Skoro jsem ho neviděla, neboť se mé oči utápěly v slzách.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„Neluč se se mnou,“ prosila jsem ho.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Zřejmě pochopil, že je to poslední věc,</w:t>
      </w:r>
      <w:r w:rsidR="00142D66">
        <w:rPr>
          <w:rFonts w:ascii="Times New Roman" w:hAnsi="Times New Roman" w:cs="Times New Roman"/>
          <w:sz w:val="24"/>
          <w:szCs w:val="24"/>
        </w:rPr>
        <w:t xml:space="preserve"> </w:t>
      </w:r>
      <w:r w:rsidRPr="003F134E">
        <w:rPr>
          <w:rFonts w:ascii="Times New Roman" w:hAnsi="Times New Roman" w:cs="Times New Roman"/>
          <w:sz w:val="24"/>
          <w:szCs w:val="24"/>
        </w:rPr>
        <w:t xml:space="preserve">kterou pro mě může udělat, a tak mlčel.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Věděla jsem, že v letech, jež mě čekají, si budu tuto scénu bezpočtukrát </w:t>
      </w:r>
      <w:r w:rsidR="00142D66">
        <w:rPr>
          <w:rFonts w:ascii="Times New Roman" w:hAnsi="Times New Roman" w:cs="Times New Roman"/>
          <w:sz w:val="24"/>
          <w:szCs w:val="24"/>
        </w:rPr>
        <w:t>v</w:t>
      </w:r>
      <w:r w:rsidRPr="003F134E">
        <w:rPr>
          <w:rFonts w:ascii="Times New Roman" w:hAnsi="Times New Roman" w:cs="Times New Roman"/>
          <w:sz w:val="24"/>
          <w:szCs w:val="24"/>
        </w:rPr>
        <w:t xml:space="preserve"> duchu přehrávat a vyčítat si, co jsem</w:t>
      </w:r>
      <w:r w:rsidR="00142D66">
        <w:rPr>
          <w:rFonts w:ascii="Times New Roman" w:hAnsi="Times New Roman" w:cs="Times New Roman"/>
          <w:sz w:val="24"/>
          <w:szCs w:val="24"/>
        </w:rPr>
        <w:t xml:space="preserve"> </w:t>
      </w:r>
      <w:r w:rsidRPr="003F134E">
        <w:rPr>
          <w:rFonts w:ascii="Times New Roman" w:hAnsi="Times New Roman" w:cs="Times New Roman"/>
          <w:sz w:val="24"/>
          <w:szCs w:val="24"/>
        </w:rPr>
        <w:t xml:space="preserve">tenkrát měla říct nebo udělat.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Odešla jsem bez ohlédnutí.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V životě jsem mnohokrát litovala slov, která jsem vyhrkla bez přemýšlení.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Ale nikdy jsem jich neželela tolik jako těch, která zůstala nevyřčená.</w:t>
      </w:r>
    </w:p>
    <w:p w:rsidR="003F134E" w:rsidRPr="003F134E" w:rsidRDefault="003F134E" w:rsidP="00D216EA">
      <w:pPr>
        <w:ind w:firstLine="284"/>
        <w:jc w:val="both"/>
        <w:rPr>
          <w:rFonts w:ascii="Times New Roman" w:hAnsi="Times New Roman" w:cs="Times New Roman"/>
          <w:sz w:val="24"/>
          <w:szCs w:val="24"/>
        </w:rPr>
      </w:pPr>
    </w:p>
    <w:p w:rsidR="003F134E" w:rsidRPr="003F134E" w:rsidRDefault="003F134E" w:rsidP="003F054C">
      <w:pPr>
        <w:pStyle w:val="kapitola"/>
      </w:pPr>
      <w:r w:rsidRPr="003F134E">
        <w:lastRenderedPageBreak/>
        <w:t>10</w:t>
      </w:r>
    </w:p>
    <w:p w:rsidR="00142D66" w:rsidRDefault="00142D66" w:rsidP="00D216EA">
      <w:pPr>
        <w:ind w:firstLine="284"/>
        <w:jc w:val="both"/>
        <w:rPr>
          <w:rFonts w:ascii="Times New Roman" w:hAnsi="Times New Roman" w:cs="Times New Roman"/>
          <w:sz w:val="24"/>
          <w:szCs w:val="24"/>
        </w:rPr>
      </w:pP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Potkat rozmrzelého teenagera není nic neobvyklého. Narazíte na něj všude.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Teenageři touží po splnění svých přání</w:t>
      </w:r>
      <w:r w:rsidR="00142D66">
        <w:rPr>
          <w:rFonts w:ascii="Times New Roman" w:hAnsi="Times New Roman" w:cs="Times New Roman"/>
          <w:sz w:val="24"/>
          <w:szCs w:val="24"/>
        </w:rPr>
        <w:t xml:space="preserve"> </w:t>
      </w:r>
      <w:r w:rsidRPr="003F134E">
        <w:rPr>
          <w:rFonts w:ascii="Times New Roman" w:hAnsi="Times New Roman" w:cs="Times New Roman"/>
          <w:sz w:val="24"/>
          <w:szCs w:val="24"/>
        </w:rPr>
        <w:t xml:space="preserve">tak mocně, až se zdá, že se jejich tužby nikdy nevyplní. A aby toho nebylo málo, lidé jejich očekávání často zlehčují a urážejí je pohrdlivým výrokem: „To víte, puberťák.“ Říká se, že nejlepším lékem na zlomené srdce je čas, a také tomu tak zhusta bývá. Jenže pro mou lásku k Hardymu to bohužel neplatilo.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Dlouhé měsíce jsem chodila jako tělo bez duše, ponořená do truchlivých myšlenek, a lezla na nervy i sama sobě.</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Další věc, která kalila mou radost ze života, byl mámin vzkvétající vztah s Louisem Sadlekem. Jejich podivnou náklonnost jsem nechápala a opovrhovala jí. Jestli mezi těmi dvěma někdy nastalo příměří, nevšimla jsem si toho. Většinou spolu vycházeli jako dvě prskající kočky zavřené v jednom pytli.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Louis probouzel v mámě to nejhorší.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V jeho společnosti nasávala, přestože nikdy předtím alkoholu neholdovala.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Kdykoliv se ocitla poblíž něho, neustále se s ním pošťuchovala a postrkovala – ona, která zásadně trvala na zachovávání osobního prostoru. Sadlek jako by uměl uhodit na její divokou strunu, avšak od matek se žádná divokost neočekává. Kéž</w:t>
      </w:r>
      <w:r w:rsidR="00142D66">
        <w:rPr>
          <w:rFonts w:ascii="Times New Roman" w:hAnsi="Times New Roman" w:cs="Times New Roman"/>
          <w:sz w:val="24"/>
          <w:szCs w:val="24"/>
        </w:rPr>
        <w:t xml:space="preserve"> </w:t>
      </w:r>
      <w:r w:rsidRPr="003F134E">
        <w:rPr>
          <w:rFonts w:ascii="Times New Roman" w:hAnsi="Times New Roman" w:cs="Times New Roman"/>
          <w:sz w:val="24"/>
          <w:szCs w:val="24"/>
        </w:rPr>
        <w:t xml:space="preserve">by byla úplně jiná! Atraktivní dlouhovlasou blondýnu bych vyměnila za obyčejnou mamku v zástěře, která nejradši chodí do kostela.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Trápila mě obava, že jejich drobné hádky, pranice a žárlivé scény jsou svéráznou předehrou události mnohem vážnější. Louis k nám naštěstí přicházel jenom zřídka, avšak bylo veřejným tajemstvím, že máma tráví skoro každou noc v jeho domě z červených cihel.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Někdy se vrátila domů s modřinami na pažích, nevyspalá a s obličejem poškrábaným od neoholeného strniště.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V takovém stavu by se matky vracet domů neměly.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Nemám ponětí, do jaké míry mámu vztah se Sadlekem těšil, a do jaké míry</w:t>
      </w:r>
      <w:r w:rsidR="00142D66">
        <w:rPr>
          <w:rFonts w:ascii="Times New Roman" w:hAnsi="Times New Roman" w:cs="Times New Roman"/>
          <w:sz w:val="24"/>
          <w:szCs w:val="24"/>
        </w:rPr>
        <w:t xml:space="preserve"> </w:t>
      </w:r>
      <w:r w:rsidRPr="003F134E">
        <w:rPr>
          <w:rFonts w:ascii="Times New Roman" w:hAnsi="Times New Roman" w:cs="Times New Roman"/>
          <w:sz w:val="24"/>
          <w:szCs w:val="24"/>
        </w:rPr>
        <w:t xml:space="preserve">jej brala jako osobní trest. Myslím, že Louise považovala za silného muže.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lastRenderedPageBreak/>
        <w:t xml:space="preserve">Ostatně, nebyla by první ženou, která si spletla sílu s krutostí. Možná že když žena bojuje se životem tak dlouho sama jako máma, s úlevou předá vedení komukoliv jinému, i když ji ten člověk trápí. Tenhle pocit důvěrně znám, mockrát jsem ho zakusila na vlastní kůži.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Padala jsem pod tíhou odpovědnosti a zoufale si přála, abych ji mohla přenést na někoho jiného. Jenže v mé blízkosti nikdo nebyl.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Přiznávám, že Louis uměl být okouzlující. I ti nejhorší z texaských mužů v sobě mají špetku kouzla, s jehož pomocí se dovedou ženě vlichotit. Zdálo</w:t>
      </w:r>
      <w:r w:rsidR="00142D66">
        <w:rPr>
          <w:rFonts w:ascii="Times New Roman" w:hAnsi="Times New Roman" w:cs="Times New Roman"/>
          <w:sz w:val="24"/>
          <w:szCs w:val="24"/>
        </w:rPr>
        <w:t xml:space="preserve"> </w:t>
      </w:r>
      <w:r w:rsidRPr="003F134E">
        <w:rPr>
          <w:rFonts w:ascii="Times New Roman" w:hAnsi="Times New Roman" w:cs="Times New Roman"/>
          <w:sz w:val="24"/>
          <w:szCs w:val="24"/>
        </w:rPr>
        <w:t xml:space="preserve">se, že Louis má doopravdy rád malé děti – zřejmě proto, že mu uvěřily, cokoliv jim nakukal. Carrington se vesele </w:t>
      </w:r>
      <w:proofErr w:type="gramStart"/>
      <w:r w:rsidRPr="003F134E">
        <w:rPr>
          <w:rFonts w:ascii="Times New Roman" w:hAnsi="Times New Roman" w:cs="Times New Roman"/>
          <w:sz w:val="24"/>
          <w:szCs w:val="24"/>
        </w:rPr>
        <w:t>hihňala</w:t>
      </w:r>
      <w:proofErr w:type="gramEnd"/>
      <w:r w:rsidRPr="003F134E">
        <w:rPr>
          <w:rFonts w:ascii="Times New Roman" w:hAnsi="Times New Roman" w:cs="Times New Roman"/>
          <w:sz w:val="24"/>
          <w:szCs w:val="24"/>
        </w:rPr>
        <w:t xml:space="preserve">, kdykoliv se ocitl poblíž, čímž spolehlivě vyvrátila tvrzení, že děti instinktivně poznají, komu mohou důvěřovat.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Zato mě Louis vůbec rád neměl.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Považoval mě za nutné zlo. Nedokázala jsem vystát pózy, které na mámu činily dojem. Vadil mi jeho chlapácký postoj a nekonečná drobná gesta, jimiž dokazoval, jak málo mu záleží na věcech, protože jich má spoustu. Měl skříň plnou ručně ušitých bot, mezi nimiž nechyběly ani ty ze sloní kůže. Ve městě se o nich hodně mluvilo.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Když se Louis spolu s mámou a dvěma</w:t>
      </w:r>
      <w:r w:rsidR="00142D66">
        <w:rPr>
          <w:rFonts w:ascii="Times New Roman" w:hAnsi="Times New Roman" w:cs="Times New Roman"/>
          <w:sz w:val="24"/>
          <w:szCs w:val="24"/>
        </w:rPr>
        <w:t xml:space="preserve"> </w:t>
      </w:r>
      <w:r w:rsidRPr="003F134E">
        <w:rPr>
          <w:rFonts w:ascii="Times New Roman" w:hAnsi="Times New Roman" w:cs="Times New Roman"/>
          <w:sz w:val="24"/>
          <w:szCs w:val="24"/>
        </w:rPr>
        <w:t xml:space="preserve">dalšími páry vydali do klubu v Houstonu, aby si zatancovali, ostraha u dveří Louisovi nedovolila vzít si dovnitř stříbrnou placatici. Vyřešil to tím, že se vrátil ven, vytáhl dlouhou loveckou dýku a vysokou holínku ze sloní kůže rozřízl. Potom do ní narval placatici. Máma mi o tom později vyprávěla. Považovala jeho gesto za hloupé mrhání penězi, avšak zmiňovala se o něm tak často, až jsem si uvědomila, že na ni Louisovo naparování učinilo velký dojem. </w:t>
      </w:r>
    </w:p>
    <w:p w:rsidR="001A7E06"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Louis si dával záležet, aby na veřejnost</w:t>
      </w:r>
      <w:r w:rsidR="00142D66">
        <w:rPr>
          <w:rFonts w:ascii="Times New Roman" w:hAnsi="Times New Roman" w:cs="Times New Roman"/>
          <w:sz w:val="24"/>
          <w:szCs w:val="24"/>
        </w:rPr>
        <w:t xml:space="preserve">i působil jako zazobaný světák, </w:t>
      </w:r>
      <w:r w:rsidRPr="003F134E">
        <w:rPr>
          <w:rFonts w:ascii="Times New Roman" w:hAnsi="Times New Roman" w:cs="Times New Roman"/>
          <w:sz w:val="24"/>
          <w:szCs w:val="24"/>
        </w:rPr>
        <w:t>třebaže ve skutečnosti byl úplně stejný jako ostatní. Navrch huj, vespod fuj.</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Nikdo netušil, jak přišel k penězům, které rozhazoval. Příjem z kempu pro přívěsy by na jeho velkopanské manýry rozhodně nestačil. Proslýchalo se, že tu a tam obchoduje s drogami. Protože město leží blízko </w:t>
      </w:r>
      <w:proofErr w:type="gramStart"/>
      <w:r w:rsidRPr="003F134E">
        <w:rPr>
          <w:rFonts w:ascii="Times New Roman" w:hAnsi="Times New Roman" w:cs="Times New Roman"/>
          <w:sz w:val="24"/>
          <w:szCs w:val="24"/>
        </w:rPr>
        <w:t>hranice z Mexikem</w:t>
      </w:r>
      <w:proofErr w:type="gramEnd"/>
      <w:r w:rsidRPr="003F134E">
        <w:rPr>
          <w:rFonts w:ascii="Times New Roman" w:hAnsi="Times New Roman" w:cs="Times New Roman"/>
          <w:sz w:val="24"/>
          <w:szCs w:val="24"/>
        </w:rPr>
        <w:t xml:space="preserve">, drogy mohl pašovat každý, kdo se nebál podstoupit riziko. Nevěřím, že by Louis kokain sám někdy bral, dával přednost alkoholu. Nicméně bez skrupulí prodával bílý jed studentům, kteří přijeli na prázdniny, anebo zdejším lidem, </w:t>
      </w:r>
      <w:r w:rsidRPr="003F134E">
        <w:rPr>
          <w:rFonts w:ascii="Times New Roman" w:hAnsi="Times New Roman" w:cs="Times New Roman"/>
          <w:sz w:val="24"/>
          <w:szCs w:val="24"/>
        </w:rPr>
        <w:lastRenderedPageBreak/>
        <w:t xml:space="preserve">již bažili po silnějším úniku, než by nalezli v lahvi Johnnieho Walkera.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Když jsem se neutápěla v neveselých úvahách o mámě a Louisovi, cele jsem se věnovala Carrington, </w:t>
      </w:r>
      <w:proofErr w:type="gramStart"/>
      <w:r w:rsidRPr="003F134E">
        <w:rPr>
          <w:rFonts w:ascii="Times New Roman" w:hAnsi="Times New Roman" w:cs="Times New Roman"/>
          <w:sz w:val="24"/>
          <w:szCs w:val="24"/>
        </w:rPr>
        <w:t>jež</w:t>
      </w:r>
      <w:proofErr w:type="gramEnd"/>
      <w:r w:rsidRPr="003F134E">
        <w:rPr>
          <w:rFonts w:ascii="Times New Roman" w:hAnsi="Times New Roman" w:cs="Times New Roman"/>
          <w:sz w:val="24"/>
          <w:szCs w:val="24"/>
        </w:rPr>
        <w:t xml:space="preserve"> dorostla do věku batolete a vrávorala kolem mě na</w:t>
      </w:r>
      <w:r w:rsidR="001A7E06">
        <w:rPr>
          <w:rFonts w:ascii="Times New Roman" w:hAnsi="Times New Roman" w:cs="Times New Roman"/>
          <w:sz w:val="24"/>
          <w:szCs w:val="24"/>
        </w:rPr>
        <w:t xml:space="preserve"> </w:t>
      </w:r>
      <w:r w:rsidRPr="003F134E">
        <w:rPr>
          <w:rFonts w:ascii="Times New Roman" w:hAnsi="Times New Roman" w:cs="Times New Roman"/>
          <w:sz w:val="24"/>
          <w:szCs w:val="24"/>
        </w:rPr>
        <w:t xml:space="preserve">vratkých nožkách. Snažila se nacpat svoje uslintané prstíky do elektrických zásuvek, ořezávátek na tužky a plechovek od koly. Vybírala z trávy hmyz a cigaretové nedopalky, z koberce pak zkamenělé drobky pečiva a strkala si vše do pusy. Jakmile začala jíst sama dětskou lžící, dokázala se tak zaneřádit, že jsem ji občas vzala ven a ostříkala hadicí. V patiu jsem nainstalovala velký škopek z umělé hmoty, naplnila jej vodou a sledovala, jak se v něm sestřička s požitkem šplouchá.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Začínala mluvit, ale nedařilo se jí vyslovit moje jméno. Překřtila mě na Bíbí a opakovala tohle slovo, kdykoliv něco chtěla. Mámu zbožňovala a v</w:t>
      </w:r>
      <w:r w:rsidR="001A7E06">
        <w:rPr>
          <w:rFonts w:ascii="Times New Roman" w:hAnsi="Times New Roman" w:cs="Times New Roman"/>
          <w:sz w:val="24"/>
          <w:szCs w:val="24"/>
        </w:rPr>
        <w:t> </w:t>
      </w:r>
      <w:r w:rsidRPr="003F134E">
        <w:rPr>
          <w:rFonts w:ascii="Times New Roman" w:hAnsi="Times New Roman" w:cs="Times New Roman"/>
          <w:sz w:val="24"/>
          <w:szCs w:val="24"/>
        </w:rPr>
        <w:t>její</w:t>
      </w:r>
      <w:r w:rsidR="001A7E06">
        <w:rPr>
          <w:rFonts w:ascii="Times New Roman" w:hAnsi="Times New Roman" w:cs="Times New Roman"/>
          <w:sz w:val="24"/>
          <w:szCs w:val="24"/>
        </w:rPr>
        <w:t xml:space="preserve"> </w:t>
      </w:r>
      <w:r w:rsidRPr="003F134E">
        <w:rPr>
          <w:rFonts w:ascii="Times New Roman" w:hAnsi="Times New Roman" w:cs="Times New Roman"/>
          <w:sz w:val="24"/>
          <w:szCs w:val="24"/>
        </w:rPr>
        <w:t xml:space="preserve">blízkosti se vždycky rozzářila jako světluška, ale pokud ji něco bolelo, byla mrzutá nebo vystrašená, obracela se ke mně a hledala u mě útěchu. Nikdy jsme o tom s mámou nemluvily, ani o tom moc nepřemýšlely. Braly jsme to jako fakt – Carrington je moje dítě.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Slečna Marva nás často zvala k sobě na návštěvu. Tvrdila, že bez nás jsou její dny příliš tiché. S Bobbym Rayem se už nikdy neusmířila. Povzdechla si, že žádného přítele už pravděpodobně nikdy mít nebude, protože muži v jejím věku jsou příliš zchátralí buď na těle, nebo na duchu, popřípadě obojí. Každou středu odpoledne jsem ji vozila k Beránku Božímu, protože byla dobrovolnou kuchařkou programu „Kuchyně na</w:t>
      </w:r>
      <w:r w:rsidR="001A7E06">
        <w:rPr>
          <w:rFonts w:ascii="Times New Roman" w:hAnsi="Times New Roman" w:cs="Times New Roman"/>
          <w:sz w:val="24"/>
          <w:szCs w:val="24"/>
        </w:rPr>
        <w:t xml:space="preserve"> </w:t>
      </w:r>
      <w:r w:rsidRPr="003F134E">
        <w:rPr>
          <w:rFonts w:ascii="Times New Roman" w:hAnsi="Times New Roman" w:cs="Times New Roman"/>
          <w:sz w:val="24"/>
          <w:szCs w:val="24"/>
        </w:rPr>
        <w:t xml:space="preserve">kolech“, v jehož rámci církev provozovala jídelnu. S </w:t>
      </w:r>
      <w:proofErr w:type="gramStart"/>
      <w:r w:rsidRPr="003F134E">
        <w:rPr>
          <w:rFonts w:ascii="Times New Roman" w:hAnsi="Times New Roman" w:cs="Times New Roman"/>
          <w:sz w:val="24"/>
          <w:szCs w:val="24"/>
        </w:rPr>
        <w:t>Carrington</w:t>
      </w:r>
      <w:proofErr w:type="gramEnd"/>
      <w:r w:rsidRPr="003F134E">
        <w:rPr>
          <w:rFonts w:ascii="Times New Roman" w:hAnsi="Times New Roman" w:cs="Times New Roman"/>
          <w:sz w:val="24"/>
          <w:szCs w:val="24"/>
        </w:rPr>
        <w:t xml:space="preserve"> na boku jsem odměřovala ingredience a míchala obsah hrnců, zatímco mě slečna Marva učila základům vaření „po texasku“.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Pod jejím vedením jsem z vřeten</w:t>
      </w:r>
      <w:r w:rsidR="001A7E06">
        <w:rPr>
          <w:rFonts w:ascii="Times New Roman" w:hAnsi="Times New Roman" w:cs="Times New Roman"/>
          <w:sz w:val="24"/>
          <w:szCs w:val="24"/>
        </w:rPr>
        <w:t xml:space="preserve"> </w:t>
      </w:r>
      <w:r w:rsidRPr="003F134E">
        <w:rPr>
          <w:rFonts w:ascii="Times New Roman" w:hAnsi="Times New Roman" w:cs="Times New Roman"/>
          <w:sz w:val="24"/>
          <w:szCs w:val="24"/>
        </w:rPr>
        <w:t>seškrábala sladkou kukuřici v mléčné zralosti, orestovala ji na slanině, přilila nízkotučnou smetanu na vaření a míchala tak dlouho, dokud mi z libé vůně netekly sliny. Naučila jsem se, jak připravit smažený kuřecí řízek s krémovou omáčkou, dušenou okru zahuštěnou kukuřičnou moukou, koblihy, fazole vařené se šunkou od kosti a tuřín s pepřovou omáčkou. Dokonce jsem se</w:t>
      </w:r>
      <w:r w:rsidR="001A7E06">
        <w:rPr>
          <w:rFonts w:ascii="Times New Roman" w:hAnsi="Times New Roman" w:cs="Times New Roman"/>
          <w:sz w:val="24"/>
          <w:szCs w:val="24"/>
        </w:rPr>
        <w:t xml:space="preserve"> </w:t>
      </w:r>
      <w:r w:rsidRPr="003F134E">
        <w:rPr>
          <w:rFonts w:ascii="Times New Roman" w:hAnsi="Times New Roman" w:cs="Times New Roman"/>
          <w:sz w:val="24"/>
          <w:szCs w:val="24"/>
        </w:rPr>
        <w:t xml:space="preserve">dozvěděla tajemství červeného sametového </w:t>
      </w:r>
      <w:r w:rsidRPr="003F134E">
        <w:rPr>
          <w:rFonts w:ascii="Times New Roman" w:hAnsi="Times New Roman" w:cs="Times New Roman"/>
          <w:sz w:val="24"/>
          <w:szCs w:val="24"/>
        </w:rPr>
        <w:lastRenderedPageBreak/>
        <w:t xml:space="preserve">moučníku slečny Marvy, ovšem musela jsem jí slíbit, že jej neupeču žádnému muži, ledaže bych si přála, aby mě požádal o ruku.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Prubířským kamenem se stala slepičí polévka s nudlemi, na kterou neměla přesný recept. Nudle byly tak dobré, že se téměř rozplývaly na jazyku. Člověku se chtělo brečet blahem. Těsto se</w:t>
      </w:r>
      <w:r w:rsidR="001A7E06">
        <w:rPr>
          <w:rFonts w:ascii="Times New Roman" w:hAnsi="Times New Roman" w:cs="Times New Roman"/>
          <w:sz w:val="24"/>
          <w:szCs w:val="24"/>
        </w:rPr>
        <w:t xml:space="preserve"> </w:t>
      </w:r>
      <w:r w:rsidRPr="003F134E">
        <w:rPr>
          <w:rFonts w:ascii="Times New Roman" w:hAnsi="Times New Roman" w:cs="Times New Roman"/>
          <w:sz w:val="24"/>
          <w:szCs w:val="24"/>
        </w:rPr>
        <w:t xml:space="preserve">připravovalo tak, že se na vál nasypala kopička mouky, přidala se sůl, vejce a máslo. Potom se rozválelo na tenkou placku, rozkrájelo na dlouhé pruhy, z těch se vyrobily nudle a ty se uvařily v domácím kuřecím vývaru.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Neexistovala choroba, na kterou by tohle jídlo nezabíralo. Slečna Marva mi je</w:t>
      </w:r>
      <w:r w:rsidR="001A7E06">
        <w:rPr>
          <w:rFonts w:ascii="Times New Roman" w:hAnsi="Times New Roman" w:cs="Times New Roman"/>
          <w:sz w:val="24"/>
          <w:szCs w:val="24"/>
        </w:rPr>
        <w:t xml:space="preserve"> </w:t>
      </w:r>
      <w:r w:rsidRPr="003F134E">
        <w:rPr>
          <w:rFonts w:ascii="Times New Roman" w:hAnsi="Times New Roman" w:cs="Times New Roman"/>
          <w:sz w:val="24"/>
          <w:szCs w:val="24"/>
        </w:rPr>
        <w:t xml:space="preserve">připravila těsné poté, co Hardy Cates opustil Welcome, a skutečně mi přineslo dočasnou úlevu od ukrutného srdcebolu. </w:t>
      </w:r>
    </w:p>
    <w:p w:rsidR="001A7E06"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Pomáhala jsem rozvážet várnice</w:t>
      </w:r>
      <w:r w:rsidR="001A7E06">
        <w:rPr>
          <w:rFonts w:ascii="Times New Roman" w:hAnsi="Times New Roman" w:cs="Times New Roman"/>
          <w:sz w:val="24"/>
          <w:szCs w:val="24"/>
        </w:rPr>
        <w:t xml:space="preserve"> </w:t>
      </w:r>
      <w:r w:rsidRPr="003F134E">
        <w:rPr>
          <w:rFonts w:ascii="Times New Roman" w:hAnsi="Times New Roman" w:cs="Times New Roman"/>
          <w:sz w:val="24"/>
          <w:szCs w:val="24"/>
        </w:rPr>
        <w:t xml:space="preserve">s hotovými pokrmy a slečna Marva zatím </w:t>
      </w:r>
      <w:proofErr w:type="gramStart"/>
      <w:r w:rsidRPr="003F134E">
        <w:rPr>
          <w:rFonts w:ascii="Times New Roman" w:hAnsi="Times New Roman" w:cs="Times New Roman"/>
          <w:sz w:val="24"/>
          <w:szCs w:val="24"/>
        </w:rPr>
        <w:t>hlídala</w:t>
      </w:r>
      <w:proofErr w:type="gramEnd"/>
      <w:r w:rsidRPr="003F134E">
        <w:rPr>
          <w:rFonts w:ascii="Times New Roman" w:hAnsi="Times New Roman" w:cs="Times New Roman"/>
          <w:sz w:val="24"/>
          <w:szCs w:val="24"/>
        </w:rPr>
        <w:t xml:space="preserve"> Carrington.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„Máš nějaké úkoly, Liberty?“ zeptala se mě Marva a já vždycky zavrtěla hlavou. Málokdy jsem nějaký dostala. Do školy jsem chodila tak, aby se nedalo říct, že se ulejvám, ale se vzděláním jsem to rozhodně nepřeháněla. Nepřemýšlela jsem o tom, co se mnou bude, až ukončím povinnou docházku. Usoudila jsem, že když mámě nezáleží na mém dobrém prospěchu a budoucnosti, tak se na ně vykašlu taky.</w:t>
      </w:r>
    </w:p>
    <w:p w:rsidR="001A7E06" w:rsidRDefault="001A7E06" w:rsidP="00D216EA">
      <w:pPr>
        <w:ind w:firstLine="284"/>
        <w:jc w:val="both"/>
        <w:rPr>
          <w:rFonts w:ascii="Times New Roman" w:hAnsi="Times New Roman" w:cs="Times New Roman"/>
          <w:sz w:val="24"/>
          <w:szCs w:val="24"/>
        </w:rPr>
      </w:pP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Luke Bishop mi zpočátku volal, když se vrátil domů z Bayloru, ale odmítala jsem jeho návrhy tak dlouho, až svoje úsilí vzdal. Po Hardyho odchodu jako by ve mně něco vyhaslo a já netušila, kdy a zda vůbec někdy budu jako dřív.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Okusila jsem sex bez lásky a lásku bez sexu a nyní jsem o žádnou z těchto variant nestála. Slečna Marva mi radila, abych se nechala vést vlastním světlem, což byl návrh, kterému jsem ani trochu nerozuměla.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Po roce se máma s Louisem rozešla.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Co se hádek týkalo, snesla hodně, ale i ona měla svoje hranice. Došlo k tomu v klubu, kam si občas chodili zatancovat. Když si Louis odskočil na</w:t>
      </w:r>
      <w:r w:rsidR="001A7E06">
        <w:rPr>
          <w:rFonts w:ascii="Times New Roman" w:hAnsi="Times New Roman" w:cs="Times New Roman"/>
          <w:sz w:val="24"/>
          <w:szCs w:val="24"/>
        </w:rPr>
        <w:t xml:space="preserve"> </w:t>
      </w:r>
      <w:r w:rsidRPr="003F134E">
        <w:rPr>
          <w:rFonts w:ascii="Times New Roman" w:hAnsi="Times New Roman" w:cs="Times New Roman"/>
          <w:sz w:val="24"/>
          <w:szCs w:val="24"/>
        </w:rPr>
        <w:t xml:space="preserve">toaletu, nějaký opilý kovboj – opravdový kovboj, který pracoval na malém ranči za městem – koupil mámě tequillu.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Texaští muži si ženy přivlastňují mnohem víc než jiní. Je to dáno zdejší kulturou. Jsou zvyklí stavět ploty, aby ochránili své pozemky, </w:t>
      </w:r>
      <w:r w:rsidRPr="003F134E">
        <w:rPr>
          <w:rFonts w:ascii="Times New Roman" w:hAnsi="Times New Roman" w:cs="Times New Roman"/>
          <w:sz w:val="24"/>
          <w:szCs w:val="24"/>
        </w:rPr>
        <w:lastRenderedPageBreak/>
        <w:t xml:space="preserve">a spí s puškou opřenou o noční stolek pro případ, že by někoho napadlo narušit klid jejich domovů. Troufat si na cizí ženu je omluvitelný důvod k vraždě. Což si měl ten kovboj uvědomit, přestože byl opilý.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Mnozí lidé zastávali názor, že Louis měl právo vymlátit mu duši z těla. Louis se na něho vrhl s nesmírnou záští a na parkovišti ho brutálně zbil. Málem ho ukopal pěticentimetrovými podpatky</w:t>
      </w:r>
      <w:r w:rsidR="001A7E06">
        <w:rPr>
          <w:rFonts w:ascii="Times New Roman" w:hAnsi="Times New Roman" w:cs="Times New Roman"/>
          <w:sz w:val="24"/>
          <w:szCs w:val="24"/>
        </w:rPr>
        <w:t xml:space="preserve"> </w:t>
      </w:r>
      <w:r w:rsidRPr="003F134E">
        <w:rPr>
          <w:rFonts w:ascii="Times New Roman" w:hAnsi="Times New Roman" w:cs="Times New Roman"/>
          <w:sz w:val="24"/>
          <w:szCs w:val="24"/>
        </w:rPr>
        <w:t xml:space="preserve">svých vysokých ručně šitých bot. Potom se vydal ke svému autu pro pušku, aby ho dorazil. Přátelé mu na poslední chvíli zabránili dopustit se vraždy. Máma mi později vyprávěla, že ji nejvíc překvapilo, o kolik byl onen kovboj statnější než Louis. Připadalo jí nemožné, aby ho Louis dokázal zmlátit.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Avšak lakota někdy zmůže víc než svaly.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Když si máma uvědomila, čeho je její přítel schopen, rozešla se s ním. Opět se ke mně vrátilo štěstí, jež odešlo spolu s Hardym.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Neradovala jsem se dlouho. Louis ji – anebo nás – nenechal na pokoji. Volal nám ve dne v noci, až nás uši brněly z věčného vyzvánění telefonu</w:t>
      </w:r>
      <w:r w:rsidR="001A7E06">
        <w:rPr>
          <w:rFonts w:ascii="Times New Roman" w:hAnsi="Times New Roman" w:cs="Times New Roman"/>
          <w:sz w:val="24"/>
          <w:szCs w:val="24"/>
        </w:rPr>
        <w:t xml:space="preserve"> </w:t>
      </w:r>
      <w:r w:rsidRPr="003F134E">
        <w:rPr>
          <w:rFonts w:ascii="Times New Roman" w:hAnsi="Times New Roman" w:cs="Times New Roman"/>
          <w:sz w:val="24"/>
          <w:szCs w:val="24"/>
        </w:rPr>
        <w:t xml:space="preserve">a Carrington byla rozmrzelá, neboť ji pravidelně vytrhovalo ze spánku.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Kamkoliv se máma hnula, pronásledoval ji ve svém autě. Často zaparkoval přímo před naším přívěsem a sledoval nás.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Jednou jsem se šla převléknout do ložnice. Zrovna jsem si chtěla sundat tričko, když vtom jsem si všimla, že na mě Sadlek civí oknem, které směřovalo do polí.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Je zvláštní, kolik lidí se domnívá, že</w:t>
      </w:r>
      <w:r w:rsidR="001A7E06">
        <w:rPr>
          <w:rFonts w:ascii="Times New Roman" w:hAnsi="Times New Roman" w:cs="Times New Roman"/>
          <w:sz w:val="24"/>
          <w:szCs w:val="24"/>
        </w:rPr>
        <w:t xml:space="preserve"> </w:t>
      </w:r>
      <w:r w:rsidRPr="003F134E">
        <w:rPr>
          <w:rFonts w:ascii="Times New Roman" w:hAnsi="Times New Roman" w:cs="Times New Roman"/>
          <w:sz w:val="24"/>
          <w:szCs w:val="24"/>
        </w:rPr>
        <w:t>pronásledování patří k dvoření. Někteří lidé mámě tvrdili, že o stalkingu se dá hovořit pouze v případě celebrit. Když se konečně obrátila na policii, ta odmítla cokoliv podniknout. Podle nich se pouze jednalo o případ dvou lidí, kteří spolu nedovedou vycházet. Máma se za to</w:t>
      </w:r>
      <w:r w:rsidR="001A7E06">
        <w:rPr>
          <w:rFonts w:ascii="Times New Roman" w:hAnsi="Times New Roman" w:cs="Times New Roman"/>
          <w:sz w:val="24"/>
          <w:szCs w:val="24"/>
        </w:rPr>
        <w:t xml:space="preserve"> </w:t>
      </w:r>
      <w:r w:rsidRPr="003F134E">
        <w:rPr>
          <w:rFonts w:ascii="Times New Roman" w:hAnsi="Times New Roman" w:cs="Times New Roman"/>
          <w:sz w:val="24"/>
          <w:szCs w:val="24"/>
        </w:rPr>
        <w:t xml:space="preserve">velice styděla, propadala se hanbou, jako by za něco mohla.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Nejhorší bylo, že Louisova taktika zabrala. Trápil mámu tak dlouho, až usoudila, že udělá nejlépe, když se k němu vrátí. Dokonce samu sebe přesvědčovala, že s ním chce být. Podle mého názoru to nebylo randění, nýbrž držení rukojmí.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Avšak jejich vztah prošel zásadní změnou. Louis možná získal mámu zpátky po fyzické stránce, ale ona už nebyla stejná jako dřív. On i všichni ostatní věděli, že kdyby mohla odejít, kdyby existovala </w:t>
      </w:r>
      <w:r w:rsidRPr="003F134E">
        <w:rPr>
          <w:rFonts w:ascii="Times New Roman" w:hAnsi="Times New Roman" w:cs="Times New Roman"/>
          <w:sz w:val="24"/>
          <w:szCs w:val="24"/>
        </w:rPr>
        <w:lastRenderedPageBreak/>
        <w:t>sebemenší záruka, že ji nebude v budoucnu obtěžovat, možná by se mu vzepřela. Schválně říkám</w:t>
      </w:r>
      <w:r w:rsidR="001A7E06">
        <w:rPr>
          <w:rFonts w:ascii="Times New Roman" w:hAnsi="Times New Roman" w:cs="Times New Roman"/>
          <w:sz w:val="24"/>
          <w:szCs w:val="24"/>
        </w:rPr>
        <w:t xml:space="preserve"> </w:t>
      </w:r>
      <w:r w:rsidRPr="003F134E">
        <w:rPr>
          <w:rFonts w:ascii="Times New Roman" w:hAnsi="Times New Roman" w:cs="Times New Roman"/>
          <w:sz w:val="24"/>
          <w:szCs w:val="24"/>
        </w:rPr>
        <w:t xml:space="preserve">„možná“, protože ji k němu stále cosi táhlo.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Jednou v </w:t>
      </w:r>
      <w:proofErr w:type="gramStart"/>
      <w:r w:rsidRPr="003F134E">
        <w:rPr>
          <w:rFonts w:ascii="Times New Roman" w:hAnsi="Times New Roman" w:cs="Times New Roman"/>
          <w:sz w:val="24"/>
          <w:szCs w:val="24"/>
        </w:rPr>
        <w:t>noci jsem uložila</w:t>
      </w:r>
      <w:proofErr w:type="gramEnd"/>
      <w:r w:rsidRPr="003F134E">
        <w:rPr>
          <w:rFonts w:ascii="Times New Roman" w:hAnsi="Times New Roman" w:cs="Times New Roman"/>
          <w:sz w:val="24"/>
          <w:szCs w:val="24"/>
        </w:rPr>
        <w:t xml:space="preserve"> Carrington do postýlky, když vtom se ozvalo zaklepání. Máma zrovna byla s Louisem na večeři v Houstonu.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Netuším, proč policisté klepou jinak než ostatní, ale pravdou zůstává, že stačí zaslechnout onen nepříjemný zvuk, a člověk mimoděk ztuhne v zádech. Čiší z něho totiž autorita, jež vám okamžitě napoví, že je něco špatně. Otevřela jsem dveře a spatřila za nimi stát dva muže zákona. Dodneška si nedokážu vybavit jejich obličeje, jenom uniformy. Světlé košile a námořnicky modré kalhoty.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A vyšívané nášivky.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Ihned jsem si vzpomněla na poslední</w:t>
      </w:r>
      <w:r w:rsidR="001A7E06">
        <w:rPr>
          <w:rFonts w:ascii="Times New Roman" w:hAnsi="Times New Roman" w:cs="Times New Roman"/>
          <w:sz w:val="24"/>
          <w:szCs w:val="24"/>
        </w:rPr>
        <w:t xml:space="preserve"> </w:t>
      </w:r>
      <w:r w:rsidRPr="003F134E">
        <w:rPr>
          <w:rFonts w:ascii="Times New Roman" w:hAnsi="Times New Roman" w:cs="Times New Roman"/>
          <w:sz w:val="24"/>
          <w:szCs w:val="24"/>
        </w:rPr>
        <w:t xml:space="preserve">okamžiky s mámou. Byla jsem zticha, ale podrážděná. Sledovala jsem, jak kráčí ke dveřím ve vypasovaných džínsech a v botách s vysokými podpatky.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Prohodily jsme spolu pár bezcenných vět. Máma mi oznámila, že se možná vrátí až ráno, a já pokrčila rameny. „Jak je libo.“ Obyčejnost našeho posledního rozhovoru mě bude pronásledovat do konce života. Člověk se domnívá, že při posledním setkání by si lidé měli sdělit něco důležitého. Avšak máma odešla z mého života s prchavým úsměvem na rtech a otočením klíče v zámku, abych byla v bezpečí, zatímco bude pryč.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Policisté mi oznámili, že došlo k nehodě. Na okresce, po které se</w:t>
      </w:r>
      <w:r w:rsidR="001A7E06">
        <w:rPr>
          <w:rFonts w:ascii="Times New Roman" w:hAnsi="Times New Roman" w:cs="Times New Roman"/>
          <w:sz w:val="24"/>
          <w:szCs w:val="24"/>
        </w:rPr>
        <w:t xml:space="preserve"> </w:t>
      </w:r>
      <w:r w:rsidRPr="003F134E">
        <w:rPr>
          <w:rFonts w:ascii="Times New Roman" w:hAnsi="Times New Roman" w:cs="Times New Roman"/>
          <w:sz w:val="24"/>
          <w:szCs w:val="24"/>
        </w:rPr>
        <w:t xml:space="preserve">kamiony řítily neomezenou rychlostí.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Čtvrtinu vozidel, která tudy tehdy jezdila, tvořily náklaďáky se zbožím z pivovarů a chemiček. Zdejší okresky jsou úzké a dopravní značení téměř neexistuje.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Louis vyjel z vedlejší silnice na červenou a vřítil se přímo pod kamion.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Řidič náklaďáku vyvázl téměř bez</w:t>
      </w:r>
      <w:r w:rsidR="001A7E06">
        <w:rPr>
          <w:rFonts w:ascii="Times New Roman" w:hAnsi="Times New Roman" w:cs="Times New Roman"/>
          <w:sz w:val="24"/>
          <w:szCs w:val="24"/>
        </w:rPr>
        <w:t xml:space="preserve"> </w:t>
      </w:r>
      <w:r w:rsidRPr="003F134E">
        <w:rPr>
          <w:rFonts w:ascii="Times New Roman" w:hAnsi="Times New Roman" w:cs="Times New Roman"/>
          <w:sz w:val="24"/>
          <w:szCs w:val="24"/>
        </w:rPr>
        <w:t xml:space="preserve">zranění. Louise museli z auta vystříhat.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Převezli ho do nemocnice, kde později</w:t>
      </w:r>
      <w:r w:rsidR="001A7E06">
        <w:rPr>
          <w:rFonts w:ascii="Times New Roman" w:hAnsi="Times New Roman" w:cs="Times New Roman"/>
          <w:sz w:val="24"/>
          <w:szCs w:val="24"/>
        </w:rPr>
        <w:t xml:space="preserve"> </w:t>
      </w:r>
      <w:r w:rsidRPr="003F134E">
        <w:rPr>
          <w:rFonts w:ascii="Times New Roman" w:hAnsi="Times New Roman" w:cs="Times New Roman"/>
          <w:sz w:val="24"/>
          <w:szCs w:val="24"/>
        </w:rPr>
        <w:t xml:space="preserve">zemřel na masivní vnitřní krvácení.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Máma byla na místě mrtvá.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Vůbec netušila, co se stalo, prohlásil policejní důstojník. Mělo mě to uklidnit, až na to… Alespoň na zlomek vteřiny si určitě </w:t>
      </w:r>
      <w:r w:rsidRPr="003F134E">
        <w:rPr>
          <w:rFonts w:ascii="Times New Roman" w:hAnsi="Times New Roman" w:cs="Times New Roman"/>
          <w:sz w:val="24"/>
          <w:szCs w:val="24"/>
        </w:rPr>
        <w:lastRenderedPageBreak/>
        <w:t>uvědomila, že je s ní amen. Ucítila prudký náraz, který lidské tělo nemůže</w:t>
      </w:r>
      <w:r w:rsidR="001A7E06">
        <w:rPr>
          <w:rFonts w:ascii="Times New Roman" w:hAnsi="Times New Roman" w:cs="Times New Roman"/>
          <w:sz w:val="24"/>
          <w:szCs w:val="24"/>
        </w:rPr>
        <w:t xml:space="preserve"> </w:t>
      </w:r>
      <w:r w:rsidRPr="003F134E">
        <w:rPr>
          <w:rFonts w:ascii="Times New Roman" w:hAnsi="Times New Roman" w:cs="Times New Roman"/>
          <w:sz w:val="24"/>
          <w:szCs w:val="24"/>
        </w:rPr>
        <w:t xml:space="preserve">vydržet. Svět explodoval. Přemítala jsem o tom, zda se poté vznášela nad místem neštěstí a sledovala, co se s ní děje. Chtěla jsem věřit, že si pro ni přišli andělé, aby ji doprovodili do království nebeského. Že příslib ráje zastínil zármutek nad tím, že opouští mě a Carrington. Třeba někdy pohlédne skrze mraky, aby se přesvědčila, jak se nám daří. Jenže víra nikdy nebyla mou silnou stránkou. Věděla jsem jenom to, že moje máma odešla na místo, kam ji nemůžu následovat.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Konečně jsem pochopila, proč mi slečna Marva radila, že se mám nechat vést vlastním světlem. Když kráčíte temnotou, nemůžete spoléhat na to, že</w:t>
      </w:r>
      <w:r w:rsidR="00772E22">
        <w:rPr>
          <w:rFonts w:ascii="Times New Roman" w:hAnsi="Times New Roman" w:cs="Times New Roman"/>
          <w:sz w:val="24"/>
          <w:szCs w:val="24"/>
        </w:rPr>
        <w:t xml:space="preserve"> </w:t>
      </w:r>
      <w:r w:rsidRPr="003F134E">
        <w:rPr>
          <w:rFonts w:ascii="Times New Roman" w:hAnsi="Times New Roman" w:cs="Times New Roman"/>
          <w:sz w:val="24"/>
          <w:szCs w:val="24"/>
        </w:rPr>
        <w:t xml:space="preserve">vám někdo posvítí na cestu. Musíte spoléhat na jiskru, kterou nosíte v sobě.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Jinak se ztratíte. Právě to se stalo mámě.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A já věděla, že pokud připustím, aby se mi přihodilo totéž, Carrington zůstane sama.</w:t>
      </w:r>
    </w:p>
    <w:p w:rsidR="003F134E" w:rsidRPr="003F134E" w:rsidRDefault="003F134E" w:rsidP="00D216EA">
      <w:pPr>
        <w:ind w:firstLine="284"/>
        <w:jc w:val="both"/>
        <w:rPr>
          <w:rFonts w:ascii="Times New Roman" w:hAnsi="Times New Roman" w:cs="Times New Roman"/>
          <w:sz w:val="24"/>
          <w:szCs w:val="24"/>
        </w:rPr>
      </w:pPr>
    </w:p>
    <w:p w:rsidR="003F134E" w:rsidRPr="003F134E" w:rsidRDefault="003F134E" w:rsidP="003F054C">
      <w:pPr>
        <w:pStyle w:val="kapitola"/>
      </w:pPr>
      <w:r w:rsidRPr="003F134E">
        <w:lastRenderedPageBreak/>
        <w:t>11</w:t>
      </w:r>
    </w:p>
    <w:p w:rsidR="00772E22" w:rsidRDefault="00772E22" w:rsidP="00D216EA">
      <w:pPr>
        <w:ind w:firstLine="284"/>
        <w:jc w:val="both"/>
        <w:rPr>
          <w:rFonts w:ascii="Times New Roman" w:hAnsi="Times New Roman" w:cs="Times New Roman"/>
          <w:sz w:val="24"/>
          <w:szCs w:val="24"/>
        </w:rPr>
      </w:pP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Máma neměla žádné životní pojištění a o úsporách se skoro nedalo mluvit.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Zůstal mi přívěs, nějaký nábytek, auto a dvouletá sestřička. Já musela vystačit se středoškolským vzděláním a nulovou praxí. </w:t>
      </w:r>
      <w:proofErr w:type="gramStart"/>
      <w:r w:rsidRPr="003F134E">
        <w:rPr>
          <w:rFonts w:ascii="Times New Roman" w:hAnsi="Times New Roman" w:cs="Times New Roman"/>
          <w:sz w:val="24"/>
          <w:szCs w:val="24"/>
        </w:rPr>
        <w:t>Prázdniny jsem trávila</w:t>
      </w:r>
      <w:proofErr w:type="gramEnd"/>
      <w:r w:rsidRPr="003F134E">
        <w:rPr>
          <w:rFonts w:ascii="Times New Roman" w:hAnsi="Times New Roman" w:cs="Times New Roman"/>
          <w:sz w:val="24"/>
          <w:szCs w:val="24"/>
        </w:rPr>
        <w:t xml:space="preserve"> hlídáním Carrington, takže jediné doporučení mi mohl dát človíček, jenž se vozil v dětské autosedačce.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Šok je milosrdný stav. Umožní vám pohlížet na katastrofu s určitým odstupem, neboť otupí vaše pocity. Tím pádem vám rozváže ruce a vy můžete konat. Jako první jsem musela zařídit</w:t>
      </w:r>
      <w:r w:rsidR="00772E22">
        <w:rPr>
          <w:rFonts w:ascii="Times New Roman" w:hAnsi="Times New Roman" w:cs="Times New Roman"/>
          <w:sz w:val="24"/>
          <w:szCs w:val="24"/>
        </w:rPr>
        <w:t xml:space="preserve"> </w:t>
      </w:r>
      <w:r w:rsidRPr="003F134E">
        <w:rPr>
          <w:rFonts w:ascii="Times New Roman" w:hAnsi="Times New Roman" w:cs="Times New Roman"/>
          <w:sz w:val="24"/>
          <w:szCs w:val="24"/>
        </w:rPr>
        <w:t xml:space="preserve">pohřeb. Poprvé jsem navštívila pohřební ústav. Tahle zařízení jsem si vždycky představovala jako ponurá a smutná místa. Slečna Marva mě doprovázela, přestože jsem o její účast nestála. Jenže ona tvrdila, že s majitelem, panem Fergusonem, kdysi chodila. Nyní je vdovec a ji zajímá, kolik mu zůstalo vlasů.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Ukázalo se, že moc ne. Z pana Fergusona se vyklubal ten nejhodnější muž, s jakým jsem se kdy setkala.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I pohřební ústav mě příjemně překvapil.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Cihlová stavba s bílými sloupy se mi moc líbila a v kanceláři plné světla jsem si připadala jako v obýváku. K posezení zvaly pohovky s modrým potahem. Na kávových stolcích ležely knihy</w:t>
      </w:r>
      <w:r w:rsidR="00772E22">
        <w:rPr>
          <w:rFonts w:ascii="Times New Roman" w:hAnsi="Times New Roman" w:cs="Times New Roman"/>
          <w:sz w:val="24"/>
          <w:szCs w:val="24"/>
        </w:rPr>
        <w:t xml:space="preserve"> </w:t>
      </w:r>
      <w:r w:rsidRPr="003F134E">
        <w:rPr>
          <w:rFonts w:ascii="Times New Roman" w:hAnsi="Times New Roman" w:cs="Times New Roman"/>
          <w:sz w:val="24"/>
          <w:szCs w:val="24"/>
        </w:rPr>
        <w:t>s výstřižky a stěny zdobily příjemné krajinky. Dostaly jsme sušenky</w:t>
      </w:r>
      <w:r w:rsidR="00772E22">
        <w:rPr>
          <w:rFonts w:ascii="Times New Roman" w:hAnsi="Times New Roman" w:cs="Times New Roman"/>
          <w:sz w:val="24"/>
          <w:szCs w:val="24"/>
        </w:rPr>
        <w:t xml:space="preserve"> </w:t>
      </w:r>
      <w:r w:rsidRPr="003F134E">
        <w:rPr>
          <w:rFonts w:ascii="Times New Roman" w:hAnsi="Times New Roman" w:cs="Times New Roman"/>
          <w:sz w:val="24"/>
          <w:szCs w:val="24"/>
        </w:rPr>
        <w:t xml:space="preserve">podávané na porcelánovém talíři a kávu nalévanou ze stříbrné konvice. Ocenila jsem, že nám pan Ferguson taktně přistrčil krabici papírových kapesníků, jen co jsme začaly mluvit. Já plakat nemohla, žal se stále zatvrzele držel uvnitř, ale slečna Marva spotřebovala polovinu jeho zásob.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Pan Ferguson měl moudrý a laskavý obličej, který svým výrazem připomínal baseta. Oči zase rozpuštěnou čokoládu.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Věnoval mi brožuru s nápisem „Deset pravidel truchlení“ a opatrně se otázal, zda se matka někdy zmínila, jak by si představovala poslední rozloučení.</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„Nezmínila,“ přiznala jsem čestně. „Nikdy nic neplánovala. Trvalo celou věčnost, než si v restauraci vybrala z jídelního lístku.“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Vrásky v koutcích mužových očí se prohloubily. „Moje žena byla taky taková,“ prohlásil. „Jsou lidé, kteří myslí na budoucnost, i tací, </w:t>
      </w:r>
      <w:r w:rsidRPr="003F134E">
        <w:rPr>
          <w:rFonts w:ascii="Times New Roman" w:hAnsi="Times New Roman" w:cs="Times New Roman"/>
          <w:sz w:val="24"/>
          <w:szCs w:val="24"/>
        </w:rPr>
        <w:lastRenderedPageBreak/>
        <w:t xml:space="preserve">kteří život berou takový, jak přichází. Obojí je správné. Já osobně jsem plánovač.“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„Já taky,“ přisvědčila jsem, třebaže to nebyla tak docela pravda. Vždycky jsem se řídila příkladem své mámy a brala život takový, jaký byl. Jenže teď jsem chtěla být jiná. Musela jsem se změnit.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Pan Ferguson otevřel nabídkovou knihu a seznámil mě s rozpočtem.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Musela jsem zaplatit za spoustu věcí:</w:t>
      </w:r>
      <w:r w:rsidR="00772E22">
        <w:rPr>
          <w:rFonts w:ascii="Times New Roman" w:hAnsi="Times New Roman" w:cs="Times New Roman"/>
          <w:sz w:val="24"/>
          <w:szCs w:val="24"/>
        </w:rPr>
        <w:t xml:space="preserve"> </w:t>
      </w:r>
      <w:r w:rsidRPr="003F134E">
        <w:rPr>
          <w:rFonts w:ascii="Times New Roman" w:hAnsi="Times New Roman" w:cs="Times New Roman"/>
          <w:sz w:val="24"/>
          <w:szCs w:val="24"/>
        </w:rPr>
        <w:t xml:space="preserve">hřbitovní poplatek, daně, honorář za nekrolog v novinách, cenu za nabalzamování a úpravu zesnulé do rakve, betonové obrubníky kolem hrobu, pronájem pohřebního vozu, hudbu a náhrobek.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Páni, zemřít je zatraceně drahé.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Pohřeb mě připraví o většinu hotovosti, ledaže bych použila kreditní kartu. Jenomže já se dluhů bála. Viděla jsem, jak dopadli lidé, kteří se nechali chytit do úvěrových pastí. Většinou se z nich nedokázali vyhrabat. Žily jsme v Texasu, kde neexistují žádné azylové domy či sociální programy, které by mně a sestře zabezpečily slušný život.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Jedinou jistotu představovali příbuzní.</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Jenže já byla příliš hrdá, abych pátrala po úplně cizích lidech a žebronila o peníze. Uvědomila jsem si, že mámin pohřeb musí být co možná nejlevnější, a při tomto pomyšlení se mi stáhlo hrdlo a zaštípalo mě v očích.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Sdělila jsem panu Fergusonovi, že matka nechodila do kostela, a proto požaduji civilní obřad.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„Nemůžeme ji pohřbít bez kněze,“ ohradila se dotčeně slečna Marva. „Tohle se ve Welcome nedělá.“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„Divila by ses, Marvo,“ poučil ji pan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Ferguson. „Ve městě žije pěkných pár ateistů. Jenom se to bojí přiznat, aby se jim na prahu nemačkali pánbíčkáři s biblí v ruce.“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„Copak se z tebe stal pohan, Arthure?“</w:t>
      </w:r>
      <w:r w:rsidR="00772E22">
        <w:rPr>
          <w:rFonts w:ascii="Times New Roman" w:hAnsi="Times New Roman" w:cs="Times New Roman"/>
          <w:sz w:val="24"/>
          <w:szCs w:val="24"/>
        </w:rPr>
        <w:t xml:space="preserve"> </w:t>
      </w:r>
      <w:r w:rsidRPr="003F134E">
        <w:rPr>
          <w:rFonts w:ascii="Times New Roman" w:hAnsi="Times New Roman" w:cs="Times New Roman"/>
          <w:sz w:val="24"/>
          <w:szCs w:val="24"/>
        </w:rPr>
        <w:t xml:space="preserve">vyděsila se Marva a muž se zazubil.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„Kdepak. Pouze jsem se smířil s vědomím, že někteří lidé nestojí o spásu.“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Dohodli jsme se na průběhu civilního obřadu a potom jsme se odebrali do vedlejší místnosti, kde bylo vystaveno přinejmenším třicet rakví. Netušila jsem, že tento sortiment nabízí takový výběr.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lastRenderedPageBreak/>
        <w:t xml:space="preserve">Můžete si zvolit nejenom vnější materiál, ale i polstrování ze sametu či saténu téměř v jakékoliv barvě.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Znervóznilo mě zjištění, že si rovněž můžete vybrat pevnost vnitřní matrace, jako by zesnulému záleželo na pohodlí.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Některé z elegantnějších rakví,</w:t>
      </w:r>
      <w:r w:rsidR="00772E22">
        <w:rPr>
          <w:rFonts w:ascii="Times New Roman" w:hAnsi="Times New Roman" w:cs="Times New Roman"/>
          <w:sz w:val="24"/>
          <w:szCs w:val="24"/>
        </w:rPr>
        <w:t xml:space="preserve"> </w:t>
      </w:r>
      <w:r w:rsidRPr="003F134E">
        <w:rPr>
          <w:rFonts w:ascii="Times New Roman" w:hAnsi="Times New Roman" w:cs="Times New Roman"/>
          <w:sz w:val="24"/>
          <w:szCs w:val="24"/>
        </w:rPr>
        <w:t>například ta z dubového dřeva s</w:t>
      </w:r>
      <w:r w:rsidR="00772E22">
        <w:rPr>
          <w:rFonts w:ascii="Times New Roman" w:hAnsi="Times New Roman" w:cs="Times New Roman"/>
          <w:sz w:val="24"/>
          <w:szCs w:val="24"/>
        </w:rPr>
        <w:t> </w:t>
      </w:r>
      <w:r w:rsidRPr="003F134E">
        <w:rPr>
          <w:rFonts w:ascii="Times New Roman" w:hAnsi="Times New Roman" w:cs="Times New Roman"/>
          <w:sz w:val="24"/>
          <w:szCs w:val="24"/>
        </w:rPr>
        <w:t>ruční</w:t>
      </w:r>
      <w:r w:rsidR="00772E22">
        <w:rPr>
          <w:rFonts w:ascii="Times New Roman" w:hAnsi="Times New Roman" w:cs="Times New Roman"/>
          <w:sz w:val="24"/>
          <w:szCs w:val="24"/>
        </w:rPr>
        <w:t xml:space="preserve"> </w:t>
      </w:r>
      <w:r w:rsidRPr="003F134E">
        <w:rPr>
          <w:rFonts w:ascii="Times New Roman" w:hAnsi="Times New Roman" w:cs="Times New Roman"/>
          <w:sz w:val="24"/>
          <w:szCs w:val="24"/>
        </w:rPr>
        <w:t xml:space="preserve">úpravou, anebo ocelová natřená na bronzovo a s vyšívaným polštářkem, stály od čtyř do pěti tisíc dolarů.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V nejvzdálenějším rohu stála ta nejkřiklavější rakev, jakou jsem kdy viděla. Byla ručně malovaná ve stylu Monetovy krajiny s vodou, květinami a mostem v jásavých žlutých, modrých, zelených a růžových tónech. Uvnitř se leskl bledě modrý satén. Nechyběl polštářek a odpovídající dečka.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„Alespoň je na co koukat, že?“ poznamenal pan Ferguson a ospale se usmál. „Jeden z našich dodavatelů tento rok tyto umělecké schrány propaguje jako žhavou novinku, ale obávám se, že na maloměstský vkus jsou příliš divoké.“</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Chtěla jsem ji pro svou matku.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Nevadilo mi, že je nevkusná a provokativní, a jakmile bude uložena dva metry pod zemí, už ji nikdo neuvidí.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Jestli má máma někde navěky spát, tak ať odpočívá na saténových polštářích v tajné zahradě. „Kolik stojí?“ zeptala jsem se.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Trvalo dlouho, než mi pan Ferguson odpověděl. „Šest tisíc pět set, slečno Jonesová,“ pravil velmi tiše.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Mohla jsem si dovolit stěží desetinu téhle částky.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Chudí lidé nemívají v životě moc na vybranou a většinou o tom ani nepřemýšlejí. Děláte, co nejlepšího můžete, a když je třeba, bez ledačeho se</w:t>
      </w:r>
      <w:r w:rsidR="00772E22">
        <w:rPr>
          <w:rFonts w:ascii="Times New Roman" w:hAnsi="Times New Roman" w:cs="Times New Roman"/>
          <w:sz w:val="24"/>
          <w:szCs w:val="24"/>
        </w:rPr>
        <w:t xml:space="preserve"> </w:t>
      </w:r>
      <w:r w:rsidRPr="003F134E">
        <w:rPr>
          <w:rFonts w:ascii="Times New Roman" w:hAnsi="Times New Roman" w:cs="Times New Roman"/>
          <w:sz w:val="24"/>
          <w:szCs w:val="24"/>
        </w:rPr>
        <w:t xml:space="preserve">obejdete. A doufáte, že vás nepřeválcuje něco, co nemáte pod kontrolou. Avšak přicházejí okamžiky, kdy nedostatek peněz bolí. Kdy po něčem zoufale prahnete, ačkoliv víte, že je to naprosto mimo váš dosah. Přesně tohle jsem pociťovala v případě matčiny rakve.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A uvědomila jsem si, že tohle je pouhá</w:t>
      </w:r>
      <w:r w:rsidR="00772E22">
        <w:rPr>
          <w:rFonts w:ascii="Times New Roman" w:hAnsi="Times New Roman" w:cs="Times New Roman"/>
          <w:sz w:val="24"/>
          <w:szCs w:val="24"/>
        </w:rPr>
        <w:t xml:space="preserve"> </w:t>
      </w:r>
      <w:r w:rsidRPr="003F134E">
        <w:rPr>
          <w:rFonts w:ascii="Times New Roman" w:hAnsi="Times New Roman" w:cs="Times New Roman"/>
          <w:sz w:val="24"/>
          <w:szCs w:val="24"/>
        </w:rPr>
        <w:t xml:space="preserve">předzvěst toho, co přijde. Dům, šaty a boty pro </w:t>
      </w:r>
      <w:proofErr w:type="gramStart"/>
      <w:r w:rsidRPr="003F134E">
        <w:rPr>
          <w:rFonts w:ascii="Times New Roman" w:hAnsi="Times New Roman" w:cs="Times New Roman"/>
          <w:sz w:val="24"/>
          <w:szCs w:val="24"/>
        </w:rPr>
        <w:t>Carrington</w:t>
      </w:r>
      <w:proofErr w:type="gramEnd"/>
      <w:r w:rsidRPr="003F134E">
        <w:rPr>
          <w:rFonts w:ascii="Times New Roman" w:hAnsi="Times New Roman" w:cs="Times New Roman"/>
          <w:sz w:val="24"/>
          <w:szCs w:val="24"/>
        </w:rPr>
        <w:t xml:space="preserve">, vzdělání. Věci, jež nám pomohou překonat hlubokou propast mezi bílou lůzou a střední třídou. Tyhle položky budou stát víc, než jsem schopna vydělat. Nechápu, proč jsem si naléhavost mé situace neuvědomila dřív, ještě za matčina </w:t>
      </w:r>
      <w:r w:rsidRPr="003F134E">
        <w:rPr>
          <w:rFonts w:ascii="Times New Roman" w:hAnsi="Times New Roman" w:cs="Times New Roman"/>
          <w:sz w:val="24"/>
          <w:szCs w:val="24"/>
        </w:rPr>
        <w:lastRenderedPageBreak/>
        <w:t>života. Proč jsem byla tak ledabylá a postrádala prozíravost. Cítila jsem, jak</w:t>
      </w:r>
      <w:r w:rsidR="00772E22">
        <w:rPr>
          <w:rFonts w:ascii="Times New Roman" w:hAnsi="Times New Roman" w:cs="Times New Roman"/>
          <w:sz w:val="24"/>
          <w:szCs w:val="24"/>
        </w:rPr>
        <w:t xml:space="preserve"> </w:t>
      </w:r>
      <w:r w:rsidRPr="003F134E">
        <w:rPr>
          <w:rFonts w:ascii="Times New Roman" w:hAnsi="Times New Roman" w:cs="Times New Roman"/>
          <w:sz w:val="24"/>
          <w:szCs w:val="24"/>
        </w:rPr>
        <w:t xml:space="preserve">se mi zvedá žaludek.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Toporně jsem následovala pana Fergusona k laciným sériově vyráběným rakvím. Vybrala jsem tu z lakovaného borovicového dřeva s bílým taftem uvnitř za šest set dolarů. Potom jsme se </w:t>
      </w:r>
      <w:r w:rsidR="00772E22">
        <w:rPr>
          <w:rFonts w:ascii="Times New Roman" w:hAnsi="Times New Roman" w:cs="Times New Roman"/>
          <w:sz w:val="24"/>
          <w:szCs w:val="24"/>
        </w:rPr>
        <w:t>v</w:t>
      </w:r>
      <w:r w:rsidRPr="003F134E">
        <w:rPr>
          <w:rFonts w:ascii="Times New Roman" w:hAnsi="Times New Roman" w:cs="Times New Roman"/>
          <w:sz w:val="24"/>
          <w:szCs w:val="24"/>
        </w:rPr>
        <w:t xml:space="preserve">ydali na dvůr k řadě náhrobků a obrubníků. Zvolila jsem bronzovou desku, jež bude ležet na matčině hrobě.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V duchu jsem se zavázala, že ji jednou nahradím velkým mramorovým pomníkem.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Jakmile se zpráva o nehodě rozkřikla, všechny hospodyňky se přesunuly k troubě. Přicházeli za mnou lidé, které jsem vůbec neznala, anebo jen velmi zběžně, a přinášeli mi uvařené jídlo,</w:t>
      </w:r>
      <w:r w:rsidR="00772E22">
        <w:rPr>
          <w:rFonts w:ascii="Times New Roman" w:hAnsi="Times New Roman" w:cs="Times New Roman"/>
          <w:sz w:val="24"/>
          <w:szCs w:val="24"/>
        </w:rPr>
        <w:t xml:space="preserve"> </w:t>
      </w:r>
      <w:r w:rsidRPr="003F134E">
        <w:rPr>
          <w:rFonts w:ascii="Times New Roman" w:hAnsi="Times New Roman" w:cs="Times New Roman"/>
          <w:sz w:val="24"/>
          <w:szCs w:val="24"/>
        </w:rPr>
        <w:t xml:space="preserve">všemožné pečivo a dorty. Všude se vršily balíčky úhledně zabalené do fólie – na pracovním pultu, stole, ledničce i sporáku. Bolestná ztráta je v Texasu důvodem, proč oprášit ty nejlepší rodinné recepty. Mnozí lidé je neváhali připojit ke svým dárkům, což se sice běžně nedělá, ale zřejmě se shodli </w:t>
      </w:r>
      <w:r w:rsidR="00772E22">
        <w:rPr>
          <w:rFonts w:ascii="Times New Roman" w:hAnsi="Times New Roman" w:cs="Times New Roman"/>
          <w:sz w:val="24"/>
          <w:szCs w:val="24"/>
        </w:rPr>
        <w:t xml:space="preserve">v názoru, že potřebuji veškerou </w:t>
      </w:r>
      <w:r w:rsidRPr="003F134E">
        <w:rPr>
          <w:rFonts w:ascii="Times New Roman" w:hAnsi="Times New Roman" w:cs="Times New Roman"/>
          <w:sz w:val="24"/>
          <w:szCs w:val="24"/>
        </w:rPr>
        <w:t xml:space="preserve">dostupnou pomoc. Žádný z receptů neobsahoval víc než čtyři nebo pět surovin, a většinou se jednalo o ty druhy jednoduchých jídel a pečiva, které lze najít ve výprodejích v supermarketech anebo na společných hostinách pořádaných rozličnými spolky.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Upřímně mě mrzelo, že dostáváme tolik pokrmů v době, kdy stěží spolknu</w:t>
      </w:r>
      <w:r w:rsidR="00772E22">
        <w:rPr>
          <w:rFonts w:ascii="Times New Roman" w:hAnsi="Times New Roman" w:cs="Times New Roman"/>
          <w:sz w:val="24"/>
          <w:szCs w:val="24"/>
        </w:rPr>
        <w:t xml:space="preserve"> </w:t>
      </w:r>
      <w:r w:rsidRPr="003F134E">
        <w:rPr>
          <w:rFonts w:ascii="Times New Roman" w:hAnsi="Times New Roman" w:cs="Times New Roman"/>
          <w:sz w:val="24"/>
          <w:szCs w:val="24"/>
        </w:rPr>
        <w:t xml:space="preserve">několik soust. Kartičky s recepty jsem poctivě uschovala do velké obálky a většinu potravin odnesla Catesovým.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Poprvé jsem byla slečně Judii vděčná za její rezervovanost. Věděla jsem, že ačkoliv se mnou opravdu soucítí, nezahrne mě patetickými proslovy.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Bylo obtížné stýkat se s Hardyho </w:t>
      </w:r>
      <w:proofErr w:type="gramStart"/>
      <w:r w:rsidRPr="003F134E">
        <w:rPr>
          <w:rFonts w:ascii="Times New Roman" w:hAnsi="Times New Roman" w:cs="Times New Roman"/>
          <w:sz w:val="24"/>
          <w:szCs w:val="24"/>
        </w:rPr>
        <w:t>rodinou</w:t>
      </w:r>
      <w:proofErr w:type="gramEnd"/>
      <w:r w:rsidRPr="003F134E">
        <w:rPr>
          <w:rFonts w:ascii="Times New Roman" w:hAnsi="Times New Roman" w:cs="Times New Roman"/>
          <w:sz w:val="24"/>
          <w:szCs w:val="24"/>
        </w:rPr>
        <w:t xml:space="preserve">, když mi tolik scházel.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Potřebovala jsem, aby se vrátil a postaral se o mě. Zachránil mě. Kéž by mě objal a já se mohla vyplakat v jeho náruči. Ale když jsem se na něho zeptala jeho matky, prohlásila, že se jí zatím neozval. Určitě je v jednom kole, tak nemá čas psát ani telefonovat.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Slzy úlevy se dostavily druhou noc</w:t>
      </w:r>
      <w:r w:rsidR="00B96234">
        <w:rPr>
          <w:rFonts w:ascii="Times New Roman" w:hAnsi="Times New Roman" w:cs="Times New Roman"/>
          <w:sz w:val="24"/>
          <w:szCs w:val="24"/>
        </w:rPr>
        <w:t xml:space="preserve"> </w:t>
      </w:r>
      <w:r w:rsidRPr="003F134E">
        <w:rPr>
          <w:rFonts w:ascii="Times New Roman" w:hAnsi="Times New Roman" w:cs="Times New Roman"/>
          <w:sz w:val="24"/>
          <w:szCs w:val="24"/>
        </w:rPr>
        <w:t xml:space="preserve">poté, co máma zemřela, když jsem se uložila do postele vedle své sestry a ona se ke mně přitiskla. Zhluboka si povzdechla, jak to děti ve spánku dělávají, a prolomila tím symbolickou obruč, která obepínala mé srdce.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Ve dvou letech neměla o smrti ponětí.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lastRenderedPageBreak/>
        <w:t>Netušila, že smrt znamená definitivní konec. Neustále se ptala, kdy už maminka přijde. Pokoušela jsem se jí vyprávět o nebi. Chvíli poslouchala, aniž by mi rozuměla, a pak mi skočila do řeči, že chce nanuk. Odpočívala jsem spolu s ní na lůžku, objímala ji a lámala si hlavu, co s námi bude. Co když se tu objeví nějaká sociální pracovnice a odvede mi ji? Anebo co když Carrington vážně onemocní? Jak ji mám</w:t>
      </w:r>
      <w:r w:rsidR="00B96234">
        <w:rPr>
          <w:rFonts w:ascii="Times New Roman" w:hAnsi="Times New Roman" w:cs="Times New Roman"/>
          <w:sz w:val="24"/>
          <w:szCs w:val="24"/>
        </w:rPr>
        <w:t xml:space="preserve"> </w:t>
      </w:r>
      <w:r w:rsidRPr="003F134E">
        <w:rPr>
          <w:rFonts w:ascii="Times New Roman" w:hAnsi="Times New Roman" w:cs="Times New Roman"/>
          <w:sz w:val="24"/>
          <w:szCs w:val="24"/>
        </w:rPr>
        <w:t xml:space="preserve">připravit na život, když o něm sama nic nevím?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Účty jsem nikdy předtím neplatila.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Nevěděla jsem, kde máme karty sociálního pojištění. Trápilo mě, zda si bude Carrington na mámu pamatovat.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Uvědo</w:t>
      </w:r>
      <w:r w:rsidR="00B96234">
        <w:rPr>
          <w:rFonts w:ascii="Times New Roman" w:hAnsi="Times New Roman" w:cs="Times New Roman"/>
          <w:sz w:val="24"/>
          <w:szCs w:val="24"/>
        </w:rPr>
        <w:t xml:space="preserve">mila jsem si, že nemám s kým na </w:t>
      </w:r>
      <w:r w:rsidRPr="003F134E">
        <w:rPr>
          <w:rFonts w:ascii="Times New Roman" w:hAnsi="Times New Roman" w:cs="Times New Roman"/>
          <w:sz w:val="24"/>
          <w:szCs w:val="24"/>
        </w:rPr>
        <w:t xml:space="preserve">mámu vzpomínat, a z očí mi vytryskly slzy. Chvíli stékaly mlčky, ale vzápětí mě přepadl srdcervoucí pláč.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Odploužila jsem se do koupelny a napustila si vanu. Seděla jsem v ní vzpřímeně jako dítě a slané krůpěje padaly do vody tak dlouho, odkud se mě nezmocnila milosrdná otupělost.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„Potřebuješ prachy?“ zeptala se mě otevřeně kamarádka Lucy, zatímco</w:t>
      </w:r>
      <w:r w:rsidR="00B96234">
        <w:rPr>
          <w:rFonts w:ascii="Times New Roman" w:hAnsi="Times New Roman" w:cs="Times New Roman"/>
          <w:sz w:val="24"/>
          <w:szCs w:val="24"/>
        </w:rPr>
        <w:t xml:space="preserve"> </w:t>
      </w:r>
      <w:r w:rsidRPr="003F134E">
        <w:rPr>
          <w:rFonts w:ascii="Times New Roman" w:hAnsi="Times New Roman" w:cs="Times New Roman"/>
          <w:sz w:val="24"/>
          <w:szCs w:val="24"/>
        </w:rPr>
        <w:t xml:space="preserve">sledovala, jak se oblékám na pohřeb.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Pohlídá Carrington, než se vrátím. „Naši</w:t>
      </w:r>
      <w:r w:rsidR="00B96234">
        <w:rPr>
          <w:rFonts w:ascii="Times New Roman" w:hAnsi="Times New Roman" w:cs="Times New Roman"/>
          <w:sz w:val="24"/>
          <w:szCs w:val="24"/>
        </w:rPr>
        <w:t xml:space="preserve"> </w:t>
      </w:r>
      <w:r w:rsidRPr="003F134E">
        <w:rPr>
          <w:rFonts w:ascii="Times New Roman" w:hAnsi="Times New Roman" w:cs="Times New Roman"/>
          <w:sz w:val="24"/>
          <w:szCs w:val="24"/>
        </w:rPr>
        <w:t xml:space="preserve">ti můžou nějaké půjčit. Táta povídal, že bys mohla na půl úvazku vypomáhat v našem obchodě.“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Netu</w:t>
      </w:r>
      <w:r w:rsidR="00B96234">
        <w:rPr>
          <w:rFonts w:ascii="Times New Roman" w:hAnsi="Times New Roman" w:cs="Times New Roman"/>
          <w:sz w:val="24"/>
          <w:szCs w:val="24"/>
        </w:rPr>
        <w:t xml:space="preserve">ším, co bych si v prvních dnech </w:t>
      </w:r>
      <w:r w:rsidRPr="003F134E">
        <w:rPr>
          <w:rFonts w:ascii="Times New Roman" w:hAnsi="Times New Roman" w:cs="Times New Roman"/>
          <w:sz w:val="24"/>
          <w:szCs w:val="24"/>
        </w:rPr>
        <w:t xml:space="preserve">po matčině odchodu bez Lucy počala.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Zeptala se mě, zda pro mě může něco udělat. Odpověděla jsem, že ne, ale ona bez řečí zařizovala vše, co bylo momentálně třeba. Trvala na tom, že si vezme Carrington na odpoledne k sobě domů, abych si mohla v klidu zatelefonovat a uklidit.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Jindy přivedla svou matku. V tichosti zabalily matčiny věci do kartonových krabic. Sama bych to udělat nedokázala.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Mámino oblíbené sako, bílé šaty se</w:t>
      </w:r>
      <w:r w:rsidR="00B96234">
        <w:rPr>
          <w:rFonts w:ascii="Times New Roman" w:hAnsi="Times New Roman" w:cs="Times New Roman"/>
          <w:sz w:val="24"/>
          <w:szCs w:val="24"/>
        </w:rPr>
        <w:t xml:space="preserve"> </w:t>
      </w:r>
      <w:r w:rsidRPr="003F134E">
        <w:rPr>
          <w:rFonts w:ascii="Times New Roman" w:hAnsi="Times New Roman" w:cs="Times New Roman"/>
          <w:sz w:val="24"/>
          <w:szCs w:val="24"/>
        </w:rPr>
        <w:t>sedmikráskami, modrou blůzu, růžový šátek, který si uvazovala do vlasů. Ke</w:t>
      </w:r>
      <w:r w:rsidR="00B96234">
        <w:rPr>
          <w:rFonts w:ascii="Times New Roman" w:hAnsi="Times New Roman" w:cs="Times New Roman"/>
          <w:sz w:val="24"/>
          <w:szCs w:val="24"/>
        </w:rPr>
        <w:t xml:space="preserve"> </w:t>
      </w:r>
      <w:r w:rsidRPr="003F134E">
        <w:rPr>
          <w:rFonts w:ascii="Times New Roman" w:hAnsi="Times New Roman" w:cs="Times New Roman"/>
          <w:sz w:val="24"/>
          <w:szCs w:val="24"/>
        </w:rPr>
        <w:t xml:space="preserve">všem jejím věcem se pojily nějaké vzpomínky. Spala jsem v jejím tričku, které nebylo vyprané. Stále vonělo její pletí a parfémem od Estee Lauder.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Netušila jsem, jak její vůni uchovat.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lastRenderedPageBreak/>
        <w:t>Jednoho dne, dlouho po její smrti, si</w:t>
      </w:r>
      <w:r w:rsidR="00B96234">
        <w:rPr>
          <w:rFonts w:ascii="Times New Roman" w:hAnsi="Times New Roman" w:cs="Times New Roman"/>
          <w:sz w:val="24"/>
          <w:szCs w:val="24"/>
        </w:rPr>
        <w:t xml:space="preserve"> </w:t>
      </w:r>
      <w:r w:rsidRPr="003F134E">
        <w:rPr>
          <w:rFonts w:ascii="Times New Roman" w:hAnsi="Times New Roman" w:cs="Times New Roman"/>
          <w:sz w:val="24"/>
          <w:szCs w:val="24"/>
        </w:rPr>
        <w:t xml:space="preserve">budu přát znovu se nadechnout oné mateřské vůně, která již existuje pouze v mých vzpomínkách.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Lu</w:t>
      </w:r>
      <w:r w:rsidR="00B96234">
        <w:rPr>
          <w:rFonts w:ascii="Times New Roman" w:hAnsi="Times New Roman" w:cs="Times New Roman"/>
          <w:sz w:val="24"/>
          <w:szCs w:val="24"/>
        </w:rPr>
        <w:t xml:space="preserve">cy a její matka odnesly věci mé </w:t>
      </w:r>
      <w:r w:rsidRPr="003F134E">
        <w:rPr>
          <w:rFonts w:ascii="Times New Roman" w:hAnsi="Times New Roman" w:cs="Times New Roman"/>
          <w:sz w:val="24"/>
          <w:szCs w:val="24"/>
        </w:rPr>
        <w:t xml:space="preserve">mámy do skladu a předaly mi klíč. Paní Reyesová prohlásila, že náklady na uskladnění půjdou na účet jejich podniku a věci můžu navěky nechat tam, kde jsou.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„Až se na to budeš cítit, můžeš k</w:t>
      </w:r>
      <w:r w:rsidR="00B96234">
        <w:rPr>
          <w:rFonts w:ascii="Times New Roman" w:hAnsi="Times New Roman" w:cs="Times New Roman"/>
          <w:sz w:val="24"/>
          <w:szCs w:val="24"/>
        </w:rPr>
        <w:t> </w:t>
      </w:r>
      <w:r w:rsidRPr="003F134E">
        <w:rPr>
          <w:rFonts w:ascii="Times New Roman" w:hAnsi="Times New Roman" w:cs="Times New Roman"/>
          <w:sz w:val="24"/>
          <w:szCs w:val="24"/>
        </w:rPr>
        <w:t>nám</w:t>
      </w:r>
      <w:r w:rsidR="00B96234">
        <w:rPr>
          <w:rFonts w:ascii="Times New Roman" w:hAnsi="Times New Roman" w:cs="Times New Roman"/>
          <w:sz w:val="24"/>
          <w:szCs w:val="24"/>
        </w:rPr>
        <w:t xml:space="preserve"> </w:t>
      </w:r>
      <w:r w:rsidRPr="003F134E">
        <w:rPr>
          <w:rFonts w:ascii="Times New Roman" w:hAnsi="Times New Roman" w:cs="Times New Roman"/>
          <w:sz w:val="24"/>
          <w:szCs w:val="24"/>
        </w:rPr>
        <w:t xml:space="preserve">nastoupit,“ naléhala Lucy.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Zavrtěla jsem hlavou. Byla jsem si stoprocentně jistá, že žádnou výpomoc nepotřebují. Pracovní nabídku mi učinili pouze ze soucitu. Ačkoliv jsem si jejich snahy upřímně vážila, věděla jsem, že přátelství vydrží déle, čím méně ho zneužíváte.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„Vyřiď rodičům, že jim velice děkuji</w:t>
      </w:r>
      <w:r w:rsidR="00B96234">
        <w:rPr>
          <w:rFonts w:ascii="Times New Roman" w:hAnsi="Times New Roman" w:cs="Times New Roman"/>
          <w:sz w:val="24"/>
          <w:szCs w:val="24"/>
        </w:rPr>
        <w:t xml:space="preserve"> </w:t>
      </w:r>
      <w:r w:rsidRPr="003F134E">
        <w:rPr>
          <w:rFonts w:ascii="Times New Roman" w:hAnsi="Times New Roman" w:cs="Times New Roman"/>
          <w:sz w:val="24"/>
          <w:szCs w:val="24"/>
        </w:rPr>
        <w:t xml:space="preserve">za nabídku, ale budu potřebovat něco na plný úvazek. Zatím jsem se nerozhodla, jakým směrem se vydám.“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„Odjakživa tvrdím, že by ses měla stát vizážistkou. Mohla by z tebe být vyhlášená kadeřnice a jednoho dne by sis otevřela vlastní salon. Úplně to vidím.“ Lucy mě dobře znala. Vyhlídka na práci v kosmetickém salonu se mi</w:t>
      </w:r>
      <w:r w:rsidR="00B96234">
        <w:rPr>
          <w:rFonts w:ascii="Times New Roman" w:hAnsi="Times New Roman" w:cs="Times New Roman"/>
          <w:sz w:val="24"/>
          <w:szCs w:val="24"/>
        </w:rPr>
        <w:t xml:space="preserve"> </w:t>
      </w:r>
      <w:r w:rsidRPr="003F134E">
        <w:rPr>
          <w:rFonts w:ascii="Times New Roman" w:hAnsi="Times New Roman" w:cs="Times New Roman"/>
          <w:sz w:val="24"/>
          <w:szCs w:val="24"/>
        </w:rPr>
        <w:t xml:space="preserve">zamlouvala úplně nejvíc ze všeho, ale…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„Trvalo by devět měsíců až rok, než bych se vyučila,“ pravila jsem lítostivě.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„A kde bych vzala peníze?“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„Můžeš si půjčit…“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„Ne.“ Stáhla jsem si černý top bez rukávů a zastrčila jej do sukně. „Nemůžu si začít půjčovat, Lucy, jinak nevybřednu z dluhů. Když nemám potřebné finanční prostředky, musím počkat, dokud je neušetřím.“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„Což se ti nemusí nikdy podařit.“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Podrážděně na mě pohlédla. „Holka, jestli budeš čekat na hodnou kmotřičku vílu, která ti přinese kočár a šaty, pak pohádkový ples s princem zmeškáš.“ </w:t>
      </w:r>
    </w:p>
    <w:p w:rsidR="00B96234"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Zvedla jsem z prádelníku kartáč</w:t>
      </w:r>
      <w:r w:rsidR="00B96234">
        <w:rPr>
          <w:rFonts w:ascii="Times New Roman" w:hAnsi="Times New Roman" w:cs="Times New Roman"/>
          <w:sz w:val="24"/>
          <w:szCs w:val="24"/>
        </w:rPr>
        <w:t xml:space="preserve"> </w:t>
      </w:r>
      <w:r w:rsidRPr="003F134E">
        <w:rPr>
          <w:rFonts w:ascii="Times New Roman" w:hAnsi="Times New Roman" w:cs="Times New Roman"/>
          <w:sz w:val="24"/>
          <w:szCs w:val="24"/>
        </w:rPr>
        <w:t xml:space="preserve">a sčesala si vlasy do dlouhého ohonu.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„Já na nikoho nečekám. Zvládnu to sama.“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„A já ti říkám: přijmi pomoc, když ti ji</w:t>
      </w:r>
      <w:r w:rsidR="00B96234">
        <w:rPr>
          <w:rFonts w:ascii="Times New Roman" w:hAnsi="Times New Roman" w:cs="Times New Roman"/>
          <w:sz w:val="24"/>
          <w:szCs w:val="24"/>
        </w:rPr>
        <w:t xml:space="preserve"> </w:t>
      </w:r>
      <w:r w:rsidRPr="003F134E">
        <w:rPr>
          <w:rFonts w:ascii="Times New Roman" w:hAnsi="Times New Roman" w:cs="Times New Roman"/>
          <w:sz w:val="24"/>
          <w:szCs w:val="24"/>
        </w:rPr>
        <w:t xml:space="preserve">někdo nabízí. Nemusíš vždycky volit tu nejméně schůdnou cestu.“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„Já to vím.“ Spolkla jsem podráždění a přinutila koutky úst, aby se ohnuly vzhůru. Lucy byla oddaná kamarádka, která o mě měla </w:t>
      </w:r>
      <w:r w:rsidRPr="003F134E">
        <w:rPr>
          <w:rFonts w:ascii="Times New Roman" w:hAnsi="Times New Roman" w:cs="Times New Roman"/>
          <w:sz w:val="24"/>
          <w:szCs w:val="24"/>
        </w:rPr>
        <w:lastRenderedPageBreak/>
        <w:t xml:space="preserve">opravdový zájem, proto mi její panovačnost nevadila. „Nejsem tak paličatá, jak naznačuješ. Přece jsem panu Fergusonovi umožnila vyměnit rakev.“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Den před pohřbem mi pan Ferguson zavolal s tím, že má pro mě nabídku, pokud mám zájem. Pečlivě volil slova.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Sdělil mi, že výrobce zahájil výprodej</w:t>
      </w:r>
      <w:r w:rsidR="00B96234">
        <w:rPr>
          <w:rFonts w:ascii="Times New Roman" w:hAnsi="Times New Roman" w:cs="Times New Roman"/>
          <w:sz w:val="24"/>
          <w:szCs w:val="24"/>
        </w:rPr>
        <w:t xml:space="preserve"> </w:t>
      </w:r>
      <w:r w:rsidRPr="003F134E">
        <w:rPr>
          <w:rFonts w:ascii="Times New Roman" w:hAnsi="Times New Roman" w:cs="Times New Roman"/>
          <w:sz w:val="24"/>
          <w:szCs w:val="24"/>
        </w:rPr>
        <w:t xml:space="preserve">uměleckých rakví a schrána pojatá v Monetově stylu povážlivě zlevnila.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Jelikož původně stála šest a půl tisíce dolarů, pochybovala jsem, že mi nabízená sleva bude co platná.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„Dávají je skoro zadarmo,“ naléhal Ferguson. „Rakev s lekníny teď stojí tolik, co obyčejná borovicová. Mohl bych vám ji vyměnit, a to zcela zdarma.“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Ohromením jsem nemohla mluvit.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„Opravdu?“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„Spolehněte se.“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Chovala jsem podezření, že velkorysost pana Fergusona nějak souvisí s tím, že před několika dny pozval na večeři slečnu Marvu.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Okamžitě jsem se za ní vypravila.</w:t>
      </w:r>
    </w:p>
    <w:p w:rsidR="003F134E" w:rsidRPr="003F134E" w:rsidRDefault="003F134E" w:rsidP="00D216EA">
      <w:pPr>
        <w:ind w:firstLine="284"/>
        <w:jc w:val="both"/>
        <w:rPr>
          <w:rFonts w:ascii="Times New Roman" w:hAnsi="Times New Roman" w:cs="Times New Roman"/>
          <w:sz w:val="24"/>
          <w:szCs w:val="24"/>
        </w:rPr>
      </w:pP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„Liberty Jonesová,“ prohlásila dotčeně, „naznačuješ, že jsem se s tím chlapem vyspala, aby ti dal slevu na rakev?“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Zastyděla jsem se a překotně ji ubezpečila, že jsem ji nechtěla urazit.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Nic takového by mě samozřejmě ani ve</w:t>
      </w:r>
      <w:r w:rsidR="00B96234">
        <w:rPr>
          <w:rFonts w:ascii="Times New Roman" w:hAnsi="Times New Roman" w:cs="Times New Roman"/>
          <w:sz w:val="24"/>
          <w:szCs w:val="24"/>
        </w:rPr>
        <w:t xml:space="preserve"> </w:t>
      </w:r>
      <w:r w:rsidRPr="003F134E">
        <w:rPr>
          <w:rFonts w:ascii="Times New Roman" w:hAnsi="Times New Roman" w:cs="Times New Roman"/>
          <w:sz w:val="24"/>
          <w:szCs w:val="24"/>
        </w:rPr>
        <w:t xml:space="preserve">snu nenapadlo.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Nato mi slečna Marva důstojně oznámila, že kdyby se s Arthurem Fergusonem skutečně vyspala, dostala bych tu počmáranou rakev zadarmo.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Poslední rozloučení s mámou bylo krásné, byť na maloměstské poměry poněkud skandální. Slova se ujal pan Ferguson a krátce pohovořil o mámině životě. Neopomněl se zmínit, jak moc</w:t>
      </w:r>
      <w:r w:rsidR="00B96234">
        <w:rPr>
          <w:rFonts w:ascii="Times New Roman" w:hAnsi="Times New Roman" w:cs="Times New Roman"/>
          <w:sz w:val="24"/>
          <w:szCs w:val="24"/>
        </w:rPr>
        <w:t xml:space="preserve"> </w:t>
      </w:r>
      <w:r w:rsidRPr="003F134E">
        <w:rPr>
          <w:rFonts w:ascii="Times New Roman" w:hAnsi="Times New Roman" w:cs="Times New Roman"/>
          <w:sz w:val="24"/>
          <w:szCs w:val="24"/>
        </w:rPr>
        <w:t xml:space="preserve">bude scházet svým přátelům a dvěma dcerám. O Louisovi nepronesl ani slovo.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Příbuzní ho nechali převézt do</w:t>
      </w:r>
      <w:r w:rsidR="00B96234">
        <w:rPr>
          <w:rFonts w:ascii="Times New Roman" w:hAnsi="Times New Roman" w:cs="Times New Roman"/>
          <w:sz w:val="24"/>
          <w:szCs w:val="24"/>
        </w:rPr>
        <w:t xml:space="preserve"> </w:t>
      </w:r>
      <w:r w:rsidRPr="003F134E">
        <w:rPr>
          <w:rFonts w:ascii="Times New Roman" w:hAnsi="Times New Roman" w:cs="Times New Roman"/>
          <w:sz w:val="24"/>
          <w:szCs w:val="24"/>
        </w:rPr>
        <w:t xml:space="preserve">Mesquitea, kde se narodil a žila zde jeho rodina. Správu kempu převzal nově najatý zaměstnanec, líný mladík jménem Mike Mendeke.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Jedna z matčiných nejbližších kamarádek, kyprá žena s vlasy barvy čaje, přečetla báseň: </w:t>
      </w:r>
    </w:p>
    <w:p w:rsidR="00B96234" w:rsidRDefault="00B96234" w:rsidP="00D216EA">
      <w:pPr>
        <w:ind w:firstLine="284"/>
        <w:jc w:val="both"/>
        <w:rPr>
          <w:rFonts w:ascii="Times New Roman" w:hAnsi="Times New Roman" w:cs="Times New Roman"/>
          <w:sz w:val="24"/>
          <w:szCs w:val="24"/>
        </w:rPr>
      </w:pP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Nestůjte u mého hrobu a neplačte.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Nejsem tady, nechci tu spát.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Proměnila jsem se v tisíce větrů,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v </w:t>
      </w:r>
      <w:proofErr w:type="gramStart"/>
      <w:r w:rsidRPr="003F134E">
        <w:rPr>
          <w:rFonts w:ascii="Times New Roman" w:hAnsi="Times New Roman" w:cs="Times New Roman"/>
          <w:sz w:val="24"/>
          <w:szCs w:val="24"/>
        </w:rPr>
        <w:t>démant</w:t>
      </w:r>
      <w:proofErr w:type="gramEnd"/>
      <w:r w:rsidRPr="003F134E">
        <w:rPr>
          <w:rFonts w:ascii="Times New Roman" w:hAnsi="Times New Roman" w:cs="Times New Roman"/>
          <w:sz w:val="24"/>
          <w:szCs w:val="24"/>
        </w:rPr>
        <w:t xml:space="preserve"> zářící ve sněhu,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ve </w:t>
      </w:r>
      <w:proofErr w:type="gramStart"/>
      <w:r w:rsidRPr="003F134E">
        <w:rPr>
          <w:rFonts w:ascii="Times New Roman" w:hAnsi="Times New Roman" w:cs="Times New Roman"/>
          <w:sz w:val="24"/>
          <w:szCs w:val="24"/>
        </w:rPr>
        <w:t>slunce</w:t>
      </w:r>
      <w:proofErr w:type="gramEnd"/>
      <w:r w:rsidRPr="003F134E">
        <w:rPr>
          <w:rFonts w:ascii="Times New Roman" w:hAnsi="Times New Roman" w:cs="Times New Roman"/>
          <w:sz w:val="24"/>
          <w:szCs w:val="24"/>
        </w:rPr>
        <w:t xml:space="preserve">, jež pomáhá obilí zrát.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Vrátím se k vám v podobě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podzimního deště.</w:t>
      </w:r>
    </w:p>
    <w:p w:rsidR="003F134E" w:rsidRPr="003F134E" w:rsidRDefault="003F134E" w:rsidP="00D216EA">
      <w:pPr>
        <w:ind w:firstLine="284"/>
        <w:jc w:val="both"/>
        <w:rPr>
          <w:rFonts w:ascii="Times New Roman" w:hAnsi="Times New Roman" w:cs="Times New Roman"/>
          <w:sz w:val="24"/>
          <w:szCs w:val="24"/>
        </w:rPr>
      </w:pP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Až se ráno probudíte do naprostého ticha,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budu tím ptáčkem, co za oknem vám zpívá.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Jsem hvězda, jež vám v noci ukazuje cestu.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Nestůjte u mého hrobu a neplačte.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Nejsem tady, protože jsem nezemřela. </w:t>
      </w:r>
    </w:p>
    <w:p w:rsidR="00B96234" w:rsidRDefault="00B96234" w:rsidP="00D216EA">
      <w:pPr>
        <w:ind w:firstLine="284"/>
        <w:jc w:val="both"/>
        <w:rPr>
          <w:rFonts w:ascii="Times New Roman" w:hAnsi="Times New Roman" w:cs="Times New Roman"/>
          <w:sz w:val="24"/>
          <w:szCs w:val="24"/>
        </w:rPr>
      </w:pP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Třebaže se nejednalo o nábožensky pojaté čtení, ve chvíli, kdy se Deb odmlčela, se v mnohých očích třpytily slzy.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Položila jsem na rakev dvě žluté růže.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Jednu za </w:t>
      </w:r>
      <w:proofErr w:type="gramStart"/>
      <w:r w:rsidRPr="003F134E">
        <w:rPr>
          <w:rFonts w:ascii="Times New Roman" w:hAnsi="Times New Roman" w:cs="Times New Roman"/>
          <w:sz w:val="24"/>
          <w:szCs w:val="24"/>
        </w:rPr>
        <w:t>Carrington</w:t>
      </w:r>
      <w:proofErr w:type="gramEnd"/>
      <w:r w:rsidRPr="003F134E">
        <w:rPr>
          <w:rFonts w:ascii="Times New Roman" w:hAnsi="Times New Roman" w:cs="Times New Roman"/>
          <w:sz w:val="24"/>
          <w:szCs w:val="24"/>
        </w:rPr>
        <w:t xml:space="preserve"> a druhou za mě.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Lidé kdekoliv na světě dávají přednost červeným, ovšem tady v Texasu vedou</w:t>
      </w:r>
      <w:r w:rsidR="00B96234">
        <w:rPr>
          <w:rFonts w:ascii="Times New Roman" w:hAnsi="Times New Roman" w:cs="Times New Roman"/>
          <w:sz w:val="24"/>
          <w:szCs w:val="24"/>
        </w:rPr>
        <w:t xml:space="preserve"> </w:t>
      </w:r>
      <w:r w:rsidRPr="003F134E">
        <w:rPr>
          <w:rFonts w:ascii="Times New Roman" w:hAnsi="Times New Roman" w:cs="Times New Roman"/>
          <w:sz w:val="24"/>
          <w:szCs w:val="24"/>
        </w:rPr>
        <w:t xml:space="preserve">žluté. Pan Ferguson mi slíbil, že květiny budou pochovány spolu s mámou.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Na závěr jsme nechali zahrát skladbu Johna Lennona Imagine, jež na několika tvářích vykouzlila nesmělý úsměv, avšak víc bylo těch, které se ještě víc zakabonily. K nebesům se vzneslo čtyřicet dva bílých balonků – za každý rok matčina života jeden. </w:t>
      </w:r>
    </w:p>
    <w:p w:rsidR="00B96234"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Diana Truittová Jonesová měla</w:t>
      </w:r>
      <w:r w:rsidR="00B96234">
        <w:rPr>
          <w:rFonts w:ascii="Times New Roman" w:hAnsi="Times New Roman" w:cs="Times New Roman"/>
          <w:sz w:val="24"/>
          <w:szCs w:val="24"/>
        </w:rPr>
        <w:t xml:space="preserve"> </w:t>
      </w:r>
      <w:r w:rsidRPr="003F134E">
        <w:rPr>
          <w:rFonts w:ascii="Times New Roman" w:hAnsi="Times New Roman" w:cs="Times New Roman"/>
          <w:sz w:val="24"/>
          <w:szCs w:val="24"/>
        </w:rPr>
        <w:t xml:space="preserve">nádherný pohřeb. Určitě by se jí líbil. </w:t>
      </w:r>
    </w:p>
    <w:p w:rsidR="00B96234" w:rsidRDefault="00B96234" w:rsidP="00D216EA">
      <w:pPr>
        <w:ind w:firstLine="284"/>
        <w:jc w:val="both"/>
        <w:rPr>
          <w:rFonts w:ascii="Times New Roman" w:hAnsi="Times New Roman" w:cs="Times New Roman"/>
          <w:sz w:val="24"/>
          <w:szCs w:val="24"/>
        </w:rPr>
      </w:pP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Jakmile skončil, ucítila jsem bolestnou potřebu vrátit se k </w:t>
      </w:r>
      <w:proofErr w:type="gramStart"/>
      <w:r w:rsidRPr="003F134E">
        <w:rPr>
          <w:rFonts w:ascii="Times New Roman" w:hAnsi="Times New Roman" w:cs="Times New Roman"/>
          <w:sz w:val="24"/>
          <w:szCs w:val="24"/>
        </w:rPr>
        <w:t>Carrington</w:t>
      </w:r>
      <w:proofErr w:type="gramEnd"/>
      <w:r w:rsidRPr="003F134E">
        <w:rPr>
          <w:rFonts w:ascii="Times New Roman" w:hAnsi="Times New Roman" w:cs="Times New Roman"/>
          <w:sz w:val="24"/>
          <w:szCs w:val="24"/>
        </w:rPr>
        <w:t xml:space="preserve">. Chtěla jsem ji dlouho objímat a hladit po dlouhých světlých kadeřích, které mi tolik připomínaly mámu. Avšak sestra mi nikdy nepřišla tak křehká a zranitelná.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Otočila jsem se k řadě zaparkovaných</w:t>
      </w:r>
      <w:r w:rsidR="00B96234">
        <w:rPr>
          <w:rFonts w:ascii="Times New Roman" w:hAnsi="Times New Roman" w:cs="Times New Roman"/>
          <w:sz w:val="24"/>
          <w:szCs w:val="24"/>
        </w:rPr>
        <w:t xml:space="preserve"> </w:t>
      </w:r>
      <w:r w:rsidRPr="003F134E">
        <w:rPr>
          <w:rFonts w:ascii="Times New Roman" w:hAnsi="Times New Roman" w:cs="Times New Roman"/>
          <w:sz w:val="24"/>
          <w:szCs w:val="24"/>
        </w:rPr>
        <w:t>automobilů a v dálce spatřila černou limuzínu s tónovanými skly. Ve Welcome takovým vozem nikdo nejezdí a ne</w:t>
      </w:r>
      <w:r w:rsidR="00B96234">
        <w:rPr>
          <w:rFonts w:ascii="Times New Roman" w:hAnsi="Times New Roman" w:cs="Times New Roman"/>
          <w:sz w:val="24"/>
          <w:szCs w:val="24"/>
        </w:rPr>
        <w:t xml:space="preserve">bývá zde často k vidění. Z toho </w:t>
      </w:r>
      <w:r w:rsidRPr="003F134E">
        <w:rPr>
          <w:rFonts w:ascii="Times New Roman" w:hAnsi="Times New Roman" w:cs="Times New Roman"/>
          <w:sz w:val="24"/>
          <w:szCs w:val="24"/>
        </w:rPr>
        <w:t xml:space="preserve">důvodu mě pohled na ni zarazil.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lastRenderedPageBreak/>
        <w:t xml:space="preserve">Limuzína byla na první pohled nová, okna i dvířka měla pevně zavřená a její tvar mi bůhvíproč připomněl žraloka.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Jiný pohřeb se toho dne nekonal. Ať už v autě seděl kdokoliv, znal moji matku a přišel se s ní rozloučit, byť z</w:t>
      </w:r>
      <w:r w:rsidR="00BB2299">
        <w:rPr>
          <w:rFonts w:ascii="Times New Roman" w:hAnsi="Times New Roman" w:cs="Times New Roman"/>
          <w:sz w:val="24"/>
          <w:szCs w:val="24"/>
        </w:rPr>
        <w:t xml:space="preserve"> povzdálí</w:t>
      </w:r>
      <w:r w:rsidRPr="003F134E">
        <w:rPr>
          <w:rFonts w:ascii="Times New Roman" w:hAnsi="Times New Roman" w:cs="Times New Roman"/>
          <w:sz w:val="24"/>
          <w:szCs w:val="24"/>
        </w:rPr>
        <w:t xml:space="preserv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Stála jsem jako přimrazená a zírala na záhadný vůz. Vtom se moje nohy pohnuly a já k němu zamířila. Chtěla jsem se člověka uvnitř zeptat, zda nechce přijít k hrobu. Ale sotva jsem se k autu přiblížila, plavně se rozjelo a zvolna se</w:t>
      </w:r>
      <w:r w:rsidR="00B96234">
        <w:rPr>
          <w:rFonts w:ascii="Times New Roman" w:hAnsi="Times New Roman" w:cs="Times New Roman"/>
          <w:sz w:val="24"/>
          <w:szCs w:val="24"/>
        </w:rPr>
        <w:t xml:space="preserve"> </w:t>
      </w:r>
      <w:r w:rsidRPr="003F134E">
        <w:rPr>
          <w:rFonts w:ascii="Times New Roman" w:hAnsi="Times New Roman" w:cs="Times New Roman"/>
          <w:sz w:val="24"/>
          <w:szCs w:val="24"/>
        </w:rPr>
        <w:t xml:space="preserve">vzdalovalo.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Trápilo mě, že se nikdy nedozvím, kdo v něm byl.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Krátce po pohřbu nás navštívila sociální pracovnice, aby zjistila, zda jsem schopná stát se zákonnou opatrovnicí své sestry. Správní poplatek činil sto padesát dolarů, což mi připadalo dost za jednání, které netrvalo ani hodinu. Soud mi jej naštěstí prominul. Můj ztenčující se účet by takový výdaj navíc zřejmě neunesl.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Carrington jako by vytušila vážnost</w:t>
      </w:r>
      <w:r w:rsidR="00B96234">
        <w:rPr>
          <w:rFonts w:ascii="Times New Roman" w:hAnsi="Times New Roman" w:cs="Times New Roman"/>
          <w:sz w:val="24"/>
          <w:szCs w:val="24"/>
        </w:rPr>
        <w:t xml:space="preserve"> </w:t>
      </w:r>
      <w:r w:rsidRPr="003F134E">
        <w:rPr>
          <w:rFonts w:ascii="Times New Roman" w:hAnsi="Times New Roman" w:cs="Times New Roman"/>
          <w:sz w:val="24"/>
          <w:szCs w:val="24"/>
        </w:rPr>
        <w:t>situace a chovala se jako vzorná holčička. Pod přísným dohledem sociální pracovnice postavila dům z kostek, oblékla svou panenku</w:t>
      </w:r>
      <w:r w:rsidR="00B96234">
        <w:rPr>
          <w:rFonts w:ascii="Times New Roman" w:hAnsi="Times New Roman" w:cs="Times New Roman"/>
          <w:sz w:val="24"/>
          <w:szCs w:val="24"/>
        </w:rPr>
        <w:t xml:space="preserve"> </w:t>
      </w:r>
      <w:r w:rsidRPr="003F134E">
        <w:rPr>
          <w:rFonts w:ascii="Times New Roman" w:hAnsi="Times New Roman" w:cs="Times New Roman"/>
          <w:sz w:val="24"/>
          <w:szCs w:val="24"/>
        </w:rPr>
        <w:t xml:space="preserve">a přezpívala abecedu od začátku až do konce. Zatímco mi žena kladla otázky ohledně výchovy dítěte a představ o mé budoucnosti, sestřička mi vylezla na klín a zasypávala mě vášnivými polibky. Po každém se důležitě podívala na úřednici, aby se přesvědčila, zda má její počínání náležitou odezvu.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Další část byla překvapivě prostá.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Musela jsem předstoupit před opatrovnický soud a předložit soudci dopisy od slečny Marvy, pediatra a duchovního naší církve, jež potvrzovaly můj nezkažený charakter a rodičovské schopnosti. Soudce znepokojilo, že nemám práci, a doporučil mi okamžitě si nějakou najít.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Upozornil mě, že budu pod dohledem</w:t>
      </w:r>
      <w:r w:rsidR="00B96234">
        <w:rPr>
          <w:rFonts w:ascii="Times New Roman" w:hAnsi="Times New Roman" w:cs="Times New Roman"/>
          <w:sz w:val="24"/>
          <w:szCs w:val="24"/>
        </w:rPr>
        <w:t xml:space="preserve"> </w:t>
      </w:r>
      <w:r w:rsidRPr="003F134E">
        <w:rPr>
          <w:rFonts w:ascii="Times New Roman" w:hAnsi="Times New Roman" w:cs="Times New Roman"/>
          <w:sz w:val="24"/>
          <w:szCs w:val="24"/>
        </w:rPr>
        <w:t xml:space="preserve">sociální péče a její zaměstnankyně mě tu a tam navštíví.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Když slyšení skončilo, soudní úředník</w:t>
      </w:r>
      <w:r w:rsidR="00B96234">
        <w:rPr>
          <w:rFonts w:ascii="Times New Roman" w:hAnsi="Times New Roman" w:cs="Times New Roman"/>
          <w:sz w:val="24"/>
          <w:szCs w:val="24"/>
        </w:rPr>
        <w:t xml:space="preserve"> </w:t>
      </w:r>
      <w:r w:rsidRPr="003F134E">
        <w:rPr>
          <w:rFonts w:ascii="Times New Roman" w:hAnsi="Times New Roman" w:cs="Times New Roman"/>
          <w:sz w:val="24"/>
          <w:szCs w:val="24"/>
        </w:rPr>
        <w:t xml:space="preserve">mě vyzval k vypsání šeku na sedmdesát pět dolarů. Učinila jsem tak třpytivým purpurovým perem, které jsem našla v kabelce. Na oplátku jsem obdržela pořadač s příslušnými dokumenty a potvrzení, že jsem oficiální opatrovnicí své sestry. Nemohla jsem si pomoct, ale připadalo mi, že jsem si </w:t>
      </w:r>
      <w:proofErr w:type="gramStart"/>
      <w:r w:rsidRPr="003F134E">
        <w:rPr>
          <w:rFonts w:ascii="Times New Roman" w:hAnsi="Times New Roman" w:cs="Times New Roman"/>
          <w:sz w:val="24"/>
          <w:szCs w:val="24"/>
        </w:rPr>
        <w:t>Carrington</w:t>
      </w:r>
      <w:proofErr w:type="gramEnd"/>
      <w:r w:rsidRPr="003F134E">
        <w:rPr>
          <w:rFonts w:ascii="Times New Roman" w:hAnsi="Times New Roman" w:cs="Times New Roman"/>
          <w:sz w:val="24"/>
          <w:szCs w:val="24"/>
        </w:rPr>
        <w:t xml:space="preserve"> právě koupila a dostala na ni stvrzenku.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lastRenderedPageBreak/>
        <w:t xml:space="preserve">Před budovou soudu na mě čekala Lucy s holčičkou v kočárku. Poprvé po mnoha dnech jsem se rozesmála.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Sestřička totiž v baculatých ručkách</w:t>
      </w:r>
      <w:r w:rsidR="00B96234">
        <w:rPr>
          <w:rFonts w:ascii="Times New Roman" w:hAnsi="Times New Roman" w:cs="Times New Roman"/>
          <w:sz w:val="24"/>
          <w:szCs w:val="24"/>
        </w:rPr>
        <w:t xml:space="preserve"> </w:t>
      </w:r>
      <w:r w:rsidRPr="003F134E">
        <w:rPr>
          <w:rFonts w:ascii="Times New Roman" w:hAnsi="Times New Roman" w:cs="Times New Roman"/>
          <w:sz w:val="24"/>
          <w:szCs w:val="24"/>
        </w:rPr>
        <w:t xml:space="preserve">svírala kus kartonu s nápisem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MAJETEK LIBERTY JONESOVÉ.</w:t>
      </w:r>
    </w:p>
    <w:p w:rsidR="003F134E" w:rsidRPr="003F134E" w:rsidRDefault="003F134E" w:rsidP="00D216EA">
      <w:pPr>
        <w:ind w:firstLine="284"/>
        <w:jc w:val="both"/>
        <w:rPr>
          <w:rFonts w:ascii="Times New Roman" w:hAnsi="Times New Roman" w:cs="Times New Roman"/>
          <w:sz w:val="24"/>
          <w:szCs w:val="24"/>
        </w:rPr>
      </w:pPr>
    </w:p>
    <w:p w:rsidR="003F134E" w:rsidRDefault="003F134E" w:rsidP="003F054C">
      <w:pPr>
        <w:pStyle w:val="kapitola"/>
      </w:pPr>
      <w:r w:rsidRPr="003F134E">
        <w:lastRenderedPageBreak/>
        <w:t>12</w:t>
      </w:r>
    </w:p>
    <w:p w:rsidR="00EA146A" w:rsidRPr="003F134E" w:rsidRDefault="00EA146A" w:rsidP="00D216EA">
      <w:pPr>
        <w:ind w:firstLine="284"/>
        <w:jc w:val="both"/>
        <w:rPr>
          <w:rFonts w:ascii="Times New Roman" w:hAnsi="Times New Roman" w:cs="Times New Roman"/>
          <w:sz w:val="24"/>
          <w:szCs w:val="24"/>
        </w:rPr>
      </w:pP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Létejte vysoko s TexWest!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Hledáte dobře placenou práci</w:t>
      </w:r>
      <w:r w:rsidR="00EA146A">
        <w:rPr>
          <w:rFonts w:ascii="Times New Roman" w:hAnsi="Times New Roman" w:cs="Times New Roman"/>
          <w:sz w:val="24"/>
          <w:szCs w:val="24"/>
        </w:rPr>
        <w:t xml:space="preserve"> </w:t>
      </w:r>
      <w:r w:rsidRPr="003F134E">
        <w:rPr>
          <w:rFonts w:ascii="Times New Roman" w:hAnsi="Times New Roman" w:cs="Times New Roman"/>
          <w:sz w:val="24"/>
          <w:szCs w:val="24"/>
        </w:rPr>
        <w:t xml:space="preserve">v oblacích? Cestujte, učte se, rozšiřujte svoje obzory na postu letušky TexWest, nejrychleji se rozvíjející společnosti na poli vnitrostátní dopravy. Ochota přestěhovat se do blízkosti našich poboček v Kalifornii, Utahu, Novém Mexiku, Arizoně a Texasu podmínkou.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Požadujeme úplné středoškolské vzdělání ukončené maturitou a výšku od 152 do 177 cm, bez výjimek. Navštivte nás při příležitosti dne otevřených dveří a přesvědčte se, jaké vzrušující možnosti</w:t>
      </w:r>
      <w:r w:rsidR="00EA146A">
        <w:rPr>
          <w:rFonts w:ascii="Times New Roman" w:hAnsi="Times New Roman" w:cs="Times New Roman"/>
          <w:sz w:val="24"/>
          <w:szCs w:val="24"/>
        </w:rPr>
        <w:t xml:space="preserve"> </w:t>
      </w:r>
      <w:r w:rsidRPr="003F134E">
        <w:rPr>
          <w:rFonts w:ascii="Times New Roman" w:hAnsi="Times New Roman" w:cs="Times New Roman"/>
          <w:sz w:val="24"/>
          <w:szCs w:val="24"/>
        </w:rPr>
        <w:t xml:space="preserve">vám nabízí TexWest.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Létání jsem vždycky nenáviděla. Podle mě je to proti přírodě. Lidé se mají držet při zemi.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Odložila jsem inzertní noviny a pohlédla </w:t>
      </w:r>
      <w:proofErr w:type="gramStart"/>
      <w:r w:rsidRPr="003F134E">
        <w:rPr>
          <w:rFonts w:ascii="Times New Roman" w:hAnsi="Times New Roman" w:cs="Times New Roman"/>
          <w:sz w:val="24"/>
          <w:szCs w:val="24"/>
        </w:rPr>
        <w:t>na Carrington</w:t>
      </w:r>
      <w:proofErr w:type="gramEnd"/>
      <w:r w:rsidRPr="003F134E">
        <w:rPr>
          <w:rFonts w:ascii="Times New Roman" w:hAnsi="Times New Roman" w:cs="Times New Roman"/>
          <w:sz w:val="24"/>
          <w:szCs w:val="24"/>
        </w:rPr>
        <w:t xml:space="preserve">, jež seděla na vysoké židli a cpala si do pusy špagety.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Většinu vlásků jsem jí sepnula velkou červenou mašlí do culíčku na vršku hlavy. Měla na sobě pouze plenkové kalhotky. Zjistila jsem, že když sestřička večeří bez trička, snáze ji potom uvedu do reprezentativního stavu.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Carrington na mě vážně </w:t>
      </w:r>
      <w:proofErr w:type="gramStart"/>
      <w:r w:rsidRPr="003F134E">
        <w:rPr>
          <w:rFonts w:ascii="Times New Roman" w:hAnsi="Times New Roman" w:cs="Times New Roman"/>
          <w:sz w:val="24"/>
          <w:szCs w:val="24"/>
        </w:rPr>
        <w:t>pohlédla</w:t>
      </w:r>
      <w:proofErr w:type="gramEnd"/>
      <w:r w:rsidRPr="003F134E">
        <w:rPr>
          <w:rFonts w:ascii="Times New Roman" w:hAnsi="Times New Roman" w:cs="Times New Roman"/>
          <w:sz w:val="24"/>
          <w:szCs w:val="24"/>
        </w:rPr>
        <w:t xml:space="preserve">. Přes pusu a bradu se táhla velká oranžová šmouha od omáčky.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„Jak by se ti líbilo, kdybychom se</w:t>
      </w:r>
      <w:r w:rsidR="00EA146A">
        <w:rPr>
          <w:rFonts w:ascii="Times New Roman" w:hAnsi="Times New Roman" w:cs="Times New Roman"/>
          <w:sz w:val="24"/>
          <w:szCs w:val="24"/>
        </w:rPr>
        <w:t xml:space="preserve"> </w:t>
      </w:r>
      <w:r w:rsidRPr="003F134E">
        <w:rPr>
          <w:rFonts w:ascii="Times New Roman" w:hAnsi="Times New Roman" w:cs="Times New Roman"/>
          <w:sz w:val="24"/>
          <w:szCs w:val="24"/>
        </w:rPr>
        <w:t xml:space="preserve">přestěhovaly do Oregonu?“ zeptala jsem se jí.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Kulatá tvářička se roztáhla v širokánském úsměvu a ukázaly se bílé zoubky. „Kryndypindy.“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Což byla její nejnovější oblíbená fráze.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„Mohla bys chodit do jeslí,“ pokračovala jsem, „zatímco já bych roznášela mrzutým obchodníkům miniaturní lahvičky Jacka Danielse. Co ty na to?“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„Kryndypindy.“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Sledovala jsem, jak Carrington pečlivě zbavuje těstoviny miniaturních kousků vařené mrkve, které jsem jí vpašovala do omáčky. Jakmile špagetu zbavila všeho, co má nějakou výživnou hodnotu,</w:t>
      </w:r>
      <w:r w:rsidR="00EA146A">
        <w:rPr>
          <w:rFonts w:ascii="Times New Roman" w:hAnsi="Times New Roman" w:cs="Times New Roman"/>
          <w:sz w:val="24"/>
          <w:szCs w:val="24"/>
        </w:rPr>
        <w:t xml:space="preserve"> </w:t>
      </w:r>
      <w:r w:rsidRPr="003F134E">
        <w:rPr>
          <w:rFonts w:ascii="Times New Roman" w:hAnsi="Times New Roman" w:cs="Times New Roman"/>
          <w:sz w:val="24"/>
          <w:szCs w:val="24"/>
        </w:rPr>
        <w:t xml:space="preserve">vložila si její konec do úst a vcucla ji.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„Přestaň vybírat tu zeleninu, nebo ti uvařím brokolici,“ vyhrožovala jsem jí.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lastRenderedPageBreak/>
        <w:t xml:space="preserve">„Kryndypindy,“ pronesla nevzrušeně s pusou plnou špaget a já vyprskla smíchy.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Zahloubala jsem se do poznámek.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Vypsala jsem si, jaké pracovní možnosti má dívka s maturitou bez jakékoliv praxe. Dosud to vypadalo, že mám šanci stát se pokladní v rychlém občerstvení, obsluhou sanitárního čerpadla, chůvou, uklizečkou anebo ošetřovatelkou koček na veterinární klinice. Nabízený plat byl v souladu s mým očekáváním – tedy nic moc. Rozhodně jsem si nepřála být chůvou, protože v takovém případě bych</w:t>
      </w:r>
      <w:r w:rsidR="00EA146A">
        <w:rPr>
          <w:rFonts w:ascii="Times New Roman" w:hAnsi="Times New Roman" w:cs="Times New Roman"/>
          <w:sz w:val="24"/>
          <w:szCs w:val="24"/>
        </w:rPr>
        <w:t xml:space="preserve"> </w:t>
      </w:r>
      <w:r w:rsidRPr="003F134E">
        <w:rPr>
          <w:rFonts w:ascii="Times New Roman" w:hAnsi="Times New Roman" w:cs="Times New Roman"/>
          <w:sz w:val="24"/>
          <w:szCs w:val="24"/>
        </w:rPr>
        <w:t xml:space="preserve">místo </w:t>
      </w:r>
      <w:proofErr w:type="gramStart"/>
      <w:r w:rsidRPr="003F134E">
        <w:rPr>
          <w:rFonts w:ascii="Times New Roman" w:hAnsi="Times New Roman" w:cs="Times New Roman"/>
          <w:sz w:val="24"/>
          <w:szCs w:val="24"/>
        </w:rPr>
        <w:t>Carrington</w:t>
      </w:r>
      <w:proofErr w:type="gramEnd"/>
      <w:r w:rsidRPr="003F134E">
        <w:rPr>
          <w:rFonts w:ascii="Times New Roman" w:hAnsi="Times New Roman" w:cs="Times New Roman"/>
          <w:sz w:val="24"/>
          <w:szCs w:val="24"/>
        </w:rPr>
        <w:t xml:space="preserve"> opatrovala cizí dítě.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Moje omezené možnosti se přede mnou rozprostíraly na stránkách novin.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Připadala jsem si malá a bezmocná.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Nicotná. Nechtěla jsem si na tenhle pocit</w:t>
      </w:r>
      <w:r w:rsidR="00EA146A">
        <w:rPr>
          <w:rFonts w:ascii="Times New Roman" w:hAnsi="Times New Roman" w:cs="Times New Roman"/>
          <w:sz w:val="24"/>
          <w:szCs w:val="24"/>
        </w:rPr>
        <w:t xml:space="preserve"> </w:t>
      </w:r>
      <w:r w:rsidRPr="003F134E">
        <w:rPr>
          <w:rFonts w:ascii="Times New Roman" w:hAnsi="Times New Roman" w:cs="Times New Roman"/>
          <w:sz w:val="24"/>
          <w:szCs w:val="24"/>
        </w:rPr>
        <w:t xml:space="preserve">zvykat. Potřebovala jsem práci, která by mě a Carrington pro začátek udržela nad vodou. Trvalý pracovní poměr. Nikomu by neprospělo, kdybych neustále poletovala z místa na místo. Avšak chovala jsem podezření, že v rychlém občerstvení to daleko nedotáhnu.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Všimla jsem si, že Carrington přesouvá nenáviděnou mrkev na moje noviny, a zavrčela jsem: „Přestaň!“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Odtáhla jsem je stranou a chystala se ušpiněnou stránku zmuchlat, když vtom jsem spatřila inzerát pocákaný</w:t>
      </w:r>
      <w:r w:rsidR="00EA146A">
        <w:rPr>
          <w:rFonts w:ascii="Times New Roman" w:hAnsi="Times New Roman" w:cs="Times New Roman"/>
          <w:sz w:val="24"/>
          <w:szCs w:val="24"/>
        </w:rPr>
        <w:t xml:space="preserve"> </w:t>
      </w:r>
      <w:r w:rsidRPr="003F134E">
        <w:rPr>
          <w:rFonts w:ascii="Times New Roman" w:hAnsi="Times New Roman" w:cs="Times New Roman"/>
          <w:sz w:val="24"/>
          <w:szCs w:val="24"/>
        </w:rPr>
        <w:t xml:space="preserve">oranžovou šťávou.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Nová kariéra za méně než rok!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Po dobrých vizážistkách je vždycky poptávka, ať v časech dobrých nebo špatných. Miliony lidí každý den navštěvují své oblíbené salony, aby se nechaly ostříhat, obarvit, natrvalit anebo podstoupily další nezbytné kosmetické procedury. Znalosti a dovednosti, jež získáte v našem kosmetickém školicím středisku, vás připraví na úspěšnou kariéru v jakémkoliv oboru krásy, který si vyberete. Pošlete nám přihlášku a my se postaráme o vaši budoucnost.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Škola poskytuje finanční stipendium.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Slovo „práce“ se v kempu pro přívěsy skloňuje často. Lidé tu práci ztrácejí,</w:t>
      </w:r>
      <w:r w:rsidR="00EA146A">
        <w:rPr>
          <w:rFonts w:ascii="Times New Roman" w:hAnsi="Times New Roman" w:cs="Times New Roman"/>
          <w:sz w:val="24"/>
          <w:szCs w:val="24"/>
        </w:rPr>
        <w:t xml:space="preserve"> </w:t>
      </w:r>
      <w:r w:rsidRPr="003F134E">
        <w:rPr>
          <w:rFonts w:ascii="Times New Roman" w:hAnsi="Times New Roman" w:cs="Times New Roman"/>
          <w:sz w:val="24"/>
          <w:szCs w:val="24"/>
        </w:rPr>
        <w:t xml:space="preserve">hledají, vyhýbají se jí anebo si stěžují, že ten či onen práci nemá. Avšak žádný z nich si nikdy nevybudoval jakoukoliv kariéru.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lastRenderedPageBreak/>
        <w:t xml:space="preserve">Po licenci na provozování kosmetických služeb jsem toužila natolik úporně, až jsem to nemohla vydržet.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Otevřel by se přede mnou bezpočet možností a mohla bych se dál vzdělávat.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Domnívala jsem se, že mám všechny</w:t>
      </w:r>
      <w:r w:rsidR="00EA146A">
        <w:rPr>
          <w:rFonts w:ascii="Times New Roman" w:hAnsi="Times New Roman" w:cs="Times New Roman"/>
          <w:sz w:val="24"/>
          <w:szCs w:val="24"/>
        </w:rPr>
        <w:t xml:space="preserve"> </w:t>
      </w:r>
      <w:r w:rsidRPr="003F134E">
        <w:rPr>
          <w:rFonts w:ascii="Times New Roman" w:hAnsi="Times New Roman" w:cs="Times New Roman"/>
          <w:sz w:val="24"/>
          <w:szCs w:val="24"/>
        </w:rPr>
        <w:t xml:space="preserve">nutné předpoklady k tomu, abych se stala úspěšnou kadeřnicí. Až na ty peníze.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Věděla jsem, že nemá význam se na školu hlásit. Sledovala jsem svoje ruce.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Náhle jako patřily někomu jinému.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Smetly stranou zbytky mrkve a inzerát</w:t>
      </w:r>
      <w:r w:rsidR="00EA146A">
        <w:rPr>
          <w:rFonts w:ascii="Times New Roman" w:hAnsi="Times New Roman" w:cs="Times New Roman"/>
          <w:sz w:val="24"/>
          <w:szCs w:val="24"/>
        </w:rPr>
        <w:t xml:space="preserve"> </w:t>
      </w:r>
      <w:r w:rsidRPr="003F134E">
        <w:rPr>
          <w:rFonts w:ascii="Times New Roman" w:hAnsi="Times New Roman" w:cs="Times New Roman"/>
          <w:sz w:val="24"/>
          <w:szCs w:val="24"/>
        </w:rPr>
        <w:t>vytrhly.</w:t>
      </w:r>
    </w:p>
    <w:p w:rsidR="003F134E" w:rsidRPr="003F134E" w:rsidRDefault="003F134E" w:rsidP="00D216EA">
      <w:pPr>
        <w:ind w:firstLine="284"/>
        <w:jc w:val="both"/>
        <w:rPr>
          <w:rFonts w:ascii="Times New Roman" w:hAnsi="Times New Roman" w:cs="Times New Roman"/>
          <w:sz w:val="24"/>
          <w:szCs w:val="24"/>
        </w:rPr>
      </w:pP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Ředi</w:t>
      </w:r>
      <w:r w:rsidR="00EA146A">
        <w:rPr>
          <w:rFonts w:ascii="Times New Roman" w:hAnsi="Times New Roman" w:cs="Times New Roman"/>
          <w:sz w:val="24"/>
          <w:szCs w:val="24"/>
        </w:rPr>
        <w:t xml:space="preserve">telka školicího střediska Maria </w:t>
      </w:r>
      <w:r w:rsidRPr="003F134E">
        <w:rPr>
          <w:rFonts w:ascii="Times New Roman" w:hAnsi="Times New Roman" w:cs="Times New Roman"/>
          <w:sz w:val="24"/>
          <w:szCs w:val="24"/>
        </w:rPr>
        <w:t xml:space="preserve">Vasquezová seděla za stolem ve tvaru ledviny v místnosti s bledě modrými stěnami, na kterých v pravidelných rozestupech visely fotografie nádherných modelek, zasazené v kovových rámech.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Vůně z kosmetických salonů a oficín pronikaly až sem. Rozpoznala jsem lak na vlasy, šampon a pronikavě čpící přípravek na trvalou. Typická vůně kadeřnictví. Milovala jsem ji.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Udivilo mě, že ředitelkou je Hispánka, ale nedala jsem na sobě nic znát. Byla to štíhlá žena s melírem, hranatými rameny a vážnou kostnatou tváří.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Vysvětlila mi, že škola sice mou žádost zaregistrovala, ale přijmout</w:t>
      </w:r>
      <w:r w:rsidR="00EA146A">
        <w:rPr>
          <w:rFonts w:ascii="Times New Roman" w:hAnsi="Times New Roman" w:cs="Times New Roman"/>
          <w:sz w:val="24"/>
          <w:szCs w:val="24"/>
        </w:rPr>
        <w:t xml:space="preserve"> </w:t>
      </w:r>
      <w:r w:rsidRPr="003F134E">
        <w:rPr>
          <w:rFonts w:ascii="Times New Roman" w:hAnsi="Times New Roman" w:cs="Times New Roman"/>
          <w:sz w:val="24"/>
          <w:szCs w:val="24"/>
        </w:rPr>
        <w:t xml:space="preserve">můžou jen tolik stipendistů, kolik jim rozpočet dovolí. Jestli se bez finanční pomoci neobejdu, co kdybych se nechala zapsat do seznamu čekatelů a zkusila to příští rok?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„Ano,“ přisvědčila jsem a obličej mi ztuhl zklamáním. Úsměv mi zamrzl na rtech. Okamžitě jsem se v duchu napomenula. Čekací listina není konec světa. Mám spoustu práce a rok uteče raz dva.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Paní Vasquezová na mě pohlížela laskavýma očima. Slíbila, že mi zavolá, až nastane čas podat novou žádost, a prohlásila, že se určitě nevidíme naposled.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Na zpáteční cestě do kempu jsem si představovala, jak mi bude slušet</w:t>
      </w:r>
      <w:r w:rsidR="00EA146A">
        <w:rPr>
          <w:rFonts w:ascii="Times New Roman" w:hAnsi="Times New Roman" w:cs="Times New Roman"/>
          <w:sz w:val="24"/>
          <w:szCs w:val="24"/>
        </w:rPr>
        <w:t xml:space="preserve"> </w:t>
      </w:r>
      <w:r w:rsidRPr="003F134E">
        <w:rPr>
          <w:rFonts w:ascii="Times New Roman" w:hAnsi="Times New Roman" w:cs="Times New Roman"/>
          <w:sz w:val="24"/>
          <w:szCs w:val="24"/>
        </w:rPr>
        <w:t xml:space="preserve">uniforma pracovnice úklidové firmy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Šťastné pomocnice. Není to tak zlé, říkala jsem si. Smejčit cizí byty je vždycky snazší než uklízet doma.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Udělám, co je v mých silách. Bude ze mě nejpilnější Šťastná pomocnice na světě.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lastRenderedPageBreak/>
        <w:t xml:space="preserve">Zatímco jsem debatovala sama se sebou, nedávala jsem pozor, kudy jedu, a mimoděk jsem zvolila nejdelší cestu.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Vedla kolem hřbitova. Zpomalila jsem a odbočila na příjezdovou silnici.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Minula jsem kancelář a zaparkovala.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Ploužila jsem se kolem náhrobních kamenů ze žuly a mramoru, které vypadaly, jako by vyrašily ze země.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Mámin hrob byl nejčerstvější.</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Spartánský kopeček syrové země na úhledně zastřiženém trávníku. Stála jsem u něho. Potřebovala jsem nějaký důkaz, že se to doopravdy stalo. Nemohla jsem uvěřit, že matčino tělo spočívá dva metry pod zemí v malované rakvi, obklopené světle modrým saténem.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Působilo to na mě klaustrofobně.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Rozepnula jsem si knoflík u blůzy a otřela si čelo rukávem.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Panika pominula, když jsem si všimla, že poblíž bronzové značky svítí něco žlutého. Obešla jsem hrob, abych se podívala, co to je. Kytice žlutých růží.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Byla vložená do bronzové vázy zapíchnuté až po okraj v hlíně. Tyhle nádoby jsem viděla v katalogu pana Fergusona. Stály tři sta padesát dolarů,</w:t>
      </w:r>
      <w:r w:rsidR="00EA146A">
        <w:rPr>
          <w:rFonts w:ascii="Times New Roman" w:hAnsi="Times New Roman" w:cs="Times New Roman"/>
          <w:sz w:val="24"/>
          <w:szCs w:val="24"/>
        </w:rPr>
        <w:t xml:space="preserve"> </w:t>
      </w:r>
      <w:r w:rsidRPr="003F134E">
        <w:rPr>
          <w:rFonts w:ascii="Times New Roman" w:hAnsi="Times New Roman" w:cs="Times New Roman"/>
          <w:sz w:val="24"/>
          <w:szCs w:val="24"/>
        </w:rPr>
        <w:t xml:space="preserve">což dalekosáhle přesahovalo moje možnosti. Pan Ferguson je sice hodný člověk, ale pochybuji, že by mi ji nezištně věnoval, notabene aniž by mi o tom něco řekl.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Vytáhla jsem jednu růži z vody a přiložila ji k nosu. Horké počasí způsobilo, že se polorozvinuté poupě silně rozvonělo. Většina žlutých růží </w:t>
      </w:r>
      <w:r w:rsidR="00EA146A">
        <w:rPr>
          <w:rFonts w:ascii="Times New Roman" w:hAnsi="Times New Roman" w:cs="Times New Roman"/>
          <w:sz w:val="24"/>
          <w:szCs w:val="24"/>
        </w:rPr>
        <w:t>n</w:t>
      </w:r>
      <w:r w:rsidRPr="003F134E">
        <w:rPr>
          <w:rFonts w:ascii="Times New Roman" w:hAnsi="Times New Roman" w:cs="Times New Roman"/>
          <w:sz w:val="24"/>
          <w:szCs w:val="24"/>
        </w:rPr>
        <w:t xml:space="preserve">evoní, ale tyhle mi svým sladkým dechem připomínaly ananas.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Nehtem palce jsem stonek zbavila trnů a vydala se ke kanceláři. Za pultem stála žena středních let, jejíž účes z rudohnědých vlasů připomínal helmu.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Zeptala jsem se jí, kdo umístil na hrob mé matky bronzovou vázu. Odpověděla,</w:t>
      </w:r>
      <w:r w:rsidR="00EA146A">
        <w:rPr>
          <w:rFonts w:ascii="Times New Roman" w:hAnsi="Times New Roman" w:cs="Times New Roman"/>
          <w:sz w:val="24"/>
          <w:szCs w:val="24"/>
        </w:rPr>
        <w:t xml:space="preserve"> </w:t>
      </w:r>
      <w:r w:rsidRPr="003F134E">
        <w:rPr>
          <w:rFonts w:ascii="Times New Roman" w:hAnsi="Times New Roman" w:cs="Times New Roman"/>
          <w:sz w:val="24"/>
          <w:szCs w:val="24"/>
        </w:rPr>
        <w:t xml:space="preserve">že se jedná o důvěrnou informaci, kterou mi nemůže prozradit.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„Je to hrob mé matky,“ prohlásila jsem víc nechápavě než rozčileně. „Copak to jde, přidat něco na úplně cizí hrob?“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„Přejete si, abychom vázu odstranili?“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„Ne.“ Chtěla jsem, aby tam zůstala.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lastRenderedPageBreak/>
        <w:t xml:space="preserve">Kdybych si ji mohla dovolit, obstarala bych ji sama. „Pouze mě zajímá, kdo ji tam umístil.“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„To vám nemůžu sdělit.“ Po krátké debatě jsem z recepční vymámila jméno floristky, která přivezla růže. Pocházely z houstonského obchodu s názvem Moc květin.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V příštích několika dnech jsem měla spoustu zařizování. Kromě jiného jsem vyplnila žádost o přijetí mezi Šťastné</w:t>
      </w:r>
      <w:r w:rsidR="00EA146A">
        <w:rPr>
          <w:rFonts w:ascii="Times New Roman" w:hAnsi="Times New Roman" w:cs="Times New Roman"/>
          <w:sz w:val="24"/>
          <w:szCs w:val="24"/>
        </w:rPr>
        <w:t xml:space="preserve"> </w:t>
      </w:r>
      <w:r w:rsidRPr="003F134E">
        <w:rPr>
          <w:rFonts w:ascii="Times New Roman" w:hAnsi="Times New Roman" w:cs="Times New Roman"/>
          <w:sz w:val="24"/>
          <w:szCs w:val="24"/>
        </w:rPr>
        <w:t xml:space="preserve">hospodyňky a šla na pohovor. Floristce jsem stihla zavolat až koncem týdne.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Dívka, jež telefon zvedla, zapípala „Vydržte, prosím“, a dříve než jsem stačila něco říct, poslouchala jsem krákorání Hanka Williamse. </w:t>
      </w:r>
    </w:p>
    <w:p w:rsidR="003F134E" w:rsidRPr="003F134E" w:rsidRDefault="00EA146A" w:rsidP="00D216EA">
      <w:pPr>
        <w:ind w:firstLine="284"/>
        <w:jc w:val="both"/>
        <w:rPr>
          <w:rFonts w:ascii="Times New Roman" w:hAnsi="Times New Roman" w:cs="Times New Roman"/>
          <w:sz w:val="24"/>
          <w:szCs w:val="24"/>
        </w:rPr>
      </w:pPr>
      <w:r>
        <w:rPr>
          <w:rFonts w:ascii="Times New Roman" w:hAnsi="Times New Roman" w:cs="Times New Roman"/>
          <w:sz w:val="24"/>
          <w:szCs w:val="24"/>
        </w:rPr>
        <w:t>Ú</w:t>
      </w:r>
      <w:r w:rsidR="003F134E" w:rsidRPr="003F134E">
        <w:rPr>
          <w:rFonts w:ascii="Times New Roman" w:hAnsi="Times New Roman" w:cs="Times New Roman"/>
          <w:sz w:val="24"/>
          <w:szCs w:val="24"/>
        </w:rPr>
        <w:t>řadovala jsem na sklopeném sedátku</w:t>
      </w:r>
      <w:r>
        <w:rPr>
          <w:rFonts w:ascii="Times New Roman" w:hAnsi="Times New Roman" w:cs="Times New Roman"/>
          <w:sz w:val="24"/>
          <w:szCs w:val="24"/>
        </w:rPr>
        <w:t xml:space="preserve"> </w:t>
      </w:r>
      <w:r w:rsidR="003F134E" w:rsidRPr="003F134E">
        <w:rPr>
          <w:rFonts w:ascii="Times New Roman" w:hAnsi="Times New Roman" w:cs="Times New Roman"/>
          <w:sz w:val="24"/>
          <w:szCs w:val="24"/>
        </w:rPr>
        <w:t xml:space="preserve">toalety, sluchátko držela dál od ucha a </w:t>
      </w:r>
      <w:proofErr w:type="gramStart"/>
      <w:r w:rsidR="003F134E" w:rsidRPr="003F134E">
        <w:rPr>
          <w:rFonts w:ascii="Times New Roman" w:hAnsi="Times New Roman" w:cs="Times New Roman"/>
          <w:sz w:val="24"/>
          <w:szCs w:val="24"/>
        </w:rPr>
        <w:t>sledovala</w:t>
      </w:r>
      <w:proofErr w:type="gramEnd"/>
      <w:r w:rsidR="003F134E" w:rsidRPr="003F134E">
        <w:rPr>
          <w:rFonts w:ascii="Times New Roman" w:hAnsi="Times New Roman" w:cs="Times New Roman"/>
          <w:sz w:val="24"/>
          <w:szCs w:val="24"/>
        </w:rPr>
        <w:t xml:space="preserve"> Carrington, jak si hraje ve vaně. Soustředila se na přelévání vody z jednoho plastového kelímku do druhého. Potom do něj přidala tekuté mýdlo a obsah zamíchala prstem.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„Co to děláš, Carrington?“ otázala jsem se.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„Něco vařím.“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„Co?“</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Nalila si zředěné mýdlo na bříško a pořádně je rozetřela. „Leštěnku na lidi.“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„Smyj to…,“ spustila jsem, když vtom se ve sluchátku ozval dívčí hlas: „Moc květin. Co pro vás můžu udělat?“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Vysvětlila jsem ženě situaci a zeptala</w:t>
      </w:r>
      <w:r w:rsidR="00EA146A">
        <w:rPr>
          <w:rFonts w:ascii="Times New Roman" w:hAnsi="Times New Roman" w:cs="Times New Roman"/>
          <w:sz w:val="24"/>
          <w:szCs w:val="24"/>
        </w:rPr>
        <w:t xml:space="preserve"> </w:t>
      </w:r>
      <w:r w:rsidRPr="003F134E">
        <w:rPr>
          <w:rFonts w:ascii="Times New Roman" w:hAnsi="Times New Roman" w:cs="Times New Roman"/>
          <w:sz w:val="24"/>
          <w:szCs w:val="24"/>
        </w:rPr>
        <w:t xml:space="preserve">se jí, zda mi může říct, kdo poslal žluté růže na hrob mé matky. Prohlásila, že není oprávněná sdělovat jména svých zákazníků. Přesně, jak jsem předpokládala. „Podle objednávky máme květiny dodávat na hrob každý týden.“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„Cože?“ zalapala jsem po dechu.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„Každý týden tucet žlutých růží?“</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„Ano, mám to v počítači.“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„Jak dlouho?“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„Objednávka je časově neomezená. Zřejmě bude chvíli v běhu.“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Poklesla mi čelist, jako by visela na</w:t>
      </w:r>
      <w:r w:rsidR="00EA146A">
        <w:rPr>
          <w:rFonts w:ascii="Times New Roman" w:hAnsi="Times New Roman" w:cs="Times New Roman"/>
          <w:sz w:val="24"/>
          <w:szCs w:val="24"/>
        </w:rPr>
        <w:t xml:space="preserve"> </w:t>
      </w:r>
      <w:r w:rsidRPr="003F134E">
        <w:rPr>
          <w:rFonts w:ascii="Times New Roman" w:hAnsi="Times New Roman" w:cs="Times New Roman"/>
          <w:sz w:val="24"/>
          <w:szCs w:val="24"/>
        </w:rPr>
        <w:t xml:space="preserve">uvolněných pantech. „Skutečně neexistuje způsob, jak mi naznačit…“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„Ne,“ odsekla nekompromisně dívka.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„Potřebujete ještě něco?“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„Ne. Já…“ Dříve než jsem stačila poděkovat nebo se rozloučit, ozvalo se tlumeně další zazvonění a mladá žena zavěsila.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V duchu jsem procházela seznam máminých známých.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lastRenderedPageBreak/>
        <w:t>Pokud jsem věděla, tak žádný z</w:t>
      </w:r>
      <w:r w:rsidR="00EA146A">
        <w:rPr>
          <w:rFonts w:ascii="Times New Roman" w:hAnsi="Times New Roman" w:cs="Times New Roman"/>
          <w:sz w:val="24"/>
          <w:szCs w:val="24"/>
        </w:rPr>
        <w:t> </w:t>
      </w:r>
      <w:r w:rsidRPr="003F134E">
        <w:rPr>
          <w:rFonts w:ascii="Times New Roman" w:hAnsi="Times New Roman" w:cs="Times New Roman"/>
          <w:sz w:val="24"/>
          <w:szCs w:val="24"/>
        </w:rPr>
        <w:t>nich</w:t>
      </w:r>
      <w:r w:rsidR="00EA146A">
        <w:rPr>
          <w:rFonts w:ascii="Times New Roman" w:hAnsi="Times New Roman" w:cs="Times New Roman"/>
          <w:sz w:val="24"/>
          <w:szCs w:val="24"/>
        </w:rPr>
        <w:t xml:space="preserve"> </w:t>
      </w:r>
      <w:r w:rsidRPr="003F134E">
        <w:rPr>
          <w:rFonts w:ascii="Times New Roman" w:hAnsi="Times New Roman" w:cs="Times New Roman"/>
          <w:sz w:val="24"/>
          <w:szCs w:val="24"/>
        </w:rPr>
        <w:t>penězi neoplýval.</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Růže souvisely s tajuplnou minulostí mé matky, o které nikdy nemluvila.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Zamračila jsem se, zvedla složený ručník a roztřásla ho. „Stoupni si, Carrington. Je čas jít z vody.“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Sestřička cosi zabručela a neochotně poslechla. Zvedla jsem ji z vany a osušila. Se zalíbením jsem spočinula na kolínkách s ďolíčky a kulatém bříšku zdravého batolete. Je dokonalá v každém ohledu, napadlo mě.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Když jsem Carrington osušila, vytvořila jsem z velkého ručníku stan.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Byla to taková naše hra. Tyčil se nad</w:t>
      </w:r>
      <w:r w:rsidR="00EA146A">
        <w:rPr>
          <w:rFonts w:ascii="Times New Roman" w:hAnsi="Times New Roman" w:cs="Times New Roman"/>
          <w:sz w:val="24"/>
          <w:szCs w:val="24"/>
        </w:rPr>
        <w:t xml:space="preserve"> </w:t>
      </w:r>
      <w:r w:rsidRPr="003F134E">
        <w:rPr>
          <w:rFonts w:ascii="Times New Roman" w:hAnsi="Times New Roman" w:cs="Times New Roman"/>
          <w:sz w:val="24"/>
          <w:szCs w:val="24"/>
        </w:rPr>
        <w:t xml:space="preserve">našimi hlavami a my se vesele hihňaly a vzájemně se pusinkovaly na nos.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Přerušilo nás vyzvánění telefonu.</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Rychle jsem zabalila sestru do osušky.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Přitiskla jsem sluchátko k uchu.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„Prosím.“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„Liberty Jonesová?“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„Ano.“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„Tady Maria Vasquezová.“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Protože se mi ozval poslední člověk na světě, kterého bych očekávala, nezmohla jsem se na slovo.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„Ze školicího střediska pro…“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„Ano. Ano. Promiňte. Jak se vám daří, paní Vasquezová?“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„Dobře, Liberty, děkuji za optání. Mám pro vás dobré zprávy. Tedy pokud stále máte zájem nastoupit k nám do učení.“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„Ano,“ pípla jsem. Hrdlo se mi stáhlo vzrušením.</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„Uvolnilo se místo v programu pro stipendisty pro podzimní semestr. Mohla bych vám nabídnout úplné pokrytí nákladů. Jestli máte zájem, můžu vám příslušné dokumenty poslat poštou, anebo si je můžete vyzvednout u nás v kanceláři.“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Pevně jsem stiskla víčka a sluchátko sevřela v dlani tak silně, až se divím, že neprasklo. Ucítila jsem na obličeji prstíky své sestry. „Děkuji vám. Zítra se u vás zastavím. Děkuji.“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Slyšela jsem, jak se ředitelka zasmála.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„Není zač, Liberty. Už se na vás těšíme.“ </w:t>
      </w:r>
    </w:p>
    <w:p w:rsidR="003F134E" w:rsidRPr="003F134E" w:rsidRDefault="00AC0E5C" w:rsidP="00D216EA">
      <w:pPr>
        <w:ind w:firstLine="284"/>
        <w:jc w:val="both"/>
        <w:rPr>
          <w:rFonts w:ascii="Times New Roman" w:hAnsi="Times New Roman" w:cs="Times New Roman"/>
          <w:sz w:val="24"/>
          <w:szCs w:val="24"/>
        </w:rPr>
      </w:pPr>
      <w:r>
        <w:rPr>
          <w:rFonts w:ascii="Times New Roman" w:hAnsi="Times New Roman" w:cs="Times New Roman"/>
          <w:sz w:val="24"/>
          <w:szCs w:val="24"/>
        </w:rPr>
        <w:lastRenderedPageBreak/>
        <w:t xml:space="preserve">Sotva jsem zavěsila, </w:t>
      </w:r>
      <w:proofErr w:type="gramStart"/>
      <w:r>
        <w:rPr>
          <w:rFonts w:ascii="Times New Roman" w:hAnsi="Times New Roman" w:cs="Times New Roman"/>
          <w:sz w:val="24"/>
          <w:szCs w:val="24"/>
        </w:rPr>
        <w:t xml:space="preserve">popadla </w:t>
      </w:r>
      <w:r w:rsidR="003F134E" w:rsidRPr="003F134E">
        <w:rPr>
          <w:rFonts w:ascii="Times New Roman" w:hAnsi="Times New Roman" w:cs="Times New Roman"/>
          <w:sz w:val="24"/>
          <w:szCs w:val="24"/>
        </w:rPr>
        <w:t>jsem Carrington</w:t>
      </w:r>
      <w:proofErr w:type="gramEnd"/>
      <w:r w:rsidR="003F134E" w:rsidRPr="003F134E">
        <w:rPr>
          <w:rFonts w:ascii="Times New Roman" w:hAnsi="Times New Roman" w:cs="Times New Roman"/>
          <w:sz w:val="24"/>
          <w:szCs w:val="24"/>
        </w:rPr>
        <w:t xml:space="preserve"> do náruče a vyjekla: „Vzali mě! Vzali!“ Děvčátko se šťastně vrtělo</w:t>
      </w:r>
      <w:r>
        <w:rPr>
          <w:rFonts w:ascii="Times New Roman" w:hAnsi="Times New Roman" w:cs="Times New Roman"/>
          <w:sz w:val="24"/>
          <w:szCs w:val="24"/>
        </w:rPr>
        <w:t xml:space="preserve"> </w:t>
      </w:r>
      <w:r w:rsidR="003F134E" w:rsidRPr="003F134E">
        <w:rPr>
          <w:rFonts w:ascii="Times New Roman" w:hAnsi="Times New Roman" w:cs="Times New Roman"/>
          <w:sz w:val="24"/>
          <w:szCs w:val="24"/>
        </w:rPr>
        <w:t>v mém objetí a sdílelo moje nadšení, ačkoliv nechápalo důvod. „Zpátky do</w:t>
      </w:r>
      <w:r>
        <w:rPr>
          <w:rFonts w:ascii="Times New Roman" w:hAnsi="Times New Roman" w:cs="Times New Roman"/>
          <w:sz w:val="24"/>
          <w:szCs w:val="24"/>
        </w:rPr>
        <w:t xml:space="preserve"> </w:t>
      </w:r>
      <w:r w:rsidR="003F134E" w:rsidRPr="003F134E">
        <w:rPr>
          <w:rFonts w:ascii="Times New Roman" w:hAnsi="Times New Roman" w:cs="Times New Roman"/>
          <w:sz w:val="24"/>
          <w:szCs w:val="24"/>
        </w:rPr>
        <w:t xml:space="preserve">školy! Bude ze mě kadeřnice, a ne uklízečka! Nemůžu tomu uvěřit. Ach, miláčku, konečně se na nás usmálo štěstí!“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Neočekávala jsem, že to bude snadné.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Ale dřina se snáší o hodně lépe, když usilujete o něco, po čem doopravdy toužíte, než když nemáte na vybranou.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Jisté přísloví praví: „Ševče, drž se svého kopyta.“ Pro mě tím kopytem byla škola. Nejsem tak chytrá, jak se moje áma domnívala, ale když mi o něco jde, umím se zakousnout do práce.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Mnozí lidé si určitě myslí, že vyučit se kadeřnicí či kosmetičkou není žádná</w:t>
      </w:r>
      <w:r w:rsidR="00AC0E5C">
        <w:rPr>
          <w:rFonts w:ascii="Times New Roman" w:hAnsi="Times New Roman" w:cs="Times New Roman"/>
          <w:sz w:val="24"/>
          <w:szCs w:val="24"/>
        </w:rPr>
        <w:t xml:space="preserve"> </w:t>
      </w:r>
      <w:r w:rsidRPr="003F134E">
        <w:rPr>
          <w:rFonts w:ascii="Times New Roman" w:hAnsi="Times New Roman" w:cs="Times New Roman"/>
          <w:sz w:val="24"/>
          <w:szCs w:val="24"/>
        </w:rPr>
        <w:t xml:space="preserve">věda, ale než se dostanete k zákaznicím, musíte se toho spoustu naučit.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Věnovaly jsme se biologii i chemii, a to jak teoreticky, tak v laboratořích.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Například takové barvení vlasů zahrnovalo lekce z anatomie, fyziologie a chemie. A to byl pouhý začátek. Brzy jsem pochopila, proč výuka trvá devět měsíců.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Nakonec jsem skončila na půl úvazku v zastavárně, kde jsem pracovala večer a o víkendech. Sestru jsem nechávala v jeslích. Na živobytí nám prakticky nic nezbývalo. Přežívaly jsme o burákovém másle a bílém chlebu, hotovkách do mikrovlnky, polévkách z pytlíku, zlevněné zelenině a ovoci z promáčknutých plechovek. Oblečení</w:t>
      </w:r>
      <w:r w:rsidR="00AC0E5C">
        <w:rPr>
          <w:rFonts w:ascii="Times New Roman" w:hAnsi="Times New Roman" w:cs="Times New Roman"/>
          <w:sz w:val="24"/>
          <w:szCs w:val="24"/>
        </w:rPr>
        <w:t xml:space="preserve"> </w:t>
      </w:r>
      <w:r w:rsidRPr="003F134E">
        <w:rPr>
          <w:rFonts w:ascii="Times New Roman" w:hAnsi="Times New Roman" w:cs="Times New Roman"/>
          <w:sz w:val="24"/>
          <w:szCs w:val="24"/>
        </w:rPr>
        <w:t xml:space="preserve">a boty jsme nakupovaly v sekáči.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Protože Carrington byla mladší pěti let, měla nárok na očkování zdarma. Avšak scházelo nám zdravotní pojištění, takže jsme si nemohly dovolit být nemocné.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Džus jsem sestře ředila vodou a zuby jí čistila jako maniak, protože zubní kaz by znamenal katastrofu. Kdykoliv auto podivně zachrčelo, vyděsila jsem se, že se rozsype. Každý účet jsem podrobovala důkladné analýze a vyptávala se na každý podezřelý poplatek na účtu za telefon.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V chudobě nemáte nikdy klid.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Reyesovi mi pomáhali, jak mohli. </w:t>
      </w:r>
    </w:p>
    <w:p w:rsidR="003F134E" w:rsidRPr="003F134E" w:rsidRDefault="003F134E" w:rsidP="00D216EA">
      <w:pPr>
        <w:ind w:firstLine="284"/>
        <w:jc w:val="both"/>
        <w:rPr>
          <w:rFonts w:ascii="Times New Roman" w:hAnsi="Times New Roman" w:cs="Times New Roman"/>
          <w:sz w:val="24"/>
          <w:szCs w:val="24"/>
        </w:rPr>
      </w:pPr>
      <w:proofErr w:type="gramStart"/>
      <w:r w:rsidRPr="003F134E">
        <w:rPr>
          <w:rFonts w:ascii="Times New Roman" w:hAnsi="Times New Roman" w:cs="Times New Roman"/>
          <w:sz w:val="24"/>
          <w:szCs w:val="24"/>
        </w:rPr>
        <w:t>Dovolili</w:t>
      </w:r>
      <w:proofErr w:type="gramEnd"/>
      <w:r w:rsidRPr="003F134E">
        <w:rPr>
          <w:rFonts w:ascii="Times New Roman" w:hAnsi="Times New Roman" w:cs="Times New Roman"/>
          <w:sz w:val="24"/>
          <w:szCs w:val="24"/>
        </w:rPr>
        <w:t xml:space="preserve"> mi brát si Carrington do obchodu, kde seděla vzadu se svými</w:t>
      </w:r>
      <w:r w:rsidR="00AC0E5C">
        <w:rPr>
          <w:rFonts w:ascii="Times New Roman" w:hAnsi="Times New Roman" w:cs="Times New Roman"/>
          <w:sz w:val="24"/>
          <w:szCs w:val="24"/>
        </w:rPr>
        <w:t xml:space="preserve"> </w:t>
      </w:r>
      <w:r w:rsidRPr="003F134E">
        <w:rPr>
          <w:rFonts w:ascii="Times New Roman" w:hAnsi="Times New Roman" w:cs="Times New Roman"/>
          <w:sz w:val="24"/>
          <w:szCs w:val="24"/>
        </w:rPr>
        <w:t xml:space="preserve">omalovánkami, zvířaty z umělé hmoty a stavebnicemi. Často </w:t>
      </w:r>
      <w:r w:rsidRPr="003F134E">
        <w:rPr>
          <w:rFonts w:ascii="Times New Roman" w:hAnsi="Times New Roman" w:cs="Times New Roman"/>
          <w:sz w:val="24"/>
          <w:szCs w:val="24"/>
        </w:rPr>
        <w:lastRenderedPageBreak/>
        <w:t xml:space="preserve">nás zvali na večeři a Lucyina matka nám vždycky zabalila něco s sebou. Paní Reyesovou jsem upřímně obdivovala. Všechno pohotově komentovala nějakým portugalským rčením, například: „Krásy se člověk nenají.“ (Tento komentář se týkal Lucyina pohledného přítele Matta, který se vyhýbal práci.)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S Lucy jsem se vídala jenom zřídka.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Studovala bakalářský program na</w:t>
      </w:r>
      <w:r w:rsidR="00AC0E5C">
        <w:rPr>
          <w:rFonts w:ascii="Times New Roman" w:hAnsi="Times New Roman" w:cs="Times New Roman"/>
          <w:sz w:val="24"/>
          <w:szCs w:val="24"/>
        </w:rPr>
        <w:t xml:space="preserve"> </w:t>
      </w:r>
      <w:r w:rsidRPr="003F134E">
        <w:rPr>
          <w:rFonts w:ascii="Times New Roman" w:hAnsi="Times New Roman" w:cs="Times New Roman"/>
          <w:sz w:val="24"/>
          <w:szCs w:val="24"/>
        </w:rPr>
        <w:t>vysoké a kromě toho randila s oním chlapcem, se kterým se seznámila na přednášce z botaniky. Tu a tam se Matt a Lucy zastavili v obchodě, chvilku jsme si popovídali přes pult, a pak se ti dva šli někam najíst. Nemůžu říct, že jsem jí</w:t>
      </w:r>
      <w:r w:rsidR="00AC0E5C">
        <w:rPr>
          <w:rFonts w:ascii="Times New Roman" w:hAnsi="Times New Roman" w:cs="Times New Roman"/>
          <w:sz w:val="24"/>
          <w:szCs w:val="24"/>
        </w:rPr>
        <w:t xml:space="preserve"> </w:t>
      </w:r>
      <w:r w:rsidRPr="003F134E">
        <w:rPr>
          <w:rFonts w:ascii="Times New Roman" w:hAnsi="Times New Roman" w:cs="Times New Roman"/>
          <w:sz w:val="24"/>
          <w:szCs w:val="24"/>
        </w:rPr>
        <w:t xml:space="preserve">nikdy nezáviděla. Lucy měla milující rodinu, kluka, peníze, normální život a vyhlídky na skvělou budoucnost.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Zatímco já neměla nikoho, byla jsem věčně utahaná, musela jsem počítat každý halíř a na přítele jsem mohla rovnou zapomenout. Kdo by mě chtěl, když všude jezdím s kočárkem? Muži kolem dvacítky se při pohledu na balíky plenek spíše odvracejí.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Ale dokud jsem mohla být s </w:t>
      </w:r>
      <w:proofErr w:type="gramStart"/>
      <w:r w:rsidRPr="003F134E">
        <w:rPr>
          <w:rFonts w:ascii="Times New Roman" w:hAnsi="Times New Roman" w:cs="Times New Roman"/>
          <w:sz w:val="24"/>
          <w:szCs w:val="24"/>
        </w:rPr>
        <w:t>Carrington</w:t>
      </w:r>
      <w:proofErr w:type="gramEnd"/>
      <w:r w:rsidRPr="003F134E">
        <w:rPr>
          <w:rFonts w:ascii="Times New Roman" w:hAnsi="Times New Roman" w:cs="Times New Roman"/>
          <w:sz w:val="24"/>
          <w:szCs w:val="24"/>
        </w:rPr>
        <w:t>, na ničem takovém nezáleželo. Kdykoliv jsem ji</w:t>
      </w:r>
      <w:r w:rsidR="00AC0E5C">
        <w:rPr>
          <w:rFonts w:ascii="Times New Roman" w:hAnsi="Times New Roman" w:cs="Times New Roman"/>
          <w:sz w:val="24"/>
          <w:szCs w:val="24"/>
        </w:rPr>
        <w:t xml:space="preserve"> </w:t>
      </w:r>
      <w:r w:rsidRPr="003F134E">
        <w:rPr>
          <w:rFonts w:ascii="Times New Roman" w:hAnsi="Times New Roman" w:cs="Times New Roman"/>
          <w:sz w:val="24"/>
          <w:szCs w:val="24"/>
        </w:rPr>
        <w:t>vyzvedávala v jeslích nebo u slečny Marvy, běžela ke mně s napřaženýma rukama a</w:t>
      </w:r>
      <w:r w:rsidR="00AC0E5C">
        <w:rPr>
          <w:rFonts w:ascii="Times New Roman" w:hAnsi="Times New Roman" w:cs="Times New Roman"/>
          <w:sz w:val="24"/>
          <w:szCs w:val="24"/>
        </w:rPr>
        <w:t xml:space="preserve"> život nemohl být sladší. Slova </w:t>
      </w:r>
      <w:r w:rsidRPr="003F134E">
        <w:rPr>
          <w:rFonts w:ascii="Times New Roman" w:hAnsi="Times New Roman" w:cs="Times New Roman"/>
          <w:sz w:val="24"/>
          <w:szCs w:val="24"/>
        </w:rPr>
        <w:t>si osvojovala rychleji, než televizní</w:t>
      </w:r>
      <w:r w:rsidR="00AC0E5C">
        <w:rPr>
          <w:rFonts w:ascii="Times New Roman" w:hAnsi="Times New Roman" w:cs="Times New Roman"/>
          <w:sz w:val="24"/>
          <w:szCs w:val="24"/>
        </w:rPr>
        <w:t xml:space="preserve"> </w:t>
      </w:r>
      <w:r w:rsidRPr="003F134E">
        <w:rPr>
          <w:rFonts w:ascii="Times New Roman" w:hAnsi="Times New Roman" w:cs="Times New Roman"/>
          <w:sz w:val="24"/>
          <w:szCs w:val="24"/>
        </w:rPr>
        <w:t xml:space="preserve">kazatel prodává požehnání, a pořád jsme si povídaly. Každou noc jsme spaly </w:t>
      </w:r>
      <w:r w:rsidR="00AC0E5C">
        <w:rPr>
          <w:rFonts w:ascii="Times New Roman" w:hAnsi="Times New Roman" w:cs="Times New Roman"/>
          <w:sz w:val="24"/>
          <w:szCs w:val="24"/>
        </w:rPr>
        <w:t>v</w:t>
      </w:r>
      <w:r w:rsidRPr="003F134E">
        <w:rPr>
          <w:rFonts w:ascii="Times New Roman" w:hAnsi="Times New Roman" w:cs="Times New Roman"/>
          <w:sz w:val="24"/>
          <w:szCs w:val="24"/>
        </w:rPr>
        <w:t xml:space="preserve"> jedné posteli a Carrington </w:t>
      </w:r>
      <w:proofErr w:type="gramStart"/>
      <w:r w:rsidRPr="003F134E">
        <w:rPr>
          <w:rFonts w:ascii="Times New Roman" w:hAnsi="Times New Roman" w:cs="Times New Roman"/>
          <w:sz w:val="24"/>
          <w:szCs w:val="24"/>
        </w:rPr>
        <w:t>nezavřela</w:t>
      </w:r>
      <w:proofErr w:type="gramEnd"/>
      <w:r w:rsidRPr="003F134E">
        <w:rPr>
          <w:rFonts w:ascii="Times New Roman" w:hAnsi="Times New Roman" w:cs="Times New Roman"/>
          <w:sz w:val="24"/>
          <w:szCs w:val="24"/>
        </w:rPr>
        <w:t xml:space="preserve"> pusu, dokud neusnula. Vyprávěla mi o kamarádkách z jeslí. Stěžovala si na tu, která místo výkresů vytváří čmáranice, a poctivě mi hlásila, kdo byl „máma“, když si hráli v domečku.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„Máš škrablavé nohy,“ vyčetla mi jednou v noci. „Radši mám ty hladké.“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Její výčitka mi připadala legrační.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Byla jsem vyčerpaná, ustaraná kvůli</w:t>
      </w:r>
      <w:r w:rsidR="00AC0E5C">
        <w:rPr>
          <w:rFonts w:ascii="Times New Roman" w:hAnsi="Times New Roman" w:cs="Times New Roman"/>
          <w:sz w:val="24"/>
          <w:szCs w:val="24"/>
        </w:rPr>
        <w:t xml:space="preserve"> </w:t>
      </w:r>
      <w:r w:rsidRPr="003F134E">
        <w:rPr>
          <w:rFonts w:ascii="Times New Roman" w:hAnsi="Times New Roman" w:cs="Times New Roman"/>
          <w:sz w:val="24"/>
          <w:szCs w:val="24"/>
        </w:rPr>
        <w:t xml:space="preserve">zkoušce, kterou mám příští den skládat, na účtu posledních deset dolarů a batole si stěžuje na můj zanedbaný zevnějšek.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„Carrington, jedna z výhod, když nemáš kluka, je ta, že si nemusíš denně holit nohy.“</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„Co to znamená?“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„Znamená to, že se s tím musíš smířit.“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„Fajn.“ Zachumlala se hlouběji pod deku. „Liberty?“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„Ano?“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lastRenderedPageBreak/>
        <w:t xml:space="preserve">„Kdy si pořídíš kluka?“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„Netuším, miláčku. Možná to chvíli potrvá.“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„Třeba kdyby sis oholila nohy, nějaký by tě chtěl.“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Vyprskla jsem smíchy. „Správná připomínka. Spi už.“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V zimě Carrington nastydla a nachlazení nechtělo ustoupit. Přerostlo v dusivý kašel, který otřásal celým jejím tělem</w:t>
      </w:r>
      <w:r w:rsidR="00AC0E5C">
        <w:rPr>
          <w:rFonts w:ascii="Times New Roman" w:hAnsi="Times New Roman" w:cs="Times New Roman"/>
          <w:sz w:val="24"/>
          <w:szCs w:val="24"/>
        </w:rPr>
        <w:t xml:space="preserve">. Spotřebovaly jsme celou lahev </w:t>
      </w:r>
      <w:r w:rsidRPr="003F134E">
        <w:rPr>
          <w:rFonts w:ascii="Times New Roman" w:hAnsi="Times New Roman" w:cs="Times New Roman"/>
          <w:sz w:val="24"/>
          <w:szCs w:val="24"/>
        </w:rPr>
        <w:t>volně prodávaného sirupu proti kašli,</w:t>
      </w:r>
      <w:r w:rsidR="00AC0E5C">
        <w:rPr>
          <w:rFonts w:ascii="Times New Roman" w:hAnsi="Times New Roman" w:cs="Times New Roman"/>
          <w:sz w:val="24"/>
          <w:szCs w:val="24"/>
        </w:rPr>
        <w:t xml:space="preserve"> </w:t>
      </w:r>
      <w:r w:rsidRPr="003F134E">
        <w:rPr>
          <w:rFonts w:ascii="Times New Roman" w:hAnsi="Times New Roman" w:cs="Times New Roman"/>
          <w:sz w:val="24"/>
          <w:szCs w:val="24"/>
        </w:rPr>
        <w:t xml:space="preserve">ale nepomohlo to. Jednou v noci mě probudilo něco jako psí štěkání.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S hrůzou jsem si uvědomila, že se line z úst mé malé sestřičky, která má tak napuchlé hrdlo, že se zmůže jen na mělké dýchání. Zmocnila se mě příšerná hrůza.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Odvezla jsem ji do nemocnice, kde nás přijali i bez pojištění.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Diagnóza zněla – záškrt. Carrington </w:t>
      </w:r>
      <w:proofErr w:type="gramStart"/>
      <w:r w:rsidRPr="003F134E">
        <w:rPr>
          <w:rFonts w:ascii="Times New Roman" w:hAnsi="Times New Roman" w:cs="Times New Roman"/>
          <w:sz w:val="24"/>
          <w:szCs w:val="24"/>
        </w:rPr>
        <w:t>upevnili</w:t>
      </w:r>
      <w:proofErr w:type="gramEnd"/>
      <w:r w:rsidRPr="003F134E">
        <w:rPr>
          <w:rFonts w:ascii="Times New Roman" w:hAnsi="Times New Roman" w:cs="Times New Roman"/>
          <w:sz w:val="24"/>
          <w:szCs w:val="24"/>
        </w:rPr>
        <w:t xml:space="preserve"> na obličej plastovou masku připojenou na rozprašovač, který jí dodával lék v podobě mlhy. Zvuky, které </w:t>
      </w:r>
      <w:r w:rsidR="00AC0E5C">
        <w:rPr>
          <w:rFonts w:ascii="Times New Roman" w:hAnsi="Times New Roman" w:cs="Times New Roman"/>
          <w:sz w:val="24"/>
          <w:szCs w:val="24"/>
        </w:rPr>
        <w:t>p</w:t>
      </w:r>
      <w:r w:rsidRPr="003F134E">
        <w:rPr>
          <w:rFonts w:ascii="Times New Roman" w:hAnsi="Times New Roman" w:cs="Times New Roman"/>
          <w:sz w:val="24"/>
          <w:szCs w:val="24"/>
        </w:rPr>
        <w:t>řístroj vydával, sestřičku děsily stejně jako maska. Schoulila se mi na klíně a usedavě plakala. Marně jsem ji utěšovala, že to nebude bolet a uleví se jí. Dál masku zatvrzele odmítala. Pak ji opět přemohl úporný kašel.</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„Smím si to nasadit na obličej?“ zeptala jsem se zoufale ošetřovatelky.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„Jenom abych jí předvedla, že se nemusí bát. Prosím.“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Zavrtěla hlavou a podívala se na mě, jako bych se zbláznila.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Otočila jsem kvílící sestru k sobě, abychom si viděly do tváře. „Carrington, poslouchej mě. Je to jenom taková hra. Budeme předstírat, že jsme kosmonauti. Dám ti na chviličku masku na obličej. Jsi kosmonaut. Kterou planetu chceš navštívit?“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w:t>
      </w:r>
      <w:proofErr w:type="gramStart"/>
      <w:r w:rsidRPr="003F134E">
        <w:rPr>
          <w:rFonts w:ascii="Times New Roman" w:hAnsi="Times New Roman" w:cs="Times New Roman"/>
          <w:sz w:val="24"/>
          <w:szCs w:val="24"/>
        </w:rPr>
        <w:t>Planetu</w:t>
      </w:r>
      <w:proofErr w:type="gramEnd"/>
      <w:r w:rsidRPr="003F134E">
        <w:rPr>
          <w:rFonts w:ascii="Times New Roman" w:hAnsi="Times New Roman" w:cs="Times New Roman"/>
          <w:sz w:val="24"/>
          <w:szCs w:val="24"/>
        </w:rPr>
        <w:t xml:space="preserve"> Do-domov,“ vzlykala.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Po několika dalších minutách pláče a přemlouvání jsme si hrály na dobyvatele vesmíru tak dlouho, dokud</w:t>
      </w:r>
      <w:r w:rsidR="00AC0E5C">
        <w:rPr>
          <w:rFonts w:ascii="Times New Roman" w:hAnsi="Times New Roman" w:cs="Times New Roman"/>
          <w:sz w:val="24"/>
          <w:szCs w:val="24"/>
        </w:rPr>
        <w:t xml:space="preserve"> </w:t>
      </w:r>
      <w:r w:rsidRPr="003F134E">
        <w:rPr>
          <w:rFonts w:ascii="Times New Roman" w:hAnsi="Times New Roman" w:cs="Times New Roman"/>
          <w:sz w:val="24"/>
          <w:szCs w:val="24"/>
        </w:rPr>
        <w:t xml:space="preserve">ošetřovatelka neusoudila, že se Carrington dostatečně nadýchala vaponefrinu.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O půlnoci jsem odnesla sestru do auta.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Byla naprosto vyčerpaná a pospávala.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Hlavou mi spočívala na rameni, nohy mi ovinula kolem pasu. Vychutnávala jsem si váhu jejího křehkého tělíčka ve své náruči.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Carrington </w:t>
      </w:r>
      <w:proofErr w:type="gramStart"/>
      <w:r w:rsidRPr="003F134E">
        <w:rPr>
          <w:rFonts w:ascii="Times New Roman" w:hAnsi="Times New Roman" w:cs="Times New Roman"/>
          <w:sz w:val="24"/>
          <w:szCs w:val="24"/>
        </w:rPr>
        <w:t>spala</w:t>
      </w:r>
      <w:proofErr w:type="gramEnd"/>
      <w:r w:rsidRPr="003F134E">
        <w:rPr>
          <w:rFonts w:ascii="Times New Roman" w:hAnsi="Times New Roman" w:cs="Times New Roman"/>
          <w:sz w:val="24"/>
          <w:szCs w:val="24"/>
        </w:rPr>
        <w:t xml:space="preserve"> v autosedačce a já po celou zpáteční cestu brečela. Připadala jsem si neschopná. Byla jsem sklíčená, plná lásky, úlevy a obav.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lastRenderedPageBreak/>
        <w:t xml:space="preserve">Cítila jsem se jako rodič. </w:t>
      </w:r>
    </w:p>
    <w:p w:rsidR="00AC0E5C" w:rsidRDefault="00AC0E5C" w:rsidP="00D216EA">
      <w:pPr>
        <w:ind w:firstLine="284"/>
        <w:jc w:val="both"/>
        <w:rPr>
          <w:rFonts w:ascii="Times New Roman" w:hAnsi="Times New Roman" w:cs="Times New Roman"/>
          <w:sz w:val="24"/>
          <w:szCs w:val="24"/>
        </w:rPr>
      </w:pP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Jak čas plynul, vztah slečny Marvy a pana Fergusona se změnil v něžnou náklonnost dvou nezávislých lidí, kteří</w:t>
      </w:r>
      <w:r w:rsidR="00AC0E5C">
        <w:rPr>
          <w:rFonts w:ascii="Times New Roman" w:hAnsi="Times New Roman" w:cs="Times New Roman"/>
          <w:sz w:val="24"/>
          <w:szCs w:val="24"/>
        </w:rPr>
        <w:t xml:space="preserve"> </w:t>
      </w:r>
      <w:r w:rsidRPr="003F134E">
        <w:rPr>
          <w:rFonts w:ascii="Times New Roman" w:hAnsi="Times New Roman" w:cs="Times New Roman"/>
          <w:sz w:val="24"/>
          <w:szCs w:val="24"/>
        </w:rPr>
        <w:t xml:space="preserve">nemají důvod se zamilovat, a přesto se tak stane. Náramně se k sobě hodili.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Nadpozemská vyrovnanost pana</w:t>
      </w:r>
      <w:r w:rsidR="00AC0E5C">
        <w:rPr>
          <w:rFonts w:ascii="Times New Roman" w:hAnsi="Times New Roman" w:cs="Times New Roman"/>
          <w:sz w:val="24"/>
          <w:szCs w:val="24"/>
        </w:rPr>
        <w:t xml:space="preserve"> </w:t>
      </w:r>
      <w:r w:rsidRPr="003F134E">
        <w:rPr>
          <w:rFonts w:ascii="Times New Roman" w:hAnsi="Times New Roman" w:cs="Times New Roman"/>
          <w:sz w:val="24"/>
          <w:szCs w:val="24"/>
        </w:rPr>
        <w:t xml:space="preserve">Fergusona krásně vyvažovala Marvinu náladovost a ostrý jazyk.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Slečna Marva vykládala na potkání, že nemá v úmyslu se vdát. Nikdo jí nevěřil.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Myslím, že v samém závěru nerozhodovaly peníze, kterých měl Arthur dost, ale skutečnost, že</w:t>
      </w:r>
      <w:r w:rsidR="00AC0E5C">
        <w:rPr>
          <w:rFonts w:ascii="Times New Roman" w:hAnsi="Times New Roman" w:cs="Times New Roman"/>
          <w:sz w:val="24"/>
          <w:szCs w:val="24"/>
        </w:rPr>
        <w:t xml:space="preserve"> </w:t>
      </w:r>
      <w:r w:rsidRPr="003F134E">
        <w:rPr>
          <w:rFonts w:ascii="Times New Roman" w:hAnsi="Times New Roman" w:cs="Times New Roman"/>
          <w:sz w:val="24"/>
          <w:szCs w:val="24"/>
        </w:rPr>
        <w:t xml:space="preserve">potřeboval někoho, kdo by se o něho postaral. Na košili mu věčně chyběly knoflíky. Někdy se zapomínal najíst.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Jeho ponožky málokdy ladily, většinou nosil každou jinou. Někteří muži zkrátka potřebují, aby je někdo mírně sekýroval, a slečna Marva dospěla k názoru, že ji komandování baví.</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A tak po osmi měsících randění slečna Marva uvařila Arthurovi jeho oblíbené jídlo – maso dušené na pivu a zelené fazolky – a upekla chléb. Jako dezert podávala svůj slavný červený sametový moučník, po němž ji Arthur přirozeně požádal o ruku.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Tuhle novinku mi slečna Marva oznámila skoro provinile. Dušovala se, že ji Arthur musel něčím omámit, protože nezávislá ženská s vlastním příjmem nemá k sňatku důvod. Ale mně neušlo, jak je šťastná. Těšilo mě, že po všech vzletech a pádech konečně našla hodného partnera. Svěřila se mi, že se vezmou v </w:t>
      </w:r>
      <w:proofErr w:type="gramStart"/>
      <w:r w:rsidRPr="003F134E">
        <w:rPr>
          <w:rFonts w:ascii="Times New Roman" w:hAnsi="Times New Roman" w:cs="Times New Roman"/>
          <w:sz w:val="24"/>
          <w:szCs w:val="24"/>
        </w:rPr>
        <w:t>Las</w:t>
      </w:r>
      <w:proofErr w:type="gramEnd"/>
      <w:r w:rsidRPr="003F134E">
        <w:rPr>
          <w:rFonts w:ascii="Times New Roman" w:hAnsi="Times New Roman" w:cs="Times New Roman"/>
          <w:sz w:val="24"/>
          <w:szCs w:val="24"/>
        </w:rPr>
        <w:t xml:space="preserve"> Vegas, kde je oddá Elvis.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Potom půjdou na show Waynea Newtona</w:t>
      </w:r>
      <w:r w:rsidR="00AC0E5C">
        <w:rPr>
          <w:rFonts w:ascii="Times New Roman" w:hAnsi="Times New Roman" w:cs="Times New Roman"/>
          <w:sz w:val="24"/>
          <w:szCs w:val="24"/>
        </w:rPr>
        <w:t xml:space="preserve"> </w:t>
      </w:r>
      <w:r w:rsidRPr="003F134E">
        <w:rPr>
          <w:rFonts w:ascii="Times New Roman" w:hAnsi="Times New Roman" w:cs="Times New Roman"/>
          <w:sz w:val="24"/>
          <w:szCs w:val="24"/>
        </w:rPr>
        <w:t xml:space="preserve">a možná stihnou i fotbalový zápas. Po návratu se Marva přestěhuje do města.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Pan Ferguson jí udělil svolení znovu vybavit dům vším možným – od sklepa po půdu.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Ačkoliv se stěhovala o pouhých deset kilometrů dál, připadalo mi, jako by mířila do úplně jiného světa a získala nové společenské postavení. Představa, že už ji nebudu mít na dosah, mě znervózňovala a krušila.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Zjistila jsem, že po odchodu slečny Marvy mě v Lupinovém ranči nic nedrží.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lastRenderedPageBreak/>
        <w:t>Žijeme ve starém domě na kolečkách na kousku pronajaté půdy. Sestra začne příští rok chodit do školky. Napadlo mě, že bych se měla usadit v nějaké slušné čtvrti ve městě. Rozhodla jsem se, že</w:t>
      </w:r>
      <w:r w:rsidR="00AC0E5C">
        <w:rPr>
          <w:rFonts w:ascii="Times New Roman" w:hAnsi="Times New Roman" w:cs="Times New Roman"/>
          <w:sz w:val="24"/>
          <w:szCs w:val="24"/>
        </w:rPr>
        <w:t xml:space="preserve"> </w:t>
      </w:r>
      <w:r w:rsidRPr="003F134E">
        <w:rPr>
          <w:rFonts w:ascii="Times New Roman" w:hAnsi="Times New Roman" w:cs="Times New Roman"/>
          <w:sz w:val="24"/>
          <w:szCs w:val="24"/>
        </w:rPr>
        <w:t xml:space="preserve">pokud se mi podaří úspěšně složit zkoušky, odstěhujeme se do </w:t>
      </w:r>
      <w:proofErr w:type="gramStart"/>
      <w:r w:rsidRPr="003F134E">
        <w:rPr>
          <w:rFonts w:ascii="Times New Roman" w:hAnsi="Times New Roman" w:cs="Times New Roman"/>
          <w:sz w:val="24"/>
          <w:szCs w:val="24"/>
        </w:rPr>
        <w:t>Houstonu</w:t>
      </w:r>
      <w:proofErr w:type="gramEnd"/>
      <w:r w:rsidRPr="003F134E">
        <w:rPr>
          <w:rFonts w:ascii="Times New Roman" w:hAnsi="Times New Roman" w:cs="Times New Roman"/>
          <w:sz w:val="24"/>
          <w:szCs w:val="24"/>
        </w:rPr>
        <w:t xml:space="preserve"> a já si tam najdu práci.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Chtěla jsem pryč z kempu pro přívěsy. </w:t>
      </w:r>
    </w:p>
    <w:p w:rsidR="00AC0E5C"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Zejména kvůli </w:t>
      </w:r>
      <w:proofErr w:type="gramStart"/>
      <w:r w:rsidRPr="003F134E">
        <w:rPr>
          <w:rFonts w:ascii="Times New Roman" w:hAnsi="Times New Roman" w:cs="Times New Roman"/>
          <w:sz w:val="24"/>
          <w:szCs w:val="24"/>
        </w:rPr>
        <w:t>Carrington</w:t>
      </w:r>
      <w:proofErr w:type="gramEnd"/>
      <w:r w:rsidRPr="003F134E">
        <w:rPr>
          <w:rFonts w:ascii="Times New Roman" w:hAnsi="Times New Roman" w:cs="Times New Roman"/>
          <w:sz w:val="24"/>
          <w:szCs w:val="24"/>
        </w:rPr>
        <w:t xml:space="preserve">. Ale znamenalo to, že přetnu poslední spojení, které mám s mámou.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A s Hardym.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Mámina nepřítomnost se bolestně připomínala pokaždé, když jsem jí chtěla něco říct o sobě nebo o </w:t>
      </w:r>
      <w:proofErr w:type="gramStart"/>
      <w:r w:rsidRPr="003F134E">
        <w:rPr>
          <w:rFonts w:ascii="Times New Roman" w:hAnsi="Times New Roman" w:cs="Times New Roman"/>
          <w:sz w:val="24"/>
          <w:szCs w:val="24"/>
        </w:rPr>
        <w:t>Carrington</w:t>
      </w:r>
      <w:proofErr w:type="gramEnd"/>
      <w:r w:rsidRPr="003F134E">
        <w:rPr>
          <w:rFonts w:ascii="Times New Roman" w:hAnsi="Times New Roman" w:cs="Times New Roman"/>
          <w:sz w:val="24"/>
          <w:szCs w:val="24"/>
        </w:rPr>
        <w:t xml:space="preserve">. Ještě dlouho po její smrti se ve mně probouzelo nešťastné dítě, které se dožadovalo ukonejšení. A jak zármutek slábl, máma se ode mě vzdalovala.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Najednou jsem si nemohla vzpomenout na barvu jejího hlasu, tvar předních</w:t>
      </w:r>
      <w:r w:rsidR="00AC0E5C">
        <w:rPr>
          <w:rFonts w:ascii="Times New Roman" w:hAnsi="Times New Roman" w:cs="Times New Roman"/>
          <w:sz w:val="24"/>
          <w:szCs w:val="24"/>
        </w:rPr>
        <w:t xml:space="preserve"> </w:t>
      </w:r>
      <w:r w:rsidRPr="003F134E">
        <w:rPr>
          <w:rFonts w:ascii="Times New Roman" w:hAnsi="Times New Roman" w:cs="Times New Roman"/>
          <w:sz w:val="24"/>
          <w:szCs w:val="24"/>
        </w:rPr>
        <w:t xml:space="preserve">zubů, barvu tváří. Zoufale jsem se snažila udržet v paměti všechny detaily, ale ztrácely se jako voda protékající mezi prsty.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Ztráta Hardyho byla rovněž nesnesitelná, ale trochu jinak. Kdykoliv o mě nějaký muž projevil zájem, promluvil na mě, usmál se, hledala jsem v něm podobnost s Hardym. Nedokázala jsem po něm přestat toužit. Ne že bych se konejšila falešnou nadějí – věděla jsem, že už ho nikdy neuvidím. Láska k němu mě vyčerpávala. Připadala jsem si jako kos, který marně útočí na svůj odraz zrcadlící se v okně.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Proč k některým lidem přichází láska tak snadno a jiné spíše trestá? Většina mých spolužaček ze střední školy byla</w:t>
      </w:r>
      <w:r w:rsidR="00AC0E5C">
        <w:rPr>
          <w:rFonts w:ascii="Times New Roman" w:hAnsi="Times New Roman" w:cs="Times New Roman"/>
          <w:sz w:val="24"/>
          <w:szCs w:val="24"/>
        </w:rPr>
        <w:t xml:space="preserve"> </w:t>
      </w:r>
      <w:r w:rsidRPr="003F134E">
        <w:rPr>
          <w:rFonts w:ascii="Times New Roman" w:hAnsi="Times New Roman" w:cs="Times New Roman"/>
          <w:sz w:val="24"/>
          <w:szCs w:val="24"/>
        </w:rPr>
        <w:t>již vdaná. Lucy se s Mattem zasnoubila a tv</w:t>
      </w:r>
      <w:r w:rsidR="00AC0E5C">
        <w:rPr>
          <w:rFonts w:ascii="Times New Roman" w:hAnsi="Times New Roman" w:cs="Times New Roman"/>
          <w:sz w:val="24"/>
          <w:szCs w:val="24"/>
        </w:rPr>
        <w:t xml:space="preserve">rdila, že o něm ani v nejmenším </w:t>
      </w:r>
      <w:r w:rsidRPr="003F134E">
        <w:rPr>
          <w:rFonts w:ascii="Times New Roman" w:hAnsi="Times New Roman" w:cs="Times New Roman"/>
          <w:sz w:val="24"/>
          <w:szCs w:val="24"/>
        </w:rPr>
        <w:t xml:space="preserve">nepochybuje. Přemítala jsem o tom, jak musí být báječné mít někoho, na koho se můžete spolehnout. Ke své hanbě jsem fantazírovala o tom, že se Hardy ke mně vrátí, prohlásí, že nikdy neměl nikam jezdit, a vymyslí způsob, jak bychom mohli zůstat spolu, protože beze mě nedokáže žít.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Jestliže je osamělost volba, jaká je druhá možnost? Usadit se s druhým v pořadí a pokusit se být šťastná? A je to vůči „dvojce“ spravedlivé? Přece někde musí existovat muž, který mi pomůže přenést se přes Hardyho stín.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Musím ho najít. Nejenom kvůli sobě, ale</w:t>
      </w:r>
      <w:r w:rsidR="00AC0E5C">
        <w:rPr>
          <w:rFonts w:ascii="Times New Roman" w:hAnsi="Times New Roman" w:cs="Times New Roman"/>
          <w:sz w:val="24"/>
          <w:szCs w:val="24"/>
        </w:rPr>
        <w:t xml:space="preserve"> </w:t>
      </w:r>
      <w:r w:rsidRPr="003F134E">
        <w:rPr>
          <w:rFonts w:ascii="Times New Roman" w:hAnsi="Times New Roman" w:cs="Times New Roman"/>
          <w:sz w:val="24"/>
          <w:szCs w:val="24"/>
        </w:rPr>
        <w:t xml:space="preserve">i kvůli mé sestře. Carrington nemá žádný mužský vzor. Až dosud poznala pouze </w:t>
      </w:r>
      <w:r w:rsidRPr="003F134E">
        <w:rPr>
          <w:rFonts w:ascii="Times New Roman" w:hAnsi="Times New Roman" w:cs="Times New Roman"/>
          <w:sz w:val="24"/>
          <w:szCs w:val="24"/>
        </w:rPr>
        <w:lastRenderedPageBreak/>
        <w:t xml:space="preserve">mámu, slečnu Marvu a mě. Sice nejsem psycholog, ale vím, že otec má na vývoj dětí zásadní vliv. Zajímalo by mě, jaká bych byla, kdybych dostala šanci strávit víc času se svým tátou. Jak moc bych se změnila?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Pravdou zůstávalo, že mě muži znervózňovali. Připadali mi jako tvorové z jiné planety, kteří si libují</w:t>
      </w:r>
      <w:r w:rsidR="00AC0E5C">
        <w:rPr>
          <w:rFonts w:ascii="Times New Roman" w:hAnsi="Times New Roman" w:cs="Times New Roman"/>
          <w:sz w:val="24"/>
          <w:szCs w:val="24"/>
        </w:rPr>
        <w:t xml:space="preserve"> </w:t>
      </w:r>
      <w:r w:rsidRPr="003F134E">
        <w:rPr>
          <w:rFonts w:ascii="Times New Roman" w:hAnsi="Times New Roman" w:cs="Times New Roman"/>
          <w:sz w:val="24"/>
          <w:szCs w:val="24"/>
        </w:rPr>
        <w:t xml:space="preserve">v pevných stiscích rukou, červených sporťácích a všem, co má nějaký motor, zato nejsou schopni vyměnit na toaletě roli papíru, když dojde. Záviděla jsem dívkám, které mužům rozuměly a uměly to s nimi.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Uvědomila jsem si, že dokud nebudu</w:t>
      </w:r>
      <w:r w:rsidR="00AC0E5C">
        <w:rPr>
          <w:rFonts w:ascii="Times New Roman" w:hAnsi="Times New Roman" w:cs="Times New Roman"/>
          <w:sz w:val="24"/>
          <w:szCs w:val="24"/>
        </w:rPr>
        <w:t xml:space="preserve"> </w:t>
      </w:r>
      <w:r w:rsidRPr="003F134E">
        <w:rPr>
          <w:rFonts w:ascii="Times New Roman" w:hAnsi="Times New Roman" w:cs="Times New Roman"/>
          <w:sz w:val="24"/>
          <w:szCs w:val="24"/>
        </w:rPr>
        <w:t xml:space="preserve">přístupnější, partnera si nikdy nenajdu.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Musím riskovat odmítnutí, zradu či zlomené srdce. Takové nástrahy s sebou láska přináší. Slíbila jsem si, že jednoho dne budu připravená jít s kůží na trh.</w:t>
      </w:r>
    </w:p>
    <w:p w:rsidR="003F134E" w:rsidRPr="003F134E" w:rsidRDefault="003F134E" w:rsidP="00D216EA">
      <w:pPr>
        <w:ind w:firstLine="284"/>
        <w:jc w:val="both"/>
        <w:rPr>
          <w:rFonts w:ascii="Times New Roman" w:hAnsi="Times New Roman" w:cs="Times New Roman"/>
          <w:sz w:val="24"/>
          <w:szCs w:val="24"/>
        </w:rPr>
      </w:pPr>
    </w:p>
    <w:p w:rsidR="003F134E" w:rsidRDefault="003F134E" w:rsidP="003F054C">
      <w:pPr>
        <w:pStyle w:val="kapitola"/>
      </w:pPr>
      <w:r w:rsidRPr="003F134E">
        <w:lastRenderedPageBreak/>
        <w:t>13</w:t>
      </w:r>
    </w:p>
    <w:p w:rsidR="00AC0E5C" w:rsidRPr="003F134E" w:rsidRDefault="00AC0E5C" w:rsidP="00D216EA">
      <w:pPr>
        <w:ind w:firstLine="284"/>
        <w:jc w:val="both"/>
        <w:rPr>
          <w:rFonts w:ascii="Times New Roman" w:hAnsi="Times New Roman" w:cs="Times New Roman"/>
          <w:sz w:val="24"/>
          <w:szCs w:val="24"/>
        </w:rPr>
      </w:pP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Písemné i praktické zkoušky jsem zvládla na výbornou. Paní Vasquezová prohlásila, že ji to nikterak nepřekvapuje. Rozzářila se a uchopila můj obličej do svých úzkých dlaní, jako bych byla její oblíbená dcera.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„Blahopřeju vám, Liberty. Pilně jste pracovala. Můžete na sebe být hrdá.“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„Děkuji.“ Byla jsem vzrušením bez sebe. Výuční list mi nesmírně zvedl sebevědomí. Zmocnil se mě pocit, že dokážu všechno. Jak by řekla Lucyina matka: Když svedeš uplést jeden košík, hravě jich vyrobíš sto.</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Ředitelka mi naznačila, že se mám posadit. „Budete někde žádat o místo, anebo se hodláte zařídit pro sebe?“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Kdybych pracovala na živnostenský list, musela bych si pronajmout křeslo v kadeřnictví a podnikat na vlastní pěst.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Představa nejistého výdělku mě nelákala.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„Raději bych někam nastoupila,“</w:t>
      </w:r>
      <w:r w:rsidR="0027099E">
        <w:rPr>
          <w:rFonts w:ascii="Times New Roman" w:hAnsi="Times New Roman" w:cs="Times New Roman"/>
          <w:sz w:val="24"/>
          <w:szCs w:val="24"/>
        </w:rPr>
        <w:t xml:space="preserve"> </w:t>
      </w:r>
      <w:r w:rsidRPr="003F134E">
        <w:rPr>
          <w:rFonts w:ascii="Times New Roman" w:hAnsi="Times New Roman" w:cs="Times New Roman"/>
          <w:sz w:val="24"/>
          <w:szCs w:val="24"/>
        </w:rPr>
        <w:t xml:space="preserve">přiznala jsem. „Přece jenom potřebuju pravidelný příjem. Kvůli sestře.“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„Rozumím,“ přerušila mě dřív, než jsem se pustila do vysvětlování.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„Myslím, že dívka s vašimi schopnostmi a půvabem by měla snadno najít dobře placené místo v zavedeném salonu.“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Na chválu jsem nebyla zvyklá.</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Rozpačitě jsem pokrčila rameny.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„Copak záleží na tom, jak člověk vypadá?“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„Luxusní salony krásy mají přesnou představu o tom, jak by měly jejich zaměstnankyně vypadat. Pokud ji splňujete, bod pro vás.“ Upřeně na mě zírala a já se mimoděk napřímila v zádech. V průběhu studia jsme jednotlivé kosmetické zákroky prováděly jedna na druhé, takže jsem nesčetněkrát prošla manikúrou, pedikúrou, odborným čištěním pleti i barvením vlasů. V životě jsem nebyla upravenější. Tmavý tón mé kštice zjemnily pramínky barvy medu a karamelu. Po desítkách čisticích masek jsem měla tak čistou pleť, že jsem</w:t>
      </w:r>
      <w:r w:rsidR="0027099E">
        <w:rPr>
          <w:rFonts w:ascii="Times New Roman" w:hAnsi="Times New Roman" w:cs="Times New Roman"/>
          <w:sz w:val="24"/>
          <w:szCs w:val="24"/>
        </w:rPr>
        <w:t xml:space="preserve"> </w:t>
      </w:r>
      <w:r w:rsidRPr="003F134E">
        <w:rPr>
          <w:rFonts w:ascii="Times New Roman" w:hAnsi="Times New Roman" w:cs="Times New Roman"/>
          <w:sz w:val="24"/>
          <w:szCs w:val="24"/>
        </w:rPr>
        <w:t xml:space="preserve">nepotřebovala podkladový mejkap.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Vypadala jsem jako jedna z exotických kamarádek panenky Barbie.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lastRenderedPageBreak/>
        <w:t>„Znám jeden exkluzivní salon,“ pokračovala paní Vasquezová. „Jmenuje se Glamour. Už jste o něm slyšela? Ano?</w:t>
      </w:r>
      <w:r w:rsidR="0027099E">
        <w:rPr>
          <w:rFonts w:ascii="Times New Roman" w:hAnsi="Times New Roman" w:cs="Times New Roman"/>
          <w:sz w:val="24"/>
          <w:szCs w:val="24"/>
        </w:rPr>
        <w:t xml:space="preserve"> </w:t>
      </w:r>
      <w:r w:rsidRPr="003F134E">
        <w:rPr>
          <w:rFonts w:ascii="Times New Roman" w:hAnsi="Times New Roman" w:cs="Times New Roman"/>
          <w:sz w:val="24"/>
          <w:szCs w:val="24"/>
        </w:rPr>
        <w:t xml:space="preserve">Dobře se znám s ředitelkou. Jestli máte </w:t>
      </w:r>
      <w:r w:rsidR="0027099E">
        <w:rPr>
          <w:rFonts w:ascii="Times New Roman" w:hAnsi="Times New Roman" w:cs="Times New Roman"/>
          <w:sz w:val="24"/>
          <w:szCs w:val="24"/>
        </w:rPr>
        <w:t>z</w:t>
      </w:r>
      <w:r w:rsidRPr="003F134E">
        <w:rPr>
          <w:rFonts w:ascii="Times New Roman" w:hAnsi="Times New Roman" w:cs="Times New Roman"/>
          <w:sz w:val="24"/>
          <w:szCs w:val="24"/>
        </w:rPr>
        <w:t xml:space="preserve">ájem, doporučím vás.“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„Opravdu?“ Skoro jsem nevěřila</w:t>
      </w:r>
      <w:r w:rsidR="0027099E">
        <w:rPr>
          <w:rFonts w:ascii="Times New Roman" w:hAnsi="Times New Roman" w:cs="Times New Roman"/>
          <w:sz w:val="24"/>
          <w:szCs w:val="24"/>
        </w:rPr>
        <w:t xml:space="preserve"> </w:t>
      </w:r>
      <w:r w:rsidRPr="003F134E">
        <w:rPr>
          <w:rFonts w:ascii="Times New Roman" w:hAnsi="Times New Roman" w:cs="Times New Roman"/>
          <w:sz w:val="24"/>
          <w:szCs w:val="24"/>
        </w:rPr>
        <w:t xml:space="preserve">svému štěstí. „Ach, paní Vasquezová, nevím, jak vám poděkovat.“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„Jsou velmi nároční,“ varovala mě.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„Třeba neprojdete vstupním pohovorem. Ale…“ Odmlčela se a významně na mě pohlédla. „Něco mi říká, že to zvládnete, Liberty.“ </w:t>
      </w:r>
    </w:p>
    <w:p w:rsidR="0027099E" w:rsidRDefault="0027099E" w:rsidP="00D216EA">
      <w:pPr>
        <w:ind w:firstLine="284"/>
        <w:jc w:val="both"/>
        <w:rPr>
          <w:rFonts w:ascii="Times New Roman" w:hAnsi="Times New Roman" w:cs="Times New Roman"/>
          <w:sz w:val="24"/>
          <w:szCs w:val="24"/>
        </w:rPr>
      </w:pP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Houston mi připomíná dlouhonohou</w:t>
      </w:r>
      <w:r w:rsidR="0027099E">
        <w:rPr>
          <w:rFonts w:ascii="Times New Roman" w:hAnsi="Times New Roman" w:cs="Times New Roman"/>
          <w:sz w:val="24"/>
          <w:szCs w:val="24"/>
        </w:rPr>
        <w:t xml:space="preserve"> </w:t>
      </w:r>
      <w:r w:rsidRPr="003F134E">
        <w:rPr>
          <w:rFonts w:ascii="Times New Roman" w:hAnsi="Times New Roman" w:cs="Times New Roman"/>
          <w:sz w:val="24"/>
          <w:szCs w:val="24"/>
        </w:rPr>
        <w:t xml:space="preserve">krásku, která se po hříšné noci smyslně rozvaluje na lůžku. Velké problémy a velké radosti – to je Houston. Avšak žijí zde poměrně přátelští lidé – dokud jim nesáhnete na majetek. Majetku si velice považují, zejména půdy, a dovedou s ní hospodařit.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Jako j</w:t>
      </w:r>
      <w:r w:rsidR="0027099E">
        <w:rPr>
          <w:rFonts w:ascii="Times New Roman" w:hAnsi="Times New Roman" w:cs="Times New Roman"/>
          <w:sz w:val="24"/>
          <w:szCs w:val="24"/>
        </w:rPr>
        <w:t xml:space="preserve">ediné americké hlavní město bez </w:t>
      </w:r>
      <w:r w:rsidRPr="003F134E">
        <w:rPr>
          <w:rFonts w:ascii="Times New Roman" w:hAnsi="Times New Roman" w:cs="Times New Roman"/>
          <w:sz w:val="24"/>
          <w:szCs w:val="24"/>
        </w:rPr>
        <w:t>územního plánování se Houston stal nepřetržitým experimentem, jenž ukazuje, jaký dopad má volný trh s pozemky na jejich využití. Takže se tu striptýzové kluby a pivnice tulí k přísně se tvářícím úředním budovám a obytným domům. Ve stínu vysokých mrakodrapů z betonu a skla si hoví mrňavé autodílny či obchody se zbraněmi. A to z jediného důvodu – Houstoňané nikdy nepustili</w:t>
      </w:r>
      <w:r w:rsidR="0027099E">
        <w:rPr>
          <w:rFonts w:ascii="Times New Roman" w:hAnsi="Times New Roman" w:cs="Times New Roman"/>
          <w:sz w:val="24"/>
          <w:szCs w:val="24"/>
        </w:rPr>
        <w:t xml:space="preserve"> </w:t>
      </w:r>
      <w:r w:rsidRPr="003F134E">
        <w:rPr>
          <w:rFonts w:ascii="Times New Roman" w:hAnsi="Times New Roman" w:cs="Times New Roman"/>
          <w:sz w:val="24"/>
          <w:szCs w:val="24"/>
        </w:rPr>
        <w:t xml:space="preserve">svou půdu z rukou a nedovolili, aby vláda převzala kontrolu nad jejím využíváním. Za svoji nezávislost rádi zaplatí, přestože to znamená, že podniky pochybné pověsti vyrůstají jako houby po dešti.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V Houstonu jsou nové peníze stejně dobré jako staré. Nezáleží na tom, kdo jste a odkud jste přišli. Jakmile si můžete dovolit zaplatit za vstupenku, jste zde vítaní. Jestliže máte peníze a chcete si je v tichosti užívat, jeďte do Dallasu.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Ale pokud jste nechutně bohatí a míníte bankovky okázale rozhazovat plnými hrstmi, potom patříte do </w:t>
      </w:r>
      <w:proofErr w:type="gramStart"/>
      <w:r w:rsidRPr="003F134E">
        <w:rPr>
          <w:rFonts w:ascii="Times New Roman" w:hAnsi="Times New Roman" w:cs="Times New Roman"/>
          <w:sz w:val="24"/>
          <w:szCs w:val="24"/>
        </w:rPr>
        <w:t>Houstonu</w:t>
      </w:r>
      <w:proofErr w:type="gramEnd"/>
      <w:r w:rsidRPr="003F134E">
        <w:rPr>
          <w:rFonts w:ascii="Times New Roman" w:hAnsi="Times New Roman" w:cs="Times New Roman"/>
          <w:sz w:val="24"/>
          <w:szCs w:val="24"/>
        </w:rPr>
        <w:t xml:space="preserv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Na první pohled je to líné město, kde lidé pomalu mluví a pomalu se pohybují.</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Většinou je zde takové horko, že vás z příjemné letargie nic nevytrhne. Avšak síla Houstonu se skrývá v pružné ekonomice. Všude proudí neviditelná energie a výškové budovy se hrdě vypínají k nebi, jako by se chtěly ještě víc vytáhnout.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lastRenderedPageBreak/>
        <w:t xml:space="preserve">Spolu s </w:t>
      </w:r>
      <w:proofErr w:type="gramStart"/>
      <w:r w:rsidRPr="003F134E">
        <w:rPr>
          <w:rFonts w:ascii="Times New Roman" w:hAnsi="Times New Roman" w:cs="Times New Roman"/>
          <w:sz w:val="24"/>
          <w:szCs w:val="24"/>
        </w:rPr>
        <w:t>Carrington</w:t>
      </w:r>
      <w:proofErr w:type="gramEnd"/>
      <w:r w:rsidRPr="003F134E">
        <w:rPr>
          <w:rFonts w:ascii="Times New Roman" w:hAnsi="Times New Roman" w:cs="Times New Roman"/>
          <w:sz w:val="24"/>
          <w:szCs w:val="24"/>
        </w:rPr>
        <w:t xml:space="preserve"> jsem se přestěhovala do čtvrti, jež se rozkládala poblíž salonu Glamour. Žila zde pestrá společnost lidí, takřka kosmopolitní. </w:t>
      </w:r>
    </w:p>
    <w:p w:rsidR="0027099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Mnozí z nich popíjeli kávu s mlékem a tu a tam zašli do kina na umělecký film.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Mimo naši čtvrť se na konzumaci latté pohlíželo s podezřením. Mohl to být důkaz vašeho liberálního smýšlení.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Náš byt se nalézal v postarším komplexu s bazénem a běžeckou dráhou.</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„Už jsme bohaté?“ užasla Carrington, </w:t>
      </w:r>
      <w:proofErr w:type="gramStart"/>
      <w:r w:rsidRPr="003F134E">
        <w:rPr>
          <w:rFonts w:ascii="Times New Roman" w:hAnsi="Times New Roman" w:cs="Times New Roman"/>
          <w:sz w:val="24"/>
          <w:szCs w:val="24"/>
        </w:rPr>
        <w:t>kterou</w:t>
      </w:r>
      <w:proofErr w:type="gramEnd"/>
      <w:r w:rsidRPr="003F134E">
        <w:rPr>
          <w:rFonts w:ascii="Times New Roman" w:hAnsi="Times New Roman" w:cs="Times New Roman"/>
          <w:sz w:val="24"/>
          <w:szCs w:val="24"/>
        </w:rPr>
        <w:t xml:space="preserve"> ohromila rozlehlost hlavní budovy i skutečnost, že jsme do bytu vyjely výtahem.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Jako nová síla v salonu Glamour vydě</w:t>
      </w:r>
      <w:r w:rsidR="0027099E">
        <w:rPr>
          <w:rFonts w:ascii="Times New Roman" w:hAnsi="Times New Roman" w:cs="Times New Roman"/>
          <w:sz w:val="24"/>
          <w:szCs w:val="24"/>
        </w:rPr>
        <w:t xml:space="preserve">lám zhruba osmnáct tisíc dolarů </w:t>
      </w:r>
      <w:r w:rsidRPr="003F134E">
        <w:rPr>
          <w:rFonts w:ascii="Times New Roman" w:hAnsi="Times New Roman" w:cs="Times New Roman"/>
          <w:sz w:val="24"/>
          <w:szCs w:val="24"/>
        </w:rPr>
        <w:t xml:space="preserve">ročně. Po odečtení daní a nájemného ve výši pěti set dolarů nám moc nezbude, zejména proto, že životní náklady jsou zde vyšší než ve Welcome. Nicméně po roční zkušební lhůtě postoupím na místo mladší stylistky a můj výdělek se přiblíží k hranici dvaceti tisíc.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Poprvé v životě mě zachvátil pocit, že se přede mnou otvírají určité možnosti.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Měla jsem vzdělání a práci, na jejímž základě jsem mohla budovat kariéru.</w:t>
      </w:r>
    </w:p>
    <w:p w:rsidR="003F134E" w:rsidRPr="003F134E" w:rsidRDefault="003F134E" w:rsidP="00D216EA">
      <w:pPr>
        <w:ind w:firstLine="284"/>
        <w:jc w:val="both"/>
        <w:rPr>
          <w:rFonts w:ascii="Times New Roman" w:hAnsi="Times New Roman" w:cs="Times New Roman"/>
          <w:sz w:val="24"/>
          <w:szCs w:val="24"/>
        </w:rPr>
      </w:pP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Patřil mi byt o rozloze sto osmdesáti osmi metrů čtverečních a ojetá honda.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Ale především jsem vlastnila papír, na kterém stálo, že Carrington je moje a nikdo mi ji nesmí vzít.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Přihlásila jsem sestru do školky, koupila jí krabici na jídlo s malou mořskou vílou a tenisky s odrazkami po stranách. </w:t>
      </w:r>
      <w:proofErr w:type="gramStart"/>
      <w:r w:rsidRPr="003F134E">
        <w:rPr>
          <w:rFonts w:ascii="Times New Roman" w:hAnsi="Times New Roman" w:cs="Times New Roman"/>
          <w:sz w:val="24"/>
          <w:szCs w:val="24"/>
        </w:rPr>
        <w:t>Když jsem poprvé odvedla</w:t>
      </w:r>
      <w:proofErr w:type="gramEnd"/>
      <w:r w:rsidRPr="003F134E">
        <w:rPr>
          <w:rFonts w:ascii="Times New Roman" w:hAnsi="Times New Roman" w:cs="Times New Roman"/>
          <w:sz w:val="24"/>
          <w:szCs w:val="24"/>
        </w:rPr>
        <w:t xml:space="preserve"> Carrington do její třídy, musela jsem bojovat se slzami, neboť sestřička plakala, držela se mě jako klíště a prosila, ať ji neopouštím. Vzala jsem si ji stranou, z dohledu chápavé učitelky, poklekla vedle ní na podlahu a otřela jí oči kapesníkem. „Miláčku, musíš tu chvíli vydržet. Je to jen na pár hodin. Budeš si hrát a najdeš si nové</w:t>
      </w:r>
      <w:r w:rsidR="0027099E">
        <w:rPr>
          <w:rFonts w:ascii="Times New Roman" w:hAnsi="Times New Roman" w:cs="Times New Roman"/>
          <w:sz w:val="24"/>
          <w:szCs w:val="24"/>
        </w:rPr>
        <w:t xml:space="preserve"> </w:t>
      </w:r>
      <w:r w:rsidRPr="003F134E">
        <w:rPr>
          <w:rFonts w:ascii="Times New Roman" w:hAnsi="Times New Roman" w:cs="Times New Roman"/>
          <w:sz w:val="24"/>
          <w:szCs w:val="24"/>
        </w:rPr>
        <w:t xml:space="preserve">kamarádky.“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„Nechci nové kamarádky!“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„Budete si malovat.“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lastRenderedPageBreak/>
        <w:t xml:space="preserve">„Nechci si malovat!“ Zabořila mi obličej do blůzy a zamumlala: „Chci se s tebou vrátit domů.“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Přivinula jsem ji k sobě. „Nejdu domů, zlato. Každá máme svou práci, vzpomínáš? Já půjdu česat lidem vlasy a ty zůstaneš ve školce.“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„Mně se moje práce nelíbí!“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Zvedla jsem jí hlavu a otřela nos, ze kterého jí teklo. „Carrington, mám nápad. </w:t>
      </w:r>
      <w:proofErr w:type="gramStart"/>
      <w:r w:rsidRPr="003F134E">
        <w:rPr>
          <w:rFonts w:ascii="Times New Roman" w:hAnsi="Times New Roman" w:cs="Times New Roman"/>
          <w:sz w:val="24"/>
          <w:szCs w:val="24"/>
        </w:rPr>
        <w:t>Podívej.“</w:t>
      </w:r>
      <w:proofErr w:type="gramEnd"/>
      <w:r w:rsidRPr="003F134E">
        <w:rPr>
          <w:rFonts w:ascii="Times New Roman" w:hAnsi="Times New Roman" w:cs="Times New Roman"/>
          <w:sz w:val="24"/>
          <w:szCs w:val="24"/>
        </w:rPr>
        <w:t xml:space="preserve"> Uchopila jsem ji za</w:t>
      </w:r>
      <w:r w:rsidR="0027099E">
        <w:rPr>
          <w:rFonts w:ascii="Times New Roman" w:hAnsi="Times New Roman" w:cs="Times New Roman"/>
          <w:sz w:val="24"/>
          <w:szCs w:val="24"/>
        </w:rPr>
        <w:t xml:space="preserve"> </w:t>
      </w:r>
      <w:r w:rsidRPr="003F134E">
        <w:rPr>
          <w:rFonts w:ascii="Times New Roman" w:hAnsi="Times New Roman" w:cs="Times New Roman"/>
          <w:sz w:val="24"/>
          <w:szCs w:val="24"/>
        </w:rPr>
        <w:t>ruku a tu otočila zápěstím vzhůru. „Dám ti pusu, kterou s sebou můžeš celý den nosit. Sleduj.“ Sklonila jsem hlavu</w:t>
      </w:r>
      <w:r w:rsidR="0027099E">
        <w:rPr>
          <w:rFonts w:ascii="Times New Roman" w:hAnsi="Times New Roman" w:cs="Times New Roman"/>
          <w:sz w:val="24"/>
          <w:szCs w:val="24"/>
        </w:rPr>
        <w:t xml:space="preserve"> </w:t>
      </w:r>
      <w:r w:rsidRPr="003F134E">
        <w:rPr>
          <w:rFonts w:ascii="Times New Roman" w:hAnsi="Times New Roman" w:cs="Times New Roman"/>
          <w:sz w:val="24"/>
          <w:szCs w:val="24"/>
        </w:rPr>
        <w:t xml:space="preserve">a přitiskla ústa k bledé pleti těsně pod loktem. Moje rty po sobě zanechaly dokonalý otisk. „A je to. Kdykoliv se ti začne stýskat, tahle pusa ti připomene, že tě mám ráda a brzy si pro tebe přijdu.“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Carrington pochybovačně </w:t>
      </w:r>
      <w:proofErr w:type="gramStart"/>
      <w:r w:rsidRPr="003F134E">
        <w:rPr>
          <w:rFonts w:ascii="Times New Roman" w:hAnsi="Times New Roman" w:cs="Times New Roman"/>
          <w:sz w:val="24"/>
          <w:szCs w:val="24"/>
        </w:rPr>
        <w:t>pohlédla</w:t>
      </w:r>
      <w:proofErr w:type="gramEnd"/>
      <w:r w:rsidRPr="003F134E">
        <w:rPr>
          <w:rFonts w:ascii="Times New Roman" w:hAnsi="Times New Roman" w:cs="Times New Roman"/>
          <w:sz w:val="24"/>
          <w:szCs w:val="24"/>
        </w:rPr>
        <w:t xml:space="preserve"> na růžovou stopu na své kůži, ale naštěstí přestala fňukat. „Chtěla bych červenou,“ prohlásila po dlouhém dumání.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„Zítra si vezmu rudou rtěnku,“ slíbila jsem, napřímila se a vzala ji za ruku.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„Jdeme. Běž se skamarádit s dětmi a nakresli mi pěkný obrázek. Den uteče dřív, než se naděješ.“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Carrington </w:t>
      </w:r>
      <w:proofErr w:type="gramStart"/>
      <w:r w:rsidRPr="003F134E">
        <w:rPr>
          <w:rFonts w:ascii="Times New Roman" w:hAnsi="Times New Roman" w:cs="Times New Roman"/>
          <w:sz w:val="24"/>
          <w:szCs w:val="24"/>
        </w:rPr>
        <w:t>přistupovala</w:t>
      </w:r>
      <w:proofErr w:type="gramEnd"/>
      <w:r w:rsidRPr="003F134E">
        <w:rPr>
          <w:rFonts w:ascii="Times New Roman" w:hAnsi="Times New Roman" w:cs="Times New Roman"/>
          <w:sz w:val="24"/>
          <w:szCs w:val="24"/>
        </w:rPr>
        <w:t xml:space="preserve"> k docházce jako k vojenské povinnosti – zkrátka ji musela plnit. Nicméně rituál ranní pusy</w:t>
      </w:r>
      <w:r w:rsidR="0027099E">
        <w:rPr>
          <w:rFonts w:ascii="Times New Roman" w:hAnsi="Times New Roman" w:cs="Times New Roman"/>
          <w:sz w:val="24"/>
          <w:szCs w:val="24"/>
        </w:rPr>
        <w:t xml:space="preserve"> </w:t>
      </w:r>
      <w:r w:rsidRPr="003F134E">
        <w:rPr>
          <w:rFonts w:ascii="Times New Roman" w:hAnsi="Times New Roman" w:cs="Times New Roman"/>
          <w:sz w:val="24"/>
          <w:szCs w:val="24"/>
        </w:rPr>
        <w:t xml:space="preserve">přetrval. Jednou jsem na něj úplně zapomněla a vzápětí mi učitelka volala do práce, že Carrington je tak rozčilená, že vyrušuje ve třídě. O polední přestávce jsem dopádila do školky a ve dveřích se střetla se svou ubulenou sestrou.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Nemohla jsem popadnout dech a byla jsem podrážděná. „Carrington, muselas ztropit tolik povyku? Copak to jeden den bez pusy nejde?“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„Ne.“ Natáhla ruku a zatvrdila se. Na obličeji opuchlém od pláče se usadil paličatý výraz.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Povzdechla jsem si a otiskla rty na světlou pleť. „Už budeš hodná?“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„Ano!“ Odběhla zpátky do třídy a já</w:t>
      </w:r>
      <w:r w:rsidR="0027099E">
        <w:rPr>
          <w:rFonts w:ascii="Times New Roman" w:hAnsi="Times New Roman" w:cs="Times New Roman"/>
          <w:sz w:val="24"/>
          <w:szCs w:val="24"/>
        </w:rPr>
        <w:t xml:space="preserve"> </w:t>
      </w:r>
      <w:r w:rsidRPr="003F134E">
        <w:rPr>
          <w:rFonts w:ascii="Times New Roman" w:hAnsi="Times New Roman" w:cs="Times New Roman"/>
          <w:sz w:val="24"/>
          <w:szCs w:val="24"/>
        </w:rPr>
        <w:t xml:space="preserve">pospíchala zpátky do práce.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Kdykoliv jsme šly někam ven, Carrington se </w:t>
      </w:r>
      <w:proofErr w:type="gramStart"/>
      <w:r w:rsidRPr="003F134E">
        <w:rPr>
          <w:rFonts w:ascii="Times New Roman" w:hAnsi="Times New Roman" w:cs="Times New Roman"/>
          <w:sz w:val="24"/>
          <w:szCs w:val="24"/>
        </w:rPr>
        <w:t>stala</w:t>
      </w:r>
      <w:proofErr w:type="gramEnd"/>
      <w:r w:rsidRPr="003F134E">
        <w:rPr>
          <w:rFonts w:ascii="Times New Roman" w:hAnsi="Times New Roman" w:cs="Times New Roman"/>
          <w:sz w:val="24"/>
          <w:szCs w:val="24"/>
        </w:rPr>
        <w:t xml:space="preserve"> terčem pozornosti.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lastRenderedPageBreak/>
        <w:t>Lidé se zastavovali, nahlas ji obdivovali</w:t>
      </w:r>
      <w:r w:rsidR="0027099E">
        <w:rPr>
          <w:rFonts w:ascii="Times New Roman" w:hAnsi="Times New Roman" w:cs="Times New Roman"/>
          <w:sz w:val="24"/>
          <w:szCs w:val="24"/>
        </w:rPr>
        <w:t xml:space="preserve"> </w:t>
      </w:r>
      <w:r w:rsidRPr="003F134E">
        <w:rPr>
          <w:rFonts w:ascii="Times New Roman" w:hAnsi="Times New Roman" w:cs="Times New Roman"/>
          <w:sz w:val="24"/>
          <w:szCs w:val="24"/>
        </w:rPr>
        <w:t xml:space="preserve">a povídali si s ní. Nikdo by neuhodl, že jsme příbuzné. Každý mě považoval za chůvu, a tak padaly otázky typu: „Jak dlouho se o ni staráte?“ nebo „Rodiče na ni musí být pyšní.“ Dokonce i sestra u našeho nového pediatra trvala na tom, že dokumenty musí podepsat rodiče nebo zákonný opatrovník, a tvářila se pochybovačně, když jsem prohlásila, že Carrington je moje sestra. Chápala jsem je. Vůbec jsme si nebyly podobné.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Připadala jsem si jako hnědá slepice, která snesla bílé vejce.</w:t>
      </w:r>
    </w:p>
    <w:p w:rsidR="0027099E" w:rsidRDefault="0027099E" w:rsidP="00D216EA">
      <w:pPr>
        <w:ind w:firstLine="284"/>
        <w:jc w:val="both"/>
        <w:rPr>
          <w:rFonts w:ascii="Times New Roman" w:hAnsi="Times New Roman" w:cs="Times New Roman"/>
          <w:sz w:val="24"/>
          <w:szCs w:val="24"/>
        </w:rPr>
      </w:pP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Krátce poté, co Carrington oslavila čtvrté narozeniny, jsem zakusila malou ochutnávku toho, jak bude vypadat můj soukromý život – opravdu nic hezkého.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Jedna moje kolegyně, Angie Keeneyová, mi domluvila schůzku naslepo se svým bratrem Mikem. Byl čerstvě rozvedený – vzal si svou lásku z vysoké, avšak manželství vydrželo pouhé dva roky.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Podle Angie chtěl najít takovou dívku, která se v ničem nepodobá jeho ženě.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„Co dělá?“ vyzvídala jsem.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„Mikeovi se daří fakticky dobře. Pracuje jako hlavní prodejce v Price Paradise.“ Angie na mě významně pohlédla. „Má trvalák.“ </w:t>
      </w:r>
    </w:p>
    <w:p w:rsidR="0027099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Trvalák. Což v Texasu znamená trvalý</w:t>
      </w:r>
      <w:r w:rsidR="0027099E">
        <w:rPr>
          <w:rFonts w:ascii="Times New Roman" w:hAnsi="Times New Roman" w:cs="Times New Roman"/>
          <w:sz w:val="24"/>
          <w:szCs w:val="24"/>
        </w:rPr>
        <w:t xml:space="preserve"> </w:t>
      </w:r>
      <w:r w:rsidRPr="003F134E">
        <w:rPr>
          <w:rFonts w:ascii="Times New Roman" w:hAnsi="Times New Roman" w:cs="Times New Roman"/>
          <w:sz w:val="24"/>
          <w:szCs w:val="24"/>
        </w:rPr>
        <w:t xml:space="preserve">pracovní poměr. Naopak chlapům, kteří nemají anebo nechtějí práci, se říká „nemakačenka“. A je všeobecně známo, že zatímco z muže, který má „trvalák“, se za určitých okolností může stát „nemakačenko“, naopak to kupodivu většinou nefunguje.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Napsala jsem Angii svoje telefonní číslo, aby je předala bratrovi. Mike se mi ozval hned následující večer. Líbil se mi jeho hlas i nevtíravý smích.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Domluvili jsme se, že půjdeme do japonské restaurace, protože jsem tam nikdy nebyla.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„Ochutnám všechno kromě syrové ryby,“ prohlásila jsem.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„Dovedou ji připravit tak, že ti bude</w:t>
      </w:r>
      <w:r w:rsidR="0027099E">
        <w:rPr>
          <w:rFonts w:ascii="Times New Roman" w:hAnsi="Times New Roman" w:cs="Times New Roman"/>
          <w:sz w:val="24"/>
          <w:szCs w:val="24"/>
        </w:rPr>
        <w:t xml:space="preserve"> </w:t>
      </w:r>
      <w:r w:rsidRPr="003F134E">
        <w:rPr>
          <w:rFonts w:ascii="Times New Roman" w:hAnsi="Times New Roman" w:cs="Times New Roman"/>
          <w:sz w:val="24"/>
          <w:szCs w:val="24"/>
        </w:rPr>
        <w:t>chutnat.“</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„Prima.“ Napadlo mě, že když suši snědly miliony lidí a přežily to, můžu do toho klidně jít i já. „Kdy mě vyzvedneš?“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„V osm.“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Obávala jsem se, zda najdu chůvu, která Carrington do půlnoci pohlídá.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lastRenderedPageBreak/>
        <w:t>Neměla jsem ponětí, kolik může tahle</w:t>
      </w:r>
      <w:r w:rsidR="0027099E">
        <w:rPr>
          <w:rFonts w:ascii="Times New Roman" w:hAnsi="Times New Roman" w:cs="Times New Roman"/>
          <w:sz w:val="24"/>
          <w:szCs w:val="24"/>
        </w:rPr>
        <w:t xml:space="preserve"> </w:t>
      </w:r>
      <w:r w:rsidRPr="003F134E">
        <w:rPr>
          <w:rFonts w:ascii="Times New Roman" w:hAnsi="Times New Roman" w:cs="Times New Roman"/>
          <w:sz w:val="24"/>
          <w:szCs w:val="24"/>
        </w:rPr>
        <w:t xml:space="preserve">služba stát. A jak sestra zareaguje, až zůstane sama s cizí ženou? A jak to zvládnu já? Přece jenom přenechat svoji malou v péči neznámého člověka…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„Výborně,“ přisvědčila jsem.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„Uvidíme, jestli se mi podaří sehnat hlídání. Jestli to bude problém, tak ti brn…“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„Hlídání?“ přerušil mě ostře. „Pro</w:t>
      </w:r>
      <w:r w:rsidR="0027099E">
        <w:rPr>
          <w:rFonts w:ascii="Times New Roman" w:hAnsi="Times New Roman" w:cs="Times New Roman"/>
          <w:sz w:val="24"/>
          <w:szCs w:val="24"/>
        </w:rPr>
        <w:t xml:space="preserve"> </w:t>
      </w:r>
      <w:r w:rsidRPr="003F134E">
        <w:rPr>
          <w:rFonts w:ascii="Times New Roman" w:hAnsi="Times New Roman" w:cs="Times New Roman"/>
          <w:sz w:val="24"/>
          <w:szCs w:val="24"/>
        </w:rPr>
        <w:t xml:space="preserve">koho?“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„Pro mou malou sestru.“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„Aha. Ona je teď u tebe?“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Zaváhala jsem. „Ano.“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O svém soukromí jsem se v práci s nikým nebavila. Dokonce ani Angie neměla ponětí, že jsem zákonnou opatrovnicí své čtyřleté sestry. Na plný úvazek. Chápala jsem, že bych měla Mikeovi okamžitě nalít čistého vína, ale strašně moc se mi chtělo s někým ven.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Jako jeptiška jsem žila už celou věčnost.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Kromě toho mě Angie upozornila, že</w:t>
      </w:r>
      <w:r w:rsidR="0027099E">
        <w:rPr>
          <w:rFonts w:ascii="Times New Roman" w:hAnsi="Times New Roman" w:cs="Times New Roman"/>
          <w:sz w:val="24"/>
          <w:szCs w:val="24"/>
        </w:rPr>
        <w:t xml:space="preserve"> </w:t>
      </w:r>
      <w:r w:rsidRPr="003F134E">
        <w:rPr>
          <w:rFonts w:ascii="Times New Roman" w:hAnsi="Times New Roman" w:cs="Times New Roman"/>
          <w:sz w:val="24"/>
          <w:szCs w:val="24"/>
        </w:rPr>
        <w:t xml:space="preserve">Mike nestojí o holku s minulostí. Hledá někoho nezatíženého.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w:t>
      </w:r>
      <w:proofErr w:type="gramStart"/>
      <w:r w:rsidRPr="003F134E">
        <w:rPr>
          <w:rFonts w:ascii="Times New Roman" w:hAnsi="Times New Roman" w:cs="Times New Roman"/>
          <w:sz w:val="24"/>
          <w:szCs w:val="24"/>
        </w:rPr>
        <w:t>Definuj ,minulost</w:t>
      </w:r>
      <w:proofErr w:type="gramEnd"/>
      <w:r w:rsidRPr="003F134E">
        <w:rPr>
          <w:rFonts w:ascii="Times New Roman" w:hAnsi="Times New Roman" w:cs="Times New Roman"/>
          <w:sz w:val="24"/>
          <w:szCs w:val="24"/>
        </w:rPr>
        <w:t xml:space="preserve">,“ vyzvala jsem ji.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„Žilas s někým? Bylas zasnoubená? Vdaná?“</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„Trpíš nějakou nevyléčitelnou chorobou?“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„Chodilas někdy na rehabilitaci nebo ses léčila ze závislostí?“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„Bylas někdy usvědčena z </w:t>
      </w:r>
      <w:proofErr w:type="gramStart"/>
      <w:r w:rsidRPr="003F134E">
        <w:rPr>
          <w:rFonts w:ascii="Times New Roman" w:hAnsi="Times New Roman" w:cs="Times New Roman"/>
          <w:sz w:val="24"/>
          <w:szCs w:val="24"/>
        </w:rPr>
        <w:t xml:space="preserve">nějakého </w:t>
      </w:r>
      <w:r w:rsidR="0027099E">
        <w:rPr>
          <w:rFonts w:ascii="Times New Roman" w:hAnsi="Times New Roman" w:cs="Times New Roman"/>
          <w:sz w:val="24"/>
          <w:szCs w:val="24"/>
        </w:rPr>
        <w:t xml:space="preserve"> </w:t>
      </w:r>
      <w:r w:rsidRPr="003F134E">
        <w:rPr>
          <w:rFonts w:ascii="Times New Roman" w:hAnsi="Times New Roman" w:cs="Times New Roman"/>
          <w:sz w:val="24"/>
          <w:szCs w:val="24"/>
        </w:rPr>
        <w:t>zločinu</w:t>
      </w:r>
      <w:proofErr w:type="gramEnd"/>
      <w:r w:rsidRPr="003F134E">
        <w:rPr>
          <w:rFonts w:ascii="Times New Roman" w:hAnsi="Times New Roman" w:cs="Times New Roman"/>
          <w:sz w:val="24"/>
          <w:szCs w:val="24"/>
        </w:rPr>
        <w:t xml:space="preserve"> nebo výtržnictví?“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„Bereš psychofarmaka?“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„Pocházíš z dysfunkční rodiny?“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„Žádnou rodinu nemám. Vlastně jsem sirotek. Jenom…“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Dříve než jsem jí stačila povědět </w:t>
      </w:r>
      <w:r w:rsidR="0027099E">
        <w:rPr>
          <w:rFonts w:ascii="Times New Roman" w:hAnsi="Times New Roman" w:cs="Times New Roman"/>
          <w:sz w:val="24"/>
          <w:szCs w:val="24"/>
        </w:rPr>
        <w:t xml:space="preserve"> </w:t>
      </w:r>
      <w:r w:rsidRPr="003F134E">
        <w:rPr>
          <w:rFonts w:ascii="Times New Roman" w:hAnsi="Times New Roman" w:cs="Times New Roman"/>
          <w:sz w:val="24"/>
          <w:szCs w:val="24"/>
        </w:rPr>
        <w:t xml:space="preserve">o </w:t>
      </w:r>
      <w:proofErr w:type="gramStart"/>
      <w:r w:rsidRPr="003F134E">
        <w:rPr>
          <w:rFonts w:ascii="Times New Roman" w:hAnsi="Times New Roman" w:cs="Times New Roman"/>
          <w:sz w:val="24"/>
          <w:szCs w:val="24"/>
        </w:rPr>
        <w:t>Carrington</w:t>
      </w:r>
      <w:proofErr w:type="gramEnd"/>
      <w:r w:rsidRPr="003F134E">
        <w:rPr>
          <w:rFonts w:ascii="Times New Roman" w:hAnsi="Times New Roman" w:cs="Times New Roman"/>
          <w:sz w:val="24"/>
          <w:szCs w:val="24"/>
        </w:rPr>
        <w:t>, Angie se rozzářila. „Páni,</w:t>
      </w:r>
      <w:r w:rsidR="0027099E">
        <w:rPr>
          <w:rFonts w:ascii="Times New Roman" w:hAnsi="Times New Roman" w:cs="Times New Roman"/>
          <w:sz w:val="24"/>
          <w:szCs w:val="24"/>
        </w:rPr>
        <w:t xml:space="preserve"> </w:t>
      </w:r>
      <w:r w:rsidRPr="003F134E">
        <w:rPr>
          <w:rFonts w:ascii="Times New Roman" w:hAnsi="Times New Roman" w:cs="Times New Roman"/>
          <w:sz w:val="24"/>
          <w:szCs w:val="24"/>
        </w:rPr>
        <w:t xml:space="preserve">ty jsi dokonalá! Mike si tě zamiluje.“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Technicky vzato jsem nelhala, ale zatajování informací se často rovná lži.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Většina lidí by Carrington prohlásila za</w:t>
      </w:r>
      <w:r w:rsidR="0027099E">
        <w:rPr>
          <w:rFonts w:ascii="Times New Roman" w:hAnsi="Times New Roman" w:cs="Times New Roman"/>
          <w:sz w:val="24"/>
          <w:szCs w:val="24"/>
        </w:rPr>
        <w:t xml:space="preserve"> </w:t>
      </w:r>
      <w:r w:rsidRPr="003F134E">
        <w:rPr>
          <w:rFonts w:ascii="Times New Roman" w:hAnsi="Times New Roman" w:cs="Times New Roman"/>
          <w:sz w:val="24"/>
          <w:szCs w:val="24"/>
        </w:rPr>
        <w:t xml:space="preserve">závazek, který jsem si přivlekla ze své minulosti. Já s tímto označením nesouhlasím. </w:t>
      </w:r>
      <w:r w:rsidRPr="003F134E">
        <w:rPr>
          <w:rFonts w:ascii="Times New Roman" w:hAnsi="Times New Roman" w:cs="Times New Roman"/>
          <w:sz w:val="24"/>
          <w:szCs w:val="24"/>
        </w:rPr>
        <w:lastRenderedPageBreak/>
        <w:t xml:space="preserve">Carrington není žádná zátěž a rozhodně si nezaslouží, aby ji někdo házel do jednoho pytle s nevyléčitelnými chorobami a hrdelními zločiny. Mimoto pokud Mikeovi nezazlívám, že je rozvedený, on by mi neměl vyčítat, že vychovávám svoji malou sestru. </w:t>
      </w:r>
    </w:p>
    <w:p w:rsidR="0027099E" w:rsidRDefault="0027099E" w:rsidP="00D216EA">
      <w:pPr>
        <w:ind w:firstLine="284"/>
        <w:jc w:val="both"/>
        <w:rPr>
          <w:rFonts w:ascii="Times New Roman" w:hAnsi="Times New Roman" w:cs="Times New Roman"/>
          <w:sz w:val="24"/>
          <w:szCs w:val="24"/>
        </w:rPr>
      </w:pP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První část schůzky proběhla dobře.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Mike je pohledný blonďák s milým úsměvem. Večeřeli jsme v japonské restauraci, jejíž název neumím vyslovit.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K mému úžasu nás servírka doprovodila</w:t>
      </w:r>
      <w:r w:rsidR="0027099E">
        <w:rPr>
          <w:rFonts w:ascii="Times New Roman" w:hAnsi="Times New Roman" w:cs="Times New Roman"/>
          <w:sz w:val="24"/>
          <w:szCs w:val="24"/>
        </w:rPr>
        <w:t xml:space="preserve"> </w:t>
      </w:r>
      <w:r w:rsidRPr="003F134E">
        <w:rPr>
          <w:rFonts w:ascii="Times New Roman" w:hAnsi="Times New Roman" w:cs="Times New Roman"/>
          <w:sz w:val="24"/>
          <w:szCs w:val="24"/>
        </w:rPr>
        <w:t xml:space="preserve">ke stolku, který dosahoval do výše mých kolen. Seděli jsme na polštářích pohozených na podlaze. Bohužel jsem si byla nucena obléknout své nejméně oblíbené kalhoty. Nerada jsem je nosila, protože byly příliš těsné. Sezení na podlaze moje nepohodlí ještě znásobilo.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Ačkoliv suši na první pohled vypadalo fantasticky, kdybych zavřela oči, zmocnil by se mě pocit, že ujídám z kbelíku s rybářskou návnadou.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Navzdory tomu se mi líbilo trávit sobotní večer v elegantní restauraci </w:t>
      </w:r>
      <w:r w:rsidR="0027099E">
        <w:rPr>
          <w:rFonts w:ascii="Times New Roman" w:hAnsi="Times New Roman" w:cs="Times New Roman"/>
          <w:sz w:val="24"/>
          <w:szCs w:val="24"/>
        </w:rPr>
        <w:t>m</w:t>
      </w:r>
      <w:r w:rsidRPr="003F134E">
        <w:rPr>
          <w:rFonts w:ascii="Times New Roman" w:hAnsi="Times New Roman" w:cs="Times New Roman"/>
          <w:sz w:val="24"/>
          <w:szCs w:val="24"/>
        </w:rPr>
        <w:t xml:space="preserve">ísto v jídelně, kde spolu s nabídkovým lístkem dostanete tužku na zapsání objednávky.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Mikeovi bylo kolem pětadvaceti,</w:t>
      </w:r>
      <w:r w:rsidR="0027099E">
        <w:rPr>
          <w:rFonts w:ascii="Times New Roman" w:hAnsi="Times New Roman" w:cs="Times New Roman"/>
          <w:sz w:val="24"/>
          <w:szCs w:val="24"/>
        </w:rPr>
        <w:t xml:space="preserve"> </w:t>
      </w:r>
      <w:r w:rsidRPr="003F134E">
        <w:rPr>
          <w:rFonts w:ascii="Times New Roman" w:hAnsi="Times New Roman" w:cs="Times New Roman"/>
          <w:sz w:val="24"/>
          <w:szCs w:val="24"/>
        </w:rPr>
        <w:t xml:space="preserve">přesto mi připadal nedospělý. Ne po fyzické stránce, mužně působil až dost.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Avšak po pěti minutách jsem pochopila, že ještě nepřekonal rozčarování </w:t>
      </w:r>
      <w:r w:rsidR="0027099E">
        <w:rPr>
          <w:rFonts w:ascii="Times New Roman" w:hAnsi="Times New Roman" w:cs="Times New Roman"/>
          <w:sz w:val="24"/>
          <w:szCs w:val="24"/>
        </w:rPr>
        <w:t>z</w:t>
      </w:r>
      <w:r w:rsidRPr="003F134E">
        <w:rPr>
          <w:rFonts w:ascii="Times New Roman" w:hAnsi="Times New Roman" w:cs="Times New Roman"/>
          <w:sz w:val="24"/>
          <w:szCs w:val="24"/>
        </w:rPr>
        <w:t xml:space="preserve"> rozvodu, přestože se domníval, že tím jeho manželství končí.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Mike se mi svěřil, že rozvod byl opravdu zlý. Největší bitvu svedli o psa, kterého posléze získala jeho bývalá. Což mu zase tak nevadilo, protože ho nikdy neměl v lásce. Dopodrobna mi vylíčil, jak si rozdělili majetek. Aby každý dostal svou polovinu, neváhali například rozdělit lampičky, které patřily k sobě.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Po večeři jsem Mikea pozvala k sobě a navrhla mu, že bychom si mohli pustit film. Souhlasil. Doma se mi nesmírně ulevilo. Celý večer jsem si dělala</w:t>
      </w:r>
      <w:r w:rsidR="0027099E">
        <w:rPr>
          <w:rFonts w:ascii="Times New Roman" w:hAnsi="Times New Roman" w:cs="Times New Roman"/>
          <w:sz w:val="24"/>
          <w:szCs w:val="24"/>
        </w:rPr>
        <w:t xml:space="preserve"> </w:t>
      </w:r>
      <w:r w:rsidRPr="003F134E">
        <w:rPr>
          <w:rFonts w:ascii="Times New Roman" w:hAnsi="Times New Roman" w:cs="Times New Roman"/>
          <w:sz w:val="24"/>
          <w:szCs w:val="24"/>
        </w:rPr>
        <w:t xml:space="preserve">starosti o </w:t>
      </w:r>
      <w:proofErr w:type="gramStart"/>
      <w:r w:rsidRPr="003F134E">
        <w:rPr>
          <w:rFonts w:ascii="Times New Roman" w:hAnsi="Times New Roman" w:cs="Times New Roman"/>
          <w:sz w:val="24"/>
          <w:szCs w:val="24"/>
        </w:rPr>
        <w:t>Carrington</w:t>
      </w:r>
      <w:proofErr w:type="gramEnd"/>
      <w:r w:rsidRPr="003F134E">
        <w:rPr>
          <w:rFonts w:ascii="Times New Roman" w:hAnsi="Times New Roman" w:cs="Times New Roman"/>
          <w:sz w:val="24"/>
          <w:szCs w:val="24"/>
        </w:rPr>
        <w:t xml:space="preserve">, kterou jsem poprvé nechala v péči cizí dívky. </w:t>
      </w:r>
    </w:p>
    <w:p w:rsidR="0027099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Jmenovala se Brittany, bylo jí dvacet a spolu s rodiči bydlela v našem domě.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lastRenderedPageBreak/>
        <w:t xml:space="preserve">Doporučila mi ji správcová. Brittany mě ubezpečila, že hlídá i jiné děti v domě, a kdyby si nevěděla rady, její matka žije o pouhá dvě patra níž.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Zaplatila jsem chůvě a zeptala jsem se, jak to šlo. Povídala, že báječně. Udělaly si popcorn, podívaly se na kreslený film a potom Carrington </w:t>
      </w:r>
      <w:proofErr w:type="gramStart"/>
      <w:r w:rsidRPr="003F134E">
        <w:rPr>
          <w:rFonts w:ascii="Times New Roman" w:hAnsi="Times New Roman" w:cs="Times New Roman"/>
          <w:sz w:val="24"/>
          <w:szCs w:val="24"/>
        </w:rPr>
        <w:t>vykoupala</w:t>
      </w:r>
      <w:proofErr w:type="gramEnd"/>
      <w:r w:rsidRPr="003F134E">
        <w:rPr>
          <w:rFonts w:ascii="Times New Roman" w:hAnsi="Times New Roman" w:cs="Times New Roman"/>
          <w:sz w:val="24"/>
          <w:szCs w:val="24"/>
        </w:rPr>
        <w:t xml:space="preserve">. Jediný problém nastal, když chtěla malou uložit do postýlky. „Neustále vylézá ven.“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Dívka bezmocně pokrčila rameny. „Ještě nespí. Moc mě to mrzí, paní… Slečno…“</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„Liberty,“ napověděla jsem jí. „Nic se neděje, Brittany. Odvedla jste vynikající práci. Doufám, že se na vás budu moct ještě někdy obrátit.“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„Jistě.“ Zastrčila do kapsy patnáct dolarů a mávla mi na rozloučenou.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Sotva za ní zapadly dveře, rozlétly se ty v obýváku a Carrington oblečená v pyžamu vtrhla dovnitř. „Liberty!“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Rozpřáhla paže a objala mě kolem boků, jako bychom se rok neviděly. „Stýskalo se mi. Kdes byla? Proč jsi byla tak dlouho pryč? A kdo je ten pán se žlutými vlasy?“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Otočila jsem se k Mikeovi. Nutil se do úsměvu. Pochopila jsem, že na představování není vhodný čas. Očima</w:t>
      </w:r>
      <w:r w:rsidR="009209BA">
        <w:rPr>
          <w:rFonts w:ascii="Times New Roman" w:hAnsi="Times New Roman" w:cs="Times New Roman"/>
          <w:sz w:val="24"/>
          <w:szCs w:val="24"/>
        </w:rPr>
        <w:t xml:space="preserve"> </w:t>
      </w:r>
      <w:r w:rsidRPr="003F134E">
        <w:rPr>
          <w:rFonts w:ascii="Times New Roman" w:hAnsi="Times New Roman" w:cs="Times New Roman"/>
          <w:sz w:val="24"/>
          <w:szCs w:val="24"/>
        </w:rPr>
        <w:t xml:space="preserve">zvolna klouzal po našem obýváku.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Krátce jimi spočinul na odrbané pohovce a oprýskaném kávovém stolku.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Pojednou jsem se viděla z jeho perspektivy a připadala si ubohá.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Sklonila jsem se nad sestřičkou</w:t>
      </w:r>
      <w:r w:rsidR="009209BA">
        <w:rPr>
          <w:rFonts w:ascii="Times New Roman" w:hAnsi="Times New Roman" w:cs="Times New Roman"/>
          <w:sz w:val="24"/>
          <w:szCs w:val="24"/>
        </w:rPr>
        <w:t xml:space="preserve"> </w:t>
      </w:r>
      <w:r w:rsidRPr="003F134E">
        <w:rPr>
          <w:rFonts w:ascii="Times New Roman" w:hAnsi="Times New Roman" w:cs="Times New Roman"/>
          <w:sz w:val="24"/>
          <w:szCs w:val="24"/>
        </w:rPr>
        <w:t xml:space="preserve">a políbila ji do vlasů. „To je můj nový kamarád. Pustíme si film. A ty bys měla dávno spát. Mazej do postýlky.“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„Chci, abys šla se mnou,“ bránila se.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„Ne, já ještě do postele nemusím. Na rozdíl od tebe. Běž.“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„Nejsem unavená.“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„Nevadí. Lehni si a zavři oči.“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„Zastrčíš mi peřinu?“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„Vždycky mi zastrkáváš peřinu.“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„Carrington…“</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lastRenderedPageBreak/>
        <w:t xml:space="preserve">„Nic se neděje,“ zasáhl Mike. „Vyhov jí, Liberty. Já si zatím prohlédnu, jaké máš videokazety.“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Vděčně jsem se na něho zazubila. „Za minutu jsem zpátky. Díky, Mikeu.“ </w:t>
      </w:r>
    </w:p>
    <w:p w:rsidR="003F134E" w:rsidRPr="003F134E" w:rsidRDefault="003F134E" w:rsidP="00D216EA">
      <w:pPr>
        <w:ind w:firstLine="284"/>
        <w:jc w:val="both"/>
        <w:rPr>
          <w:rFonts w:ascii="Times New Roman" w:hAnsi="Times New Roman" w:cs="Times New Roman"/>
          <w:sz w:val="24"/>
          <w:szCs w:val="24"/>
        </w:rPr>
      </w:pPr>
      <w:proofErr w:type="gramStart"/>
      <w:r w:rsidRPr="003F134E">
        <w:rPr>
          <w:rFonts w:ascii="Times New Roman" w:hAnsi="Times New Roman" w:cs="Times New Roman"/>
          <w:sz w:val="24"/>
          <w:szCs w:val="24"/>
        </w:rPr>
        <w:t>Odvedla jsem Carrington</w:t>
      </w:r>
      <w:proofErr w:type="gramEnd"/>
      <w:r w:rsidRPr="003F134E">
        <w:rPr>
          <w:rFonts w:ascii="Times New Roman" w:hAnsi="Times New Roman" w:cs="Times New Roman"/>
          <w:sz w:val="24"/>
          <w:szCs w:val="24"/>
        </w:rPr>
        <w:t xml:space="preserve"> do ložnice.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Kdykoliv se sestře dostalo nějaké taktické výhody, dovedla jí nemilosrdně využít, ostatně jako většina dětí.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Obvykle mi nečinilo problém nechat ji kvílet a trucovat, ale obě jsme věděly, že nestojím o srdceryvnou scénu před návštěvou.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„Budu zticha, když mi necháš rozsvíceno,“ smlouvala.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Uložila jsem ji do postele, přikryla dekou a podala jí obrázkovou knížku, jež</w:t>
      </w:r>
      <w:r w:rsidR="009209BA">
        <w:rPr>
          <w:rFonts w:ascii="Times New Roman" w:hAnsi="Times New Roman" w:cs="Times New Roman"/>
          <w:sz w:val="24"/>
          <w:szCs w:val="24"/>
        </w:rPr>
        <w:t xml:space="preserve"> </w:t>
      </w:r>
      <w:r w:rsidRPr="003F134E">
        <w:rPr>
          <w:rFonts w:ascii="Times New Roman" w:hAnsi="Times New Roman" w:cs="Times New Roman"/>
          <w:sz w:val="24"/>
          <w:szCs w:val="24"/>
        </w:rPr>
        <w:t xml:space="preserve">spočívala na nočním stolku. „Dobrá, ale zůstaň v pelíšku. Myslím to vážně. Nechci slyšet ani pípnutí.“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Otevřela knihu. „Sama si neumím přečíst pohádku.“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„Dobře ji znáš. Četly jsme ji už stokrát. Zůstaň tady a buď hodná. Nebo uvidíš.“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„Co uvidím?“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Přísně jsem se na ni podívala. „Tři slova, Carrington. Lež a mlč.“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„Fajn.“ Schovala se za rozevřenou knihou, takže z ní byly vidět jen drobné dlaně svírající okraj obálky.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Vrátila jsem se do obýváku, kde Mike ztuhle seděl na gauči.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V určitém bodě procesu sbližování přichází okamžik, kdy si uvědomíte, jak</w:t>
      </w:r>
      <w:r w:rsidR="009209BA">
        <w:rPr>
          <w:rFonts w:ascii="Times New Roman" w:hAnsi="Times New Roman" w:cs="Times New Roman"/>
          <w:sz w:val="24"/>
          <w:szCs w:val="24"/>
        </w:rPr>
        <w:t xml:space="preserve"> </w:t>
      </w:r>
      <w:r w:rsidRPr="003F134E">
        <w:rPr>
          <w:rFonts w:ascii="Times New Roman" w:hAnsi="Times New Roman" w:cs="Times New Roman"/>
          <w:sz w:val="24"/>
          <w:szCs w:val="24"/>
        </w:rPr>
        <w:t xml:space="preserve">významnou úlohu bude ona osoba hrát ve vašem životě, a nezáleží na tom, zda ji vidíte poprvé, nebo posté. S náhlou jasnozřivostí víte, zda vás čeká společná budoucnost, anebo pouze maříte čas.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Popřípadě zda vám bude dočista fuk, pokud dotyčného už nikdy nespatříte.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Pojednou jsem litovala, že jsem Mikea</w:t>
      </w:r>
      <w:r w:rsidR="009209BA">
        <w:rPr>
          <w:rFonts w:ascii="Times New Roman" w:hAnsi="Times New Roman" w:cs="Times New Roman"/>
          <w:sz w:val="24"/>
          <w:szCs w:val="24"/>
        </w:rPr>
        <w:t xml:space="preserve"> </w:t>
      </w:r>
      <w:r w:rsidRPr="003F134E">
        <w:rPr>
          <w:rFonts w:ascii="Times New Roman" w:hAnsi="Times New Roman" w:cs="Times New Roman"/>
          <w:sz w:val="24"/>
          <w:szCs w:val="24"/>
        </w:rPr>
        <w:t xml:space="preserve">pozvala dál. Kéž by odešel a já se mohla vykoupat a zalehnout. Statečně jsem se zazubila.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„Našel jsi něco, na co by ses chtěl kouknout?“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Zavrtěl hlavou a ukázal na trojici vypůjčených kazet. „Tyhle znám.“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Obdařil mě falešným úsměvem. „Máš</w:t>
      </w:r>
      <w:r w:rsidR="009209BA">
        <w:rPr>
          <w:rFonts w:ascii="Times New Roman" w:hAnsi="Times New Roman" w:cs="Times New Roman"/>
          <w:sz w:val="24"/>
          <w:szCs w:val="24"/>
        </w:rPr>
        <w:t xml:space="preserve"> </w:t>
      </w:r>
      <w:r w:rsidRPr="003F134E">
        <w:rPr>
          <w:rFonts w:ascii="Times New Roman" w:hAnsi="Times New Roman" w:cs="Times New Roman"/>
          <w:sz w:val="24"/>
          <w:szCs w:val="24"/>
        </w:rPr>
        <w:t>spoustu filmů pro děti, z čehož soudím,</w:t>
      </w:r>
      <w:r w:rsidR="009209BA">
        <w:rPr>
          <w:rFonts w:ascii="Times New Roman" w:hAnsi="Times New Roman" w:cs="Times New Roman"/>
          <w:sz w:val="24"/>
          <w:szCs w:val="24"/>
        </w:rPr>
        <w:t xml:space="preserve"> </w:t>
      </w:r>
      <w:r w:rsidRPr="003F134E">
        <w:rPr>
          <w:rFonts w:ascii="Times New Roman" w:hAnsi="Times New Roman" w:cs="Times New Roman"/>
          <w:sz w:val="24"/>
          <w:szCs w:val="24"/>
        </w:rPr>
        <w:t xml:space="preserve">že sestra u tebe často pobývá.“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„Pořád.“ Usedla jsem vedle něho.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„Jsem její opatrovnice.“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lastRenderedPageBreak/>
        <w:t xml:space="preserve">Zatvářil se zmateně. „Takže neodjede?“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„Kam?“ Teď jsem nechápala já. „Naši rodiče zemřeli.“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„Aha.“ Odvrátil se. „Liberty…, víš určitě, že to není tvoje dcera?“ </w:t>
      </w:r>
    </w:p>
    <w:p w:rsidR="009209BA"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Co tím naznačuje?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„Ptáš se, zda jsem</w:t>
      </w:r>
      <w:r w:rsidR="009209BA">
        <w:rPr>
          <w:rFonts w:ascii="Times New Roman" w:hAnsi="Times New Roman" w:cs="Times New Roman"/>
          <w:sz w:val="24"/>
          <w:szCs w:val="24"/>
        </w:rPr>
        <w:t xml:space="preserve"> </w:t>
      </w:r>
      <w:r w:rsidRPr="003F134E">
        <w:rPr>
          <w:rFonts w:ascii="Times New Roman" w:hAnsi="Times New Roman" w:cs="Times New Roman"/>
          <w:sz w:val="24"/>
          <w:szCs w:val="24"/>
        </w:rPr>
        <w:t xml:space="preserve">neporodila dítě a náhodou na to nezapomněla?“ zeptala jsem se víc ohromeně než naštvaně. „Anebo se mi pokoušíš naznačit, že lžu? Carrington je moje sestra, Mikeu.“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„Promiň, promiň.“ Mrzutě nakrčil čelo. Mluvil rychle. „Nejste si moc podobné. Ale vlastně je úplně jedno,</w:t>
      </w:r>
      <w:r w:rsidR="009209BA">
        <w:rPr>
          <w:rFonts w:ascii="Times New Roman" w:hAnsi="Times New Roman" w:cs="Times New Roman"/>
          <w:sz w:val="24"/>
          <w:szCs w:val="24"/>
        </w:rPr>
        <w:t xml:space="preserve"> </w:t>
      </w:r>
      <w:r w:rsidRPr="003F134E">
        <w:rPr>
          <w:rFonts w:ascii="Times New Roman" w:hAnsi="Times New Roman" w:cs="Times New Roman"/>
          <w:sz w:val="24"/>
          <w:szCs w:val="24"/>
        </w:rPr>
        <w:t xml:space="preserve">jestli jsi její máma nebo ne. Výsledek je přece stejný, ne?“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Dříve než jsem mu stačila odpovědět, dveře se rozlétly a Carrington </w:t>
      </w:r>
      <w:proofErr w:type="gramStart"/>
      <w:r w:rsidRPr="003F134E">
        <w:rPr>
          <w:rFonts w:ascii="Times New Roman" w:hAnsi="Times New Roman" w:cs="Times New Roman"/>
          <w:sz w:val="24"/>
          <w:szCs w:val="24"/>
        </w:rPr>
        <w:t>vtrhla</w:t>
      </w:r>
      <w:proofErr w:type="gramEnd"/>
      <w:r w:rsidRPr="003F134E">
        <w:rPr>
          <w:rFonts w:ascii="Times New Roman" w:hAnsi="Times New Roman" w:cs="Times New Roman"/>
          <w:sz w:val="24"/>
          <w:szCs w:val="24"/>
        </w:rPr>
        <w:t xml:space="preserve"> dovnitř. Tvářila se rozčileně. „Liberty, něco se stalo.“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Vyskočila jsem z pohovky, jako bych usedla na horkou plotnu. „Copak?“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„Něco jsem spolkla.“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Kruci!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Strach se ovinul kolem mého srdce jako ostnatý drát. „Co?“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Svraštila obličej a zrudla. „Svůj penízek pro štěstí.“ Nato se rozplakala.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Přemáhala jsem paniku a snažila se</w:t>
      </w:r>
      <w:r w:rsidR="009209BA">
        <w:rPr>
          <w:rFonts w:ascii="Times New Roman" w:hAnsi="Times New Roman" w:cs="Times New Roman"/>
          <w:sz w:val="24"/>
          <w:szCs w:val="24"/>
        </w:rPr>
        <w:t xml:space="preserve"> </w:t>
      </w:r>
      <w:r w:rsidRPr="003F134E">
        <w:rPr>
          <w:rFonts w:ascii="Times New Roman" w:hAnsi="Times New Roman" w:cs="Times New Roman"/>
          <w:sz w:val="24"/>
          <w:szCs w:val="24"/>
        </w:rPr>
        <w:t>myslet. Vzpomněla jsem si na starou penny, kterou jsme našly ve výtahu.</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Carrington ji od té doby měla na nočním stolku. Přistoupila jsem k sestře a zvedla ji do náruče. „Jak je možné, že jsi ho spolkla? Proč sis strkala špinavou minci do pusy?“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„Já nevím,“ kvílela. „Dala jsem si ji</w:t>
      </w:r>
      <w:r w:rsidR="009209BA">
        <w:rPr>
          <w:rFonts w:ascii="Times New Roman" w:hAnsi="Times New Roman" w:cs="Times New Roman"/>
          <w:sz w:val="24"/>
          <w:szCs w:val="24"/>
        </w:rPr>
        <w:t xml:space="preserve"> </w:t>
      </w:r>
      <w:r w:rsidRPr="003F134E">
        <w:rPr>
          <w:rFonts w:ascii="Times New Roman" w:hAnsi="Times New Roman" w:cs="Times New Roman"/>
          <w:sz w:val="24"/>
          <w:szCs w:val="24"/>
        </w:rPr>
        <w:t xml:space="preserve">tam a ona mi skočila do krku.“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Vzdáleně jsem si uvědomila, že </w:t>
      </w:r>
      <w:proofErr w:type="gramStart"/>
      <w:r w:rsidRPr="003F134E">
        <w:rPr>
          <w:rFonts w:ascii="Times New Roman" w:hAnsi="Times New Roman" w:cs="Times New Roman"/>
          <w:sz w:val="24"/>
          <w:szCs w:val="24"/>
        </w:rPr>
        <w:t xml:space="preserve">Mike </w:t>
      </w:r>
      <w:r w:rsidR="009209BA">
        <w:rPr>
          <w:rFonts w:ascii="Times New Roman" w:hAnsi="Times New Roman" w:cs="Times New Roman"/>
          <w:sz w:val="24"/>
          <w:szCs w:val="24"/>
        </w:rPr>
        <w:t xml:space="preserve"> </w:t>
      </w:r>
      <w:r w:rsidRPr="003F134E">
        <w:rPr>
          <w:rFonts w:ascii="Times New Roman" w:hAnsi="Times New Roman" w:cs="Times New Roman"/>
          <w:sz w:val="24"/>
          <w:szCs w:val="24"/>
        </w:rPr>
        <w:t>mumlá</w:t>
      </w:r>
      <w:proofErr w:type="gramEnd"/>
      <w:r w:rsidRPr="003F134E">
        <w:rPr>
          <w:rFonts w:ascii="Times New Roman" w:hAnsi="Times New Roman" w:cs="Times New Roman"/>
          <w:sz w:val="24"/>
          <w:szCs w:val="24"/>
        </w:rPr>
        <w:t xml:space="preserve"> něco o tom, že není nejlepší doba na návštěvu a radši půjde. Nevšímaly jsme si ho.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Popadla jsem telefon, vytočila číslo dětského lékaře a </w:t>
      </w:r>
      <w:proofErr w:type="gramStart"/>
      <w:r w:rsidRPr="003F134E">
        <w:rPr>
          <w:rFonts w:ascii="Times New Roman" w:hAnsi="Times New Roman" w:cs="Times New Roman"/>
          <w:sz w:val="24"/>
          <w:szCs w:val="24"/>
        </w:rPr>
        <w:t>posadila</w:t>
      </w:r>
      <w:proofErr w:type="gramEnd"/>
      <w:r w:rsidRPr="003F134E">
        <w:rPr>
          <w:rFonts w:ascii="Times New Roman" w:hAnsi="Times New Roman" w:cs="Times New Roman"/>
          <w:sz w:val="24"/>
          <w:szCs w:val="24"/>
        </w:rPr>
        <w:t xml:space="preserve"> si Carrington na klín. „Mohla ses udusit,“ mračila jsem se na ni. „Peníze si už nikdy do pusy nestrkej! Bolí tě krček? Nebo peníz sklouzl rovnou do bříška?“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Přestala brečet a vážně se nad mou</w:t>
      </w:r>
      <w:r w:rsidR="009209BA">
        <w:rPr>
          <w:rFonts w:ascii="Times New Roman" w:hAnsi="Times New Roman" w:cs="Times New Roman"/>
          <w:sz w:val="24"/>
          <w:szCs w:val="24"/>
        </w:rPr>
        <w:t xml:space="preserve"> </w:t>
      </w:r>
      <w:r w:rsidRPr="003F134E">
        <w:rPr>
          <w:rFonts w:ascii="Times New Roman" w:hAnsi="Times New Roman" w:cs="Times New Roman"/>
          <w:sz w:val="24"/>
          <w:szCs w:val="24"/>
        </w:rPr>
        <w:t xml:space="preserve">otázkou zadumala. „Myslím, že ji cítím v zoraxu,“ prohlásila. „Uvízla tam.“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„Žádný zorax neexistuje.“ Srdce mi bušilo. Na ústředně mi sdělili, že mám počkat. Přemítala jsem, zda může spolknutá mince způsobit </w:t>
      </w:r>
      <w:r w:rsidRPr="003F134E">
        <w:rPr>
          <w:rFonts w:ascii="Times New Roman" w:hAnsi="Times New Roman" w:cs="Times New Roman"/>
          <w:sz w:val="24"/>
          <w:szCs w:val="24"/>
        </w:rPr>
        <w:lastRenderedPageBreak/>
        <w:t xml:space="preserve">otravu. Dělají se pence stále z mědi? Co když uvízla někde v jícnu a bude ji třeba operativně odstranit? Kolik takový zákrok stojí?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Když jsem ženě na druhém konci linky vysvětlovala, co se stalo, zachovávala bohorovný klid. Slíbila, že pediatr zavolá za deset minut. Zavěsila jsem.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Dál jsem Carrington chovala na klíně a ta klátila bosýma nohama.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Mike k nám přistoupil. Z jeho výrazu</w:t>
      </w:r>
      <w:r w:rsidR="009209BA">
        <w:rPr>
          <w:rFonts w:ascii="Times New Roman" w:hAnsi="Times New Roman" w:cs="Times New Roman"/>
          <w:sz w:val="24"/>
          <w:szCs w:val="24"/>
        </w:rPr>
        <w:t xml:space="preserve"> </w:t>
      </w:r>
      <w:r w:rsidRPr="003F134E">
        <w:rPr>
          <w:rFonts w:ascii="Times New Roman" w:hAnsi="Times New Roman" w:cs="Times New Roman"/>
          <w:sz w:val="24"/>
          <w:szCs w:val="24"/>
        </w:rPr>
        <w:t>jsem vyčetla, že tahle schůzka se mu</w:t>
      </w:r>
      <w:r w:rsidR="009209BA">
        <w:rPr>
          <w:rFonts w:ascii="Times New Roman" w:hAnsi="Times New Roman" w:cs="Times New Roman"/>
          <w:sz w:val="24"/>
          <w:szCs w:val="24"/>
        </w:rPr>
        <w:t xml:space="preserve"> </w:t>
      </w:r>
      <w:r w:rsidRPr="003F134E">
        <w:rPr>
          <w:rFonts w:ascii="Times New Roman" w:hAnsi="Times New Roman" w:cs="Times New Roman"/>
          <w:sz w:val="24"/>
          <w:szCs w:val="24"/>
        </w:rPr>
        <w:t xml:space="preserve">navěky vryje do paměti jako hororové rande. Zoufale toužil odejít a já si přála totéž.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„Podívej,“ spustil rozpačitě, „jsi báječná holka, krásná a tak, ale… Tenhle typ vztahu zrovna teď nepotřebuju. Rád bych se stýkal s někým, kdo je bez závazků. Jde o to, že… Ocitla ses ve složité situaci a já ti nemůžu pomáhat, protože se především musím sebrat sám. Zřejmě mi nerozumíš.“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Chápala jsem ho až moc dobře. Mike toužil po bezproblémové nezkušené dívce, která by mu poskytla záruku, že se nikdy nezpronevěří jeho představám o dokonalém vztahu.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Později mi ho přišlo líto. Čeká ho</w:t>
      </w:r>
      <w:r w:rsidR="009209BA">
        <w:rPr>
          <w:rFonts w:ascii="Times New Roman" w:hAnsi="Times New Roman" w:cs="Times New Roman"/>
          <w:sz w:val="24"/>
          <w:szCs w:val="24"/>
        </w:rPr>
        <w:t xml:space="preserve"> </w:t>
      </w:r>
      <w:r w:rsidRPr="003F134E">
        <w:rPr>
          <w:rFonts w:ascii="Times New Roman" w:hAnsi="Times New Roman" w:cs="Times New Roman"/>
          <w:sz w:val="24"/>
          <w:szCs w:val="24"/>
        </w:rPr>
        <w:t xml:space="preserve">spousta zklamání, protože ideál, který hledá, neexistuje. Ale v onom rozhodujícím okamžiku mi především lezl na nervy. Vzpomněla jsem si na Hardyho, který se v kritických situacích ujímal vedení. Přispěchal mi na pomoc a pouhá jeho přítomnost mi přinášela nebetyčnou úlevu. Jenže Hardy nepřijde.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Zůstal mi jen neschopný chlap, jehož ani nenapadlo se zeptat, zda pro mě může něco udělat.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„Nic se neděje.“ Doufala jsem, že moje slova vyzněla lhostejně. Nejradši bych mu něco hodila, jako když se chcete zbavit psa, který vás obtěžuje.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„Díky za večeři, Mikeu. Budeme v pohodě. Ke dveřím určitě trefíš</w:t>
      </w:r>
      <w:r w:rsidR="009209BA">
        <w:rPr>
          <w:rFonts w:ascii="Times New Roman" w:hAnsi="Times New Roman" w:cs="Times New Roman"/>
          <w:sz w:val="24"/>
          <w:szCs w:val="24"/>
        </w:rPr>
        <w:t xml:space="preserve"> </w:t>
      </w:r>
      <w:r w:rsidRPr="003F134E">
        <w:rPr>
          <w:rFonts w:ascii="Times New Roman" w:hAnsi="Times New Roman" w:cs="Times New Roman"/>
          <w:sz w:val="24"/>
          <w:szCs w:val="24"/>
        </w:rPr>
        <w:t xml:space="preserve">sám…“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„Jasně,“ vyhrkl.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A zmizel.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„Umřu?“ </w:t>
      </w:r>
      <w:proofErr w:type="gramStart"/>
      <w:r w:rsidRPr="003F134E">
        <w:rPr>
          <w:rFonts w:ascii="Times New Roman" w:hAnsi="Times New Roman" w:cs="Times New Roman"/>
          <w:sz w:val="24"/>
          <w:szCs w:val="24"/>
        </w:rPr>
        <w:t>zeptala</w:t>
      </w:r>
      <w:proofErr w:type="gramEnd"/>
      <w:r w:rsidRPr="003F134E">
        <w:rPr>
          <w:rFonts w:ascii="Times New Roman" w:hAnsi="Times New Roman" w:cs="Times New Roman"/>
          <w:sz w:val="24"/>
          <w:szCs w:val="24"/>
        </w:rPr>
        <w:t xml:space="preserve"> se zvědavě Carrington.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„Pouze za předpokladu, že tě nachytám s mincí v puse,“ ubezpečila jsem ji.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Zazvonil telefon a lékař přerušil moje drmolení otázkou: „Slečno Jonesová, vydává vaše sestra pískavé zvuky, nebo se dusí?“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lastRenderedPageBreak/>
        <w:t xml:space="preserve">„Nedusí se.“ Podívala jsem se na </w:t>
      </w:r>
      <w:proofErr w:type="gramStart"/>
      <w:r w:rsidRPr="003F134E">
        <w:rPr>
          <w:rFonts w:ascii="Times New Roman" w:hAnsi="Times New Roman" w:cs="Times New Roman"/>
          <w:sz w:val="24"/>
          <w:szCs w:val="24"/>
        </w:rPr>
        <w:t>Carrington</w:t>
      </w:r>
      <w:proofErr w:type="gramEnd"/>
      <w:r w:rsidRPr="003F134E">
        <w:rPr>
          <w:rFonts w:ascii="Times New Roman" w:hAnsi="Times New Roman" w:cs="Times New Roman"/>
          <w:sz w:val="24"/>
          <w:szCs w:val="24"/>
        </w:rPr>
        <w:t xml:space="preserve">. „Poslechnu si, jak dýcháš, zlato.“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Sestřička se začala nadechovat s takovým nadšením, že v konečném důsledku funěla jako úchyl, jenž obtěžuje lidi prostřednictvím telefonu.</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„Nepíská,“ oznámila jsem doktorovi.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„To stačí,“ houkla jsem na </w:t>
      </w:r>
      <w:proofErr w:type="gramStart"/>
      <w:r w:rsidRPr="003F134E">
        <w:rPr>
          <w:rFonts w:ascii="Times New Roman" w:hAnsi="Times New Roman" w:cs="Times New Roman"/>
          <w:sz w:val="24"/>
          <w:szCs w:val="24"/>
        </w:rPr>
        <w:t>Carrington</w:t>
      </w:r>
      <w:proofErr w:type="gramEnd"/>
      <w:r w:rsidRPr="003F134E">
        <w:rPr>
          <w:rFonts w:ascii="Times New Roman" w:hAnsi="Times New Roman" w:cs="Times New Roman"/>
          <w:sz w:val="24"/>
          <w:szCs w:val="24"/>
        </w:rPr>
        <w:t xml:space="preserv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Slyšela jsem, jak se lékař směje.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„Malá bude v pořádku. Vy po několik dní kontrolujte její stolici, abychom se ujistili, že mince vyšla přirozenou cestou. Pokud ji nenajdete, uděláme rentgen. Ale jsem přesvědčený, že bude v nočníku.“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„Můžete mi to stoprocentně zaručit?“ zeptala jsem se. „Dnes mi skoro nic nevychází.“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Znovu se zasmál. „Stoprocentní záruku obvykle nikomu nedávám, slečno Jonesová, ale ve vašem případě udělám výjimku. Takže tímto vám zaručuji, že do osmačtyřiceti hodin objevíte</w:t>
      </w:r>
      <w:r w:rsidR="009209BA">
        <w:rPr>
          <w:rFonts w:ascii="Times New Roman" w:hAnsi="Times New Roman" w:cs="Times New Roman"/>
          <w:sz w:val="24"/>
          <w:szCs w:val="24"/>
        </w:rPr>
        <w:t xml:space="preserve"> </w:t>
      </w:r>
      <w:r w:rsidRPr="003F134E">
        <w:rPr>
          <w:rFonts w:ascii="Times New Roman" w:hAnsi="Times New Roman" w:cs="Times New Roman"/>
          <w:sz w:val="24"/>
          <w:szCs w:val="24"/>
        </w:rPr>
        <w:t xml:space="preserve">pohřešovanou minci na dně nočníku.“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Po následující dva dny jsem naběhla </w:t>
      </w:r>
      <w:r w:rsidR="009209BA">
        <w:rPr>
          <w:rFonts w:ascii="Times New Roman" w:hAnsi="Times New Roman" w:cs="Times New Roman"/>
          <w:sz w:val="24"/>
          <w:szCs w:val="24"/>
        </w:rPr>
        <w:t xml:space="preserve"> </w:t>
      </w:r>
      <w:r w:rsidRPr="003F134E">
        <w:rPr>
          <w:rFonts w:ascii="Times New Roman" w:hAnsi="Times New Roman" w:cs="Times New Roman"/>
          <w:sz w:val="24"/>
          <w:szCs w:val="24"/>
        </w:rPr>
        <w:t xml:space="preserve">na toaletu s drátěným ramínkem pokaždé, když Carrington </w:t>
      </w:r>
      <w:proofErr w:type="gramStart"/>
      <w:r w:rsidRPr="003F134E">
        <w:rPr>
          <w:rFonts w:ascii="Times New Roman" w:hAnsi="Times New Roman" w:cs="Times New Roman"/>
          <w:sz w:val="24"/>
          <w:szCs w:val="24"/>
        </w:rPr>
        <w:t>nahlásila</w:t>
      </w:r>
      <w:proofErr w:type="gramEnd"/>
      <w:r w:rsidRPr="003F134E">
        <w:rPr>
          <w:rFonts w:ascii="Times New Roman" w:hAnsi="Times New Roman" w:cs="Times New Roman"/>
          <w:sz w:val="24"/>
          <w:szCs w:val="24"/>
        </w:rPr>
        <w:t xml:space="preserve"> bobek. Penci jsem nakonec našla.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Ovšem v příštích měsících sestřička každému na potkání oznamovala, že má v bříšku penízek pro štěstí. Tvrdila mi, že je pouze otázkou času, kdy se na nás štěstěna konečně usměje.</w:t>
      </w:r>
    </w:p>
    <w:p w:rsidR="003F134E" w:rsidRPr="003F134E" w:rsidRDefault="003F134E" w:rsidP="00D216EA">
      <w:pPr>
        <w:ind w:firstLine="284"/>
        <w:jc w:val="both"/>
        <w:rPr>
          <w:rFonts w:ascii="Times New Roman" w:hAnsi="Times New Roman" w:cs="Times New Roman"/>
          <w:sz w:val="24"/>
          <w:szCs w:val="24"/>
        </w:rPr>
      </w:pPr>
    </w:p>
    <w:p w:rsidR="003F134E" w:rsidRDefault="003F134E" w:rsidP="003F054C">
      <w:pPr>
        <w:pStyle w:val="kapitola"/>
      </w:pPr>
      <w:r w:rsidRPr="003F134E">
        <w:lastRenderedPageBreak/>
        <w:t>14</w:t>
      </w:r>
    </w:p>
    <w:p w:rsidR="009209BA" w:rsidRPr="003F134E" w:rsidRDefault="009209BA" w:rsidP="009209BA">
      <w:pPr>
        <w:ind w:firstLine="284"/>
        <w:rPr>
          <w:rFonts w:ascii="Times New Roman" w:hAnsi="Times New Roman" w:cs="Times New Roman"/>
          <w:sz w:val="24"/>
          <w:szCs w:val="24"/>
        </w:rPr>
      </w:pP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Vlasy se v Houstonu berou vážně.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Udivilo mě, kolik lidí je ochotno platit astronomické částky za jejich úpravu.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Například být blondýnou, tomu se, panečku, říká investice. Nicméně Glamour zajistí ženám nejlepší barvu,</w:t>
      </w:r>
      <w:r w:rsidR="009209BA">
        <w:rPr>
          <w:rFonts w:ascii="Times New Roman" w:hAnsi="Times New Roman" w:cs="Times New Roman"/>
          <w:sz w:val="24"/>
          <w:szCs w:val="24"/>
        </w:rPr>
        <w:t xml:space="preserve"> </w:t>
      </w:r>
      <w:r w:rsidRPr="003F134E">
        <w:rPr>
          <w:rFonts w:ascii="Times New Roman" w:hAnsi="Times New Roman" w:cs="Times New Roman"/>
          <w:sz w:val="24"/>
          <w:szCs w:val="24"/>
        </w:rPr>
        <w:t>jakou kdy měly. V salonu se vlasy barví pomocí tří světlých odstínů a výsledek působí natolik přirozeně, že zákaznice kvůli němu neváhají přilétat ze sousedních států. Na stylistky existoval pořadník,</w:t>
      </w:r>
      <w:r w:rsidR="009209BA">
        <w:rPr>
          <w:rFonts w:ascii="Times New Roman" w:hAnsi="Times New Roman" w:cs="Times New Roman"/>
          <w:sz w:val="24"/>
          <w:szCs w:val="24"/>
        </w:rPr>
        <w:t xml:space="preserve"> ovšem nejdelší fronty se stály </w:t>
      </w:r>
      <w:r w:rsidRPr="003F134E">
        <w:rPr>
          <w:rFonts w:ascii="Times New Roman" w:hAnsi="Times New Roman" w:cs="Times New Roman"/>
          <w:sz w:val="24"/>
          <w:szCs w:val="24"/>
        </w:rPr>
        <w:t>na jejich vedoucího a spolumajitele podniku Zenka.</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Zenko byl drobný mužík se silným charismatem, jenž se pohyboval přímo s taneční grácií. Ačkoliv se narodil a vyrostl v Katy, vyučil se v Anglii.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Když se vrátil, kupodivu přišel o křestní jméno, zato získal naprosto autentický britský přízvuk, jejž každý zbožňoval.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Líbil se nám i ve chvílích, kdy na nás</w:t>
      </w:r>
      <w:r w:rsidR="00CB5E65">
        <w:rPr>
          <w:rFonts w:ascii="Times New Roman" w:hAnsi="Times New Roman" w:cs="Times New Roman"/>
          <w:sz w:val="24"/>
          <w:szCs w:val="24"/>
        </w:rPr>
        <w:t xml:space="preserve"> </w:t>
      </w:r>
      <w:r w:rsidRPr="003F134E">
        <w:rPr>
          <w:rFonts w:ascii="Times New Roman" w:hAnsi="Times New Roman" w:cs="Times New Roman"/>
          <w:sz w:val="24"/>
          <w:szCs w:val="24"/>
        </w:rPr>
        <w:t xml:space="preserve">vzadu křičel.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A že Zenko křičel hodně. Byl to perfekcionista a génius. Kdykoliv něco neprobíhalo tak, jak si představoval, vypuklo peklo. Nicméně dosahoval skvělých výsledků. Přední módní časopisy zvolily jeho podnik Salonem roku. Sám Zenko se objevil</w:t>
      </w:r>
      <w:r w:rsidR="00CB5E65">
        <w:rPr>
          <w:rFonts w:ascii="Times New Roman" w:hAnsi="Times New Roman" w:cs="Times New Roman"/>
          <w:sz w:val="24"/>
          <w:szCs w:val="24"/>
        </w:rPr>
        <w:t xml:space="preserve"> </w:t>
      </w:r>
      <w:r w:rsidRPr="003F134E">
        <w:rPr>
          <w:rFonts w:ascii="Times New Roman" w:hAnsi="Times New Roman" w:cs="Times New Roman"/>
          <w:sz w:val="24"/>
          <w:szCs w:val="24"/>
        </w:rPr>
        <w:t>v dokumentárním filmu o slavné herečce.</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Pilně upravoval její dlouhé rusé vlasy, zatímco ona odpovídala na reportérovy otázky. Tento dokument odstartoval Zenkovu beztak slibně se rozjíždějící kariéru a dostalo se mu slávy, jíž se může pochlubit málokterý stylista. Nyní se mohl pyšnit vlastní řadou kosmetických produktů ve stříbrných obalech s uzávěry ve tvaru hvězdy.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Interiér salonu Glamour mi připomínal</w:t>
      </w:r>
      <w:r w:rsidR="00CB5E65">
        <w:rPr>
          <w:rFonts w:ascii="Times New Roman" w:hAnsi="Times New Roman" w:cs="Times New Roman"/>
          <w:sz w:val="24"/>
          <w:szCs w:val="24"/>
        </w:rPr>
        <w:t xml:space="preserve"> </w:t>
      </w:r>
      <w:r w:rsidRPr="003F134E">
        <w:rPr>
          <w:rFonts w:ascii="Times New Roman" w:hAnsi="Times New Roman" w:cs="Times New Roman"/>
          <w:sz w:val="24"/>
          <w:szCs w:val="24"/>
        </w:rPr>
        <w:t>anglické panské sídlo. Vévodily mu naleštěné dubové podlahy, starožitnosti, kazetové stropy a ručně vytvořené malby. Když zákaznice požádala o kávu, dostala ji v šálku z kostního porcelánu a na stříbrném podnosu. Kola se podávala ve vysoké sklenici naplněné ledem vyrobeným z nejdražší stolní</w:t>
      </w:r>
      <w:r w:rsidR="00CB5E65">
        <w:rPr>
          <w:rFonts w:ascii="Times New Roman" w:hAnsi="Times New Roman" w:cs="Times New Roman"/>
          <w:sz w:val="24"/>
          <w:szCs w:val="24"/>
        </w:rPr>
        <w:t xml:space="preserve"> </w:t>
      </w:r>
      <w:r w:rsidRPr="003F134E">
        <w:rPr>
          <w:rFonts w:ascii="Times New Roman" w:hAnsi="Times New Roman" w:cs="Times New Roman"/>
          <w:sz w:val="24"/>
          <w:szCs w:val="24"/>
        </w:rPr>
        <w:t xml:space="preserve">vody. Služby se poskytovaly v prostorných oficínách. Celebritám a megabohatým zákazníkům bylo zaručeno naprosté soukromí. V místnosti určené k mytí vlasů plály svíčky a tlumeně hrála vážná hudba.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lastRenderedPageBreak/>
        <w:t>Jako nově najatá síla jsem nesměla nikoho stříhat minimálně po dobu jednoho roku. Ještě jsem se toho musela hodně naučit. Zařizovala jsem pro Zenka různé pochůzky, nosila zákazníkům občerstvení a dávala jim ozdravné zábaly a kúry. Klientům, kteří čekali na Zenka, jsem masírovala ruce a prováděla manikúru. Nejzábavnější byla péče o zákaznice, jež si dopřávaly celodenní lázeňský program. Zatímco</w:t>
      </w:r>
      <w:r w:rsidR="00CB5E65">
        <w:rPr>
          <w:rFonts w:ascii="Times New Roman" w:hAnsi="Times New Roman" w:cs="Times New Roman"/>
          <w:sz w:val="24"/>
          <w:szCs w:val="24"/>
        </w:rPr>
        <w:t xml:space="preserve"> </w:t>
      </w:r>
      <w:r w:rsidRPr="003F134E">
        <w:rPr>
          <w:rFonts w:ascii="Times New Roman" w:hAnsi="Times New Roman" w:cs="Times New Roman"/>
          <w:sz w:val="24"/>
          <w:szCs w:val="24"/>
        </w:rPr>
        <w:t xml:space="preserve">jsme jim s kolegyněmi mlčky prováděly pedikúru, ony uvolněně klábosily a my se tak dozvěděly nejšťavnatější a nejnovější drby.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Ovšem nejprve probraly, co si která objednala minule, co zvolila dnes a jestli botox píchnutý do tváří stojí za to, že se nemůžete smát. Krátce </w:t>
      </w:r>
      <w:r w:rsidR="00CB5E65">
        <w:rPr>
          <w:rFonts w:ascii="Times New Roman" w:hAnsi="Times New Roman" w:cs="Times New Roman"/>
          <w:sz w:val="24"/>
          <w:szCs w:val="24"/>
        </w:rPr>
        <w:t>p</w:t>
      </w:r>
      <w:r w:rsidRPr="003F134E">
        <w:rPr>
          <w:rFonts w:ascii="Times New Roman" w:hAnsi="Times New Roman" w:cs="Times New Roman"/>
          <w:sz w:val="24"/>
          <w:szCs w:val="24"/>
        </w:rPr>
        <w:t xml:space="preserve">ovyprávěly o svých manželích, přesunuly se k problematice dětí a soukromým školám, kamarádům, úspěchům a poruchám. Mnohé dámy posílaly své děti k psychoterapeutům, aby sepsali všechna poškození na dušičkách robátek, která vždycky dostala, co chtěla – stačilo si jenom říct.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Život těchto lidí se od mého lišil natolik, jako bychom pocházeli z úplně jiné</w:t>
      </w:r>
      <w:r w:rsidR="00CB5E65">
        <w:rPr>
          <w:rFonts w:ascii="Times New Roman" w:hAnsi="Times New Roman" w:cs="Times New Roman"/>
          <w:sz w:val="24"/>
          <w:szCs w:val="24"/>
        </w:rPr>
        <w:t xml:space="preserve"> </w:t>
      </w:r>
      <w:r w:rsidRPr="003F134E">
        <w:rPr>
          <w:rFonts w:ascii="Times New Roman" w:hAnsi="Times New Roman" w:cs="Times New Roman"/>
          <w:sz w:val="24"/>
          <w:szCs w:val="24"/>
        </w:rPr>
        <w:t xml:space="preserve">planety. Ale zaznívaly i historky, které mi </w:t>
      </w:r>
      <w:proofErr w:type="gramStart"/>
      <w:r w:rsidRPr="003F134E">
        <w:rPr>
          <w:rFonts w:ascii="Times New Roman" w:hAnsi="Times New Roman" w:cs="Times New Roman"/>
          <w:sz w:val="24"/>
          <w:szCs w:val="24"/>
        </w:rPr>
        <w:t>připomínaly Carrington</w:t>
      </w:r>
      <w:proofErr w:type="gramEnd"/>
      <w:r w:rsidRPr="003F134E">
        <w:rPr>
          <w:rFonts w:ascii="Times New Roman" w:hAnsi="Times New Roman" w:cs="Times New Roman"/>
          <w:sz w:val="24"/>
          <w:szCs w:val="24"/>
        </w:rPr>
        <w:t xml:space="preserve">. Občas jsem se málem neudržela a poznamenala: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„Ano, mé malé sestře se přihodilo totéž“, anebo: „Vím přesně, o čem mluvíte.“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Avšak ústa jsem držela pevně zamčená, protože Zenko nám přísně sdělil, že naše soukromí nikoho</w:t>
      </w:r>
      <w:r w:rsidR="00CB5E65">
        <w:rPr>
          <w:rFonts w:ascii="Times New Roman" w:hAnsi="Times New Roman" w:cs="Times New Roman"/>
          <w:sz w:val="24"/>
          <w:szCs w:val="24"/>
        </w:rPr>
        <w:t xml:space="preserve"> </w:t>
      </w:r>
      <w:r w:rsidRPr="003F134E">
        <w:rPr>
          <w:rFonts w:ascii="Times New Roman" w:hAnsi="Times New Roman" w:cs="Times New Roman"/>
          <w:sz w:val="24"/>
          <w:szCs w:val="24"/>
        </w:rPr>
        <w:t xml:space="preserve">nezajímá. Klienti nestojí o naše názory a rozhodně se s námi nehodlají přátelit.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Přišli si do salonu odpočinout a očekávají, že se jim dostane profesionální péče.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Vyslechla jsem toho spoustu. Věděla jsem, která rodina se hádá kvůli využívání soukromého tryskáče, kdo se</w:t>
      </w:r>
      <w:r w:rsidR="00CB5E65">
        <w:rPr>
          <w:rFonts w:ascii="Times New Roman" w:hAnsi="Times New Roman" w:cs="Times New Roman"/>
          <w:sz w:val="24"/>
          <w:szCs w:val="24"/>
        </w:rPr>
        <w:t xml:space="preserve"> </w:t>
      </w:r>
      <w:r w:rsidRPr="003F134E">
        <w:rPr>
          <w:rFonts w:ascii="Times New Roman" w:hAnsi="Times New Roman" w:cs="Times New Roman"/>
          <w:sz w:val="24"/>
          <w:szCs w:val="24"/>
        </w:rPr>
        <w:t xml:space="preserve">žalobou domáhá správy svěřeneckého fondu a majetku, čí manžel rád loví zvířata v exotických zemích a kde lze sehnat nejlepší na zakázku vyráběné židle. Slyšela jsem o skandálech i úspěších, o nejlepších večírcích, oblíbených charitativních organizacích i o všech spletitostech společenského života.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Obyvatelky Houstonu se mi líbily, neboť byly zábavné a upřímné, a zajímaly se o módu a nejnovější trendy. Samozřejmě přicházelo i několik ctihodných starých dam, které požadovaly trvalou ondulaci a sestřih do tvaru velké pravidelné koule. Zenko tímto účesem pohrdal </w:t>
      </w:r>
      <w:r w:rsidRPr="003F134E">
        <w:rPr>
          <w:rFonts w:ascii="Times New Roman" w:hAnsi="Times New Roman" w:cs="Times New Roman"/>
          <w:sz w:val="24"/>
          <w:szCs w:val="24"/>
        </w:rPr>
        <w:lastRenderedPageBreak/>
        <w:t xml:space="preserve">a hovořil o něm jako o „vysušené koudeli“. Nicméně anion si nedovolil odmítnout přání žen multimilionářů, kterým se na prstech třpytily diamanty velikosti holubích vajec a mohly si nosit vlasy, jak chtějí.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Salon rovněž navštěvovaly různé typy</w:t>
      </w:r>
      <w:r w:rsidR="00CB5E65">
        <w:rPr>
          <w:rFonts w:ascii="Times New Roman" w:hAnsi="Times New Roman" w:cs="Times New Roman"/>
          <w:sz w:val="24"/>
          <w:szCs w:val="24"/>
        </w:rPr>
        <w:t xml:space="preserve"> </w:t>
      </w:r>
      <w:r w:rsidRPr="003F134E">
        <w:rPr>
          <w:rFonts w:ascii="Times New Roman" w:hAnsi="Times New Roman" w:cs="Times New Roman"/>
          <w:sz w:val="24"/>
          <w:szCs w:val="24"/>
        </w:rPr>
        <w:t>mužů. Všichni se dobře oblékali a udržovali si bezvadný účes, pleť i nehty. Většina lidí si Texasany představuje jako drsné kovboje, ale opak je pravdou. Zdejší muži úzkostlivě dbají na svůj vzhled a mají ho pod přísnou kontrolou. Netrvalo dlouho a vybudovala jsem si početnou pánskou klientelu. Přicházeli za mnou o pauze na oběd a požadovali úpravu nehtů nebo zastřižení obočí a vyholení krku. Někteří se pokoušeli se mnou flirtovat, hlavně ti</w:t>
      </w:r>
      <w:r w:rsidR="00CB5E65">
        <w:rPr>
          <w:rFonts w:ascii="Times New Roman" w:hAnsi="Times New Roman" w:cs="Times New Roman"/>
          <w:sz w:val="24"/>
          <w:szCs w:val="24"/>
        </w:rPr>
        <w:t xml:space="preserve"> </w:t>
      </w:r>
      <w:r w:rsidRPr="003F134E">
        <w:rPr>
          <w:rFonts w:ascii="Times New Roman" w:hAnsi="Times New Roman" w:cs="Times New Roman"/>
          <w:sz w:val="24"/>
          <w:szCs w:val="24"/>
        </w:rPr>
        <w:t xml:space="preserve">mladší, což Zenkova pravidla přísně zakazují. To mi naprosto vyhovovalo.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O žádné romantické rozptýlení jsem nestála. Potřebovala jsem stálé zaměstnání a dýška.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Některá děvčata, včetně Angie, se zákazníkům věnovala i po pracovní době. Všichni zúčastnění se chovali natolik diskrétně, že si nikdo ničeho nevšiml, dokonce ani Zenko. Anebo schválně dělal, že nic nevidí. Dohody, které mezi sebou uzavírali postarší bohatí pánové a mladé dívky, jsem neschvalovala, ale současně mě fascinovaly.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Ve většině větších měst existuje svět sladkých holčiček a štědrých taťků.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Jejich svazky bývají pouze dočasné, ale</w:t>
      </w:r>
      <w:r w:rsidR="00CB5E65">
        <w:rPr>
          <w:rFonts w:ascii="Times New Roman" w:hAnsi="Times New Roman" w:cs="Times New Roman"/>
          <w:sz w:val="24"/>
          <w:szCs w:val="24"/>
        </w:rPr>
        <w:t xml:space="preserve"> </w:t>
      </w:r>
      <w:r w:rsidRPr="003F134E">
        <w:rPr>
          <w:rFonts w:ascii="Times New Roman" w:hAnsi="Times New Roman" w:cs="Times New Roman"/>
          <w:sz w:val="24"/>
          <w:szCs w:val="24"/>
        </w:rPr>
        <w:t>zdá se, že to oběma stranám nadmíru vyhovuje. V nepsaných pravidlech se skrývá jisté bezpečí. Poměr začíná úplně obyčejným pozváním na drink a na večeři, ale když to dívka se svým „kořenem“ chytře skoulí, zaplatí jí i školné, dovolenou, oblečení, dokonce i plastickou operaci. Podle Angie hotovost v takovém svazku figuruje jen zřídka, neboť předávání bankovek ničí veškerou romantiku. Kořeni si rádi myslí, že se jedná o svérázný druh přátelství, kdy své vyvolené projevují přízeň rozličnými dárky a všemožně jí pomáhají. A sladké holčičk</w:t>
      </w:r>
      <w:r w:rsidR="00CB5E65">
        <w:rPr>
          <w:rFonts w:ascii="Times New Roman" w:hAnsi="Times New Roman" w:cs="Times New Roman"/>
          <w:sz w:val="24"/>
          <w:szCs w:val="24"/>
        </w:rPr>
        <w:t xml:space="preserve">y si </w:t>
      </w:r>
      <w:r w:rsidRPr="003F134E">
        <w:rPr>
          <w:rFonts w:ascii="Times New Roman" w:hAnsi="Times New Roman" w:cs="Times New Roman"/>
          <w:sz w:val="24"/>
          <w:szCs w:val="24"/>
        </w:rPr>
        <w:t>namlouvají, že přátelé si přece musejí</w:t>
      </w:r>
      <w:r w:rsidR="00CB5E65">
        <w:rPr>
          <w:rFonts w:ascii="Times New Roman" w:hAnsi="Times New Roman" w:cs="Times New Roman"/>
          <w:sz w:val="24"/>
          <w:szCs w:val="24"/>
        </w:rPr>
        <w:t xml:space="preserve"> </w:t>
      </w:r>
      <w:r w:rsidRPr="003F134E">
        <w:rPr>
          <w:rFonts w:ascii="Times New Roman" w:hAnsi="Times New Roman" w:cs="Times New Roman"/>
          <w:sz w:val="24"/>
          <w:szCs w:val="24"/>
        </w:rPr>
        <w:t>pomáhat, a ona „kamarádovi“ prokazuje</w:t>
      </w:r>
      <w:r w:rsidR="00CB5E65">
        <w:rPr>
          <w:rFonts w:ascii="Times New Roman" w:hAnsi="Times New Roman" w:cs="Times New Roman"/>
          <w:sz w:val="24"/>
          <w:szCs w:val="24"/>
        </w:rPr>
        <w:t xml:space="preserve"> </w:t>
      </w:r>
      <w:r w:rsidRPr="003F134E">
        <w:rPr>
          <w:rFonts w:ascii="Times New Roman" w:hAnsi="Times New Roman" w:cs="Times New Roman"/>
          <w:sz w:val="24"/>
          <w:szCs w:val="24"/>
        </w:rPr>
        <w:t xml:space="preserve">svou vděčnost tím, že s ním tráví svůj čas.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„Ale co když ti koupí auto a ty se s dárcem odmítneš vyspat?“ zeptala</w:t>
      </w:r>
      <w:r w:rsidR="00CB5E65">
        <w:rPr>
          <w:rFonts w:ascii="Times New Roman" w:hAnsi="Times New Roman" w:cs="Times New Roman"/>
          <w:sz w:val="24"/>
          <w:szCs w:val="24"/>
        </w:rPr>
        <w:t xml:space="preserve"> </w:t>
      </w:r>
      <w:r w:rsidRPr="003F134E">
        <w:rPr>
          <w:rFonts w:ascii="Times New Roman" w:hAnsi="Times New Roman" w:cs="Times New Roman"/>
          <w:sz w:val="24"/>
          <w:szCs w:val="24"/>
        </w:rPr>
        <w:t xml:space="preserve">jsem se pochybovačně. „Přesně tohle se od tebe čeká, ne? Jaký je potom rozdíl mezi tebou 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lastRenderedPageBreak/>
        <w:t xml:space="preserve">Na poslední chvíli jsem se zarazila, neboť Angie hněvivě zkřivila ústa.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„Nejde jenom o sex,“ odsekla upjatě. „Na prvním místě je přátelství. Jestli to</w:t>
      </w:r>
      <w:r w:rsidR="00CB5E65">
        <w:rPr>
          <w:rFonts w:ascii="Times New Roman" w:hAnsi="Times New Roman" w:cs="Times New Roman"/>
          <w:sz w:val="24"/>
          <w:szCs w:val="24"/>
        </w:rPr>
        <w:t xml:space="preserve"> </w:t>
      </w:r>
      <w:r w:rsidRPr="003F134E">
        <w:rPr>
          <w:rFonts w:ascii="Times New Roman" w:hAnsi="Times New Roman" w:cs="Times New Roman"/>
          <w:sz w:val="24"/>
          <w:szCs w:val="24"/>
        </w:rPr>
        <w:t xml:space="preserve">nechápeš, pak zbytečně mařím čas. Nemá cenu ti cokoliv vysvětlovat.“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Okamžitě jsem se jí omluvila s tím, že pocházím z malého města, kde panují úplně jiné poměry. Proto všemu nerozumím. Uchlácholená Angie mi odpustila a dodala, že kdybych byla</w:t>
      </w:r>
      <w:r w:rsidR="00CB5E65">
        <w:rPr>
          <w:rFonts w:ascii="Times New Roman" w:hAnsi="Times New Roman" w:cs="Times New Roman"/>
          <w:sz w:val="24"/>
          <w:szCs w:val="24"/>
        </w:rPr>
        <w:t xml:space="preserve"> </w:t>
      </w:r>
      <w:r w:rsidRPr="003F134E">
        <w:rPr>
          <w:rFonts w:ascii="Times New Roman" w:hAnsi="Times New Roman" w:cs="Times New Roman"/>
          <w:sz w:val="24"/>
          <w:szCs w:val="24"/>
        </w:rPr>
        <w:t xml:space="preserve">chytrá, našla bych si štědrého přítele, </w:t>
      </w:r>
      <w:r w:rsidR="00CB5E65">
        <w:rPr>
          <w:rFonts w:ascii="Times New Roman" w:hAnsi="Times New Roman" w:cs="Times New Roman"/>
          <w:sz w:val="24"/>
          <w:szCs w:val="24"/>
        </w:rPr>
        <w:t>k</w:t>
      </w:r>
      <w:r w:rsidRPr="003F134E">
        <w:rPr>
          <w:rFonts w:ascii="Times New Roman" w:hAnsi="Times New Roman" w:cs="Times New Roman"/>
          <w:sz w:val="24"/>
          <w:szCs w:val="24"/>
        </w:rPr>
        <w:t xml:space="preserve">terý by mi pomohl rychleji dosáhnout mých cílů.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Jenže já netoužila po výletech do Caba nebo Ria, značkovém oblečení ani jiných luxusních lákadlech. Chtěla jsem čestně dostát slibu, který jsem dala sobě a Carrington. Moje ambice nebyly velké.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Ke štěstí by mi stačil spokojený domov a dostatek prostředků na jídlo, ošacení a základní zdravotní péči. Nepřála jsem si, aby cokoliv z toho sponzoroval nějaký dědula. Vadily mi závazky a hnusila se mi představa, že za dárky platím sexem vydávaným za přátelství.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Po téhle cestě jsem se vydat nechtěla.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Byla samý výmol.</w:t>
      </w:r>
    </w:p>
    <w:p w:rsidR="003F134E" w:rsidRPr="003F134E" w:rsidRDefault="003F134E" w:rsidP="00D216EA">
      <w:pPr>
        <w:ind w:firstLine="284"/>
        <w:jc w:val="both"/>
        <w:rPr>
          <w:rFonts w:ascii="Times New Roman" w:hAnsi="Times New Roman" w:cs="Times New Roman"/>
          <w:sz w:val="24"/>
          <w:szCs w:val="24"/>
        </w:rPr>
      </w:pP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Mezi nejvýznamnější klienty salonu Glamour patřil Churchill Travis. Pokud jste někdy </w:t>
      </w:r>
      <w:proofErr w:type="gramStart"/>
      <w:r w:rsidRPr="003F134E">
        <w:rPr>
          <w:rFonts w:ascii="Times New Roman" w:hAnsi="Times New Roman" w:cs="Times New Roman"/>
          <w:sz w:val="24"/>
          <w:szCs w:val="24"/>
        </w:rPr>
        <w:t>měli</w:t>
      </w:r>
      <w:proofErr w:type="gramEnd"/>
      <w:r w:rsidRPr="003F134E">
        <w:rPr>
          <w:rFonts w:ascii="Times New Roman" w:hAnsi="Times New Roman" w:cs="Times New Roman"/>
          <w:sz w:val="24"/>
          <w:szCs w:val="24"/>
        </w:rPr>
        <w:t xml:space="preserve"> předplatné časopisu </w:t>
      </w:r>
      <w:proofErr w:type="gramStart"/>
      <w:r w:rsidRPr="003F134E">
        <w:rPr>
          <w:rFonts w:ascii="Times New Roman" w:hAnsi="Times New Roman" w:cs="Times New Roman"/>
          <w:sz w:val="24"/>
          <w:szCs w:val="24"/>
        </w:rPr>
        <w:t>Fortune</w:t>
      </w:r>
      <w:proofErr w:type="gramEnd"/>
      <w:r w:rsidRPr="003F134E">
        <w:rPr>
          <w:rFonts w:ascii="Times New Roman" w:hAnsi="Times New Roman" w:cs="Times New Roman"/>
          <w:sz w:val="24"/>
          <w:szCs w:val="24"/>
        </w:rPr>
        <w:t xml:space="preserve"> či Forbes, pak vám jeho jméno určitě něco říká. Já bohužel neměla ponětí, s kým mám tu čest. Svět finančníků mě nikdy nezajímal a po hospodářských novinách jsem sahala pouze ve chvíli, kdy jsem potřebovala něčím plácnout mouchu.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Jedna z prvních věcí, které jsem si na něm všimla, byl hluboký vážný hlas, který jako by vám rozvibroval podlahu pod nohama. Jeho majitel se stěží dal označit za muže střední postavy. Stačilo, aby nahrbil ramena, a zdál se spíše malý. Až na to, že když se přikrčil</w:t>
      </w:r>
      <w:r w:rsidR="00CB5E65">
        <w:rPr>
          <w:rFonts w:ascii="Times New Roman" w:hAnsi="Times New Roman" w:cs="Times New Roman"/>
          <w:sz w:val="24"/>
          <w:szCs w:val="24"/>
        </w:rPr>
        <w:t xml:space="preserve"> </w:t>
      </w:r>
      <w:r w:rsidRPr="003F134E">
        <w:rPr>
          <w:rFonts w:ascii="Times New Roman" w:hAnsi="Times New Roman" w:cs="Times New Roman"/>
          <w:sz w:val="24"/>
          <w:szCs w:val="24"/>
        </w:rPr>
        <w:t xml:space="preserve">Churchill Travis, ostatní učinili totéž.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Byl štíhlý a svalnatý. Patřil k ryzím chlapům, kteří se dovedou ovládat, výborně střílí a vyjednávají jako gentlemani. Svoje peníze si těžce zasloužil a za své úspěchy zaplatil snad každou možnou daň.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Churchill býval nejspokojenější ve společnosti staromódních týpků, jako je on sám. Práci dělil na mužskou a ženskou. Do kuchyně vstoupil pouze tehdy, když si potřeboval nalít kávu.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lastRenderedPageBreak/>
        <w:t xml:space="preserve">Upřímně nechápal, jak se chlap může zajímat o vzory na porcelánu, jíst naklíčenou řeřichu anebo rozjímat o ženské stránce své osobnosti.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V Churchillovi se žádná ženskost neskrývala a pěstí by srovnal každého,</w:t>
      </w:r>
      <w:r w:rsidR="00CB5E65">
        <w:rPr>
          <w:rFonts w:ascii="Times New Roman" w:hAnsi="Times New Roman" w:cs="Times New Roman"/>
          <w:sz w:val="24"/>
          <w:szCs w:val="24"/>
        </w:rPr>
        <w:t xml:space="preserve"> </w:t>
      </w:r>
      <w:r w:rsidRPr="003F134E">
        <w:rPr>
          <w:rFonts w:ascii="Times New Roman" w:hAnsi="Times New Roman" w:cs="Times New Roman"/>
          <w:sz w:val="24"/>
          <w:szCs w:val="24"/>
        </w:rPr>
        <w:t xml:space="preserve">kdo by si troufl naznačit opak.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Poprvé se v salonu objevil přibližně v době, kdy jsem tam nastoupila.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Jednoho dne poklidnou atmosféru narušilo nenadálé vzrušení. Kolegyně si cosi šeptaly, zákaznice otáčely hlavy.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Koutkem oka jsem zachytila muže s hustými vlasy barvy ocele, oblečeného v tmavě šedém obleku, jak míří do jedné z místností pro VIP hosty. Ve dveřích se zastavil a rozhlédl se po prostorné hale.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Jeho pichlavé oči se zdály skoro černé.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Na svůj věk vypadal dobře, avšak bylo na něm cosi zvláštního. Jakýsi náznak výstřednosti.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Střetli jsme se pohledy. Churchill se zarazil a přimhouřil oči. Upřeně si mě</w:t>
      </w:r>
      <w:r w:rsidR="00CB5E65">
        <w:rPr>
          <w:rFonts w:ascii="Times New Roman" w:hAnsi="Times New Roman" w:cs="Times New Roman"/>
          <w:sz w:val="24"/>
          <w:szCs w:val="24"/>
        </w:rPr>
        <w:t xml:space="preserve"> </w:t>
      </w:r>
      <w:r w:rsidRPr="003F134E">
        <w:rPr>
          <w:rFonts w:ascii="Times New Roman" w:hAnsi="Times New Roman" w:cs="Times New Roman"/>
          <w:sz w:val="24"/>
          <w:szCs w:val="24"/>
        </w:rPr>
        <w:t xml:space="preserve">prohlížel. A mě se zmocnil podivný pocit, který neumím dost dobře popsat.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Ale byl příjemný. Pocítila jsem příliv uvolnění, důvěry a očekávání. </w:t>
      </w:r>
    </w:p>
    <w:p w:rsidR="003F134E" w:rsidRPr="003F134E" w:rsidRDefault="00CB5E65" w:rsidP="00D216EA">
      <w:pPr>
        <w:ind w:firstLine="284"/>
        <w:jc w:val="both"/>
        <w:rPr>
          <w:rFonts w:ascii="Times New Roman" w:hAnsi="Times New Roman" w:cs="Times New Roman"/>
          <w:sz w:val="24"/>
          <w:szCs w:val="24"/>
        </w:rPr>
      </w:pPr>
      <w:r>
        <w:rPr>
          <w:rFonts w:ascii="Times New Roman" w:hAnsi="Times New Roman" w:cs="Times New Roman"/>
          <w:sz w:val="24"/>
          <w:szCs w:val="24"/>
        </w:rPr>
        <w:t xml:space="preserve">Doopravdy jsem vnímala, jak mi </w:t>
      </w:r>
      <w:r w:rsidR="003F134E" w:rsidRPr="003F134E">
        <w:rPr>
          <w:rFonts w:ascii="Times New Roman" w:hAnsi="Times New Roman" w:cs="Times New Roman"/>
          <w:sz w:val="24"/>
          <w:szCs w:val="24"/>
        </w:rPr>
        <w:t xml:space="preserve">povolují drobné svaly na čele a kolem úst. Chtěla jsem se na něho usmát, ale dříve než jsem tak stačila učinit, zmizel v místnosti spolu se Zenkem.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„Kdo to byl?“ zeptala jsem se Angie, která stála vedle mě.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„Kořen první kategorie,“ odvětila s posvátnou úctou v hlase. „Nepovídej, žes nikdy neslyšela o Churchillu Travisovi.“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„Slyšela jsem o Travisových. Prý jsou něco jako Ewingovi ze seriálu Dallas. Boháči.“</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„Zlato, ve světě investic je Churchill Travis za Elvise. Pořád je na CNN. Napsal nějaké knihy. Patří mu polovina Houstonu </w:t>
      </w:r>
      <w:r w:rsidR="00CB5E65">
        <w:rPr>
          <w:rFonts w:ascii="Times New Roman" w:hAnsi="Times New Roman" w:cs="Times New Roman"/>
          <w:sz w:val="24"/>
          <w:szCs w:val="24"/>
        </w:rPr>
        <w:t>a taky jachty, tryskáče, vily…“</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I když vím, že Angie ráda přehání, její slova na mě učinila dojem. „…a úplně nejlepší nakonec – je vdovec,“ uzavřela Angie svoji přednášku. „Jeho žena nedávno zemřela. Ach, musím vymyslet, jak se k němu dostat. Musím se s ním seznámit! Všimla sis, jak se na mě díval?“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lastRenderedPageBreak/>
        <w:t>Vyprskla jsem smíchy nad svou naivitou. Domnívala jsem se, že kouká na mě, ale jeho zaujala Angie. Není divu. Angie je sexy blondýna a mužům se líbí.</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„Ano,“ přisvědčila jsem. „Doopravdy bys po něm vyjela? Domnívala jsem se, že jsi s Georgem šťastná.“ George byl Angiin aktuální „přítel“. Právě jí věnoval Cadillac Escalade s tím, že je pouze pronajatý, ale může ho po libosti používat.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„Liberty, chytrá sladká holčička nikdy nepropásne příležitost si polepšit.“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Angie pospíchala na pracoviště vizážistek, aby si poopravila oční linky a rtěnku. Až se setká s Churchillem, musí být dokonalá.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Já zamířila do komory pro koště, abych smetla z podlahy ostříhané vlasy.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Sotva jsem se do toho pustila, přiběhl ke</w:t>
      </w:r>
      <w:r w:rsidR="00CB5E65">
        <w:rPr>
          <w:rFonts w:ascii="Times New Roman" w:hAnsi="Times New Roman" w:cs="Times New Roman"/>
          <w:sz w:val="24"/>
          <w:szCs w:val="24"/>
        </w:rPr>
        <w:t xml:space="preserve"> </w:t>
      </w:r>
      <w:r w:rsidRPr="003F134E">
        <w:rPr>
          <w:rFonts w:ascii="Times New Roman" w:hAnsi="Times New Roman" w:cs="Times New Roman"/>
          <w:sz w:val="24"/>
          <w:szCs w:val="24"/>
        </w:rPr>
        <w:t>mně kadeřník Alan. Snažil se zůstat</w:t>
      </w:r>
      <w:r w:rsidR="00CB5E65">
        <w:rPr>
          <w:rFonts w:ascii="Times New Roman" w:hAnsi="Times New Roman" w:cs="Times New Roman"/>
          <w:sz w:val="24"/>
          <w:szCs w:val="24"/>
        </w:rPr>
        <w:t xml:space="preserve"> </w:t>
      </w:r>
      <w:r w:rsidRPr="003F134E">
        <w:rPr>
          <w:rFonts w:ascii="Times New Roman" w:hAnsi="Times New Roman" w:cs="Times New Roman"/>
          <w:sz w:val="24"/>
          <w:szCs w:val="24"/>
        </w:rPr>
        <w:t xml:space="preserve">v klidu, ale oči měl navrch hlavy.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„Liberty,“ pravil naléhavě, „Zenko si přeje, abys panu Travisovi přinesla sklenku ledového čaje. Bez citronu, dva sáčky sladidla. Modré. Na podnose. Hlavně to nezvorej, jinak nás Zenko všechny zabije.“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Okamžitě jsem se vyděsila. „Proč já? Měla by tam jít Angie. Díval se na ni. Určitě by ho ráda obsloužila.“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„Ptal se po tobě. Zajímal </w:t>
      </w:r>
      <w:proofErr w:type="gramStart"/>
      <w:r w:rsidRPr="003F134E">
        <w:rPr>
          <w:rFonts w:ascii="Times New Roman" w:hAnsi="Times New Roman" w:cs="Times New Roman"/>
          <w:sz w:val="24"/>
          <w:szCs w:val="24"/>
        </w:rPr>
        <w:t>se o ,černovlasé</w:t>
      </w:r>
      <w:proofErr w:type="gramEnd"/>
      <w:r w:rsidRPr="003F134E">
        <w:rPr>
          <w:rFonts w:ascii="Times New Roman" w:hAnsi="Times New Roman" w:cs="Times New Roman"/>
          <w:sz w:val="24"/>
          <w:szCs w:val="24"/>
        </w:rPr>
        <w:t xml:space="preserve"> děvče‘. Pospěš si, Liberty. Dělej! Modré sáčky!“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Připravila jsem čaj přesně podle instrukcí a dala si záležet, abych sladidlo pečlivě rozmíchala. Sklenici</w:t>
      </w:r>
      <w:r w:rsidR="00CB5E65">
        <w:rPr>
          <w:rFonts w:ascii="Times New Roman" w:hAnsi="Times New Roman" w:cs="Times New Roman"/>
          <w:sz w:val="24"/>
          <w:szCs w:val="24"/>
        </w:rPr>
        <w:t xml:space="preserve"> </w:t>
      </w:r>
      <w:r w:rsidRPr="003F134E">
        <w:rPr>
          <w:rFonts w:ascii="Times New Roman" w:hAnsi="Times New Roman" w:cs="Times New Roman"/>
          <w:sz w:val="24"/>
          <w:szCs w:val="24"/>
        </w:rPr>
        <w:t>jsem naplnila těmi nejsymetričtějšími kostkami ledu, jaké jsem našla. Před VIP</w:t>
      </w:r>
      <w:r w:rsidR="00CB5E65">
        <w:rPr>
          <w:rFonts w:ascii="Times New Roman" w:hAnsi="Times New Roman" w:cs="Times New Roman"/>
          <w:sz w:val="24"/>
          <w:szCs w:val="24"/>
        </w:rPr>
        <w:t xml:space="preserve"> </w:t>
      </w:r>
      <w:r w:rsidRPr="003F134E">
        <w:rPr>
          <w:rFonts w:ascii="Times New Roman" w:hAnsi="Times New Roman" w:cs="Times New Roman"/>
          <w:sz w:val="24"/>
          <w:szCs w:val="24"/>
        </w:rPr>
        <w:t xml:space="preserve">místností jsem musela uchopit podnos do jedné ruky a druhou si otevřít. Led nebezpečně zachrastil o sklenici. Jestli jsem něco rozlila!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Nasadila jsem povinný úsměv a vstou</w:t>
      </w:r>
      <w:r w:rsidR="00CB5E65">
        <w:rPr>
          <w:rFonts w:ascii="Times New Roman" w:hAnsi="Times New Roman" w:cs="Times New Roman"/>
          <w:sz w:val="24"/>
          <w:szCs w:val="24"/>
        </w:rPr>
        <w:t xml:space="preserve">pila. Pan Travis seděl v křesle </w:t>
      </w:r>
      <w:r w:rsidRPr="003F134E">
        <w:rPr>
          <w:rFonts w:ascii="Times New Roman" w:hAnsi="Times New Roman" w:cs="Times New Roman"/>
          <w:sz w:val="24"/>
          <w:szCs w:val="24"/>
        </w:rPr>
        <w:t xml:space="preserve">proti velkému zrcadlu ve zlatém rámu.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Zenko mu popisoval, jaké možnosti skýtá jeho současný střih zvaný standardní obchodnický. Došlo mi, že Zenko potenciálnímu klientovi naznačuje, že dozrál čas na změnu.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Například kratší partie po stranách a vršek nagelovat, aby se přiblížil současnému trendu a působil agresivněji. </w:t>
      </w:r>
    </w:p>
    <w:p w:rsidR="008646EF"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lastRenderedPageBreak/>
        <w:t>Pokusila jsem se naservírovat čaj co</w:t>
      </w:r>
      <w:r w:rsidR="00CB5E65">
        <w:rPr>
          <w:rFonts w:ascii="Times New Roman" w:hAnsi="Times New Roman" w:cs="Times New Roman"/>
          <w:sz w:val="24"/>
          <w:szCs w:val="24"/>
        </w:rPr>
        <w:t xml:space="preserve"> </w:t>
      </w:r>
      <w:r w:rsidRPr="003F134E">
        <w:rPr>
          <w:rFonts w:ascii="Times New Roman" w:hAnsi="Times New Roman" w:cs="Times New Roman"/>
          <w:sz w:val="24"/>
          <w:szCs w:val="24"/>
        </w:rPr>
        <w:t xml:space="preserve">možná nejnenápadněji, avšak pronikavé oči se do mě zapíchly jako kopí. Travis natočil křeslo tak, aby se na mě mohl zpříma podívat.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„Jaký je váš názor?“ otázal se mě. „Domníváte se, že potřebuji zmodernizovat?“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Zatímco jsem zvažovala odpověď, upoutaly mě jeho spodní zuby.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Konkrétně mírně vystouplé špičáky,</w:t>
      </w:r>
      <w:r w:rsidR="008646EF">
        <w:rPr>
          <w:rFonts w:ascii="Times New Roman" w:hAnsi="Times New Roman" w:cs="Times New Roman"/>
          <w:sz w:val="24"/>
          <w:szCs w:val="24"/>
        </w:rPr>
        <w:t xml:space="preserve"> </w:t>
      </w:r>
      <w:r w:rsidRPr="003F134E">
        <w:rPr>
          <w:rFonts w:ascii="Times New Roman" w:hAnsi="Times New Roman" w:cs="Times New Roman"/>
          <w:sz w:val="24"/>
          <w:szCs w:val="24"/>
        </w:rPr>
        <w:t xml:space="preserve">které mu v úsměvu propůjčily výraz starého lva, který vyzývá kotě ke hře. Na snědém obličeji se usadil vřelý výraz.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Nespouštěla jsem z něho zrak. Rozpačitě jsem polkla.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Nemohla jsem si pomoct, musela jsem mu říct pravdu. „Myslím, že vzbuzujete dostatečný respekt, pane. Stačí kousek přidat a lidé se vás začnou bát.“</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Zenko zesinal a já si byla jistá, že mě na hodinu vyhodí.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Travisův smích zněl, jako když třesete</w:t>
      </w:r>
      <w:r w:rsidR="008646EF">
        <w:rPr>
          <w:rFonts w:ascii="Times New Roman" w:hAnsi="Times New Roman" w:cs="Times New Roman"/>
          <w:sz w:val="24"/>
          <w:szCs w:val="24"/>
        </w:rPr>
        <w:t xml:space="preserve"> </w:t>
      </w:r>
      <w:r w:rsidRPr="003F134E">
        <w:rPr>
          <w:rFonts w:ascii="Times New Roman" w:hAnsi="Times New Roman" w:cs="Times New Roman"/>
          <w:sz w:val="24"/>
          <w:szCs w:val="24"/>
        </w:rPr>
        <w:t xml:space="preserve">pytlem kamení. „Budu se řídit názorem téhle mladé dámy,“ oznámil Zenkovi.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„Takže bych prosil nahoře zkrátit o centimetr a po stranách a vzadu zastřihnout mašinkou.“ Pořád se na mě díval. „Jak se jmenujete?“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„Liberty Jonesová.“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„Kde jste k tomu jménu přišla? Z které části Texasu pocházíte? Vy zde myjete vlasy?“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Později jsem zjistila, že Travis má ve zvyku klást dvě tři otázky najednou, a pokud mu na některou z nich neodpovíte, neváhá je zopakovat.</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„Narodila jsem se v okrsku Liberty. Nějakou dobu jsem žila v Houstonu, potom ve Welcome. Vlasy zatím umývat nesmím. Právě jsem nastoupila a musím se hodně učit.“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„Nesmíte umývat vlasy,“ opakoval Travis a povytáhl husté obočí, jako by mu tahle informace přišla nepochopitelná. „Co tu proboha děláte?“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„Nosím klientům ledový čaj.“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Obdařila jsem ho nejpodmanivějším ze</w:t>
      </w:r>
      <w:r w:rsidR="008646EF">
        <w:rPr>
          <w:rFonts w:ascii="Times New Roman" w:hAnsi="Times New Roman" w:cs="Times New Roman"/>
          <w:sz w:val="24"/>
          <w:szCs w:val="24"/>
        </w:rPr>
        <w:t xml:space="preserve"> </w:t>
      </w:r>
      <w:r w:rsidRPr="003F134E">
        <w:rPr>
          <w:rFonts w:ascii="Times New Roman" w:hAnsi="Times New Roman" w:cs="Times New Roman"/>
          <w:sz w:val="24"/>
          <w:szCs w:val="24"/>
        </w:rPr>
        <w:t xml:space="preserve">svých úsměvů a chtěla se vytratit.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„Zůstaňte tady,“ zastavil mě příkře. „Šamponování si procvičíte na mně.“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lastRenderedPageBreak/>
        <w:t>Vtom se do debaty vložil Zenko, jenž</w:t>
      </w:r>
      <w:r w:rsidR="008646EF">
        <w:rPr>
          <w:rFonts w:ascii="Times New Roman" w:hAnsi="Times New Roman" w:cs="Times New Roman"/>
          <w:sz w:val="24"/>
          <w:szCs w:val="24"/>
        </w:rPr>
        <w:t xml:space="preserve"> </w:t>
      </w:r>
      <w:r w:rsidRPr="003F134E">
        <w:rPr>
          <w:rFonts w:ascii="Times New Roman" w:hAnsi="Times New Roman" w:cs="Times New Roman"/>
          <w:sz w:val="24"/>
          <w:szCs w:val="24"/>
        </w:rPr>
        <w:t>zachovával nadpozemský klid. Jeho britský přízvuk zazníval silněji než</w:t>
      </w:r>
      <w:r w:rsidR="008646EF">
        <w:rPr>
          <w:rFonts w:ascii="Times New Roman" w:hAnsi="Times New Roman" w:cs="Times New Roman"/>
          <w:sz w:val="24"/>
          <w:szCs w:val="24"/>
        </w:rPr>
        <w:t xml:space="preserve"> </w:t>
      </w:r>
      <w:r w:rsidRPr="003F134E">
        <w:rPr>
          <w:rFonts w:ascii="Times New Roman" w:hAnsi="Times New Roman" w:cs="Times New Roman"/>
          <w:sz w:val="24"/>
          <w:szCs w:val="24"/>
        </w:rPr>
        <w:t xml:space="preserve">jindy, jako by se právě vrátil z oběda s Camillou a Charlesem. „Pane Travisi, tato dívka se dosud zapracovává, proto nemůže nikomu umývat hlavu. Nicméně vám mohu nabídnout služby vysoce kvalifikované…“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„Jak moc musí být člověk vzdělaný,</w:t>
      </w:r>
      <w:r w:rsidR="008646EF">
        <w:rPr>
          <w:rFonts w:ascii="Times New Roman" w:hAnsi="Times New Roman" w:cs="Times New Roman"/>
          <w:sz w:val="24"/>
          <w:szCs w:val="24"/>
        </w:rPr>
        <w:t xml:space="preserve"> </w:t>
      </w:r>
      <w:r w:rsidRPr="003F134E">
        <w:rPr>
          <w:rFonts w:ascii="Times New Roman" w:hAnsi="Times New Roman" w:cs="Times New Roman"/>
          <w:sz w:val="24"/>
          <w:szCs w:val="24"/>
        </w:rPr>
        <w:t xml:space="preserve">aby dokázal nanést trochu šamponu?“ zeptal se užasle Travis. Bylo vidět, že na odpírání není zvyklý. „Vynasnažte se, slečno Jonesová, a já si nebudu stěžovat.“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„Liberty,“ opravila jsem ho. „Bohužel vám nemohu vyhovět.“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„Proč ne?“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„Protože kdybyste nás už nikdy nenavštívil, všichni by dospěli k přesvědčení, že jsem něco pokazila,</w:t>
      </w:r>
      <w:r w:rsidR="008646EF">
        <w:rPr>
          <w:rFonts w:ascii="Times New Roman" w:hAnsi="Times New Roman" w:cs="Times New Roman"/>
          <w:sz w:val="24"/>
          <w:szCs w:val="24"/>
        </w:rPr>
        <w:t xml:space="preserve"> </w:t>
      </w:r>
      <w:r w:rsidRPr="003F134E">
        <w:rPr>
          <w:rFonts w:ascii="Times New Roman" w:hAnsi="Times New Roman" w:cs="Times New Roman"/>
          <w:sz w:val="24"/>
          <w:szCs w:val="24"/>
        </w:rPr>
        <w:t xml:space="preserve">což si na triko nevezmu.“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Travis se zamračil. Zřejmě jsem se ho</w:t>
      </w:r>
      <w:r w:rsidR="008646EF">
        <w:rPr>
          <w:rFonts w:ascii="Times New Roman" w:hAnsi="Times New Roman" w:cs="Times New Roman"/>
          <w:sz w:val="24"/>
          <w:szCs w:val="24"/>
        </w:rPr>
        <w:t xml:space="preserve"> </w:t>
      </w:r>
      <w:r w:rsidRPr="003F134E">
        <w:rPr>
          <w:rFonts w:ascii="Times New Roman" w:hAnsi="Times New Roman" w:cs="Times New Roman"/>
          <w:sz w:val="24"/>
          <w:szCs w:val="24"/>
        </w:rPr>
        <w:t xml:space="preserve">měla bát, ale spojovaly nás nepopiratelné sympatie. Usmívala jsem se od ucha k uchu, přestože jsem se marně snažila zachovat vážnou tvář.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„Co dalšího děláte, kromě roznášení čaje?“ vyzvídal.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„Mohla bych vám nabídnout manikúru.“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Zamračil se. „Tuhle proceduru jsem</w:t>
      </w:r>
      <w:r w:rsidR="008646EF">
        <w:rPr>
          <w:rFonts w:ascii="Times New Roman" w:hAnsi="Times New Roman" w:cs="Times New Roman"/>
          <w:sz w:val="24"/>
          <w:szCs w:val="24"/>
        </w:rPr>
        <w:t xml:space="preserve"> </w:t>
      </w:r>
      <w:r w:rsidRPr="003F134E">
        <w:rPr>
          <w:rFonts w:ascii="Times New Roman" w:hAnsi="Times New Roman" w:cs="Times New Roman"/>
          <w:sz w:val="24"/>
          <w:szCs w:val="24"/>
        </w:rPr>
        <w:t xml:space="preserve">nikdy nepodstoupil a nechápu, k čemu je chlapovi dobrá. Vždyť je to pro ženské.“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„Ošetřuji nehty spoustě mužů.“ Natáhla jsem se pro jeho ruku a krátce zaváhala.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Vzápětí jsem zjistila, že svírám Travisovu ruku dlaní dolů. Byla silná</w:t>
      </w:r>
      <w:r w:rsidR="008646EF">
        <w:rPr>
          <w:rFonts w:ascii="Times New Roman" w:hAnsi="Times New Roman" w:cs="Times New Roman"/>
          <w:sz w:val="24"/>
          <w:szCs w:val="24"/>
        </w:rPr>
        <w:t xml:space="preserve"> </w:t>
      </w:r>
      <w:r w:rsidRPr="003F134E">
        <w:rPr>
          <w:rFonts w:ascii="Times New Roman" w:hAnsi="Times New Roman" w:cs="Times New Roman"/>
          <w:sz w:val="24"/>
          <w:szCs w:val="24"/>
        </w:rPr>
        <w:t xml:space="preserve">a široká. Snadno jsem si uměla představit, jak svírá koňské otěže či násadu lopaty. Nehty si ostříhal téměř do živého, opálené prsty brázdilo několik škrábanců. Hrbol na nehtu palce svědčil o starém zranění. Opatrně jsem ruku otočila. Dlaň pokrývalo tolik rýh a vrásek, že by se z nich vědma zakoktala. „Manikúru byste si zasloužil, pane Travisi. Zejména kolem nehtů.“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„Pro vás Churchill.“ </w:t>
      </w:r>
      <w:proofErr w:type="gramStart"/>
      <w:r w:rsidRPr="003F134E">
        <w:rPr>
          <w:rFonts w:ascii="Times New Roman" w:hAnsi="Times New Roman" w:cs="Times New Roman"/>
          <w:sz w:val="24"/>
          <w:szCs w:val="24"/>
        </w:rPr>
        <w:t>Jméno</w:t>
      </w:r>
      <w:proofErr w:type="gramEnd"/>
      <w:r w:rsidRPr="003F134E">
        <w:rPr>
          <w:rFonts w:ascii="Times New Roman" w:hAnsi="Times New Roman" w:cs="Times New Roman"/>
          <w:sz w:val="24"/>
          <w:szCs w:val="24"/>
        </w:rPr>
        <w:t xml:space="preserve"> vyslovil bez i, </w:t>
      </w:r>
      <w:proofErr w:type="gramStart"/>
      <w:r w:rsidRPr="003F134E">
        <w:rPr>
          <w:rFonts w:ascii="Times New Roman" w:hAnsi="Times New Roman" w:cs="Times New Roman"/>
          <w:sz w:val="24"/>
          <w:szCs w:val="24"/>
        </w:rPr>
        <w:t>takže</w:t>
      </w:r>
      <w:proofErr w:type="gramEnd"/>
      <w:r w:rsidRPr="003F134E">
        <w:rPr>
          <w:rFonts w:ascii="Times New Roman" w:hAnsi="Times New Roman" w:cs="Times New Roman"/>
          <w:sz w:val="24"/>
          <w:szCs w:val="24"/>
        </w:rPr>
        <w:t xml:space="preserve"> vyznělo jako „Čerčl“. „Tak si doběhněte pro nástroje.“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Jelikož hlavním úkolem dne bylo potěšit pana Travise, musela jsem požádat Angii, aby převzala moje povinnosti, jež zahrnovaly zametání podlahy a pedikúru v půl jedenácté.</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Angie by mě sice nejradši probodla nůžkami, ale přesto neodolala a udělila mi několik rad. „Příliš nemluv. Vlastně se snaž být co nejvíc zticha. Usmívej se, ale ne od ucha k uchu, jak se občas zubíš. Nech ho, ať hovoří o sobě. Muži to zbožňují. Pokus se z něho </w:t>
      </w:r>
      <w:r w:rsidRPr="003F134E">
        <w:rPr>
          <w:rFonts w:ascii="Times New Roman" w:hAnsi="Times New Roman" w:cs="Times New Roman"/>
          <w:sz w:val="24"/>
          <w:szCs w:val="24"/>
        </w:rPr>
        <w:lastRenderedPageBreak/>
        <w:t>vymámit vizitku. A za žádných okolností se nezmiňu</w:t>
      </w:r>
      <w:r w:rsidR="008646EF">
        <w:rPr>
          <w:rFonts w:ascii="Times New Roman" w:hAnsi="Times New Roman" w:cs="Times New Roman"/>
          <w:sz w:val="24"/>
          <w:szCs w:val="24"/>
        </w:rPr>
        <w:t xml:space="preserve">j o své sestře. Ženy se závazky </w:t>
      </w:r>
      <w:r w:rsidRPr="003F134E">
        <w:rPr>
          <w:rFonts w:ascii="Times New Roman" w:hAnsi="Times New Roman" w:cs="Times New Roman"/>
          <w:sz w:val="24"/>
          <w:szCs w:val="24"/>
        </w:rPr>
        <w:t xml:space="preserve">muže odpuzují.“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„Angie,“ zamumlala jsem, „já žádného kořena nehledám, a i kdyby ano, tenhle </w:t>
      </w:r>
      <w:r w:rsidR="008646EF">
        <w:rPr>
          <w:rFonts w:ascii="Times New Roman" w:hAnsi="Times New Roman" w:cs="Times New Roman"/>
          <w:sz w:val="24"/>
          <w:szCs w:val="24"/>
        </w:rPr>
        <w:t>j</w:t>
      </w:r>
      <w:r w:rsidRPr="003F134E">
        <w:rPr>
          <w:rFonts w:ascii="Times New Roman" w:hAnsi="Times New Roman" w:cs="Times New Roman"/>
          <w:sz w:val="24"/>
          <w:szCs w:val="24"/>
        </w:rPr>
        <w:t xml:space="preserve">e příliš starý.“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Angie zavrtěla hlavou. „Starý? Zlato, stačí se kouknout a vidím, že tenhle chlap má ještě šťávu.“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„Mě jeho šťáva nezajímá,“ ohradila</w:t>
      </w:r>
      <w:r w:rsidR="008646EF">
        <w:rPr>
          <w:rFonts w:ascii="Times New Roman" w:hAnsi="Times New Roman" w:cs="Times New Roman"/>
          <w:sz w:val="24"/>
          <w:szCs w:val="24"/>
        </w:rPr>
        <w:t xml:space="preserve"> </w:t>
      </w:r>
      <w:r w:rsidRPr="003F134E">
        <w:rPr>
          <w:rFonts w:ascii="Times New Roman" w:hAnsi="Times New Roman" w:cs="Times New Roman"/>
          <w:sz w:val="24"/>
          <w:szCs w:val="24"/>
        </w:rPr>
        <w:t xml:space="preserve">jsem se. „Ani jeho peníze.“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Jakmile byl Churchill ostříhán a upraven, setkali jsme se v jiné soukromé oficíně. Usadili jsme se proti sobě ke stolu, na němž plála lampa s pohyblivým ramenem. „Sluší vám to,“ komentovala jsem jeho účes a ponořila jednu z jeho dlaní do misky se změkčujícím roztokem.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„To by mělo – za ty peníze.“ </w:t>
      </w:r>
    </w:p>
    <w:p w:rsidR="008646EF"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Pochybovačně pokukoval po nástrojích a lahvičkách připravených na stole.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„Líbí se vám tady?“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„Ano. Od Zenka se hodně naučím. Mám velké štěstí, že mě přijal do svého týmu.“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Povídali jsme si, zatímco jsem pracovala na jeho rukou a nehtech.</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Odstranila jsem ztvrdlou kůži, zatlačila kůžičku a nehty vyleštila. Travis proceduru sledoval s velkým zájmem, protože nikdy nic takového nepodstoupil.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„Proč jste se rozhodla pracovat v kosmetickém salonu?“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„Když jsem byla mladší, často jsem</w:t>
      </w:r>
      <w:r w:rsidR="008646EF">
        <w:rPr>
          <w:rFonts w:ascii="Times New Roman" w:hAnsi="Times New Roman" w:cs="Times New Roman"/>
          <w:sz w:val="24"/>
          <w:szCs w:val="24"/>
        </w:rPr>
        <w:t xml:space="preserve"> </w:t>
      </w:r>
      <w:r w:rsidRPr="003F134E">
        <w:rPr>
          <w:rFonts w:ascii="Times New Roman" w:hAnsi="Times New Roman" w:cs="Times New Roman"/>
          <w:sz w:val="24"/>
          <w:szCs w:val="24"/>
        </w:rPr>
        <w:t xml:space="preserve">kamarádky líčila a česala. Mám ráda upravené lidi. Těší mě, když jim to sluší a jsou díky mé pomoci spokojenější sami se sebou.“ Odšroubovala jsem uzávěr z lahvičky a Travis na ni poplašené pohlédl.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„Bez tohohle se obejdu,“ prohlásil nesmlouvavě. „Všechno vydržím, ale přes lak na nehty nejede vlak.“</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„Není to lak, nýbrž olejíček na kůži kolem nehtů. A vy ho potřebujete spoustu.“ Ignorovala jsem jeho nevoli a malým štětečkem nanášela olej na jeho kůži. „Zvláštní,“ poznamenala jsem, „nemáte ruce obchodníka. Rozhodně děláte i něco jiného, než jenom na stole přendáváte papíry.“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Pokrčil rameny. „Tu a tam pracuju na ranči. Hodně jezdím na koni. Čas od času zahradničím, ale už ne tolik, jako za života své ženy. Ta ženská vášnivě zbožňovala všechno zelené.“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lastRenderedPageBreak/>
        <w:t>Rozetřela jsem v dlaních trochu krému a začala s masáží. Bylo těžké Travise přimět, aby se uvolnil. Cítila jsem, jak z jeho prstů sálá napětí. „Slyšela jsem,</w:t>
      </w:r>
      <w:r w:rsidR="008646EF">
        <w:rPr>
          <w:rFonts w:ascii="Times New Roman" w:hAnsi="Times New Roman" w:cs="Times New Roman"/>
          <w:sz w:val="24"/>
          <w:szCs w:val="24"/>
        </w:rPr>
        <w:t xml:space="preserve"> </w:t>
      </w:r>
      <w:r w:rsidRPr="003F134E">
        <w:rPr>
          <w:rFonts w:ascii="Times New Roman" w:hAnsi="Times New Roman" w:cs="Times New Roman"/>
          <w:sz w:val="24"/>
          <w:szCs w:val="24"/>
        </w:rPr>
        <w:t xml:space="preserve">že jste nedávno ovdověl.“ Pohlédla jsem do jeho obličeje s hrubými rysy, v němž se usadil smutek. „Upřímnou soustrast.“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Travis nepatrně přikývl. „Ava byla</w:t>
      </w:r>
      <w:r w:rsidR="008646EF">
        <w:rPr>
          <w:rFonts w:ascii="Times New Roman" w:hAnsi="Times New Roman" w:cs="Times New Roman"/>
          <w:sz w:val="24"/>
          <w:szCs w:val="24"/>
        </w:rPr>
        <w:t xml:space="preserve"> </w:t>
      </w:r>
      <w:r w:rsidRPr="003F134E">
        <w:rPr>
          <w:rFonts w:ascii="Times New Roman" w:hAnsi="Times New Roman" w:cs="Times New Roman"/>
          <w:sz w:val="24"/>
          <w:szCs w:val="24"/>
        </w:rPr>
        <w:t xml:space="preserve">dobrá žena,“ zabručel. „Nejlepší, jakou jsem kdy poznal. Zemřela na rakovinu prsu – přišlo se na ni příliš pozdě.“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Navzdory Zenkovu zákazu probírat se zákazníky svůj soukromý život jsem skoro podlehla pokušení svěřit se Churchillovi s tím, že i já ztratila někoho drahého. Místo toho jsem prohodila: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„Říká se, že se člověk se ztrátou blízkého vyrovná snáz, když se na ni může připravit. Já tomu nevěřím.“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„Já taky ne.“ Travis mi krátce stiskl ruku tak nesměle, že jsem si toho málem nevšimla. Udiveně jsem k</w:t>
      </w:r>
      <w:r w:rsidR="008646EF">
        <w:rPr>
          <w:rFonts w:ascii="Times New Roman" w:hAnsi="Times New Roman" w:cs="Times New Roman"/>
          <w:sz w:val="24"/>
          <w:szCs w:val="24"/>
        </w:rPr>
        <w:t> </w:t>
      </w:r>
      <w:r w:rsidRPr="003F134E">
        <w:rPr>
          <w:rFonts w:ascii="Times New Roman" w:hAnsi="Times New Roman" w:cs="Times New Roman"/>
          <w:sz w:val="24"/>
          <w:szCs w:val="24"/>
        </w:rPr>
        <w:t>němu</w:t>
      </w:r>
      <w:r w:rsidR="008646EF">
        <w:rPr>
          <w:rFonts w:ascii="Times New Roman" w:hAnsi="Times New Roman" w:cs="Times New Roman"/>
          <w:sz w:val="24"/>
          <w:szCs w:val="24"/>
        </w:rPr>
        <w:t xml:space="preserve"> </w:t>
      </w:r>
      <w:r w:rsidRPr="003F134E">
        <w:rPr>
          <w:rFonts w:ascii="Times New Roman" w:hAnsi="Times New Roman" w:cs="Times New Roman"/>
          <w:sz w:val="24"/>
          <w:szCs w:val="24"/>
        </w:rPr>
        <w:t xml:space="preserve">vzhlédla. Tvářil se laskavě a smutně.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Věděl</w:t>
      </w:r>
      <w:r w:rsidR="008646EF">
        <w:rPr>
          <w:rFonts w:ascii="Times New Roman" w:hAnsi="Times New Roman" w:cs="Times New Roman"/>
          <w:sz w:val="24"/>
          <w:szCs w:val="24"/>
        </w:rPr>
        <w:t xml:space="preserve">a jsem, že ať už mu povím o své </w:t>
      </w:r>
      <w:r w:rsidRPr="003F134E">
        <w:rPr>
          <w:rFonts w:ascii="Times New Roman" w:hAnsi="Times New Roman" w:cs="Times New Roman"/>
          <w:sz w:val="24"/>
          <w:szCs w:val="24"/>
        </w:rPr>
        <w:t xml:space="preserve">matce, anebo si tohle tajemství nechám pro sebe, on mě pochopí.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Ukázalo se, že můj vztah s Churchillem bude mnohem složitější, než se na první pohled zdálo. Kdybychom se spolu jednoduše zapletli, okolí by naše počínání pochopilo snáz. Jenže Churchill o mě jako o ženu nikdy nestál.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Jako atraktivní a nechutně bohatý vdovec po šedesátce si mohl ženy vybírat. Zvykla jsem si hledat zmínky o něm v novinách a časopisech. Ráda jsem si prohlížela obrázky, na nichž se ukazoval ve společnosti načinčaných žen z vyšších kruhů a béčkových hereček. Tu</w:t>
      </w:r>
      <w:r w:rsidR="008646EF">
        <w:rPr>
          <w:rFonts w:ascii="Times New Roman" w:hAnsi="Times New Roman" w:cs="Times New Roman"/>
          <w:sz w:val="24"/>
          <w:szCs w:val="24"/>
        </w:rPr>
        <w:t xml:space="preserve"> </w:t>
      </w:r>
      <w:r w:rsidRPr="003F134E">
        <w:rPr>
          <w:rFonts w:ascii="Times New Roman" w:hAnsi="Times New Roman" w:cs="Times New Roman"/>
          <w:sz w:val="24"/>
          <w:szCs w:val="24"/>
        </w:rPr>
        <w:t xml:space="preserve">a tam se nechal zvěčnit s některým členem královské rodiny. Churchill se zkrátka pohyboval na pomyslném vrcholu společenského žebříčku.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Když mu pracovní vytíženost nedovolila navštívit salon, povolal Zenka k sobě domů. Někdy se zastavil jenom na skok, nechal si vyholit krk a zastřihnout obočí, a mě požádal o manikúru. Poté co jsem mu poprvé odborně ošetřila ruce a nehty, ho výsledek nadchl natolik, že, jak sám říkal, zařadil do svého nabitého rozvrhu další „mrhač“ času. Po dlouhém přemlouvání přiznal, že dámy jeho snahu oceňují.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lastRenderedPageBreak/>
        <w:t>Naše přátelství a hovory v průběhu manikúry se v salonu staly terčem závisti</w:t>
      </w:r>
      <w:r w:rsidR="008646EF">
        <w:rPr>
          <w:rFonts w:ascii="Times New Roman" w:hAnsi="Times New Roman" w:cs="Times New Roman"/>
          <w:sz w:val="24"/>
          <w:szCs w:val="24"/>
        </w:rPr>
        <w:t xml:space="preserve"> </w:t>
      </w:r>
      <w:r w:rsidRPr="003F134E">
        <w:rPr>
          <w:rFonts w:ascii="Times New Roman" w:hAnsi="Times New Roman" w:cs="Times New Roman"/>
          <w:sz w:val="24"/>
          <w:szCs w:val="24"/>
        </w:rPr>
        <w:t xml:space="preserve">i obdivu. Chápu, že se o povaze našeho vztahu hodně spekulovalo. Všichni se všeobecně shodli v mínění, že Churchill nevyhledává moji společnost proto, aby se mě zeptal na názor ohledně nejnovějšího vývoje na burze. Kolegové se domnívali, že jsme spolu něco měli, máme anebo budeme mít. Tedy Zenko určitě. Jednal se mnou nadmíru zdvořile, čímž se ostatní chlubit nemohli. Nejspíš žil v přesvědčení, že pokud Churchill nezavítal do našeho podniku výhradně kvůli mně, moje přítomnost rozhodně neuškodila.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Jednoho dne jsem se osmělila zeptat: „Máte se mnou nějaké plány, Churchille?“</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Zatvářil se ohromeně. „Prokrista, to ne. Pro mě jste příliš mladá. Dávám přednost zralejším ženám.“ Odmlčel se a nasadil vyděšený výraz. Působil téměř komicky. „Nepřejete si, abych vám nadbíhal, že ne?“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Kdyby se mi skutečně začal dvořit, netuším, jak bych se zachovala.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Nedokázala jsem svoje pocity vůči němu definovat. Scházely mi zkušenosti s muži, takže jsem neměla s čím srovnávat. „Jenom mi nejde do hlavy, proč mi věnujete tolik pozornosti,“ pokračovala jsem, „když nemíníte… Však víte co.“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„Jednou vám to prozradím,“ slíbil.</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„Ale teď ne.“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Nesmírně jsem Churchilla obdivovala.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Samozřejmě to s ním vždycky nebylo lehké. Jeho nálady se měnily rychlostí blesku. Neuměl odpočívat. Myslím, že býval málokdy stoprocentně šťastný, což hodně souviselo s tím, že ztratil dvě manželky. První, Johanna, zemřela po</w:t>
      </w:r>
      <w:r w:rsidR="008646EF">
        <w:rPr>
          <w:rFonts w:ascii="Times New Roman" w:hAnsi="Times New Roman" w:cs="Times New Roman"/>
          <w:sz w:val="24"/>
          <w:szCs w:val="24"/>
        </w:rPr>
        <w:t xml:space="preserve"> </w:t>
      </w:r>
      <w:r w:rsidRPr="003F134E">
        <w:rPr>
          <w:rFonts w:ascii="Times New Roman" w:hAnsi="Times New Roman" w:cs="Times New Roman"/>
          <w:sz w:val="24"/>
          <w:szCs w:val="24"/>
        </w:rPr>
        <w:t xml:space="preserve">narození syna. S Avou prožil šestadvacet let. Nepatřil k lidem, kteří pasivně přijímají rány osudu, a tak nesl ztrátu svých milovaných velmi těžce.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Rozuměla jsem mu.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Trvalo téměř dva roky, než jsem se přiměla vyprávět mu o své matce anebo mu svěřit holá fakta ze své minulosti.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Churchill nějak zjistil, kdy mám</w:t>
      </w:r>
      <w:r w:rsidR="008646EF">
        <w:rPr>
          <w:rFonts w:ascii="Times New Roman" w:hAnsi="Times New Roman" w:cs="Times New Roman"/>
          <w:sz w:val="24"/>
          <w:szCs w:val="24"/>
        </w:rPr>
        <w:t xml:space="preserve"> </w:t>
      </w:r>
      <w:r w:rsidRPr="003F134E">
        <w:rPr>
          <w:rFonts w:ascii="Times New Roman" w:hAnsi="Times New Roman" w:cs="Times New Roman"/>
          <w:sz w:val="24"/>
          <w:szCs w:val="24"/>
        </w:rPr>
        <w:t xml:space="preserve">narozeniny, a pověřil jednu ze svých sekretářek, aby mi vyřídila, že mě zve na oběd. Oblékla jsem si černou sukni po kolena a bílý top. Nezapomněla jsem na </w:t>
      </w:r>
      <w:r w:rsidRPr="003F134E">
        <w:rPr>
          <w:rFonts w:ascii="Times New Roman" w:hAnsi="Times New Roman" w:cs="Times New Roman"/>
          <w:sz w:val="24"/>
          <w:szCs w:val="24"/>
        </w:rPr>
        <w:lastRenderedPageBreak/>
        <w:t>stříbrného pásovce pro štěstí. Churchill dorazil v elegantním anglickém obleku a vypadal jako bohatý evropský prů</w:t>
      </w:r>
      <w:r w:rsidR="008646EF">
        <w:rPr>
          <w:rFonts w:ascii="Times New Roman" w:hAnsi="Times New Roman" w:cs="Times New Roman"/>
          <w:sz w:val="24"/>
          <w:szCs w:val="24"/>
        </w:rPr>
        <w:t xml:space="preserve">myslník. Doprovodil mě k bílému </w:t>
      </w:r>
      <w:r w:rsidRPr="003F134E">
        <w:rPr>
          <w:rFonts w:ascii="Times New Roman" w:hAnsi="Times New Roman" w:cs="Times New Roman"/>
          <w:sz w:val="24"/>
          <w:szCs w:val="24"/>
        </w:rPr>
        <w:t xml:space="preserve">bentleyi, zaparkovanému u chodníku, z něhož vyskočil řidič a úslužně nám otevřel zadní dveře.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Odjeli jsme do nejluxusnější restaurace, jakou jsem kdy navštívila, s francouzským dekorem, bílými ubrusy a krásnými obrazy na stěnách. Nabídka jídel byla napsána krasopisným písmem na ručním papíře a jednotlivé pokrmy měly tajuplná jména – rolády, krokety,</w:t>
      </w:r>
      <w:r w:rsidR="008646EF">
        <w:rPr>
          <w:rFonts w:ascii="Times New Roman" w:hAnsi="Times New Roman" w:cs="Times New Roman"/>
          <w:sz w:val="24"/>
          <w:szCs w:val="24"/>
        </w:rPr>
        <w:t xml:space="preserve"> </w:t>
      </w:r>
      <w:r w:rsidRPr="003F134E">
        <w:rPr>
          <w:rFonts w:ascii="Times New Roman" w:hAnsi="Times New Roman" w:cs="Times New Roman"/>
          <w:sz w:val="24"/>
          <w:szCs w:val="24"/>
        </w:rPr>
        <w:t xml:space="preserve">dresinky. Neměla jsem ponětí, co si objednat. Při pohledu na ceny jsem málem dostala infarkt. Nejlevnější předkrm stál deset dolarů a sestával z jediného garnáta upraveného způsobem, který jsem nedokázala vyslovit. Úplně dole jsem na meníčku spatřila hamburger s hranolky. Podívala jsem se na cenu a málem vyprskla dietní kolu, kterou jsem zrovna popíjela.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„Mají tu hamburger za sto dolarů!“ vyjekla jsem nevěřícně.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Churchill se zamračil. Nevadil mu můj</w:t>
      </w:r>
      <w:r w:rsidR="008646EF">
        <w:rPr>
          <w:rFonts w:ascii="Times New Roman" w:hAnsi="Times New Roman" w:cs="Times New Roman"/>
          <w:sz w:val="24"/>
          <w:szCs w:val="24"/>
        </w:rPr>
        <w:t xml:space="preserve"> </w:t>
      </w:r>
      <w:r w:rsidRPr="003F134E">
        <w:rPr>
          <w:rFonts w:ascii="Times New Roman" w:hAnsi="Times New Roman" w:cs="Times New Roman"/>
          <w:sz w:val="24"/>
          <w:szCs w:val="24"/>
        </w:rPr>
        <w:t xml:space="preserve">úžas, nýbrž skutečnost, že jsem obdržela menu s uvedenými cenami. Kývl prstem na číšníka, který se překotně omlouval.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Vyškubl mi desky z rukou a nahradil je</w:t>
      </w:r>
      <w:r w:rsidR="008646EF">
        <w:rPr>
          <w:rFonts w:ascii="Times New Roman" w:hAnsi="Times New Roman" w:cs="Times New Roman"/>
          <w:sz w:val="24"/>
          <w:szCs w:val="24"/>
        </w:rPr>
        <w:t xml:space="preserve"> </w:t>
      </w:r>
      <w:r w:rsidRPr="003F134E">
        <w:rPr>
          <w:rFonts w:ascii="Times New Roman" w:hAnsi="Times New Roman" w:cs="Times New Roman"/>
          <w:sz w:val="24"/>
          <w:szCs w:val="24"/>
        </w:rPr>
        <w:t xml:space="preserve">jinými, téměř identickými, ale bez jednotlivých částek.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„Proč nesmím vědět, kolik co stojí?“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„Protože jste žena,“ prohlásil Churchill, stále popuzený chybou obsluhy. „Pozval jsem vás a nechci, abyste dumala nad tím, kolik mě to bude stát.“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„Za hamburger tu chtějí sto dolarů.“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Hlava mi šla kolem. „Co do něj proboha dávají, že je tak drahý?“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Moje reakce ho pobavila. „Zeptáme se.“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Číšník byl na podobné dotazy připraven. Když jsme mu položili otázku, co je na nabízeném hamburgeru tak zvláštního, odpověděl, že je v prvé řadě v biokvalitě. Dokonce i houska je</w:t>
      </w:r>
      <w:r w:rsidR="001E2C59">
        <w:rPr>
          <w:rFonts w:ascii="Times New Roman" w:hAnsi="Times New Roman" w:cs="Times New Roman"/>
          <w:sz w:val="24"/>
          <w:szCs w:val="24"/>
        </w:rPr>
        <w:t xml:space="preserve"> </w:t>
      </w:r>
      <w:r w:rsidRPr="003F134E">
        <w:rPr>
          <w:rFonts w:ascii="Times New Roman" w:hAnsi="Times New Roman" w:cs="Times New Roman"/>
          <w:sz w:val="24"/>
          <w:szCs w:val="24"/>
        </w:rPr>
        <w:t xml:space="preserve">domácí produkce a navrch s parmazánem. Hamburger dále obsahuje pravou uzenou mozzarellu z buvolího mléka, hydroponicky pěstovaný hlávkový salát a zralá rajčata. Maso sestává z mletého biohovězího a emu.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Slovo „emu“ mě dočista rozhodilo.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Vyprskla jsem smíchy. Nemohla jsem si pomoct. Hihňala jsem se, až mi slzely oči a ramena se chvěla. Přitiskla jsem si dlaň na pusu, abych se nechechtala na celé kolo, ale tím jsem všechno jenom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lastRenderedPageBreak/>
        <w:t xml:space="preserve">zhoršila. Začala jsem si dělat vážné obavy, jestli dokážu přestat. Ztrapňuji se v nejluxusnější restauraci, jakou jsem kdy navštívila.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Číšník se taktně vytratil. Pokusila jsem</w:t>
      </w:r>
      <w:r w:rsidR="001E2C59">
        <w:rPr>
          <w:rFonts w:ascii="Times New Roman" w:hAnsi="Times New Roman" w:cs="Times New Roman"/>
          <w:sz w:val="24"/>
          <w:szCs w:val="24"/>
        </w:rPr>
        <w:t xml:space="preserve"> </w:t>
      </w:r>
      <w:r w:rsidRPr="003F134E">
        <w:rPr>
          <w:rFonts w:ascii="Times New Roman" w:hAnsi="Times New Roman" w:cs="Times New Roman"/>
          <w:sz w:val="24"/>
          <w:szCs w:val="24"/>
        </w:rPr>
        <w:t xml:space="preserve">se Churchillovi omluvit. Se zájmem mě sledoval a nepatrně vrtěl hlavou, jako by říkal: Ne, neomlouvejte se. Položil mi ruku na zápěstí a chlácholivě ji stiskl.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Kupodivu to pomohlo. Bujarý smích se rozplynul. Konečně jsem se mohla zhluboka nadechnout a tlak na hrudi povolil.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Vyprávěla jsem Churchillovi o tom, jak jsme se s mámou nastěhovaly do přívěsu ve Welcome, a o jejím příteli Cvakovi, který zastřelil pštrosa.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Drmolila jsem jako zběsilá a zasypávala Churchilla všemožnými podrobnostmi. </w:t>
      </w:r>
    </w:p>
    <w:p w:rsidR="001E2C59"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Zdálo se, že vnímá každé moje slovo.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V koutcích očí mu z pobavení naskočily vrásky, a když jsem dospěla k části, jak jsme mrtvého emu věnovaly Catesovým,</w:t>
      </w:r>
      <w:r w:rsidR="007441D7">
        <w:rPr>
          <w:rFonts w:ascii="Times New Roman" w:hAnsi="Times New Roman" w:cs="Times New Roman"/>
          <w:sz w:val="24"/>
          <w:szCs w:val="24"/>
        </w:rPr>
        <w:t xml:space="preserve"> </w:t>
      </w:r>
      <w:r w:rsidRPr="003F134E">
        <w:rPr>
          <w:rFonts w:ascii="Times New Roman" w:hAnsi="Times New Roman" w:cs="Times New Roman"/>
          <w:sz w:val="24"/>
          <w:szCs w:val="24"/>
        </w:rPr>
        <w:t xml:space="preserve">pochechtával se i on.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Ačkoliv jsem si nebyla vědoma, že bychom si objednali víno, číšník přinesl lahev pinot noir. Lahodný nápoj se svůdně třpytil v křišťálových číších.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„Neměla bych,“ přiznala jsem. „Po obědě se vracím do práce.“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„Nevracíte.“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„Vracím. Na odpoledne mám objednávky.“ Avšak při představě další směny mě jímala únava. Nejenom ze samotných povinností, ale pojednou mi vadilo, že musím být neustále příjemně naladěná a veselá, jelikož to klienti očekávají.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Churchill sáhl do náprsní kapsy, vytáhl mobil a vytočil číslo Glamouru.</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S otevřenou pusou jsem sledovala, jak si přeje k telefonu Zenka. Oznámil mu, že si beru odpoledne volno, a zeptal se ho, zda s tím souhlasí. Podle Churchilla Zenko prohlásil, že je všechno v pořádku a on pozmění rozvrh. Nic se neděje.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Churchill spokojeně zaklapl mobil a já chmurně poznamenala: „Později to šeredně schytám. Kdyby mu takhle troufalou žádost předložil někdo jiný, otázal by se ho, čím proboha přemýšlí. Jestli hlavou nebo ptákem.“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Churchill se zakřenil. S potěšením zneužíval toho, že si lidé netroufnou mu odmlouvat.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lastRenderedPageBreak/>
        <w:t xml:space="preserve">Po celý čas oběda jsme si povídali.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Churchill mě povzbuzoval svými dotazy</w:t>
      </w:r>
      <w:r w:rsidR="001E2C59">
        <w:rPr>
          <w:rFonts w:ascii="Times New Roman" w:hAnsi="Times New Roman" w:cs="Times New Roman"/>
          <w:sz w:val="24"/>
          <w:szCs w:val="24"/>
        </w:rPr>
        <w:t xml:space="preserve"> </w:t>
      </w:r>
      <w:r w:rsidRPr="003F134E">
        <w:rPr>
          <w:rFonts w:ascii="Times New Roman" w:hAnsi="Times New Roman" w:cs="Times New Roman"/>
          <w:sz w:val="24"/>
          <w:szCs w:val="24"/>
        </w:rPr>
        <w:t xml:space="preserve">a nepředstíraným zájmem, a přestože jsem neustále upíjela, moje sklenka zůstávala plná. Mohla jsem se mu s čímkoliv svěřit a náhle se mi nevýslovně ulevilo. Ani jsem si neuvědomovala, jak těžké břemeno s sebou vleču. Při svém neustálém boji o přežití jsem nevěnovala pozornost tomu, že v sobě skrývám spoustu emocí, se kterými se musím vypořádat.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O mnohých věcech jsem nikdy nemluvila. Nyní jsem nevěděla, kdy přestat. Vylovila jsem z kabelky peněženku a ukázala mu fotografii své sestry. Vesele se na ní smála, vpředu jí chyběl jeden zub. Jeden culík měla výš než druhý.</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Churchill si podobenku dlouho prohlížel, potom sáhl do kapsy a nasadil si brýle na čtení, aby mu neunikl žádný detail. Napil se vína a poznamenal: „Vypadá jako šťastná holčička.“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„Ano, šťastná ona je.“ Opatrně jsem vrátila fotku zpátky na místo.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„Vedete si výborně, Liberty,“ pochválil mě. „Udělala jste správnou věc, že jste si sestru nechala u sebe.“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„Musela jsem. Ona je všechno, co mám. Věděla jsem, že nikdo se o ni nepostará lépe než já.“ Překvapilo mě, jak ze mě slova hladce plynou, s jakou lehkostí se mu svěřuji.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Takové by to bylo, kdybych měla tátu, uvědomila jsem si znenadání a píchlo</w:t>
      </w:r>
      <w:r w:rsidR="001E2C59">
        <w:rPr>
          <w:rFonts w:ascii="Times New Roman" w:hAnsi="Times New Roman" w:cs="Times New Roman"/>
          <w:sz w:val="24"/>
          <w:szCs w:val="24"/>
        </w:rPr>
        <w:t xml:space="preserve"> </w:t>
      </w:r>
      <w:r w:rsidRPr="003F134E">
        <w:rPr>
          <w:rFonts w:ascii="Times New Roman" w:hAnsi="Times New Roman" w:cs="Times New Roman"/>
          <w:sz w:val="24"/>
          <w:szCs w:val="24"/>
        </w:rPr>
        <w:t xml:space="preserve">mě u srdce. Muže staršího a moudřejšího, jenž zdánlivě všemu rozumí, dokonce i věcem, které jsem nevyslovila. Roky mě trápilo, že Carrington nemá otce, a vůbec jsem si </w:t>
      </w:r>
      <w:r w:rsidR="001E2C59">
        <w:rPr>
          <w:rFonts w:ascii="Times New Roman" w:hAnsi="Times New Roman" w:cs="Times New Roman"/>
          <w:sz w:val="24"/>
          <w:szCs w:val="24"/>
        </w:rPr>
        <w:t>n</w:t>
      </w:r>
      <w:r w:rsidRPr="003F134E">
        <w:rPr>
          <w:rFonts w:ascii="Times New Roman" w:hAnsi="Times New Roman" w:cs="Times New Roman"/>
          <w:sz w:val="24"/>
          <w:szCs w:val="24"/>
        </w:rPr>
        <w:t xml:space="preserve">euvědomila, jak moc potřebuji jednoho pro sebe.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Stále rozpálená z vína, vyprávěla jsem</w:t>
      </w:r>
      <w:r w:rsidR="001E2C59">
        <w:rPr>
          <w:rFonts w:ascii="Times New Roman" w:hAnsi="Times New Roman" w:cs="Times New Roman"/>
          <w:sz w:val="24"/>
          <w:szCs w:val="24"/>
        </w:rPr>
        <w:t xml:space="preserve"> </w:t>
      </w:r>
      <w:r w:rsidRPr="003F134E">
        <w:rPr>
          <w:rFonts w:ascii="Times New Roman" w:hAnsi="Times New Roman" w:cs="Times New Roman"/>
          <w:sz w:val="24"/>
          <w:szCs w:val="24"/>
        </w:rPr>
        <w:t xml:space="preserve">Churchillovi o školní besídce pořádané u příležitosti Díkůvzdání. Třída, do které </w:t>
      </w:r>
      <w:proofErr w:type="gramStart"/>
      <w:r w:rsidRPr="003F134E">
        <w:rPr>
          <w:rFonts w:ascii="Times New Roman" w:hAnsi="Times New Roman" w:cs="Times New Roman"/>
          <w:sz w:val="24"/>
          <w:szCs w:val="24"/>
        </w:rPr>
        <w:t>chodila</w:t>
      </w:r>
      <w:proofErr w:type="gramEnd"/>
      <w:r w:rsidRPr="003F134E">
        <w:rPr>
          <w:rFonts w:ascii="Times New Roman" w:hAnsi="Times New Roman" w:cs="Times New Roman"/>
          <w:sz w:val="24"/>
          <w:szCs w:val="24"/>
        </w:rPr>
        <w:t xml:space="preserve"> Carrington, nacvičovala dvě písně. Z tohoto důvodu se rozdělila do dvou skupin – na poutníky a původní</w:t>
      </w:r>
      <w:r w:rsidR="001E2C59">
        <w:rPr>
          <w:rFonts w:ascii="Times New Roman" w:hAnsi="Times New Roman" w:cs="Times New Roman"/>
          <w:sz w:val="24"/>
          <w:szCs w:val="24"/>
        </w:rPr>
        <w:t xml:space="preserve"> </w:t>
      </w:r>
      <w:r w:rsidRPr="003F134E">
        <w:rPr>
          <w:rFonts w:ascii="Times New Roman" w:hAnsi="Times New Roman" w:cs="Times New Roman"/>
          <w:sz w:val="24"/>
          <w:szCs w:val="24"/>
        </w:rPr>
        <w:t xml:space="preserve">obyvatele Ameriky. Carrington obě role odmítla. Chtěla být kovbojkou.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Neoblomně trvala na svém, a tak mi její učitelka, slečna Hansenová, zatelefonovala domů. Vysvětlila jsem</w:t>
      </w:r>
      <w:r w:rsidR="001E2C59">
        <w:rPr>
          <w:rFonts w:ascii="Times New Roman" w:hAnsi="Times New Roman" w:cs="Times New Roman"/>
          <w:sz w:val="24"/>
          <w:szCs w:val="24"/>
        </w:rPr>
        <w:t xml:space="preserve"> </w:t>
      </w:r>
      <w:r w:rsidRPr="003F134E">
        <w:rPr>
          <w:rFonts w:ascii="Times New Roman" w:hAnsi="Times New Roman" w:cs="Times New Roman"/>
          <w:sz w:val="24"/>
          <w:szCs w:val="24"/>
        </w:rPr>
        <w:t xml:space="preserve">sestře, že v roce 1621 žádné kovbojky nebyly, dokonce neexistoval ani Texas.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Ukázalo se, že Carrington o historická fakta nestojí.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Spor nakonec vtipně vyřešila třídní učitelka. Rozhodla, že si Carrington smí vzít kovbojský oblek a vstoupí na jeviště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lastRenderedPageBreak/>
        <w:t xml:space="preserve">na samém začátku s kartonovou cedulí v podobě našeho státu, na které bude napsáno: TEXASKÉ DÍKŮVZDÁNÍ.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Historka Churchilla rozesmála.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Paličatost mé sestry očividně považoval za přednost.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„Nepochopil jste podstatu,“ vyčetla jsem mu. „Tohle je předzvěst budoucích událostí. Až vletí do puberty, nastanou mi krušné časy.“</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„Co se puberťáků týče, Ava vyznávala dvě pravidla,“ prohlásil Churchill.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„Zaprvé: čím víc je kontroluješ, tím víc se bouří. Zadruhé: dokud potřebují odvoz do nákupního centra, vždycky dosáhneš kompromisu.“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Usmála jsem se. „Musím si je zapamatovat. Ava musela být dobrá máma.“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„V každém ohledu. Nikdy si nestěžovala, když se jí zrovna nedařilo. Na rozdíl od většiny lidí uměla být šťastná.“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Byla jsem v pokušení podotknout, že na jejím místě by se radoval každý.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Měla milující rodinu, velký dům a dostatek peněz. Ale raději jsem zůstala</w:t>
      </w:r>
      <w:r w:rsidR="001E2C59">
        <w:rPr>
          <w:rFonts w:ascii="Times New Roman" w:hAnsi="Times New Roman" w:cs="Times New Roman"/>
          <w:sz w:val="24"/>
          <w:szCs w:val="24"/>
        </w:rPr>
        <w:t xml:space="preserve"> </w:t>
      </w:r>
      <w:r w:rsidRPr="003F134E">
        <w:rPr>
          <w:rFonts w:ascii="Times New Roman" w:hAnsi="Times New Roman" w:cs="Times New Roman"/>
          <w:sz w:val="24"/>
          <w:szCs w:val="24"/>
        </w:rPr>
        <w:t xml:space="preserve">zticha.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Churchill jako by mi četl myšlenky.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„V práci jste toho jistě vyslechla dost, abyste si uvědomila, že bohaté osud zkouší stejně jako chudé. Možná víc.“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„Doopravdy se snažím s nimi sympatizovat,“ podotkla jsem suše, „ale domnívám se, že existuje rozdíl mezi skutečnými problémy a těmi domnělými.“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„V tom jste jako Ava,“ poznamenal.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„Také dovedla vnímat onen rozdíl.“</w:t>
      </w:r>
    </w:p>
    <w:p w:rsidR="001E2C59" w:rsidRDefault="001E2C59" w:rsidP="00D216EA">
      <w:pPr>
        <w:ind w:firstLine="284"/>
        <w:jc w:val="both"/>
        <w:rPr>
          <w:rFonts w:ascii="Times New Roman" w:hAnsi="Times New Roman" w:cs="Times New Roman"/>
          <w:sz w:val="24"/>
          <w:szCs w:val="24"/>
        </w:rPr>
      </w:pPr>
    </w:p>
    <w:p w:rsidR="003F134E" w:rsidRPr="003F134E" w:rsidRDefault="003F134E" w:rsidP="003F054C">
      <w:pPr>
        <w:pStyle w:val="kapitola"/>
      </w:pPr>
      <w:r w:rsidRPr="003F134E">
        <w:lastRenderedPageBreak/>
        <w:t>15</w:t>
      </w:r>
    </w:p>
    <w:p w:rsidR="001E2C59" w:rsidRDefault="001E2C59" w:rsidP="00D216EA">
      <w:pPr>
        <w:ind w:firstLine="284"/>
        <w:jc w:val="both"/>
        <w:rPr>
          <w:rFonts w:ascii="Times New Roman" w:hAnsi="Times New Roman" w:cs="Times New Roman"/>
          <w:sz w:val="24"/>
          <w:szCs w:val="24"/>
        </w:rPr>
      </w:pP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Po čtyřech letech jsem se stala plnohodnotnou kadeřnicí salonu Glamour. Většinou jsem pracovala jako koloristka – ukázalo se, že mám cit pro barvu. Bavilo mě míchat jednotlivé odstíny. Někdy jsem si připadala jako šílený chemik. Musela jsem všechno důkladně propočítat a načasovat, přiměřeně zahřát, ale výsledek vždycky stál za vynaložené úsilí.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Churchilla dál stříhal Zenko, ale vyholování krku, úpravu obočí a manikúru jsem mu prováděla já. Tu a tam jsme spolu zašli na oběd – to když</w:t>
      </w:r>
      <w:r w:rsidR="001E2C59">
        <w:rPr>
          <w:rFonts w:ascii="Times New Roman" w:hAnsi="Times New Roman" w:cs="Times New Roman"/>
          <w:sz w:val="24"/>
          <w:szCs w:val="24"/>
        </w:rPr>
        <w:t xml:space="preserve"> </w:t>
      </w:r>
      <w:r w:rsidRPr="003F134E">
        <w:rPr>
          <w:rFonts w:ascii="Times New Roman" w:hAnsi="Times New Roman" w:cs="Times New Roman"/>
          <w:sz w:val="24"/>
          <w:szCs w:val="24"/>
        </w:rPr>
        <w:t xml:space="preserve">byl důvod k oslavě. Kdykoliv jsme byli spolu, hovořili jsme o všem a o ničem.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Hodně jsem se dozvěděla o Churchillově rodině, zejména o jeho čtyřech dětech. Nejstarší byl třicetiletý Gage, jehož má s první ženou Johannou.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Ostatní tři mu porodila Ava: nyní pětadvacetiletého Jacka, o dva roky mladšího Joea a jedinou dceru, Haven, která je dosud na střední. Věděla jsem, že Gage si od ostatních udržuje odstup.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Podepsalo se na něm to, že v pouhých třech letech ztratil matku. Dělá mu potíže důvěřovat lidem a jedna z jeho bývalých přítelkyň prohlásila, že má fobii z důvěrnosti. Churchill netušil, co si má pod tímto pojmem představit.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„Znamená to, že nehovoří o svých</w:t>
      </w:r>
      <w:r w:rsidR="001E2C59">
        <w:rPr>
          <w:rFonts w:ascii="Times New Roman" w:hAnsi="Times New Roman" w:cs="Times New Roman"/>
          <w:sz w:val="24"/>
          <w:szCs w:val="24"/>
        </w:rPr>
        <w:t xml:space="preserve"> </w:t>
      </w:r>
      <w:r w:rsidRPr="003F134E">
        <w:rPr>
          <w:rFonts w:ascii="Times New Roman" w:hAnsi="Times New Roman" w:cs="Times New Roman"/>
          <w:sz w:val="24"/>
          <w:szCs w:val="24"/>
        </w:rPr>
        <w:t xml:space="preserve">citech,“ nabídla jsem mu své vysvětlení.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„Nechce být zranitelný. Proto se odmítá</w:t>
      </w:r>
      <w:r w:rsidR="001E2C59">
        <w:rPr>
          <w:rFonts w:ascii="Times New Roman" w:hAnsi="Times New Roman" w:cs="Times New Roman"/>
          <w:sz w:val="24"/>
          <w:szCs w:val="24"/>
        </w:rPr>
        <w:t xml:space="preserve"> </w:t>
      </w:r>
      <w:r w:rsidRPr="003F134E">
        <w:rPr>
          <w:rFonts w:ascii="Times New Roman" w:hAnsi="Times New Roman" w:cs="Times New Roman"/>
          <w:sz w:val="24"/>
          <w:szCs w:val="24"/>
        </w:rPr>
        <w:t xml:space="preserve">vázat na jednoho člověka.“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Churchill se zatvářil ohromeně. „Tohle přece není fobie, nýbrž chování normálního chlapa.“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Probírali jsme i jeho ostatní děti. Jack miloval atletiku a ženy. Joe byl závislý na počítačích a adrenalinových sportech.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Nejmladší Haven si </w:t>
      </w:r>
      <w:proofErr w:type="gramStart"/>
      <w:r w:rsidRPr="003F134E">
        <w:rPr>
          <w:rFonts w:ascii="Times New Roman" w:hAnsi="Times New Roman" w:cs="Times New Roman"/>
          <w:sz w:val="24"/>
          <w:szCs w:val="24"/>
        </w:rPr>
        <w:t>postavila</w:t>
      </w:r>
      <w:proofErr w:type="gramEnd"/>
      <w:r w:rsidRPr="003F134E">
        <w:rPr>
          <w:rFonts w:ascii="Times New Roman" w:hAnsi="Times New Roman" w:cs="Times New Roman"/>
          <w:sz w:val="24"/>
          <w:szCs w:val="24"/>
        </w:rPr>
        <w:t xml:space="preserve"> hlavu, že půjde na vysokou do Nové Anglie, a nedala si říct.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Já Churchillovi vyprávěla o </w:t>
      </w:r>
      <w:proofErr w:type="gramStart"/>
      <w:r w:rsidRPr="003F134E">
        <w:rPr>
          <w:rFonts w:ascii="Times New Roman" w:hAnsi="Times New Roman" w:cs="Times New Roman"/>
          <w:sz w:val="24"/>
          <w:szCs w:val="24"/>
        </w:rPr>
        <w:t>Carrington</w:t>
      </w:r>
      <w:proofErr w:type="gramEnd"/>
      <w:r w:rsidRPr="003F134E">
        <w:rPr>
          <w:rFonts w:ascii="Times New Roman" w:hAnsi="Times New Roman" w:cs="Times New Roman"/>
          <w:sz w:val="24"/>
          <w:szCs w:val="24"/>
        </w:rPr>
        <w:t xml:space="preserve"> a někdy o svém milostném životě. Svěřila jsem se mu se svým poblouzněním jménem Hardy, které mě ustavičně pronásleduje. Vidím ho</w:t>
      </w:r>
      <w:r w:rsidR="001E2C59">
        <w:rPr>
          <w:rFonts w:ascii="Times New Roman" w:hAnsi="Times New Roman" w:cs="Times New Roman"/>
          <w:sz w:val="24"/>
          <w:szCs w:val="24"/>
        </w:rPr>
        <w:t xml:space="preserve"> </w:t>
      </w:r>
      <w:r w:rsidRPr="003F134E">
        <w:rPr>
          <w:rFonts w:ascii="Times New Roman" w:hAnsi="Times New Roman" w:cs="Times New Roman"/>
          <w:sz w:val="24"/>
          <w:szCs w:val="24"/>
        </w:rPr>
        <w:t xml:space="preserve">v každém vytáhlém kovboji v džínsech, v každých modrých očích, otřískaném náklaďáku či bezmračném horkém dnu.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lastRenderedPageBreak/>
        <w:t xml:space="preserve">Churchill mi poradil, abych se nesnažila svých citů stůj co stůj zbavit.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Naopak bych se měla smířit s tím, že</w:t>
      </w:r>
      <w:r w:rsidR="001E2C59">
        <w:rPr>
          <w:rFonts w:ascii="Times New Roman" w:hAnsi="Times New Roman" w:cs="Times New Roman"/>
          <w:sz w:val="24"/>
          <w:szCs w:val="24"/>
        </w:rPr>
        <w:t xml:space="preserve"> </w:t>
      </w:r>
      <w:r w:rsidRPr="003F134E">
        <w:rPr>
          <w:rFonts w:ascii="Times New Roman" w:hAnsi="Times New Roman" w:cs="Times New Roman"/>
          <w:sz w:val="24"/>
          <w:szCs w:val="24"/>
        </w:rPr>
        <w:t xml:space="preserve">částí své osobnosti po něm nikdy nepřestanu toužit. „S některými věcmi se člověk musí naučit žít,“ pravil moudře.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„Copak se můžu zamilovat do někoho nového, když jsem se dosud nevypořádala s tím starým?“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„Proč ne?“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„Protože by nový vztah byl založen na kompromisu.“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Churchilla můj výrok pobavil.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Prohlásil, že na kompromisu je svým způsobem založen každý vztah, a lepší je</w:t>
      </w:r>
      <w:r w:rsidR="001E2C59">
        <w:rPr>
          <w:rFonts w:ascii="Times New Roman" w:hAnsi="Times New Roman" w:cs="Times New Roman"/>
          <w:sz w:val="24"/>
          <w:szCs w:val="24"/>
        </w:rPr>
        <w:t xml:space="preserve"> </w:t>
      </w:r>
      <w:r w:rsidRPr="003F134E">
        <w:rPr>
          <w:rFonts w:ascii="Times New Roman" w:hAnsi="Times New Roman" w:cs="Times New Roman"/>
          <w:sz w:val="24"/>
          <w:szCs w:val="24"/>
        </w:rPr>
        <w:t xml:space="preserve">do toho nešťourat.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Nesouhlasila jsem s ním. Cítila jsem, že potřebuji nechat Hardyho zcela odejít. Jenomže nevím jak. Doufala jsem, že jednou potkám někoho natolik úchvatného, abych se dokázala znovu zamilovat. Jenže jsem měla vážné pochybnosti, zda takový muž vůbec existuje.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A rozhodně jím nebyl Tom Hudson, se kterým jsem se seznámila před třídní schůzkou na chodbě školy, kterou navštěvovala moje sestra. Byl to takový velký medvěd, rozvedený otec dvou dětí, s hnědými vlasy a úhledně zastřiženými vousy. Chodila jsem s ním více než rok a užívala si pohodovou</w:t>
      </w:r>
      <w:r w:rsidR="001E2C59">
        <w:rPr>
          <w:rFonts w:ascii="Times New Roman" w:hAnsi="Times New Roman" w:cs="Times New Roman"/>
          <w:sz w:val="24"/>
          <w:szCs w:val="24"/>
        </w:rPr>
        <w:t xml:space="preserve"> </w:t>
      </w:r>
      <w:r w:rsidRPr="003F134E">
        <w:rPr>
          <w:rFonts w:ascii="Times New Roman" w:hAnsi="Times New Roman" w:cs="Times New Roman"/>
          <w:sz w:val="24"/>
          <w:szCs w:val="24"/>
        </w:rPr>
        <w:t xml:space="preserve">povahu našeho vztahu.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Jelikož Tom vlastnil obchod pro gurmány, moje lednice ustavičně přetékala lahůdkami. Carrington a já jsme mlsaly francouzské a belgické sýry, rajčatovo-hruškové čatní, italské těstoviny, devonskou smetanu, uzené aljašské pstruhy, chřestovou polévku, marinované papričky nebo zelené olivy z Tunisu.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Měla jsem Toma moc ráda a upřímně jsem se snažila do něj zamilovat. Věděla jsem, že je svým dětem dobrým otcem a jistě by nezklamal ani Carrington. Měl spoustu předností, za něž by si nepochybně zasloužil moji lásku. Někdy se stává, že poznáte člověka, který by očividně stál za to, ale není mezi vámi</w:t>
      </w:r>
      <w:r w:rsidR="001E2C59">
        <w:rPr>
          <w:rFonts w:ascii="Times New Roman" w:hAnsi="Times New Roman" w:cs="Times New Roman"/>
          <w:sz w:val="24"/>
          <w:szCs w:val="24"/>
        </w:rPr>
        <w:t xml:space="preserve"> </w:t>
      </w:r>
      <w:r w:rsidRPr="003F134E">
        <w:rPr>
          <w:rFonts w:ascii="Times New Roman" w:hAnsi="Times New Roman" w:cs="Times New Roman"/>
          <w:sz w:val="24"/>
          <w:szCs w:val="24"/>
        </w:rPr>
        <w:t xml:space="preserve">ani tolik žáru, aby zažehl čajovou svíčku.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Milovali jsme se o víkendech, kdy si jeho bývalá choť odvezla děti a já sehnala hlídání </w:t>
      </w:r>
      <w:proofErr w:type="gramStart"/>
      <w:r w:rsidRPr="003F134E">
        <w:rPr>
          <w:rFonts w:ascii="Times New Roman" w:hAnsi="Times New Roman" w:cs="Times New Roman"/>
          <w:sz w:val="24"/>
          <w:szCs w:val="24"/>
        </w:rPr>
        <w:t>pro Carrington.</w:t>
      </w:r>
      <w:proofErr w:type="gramEnd"/>
      <w:r w:rsidRPr="003F134E">
        <w:rPr>
          <w:rFonts w:ascii="Times New Roman" w:hAnsi="Times New Roman" w:cs="Times New Roman"/>
          <w:sz w:val="24"/>
          <w:szCs w:val="24"/>
        </w:rPr>
        <w:t xml:space="preserve"> Sex s ním byl bohužel vlažný. Kdykoliv jsme se milovali, pociťovala jsem v klíně jen mírný tlak, jako bych se podrobovala gynekologické prohlídce. Orgasmu jsem nikdy nedosáhla, proto mě začal dráždit prsty. Ne vždycky to </w:t>
      </w:r>
      <w:r w:rsidRPr="003F134E">
        <w:rPr>
          <w:rFonts w:ascii="Times New Roman" w:hAnsi="Times New Roman" w:cs="Times New Roman"/>
          <w:sz w:val="24"/>
          <w:szCs w:val="24"/>
        </w:rPr>
        <w:lastRenderedPageBreak/>
        <w:t>zabralo, ale někdy se dostavilo několik mírných vlnek blaha. Pokud ne, zmocnilo se mě podráždění. Vyvrcholení jsem většinou předstírala. Pak mi naznačil, abych ho vzala do úst, anebo se nade mnou sklonil a dělali jsme to v misionářské poloze.</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Tahle rutina se nikdy nezměnila.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Nakoupila jsem si odbornou literaturu a studovala, jak naši situaci zlepšit. Tom se bavil, když jsem mu zahanbeně navrhovala, že bychom mohli vyzkoušet něco jiného. Se smíchem mi sdělil, že</w:t>
      </w:r>
      <w:r w:rsidR="007F12C3">
        <w:rPr>
          <w:rFonts w:ascii="Times New Roman" w:hAnsi="Times New Roman" w:cs="Times New Roman"/>
          <w:sz w:val="24"/>
          <w:szCs w:val="24"/>
        </w:rPr>
        <w:t xml:space="preserve"> </w:t>
      </w:r>
      <w:r w:rsidRPr="003F134E">
        <w:rPr>
          <w:rFonts w:ascii="Times New Roman" w:hAnsi="Times New Roman" w:cs="Times New Roman"/>
          <w:sz w:val="24"/>
          <w:szCs w:val="24"/>
        </w:rPr>
        <w:t xml:space="preserve">pořád jde o totéž – umístit kolík A do zásuvky B. </w:t>
      </w:r>
      <w:proofErr w:type="gramStart"/>
      <w:r w:rsidRPr="003F134E">
        <w:rPr>
          <w:rFonts w:ascii="Times New Roman" w:hAnsi="Times New Roman" w:cs="Times New Roman"/>
          <w:sz w:val="24"/>
          <w:szCs w:val="24"/>
        </w:rPr>
        <w:t>Ale jestli</w:t>
      </w:r>
      <w:proofErr w:type="gramEnd"/>
      <w:r w:rsidRPr="003F134E">
        <w:rPr>
          <w:rFonts w:ascii="Times New Roman" w:hAnsi="Times New Roman" w:cs="Times New Roman"/>
          <w:sz w:val="24"/>
          <w:szCs w:val="24"/>
        </w:rPr>
        <w:t xml:space="preserve"> prahnu po novinkách, on je všemi deset pro.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Avšak čekalo mě zklamání. Ukázalo se, že Tom má pravdu. Ať jsem se snažila sebevíc, připadala jsem si nemotorně a hloupě. Těla jsme měli propletená jako jogíni, ale vůbec mi to nepomohlo. Zkrátka jsem se neudělala.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Jediná věc, k níž jsem Toma nepřemluvila, bylo laskání ústy. Koktala jsem a rudla, když jsem ho žádala</w:t>
      </w:r>
      <w:r w:rsidR="007F12C3">
        <w:rPr>
          <w:rFonts w:ascii="Times New Roman" w:hAnsi="Times New Roman" w:cs="Times New Roman"/>
          <w:sz w:val="24"/>
          <w:szCs w:val="24"/>
        </w:rPr>
        <w:t xml:space="preserve"> </w:t>
      </w:r>
      <w:r w:rsidRPr="003F134E">
        <w:rPr>
          <w:rFonts w:ascii="Times New Roman" w:hAnsi="Times New Roman" w:cs="Times New Roman"/>
          <w:sz w:val="24"/>
          <w:szCs w:val="24"/>
        </w:rPr>
        <w:t xml:space="preserve">o orální sex. Jsem v pokušení říct, že trapnější okamžik jsem v životě nezažila, ale bylo hůř. Tom mi omluvně odpověděl, že tohle nikdy neměl rád.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Prohlásil, že je to nehygienické a chuť ženy se mu příčí. Byl by radši, kdybych v tomto směru nenaléhala. Přirozeně jsem mu oznámila, že mi to ani trochu nevadí. Odmítala jsem ho k čemukoliv tlačit.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Ale kdykoliv jsme spolu od té doby spali a on mi stlačil hlavu ke svému klínu, pocítila jsem nepatrný odpor.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A vzápětí si připadala provinile, protože Tom byl v mnoha ohledech nadmíru velkorysý. Nevadí, namlouvala jsem si, jsou i jiné věci, které můžeme dělat</w:t>
      </w:r>
      <w:r w:rsidR="007F12C3">
        <w:rPr>
          <w:rFonts w:ascii="Times New Roman" w:hAnsi="Times New Roman" w:cs="Times New Roman"/>
          <w:sz w:val="24"/>
          <w:szCs w:val="24"/>
        </w:rPr>
        <w:t xml:space="preserve"> </w:t>
      </w:r>
      <w:r w:rsidRPr="003F134E">
        <w:rPr>
          <w:rFonts w:ascii="Times New Roman" w:hAnsi="Times New Roman" w:cs="Times New Roman"/>
          <w:sz w:val="24"/>
          <w:szCs w:val="24"/>
        </w:rPr>
        <w:t xml:space="preserve">v posteli. Avšak vzniklá situace mě natolik trápila, že jsem se rozhodla svěřit Angii. Připadalo mi, že mi uniká něco zásadního. Jednou ráno, když jsme si před otevřením salonu připravily všechno potřebné, nám zbylo několik minut na klábosení.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Nastříkala jsem si do vlasů prostředek na udržení objemu, zatímco Angie si nanášela lesk na rty. Už si přesně nepamatuju, jak jsem svou otázku formulovala. Nejspíš něco v tom smyslu, jestli někdy měla přítele, který odmítal dělat v posteli určité věci.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Angie se na mě podívala do zrcadla.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„On nechce, abys mu ho vykouřila?“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Několik kolegyň se podívalo naším směrem.</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lastRenderedPageBreak/>
        <w:t xml:space="preserve">„Ne, tohle se mu líbí,“ špitla jsem. „Odmítá mi oplatit toutéž mincí.“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Její dokonale upravené obočí</w:t>
      </w:r>
      <w:r w:rsidR="007F12C3">
        <w:rPr>
          <w:rFonts w:ascii="Times New Roman" w:hAnsi="Times New Roman" w:cs="Times New Roman"/>
          <w:sz w:val="24"/>
          <w:szCs w:val="24"/>
        </w:rPr>
        <w:t xml:space="preserve"> </w:t>
      </w:r>
      <w:r w:rsidRPr="003F134E">
        <w:rPr>
          <w:rFonts w:ascii="Times New Roman" w:hAnsi="Times New Roman" w:cs="Times New Roman"/>
          <w:sz w:val="24"/>
          <w:szCs w:val="24"/>
        </w:rPr>
        <w:t xml:space="preserve">vystřelilo nechápavě vzhůru. „Nerad se zakousne do broskvičky?“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„Tvrdí,“ cítila jsem, jak mi hoří tváře, „že je to nehygienické.“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Zatvářila se pobouřeně. „A on hygienický je? Břídil! Sobec! Liberty, většina mužů miluje, když může ženu takto polaskat.“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„Opravdu?“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„Nažhaví je to.“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„Fakt?“ Vítaná novinka. Pojednou jsem se necítila tak hloupě kvůli tomu, že jsem si o něco takového řekla.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„Holka moje.“ Angie zavrtěla hlavou.</w:t>
      </w:r>
      <w:r w:rsidR="007441D7">
        <w:rPr>
          <w:rFonts w:ascii="Times New Roman" w:hAnsi="Times New Roman" w:cs="Times New Roman"/>
          <w:sz w:val="24"/>
          <w:szCs w:val="24"/>
        </w:rPr>
        <w:t xml:space="preserve"> </w:t>
      </w:r>
      <w:r w:rsidRPr="003F134E">
        <w:rPr>
          <w:rFonts w:ascii="Times New Roman" w:hAnsi="Times New Roman" w:cs="Times New Roman"/>
          <w:sz w:val="24"/>
          <w:szCs w:val="24"/>
        </w:rPr>
        <w:t xml:space="preserve">„Vykašli se na něj.“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„Ale…, ale…“ Nebyla jsem si jistá, zda toužím po tak drastickém řešení. Takhle dlouho jsem dosud s nikým nechodila a líbilo se mi bezpečí, které náš vztah skýtá. Vzpomněla jsem si na poměry své matky. Připomínaly bludný kruh a já nyní pochopila proč.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Když s někým chodíte, je to stejné,</w:t>
      </w:r>
      <w:r w:rsidR="007F12C3">
        <w:rPr>
          <w:rFonts w:ascii="Times New Roman" w:hAnsi="Times New Roman" w:cs="Times New Roman"/>
          <w:sz w:val="24"/>
          <w:szCs w:val="24"/>
        </w:rPr>
        <w:t xml:space="preserve"> </w:t>
      </w:r>
      <w:r w:rsidRPr="003F134E">
        <w:rPr>
          <w:rFonts w:ascii="Times New Roman" w:hAnsi="Times New Roman" w:cs="Times New Roman"/>
          <w:sz w:val="24"/>
          <w:szCs w:val="24"/>
        </w:rPr>
        <w:t>jako byste se pokoušeli připravit hostinu ze zbytků. Některé zbytky, jako flák masa nebo perník, jsou lepší, když se nějaký čas uleží. Zato jiné – například koblihy nebo pizza – by se měly ihned sníst. Ať se je pokoušíte jakkoliv ohřát, nikdy nebudou chutnat tak skvěle, jako když byly čerstvé. Doufala jsem, že Tom bude spíš flák masa než pizza.</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„Vykašli se na něj,“ opakovala Angie.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Heather, drobná blondýnka z Kalifornie, neodolala a zapojila se do diskuse. Všechno, co vypustila z úst, znělo jako otázka, přestože se o otázku nejednalo. „Máš problémy s přítelem, Liberty?“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Angie odpověděla dřív, než jsem se zmohla na slovo. „Chodí s osmašedesátkou.“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Ostatní kolegyně chápavě zamručely.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„Co je to osmašedesátka?“ zeptala jsem se.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„Vyžaduje orál, ale není ochoten ho</w:t>
      </w:r>
      <w:r w:rsidR="007F12C3">
        <w:rPr>
          <w:rFonts w:ascii="Times New Roman" w:hAnsi="Times New Roman" w:cs="Times New Roman"/>
          <w:sz w:val="24"/>
          <w:szCs w:val="24"/>
        </w:rPr>
        <w:t xml:space="preserve"> </w:t>
      </w:r>
      <w:r w:rsidRPr="003F134E">
        <w:rPr>
          <w:rFonts w:ascii="Times New Roman" w:hAnsi="Times New Roman" w:cs="Times New Roman"/>
          <w:sz w:val="24"/>
          <w:szCs w:val="24"/>
        </w:rPr>
        <w:t xml:space="preserve">oplácet,“ vysvětlila pohotově Heather.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„Jinak by to byla devětašedesátka, jenomže on ti něco dluží.“</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Alan, který o mužích věděl víc než my všechny dohromady, na mě ukázal kulatým kartáčem. „Zbav se ho, Liberty. Osmašedesátka se nikdy nezmění.“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„Ale on je jinak hodný,“ bránila jsem se. „Je to prima kluk.“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lastRenderedPageBreak/>
        <w:t xml:space="preserve">„Ne, není,“ nesouhlasil se mnou. „To si jenom myslíš. Osmašedesátka se dříve či později vybarví i mimo ložnici. Vyrazí si s kamarády a tebe nechá doma. Sobě koupí nové auto, zato ty se budeš muset spokojit s ojetým. Osmašedesátka si vždycky bere větší kousek koláče, zlato. Neztrácej s ním čas. Věř mi, znám to z vlastní zkušenosti.“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„Alan má pravdu,“ přidala se Heather. „Já s osmašedesátkou chodila před</w:t>
      </w:r>
      <w:r w:rsidR="007F12C3">
        <w:rPr>
          <w:rFonts w:ascii="Times New Roman" w:hAnsi="Times New Roman" w:cs="Times New Roman"/>
          <w:sz w:val="24"/>
          <w:szCs w:val="24"/>
        </w:rPr>
        <w:t xml:space="preserve"> </w:t>
      </w:r>
      <w:r w:rsidRPr="003F134E">
        <w:rPr>
          <w:rFonts w:ascii="Times New Roman" w:hAnsi="Times New Roman" w:cs="Times New Roman"/>
          <w:sz w:val="24"/>
          <w:szCs w:val="24"/>
        </w:rPr>
        <w:t xml:space="preserve">několika lety. Zpočátku byl naprosto úžasný, ale časem se z něho vyklubal největší cvok, jakého jsem poznala. Flákač na entou.“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Do té doby jsem o rozchodu s Tomem vážně neuvažovala, avšak samotná představa mi přinesla nebetyčnou úlevu.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Uvědomila jsem si, že to, co mě trápí, s orálním sexem nikterak nesouvisí.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Potíž tkví v tom, že naše emocionální blízkost má stejně jako sex svoje hranice. Toma nezajímají tajemná zákoutí mého srdce a mě ta jeho. Byli jsme mnohem odvážnější v ochutnávání exotických jídel než ve sdílení svých představ a snů. Náš vztah postrádal opravdovost a hloubku. Došlo mi, jak vzácné je pouto, jež mě pojilo s Hardym.</w:t>
      </w:r>
    </w:p>
    <w:p w:rsidR="007F12C3"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A Hardy se ho vzdal. Vzdal se mě. Ze špatných důvodů. Doufala jsem, že ani on lehce nenavazuje vztahy se ženami a utápí se ve svých emocích stejně jako já.</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„Jak to mám nejlíp ukončit?“ zeptala jsem se.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Angie mě poplácala po zádech. „Pověz</w:t>
      </w:r>
      <w:r w:rsidR="007F12C3">
        <w:rPr>
          <w:rFonts w:ascii="Times New Roman" w:hAnsi="Times New Roman" w:cs="Times New Roman"/>
          <w:sz w:val="24"/>
          <w:szCs w:val="24"/>
        </w:rPr>
        <w:t xml:space="preserve"> </w:t>
      </w:r>
      <w:r w:rsidRPr="003F134E">
        <w:rPr>
          <w:rFonts w:ascii="Times New Roman" w:hAnsi="Times New Roman" w:cs="Times New Roman"/>
          <w:sz w:val="24"/>
          <w:szCs w:val="24"/>
        </w:rPr>
        <w:t xml:space="preserve">mu, že se váš vztah nevyvíjí tak, jak sis představovala. Řekni, že to není ničí vina. Zkrátka vám to spolu neklape.“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„Hlavně bombu nesvrhni, až budete u tebe,“ radil Alan. „Vždycky je těžké přimět toho druhého k odchodu. Rozejdi se s ním v jeho bytě a potom uteč.“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Krátce nato jsem sebrala odvahu a zařídila se podle Alanova doporučení.</w:t>
      </w:r>
    </w:p>
    <w:p w:rsidR="003F134E" w:rsidRPr="003F134E" w:rsidRDefault="003F134E" w:rsidP="00D216EA">
      <w:pPr>
        <w:ind w:firstLine="284"/>
        <w:jc w:val="both"/>
        <w:rPr>
          <w:rFonts w:ascii="Times New Roman" w:hAnsi="Times New Roman" w:cs="Times New Roman"/>
          <w:sz w:val="24"/>
          <w:szCs w:val="24"/>
        </w:rPr>
      </w:pP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Oznámila jsem Tomovi, že mi s ním bylo kdysi dobře, ale to už neplatí. Vina je na mojí straně, ne na jeho. Tom mě pozorně vyslechl. Všimla jsem si, jak mu cukají drobné svaly kolem úst. Na nic se nezeptal. Ani jednou nezaprotestoval.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lastRenderedPageBreak/>
        <w:t xml:space="preserve">Napadlo mě, že i jemu se možná ulevilo. Třeba také vycítil, že to mezi námi není tak úplně ono. Že něco chybí.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Potom mě doprovodil ke dveřím. Stála jsem u nich a žmoulala kabelku.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Díkybohu nepadl žádný polibek na rozloučenou. „Přeju ti hodně štěstí,“ hlesla jsem. Byla to pěkně otřepaná fráze, ale myslela jsem ji upřímně.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„Ano,“ přikývl. „Já tobě taky, Liberty. Doufám, že začneš pracovat na sobě a svém problému.“</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w:t>
      </w:r>
      <w:proofErr w:type="gramStart"/>
      <w:r w:rsidRPr="003F134E">
        <w:rPr>
          <w:rFonts w:ascii="Times New Roman" w:hAnsi="Times New Roman" w:cs="Times New Roman"/>
          <w:sz w:val="24"/>
          <w:szCs w:val="24"/>
        </w:rPr>
        <w:t>Jakém</w:t>
      </w:r>
      <w:proofErr w:type="gramEnd"/>
      <w:r w:rsidRPr="003F134E">
        <w:rPr>
          <w:rFonts w:ascii="Times New Roman" w:hAnsi="Times New Roman" w:cs="Times New Roman"/>
          <w:sz w:val="24"/>
          <w:szCs w:val="24"/>
        </w:rPr>
        <w:t xml:space="preserve"> problému?“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„Trpíš fobií z důvěrnosti,“ prohlásil laskavým tónem. „Blízkost druhého člověka tě děsí. Měla bys s tím něco dělat. Hodně štěstí.“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A s těmito slovy mi tiše zabouchl dveře před nosem.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Druhý den jsem měla odpolední, což</w:t>
      </w:r>
      <w:r w:rsidR="007F12C3">
        <w:rPr>
          <w:rFonts w:ascii="Times New Roman" w:hAnsi="Times New Roman" w:cs="Times New Roman"/>
          <w:sz w:val="24"/>
          <w:szCs w:val="24"/>
        </w:rPr>
        <w:t xml:space="preserve"> </w:t>
      </w:r>
      <w:r w:rsidRPr="003F134E">
        <w:rPr>
          <w:rFonts w:ascii="Times New Roman" w:hAnsi="Times New Roman" w:cs="Times New Roman"/>
          <w:sz w:val="24"/>
          <w:szCs w:val="24"/>
        </w:rPr>
        <w:t xml:space="preserve">znamenalo, že budu dlouho čekat, než se ostatním svěřím s tím, co se stalo.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Většina mých kolegů totiž pitvání vztahů zbožňovala. Naše přestávky na kávu či cigaretu zhusta připomínaly psychoterapeutickou skupinu.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Po rozchodu s Tomem se mi skoro ulevilo – až na tu závěrečnou slovní facku, co mi uštědřil. Nezazlívala jsem</w:t>
      </w:r>
      <w:r w:rsidR="007F12C3">
        <w:rPr>
          <w:rFonts w:ascii="Times New Roman" w:hAnsi="Times New Roman" w:cs="Times New Roman"/>
          <w:sz w:val="24"/>
          <w:szCs w:val="24"/>
        </w:rPr>
        <w:t xml:space="preserve"> </w:t>
      </w:r>
      <w:r w:rsidRPr="003F134E">
        <w:rPr>
          <w:rFonts w:ascii="Times New Roman" w:hAnsi="Times New Roman" w:cs="Times New Roman"/>
          <w:sz w:val="24"/>
          <w:szCs w:val="24"/>
        </w:rPr>
        <w:t xml:space="preserve">mu, že to řekl. Přece jenom právě dostal kopačky. Trápilo mě podezření, že by mohl mít pravdu. Možná se skutečně bojím důvěrnosti. Nikdy jsem nemilovala jiného muže než Hardyho, kterému se podařilo zabezpečit moje srdce ostnatým drátem. Stále se mi o něm zdálo a probouzela jsem se s rozbušeným srdcem a zpocená.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Děsila mě představa, že bych se měla s Tomem usadit. Carrington bude brzy deset, tolik let vyrůstá bez otce.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Potřebovaly jsme mít v životě nějakého muže.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Vstoupila jsem do salonu, který právě otevíral. Alan ke mně přiběhl s tím, že mám okamžitě jít za Zenkem.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„Opozdila jsem se jenom o pár minut,“</w:t>
      </w:r>
      <w:r w:rsidR="007F12C3">
        <w:rPr>
          <w:rFonts w:ascii="Times New Roman" w:hAnsi="Times New Roman" w:cs="Times New Roman"/>
          <w:sz w:val="24"/>
          <w:szCs w:val="24"/>
        </w:rPr>
        <w:t xml:space="preserve"> </w:t>
      </w:r>
      <w:r w:rsidRPr="003F134E">
        <w:rPr>
          <w:rFonts w:ascii="Times New Roman" w:hAnsi="Times New Roman" w:cs="Times New Roman"/>
          <w:sz w:val="24"/>
          <w:szCs w:val="24"/>
        </w:rPr>
        <w:t xml:space="preserve">bránila jsem se.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„O tohle nejde. Je to kvůli Travisovi.“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„On dnes přijde?“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Z Alanovy tváře se nedalo nic vyčíst.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„Nemyslím.“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Zamířila jsem do šéfovy kanceláře, kde Zenko stál s šálkem horkého čaje v ruce.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lastRenderedPageBreak/>
        <w:t xml:space="preserve">Vzhlédl ke mně od rezervační knihy vázané v kůži. „Liberty, prověřil jsem váš dnešní rozvrh.“ Slovo „rozvrh“, své oblíbené, pronesl s obzvlášť výrazným britským přízvukem. „Zdá se, že od půl čtvrté máte volno.“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„Ano, pane,“ přisvědčila jsem opatrně.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„Pan Travis si přeje, abyste ho ostříhala doma. Znáte jeho adresu?“</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Nechápavě jsem zavrtěla hlavou. „Vy chcete, abych ho stříhala já? Jak to? Byla to přece vždycky vaše doména.“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Zenko mi vysvětlil, že za ním na poslední chvíli z New Yorku přiletí velmi známá herečka, kterou nelze odmítnout. „Mimoto,“ pokračoval pečlivě kontrolovaným monotónním hlasem, „pan Travis si vyžádal speciálně vás. Od té nehody na tom není zrovna dobře a naznačil, že by mu prospělo, kdybyste…“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„Od jaké nehody?“ Ucítila jsem náhlý příval adrenalinu, jako bych na poslední chvíli zabránila pádu ze schodů.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Přestože se vám podaří klopýtnutí ustát, vaše tělo stále reaguje, jako byste letěli</w:t>
      </w:r>
      <w:r w:rsidR="007F12C3">
        <w:rPr>
          <w:rFonts w:ascii="Times New Roman" w:hAnsi="Times New Roman" w:cs="Times New Roman"/>
          <w:sz w:val="24"/>
          <w:szCs w:val="24"/>
        </w:rPr>
        <w:t xml:space="preserve"> </w:t>
      </w:r>
      <w:r w:rsidRPr="003F134E">
        <w:rPr>
          <w:rFonts w:ascii="Times New Roman" w:hAnsi="Times New Roman" w:cs="Times New Roman"/>
          <w:sz w:val="24"/>
          <w:szCs w:val="24"/>
        </w:rPr>
        <w:t xml:space="preserve">po hlavě dolů.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„Domníval jsem se, že to víte,“ podivil se Zenko. „Pana Travise před čtrnácti dny shodil kůň.“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V Churchillově věku nezůstávají tyto události bez následků. Mimoděk jsem vyjekla zděšením a ruka mi vylétla k ústům.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„Je to vážné?“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„Podrobnosti neznám, ale hovoří se o zlomené noze a drobném chirurgickém zákroku.“ Zenko se odmlčel a podíval se na mě. „Nějak jste zbledla. Nechcete se posadit?“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„Ne. Jsem v pořádku. Jenom…“ Samotnou mě překvapilo, jak moc mě tato zpráva znepokojila. Nejradši bych se za Churchillem ihned rozjela. Srdce</w:t>
      </w:r>
      <w:r w:rsidR="007F12C3">
        <w:rPr>
          <w:rFonts w:ascii="Times New Roman" w:hAnsi="Times New Roman" w:cs="Times New Roman"/>
          <w:sz w:val="24"/>
          <w:szCs w:val="24"/>
        </w:rPr>
        <w:t xml:space="preserve"> </w:t>
      </w:r>
      <w:r w:rsidRPr="003F134E">
        <w:rPr>
          <w:rFonts w:ascii="Times New Roman" w:hAnsi="Times New Roman" w:cs="Times New Roman"/>
          <w:sz w:val="24"/>
          <w:szCs w:val="24"/>
        </w:rPr>
        <w:t xml:space="preserve">mi tlouklo jako o závod. Sepnula jsem ruce a propletla prsty, jako bych se modlila. Bojovala jsem s vizemi, kterých jsem náhle měla plnou </w:t>
      </w:r>
      <w:proofErr w:type="gramStart"/>
      <w:r w:rsidRPr="003F134E">
        <w:rPr>
          <w:rFonts w:ascii="Times New Roman" w:hAnsi="Times New Roman" w:cs="Times New Roman"/>
          <w:sz w:val="24"/>
          <w:szCs w:val="24"/>
        </w:rPr>
        <w:t>hlavu a s Travisem</w:t>
      </w:r>
      <w:proofErr w:type="gramEnd"/>
      <w:r w:rsidRPr="003F134E">
        <w:rPr>
          <w:rFonts w:ascii="Times New Roman" w:hAnsi="Times New Roman" w:cs="Times New Roman"/>
          <w:sz w:val="24"/>
          <w:szCs w:val="24"/>
        </w:rPr>
        <w:t xml:space="preserve"> nijak nesouvisely.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Maminka v bílých šatech se vzorem</w:t>
      </w:r>
      <w:r w:rsidR="007F12C3">
        <w:rPr>
          <w:rFonts w:ascii="Times New Roman" w:hAnsi="Times New Roman" w:cs="Times New Roman"/>
          <w:sz w:val="24"/>
          <w:szCs w:val="24"/>
        </w:rPr>
        <w:t xml:space="preserve"> </w:t>
      </w:r>
      <w:r w:rsidRPr="003F134E">
        <w:rPr>
          <w:rFonts w:ascii="Times New Roman" w:hAnsi="Times New Roman" w:cs="Times New Roman"/>
          <w:sz w:val="24"/>
          <w:szCs w:val="24"/>
        </w:rPr>
        <w:t xml:space="preserve">sedmikrásek. Nezřetelná černobílá podoba otce. Hardyho umanutý obličej, na nějž dopadají barevná pouťová světla. Stíny tonoucí ve stínech mnohem temnějších. Špatně se mi dýchalo. A pak jsem si vzpomněla na </w:t>
      </w:r>
      <w:proofErr w:type="gramStart"/>
      <w:r w:rsidRPr="003F134E">
        <w:rPr>
          <w:rFonts w:ascii="Times New Roman" w:hAnsi="Times New Roman" w:cs="Times New Roman"/>
          <w:sz w:val="24"/>
          <w:szCs w:val="24"/>
        </w:rPr>
        <w:t>Carrington</w:t>
      </w:r>
      <w:proofErr w:type="gramEnd"/>
      <w:r w:rsidRPr="003F134E">
        <w:rPr>
          <w:rFonts w:ascii="Times New Roman" w:hAnsi="Times New Roman" w:cs="Times New Roman"/>
          <w:sz w:val="24"/>
          <w:szCs w:val="24"/>
        </w:rPr>
        <w:t xml:space="preserv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lastRenderedPageBreak/>
        <w:t xml:space="preserve">Přidržela jsem se představy své sestry, svého děťátka, a panika pominula.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Slyšela jsem Zenka, jak se ptá, zda jsem ochotná odjet za zákazníkem do River Oaks.</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„Jistě.“ Snažila jsem se, aby to vyznělo normálně. Věcně. „Samozřejmě, že tam odjedu.“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Jakmile jsem se rozloučila s poslední odpolední klientkou, Zenko mi předal papír s adresou a dvěma odlišnými zabezpečovacími kódy.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„Někdy stojí před vstupní branou stráž,“ poučil mě Zenko neosobním tónem. „Říká se tomu bezpečnost. Bohatí lidé ji potřebují.“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Převzala jsem lístek s adresou.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Moje honda potřebovala prohnat mycí </w:t>
      </w:r>
      <w:r w:rsidR="007F12C3">
        <w:rPr>
          <w:rFonts w:ascii="Times New Roman" w:hAnsi="Times New Roman" w:cs="Times New Roman"/>
          <w:sz w:val="24"/>
          <w:szCs w:val="24"/>
        </w:rPr>
        <w:t>l</w:t>
      </w:r>
      <w:r w:rsidRPr="003F134E">
        <w:rPr>
          <w:rFonts w:ascii="Times New Roman" w:hAnsi="Times New Roman" w:cs="Times New Roman"/>
          <w:sz w:val="24"/>
          <w:szCs w:val="24"/>
        </w:rPr>
        <w:t xml:space="preserve">inkou, ale neztrácela jsem tím čas.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Musela jsem co nejdřív vidět Churchilla. Cesta trvala jen patnáct minut. V Houstonu se vzdálenost neměří</w:t>
      </w:r>
      <w:r w:rsidR="00FF7E04">
        <w:rPr>
          <w:rFonts w:ascii="Times New Roman" w:hAnsi="Times New Roman" w:cs="Times New Roman"/>
          <w:sz w:val="24"/>
          <w:szCs w:val="24"/>
        </w:rPr>
        <w:t xml:space="preserve"> </w:t>
      </w:r>
      <w:r w:rsidRPr="003F134E">
        <w:rPr>
          <w:rFonts w:ascii="Times New Roman" w:hAnsi="Times New Roman" w:cs="Times New Roman"/>
          <w:sz w:val="24"/>
          <w:szCs w:val="24"/>
        </w:rPr>
        <w:t xml:space="preserve">na kilometry, ale na minuty, protože doprava se může vmžiku změnit z plynulé na plíživou, kdy vás kupředu pohání jenom vztek.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Slyšela jsem, že někteří lidé přirovnávají River Oaks k </w:t>
      </w:r>
      <w:proofErr w:type="gramStart"/>
      <w:r w:rsidRPr="003F134E">
        <w:rPr>
          <w:rFonts w:ascii="Times New Roman" w:hAnsi="Times New Roman" w:cs="Times New Roman"/>
          <w:sz w:val="24"/>
          <w:szCs w:val="24"/>
        </w:rPr>
        <w:t>Highland</w:t>
      </w:r>
      <w:proofErr w:type="gramEnd"/>
      <w:r w:rsidRPr="003F134E">
        <w:rPr>
          <w:rFonts w:ascii="Times New Roman" w:hAnsi="Times New Roman" w:cs="Times New Roman"/>
          <w:sz w:val="24"/>
          <w:szCs w:val="24"/>
        </w:rPr>
        <w:t xml:space="preserve"> Parku v Dallasu, ale první ze čtvrtí je větší a mnohem přepychovější. Dala by se označit za texaské Beverly Hills.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Rozlehlá oblast se rozkládá mezi centrem a vnitřní částí města a patří k ní dvě školy, country klub, prvotřídní restaurace a obchody, a promenády plné nádherných květin. Když se ve dvacátých letech dvacátého století začalo s výstavbou této čtvrti, vstoupilo v platnost nepsané pravidlo, že občané tmavé pleti do ní smějí pouze v</w:t>
      </w:r>
      <w:r w:rsidR="00FF7E04">
        <w:rPr>
          <w:rFonts w:ascii="Times New Roman" w:hAnsi="Times New Roman" w:cs="Times New Roman"/>
          <w:sz w:val="24"/>
          <w:szCs w:val="24"/>
        </w:rPr>
        <w:t> </w:t>
      </w:r>
      <w:r w:rsidRPr="003F134E">
        <w:rPr>
          <w:rFonts w:ascii="Times New Roman" w:hAnsi="Times New Roman" w:cs="Times New Roman"/>
          <w:sz w:val="24"/>
          <w:szCs w:val="24"/>
        </w:rPr>
        <w:t>roli</w:t>
      </w:r>
      <w:r w:rsidR="00FF7E04">
        <w:rPr>
          <w:rFonts w:ascii="Times New Roman" w:hAnsi="Times New Roman" w:cs="Times New Roman"/>
          <w:sz w:val="24"/>
          <w:szCs w:val="24"/>
        </w:rPr>
        <w:t xml:space="preserve"> </w:t>
      </w:r>
      <w:r w:rsidRPr="003F134E">
        <w:rPr>
          <w:rFonts w:ascii="Times New Roman" w:hAnsi="Times New Roman" w:cs="Times New Roman"/>
          <w:sz w:val="24"/>
          <w:szCs w:val="24"/>
        </w:rPr>
        <w:t xml:space="preserve">služebnictva. Tohle ustanovení odešlo na věčnost spolu s jeho propagátory a ve čtvrti zavládla mnohem větší pestrost.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Už nepatří jenom bílým, avšak zůstala v rukou bohatých. Cena nejlevnějšího bytu začíná na milionu dolarů.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Projížděla jsem se svou otřískanou hondou ulicemi lemovanými patrovými domy a kolem mě se to hemžilo mercedesy a bavoráky. Některé domy byly postaveny ve španělském stylu s kamennými terasami, věžičkami a balkony s ozdobnými mřížemi z krouceného železa. Jiné, ty s bílými sloupy, štíty a komíny, připomínaly sídla plantážníků z New Orleansu nebo Nové Anglie. Byla rozlehlá, nádherně usazená</w:t>
      </w:r>
      <w:r w:rsidR="00FF7E04">
        <w:rPr>
          <w:rFonts w:ascii="Times New Roman" w:hAnsi="Times New Roman" w:cs="Times New Roman"/>
          <w:sz w:val="24"/>
          <w:szCs w:val="24"/>
        </w:rPr>
        <w:t xml:space="preserve"> </w:t>
      </w:r>
      <w:r w:rsidRPr="003F134E">
        <w:rPr>
          <w:rFonts w:ascii="Times New Roman" w:hAnsi="Times New Roman" w:cs="Times New Roman"/>
          <w:sz w:val="24"/>
          <w:szCs w:val="24"/>
        </w:rPr>
        <w:t xml:space="preserve">do okolní krajiny a zastíněná vzrostlými duby.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lastRenderedPageBreak/>
        <w:t xml:space="preserve">Ačkoliv jsem očekávala, že Churchill žije v honosné rezidenci, na takovou nádheru jsem připravená nebyla.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Rezidence připomínala evropský zámeček uvelebený na břehu řeky.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Zastavila jsem před těžkou železnou</w:t>
      </w:r>
      <w:r w:rsidR="00FF7E04">
        <w:rPr>
          <w:rFonts w:ascii="Times New Roman" w:hAnsi="Times New Roman" w:cs="Times New Roman"/>
          <w:sz w:val="24"/>
          <w:szCs w:val="24"/>
        </w:rPr>
        <w:t xml:space="preserve"> </w:t>
      </w:r>
      <w:r w:rsidRPr="003F134E">
        <w:rPr>
          <w:rFonts w:ascii="Times New Roman" w:hAnsi="Times New Roman" w:cs="Times New Roman"/>
          <w:sz w:val="24"/>
          <w:szCs w:val="24"/>
        </w:rPr>
        <w:t xml:space="preserve">branou a naťukala bezpečnostní kód.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K mé nezměrné úlevě se křídla majestátně otevřela. Široká dlážděná silnice mě přivedla až k domu, jejž obepínala z obou stran. Zjistila jsem, že druhé z ramen příjezdové cesty vede ke garáži, kam se vejde dobrých de</w:t>
      </w:r>
      <w:r w:rsidR="00FF7E04">
        <w:rPr>
          <w:rFonts w:ascii="Times New Roman" w:hAnsi="Times New Roman" w:cs="Times New Roman"/>
          <w:sz w:val="24"/>
          <w:szCs w:val="24"/>
        </w:rPr>
        <w:t xml:space="preserve">set </w:t>
      </w:r>
      <w:r w:rsidRPr="003F134E">
        <w:rPr>
          <w:rFonts w:ascii="Times New Roman" w:hAnsi="Times New Roman" w:cs="Times New Roman"/>
          <w:sz w:val="24"/>
          <w:szCs w:val="24"/>
        </w:rPr>
        <w:t xml:space="preserve">vozů.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Odbočila jsem tím směrem a k parkování zvolila to nejméně</w:t>
      </w:r>
      <w:r w:rsidR="00FF7E04">
        <w:rPr>
          <w:rFonts w:ascii="Times New Roman" w:hAnsi="Times New Roman" w:cs="Times New Roman"/>
          <w:sz w:val="24"/>
          <w:szCs w:val="24"/>
        </w:rPr>
        <w:t xml:space="preserve"> </w:t>
      </w:r>
      <w:r w:rsidRPr="003F134E">
        <w:rPr>
          <w:rFonts w:ascii="Times New Roman" w:hAnsi="Times New Roman" w:cs="Times New Roman"/>
          <w:sz w:val="24"/>
          <w:szCs w:val="24"/>
        </w:rPr>
        <w:t xml:space="preserve">nápadné místo. Moje chudinka honda tu vypadala, jako by čekala, až ji odvezou popeláři. Za prosklenými vraty garáže stál stříbrný mercedes, bílý bentley a žlutý Shelby Cobra se závodními pruhy. Na druhé straně se rýsovaly další vozy, ale byla jsem příliš okouzlená, abych si je šla prohlédnout.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Panoval celkem studený podzimní den, ale já byla vděčná za mírný větřík, jenž chladil moje potící se čelo. S taškou plnou kadeřnických potřeb jsem kráčela ke vstupním dveřím. Byla bych přísahala, že dlouhé hedvábné chocholy pampasové trávy kdosi učesal kapesním hřebenem. Natáhla jsem se po zvonku umístěném pod zabudovanou</w:t>
      </w:r>
      <w:r w:rsidR="00FF7E04">
        <w:rPr>
          <w:rFonts w:ascii="Times New Roman" w:hAnsi="Times New Roman" w:cs="Times New Roman"/>
          <w:sz w:val="24"/>
          <w:szCs w:val="24"/>
        </w:rPr>
        <w:t xml:space="preserve"> </w:t>
      </w:r>
      <w:r w:rsidRPr="003F134E">
        <w:rPr>
          <w:rFonts w:ascii="Times New Roman" w:hAnsi="Times New Roman" w:cs="Times New Roman"/>
          <w:sz w:val="24"/>
          <w:szCs w:val="24"/>
        </w:rPr>
        <w:t xml:space="preserve">videokamerou, jaká bývá namontovaná v bankomatech.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Stiskla jsem tlačítko. Kamera zavrčela a zaostřila na mě. Málem jsem sebou polekaně trhla. Uvědomila jsem si, že jsem se před odchodem ze salonu neučesala ani si neupravila mejkap.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Pozdě bycha honit. Přešlapovala jsem přede dveřmi bohatých lidí, kteří si mě prohlíželi prostřednictvím kamery.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Nečekala jsem déle než minutu. Na prahu mě přivítala postarší štíhlá žena oděná do zelených kalhot a blůzy z potištěného šifonu. Na nohou měla pantofle s korálky. Vypadala na šedesát, ale tipla bych si, že se jedná o velmi dobře udržovanou sedmdesátnici.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Stříbřité vlasy si nechávala stříhat</w:t>
      </w:r>
      <w:r w:rsidR="00FF7E04">
        <w:rPr>
          <w:rFonts w:ascii="Times New Roman" w:hAnsi="Times New Roman" w:cs="Times New Roman"/>
          <w:sz w:val="24"/>
          <w:szCs w:val="24"/>
        </w:rPr>
        <w:t xml:space="preserve"> </w:t>
      </w:r>
      <w:r w:rsidRPr="003F134E">
        <w:rPr>
          <w:rFonts w:ascii="Times New Roman" w:hAnsi="Times New Roman" w:cs="Times New Roman"/>
          <w:sz w:val="24"/>
          <w:szCs w:val="24"/>
        </w:rPr>
        <w:t xml:space="preserve">a upravovat ve stylu „vysušené koudele“. Byly jsme zhruba stejně vysoké, avšak účes jí přidával dobrých sedm centimetrů. Diamantové náušnice velikosti vánočních ozdob jí dosahovaly do poloviny šíje.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lastRenderedPageBreak/>
        <w:t>Když se usmála a přimhouřila tmavé oči, někoho mi připomínala. Okamžitě mi došlo, že mám tu čest s Churchillovou starší sestrou Gretchen, která se třikrát zasnoubila, ale nikdy neprovdala. Churchill mi vyprávěl, že všichni její snoubenci zemřeli za tragických okolností – první v korejské válce, druhý při automobilové nehodě a třetí na srdeční vadu, na kterou se přišlo příliš pozdě. Po poslední tragédii</w:t>
      </w:r>
      <w:r w:rsidR="00FF7E04">
        <w:rPr>
          <w:rFonts w:ascii="Times New Roman" w:hAnsi="Times New Roman" w:cs="Times New Roman"/>
          <w:sz w:val="24"/>
          <w:szCs w:val="24"/>
        </w:rPr>
        <w:t xml:space="preserve"> </w:t>
      </w:r>
      <w:r w:rsidRPr="003F134E">
        <w:rPr>
          <w:rFonts w:ascii="Times New Roman" w:hAnsi="Times New Roman" w:cs="Times New Roman"/>
          <w:sz w:val="24"/>
          <w:szCs w:val="24"/>
        </w:rPr>
        <w:t xml:space="preserve">Gretchen prohlásila, že jí očividně není souzeno být vdaná, a tak zůstala svobodná. </w:t>
      </w:r>
    </w:p>
    <w:p w:rsidR="00FF7E04"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Smutná historka mě dojala téměř k slzám a Churchillovu sestru jsem si představovala jako typickou starou pannu v černém.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„Nepřipadá si osamělá?“ zeptala jsem se opatrně.</w:t>
      </w:r>
      <w:r w:rsidR="00FF7E04">
        <w:rPr>
          <w:rFonts w:ascii="Times New Roman" w:hAnsi="Times New Roman" w:cs="Times New Roman"/>
          <w:sz w:val="24"/>
          <w:szCs w:val="24"/>
        </w:rPr>
        <w:t xml:space="preserve"> </w:t>
      </w:r>
      <w:r w:rsidRPr="003F134E">
        <w:rPr>
          <w:rFonts w:ascii="Times New Roman" w:hAnsi="Times New Roman" w:cs="Times New Roman"/>
          <w:sz w:val="24"/>
          <w:szCs w:val="24"/>
        </w:rPr>
        <w:t xml:space="preserve">„Když nemá…“ Odmlčela jsem se, neboť jsem zvažovala, jak se nejlépe vyjádřit. Blízkého přítele? Důvěrný vztah? „Muže?“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„Kdepak, ani trošku,“ ušklíbl se Churchill. „Užívá si, kdykoliv k tomu dostane příležitost. Na nezájem opačného pohlaví si nikdy nemohla stěžovat. Jenom se žádným nezamířila k oltáři.“</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Zírala jsem do jiskrných očí té ženy a říkala si: Stále jste zatraceně sexy, Gretchen Travisová.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„Liberty, jsem Gretchen Travisová.“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Podívala se na mě, jako bychom byly staré kamarádky, a sevřela mé ruce ve svých. Postavila jsem tašku a nemotorně jí stisk oplatila. Její prsty ozdobené šperky příjemně hřály. „Churchill mi o vás vyprávěl, ale zapomněl se zmínit, jak jste krásná. Dáte si něco k pití, zlato? Není ta kabela moc těžká? Nechte ji tady a já pro ni někoho pošlu. Víte, koho mi připomínáte?“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Stejně jako Churchill pokládala několik otázek najednou. Chvatně jsem odpověděla: „Děkuji, madam, žízeň</w:t>
      </w:r>
      <w:r w:rsidR="00FF7E04">
        <w:rPr>
          <w:rFonts w:ascii="Times New Roman" w:hAnsi="Times New Roman" w:cs="Times New Roman"/>
          <w:sz w:val="24"/>
          <w:szCs w:val="24"/>
        </w:rPr>
        <w:t xml:space="preserve"> </w:t>
      </w:r>
      <w:r w:rsidRPr="003F134E">
        <w:rPr>
          <w:rFonts w:ascii="Times New Roman" w:hAnsi="Times New Roman" w:cs="Times New Roman"/>
          <w:sz w:val="24"/>
          <w:szCs w:val="24"/>
        </w:rPr>
        <w:t xml:space="preserve">nemám a tohle si odnesu.“ Zvedla jsem tašku.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Gretchen mě vtáhla dovnitř a dál mě držela za ruku, jako bych byla malá a nesměla po domě chodit sama.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Připadalo mi to zvláštní, ale příjemné.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Prošly jsme halou s podlahou z</w:t>
      </w:r>
      <w:r w:rsidR="00FF7E04">
        <w:rPr>
          <w:rFonts w:ascii="Times New Roman" w:hAnsi="Times New Roman" w:cs="Times New Roman"/>
          <w:sz w:val="24"/>
          <w:szCs w:val="24"/>
        </w:rPr>
        <w:t> </w:t>
      </w:r>
      <w:r w:rsidRPr="003F134E">
        <w:rPr>
          <w:rFonts w:ascii="Times New Roman" w:hAnsi="Times New Roman" w:cs="Times New Roman"/>
          <w:sz w:val="24"/>
          <w:szCs w:val="24"/>
        </w:rPr>
        <w:t>mramoru</w:t>
      </w:r>
      <w:r w:rsidR="00FF7E04">
        <w:rPr>
          <w:rFonts w:ascii="Times New Roman" w:hAnsi="Times New Roman" w:cs="Times New Roman"/>
          <w:sz w:val="24"/>
          <w:szCs w:val="24"/>
        </w:rPr>
        <w:t xml:space="preserve"> </w:t>
      </w:r>
      <w:r w:rsidRPr="003F134E">
        <w:rPr>
          <w:rFonts w:ascii="Times New Roman" w:hAnsi="Times New Roman" w:cs="Times New Roman"/>
          <w:sz w:val="24"/>
          <w:szCs w:val="24"/>
        </w:rPr>
        <w:t xml:space="preserve">a stropem ve výšce druhého patra. Ve výklencích okolo stály bronzové sochy.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S hlasem mé průvodkyně si pohrávala</w:t>
      </w:r>
      <w:r w:rsidR="00FF7E04">
        <w:rPr>
          <w:rFonts w:ascii="Times New Roman" w:hAnsi="Times New Roman" w:cs="Times New Roman"/>
          <w:sz w:val="24"/>
          <w:szCs w:val="24"/>
        </w:rPr>
        <w:t xml:space="preserve"> </w:t>
      </w:r>
      <w:r w:rsidRPr="003F134E">
        <w:rPr>
          <w:rFonts w:ascii="Times New Roman" w:hAnsi="Times New Roman" w:cs="Times New Roman"/>
          <w:sz w:val="24"/>
          <w:szCs w:val="24"/>
        </w:rPr>
        <w:t xml:space="preserve">ozvěna, když jsme zamířily k výtahu u schodiště ve tvaru podkovy.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lastRenderedPageBreak/>
        <w:t xml:space="preserve">„Ritu Hayworthovou,“ odpověděla na </w:t>
      </w:r>
      <w:r w:rsidR="00FF7E04">
        <w:rPr>
          <w:rFonts w:ascii="Times New Roman" w:hAnsi="Times New Roman" w:cs="Times New Roman"/>
          <w:sz w:val="24"/>
          <w:szCs w:val="24"/>
        </w:rPr>
        <w:t>s</w:t>
      </w:r>
      <w:r w:rsidRPr="003F134E">
        <w:rPr>
          <w:rFonts w:ascii="Times New Roman" w:hAnsi="Times New Roman" w:cs="Times New Roman"/>
          <w:sz w:val="24"/>
          <w:szCs w:val="24"/>
        </w:rPr>
        <w:t xml:space="preserve">vou předchozí otázku. „Přesně takhle vypadala v Gildě – vlnité vlasy a dlouhé řasy. Viděla jste někdy ten film?“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„Ne, madam.“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„Nic se neděje. Pokud si vzpomínám,</w:t>
      </w:r>
      <w:r w:rsidR="00FF7E04">
        <w:rPr>
          <w:rFonts w:ascii="Times New Roman" w:hAnsi="Times New Roman" w:cs="Times New Roman"/>
          <w:sz w:val="24"/>
          <w:szCs w:val="24"/>
        </w:rPr>
        <w:t xml:space="preserve"> </w:t>
      </w:r>
      <w:r w:rsidRPr="003F134E">
        <w:rPr>
          <w:rFonts w:ascii="Times New Roman" w:hAnsi="Times New Roman" w:cs="Times New Roman"/>
          <w:sz w:val="24"/>
          <w:szCs w:val="24"/>
        </w:rPr>
        <w:t xml:space="preserve">tak nekončí dobře.“ Pustila mou dlaň a stiskla tlačítko. „Mohly bychom jít po schodech, ale takhle je to snazší. Nikdy nestůjte, když můžete sedět, a nechoďte, pokud se můžete svézt.“ </w:t>
      </w:r>
    </w:p>
    <w:p w:rsidR="00FF7E04"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„Ano, madam.“ Diskrétně jsem si upravila černé tričko s výstřihem do V, jež plandalo přes bílé džínsy. Z černých sandálů mi vykukovaly prsty s nehty namalovanými na červeno. Kéž bych si vzala něco líbivějšího. Jenže jsem ráno netušila, co mě odpoledne čeká.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„Paní Travisová,“ oslovila jsem ji, „povězte mi prosím, jak…“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„Říkejte mi Gretchen,“ opravila mě.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„Bohatě to stačí.“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„Gretchen, jak se mu daří? O té nehodě</w:t>
      </w:r>
      <w:r w:rsidR="00FF7E04">
        <w:rPr>
          <w:rFonts w:ascii="Times New Roman" w:hAnsi="Times New Roman" w:cs="Times New Roman"/>
          <w:sz w:val="24"/>
          <w:szCs w:val="24"/>
        </w:rPr>
        <w:t xml:space="preserve"> </w:t>
      </w:r>
      <w:r w:rsidRPr="003F134E">
        <w:rPr>
          <w:rFonts w:ascii="Times New Roman" w:hAnsi="Times New Roman" w:cs="Times New Roman"/>
          <w:sz w:val="24"/>
          <w:szCs w:val="24"/>
        </w:rPr>
        <w:t xml:space="preserve">jsem se dozvěděla až dnes. Za jiných okolností bych mu poslala květiny, přání k brzkému uzdravení…“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„Ach, zlato, květin jsme dostali tolik, že nevím, co s nimi. Nechtěli jsme o té nešťastné události moc mluvit. Churchill si nepřeje, aby ho někdo obletoval. Myslím, že se stydí za sádru a kolečkové křeslo…“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„Má nohu v sádře?“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„Prozatím v měkké. Za dva týdny dostane tvrdou. Podle lékaře utrpěl…“ Úporně se soustředila. „Tříštivou zlomeninu holenní kosti, čistou frakturu</w:t>
      </w:r>
      <w:r w:rsidR="00FF7E04">
        <w:rPr>
          <w:rFonts w:ascii="Times New Roman" w:hAnsi="Times New Roman" w:cs="Times New Roman"/>
          <w:sz w:val="24"/>
          <w:szCs w:val="24"/>
        </w:rPr>
        <w:t xml:space="preserve"> </w:t>
      </w:r>
      <w:r w:rsidRPr="003F134E">
        <w:rPr>
          <w:rFonts w:ascii="Times New Roman" w:hAnsi="Times New Roman" w:cs="Times New Roman"/>
          <w:sz w:val="24"/>
          <w:szCs w:val="24"/>
        </w:rPr>
        <w:t>lýtkové kosti a také má rozdrcený kotník. Dali mu do nohy osm hřebíků a dlahu, která musí později pryč. Ovšem kovová destička už mu zůstane nadobro.“</w:t>
      </w:r>
      <w:r w:rsidR="00FF7E04">
        <w:rPr>
          <w:rFonts w:ascii="Times New Roman" w:hAnsi="Times New Roman" w:cs="Times New Roman"/>
          <w:sz w:val="24"/>
          <w:szCs w:val="24"/>
        </w:rPr>
        <w:t xml:space="preserve"> </w:t>
      </w:r>
      <w:r w:rsidRPr="003F134E">
        <w:rPr>
          <w:rFonts w:ascii="Times New Roman" w:hAnsi="Times New Roman" w:cs="Times New Roman"/>
          <w:sz w:val="24"/>
          <w:szCs w:val="24"/>
        </w:rPr>
        <w:t xml:space="preserve">Zachichotala se. „Letištní kontrolou by nikdy neprošel. Ještěže má vlastní letadlo.“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Přikývla jsem, ale nezmohla se na slovo. Vyzkoušela jsem starý trik, jenž má zabránit pláči. Dozvěděla jsem se o něm od pana Fergusona, manžela slečny Marvy. Když cítíte, že se už už rozbrečíte, třete špičku jazyka o měkké patro vzadu v puse. Pan Ferguson tvrdil, že dokud tak činíte, nevytrysknou vám slzy. Fungovalo to, ale jen tak tak.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lastRenderedPageBreak/>
        <w:t>„Ach, Churchill něco vydrží,“ prohlásila Gretchen, když spatřila, jak se tvářím. „Nemusíte se o něho bát, zlato. Starost byste si měla dělat o nás ostatní. Bude muset zůstat v klidu přinejmenším</w:t>
      </w:r>
      <w:r w:rsidR="00FF7E04">
        <w:rPr>
          <w:rFonts w:ascii="Times New Roman" w:hAnsi="Times New Roman" w:cs="Times New Roman"/>
          <w:sz w:val="24"/>
          <w:szCs w:val="24"/>
        </w:rPr>
        <w:t xml:space="preserve"> </w:t>
      </w:r>
      <w:r w:rsidRPr="003F134E">
        <w:rPr>
          <w:rFonts w:ascii="Times New Roman" w:hAnsi="Times New Roman" w:cs="Times New Roman"/>
          <w:sz w:val="24"/>
          <w:szCs w:val="24"/>
        </w:rPr>
        <w:t xml:space="preserve">pět měsíců a do té doby se z něho všichni zblázníme.“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Dům mi připadal jako muzeum. Široké chodby, vysoké stropy, obrazy s vlastním osvětlením. Panovala zde vážná atmosféra a já si uvědomovala i dění ve vedlejších místnostech, z nichž se ozývalo vyzvánění telefonu, ťukání nebo nezaměnitelné řinčení kovového nádobí. Lidé za scénou se pilně věnovali své práci.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Vstoupily jsme do největší ložnice, jakou jsem kdy viděla. Vešel by se do ní celý můj byt a ještě by kousek místa zbyl. Vysoká okna byla opatřena okenicemi. Podlahu z ořechového dřeva pokrýva</w:t>
      </w:r>
      <w:r w:rsidR="00FF7E04">
        <w:rPr>
          <w:rFonts w:ascii="Times New Roman" w:hAnsi="Times New Roman" w:cs="Times New Roman"/>
          <w:sz w:val="24"/>
          <w:szCs w:val="24"/>
        </w:rPr>
        <w:t xml:space="preserve">ly drahé perské koberce – každý </w:t>
      </w:r>
      <w:r w:rsidRPr="003F134E">
        <w:rPr>
          <w:rFonts w:ascii="Times New Roman" w:hAnsi="Times New Roman" w:cs="Times New Roman"/>
          <w:sz w:val="24"/>
          <w:szCs w:val="24"/>
        </w:rPr>
        <w:t>z nich měl hodnotu fungl nového</w:t>
      </w:r>
      <w:r w:rsidR="00FF7E04">
        <w:rPr>
          <w:rFonts w:ascii="Times New Roman" w:hAnsi="Times New Roman" w:cs="Times New Roman"/>
          <w:sz w:val="24"/>
          <w:szCs w:val="24"/>
        </w:rPr>
        <w:t xml:space="preserve"> p</w:t>
      </w:r>
      <w:r w:rsidRPr="003F134E">
        <w:rPr>
          <w:rFonts w:ascii="Times New Roman" w:hAnsi="Times New Roman" w:cs="Times New Roman"/>
          <w:sz w:val="24"/>
          <w:szCs w:val="24"/>
        </w:rPr>
        <w:t xml:space="preserve">ontiaku. V rohu místnosti stála diagonálně situovaná obrovská postel se čtyřmi sloupky. Další plochu zabírala sedací souprava a pohodlný ušák, umístěný proti plazmové obrazovce pověšené na stěně.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Okamžitě jsem očima vyhledala Churchilla, jenž seděl na kolečkovém křesle a měl zvednutou nohu. Místo obvyklého obleku jsem spatřila tepláky a žlutý bavlněný svetr. Připomínal mi raněného lva. Přistoupila jsem k němu několika kroky a objala ho. Políbila jsem ho do vlasů a nadechla se důvěrně známé vůně kůže a luxusní kolínské vody.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Jednou rukou mě poplácal po zádech.</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„No no,“ pokáral mě chmurně. „Tohle není třeba. Báječně se hojím. Přestaňte s tím.“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Otřela jsem si uslzené tváře a napřímila se. Musela jsem si odkašlat.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„Copak? Hrál jste si na osamělého</w:t>
      </w:r>
      <w:r w:rsidR="00FF7E04">
        <w:rPr>
          <w:rFonts w:ascii="Times New Roman" w:hAnsi="Times New Roman" w:cs="Times New Roman"/>
          <w:sz w:val="24"/>
          <w:szCs w:val="24"/>
        </w:rPr>
        <w:t xml:space="preserve"> </w:t>
      </w:r>
      <w:r w:rsidRPr="003F134E">
        <w:rPr>
          <w:rFonts w:ascii="Times New Roman" w:hAnsi="Times New Roman" w:cs="Times New Roman"/>
          <w:sz w:val="24"/>
          <w:szCs w:val="24"/>
        </w:rPr>
        <w:t xml:space="preserve">kovboje, nebo tak něco?“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Zamračil se. „Projížděl jsem se na ranči svého kamaráda. Vtom z křoví vyskočil zajíc a splašil mi koně. Byl jsem dole, než byste řekla švec.“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„Záda máte v pořádku? A krk?“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„Odnesla to jenom noha.“ Churchill si povzdechl a zabručel: „Z téhle kriplkáry nevstanu několik měsíců. Můžu jenom čučet na televizi. Ve sprše dřepím na plastové stoličce. Všechno mi přinesou, </w:t>
      </w:r>
      <w:r w:rsidRPr="003F134E">
        <w:rPr>
          <w:rFonts w:ascii="Times New Roman" w:hAnsi="Times New Roman" w:cs="Times New Roman"/>
          <w:sz w:val="24"/>
          <w:szCs w:val="24"/>
        </w:rPr>
        <w:lastRenderedPageBreak/>
        <w:t>sám nemůžu nic. Jednají se mnou jako</w:t>
      </w:r>
      <w:r w:rsidR="00FF7E04">
        <w:rPr>
          <w:rFonts w:ascii="Times New Roman" w:hAnsi="Times New Roman" w:cs="Times New Roman"/>
          <w:sz w:val="24"/>
          <w:szCs w:val="24"/>
        </w:rPr>
        <w:t xml:space="preserve"> </w:t>
      </w:r>
      <w:r w:rsidRPr="003F134E">
        <w:rPr>
          <w:rFonts w:ascii="Times New Roman" w:hAnsi="Times New Roman" w:cs="Times New Roman"/>
          <w:sz w:val="24"/>
          <w:szCs w:val="24"/>
        </w:rPr>
        <w:t xml:space="preserve">s invalidou a já už toho mám po krk.“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„Vždyť invalida jste,“ usadila jsem ho.</w:t>
      </w:r>
      <w:r w:rsidR="00FF7E04">
        <w:rPr>
          <w:rFonts w:ascii="Times New Roman" w:hAnsi="Times New Roman" w:cs="Times New Roman"/>
          <w:sz w:val="24"/>
          <w:szCs w:val="24"/>
        </w:rPr>
        <w:t xml:space="preserve"> </w:t>
      </w:r>
      <w:r w:rsidRPr="003F134E">
        <w:rPr>
          <w:rFonts w:ascii="Times New Roman" w:hAnsi="Times New Roman" w:cs="Times New Roman"/>
          <w:sz w:val="24"/>
          <w:szCs w:val="24"/>
        </w:rPr>
        <w:t xml:space="preserve">„Co kdybyste si hezky odpočinul a všechno to rozmazlování si užíval?“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„Rozmazlování?“ opakoval dotčeně Churchill. „Ignorují mě, hanebně zanedbávají a moří žízní. Jídlo mi nikdy nepřinesou včas. Nikdo nepřijde, když na ně volám. Ani tu vodu do džbánu mi nenatočí. Každá laboratorní krysa si žije lépe než já.“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„Uklidni se, Churchille,“ chlácholila ho Gretchen. „Všichni děláme, co je v našich silách. Zčistajasna jsme se ocitli v neobvyklé situaci a musíme si na ni nejprve zvyknout.“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Bratr na ni nedal. Očividně si chtěl</w:t>
      </w:r>
      <w:r w:rsidR="00FF7E04">
        <w:rPr>
          <w:rFonts w:ascii="Times New Roman" w:hAnsi="Times New Roman" w:cs="Times New Roman"/>
          <w:sz w:val="24"/>
          <w:szCs w:val="24"/>
        </w:rPr>
        <w:t xml:space="preserve"> </w:t>
      </w:r>
      <w:r w:rsidRPr="003F134E">
        <w:rPr>
          <w:rFonts w:ascii="Times New Roman" w:hAnsi="Times New Roman" w:cs="Times New Roman"/>
          <w:sz w:val="24"/>
          <w:szCs w:val="24"/>
        </w:rPr>
        <w:t xml:space="preserve">někomu postěžovat. „Měl bych si vzít prášek, vicodin,“ žaloval, „což není možné, protože někdo ho v koupelně uložil tak vysoko, že na něj nedosáhnu.“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„Přinesu ho,“ nabídla jsem se a odspěchala do koupelny.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Obrovské místnosti s obklady barvy terakoty dominovala oválná napůl zapuštěná vana. Sprchový kout i okno byly vyrobeny ze skleněných cihel.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S ohledem na kolečkové křeslo poskytovala prostorná koupelna Churchillovi nemalou výhodu. Na</w:t>
      </w:r>
      <w:r w:rsidR="00FF7E04">
        <w:rPr>
          <w:rFonts w:ascii="Times New Roman" w:hAnsi="Times New Roman" w:cs="Times New Roman"/>
          <w:sz w:val="24"/>
          <w:szCs w:val="24"/>
        </w:rPr>
        <w:t xml:space="preserve"> </w:t>
      </w:r>
      <w:r w:rsidRPr="003F134E">
        <w:rPr>
          <w:rFonts w:ascii="Times New Roman" w:hAnsi="Times New Roman" w:cs="Times New Roman"/>
          <w:sz w:val="24"/>
          <w:szCs w:val="24"/>
        </w:rPr>
        <w:t xml:space="preserve">jednom z odkládacích pultů jsem objevila hnědé lékovky a obyčejný kalíšek z umělé hmoty. V dokonale vyladěném interiéru působil nepatřičně.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„Jednu nebo dvě?“ zeptala jsem sehlasitě a otevřela nádobku s pilulkami.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„Dvě.“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Natočila jsem do pohárku vodu a odnesla tablety Churchillovi. Přijal je se zmučeným úšklebkem, jenž naznačoval, že skutečně trpí. Nedokázala jsem si představit, jak bolí několikanásobně zlomené kosti pospojované šrouby a ocelovými dlahami. Pro organismus je to určitě pořádný šok. Oznámila jsem Churchillovi, že jestli si potřebuje odpočinout, můžu počkat nebo přijít jindy. Churchill odpověděl, že odpočatý je ažaž. Touží po dobré společnosti, jíž se mu poslední dobou nedostává.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Významně se podíval na sestru, která mu</w:t>
      </w:r>
      <w:r w:rsidR="00FF7E04">
        <w:rPr>
          <w:rFonts w:ascii="Times New Roman" w:hAnsi="Times New Roman" w:cs="Times New Roman"/>
          <w:sz w:val="24"/>
          <w:szCs w:val="24"/>
        </w:rPr>
        <w:t xml:space="preserve"> </w:t>
      </w:r>
      <w:r w:rsidRPr="003F134E">
        <w:rPr>
          <w:rFonts w:ascii="Times New Roman" w:hAnsi="Times New Roman" w:cs="Times New Roman"/>
          <w:sz w:val="24"/>
          <w:szCs w:val="24"/>
        </w:rPr>
        <w:t xml:space="preserve">důstojně odpověděla, že touží-li člověk po dobré společnosti, měl by především sám být šarmantním společníkem.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lastRenderedPageBreak/>
        <w:t>Po chvíli dobrosrdečného škádlení Gretchen odešla s tím, že kdyby Churchill něco potřeboval, má využít domácí telefon. Odtlačila jsem svého zákazníka upoutaného na kolečkové křeslo d</w:t>
      </w:r>
      <w:r w:rsidR="00FF7E04">
        <w:rPr>
          <w:rFonts w:ascii="Times New Roman" w:hAnsi="Times New Roman" w:cs="Times New Roman"/>
          <w:sz w:val="24"/>
          <w:szCs w:val="24"/>
        </w:rPr>
        <w:t xml:space="preserve">o koupelny, kde jsem ho nechala </w:t>
      </w:r>
      <w:r w:rsidRPr="003F134E">
        <w:rPr>
          <w:rFonts w:ascii="Times New Roman" w:hAnsi="Times New Roman" w:cs="Times New Roman"/>
          <w:sz w:val="24"/>
          <w:szCs w:val="24"/>
        </w:rPr>
        <w:t xml:space="preserve">stát vedle umyvadla.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„Když na ně zvoním, nikdo se nehlásí,“ stěžoval si Churchill, zatímco sledoval, jak vybaluji svoje propriety.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Roztřásla jsem černou kadeřnickou pláštěnku a zastrčila Churchillovi za límec složený ručník. „Hodily by se vám vysílačky, abyste s nikým neztrácel spojení.“</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„Gretchen u sebe nenosí ani mobil,“ vrčel, „natož aby tahala vysílačku.“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„Vy nemáte osobní asistentku nebo sekretářku?“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„Měl jsem,“ připustil. „Byl to chlap a minulý týden jsem ho vyhodil.“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„Proč?“ </w:t>
      </w:r>
    </w:p>
    <w:p w:rsidR="00FF7E04"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„Vadilo mu, že na něho křičím. A vždycky myslel hlavou a nikdy ptákem.“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Zakřenila jsem se. „Asi jste měl napřed někoho přijmout, a teprve potom svého asistenta vyhodit.“ Naplnila jsem rozprašovač vodou z kohoutku.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„Napadlo mě, kdo by ho mohl nahradit.“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„Kdo?“</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Churchill netrpělivě mávl rukou, jako by to nestálo za řeč, a uvelebil se v křesle. Navlhčila jsem mu vlasy a opatrně je rozčesala. Pečlivě jsem sestříhávala jednotlivé vrstvy a kupodivu jsem rozpoznala okamžik, kdy lék zabral. Churchillův obličej se uvolnil a oči ztratily pichlavost.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„Tohle je poprvé, kdy vás stříhám,“ poznamenala jsem. „Konečně vás můžu napsat do seznamu svých zákazníků.“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Zachechtal se. „Jak dlouho pro Zenka pracujete? Čtyři roky?“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„Skoro pět.“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„Kolik vám platí?“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Touhle otázkou mě zaskočil. Chvíli jsem byla v pokušení mu říct, že to není</w:t>
      </w:r>
      <w:r w:rsidR="002822A4">
        <w:rPr>
          <w:rFonts w:ascii="Times New Roman" w:hAnsi="Times New Roman" w:cs="Times New Roman"/>
          <w:sz w:val="24"/>
          <w:szCs w:val="24"/>
        </w:rPr>
        <w:t xml:space="preserve"> </w:t>
      </w:r>
      <w:r w:rsidRPr="003F134E">
        <w:rPr>
          <w:rFonts w:ascii="Times New Roman" w:hAnsi="Times New Roman" w:cs="Times New Roman"/>
          <w:sz w:val="24"/>
          <w:szCs w:val="24"/>
        </w:rPr>
        <w:t xml:space="preserve">jeho věc. Avšak k utajování nebyl důvod. „Čtyřiadvacet tisíc ročně. Bez dýšek.“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„Můj asistent bral padesát.“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lastRenderedPageBreak/>
        <w:t xml:space="preserve">„To je spousta peněz. Předpokládám, že nevěděl, kam dřív skočit.“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„Tak špatně na tom nebyl. Vyřídil nějaké pochůzky, hlídal můj denní program, tu a tam někam zavolal, přepisoval můj rukopis a tak.“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„Vy píšete další knihu?“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Přikývl. „Většinou pojednává o investičních strategiích. Ale z části je autobiografická. Něco napíšu rukou na papír, ale obvykle používám diktafon. Můj asistent všechno přepíše do počítače.“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„Bylo by účelnější, kdybyste do</w:t>
      </w:r>
      <w:r w:rsidR="002822A4">
        <w:rPr>
          <w:rFonts w:ascii="Times New Roman" w:hAnsi="Times New Roman" w:cs="Times New Roman"/>
          <w:sz w:val="24"/>
          <w:szCs w:val="24"/>
        </w:rPr>
        <w:t xml:space="preserve"> </w:t>
      </w:r>
      <w:r w:rsidRPr="003F134E">
        <w:rPr>
          <w:rFonts w:ascii="Times New Roman" w:hAnsi="Times New Roman" w:cs="Times New Roman"/>
          <w:sz w:val="24"/>
          <w:szCs w:val="24"/>
        </w:rPr>
        <w:t>počítače psal rovnou.“ Opět jsem mu</w:t>
      </w:r>
      <w:r w:rsidR="002822A4">
        <w:rPr>
          <w:rFonts w:ascii="Times New Roman" w:hAnsi="Times New Roman" w:cs="Times New Roman"/>
          <w:sz w:val="24"/>
          <w:szCs w:val="24"/>
        </w:rPr>
        <w:t xml:space="preserve"> </w:t>
      </w:r>
      <w:r w:rsidRPr="003F134E">
        <w:rPr>
          <w:rFonts w:ascii="Times New Roman" w:hAnsi="Times New Roman" w:cs="Times New Roman"/>
          <w:sz w:val="24"/>
          <w:szCs w:val="24"/>
        </w:rPr>
        <w:t xml:space="preserve">pročesala vlasy a hledala místo, kde vytvářejí přirozenou pěšinku.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„Na něco už jsem příliš starý. Například učit se psát všemi deseti.“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„Tak si najměte někoho na záskok.“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„O výpomoc nestojím. Chci někoho, koho znám a můžu mu důvěřovat.“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Naše</w:t>
      </w:r>
      <w:r w:rsidR="002822A4">
        <w:rPr>
          <w:rFonts w:ascii="Times New Roman" w:hAnsi="Times New Roman" w:cs="Times New Roman"/>
          <w:sz w:val="24"/>
          <w:szCs w:val="24"/>
        </w:rPr>
        <w:t xml:space="preserve"> oči se střetly v zrcadle a mně </w:t>
      </w:r>
      <w:r w:rsidRPr="003F134E">
        <w:rPr>
          <w:rFonts w:ascii="Times New Roman" w:hAnsi="Times New Roman" w:cs="Times New Roman"/>
          <w:sz w:val="24"/>
          <w:szCs w:val="24"/>
        </w:rPr>
        <w:t xml:space="preserve">došlo, o čem uvažuje. Propánakrále, blesklo mi hlavou. Zamračila jsem se.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Přidřepla jsem si, abych mohla nasměrovat nůžky do potřebného úhlu, a provedla několik přesných střihů.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„Jsem kadeřnice,“ prohlásila jsem, aniž jsem se na něho podívala, „ne sekretářka. Jakmile od Zenka odejdu,</w:t>
      </w:r>
      <w:r w:rsidR="002822A4">
        <w:rPr>
          <w:rFonts w:ascii="Times New Roman" w:hAnsi="Times New Roman" w:cs="Times New Roman"/>
          <w:sz w:val="24"/>
          <w:szCs w:val="24"/>
        </w:rPr>
        <w:t xml:space="preserve"> </w:t>
      </w:r>
      <w:r w:rsidRPr="003F134E">
        <w:rPr>
          <w:rFonts w:ascii="Times New Roman" w:hAnsi="Times New Roman" w:cs="Times New Roman"/>
          <w:sz w:val="24"/>
          <w:szCs w:val="24"/>
        </w:rPr>
        <w:t xml:space="preserve">definitivně si zabouchnu dveře. Nemůžu se vrátit.“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„Nejedná se o krátkodobou nabídku,“ opáčil nevtíravě a já si uvědomila, jaký musí být chytrý vyjednávač. „Tady je spousta práce, Liberty. Většinou je mnohem složitější než pilování nehtů. Ne, přestaňte se čepýřit – na vaší profesi není nic špatného a vykonáváte ji skvěle.“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„Vřelé díky.“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„Ale ode mě byste se mohla hodně naučit. Do důchodu se zdaleka ještě nechystám a mohli bychom spolu hodně dokázat. Potřebuju pomoc od člověka, na kterého se můžu spolehnout.“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Pobaveně jsem se rozesmála a sáhla po elektrickém strojku. „Co vás vede</w:t>
      </w:r>
      <w:r w:rsidR="002822A4">
        <w:rPr>
          <w:rFonts w:ascii="Times New Roman" w:hAnsi="Times New Roman" w:cs="Times New Roman"/>
          <w:sz w:val="24"/>
          <w:szCs w:val="24"/>
        </w:rPr>
        <w:t xml:space="preserve"> </w:t>
      </w:r>
      <w:r w:rsidRPr="003F134E">
        <w:rPr>
          <w:rFonts w:ascii="Times New Roman" w:hAnsi="Times New Roman" w:cs="Times New Roman"/>
          <w:sz w:val="24"/>
          <w:szCs w:val="24"/>
        </w:rPr>
        <w:t xml:space="preserve">k přesvědčení, že jsem to zrovna já?“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„Neházíte flintu do žita,“ odpověděl. „Máte výdrž. Čelíte životu se vztyčenou hlavou. To se počítá daleko víc než</w:t>
      </w:r>
      <w:r w:rsidR="002822A4">
        <w:rPr>
          <w:rFonts w:ascii="Times New Roman" w:hAnsi="Times New Roman" w:cs="Times New Roman"/>
          <w:sz w:val="24"/>
          <w:szCs w:val="24"/>
        </w:rPr>
        <w:t xml:space="preserve"> </w:t>
      </w:r>
      <w:r w:rsidRPr="003F134E">
        <w:rPr>
          <w:rFonts w:ascii="Times New Roman" w:hAnsi="Times New Roman" w:cs="Times New Roman"/>
          <w:sz w:val="24"/>
          <w:szCs w:val="24"/>
        </w:rPr>
        <w:t xml:space="preserve">schopnost psát na stroji všemi deseti.“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lastRenderedPageBreak/>
        <w:t xml:space="preserve">„To říkáte teď. Ještě jste mě neviděl nic datlovat.“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„Však vy to zvládnete.“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Zavrtěla jsem hlavou. „Takže vy jste</w:t>
      </w:r>
      <w:r w:rsidR="002822A4">
        <w:rPr>
          <w:rFonts w:ascii="Times New Roman" w:hAnsi="Times New Roman" w:cs="Times New Roman"/>
          <w:sz w:val="24"/>
          <w:szCs w:val="24"/>
        </w:rPr>
        <w:t xml:space="preserve"> </w:t>
      </w:r>
      <w:r w:rsidRPr="003F134E">
        <w:rPr>
          <w:rFonts w:ascii="Times New Roman" w:hAnsi="Times New Roman" w:cs="Times New Roman"/>
          <w:sz w:val="24"/>
          <w:szCs w:val="24"/>
        </w:rPr>
        <w:t xml:space="preserve">na ovládnutí klávesnice moc starý a já ne?“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„Přesně tak.“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Přehnaně jsem se na něho zazubila a zapnula mašinku. Její vtíravé vrčení zabránilo další konverzaci.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Bylo nabíledni, že Churchill potřebuje někoho kvalifikovanějšího, než jsem já.</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Menší pochůzky zvládnu, ale vyřizovat telefony, přepisovat knihu nebo sebeméně jednat s lidmi z Churchillovy sféry mi připadalo nad moje schopnosti.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Zároveň mě překvapilo zjištění, že se ve mně probouzejí ambice. Kolik absolventů univerzit s čerstvým diplomem by dychtivě skočilo po takové příležitosti? Dostala jsem šanci, jaká se nemusí opakovat.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Pracovala jsem na Churchillově účesu a jemně natáčela jeho hlavu, jak jsem zrovna potřebovala. Nakonec jsem strojek vypnula a pustila se do oprašování zákazníkova krku. „Co když se neosvědčím?“ slyšela jsem se, jak se ptám. „Dostanu výpověď hned, nebo až po varování?“</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„Garantuji vám pěkně dlouhou výpovědní lhůtu a tučné odchodné. Ale nebude to třeba.“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„Co zdravotní pojištění?“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„Na vás i Carrington se budou vztahovat stejné podmínky, jaké platí pro moji rodinu.“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Hrome.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Až na dětské vakcíny jsem musela za každé lékařské ošetření platit. Naštěstí já i Carrington máme pevné zdraví.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Avšak každé zakašlání, kýchnutí či banální infekce mě k smrti děsily. Chtěla jsem nosit v peněžence kartu z bílého </w:t>
      </w:r>
      <w:r w:rsidR="002822A4">
        <w:rPr>
          <w:rFonts w:ascii="Times New Roman" w:hAnsi="Times New Roman" w:cs="Times New Roman"/>
          <w:sz w:val="24"/>
          <w:szCs w:val="24"/>
        </w:rPr>
        <w:t>p</w:t>
      </w:r>
      <w:r w:rsidRPr="003F134E">
        <w:rPr>
          <w:rFonts w:ascii="Times New Roman" w:hAnsi="Times New Roman" w:cs="Times New Roman"/>
          <w:sz w:val="24"/>
          <w:szCs w:val="24"/>
        </w:rPr>
        <w:t>lastu s magickými číslicemi. Tolik jsem po ní toužila, že jsem bezděčně zatnula ruce v pěst.</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„Napište mi seznam svých požadavků,“ prohlásil Churchill. „Nehodlám se handrkovat o detaily.</w:t>
      </w:r>
      <w:r w:rsidR="002822A4">
        <w:rPr>
          <w:rFonts w:ascii="Times New Roman" w:hAnsi="Times New Roman" w:cs="Times New Roman"/>
          <w:sz w:val="24"/>
          <w:szCs w:val="24"/>
        </w:rPr>
        <w:t xml:space="preserve"> </w:t>
      </w:r>
      <w:r w:rsidRPr="003F134E">
        <w:rPr>
          <w:rFonts w:ascii="Times New Roman" w:hAnsi="Times New Roman" w:cs="Times New Roman"/>
          <w:sz w:val="24"/>
          <w:szCs w:val="24"/>
        </w:rPr>
        <w:t xml:space="preserve">Znáte mě a víte, že s vámi budu jednat fér. Je pouze jediná věc, o které odmítám diskutovat.“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„Jaká?“ Stále jsem nemohla uvěřit tomu, o čem spolu hovoříme.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„Chci, abyste se spolu s</w:t>
      </w:r>
      <w:r w:rsidR="002822A4">
        <w:rPr>
          <w:rFonts w:ascii="Times New Roman" w:hAnsi="Times New Roman" w:cs="Times New Roman"/>
          <w:sz w:val="24"/>
          <w:szCs w:val="24"/>
        </w:rPr>
        <w:t> </w:t>
      </w:r>
      <w:proofErr w:type="gramStart"/>
      <w:r w:rsidRPr="003F134E">
        <w:rPr>
          <w:rFonts w:ascii="Times New Roman" w:hAnsi="Times New Roman" w:cs="Times New Roman"/>
          <w:sz w:val="24"/>
          <w:szCs w:val="24"/>
        </w:rPr>
        <w:t>Carrington</w:t>
      </w:r>
      <w:proofErr w:type="gramEnd"/>
      <w:r w:rsidR="002822A4">
        <w:rPr>
          <w:rFonts w:ascii="Times New Roman" w:hAnsi="Times New Roman" w:cs="Times New Roman"/>
          <w:sz w:val="24"/>
          <w:szCs w:val="24"/>
        </w:rPr>
        <w:t xml:space="preserve"> </w:t>
      </w:r>
      <w:r w:rsidRPr="003F134E">
        <w:rPr>
          <w:rFonts w:ascii="Times New Roman" w:hAnsi="Times New Roman" w:cs="Times New Roman"/>
          <w:sz w:val="24"/>
          <w:szCs w:val="24"/>
        </w:rPr>
        <w:t xml:space="preserve">přestěhovala sem.“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lastRenderedPageBreak/>
        <w:t xml:space="preserve">Na tohle se nedalo nic říct. Tupě jsem na něho zírala.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„Gretchen i já tu někoho potřebujeme,“</w:t>
      </w:r>
      <w:r w:rsidR="002822A4">
        <w:rPr>
          <w:rFonts w:ascii="Times New Roman" w:hAnsi="Times New Roman" w:cs="Times New Roman"/>
          <w:sz w:val="24"/>
          <w:szCs w:val="24"/>
        </w:rPr>
        <w:t xml:space="preserve"> </w:t>
      </w:r>
      <w:r w:rsidRPr="003F134E">
        <w:rPr>
          <w:rFonts w:ascii="Times New Roman" w:hAnsi="Times New Roman" w:cs="Times New Roman"/>
          <w:sz w:val="24"/>
          <w:szCs w:val="24"/>
        </w:rPr>
        <w:t>vysvětloval. „Jsem na vozíku. Sice z něj časem vstanu, ale potom budu kulhat. I Gretchen má poslední dobou určité problémy, kromě jiného trpí výpadky</w:t>
      </w:r>
      <w:r w:rsidR="002822A4">
        <w:rPr>
          <w:rFonts w:ascii="Times New Roman" w:hAnsi="Times New Roman" w:cs="Times New Roman"/>
          <w:sz w:val="24"/>
          <w:szCs w:val="24"/>
        </w:rPr>
        <w:t xml:space="preserve"> </w:t>
      </w:r>
      <w:r w:rsidRPr="003F134E">
        <w:rPr>
          <w:rFonts w:ascii="Times New Roman" w:hAnsi="Times New Roman" w:cs="Times New Roman"/>
          <w:sz w:val="24"/>
          <w:szCs w:val="24"/>
        </w:rPr>
        <w:t xml:space="preserve">paměti. Přestože tvrdí, že se časem vrátí do svého domu, pravda je taková, že už je zde nadobro. Byl bych rád, kdyby někdo dohlížel na její diář stejně jako na můj. Ale nepřeju si, aby tenhle úkol zastával někdo neznámý.“ Tvářil se mazaně a mluvil, jako když másla ukrajuje. „Můžete odtud odcházet a přicházet si, jak se vám zlíbí. Dostanete tohle hnízdo na povel. Chovejte se tu jako doma. Carrington by </w:t>
      </w:r>
      <w:proofErr w:type="gramStart"/>
      <w:r w:rsidRPr="003F134E">
        <w:rPr>
          <w:rFonts w:ascii="Times New Roman" w:hAnsi="Times New Roman" w:cs="Times New Roman"/>
          <w:sz w:val="24"/>
          <w:szCs w:val="24"/>
        </w:rPr>
        <w:t>mohla</w:t>
      </w:r>
      <w:proofErr w:type="gramEnd"/>
      <w:r w:rsidRPr="003F134E">
        <w:rPr>
          <w:rFonts w:ascii="Times New Roman" w:hAnsi="Times New Roman" w:cs="Times New Roman"/>
          <w:sz w:val="24"/>
          <w:szCs w:val="24"/>
        </w:rPr>
        <w:t xml:space="preserve"> nastoupit do zdejší základní školy. Nahoře je osm volných pokojů pro hosty. Vyberte si ty, které se vám budou nejvíc líbit.“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„Ale já nemůžu sestru jenom tak vykořenit… Přece nezmění domov i školu, když nemám ponětí, jestli nám</w:t>
      </w:r>
      <w:r w:rsidR="002822A4">
        <w:rPr>
          <w:rFonts w:ascii="Times New Roman" w:hAnsi="Times New Roman" w:cs="Times New Roman"/>
          <w:sz w:val="24"/>
          <w:szCs w:val="24"/>
        </w:rPr>
        <w:t xml:space="preserve"> </w:t>
      </w:r>
      <w:r w:rsidRPr="003F134E">
        <w:rPr>
          <w:rFonts w:ascii="Times New Roman" w:hAnsi="Times New Roman" w:cs="Times New Roman"/>
          <w:sz w:val="24"/>
          <w:szCs w:val="24"/>
        </w:rPr>
        <w:t xml:space="preserve">bude nové uspořádání vyhovovat. Myslím tím všem.“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„Žádnou záruku vám poskytnout nemůžu. Snad jenom slib, že já i Gretchen se vynasnažíme, aby všechno klapalo.“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„Carrington ještě není ani deset. Umíte</w:t>
      </w:r>
      <w:r w:rsidR="002822A4">
        <w:rPr>
          <w:rFonts w:ascii="Times New Roman" w:hAnsi="Times New Roman" w:cs="Times New Roman"/>
          <w:sz w:val="24"/>
          <w:szCs w:val="24"/>
        </w:rPr>
        <w:t xml:space="preserve"> </w:t>
      </w:r>
      <w:r w:rsidRPr="003F134E">
        <w:rPr>
          <w:rFonts w:ascii="Times New Roman" w:hAnsi="Times New Roman" w:cs="Times New Roman"/>
          <w:sz w:val="24"/>
          <w:szCs w:val="24"/>
        </w:rPr>
        <w:t xml:space="preserve">si představit, jaké to je, žít pod jednou střechou s dítětem? Holčičky jsou hlučné. A nepořádné. Člověku z nich někdy jde…“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„Vychoval jsem čtyři děti,“ připomněl mi, „včetně dcery. Vím, co osmileté slečny dovedou.“ Schválně se odmlčel.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„Něco vám povím. Najmeme pro ni učitele jazyků. Mohl by přicházet dvakrát týdně. Nebo by radši hrála na</w:t>
      </w:r>
      <w:r w:rsidR="002822A4">
        <w:rPr>
          <w:rFonts w:ascii="Times New Roman" w:hAnsi="Times New Roman" w:cs="Times New Roman"/>
          <w:sz w:val="24"/>
          <w:szCs w:val="24"/>
        </w:rPr>
        <w:t xml:space="preserve"> </w:t>
      </w:r>
      <w:r w:rsidRPr="003F134E">
        <w:rPr>
          <w:rFonts w:ascii="Times New Roman" w:hAnsi="Times New Roman" w:cs="Times New Roman"/>
          <w:sz w:val="24"/>
          <w:szCs w:val="24"/>
        </w:rPr>
        <w:t xml:space="preserve">klavír? Dole je koncertní křídlo, jehož se téměř nikdo nedotkne. Plave ráda? Nechám k bazénu přidat klouzačku. A až bude mít narozeniny, uspořádáme pro ni velkou party u vody.“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„Churchille,“ zamumlala jsem. „Co to k čertu provádíte?“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„Činím vám nabídku, která se nedá odmítnout.“ </w:t>
      </w:r>
    </w:p>
    <w:p w:rsidR="002822A4"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Obávala jsem se, že má pravdu.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„Řekněte ano,“ nabádal mě, „a těžit z toho budeme všichni.“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„Co když řeknu ne?“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„Dál zůstaneme přáteli. A nabídka trvá.“ Nepatrně pokrčil rameny a ukázal na kolečkové křeslo. „Očividně vám nikam neuteču.“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„Já…“ Prohrábla jsem si vlasy.</w:t>
      </w:r>
      <w:r w:rsidR="002822A4">
        <w:rPr>
          <w:rFonts w:ascii="Times New Roman" w:hAnsi="Times New Roman" w:cs="Times New Roman"/>
          <w:sz w:val="24"/>
          <w:szCs w:val="24"/>
        </w:rPr>
        <w:t xml:space="preserve"> </w:t>
      </w:r>
      <w:r w:rsidRPr="003F134E">
        <w:rPr>
          <w:rFonts w:ascii="Times New Roman" w:hAnsi="Times New Roman" w:cs="Times New Roman"/>
          <w:sz w:val="24"/>
          <w:szCs w:val="24"/>
        </w:rPr>
        <w:t xml:space="preserve">„Potřebuji si to rozmyslet.“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lastRenderedPageBreak/>
        <w:t>„Dopřejte si tolik času, kolik budete</w:t>
      </w:r>
      <w:r w:rsidR="002822A4">
        <w:rPr>
          <w:rFonts w:ascii="Times New Roman" w:hAnsi="Times New Roman" w:cs="Times New Roman"/>
          <w:sz w:val="24"/>
          <w:szCs w:val="24"/>
        </w:rPr>
        <w:t xml:space="preserve"> </w:t>
      </w:r>
      <w:r w:rsidRPr="003F134E">
        <w:rPr>
          <w:rFonts w:ascii="Times New Roman" w:hAnsi="Times New Roman" w:cs="Times New Roman"/>
          <w:sz w:val="24"/>
          <w:szCs w:val="24"/>
        </w:rPr>
        <w:t xml:space="preserve">chtít.“ Vlídně se usmál. „Ale dřív než se rozhodnete, co kdybyste sem </w:t>
      </w:r>
      <w:proofErr w:type="gramStart"/>
      <w:r w:rsidRPr="003F134E">
        <w:rPr>
          <w:rFonts w:ascii="Times New Roman" w:hAnsi="Times New Roman" w:cs="Times New Roman"/>
          <w:sz w:val="24"/>
          <w:szCs w:val="24"/>
        </w:rPr>
        <w:t>Carrington</w:t>
      </w:r>
      <w:proofErr w:type="gramEnd"/>
      <w:r w:rsidRPr="003F134E">
        <w:rPr>
          <w:rFonts w:ascii="Times New Roman" w:hAnsi="Times New Roman" w:cs="Times New Roman"/>
          <w:sz w:val="24"/>
          <w:szCs w:val="24"/>
        </w:rPr>
        <w:t xml:space="preserve"> přivedla, aby si to tady prohlédla?“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„Kdy?“ zeptala jsem se omámeně.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„Zvu vás dnes na večeři. Vyzvedněte ji z družiny a přivezte. Budou tu Gage i Jack, tak se s nimi alespoň seznámíte.“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Po seznámení s Churchillovými dětmi jsem nikdy neprahla. Po celou dobu našeho přátelství jsme udržovali zdvořilý odstup a skutečnost, že překračujeme vytyčené hranice, mě uváděla do rozpaků. Jednoduše jsem žila v přesvědčení, že někteří lidé patří do kempu pro obytné přívěsy a jiní d</w:t>
      </w:r>
      <w:r w:rsidR="002822A4">
        <w:rPr>
          <w:rFonts w:ascii="Times New Roman" w:hAnsi="Times New Roman" w:cs="Times New Roman"/>
          <w:sz w:val="24"/>
          <w:szCs w:val="24"/>
        </w:rPr>
        <w:t xml:space="preserve">o </w:t>
      </w:r>
      <w:r w:rsidRPr="003F134E">
        <w:rPr>
          <w:rFonts w:ascii="Times New Roman" w:hAnsi="Times New Roman" w:cs="Times New Roman"/>
          <w:sz w:val="24"/>
          <w:szCs w:val="24"/>
        </w:rPr>
        <w:t xml:space="preserve">panských sídel. Ano, mířila jsem výš, ale zase ne tak vysoko.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Mám však právo ovlivňovat svým počínáním Carrington? Co se stane, když jí ukážu úplně jiný život, než je ten, který zná? Bylo to jako přivézt Popelku na bál v kočáře a nazpátek ji poslat v dýni. Popelka to brala sportovně, ovšem Carrington tak spokojená nebude.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A já ji chápu.</w:t>
      </w:r>
    </w:p>
    <w:p w:rsidR="003F134E" w:rsidRPr="003F134E" w:rsidRDefault="003F134E" w:rsidP="00D216EA">
      <w:pPr>
        <w:ind w:firstLine="284"/>
        <w:jc w:val="both"/>
        <w:rPr>
          <w:rFonts w:ascii="Times New Roman" w:hAnsi="Times New Roman" w:cs="Times New Roman"/>
          <w:sz w:val="24"/>
          <w:szCs w:val="24"/>
        </w:rPr>
      </w:pPr>
    </w:p>
    <w:p w:rsidR="003F134E" w:rsidRDefault="003F134E" w:rsidP="003F054C">
      <w:pPr>
        <w:pStyle w:val="kapitola"/>
      </w:pPr>
      <w:r w:rsidRPr="003F134E">
        <w:lastRenderedPageBreak/>
        <w:t>16</w:t>
      </w:r>
    </w:p>
    <w:p w:rsidR="002822A4" w:rsidRPr="003F134E" w:rsidRDefault="002822A4" w:rsidP="002822A4">
      <w:pPr>
        <w:ind w:firstLine="284"/>
        <w:rPr>
          <w:rFonts w:ascii="Times New Roman" w:hAnsi="Times New Roman" w:cs="Times New Roman"/>
          <w:sz w:val="24"/>
          <w:szCs w:val="24"/>
        </w:rPr>
      </w:pP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Jak jsem předpokládala, Carrington</w:t>
      </w:r>
      <w:r w:rsidR="002822A4">
        <w:rPr>
          <w:rFonts w:ascii="Times New Roman" w:hAnsi="Times New Roman" w:cs="Times New Roman"/>
          <w:sz w:val="24"/>
          <w:szCs w:val="24"/>
        </w:rPr>
        <w:t xml:space="preserve"> </w:t>
      </w:r>
      <w:r w:rsidRPr="003F134E">
        <w:rPr>
          <w:rFonts w:ascii="Times New Roman" w:hAnsi="Times New Roman" w:cs="Times New Roman"/>
          <w:sz w:val="24"/>
          <w:szCs w:val="24"/>
        </w:rPr>
        <w:t xml:space="preserve">byla toho dne špinavá jako čuně. Na kolenou džínů se skvěly velké skvrny od trávy, tričko hyzdily velké barevné fleky.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Vyzvedla jsem ji ze třídy a odvedla na nejbližší toaletu. Obličej a uši jsem jí kvapně otřela papírovým ručníkem a rozcuchané vlasy sčesala do culíku.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Když se mě zeptala, proč se tolik starám, jak vypadá, oznámila jsem jí, že jdeme na večeři k přátelům a já očekávám, že se bude chovat vzorně. Jinak uvidí.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„Co uvidím?“ zeptala se jako vždycky a já předstírala, že neslyším.</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Jakmile spatřila pohádkové sídlo, rozkládající se za mohutnou branou, začala pištět nadšením. Trvala na tom, že bezpečnostní kód zadá sama.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Vyklonila se z mého otevřeného okénka a já jí napovídala. Z nějakého důvodu mě potěšilo, že Carrington je příliš mladá, aby se nechala zaskočit okolním přepychem. Dřív než jsem ji stačila zastavit, pětkrát stiskla tlačítko zvonku, do kamery dělala obličeje a poskakovala tak zběsile, že světýlka na jejích teniskách blikala jako výstražné reflektory.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Tentokrát přišla otevřít stárnoucí hospodyně, vedle níž majitelé domu vypadali jako puberťáci. Byla tak</w:t>
      </w:r>
      <w:r w:rsidR="002822A4">
        <w:rPr>
          <w:rFonts w:ascii="Times New Roman" w:hAnsi="Times New Roman" w:cs="Times New Roman"/>
          <w:sz w:val="24"/>
          <w:szCs w:val="24"/>
        </w:rPr>
        <w:t xml:space="preserve"> </w:t>
      </w:r>
      <w:r w:rsidRPr="003F134E">
        <w:rPr>
          <w:rFonts w:ascii="Times New Roman" w:hAnsi="Times New Roman" w:cs="Times New Roman"/>
          <w:sz w:val="24"/>
          <w:szCs w:val="24"/>
        </w:rPr>
        <w:t xml:space="preserve">vrásčitá, že mi připomínala panenky vyráběné ze seschlých jablíček, které místo vlasů mívají chuchvalce vaty.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Bystrá černá očka pomrkávala za brýlemi, jejichž skla svou tloušťkou připomínal lahve od kokakoly. Hovořila </w:t>
      </w:r>
      <w:r w:rsidR="002822A4">
        <w:rPr>
          <w:rFonts w:ascii="Times New Roman" w:hAnsi="Times New Roman" w:cs="Times New Roman"/>
          <w:sz w:val="24"/>
          <w:szCs w:val="24"/>
        </w:rPr>
        <w:t>s</w:t>
      </w:r>
      <w:r w:rsidRPr="003F134E">
        <w:rPr>
          <w:rFonts w:ascii="Times New Roman" w:hAnsi="Times New Roman" w:cs="Times New Roman"/>
          <w:sz w:val="24"/>
          <w:szCs w:val="24"/>
        </w:rPr>
        <w:t xml:space="preserve">ilným přízvukem, jemuž bylo stěží rozumět, protože slova polykala.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Představily jsme se jí, a ona prohlásila, že je Cecily. Nebo snad Cissy, skutečně nevím.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Potom se objevila Gretchen. Churchill sjel dolů výtahem, oznámila nám, a čeká na nás v obýváku. Uchopila do dlaní obličej mé sestry a zvolala: „Ty jsi ale pěkná holčička! Já jsem teta Gretchen, zlato.“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Carrington se </w:t>
      </w:r>
      <w:proofErr w:type="gramStart"/>
      <w:r w:rsidRPr="003F134E">
        <w:rPr>
          <w:rFonts w:ascii="Times New Roman" w:hAnsi="Times New Roman" w:cs="Times New Roman"/>
          <w:sz w:val="24"/>
          <w:szCs w:val="24"/>
        </w:rPr>
        <w:t>chichotala</w:t>
      </w:r>
      <w:proofErr w:type="gramEnd"/>
      <w:r w:rsidRPr="003F134E">
        <w:rPr>
          <w:rFonts w:ascii="Times New Roman" w:hAnsi="Times New Roman" w:cs="Times New Roman"/>
          <w:sz w:val="24"/>
          <w:szCs w:val="24"/>
        </w:rPr>
        <w:t xml:space="preserve"> a rozpačitě si</w:t>
      </w:r>
      <w:r w:rsidR="002822A4">
        <w:rPr>
          <w:rFonts w:ascii="Times New Roman" w:hAnsi="Times New Roman" w:cs="Times New Roman"/>
          <w:sz w:val="24"/>
          <w:szCs w:val="24"/>
        </w:rPr>
        <w:t xml:space="preserve"> </w:t>
      </w:r>
      <w:r w:rsidRPr="003F134E">
        <w:rPr>
          <w:rFonts w:ascii="Times New Roman" w:hAnsi="Times New Roman" w:cs="Times New Roman"/>
          <w:sz w:val="24"/>
          <w:szCs w:val="24"/>
        </w:rPr>
        <w:t xml:space="preserve">pohrávala s lemem zapatlaného trička.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lastRenderedPageBreak/>
        <w:t xml:space="preserve">„Líbí se mi tvoje prsteny. Smím si jeden vyzkoušet?“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„Carrington…“ Zamračila jsem se.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„Samozřejmě že můžeš,“ souhlasila Gretchen. „Ale nejprve půjdeme za strýčkem Churchillem.“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Ruku v ruce kráčely chodbou a já jsem je následovala. „Řekl vám Churchill, o čem jsme spolu mluvili?“ otázala jsem se Gretchen.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„Ano,“ přisvědčila přes rameno. </w:t>
      </w:r>
    </w:p>
    <w:p w:rsidR="002822A4"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„Co si o tom myslíte?“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„Domnívám se, že by to bylo výhodné pro všechny. Ava zemřela, děti odešly z domu. Pojednou je tu příšerné ticho.“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Procházely jsme místnostmi</w:t>
      </w:r>
      <w:r w:rsidR="002822A4">
        <w:rPr>
          <w:rFonts w:ascii="Times New Roman" w:hAnsi="Times New Roman" w:cs="Times New Roman"/>
          <w:sz w:val="24"/>
          <w:szCs w:val="24"/>
        </w:rPr>
        <w:t xml:space="preserve"> </w:t>
      </w:r>
      <w:r w:rsidRPr="003F134E">
        <w:rPr>
          <w:rFonts w:ascii="Times New Roman" w:hAnsi="Times New Roman" w:cs="Times New Roman"/>
          <w:sz w:val="24"/>
          <w:szCs w:val="24"/>
        </w:rPr>
        <w:t xml:space="preserve">s vysokými stropy a okny s hedvábnými a sametovými závěsy. Podlahy z ořechového dřeva halily orientální koberce. Nechyběl ani starožitný nábytek. Interiérům vévodily tlumené odstíny červené, zlatá a krémová.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Některý z obyvatel domu rád četl, protože všude byly vestavěné knihovničky plné svazků. Vonělo to zde po citronovém oleji, vosku a vyčiněné kůži.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Obývací pokoj s obrovskými krby na protilehlých stranách připomínal svou velikostí autosalon. Uprostřed stál kulatý stůl s čerstvým květinovým aranžmá z bílých hortenzií, žlutých a rudých růží a žlutých frézií. Churchill si hověl v křesle pod obřím plátnem se</w:t>
      </w:r>
      <w:r w:rsidR="002822A4">
        <w:rPr>
          <w:rFonts w:ascii="Times New Roman" w:hAnsi="Times New Roman" w:cs="Times New Roman"/>
          <w:sz w:val="24"/>
          <w:szCs w:val="24"/>
        </w:rPr>
        <w:t xml:space="preserve"> </w:t>
      </w:r>
      <w:r w:rsidRPr="003F134E">
        <w:rPr>
          <w:rFonts w:ascii="Times New Roman" w:hAnsi="Times New Roman" w:cs="Times New Roman"/>
          <w:sz w:val="24"/>
          <w:szCs w:val="24"/>
        </w:rPr>
        <w:t xml:space="preserve">štíhlou lodí s vysokými stěžni. Když jsme se přiblížily, dva přítomní muži vstali úslužně ze židlí. Nepodívala jsem se na ně, protože moji pozornost přitáhla Carrington, </w:t>
      </w:r>
      <w:proofErr w:type="gramStart"/>
      <w:r w:rsidRPr="003F134E">
        <w:rPr>
          <w:rFonts w:ascii="Times New Roman" w:hAnsi="Times New Roman" w:cs="Times New Roman"/>
          <w:sz w:val="24"/>
          <w:szCs w:val="24"/>
        </w:rPr>
        <w:t>jež</w:t>
      </w:r>
      <w:proofErr w:type="gramEnd"/>
      <w:r w:rsidRPr="003F134E">
        <w:rPr>
          <w:rFonts w:ascii="Times New Roman" w:hAnsi="Times New Roman" w:cs="Times New Roman"/>
          <w:sz w:val="24"/>
          <w:szCs w:val="24"/>
        </w:rPr>
        <w:t xml:space="preserve"> si to namířila ke kolečkovému křeslu.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Vážně si potřásla s Churchillem rukou.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Do tváře jsem jí neviděla, zato do té Churchillovy ano. Upřeně si ji prohlížel a mě mátly emoce, jež se mu vystřídaly v obličeji: úžas, radost, smutek. Odvrátil se a hlasitě si odkašlal. Jakmile se znovu otočil k mé sestře, vypadal jako obyčejně, a mě napadlo, zda se nenechávám příliš unášet fantazií.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Začali si povídat jako staří známí.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Carrington, </w:t>
      </w:r>
      <w:proofErr w:type="gramStart"/>
      <w:r w:rsidRPr="003F134E">
        <w:rPr>
          <w:rFonts w:ascii="Times New Roman" w:hAnsi="Times New Roman" w:cs="Times New Roman"/>
          <w:sz w:val="24"/>
          <w:szCs w:val="24"/>
        </w:rPr>
        <w:t>která</w:t>
      </w:r>
      <w:proofErr w:type="gramEnd"/>
      <w:r w:rsidRPr="003F134E">
        <w:rPr>
          <w:rFonts w:ascii="Times New Roman" w:hAnsi="Times New Roman" w:cs="Times New Roman"/>
          <w:sz w:val="24"/>
          <w:szCs w:val="24"/>
        </w:rPr>
        <w:t xml:space="preserve"> se obvykle ostýchá,</w:t>
      </w:r>
      <w:r w:rsidR="00501FC3">
        <w:rPr>
          <w:rFonts w:ascii="Times New Roman" w:hAnsi="Times New Roman" w:cs="Times New Roman"/>
          <w:sz w:val="24"/>
          <w:szCs w:val="24"/>
        </w:rPr>
        <w:t xml:space="preserve"> </w:t>
      </w:r>
      <w:r w:rsidRPr="003F134E">
        <w:rPr>
          <w:rFonts w:ascii="Times New Roman" w:hAnsi="Times New Roman" w:cs="Times New Roman"/>
          <w:sz w:val="24"/>
          <w:szCs w:val="24"/>
        </w:rPr>
        <w:t>líčila,</w:t>
      </w:r>
      <w:r w:rsidR="00501FC3">
        <w:rPr>
          <w:rFonts w:ascii="Times New Roman" w:hAnsi="Times New Roman" w:cs="Times New Roman"/>
          <w:sz w:val="24"/>
          <w:szCs w:val="24"/>
        </w:rPr>
        <w:t xml:space="preserve"> jak rychle by se dalo u nás na </w:t>
      </w:r>
      <w:r w:rsidRPr="003F134E">
        <w:rPr>
          <w:rFonts w:ascii="Times New Roman" w:hAnsi="Times New Roman" w:cs="Times New Roman"/>
          <w:sz w:val="24"/>
          <w:szCs w:val="24"/>
        </w:rPr>
        <w:t>chodbě jezdit na kolečkových bruslích,</w:t>
      </w:r>
      <w:r w:rsidR="00501FC3">
        <w:rPr>
          <w:rFonts w:ascii="Times New Roman" w:hAnsi="Times New Roman" w:cs="Times New Roman"/>
          <w:sz w:val="24"/>
          <w:szCs w:val="24"/>
        </w:rPr>
        <w:t xml:space="preserve"> </w:t>
      </w:r>
      <w:r w:rsidRPr="003F134E">
        <w:rPr>
          <w:rFonts w:ascii="Times New Roman" w:hAnsi="Times New Roman" w:cs="Times New Roman"/>
          <w:sz w:val="24"/>
          <w:szCs w:val="24"/>
        </w:rPr>
        <w:t xml:space="preserve">kdyby se to ovšem smělo. Zajímalo ji, jak se jmenoval kůň, který mu zlomil nohu, a vyprávěla, jak její kamarádka Susan při hodině výtvarné výchovy nešťastnou náhodou polila její stůl modrou barvou.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lastRenderedPageBreak/>
        <w:t>Já zatím obrátila pozornost k</w:t>
      </w:r>
      <w:r w:rsidR="00501FC3">
        <w:rPr>
          <w:rFonts w:ascii="Times New Roman" w:hAnsi="Times New Roman" w:cs="Times New Roman"/>
          <w:sz w:val="24"/>
          <w:szCs w:val="24"/>
        </w:rPr>
        <w:t> </w:t>
      </w:r>
      <w:r w:rsidRPr="003F134E">
        <w:rPr>
          <w:rFonts w:ascii="Times New Roman" w:hAnsi="Times New Roman" w:cs="Times New Roman"/>
          <w:sz w:val="24"/>
          <w:szCs w:val="24"/>
        </w:rPr>
        <w:t>mužům</w:t>
      </w:r>
      <w:r w:rsidR="00501FC3">
        <w:rPr>
          <w:rFonts w:ascii="Times New Roman" w:hAnsi="Times New Roman" w:cs="Times New Roman"/>
          <w:sz w:val="24"/>
          <w:szCs w:val="24"/>
        </w:rPr>
        <w:t xml:space="preserve"> </w:t>
      </w:r>
      <w:r w:rsidRPr="003F134E">
        <w:rPr>
          <w:rFonts w:ascii="Times New Roman" w:hAnsi="Times New Roman" w:cs="Times New Roman"/>
          <w:sz w:val="24"/>
          <w:szCs w:val="24"/>
        </w:rPr>
        <w:t xml:space="preserve">uctivě stojícím vedle židlí. Dlouho jsem o Churchillových potomcích jenom slýchala, a tak mi přišlo trochu zvláštní, že je mám zčistajasna před sebou.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Ačkoliv mám Churchilla moc ráda, uznávám, že jako otec je náročný. Sám přiznal, že si dával záležet, aby z jeho tří synů a jedné dcery nevyrostli změkčilí rozmazlení spratci, jaké vídal</w:t>
      </w:r>
      <w:r w:rsidR="00501FC3">
        <w:rPr>
          <w:rFonts w:ascii="Times New Roman" w:hAnsi="Times New Roman" w:cs="Times New Roman"/>
          <w:sz w:val="24"/>
          <w:szCs w:val="24"/>
        </w:rPr>
        <w:t xml:space="preserve"> </w:t>
      </w:r>
      <w:r w:rsidRPr="003F134E">
        <w:rPr>
          <w:rFonts w:ascii="Times New Roman" w:hAnsi="Times New Roman" w:cs="Times New Roman"/>
          <w:sz w:val="24"/>
          <w:szCs w:val="24"/>
        </w:rPr>
        <w:t xml:space="preserve">v ostatních zazobaných rodinách.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Odmalička museli pomáhat. Nabádal je, aby dosáhli vytyčených cílů a dbali na svoje povinnosti. Chválou šetřil stejně jako tresty.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Churchill se pral se životem, schytal od něj několik tvrdých ran a od svých dětí očekával, že budou stejně houževnaté jako on. Schválně je vychovával k tomu, aby excelovali ve škole i při sportu, aby se nezalekli žádné výzvy. Jelikož nesnášel lenost a zahálku, dusil každý její sebemenší projev.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Nejmírnější byl na Haven, své nejmladší dítě a jedinou dceru, zato Gagee, jediného potomka, kterého má s první ženou, v ničem nešetřil.</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Z Churchillova vyprávění nebylo těžké odvodit, že nejvíc se pyšnil právě Gagem. A zároveň od něho nejvíc očekával. Ve dvanácti letech, když chlapec studoval na soukromé internátní škole, se proslavil tím, že neváhal riskovat život kvůli spolužákům. Jednou v noci vypukl na koleji požár. Podle Churchilla Gage zůstal v budově, v níž chyběly hasicí přístroje, jako poslední, dokud se nepřesvědčil, že jsou všichni ostatní studenti venku. Málem nestihl internát včas opustit. Přidusil se kouřem a utrpěl popáleniny druhého stupně.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Tahle historka o něčem vypovídala,</w:t>
      </w:r>
      <w:r w:rsidR="00501FC3">
        <w:rPr>
          <w:rFonts w:ascii="Times New Roman" w:hAnsi="Times New Roman" w:cs="Times New Roman"/>
          <w:sz w:val="24"/>
          <w:szCs w:val="24"/>
        </w:rPr>
        <w:t xml:space="preserve"> </w:t>
      </w:r>
      <w:r w:rsidRPr="003F134E">
        <w:rPr>
          <w:rFonts w:ascii="Times New Roman" w:hAnsi="Times New Roman" w:cs="Times New Roman"/>
          <w:sz w:val="24"/>
          <w:szCs w:val="24"/>
        </w:rPr>
        <w:t>stejně jako Churchillův následný komentář: „Udělal pouze to, co bych od</w:t>
      </w:r>
      <w:r w:rsidR="00501FC3">
        <w:rPr>
          <w:rFonts w:ascii="Times New Roman" w:hAnsi="Times New Roman" w:cs="Times New Roman"/>
          <w:sz w:val="24"/>
          <w:szCs w:val="24"/>
        </w:rPr>
        <w:t xml:space="preserve"> </w:t>
      </w:r>
      <w:r w:rsidRPr="003F134E">
        <w:rPr>
          <w:rFonts w:ascii="Times New Roman" w:hAnsi="Times New Roman" w:cs="Times New Roman"/>
          <w:sz w:val="24"/>
          <w:szCs w:val="24"/>
        </w:rPr>
        <w:t xml:space="preserve">něho očekával. Tak by se zachoval každý člen mé rodiny.“ Jinými slovy, zachraňování lidí z hořící budovy nepovažuje Churchill za nic mimořádného a není třeba o tom mluvit.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Následně Gage vystudoval texaskou univerzitu a Harvard. Nyní pracuje ve firmě svého otce a rovněž řídí vlastní společnost. Druzí dva Travisovi synové si šli vlastní cestou. Zajímalo by mě, zda se Gage rozhodl spolupracovat s otcem dobrovolně, anebo jednoduše činil to, co se od něho očekávalo. A jestli v koutku duše nelituje, že je nucen splňovat tátovy nároky.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lastRenderedPageBreak/>
        <w:t>Mladší z mužů předstoupil a představil se jako Jack. Měl pevný stisk a pohotový úsměv. Oči barvy černé kávy</w:t>
      </w:r>
      <w:r w:rsidR="00501FC3">
        <w:rPr>
          <w:rFonts w:ascii="Times New Roman" w:hAnsi="Times New Roman" w:cs="Times New Roman"/>
          <w:sz w:val="24"/>
          <w:szCs w:val="24"/>
        </w:rPr>
        <w:t xml:space="preserve"> </w:t>
      </w:r>
      <w:r w:rsidRPr="003F134E">
        <w:rPr>
          <w:rFonts w:ascii="Times New Roman" w:hAnsi="Times New Roman" w:cs="Times New Roman"/>
          <w:sz w:val="24"/>
          <w:szCs w:val="24"/>
        </w:rPr>
        <w:t xml:space="preserve">se třpytily v opáleném obličeji člověka, jenž se hodně pohybuje venku.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A potom jsem se seznámila s Gageem.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Byl o hlavu vyšší než otec, černovlasý, urostlý a štíhlý. </w:t>
      </w:r>
      <w:proofErr w:type="gramStart"/>
      <w:r w:rsidRPr="003F134E">
        <w:rPr>
          <w:rFonts w:ascii="Times New Roman" w:hAnsi="Times New Roman" w:cs="Times New Roman"/>
          <w:sz w:val="24"/>
          <w:szCs w:val="24"/>
        </w:rPr>
        <w:t>Mohlo mu být kolem</w:t>
      </w:r>
      <w:proofErr w:type="gramEnd"/>
      <w:r w:rsidRPr="003F134E">
        <w:rPr>
          <w:rFonts w:ascii="Times New Roman" w:hAnsi="Times New Roman" w:cs="Times New Roman"/>
          <w:sz w:val="24"/>
          <w:szCs w:val="24"/>
        </w:rPr>
        <w:t xml:space="preserve"> třiceti, ale působil zkušeným dojmem a zdál se tím pádem starší. Věnoval mi povinný úsměv a já okamžitě pochopila dvě věci. Zaprvé, Gage není člověk, který se často směje. A zadruhé, navzdory svému privilegovanému postavení je zocelený životem.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Houževnatý rafan. Pitbul s rodokmenem.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Představil se a podal mi ruku.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Udivily mě jeho nezvykle světle šedé oči s černými tečkami. Prozrazovaly, že pod zdánlivě vyrovnanou fasádou se</w:t>
      </w:r>
      <w:r w:rsidR="00501FC3">
        <w:rPr>
          <w:rFonts w:ascii="Times New Roman" w:hAnsi="Times New Roman" w:cs="Times New Roman"/>
          <w:sz w:val="24"/>
          <w:szCs w:val="24"/>
        </w:rPr>
        <w:t xml:space="preserve"> </w:t>
      </w:r>
      <w:r w:rsidRPr="003F134E">
        <w:rPr>
          <w:rFonts w:ascii="Times New Roman" w:hAnsi="Times New Roman" w:cs="Times New Roman"/>
          <w:sz w:val="24"/>
          <w:szCs w:val="24"/>
        </w:rPr>
        <w:t xml:space="preserve">skrývá potenciálně nebezpečný člověk plný výbušné energie. Tuto vlastnost jsem zaznamenala pouze jednou – u Hardyho. Až na to, že Hardyho charisma vás lákalo poznat ho blíž, zatímco tenhle muž vás tiše varoval, abyste se drželi dál. Byla jsem jím natolik otřesená, že mi dělalo potíže přijmout jeho pravici.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Mimoděk jsem se otočila, abych se nemusela dívat do těch nepříjemných očí, a vtom jsem si všimla ženy </w:t>
      </w:r>
      <w:r w:rsidR="00501FC3">
        <w:rPr>
          <w:rFonts w:ascii="Times New Roman" w:hAnsi="Times New Roman" w:cs="Times New Roman"/>
          <w:sz w:val="24"/>
          <w:szCs w:val="24"/>
        </w:rPr>
        <w:t>r</w:t>
      </w:r>
      <w:r w:rsidRPr="003F134E">
        <w:rPr>
          <w:rFonts w:ascii="Times New Roman" w:hAnsi="Times New Roman" w:cs="Times New Roman"/>
          <w:sz w:val="24"/>
          <w:szCs w:val="24"/>
        </w:rPr>
        <w:t xml:space="preserve">ozvalené na nedaleké pohovce.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Byla vysoká a krásná, jemně špulila roztomile vykrojené rty. Bohatá blonďatá hříva se světlými pramínky jí spadala na ramena a dosahovala až k područce pohovky. Churchill mi</w:t>
      </w:r>
      <w:r w:rsidR="00501FC3">
        <w:rPr>
          <w:rFonts w:ascii="Times New Roman" w:hAnsi="Times New Roman" w:cs="Times New Roman"/>
          <w:sz w:val="24"/>
          <w:szCs w:val="24"/>
        </w:rPr>
        <w:t xml:space="preserve"> </w:t>
      </w:r>
      <w:r w:rsidRPr="003F134E">
        <w:rPr>
          <w:rFonts w:ascii="Times New Roman" w:hAnsi="Times New Roman" w:cs="Times New Roman"/>
          <w:sz w:val="24"/>
          <w:szCs w:val="24"/>
        </w:rPr>
        <w:t xml:space="preserve">povídal, že Gage chodí s modelkou, takže o totožnosti neznámé dívky jsem nepochybovala. Dlouhé hubené paže připomínaly tyčky, pod šaty se ostře rýsovaly kyčelní kosti. Kdyby se nejednalo o modelku, skončila by na klinice pro osoby s poruchou příjmu potravy.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Já si s váhou nikdy starosti nedělala, považovala jsem ji za normální. Mám pěknou ženskou postavu s ňadry a boky.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Zadek je možná o trochu větší, než by se mi líbilo. Ve správně střižených šatech vypadám dobře, ale pokud se s výběrem seknu, je to horší. Celkově považuji své tělo za ucházející, avšak ve společnosti této vyzábliny jsem si připadala jako</w:t>
      </w:r>
      <w:r w:rsidR="00501FC3">
        <w:rPr>
          <w:rFonts w:ascii="Times New Roman" w:hAnsi="Times New Roman" w:cs="Times New Roman"/>
          <w:sz w:val="24"/>
          <w:szCs w:val="24"/>
        </w:rPr>
        <w:t xml:space="preserve"> </w:t>
      </w:r>
      <w:r w:rsidRPr="003F134E">
        <w:rPr>
          <w:rFonts w:ascii="Times New Roman" w:hAnsi="Times New Roman" w:cs="Times New Roman"/>
          <w:sz w:val="24"/>
          <w:szCs w:val="24"/>
        </w:rPr>
        <w:t xml:space="preserve">dobře živená holštýnská kráva.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„Ahoj.“ Přinutila jsem se k úsměvu.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lastRenderedPageBreak/>
        <w:t xml:space="preserve">Modelína mě přelétla pohledem od hlavy až k patě. „Jsem Liberty Jonesová, Churchillova známá.“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Věnovala mi pohrdavý pohled a nenamáhala se představit.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Uvažovala jsem, jak dlouho musí</w:t>
      </w:r>
      <w:r w:rsidR="00501FC3">
        <w:rPr>
          <w:rFonts w:ascii="Times New Roman" w:hAnsi="Times New Roman" w:cs="Times New Roman"/>
          <w:sz w:val="24"/>
          <w:szCs w:val="24"/>
        </w:rPr>
        <w:t xml:space="preserve"> </w:t>
      </w:r>
      <w:r w:rsidRPr="003F134E">
        <w:rPr>
          <w:rFonts w:ascii="Times New Roman" w:hAnsi="Times New Roman" w:cs="Times New Roman"/>
          <w:sz w:val="24"/>
          <w:szCs w:val="24"/>
        </w:rPr>
        <w:t xml:space="preserve">člověk hladovět a trpět, aby dosáhl takové vychrtlosti. Žádná zmrzlina, žádné grilování, citronový koláč nebo plněná paprika. Není divu, že je protivná.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Jack kvapně zasáhl. „Odkud jste, Liberty?“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„Já…“ Vrhla jsem rychlý pohled na</w:t>
      </w:r>
      <w:r w:rsidR="00501FC3">
        <w:rPr>
          <w:rFonts w:ascii="Times New Roman" w:hAnsi="Times New Roman" w:cs="Times New Roman"/>
          <w:sz w:val="24"/>
          <w:szCs w:val="24"/>
        </w:rPr>
        <w:t xml:space="preserve"> </w:t>
      </w:r>
      <w:proofErr w:type="gramStart"/>
      <w:r w:rsidRPr="003F134E">
        <w:rPr>
          <w:rFonts w:ascii="Times New Roman" w:hAnsi="Times New Roman" w:cs="Times New Roman"/>
          <w:sz w:val="24"/>
          <w:szCs w:val="24"/>
        </w:rPr>
        <w:t>Carrington</w:t>
      </w:r>
      <w:proofErr w:type="gramEnd"/>
      <w:r w:rsidRPr="003F134E">
        <w:rPr>
          <w:rFonts w:ascii="Times New Roman" w:hAnsi="Times New Roman" w:cs="Times New Roman"/>
          <w:sz w:val="24"/>
          <w:szCs w:val="24"/>
        </w:rPr>
        <w:t>, jež si prohlížela ovládací tlačítka na Churchillově kolečkovém</w:t>
      </w:r>
      <w:r w:rsidR="00501FC3">
        <w:rPr>
          <w:rFonts w:ascii="Times New Roman" w:hAnsi="Times New Roman" w:cs="Times New Roman"/>
          <w:sz w:val="24"/>
          <w:szCs w:val="24"/>
        </w:rPr>
        <w:t xml:space="preserve"> </w:t>
      </w:r>
      <w:r w:rsidRPr="003F134E">
        <w:rPr>
          <w:rFonts w:ascii="Times New Roman" w:hAnsi="Times New Roman" w:cs="Times New Roman"/>
          <w:sz w:val="24"/>
          <w:szCs w:val="24"/>
        </w:rPr>
        <w:t xml:space="preserve">křesle. „Na nic nesahej, Carrington,“ varovala jsem ji. Před očima mi náhle vyvstala komická představa, jak stiskem jediného knoflíku katapultuje Churchilla z vozíku.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„Na nic nesahám,“ bránila se sestra.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„Jenom se dívám.“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Obrátila jsem pozornost zpátky k Jackovi. „Bydlíme v Houstonu poblíž salonu.“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„Jakého salonu?“ usmál se Jack.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„Glamour. Pracuji tam.“ Nato se rozhostilo nepříjemné ticho, jako by se na můj výrok nedalo nic říct. Nikdo se na nic nezeptal. Proto jsem rozpačitě dodala: „Předtím jsme bydlely ve Welcome.“</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„Myslím, že o Welcome jsem něco slyšel,“ podotkl Jack. „I když si nevzpomínám v jaké souvislosti.“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„Je to obyčejné malé město, kde je vše po jednom.“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„Co tím myslíte?“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Rozpačitě jsem pokrčila rameny. </w:t>
      </w:r>
    </w:p>
    <w:p w:rsidR="00501FC3"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„Jeden obchod s obuví, jedna mexická restaurace, jedna čistírna…“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Tihle lidé byli zvyklí konverzovat se sobě rovnými o místech a známých, se kterými jsem neměla žádnou zkušenost.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Připadala jsem si jako nula. Náhle jsem dostala zlost na Churchilla za to, že mě dostal do téhle situace. Jakmile jim ukážu záda, začnou si ze mě utahovat.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Přikázala jsem si mlčet, ale sotva se</w:t>
      </w:r>
      <w:r w:rsidR="00501FC3">
        <w:rPr>
          <w:rFonts w:ascii="Times New Roman" w:hAnsi="Times New Roman" w:cs="Times New Roman"/>
          <w:sz w:val="24"/>
          <w:szCs w:val="24"/>
        </w:rPr>
        <w:t xml:space="preserve"> </w:t>
      </w:r>
      <w:r w:rsidRPr="003F134E">
        <w:rPr>
          <w:rFonts w:ascii="Times New Roman" w:hAnsi="Times New Roman" w:cs="Times New Roman"/>
          <w:sz w:val="24"/>
          <w:szCs w:val="24"/>
        </w:rPr>
        <w:t xml:space="preserve">rozhostilo nepříjemné ticho, opětovně jsem je porušila.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Podívala jsem se na Gagee. „Vy pracujete spolu se svým otcem, že?“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lastRenderedPageBreak/>
        <w:t xml:space="preserve">Úporně jsem vzpomínala na vše, co mi o něm Churchill řekl. Řídí rodinnou investiční firmu a kromě toho vlastní firmu, která se zabývá alternativními technologiemi na získávání elektrické energie.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„Vypadá to, že budu muset tátu nějaký čas zastupovat, včetně cestování,“ odpověděl Gage. „Příští týden má promluvit na konferenci v Tokiu. Pojedu místo něho.“ Zdvořilá odpověď, tentokrát bez povinného úsměvu.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„Budete říkat přesně to, co by posluchačům sdělil on?“</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„Naše názory se někdy liší.“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„Znamená to, že odpověď na mou otázku zní ne?“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„Ano,“ připustil tiše. Dál na mě upřeně</w:t>
      </w:r>
      <w:r w:rsidR="00501FC3">
        <w:rPr>
          <w:rFonts w:ascii="Times New Roman" w:hAnsi="Times New Roman" w:cs="Times New Roman"/>
          <w:sz w:val="24"/>
          <w:szCs w:val="24"/>
        </w:rPr>
        <w:t xml:space="preserve"> </w:t>
      </w:r>
      <w:r w:rsidRPr="003F134E">
        <w:rPr>
          <w:rFonts w:ascii="Times New Roman" w:hAnsi="Times New Roman" w:cs="Times New Roman"/>
          <w:sz w:val="24"/>
          <w:szCs w:val="24"/>
        </w:rPr>
        <w:t xml:space="preserve">zíral a mě zašimralo v břiše. Nebylo to nepříjemné. Okamžitě jsem zrudla.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„Cestujete rád?“ vyzvídala jsem.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„Ani ne. Unavuje mě to. A vy?“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„Nemám ponětí. Ještě nikdy jsem neopustila hranice státu.“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Nemyslím, že bych vypustila z</w:t>
      </w:r>
      <w:r w:rsidR="00501FC3">
        <w:rPr>
          <w:rFonts w:ascii="Times New Roman" w:hAnsi="Times New Roman" w:cs="Times New Roman"/>
          <w:sz w:val="24"/>
          <w:szCs w:val="24"/>
        </w:rPr>
        <w:t> </w:t>
      </w:r>
      <w:r w:rsidRPr="003F134E">
        <w:rPr>
          <w:rFonts w:ascii="Times New Roman" w:hAnsi="Times New Roman" w:cs="Times New Roman"/>
          <w:sz w:val="24"/>
          <w:szCs w:val="24"/>
        </w:rPr>
        <w:t>pusy</w:t>
      </w:r>
      <w:r w:rsidR="00501FC3">
        <w:rPr>
          <w:rFonts w:ascii="Times New Roman" w:hAnsi="Times New Roman" w:cs="Times New Roman"/>
          <w:sz w:val="24"/>
          <w:szCs w:val="24"/>
        </w:rPr>
        <w:t xml:space="preserve"> </w:t>
      </w:r>
      <w:r w:rsidRPr="003F134E">
        <w:rPr>
          <w:rFonts w:ascii="Times New Roman" w:hAnsi="Times New Roman" w:cs="Times New Roman"/>
          <w:sz w:val="24"/>
          <w:szCs w:val="24"/>
        </w:rPr>
        <w:t xml:space="preserve">bůhvíjakou hloupost, ale ti tři na mě civěli, jako bych měla dvě hlavy.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„Churchill vás nikam nevzal?“ zeptala se modelka, která si pohrávala s loknou svých vlasů. „On se s vámi nechce nechat vidět?“ Zazubila se, jako by</w:t>
      </w:r>
      <w:r w:rsidR="00501FC3">
        <w:rPr>
          <w:rFonts w:ascii="Times New Roman" w:hAnsi="Times New Roman" w:cs="Times New Roman"/>
          <w:sz w:val="24"/>
          <w:szCs w:val="24"/>
        </w:rPr>
        <w:t xml:space="preserve"> </w:t>
      </w:r>
      <w:r w:rsidRPr="003F134E">
        <w:rPr>
          <w:rFonts w:ascii="Times New Roman" w:hAnsi="Times New Roman" w:cs="Times New Roman"/>
          <w:sz w:val="24"/>
          <w:szCs w:val="24"/>
        </w:rPr>
        <w:t xml:space="preserve">pronesla úžasný vtip, ale její ostrý tón by sloupl slupku z kiwi.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„Gage je pecivál,“ sdělil mi Jack.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„Zato my ostatní máme boty z toulavého telete.“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„Ale v Paříži se mu líbí,“ poznamenala žena a vrhla na Gagee významný pohled.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„Tam jsme se poznali. Zrovna jsem dělala titulní stránku pro </w:t>
      </w:r>
      <w:proofErr w:type="gramStart"/>
      <w:r w:rsidRPr="003F134E">
        <w:rPr>
          <w:rFonts w:ascii="Times New Roman" w:hAnsi="Times New Roman" w:cs="Times New Roman"/>
          <w:sz w:val="24"/>
          <w:szCs w:val="24"/>
        </w:rPr>
        <w:t>francouzský</w:t>
      </w:r>
      <w:proofErr w:type="gramEnd"/>
      <w:r w:rsidRPr="003F134E">
        <w:rPr>
          <w:rFonts w:ascii="Times New Roman" w:hAnsi="Times New Roman" w:cs="Times New Roman"/>
          <w:sz w:val="24"/>
          <w:szCs w:val="24"/>
        </w:rPr>
        <w:t xml:space="preserve"> Vogue.“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Pokusila jsem se tvářit, jako by na mě její sdělení učinilo obrovský dojem.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„Promiňte, ale uniklo mi vaše jméno.“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„Dawnelle.“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„Dawnelle…,“ opakovala jsem významně a čekala, až dodá příjmení.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„Jenom Dawnelle.“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„Právě ji vybrali pro velkou</w:t>
      </w:r>
      <w:r w:rsidR="00501FC3">
        <w:rPr>
          <w:rFonts w:ascii="Times New Roman" w:hAnsi="Times New Roman" w:cs="Times New Roman"/>
          <w:sz w:val="24"/>
          <w:szCs w:val="24"/>
        </w:rPr>
        <w:t xml:space="preserve"> </w:t>
      </w:r>
      <w:r w:rsidRPr="003F134E">
        <w:rPr>
          <w:rFonts w:ascii="Times New Roman" w:hAnsi="Times New Roman" w:cs="Times New Roman"/>
          <w:sz w:val="24"/>
          <w:szCs w:val="24"/>
        </w:rPr>
        <w:t xml:space="preserve">celonárodní kampaň,“ oznámil mi Jack.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„Velká kosmetická firma uvádí na trh nový parfém.“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lastRenderedPageBreak/>
        <w:t xml:space="preserve">„Vůni,“ opravila ho Dawnelle.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„Jmenuje se Ironie.“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„Myslím, že mu opravdu prokážete čest.“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Po aperitivu jsme se odebrali do oválné jídelny s vysokým stropem, z něhož visel velký křišťálový lustr s přívěsky připomínajícími kapky deště.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Oválné dveře na jedné straně vedly do k</w:t>
      </w:r>
      <w:r w:rsidR="00501FC3">
        <w:rPr>
          <w:rFonts w:ascii="Times New Roman" w:hAnsi="Times New Roman" w:cs="Times New Roman"/>
          <w:sz w:val="24"/>
          <w:szCs w:val="24"/>
        </w:rPr>
        <w:t xml:space="preserve">uchyně, ty na opačné kryla mříž </w:t>
      </w:r>
      <w:r w:rsidRPr="003F134E">
        <w:rPr>
          <w:rFonts w:ascii="Times New Roman" w:hAnsi="Times New Roman" w:cs="Times New Roman"/>
          <w:sz w:val="24"/>
          <w:szCs w:val="24"/>
        </w:rPr>
        <w:t>z tepaného železa. Churchill mi prozradil, že se za nimi nachází vinný sklípek se sbírkou přibližně deseti tisíc lahví lahodného moku. U mahagonového</w:t>
      </w:r>
      <w:r w:rsidR="00501FC3">
        <w:rPr>
          <w:rFonts w:ascii="Times New Roman" w:hAnsi="Times New Roman" w:cs="Times New Roman"/>
          <w:sz w:val="24"/>
          <w:szCs w:val="24"/>
        </w:rPr>
        <w:t xml:space="preserve"> </w:t>
      </w:r>
      <w:r w:rsidRPr="003F134E">
        <w:rPr>
          <w:rFonts w:ascii="Times New Roman" w:hAnsi="Times New Roman" w:cs="Times New Roman"/>
          <w:sz w:val="24"/>
          <w:szCs w:val="24"/>
        </w:rPr>
        <w:t xml:space="preserve">stolu stály židle s olivově zeleným sametovým potahem.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Hospodyně spolu s mladou Hispánkou rozlévaly do širokých číší temně rudé víno. Carrington </w:t>
      </w:r>
      <w:proofErr w:type="gramStart"/>
      <w:r w:rsidRPr="003F134E">
        <w:rPr>
          <w:rFonts w:ascii="Times New Roman" w:hAnsi="Times New Roman" w:cs="Times New Roman"/>
          <w:sz w:val="24"/>
          <w:szCs w:val="24"/>
        </w:rPr>
        <w:t>dostala</w:t>
      </w:r>
      <w:proofErr w:type="gramEnd"/>
      <w:r w:rsidRPr="003F134E">
        <w:rPr>
          <w:rFonts w:ascii="Times New Roman" w:hAnsi="Times New Roman" w:cs="Times New Roman"/>
          <w:sz w:val="24"/>
          <w:szCs w:val="24"/>
        </w:rPr>
        <w:t xml:space="preserve"> limonádu.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Seděla po Churchillově levici a já z druhé strany vedle ní. Pošeptala jsem jí, že si má na klín rozprostřít ubrousek, a nabádala jsem ji, aby nestavěla sklenici na samý okraj stolu. Chovala se vzorně. Nezapomněla poprosit a poděkovat.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Kritický okamžik nastal pouze ve</w:t>
      </w:r>
      <w:r w:rsidR="00501FC3">
        <w:rPr>
          <w:rFonts w:ascii="Times New Roman" w:hAnsi="Times New Roman" w:cs="Times New Roman"/>
          <w:sz w:val="24"/>
          <w:szCs w:val="24"/>
        </w:rPr>
        <w:t xml:space="preserve"> </w:t>
      </w:r>
      <w:r w:rsidRPr="003F134E">
        <w:rPr>
          <w:rFonts w:ascii="Times New Roman" w:hAnsi="Times New Roman" w:cs="Times New Roman"/>
          <w:sz w:val="24"/>
          <w:szCs w:val="24"/>
        </w:rPr>
        <w:t xml:space="preserve">chvíli, kdy nám byly rozdány talíře a já nedokázala určit jejich obsah. Ačkoliv má sestra není vybíravá, neochutná nic, pokud neví, o co jde.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„Co je to?“ zašeptala, zatímco si</w:t>
      </w:r>
      <w:r w:rsidR="00501FC3">
        <w:rPr>
          <w:rFonts w:ascii="Times New Roman" w:hAnsi="Times New Roman" w:cs="Times New Roman"/>
          <w:sz w:val="24"/>
          <w:szCs w:val="24"/>
        </w:rPr>
        <w:t xml:space="preserve"> </w:t>
      </w:r>
      <w:r w:rsidRPr="003F134E">
        <w:rPr>
          <w:rFonts w:ascii="Times New Roman" w:hAnsi="Times New Roman" w:cs="Times New Roman"/>
          <w:sz w:val="24"/>
          <w:szCs w:val="24"/>
        </w:rPr>
        <w:t xml:space="preserve">podezřívavě prohlížela jídlo na svém talíři.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„Maso,“ špitla jsem.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„Jaké?“ nedala mi pokoj. Podezřívavě do něj píchla vidličkou.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„Nevím. Jez.“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Churchill si všiml jejího zamračeného čela. „Co se děje?“ otázal se.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Carrington </w:t>
      </w:r>
      <w:proofErr w:type="gramStart"/>
      <w:r w:rsidRPr="003F134E">
        <w:rPr>
          <w:rFonts w:ascii="Times New Roman" w:hAnsi="Times New Roman" w:cs="Times New Roman"/>
          <w:sz w:val="24"/>
          <w:szCs w:val="24"/>
        </w:rPr>
        <w:t>ukázala</w:t>
      </w:r>
      <w:proofErr w:type="gramEnd"/>
      <w:r w:rsidRPr="003F134E">
        <w:rPr>
          <w:rFonts w:ascii="Times New Roman" w:hAnsi="Times New Roman" w:cs="Times New Roman"/>
          <w:sz w:val="24"/>
          <w:szCs w:val="24"/>
        </w:rPr>
        <w:t xml:space="preserve"> na talíř. „Nebudu jíst, když nevím, co to je.“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Churchill, Gretchen i Jack se rozesmáli, zatímco Gage nám věnoval prázdný pohled. Dawnelle zrovna nařizovala hospodyni, že má její porci vzít zpátky do kuchyně a pečlivě ji zvážit. Smí sníst pouze deset deka masa.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„Dobré pravidlo,“ pochválil Churchill</w:t>
      </w:r>
      <w:r w:rsidR="00501FC3">
        <w:rPr>
          <w:rFonts w:ascii="Times New Roman" w:hAnsi="Times New Roman" w:cs="Times New Roman"/>
          <w:sz w:val="24"/>
          <w:szCs w:val="24"/>
        </w:rPr>
        <w:t xml:space="preserve"> </w:t>
      </w:r>
      <w:r w:rsidRPr="003F134E">
        <w:rPr>
          <w:rFonts w:ascii="Times New Roman" w:hAnsi="Times New Roman" w:cs="Times New Roman"/>
          <w:sz w:val="24"/>
          <w:szCs w:val="24"/>
        </w:rPr>
        <w:t xml:space="preserve">mou sestru. Požádal ji, aby přistrčila talíř blíž k němu. „Tomuhle se říká grilovaná směs. Podívej – tady máš proužky srnčího masa. Tohle je los. Z něho jsou i tyhle mleté koule. A tady je párek z divokého krocana.“ Podíval se na mě a dodal: „Žádný emu.“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lastRenderedPageBreak/>
        <w:t xml:space="preserve">„Připadá mi, jako bychom ochutnávali celé království divočiny,“ prohlásila jsem pobaveně, zatímco jsem sledovala, jak Churchill přemlouvá moji osmiletou sestru, aby ochutnala.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„Já losa nejím,“ oznámila mu.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„Jak můžeš vědět, že ti nechutná, když</w:t>
      </w:r>
      <w:r w:rsidR="00501FC3">
        <w:rPr>
          <w:rFonts w:ascii="Times New Roman" w:hAnsi="Times New Roman" w:cs="Times New Roman"/>
          <w:sz w:val="24"/>
          <w:szCs w:val="24"/>
        </w:rPr>
        <w:t xml:space="preserve"> </w:t>
      </w:r>
      <w:r w:rsidRPr="003F134E">
        <w:rPr>
          <w:rFonts w:ascii="Times New Roman" w:hAnsi="Times New Roman" w:cs="Times New Roman"/>
          <w:sz w:val="24"/>
          <w:szCs w:val="24"/>
        </w:rPr>
        <w:t xml:space="preserve">jsi ho nedala do pusy? Vyzkoušej malé sousto.“ </w:t>
      </w:r>
    </w:p>
    <w:p w:rsidR="00501FC3"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Carrington poslušně </w:t>
      </w:r>
      <w:proofErr w:type="gramStart"/>
      <w:r w:rsidRPr="003F134E">
        <w:rPr>
          <w:rFonts w:ascii="Times New Roman" w:hAnsi="Times New Roman" w:cs="Times New Roman"/>
          <w:sz w:val="24"/>
          <w:szCs w:val="24"/>
        </w:rPr>
        <w:t>napíchla</w:t>
      </w:r>
      <w:proofErr w:type="gramEnd"/>
      <w:r w:rsidRPr="003F134E">
        <w:rPr>
          <w:rFonts w:ascii="Times New Roman" w:hAnsi="Times New Roman" w:cs="Times New Roman"/>
          <w:sz w:val="24"/>
          <w:szCs w:val="24"/>
        </w:rPr>
        <w:t xml:space="preserve"> kousek masa a vložila jej do úst spolu se</w:t>
      </w:r>
      <w:r w:rsidR="00501FC3">
        <w:rPr>
          <w:rFonts w:ascii="Times New Roman" w:hAnsi="Times New Roman" w:cs="Times New Roman"/>
          <w:sz w:val="24"/>
          <w:szCs w:val="24"/>
        </w:rPr>
        <w:t xml:space="preserve"> </w:t>
      </w:r>
      <w:r w:rsidRPr="003F134E">
        <w:rPr>
          <w:rFonts w:ascii="Times New Roman" w:hAnsi="Times New Roman" w:cs="Times New Roman"/>
          <w:sz w:val="24"/>
          <w:szCs w:val="24"/>
        </w:rPr>
        <w:t xml:space="preserve">zeleninou a pečenou bramborou. Naši spolustolovníci si úslužně předávali košíčky s rohlíky a čtverečky kukuřičného chleba, z něhož se ještě kouřilo. K mému zděšení se Carrington začala v pečivu přehrabovat.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„Tohle se nedělá,“ zamumlala jsem. „Vezmi si vrchní plátek.“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„Já chci kulatej,“ stěžovala si.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Omluvně jsem pohlédla na Churchilla.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„Já kukuřičné placky obvykle peču na pánvi.“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w:t>
      </w:r>
      <w:proofErr w:type="gramStart"/>
      <w:r w:rsidRPr="003F134E">
        <w:rPr>
          <w:rFonts w:ascii="Times New Roman" w:hAnsi="Times New Roman" w:cs="Times New Roman"/>
          <w:sz w:val="24"/>
          <w:szCs w:val="24"/>
        </w:rPr>
        <w:t>Podívejme.“</w:t>
      </w:r>
      <w:proofErr w:type="gramEnd"/>
      <w:r w:rsidRPr="003F134E">
        <w:rPr>
          <w:rFonts w:ascii="Times New Roman" w:hAnsi="Times New Roman" w:cs="Times New Roman"/>
          <w:sz w:val="24"/>
          <w:szCs w:val="24"/>
        </w:rPr>
        <w:t xml:space="preserve"> Pohlédl na Jacka.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„Máma je pekla taky tak, že?“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„Ano,“ usmál se Jack. „Drobil jsem si je do mléka, když byly ještě horké. Páni, to byla bašta.“</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„Liberty peče ten nejlepší kukuřičný </w:t>
      </w:r>
      <w:r w:rsidR="00D6652F">
        <w:rPr>
          <w:rFonts w:ascii="Times New Roman" w:hAnsi="Times New Roman" w:cs="Times New Roman"/>
          <w:sz w:val="24"/>
          <w:szCs w:val="24"/>
        </w:rPr>
        <w:t>c</w:t>
      </w:r>
      <w:r w:rsidRPr="003F134E">
        <w:rPr>
          <w:rFonts w:ascii="Times New Roman" w:hAnsi="Times New Roman" w:cs="Times New Roman"/>
          <w:sz w:val="24"/>
          <w:szCs w:val="24"/>
        </w:rPr>
        <w:t xml:space="preserve">hléb na světě,“ prohlásila vážným tónem Carrington. „Měl bys ji někdy poprosit, aby ti ho upekla, strýčku Churchille.“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Koutkem oka jsem zachytila, jak Gage ztuhl při zaznění slova „strýčku“.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„Asi jo,“ přisvědčil Churchill a laskavě se na mě usmál.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Po večeři nás vzal na prohlídku</w:t>
      </w:r>
      <w:r w:rsidR="00D6652F">
        <w:rPr>
          <w:rFonts w:ascii="Times New Roman" w:hAnsi="Times New Roman" w:cs="Times New Roman"/>
          <w:sz w:val="24"/>
          <w:szCs w:val="24"/>
        </w:rPr>
        <w:t xml:space="preserve"> </w:t>
      </w:r>
      <w:r w:rsidRPr="003F134E">
        <w:rPr>
          <w:rFonts w:ascii="Times New Roman" w:hAnsi="Times New Roman" w:cs="Times New Roman"/>
          <w:sz w:val="24"/>
          <w:szCs w:val="24"/>
        </w:rPr>
        <w:t xml:space="preserve">rezidence, přestože jsem vehementně protestovala, že musí být unavený.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Ostatní se odebrali na kávu do obývacího pokoje.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Náš hostitel se přesouval z patra do</w:t>
      </w:r>
      <w:r w:rsidR="00D6652F">
        <w:rPr>
          <w:rFonts w:ascii="Times New Roman" w:hAnsi="Times New Roman" w:cs="Times New Roman"/>
          <w:sz w:val="24"/>
          <w:szCs w:val="24"/>
        </w:rPr>
        <w:t xml:space="preserve"> </w:t>
      </w:r>
      <w:r w:rsidRPr="003F134E">
        <w:rPr>
          <w:rFonts w:ascii="Times New Roman" w:hAnsi="Times New Roman" w:cs="Times New Roman"/>
          <w:sz w:val="24"/>
          <w:szCs w:val="24"/>
        </w:rPr>
        <w:t>patra pomocí výtahu. Provázel nás dlouhými chodbami a zastavoval se</w:t>
      </w:r>
      <w:r w:rsidR="00D6652F">
        <w:rPr>
          <w:rFonts w:ascii="Times New Roman" w:hAnsi="Times New Roman" w:cs="Times New Roman"/>
          <w:sz w:val="24"/>
          <w:szCs w:val="24"/>
        </w:rPr>
        <w:t xml:space="preserve"> </w:t>
      </w:r>
      <w:r w:rsidRPr="003F134E">
        <w:rPr>
          <w:rFonts w:ascii="Times New Roman" w:hAnsi="Times New Roman" w:cs="Times New Roman"/>
          <w:sz w:val="24"/>
          <w:szCs w:val="24"/>
        </w:rPr>
        <w:t xml:space="preserve">u dveří místností, které nám chtěl ukázat.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Pyšně nám sdělil, že celý dům zařídila Ava vlastními silami. Líbil se jí evropský styl a francouzské věci.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Schválně si vybírala opotřebované starožitnosti, aby vyvážily eleganci pohodlím.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Nakoukli jsme do ložnice s malými balkonky a okny se skleněnými tabulemi ve tvaru diamantů. Některé místnosti byly </w:t>
      </w:r>
      <w:r w:rsidRPr="003F134E">
        <w:rPr>
          <w:rFonts w:ascii="Times New Roman" w:hAnsi="Times New Roman" w:cs="Times New Roman"/>
          <w:sz w:val="24"/>
          <w:szCs w:val="24"/>
        </w:rPr>
        <w:lastRenderedPageBreak/>
        <w:t xml:space="preserve">zařízeny jako zámecké komnaty s trámovými stropy. Byla zde knihovna, tělocvična se saunou, squashový kurt, hudební salonek s pohovkami se sametovým polstrováním či televizní místnost s obrazovkou přes celou stěnu.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Nechyběl ani venkovní a krytý bazén.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K venkovnímu náležel altán, letní</w:t>
      </w:r>
      <w:r w:rsidR="00D6652F">
        <w:rPr>
          <w:rFonts w:ascii="Times New Roman" w:hAnsi="Times New Roman" w:cs="Times New Roman"/>
          <w:sz w:val="24"/>
          <w:szCs w:val="24"/>
        </w:rPr>
        <w:t xml:space="preserve"> </w:t>
      </w:r>
      <w:r w:rsidRPr="003F134E">
        <w:rPr>
          <w:rFonts w:ascii="Times New Roman" w:hAnsi="Times New Roman" w:cs="Times New Roman"/>
          <w:sz w:val="24"/>
          <w:szCs w:val="24"/>
        </w:rPr>
        <w:t xml:space="preserve">kuchyně a zastřešené posezení s krbem.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Churchill nešetřil šarmem. Několikrát na mě významně pohlédl. Například tehdy, když se Carrington </w:t>
      </w:r>
      <w:proofErr w:type="gramStart"/>
      <w:r w:rsidRPr="003F134E">
        <w:rPr>
          <w:rFonts w:ascii="Times New Roman" w:hAnsi="Times New Roman" w:cs="Times New Roman"/>
          <w:sz w:val="24"/>
          <w:szCs w:val="24"/>
        </w:rPr>
        <w:t>rozběhla</w:t>
      </w:r>
      <w:proofErr w:type="gramEnd"/>
      <w:r w:rsidRPr="003F134E">
        <w:rPr>
          <w:rFonts w:ascii="Times New Roman" w:hAnsi="Times New Roman" w:cs="Times New Roman"/>
          <w:sz w:val="24"/>
          <w:szCs w:val="24"/>
        </w:rPr>
        <w:t xml:space="preserve"> k pianu a krátce na ně zabrnkala, anebo když ji nadchl pohled na bazén. Tohle všechno by měla k dispozici, zazníval nevyřčený podtext Churchillova pohledu. Vy jste ta, kdo jí to odmítá dopřát. Zamračila jsem se na něho a on se rozesmál.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Nicméně měl pravdu. A ještě něčeho jsem si všimla. Churchill si toho sám nebyl vědom. Udivilo mě, s jakou lehkostí ti dva spolu vycházejí.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Holčička, která nemá otce ani dědečka, a stárnoucí muž, jenž se téměř nevěnoval</w:t>
      </w:r>
      <w:r w:rsidR="00D6652F">
        <w:rPr>
          <w:rFonts w:ascii="Times New Roman" w:hAnsi="Times New Roman" w:cs="Times New Roman"/>
          <w:sz w:val="24"/>
          <w:szCs w:val="24"/>
        </w:rPr>
        <w:t xml:space="preserve"> </w:t>
      </w:r>
      <w:r w:rsidRPr="003F134E">
        <w:rPr>
          <w:rFonts w:ascii="Times New Roman" w:hAnsi="Times New Roman" w:cs="Times New Roman"/>
          <w:sz w:val="24"/>
          <w:szCs w:val="24"/>
        </w:rPr>
        <w:t xml:space="preserve">ani vlastním dětem, když byly malé.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Svěřil se mi, že toho lituje. Jenže nemohl jinak. Teď když se dostal tam, kam se vždycky dostat chtěl, a má čas se ohlédnout, zjišťuje, že některé důležité milníky minul.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Trápila jsem se kvůli nim oběma.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A měla jsem opravdu o čem přemýšlet.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Když na nás Churchill učinil dostatečný dojem a začínala se na něm projevovat únava, vrátili jsme se k ostatním. Neušlo mi, jak pobledl, </w:t>
      </w:r>
      <w:r w:rsidR="00D6652F">
        <w:rPr>
          <w:rFonts w:ascii="Times New Roman" w:hAnsi="Times New Roman" w:cs="Times New Roman"/>
          <w:sz w:val="24"/>
          <w:szCs w:val="24"/>
        </w:rPr>
        <w:t>a</w:t>
      </w:r>
      <w:r w:rsidRPr="003F134E">
        <w:rPr>
          <w:rFonts w:ascii="Times New Roman" w:hAnsi="Times New Roman" w:cs="Times New Roman"/>
          <w:sz w:val="24"/>
          <w:szCs w:val="24"/>
        </w:rPr>
        <w:t xml:space="preserve"> podívala jsem se na hodinky. „Je čas na další prášek proti bolesti. Doběhnu vám pro něj.“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Přikývl a zatnul zuby. Některé druhy bolesti se musí podchytit dřív, než se stačí plně rozvinout. Jinak se jich</w:t>
      </w:r>
      <w:r w:rsidR="00D6652F">
        <w:rPr>
          <w:rFonts w:ascii="Times New Roman" w:hAnsi="Times New Roman" w:cs="Times New Roman"/>
          <w:sz w:val="24"/>
          <w:szCs w:val="24"/>
        </w:rPr>
        <w:t xml:space="preserve"> </w:t>
      </w:r>
      <w:r w:rsidRPr="003F134E">
        <w:rPr>
          <w:rFonts w:ascii="Times New Roman" w:hAnsi="Times New Roman" w:cs="Times New Roman"/>
          <w:sz w:val="24"/>
          <w:szCs w:val="24"/>
        </w:rPr>
        <w:t xml:space="preserve">nezbavíte.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„Půjdu s vámi,“ oznámil Gage a vstal.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„Mohla byste zabloudit.“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Ačkoliv hovořil příjemným tónem, neměla jsem z jeho slov dobrý pocit.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„Děkuji,“ pronesla jsem ostražitě, „ale</w:t>
      </w:r>
      <w:r w:rsidR="00D6652F">
        <w:rPr>
          <w:rFonts w:ascii="Times New Roman" w:hAnsi="Times New Roman" w:cs="Times New Roman"/>
          <w:sz w:val="24"/>
          <w:szCs w:val="24"/>
        </w:rPr>
        <w:t xml:space="preserve"> </w:t>
      </w:r>
      <w:r w:rsidRPr="003F134E">
        <w:rPr>
          <w:rFonts w:ascii="Times New Roman" w:hAnsi="Times New Roman" w:cs="Times New Roman"/>
          <w:sz w:val="24"/>
          <w:szCs w:val="24"/>
        </w:rPr>
        <w:t xml:space="preserve">cestu znám.“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Nenechal se odbýt. „Doprovodím vás. Člověk se tu snadno ztratí.“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Vzdala jsem se. „Jste velice laskav.“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lastRenderedPageBreak/>
        <w:t xml:space="preserve">Sotva jsme vykročili z místnosti, věděla jsem, co přijde. Potřebuje mi něco říct a nebude to příjemné. U paty schodiště se zastavil a otočil mě tváří k sobě. Z jeho doteku mrazilo.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„Podívejte,“ prohlásil úsečně, „je mi fuk, že se staroušem spíte. Nic mi do</w:t>
      </w:r>
      <w:r w:rsidR="00D6652F">
        <w:rPr>
          <w:rFonts w:ascii="Times New Roman" w:hAnsi="Times New Roman" w:cs="Times New Roman"/>
          <w:sz w:val="24"/>
          <w:szCs w:val="24"/>
        </w:rPr>
        <w:t xml:space="preserve"> </w:t>
      </w:r>
      <w:r w:rsidRPr="003F134E">
        <w:rPr>
          <w:rFonts w:ascii="Times New Roman" w:hAnsi="Times New Roman" w:cs="Times New Roman"/>
          <w:sz w:val="24"/>
          <w:szCs w:val="24"/>
        </w:rPr>
        <w:t xml:space="preserve">toho není.“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„Máte pravdu,“ ucedila jsem.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„Ale tím, že vás sem přivedl, zašel příliš daleko.“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„Je to jeho dům.“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„Postavil jej pro mou matku. Schází se zde rodina a tráví tu dovolené.“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Opovržlivě se na mě podíval. „Ocitla jste se na nebezpečném území. Ještě jednou sem vkročte a osobně vás vyhodím. Rozumíte?“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Chápala jsem ho, ale nehodlala jsem ucouvnout ani o píď. Dávno jsem se naučila před pitbuly neutíkat.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Nejprve jsem zrudla a vzápětí zbledla jako stěna. Cítila jsem, jak se mi v žilách pění krev. Co o mně tenhle arogantní mizera ví? Nemá ponětí, jak</w:t>
      </w:r>
      <w:r w:rsidR="00D6652F">
        <w:rPr>
          <w:rFonts w:ascii="Times New Roman" w:hAnsi="Times New Roman" w:cs="Times New Roman"/>
          <w:sz w:val="24"/>
          <w:szCs w:val="24"/>
        </w:rPr>
        <w:t xml:space="preserve"> </w:t>
      </w:r>
      <w:r w:rsidRPr="003F134E">
        <w:rPr>
          <w:rFonts w:ascii="Times New Roman" w:hAnsi="Times New Roman" w:cs="Times New Roman"/>
          <w:sz w:val="24"/>
          <w:szCs w:val="24"/>
        </w:rPr>
        <w:t xml:space="preserve">těžce jsem se musela rozhodovat a čeho všeho jsem se vzdala. Mohla jsem jít cestou nejmenšího odporu, ale nikdy jsem nevolila zkratky. Ten nafrněný hajzlík mě naštval tak strašlivě, že kdyby zčistajasna začal hořet, ani bych na něho neplivla.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„Váš otec potřebuje lék proti bolesti,“ připomněla jsem mu s kamennou tváří.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Přimhouřil oči. Pokoušela jsem se neuhnout pohledem jako první, ale byla jsem příliš vyčerpaná. Raději jsem se zadívala do dáli a soustředila se na lhostejný výraz. Nic necítit, nedat na sobě nic znát. Trvalo nesmírně dlouho, než ucedil: „Doufám, že tohle je naposled, co vás tu vidím.“</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„Táhněte k čertu,“ zasyčela jsem a energickým krokem rázovala do schodů, přestože bych nejradši utekla jako vyděšený králík.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Toho večera jsem vedla s Churchillem ještě jeden soukromý rozhovor. Jack dávno odjel a Gage naštěstí též. Musel odvézt domů svou přítelkyni velikosti nula. Gretchen </w:t>
      </w:r>
      <w:proofErr w:type="gramStart"/>
      <w:r w:rsidRPr="003F134E">
        <w:rPr>
          <w:rFonts w:ascii="Times New Roman" w:hAnsi="Times New Roman" w:cs="Times New Roman"/>
          <w:sz w:val="24"/>
          <w:szCs w:val="24"/>
        </w:rPr>
        <w:t>předváděla</w:t>
      </w:r>
      <w:proofErr w:type="gramEnd"/>
      <w:r w:rsidRPr="003F134E">
        <w:rPr>
          <w:rFonts w:ascii="Times New Roman" w:hAnsi="Times New Roman" w:cs="Times New Roman"/>
          <w:sz w:val="24"/>
          <w:szCs w:val="24"/>
        </w:rPr>
        <w:t xml:space="preserve"> Carrington svoji sbírku starožitných kasiček. Jedna vypadala jako pan Vajíčko, jiná jako kráva, jež vykopla zadníma nohama po farmáři, když jste do ní vhodili minci.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Zatímco si ty dvě hrály na opačné straně pokoje, usedla jsem na otoman poblíž Churchilla.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lastRenderedPageBreak/>
        <w:t>„Přemýšlela jste o mé nabídce?“</w:t>
      </w:r>
      <w:r w:rsidR="00D6652F">
        <w:rPr>
          <w:rFonts w:ascii="Times New Roman" w:hAnsi="Times New Roman" w:cs="Times New Roman"/>
          <w:sz w:val="24"/>
          <w:szCs w:val="24"/>
        </w:rPr>
        <w:t xml:space="preserve"> </w:t>
      </w:r>
      <w:r w:rsidRPr="003F134E">
        <w:rPr>
          <w:rFonts w:ascii="Times New Roman" w:hAnsi="Times New Roman" w:cs="Times New Roman"/>
          <w:sz w:val="24"/>
          <w:szCs w:val="24"/>
        </w:rPr>
        <w:t xml:space="preserve">otázal se.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Přikývla jsem. „Churchille…, všichni</w:t>
      </w:r>
      <w:r w:rsidR="00D6652F">
        <w:rPr>
          <w:rFonts w:ascii="Times New Roman" w:hAnsi="Times New Roman" w:cs="Times New Roman"/>
          <w:sz w:val="24"/>
          <w:szCs w:val="24"/>
        </w:rPr>
        <w:t xml:space="preserve"> </w:t>
      </w:r>
      <w:r w:rsidRPr="003F134E">
        <w:rPr>
          <w:rFonts w:ascii="Times New Roman" w:hAnsi="Times New Roman" w:cs="Times New Roman"/>
          <w:sz w:val="24"/>
          <w:szCs w:val="24"/>
        </w:rPr>
        <w:t xml:space="preserve">nejsou vaším nápadem nadšení.“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Nepředstíral, že mi nerozumí. „Nikdo vám potíže dělat nebude, Liberty,“ slíbil. „Velím tu já.“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„Potřebuji den nebo dva na rozmyšlenou.“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„Máte je mít.“ Věděl, kdy přitlačit na</w:t>
      </w:r>
      <w:r w:rsidR="00D6652F">
        <w:rPr>
          <w:rFonts w:ascii="Times New Roman" w:hAnsi="Times New Roman" w:cs="Times New Roman"/>
          <w:sz w:val="24"/>
          <w:szCs w:val="24"/>
        </w:rPr>
        <w:t xml:space="preserve"> </w:t>
      </w:r>
      <w:r w:rsidRPr="003F134E">
        <w:rPr>
          <w:rFonts w:ascii="Times New Roman" w:hAnsi="Times New Roman" w:cs="Times New Roman"/>
          <w:sz w:val="24"/>
          <w:szCs w:val="24"/>
        </w:rPr>
        <w:t xml:space="preserve">pilu, a kdy naopak povolit.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Společně jsme pohlédli na </w:t>
      </w:r>
      <w:proofErr w:type="gramStart"/>
      <w:r w:rsidRPr="003F134E">
        <w:rPr>
          <w:rFonts w:ascii="Times New Roman" w:hAnsi="Times New Roman" w:cs="Times New Roman"/>
          <w:sz w:val="24"/>
          <w:szCs w:val="24"/>
        </w:rPr>
        <w:t>Carrington</w:t>
      </w:r>
      <w:proofErr w:type="gramEnd"/>
      <w:r w:rsidRPr="003F134E">
        <w:rPr>
          <w:rFonts w:ascii="Times New Roman" w:hAnsi="Times New Roman" w:cs="Times New Roman"/>
          <w:sz w:val="24"/>
          <w:szCs w:val="24"/>
        </w:rPr>
        <w:t>,</w:t>
      </w:r>
      <w:r w:rsidR="00D6652F">
        <w:rPr>
          <w:rFonts w:ascii="Times New Roman" w:hAnsi="Times New Roman" w:cs="Times New Roman"/>
          <w:sz w:val="24"/>
          <w:szCs w:val="24"/>
        </w:rPr>
        <w:t xml:space="preserve"> </w:t>
      </w:r>
      <w:r w:rsidRPr="003F134E">
        <w:rPr>
          <w:rFonts w:ascii="Times New Roman" w:hAnsi="Times New Roman" w:cs="Times New Roman"/>
          <w:sz w:val="24"/>
          <w:szCs w:val="24"/>
        </w:rPr>
        <w:t xml:space="preserve">která vypískla nadšením, když mrňavá kovová opice smetla ocasem minci do pokladničky. </w:t>
      </w:r>
    </w:p>
    <w:p w:rsidR="00D6652F" w:rsidRDefault="00D6652F" w:rsidP="00D216EA">
      <w:pPr>
        <w:ind w:firstLine="284"/>
        <w:jc w:val="both"/>
        <w:rPr>
          <w:rFonts w:ascii="Times New Roman" w:hAnsi="Times New Roman" w:cs="Times New Roman"/>
          <w:sz w:val="24"/>
          <w:szCs w:val="24"/>
        </w:rPr>
      </w:pP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O víkendu jsme jely na návštěvu k slečně Marvě. V domě se vznášela vůně vepřového na pivu a šťouchaných</w:t>
      </w:r>
      <w:r w:rsidR="00D6652F">
        <w:rPr>
          <w:rFonts w:ascii="Times New Roman" w:hAnsi="Times New Roman" w:cs="Times New Roman"/>
          <w:sz w:val="24"/>
          <w:szCs w:val="24"/>
        </w:rPr>
        <w:t xml:space="preserve"> </w:t>
      </w:r>
      <w:r w:rsidRPr="003F134E">
        <w:rPr>
          <w:rFonts w:ascii="Times New Roman" w:hAnsi="Times New Roman" w:cs="Times New Roman"/>
          <w:sz w:val="24"/>
          <w:szCs w:val="24"/>
        </w:rPr>
        <w:t xml:space="preserve">brambor. Člověk by řekl, že slečna Marva a pan Ferguson jsou manželi padesát let, tak báječně spolu vycházeli.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Zatímco Marva </w:t>
      </w:r>
      <w:proofErr w:type="gramStart"/>
      <w:r w:rsidRPr="003F134E">
        <w:rPr>
          <w:rFonts w:ascii="Times New Roman" w:hAnsi="Times New Roman" w:cs="Times New Roman"/>
          <w:sz w:val="24"/>
          <w:szCs w:val="24"/>
        </w:rPr>
        <w:t>vzala</w:t>
      </w:r>
      <w:proofErr w:type="gramEnd"/>
      <w:r w:rsidRPr="003F134E">
        <w:rPr>
          <w:rFonts w:ascii="Times New Roman" w:hAnsi="Times New Roman" w:cs="Times New Roman"/>
          <w:sz w:val="24"/>
          <w:szCs w:val="24"/>
        </w:rPr>
        <w:t xml:space="preserve"> Carrington do pokoje, kde šila a tvořila, já seděla v obýváku s jejím mužem. Svěřila jsem se mu se svým dilematem. Mlčky mě vyslechl s rukama položenýma na břiše.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Tvářil se vlídně.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„Vím, která volba je bezpečná,“ uzavřela jsem svoje vyprávění. „Když to vezmu kolem a kolem, nemám důvod riskovat. U Zenka je mi báječně. Carrington je ve škole spokojená. Určitě nebude chtít opustit kamarádky. Netuším, jak zapadne do nového prostředí, kde děcka převážejí mercedesy. Jenom bych si přála…“</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V hřejivých hnědých </w:t>
      </w:r>
      <w:proofErr w:type="gramStart"/>
      <w:r w:rsidRPr="003F134E">
        <w:rPr>
          <w:rFonts w:ascii="Times New Roman" w:hAnsi="Times New Roman" w:cs="Times New Roman"/>
          <w:sz w:val="24"/>
          <w:szCs w:val="24"/>
        </w:rPr>
        <w:t>očí</w:t>
      </w:r>
      <w:proofErr w:type="gramEnd"/>
      <w:r w:rsidRPr="003F134E">
        <w:rPr>
          <w:rFonts w:ascii="Times New Roman" w:hAnsi="Times New Roman" w:cs="Times New Roman"/>
          <w:sz w:val="24"/>
          <w:szCs w:val="24"/>
        </w:rPr>
        <w:t xml:space="preserve"> pana Fergusona se objevil úsměv. „Já mám takový pocit, Liberty, že potřebuješ, aby ti někdo udělil svolení udělat to, co udělat chceš.“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Opřela jsem si hlavu o křeslo. „Jsem úplně jiná než oni,“ sdělila jsem stropu.</w:t>
      </w:r>
      <w:r w:rsidR="00D6652F">
        <w:rPr>
          <w:rFonts w:ascii="Times New Roman" w:hAnsi="Times New Roman" w:cs="Times New Roman"/>
          <w:sz w:val="24"/>
          <w:szCs w:val="24"/>
        </w:rPr>
        <w:t xml:space="preserve"> </w:t>
      </w:r>
      <w:r w:rsidRPr="003F134E">
        <w:rPr>
          <w:rFonts w:ascii="Times New Roman" w:hAnsi="Times New Roman" w:cs="Times New Roman"/>
          <w:sz w:val="24"/>
          <w:szCs w:val="24"/>
        </w:rPr>
        <w:t xml:space="preserve">„Kdybyste viděl tu rezidenci! Cítila jsem se tam tak… Sama nevím. Jako hamburger za sto dolarů.“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„Teď ti nerozumím.“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„I když ho v drahé restauraci naservírují na porcelánovém talíři, je to pořád obyčejný hambáč.“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„Liberty, nemáš důvod cítit se méněcenná. Před kýmkoliv se ponižovat. Až budeš v mém věku, uvědomíš si, že</w:t>
      </w:r>
      <w:r w:rsidR="00D6652F">
        <w:rPr>
          <w:rFonts w:ascii="Times New Roman" w:hAnsi="Times New Roman" w:cs="Times New Roman"/>
          <w:sz w:val="24"/>
          <w:szCs w:val="24"/>
        </w:rPr>
        <w:t xml:space="preserve"> </w:t>
      </w:r>
      <w:r w:rsidRPr="003F134E">
        <w:rPr>
          <w:rFonts w:ascii="Times New Roman" w:hAnsi="Times New Roman" w:cs="Times New Roman"/>
          <w:sz w:val="24"/>
          <w:szCs w:val="24"/>
        </w:rPr>
        <w:t xml:space="preserve">všichni lidé jsou stejní.“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lastRenderedPageBreak/>
        <w:t xml:space="preserve">Což se od majitele pohřebního ústavu dalo čekat. Bez ohledu na společenské postavení a barvu pleti všichni skončí nazí v chladicím boxu v jeho sklepení.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„Vím, že z vašeho úhlu to vypadá úplně jinak, pane Fergusone, ale já si v River Oaks nepříjemně uvědomovala, jak se tamti lidé od nás liší.“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„Pamatuješ na nejstaršího kluka Hopsonových, Willieho? Odjel studovat na texaskou křesťanskou.“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Nechápala jsem, co má Willie Hopson společného s mým dilematem. Ale když jste dost trpěliví, časem pochopíte, kam pan Ferguson svým vyprávěním míří.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„V průběhu prvního ročníku odjel na studentský výměnný program do</w:t>
      </w:r>
      <w:r w:rsidR="00D6652F">
        <w:rPr>
          <w:rFonts w:ascii="Times New Roman" w:hAnsi="Times New Roman" w:cs="Times New Roman"/>
          <w:sz w:val="24"/>
          <w:szCs w:val="24"/>
        </w:rPr>
        <w:t xml:space="preserve"> </w:t>
      </w:r>
      <w:r w:rsidRPr="003F134E">
        <w:rPr>
          <w:rFonts w:ascii="Times New Roman" w:hAnsi="Times New Roman" w:cs="Times New Roman"/>
          <w:sz w:val="24"/>
          <w:szCs w:val="24"/>
        </w:rPr>
        <w:t xml:space="preserve">Španělska,“ pokračoval. „Zajímalo ho, jak žijí jiní lidé. Chtěl se naučit něco o jejich kultuře a hodnotách. Hodně mu to prospělo. Myslím, že bys měla uvažovat o tomtéž.“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„Chcete, abych odjela do Španělska?“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Rozesmál se. „Dobře víš, o čem</w:t>
      </w:r>
      <w:r w:rsidR="00D6652F">
        <w:rPr>
          <w:rFonts w:ascii="Times New Roman" w:hAnsi="Times New Roman" w:cs="Times New Roman"/>
          <w:sz w:val="24"/>
          <w:szCs w:val="24"/>
        </w:rPr>
        <w:t xml:space="preserve"> </w:t>
      </w:r>
      <w:r w:rsidRPr="003F134E">
        <w:rPr>
          <w:rFonts w:ascii="Times New Roman" w:hAnsi="Times New Roman" w:cs="Times New Roman"/>
          <w:sz w:val="24"/>
          <w:szCs w:val="24"/>
        </w:rPr>
        <w:t xml:space="preserve">mluvím. Mohla bys pobyt v rodině Travisových považovat za svůj zahraniční studijní program. Domnívám se, že tobě ani Carrington neublíží, když strávíte nějaký čas na místě, kam nepatříte. Třeba vás to obohatí způsobem, o němž nyní nemáte ponětí.“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„Nebo ne,“ broukla jsem. </w:t>
      </w:r>
    </w:p>
    <w:p w:rsidR="00D6652F"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Zazubil se. „Existuje pouze jeden způsob, jak to zjistit. Nebo se pletu?“</w:t>
      </w:r>
    </w:p>
    <w:p w:rsidR="00D6652F" w:rsidRDefault="00D6652F" w:rsidP="00D216EA">
      <w:pPr>
        <w:ind w:firstLine="284"/>
        <w:jc w:val="both"/>
        <w:rPr>
          <w:rFonts w:ascii="Times New Roman" w:hAnsi="Times New Roman" w:cs="Times New Roman"/>
          <w:sz w:val="24"/>
          <w:szCs w:val="24"/>
        </w:rPr>
      </w:pPr>
    </w:p>
    <w:p w:rsidR="003F134E" w:rsidRPr="003F134E" w:rsidRDefault="003F134E" w:rsidP="003F054C">
      <w:pPr>
        <w:pStyle w:val="kapitola"/>
      </w:pPr>
      <w:r w:rsidRPr="003F134E">
        <w:lastRenderedPageBreak/>
        <w:t>17</w:t>
      </w:r>
    </w:p>
    <w:p w:rsidR="00D6652F" w:rsidRDefault="00D6652F" w:rsidP="00D216EA">
      <w:pPr>
        <w:ind w:firstLine="284"/>
        <w:jc w:val="both"/>
        <w:rPr>
          <w:rFonts w:ascii="Times New Roman" w:hAnsi="Times New Roman" w:cs="Times New Roman"/>
          <w:sz w:val="24"/>
          <w:szCs w:val="24"/>
        </w:rPr>
      </w:pP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Pokaždé, když se na mě Gage Travis podíval, jsem měla pocit, že by mě nejradši roztrhal na kusy. Ne zlostně, ale hezky pomalu, kousek po kousku.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Jack a Joe se doma objevili jednou týdně, zato Gage přicházel každý den.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Pomáhal Churchillovi do sprchy, s oblékáním a vozil ho k lékaři. Bez ohledu na své antipatie jsem musela uznat, že Gage je dobrý syn. Mohl trvat na tom, že si otec najme ošetřovatelku, ale místo toho se o něho staral sám.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Přijížděl přesně v osm, ani o minutu dřív, ani o minutu později. Neměl to</w:t>
      </w:r>
      <w:r w:rsidR="00D6652F">
        <w:rPr>
          <w:rFonts w:ascii="Times New Roman" w:hAnsi="Times New Roman" w:cs="Times New Roman"/>
          <w:sz w:val="24"/>
          <w:szCs w:val="24"/>
        </w:rPr>
        <w:t xml:space="preserve"> </w:t>
      </w:r>
      <w:r w:rsidRPr="003F134E">
        <w:rPr>
          <w:rFonts w:ascii="Times New Roman" w:hAnsi="Times New Roman" w:cs="Times New Roman"/>
          <w:sz w:val="24"/>
          <w:szCs w:val="24"/>
        </w:rPr>
        <w:t xml:space="preserve">s otcem lehké, neboť Churchill byl popudlivý. Ničila ho kombinace nudy, bolesti a nepohodlí. Ale ať se vztekal sebevíc, Gage nikdy neprojevil ani náznak netrpělivosti. Zachovával klid, byl tolerantní a schopný.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Zato kdykoliv se ocitl poblíž mě, proměnil se v prvotřídního neřáda.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Nikterak se netajil tím, že mě považuje</w:t>
      </w:r>
      <w:r w:rsidR="00D6652F">
        <w:rPr>
          <w:rFonts w:ascii="Times New Roman" w:hAnsi="Times New Roman" w:cs="Times New Roman"/>
          <w:sz w:val="24"/>
          <w:szCs w:val="24"/>
        </w:rPr>
        <w:t xml:space="preserve"> </w:t>
      </w:r>
      <w:r w:rsidRPr="003F134E">
        <w:rPr>
          <w:rFonts w:ascii="Times New Roman" w:hAnsi="Times New Roman" w:cs="Times New Roman"/>
          <w:sz w:val="24"/>
          <w:szCs w:val="24"/>
        </w:rPr>
        <w:t xml:space="preserve">za parazita, zlatokopku a tak podobně.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Carrington si nevšímal, pouze dával najevo, že si je vědom její obtěžující přítomnosti.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V den, kdy jsme se do River Oaks nastěhovaly se svým skromným majetkem naskládaným v kartonových krabicích, jsem se domnívala, že mě osobně vyhodí. Začala jsem vybalovat</w:t>
      </w:r>
      <w:r w:rsidR="00D6652F">
        <w:rPr>
          <w:rFonts w:ascii="Times New Roman" w:hAnsi="Times New Roman" w:cs="Times New Roman"/>
          <w:sz w:val="24"/>
          <w:szCs w:val="24"/>
        </w:rPr>
        <w:t xml:space="preserve"> </w:t>
      </w:r>
      <w:r w:rsidRPr="003F134E">
        <w:rPr>
          <w:rFonts w:ascii="Times New Roman" w:hAnsi="Times New Roman" w:cs="Times New Roman"/>
          <w:sz w:val="24"/>
          <w:szCs w:val="24"/>
        </w:rPr>
        <w:t xml:space="preserve">v ložnici, kterou jsem si vybrala. Byla to prostorná místnost s vysokými okny, světle zelenými stěnami a krémovým táflováním. Rozhodla jsem se pro ni kvůli skupině černobílých fotografií na jedné ze stěn. Zachycovaly vše, co je typické pro Texas: kaktus, plot z ostnatého drátu, koně a k mé velké radosti i pásovce, dívajícího se přímo do kamery. Považovala jsem to za příznivé znamení. Carrington bude spát o dvoje dveře dál v roztomilém pokojíčku s tapetami se žlutobílými proužky.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Sotva jsem otevřela kufr položený na velkém lůžku, na prahu stanul Gage.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Mimoděk jsem zatnula prsty do okraje</w:t>
      </w:r>
      <w:r w:rsidR="00D6652F">
        <w:rPr>
          <w:rFonts w:ascii="Times New Roman" w:hAnsi="Times New Roman" w:cs="Times New Roman"/>
          <w:sz w:val="24"/>
          <w:szCs w:val="24"/>
        </w:rPr>
        <w:t xml:space="preserve"> </w:t>
      </w:r>
      <w:r w:rsidRPr="003F134E">
        <w:rPr>
          <w:rFonts w:ascii="Times New Roman" w:hAnsi="Times New Roman" w:cs="Times New Roman"/>
          <w:sz w:val="24"/>
          <w:szCs w:val="24"/>
        </w:rPr>
        <w:t xml:space="preserve">zavazadla. Přestože jsem věděla, že jsem v relativním bezpečí – Churchill mu jistě zakázal mě </w:t>
      </w:r>
      <w:r w:rsidRPr="003F134E">
        <w:rPr>
          <w:rFonts w:ascii="Times New Roman" w:hAnsi="Times New Roman" w:cs="Times New Roman"/>
          <w:sz w:val="24"/>
          <w:szCs w:val="24"/>
        </w:rPr>
        <w:lastRenderedPageBreak/>
        <w:t xml:space="preserve">zabít –, zmocnilo se mě znepokojení. Hrozivě se tyčil ve dveřích a připadal mi nesmírně velký, umanutý a nemilosrdný.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„Co tu k čertu děláte?“ Jeho tichý hlas mě rozhodil daleko víc, než kdyby na mě řval.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„Churchill mě vyzval, abych si vybrala pokoj, který chci,“ ucedila jsem suchými rty.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„Buď odejdete dobrovolně, nebo vás vyhodím. Radím vám, abyste raději odešla z vlastní vůle.“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Ani jsem se nepohnula. „Jestli máte nějaký problém, promluvte si se svým otcem. On mě tu chce.“</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„Na to vám kašlu. Vypadněte!“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Cítila jsem, jak mi po zádech stéká pot, ale neustoupila jsem.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Přihnal se ke mně třemi kroky a bolestivě mě chytil za paži.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Zalapala jsem údivem po dechu.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„Nesahejte na mě!“ Napřímila jsem se a prudce do něho strčila, ale jako bych se pokoušela pohnout s těžkou dubovou skříní.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„Varoval jsem vás, že…“ Odmlčel se a pustil mě s takovou prudkostí, až jsem klopýtla dozadu. Ticho rušilo jen naše rozčilené oddechování. Gage zíral na prádelník, kam jsem postavila několik zarámovaných fotografií. Celá rozechvělá jsem si položila dlaň n</w:t>
      </w:r>
      <w:r w:rsidR="00D6652F">
        <w:rPr>
          <w:rFonts w:ascii="Times New Roman" w:hAnsi="Times New Roman" w:cs="Times New Roman"/>
          <w:sz w:val="24"/>
          <w:szCs w:val="24"/>
        </w:rPr>
        <w:t xml:space="preserve">a </w:t>
      </w:r>
      <w:r w:rsidRPr="003F134E">
        <w:rPr>
          <w:rFonts w:ascii="Times New Roman" w:hAnsi="Times New Roman" w:cs="Times New Roman"/>
          <w:sz w:val="24"/>
          <w:szCs w:val="24"/>
        </w:rPr>
        <w:t xml:space="preserve">pohmožděnou paži. Mnula jsem si bolavé místo, jako bych se pokoušela vygumovat mužův dotek. Navzdory tomu jsem jej stále cítila, jako by se otisky jeho prstů vypálily do mé kůže.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Přistoupil blíž a zvedl jeden ze snímků. „Kdo je to?“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Na obrázku byla máma zvěčněná</w:t>
      </w:r>
      <w:r w:rsidR="00D6652F">
        <w:rPr>
          <w:rFonts w:ascii="Times New Roman" w:hAnsi="Times New Roman" w:cs="Times New Roman"/>
          <w:sz w:val="24"/>
          <w:szCs w:val="24"/>
        </w:rPr>
        <w:t xml:space="preserve"> </w:t>
      </w:r>
      <w:r w:rsidRPr="003F134E">
        <w:rPr>
          <w:rFonts w:ascii="Times New Roman" w:hAnsi="Times New Roman" w:cs="Times New Roman"/>
          <w:sz w:val="24"/>
          <w:szCs w:val="24"/>
        </w:rPr>
        <w:t xml:space="preserve">krátce poté, co se provdala za mého otce. Byla tehdy velmi mladá a moc jí to slušelo. „Nesahejte na to!“ vykřikla jsem a vyškubla mu rámeček z ruky.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„Kdo je to?“ opakoval.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„Moje matka.“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Sklonil hlavu a tázavě na mě pohlédl.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Nenadálý zvrat v našem konfliktu mě zaskočil natolik, že jsem se nevzmohla na kloudnou větu, přestože bych se ráda</w:t>
      </w:r>
      <w:r w:rsidR="00D6652F">
        <w:rPr>
          <w:rFonts w:ascii="Times New Roman" w:hAnsi="Times New Roman" w:cs="Times New Roman"/>
          <w:sz w:val="24"/>
          <w:szCs w:val="24"/>
        </w:rPr>
        <w:t xml:space="preserve"> </w:t>
      </w:r>
      <w:r w:rsidRPr="003F134E">
        <w:rPr>
          <w:rFonts w:ascii="Times New Roman" w:hAnsi="Times New Roman" w:cs="Times New Roman"/>
          <w:sz w:val="24"/>
          <w:szCs w:val="24"/>
        </w:rPr>
        <w:t xml:space="preserve">zeptala, co se mu honí hlavou.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Nepříjemně jsem si uvědomovala shodný rytmus našeho dechu. Světlo pronikající zataženými žaluziemi na nás vrhalo zářivé pruhy. Viděla jsem, jak na Gageově dohladka oholené bradě vyrážejí vousy.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lastRenderedPageBreak/>
        <w:t xml:space="preserve">Navlhčila jsem si okoralé rty špičkou jazyka. Můj nový nepřítel mě nespouštěl z očí. Stál příliš blízko. Cítila jsem jeho naškrobenou košili i osobitou vůni a šokovala mě odpověď vlastního těla.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Navzdory všemu příkoří jsem zatoužila přistoupit ještě blíž a zhluboka se nadechnout.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Mezi obočím mu naskočila vráska.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„Ještě jsme spolu neskončili,“ zavrčel</w:t>
      </w:r>
      <w:r w:rsidR="00D6652F">
        <w:rPr>
          <w:rFonts w:ascii="Times New Roman" w:hAnsi="Times New Roman" w:cs="Times New Roman"/>
          <w:sz w:val="24"/>
          <w:szCs w:val="24"/>
        </w:rPr>
        <w:t xml:space="preserve"> </w:t>
      </w:r>
      <w:r w:rsidRPr="003F134E">
        <w:rPr>
          <w:rFonts w:ascii="Times New Roman" w:hAnsi="Times New Roman" w:cs="Times New Roman"/>
          <w:sz w:val="24"/>
          <w:szCs w:val="24"/>
        </w:rPr>
        <w:t xml:space="preserve">a beze slova odešel.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Nepochybně se rovnou vydal za Churchillem, ale potrvá ještě dlouho, než se dozvím, co si tenkrát řekli anebo proč se Gage rozhodl od bitvy upustit.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Věděla jsem, že už nás nebude obtěžovat. Odjel před večeří, zatímco Churchill, Gretchen, Carrington a já jsme oslavovali první noc v novém působišti. Pochutnávali jsme si na rybě vařené v páře a rýži s nadrobno nakrájenými paprikami a další zeleninou.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Když se nás Gretchen otázala, zda jsme spokojené s ubytováním a máme všechno, co potřebujeme, obě jsme nadšeně přisvědčily. Carrington </w:t>
      </w:r>
      <w:proofErr w:type="gramStart"/>
      <w:r w:rsidRPr="003F134E">
        <w:rPr>
          <w:rFonts w:ascii="Times New Roman" w:hAnsi="Times New Roman" w:cs="Times New Roman"/>
          <w:sz w:val="24"/>
          <w:szCs w:val="24"/>
        </w:rPr>
        <w:t>přiznala</w:t>
      </w:r>
      <w:proofErr w:type="gramEnd"/>
      <w:r w:rsidRPr="003F134E">
        <w:rPr>
          <w:rFonts w:ascii="Times New Roman" w:hAnsi="Times New Roman" w:cs="Times New Roman"/>
          <w:sz w:val="24"/>
          <w:szCs w:val="24"/>
        </w:rPr>
        <w:t>, že si v posteli s nebesy připadá</w:t>
      </w:r>
      <w:r w:rsidR="00D6652F">
        <w:rPr>
          <w:rFonts w:ascii="Times New Roman" w:hAnsi="Times New Roman" w:cs="Times New Roman"/>
          <w:sz w:val="24"/>
          <w:szCs w:val="24"/>
        </w:rPr>
        <w:t xml:space="preserve"> </w:t>
      </w:r>
      <w:r w:rsidRPr="003F134E">
        <w:rPr>
          <w:rFonts w:ascii="Times New Roman" w:hAnsi="Times New Roman" w:cs="Times New Roman"/>
          <w:sz w:val="24"/>
          <w:szCs w:val="24"/>
        </w:rPr>
        <w:t xml:space="preserve">jako princezna. Já se nechala slyšet, že mě světle zelené stěny uklidňují a velice se mi líbí černobílé fotografie.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„To musíte povědět Gageovi,“ rozzářila se Gretchen. „Pořídil je na střední škole v rámci výuky fotografování. Na toho pásovce čekal dvě hodiny, než vylezl z nory.“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Zmocnilo se mě příšerné podezření.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„Och.“ Ztěžka jsem polkla. „Gretchen, nebyl to náhodou…“ Skoro jsem nedokázala větu dokončit. „Gageův pokoj?“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„Kdysi ano,“ zazněla věcná odpověď.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Prokristapána! Ze všech ložnic v patře si vyberu zrovna jeho. Prochází domem a najednou spatří, jak se roztahuji na</w:t>
      </w:r>
      <w:r w:rsidR="007B5DF3">
        <w:rPr>
          <w:rFonts w:ascii="Times New Roman" w:hAnsi="Times New Roman" w:cs="Times New Roman"/>
          <w:sz w:val="24"/>
          <w:szCs w:val="24"/>
        </w:rPr>
        <w:t xml:space="preserve"> </w:t>
      </w:r>
      <w:r w:rsidRPr="003F134E">
        <w:rPr>
          <w:rFonts w:ascii="Times New Roman" w:hAnsi="Times New Roman" w:cs="Times New Roman"/>
          <w:sz w:val="24"/>
          <w:szCs w:val="24"/>
        </w:rPr>
        <w:t xml:space="preserve">jeho území. Divím se, že mě nepopadl za límec a nevyvlekl ven. „To jsem netušila,“ pípla jsem. „Měli jste mě upozornit. Přestěhuju se…“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„Není třeba, stejně tu nebydlí,“ zarazila mě Gretchen. „Má to k nám deset minut. Ta místnost je po léta prázdná, Liberty. Gagee jistě těší, že někomu poslouží.“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Ani náhodou, pomyslela jsem si a natáhla se po sklence s vínem.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Později toho večera jsem vyskládala obsah kosmetického kufříku na poličku vedle umyvadla v koupelně. Když jsem vytahovala horní šuplík skříňky, zaslechla jsem, že v něm něco rachotí a převaluje se. </w:t>
      </w:r>
      <w:r w:rsidRPr="003F134E">
        <w:rPr>
          <w:rFonts w:ascii="Times New Roman" w:hAnsi="Times New Roman" w:cs="Times New Roman"/>
          <w:sz w:val="24"/>
          <w:szCs w:val="24"/>
        </w:rPr>
        <w:lastRenderedPageBreak/>
        <w:t>Spatřila jsem několik věcí, které zde musely již nějakou dobu</w:t>
      </w:r>
      <w:r w:rsidR="007B5DF3">
        <w:rPr>
          <w:rFonts w:ascii="Times New Roman" w:hAnsi="Times New Roman" w:cs="Times New Roman"/>
          <w:sz w:val="24"/>
          <w:szCs w:val="24"/>
        </w:rPr>
        <w:t xml:space="preserve"> </w:t>
      </w:r>
      <w:r w:rsidRPr="003F134E">
        <w:rPr>
          <w:rFonts w:ascii="Times New Roman" w:hAnsi="Times New Roman" w:cs="Times New Roman"/>
          <w:sz w:val="24"/>
          <w:szCs w:val="24"/>
        </w:rPr>
        <w:t xml:space="preserve">být – použitý kartáček na zuby, kapesní hřeben a prastarou tubu s gelem na vlasy. A taky balíček kondomů.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Otočila jsem se a zavřela dveře.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Teprve potom jsem se osmělila krabičku prozkoumat. Z původních dvanácti kusů zbyly tři. Tuhle značku jsem nikdy neviděla. Při podrobnějším průzkumu jsem zjistila, že se jedná o britský výrobek. Na boku se skvěla legrační věta: „Pod značkou draka – pro klid vaší mysli.“ Pod značkou draka? Co to ksakru znamená? Má to být nějaká evropská verze „pečeti kvality“? Nemohla jsem si nevšimnout žlutého nápisu v rohu: „Extra velké.“ To sedí, usoudila jsem kysele.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Beztak jsem Gagee Travise považovala</w:t>
      </w:r>
      <w:r w:rsidR="007B5DF3">
        <w:rPr>
          <w:rFonts w:ascii="Times New Roman" w:hAnsi="Times New Roman" w:cs="Times New Roman"/>
          <w:sz w:val="24"/>
          <w:szCs w:val="24"/>
        </w:rPr>
        <w:t xml:space="preserve"> </w:t>
      </w:r>
      <w:r w:rsidRPr="003F134E">
        <w:rPr>
          <w:rFonts w:ascii="Times New Roman" w:hAnsi="Times New Roman" w:cs="Times New Roman"/>
          <w:sz w:val="24"/>
          <w:szCs w:val="24"/>
        </w:rPr>
        <w:t xml:space="preserve">za … jako hrom.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Uvažovala jsem, co si s nálezem počít.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Nemohla jsem Gageovi vrátit dávno zapomenuté kondomy. Ale vyhodit je jsem si také netroufala. Co kdyby se náhodou rozpomněl a požadoval vrácení svých propriet? A tak jsem je zastrčila co nejdál a přidala do zásuvky svoje věci. Snažila jsem se nemyslet na to, že se s Gageem dělím o šuplík. </w:t>
      </w:r>
    </w:p>
    <w:p w:rsidR="007B5DF3" w:rsidRDefault="007B5DF3" w:rsidP="00D216EA">
      <w:pPr>
        <w:ind w:firstLine="284"/>
        <w:jc w:val="both"/>
        <w:rPr>
          <w:rFonts w:ascii="Times New Roman" w:hAnsi="Times New Roman" w:cs="Times New Roman"/>
          <w:sz w:val="24"/>
          <w:szCs w:val="24"/>
        </w:rPr>
      </w:pP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V prvních několika týdnech jsem měla tolik práce, jako nikdy předtím. A byla jsem šťastná. Takhle báječně jsem se necítila od matčiny smrti. Carrington si rychle našla pár kamarádek a v nové škole si vedla dobře. To já si zvykala mnohem hůř. Možná to bylo věkem – děti se snáze adaptují na nové prostředí.</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Lidé se ke mně většinou chovali mile, prokazovali mi takové to pseudopřátelství vyhrazené zaměstnancům. Moje postavení Churchillovy osobní asistentky mi zajistilo určitý respekt. Občas mě poznala nějaká zákaznice salonu</w:t>
      </w:r>
      <w:r w:rsidR="007B5DF3">
        <w:rPr>
          <w:rFonts w:ascii="Times New Roman" w:hAnsi="Times New Roman" w:cs="Times New Roman"/>
          <w:sz w:val="24"/>
          <w:szCs w:val="24"/>
        </w:rPr>
        <w:t xml:space="preserve"> Glamour, jenom si nemohla </w:t>
      </w:r>
      <w:r w:rsidRPr="003F134E">
        <w:rPr>
          <w:rFonts w:ascii="Times New Roman" w:hAnsi="Times New Roman" w:cs="Times New Roman"/>
          <w:sz w:val="24"/>
          <w:szCs w:val="24"/>
        </w:rPr>
        <w:t xml:space="preserve">vzpomenout, kde mě viděla. Travisovi se pohybovali v nejvyšších kruzích a stýkali se s bohatými a urozenými lidmi. Někdy pouze bohatými. Vydobyli si – nebo zdědili – místo na vrcholu a hodlali si je náležitě užít.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Houstonská smetánka je blond, opálená a skvěle oblečená. Dále je vysportovaná a štíhlá, přestože</w:t>
      </w:r>
      <w:r w:rsidR="007B5DF3">
        <w:rPr>
          <w:rFonts w:ascii="Times New Roman" w:hAnsi="Times New Roman" w:cs="Times New Roman"/>
          <w:sz w:val="24"/>
          <w:szCs w:val="24"/>
        </w:rPr>
        <w:t xml:space="preserve"> </w:t>
      </w:r>
      <w:r w:rsidRPr="003F134E">
        <w:rPr>
          <w:rFonts w:ascii="Times New Roman" w:hAnsi="Times New Roman" w:cs="Times New Roman"/>
          <w:sz w:val="24"/>
          <w:szCs w:val="24"/>
        </w:rPr>
        <w:t xml:space="preserve">metropole se pravidelně řadí na seznam deseti měst s nejtlustším obyvatelstvem.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lastRenderedPageBreak/>
        <w:t xml:space="preserve">Zámožní lidé jsou ve výborné fyzické kondici. Statistiky narušujeme my, obyčejní občané, milovníci mastných jídel a sycených limonád. Když si v Houstonu nemůžete dovolit členství ve sportovním klubu, začnete tloustnout.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Nemůžete si jít ven zaběhat, protože se teplota většinou šplhá vysoko nad třicítku a vzduch je plný výfukových zplodin. A i kdyby se kvalita ovzduší zlepšila, veřejná místa, jako je Memorial Park, jsou plná lidí a je tam nebezpečno.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A jelikož zdejší obyvatelé milují cestu</w:t>
      </w:r>
      <w:r w:rsidR="007B5DF3">
        <w:rPr>
          <w:rFonts w:ascii="Times New Roman" w:hAnsi="Times New Roman" w:cs="Times New Roman"/>
          <w:sz w:val="24"/>
          <w:szCs w:val="24"/>
        </w:rPr>
        <w:t xml:space="preserve"> </w:t>
      </w:r>
      <w:r w:rsidRPr="003F134E">
        <w:rPr>
          <w:rFonts w:ascii="Times New Roman" w:hAnsi="Times New Roman" w:cs="Times New Roman"/>
          <w:sz w:val="24"/>
          <w:szCs w:val="24"/>
        </w:rPr>
        <w:t>nejmenšího odporu, plastická chirurgie se tu těší takové popularitě jako nikde</w:t>
      </w:r>
      <w:r w:rsidR="007B5DF3">
        <w:rPr>
          <w:rFonts w:ascii="Times New Roman" w:hAnsi="Times New Roman" w:cs="Times New Roman"/>
          <w:sz w:val="24"/>
          <w:szCs w:val="24"/>
        </w:rPr>
        <w:t xml:space="preserve"> </w:t>
      </w:r>
      <w:r w:rsidRPr="003F134E">
        <w:rPr>
          <w:rFonts w:ascii="Times New Roman" w:hAnsi="Times New Roman" w:cs="Times New Roman"/>
          <w:sz w:val="24"/>
          <w:szCs w:val="24"/>
        </w:rPr>
        <w:t xml:space="preserve">jinde, snad s výjimkou Kalifornie.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Vypadá to, že každý si tu nechal něco upravit. Pokud nemáte na operaci v Americe, přejedete hranici a necháte si vložit implantáty nebo odsát tuk za lidovou cenu. A když zaplatíte kreditkou, můžete navrch něco vyhrát.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Jednou jsem doprovázela Gretchen na oběd spojený s aplikací botoxu. Sešla se s přítelkyněmi, povídaly si a jedly, a nechávaly si na střídačku vpichovat injekce. Gretchen mě požádala, abych ji odvezla, protože mívá po botoxu bolesti hlavy. Oběd probíhal ve znamení bílé.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Teď nemyslím barvu hostů, ale samotných pokrmů. Začínalo se bílou polévkou – květákovou. Následoval</w:t>
      </w:r>
      <w:r w:rsidR="007B5DF3">
        <w:rPr>
          <w:rFonts w:ascii="Times New Roman" w:hAnsi="Times New Roman" w:cs="Times New Roman"/>
          <w:sz w:val="24"/>
          <w:szCs w:val="24"/>
        </w:rPr>
        <w:t xml:space="preserve"> </w:t>
      </w:r>
      <w:r w:rsidRPr="003F134E">
        <w:rPr>
          <w:rFonts w:ascii="Times New Roman" w:hAnsi="Times New Roman" w:cs="Times New Roman"/>
          <w:sz w:val="24"/>
          <w:szCs w:val="24"/>
        </w:rPr>
        <w:t xml:space="preserve">salát z bílé zeleniny, kuře a hrušky dušené v čirém vývaru. Končilo se dezertem z bílé čokolády a kokosu.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S radostí jsem poobědvala v kuchyni, kde se pilně a šikovně otáčeli dodavatelé jídla. Byli tři a pracovali s přesností švýcarských hodinek.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Pokrmy servírovali s lehkostí, jež připomínala tanec.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Na rozloučenou každá z</w:t>
      </w:r>
      <w:r w:rsidR="007B5DF3">
        <w:rPr>
          <w:rFonts w:ascii="Times New Roman" w:hAnsi="Times New Roman" w:cs="Times New Roman"/>
          <w:sz w:val="24"/>
          <w:szCs w:val="24"/>
        </w:rPr>
        <w:t> </w:t>
      </w:r>
      <w:r w:rsidRPr="003F134E">
        <w:rPr>
          <w:rFonts w:ascii="Times New Roman" w:hAnsi="Times New Roman" w:cs="Times New Roman"/>
          <w:sz w:val="24"/>
          <w:szCs w:val="24"/>
        </w:rPr>
        <w:t>přítomných</w:t>
      </w:r>
      <w:r w:rsidR="007B5DF3">
        <w:rPr>
          <w:rFonts w:ascii="Times New Roman" w:hAnsi="Times New Roman" w:cs="Times New Roman"/>
          <w:sz w:val="24"/>
          <w:szCs w:val="24"/>
        </w:rPr>
        <w:t xml:space="preserve"> d</w:t>
      </w:r>
      <w:r w:rsidRPr="003F134E">
        <w:rPr>
          <w:rFonts w:ascii="Times New Roman" w:hAnsi="Times New Roman" w:cs="Times New Roman"/>
          <w:sz w:val="24"/>
          <w:szCs w:val="24"/>
        </w:rPr>
        <w:t xml:space="preserve">ostala jako poděkování hedvábný šátek od </w:t>
      </w:r>
      <w:proofErr w:type="gramStart"/>
      <w:r w:rsidRPr="003F134E">
        <w:rPr>
          <w:rFonts w:ascii="Times New Roman" w:hAnsi="Times New Roman" w:cs="Times New Roman"/>
          <w:sz w:val="24"/>
          <w:szCs w:val="24"/>
        </w:rPr>
        <w:t>Hermese</w:t>
      </w:r>
      <w:proofErr w:type="gramEnd"/>
      <w:r w:rsidRPr="003F134E">
        <w:rPr>
          <w:rFonts w:ascii="Times New Roman" w:hAnsi="Times New Roman" w:cs="Times New Roman"/>
          <w:sz w:val="24"/>
          <w:szCs w:val="24"/>
        </w:rPr>
        <w:t xml:space="preserve">. Sotva jsme se uvelebily v autě, Gretchen mi věnovala ten svůj.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„Tady máte, zlato. Berte to jako poděkování za odvoz.“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„Ale kdepak,“ bránila jsem se. Nevěděla jsem, kolik přesně takový šátek stojí, ale tušila jsem, že dost.</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„Nemusíte mi ho dávat.“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„Vezměte si ho,“ trvala na svém.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„Mám jich ažaž.“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lastRenderedPageBreak/>
        <w:t xml:space="preserve">Neuměla jsem dárek přijmout s patřičnou grácií. Ne že bych z něho neměla radost. Dlouhé roky jsem škudlila každou penny a nyní mi z veškeré té extravagance šla hlava kolem.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Koupila jsem sadu dvousměrných vysílaček pro sebe a Churchilla a tu svoji nosila připevněnou na opasku.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První dny mi volal každých patnáct minut. Nejenomže měl z nové hračky děsnou radost, ale současně se necítil opuštěný.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Carrington mě ustavičně </w:t>
      </w:r>
      <w:proofErr w:type="gramStart"/>
      <w:r w:rsidRPr="003F134E">
        <w:rPr>
          <w:rFonts w:ascii="Times New Roman" w:hAnsi="Times New Roman" w:cs="Times New Roman"/>
          <w:sz w:val="24"/>
          <w:szCs w:val="24"/>
        </w:rPr>
        <w:t>obtěžovala</w:t>
      </w:r>
      <w:proofErr w:type="gramEnd"/>
      <w:r w:rsidRPr="003F134E">
        <w:rPr>
          <w:rFonts w:ascii="Times New Roman" w:hAnsi="Times New Roman" w:cs="Times New Roman"/>
          <w:sz w:val="24"/>
          <w:szCs w:val="24"/>
        </w:rPr>
        <w:t>,</w:t>
      </w:r>
      <w:r w:rsidR="007B5DF3">
        <w:rPr>
          <w:rFonts w:ascii="Times New Roman" w:hAnsi="Times New Roman" w:cs="Times New Roman"/>
          <w:sz w:val="24"/>
          <w:szCs w:val="24"/>
        </w:rPr>
        <w:t xml:space="preserve"> </w:t>
      </w:r>
      <w:r w:rsidRPr="003F134E">
        <w:rPr>
          <w:rFonts w:ascii="Times New Roman" w:hAnsi="Times New Roman" w:cs="Times New Roman"/>
          <w:sz w:val="24"/>
          <w:szCs w:val="24"/>
        </w:rPr>
        <w:t xml:space="preserve">abych jí vysílačku půjčila. Kdykoliv jsem se nechala přemluvit a na deset minut jí vyhověla, běhala po domě a čile s Churchillem rozprávěla. Chodby rezonovaly jejími výkřiky „končím“ a „přepínám“. Brzy se dohodli, že Carrington bude Churchillův poslíček a dostane vlastní vysílačku. Kdykoliv pro ni neměl dost úkolů, stěžovala si tak dlouho, dokud jí nějaký nevymyslel.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Musel ji něčím zaměstnat. Jednou jsem ho přistihla, jak hází na zem dálkové ovládání, aby mohl Carrington požádat o pomoc.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Zpočátku jsem pro Churchilla hodně nakupovala, neboť jsem se snažila vyřešit jeho problémy způsobené tvrdou sádrou. Vadilo mu, že musí být celý den</w:t>
      </w:r>
      <w:r w:rsidR="007B5DF3">
        <w:rPr>
          <w:rFonts w:ascii="Times New Roman" w:hAnsi="Times New Roman" w:cs="Times New Roman"/>
          <w:sz w:val="24"/>
          <w:szCs w:val="24"/>
        </w:rPr>
        <w:t xml:space="preserve"> </w:t>
      </w:r>
      <w:r w:rsidRPr="003F134E">
        <w:rPr>
          <w:rFonts w:ascii="Times New Roman" w:hAnsi="Times New Roman" w:cs="Times New Roman"/>
          <w:sz w:val="24"/>
          <w:szCs w:val="24"/>
        </w:rPr>
        <w:t xml:space="preserve">v teplákách, ale klasické kalhoty přes sádru nenatáhl. Vymyslela jsem kompromisní řešení – sportovní kalhoty s odepínacími nohavicemi. Na jeho vkus byly sice stále dost neformální, ale přiznal, že se v nich cítí o hodně lépe než v teplácích.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Pořídila jsem kilometry pružné bavlněné bandáže, kterou jsem každý</w:t>
      </w:r>
      <w:r w:rsidR="007B5DF3">
        <w:rPr>
          <w:rFonts w:ascii="Times New Roman" w:hAnsi="Times New Roman" w:cs="Times New Roman"/>
          <w:sz w:val="24"/>
          <w:szCs w:val="24"/>
        </w:rPr>
        <w:t xml:space="preserve"> </w:t>
      </w:r>
      <w:r w:rsidRPr="003F134E">
        <w:rPr>
          <w:rFonts w:ascii="Times New Roman" w:hAnsi="Times New Roman" w:cs="Times New Roman"/>
          <w:sz w:val="24"/>
          <w:szCs w:val="24"/>
        </w:rPr>
        <w:t xml:space="preserve">večer navlékala Churchillovi na sádru, aby nepoškodila jeho luxusní povlečení.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Ovšem nejužitečnější pomůcku jsem objevila v železářství – dlouhou hliníkovou tyč s rukojetí na jednom konci a párem čelistí na druhém.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Umožňovala mu podávat si věci, na které nedosáhl.</w:t>
      </w:r>
    </w:p>
    <w:p w:rsidR="007B5DF3" w:rsidRDefault="007B5DF3" w:rsidP="00D216EA">
      <w:pPr>
        <w:ind w:firstLine="284"/>
        <w:jc w:val="both"/>
        <w:rPr>
          <w:rFonts w:ascii="Times New Roman" w:hAnsi="Times New Roman" w:cs="Times New Roman"/>
          <w:sz w:val="24"/>
          <w:szCs w:val="24"/>
        </w:rPr>
      </w:pP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Rychle jsme si zvykli na určitou rutinu.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Gage nás každé ráno navštívil a pak se vrátil na prestižní adresu 1800 Main, kde pracoval a bydlel. Travisovým patří celá budova, jež stojí poblíž Bank of America Center s věží z modrého skla, které byly kdysi známy jako Enron Centers. Tehdy spíše připomínaly těžko popsatelné obyčejné šedé krabice.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lastRenderedPageBreak/>
        <w:t xml:space="preserve">Churchill je výhodně koupil a nechal přestavět. Dostaly nový povrch a na vrchol skleněnou pyramidu, která mi připomíná artyčok.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V budově se nalézají luxusní kanceláře, několik prvotřídních restaurací a čtyři přepychová apartmá v ceně dvaceti milionů dolarů za jedno.</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Kromě toho je zde několik relativně levných bytů – v hodnotě pěti milionů za jeden. V jednom žil Gage a ve druhém Jack. Nejmladší Joe, jenž nemá tento typ bydlení v lásce, si raději pořídil dům.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Gage jezdil pomáhat otci s oblékáním a přinášel mu studijní materiál pro jeho knihu. Procházeli spolu hlášení, články a analýzy, a diskutovali o jednotlivých položkách. Zdálo se, že je tyto debaty baví. Já se snažila nenápadně pohybovat v pozadí. Odnesla jsem podnos od snídaně a dolila Churchillovi kávu.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Připravila mu zápisník a diktafon. Gage mě okázale ignoroval. Uvědomovala jsem si, že mu vadí samotný fakt, že dýchám, a proto jsem mu raději šla z cesty. Pokud jsme se potkali naschodech, ani jeden z nás nepromluvil.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Jednoho dne si zapomněl na otcově stole klíče a já za ním letěla, abych mu je vrátila. Stěží se přiměl mi poděkovat.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„Takhle se chová ke každému,“ tvrdil Churchill, přestože jsem si na přezíravost jeho syna ani jednou nepostěžovala. „Vždycky byl tak trochu studený čumák a chvíli trvalo, než si druhé oblíbil.“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Oba jsme věděli, že to není pravda.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Terčem jeho nevraživosti jsem byla výhradně já. Ubezpečila jsem Churchilla, že se mě chování jeho syna ani v nejmenším nedotýká. Což také nebyla pravda. Odjakživa se snažím druhým zavděčit. Je to mé prokletí. Což</w:t>
      </w:r>
      <w:r w:rsidR="007B5DF3">
        <w:rPr>
          <w:rFonts w:ascii="Times New Roman" w:hAnsi="Times New Roman" w:cs="Times New Roman"/>
          <w:sz w:val="24"/>
          <w:szCs w:val="24"/>
        </w:rPr>
        <w:t xml:space="preserve"> </w:t>
      </w:r>
      <w:r w:rsidRPr="003F134E">
        <w:rPr>
          <w:rFonts w:ascii="Times New Roman" w:hAnsi="Times New Roman" w:cs="Times New Roman"/>
          <w:sz w:val="24"/>
          <w:szCs w:val="24"/>
        </w:rPr>
        <w:t xml:space="preserve">je samo o sobě dost zlé. Jistě si dovedete představit, jak jsem trpěla ve společnosti člověka, jenž si o mně záměrně myslel to nejhorší. Mohla jsem se bránit jediným způsobem – oplácet mu stejnou mincí. Velice mi to usnadňoval – podnětů mi dával dost.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Po Gageově odjezdu nastávala nejlepší část dne. Seděla jsem u laptopu a přepisovala Churchillovy poznámky a rukopis. Popřípadě hlasový záznam.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Vyzýval mě, abych se ptala na vše, čemu nerozumím, a neznámé pojmy mi vysvětloval tak, abych je pochopila.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lastRenderedPageBreak/>
        <w:t>Vyřizovala jsem telefonáty, psala emaily, organizovala mu rozvrh a pořizovala zápisy z jednání. Hostům ze</w:t>
      </w:r>
      <w:r w:rsidR="007B5DF3">
        <w:rPr>
          <w:rFonts w:ascii="Times New Roman" w:hAnsi="Times New Roman" w:cs="Times New Roman"/>
          <w:sz w:val="24"/>
          <w:szCs w:val="24"/>
        </w:rPr>
        <w:t xml:space="preserve"> </w:t>
      </w:r>
      <w:r w:rsidRPr="003F134E">
        <w:rPr>
          <w:rFonts w:ascii="Times New Roman" w:hAnsi="Times New Roman" w:cs="Times New Roman"/>
          <w:sz w:val="24"/>
          <w:szCs w:val="24"/>
        </w:rPr>
        <w:t>zahraničí Churchill dával darem texaské</w:t>
      </w:r>
      <w:r w:rsidR="007B5DF3">
        <w:rPr>
          <w:rFonts w:ascii="Times New Roman" w:hAnsi="Times New Roman" w:cs="Times New Roman"/>
          <w:sz w:val="24"/>
          <w:szCs w:val="24"/>
        </w:rPr>
        <w:t xml:space="preserve"> </w:t>
      </w:r>
      <w:r w:rsidRPr="003F134E">
        <w:rPr>
          <w:rFonts w:ascii="Times New Roman" w:hAnsi="Times New Roman" w:cs="Times New Roman"/>
          <w:sz w:val="24"/>
          <w:szCs w:val="24"/>
        </w:rPr>
        <w:t xml:space="preserve">úzké kravaty nebo lahve Jacka Danielse.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Panu Ichiru Tokegawovi, japonskému obchodníkovi, se kterým se roky přátelil, věnoval kožený stetson za čtyři tisíce dolarů. Účastnila jsem se jejich rokování a fascinovaně sledovala, jak se dokázali shodnout i jak odlišný závěr vyvodili ze stejné informace. Avšak i když se neshodli, bylo patrné, že si lidé váží Churchillova názoru.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Žádný z příchozích neopomněl poznamenat, jak dobře hostitel vypadá vzhledem k tomu, čím si prošel, a že ho očividně nic nepoloží. Netušili, jaké úsilí musí vynakládat, aby si zachoval </w:t>
      </w:r>
      <w:r w:rsidR="007B5DF3">
        <w:rPr>
          <w:rFonts w:ascii="Times New Roman" w:hAnsi="Times New Roman" w:cs="Times New Roman"/>
          <w:sz w:val="24"/>
          <w:szCs w:val="24"/>
        </w:rPr>
        <w:t>t</w:t>
      </w:r>
      <w:r w:rsidRPr="003F134E">
        <w:rPr>
          <w:rFonts w:ascii="Times New Roman" w:hAnsi="Times New Roman" w:cs="Times New Roman"/>
          <w:sz w:val="24"/>
          <w:szCs w:val="24"/>
        </w:rPr>
        <w:t>vář. Jakmile návštěvníci odešli, jako by se celý scvrkl, a náhle byl unavený</w:t>
      </w:r>
      <w:r w:rsidR="007B5DF3">
        <w:rPr>
          <w:rFonts w:ascii="Times New Roman" w:hAnsi="Times New Roman" w:cs="Times New Roman"/>
          <w:sz w:val="24"/>
          <w:szCs w:val="24"/>
        </w:rPr>
        <w:t xml:space="preserve"> </w:t>
      </w:r>
      <w:r w:rsidRPr="003F134E">
        <w:rPr>
          <w:rFonts w:ascii="Times New Roman" w:hAnsi="Times New Roman" w:cs="Times New Roman"/>
          <w:sz w:val="24"/>
          <w:szCs w:val="24"/>
        </w:rPr>
        <w:t xml:space="preserve">a hádavý. Z dlouhého sezení mu bývala zima, a tak jsem ustavičně plnila ohřívací lahve horkou vodou a balila ho do přikrývek. Když ho braly křeče, masírovala jsem mu chodidla i zdravou nohu a pomáhala mu se cvičením.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„Potřebujete manželku,“ sdělila jsem mu jednoho rána poté, co jsem mu přinesla snídani.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„Manželku jsem měl,“ odsekl.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„Vlastně dvě, abych byl přesný. Nemá význam pokoušet osud potřetí. Mimoto, přítelkyně mi bohatě stačí.“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Dávalo to smysl. K ženění opravdu žádný důvod neměl. Najít ženskou společnost mu nikdy nečinilo potíže.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Mnohé dámy se mu samy ozývaly, mezi nimi atraktivní vdova jménem Vivian,</w:t>
      </w:r>
      <w:r w:rsidR="007B5DF3">
        <w:rPr>
          <w:rFonts w:ascii="Times New Roman" w:hAnsi="Times New Roman" w:cs="Times New Roman"/>
          <w:sz w:val="24"/>
          <w:szCs w:val="24"/>
        </w:rPr>
        <w:t xml:space="preserve"> </w:t>
      </w:r>
      <w:r w:rsidRPr="003F134E">
        <w:rPr>
          <w:rFonts w:ascii="Times New Roman" w:hAnsi="Times New Roman" w:cs="Times New Roman"/>
          <w:sz w:val="24"/>
          <w:szCs w:val="24"/>
        </w:rPr>
        <w:t>jež někdy zůstala přes noc. Pochopila jsem, že spolu spí, a to navzdory</w:t>
      </w:r>
      <w:r w:rsidR="007B5DF3">
        <w:rPr>
          <w:rFonts w:ascii="Times New Roman" w:hAnsi="Times New Roman" w:cs="Times New Roman"/>
          <w:sz w:val="24"/>
          <w:szCs w:val="24"/>
        </w:rPr>
        <w:t xml:space="preserve"> </w:t>
      </w:r>
      <w:r w:rsidRPr="003F134E">
        <w:rPr>
          <w:rFonts w:ascii="Times New Roman" w:hAnsi="Times New Roman" w:cs="Times New Roman"/>
          <w:sz w:val="24"/>
          <w:szCs w:val="24"/>
        </w:rPr>
        <w:t xml:space="preserve">Churchillově zlomené noze.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Následujícího rána měl totiž můj šéf výjimečně dobrou náladu.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„Proč se neprovdáte vy?“ vrátil mi moji připomínku. „Neměla byste příliš otálet, nebo si zvyknete na staropanenský život.“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„Dosud jsem nepotkala toho pravého,“</w:t>
      </w:r>
      <w:r w:rsidR="007B5DF3">
        <w:rPr>
          <w:rFonts w:ascii="Times New Roman" w:hAnsi="Times New Roman" w:cs="Times New Roman"/>
          <w:sz w:val="24"/>
          <w:szCs w:val="24"/>
        </w:rPr>
        <w:t xml:space="preserve"> </w:t>
      </w:r>
      <w:r w:rsidRPr="003F134E">
        <w:rPr>
          <w:rFonts w:ascii="Times New Roman" w:hAnsi="Times New Roman" w:cs="Times New Roman"/>
          <w:sz w:val="24"/>
          <w:szCs w:val="24"/>
        </w:rPr>
        <w:t xml:space="preserve">prohlásila jsem důležitě a Churchill se rozesmál.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„Vyberte si jednoho z mých chlapců,“</w:t>
      </w:r>
      <w:r w:rsidR="007B5DF3">
        <w:rPr>
          <w:rFonts w:ascii="Times New Roman" w:hAnsi="Times New Roman" w:cs="Times New Roman"/>
          <w:sz w:val="24"/>
          <w:szCs w:val="24"/>
        </w:rPr>
        <w:t xml:space="preserve"> </w:t>
      </w:r>
      <w:r w:rsidRPr="003F134E">
        <w:rPr>
          <w:rFonts w:ascii="Times New Roman" w:hAnsi="Times New Roman" w:cs="Times New Roman"/>
          <w:sz w:val="24"/>
          <w:szCs w:val="24"/>
        </w:rPr>
        <w:t xml:space="preserve">navrhl mi. „Jsou to zdraví mladí hřebečci. Prvotřídní manželský materiál.“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Zakoulela jsem očima. „Přece byste mi</w:t>
      </w:r>
      <w:r w:rsidR="007B5DF3">
        <w:rPr>
          <w:rFonts w:ascii="Times New Roman" w:hAnsi="Times New Roman" w:cs="Times New Roman"/>
          <w:sz w:val="24"/>
          <w:szCs w:val="24"/>
        </w:rPr>
        <w:t xml:space="preserve"> </w:t>
      </w:r>
      <w:r w:rsidRPr="003F134E">
        <w:rPr>
          <w:rFonts w:ascii="Times New Roman" w:hAnsi="Times New Roman" w:cs="Times New Roman"/>
          <w:sz w:val="24"/>
          <w:szCs w:val="24"/>
        </w:rPr>
        <w:t xml:space="preserve">nepředložil jednoho ze svých synů na stříbrném podnose?“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„Proč ne?“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lastRenderedPageBreak/>
        <w:t xml:space="preserve">„Joe je příliš mladý. Jack má na každém prstu deset ctitelek a ještě není připravený se usadit. A Gage… Odhlédnu-li od osobních antipatií, musím konstatovat, že randí zásadně se ženskými s minimálním množstvím podkožního tuku.“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„Což není striktní požadavek,“ zaznělo ze dveří.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Ohlédla jsem se a spatřila Gagee.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Bezděčně jsem se přikrčila. Proč jsem nedržela pusu!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Nechápala jsem, proč se Gage schází s někým, jako je Dawnelle. Ano, je krásná, ale nezajímá ji nic kromě</w:t>
      </w:r>
      <w:r w:rsidR="00C2119E">
        <w:rPr>
          <w:rFonts w:ascii="Times New Roman" w:hAnsi="Times New Roman" w:cs="Times New Roman"/>
          <w:sz w:val="24"/>
          <w:szCs w:val="24"/>
        </w:rPr>
        <w:t xml:space="preserve"> </w:t>
      </w:r>
      <w:r w:rsidRPr="003F134E">
        <w:rPr>
          <w:rFonts w:ascii="Times New Roman" w:hAnsi="Times New Roman" w:cs="Times New Roman"/>
          <w:sz w:val="24"/>
          <w:szCs w:val="24"/>
        </w:rPr>
        <w:t xml:space="preserve">nakupování a čtení bulváru.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Nejvýstižněji ji popsal Jack: „Dawnelle</w:t>
      </w:r>
      <w:r w:rsidR="00C2119E">
        <w:rPr>
          <w:rFonts w:ascii="Times New Roman" w:hAnsi="Times New Roman" w:cs="Times New Roman"/>
          <w:sz w:val="24"/>
          <w:szCs w:val="24"/>
        </w:rPr>
        <w:t xml:space="preserve"> </w:t>
      </w:r>
      <w:r w:rsidRPr="003F134E">
        <w:rPr>
          <w:rFonts w:ascii="Times New Roman" w:hAnsi="Times New Roman" w:cs="Times New Roman"/>
          <w:sz w:val="24"/>
          <w:szCs w:val="24"/>
        </w:rPr>
        <w:t xml:space="preserve">je sexy. Ale po deseti minutách v její společnosti cítíte, jak vám klesá IQ.“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Jediné možné vysvětlení spočívalo v tom, že Dawnelle chodí s Gageem kvůli jeho penězům a postavení, a on ji předvádí jako trofej. Vlastně nejde o nic jiného než o prachsprostý sex.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Bože, jak jsem jim záviděla.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Sex mi chyběl, dokonce i ten úplně obyčejný, jaký jsem měla s Tomem.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Byla jsem zdravá čtyřiadvacetiletá žena s normálními tělesnými potřebami, které jsem neměla s kým ukojit. Masturbace se nepočítá. Je v tom stejný rozdíl, jako když si v duchu povídáte sami se sebou,</w:t>
      </w:r>
      <w:r w:rsidR="00C2119E">
        <w:rPr>
          <w:rFonts w:ascii="Times New Roman" w:hAnsi="Times New Roman" w:cs="Times New Roman"/>
          <w:sz w:val="24"/>
          <w:szCs w:val="24"/>
        </w:rPr>
        <w:t xml:space="preserve"> </w:t>
      </w:r>
      <w:r w:rsidRPr="003F134E">
        <w:rPr>
          <w:rFonts w:ascii="Times New Roman" w:hAnsi="Times New Roman" w:cs="Times New Roman"/>
          <w:sz w:val="24"/>
          <w:szCs w:val="24"/>
        </w:rPr>
        <w:t xml:space="preserve">anebo si pořádně zdrbnete s kamarádkou. Radost spočívá ve výměně. Zdálo se mi, že každý někoho má, jenom já ne. Dokonce i Gretchen.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Večer jsem Churchillovi připravovala čaj na uklidnění. Pomáhal mu usnout.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Mně nepomáhalo nic. Špatně jsem spala a probouzela se ve změti zmuchlaných lůžkovin, které se mi ovíjely kolem nohou. Pronásledovaly mě erotické sny, jež kupodivu nikterak nesouvisely s Hardym. Prudce jsem se posadila a vzpomínala na imaginární ruce, které mě něžně hladily v klíně, a ústa přisátá k mým ňadrům. Ve snu jsem svého milence prosila, aby mi dal víc, a všimla jsem si, jak se mu ve tmě stříbřitě zaleskly oči.</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Mít erotické sny o Gageovi byla ta nejstupidnější, nejtrapnější a nejabsurdnější věc, která se mi kdy</w:t>
      </w:r>
      <w:r w:rsidR="00C2119E">
        <w:rPr>
          <w:rFonts w:ascii="Times New Roman" w:hAnsi="Times New Roman" w:cs="Times New Roman"/>
          <w:sz w:val="24"/>
          <w:szCs w:val="24"/>
        </w:rPr>
        <w:t xml:space="preserve"> </w:t>
      </w:r>
      <w:r w:rsidRPr="003F134E">
        <w:rPr>
          <w:rFonts w:ascii="Times New Roman" w:hAnsi="Times New Roman" w:cs="Times New Roman"/>
          <w:sz w:val="24"/>
          <w:szCs w:val="24"/>
        </w:rPr>
        <w:t xml:space="preserve">stala. Avšak úžasný dojem z těchto intimních chvilek ve mně nepříjemně přetrvával. Poprvé mě eroticky přitahoval muž, jehož jsem nemohla vystát. Jak je to možné? Zradila jsem všechny vzpomínky na Hardyho a dychtila po chladném a odtažitém muži, který na mě zvysoka kašlal.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lastRenderedPageBreak/>
        <w:t xml:space="preserve">Chováš se jako primitiv, pokárala jsem se v duchu. Styděla jsem se za svoje myšlenky, a tak jsem se nedokázala na Gagee ani podívat.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„To rád slyším,“ prohlásil Churchill.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Byla to reakce na synovu předchozí</w:t>
      </w:r>
      <w:r w:rsidR="00C2119E">
        <w:rPr>
          <w:rFonts w:ascii="Times New Roman" w:hAnsi="Times New Roman" w:cs="Times New Roman"/>
          <w:sz w:val="24"/>
          <w:szCs w:val="24"/>
        </w:rPr>
        <w:t xml:space="preserve"> </w:t>
      </w:r>
      <w:r w:rsidRPr="003F134E">
        <w:rPr>
          <w:rFonts w:ascii="Times New Roman" w:hAnsi="Times New Roman" w:cs="Times New Roman"/>
          <w:sz w:val="24"/>
          <w:szCs w:val="24"/>
        </w:rPr>
        <w:t xml:space="preserve">poznámku. „Protože si neumím představit, jak by mi ženská tenká jako špejle dokázala povít zdravá vnoučata.“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„Na tvém místě bych se vnoučaty zatím nezabýval,“ poučil ho syn. Přistoupil k lůžku. „Dnešní hygienu musíme odbýt rychle, tati. V devět mám schůzku s Ashlandem.“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„Vypadáš příšerně,“ podotkl Churchill a sjel syna pohledem od hlavy až k patě.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„Co se děje?“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Vzpamatovala jsem se natolik, abych se dokázala na Gagee podívat. Churchill měl pravdu. Jeho syn skutečně vypadal příšerně. Byl bledý a umanutá ústa rámovaly hluboké vrásky. Vždycky na mě působil jako rezervoár energie a otřáslo mnou zjištění, že mu očividně</w:t>
      </w:r>
      <w:r w:rsidR="00C2119E">
        <w:rPr>
          <w:rFonts w:ascii="Times New Roman" w:hAnsi="Times New Roman" w:cs="Times New Roman"/>
          <w:sz w:val="24"/>
          <w:szCs w:val="24"/>
        </w:rPr>
        <w:t xml:space="preserve"> </w:t>
      </w:r>
      <w:r w:rsidRPr="003F134E">
        <w:rPr>
          <w:rFonts w:ascii="Times New Roman" w:hAnsi="Times New Roman" w:cs="Times New Roman"/>
          <w:sz w:val="24"/>
          <w:szCs w:val="24"/>
        </w:rPr>
        <w:t xml:space="preserve">dochází. Chyběla mu obvyklá vitalita.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Gage si povzdechl a prohrábl si vlasy.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Některé mu zůstaly trčet na hlavě jako hřebíky. „Mám děsnou migrénu a nemůžu se jí zbavit.“ Promnul si spánky. „V noci jsem oka nezamhouřil. Připadám si, jako by mě přejel tank.“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„Vzal jste si prášek?“ zeptala jsem se.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Málokdy jsem si troufla oslovit ho přímo.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„Jo.“ Podíval se na mě očima podlitýma krví. </w:t>
      </w:r>
    </w:p>
    <w:p w:rsidR="00C2119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„Protože jestli ne…“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„Jsem v pohodě.“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Viděla jsem, že trpí. Texaský muž bude tvrdit, že je v pořádku, i kdyby vám měl vykrvácet před očima.</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„Mohla bych vám přinést sáček s ledem a něco proti bolesti,“ nabídla jsem se opatrně. „Kdybyste…“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„Řekl jsem, že mi nic není,“ obořil se na mě a obrátil se k otci. „Jdeme na to. Jinak přijdu pozdě.“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Protivo, pomyslela jsem si, chopila se podnosu od snídaně a odešla.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Poté jsme Gagee dva dny neviděli.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Nahradil ho Jack. Jelikož o sobě tvrdí, že po ránu trpí „spánkovou bezvládností“, měla jsem o </w:t>
      </w:r>
      <w:proofErr w:type="gramStart"/>
      <w:r w:rsidRPr="003F134E">
        <w:rPr>
          <w:rFonts w:ascii="Times New Roman" w:hAnsi="Times New Roman" w:cs="Times New Roman"/>
          <w:sz w:val="24"/>
          <w:szCs w:val="24"/>
        </w:rPr>
        <w:t>Churchilla</w:t>
      </w:r>
      <w:r w:rsidR="00C2119E">
        <w:rPr>
          <w:rFonts w:ascii="Times New Roman" w:hAnsi="Times New Roman" w:cs="Times New Roman"/>
          <w:sz w:val="24"/>
          <w:szCs w:val="24"/>
        </w:rPr>
        <w:t xml:space="preserve"> </w:t>
      </w:r>
      <w:r w:rsidRPr="003F134E">
        <w:rPr>
          <w:rFonts w:ascii="Times New Roman" w:hAnsi="Times New Roman" w:cs="Times New Roman"/>
          <w:sz w:val="24"/>
          <w:szCs w:val="24"/>
        </w:rPr>
        <w:t xml:space="preserve"> vážné</w:t>
      </w:r>
      <w:proofErr w:type="gramEnd"/>
      <w:r w:rsidRPr="003F134E">
        <w:rPr>
          <w:rFonts w:ascii="Times New Roman" w:hAnsi="Times New Roman" w:cs="Times New Roman"/>
          <w:sz w:val="24"/>
          <w:szCs w:val="24"/>
        </w:rPr>
        <w:t xml:space="preserve"> obavy. Syn mu totiž </w:t>
      </w:r>
      <w:r w:rsidRPr="003F134E">
        <w:rPr>
          <w:rFonts w:ascii="Times New Roman" w:hAnsi="Times New Roman" w:cs="Times New Roman"/>
          <w:sz w:val="24"/>
          <w:szCs w:val="24"/>
        </w:rPr>
        <w:lastRenderedPageBreak/>
        <w:t>pomáhal se osprchovat. Ačkoliv se Jack pohyboval, mluvil a působil dojmem živoucího člověka, úplně se probral až kolem poledne. Mně ta jeho „spánková</w:t>
      </w:r>
      <w:r w:rsidR="00C2119E">
        <w:rPr>
          <w:rFonts w:ascii="Times New Roman" w:hAnsi="Times New Roman" w:cs="Times New Roman"/>
          <w:sz w:val="24"/>
          <w:szCs w:val="24"/>
        </w:rPr>
        <w:t xml:space="preserve"> </w:t>
      </w:r>
      <w:r w:rsidRPr="003F134E">
        <w:rPr>
          <w:rFonts w:ascii="Times New Roman" w:hAnsi="Times New Roman" w:cs="Times New Roman"/>
          <w:sz w:val="24"/>
          <w:szCs w:val="24"/>
        </w:rPr>
        <w:t xml:space="preserve">bezvládnost“ spíše připomínala obyčejnou kocovinu. Klel, zakopával a poslouchal pouze na půl ucha, co mu kdo říká. Víc překážel, než pomáhal.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Churchill nedůtklivě poznamenal, že Jackova „spánková bezvládnost“ by se značně zlepšila, kdyby do rána neproháněl ženské.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Gagee sklátila chřipka. Jelikož si nikdo nevzpomínal, kdy byl naposledy tolik nemocný, aby si vzal den volna, usoudili jsme, že to musí být vážné.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Nikdo o něm neslyšel. Když uplynulo osmačtyřicet hodin a on stále nezvedal telefon, Churchilla se zmocnil neklid.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„Určitě jenom odpočívá,“ chlácholila jsem ho.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Churchill něco zabručel.</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„Dawnelle se o něho pravděpodobně stará,“ pokračovala jsem. Za tuhle připomínku jsem si vysloužila pochybovačný pohled.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Byla jsem v pokušení navrhnout, aby</w:t>
      </w:r>
      <w:r w:rsidR="00C2119E">
        <w:rPr>
          <w:rFonts w:ascii="Times New Roman" w:hAnsi="Times New Roman" w:cs="Times New Roman"/>
          <w:sz w:val="24"/>
          <w:szCs w:val="24"/>
        </w:rPr>
        <w:t xml:space="preserve"> </w:t>
      </w:r>
      <w:r w:rsidRPr="003F134E">
        <w:rPr>
          <w:rFonts w:ascii="Times New Roman" w:hAnsi="Times New Roman" w:cs="Times New Roman"/>
          <w:sz w:val="24"/>
          <w:szCs w:val="24"/>
        </w:rPr>
        <w:t xml:space="preserve">se za ním vydal některý z bratrů. Pak jsem si vzpomněla, že Joe odjel spolu se svou přítelkyní na pár dní na ostrov St. Simon a Jackovy pečovatelské schopnosti mají určité hranice a právě dosáhly svého maxima. Nepochybně odmítne poletovat kolem dalšího churavějícího člena své rodiny.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„Přejete si, abych za ním zajela?“</w:t>
      </w:r>
      <w:r w:rsidR="00C2119E">
        <w:rPr>
          <w:rFonts w:ascii="Times New Roman" w:hAnsi="Times New Roman" w:cs="Times New Roman"/>
          <w:sz w:val="24"/>
          <w:szCs w:val="24"/>
        </w:rPr>
        <w:t xml:space="preserve"> </w:t>
      </w:r>
      <w:r w:rsidRPr="003F134E">
        <w:rPr>
          <w:rFonts w:ascii="Times New Roman" w:hAnsi="Times New Roman" w:cs="Times New Roman"/>
          <w:sz w:val="24"/>
          <w:szCs w:val="24"/>
        </w:rPr>
        <w:t>zeptala jsem se neochotně. Večer jsem měla mít volno a těšila jsem se, že vyrazím s bývalými kolegyněmi do kina.</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Dlouho jsem je neviděla a nemohla jsem se dočkat, až se s nimi shledám. „Mohla bych se u něho zastavit cestou ke kamarádce.“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„Prima,“ souhlasil pohotově. </w:t>
      </w:r>
    </w:p>
    <w:p w:rsidR="00C2119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Okamžitě jsem své nabídky litovala.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„Pochybuju, že mě pustí dál.“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„Dám vám klíč,“ slíbil Churchill. </w:t>
      </w:r>
    </w:p>
    <w:p w:rsid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„Tohle se Gageovi nepodobá. Potřebuji vědět, že je v pořádku.“ </w:t>
      </w:r>
    </w:p>
    <w:p w:rsidR="00C2119E" w:rsidRPr="003F134E" w:rsidRDefault="00C2119E" w:rsidP="00D216EA">
      <w:pPr>
        <w:ind w:firstLine="284"/>
        <w:jc w:val="both"/>
        <w:rPr>
          <w:rFonts w:ascii="Times New Roman" w:hAnsi="Times New Roman" w:cs="Times New Roman"/>
          <w:sz w:val="24"/>
          <w:szCs w:val="24"/>
        </w:rPr>
      </w:pP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Když vstoupíte do budovy na adrese 1800 Main, cestou k výtahům musíte nejprve projít halou s mramorovou podlahou a bronzovou sochou připomínající hrušeň ohnutou věkem. Za recepčním pultem stojí dveřník v černé uniformě se zlatými prýmky </w:t>
      </w:r>
      <w:r w:rsidRPr="003F134E">
        <w:rPr>
          <w:rFonts w:ascii="Times New Roman" w:hAnsi="Times New Roman" w:cs="Times New Roman"/>
          <w:sz w:val="24"/>
          <w:szCs w:val="24"/>
        </w:rPr>
        <w:lastRenderedPageBreak/>
        <w:t>a dva další</w:t>
      </w:r>
      <w:r w:rsidR="00C2119E">
        <w:rPr>
          <w:rFonts w:ascii="Times New Roman" w:hAnsi="Times New Roman" w:cs="Times New Roman"/>
          <w:sz w:val="24"/>
          <w:szCs w:val="24"/>
        </w:rPr>
        <w:t xml:space="preserve"> </w:t>
      </w:r>
      <w:r w:rsidRPr="003F134E">
        <w:rPr>
          <w:rFonts w:ascii="Times New Roman" w:hAnsi="Times New Roman" w:cs="Times New Roman"/>
          <w:sz w:val="24"/>
          <w:szCs w:val="24"/>
        </w:rPr>
        <w:t xml:space="preserve">lidé. Snažila jsem se působit dojmem, že do hnízda multimilionářů patřím. „Mám klíč,“ pravila jsem a ukázala jim </w:t>
      </w:r>
      <w:proofErr w:type="gramStart"/>
      <w:r w:rsidRPr="003F134E">
        <w:rPr>
          <w:rFonts w:ascii="Times New Roman" w:hAnsi="Times New Roman" w:cs="Times New Roman"/>
          <w:sz w:val="24"/>
          <w:szCs w:val="24"/>
        </w:rPr>
        <w:t>ho</w:t>
      </w:r>
      <w:proofErr w:type="gramEnd"/>
      <w:r w:rsidRPr="003F134E">
        <w:rPr>
          <w:rFonts w:ascii="Times New Roman" w:hAnsi="Times New Roman" w:cs="Times New Roman"/>
          <w:sz w:val="24"/>
          <w:szCs w:val="24"/>
        </w:rPr>
        <w:t xml:space="preserv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„Jdu navštívit pana Travise.“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„Dobrá,“ přisvědčila recepční.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„Můžete jít nahoru, slečno…“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„Jonesová,“ představila jsem se.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„Posílá mě za ním jeho otec.“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„Zajisté.“ Ukázala na posuvné skleněné dveře. „Zdviže jsou tamhle.“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Pocítila jsem potřebu ji přesvědčit.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„Pan Travis stůně,“ oznámila jsem jí.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Zatvářila se znepokojeně. „To mě mrzí.“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„Jsem tu pouze na skok, abych ho</w:t>
      </w:r>
      <w:r w:rsidR="00C2119E">
        <w:rPr>
          <w:rFonts w:ascii="Times New Roman" w:hAnsi="Times New Roman" w:cs="Times New Roman"/>
          <w:sz w:val="24"/>
          <w:szCs w:val="24"/>
        </w:rPr>
        <w:t xml:space="preserve"> </w:t>
      </w:r>
      <w:r w:rsidRPr="003F134E">
        <w:rPr>
          <w:rFonts w:ascii="Times New Roman" w:hAnsi="Times New Roman" w:cs="Times New Roman"/>
          <w:sz w:val="24"/>
          <w:szCs w:val="24"/>
        </w:rPr>
        <w:t xml:space="preserve">zkontrolovala. Za chvilku budu zpátky.“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„To je v pořádku, slečno Jonesová.“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„Děkuji vám.“ Zvedla jsem klíč pro</w:t>
      </w:r>
      <w:r w:rsidR="00C2119E">
        <w:rPr>
          <w:rFonts w:ascii="Times New Roman" w:hAnsi="Times New Roman" w:cs="Times New Roman"/>
          <w:sz w:val="24"/>
          <w:szCs w:val="24"/>
        </w:rPr>
        <w:t xml:space="preserve"> </w:t>
      </w:r>
      <w:r w:rsidRPr="003F134E">
        <w:rPr>
          <w:rFonts w:ascii="Times New Roman" w:hAnsi="Times New Roman" w:cs="Times New Roman"/>
          <w:sz w:val="24"/>
          <w:szCs w:val="24"/>
        </w:rPr>
        <w:t xml:space="preserve">případ, že by si ho napoprvé nevšimla.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Trpělivě se na mě usmála a znovu ukázala na výtahy.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Vstoupila jsem skleněnými dveřmi do</w:t>
      </w:r>
      <w:r w:rsidR="00C2119E">
        <w:rPr>
          <w:rFonts w:ascii="Times New Roman" w:hAnsi="Times New Roman" w:cs="Times New Roman"/>
          <w:sz w:val="24"/>
          <w:szCs w:val="24"/>
        </w:rPr>
        <w:t xml:space="preserve"> </w:t>
      </w:r>
      <w:r w:rsidRPr="003F134E">
        <w:rPr>
          <w:rFonts w:ascii="Times New Roman" w:hAnsi="Times New Roman" w:cs="Times New Roman"/>
          <w:sz w:val="24"/>
          <w:szCs w:val="24"/>
        </w:rPr>
        <w:t xml:space="preserve">výtahové kabiny obložené dřevem. Pod nohama jsem měla podlahu z černých a bílých dlaždic a před sebou zrcadlo v bronzovém rámu. Zdviž prosvištěla šachtou a v osmnáctém patře jsem byla dřív, než bych řekla švec.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Úzká chodba bez oken </w:t>
      </w:r>
      <w:proofErr w:type="gramStart"/>
      <w:r w:rsidRPr="003F134E">
        <w:rPr>
          <w:rFonts w:ascii="Times New Roman" w:hAnsi="Times New Roman" w:cs="Times New Roman"/>
          <w:sz w:val="24"/>
          <w:szCs w:val="24"/>
        </w:rPr>
        <w:t>měla</w:t>
      </w:r>
      <w:proofErr w:type="gramEnd"/>
      <w:r w:rsidRPr="003F134E">
        <w:rPr>
          <w:rFonts w:ascii="Times New Roman" w:hAnsi="Times New Roman" w:cs="Times New Roman"/>
          <w:sz w:val="24"/>
          <w:szCs w:val="24"/>
        </w:rPr>
        <w:t xml:space="preserve"> tvar písmene H. </w:t>
      </w:r>
      <w:proofErr w:type="gramStart"/>
      <w:r w:rsidRPr="003F134E">
        <w:rPr>
          <w:rFonts w:ascii="Times New Roman" w:hAnsi="Times New Roman" w:cs="Times New Roman"/>
          <w:sz w:val="24"/>
          <w:szCs w:val="24"/>
        </w:rPr>
        <w:t>Panovalo</w:t>
      </w:r>
      <w:proofErr w:type="gramEnd"/>
      <w:r w:rsidRPr="003F134E">
        <w:rPr>
          <w:rFonts w:ascii="Times New Roman" w:hAnsi="Times New Roman" w:cs="Times New Roman"/>
          <w:sz w:val="24"/>
          <w:szCs w:val="24"/>
        </w:rPr>
        <w:t xml:space="preserve"> tu nepříjemné ticho. Kroky tlumil koberec ze světlé vlny. Zvolila jsem chodbu po své pravici a sledovala čísla na dveřích, dokud jsem nenašla 18A. Hlasitě jsem zaklepala.</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Nic.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Zabušila jsem na dveře pěstí.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To už jsem se začala bát. Co když je Gage v bezvědomí? Co když chytil horečku dengue, nemoc šílených krav nebo ptačí chřipku? Co když je to nakažlivé? Rozhodně jsem nestála o nějakou exotickou nemoc. Na druhou stranu jsem Churchillovi slíbila, že se podívám, co je s jeho synem.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Zašátrala jsem v kabelce a vytáhla klíč. Avšak dříve než jsem ho stačila zastrčit do zámku, dveře se otevřely.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Stál přede mnou Gage Travis a vypadal jako zombie. Byl bosý, oblečený do šedivého trička a flanelových kalhot.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lastRenderedPageBreak/>
        <w:t>Jeho vlasy neviděly hřeben několik dní.</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Upřel na mě oči podlité krví a objal se pažemi. Třásl se jako zvíře vedené na porážku.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„Co chcete?“ otázal se ochraptěle.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„Váš otec mě poslal…“ Odmlčela </w:t>
      </w:r>
      <w:r w:rsidR="00C2119E">
        <w:rPr>
          <w:rFonts w:ascii="Times New Roman" w:hAnsi="Times New Roman" w:cs="Times New Roman"/>
          <w:sz w:val="24"/>
          <w:szCs w:val="24"/>
        </w:rPr>
        <w:t>j</w:t>
      </w:r>
      <w:r w:rsidRPr="003F134E">
        <w:rPr>
          <w:rFonts w:ascii="Times New Roman" w:hAnsi="Times New Roman" w:cs="Times New Roman"/>
          <w:sz w:val="24"/>
          <w:szCs w:val="24"/>
        </w:rPr>
        <w:t xml:space="preserve">sem se, neboť Gagee zjevně přepadla zimnice. Bůhvíproč jsem zvedla ruku a položila mu ji na čelo, což odporovalo zdravému rozumu. Přímo žhnulo.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Skutečnost, že mi dovolil se ho dotknout, jasně svědčila o tom, jak moc je mu zle. Sotva na něm spočinuly moje chladné prsty, spokojeně zavřel oči.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„Páni, to je příjemné.“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Za jiných okolností bych možná ráda viděla svého nepřítele na kolenou, ale momentálně mi ho bylo nesmírně líto.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„Proč nezvedáte telefon?“</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Zvuk mého hlasu Gagee vzpamatoval.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Vzpurně trhl hlavou dozadu. „Neslyšel jsem ho,“ zavrčel, „protože jsem spal.“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„Otce jste vystrašil k smrti.“ Znovu jsem zalovila v tašce. „Zavolám mu, aby věděl, že dosud žijete.“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„Na chodbě není signál,“ poučil mě.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Otočil se a vrátil se do bytu. Dveře nechal otevřené.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Následovala jsem ho a zaklapla za sebou.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Byt byl zařízen v hypermoderním stylu</w:t>
      </w:r>
      <w:r w:rsidR="00C2119E">
        <w:rPr>
          <w:rFonts w:ascii="Times New Roman" w:hAnsi="Times New Roman" w:cs="Times New Roman"/>
          <w:sz w:val="24"/>
          <w:szCs w:val="24"/>
        </w:rPr>
        <w:t xml:space="preserve"> </w:t>
      </w:r>
      <w:r w:rsidRPr="003F134E">
        <w:rPr>
          <w:rFonts w:ascii="Times New Roman" w:hAnsi="Times New Roman" w:cs="Times New Roman"/>
          <w:sz w:val="24"/>
          <w:szCs w:val="24"/>
        </w:rPr>
        <w:t>a pyšnil se nepřímým osvětlením. Ani mému necvičenému oku neuniklo, že abstraktní obrazy na stěnách budou hodně drahé. Za prosklenou stěnou se rozkládal Houston ozářený zapadajícím</w:t>
      </w:r>
      <w:r w:rsidR="00C2119E">
        <w:rPr>
          <w:rFonts w:ascii="Times New Roman" w:hAnsi="Times New Roman" w:cs="Times New Roman"/>
          <w:sz w:val="24"/>
          <w:szCs w:val="24"/>
        </w:rPr>
        <w:t xml:space="preserve"> </w:t>
      </w:r>
      <w:r w:rsidRPr="003F134E">
        <w:rPr>
          <w:rFonts w:ascii="Times New Roman" w:hAnsi="Times New Roman" w:cs="Times New Roman"/>
          <w:sz w:val="24"/>
          <w:szCs w:val="24"/>
        </w:rPr>
        <w:t xml:space="preserve">sluncem. Obzor se barvil do sytých tónů večera. Ryze současný nábytek vyrobili ze vzácného dřeva a látek v přírodních barvách. Chyběly zde jakékoliv zdobné prvky, dokonce i polštáře. Interiér působil spartánsky a až příliš spořádaně.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Postrádal jakýkoliv náznak měkkosti.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Jako by tu nikdo nežil.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Kuchyň napojená na obývací část</w:t>
      </w:r>
      <w:r w:rsidR="00C2119E">
        <w:rPr>
          <w:rFonts w:ascii="Times New Roman" w:hAnsi="Times New Roman" w:cs="Times New Roman"/>
          <w:sz w:val="24"/>
          <w:szCs w:val="24"/>
        </w:rPr>
        <w:t xml:space="preserve"> </w:t>
      </w:r>
      <w:r w:rsidRPr="003F134E">
        <w:rPr>
          <w:rFonts w:ascii="Times New Roman" w:hAnsi="Times New Roman" w:cs="Times New Roman"/>
          <w:sz w:val="24"/>
          <w:szCs w:val="24"/>
        </w:rPr>
        <w:t xml:space="preserve">svítila chromem, černé skříňky ve vysokém lesku doplňovaly pracovní plochy s deskami z tmavě šedého kamene. Místnost působila sterilně, nezabydleně. Vařilo se tu pouze zřídka.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Postavila jsem se vedle pultu a vyťukala</w:t>
      </w:r>
      <w:r w:rsidR="00C2119E">
        <w:rPr>
          <w:rFonts w:ascii="Times New Roman" w:hAnsi="Times New Roman" w:cs="Times New Roman"/>
          <w:sz w:val="24"/>
          <w:szCs w:val="24"/>
        </w:rPr>
        <w:t xml:space="preserve"> </w:t>
      </w:r>
      <w:r w:rsidRPr="003F134E">
        <w:rPr>
          <w:rFonts w:ascii="Times New Roman" w:hAnsi="Times New Roman" w:cs="Times New Roman"/>
          <w:sz w:val="24"/>
          <w:szCs w:val="24"/>
        </w:rPr>
        <w:t xml:space="preserve">Churchillovo číslo.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lastRenderedPageBreak/>
        <w:t xml:space="preserve">„Jak je mu?“ vyštěkl do sluchátka.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„Mizerně.“ Sledovala jsem Gagee, jak</w:t>
      </w:r>
      <w:r w:rsidR="00C2119E">
        <w:rPr>
          <w:rFonts w:ascii="Times New Roman" w:hAnsi="Times New Roman" w:cs="Times New Roman"/>
          <w:sz w:val="24"/>
          <w:szCs w:val="24"/>
        </w:rPr>
        <w:t xml:space="preserve"> </w:t>
      </w:r>
      <w:r w:rsidRPr="003F134E">
        <w:rPr>
          <w:rFonts w:ascii="Times New Roman" w:hAnsi="Times New Roman" w:cs="Times New Roman"/>
          <w:sz w:val="24"/>
          <w:szCs w:val="24"/>
        </w:rPr>
        <w:t>dovrávoral ke geometricky řešené pohovce a zhroutil se na ni. „Má vysoko</w:t>
      </w:r>
      <w:r w:rsidR="00C2119E">
        <w:rPr>
          <w:rFonts w:ascii="Times New Roman" w:hAnsi="Times New Roman" w:cs="Times New Roman"/>
          <w:sz w:val="24"/>
          <w:szCs w:val="24"/>
        </w:rPr>
        <w:t xml:space="preserve">u horečku a je tak slabý, že by </w:t>
      </w:r>
      <w:r w:rsidRPr="003F134E">
        <w:rPr>
          <w:rFonts w:ascii="Times New Roman" w:hAnsi="Times New Roman" w:cs="Times New Roman"/>
          <w:sz w:val="24"/>
          <w:szCs w:val="24"/>
        </w:rPr>
        <w:t xml:space="preserve">neutáhl kotě.“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„Prokristapána,“ ozvalo se z gauče, „proč bych měl tahat kotě?“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Nemohla jsem mu odpovědět, protože</w:t>
      </w:r>
      <w:r w:rsidR="00C2119E">
        <w:rPr>
          <w:rFonts w:ascii="Times New Roman" w:hAnsi="Times New Roman" w:cs="Times New Roman"/>
          <w:sz w:val="24"/>
          <w:szCs w:val="24"/>
        </w:rPr>
        <w:t xml:space="preserve"> </w:t>
      </w:r>
      <w:r w:rsidRPr="003F134E">
        <w:rPr>
          <w:rFonts w:ascii="Times New Roman" w:hAnsi="Times New Roman" w:cs="Times New Roman"/>
          <w:sz w:val="24"/>
          <w:szCs w:val="24"/>
        </w:rPr>
        <w:t xml:space="preserve">jsem poslouchala, co mi říká Churchill.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Vzápětí jsem se na něho obrátila s dotazem: „Váš otec chce vědět, zda užíváte nějaká antivirotika.“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Gage zavrtěl hlavou. „Na ta je pozdě. Doktor povídal, že když se nezačnou brát v prvních osmačtyřiceti hodinách, nepřinesou nic dobrého.“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Zopakovala jsem jeho slova Churchillovi. Ten se rozčilil a prohlásil,</w:t>
      </w:r>
      <w:r w:rsidR="00C2119E">
        <w:rPr>
          <w:rFonts w:ascii="Times New Roman" w:hAnsi="Times New Roman" w:cs="Times New Roman"/>
          <w:sz w:val="24"/>
          <w:szCs w:val="24"/>
        </w:rPr>
        <w:t xml:space="preserve"> </w:t>
      </w:r>
      <w:r w:rsidRPr="003F134E">
        <w:rPr>
          <w:rFonts w:ascii="Times New Roman" w:hAnsi="Times New Roman" w:cs="Times New Roman"/>
          <w:sz w:val="24"/>
          <w:szCs w:val="24"/>
        </w:rPr>
        <w:t>že je Gage idiot, když s léčbou otálel tak</w:t>
      </w:r>
      <w:r w:rsidR="00C2119E">
        <w:rPr>
          <w:rFonts w:ascii="Times New Roman" w:hAnsi="Times New Roman" w:cs="Times New Roman"/>
          <w:sz w:val="24"/>
          <w:szCs w:val="24"/>
        </w:rPr>
        <w:t xml:space="preserve"> </w:t>
      </w:r>
      <w:r w:rsidRPr="003F134E">
        <w:rPr>
          <w:rFonts w:ascii="Times New Roman" w:hAnsi="Times New Roman" w:cs="Times New Roman"/>
          <w:sz w:val="24"/>
          <w:szCs w:val="24"/>
        </w:rPr>
        <w:t xml:space="preserve">dlouho. Teď si zaslouží trpět. A zavěsil.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Rozhostilo se krátké, významné ticho.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„Co říkal?“ zeptal se lhostejně Gage.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„Doufá, že se brzy uzdravíte, a mám vám připomenout, abyste hodně pil.“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„Kecy.“ Zavrtěl hlavou, ale nezvedl ji z pohovky, jako by to pro něho bylo příliš obtížné. „Svou povinnost jste splnila, tak můžete jít.“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Což znělo dobře. Byla sobota večer, čekaly na mě kamarádky a já se nemohla dočkat, až opustím tohle elegantně </w:t>
      </w:r>
      <w:r w:rsidR="00AD199A">
        <w:rPr>
          <w:rFonts w:ascii="Times New Roman" w:hAnsi="Times New Roman" w:cs="Times New Roman"/>
          <w:sz w:val="24"/>
          <w:szCs w:val="24"/>
        </w:rPr>
        <w:t>n</w:t>
      </w:r>
      <w:r w:rsidRPr="003F134E">
        <w:rPr>
          <w:rFonts w:ascii="Times New Roman" w:hAnsi="Times New Roman" w:cs="Times New Roman"/>
          <w:sz w:val="24"/>
          <w:szCs w:val="24"/>
        </w:rPr>
        <w:t xml:space="preserve">ehostinné místo. Panoval zde nepříjemný klid. Ale sotva jsem se otočila ke dveřím, pochopila jsem, že můj večer je stejně zkažený.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Pronásledovalo by mě pomyšlení na</w:t>
      </w:r>
      <w:r w:rsidR="00AD199A">
        <w:rPr>
          <w:rFonts w:ascii="Times New Roman" w:hAnsi="Times New Roman" w:cs="Times New Roman"/>
          <w:sz w:val="24"/>
          <w:szCs w:val="24"/>
        </w:rPr>
        <w:t xml:space="preserve"> </w:t>
      </w:r>
      <w:r w:rsidRPr="003F134E">
        <w:rPr>
          <w:rFonts w:ascii="Times New Roman" w:hAnsi="Times New Roman" w:cs="Times New Roman"/>
          <w:sz w:val="24"/>
          <w:szCs w:val="24"/>
        </w:rPr>
        <w:t xml:space="preserve">nemocného Gagee, jenž je sám v potemnělém apartmá.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Obrátila jsem se na podpatku a zamířila zpět do obývacího pokoje se skleněnou zástěnou před krbem a vy</w:t>
      </w:r>
      <w:r w:rsidR="00AD199A">
        <w:rPr>
          <w:rFonts w:ascii="Times New Roman" w:hAnsi="Times New Roman" w:cs="Times New Roman"/>
          <w:sz w:val="24"/>
          <w:szCs w:val="24"/>
        </w:rPr>
        <w:t xml:space="preserve">pnutou televizí. Gage dál ležel </w:t>
      </w:r>
      <w:r w:rsidRPr="003F134E">
        <w:rPr>
          <w:rFonts w:ascii="Times New Roman" w:hAnsi="Times New Roman" w:cs="Times New Roman"/>
          <w:sz w:val="24"/>
          <w:szCs w:val="24"/>
        </w:rPr>
        <w:t xml:space="preserve">natažený na pohovce. Nemohla jsem si nevšimnout, jak tričko lne k jeho vypracovaným pažím a hrudi. Pod tmavými obleky a košilemi od Armaniho se schovávalo tělo atleta.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Mělo mě napadnout, že Gage přistupuje ke cvičení stejně svědomitě jako ke všemu ostatnímu. Slušelo mu to, i když mu bylo zle. Neochotně jsem přiznávala, že kdyby projevil špetku šarmu, považovala bych ho za</w:t>
      </w:r>
      <w:r w:rsidR="00AD199A">
        <w:rPr>
          <w:rFonts w:ascii="Times New Roman" w:hAnsi="Times New Roman" w:cs="Times New Roman"/>
          <w:sz w:val="24"/>
          <w:szCs w:val="24"/>
        </w:rPr>
        <w:t xml:space="preserve"> </w:t>
      </w:r>
      <w:r w:rsidRPr="003F134E">
        <w:rPr>
          <w:rFonts w:ascii="Times New Roman" w:hAnsi="Times New Roman" w:cs="Times New Roman"/>
          <w:sz w:val="24"/>
          <w:szCs w:val="24"/>
        </w:rPr>
        <w:t xml:space="preserve">nejpřitažlivějšího muže, se kterým jsem se dosud setkala.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lastRenderedPageBreak/>
        <w:t xml:space="preserve">Stála jsem nad ním a on pootevřel oči.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Do čela mu spadalo několik černých kadeří, jež se vzbouřily obvyklému pořádku. Zatoužila jsem uhladit mu je zpátky. Chtěla jsem se ho dotknout.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„Co je?“ zeptal se úsečně.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„Vzal jste si něco na horečku?“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„Tylenol.“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„Přijde vám někdo pomoct?“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„S čím?“ Zavřel oči. „Nic nepotřebuju. Zvládnu to sám.“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„Zvládnu to sám,“ opakovala jsem s mírným posměchem v hlase. „Povězte mi, kovboji, kdy jste naposledy něco </w:t>
      </w:r>
      <w:r w:rsidR="00AD199A">
        <w:rPr>
          <w:rFonts w:ascii="Times New Roman" w:hAnsi="Times New Roman" w:cs="Times New Roman"/>
          <w:sz w:val="24"/>
          <w:szCs w:val="24"/>
        </w:rPr>
        <w:t>snědl?</w:t>
      </w:r>
      <w:r w:rsidRPr="003F134E">
        <w:rPr>
          <w:rFonts w:ascii="Times New Roman" w:hAnsi="Times New Roman" w:cs="Times New Roman"/>
          <w:sz w:val="24"/>
          <w:szCs w:val="24"/>
        </w:rPr>
        <w:t xml:space="preserv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Neodpověděl. Ani se nepohnul, oči</w:t>
      </w:r>
      <w:r w:rsidR="00AD199A">
        <w:rPr>
          <w:rFonts w:ascii="Times New Roman" w:hAnsi="Times New Roman" w:cs="Times New Roman"/>
          <w:sz w:val="24"/>
          <w:szCs w:val="24"/>
        </w:rPr>
        <w:t xml:space="preserve"> </w:t>
      </w:r>
      <w:r w:rsidRPr="003F134E">
        <w:rPr>
          <w:rFonts w:ascii="Times New Roman" w:hAnsi="Times New Roman" w:cs="Times New Roman"/>
          <w:sz w:val="24"/>
          <w:szCs w:val="24"/>
        </w:rPr>
        <w:t xml:space="preserve">měl zavřené. Buď omdlel, anebo doufal, že když bude tisknout víčka pevně k sobě, zlý sen se rozplyne. </w:t>
      </w:r>
    </w:p>
    <w:p w:rsidR="00AD199A"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Zamířila jsem do kuchyně a jala se metodicky otvírat jednotlivá dvířka.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Objevila jsem drahý likér, moderní sklo a černé hranaté talíře. Ve spíži jsem našla krabici cereálií neurčitého stáří, konzervu vývaru z humra a několik plechovek s exotickým kořením. Obsah lednice rovněž nestál za řeč. Lahev pomerančového džusu byla skoro prázdná. Přihrádka na pečivo vydala dva seschlé koláče. Dále jsem narazila na zbytek smetany a osamělé hnědé vejce hovící si v kartonové krabici.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„Nemáte tu nic k jídlu,“ oznámila jsem</w:t>
      </w:r>
      <w:r w:rsidR="00AD199A">
        <w:rPr>
          <w:rFonts w:ascii="Times New Roman" w:hAnsi="Times New Roman" w:cs="Times New Roman"/>
          <w:sz w:val="24"/>
          <w:szCs w:val="24"/>
        </w:rPr>
        <w:t xml:space="preserve"> </w:t>
      </w:r>
      <w:r w:rsidRPr="003F134E">
        <w:rPr>
          <w:rFonts w:ascii="Times New Roman" w:hAnsi="Times New Roman" w:cs="Times New Roman"/>
          <w:sz w:val="24"/>
          <w:szCs w:val="24"/>
        </w:rPr>
        <w:t xml:space="preserve">Gageovi. „Všimla jsem si, že kousek odtud je obchod. Zaběhnu tam a přinesu…“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„Nic mi nechybí a na jídlo nemám pomyšlení. Já…“ Pokusil se zvednout hlavu. Bylo jasné, že marně hledá kouzelnou formuli, která by mě přinutila zmizet. „Oceňuji vaši snahu, Liberty, ale já… potřebuji spát.“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„Dobrá.“ Sáhla jsem po kabelce a zaváhala. Vzpomněla jsem si na Angii a ostatní holky, a na film, jejž jsme chtěly vidět. Jenže Gage působil tak bezmocně. Choulil se na tvrdém kanapi a vypadal jako malý kluk. Jak je možné, že superbohatý chlap, úspěšný byznysmen a nejlepší partie široko daleko skončí opuštěný ve svém bytě za</w:t>
      </w:r>
      <w:r w:rsidR="00AD199A">
        <w:rPr>
          <w:rFonts w:ascii="Times New Roman" w:hAnsi="Times New Roman" w:cs="Times New Roman"/>
          <w:sz w:val="24"/>
          <w:szCs w:val="24"/>
        </w:rPr>
        <w:t xml:space="preserve"> </w:t>
      </w:r>
      <w:r w:rsidRPr="003F134E">
        <w:rPr>
          <w:rFonts w:ascii="Times New Roman" w:hAnsi="Times New Roman" w:cs="Times New Roman"/>
          <w:sz w:val="24"/>
          <w:szCs w:val="24"/>
        </w:rPr>
        <w:t xml:space="preserve">pět milionů dolarů? Má spoustu známých, nemluvě o přítelkyni.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„Kde je Dawnelle?“ neodolala jsem.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lastRenderedPageBreak/>
        <w:t xml:space="preserve">„Příští týden fotí pro Cosmo,“ zamumlal. „Nechce to ode mě chytit.“ </w:t>
      </w:r>
    </w:p>
    <w:p w:rsidR="00AD199A"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„Naprosto ji chápu. Ať už máte cokoliv, nezdá se, že byste si to užíval.“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Pousmál se okoralými rty. „Věřte mi, že není co.“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Náznak úsměvu pronikl do tajného zákoutí mého srdce. Na hrudi jsem pocítila tíhu a podivné teplo.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„Musíte něco sníst,“ prohlásila jsem rezolutně, „i kdyby to měl být jenom kousek topinky. Než se u vás dostaví posmrtná ztuhlost.“ Káravě jsem zvedla prst jako přísný učitel. „Za patnáct,</w:t>
      </w:r>
      <w:r w:rsidR="00AD199A">
        <w:rPr>
          <w:rFonts w:ascii="Times New Roman" w:hAnsi="Times New Roman" w:cs="Times New Roman"/>
          <w:sz w:val="24"/>
          <w:szCs w:val="24"/>
        </w:rPr>
        <w:t xml:space="preserve"> </w:t>
      </w:r>
      <w:r w:rsidRPr="003F134E">
        <w:rPr>
          <w:rFonts w:ascii="Times New Roman" w:hAnsi="Times New Roman" w:cs="Times New Roman"/>
          <w:sz w:val="24"/>
          <w:szCs w:val="24"/>
        </w:rPr>
        <w:t xml:space="preserve">maximálně dvacet minut jsem zpátky.“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Trucovitě našpulil pusu. „Zamknu dveře.“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„Mám klíč, vzpomínáte? Přede mnou</w:t>
      </w:r>
      <w:r w:rsidR="00AD199A">
        <w:rPr>
          <w:rFonts w:ascii="Times New Roman" w:hAnsi="Times New Roman" w:cs="Times New Roman"/>
          <w:sz w:val="24"/>
          <w:szCs w:val="24"/>
        </w:rPr>
        <w:t xml:space="preserve"> </w:t>
      </w:r>
      <w:r w:rsidRPr="003F134E">
        <w:rPr>
          <w:rFonts w:ascii="Times New Roman" w:hAnsi="Times New Roman" w:cs="Times New Roman"/>
          <w:sz w:val="24"/>
          <w:szCs w:val="24"/>
        </w:rPr>
        <w:t xml:space="preserve">se neschováte.“ Nonšalantně jsem si přehodila kabelku přes rameno.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„A zatímco budu pryč – pokouším se to říct nějak diplomaticky, Gagei –, nebylo by špatné, kdybyste si dal sprchu.“</w:t>
      </w:r>
    </w:p>
    <w:p w:rsidR="003F134E" w:rsidRPr="003F134E" w:rsidRDefault="003F134E" w:rsidP="00D216EA">
      <w:pPr>
        <w:ind w:firstLine="284"/>
        <w:jc w:val="both"/>
        <w:rPr>
          <w:rFonts w:ascii="Times New Roman" w:hAnsi="Times New Roman" w:cs="Times New Roman"/>
          <w:sz w:val="24"/>
          <w:szCs w:val="24"/>
        </w:rPr>
      </w:pPr>
    </w:p>
    <w:p w:rsidR="003F134E" w:rsidRPr="003F134E" w:rsidRDefault="003F134E" w:rsidP="003F054C">
      <w:pPr>
        <w:pStyle w:val="kapitola"/>
      </w:pPr>
      <w:r w:rsidRPr="003F134E">
        <w:lastRenderedPageBreak/>
        <w:t xml:space="preserve">18 </w:t>
      </w:r>
    </w:p>
    <w:p w:rsidR="00AD199A" w:rsidRDefault="00AD199A" w:rsidP="00D216EA">
      <w:pPr>
        <w:ind w:firstLine="284"/>
        <w:jc w:val="both"/>
        <w:rPr>
          <w:rFonts w:ascii="Times New Roman" w:hAnsi="Times New Roman" w:cs="Times New Roman"/>
          <w:sz w:val="24"/>
          <w:szCs w:val="24"/>
        </w:rPr>
      </w:pP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Z auta jsem zatelefonovala Angii a omluvila se jí. „Opravdu jsem se na to moc těšila,“ vysvětlovala jsem, „ale Churchillův syn je nemocný a já pro něho musím něco vyřídit.“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„Který syn?“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„Ten nejstarší. Gage. Je to bídák, ale chytil tu nejhorší chřipku, jakou jsem kdy viděla. Kromě toho je Churchillův oblíbenec, takže nemám na vybranou. Moc mě to mrzí. Já…“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„Hurá na věc, Liberty!“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„Prosím?“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„Uvažuješ jako sladká holčička.“</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„Cože?“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„Vypracovala sis plán B pro případ, že by tě tvůj hlavní dobroděj opustil. Ale dávej si bacha, abys při líčení na synka nepřišla o taťuldu.“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„Já na nikoho políčeno nemám,“ bránila jsem se. „Jenom soucítím s jinou lidskou bytostí. Věř mi, že žádný plán B neexistuje.“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„Jistěže ne. Zavolej mi, zlato, jak pokračuješ.“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„Nic se dít nebude,“ zlobila jsem se.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„Já a Gage se nesnášíme.“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„Ty máš ale štěstí. Čeká tě fantastický sex.“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„Je napůl mrtvý, Angie.“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„Potom mi brnkni,“ broukla a zavěsila.</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Zhruba za tři čtvrtě hodiny jsem se vrátila do bytu se dvěma taškami nákupu. Gagee jsem nikde neviděla.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Cestička ze zmuchlaných papírových kapesníků mě přivedla k ložnici.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Zaslechla jsem zurčící sprchu a mimoděk se ušklíbla. Vzal si moje ponaučení k srdci. Zamířila jsem zpátky do kuchyně. Cestou jsem posbírala poházené kapesníky a vyhodila je do odpadkového koše, který vypadal, jako by ho nikdo nepoužíval. To se brzy změní. Vyskládala jsem nákup z tašek a některé položky ihned dala na místo.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Potom jsem opláchla slepici a dala ji do hrnce s vodou.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Pustila jsem televizní zprávy a zvuk</w:t>
      </w:r>
      <w:r w:rsidR="00AD199A">
        <w:rPr>
          <w:rFonts w:ascii="Times New Roman" w:hAnsi="Times New Roman" w:cs="Times New Roman"/>
          <w:sz w:val="24"/>
          <w:szCs w:val="24"/>
        </w:rPr>
        <w:t xml:space="preserve"> </w:t>
      </w:r>
      <w:r w:rsidRPr="003F134E">
        <w:rPr>
          <w:rFonts w:ascii="Times New Roman" w:hAnsi="Times New Roman" w:cs="Times New Roman"/>
          <w:sz w:val="24"/>
          <w:szCs w:val="24"/>
        </w:rPr>
        <w:t xml:space="preserve">nastavila tak hlasitě, abych jej při vaření slyšela. Rozhodla jsem se připravit slepičí polévku s </w:t>
      </w:r>
      <w:r w:rsidRPr="003F134E">
        <w:rPr>
          <w:rFonts w:ascii="Times New Roman" w:hAnsi="Times New Roman" w:cs="Times New Roman"/>
          <w:sz w:val="24"/>
          <w:szCs w:val="24"/>
        </w:rPr>
        <w:lastRenderedPageBreak/>
        <w:t xml:space="preserve">nudlemi, nejlepší medicínu na světě. Nicméně moje verze nebývala tak lahodná jako originál od slečny Marvy.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Na válu jsem vytvořila kopeček z mouky, která na omak připomínala hedvábí. Dávno jsem pro nikoho nevařila. Pojednou jsem si uvědomila, jak mi tahle činnost chybí. Nakrájela jsem do mouky máslo a udělala nahoře důlek, do něhož jsem rozklepla vejce.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Rychle jsem zpracovala těsto, jak mě naučila slečna Marva. Poučila mě, že většina lidí používá na zadělávání vidličku, avšak teplo rukou způsobí, že je těsto chutnější.</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Jediná potíž nastala v okamžiku, kdy jsem marně pátrala po válečku na nudle.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Musela jsem zaimprovizovat a použít vysokou sklenici. Šlo to báječně.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Vyválela jsem placku a rozkrájela ji na pruhy.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Koutkem oka jsem zachytila pohyb a otočila hlavu. Na prahu stál Gage a tvářil se zaskočeně. Měl na sobě čisté bílé tričko a prastaré šedivé tepláky. Byl bosý. Umyté vlasy se mu nádherně leskly. V ničem nepřipomínal onoho naškrobeného a upjatého panáka, na něhož jsem byla zvyklá. Určitě jsem civěla stejně ohromeně jako on. Poprvé jsem v něm viděla člověka, a ne nafoukané monstrum.</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„Domníval jsem se, že už nepřijdete.“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„A nechám si ujít příležitost vás tyranizovat?“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Nespouštěl mě z očí. Opatrně usedl na</w:t>
      </w:r>
      <w:r w:rsidR="00AD199A">
        <w:rPr>
          <w:rFonts w:ascii="Times New Roman" w:hAnsi="Times New Roman" w:cs="Times New Roman"/>
          <w:sz w:val="24"/>
          <w:szCs w:val="24"/>
        </w:rPr>
        <w:t xml:space="preserve"> </w:t>
      </w:r>
      <w:r w:rsidRPr="003F134E">
        <w:rPr>
          <w:rFonts w:ascii="Times New Roman" w:hAnsi="Times New Roman" w:cs="Times New Roman"/>
          <w:sz w:val="24"/>
          <w:szCs w:val="24"/>
        </w:rPr>
        <w:t xml:space="preserve">pohovku. Připadal mi zesláblý a nejistý. </w:t>
      </w:r>
    </w:p>
    <w:p w:rsidR="00AD199A"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Naplnila jsem sklenici vodou a donesla mu ji spolu se dvěma tabletami ibuprofenu. „Vezměte si to.“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„Už jsem si vzal tylenol.“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„Když jej budete každé čtyři hodiny kombinovat s ibuprofenem, horečka klesne rychleji.“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Chopil se prášků a zapil je velkými doušky. „Kde jste to slyšela?“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„Od pediatrů. Říkali mi to pokaždé,</w:t>
      </w:r>
      <w:r w:rsidR="00AD199A">
        <w:rPr>
          <w:rFonts w:ascii="Times New Roman" w:hAnsi="Times New Roman" w:cs="Times New Roman"/>
          <w:sz w:val="24"/>
          <w:szCs w:val="24"/>
        </w:rPr>
        <w:t xml:space="preserve"> </w:t>
      </w:r>
      <w:r w:rsidRPr="003F134E">
        <w:rPr>
          <w:rFonts w:ascii="Times New Roman" w:hAnsi="Times New Roman" w:cs="Times New Roman"/>
          <w:sz w:val="24"/>
          <w:szCs w:val="24"/>
        </w:rPr>
        <w:t xml:space="preserve">když Carrington </w:t>
      </w:r>
      <w:proofErr w:type="gramStart"/>
      <w:r w:rsidRPr="003F134E">
        <w:rPr>
          <w:rFonts w:ascii="Times New Roman" w:hAnsi="Times New Roman" w:cs="Times New Roman"/>
          <w:sz w:val="24"/>
          <w:szCs w:val="24"/>
        </w:rPr>
        <w:t>onemocněla</w:t>
      </w:r>
      <w:proofErr w:type="gramEnd"/>
      <w:r w:rsidRPr="003F134E">
        <w:rPr>
          <w:rFonts w:ascii="Times New Roman" w:hAnsi="Times New Roman" w:cs="Times New Roman"/>
          <w:sz w:val="24"/>
          <w:szCs w:val="24"/>
        </w:rPr>
        <w:t>.“ Všimla jsem si, že mu naskočila husí kůže, a tak</w:t>
      </w:r>
      <w:r w:rsidR="00AD199A">
        <w:rPr>
          <w:rFonts w:ascii="Times New Roman" w:hAnsi="Times New Roman" w:cs="Times New Roman"/>
          <w:sz w:val="24"/>
          <w:szCs w:val="24"/>
        </w:rPr>
        <w:t xml:space="preserve"> </w:t>
      </w:r>
      <w:r w:rsidRPr="003F134E">
        <w:rPr>
          <w:rFonts w:ascii="Times New Roman" w:hAnsi="Times New Roman" w:cs="Times New Roman"/>
          <w:sz w:val="24"/>
          <w:szCs w:val="24"/>
        </w:rPr>
        <w:t xml:space="preserve">jsem šla zapálit krb. Stačilo otočit vypínačem a mezi keramickými poleny se objevily plameny. „Ještě je vám zima?“ zeptala jsem se soucitně. „Máte tu nějakou deku?“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„Jedna je v ložnici. Ale nepotřebuju…“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Zdolala jsem polovinu chodby dřív, než stačil dokončit větu.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lastRenderedPageBreak/>
        <w:t xml:space="preserve">Ložnice byla zařízená ve stejně minimalistickém stylu jako zbytek bytu.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O naleštěné čelo nízkého lůžka se opíraly dva perfektně natřesené polštáře, krémový a námořnicky modrý.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O výzdobu se staral jediný obraz, olejomalba s námětem klidného oceánu.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Zvedla jsem z podlahy kašmírovou pokrývku barvy slonové kosti a spolu</w:t>
      </w:r>
      <w:r w:rsidR="00AD199A">
        <w:rPr>
          <w:rFonts w:ascii="Times New Roman" w:hAnsi="Times New Roman" w:cs="Times New Roman"/>
          <w:sz w:val="24"/>
          <w:szCs w:val="24"/>
        </w:rPr>
        <w:t xml:space="preserve"> </w:t>
      </w:r>
      <w:r w:rsidRPr="003F134E">
        <w:rPr>
          <w:rFonts w:ascii="Times New Roman" w:hAnsi="Times New Roman" w:cs="Times New Roman"/>
          <w:sz w:val="24"/>
          <w:szCs w:val="24"/>
        </w:rPr>
        <w:t xml:space="preserve">s polštářem ji odnesla do obýváku.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„A je to,“ pravila jsem energicky a zakryla muže dekou. Naznačila jsem mu, že se má posadit, a podložila mu záda polštářem. Když jsem se nad ním sklonila, slyšela jsem, jak ztěžka oddechuje. Krátce jsem zaváhala a odtáhla se. Nádherně voněl, tak nějak sluníčkově. Přitahoval mě natolik, že mi činilo potíže se vzdálit. Tahle blízkost byla nebezpečná. Probouzela ve mně cosi niterného, nač jsem zatím nebyla připravená. A pak se stala velice zvláštní věc. Gage záměrně otočil hlavu tak, aby se mu uvolněný pramen mých vlasů otřel o tvář.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„Promiňte,“ hlesla jsem bez dechu,</w:t>
      </w:r>
      <w:r w:rsidR="00AD199A">
        <w:rPr>
          <w:rFonts w:ascii="Times New Roman" w:hAnsi="Times New Roman" w:cs="Times New Roman"/>
          <w:sz w:val="24"/>
          <w:szCs w:val="24"/>
        </w:rPr>
        <w:t xml:space="preserve"> </w:t>
      </w:r>
      <w:r w:rsidRPr="003F134E">
        <w:rPr>
          <w:rFonts w:ascii="Times New Roman" w:hAnsi="Times New Roman" w:cs="Times New Roman"/>
          <w:sz w:val="24"/>
          <w:szCs w:val="24"/>
        </w:rPr>
        <w:t xml:space="preserve">aniž jsem věděla, zač se vlastně omlouvám.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Krátce zavrtěl hlavou. Uchvátil mě pohled světlých očí s tmavými kroužky kolem duhovek. Opatrně jsem se dotkla jeho čela. Stále pálilo.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„Máte něco proti polštářovým bitvám, že na pohovce nemáte jediný kousek munice?“ zeptala jsem se a svěsila ruku.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„Nemám rád nepořádek.“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„Věřte mi, že tohle je nejpořádnější místo, jaké jsem kdy viděla.“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Podíval se přes moje rameno na hrnec</w:t>
      </w:r>
      <w:r w:rsidR="00AD199A">
        <w:rPr>
          <w:rFonts w:ascii="Times New Roman" w:hAnsi="Times New Roman" w:cs="Times New Roman"/>
          <w:sz w:val="24"/>
          <w:szCs w:val="24"/>
        </w:rPr>
        <w:t xml:space="preserve"> </w:t>
      </w:r>
      <w:r w:rsidRPr="003F134E">
        <w:rPr>
          <w:rFonts w:ascii="Times New Roman" w:hAnsi="Times New Roman" w:cs="Times New Roman"/>
          <w:sz w:val="24"/>
          <w:szCs w:val="24"/>
        </w:rPr>
        <w:t xml:space="preserve">na sporáku. „Co vaříte?“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„Slepičí polévku s nudlemi.“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„Jste první, kdo v téhle kuchyni kdy vařil. Kromě mě.“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„Opravdu?“ Upravila jsem si vlasy,</w:t>
      </w:r>
      <w:r w:rsidR="00AD199A">
        <w:rPr>
          <w:rFonts w:ascii="Times New Roman" w:hAnsi="Times New Roman" w:cs="Times New Roman"/>
          <w:sz w:val="24"/>
          <w:szCs w:val="24"/>
        </w:rPr>
        <w:t xml:space="preserve"> </w:t>
      </w:r>
      <w:r w:rsidRPr="003F134E">
        <w:rPr>
          <w:rFonts w:ascii="Times New Roman" w:hAnsi="Times New Roman" w:cs="Times New Roman"/>
          <w:sz w:val="24"/>
          <w:szCs w:val="24"/>
        </w:rPr>
        <w:t xml:space="preserve">které mi padaly do obličeje, a stáhla je do culíku. „Neutušila jsem, že jste takový kuchyňka.“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Pokrčil jedním ramenem. „Před několika lety jsem chodil s jednou dívkou na kurzy vaření. Byla to součást párové terapie.“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„Vy jste byl zasnoubený?“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„Ne, jenom jsme spolu randili. Ale když jsem se s ní chtěl rozejít, navrhla, abychom to ještě zkusili. Řekl jsem si, proč ne.“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„Co vám odborníci poradili?“ vyzvídala jsem pobaveně.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lastRenderedPageBreak/>
        <w:t>„Terapeutka nám navrhla, abychom si našli nějakou společnou činnost, třeba chodili do tanečních nebo fotografovat.</w:t>
      </w:r>
      <w:r w:rsidR="00AD199A">
        <w:rPr>
          <w:rFonts w:ascii="Times New Roman" w:hAnsi="Times New Roman" w:cs="Times New Roman"/>
          <w:sz w:val="24"/>
          <w:szCs w:val="24"/>
        </w:rPr>
        <w:t xml:space="preserve"> </w:t>
      </w:r>
      <w:r w:rsidRPr="003F134E">
        <w:rPr>
          <w:rFonts w:ascii="Times New Roman" w:hAnsi="Times New Roman" w:cs="Times New Roman"/>
          <w:sz w:val="24"/>
          <w:szCs w:val="24"/>
        </w:rPr>
        <w:t xml:space="preserve">Rozhodli jsme se pro fúzní kuchyni.“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„Co je to? Zní to jako vědecký experiment.“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„Jedná se o směs různých kuchařských</w:t>
      </w:r>
      <w:r w:rsidR="00AD199A">
        <w:rPr>
          <w:rFonts w:ascii="Times New Roman" w:hAnsi="Times New Roman" w:cs="Times New Roman"/>
          <w:sz w:val="24"/>
          <w:szCs w:val="24"/>
        </w:rPr>
        <w:t xml:space="preserve"> </w:t>
      </w:r>
      <w:r w:rsidRPr="003F134E">
        <w:rPr>
          <w:rFonts w:ascii="Times New Roman" w:hAnsi="Times New Roman" w:cs="Times New Roman"/>
          <w:sz w:val="24"/>
          <w:szCs w:val="24"/>
        </w:rPr>
        <w:t xml:space="preserve">směrů – japonského, francouzského a mexického.“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„Pomohlo to? Myslím s tou dívkou.“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Gage zavrtěl hlavou. „Rozešli jsme se v polovině kurzu. Ukázalo se, že vaření nesnáší, a navíc usoudila, že mám nevyléčitelný strach z důvěrnosti.“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„A máte?“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„Nejsem si jist.“ Poprvé mě obdaroval vlídným úsměvem, z něhož se mi rozbušilo srdce. „Zato hřebenatky umím připravit tak, jako žádný jiný v mém oboru.“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„Takže jste kurz dokončil bez ní.“</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„Samozřejmě. Vždyť jsem ho zaplatil.“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Rozesmála jsem se. „Můj expřítel mi také předhodil, že trpím strachem z důvěrnosti.“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„Měl pravdu?“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„Možná. Osobně se domnívám, že když se sblížíte s tou pravou osobou, intimita vztahu vás neděsí. Všechno probíhá tak nějak přirozeně. Alespoň doufám. Když se otevřete špatnému člověku…“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Protáhla jsem obličej.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„Jako byste mu dala do rukou munici.“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„Přesně.“ Sáhla jsem pro dálkové ovládání televizoru. „Dáte si nějaký sport?“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„Ne.“ Gage nechal běžet zprávy. „Na nadšení ze hry jsem příliš slabý. Ještě by</w:t>
      </w:r>
      <w:r w:rsidR="00AD199A">
        <w:rPr>
          <w:rFonts w:ascii="Times New Roman" w:hAnsi="Times New Roman" w:cs="Times New Roman"/>
          <w:sz w:val="24"/>
          <w:szCs w:val="24"/>
        </w:rPr>
        <w:t xml:space="preserve"> </w:t>
      </w:r>
      <w:r w:rsidRPr="003F134E">
        <w:rPr>
          <w:rFonts w:ascii="Times New Roman" w:hAnsi="Times New Roman" w:cs="Times New Roman"/>
          <w:sz w:val="24"/>
          <w:szCs w:val="24"/>
        </w:rPr>
        <w:t xml:space="preserve">mě porazilo.“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Opláchla jsem si ruce a začala sypat nudle do vroucího vývaru. Vzduch nasytila příjemně domácká vůně. Gage se uvelebil na pohovce tak, aby na mě viděl. Ostře jsem si uvědomovala, že mě sleduje. „Vypijte tu vodu,“ zadrmolila jsem. „Jste dehydrovaný.“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Poslušně se chopil sklenice. „Neměla</w:t>
      </w:r>
      <w:r w:rsidR="00AD199A">
        <w:rPr>
          <w:rFonts w:ascii="Times New Roman" w:hAnsi="Times New Roman" w:cs="Times New Roman"/>
          <w:sz w:val="24"/>
          <w:szCs w:val="24"/>
        </w:rPr>
        <w:t xml:space="preserve"> </w:t>
      </w:r>
      <w:r w:rsidRPr="003F134E">
        <w:rPr>
          <w:rFonts w:ascii="Times New Roman" w:hAnsi="Times New Roman" w:cs="Times New Roman"/>
          <w:sz w:val="24"/>
          <w:szCs w:val="24"/>
        </w:rPr>
        <w:t xml:space="preserve">byste tu být,“ podotkl. „Nebojíte se, že chytíte chřipku?“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„Mně se choroby vyhýbají. Mimoto</w:t>
      </w:r>
      <w:r w:rsidR="00AD199A">
        <w:rPr>
          <w:rFonts w:ascii="Times New Roman" w:hAnsi="Times New Roman" w:cs="Times New Roman"/>
          <w:sz w:val="24"/>
          <w:szCs w:val="24"/>
        </w:rPr>
        <w:t xml:space="preserve"> </w:t>
      </w:r>
      <w:r w:rsidRPr="003F134E">
        <w:rPr>
          <w:rFonts w:ascii="Times New Roman" w:hAnsi="Times New Roman" w:cs="Times New Roman"/>
          <w:sz w:val="24"/>
          <w:szCs w:val="24"/>
        </w:rPr>
        <w:t xml:space="preserve">trpím nutkavou potřebou pečovat o churavějící Travise.“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lastRenderedPageBreak/>
        <w:t>„Tak to budete jediná na světě. My Travisové jsme příšerní pacienti. Kdykoliv nás něco bolí, býváme děsně protivní.“</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„Vy nejste milý, ani když kypíte zdravím.“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Gage utopil úšklebek ve sklenici s vodou. „Mohla byste otevřít nějaké víno,“ navrhl po chvíli.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„Nemůžete pít, když stůněte.“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„Já ne, ale vy ano.“ Postavil sklenici a opřel se hlavou o pohovku.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„Máte pravdu. Za všechno, co pro vás dělám, si zasloužím odměnu. Jaké víno se hodí ke slepičí polévce?“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„Neutrální bílé. Poohlédněte se</w:t>
      </w:r>
      <w:r w:rsidR="00AD199A">
        <w:rPr>
          <w:rFonts w:ascii="Times New Roman" w:hAnsi="Times New Roman" w:cs="Times New Roman"/>
          <w:sz w:val="24"/>
          <w:szCs w:val="24"/>
        </w:rPr>
        <w:t xml:space="preserve"> </w:t>
      </w:r>
      <w:r w:rsidRPr="003F134E">
        <w:rPr>
          <w:rFonts w:ascii="Times New Roman" w:hAnsi="Times New Roman" w:cs="Times New Roman"/>
          <w:sz w:val="24"/>
          <w:szCs w:val="24"/>
        </w:rPr>
        <w:t xml:space="preserve">v lednici po pinot blanc nebo chardonnay.“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Jelikož se ve víně nevyznám, obvykle si je vybírám podle etikety. Objevila jsem lahev bílého s červenými květinami</w:t>
      </w:r>
      <w:r w:rsidR="00AD199A">
        <w:rPr>
          <w:rFonts w:ascii="Times New Roman" w:hAnsi="Times New Roman" w:cs="Times New Roman"/>
          <w:sz w:val="24"/>
          <w:szCs w:val="24"/>
        </w:rPr>
        <w:t xml:space="preserve"> </w:t>
      </w:r>
      <w:r w:rsidRPr="003F134E">
        <w:rPr>
          <w:rFonts w:ascii="Times New Roman" w:hAnsi="Times New Roman" w:cs="Times New Roman"/>
          <w:sz w:val="24"/>
          <w:szCs w:val="24"/>
        </w:rPr>
        <w:t xml:space="preserve">na nálepce a jakýmsi francouzským nápisem. Nalila jsem si skleničku.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Pomocí dlouhé lžíce jsem nudle ponořila</w:t>
      </w:r>
      <w:r w:rsidR="0047400D">
        <w:rPr>
          <w:rFonts w:ascii="Times New Roman" w:hAnsi="Times New Roman" w:cs="Times New Roman"/>
          <w:sz w:val="24"/>
          <w:szCs w:val="24"/>
        </w:rPr>
        <w:t xml:space="preserve"> </w:t>
      </w:r>
      <w:r w:rsidRPr="003F134E">
        <w:rPr>
          <w:rFonts w:ascii="Times New Roman" w:hAnsi="Times New Roman" w:cs="Times New Roman"/>
          <w:sz w:val="24"/>
          <w:szCs w:val="24"/>
        </w:rPr>
        <w:t xml:space="preserve">hlouběji a přidala další vrstvu.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„Chodila jste s ním dlouho?“ vyzvídal Gage. „Se svým expřítelem.“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„Ne.“ Nyní bylo zapotřebí nudle povařit. Vrátila jsem se do obýváku.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„Zdá se, že se mnou nikdo dlouho nevydrží. Všechny moje známosti jsou krátkodobé a sladké. Tedy… spíš krátkodobé.“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„Moje taky.“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Usedla jsem do koženého křesla poblíž pohovky. Bylo stylové, leč nepohodlné.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Mělo tvar kostky a vězelo v lesklém pochromovaném rámu. „Což je asi špatně. Nezdá se vám?“</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Zavrtěl hlavou. „Člověku by nemělo trvat dlouho, aby si uvědomil, kdo se k němu hodí a kdo ne. Pokud ano, pak je hloupý nebo slepý.“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„Nebo randíte s pásovcem.“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Gage mi věnoval nechápavý pohled.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„Prosím?“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„Myslím s někým, koho není lehké poznat, protože je plachý a skvěle opancéřovaný.“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„A ošklivý?“ </w:t>
      </w:r>
    </w:p>
    <w:p w:rsidR="0047400D"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„Pásovci nejsou oškliví,“ smála jsem se.</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lastRenderedPageBreak/>
        <w:t xml:space="preserve">„Jsou to neprůstřelní ještěři.“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„I vás bych zařadila mezi pásovce.“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„Nejsem plachý.“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„Zato dobře opancéřovaný.“</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Gage moji připomínku zvážil a pak krátce přikývl. „Na několika psychoterapeutických sezeních se hovořilo o projekci. Proto se odvažuji tvrdit, že i vy jste pásovec.“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„Co je to projekce?“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„Znamená to, že mi přisuzujete tytéž vlastnosti, jaké máte sama.“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„Dobrý bože.“ Zvedla jsem sklenku ke</w:t>
      </w:r>
      <w:r w:rsidR="0047400D">
        <w:rPr>
          <w:rFonts w:ascii="Times New Roman" w:hAnsi="Times New Roman" w:cs="Times New Roman"/>
          <w:sz w:val="24"/>
          <w:szCs w:val="24"/>
        </w:rPr>
        <w:t xml:space="preserve"> </w:t>
      </w:r>
      <w:r w:rsidRPr="003F134E">
        <w:rPr>
          <w:rFonts w:ascii="Times New Roman" w:hAnsi="Times New Roman" w:cs="Times New Roman"/>
          <w:sz w:val="24"/>
          <w:szCs w:val="24"/>
        </w:rPr>
        <w:t xml:space="preserve">rtům. „Není divu, že mají vaše známosti jepičí život.“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Jeho líný úsměv způsobil, že se mi zježily jemné chloupky na pažích.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„Povězte mi, proč jste se rozešla se svým posledním přítelem?“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Asi jsem nebyla tak obrněná, jak bych si byla přála, neboť mě okamžitě</w:t>
      </w:r>
      <w:r w:rsidR="0047400D">
        <w:rPr>
          <w:rFonts w:ascii="Times New Roman" w:hAnsi="Times New Roman" w:cs="Times New Roman"/>
          <w:sz w:val="24"/>
          <w:szCs w:val="24"/>
        </w:rPr>
        <w:t xml:space="preserve"> </w:t>
      </w:r>
      <w:r w:rsidRPr="003F134E">
        <w:rPr>
          <w:rFonts w:ascii="Times New Roman" w:hAnsi="Times New Roman" w:cs="Times New Roman"/>
          <w:sz w:val="24"/>
          <w:szCs w:val="24"/>
        </w:rPr>
        <w:t xml:space="preserve">napadla pravdivá odpověď: protože byl osmašedesátka. Což jsem mu samozřejmě nemohla říct. Cítila jsem, jak mi hoří tváře. Problém s rudnutím spočívá v tom, že čím úporněji ho potlačujete, tím je horší. A tak jsem se pěkně červenala a marně vymýšlela nonšalantní odpověď.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A Gage jako by mi četl myšlenky.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„Zajímavé,“ poznamenal tiše.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Zamračila jsem se a stoupla si.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Zagestikulovala jsem sklenkou. „Dopijte tu vodu.“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„Ano, madam.“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Uklízela jsem kuchyni a přála si, aby si Gage našel něco zábavného v televizi.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Jenže on mě sledoval, jako by ho fascinovalo, jak stříkám cif na pracovní</w:t>
      </w:r>
      <w:r w:rsidR="0047400D">
        <w:rPr>
          <w:rFonts w:ascii="Times New Roman" w:hAnsi="Times New Roman" w:cs="Times New Roman"/>
          <w:sz w:val="24"/>
          <w:szCs w:val="24"/>
        </w:rPr>
        <w:t xml:space="preserve"> </w:t>
      </w:r>
      <w:r w:rsidRPr="003F134E">
        <w:rPr>
          <w:rFonts w:ascii="Times New Roman" w:hAnsi="Times New Roman" w:cs="Times New Roman"/>
          <w:sz w:val="24"/>
          <w:szCs w:val="24"/>
        </w:rPr>
        <w:t xml:space="preserve">desku.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„Mimochodem,“ prohodil ledabyle, „přišel jsem na to, že nespíte s mým otcem.“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„Výborně,“ pochválila jsem ho. „Co vás přivedlo ke správnému závěru?“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„Skutečnost, že po mně chce, abych mu</w:t>
      </w:r>
      <w:r w:rsidR="0047400D">
        <w:rPr>
          <w:rFonts w:ascii="Times New Roman" w:hAnsi="Times New Roman" w:cs="Times New Roman"/>
          <w:sz w:val="24"/>
          <w:szCs w:val="24"/>
        </w:rPr>
        <w:t xml:space="preserve"> </w:t>
      </w:r>
      <w:r w:rsidRPr="003F134E">
        <w:rPr>
          <w:rFonts w:ascii="Times New Roman" w:hAnsi="Times New Roman" w:cs="Times New Roman"/>
          <w:sz w:val="24"/>
          <w:szCs w:val="24"/>
        </w:rPr>
        <w:t xml:space="preserve">každé ráno pomohl do sprchy. Kdybyste byla jeho milenka, byla byste tam s ním.“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Usoudila jsem, že nudle jsou hotové.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lastRenderedPageBreak/>
        <w:t>Jelikož jsem nenašla naběračku, nalila jsem polévku do hranatých misek pomocí odměrky. Klasická nudlová polévka nevypadala v moderním designu moc dobře, zato báječně voněla. Věděla jsem, že tohle je jeden z mých lepších</w:t>
      </w:r>
      <w:r w:rsidR="0047400D">
        <w:rPr>
          <w:rFonts w:ascii="Times New Roman" w:hAnsi="Times New Roman" w:cs="Times New Roman"/>
          <w:sz w:val="24"/>
          <w:szCs w:val="24"/>
        </w:rPr>
        <w:t xml:space="preserve"> </w:t>
      </w:r>
      <w:r w:rsidRPr="003F134E">
        <w:rPr>
          <w:rFonts w:ascii="Times New Roman" w:hAnsi="Times New Roman" w:cs="Times New Roman"/>
          <w:sz w:val="24"/>
          <w:szCs w:val="24"/>
        </w:rPr>
        <w:t xml:space="preserve">kulinářských pokusů. Usoudila jsem, že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Gage je příliš zesláblý, aby zasedl</w:t>
      </w:r>
      <w:r w:rsidR="0047400D">
        <w:rPr>
          <w:rFonts w:ascii="Times New Roman" w:hAnsi="Times New Roman" w:cs="Times New Roman"/>
          <w:sz w:val="24"/>
          <w:szCs w:val="24"/>
        </w:rPr>
        <w:t xml:space="preserve"> </w:t>
      </w:r>
      <w:r w:rsidRPr="003F134E">
        <w:rPr>
          <w:rFonts w:ascii="Times New Roman" w:hAnsi="Times New Roman" w:cs="Times New Roman"/>
          <w:sz w:val="24"/>
          <w:szCs w:val="24"/>
        </w:rPr>
        <w:t xml:space="preserve">k jídelnímu stolu, proto jsem mu misku naservírovala na kávový stolek. „Asi vás to hodně zatěžuje, co?“ odvážila jsem se zeptat. „Přesto si nikdy nestěžujete.“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„Trpím daleko méně než táta,“ prohlásil. „Mimoto mu mám co oplácet. On se o mě staral, když jsem byl malý.“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„Souhlasím.“ Položila jsem mu na hruď čistou utěrku a nacpala mu ji za krk, jako malému klukovi. Ačkoliv se jednalo o neosobní gesto, sotva jsem se klouby prstů otřela o jeho pleť, pocítila jsem v břiše horko. Podala jsem mu misku a lžíci a přidala radu: „Nespalte si jazyk.“</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Nabral nudle na lžíci a opatrně do nich foukal. „Vy jste si také nikdy nepostěžovala, že musíte nahrazovat rodiče své sestře. Což bude nejspíš důvod, proč některé vaše vztahy dlouho nevydržely.“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„Ano,“ přiznala jsem a chopila se své misky. „Ale o sestru se starám ráda. Alespoň nemarním čas s nesprávnými muži. Kdo se bojí zodpovědnosti, není pro nás dvě ten pravý.“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„Vlastně jste nikdy nepoznala, jaké to je být svobodná a bezdětná.“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„O tom jsem nikdy nepřemýšlela.“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„Opravdu?“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„Opravdu. Carrington je… na mně to nejlepší.“</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Asi bych řekla víc, ale Gage spolkl první lžíci polévky a zavřel oči, což mohlo být výrazem bolesti nebo blaha.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„Jaká je?“ vyhrkla jsem. „Chutná vám?“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Pilně se oháněl lžící. „Možná přežiju,“ nechal se slyšet, „ale pouze za předpokladu, že dostanu další porci.“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Zdálo se, že dvě porce slepičí polévky vlily Gageovi do žil novou dávku energie. Voskovou bledost vystřídala zdravá barva. „Páni,“ užasl. „Nevěřila byste tomu, ale už je mi o hodně líp.“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„Hlavně se nepřepínejte. Stále musíte odpočívat.“ Použité nádobí jsem naskládala do myčky a zbytek polévky přelila do menší nádoby, kterou později</w:t>
      </w:r>
      <w:r w:rsidR="0047400D">
        <w:rPr>
          <w:rFonts w:ascii="Times New Roman" w:hAnsi="Times New Roman" w:cs="Times New Roman"/>
          <w:sz w:val="24"/>
          <w:szCs w:val="24"/>
        </w:rPr>
        <w:t xml:space="preserve"> </w:t>
      </w:r>
      <w:r w:rsidRPr="003F134E">
        <w:rPr>
          <w:rFonts w:ascii="Times New Roman" w:hAnsi="Times New Roman" w:cs="Times New Roman"/>
          <w:sz w:val="24"/>
          <w:szCs w:val="24"/>
        </w:rPr>
        <w:t xml:space="preserve">uložím do ledničky.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lastRenderedPageBreak/>
        <w:t xml:space="preserve">„Chci další várku,“ oznámil mi Gage. „Dám si několik litrů do mrazáku.“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Byla jsem v pokušení mu sdělit, že mu polévku mileráda uvařím pokaždé, kdykoliv mě podplatí sklenkou bílého vína. Jenže to by vypadalo jako návrh, což jsem nechtěla. Teď když se mu ulevilo, brzy bude zase jako dřív.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Nemám žádnou záruku, že příměří přetrvá. Z toho důvodu jsem mu věnovala nic neříkající úsměv.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„Je pozdě. Musím se vrátit.“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Zamračil se. „Je půlnoc. Potloukat se touhle dobou venku není bezpečné. Jsme přece v Houstonu. A když si vzpomenu na tu vaši rezavou popelnici, kterou jezdíte…“</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„Je to spolehlivé auto.“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„Zůstaňte tady. Je tu pokoj pro hosty.“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Vyprskla jsem smíchy. „Vy žertujete, že?“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Zatvářil se podrážděně. „Ne, nežertuji.“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„Oceňuji vaši starostlivost, ale</w:t>
      </w:r>
      <w:r w:rsidR="0047400D">
        <w:rPr>
          <w:rFonts w:ascii="Times New Roman" w:hAnsi="Times New Roman" w:cs="Times New Roman"/>
          <w:sz w:val="24"/>
          <w:szCs w:val="24"/>
        </w:rPr>
        <w:t xml:space="preserve"> </w:t>
      </w:r>
      <w:r w:rsidRPr="003F134E">
        <w:rPr>
          <w:rFonts w:ascii="Times New Roman" w:hAnsi="Times New Roman" w:cs="Times New Roman"/>
          <w:sz w:val="24"/>
          <w:szCs w:val="24"/>
        </w:rPr>
        <w:t>rezavou popelnicí se po Houstonu projíždím pravidelně, a kolikrát ještě později než dnes. Kromě toho mám mobil.“ Přistoupila jsem blíž a položila mu ruku na čelo. Bylo chladné a mírně zavlhlé. „Horečka je pryč,“ prohlásila jsem spokojeně. „Je čas na další dávku tylenolu. Raději byste si ho měl vzít. Čistě pro případ.“ Chystal se zvednout, ale já mu naznačila, aby zůstal ležet.</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„Odpočívejte. Ven trefím sama.“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Gage moji námitku ignoroval a doprovodil mě ke dveřím. Po klice sáhl v témže okamžiku jako já. Opřel se dlaní o futro a zatarasil mi cestu.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Spatřila jsem, že má paži hustě porostlou tmavými chloupky. Jednalo se o agresivní gesto, ale když jsem se k němu otočila tváří, všimla jsem si naléhavosti v jeho očích.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„Kovboji,“ prohlásila jsem, „nejste ve stavu, abyste mi mohl v něčem bránit. Mohla bych vás seslat k podlaze během deseti vteřin.“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Dál se nade mnou skláněl. „Zkuste to,“ vyzval mě tiše.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Nervózně jsem se zahihňala. „Nerada bych vám ublížila. Pusťte mě, Gagei.“</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Nastal okamžik zdánlivého klidu, který však byl plný elektrizujícího napětí.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lastRenderedPageBreak/>
        <w:t xml:space="preserve">Gage polkl. „Stejně byste mi nedokázal uškodit.“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Ačkoliv se mě nedotýkal, silně jsem si uvědomovala blízkost jeho těla a žár, který z něj stoupá. Pojednou jsem si uměla představit, jaké by to bylo, kdybychom spolu spali – pohyb mých boků, pevné svaly pod bříšky prstů…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Zrudla jsem, neboť jsem pocítila v klíně horkost.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„Prosím,“ zašeptala jsem a nesmírně se mi ulevilo, když odstoupil ode dveří a nechal mě projít. </w:t>
      </w:r>
    </w:p>
    <w:p w:rsid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Vyprovázel mě očima. Otálel na prahu déle, než bylo třeba. Možná jsem si to</w:t>
      </w:r>
      <w:r w:rsidR="0047400D">
        <w:rPr>
          <w:rFonts w:ascii="Times New Roman" w:hAnsi="Times New Roman" w:cs="Times New Roman"/>
          <w:sz w:val="24"/>
          <w:szCs w:val="24"/>
        </w:rPr>
        <w:t xml:space="preserve"> </w:t>
      </w:r>
      <w:r w:rsidRPr="003F134E">
        <w:rPr>
          <w:rFonts w:ascii="Times New Roman" w:hAnsi="Times New Roman" w:cs="Times New Roman"/>
          <w:sz w:val="24"/>
          <w:szCs w:val="24"/>
        </w:rPr>
        <w:t xml:space="preserve">jenom představovala, ale když jsem se u výtahu ohlédla přes rameno, připadal mi smutný, jako bych ho právě o něco připravila. </w:t>
      </w:r>
    </w:p>
    <w:p w:rsidR="0047400D" w:rsidRPr="003F134E" w:rsidRDefault="0047400D" w:rsidP="00D216EA">
      <w:pPr>
        <w:ind w:firstLine="284"/>
        <w:jc w:val="both"/>
        <w:rPr>
          <w:rFonts w:ascii="Times New Roman" w:hAnsi="Times New Roman" w:cs="Times New Roman"/>
          <w:sz w:val="24"/>
          <w:szCs w:val="24"/>
        </w:rPr>
      </w:pP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Když se Gage uzdravil a život se vrátil do starých kolejí, všem se ulevilo, ale nejvíc Jackovi. Gage se v rezidenci ukázal v pondělí ráno a vypadal tak dobře, že ho Churchill obvinil ze simulantství.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Neprozradila jsem mu, že jsem s jeho synem strávila podstatnou část sobotní noci. Usoudila jsem, že bude lepší nechat ostatní žít v přesvědčení, že jsem se v tu dobu bavila s přítelkyněmi.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Později jsem zjistila, že ani Gage se nepochlubil. Kdyby ano, zaručeně bych</w:t>
      </w:r>
      <w:r w:rsidR="0047400D">
        <w:rPr>
          <w:rFonts w:ascii="Times New Roman" w:hAnsi="Times New Roman" w:cs="Times New Roman"/>
          <w:sz w:val="24"/>
          <w:szCs w:val="24"/>
        </w:rPr>
        <w:t xml:space="preserve"> </w:t>
      </w:r>
      <w:r w:rsidRPr="003F134E">
        <w:rPr>
          <w:rFonts w:ascii="Times New Roman" w:hAnsi="Times New Roman" w:cs="Times New Roman"/>
          <w:sz w:val="24"/>
          <w:szCs w:val="24"/>
        </w:rPr>
        <w:t xml:space="preserve">si od Churchilla vyslechla nějaký komentář. „Naše malé tajemství“ mě uvádělo do rozpaků, přestože se vůbec nic nestalo.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Ale něco se změnilo. Místo aby se mnou Gage jednal s obvyklou nadřazeností, začal mi pomáhat.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Zprovoznil mi laptop, když zamrzl, a podnos od otcovy snídaně odnesl do kuchyně dřív, než jsem tak stačila učinit já. Připadalo mi, že se v domě objevuje častěji než dřív, a to ve zcela neobvyklém čase. Vždycky se vymlouval, že přijel zkontrolovat tátu.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Snažila jsem se chovat jakoby nic, ale nemůžu popřít, že hodiny plynuly v Gageově přítomnosti daleko rychleji a všechno mi připadalo zajímavější.</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Nepatřil k lidem, kteří se dají lehko zaškatulkovat. Rodina si pěstovala typickou texaskou nedůvěru ke všemu intelektuálnímu a vlídně se mu posmívala, že je založený mnohem duchovněji než oni všichni dohromady.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lastRenderedPageBreak/>
        <w:t xml:space="preserve">Jméno, jež dostal po příbuzných své matky, potomcích skotsko-irských hraničářů, se ukázalo víc než výstižné.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Podle Gretchen, která se zajímala o genealogii, první Gageové usazení v Texasu uspěli právě proto, že spoléhali na sebe a prokázali značnou odolnost. Izolaci, strádání i nebezpečí brali jako vítanou výzvu. Zhusta se ukazovalo, že Gage je hrdým následníkem svých nezdolných předků.</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S Jackem a Joem se vycházelo mnohem snáze. Oba disponovali chlapeckou hravostí, jež staršímu bratrovi chyběla. A pak tu byla Haven, s </w:t>
      </w:r>
      <w:proofErr w:type="gramStart"/>
      <w:r w:rsidRPr="003F134E">
        <w:rPr>
          <w:rFonts w:ascii="Times New Roman" w:hAnsi="Times New Roman" w:cs="Times New Roman"/>
          <w:sz w:val="24"/>
          <w:szCs w:val="24"/>
        </w:rPr>
        <w:t>níž</w:t>
      </w:r>
      <w:proofErr w:type="gramEnd"/>
      <w:r w:rsidRPr="003F134E">
        <w:rPr>
          <w:rFonts w:ascii="Times New Roman" w:hAnsi="Times New Roman" w:cs="Times New Roman"/>
          <w:sz w:val="24"/>
          <w:szCs w:val="24"/>
        </w:rPr>
        <w:t xml:space="preserve"> jsem se seznámila, když přijela na prázdniny. Štíhlá černovlasá dívka s tmavýma očima překypovala energií.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K rozčarování všech, kdo se ocitli v doslechu, pochopitelně včetně otce, prohlásila, že se stala feministkou, jako hlavní obor si zvolila genderová studia a odmítá dál tolerovat texaskou patria</w:t>
      </w:r>
      <w:r w:rsidR="0047400D">
        <w:rPr>
          <w:rFonts w:ascii="Times New Roman" w:hAnsi="Times New Roman" w:cs="Times New Roman"/>
          <w:sz w:val="24"/>
          <w:szCs w:val="24"/>
        </w:rPr>
        <w:t xml:space="preserve">rchální společnost. Mluvila tak </w:t>
      </w:r>
      <w:r w:rsidRPr="003F134E">
        <w:rPr>
          <w:rFonts w:ascii="Times New Roman" w:hAnsi="Times New Roman" w:cs="Times New Roman"/>
          <w:sz w:val="24"/>
          <w:szCs w:val="24"/>
        </w:rPr>
        <w:t>rychle, že jsem občas mívala potíže jí rozumět, zejména když si mě vzala stranou, aby zkritizovala vykořisťování a ponižování mého lidu, a ubezpečila</w:t>
      </w:r>
      <w:r w:rsidR="0047400D">
        <w:rPr>
          <w:rFonts w:ascii="Times New Roman" w:hAnsi="Times New Roman" w:cs="Times New Roman"/>
          <w:sz w:val="24"/>
          <w:szCs w:val="24"/>
        </w:rPr>
        <w:t xml:space="preserve"> </w:t>
      </w:r>
      <w:r w:rsidRPr="003F134E">
        <w:rPr>
          <w:rFonts w:ascii="Times New Roman" w:hAnsi="Times New Roman" w:cs="Times New Roman"/>
          <w:sz w:val="24"/>
          <w:szCs w:val="24"/>
        </w:rPr>
        <w:t xml:space="preserve">mě, že se zasadí o změnu imigrační politiky a zřízení pracovních programů pro cizince. Dříve než jsem se zmohla na odpověď, odspěchala pryč, aby se pustila do bouřlivé debaty s Churchillem.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„Neberte ji vážně,“ nabádal mě suše Gage a pohlédl na sestru s chápavým pousmáním. „Ještě se neobjevila aféra, pro kterou by se nenadchla. Jejím největším životním zklamáním je skutečnost, že jí nikdo neupírá volební právo.“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Gage se od svých sourozenců lišil.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Hodně pracoval a vytvářel si vlastní výzvy. Zdálo se, že si udržuje odstup i od příslušníků své rodiny. Nicméně se mnou začal jednat s</w:t>
      </w:r>
      <w:r w:rsidR="0047400D">
        <w:rPr>
          <w:rFonts w:ascii="Times New Roman" w:hAnsi="Times New Roman" w:cs="Times New Roman"/>
          <w:sz w:val="24"/>
          <w:szCs w:val="24"/>
        </w:rPr>
        <w:t> </w:t>
      </w:r>
      <w:r w:rsidRPr="003F134E">
        <w:rPr>
          <w:rFonts w:ascii="Times New Roman" w:hAnsi="Times New Roman" w:cs="Times New Roman"/>
          <w:sz w:val="24"/>
          <w:szCs w:val="24"/>
        </w:rPr>
        <w:t>opatrnou</w:t>
      </w:r>
      <w:r w:rsidR="0047400D">
        <w:rPr>
          <w:rFonts w:ascii="Times New Roman" w:hAnsi="Times New Roman" w:cs="Times New Roman"/>
          <w:sz w:val="24"/>
          <w:szCs w:val="24"/>
        </w:rPr>
        <w:t xml:space="preserve"> </w:t>
      </w:r>
      <w:r w:rsidRPr="003F134E">
        <w:rPr>
          <w:rFonts w:ascii="Times New Roman" w:hAnsi="Times New Roman" w:cs="Times New Roman"/>
          <w:sz w:val="24"/>
          <w:szCs w:val="24"/>
        </w:rPr>
        <w:t xml:space="preserve">přátelskostí, k níž jsem nedokázala zůstat lhostejná. Dále jsem si všimla jeho vzrůstající náklonnosti k mé sestře.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Začalo to nenápadně. Spravil přetržený řetěz jejího kola a jednou ji odvezl do školy, když jsem po ránu nestíhala.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Pak tu byl projekt Brouk. Třída, do níž Carrington </w:t>
      </w:r>
      <w:proofErr w:type="gramStart"/>
      <w:r w:rsidRPr="003F134E">
        <w:rPr>
          <w:rFonts w:ascii="Times New Roman" w:hAnsi="Times New Roman" w:cs="Times New Roman"/>
          <w:sz w:val="24"/>
          <w:szCs w:val="24"/>
        </w:rPr>
        <w:t>chodila</w:t>
      </w:r>
      <w:proofErr w:type="gramEnd"/>
      <w:r w:rsidRPr="003F134E">
        <w:rPr>
          <w:rFonts w:ascii="Times New Roman" w:hAnsi="Times New Roman" w:cs="Times New Roman"/>
          <w:sz w:val="24"/>
          <w:szCs w:val="24"/>
        </w:rPr>
        <w:t xml:space="preserve">, se zabývala studiem hmyzu. Každému dítěti byl přidělen jeden zástupce hmyzí říše, o kterém mělo přednést referát a vyrobit model v 3D.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Carrington si </w:t>
      </w:r>
      <w:proofErr w:type="gramStart"/>
      <w:r w:rsidRPr="003F134E">
        <w:rPr>
          <w:rFonts w:ascii="Times New Roman" w:hAnsi="Times New Roman" w:cs="Times New Roman"/>
          <w:sz w:val="24"/>
          <w:szCs w:val="24"/>
        </w:rPr>
        <w:t>vybrala</w:t>
      </w:r>
      <w:proofErr w:type="gramEnd"/>
      <w:r w:rsidRPr="003F134E">
        <w:rPr>
          <w:rFonts w:ascii="Times New Roman" w:hAnsi="Times New Roman" w:cs="Times New Roman"/>
          <w:sz w:val="24"/>
          <w:szCs w:val="24"/>
        </w:rPr>
        <w:t xml:space="preserve"> světlušku. Vzala jsem ji do obchodu pro kutily, kde jsme utratily čtyřicet dolarů za barvy, polystyren, sádru a štětky na potrubí.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lastRenderedPageBreak/>
        <w:t>O vynaložených nákladech jsem taktně pomlčela, neboť sestra neskrývala</w:t>
      </w:r>
      <w:r w:rsidR="0047400D">
        <w:rPr>
          <w:rFonts w:ascii="Times New Roman" w:hAnsi="Times New Roman" w:cs="Times New Roman"/>
          <w:sz w:val="24"/>
          <w:szCs w:val="24"/>
        </w:rPr>
        <w:t xml:space="preserve"> </w:t>
      </w:r>
      <w:r w:rsidRPr="003F134E">
        <w:rPr>
          <w:rFonts w:ascii="Times New Roman" w:hAnsi="Times New Roman" w:cs="Times New Roman"/>
          <w:sz w:val="24"/>
          <w:szCs w:val="24"/>
        </w:rPr>
        <w:t xml:space="preserve">odhodlání zhotovit nejlepšího brouka ve třídě. Z toho důvodu jsem jí poskytla veškerou nezbytnou pomoc.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Vyrobily jsme tělo světlušky a pokryly</w:t>
      </w:r>
      <w:r w:rsidR="0047400D">
        <w:rPr>
          <w:rFonts w:ascii="Times New Roman" w:hAnsi="Times New Roman" w:cs="Times New Roman"/>
          <w:sz w:val="24"/>
          <w:szCs w:val="24"/>
        </w:rPr>
        <w:t xml:space="preserve"> </w:t>
      </w:r>
      <w:r w:rsidRPr="003F134E">
        <w:rPr>
          <w:rFonts w:ascii="Times New Roman" w:hAnsi="Times New Roman" w:cs="Times New Roman"/>
          <w:sz w:val="24"/>
          <w:szCs w:val="24"/>
        </w:rPr>
        <w:t xml:space="preserve">je mokrými sádrovými pruhy. Jakmile základ zaschl, přišly na řadu barvy – černá, červená a žlutá. Celá kuchyně vypadala jako po výbuchu. Brouk se povedl, leč žlutá na spodní straně zadečku nezářila tak, jak Carrington doufala. Moje světluška nesvítí, postěžovala si a já jí slíbila obstarat kvalitnější barvu.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Celé odpoledne jsem pracovala na další kapitole Churchillova rukopisu.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Proto mě překvapilo zjištění, že Gage sedí s mou sestrou u kuchyňského stolu, na kterém se povaluje nářadí, drátky,</w:t>
      </w:r>
      <w:r w:rsidR="007441D7">
        <w:rPr>
          <w:rFonts w:ascii="Times New Roman" w:hAnsi="Times New Roman" w:cs="Times New Roman"/>
          <w:sz w:val="24"/>
          <w:szCs w:val="24"/>
        </w:rPr>
        <w:t xml:space="preserve"> </w:t>
      </w:r>
      <w:r w:rsidRPr="003F134E">
        <w:rPr>
          <w:rFonts w:ascii="Times New Roman" w:hAnsi="Times New Roman" w:cs="Times New Roman"/>
          <w:sz w:val="24"/>
          <w:szCs w:val="24"/>
        </w:rPr>
        <w:t xml:space="preserve">malé kousky dřeva, baterie, lepidlo a pravítko. V ruce svíral tělo brouka a nožem do něj prováděl hluboké zářezy.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„Co to děláte?“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Zvedly se ke mně dvě hlavy, jedna tmavá, druhá stříbroplavá. „Trochu operujeme,“ odpověděl Gage a šikovně odstranil obdélníkový kus pěnové hmoty.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Carringtoniny oči zářily vzrušením.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„Světluška bude doopravdy svítit, Liberty! Z drátů vytvoříme elektrický obvod s přepínačem a brouk bude blikat.“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„Aha.“ Rozpačitě jsem usedla ke stolu.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Vždycky jsem oceňovala, když mi někdo chtěl pomoct. Avšak ani ve snu by mě</w:t>
      </w:r>
      <w:r w:rsidR="0047400D">
        <w:rPr>
          <w:rFonts w:ascii="Times New Roman" w:hAnsi="Times New Roman" w:cs="Times New Roman"/>
          <w:sz w:val="24"/>
          <w:szCs w:val="24"/>
        </w:rPr>
        <w:t xml:space="preserve"> </w:t>
      </w:r>
      <w:r w:rsidRPr="003F134E">
        <w:rPr>
          <w:rFonts w:ascii="Times New Roman" w:hAnsi="Times New Roman" w:cs="Times New Roman"/>
          <w:sz w:val="24"/>
          <w:szCs w:val="24"/>
        </w:rPr>
        <w:t xml:space="preserve">nenapadlo, že se do našeho projektu zapojí Gage. Netušila jsem, jestli se sám nabídl, anebo ho Carrington </w:t>
      </w:r>
      <w:proofErr w:type="gramStart"/>
      <w:r w:rsidRPr="003F134E">
        <w:rPr>
          <w:rFonts w:ascii="Times New Roman" w:hAnsi="Times New Roman" w:cs="Times New Roman"/>
          <w:sz w:val="24"/>
          <w:szCs w:val="24"/>
        </w:rPr>
        <w:t>zlanařila</w:t>
      </w:r>
      <w:proofErr w:type="gramEnd"/>
      <w:r w:rsidRPr="003F134E">
        <w:rPr>
          <w:rFonts w:ascii="Times New Roman" w:hAnsi="Times New Roman" w:cs="Times New Roman"/>
          <w:sz w:val="24"/>
          <w:szCs w:val="24"/>
        </w:rPr>
        <w:t xml:space="preserve">, ale tohle mě neznervózňovalo.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Gage mé sestře trpělivě vysvětloval, jak vytvoří elektrický obvod a jak se správně drží šroubovák. Přidržoval součástky drobného spínače a Carrington je </w:t>
      </w:r>
      <w:proofErr w:type="gramStart"/>
      <w:r w:rsidRPr="003F134E">
        <w:rPr>
          <w:rFonts w:ascii="Times New Roman" w:hAnsi="Times New Roman" w:cs="Times New Roman"/>
          <w:sz w:val="24"/>
          <w:szCs w:val="24"/>
        </w:rPr>
        <w:t>spojovala</w:t>
      </w:r>
      <w:proofErr w:type="gramEnd"/>
      <w:r w:rsidRPr="003F134E">
        <w:rPr>
          <w:rFonts w:ascii="Times New Roman" w:hAnsi="Times New Roman" w:cs="Times New Roman"/>
          <w:sz w:val="24"/>
          <w:szCs w:val="24"/>
        </w:rPr>
        <w:t xml:space="preserve"> k sobě. Pochválil ji a ona se zazubila. Bohužel přidaná váha žárovky a drátů způsobila, že se pod broukem podlamovaly chlupaté nohy vyrobené z kartáčů na potrubí. Musela jsem potlačit úsměšek, když Gage a Carrington dumali nad rozpláclým hmyzem.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„Je to světluška se spánkovou ochablostí,“ prohlásila zčistajasna</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Carrington a všichni tři jsme vyprskli smíchy.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lastRenderedPageBreak/>
        <w:t xml:space="preserve">V průběhu následující půlhodinky Gage vyztužil broukovy nohy drátem z ramínka. Poté umístil světlušku doprostřed stolu a zhasl světla. „Nuže, Carrington, vyzkoušej to.“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Sestřička se dychtivě chopila krabičky a stiskla vypínač. Model se rozblikal a ona vypískla nadšením. „Super!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Podívej na moji světlušku, Liberty!“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„Je úžasná.“ Spokojeně jsem se šklebila.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„A je to!“ zvolal Gage a zvedl otevřenou dlaň. Očekával, že mu do ní Carrington plácne.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Jenže k jeho i mému úžasu děvčátko</w:t>
      </w:r>
      <w:r w:rsidR="0047400D">
        <w:rPr>
          <w:rFonts w:ascii="Times New Roman" w:hAnsi="Times New Roman" w:cs="Times New Roman"/>
          <w:sz w:val="24"/>
          <w:szCs w:val="24"/>
        </w:rPr>
        <w:t xml:space="preserve"> </w:t>
      </w:r>
      <w:r w:rsidRPr="003F134E">
        <w:rPr>
          <w:rFonts w:ascii="Times New Roman" w:hAnsi="Times New Roman" w:cs="Times New Roman"/>
          <w:sz w:val="24"/>
          <w:szCs w:val="24"/>
        </w:rPr>
        <w:t xml:space="preserve">jeho ruku ignorovalo. Místo toho se k němu vrhlo a objalo ho kolem pasu.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„Jsi nejlepší,“ zamumlalo do jeho košile. „Díky, Gagei.“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Ani se nepohnul, jen se díval na Carringtoninu blonďatou hlavu. A pak ji také objal. Usmívala se na něho a dál na něm visela. Jemně jí pocuchal vlasy.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„Většinu práce jsi odvedla ty, prcku. Jenom jsem ti trochu pomáhal.“ </w:t>
      </w:r>
    </w:p>
    <w:p w:rsidR="0047400D"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Vychutnávala jsem si kouzlo okamžiku a žasla, jak snadno se ti dva spřátelili.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Carrington odjakživa </w:t>
      </w:r>
      <w:proofErr w:type="gramStart"/>
      <w:r w:rsidRPr="003F134E">
        <w:rPr>
          <w:rFonts w:ascii="Times New Roman" w:hAnsi="Times New Roman" w:cs="Times New Roman"/>
          <w:sz w:val="24"/>
          <w:szCs w:val="24"/>
        </w:rPr>
        <w:t>vycházela</w:t>
      </w:r>
      <w:proofErr w:type="gramEnd"/>
      <w:r w:rsidRPr="003F134E">
        <w:rPr>
          <w:rFonts w:ascii="Times New Roman" w:hAnsi="Times New Roman" w:cs="Times New Roman"/>
          <w:sz w:val="24"/>
          <w:szCs w:val="24"/>
        </w:rPr>
        <w:t xml:space="preserve"> s dědečkovskými typy mužů, jako je pan Ferguson nebo Churchill, ale od mladších si udržovala odstup.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Nechápala jsem, proč vzala Gagee na</w:t>
      </w:r>
      <w:r w:rsidR="0047400D">
        <w:rPr>
          <w:rFonts w:ascii="Times New Roman" w:hAnsi="Times New Roman" w:cs="Times New Roman"/>
          <w:sz w:val="24"/>
          <w:szCs w:val="24"/>
        </w:rPr>
        <w:t xml:space="preserve"> </w:t>
      </w:r>
      <w:r w:rsidRPr="003F134E">
        <w:rPr>
          <w:rFonts w:ascii="Times New Roman" w:hAnsi="Times New Roman" w:cs="Times New Roman"/>
          <w:sz w:val="24"/>
          <w:szCs w:val="24"/>
        </w:rPr>
        <w:t>milost.</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Nemohla jsem připustit, aby si k němu vypěstovala náklonnost, když se nestane trvalou součástí našeho života. Chtěla jsem ji uchránit před zklamáním.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Gage se na mě tázavě zazubil, ale já mu nedokázala úsměv oplatit. Raději jsem se věnovala úklidu. Odvrátila jsem se. Sbírala jsem odstřižené kousky drátů a svírala je v prstech tak úporně, až mi zbělely špičky.</w:t>
      </w:r>
    </w:p>
    <w:p w:rsidR="003F134E" w:rsidRPr="003F134E" w:rsidRDefault="003F134E" w:rsidP="00D216EA">
      <w:pPr>
        <w:ind w:firstLine="284"/>
        <w:jc w:val="both"/>
        <w:rPr>
          <w:rFonts w:ascii="Times New Roman" w:hAnsi="Times New Roman" w:cs="Times New Roman"/>
          <w:sz w:val="24"/>
          <w:szCs w:val="24"/>
        </w:rPr>
      </w:pPr>
    </w:p>
    <w:p w:rsidR="003F134E" w:rsidRPr="003F134E" w:rsidRDefault="003F134E" w:rsidP="003F054C">
      <w:pPr>
        <w:pStyle w:val="kapitola"/>
      </w:pPr>
      <w:r w:rsidRPr="003F134E">
        <w:lastRenderedPageBreak/>
        <w:t>19</w:t>
      </w:r>
    </w:p>
    <w:p w:rsidR="0047400D" w:rsidRDefault="0047400D" w:rsidP="00D216EA">
      <w:pPr>
        <w:ind w:firstLine="284"/>
        <w:jc w:val="both"/>
        <w:rPr>
          <w:rFonts w:ascii="Times New Roman" w:hAnsi="Times New Roman" w:cs="Times New Roman"/>
          <w:sz w:val="24"/>
          <w:szCs w:val="24"/>
        </w:rPr>
      </w:pP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Pracovali jsme s Churchillem na kapitole „Proč je paranoia prospěšná“ a on mi vysvětloval strategii zlomového bodu. Jedná se o převratný okamžik v životě společnosti, kdy technologický pokrok či nenadálá příležitost změní dosavadní směr. Například jako rozpad společnosti Bell v osmdesátém čtvrtém, nebo když Apple přišel s iPodem.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Úspěch vás může vynést až do stratosféry, propad naopak způsobí, že se vaše firma nemusí nikdy vzpamatovat.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Ale ať už se stane cokoliv, pravidla hry jsou změněna jednou provždy.</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Zlomový bod v mém vztahu s Gagem nastal o víkendu poté, co Carrington odevzdala ve škole svého svítícího brouka. V neděli ráno si šla hrát ven a já si dopřála dlouhou sprchu. Panoval chladný den a foukal ledový vítr. Pláně kolem Houstonu nenabízejí žádnou překážku, dokonce ani pár osamělých stromů, a tak má vichr kde sbírat sílu.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Oblékla jsem se do trička s dlouhým rukávem, džínsů a tlustého vlněného svetru s kapucí. Ačkoliv si většinou vlasy žehlím, abych je měla rovné a zářivé, tentokrát jsem je nechala v bohatých vlnách splývat na ramena.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Prošla jsem halou s vysokým stropem, kde Gretchen proháněla tým</w:t>
      </w:r>
      <w:r w:rsidR="007D7D88">
        <w:rPr>
          <w:rFonts w:ascii="Times New Roman" w:hAnsi="Times New Roman" w:cs="Times New Roman"/>
          <w:sz w:val="24"/>
          <w:szCs w:val="24"/>
        </w:rPr>
        <w:t xml:space="preserve"> </w:t>
      </w:r>
      <w:r w:rsidRPr="003F134E">
        <w:rPr>
          <w:rFonts w:ascii="Times New Roman" w:hAnsi="Times New Roman" w:cs="Times New Roman"/>
          <w:sz w:val="24"/>
          <w:szCs w:val="24"/>
        </w:rPr>
        <w:t xml:space="preserve">profesionálních dekoratérů. Pro letošní Vánoce zvolila téma anděl, což aranžéry donutilo balancovat na štaflích.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Atmosféru podmalovávala vánoční hudba.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Churchillovo kolečkové křeslo stálo</w:t>
      </w:r>
      <w:r w:rsidR="007D7D88">
        <w:rPr>
          <w:rFonts w:ascii="Times New Roman" w:hAnsi="Times New Roman" w:cs="Times New Roman"/>
          <w:sz w:val="24"/>
          <w:szCs w:val="24"/>
        </w:rPr>
        <w:t xml:space="preserve"> </w:t>
      </w:r>
      <w:r w:rsidRPr="003F134E">
        <w:rPr>
          <w:rFonts w:ascii="Times New Roman" w:hAnsi="Times New Roman" w:cs="Times New Roman"/>
          <w:sz w:val="24"/>
          <w:szCs w:val="24"/>
        </w:rPr>
        <w:t xml:space="preserve">v rohu patia čelem ke svahu v severní části zahrady. Zastavila jsem se, neboť jsem spatřila svoji sestru, jak stojí na startu lanové dráhy.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Gage, oblečený v džínsech a prastaré modré mikině, utahoval konec provazu, zatímco Carrington ho </w:t>
      </w:r>
      <w:proofErr w:type="gramStart"/>
      <w:r w:rsidRPr="003F134E">
        <w:rPr>
          <w:rFonts w:ascii="Times New Roman" w:hAnsi="Times New Roman" w:cs="Times New Roman"/>
          <w:sz w:val="24"/>
          <w:szCs w:val="24"/>
        </w:rPr>
        <w:t>pobízela</w:t>
      </w:r>
      <w:proofErr w:type="gramEnd"/>
      <w:r w:rsidRPr="003F134E">
        <w:rPr>
          <w:rFonts w:ascii="Times New Roman" w:hAnsi="Times New Roman" w:cs="Times New Roman"/>
          <w:sz w:val="24"/>
          <w:szCs w:val="24"/>
        </w:rPr>
        <w:t xml:space="preserve"> ke spěchu. „Však se dočkáš,“ chlácholil ji a usmíval se nad její netrpělivostí.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„Nejprve se musím přesvědčit, že tě lano udrží.“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„Přesvědčím se sama,“ </w:t>
      </w:r>
      <w:proofErr w:type="gramStart"/>
      <w:r w:rsidRPr="003F134E">
        <w:rPr>
          <w:rFonts w:ascii="Times New Roman" w:hAnsi="Times New Roman" w:cs="Times New Roman"/>
          <w:sz w:val="24"/>
          <w:szCs w:val="24"/>
        </w:rPr>
        <w:t>prohlásila</w:t>
      </w:r>
      <w:proofErr w:type="gramEnd"/>
      <w:r w:rsidR="007D7D88">
        <w:rPr>
          <w:rFonts w:ascii="Times New Roman" w:hAnsi="Times New Roman" w:cs="Times New Roman"/>
          <w:sz w:val="24"/>
          <w:szCs w:val="24"/>
        </w:rPr>
        <w:t xml:space="preserve"> </w:t>
      </w:r>
      <w:r w:rsidRPr="003F134E">
        <w:rPr>
          <w:rFonts w:ascii="Times New Roman" w:hAnsi="Times New Roman" w:cs="Times New Roman"/>
          <w:sz w:val="24"/>
          <w:szCs w:val="24"/>
        </w:rPr>
        <w:t xml:space="preserve">paličatě Carrington a chopila se rukojeti na kladce.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„Počkej,“ nabádal ji Gage a vší silou škubl provazem.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„Nemůžu se dočkat!“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lastRenderedPageBreak/>
        <w:t xml:space="preserve">Rozesmál se. „Dobrá. Ale jestli spadneš, pak mi nic nevyčítej.“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Uvědomila jsem si, že lanová dráha je</w:t>
      </w:r>
      <w:r w:rsidR="007D7D88">
        <w:rPr>
          <w:rFonts w:ascii="Times New Roman" w:hAnsi="Times New Roman" w:cs="Times New Roman"/>
          <w:sz w:val="24"/>
          <w:szCs w:val="24"/>
        </w:rPr>
        <w:t xml:space="preserve"> </w:t>
      </w:r>
      <w:r w:rsidRPr="003F134E">
        <w:rPr>
          <w:rFonts w:ascii="Times New Roman" w:hAnsi="Times New Roman" w:cs="Times New Roman"/>
          <w:sz w:val="24"/>
          <w:szCs w:val="24"/>
        </w:rPr>
        <w:t xml:space="preserve">dost vysoko, a poplašeně jsem sebou trhla. Kdyby se provaz přetrhl nebo kdyby se Carrington </w:t>
      </w:r>
      <w:proofErr w:type="gramStart"/>
      <w:r w:rsidRPr="003F134E">
        <w:rPr>
          <w:rFonts w:ascii="Times New Roman" w:hAnsi="Times New Roman" w:cs="Times New Roman"/>
          <w:sz w:val="24"/>
          <w:szCs w:val="24"/>
        </w:rPr>
        <w:t>neudržela</w:t>
      </w:r>
      <w:proofErr w:type="gramEnd"/>
      <w:r w:rsidRPr="003F134E">
        <w:rPr>
          <w:rFonts w:ascii="Times New Roman" w:hAnsi="Times New Roman" w:cs="Times New Roman"/>
          <w:sz w:val="24"/>
          <w:szCs w:val="24"/>
        </w:rPr>
        <w:t xml:space="preserve">, zlomila by si vaz. „Ne!“ vykřikla jsem a vyrazila ven. „Nelez na to!“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Otočila ke mně hlavu a ušklíbla se.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„Sleduj mě, Liberty. Poletím.“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„Počkej!“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Ignorovala mě s paličatostí muly.</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Popadla rukojeti přivařené ke kladce a odpíchla se od svahu. Svištěla vysoko nad zemí tak prudce, že nohavice jejích kalhot pleskaly ve větru. Výskala radostí. Na okamžik se mě zmocnil dojem, že mám rozostřený zrak.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Mimoděk jsem zatnula zuby. Klopýtavě jsem se rozběhla a dorazila ke Gageovi v téže chvíli jako ona.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Gage ji popadl do náruče, sundal z kladky a hravě odhodil do trávy. Oba se smáli a jásali, ani jeden si mě nevšímal.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Slyšela jsem, jak na mě Churchill volá, ale nevěnovala jsem mu pozornost.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„Říkala jsem ti, že máš počkat!“ ječela jsem na sestru. Kolena se pode mnou podlamovala úlevou i vzteky. Pořád</w:t>
      </w:r>
      <w:r w:rsidR="007D7D88">
        <w:rPr>
          <w:rFonts w:ascii="Times New Roman" w:hAnsi="Times New Roman" w:cs="Times New Roman"/>
          <w:sz w:val="24"/>
          <w:szCs w:val="24"/>
        </w:rPr>
        <w:t xml:space="preserve"> </w:t>
      </w:r>
      <w:r w:rsidRPr="003F134E">
        <w:rPr>
          <w:rFonts w:ascii="Times New Roman" w:hAnsi="Times New Roman" w:cs="Times New Roman"/>
          <w:sz w:val="24"/>
          <w:szCs w:val="24"/>
        </w:rPr>
        <w:t xml:space="preserve">jsem se mírně klepala strachy.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Carrington </w:t>
      </w:r>
      <w:proofErr w:type="gramStart"/>
      <w:r w:rsidRPr="003F134E">
        <w:rPr>
          <w:rFonts w:ascii="Times New Roman" w:hAnsi="Times New Roman" w:cs="Times New Roman"/>
          <w:sz w:val="24"/>
          <w:szCs w:val="24"/>
        </w:rPr>
        <w:t>zmlkla</w:t>
      </w:r>
      <w:proofErr w:type="gramEnd"/>
      <w:r w:rsidRPr="003F134E">
        <w:rPr>
          <w:rFonts w:ascii="Times New Roman" w:hAnsi="Times New Roman" w:cs="Times New Roman"/>
          <w:sz w:val="24"/>
          <w:szCs w:val="24"/>
        </w:rPr>
        <w:t xml:space="preserve"> a zbledla, zírala na mě kulatýma modrýma očima.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„Neslyšela jsem tě,“ pípla. Byla to lež a obě jsme to věděly. Podráždilo mě, když se postavila těsně vedle Gagee, jako by u něho hledala ochranu. Přede mnou.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„Ale slyšela! Nemysli si, že ti to tak lehko projde. Jsem v pokušení napařit ti celoživotní domácí vězení.“ Otočila jsem se ke Gageovi. „Taková pitomost! Copak jste si nevšiml, jak je to vysoko? Nemáte právo ponoukat mou sestru k nebezpečným aktivitám, aniž byste se nejprve zeptal, co na to říkám já.“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„Není to nebezpečné,“ prohlásil Gage</w:t>
      </w:r>
      <w:r w:rsidR="007D7D88">
        <w:rPr>
          <w:rFonts w:ascii="Times New Roman" w:hAnsi="Times New Roman" w:cs="Times New Roman"/>
          <w:sz w:val="24"/>
          <w:szCs w:val="24"/>
        </w:rPr>
        <w:t xml:space="preserve"> </w:t>
      </w:r>
      <w:r w:rsidRPr="003F134E">
        <w:rPr>
          <w:rFonts w:ascii="Times New Roman" w:hAnsi="Times New Roman" w:cs="Times New Roman"/>
          <w:sz w:val="24"/>
          <w:szCs w:val="24"/>
        </w:rPr>
        <w:t xml:space="preserve">vyrovnaným tónem, aniž ode mě odtrhl zrak. „Také jsme jezdili na lanové dráze, když jsme byli malí.“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„Určitě jste z ní také spadli,“ opáčila jsem. „Vsadím se, že jste si mockrát natloukli.“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lastRenderedPageBreak/>
        <w:t xml:space="preserve">„Samozřejmě. Ale přežili jsme a teď o tom můžeme vyprávět.“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Můj hněv sílil každou vteřinou. „Vy arogantní blázne! O osmiletých dívenkách nevíte nic. Carrington je křehká. Mohla si zlomit vaz.“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„Nejsem křehká!“ bránila se dotčeně sestra a přistoupila o krok blíž ke Gageovi. Chlácholivě jí položil ruku na rameno.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„Ani sis nevzala helmu. Jsi dost velká, abys věděla, k čemu slouží.“</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Z mužova výrazu se nedalo nic vyčíst.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„Mám lanovou dráhu rozmontovat?“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„Ne!“ </w:t>
      </w:r>
      <w:proofErr w:type="gramStart"/>
      <w:r w:rsidRPr="003F134E">
        <w:rPr>
          <w:rFonts w:ascii="Times New Roman" w:hAnsi="Times New Roman" w:cs="Times New Roman"/>
          <w:sz w:val="24"/>
          <w:szCs w:val="24"/>
        </w:rPr>
        <w:t>zavřeštěla</w:t>
      </w:r>
      <w:proofErr w:type="gramEnd"/>
      <w:r w:rsidRPr="003F134E">
        <w:rPr>
          <w:rFonts w:ascii="Times New Roman" w:hAnsi="Times New Roman" w:cs="Times New Roman"/>
          <w:sz w:val="24"/>
          <w:szCs w:val="24"/>
        </w:rPr>
        <w:t xml:space="preserve"> Carrington a do očí jí vhrkly slzy. „Nikdy mi nedopřeješ žádnou zábavu,“ vyčetla mi. „To není fér! Budu jezdit na lanové dráze a ty do toho nemáš co mluvit. Nejsi moje máma!“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„Hej! Zaraz, prcku!“ napomenul ji vlídně Gage. „Takhle s Liberty mluvit nebudeš.“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„Výborně,“ obořila jsem se na něho.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„Takže ta špatná jsem já. Táhněte k čertu, Gagei. Nepotřebuji, abyste se mě zastával.“ Zvedla jsem ruce v obranném gestu. Studený vítr mě udeřil do tváře a zaštípal v koutcích očí. Měla</w:t>
      </w:r>
      <w:r w:rsidR="007D7D88">
        <w:rPr>
          <w:rFonts w:ascii="Times New Roman" w:hAnsi="Times New Roman" w:cs="Times New Roman"/>
          <w:sz w:val="24"/>
          <w:szCs w:val="24"/>
        </w:rPr>
        <w:t xml:space="preserve"> </w:t>
      </w:r>
      <w:r w:rsidRPr="003F134E">
        <w:rPr>
          <w:rFonts w:ascii="Times New Roman" w:hAnsi="Times New Roman" w:cs="Times New Roman"/>
          <w:sz w:val="24"/>
          <w:szCs w:val="24"/>
        </w:rPr>
        <w:t>jsem na krajíčku. Hleděla jsem na ty dva, jak proti mně stojí, a slyšela</w:t>
      </w:r>
      <w:r w:rsidR="007D7D88">
        <w:rPr>
          <w:rFonts w:ascii="Times New Roman" w:hAnsi="Times New Roman" w:cs="Times New Roman"/>
          <w:sz w:val="24"/>
          <w:szCs w:val="24"/>
        </w:rPr>
        <w:t xml:space="preserve"> </w:t>
      </w:r>
      <w:r w:rsidRPr="003F134E">
        <w:rPr>
          <w:rFonts w:ascii="Times New Roman" w:hAnsi="Times New Roman" w:cs="Times New Roman"/>
          <w:sz w:val="24"/>
          <w:szCs w:val="24"/>
        </w:rPr>
        <w:t xml:space="preserve">Churchilla, jak na mě volá.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Jsou proti mně všichni tři.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Kvapně jsem se odvrátila. Pro slzy jsem málem neviděla. Nastal čas na ústup. Rázovala jsem pryč dlouhými kroky. Když jsem míjela Churchilla na kolečkovém křesle, zavrčela jsem: „I vy jste si to u mě rozlil.“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Do vyhřáté kuchyně jsem dorazila prochladlá do morku kostí. Uchýlila jsem se do nejtemnějšího kouta, úzkého výklenku, kde kdysi bývala spíž. Celý prostor lemovaly prosklené skříně na porcelán. Schovala jsem se za ně, objala se pažemi a mimoděk se přikrčila.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Všechno ve mně křičelo, že Carrington</w:t>
      </w:r>
      <w:r w:rsidR="007D7D88">
        <w:rPr>
          <w:rFonts w:ascii="Times New Roman" w:hAnsi="Times New Roman" w:cs="Times New Roman"/>
          <w:sz w:val="24"/>
          <w:szCs w:val="24"/>
        </w:rPr>
        <w:t xml:space="preserve"> </w:t>
      </w:r>
      <w:r w:rsidRPr="003F134E">
        <w:rPr>
          <w:rFonts w:ascii="Times New Roman" w:hAnsi="Times New Roman" w:cs="Times New Roman"/>
          <w:sz w:val="24"/>
          <w:szCs w:val="24"/>
        </w:rPr>
        <w:t xml:space="preserve">je moje a nikdo nemá právo zpochybňovat můj úsudek. Starala jsem se o ni, obětovala jsem se jí. Nejsi moje máma. Nevděčnice! Zrádkyně! Nejradši bych se vrátila a vmetla jí do tváře, jak moc bych si ulehčila situaci, kdybych se jí po matčině smrti vzdala. Možná bych na tom teď byla o hodně líp. Máma…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lastRenderedPageBreak/>
        <w:t xml:space="preserve">Kéž bych mohla vzít zpátky všechna zlá slova, která jsem jí jako puberťačka vpálila do očí. Nyní jsem pochopila nespravedlnost rodičovství. Snažíte se děti udržet zdravé a v bezpečí, a místo vděku sklidíte výčitky a místo spolupráce se proti vám vzbouří.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Někdo vstoupil do kuchyně. Slyšela jsem, jak se zavírají dveře. Ani jsem se</w:t>
      </w:r>
      <w:r w:rsidR="007D7D88">
        <w:rPr>
          <w:rFonts w:ascii="Times New Roman" w:hAnsi="Times New Roman" w:cs="Times New Roman"/>
          <w:sz w:val="24"/>
          <w:szCs w:val="24"/>
        </w:rPr>
        <w:t xml:space="preserve"> </w:t>
      </w:r>
      <w:r w:rsidRPr="003F134E">
        <w:rPr>
          <w:rFonts w:ascii="Times New Roman" w:hAnsi="Times New Roman" w:cs="Times New Roman"/>
          <w:sz w:val="24"/>
          <w:szCs w:val="24"/>
        </w:rPr>
        <w:t xml:space="preserve">nepohnula. V duchu jsem se modlila, abych nemusela s nikým mluvit.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Neosvětlenou místností se mihl stín.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Podle velikosti jsem poznala, že nemůže patřit nikomu jinému než Gageovi.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„Liberty?“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Nedokázala jsem zůstat zticha.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„Nechci s nikým mluvit,“ trucovala jsem.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Gage svým rozložitým tělem zatarasil</w:t>
      </w:r>
      <w:r w:rsidR="007D7D88">
        <w:rPr>
          <w:rFonts w:ascii="Times New Roman" w:hAnsi="Times New Roman" w:cs="Times New Roman"/>
          <w:sz w:val="24"/>
          <w:szCs w:val="24"/>
        </w:rPr>
        <w:t xml:space="preserve"> </w:t>
      </w:r>
      <w:r w:rsidRPr="003F134E">
        <w:rPr>
          <w:rFonts w:ascii="Times New Roman" w:hAnsi="Times New Roman" w:cs="Times New Roman"/>
          <w:sz w:val="24"/>
          <w:szCs w:val="24"/>
        </w:rPr>
        <w:t xml:space="preserve">úzký vchod. Neměla jsem kam utéct.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Vládlo zde takové šero, že jsem mu neviděla do obličeje.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A potom pronesl jedinou věc, kterou</w:t>
      </w:r>
      <w:r w:rsidR="007D7D88">
        <w:rPr>
          <w:rFonts w:ascii="Times New Roman" w:hAnsi="Times New Roman" w:cs="Times New Roman"/>
          <w:sz w:val="24"/>
          <w:szCs w:val="24"/>
        </w:rPr>
        <w:t xml:space="preserve"> </w:t>
      </w:r>
      <w:r w:rsidRPr="003F134E">
        <w:rPr>
          <w:rFonts w:ascii="Times New Roman" w:hAnsi="Times New Roman" w:cs="Times New Roman"/>
          <w:sz w:val="24"/>
          <w:szCs w:val="24"/>
        </w:rPr>
        <w:t xml:space="preserve">bych od něho nečekala.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„Omlouvám se.“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Všechno ostatní by podpořilo můj hněv, ale tato dvě slova způsobila, že mi</w:t>
      </w:r>
      <w:r w:rsidR="007D7D88">
        <w:rPr>
          <w:rFonts w:ascii="Times New Roman" w:hAnsi="Times New Roman" w:cs="Times New Roman"/>
          <w:sz w:val="24"/>
          <w:szCs w:val="24"/>
        </w:rPr>
        <w:t xml:space="preserve"> </w:t>
      </w:r>
      <w:r w:rsidRPr="003F134E">
        <w:rPr>
          <w:rFonts w:ascii="Times New Roman" w:hAnsi="Times New Roman" w:cs="Times New Roman"/>
          <w:sz w:val="24"/>
          <w:szCs w:val="24"/>
        </w:rPr>
        <w:t xml:space="preserve">z očí podrážděných větrem vyhrkly slzy.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Sklonila jsem hlavu a přerývaně jsem si povzdechla. „Nic se nestalo. Kde je Carrington?“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„Povídá si s tátou.“ Gage přistoupil blíž. „Měla jste pravdu. Ve všem. Nařídil jsem jí, že odteďka si bude brát helmu. Taky jsem dal lano o hodně níž.“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Krátce se odmlčel. „Měl jsem se vás nejdřív zeptat. Už se to nikdy nestane.“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Svým jednáním mě naprosto zaskočil.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Předpokládala bych, že bude mé obavy</w:t>
      </w:r>
      <w:r w:rsidR="007D7D88">
        <w:rPr>
          <w:rFonts w:ascii="Times New Roman" w:hAnsi="Times New Roman" w:cs="Times New Roman"/>
          <w:sz w:val="24"/>
          <w:szCs w:val="24"/>
        </w:rPr>
        <w:t xml:space="preserve"> </w:t>
      </w:r>
      <w:r w:rsidRPr="003F134E">
        <w:rPr>
          <w:rFonts w:ascii="Times New Roman" w:hAnsi="Times New Roman" w:cs="Times New Roman"/>
          <w:sz w:val="24"/>
          <w:szCs w:val="24"/>
        </w:rPr>
        <w:t xml:space="preserve">zesměšňovat a hádat se se mnou.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Přestalo se mi svírat hrdlo. Zvedla jsem</w:t>
      </w:r>
      <w:r w:rsidR="007D7D88">
        <w:rPr>
          <w:rFonts w:ascii="Times New Roman" w:hAnsi="Times New Roman" w:cs="Times New Roman"/>
          <w:sz w:val="24"/>
          <w:szCs w:val="24"/>
        </w:rPr>
        <w:t xml:space="preserve"> </w:t>
      </w:r>
      <w:r w:rsidRPr="003F134E">
        <w:rPr>
          <w:rFonts w:ascii="Times New Roman" w:hAnsi="Times New Roman" w:cs="Times New Roman"/>
          <w:sz w:val="24"/>
          <w:szCs w:val="24"/>
        </w:rPr>
        <w:t xml:space="preserve">hlavu a zaostřila na obrys jeho hlavy.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Přinesl s sebou vůni podzimu – větru, suché trávy a čerstvě naštípaného dříví.</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„Zřejmě to s tou péčí přeháním,“ přiznala jsem.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„Není divu,“ prohlásil Gage. „Je to</w:t>
      </w:r>
      <w:r w:rsidR="007D7D88">
        <w:rPr>
          <w:rFonts w:ascii="Times New Roman" w:hAnsi="Times New Roman" w:cs="Times New Roman"/>
          <w:sz w:val="24"/>
          <w:szCs w:val="24"/>
        </w:rPr>
        <w:t xml:space="preserve"> </w:t>
      </w:r>
      <w:r w:rsidRPr="003F134E">
        <w:rPr>
          <w:rFonts w:ascii="Times New Roman" w:hAnsi="Times New Roman" w:cs="Times New Roman"/>
          <w:sz w:val="24"/>
          <w:szCs w:val="24"/>
        </w:rPr>
        <w:t xml:space="preserve">vaše práce. Kdyby ne…“ Odmlčel se a vzápětí se ostře nadechl, neboť si všiml mých </w:t>
      </w:r>
      <w:r w:rsidRPr="003F134E">
        <w:rPr>
          <w:rFonts w:ascii="Times New Roman" w:hAnsi="Times New Roman" w:cs="Times New Roman"/>
          <w:sz w:val="24"/>
          <w:szCs w:val="24"/>
        </w:rPr>
        <w:lastRenderedPageBreak/>
        <w:t xml:space="preserve">ubrečených tváří. „Kruci. Ne, neplačte.“ Pátral v šuplících, dokud nenašel vyžehlený plátěný ubrousek.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„Tohle jsem nechtěl. Liberty, moc mě mrzí, že jsem postavil tu zpropadenou lanovku. Ihned ji sundám.“ Sebevědomí ho opustilo, neohrabaně mi utíral tváře.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„Kdepak,“ namítla jsem a popotáhla nosem. „Chci, aby zůstala.“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„Dobrá, dobrá. Jak si přejete. Hlavně</w:t>
      </w:r>
      <w:r w:rsidR="007D7D88">
        <w:rPr>
          <w:rFonts w:ascii="Times New Roman" w:hAnsi="Times New Roman" w:cs="Times New Roman"/>
          <w:sz w:val="24"/>
          <w:szCs w:val="24"/>
        </w:rPr>
        <w:t xml:space="preserve"> </w:t>
      </w:r>
      <w:r w:rsidRPr="003F134E">
        <w:rPr>
          <w:rFonts w:ascii="Times New Roman" w:hAnsi="Times New Roman" w:cs="Times New Roman"/>
          <w:sz w:val="24"/>
          <w:szCs w:val="24"/>
        </w:rPr>
        <w:t xml:space="preserve">nebrečte.“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Chopila jsem se ubrousku a vysmrkala</w:t>
      </w:r>
      <w:r w:rsidR="007D7D88">
        <w:rPr>
          <w:rFonts w:ascii="Times New Roman" w:hAnsi="Times New Roman" w:cs="Times New Roman"/>
          <w:sz w:val="24"/>
          <w:szCs w:val="24"/>
        </w:rPr>
        <w:t xml:space="preserve"> </w:t>
      </w:r>
      <w:r w:rsidRPr="003F134E">
        <w:rPr>
          <w:rFonts w:ascii="Times New Roman" w:hAnsi="Times New Roman" w:cs="Times New Roman"/>
          <w:sz w:val="24"/>
          <w:szCs w:val="24"/>
        </w:rPr>
        <w:t xml:space="preserve">se do něj. „Promiňte. Tohle jsem přehnala.“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Přešlapoval na místě a ošíval se jako zvíře lapené v kleci. „Polovinu svého života jste strávila péčí o sestru. Chráníte ji na každém kroku, a pak ji jednoho dne dospělý hňup pošle přes dvorek na lanovce zavěšené půl druhého metru nad zemí. Samozřejmě bez přilby. Není divu, že jste bez sebe zlostí.“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„J</w:t>
      </w:r>
      <w:r w:rsidR="007D7D88">
        <w:rPr>
          <w:rFonts w:ascii="Times New Roman" w:hAnsi="Times New Roman" w:cs="Times New Roman"/>
          <w:sz w:val="24"/>
          <w:szCs w:val="24"/>
        </w:rPr>
        <w:t xml:space="preserve">á jenom, že… Ona je všechno, co </w:t>
      </w:r>
      <w:r w:rsidRPr="003F134E">
        <w:rPr>
          <w:rFonts w:ascii="Times New Roman" w:hAnsi="Times New Roman" w:cs="Times New Roman"/>
          <w:sz w:val="24"/>
          <w:szCs w:val="24"/>
        </w:rPr>
        <w:t>mám. Kdyby se jí něco stalo…“ Hrdlo se mi stáhlo, ale přinutila jsem se pokračovat. „Dávno vím, že Carrington potřebuje v životě mužský vzor, ale nerada bych, aby si na vás nebo na Churchilla příliš zvykla. Nebudeme tu bydlet věčně, proto…“</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„Bojíte se, že by si na nás příliš zvykla,“ opakoval pomalu.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„Ano. Citově k vám přilnula. Bude pro ni těžké odtud odejít. Myslím, že to byla chyba.“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„Co?“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„Všechno. Neměla jsem přijmout Churchillovu nabídku. Nikdy jsme se sem neměly nastěhovat.“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Gage mlčel. Oči se mu leskly.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„Proč nic neříkáte?“ vyhrkla jsem</w:t>
      </w:r>
      <w:r w:rsidR="00B37F8F">
        <w:rPr>
          <w:rFonts w:ascii="Times New Roman" w:hAnsi="Times New Roman" w:cs="Times New Roman"/>
          <w:sz w:val="24"/>
          <w:szCs w:val="24"/>
        </w:rPr>
        <w:t xml:space="preserve"> </w:t>
      </w:r>
      <w:r w:rsidRPr="003F134E">
        <w:rPr>
          <w:rFonts w:ascii="Times New Roman" w:hAnsi="Times New Roman" w:cs="Times New Roman"/>
          <w:sz w:val="24"/>
          <w:szCs w:val="24"/>
        </w:rPr>
        <w:t xml:space="preserve">podrážděně.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„Promluvíme si o tom později.“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„Můžeme o tom hovořit hned. Co se</w:t>
      </w:r>
      <w:r w:rsidR="00B37F8F">
        <w:rPr>
          <w:rFonts w:ascii="Times New Roman" w:hAnsi="Times New Roman" w:cs="Times New Roman"/>
          <w:sz w:val="24"/>
          <w:szCs w:val="24"/>
        </w:rPr>
        <w:t xml:space="preserve"> </w:t>
      </w:r>
      <w:r w:rsidRPr="003F134E">
        <w:rPr>
          <w:rFonts w:ascii="Times New Roman" w:hAnsi="Times New Roman" w:cs="Times New Roman"/>
          <w:sz w:val="24"/>
          <w:szCs w:val="24"/>
        </w:rPr>
        <w:t xml:space="preserve">vám honí hlavou?“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„Že jste se opět stala obětí projekce.“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„Jaké?“</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Ztuhla jsem, neboť se ke mně sklonil.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Sotva na mně spočinul rukama, moje</w:t>
      </w:r>
      <w:r w:rsidR="00B37F8F">
        <w:rPr>
          <w:rFonts w:ascii="Times New Roman" w:hAnsi="Times New Roman" w:cs="Times New Roman"/>
          <w:sz w:val="24"/>
          <w:szCs w:val="24"/>
        </w:rPr>
        <w:t xml:space="preserve"> </w:t>
      </w:r>
      <w:r w:rsidRPr="003F134E">
        <w:rPr>
          <w:rFonts w:ascii="Times New Roman" w:hAnsi="Times New Roman" w:cs="Times New Roman"/>
          <w:sz w:val="24"/>
          <w:szCs w:val="24"/>
        </w:rPr>
        <w:t xml:space="preserve">myšlenky se rozutekly. Cítila jsem žár jeho kůže i pevné svaly pod odřenými džínsy. Maličko jsem zalapala po dechu, když dlaní sklouzl po mém zátylku. Palec něžně obkroužil moji šíji. Nepatrný dotek mě ostudně vzrušil.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lastRenderedPageBreak/>
        <w:t xml:space="preserve">Gage mi zašeptal do vlasů: „Nepředstírej, že se strachuješ o </w:t>
      </w:r>
      <w:proofErr w:type="gramStart"/>
      <w:r w:rsidRPr="003F134E">
        <w:rPr>
          <w:rFonts w:ascii="Times New Roman" w:hAnsi="Times New Roman" w:cs="Times New Roman"/>
          <w:sz w:val="24"/>
          <w:szCs w:val="24"/>
        </w:rPr>
        <w:t>Carrington</w:t>
      </w:r>
      <w:proofErr w:type="gramEnd"/>
      <w:r w:rsidRPr="003F134E">
        <w:rPr>
          <w:rFonts w:ascii="Times New Roman" w:hAnsi="Times New Roman" w:cs="Times New Roman"/>
          <w:sz w:val="24"/>
          <w:szCs w:val="24"/>
        </w:rPr>
        <w:t xml:space="preserve">. Především se bojíš o sebe. Abys k někomu z nás nepřilnula.“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„Nebojím se,“ bránila jsem se.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Do ucha se mi </w:t>
      </w:r>
      <w:r w:rsidR="00B37F8F">
        <w:rPr>
          <w:rFonts w:ascii="Times New Roman" w:hAnsi="Times New Roman" w:cs="Times New Roman"/>
          <w:sz w:val="24"/>
          <w:szCs w:val="24"/>
        </w:rPr>
        <w:t xml:space="preserve">vetřel posměšný hlas: </w:t>
      </w:r>
      <w:r w:rsidRPr="003F134E">
        <w:rPr>
          <w:rFonts w:ascii="Times New Roman" w:hAnsi="Times New Roman" w:cs="Times New Roman"/>
          <w:sz w:val="24"/>
          <w:szCs w:val="24"/>
        </w:rPr>
        <w:t xml:space="preserve">„Jsi plná obav, miláčku.“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Měl pravdu. Naivně jsem se domnívala, že navštívíme svět</w:t>
      </w:r>
      <w:r w:rsidR="00B37F8F">
        <w:rPr>
          <w:rFonts w:ascii="Times New Roman" w:hAnsi="Times New Roman" w:cs="Times New Roman"/>
          <w:sz w:val="24"/>
          <w:szCs w:val="24"/>
        </w:rPr>
        <w:t xml:space="preserve"> </w:t>
      </w:r>
      <w:r w:rsidRPr="003F134E">
        <w:rPr>
          <w:rFonts w:ascii="Times New Roman" w:hAnsi="Times New Roman" w:cs="Times New Roman"/>
          <w:sz w:val="24"/>
          <w:szCs w:val="24"/>
        </w:rPr>
        <w:t xml:space="preserve">Travisových jako párek turistů, aniž bychom se více angažovali. Avšak vytvořilo se mezi námi pouto, s nímž jsem nepočítala. Sžila jsem se s nimi víc, než jsem kdy pokládala za možné.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Začala jsem se chvět. Žaludek se mi sevřel, zatímco Gage putoval rty po bradě a koutku mých úst. Ustupovala jsem před ním, dokud jsem zády nespočinula na skříni. Uskladněný porcelán a křišťál jemně zacinkaly.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Gage mě objal v pase. S každým nadechnutím jsem cítila, jak se moje hruď otírá o jeho.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„Liberty… Dovol mi, abych…“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Nemohla jsem mluvit, ani se pohnout.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Bezmocně jsem vyčkávala, až se jeho rty snesou na moje.</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Zavřela jsem oči a nechala se něžně líbat a hladit po tváři. Gage mě svou jemností úplně odzbrojil. Důvěřivě jsem se o něho opřela a nechala se laskat a dobývat. Srdce mi bušilo, jako bych běžela maraton.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Odhrnul stranou hustou hřívu a zasypal mou šíji drobnými polibky. Velice dlouho mu trvalo, než se propracoval k vnímavému místečku za uchem. Tou dobou jsem se už k němu vší silou tiskla a zarývala špičky prstů do jeho svalnatých paží. Opatrně mě uchopil za zápěstí a naznačil, že ho mám obejmout kolem krku. Vyhoupla jsem se na špičky a zavrávorala.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Pevně mě držel. Dychtivě jsem se</w:t>
      </w:r>
      <w:r w:rsidR="00B37F8F">
        <w:rPr>
          <w:rFonts w:ascii="Times New Roman" w:hAnsi="Times New Roman" w:cs="Times New Roman"/>
          <w:sz w:val="24"/>
          <w:szCs w:val="24"/>
        </w:rPr>
        <w:t xml:space="preserve"> </w:t>
      </w:r>
      <w:r w:rsidRPr="003F134E">
        <w:rPr>
          <w:rFonts w:ascii="Times New Roman" w:hAnsi="Times New Roman" w:cs="Times New Roman"/>
          <w:sz w:val="24"/>
          <w:szCs w:val="24"/>
        </w:rPr>
        <w:t xml:space="preserve">k němu přimkla a on se opět zmocnil mých úst. Tentokrát mě líbal déle a náruživěji. Nemohla jsem popadnout dech. Tiskla jsem se k němu tak úporně, až mezi námi nezůstal ani milimetr volného prostoru. Polibky nabraly na vášnivosti, jako bychom se nechávali strhnout milostným rejem svých nedočkavých těl. Trpěla jsem závratí a slastně vzdychala. Uchopil mě za zadek a výmluvně přivinul k sobě.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Neukojená touha se měnila v šílenství.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Přála jsem si, aby mě položil na podlahu a na místě si mě vzal.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lastRenderedPageBreak/>
        <w:t xml:space="preserve">Zabloudil rukama pod moje tričko.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Intenzi</w:t>
      </w:r>
      <w:r w:rsidR="00B37F8F">
        <w:rPr>
          <w:rFonts w:ascii="Times New Roman" w:hAnsi="Times New Roman" w:cs="Times New Roman"/>
          <w:sz w:val="24"/>
          <w:szCs w:val="24"/>
        </w:rPr>
        <w:t xml:space="preserve">vně jsem vnímala jeho doteky na </w:t>
      </w:r>
      <w:r w:rsidRPr="003F134E">
        <w:rPr>
          <w:rFonts w:ascii="Times New Roman" w:hAnsi="Times New Roman" w:cs="Times New Roman"/>
          <w:sz w:val="24"/>
          <w:szCs w:val="24"/>
        </w:rPr>
        <w:t>své rozpálené pokožce. Chladné prsty mi přinášely nebetyčnou úlevu. Prohnula</w:t>
      </w:r>
      <w:r w:rsidR="00B37F8F">
        <w:rPr>
          <w:rFonts w:ascii="Times New Roman" w:hAnsi="Times New Roman" w:cs="Times New Roman"/>
          <w:sz w:val="24"/>
          <w:szCs w:val="24"/>
        </w:rPr>
        <w:t xml:space="preserve"> </w:t>
      </w:r>
      <w:r w:rsidRPr="003F134E">
        <w:rPr>
          <w:rFonts w:ascii="Times New Roman" w:hAnsi="Times New Roman" w:cs="Times New Roman"/>
          <w:sz w:val="24"/>
          <w:szCs w:val="24"/>
        </w:rPr>
        <w:t xml:space="preserve">jsem se v zádech a jeho prsty se rozevřely do vějíře. Zvědavě putovaly sem a tam.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Vtom se otevřely dveře.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Polekaně jsme od sebe odskočili.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Ucouvla jsem o několik kroků, v celém těle mi nepříjemně tepalo. Zápolila jsem s vyhrnutým tričkem ve snaze co nejdřív si je upravit. Gage se rukama opíral o skříň a hlavu měl svěšenou. Postupně se zbavoval frustrace, jež ho zachvátila.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Šokovalo mě, s jakou vstřícností jsem reagovala na jeho svádění. Byl to hotový erotický uragán.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Zaslechla jsem rozechvělý hlásek své sestry. „Liberty, jsi tam?“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Kvapně jsem se k ní vydala. „Ano.</w:t>
      </w:r>
      <w:r w:rsidR="00B37F8F">
        <w:rPr>
          <w:rFonts w:ascii="Times New Roman" w:hAnsi="Times New Roman" w:cs="Times New Roman"/>
          <w:sz w:val="24"/>
          <w:szCs w:val="24"/>
        </w:rPr>
        <w:t xml:space="preserve"> </w:t>
      </w:r>
      <w:r w:rsidRPr="003F134E">
        <w:rPr>
          <w:rFonts w:ascii="Times New Roman" w:hAnsi="Times New Roman" w:cs="Times New Roman"/>
          <w:sz w:val="24"/>
          <w:szCs w:val="24"/>
        </w:rPr>
        <w:t xml:space="preserve">Jenom jsem… potřebovala trochu soukromí.“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Carrington </w:t>
      </w:r>
      <w:proofErr w:type="gramStart"/>
      <w:r w:rsidRPr="003F134E">
        <w:rPr>
          <w:rFonts w:ascii="Times New Roman" w:hAnsi="Times New Roman" w:cs="Times New Roman"/>
          <w:sz w:val="24"/>
          <w:szCs w:val="24"/>
        </w:rPr>
        <w:t>stála</w:t>
      </w:r>
      <w:proofErr w:type="gramEnd"/>
      <w:r w:rsidRPr="003F134E">
        <w:rPr>
          <w:rFonts w:ascii="Times New Roman" w:hAnsi="Times New Roman" w:cs="Times New Roman"/>
          <w:sz w:val="24"/>
          <w:szCs w:val="24"/>
        </w:rPr>
        <w:t xml:space="preserve"> uprostřed místnosti a čišelo z ní rozčilení. Vlasy měla komicky rozcuchané. Vypadalo to, že se každou chvíli rozpláče. „Liberty…“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Když milujete dítě, odpustíte mu dřív, než vás o to požádá. V podstatě mu odpustíte i to, co ještě neudělalo. „To je v pořádku,“ zamumlala jsem. „Nic se neděje, zlato.“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Carrington se ke mně </w:t>
      </w:r>
      <w:proofErr w:type="gramStart"/>
      <w:r w:rsidRPr="003F134E">
        <w:rPr>
          <w:rFonts w:ascii="Times New Roman" w:hAnsi="Times New Roman" w:cs="Times New Roman"/>
          <w:sz w:val="24"/>
          <w:szCs w:val="24"/>
        </w:rPr>
        <w:t>rozběhla</w:t>
      </w:r>
      <w:proofErr w:type="gramEnd"/>
      <w:r w:rsidRPr="003F134E">
        <w:rPr>
          <w:rFonts w:ascii="Times New Roman" w:hAnsi="Times New Roman" w:cs="Times New Roman"/>
          <w:sz w:val="24"/>
          <w:szCs w:val="24"/>
        </w:rPr>
        <w:t xml:space="preserve"> a objala mě tenkými pažemi. „Promiň,“ fňukala.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„Nemyslela jsem vážně nic z toho, co jsem řekla.“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„Já vím.“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„Jenom jsem se chtěla pobavit.“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„Jistěže.“ Sevřela jsem ji v</w:t>
      </w:r>
      <w:r w:rsidR="00B37F8F">
        <w:rPr>
          <w:rFonts w:ascii="Times New Roman" w:hAnsi="Times New Roman" w:cs="Times New Roman"/>
          <w:sz w:val="24"/>
          <w:szCs w:val="24"/>
        </w:rPr>
        <w:t> </w:t>
      </w:r>
      <w:r w:rsidRPr="003F134E">
        <w:rPr>
          <w:rFonts w:ascii="Times New Roman" w:hAnsi="Times New Roman" w:cs="Times New Roman"/>
          <w:sz w:val="24"/>
          <w:szCs w:val="24"/>
        </w:rPr>
        <w:t>tom</w:t>
      </w:r>
      <w:r w:rsidR="00B37F8F">
        <w:rPr>
          <w:rFonts w:ascii="Times New Roman" w:hAnsi="Times New Roman" w:cs="Times New Roman"/>
          <w:sz w:val="24"/>
          <w:szCs w:val="24"/>
        </w:rPr>
        <w:t xml:space="preserve"> </w:t>
      </w:r>
      <w:r w:rsidRPr="003F134E">
        <w:rPr>
          <w:rFonts w:ascii="Times New Roman" w:hAnsi="Times New Roman" w:cs="Times New Roman"/>
          <w:sz w:val="24"/>
          <w:szCs w:val="24"/>
        </w:rPr>
        <w:t xml:space="preserve">nejpevnějším a nejvřelejším objetí, jakého jsem byla schopná, a přitiskla tvář k její hlavě. „Jenže já jsem tu proto, abych ti ztrpčovala život, jak nejvíc to půjde.“ Obě jsme vyprskly smíchy.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Dlouho jsme jedna druhé spočívaly v náruči. „Carrington… Pokusím se nebýt věčně uzlíček nervů. Dostáváš se do věku, kdy toužíš dělat věci, které jsou sice zábavné, ale zároveň riskantní. Proto se o tebe bojím.“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„Udělám</w:t>
      </w:r>
      <w:r w:rsidR="00B37F8F">
        <w:rPr>
          <w:rFonts w:ascii="Times New Roman" w:hAnsi="Times New Roman" w:cs="Times New Roman"/>
          <w:sz w:val="24"/>
          <w:szCs w:val="24"/>
        </w:rPr>
        <w:t xml:space="preserve"> všechno, co mi řekneš,“ </w:t>
      </w:r>
      <w:r w:rsidRPr="003F134E">
        <w:rPr>
          <w:rFonts w:ascii="Times New Roman" w:hAnsi="Times New Roman" w:cs="Times New Roman"/>
          <w:sz w:val="24"/>
          <w:szCs w:val="24"/>
        </w:rPr>
        <w:t xml:space="preserve">vyhrkla až příliš rychle.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lastRenderedPageBreak/>
        <w:t>Usmála jsem se. „Páni. Nevyžaduji od</w:t>
      </w:r>
      <w:r w:rsidR="00B37F8F">
        <w:rPr>
          <w:rFonts w:ascii="Times New Roman" w:hAnsi="Times New Roman" w:cs="Times New Roman"/>
          <w:sz w:val="24"/>
          <w:szCs w:val="24"/>
        </w:rPr>
        <w:t xml:space="preserve"> </w:t>
      </w:r>
      <w:r w:rsidRPr="003F134E">
        <w:rPr>
          <w:rFonts w:ascii="Times New Roman" w:hAnsi="Times New Roman" w:cs="Times New Roman"/>
          <w:sz w:val="24"/>
          <w:szCs w:val="24"/>
        </w:rPr>
        <w:t>tebe slepou poslušnost, ale když nebudeme v něčem zajedno, musíme najít kompromis. Víš, co to slovo</w:t>
      </w:r>
      <w:r w:rsidR="00B37F8F">
        <w:rPr>
          <w:rFonts w:ascii="Times New Roman" w:hAnsi="Times New Roman" w:cs="Times New Roman"/>
          <w:sz w:val="24"/>
          <w:szCs w:val="24"/>
        </w:rPr>
        <w:t xml:space="preserve"> </w:t>
      </w:r>
      <w:r w:rsidRPr="003F134E">
        <w:rPr>
          <w:rFonts w:ascii="Times New Roman" w:hAnsi="Times New Roman" w:cs="Times New Roman"/>
          <w:sz w:val="24"/>
          <w:szCs w:val="24"/>
        </w:rPr>
        <w:t xml:space="preserve">znamená, že?“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„Hmm. Kompromis je, když není po tvém, ale nemůže být po mém. Takže ani jedna z nás není šťastná. Například jako když Gage snížil lanovou dráhu.“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Rozesmála jsem se. „Přesně tak.“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Pohlédla jsem směrem k bývalé spíži.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Podle mě zela prázdnotou – Gage se nenápadně vytratil. Neměla jsem ponětí, co mu řeknu, až se příště uvidíme.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Způsob, jakým mě líbal, a moje odpověď…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Některé věci je lepší nevědět.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„O čem jste si s Churchillem povídali?“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„Jak víš, že jsme si povídali?“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„Napadlo mě, že ti něco sdělil, protože</w:t>
      </w:r>
      <w:r w:rsidR="00B37F8F">
        <w:rPr>
          <w:rFonts w:ascii="Times New Roman" w:hAnsi="Times New Roman" w:cs="Times New Roman"/>
          <w:sz w:val="24"/>
          <w:szCs w:val="24"/>
        </w:rPr>
        <w:t xml:space="preserve"> </w:t>
      </w:r>
      <w:r w:rsidRPr="003F134E">
        <w:rPr>
          <w:rFonts w:ascii="Times New Roman" w:hAnsi="Times New Roman" w:cs="Times New Roman"/>
          <w:sz w:val="24"/>
          <w:szCs w:val="24"/>
        </w:rPr>
        <w:t>on si vždycky udělá svůj názor.</w:t>
      </w:r>
      <w:r w:rsidR="00B37F8F">
        <w:rPr>
          <w:rFonts w:ascii="Times New Roman" w:hAnsi="Times New Roman" w:cs="Times New Roman"/>
          <w:sz w:val="24"/>
          <w:szCs w:val="24"/>
        </w:rPr>
        <w:t xml:space="preserve"> </w:t>
      </w:r>
      <w:r w:rsidRPr="003F134E">
        <w:rPr>
          <w:rFonts w:ascii="Times New Roman" w:hAnsi="Times New Roman" w:cs="Times New Roman"/>
          <w:sz w:val="24"/>
          <w:szCs w:val="24"/>
        </w:rPr>
        <w:t xml:space="preserve">A protože jsi za mnou hned nepřišla, předpokládala jsem, že spolu vedete nějakou diskusi.“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„Ano,“ přisvědčila. „Povídal, že být rodičem není tak snadné, jak to vypadá, a přestože nejsi moje máma, lepšího zástupce jsem si nemohla přát.“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„To že řekl?“ Svými slovy mi zalichotil a velice mě potěšil.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„Taky povídal, že bych tě neměla brát jako samozřejmost, protože spousta dívek ve tvém věku by mě svěřila do náhradní rodinné péče.“ Položila mi hlavu na prsa. „Napadlo tě to někdy, Liberty?“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„Nikdy,“ prohlásila jsem energicky.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„Ani na vteřinu. Moc tě miluji</w:t>
      </w:r>
      <w:r w:rsidR="00B37F8F">
        <w:rPr>
          <w:rFonts w:ascii="Times New Roman" w:hAnsi="Times New Roman" w:cs="Times New Roman"/>
          <w:sz w:val="24"/>
          <w:szCs w:val="24"/>
        </w:rPr>
        <w:t xml:space="preserve"> </w:t>
      </w:r>
      <w:r w:rsidRPr="003F134E">
        <w:rPr>
          <w:rFonts w:ascii="Times New Roman" w:hAnsi="Times New Roman" w:cs="Times New Roman"/>
          <w:sz w:val="24"/>
          <w:szCs w:val="24"/>
        </w:rPr>
        <w:t xml:space="preserve">a nedokázala bych se tě vzdát. Chci, abys byla navěky součástí mého života.“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Sklonila jsem se a přivinula ji blíž k sobě.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„Liberty?“ zamumlala.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„Ano, zlato?“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„Co jste s Gageem dělali ve skladu</w:t>
      </w:r>
      <w:r w:rsidR="00B37F8F">
        <w:rPr>
          <w:rFonts w:ascii="Times New Roman" w:hAnsi="Times New Roman" w:cs="Times New Roman"/>
          <w:sz w:val="24"/>
          <w:szCs w:val="24"/>
        </w:rPr>
        <w:t xml:space="preserve"> </w:t>
      </w:r>
      <w:r w:rsidRPr="003F134E">
        <w:rPr>
          <w:rFonts w:ascii="Times New Roman" w:hAnsi="Times New Roman" w:cs="Times New Roman"/>
          <w:sz w:val="24"/>
          <w:szCs w:val="24"/>
        </w:rPr>
        <w:t xml:space="preserve">nádobí?“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Polekaně jsem zvedla hlavu a rozhlédla se kolem sebe. „Tys ho viděla?“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Carrington nevinně </w:t>
      </w:r>
      <w:proofErr w:type="gramStart"/>
      <w:r w:rsidRPr="003F134E">
        <w:rPr>
          <w:rFonts w:ascii="Times New Roman" w:hAnsi="Times New Roman" w:cs="Times New Roman"/>
          <w:sz w:val="24"/>
          <w:szCs w:val="24"/>
        </w:rPr>
        <w:t>přikývla</w:t>
      </w:r>
      <w:proofErr w:type="gramEnd"/>
      <w:r w:rsidRPr="003F134E">
        <w:rPr>
          <w:rFonts w:ascii="Times New Roman" w:hAnsi="Times New Roman" w:cs="Times New Roman"/>
          <w:sz w:val="24"/>
          <w:szCs w:val="24"/>
        </w:rPr>
        <w:t xml:space="preserve">. „Před chvílí se vyplížil ven jako zloděj.“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„Ne-nejspíš nám chtěl dopřát soukromí,“ blekotala jsem rozechvěle.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lastRenderedPageBreak/>
        <w:t xml:space="preserve">„Pohádali jste se kvůli lanovce?“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„Jenom jsme si vyměnili názory, to je</w:t>
      </w:r>
      <w:r w:rsidR="00B37F8F">
        <w:rPr>
          <w:rFonts w:ascii="Times New Roman" w:hAnsi="Times New Roman" w:cs="Times New Roman"/>
          <w:sz w:val="24"/>
          <w:szCs w:val="24"/>
        </w:rPr>
        <w:t xml:space="preserve"> </w:t>
      </w:r>
      <w:r w:rsidRPr="003F134E">
        <w:rPr>
          <w:rFonts w:ascii="Times New Roman" w:hAnsi="Times New Roman" w:cs="Times New Roman"/>
          <w:sz w:val="24"/>
          <w:szCs w:val="24"/>
        </w:rPr>
        <w:t>všechno. Vlastně jsme si jenom</w:t>
      </w:r>
      <w:r w:rsidR="00B37F8F">
        <w:rPr>
          <w:rFonts w:ascii="Times New Roman" w:hAnsi="Times New Roman" w:cs="Times New Roman"/>
          <w:sz w:val="24"/>
          <w:szCs w:val="24"/>
        </w:rPr>
        <w:t xml:space="preserve"> </w:t>
      </w:r>
      <w:r w:rsidRPr="003F134E">
        <w:rPr>
          <w:rFonts w:ascii="Times New Roman" w:hAnsi="Times New Roman" w:cs="Times New Roman"/>
          <w:sz w:val="24"/>
          <w:szCs w:val="24"/>
        </w:rPr>
        <w:t xml:space="preserve">povídali.“ Rozpačitě jsem zamířila k lednici. „Mám hlad. Dáme si svačinu.“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Na zbytek dne Gage někam zmizel.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Zčistajasna si vzpomněl, že musí něco naléhavě zařídit. Nesmírně se mi ulevilo. Potřebovala jsem čas, abych mohla popřemýšlet o tom, co se stalo, a rozhodnout se, jak na to zareagovat.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Podle Churchillovy knihy existuje pouze jediný způsob, jak si s bodem zlomu úspěšně poradit. Rychle se přenést přes fázi popírání a se změnou se smířit. Dále je nezbytné vypracovat plán a budoucí strategii. Důkladně jsem se zamyslela nad mimořádným incidentem a dospěla k přesvědčení, že polibek s Gageem vznikl z</w:t>
      </w:r>
      <w:r w:rsidR="00B37F8F">
        <w:rPr>
          <w:rFonts w:ascii="Times New Roman" w:hAnsi="Times New Roman" w:cs="Times New Roman"/>
          <w:sz w:val="24"/>
          <w:szCs w:val="24"/>
        </w:rPr>
        <w:t> </w:t>
      </w:r>
      <w:r w:rsidRPr="003F134E">
        <w:rPr>
          <w:rFonts w:ascii="Times New Roman" w:hAnsi="Times New Roman" w:cs="Times New Roman"/>
          <w:sz w:val="24"/>
          <w:szCs w:val="24"/>
        </w:rPr>
        <w:t>náhlého</w:t>
      </w:r>
      <w:r w:rsidR="00B37F8F">
        <w:rPr>
          <w:rFonts w:ascii="Times New Roman" w:hAnsi="Times New Roman" w:cs="Times New Roman"/>
          <w:sz w:val="24"/>
          <w:szCs w:val="24"/>
        </w:rPr>
        <w:t xml:space="preserve"> </w:t>
      </w:r>
      <w:r w:rsidRPr="003F134E">
        <w:rPr>
          <w:rFonts w:ascii="Times New Roman" w:hAnsi="Times New Roman" w:cs="Times New Roman"/>
          <w:sz w:val="24"/>
          <w:szCs w:val="24"/>
        </w:rPr>
        <w:t xml:space="preserve">pominutí smyslů, a on jej nyní pravděpodobně trpce lituje. Nejlepší proto bude dělat, jako by se nic nestalo.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Budu klidná, uvolněná a neosobní.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Předsevzala jsem si, že Gageovi ukážu, jak jsem vyrovnaná a udržuji si odstup. Vzápětí jsem se dočkala zklamání, neboť ráno přijel Jack a naštvaně si stěžoval, že ho Gage za rozbřesku vyzval, aby laskavě hnul zadkem a postaral se o tátu. On to prý nezvládne.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„Co má na práci tak důležitého, že se ani neobtěžoval přijít?“ zeptal se dotčeně Churchill. Stejně jako si Jack nepřál zde být, ani on nestál o jeho přítomnost.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„Letí do New Yorku navštívit</w:t>
      </w:r>
      <w:r w:rsidR="00B37F8F">
        <w:rPr>
          <w:rFonts w:ascii="Times New Roman" w:hAnsi="Times New Roman" w:cs="Times New Roman"/>
          <w:sz w:val="24"/>
          <w:szCs w:val="24"/>
        </w:rPr>
        <w:t xml:space="preserve"> </w:t>
      </w:r>
      <w:r w:rsidRPr="003F134E">
        <w:rPr>
          <w:rFonts w:ascii="Times New Roman" w:hAnsi="Times New Roman" w:cs="Times New Roman"/>
          <w:sz w:val="24"/>
          <w:szCs w:val="24"/>
        </w:rPr>
        <w:t xml:space="preserve">Dawnelle,“ hlásil Jack. „Něco tam fotí a on ji chce vyzvednout.“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„A to se odporoučel jen tak, bez varování?“ Churchill popuzeně nakrčil čelo. „Proč to sakra udělal? Dnes má jednání s Kanaďany.“ Nebezpečně přimhouřil oči. „Jestli si ještě jednou bez dovolení vezme můj tryskáč…“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„Tryskáč ti tu nechal,“ skočil mu do řeči Jack.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Poznámka Churchilla uchlácholila.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„Má štěstí. Nedávno jsem mu totiž zakázal…“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„Vzal si cessnu.“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Churchill zavrčel a sáhl po mobilu.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Raději jsem popadla podnos a zamířila</w:t>
      </w:r>
      <w:r w:rsidR="00B37F8F">
        <w:rPr>
          <w:rFonts w:ascii="Times New Roman" w:hAnsi="Times New Roman" w:cs="Times New Roman"/>
          <w:sz w:val="24"/>
          <w:szCs w:val="24"/>
        </w:rPr>
        <w:t xml:space="preserve"> </w:t>
      </w:r>
      <w:r w:rsidRPr="003F134E">
        <w:rPr>
          <w:rFonts w:ascii="Times New Roman" w:hAnsi="Times New Roman" w:cs="Times New Roman"/>
          <w:sz w:val="24"/>
          <w:szCs w:val="24"/>
        </w:rPr>
        <w:t>do kuchyně. Bylo to směšné, ale zjištění,</w:t>
      </w:r>
      <w:r w:rsidR="00B37F8F">
        <w:rPr>
          <w:rFonts w:ascii="Times New Roman" w:hAnsi="Times New Roman" w:cs="Times New Roman"/>
          <w:sz w:val="24"/>
          <w:szCs w:val="24"/>
        </w:rPr>
        <w:t xml:space="preserve"> </w:t>
      </w:r>
      <w:r w:rsidRPr="003F134E">
        <w:rPr>
          <w:rFonts w:ascii="Times New Roman" w:hAnsi="Times New Roman" w:cs="Times New Roman"/>
          <w:sz w:val="24"/>
          <w:szCs w:val="24"/>
        </w:rPr>
        <w:t xml:space="preserve">že se Gage vydal do New Yorku za svou </w:t>
      </w:r>
      <w:r w:rsidRPr="003F134E">
        <w:rPr>
          <w:rFonts w:ascii="Times New Roman" w:hAnsi="Times New Roman" w:cs="Times New Roman"/>
          <w:sz w:val="24"/>
          <w:szCs w:val="24"/>
        </w:rPr>
        <w:lastRenderedPageBreak/>
        <w:t xml:space="preserve">přítelkyní, na mě zapůsobilo jako úder pěstí. Přepadla mě podivná otupělost.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Představovala jsem si Gagee ve společnosti blonďaté chrtice Dawnelle, jež má v kapse smlouvu na celosvětovou propagaci nového parfému. Jistěže se rozběhl za ní. Já byla jenom úlet.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Rozmar. Chyba.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Užírala jsem se žárlivostí, doslova jsem se jí dusila. A to kvůli té nejhorší osobě, jakou jsem si mohla vybrat.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Nemohla jsem tomu uvěřit. Ty jsi tak pitomá, nadávala jsem si v duchu. Pitomá, pitomá. Ale věděla jsem, že zlost mi nikterak nepomůže.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Po zbytek dne jsem činila všemožná divoká rozhodnutí a něco si slibovala.</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Pokoušela jsem se zbavit myšlenek na Gagee tím, že jsem vzpomínala na Hardyho, lásku svého života, který pro mě znamenal víc, než Gage kdy bude.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Hardy byl sexy, okouzlující a přátelský, pravý opak arogantního bídáka Gagee.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Jenže ani vzpomínky na Hardyho nepomohly. Proto jsem se soustředila na živení Churchillova vzteku, jenž vzplál pokaždé, když padla zmínka o jeho nejstarším synovi nebo vypůjčené cessně. Doufala jsem, že Churchill bude kvůli Gageovi řádit jako mor v Egyptě.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K mému zklamání se Churchillův hněv</w:t>
      </w:r>
      <w:r w:rsidR="00B37F8F">
        <w:rPr>
          <w:rFonts w:ascii="Times New Roman" w:hAnsi="Times New Roman" w:cs="Times New Roman"/>
          <w:sz w:val="24"/>
          <w:szCs w:val="24"/>
        </w:rPr>
        <w:t xml:space="preserve"> </w:t>
      </w:r>
      <w:r w:rsidRPr="003F134E">
        <w:rPr>
          <w:rFonts w:ascii="Times New Roman" w:hAnsi="Times New Roman" w:cs="Times New Roman"/>
          <w:sz w:val="24"/>
          <w:szCs w:val="24"/>
        </w:rPr>
        <w:t>rozplynul poté, co si se synem promluvil po telefonu. „Nový vývoj ve vztahu s Dawnelle,“ hlásil spokojeně. Nevěřila</w:t>
      </w:r>
      <w:r w:rsidR="00B37F8F">
        <w:rPr>
          <w:rFonts w:ascii="Times New Roman" w:hAnsi="Times New Roman" w:cs="Times New Roman"/>
          <w:sz w:val="24"/>
          <w:szCs w:val="24"/>
        </w:rPr>
        <w:t xml:space="preserve"> b</w:t>
      </w:r>
      <w:r w:rsidRPr="003F134E">
        <w:rPr>
          <w:rFonts w:ascii="Times New Roman" w:hAnsi="Times New Roman" w:cs="Times New Roman"/>
          <w:sz w:val="24"/>
          <w:szCs w:val="24"/>
        </w:rPr>
        <w:t xml:space="preserve">ych, že je něco takového možné, ale nálada se mi nezlepšila. Mohlo to znamenat jediné – Gage jí navrhl, aby se k němu nastěhovala. Možná ji dokonce požádal o ruku.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Po celodenní práci a fotbalu, který jsem s </w:t>
      </w:r>
      <w:proofErr w:type="gramStart"/>
      <w:r w:rsidRPr="003F134E">
        <w:rPr>
          <w:rFonts w:ascii="Times New Roman" w:hAnsi="Times New Roman" w:cs="Times New Roman"/>
          <w:sz w:val="24"/>
          <w:szCs w:val="24"/>
        </w:rPr>
        <w:t>Carrington</w:t>
      </w:r>
      <w:proofErr w:type="gramEnd"/>
      <w:r w:rsidRPr="003F134E">
        <w:rPr>
          <w:rFonts w:ascii="Times New Roman" w:hAnsi="Times New Roman" w:cs="Times New Roman"/>
          <w:sz w:val="24"/>
          <w:szCs w:val="24"/>
        </w:rPr>
        <w:t xml:space="preserve"> trénovala venku, jsem padala únavou. A kdyby jenom to – byla jsem v depresi. Nikdy si nikoho nenajdu.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Po zbytek života budu spát sama na manželském lůžku, dokud se ze mě nestane rozmrzelá stařena, která jen zalévá kytky, pomlouvá sousedy a stará se o svých deset koček.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Dopřála jsem si dlouhou koupel, do níž mi Carrington přidala pěnu značky Barbie, která voní jako žvýkačka. Poté jsem se natáhla na postel a ležela v</w:t>
      </w:r>
      <w:r w:rsidR="00B37F8F">
        <w:rPr>
          <w:rFonts w:ascii="Times New Roman" w:hAnsi="Times New Roman" w:cs="Times New Roman"/>
          <w:sz w:val="24"/>
          <w:szCs w:val="24"/>
        </w:rPr>
        <w:t> </w:t>
      </w:r>
      <w:r w:rsidRPr="003F134E">
        <w:rPr>
          <w:rFonts w:ascii="Times New Roman" w:hAnsi="Times New Roman" w:cs="Times New Roman"/>
          <w:sz w:val="24"/>
          <w:szCs w:val="24"/>
        </w:rPr>
        <w:t>ní</w:t>
      </w:r>
      <w:r w:rsidR="00B37F8F">
        <w:rPr>
          <w:rFonts w:ascii="Times New Roman" w:hAnsi="Times New Roman" w:cs="Times New Roman"/>
          <w:sz w:val="24"/>
          <w:szCs w:val="24"/>
        </w:rPr>
        <w:t xml:space="preserve"> </w:t>
      </w:r>
      <w:r w:rsidRPr="003F134E">
        <w:rPr>
          <w:rFonts w:ascii="Times New Roman" w:hAnsi="Times New Roman" w:cs="Times New Roman"/>
          <w:sz w:val="24"/>
          <w:szCs w:val="24"/>
        </w:rPr>
        <w:t xml:space="preserve">s otevřenýma očima.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lastRenderedPageBreak/>
        <w:t xml:space="preserve">Probudila jsem se mírně nakvašená, jako by spánek přeměnil moji depresi ve stav jakési podebrané dotčenosti.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Churchill udiveně povytáhl obočí, když jsem mu oznámila, že nemíním celý den poletovat nahoru a dolů po schodech a ocenila bych, kdyby sepsal všechny své požadavky na jediný list papíru.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Mezi rozličnými úkoly jsem objevila poznámku, že mám zavolat do nově otevřené restaurace a učinit rezervaci pro osm osob. „Jeden z mých známých do toho místa hodně investoval,“ oznámil mi Churchill. „Dnes tam vezmu rodinu na večeři. Oblečte si s </w:t>
      </w:r>
      <w:proofErr w:type="gramStart"/>
      <w:r w:rsidRPr="003F134E">
        <w:rPr>
          <w:rFonts w:ascii="Times New Roman" w:hAnsi="Times New Roman" w:cs="Times New Roman"/>
          <w:sz w:val="24"/>
          <w:szCs w:val="24"/>
        </w:rPr>
        <w:t>Carrington</w:t>
      </w:r>
      <w:proofErr w:type="gramEnd"/>
      <w:r w:rsidRPr="003F134E">
        <w:rPr>
          <w:rFonts w:ascii="Times New Roman" w:hAnsi="Times New Roman" w:cs="Times New Roman"/>
          <w:sz w:val="24"/>
          <w:szCs w:val="24"/>
        </w:rPr>
        <w:t xml:space="preserve"> na sebe něco hezkého.“</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„My nikam nejdeme.“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„Ale jdete.“ Vypočítával na prstech jednotlivé hosty. „Půjdete vy dvě, Gretchen, Jack a jeho přítelkyně, Vivian, já a Gage.“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Takže Gage už bude zpátky z New Yorku.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„Co Dawnelle?“ zeptala jsem se úsečně. „Přijde?“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„Netuším. Raději ohlaste devět lidí.</w:t>
      </w:r>
      <w:r w:rsidR="008524DA">
        <w:rPr>
          <w:rFonts w:ascii="Times New Roman" w:hAnsi="Times New Roman" w:cs="Times New Roman"/>
          <w:sz w:val="24"/>
          <w:szCs w:val="24"/>
        </w:rPr>
        <w:t xml:space="preserve"> </w:t>
      </w:r>
      <w:r w:rsidRPr="003F134E">
        <w:rPr>
          <w:rFonts w:ascii="Times New Roman" w:hAnsi="Times New Roman" w:cs="Times New Roman"/>
          <w:sz w:val="24"/>
          <w:szCs w:val="24"/>
        </w:rPr>
        <w:t xml:space="preserve">Čistě pro jistotu.“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Jestli tam bude Dawnelle a ti dva slavnostně oznámí, že se zasnoubili, pravděpodobně uteču.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„Objednám stůl pro sedm,“ vzepřela jsem se. „Já a Carrington nepatříme do vaší rodiny.“</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„Ale ano, patříte,“ oponoval Churchill.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„Carrington musí ráno brzy vstávat. Chodí do školy.“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„V tom případě budeme večeřet dřív.“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„Žádáte příliš mnoho,“ obořila jsem se</w:t>
      </w:r>
      <w:r w:rsidR="008524DA">
        <w:rPr>
          <w:rFonts w:ascii="Times New Roman" w:hAnsi="Times New Roman" w:cs="Times New Roman"/>
          <w:sz w:val="24"/>
          <w:szCs w:val="24"/>
        </w:rPr>
        <w:t xml:space="preserve"> </w:t>
      </w:r>
      <w:r w:rsidRPr="003F134E">
        <w:rPr>
          <w:rFonts w:ascii="Times New Roman" w:hAnsi="Times New Roman" w:cs="Times New Roman"/>
          <w:sz w:val="24"/>
          <w:szCs w:val="24"/>
        </w:rPr>
        <w:t xml:space="preserve">na něho. </w:t>
      </w:r>
    </w:p>
    <w:p w:rsidR="008524DA"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„A zač si myslíte, že vás platím, Liberty?“ opáčil beze stopy nevraživosti.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„Platíte mě za práci, ne za účast na rodinných večeřích.“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Pohlédl na mě a bez mrknutí prohlásil:</w:t>
      </w:r>
      <w:r w:rsidR="008524DA">
        <w:rPr>
          <w:rFonts w:ascii="Times New Roman" w:hAnsi="Times New Roman" w:cs="Times New Roman"/>
          <w:sz w:val="24"/>
          <w:szCs w:val="24"/>
        </w:rPr>
        <w:t xml:space="preserve"> </w:t>
      </w:r>
      <w:r w:rsidRPr="003F134E">
        <w:rPr>
          <w:rFonts w:ascii="Times New Roman" w:hAnsi="Times New Roman" w:cs="Times New Roman"/>
          <w:sz w:val="24"/>
          <w:szCs w:val="24"/>
        </w:rPr>
        <w:t>„Hodlám při jídle probírat obchodní záležitosti. Přineste si notes na poznámky.“</w:t>
      </w:r>
    </w:p>
    <w:p w:rsidR="008524DA" w:rsidRDefault="008524DA" w:rsidP="00D216EA">
      <w:pPr>
        <w:ind w:firstLine="284"/>
        <w:jc w:val="both"/>
        <w:rPr>
          <w:rFonts w:ascii="Times New Roman" w:hAnsi="Times New Roman" w:cs="Times New Roman"/>
          <w:sz w:val="24"/>
          <w:szCs w:val="24"/>
        </w:rPr>
      </w:pPr>
    </w:p>
    <w:p w:rsidR="003F134E" w:rsidRPr="003F134E" w:rsidRDefault="003F134E" w:rsidP="003F054C">
      <w:pPr>
        <w:pStyle w:val="kapitola"/>
      </w:pPr>
      <w:r w:rsidRPr="003F134E">
        <w:lastRenderedPageBreak/>
        <w:t>20</w:t>
      </w:r>
    </w:p>
    <w:p w:rsidR="008524DA" w:rsidRDefault="008524DA" w:rsidP="00D216EA">
      <w:pPr>
        <w:ind w:firstLine="284"/>
        <w:jc w:val="both"/>
        <w:rPr>
          <w:rFonts w:ascii="Times New Roman" w:hAnsi="Times New Roman" w:cs="Times New Roman"/>
          <w:sz w:val="24"/>
          <w:szCs w:val="24"/>
        </w:rPr>
      </w:pP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Málokdy jsem se něčeho tak hrozila, jako očekávané večeře. Celý den mě kvůli ní pronásledoval neklid. V pět hodin jsem se cítila, jako bych měla žaludek plný cementu, a nebyla jsem si jistá, zda dokážu něco sníst.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Nicméně čest mě donutila obléknout se do svých nejlepších šatů z červené vlny s výstřihem do véčka. Přilnuly k mému tělu jako druhá kůže, jen sukně zůstávala mírně rozevlátá. Dobrých pětačtyřicet minut jsem strávila žehlením vlasů, aby byly dokonale rovné. Zvolila jsem kouřové nalíčení očí a jiskrný</w:t>
      </w:r>
      <w:r w:rsidR="008524DA">
        <w:rPr>
          <w:rFonts w:ascii="Times New Roman" w:hAnsi="Times New Roman" w:cs="Times New Roman"/>
          <w:sz w:val="24"/>
          <w:szCs w:val="24"/>
        </w:rPr>
        <w:t xml:space="preserve"> </w:t>
      </w:r>
      <w:r w:rsidRPr="003F134E">
        <w:rPr>
          <w:rFonts w:ascii="Times New Roman" w:hAnsi="Times New Roman" w:cs="Times New Roman"/>
          <w:sz w:val="24"/>
          <w:szCs w:val="24"/>
        </w:rPr>
        <w:t xml:space="preserve">nenápadný lesk a mohla vyrazit.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Navzdory mizerné náladě jsem si</w:t>
      </w:r>
      <w:r w:rsidR="008524DA">
        <w:rPr>
          <w:rFonts w:ascii="Times New Roman" w:hAnsi="Times New Roman" w:cs="Times New Roman"/>
          <w:sz w:val="24"/>
          <w:szCs w:val="24"/>
        </w:rPr>
        <w:t xml:space="preserve"> </w:t>
      </w:r>
      <w:r w:rsidRPr="003F134E">
        <w:rPr>
          <w:rFonts w:ascii="Times New Roman" w:hAnsi="Times New Roman" w:cs="Times New Roman"/>
          <w:sz w:val="24"/>
          <w:szCs w:val="24"/>
        </w:rPr>
        <w:t xml:space="preserve">uvědomovala, že jsem v životě nevypadala líp.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Zamířila jsem do pokoje své sestry a zjistila, že dveře jsou zamčené.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„Carrington,“ zvolala jsem. „Je šest hodin. Čas odejít. Vylez.“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„Potřebuju ještě pár minut,“ zamumlala.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„Pospěš si!“ pobízela jsem ji podrážděně. „Pusť mě dovnitř, pomůžu ti.“</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„Zvládnu to sama.“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„Za pět minut ať jsi dole v pokoji!“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„Jasně!“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Ztěžka jsem si povzdechla a vydala se k výtahu. Obvykle chodím po schodech,</w:t>
      </w:r>
      <w:r w:rsidR="008524DA">
        <w:rPr>
          <w:rFonts w:ascii="Times New Roman" w:hAnsi="Times New Roman" w:cs="Times New Roman"/>
          <w:sz w:val="24"/>
          <w:szCs w:val="24"/>
        </w:rPr>
        <w:t xml:space="preserve"> </w:t>
      </w:r>
      <w:r w:rsidRPr="003F134E">
        <w:rPr>
          <w:rFonts w:ascii="Times New Roman" w:hAnsi="Times New Roman" w:cs="Times New Roman"/>
          <w:sz w:val="24"/>
          <w:szCs w:val="24"/>
        </w:rPr>
        <w:t xml:space="preserve">ale ne když mám na nohou deseticentimetrové jehly. V domě panovalo podivné ticho, rušené jen klapáním mých kovových podpatků. Na mramorové podlaze znělo vražedně, na dřevě o něco tlumeněji a na koberci dočista zaniklo.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Obývací pokoj zel prázdnotou, v krbu praskal oheň. Udivilo mě to. Přistoupila jsem k baru a probírala se jeho obsahem. Usoudila jsem, že když neřídím a Churchill mě k účasti na rodinné večeři vysloveně donutil, dluží mi drink. Nalila jsem do sklenice trochu koly a přidala bílý rum. Spolkla jsem první doušek a vychutnávala si, jak ledový nápoj klouže mým krkem</w:t>
      </w:r>
      <w:r w:rsidR="008524DA">
        <w:rPr>
          <w:rFonts w:ascii="Times New Roman" w:hAnsi="Times New Roman" w:cs="Times New Roman"/>
          <w:sz w:val="24"/>
          <w:szCs w:val="24"/>
        </w:rPr>
        <w:t xml:space="preserve"> </w:t>
      </w:r>
      <w:r w:rsidRPr="003F134E">
        <w:rPr>
          <w:rFonts w:ascii="Times New Roman" w:hAnsi="Times New Roman" w:cs="Times New Roman"/>
          <w:sz w:val="24"/>
          <w:szCs w:val="24"/>
        </w:rPr>
        <w:t xml:space="preserve">a zanechává za sebou hřejivou stopu.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Možná jsem přidala víc rumu.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lastRenderedPageBreak/>
        <w:t xml:space="preserve">Shodou okolností jsem se ke dveřím otočila právě v okamžiku, kdy jsem se napila. Málem jsem drink vyprskla na koberec. Poté co se mi ho podařilo spolknout, divoce jsem se rozkašlala.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Sklenici jsem postavila stranou.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Gage ke mně ihned přistoupil.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„Vklouzlo to do nesprávné dírky?“ zeptal se soucitně a jal se mi masírovat záda.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Přikývla jsem a dál kuckala, až mi slzely oči.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Zatvářil se znepokojeně a zároveň pobaveně. „Moje vina. Nechtěl jsem tě polekat.“ Jeho dlaň dál spočívala na mých zádech, přestože jsem už popadla</w:t>
      </w:r>
      <w:r w:rsidR="008524DA">
        <w:rPr>
          <w:rFonts w:ascii="Times New Roman" w:hAnsi="Times New Roman" w:cs="Times New Roman"/>
          <w:sz w:val="24"/>
          <w:szCs w:val="24"/>
        </w:rPr>
        <w:t xml:space="preserve"> </w:t>
      </w:r>
      <w:r w:rsidRPr="003F134E">
        <w:rPr>
          <w:rFonts w:ascii="Times New Roman" w:hAnsi="Times New Roman" w:cs="Times New Roman"/>
          <w:sz w:val="24"/>
          <w:szCs w:val="24"/>
        </w:rPr>
        <w:t xml:space="preserve">dech.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Všimla jsem si dvou věcí. Zaprvé – Gage je sám. A zadruhé – v černém kašmírovém roláku a šedých kalhotách je zatraceně sexy.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Naposledy jsem zakašlala a přistihla se, že se beznadějně utápím v jeho křišťálově průzračných očích. „Ahoj,“ hlesla jsem ochraptěle.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Zazubil se. „Ahoj.“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Polilo mě horko. V Gageově blízkosti jsem se cítila šťastná a zároveň z mnoha důvodů zoufalá. Nejradši bych se mu vrhla kolem krku, za což jsem se samozřejmě styděla. Zmítala mnou celá řada emocí, což bylo skoro víc, než jsem dokázala vystát. „Je… s</w:t>
      </w:r>
      <w:r w:rsidR="008524DA">
        <w:rPr>
          <w:rFonts w:ascii="Times New Roman" w:hAnsi="Times New Roman" w:cs="Times New Roman"/>
          <w:sz w:val="24"/>
          <w:szCs w:val="24"/>
        </w:rPr>
        <w:t> </w:t>
      </w:r>
      <w:r w:rsidRPr="003F134E">
        <w:rPr>
          <w:rFonts w:ascii="Times New Roman" w:hAnsi="Times New Roman" w:cs="Times New Roman"/>
          <w:sz w:val="24"/>
          <w:szCs w:val="24"/>
        </w:rPr>
        <w:t>tebou</w:t>
      </w:r>
      <w:r w:rsidR="008524DA">
        <w:rPr>
          <w:rFonts w:ascii="Times New Roman" w:hAnsi="Times New Roman" w:cs="Times New Roman"/>
          <w:sz w:val="24"/>
          <w:szCs w:val="24"/>
        </w:rPr>
        <w:t xml:space="preserve"> </w:t>
      </w:r>
      <w:r w:rsidRPr="003F134E">
        <w:rPr>
          <w:rFonts w:ascii="Times New Roman" w:hAnsi="Times New Roman" w:cs="Times New Roman"/>
          <w:sz w:val="24"/>
          <w:szCs w:val="24"/>
        </w:rPr>
        <w:t xml:space="preserve">Dawnelle?“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„Ne.“ Chvíli to vypadalo, že se mi chystá povědět víc, ale ovládl se a rozhlédl se po prázdné místnosti. „Kde jsou všichni?“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„Nevím. Myslím, že Churchill říkal, že tu máme být v šest.“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Kysele se ušklíbl. „Nechápu, proč tolik naléhal, abychom se dnes večer sešli. Jediný důvod, který mě napadá, je ten, že nám chce dát příležitost si promluvit.“ Odmlčel se a pak dodal: „V soukromí.“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Nervózně jsem se zachvěla. „Fajn.“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„Jsi nádherná,“ zalichotil mi. „Ostatně jako vždycky.“ A pokračoval dřív, než jsem mu stačila odpovědět. „Volal mi Jack. Nestihne přijet.“</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„Doufám, že nestůně.“ Snažila jsem se, aby to vyznělo znepokojeně, přestože momentálně mi byl Jack úplně ukradený.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„Kdepak, je v pohodě. Jenom přítelkyně ho překvapila lístky na koncert Coldplay.“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„Coldplay přece nesnáší,“ prohodila jsem, neboť jsem slyšela Jacka pronášet na tuhle adresu jízlivé poznámky.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lastRenderedPageBreak/>
        <w:t xml:space="preserve">„Ano. Zato rád spí se svou dívkou.“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Oba jsme se otočili, protože do místnosti vstoupily Gretchen a Carrington. Gretchen měla na sobě levandulovou sukni z buklé a blůzu.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Kolem krku si uvázala šátek od </w:t>
      </w:r>
      <w:proofErr w:type="gramStart"/>
      <w:r w:rsidRPr="003F134E">
        <w:rPr>
          <w:rFonts w:ascii="Times New Roman" w:hAnsi="Times New Roman" w:cs="Times New Roman"/>
          <w:sz w:val="24"/>
          <w:szCs w:val="24"/>
        </w:rPr>
        <w:t>Hermese</w:t>
      </w:r>
      <w:proofErr w:type="gramEnd"/>
      <w:r w:rsidRPr="003F134E">
        <w:rPr>
          <w:rFonts w:ascii="Times New Roman" w:hAnsi="Times New Roman" w:cs="Times New Roman"/>
          <w:sz w:val="24"/>
          <w:szCs w:val="24"/>
        </w:rPr>
        <w:t>. K mému zklamání si Carrington vybrala džínsy a růžový</w:t>
      </w:r>
      <w:r w:rsidR="008524DA">
        <w:rPr>
          <w:rFonts w:ascii="Times New Roman" w:hAnsi="Times New Roman" w:cs="Times New Roman"/>
          <w:sz w:val="24"/>
          <w:szCs w:val="24"/>
        </w:rPr>
        <w:t xml:space="preserve"> </w:t>
      </w:r>
      <w:r w:rsidRPr="003F134E">
        <w:rPr>
          <w:rFonts w:ascii="Times New Roman" w:hAnsi="Times New Roman" w:cs="Times New Roman"/>
          <w:sz w:val="24"/>
          <w:szCs w:val="24"/>
        </w:rPr>
        <w:t xml:space="preserve">svetr.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„Ty ještě nejsi oblečená?“ vyjela jsem</w:t>
      </w:r>
      <w:r w:rsidR="008524DA">
        <w:rPr>
          <w:rFonts w:ascii="Times New Roman" w:hAnsi="Times New Roman" w:cs="Times New Roman"/>
          <w:sz w:val="24"/>
          <w:szCs w:val="24"/>
        </w:rPr>
        <w:t xml:space="preserve"> </w:t>
      </w:r>
      <w:r w:rsidRPr="003F134E">
        <w:rPr>
          <w:rFonts w:ascii="Times New Roman" w:hAnsi="Times New Roman" w:cs="Times New Roman"/>
          <w:sz w:val="24"/>
          <w:szCs w:val="24"/>
        </w:rPr>
        <w:t xml:space="preserve">na ni. „Připravila jsem ti modrou sukni 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„Nemůžu jít s vámi,“ prohlásila vesele sestra. „Mám spoustu úkolů. Teta Gretchen mě vezme do čtenářského klubu a tam si je udělám.“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Gretchen se zatvářila provinile.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„Právě jsem si vzpomněla, že máme důležité zasedání. Nesmím je zmeškat. Děvčata striktně dbají na docházku. Dvě neomluvené absence a…“ Přejela si dokonale upraveným nehtem po krku.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„Copak jsou tak nemilosrdné?“ zapochybovala jsem.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„Ach, drahá, to si ani neumíte představit. Když vás jednou vyhodí, je</w:t>
      </w:r>
      <w:r w:rsidR="008524DA">
        <w:rPr>
          <w:rFonts w:ascii="Times New Roman" w:hAnsi="Times New Roman" w:cs="Times New Roman"/>
          <w:sz w:val="24"/>
          <w:szCs w:val="24"/>
        </w:rPr>
        <w:t xml:space="preserve"> </w:t>
      </w:r>
      <w:r w:rsidRPr="003F134E">
        <w:rPr>
          <w:rFonts w:ascii="Times New Roman" w:hAnsi="Times New Roman" w:cs="Times New Roman"/>
          <w:sz w:val="24"/>
          <w:szCs w:val="24"/>
        </w:rPr>
        <w:t xml:space="preserve">to nadobro. Co bych pak dělala v úterý večer? Jedině bych mohla hrát bingo.“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Omluvně pohlédla na Gagee. „Dobře víš, jak bingo nesnáším.“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„Ne, nevím.“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„Po bingu se tloustne,“ poučila ho. „Všechny ty svačinky… A v mém věku…“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„Kde je táta?“ přerušil ji syn.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Carrington mu nevinně </w:t>
      </w:r>
      <w:proofErr w:type="gramStart"/>
      <w:r w:rsidRPr="003F134E">
        <w:rPr>
          <w:rFonts w:ascii="Times New Roman" w:hAnsi="Times New Roman" w:cs="Times New Roman"/>
          <w:sz w:val="24"/>
          <w:szCs w:val="24"/>
        </w:rPr>
        <w:t>odpověděla</w:t>
      </w:r>
      <w:proofErr w:type="gramEnd"/>
      <w:r w:rsidRPr="003F134E">
        <w:rPr>
          <w:rFonts w:ascii="Times New Roman" w:hAnsi="Times New Roman" w:cs="Times New Roman"/>
          <w:sz w:val="24"/>
          <w:szCs w:val="24"/>
        </w:rPr>
        <w:t xml:space="preserve">: „Strýček Churchill říkal, že ti mám vyřídit, že ho zlobí noha. Zůstane s Vivian doma a pustí si nějaký film.“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„Ale když už jste tak pěkně oblečení,“ ozvala se Gretchen, „běžte bez nás a dobře se bavte.“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Nato zmizely jako pára nad hrncem</w:t>
      </w:r>
      <w:r w:rsidR="008524DA">
        <w:rPr>
          <w:rFonts w:ascii="Times New Roman" w:hAnsi="Times New Roman" w:cs="Times New Roman"/>
          <w:sz w:val="24"/>
          <w:szCs w:val="24"/>
        </w:rPr>
        <w:t xml:space="preserve"> </w:t>
      </w:r>
      <w:r w:rsidRPr="003F134E">
        <w:rPr>
          <w:rFonts w:ascii="Times New Roman" w:hAnsi="Times New Roman" w:cs="Times New Roman"/>
          <w:sz w:val="24"/>
          <w:szCs w:val="24"/>
        </w:rPr>
        <w:t xml:space="preserve">a nechaly nás ohromeně stát uprostřed místnosti.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Stali jsme se obětí spiknutí.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Zaraženě jsem se otočila ke Gageovi.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„Přísahám, že s tím nemám nic společného.“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„Já vím, já vím.“ Zatvářil se podrážděně a pak se rozesmál. „Jak vidíš, co se rafinovanosti týče, není moje rodina příliš vynalézavá.“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lastRenderedPageBreak/>
        <w:t xml:space="preserve">Pohled na jeden z jeho vzácných úsměvů způsobil, že mě zaplavila vlna blaha. „Nemusíš mě nikam brát,“ namítla jsem. „Určitě jsi po cestě unavený a kromě toho by Dawnelle jistě neskákala radostí, kdyby se dozvěděla, že jsme spolu někde byli.“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Jeho pobavení se rozplynulo.</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„Vlastně… S Dawnelle jsme se včera rozešli.“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Napadlo mě, že špatně slyším.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Obávala jsem se vyvozovat z této věty</w:t>
      </w:r>
      <w:r w:rsidR="008524DA">
        <w:rPr>
          <w:rFonts w:ascii="Times New Roman" w:hAnsi="Times New Roman" w:cs="Times New Roman"/>
          <w:sz w:val="24"/>
          <w:szCs w:val="24"/>
        </w:rPr>
        <w:t xml:space="preserve"> </w:t>
      </w:r>
      <w:r w:rsidRPr="003F134E">
        <w:rPr>
          <w:rFonts w:ascii="Times New Roman" w:hAnsi="Times New Roman" w:cs="Times New Roman"/>
          <w:sz w:val="24"/>
          <w:szCs w:val="24"/>
        </w:rPr>
        <w:t xml:space="preserve">přehnané závěry. Cítila jsem, jak se mi divoce rozbušilo srdce. Určitě jsem působila zmateným dojmem, ale Gage už nic nedodal. Pouze vyčkával na moji odpověď.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„To mě mrzí,“ vysoukala jsem ze sebe posléze. „Proto jsi letěl do New Yorku? Abys to ukončil?“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Gage přikývl a zastrčil mi za ucho uvolněný pramen vlasů. Potom mě bříškem palce pohladil po bradě. Zrudla jsem jako rak. Stála jsem tam jako solný sloup a věděla, že pokud povolím jediný</w:t>
      </w:r>
      <w:r w:rsidR="008524DA">
        <w:rPr>
          <w:rFonts w:ascii="Times New Roman" w:hAnsi="Times New Roman" w:cs="Times New Roman"/>
          <w:sz w:val="24"/>
          <w:szCs w:val="24"/>
        </w:rPr>
        <w:t xml:space="preserve"> </w:t>
      </w:r>
      <w:r w:rsidRPr="003F134E">
        <w:rPr>
          <w:rFonts w:ascii="Times New Roman" w:hAnsi="Times New Roman" w:cs="Times New Roman"/>
          <w:sz w:val="24"/>
          <w:szCs w:val="24"/>
        </w:rPr>
        <w:t xml:space="preserve">sval, okamžitě se zhroutím. „Uvědomil jsem si,“ spustil opatrně, „že když jsem jinou ženou posedlý natolik, že v noci nemůžu spát a ustavičně na ni myslím, nemá význam scházet se s někým jiným. Chápeš?“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Nezmohla bych se na slovo, ani kdyby na tom závisel můj život. Podívala jsem se na jeho rameno a přemáhala mě touha položit si na ně hlavu. Jeho prsty si dál pohrávaly s mými vlasy, což se mnou dělalo hotové divy.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„Takže… pojedeme dál podle programu?“ slyšela jsem, jak se ptá.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Přinutila jsem se na něho podívat.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Nesmírně mu to slušelo. Odlesk plamenů</w:t>
      </w:r>
      <w:r w:rsidR="008524DA">
        <w:rPr>
          <w:rFonts w:ascii="Times New Roman" w:hAnsi="Times New Roman" w:cs="Times New Roman"/>
          <w:sz w:val="24"/>
          <w:szCs w:val="24"/>
        </w:rPr>
        <w:t xml:space="preserve"> </w:t>
      </w:r>
      <w:r w:rsidRPr="003F134E">
        <w:rPr>
          <w:rFonts w:ascii="Times New Roman" w:hAnsi="Times New Roman" w:cs="Times New Roman"/>
          <w:sz w:val="24"/>
          <w:szCs w:val="24"/>
        </w:rPr>
        <w:t>propůjčil jeho pleti zvláštní hebkost a v očích mu rozžínal drobné jiskřičky.</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Jeho obličej působil drsněji než jindy.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Potřeboval by ostříhat. Černé kadeře mu začaly přepadávat přes uši a límec.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Vzpomínala jsem, jaké jsou na dotek – jako surové hedvábí –, a umírala jsem touhou přitáhnout si jeho hlavu k sobě.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Na co se to ptal? Ach ano, program.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„Nerada bych jim poskytla satisfakci,“ pronesla jsem a on se usmál.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„Máš pravdu. Na druhou stranu… jíst se musí.“ Přelétl mě očima od hlavy až k patě. „A na to, abys zůstala dnes večer doma, ti to </w:t>
      </w:r>
      <w:r w:rsidRPr="003F134E">
        <w:rPr>
          <w:rFonts w:ascii="Times New Roman" w:hAnsi="Times New Roman" w:cs="Times New Roman"/>
          <w:sz w:val="24"/>
          <w:szCs w:val="24"/>
        </w:rPr>
        <w:lastRenderedPageBreak/>
        <w:t xml:space="preserve">příliš sluší.“ Položil mi ruku na záda a jemně zatlačil. „Vypadneme odtud.“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Jeho auto stálo na příjezdové cestě.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Nikterak mě nepřekvapilo, že Gage</w:t>
      </w:r>
      <w:r w:rsidR="008524DA">
        <w:rPr>
          <w:rFonts w:ascii="Times New Roman" w:hAnsi="Times New Roman" w:cs="Times New Roman"/>
          <w:sz w:val="24"/>
          <w:szCs w:val="24"/>
        </w:rPr>
        <w:t xml:space="preserve"> </w:t>
      </w:r>
      <w:r w:rsidRPr="003F134E">
        <w:rPr>
          <w:rFonts w:ascii="Times New Roman" w:hAnsi="Times New Roman" w:cs="Times New Roman"/>
          <w:sz w:val="24"/>
          <w:szCs w:val="24"/>
        </w:rPr>
        <w:t>zvolil značku Maybach. Je to vůz pro bohaté, kteří neradi stavějí své peníze na odiv, proto v Houstonu tolik maybachů neuvidíte. Za přibližně tři sta tisíc dolarů obdržíte automobil tak nenápadný, že jej obsluha parkoviště zřídkakdy postaví do první řady vedle bavoráků či lexů. Vnitřek vozu je potažený jemnou kůží a vykládaný drahým exotickým dřevem, jež se z indonéských pralesů přepravuje na hřbetech slonů. Nemluvě o dvou videoobrazovkách, dvou držácích na šampaňské a vestavěné minilednici, která je navržena tak, aby se do ní vešla lahev šampaňského. Tohle auto dokáže během pěti sekund zrychlit z nuly na sto kilometrů v hodině.</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Gage mi pomohl nasednout do nízkého vozu a natáhl se, aby mi zapnul bezpečnostní pás. Uvelebila jsem se na sedadle a opájela se vůní kůže.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Prohlížela jsem si palubní desku, jež mi připomínala interiér malého letadla.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Maybach zapředl a dům se začal vzdalovat.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Gage přidržel volant jednou rukou</w:t>
      </w:r>
      <w:r w:rsidR="008524DA">
        <w:rPr>
          <w:rFonts w:ascii="Times New Roman" w:hAnsi="Times New Roman" w:cs="Times New Roman"/>
          <w:sz w:val="24"/>
          <w:szCs w:val="24"/>
        </w:rPr>
        <w:t xml:space="preserve"> </w:t>
      </w:r>
      <w:r w:rsidRPr="003F134E">
        <w:rPr>
          <w:rFonts w:ascii="Times New Roman" w:hAnsi="Times New Roman" w:cs="Times New Roman"/>
          <w:sz w:val="24"/>
          <w:szCs w:val="24"/>
        </w:rPr>
        <w:t xml:space="preserve">a zvedl cosi z prostřední konzoly. Krátce se na mě podíval a ukázal mi mobil.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„Nevadí, když si vyřídím krátký telefonát?“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„Jistěže ne.“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Projeli jsme vstupní branou. Prohlížela</w:t>
      </w:r>
      <w:r w:rsidR="008524DA">
        <w:rPr>
          <w:rFonts w:ascii="Times New Roman" w:hAnsi="Times New Roman" w:cs="Times New Roman"/>
          <w:sz w:val="24"/>
          <w:szCs w:val="24"/>
        </w:rPr>
        <w:t xml:space="preserve"> </w:t>
      </w:r>
      <w:r w:rsidRPr="003F134E">
        <w:rPr>
          <w:rFonts w:ascii="Times New Roman" w:hAnsi="Times New Roman" w:cs="Times New Roman"/>
          <w:sz w:val="24"/>
          <w:szCs w:val="24"/>
        </w:rPr>
        <w:t>jsem si rozzářená okna domů, které jsme míjeli. Na nároží nějaký pár venčil psa.</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Pro některé lidi nastal docela obyčejný večer, pro jiné čas očekávání… Mohly se dít nepředstavitelné věci.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Gage zvolil rychlé vytáčení a kdosi se</w:t>
      </w:r>
      <w:r w:rsidR="008524DA">
        <w:rPr>
          <w:rFonts w:ascii="Times New Roman" w:hAnsi="Times New Roman" w:cs="Times New Roman"/>
          <w:sz w:val="24"/>
          <w:szCs w:val="24"/>
        </w:rPr>
        <w:t xml:space="preserve"> </w:t>
      </w:r>
      <w:r w:rsidRPr="003F134E">
        <w:rPr>
          <w:rFonts w:ascii="Times New Roman" w:hAnsi="Times New Roman" w:cs="Times New Roman"/>
          <w:sz w:val="24"/>
          <w:szCs w:val="24"/>
        </w:rPr>
        <w:t xml:space="preserve">mu ozval. S pozdravem se neobtěžoval.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„Dobře víš, tati, že jsem se před dvěma</w:t>
      </w:r>
      <w:r w:rsidR="00B874C0">
        <w:rPr>
          <w:rFonts w:ascii="Times New Roman" w:hAnsi="Times New Roman" w:cs="Times New Roman"/>
          <w:sz w:val="24"/>
          <w:szCs w:val="24"/>
        </w:rPr>
        <w:t xml:space="preserve"> </w:t>
      </w:r>
      <w:r w:rsidRPr="003F134E">
        <w:rPr>
          <w:rFonts w:ascii="Times New Roman" w:hAnsi="Times New Roman" w:cs="Times New Roman"/>
          <w:sz w:val="24"/>
          <w:szCs w:val="24"/>
        </w:rPr>
        <w:t xml:space="preserve">hodinami vrátil z New Yorku. Dokonce jsem si ani nestačil vybalit. Možná budeš v šoku, ale vždycky se neřídím rozvrhem, kterýs mi naplánoval.“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Churchill cosi odpověděl.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„Jo,“ přisvědčil Gage. „To mi došlo. Ale varuju tě. Odteďka se starej výhradně o svůj milostný život a do mého se nepleť.“ Hlasitě zaklapl mobil.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lastRenderedPageBreak/>
        <w:t xml:space="preserve">„Dědek jeden,“ zamumlal.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„Do života se plete všem,“ poznamenala jsem bez dechu. Ohromila</w:t>
      </w:r>
      <w:r w:rsidR="00B874C0">
        <w:rPr>
          <w:rFonts w:ascii="Times New Roman" w:hAnsi="Times New Roman" w:cs="Times New Roman"/>
          <w:sz w:val="24"/>
          <w:szCs w:val="24"/>
        </w:rPr>
        <w:t xml:space="preserve"> </w:t>
      </w:r>
      <w:r w:rsidRPr="003F134E">
        <w:rPr>
          <w:rFonts w:ascii="Times New Roman" w:hAnsi="Times New Roman" w:cs="Times New Roman"/>
          <w:sz w:val="24"/>
          <w:szCs w:val="24"/>
        </w:rPr>
        <w:t xml:space="preserve">mě hláška, že jsem součástí Gageova milostného života. „Tímto způsobem projevuje druhým náklonnost.“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Gage se na mě sarkasticky podíval.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„Bez legrace.“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Něco mě napadlo. „Věděl, že se chystáš rozejít s Dawnelle?“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„Ano, řekl jsem mu to.“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Churchill to věděl a ani slovem se</w:t>
      </w:r>
      <w:r w:rsidR="00B874C0">
        <w:rPr>
          <w:rFonts w:ascii="Times New Roman" w:hAnsi="Times New Roman" w:cs="Times New Roman"/>
          <w:sz w:val="24"/>
          <w:szCs w:val="24"/>
        </w:rPr>
        <w:t xml:space="preserve"> </w:t>
      </w:r>
      <w:r w:rsidRPr="003F134E">
        <w:rPr>
          <w:rFonts w:ascii="Times New Roman" w:hAnsi="Times New Roman" w:cs="Times New Roman"/>
          <w:sz w:val="24"/>
          <w:szCs w:val="24"/>
        </w:rPr>
        <w:t xml:space="preserve">o tom přede mnou nezmínil. Nejradši bych ho zabila. „Proto se okamžitě uklidnil, když s tebou mluvil,“ poznamenala jsem. „Zřejmě nepatřil mezi Dawnelliny fanoušky.“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„Nemyslím, že by se o Dawnelle moc staral – tím či oním způsobem. Zato mu nesmírně záleží na tobě.“</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Zatelelila jsem se radostí.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„Churchillovi záleží na spoustě lidí,“ prohodila jsem ledabyle.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„Ani ne. Na většinu z nich si dává dobrý pozor. V tomhle jsem po něm.“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Propadala jsem nebezpečnému pokušení se uvolnit a přestat vážit každé slovo. Podléhala jsem ošidnému kouzlu důvěrnosti v přítomnosti muže, jehož jsem sotva znala.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„Roky mi o tobě vypráví,“ přiznala jsem. „A o tvých bratrech a sestře. Kdykoliv navštívil salon, ve kterém jsem pracovala, seznámil mě s tím, co je u vás nového. Připadalo mi, že se věčně o něco přete, ale na druhou stranu musím říct, že na tebe byl nejvíc hrdý. </w:t>
      </w:r>
      <w:proofErr w:type="gramStart"/>
      <w:r w:rsidRPr="003F134E">
        <w:rPr>
          <w:rFonts w:ascii="Times New Roman" w:hAnsi="Times New Roman" w:cs="Times New Roman"/>
          <w:sz w:val="24"/>
          <w:szCs w:val="24"/>
        </w:rPr>
        <w:t>Dokonce</w:t>
      </w:r>
      <w:r w:rsidR="00B874C0">
        <w:rPr>
          <w:rFonts w:ascii="Times New Roman" w:hAnsi="Times New Roman" w:cs="Times New Roman"/>
          <w:sz w:val="24"/>
          <w:szCs w:val="24"/>
        </w:rPr>
        <w:t xml:space="preserve"> </w:t>
      </w:r>
      <w:r w:rsidRPr="003F134E">
        <w:rPr>
          <w:rFonts w:ascii="Times New Roman" w:hAnsi="Times New Roman" w:cs="Times New Roman"/>
          <w:sz w:val="24"/>
          <w:szCs w:val="24"/>
        </w:rPr>
        <w:t>i když</w:t>
      </w:r>
      <w:proofErr w:type="gramEnd"/>
      <w:r w:rsidRPr="003F134E">
        <w:rPr>
          <w:rFonts w:ascii="Times New Roman" w:hAnsi="Times New Roman" w:cs="Times New Roman"/>
          <w:sz w:val="24"/>
          <w:szCs w:val="24"/>
        </w:rPr>
        <w:t xml:space="preserve"> si na tebe stěžoval, znělo to jako chlubení.“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Gage se pousmál. „Obvykle tak sdílný</w:t>
      </w:r>
      <w:r w:rsidR="00B874C0">
        <w:rPr>
          <w:rFonts w:ascii="Times New Roman" w:hAnsi="Times New Roman" w:cs="Times New Roman"/>
          <w:sz w:val="24"/>
          <w:szCs w:val="24"/>
        </w:rPr>
        <w:t xml:space="preserve"> </w:t>
      </w:r>
      <w:r w:rsidRPr="003F134E">
        <w:rPr>
          <w:rFonts w:ascii="Times New Roman" w:hAnsi="Times New Roman" w:cs="Times New Roman"/>
          <w:sz w:val="24"/>
          <w:szCs w:val="24"/>
        </w:rPr>
        <w:t xml:space="preserve">není.“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„Divil by ses, co lidé vyprávějí u manikérčina stolu.“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Zavrtěl hlavou, aniž odtrhl zrak od silnice. „Táta je poslední člověk na světě, od kterého bych očekával, že bude chodit na manikúru. Když jsem se o tom poprvé doslechl, nechápal jsem, jaká žena ho dokázala k něčemu takovému přimět. Asi si umíš představit, že se na toto téma v rodině hodně spekulovalo.“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Věděla jsem, že velice záleželo na Gageově názoru. „Nikdy jsem od něho nic nechtěla,“ vyhrkla jsem rozčileně.</w:t>
      </w:r>
      <w:r w:rsidR="00B874C0">
        <w:rPr>
          <w:rFonts w:ascii="Times New Roman" w:hAnsi="Times New Roman" w:cs="Times New Roman"/>
          <w:sz w:val="24"/>
          <w:szCs w:val="24"/>
        </w:rPr>
        <w:t xml:space="preserve"> </w:t>
      </w:r>
      <w:r w:rsidRPr="003F134E">
        <w:rPr>
          <w:rFonts w:ascii="Times New Roman" w:hAnsi="Times New Roman" w:cs="Times New Roman"/>
          <w:sz w:val="24"/>
          <w:szCs w:val="24"/>
        </w:rPr>
        <w:t xml:space="preserv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„Nikdy jsem o něm nesmýšlela jako o…Však víš – sponzorovi, kterého oškubu. Nedával mi dárky, ani…“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lastRenderedPageBreak/>
        <w:t xml:space="preserve">„Liberty,“ přerušil mě jemně, „nic se neděje. Já to přece vím.“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Dlouze jsem si povzdechla. „A já zase</w:t>
      </w:r>
      <w:r w:rsidR="00B874C0">
        <w:rPr>
          <w:rFonts w:ascii="Times New Roman" w:hAnsi="Times New Roman" w:cs="Times New Roman"/>
          <w:sz w:val="24"/>
          <w:szCs w:val="24"/>
        </w:rPr>
        <w:t xml:space="preserve"> </w:t>
      </w:r>
      <w:r w:rsidRPr="003F134E">
        <w:rPr>
          <w:rFonts w:ascii="Times New Roman" w:hAnsi="Times New Roman" w:cs="Times New Roman"/>
          <w:sz w:val="24"/>
          <w:szCs w:val="24"/>
        </w:rPr>
        <w:t xml:space="preserve">vím, jak to vypadalo.“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„Okamžitě jsem si uvědomil, že spolu nic nemáte. Chlap, který by se s tebou jednou vyspal, by tě nepustil z postele.“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Rozhostilo se ticho.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Záměrně provokativní poznámka rozdělila mé myšlení na dva proudy. Na jedné straně stála touha, na druhé hluboká nejistota. Tak jako po Gageovi jsem po mužích prahla jenom zřídka.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Pokud vůbec. Jenže jsem pro něho nebyla dost dobrá. Chyběly mi</w:t>
      </w:r>
      <w:r w:rsidR="00B874C0">
        <w:rPr>
          <w:rFonts w:ascii="Times New Roman" w:hAnsi="Times New Roman" w:cs="Times New Roman"/>
          <w:sz w:val="24"/>
          <w:szCs w:val="24"/>
        </w:rPr>
        <w:t xml:space="preserve"> </w:t>
      </w:r>
      <w:r w:rsidRPr="003F134E">
        <w:rPr>
          <w:rFonts w:ascii="Times New Roman" w:hAnsi="Times New Roman" w:cs="Times New Roman"/>
          <w:sz w:val="24"/>
          <w:szCs w:val="24"/>
        </w:rPr>
        <w:t xml:space="preserve">zkušenosti, neuměla jsem muže svádět.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Věděla jsem, že při sexu moje žádostivost snadno opadne. Myšlenky se mi rozutečou a já si v průběhu akce kladu otázky typu: Podepsala jsem Carrington potvrzení, že se smí zúčastnit školního výletu? Anebo: Podaří se čistírně zlikvidovat tu skvrnu od kávy na bílé blůze? Stručně řečeno: v posteli jsem nestála za nic. A nechtěla jsem, aby to tento muž zjistil.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„Promluvíme si o tom?“ zeptal se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Gage a já věděla, že hovoří o polibku.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„O čem?“ opáčila jsem.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Tiše se zasmál. „Radši ne.“ Slitoval se nade mnou a zeptal se mě, jak se Carrington vede ve škole. Ulevilo se mi. Ochotně jsem mu vyprávěla, jak moje</w:t>
      </w:r>
      <w:r w:rsidR="00B874C0">
        <w:rPr>
          <w:rFonts w:ascii="Times New Roman" w:hAnsi="Times New Roman" w:cs="Times New Roman"/>
          <w:sz w:val="24"/>
          <w:szCs w:val="24"/>
        </w:rPr>
        <w:t xml:space="preserve"> </w:t>
      </w:r>
      <w:r w:rsidRPr="003F134E">
        <w:rPr>
          <w:rFonts w:ascii="Times New Roman" w:hAnsi="Times New Roman" w:cs="Times New Roman"/>
          <w:sz w:val="24"/>
          <w:szCs w:val="24"/>
        </w:rPr>
        <w:t xml:space="preserve">sestra bojuje s matematikou. Vzápětí se hovor stočil na naše vlastní vzpomínky na školu. Gage mě bavil historkami o tom, jaká alotria vyváděl se svými bratry. </w:t>
      </w:r>
    </w:p>
    <w:p w:rsidR="00B874C0"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Dříve než jsem se nadála, stáli jsme</w:t>
      </w:r>
      <w:r w:rsidR="00B874C0">
        <w:rPr>
          <w:rFonts w:ascii="Times New Roman" w:hAnsi="Times New Roman" w:cs="Times New Roman"/>
          <w:sz w:val="24"/>
          <w:szCs w:val="24"/>
        </w:rPr>
        <w:t xml:space="preserve"> </w:t>
      </w:r>
      <w:r w:rsidRPr="003F134E">
        <w:rPr>
          <w:rFonts w:ascii="Times New Roman" w:hAnsi="Times New Roman" w:cs="Times New Roman"/>
          <w:sz w:val="24"/>
          <w:szCs w:val="24"/>
        </w:rPr>
        <w:t xml:space="preserve">před restaurací. Zřízenec v uniformě mi pomohl z vozu, zatímco druhý převzal klíčky od auta.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„Můžeme jít kamkoliv jinam,“ nabídl mi Gage. „Když se ti tu nebude líbit, stačí říct.“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„Určitě budu nadšená.“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Jednalo se o moderní francouzskou restauraci se světlými stěnami a bílými ubrusy. K dobré pohodě přispívala klavírní hudba. Jakmile Gage vysvětlil hostesce, že večírek Travisových se</w:t>
      </w:r>
      <w:r w:rsidR="00B874C0">
        <w:rPr>
          <w:rFonts w:ascii="Times New Roman" w:hAnsi="Times New Roman" w:cs="Times New Roman"/>
          <w:sz w:val="24"/>
          <w:szCs w:val="24"/>
        </w:rPr>
        <w:t xml:space="preserve"> </w:t>
      </w:r>
      <w:r w:rsidRPr="003F134E">
        <w:rPr>
          <w:rFonts w:ascii="Times New Roman" w:hAnsi="Times New Roman" w:cs="Times New Roman"/>
          <w:sz w:val="24"/>
          <w:szCs w:val="24"/>
        </w:rPr>
        <w:t xml:space="preserve">smrskl z devíti osob na dvě, odvedla nás k malému stolu. Stál v rohu a částečně jej zakrýval plátěný paraván, jenž poskytoval pocit soukromí.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Zatímco Gage studoval nápojový lístek velikosti telefonního seznamu, číšník naplnil naše sklenice vodou a do klína mi položil ubrousek. Poté co můj společník vybral víno, objednali jsme si </w:t>
      </w:r>
      <w:r w:rsidRPr="003F134E">
        <w:rPr>
          <w:rFonts w:ascii="Times New Roman" w:hAnsi="Times New Roman" w:cs="Times New Roman"/>
          <w:sz w:val="24"/>
          <w:szCs w:val="24"/>
        </w:rPr>
        <w:lastRenderedPageBreak/>
        <w:t xml:space="preserve">polévku s artyčoky a ústřicemi, plody moře, grilovanou rybu a horký salát z novozélandských lilků a paprik.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„Koukám, že moje večeře bude zcestovalejší než já,“ poznamenala jsem.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Gage se usmál. „Kam by ses vydala, kdyby sis mohla vybrat jakékoliv místo na světě?“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Tahle otázka mě vzrušila. Vždycky</w:t>
      </w:r>
      <w:r w:rsidR="00B874C0">
        <w:rPr>
          <w:rFonts w:ascii="Times New Roman" w:hAnsi="Times New Roman" w:cs="Times New Roman"/>
          <w:sz w:val="24"/>
          <w:szCs w:val="24"/>
        </w:rPr>
        <w:t xml:space="preserve"> </w:t>
      </w:r>
      <w:r w:rsidRPr="003F134E">
        <w:rPr>
          <w:rFonts w:ascii="Times New Roman" w:hAnsi="Times New Roman" w:cs="Times New Roman"/>
          <w:sz w:val="24"/>
          <w:szCs w:val="24"/>
        </w:rPr>
        <w:t xml:space="preserve">jsem snila o výletech do míst, která jsem znala jen z časopisů nebo filmů. „Ach… Sama nevím. Možná bych začala s Paříží. Nebo Londýnem, popřípadě Florencií. Až bude Carrington starší, hodlám ušetřit tolik peněz, abychom se mohly vydat na poznávací zájezd po Evropě.“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„Určitě nechceš poznávat Evropu prostřednictvím okna autobusu.“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„Proč ne?“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„Nejspíš bys radši vyrazila s někým, kdo zná ta správná místa.“ Vytáhl mobil a otevřel ho. „Tak kam?“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Zazubila jsem se a zmateně zavrtěla hlavou. „Co tím myslíš?“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„Paříž nebo Londýn? Do dvou hodin</w:t>
      </w:r>
      <w:r w:rsidR="00B874C0">
        <w:rPr>
          <w:rFonts w:ascii="Times New Roman" w:hAnsi="Times New Roman" w:cs="Times New Roman"/>
          <w:sz w:val="24"/>
          <w:szCs w:val="24"/>
        </w:rPr>
        <w:t xml:space="preserve"> </w:t>
      </w:r>
      <w:r w:rsidRPr="003F134E">
        <w:rPr>
          <w:rFonts w:ascii="Times New Roman" w:hAnsi="Times New Roman" w:cs="Times New Roman"/>
          <w:sz w:val="24"/>
          <w:szCs w:val="24"/>
        </w:rPr>
        <w:t xml:space="preserve">můžeme mít přistavené letadlo.“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Rozhodla jsem se hrát tu hru s ním.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„Tryskáč nebo cessnu?“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Vtom jsem si uvědomila, že nežertuje.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„Vždyť nemám ani kufr,“ přiznala jsem zahanbeně.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„Všechno potřebné si koupíš na místě.“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„Povídals, že máš trmácení plné zuby.“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„Myslel jsem za obchodem. Mimoto</w:t>
      </w:r>
      <w:r w:rsidR="00B874C0">
        <w:rPr>
          <w:rFonts w:ascii="Times New Roman" w:hAnsi="Times New Roman" w:cs="Times New Roman"/>
          <w:sz w:val="24"/>
          <w:szCs w:val="24"/>
        </w:rPr>
        <w:t xml:space="preserve"> </w:t>
      </w:r>
      <w:r w:rsidRPr="003F134E">
        <w:rPr>
          <w:rFonts w:ascii="Times New Roman" w:hAnsi="Times New Roman" w:cs="Times New Roman"/>
          <w:sz w:val="24"/>
          <w:szCs w:val="24"/>
        </w:rPr>
        <w:t xml:space="preserve">bych rád navštívil Paříž s někým, kdo tam nikdy nebyl.“ Hlas mu zněžněl.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„Bude to, jako bych ji viděl poprvé.“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„Ne ne ne. Na první rande se nejezdí do Evropy.“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„Ale jezdí.“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„Jenže to nejsou lidé, jako jsem já. Kromě toho by se Carrington </w:t>
      </w:r>
      <w:proofErr w:type="gramStart"/>
      <w:r w:rsidRPr="003F134E">
        <w:rPr>
          <w:rFonts w:ascii="Times New Roman" w:hAnsi="Times New Roman" w:cs="Times New Roman"/>
          <w:sz w:val="24"/>
          <w:szCs w:val="24"/>
        </w:rPr>
        <w:t>vyděsila</w:t>
      </w:r>
      <w:proofErr w:type="gramEnd"/>
      <w:r w:rsidRPr="003F134E">
        <w:rPr>
          <w:rFonts w:ascii="Times New Roman" w:hAnsi="Times New Roman" w:cs="Times New Roman"/>
          <w:sz w:val="24"/>
          <w:szCs w:val="24"/>
        </w:rPr>
        <w:t>,</w:t>
      </w:r>
      <w:r w:rsidR="00B874C0">
        <w:rPr>
          <w:rFonts w:ascii="Times New Roman" w:hAnsi="Times New Roman" w:cs="Times New Roman"/>
          <w:sz w:val="24"/>
          <w:szCs w:val="24"/>
        </w:rPr>
        <w:t xml:space="preserve"> </w:t>
      </w:r>
      <w:r w:rsidRPr="003F134E">
        <w:rPr>
          <w:rFonts w:ascii="Times New Roman" w:hAnsi="Times New Roman" w:cs="Times New Roman"/>
          <w:sz w:val="24"/>
          <w:szCs w:val="24"/>
        </w:rPr>
        <w:t xml:space="preserve">kdybych zčistajasna zmizela.“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„Výmluva,“ broukl.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„Dobrá, zaskočil jsi mě. Neznám tě tolik, abych si troufla vyrazit s tebou na výlet.“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„To se brzy změní.“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lastRenderedPageBreak/>
        <w:t xml:space="preserve">Udiveně jsem na něho zírala. Takhle uvolněného jsem ho spatřila poprvé.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V očích mu jiskřil smích. „Co to do tebe</w:t>
      </w:r>
      <w:r w:rsidR="00B874C0">
        <w:rPr>
          <w:rFonts w:ascii="Times New Roman" w:hAnsi="Times New Roman" w:cs="Times New Roman"/>
          <w:sz w:val="24"/>
          <w:szCs w:val="24"/>
        </w:rPr>
        <w:t xml:space="preserve"> </w:t>
      </w:r>
      <w:r w:rsidRPr="003F134E">
        <w:rPr>
          <w:rFonts w:ascii="Times New Roman" w:hAnsi="Times New Roman" w:cs="Times New Roman"/>
          <w:sz w:val="24"/>
          <w:szCs w:val="24"/>
        </w:rPr>
        <w:t xml:space="preserve">vjelo?“ zeptala jsem se omámeně.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Zavrtěl hlavou a rozzářil se. „Sám nevím. Ale hodlám se tomu podřídit.“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Po celou dobu večeře jsme si povídali.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Chtěla jsem mu toho hodně povědět a na spoustu věcí jsem se potřebovala zeptat.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Po tříhodinové konverzaci jsem se nedostala ani pod povrch. Gage se</w:t>
      </w:r>
      <w:r w:rsidR="00B874C0">
        <w:rPr>
          <w:rFonts w:ascii="Times New Roman" w:hAnsi="Times New Roman" w:cs="Times New Roman"/>
          <w:sz w:val="24"/>
          <w:szCs w:val="24"/>
        </w:rPr>
        <w:t xml:space="preserve"> </w:t>
      </w:r>
      <w:r w:rsidRPr="003F134E">
        <w:rPr>
          <w:rFonts w:ascii="Times New Roman" w:hAnsi="Times New Roman" w:cs="Times New Roman"/>
          <w:sz w:val="24"/>
          <w:szCs w:val="24"/>
        </w:rPr>
        <w:t xml:space="preserve">projevil jako dobrý posluchač. Zdálo se, že ho opravdu zajímají historky z mé minulosti spolu se všemi podrobnostmi, jež by ho měly unudit k smrti. Vyprávěla jsem mu o mámě. O tom, jak moc mi chybí a jaké problémy jsme měly jedna s druhou. Dokonce jsem se mu svěřila s pocitem viny, který mě po léta pronásledoval. Domnívala jsem se, že máma k </w:t>
      </w:r>
      <w:proofErr w:type="gramStart"/>
      <w:r w:rsidRPr="003F134E">
        <w:rPr>
          <w:rFonts w:ascii="Times New Roman" w:hAnsi="Times New Roman" w:cs="Times New Roman"/>
          <w:sz w:val="24"/>
          <w:szCs w:val="24"/>
        </w:rPr>
        <w:t>Carrington</w:t>
      </w:r>
      <w:proofErr w:type="gramEnd"/>
      <w:r w:rsidRPr="003F134E">
        <w:rPr>
          <w:rFonts w:ascii="Times New Roman" w:hAnsi="Times New Roman" w:cs="Times New Roman"/>
          <w:sz w:val="24"/>
          <w:szCs w:val="24"/>
        </w:rPr>
        <w:t xml:space="preserve"> nepřilnula zejména kvůli mé přehnané péči.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„Tehdy jsem se domnívala, že zaplňuji vzniklou mezeru. Ale po matčině smrti jsem si kladla otázku, zda jsem si maličkou sestru od prvopočátku nepřivlastňovala a schválně nepřebírala veškerou iniciativu. Trápil mě pocit viny, že jsem </w:t>
      </w:r>
      <w:proofErr w:type="gramStart"/>
      <w:r w:rsidRPr="003F134E">
        <w:rPr>
          <w:rFonts w:ascii="Times New Roman" w:hAnsi="Times New Roman" w:cs="Times New Roman"/>
          <w:sz w:val="24"/>
          <w:szCs w:val="24"/>
        </w:rPr>
        <w:t>mámu</w:t>
      </w:r>
      <w:proofErr w:type="gramEnd"/>
      <w:r w:rsidRPr="003F134E">
        <w:rPr>
          <w:rFonts w:ascii="Times New Roman" w:hAnsi="Times New Roman" w:cs="Times New Roman"/>
          <w:sz w:val="24"/>
          <w:szCs w:val="24"/>
        </w:rPr>
        <w:t>… Teď mě nenapadá</w:t>
      </w:r>
      <w:r w:rsidR="00B874C0">
        <w:rPr>
          <w:rFonts w:ascii="Times New Roman" w:hAnsi="Times New Roman" w:cs="Times New Roman"/>
          <w:sz w:val="24"/>
          <w:szCs w:val="24"/>
        </w:rPr>
        <w:t xml:space="preserve"> </w:t>
      </w:r>
      <w:r w:rsidRPr="003F134E">
        <w:rPr>
          <w:rFonts w:ascii="Times New Roman" w:hAnsi="Times New Roman" w:cs="Times New Roman"/>
          <w:sz w:val="24"/>
          <w:szCs w:val="24"/>
        </w:rPr>
        <w:t xml:space="preserve">ten správný výraz.“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„Odsunula do pozadí?“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„Ano, přesně to jsem udělala.“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„Nesmysl,“ namítl Gage. „Takhle to nefunguje, zlato. Tím, že jsi Carrington milovala, jsi svou mámu o nic nepřipravila.“ Uchopil mě za ruku a ovinul hřejivé prsty kolem mých. „Mně připadá, že Diana vězela až po uši ve vlastních potížích. Určitě ti byla vděčná, že sestře projevuješ náklonnost, jíž ona nebyla schopná.“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„Doufám, že máš pravdu,“ přikývla jsem, přestože mě nepřesvědčil. „Jak víš, jak se moje máma jmenovala křestním jménem?“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Pokrčil rameny. „Zřejmě od táty.“</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Rozhostilo se mezi námi příjemné mlčení. Vzpomněla jsem si, že Gage přišel o matku jako tříletý. „Pamatuješ si na svoji ma-minku?“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lastRenderedPageBreak/>
        <w:t xml:space="preserve">Zavrtěl hlavou. „Byla to Ava, kdo se o mě staral, když jsem stonal. To ona mi četla pohádky, ošetřovala mě, když jsem se popral, a později mi za to vyčinila.“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Zhluboka si povzdechl. „Bože, jak moc mi chybí.“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„Tvému otci též.“ Odmlčela jsem se, než jsem se odvážila zeptat. „Nevadí ti, že má přítelkyně?“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„Kdepak.“ Darebácky se ušklíbl.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„Tedy do té doby, než si začne dělat zálusk na tebe.“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Do River Oaks jsme se vrátili kolem</w:t>
      </w:r>
      <w:r w:rsidR="00B874C0">
        <w:rPr>
          <w:rFonts w:ascii="Times New Roman" w:hAnsi="Times New Roman" w:cs="Times New Roman"/>
          <w:sz w:val="24"/>
          <w:szCs w:val="24"/>
        </w:rPr>
        <w:t xml:space="preserve"> </w:t>
      </w:r>
      <w:r w:rsidRPr="003F134E">
        <w:rPr>
          <w:rFonts w:ascii="Times New Roman" w:hAnsi="Times New Roman" w:cs="Times New Roman"/>
          <w:sz w:val="24"/>
          <w:szCs w:val="24"/>
        </w:rPr>
        <w:t xml:space="preserve">půlnoci. Dvě číše vína a několik doušků portského, jež nám přinesli s dezertem, mi stouplo do hlavy. Tak báječně jsem se v životě necítila. Ani kdysi dávno, když jsem v </w:t>
      </w:r>
      <w:proofErr w:type="gramStart"/>
      <w:r w:rsidRPr="003F134E">
        <w:rPr>
          <w:rFonts w:ascii="Times New Roman" w:hAnsi="Times New Roman" w:cs="Times New Roman"/>
          <w:sz w:val="24"/>
          <w:szCs w:val="24"/>
        </w:rPr>
        <w:t>Hardyho</w:t>
      </w:r>
      <w:proofErr w:type="gramEnd"/>
      <w:r w:rsidRPr="003F134E">
        <w:rPr>
          <w:rFonts w:ascii="Times New Roman" w:hAnsi="Times New Roman" w:cs="Times New Roman"/>
          <w:sz w:val="24"/>
          <w:szCs w:val="24"/>
        </w:rPr>
        <w:t xml:space="preserve"> přítomnosti zakoušela prchavé okamžiky štěstí. Pocit totální blaženosti mě doslova zaskočil.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Ovládala jsem bezpočet triků, jak si udržet muže od těla. Sex mi strach nenaháněl, nepřipadal mi tak nebezpečný jako důvěrnost.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Avšak moje pochybnosti nestačily hluboce zakořenit, neboť z Gagee vyzařovalo cosi, co mě přinutilo mu věřit, přestože jsem se tomu urputně bránila. Lámala jsem si hlavu, kolikrát za život jsem učinila něco spontánně – čistě proto, že jsem chtěla – a nemyslela</w:t>
      </w:r>
      <w:r w:rsidR="00B874C0">
        <w:rPr>
          <w:rFonts w:ascii="Times New Roman" w:hAnsi="Times New Roman" w:cs="Times New Roman"/>
          <w:sz w:val="24"/>
          <w:szCs w:val="24"/>
        </w:rPr>
        <w:t xml:space="preserve"> </w:t>
      </w:r>
      <w:r w:rsidRPr="003F134E">
        <w:rPr>
          <w:rFonts w:ascii="Times New Roman" w:hAnsi="Times New Roman" w:cs="Times New Roman"/>
          <w:sz w:val="24"/>
          <w:szCs w:val="24"/>
        </w:rPr>
        <w:t xml:space="preserve">na následky.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Oba jsme mlčeli. Gage zastavil před domem a zhasl motor. Ve vzduchu se vznášely nevyřčené otázky. Ani jsem se nepohnula, neodvážila jsem se pohlédnout mu do očí. Slepě jsem šmátrala po sponě bezpečnostního pásu.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Gage beze spěchu vystoupil a obešel vůz.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„Je pozdě,“ prohodila jsem nenuceně,</w:t>
      </w:r>
      <w:r w:rsidR="00031784">
        <w:rPr>
          <w:rFonts w:ascii="Times New Roman" w:hAnsi="Times New Roman" w:cs="Times New Roman"/>
          <w:sz w:val="24"/>
          <w:szCs w:val="24"/>
        </w:rPr>
        <w:t xml:space="preserve"> </w:t>
      </w:r>
      <w:r w:rsidRPr="003F134E">
        <w:rPr>
          <w:rFonts w:ascii="Times New Roman" w:hAnsi="Times New Roman" w:cs="Times New Roman"/>
          <w:sz w:val="24"/>
          <w:szCs w:val="24"/>
        </w:rPr>
        <w:t xml:space="preserve">když mi pomáhal z auta.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„Jsi unavená?“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Kráčeli jsme ke vchodovým dveřím.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Obklopovala nás chladná a svěží noc, průsvitná oblaka halila měsíc do stříbrné krajky.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Přikývla jsem na souhlas, přestože</w:t>
      </w:r>
      <w:r w:rsidR="00031784">
        <w:rPr>
          <w:rFonts w:ascii="Times New Roman" w:hAnsi="Times New Roman" w:cs="Times New Roman"/>
          <w:sz w:val="24"/>
          <w:szCs w:val="24"/>
        </w:rPr>
        <w:t xml:space="preserve"> </w:t>
      </w:r>
      <w:r w:rsidRPr="003F134E">
        <w:rPr>
          <w:rFonts w:ascii="Times New Roman" w:hAnsi="Times New Roman" w:cs="Times New Roman"/>
          <w:sz w:val="24"/>
          <w:szCs w:val="24"/>
        </w:rPr>
        <w:t xml:space="preserve">jsem unavená nebyla. Zmítala mnou nervozita. Vrátili jsme se na známé území a já nebezpečně sklouzávala ke své předchozí opatrnosti. Na prahu jsme zůstali stát a já se k němu otočila.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Nejistě jsem balancovala na vysokých podpatcích. Nejspíš jsem zavrávorala, neboť Gage mě chytil v pase a prsty spočinul na mých bocích. Moje založené paže mezi námi tvořily nevelký předěl.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lastRenderedPageBreak/>
        <w:t xml:space="preserve">Překotně jsem mu poděkovala za večeři a snažila se vyjádřit, jak moc jsem si společný večer užila.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Hlas mi selhal v okamžiku, kdy mě Gage přivinul blíž k sobě a přitiskl rty k mému čelu.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„Nikam nespěchám, Liberty. Umím být trpělivý.“</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Opatrně mě svíral v dlaních, jako bych byla křehoučká a on mě musel chránit.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Váhavě jsem se o něho opřela a nesměle mu položila ruce na ramena. Kdekoliv se naše těla dotkla, vnímala jsem čistě fyzický příslib příštích slastí a cosi ve mně začalo tát.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Jeho ústa se něžně přesunula k mé tváři. „Na shledanou ráno.“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A vzápětí odcházel.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Omámeně jsem sledovala, jak sestupuje po schodech. „Počkej!“ zastavila jsem ho slabým hlasem.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Otočil se a pozvedl obočí v němé otázce.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Zastyděla jsem se. „Copak mi nedáš</w:t>
      </w:r>
      <w:r w:rsidR="00031784">
        <w:rPr>
          <w:rFonts w:ascii="Times New Roman" w:hAnsi="Times New Roman" w:cs="Times New Roman"/>
          <w:sz w:val="24"/>
          <w:szCs w:val="24"/>
        </w:rPr>
        <w:t xml:space="preserve"> </w:t>
      </w:r>
      <w:r w:rsidRPr="003F134E">
        <w:rPr>
          <w:rFonts w:ascii="Times New Roman" w:hAnsi="Times New Roman" w:cs="Times New Roman"/>
          <w:sz w:val="24"/>
          <w:szCs w:val="24"/>
        </w:rPr>
        <w:t>pusu na dobrou noc?“ zamumlala jsem.</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Tiše se zasmál. Doloudal se zpátky ke mně a jednou rukou se opřel o dveře.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„Liberty, miláčku…“ Jeho přízvuk byl patrnější než obvykle. „Dovedu být trpělivý, ale nejsem svatý. Víc než jediný polibek dnes večer neustojím.“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„Fajn,“ špitla jsem.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Sotva se nade mnou sklonil, srdce se mi divoce rozbušilo. Dotkl se mě pouze svými ústy. Pootevřela jsem rty. Opět jsem se opájela onou prchavou slastí, jež mě pronásledovala po uplynulé dvě noci, sladkou a opojnou. Snažila jsem se získat jí co nejvíc. Popadla jsem Gagee kolem krku, abych ho u sebe udržela.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Tiše zasténal hlubokým hrdelním hlasem. Přerývaně se nadechl, ovinul</w:t>
      </w:r>
      <w:r w:rsidR="00031784">
        <w:rPr>
          <w:rFonts w:ascii="Times New Roman" w:hAnsi="Times New Roman" w:cs="Times New Roman"/>
          <w:sz w:val="24"/>
          <w:szCs w:val="24"/>
        </w:rPr>
        <w:t xml:space="preserve"> </w:t>
      </w:r>
      <w:r w:rsidRPr="003F134E">
        <w:rPr>
          <w:rFonts w:ascii="Times New Roman" w:hAnsi="Times New Roman" w:cs="Times New Roman"/>
          <w:sz w:val="24"/>
          <w:szCs w:val="24"/>
        </w:rPr>
        <w:t xml:space="preserve">paži kolem mých boků a přimkl mě blíž.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Líbal mě dlouho a dychtivě. Ve víru vášně jsme se opřeli o dveře. Gage zvedl ruku z mého pasu, krátce spočinul dlaní na mém ňadru a vzápětí paži zase svěsil. Uchopila jsem ho za ruku a položila ji tam, kde jsem ji chtěla mít.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Spokojeně jsem zavrněla, když sevřel mé ňadro v hřejivých prstech. Palcem obkroužil citlivou bradavku. Ihned se zahrotila. Opatrně ji stiskl v prstech a jemně zatáhl. Toužila jsem cítit na těle </w:t>
      </w:r>
      <w:r w:rsidRPr="003F134E">
        <w:rPr>
          <w:rFonts w:ascii="Times New Roman" w:hAnsi="Times New Roman" w:cs="Times New Roman"/>
          <w:sz w:val="24"/>
          <w:szCs w:val="24"/>
        </w:rPr>
        <w:lastRenderedPageBreak/>
        <w:t xml:space="preserve">jeho ústa, prahla jsem po laskání a doteku nahé pokožky. Nesmírně jsem ho potřebovala. Způsob, jakým se mě dotýkal a líbal mě, zapříčinil, že jsem zatoužila po nemožném. „Gagei…“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Pevně mě sevřel v náruči, abych se</w:t>
      </w:r>
      <w:r w:rsidR="00031784">
        <w:rPr>
          <w:rFonts w:ascii="Times New Roman" w:hAnsi="Times New Roman" w:cs="Times New Roman"/>
          <w:sz w:val="24"/>
          <w:szCs w:val="24"/>
        </w:rPr>
        <w:t xml:space="preserve"> </w:t>
      </w:r>
      <w:r w:rsidRPr="003F134E">
        <w:rPr>
          <w:rFonts w:ascii="Times New Roman" w:hAnsi="Times New Roman" w:cs="Times New Roman"/>
          <w:sz w:val="24"/>
          <w:szCs w:val="24"/>
        </w:rPr>
        <w:t xml:space="preserve">přestala vrtět. Zabořil obličej do mých vlasů. „Ano?“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„Prosím… Doprovoď mě do mého pokoje.“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Pochopil, co mu nabízím, a s</w:t>
      </w:r>
      <w:r w:rsidR="00031784">
        <w:rPr>
          <w:rFonts w:ascii="Times New Roman" w:hAnsi="Times New Roman" w:cs="Times New Roman"/>
          <w:sz w:val="24"/>
          <w:szCs w:val="24"/>
        </w:rPr>
        <w:t> </w:t>
      </w:r>
      <w:r w:rsidRPr="003F134E">
        <w:rPr>
          <w:rFonts w:ascii="Times New Roman" w:hAnsi="Times New Roman" w:cs="Times New Roman"/>
          <w:sz w:val="24"/>
          <w:szCs w:val="24"/>
        </w:rPr>
        <w:t>odpovědí</w:t>
      </w:r>
      <w:r w:rsidR="00031784">
        <w:rPr>
          <w:rFonts w:ascii="Times New Roman" w:hAnsi="Times New Roman" w:cs="Times New Roman"/>
          <w:sz w:val="24"/>
          <w:szCs w:val="24"/>
        </w:rPr>
        <w:t xml:space="preserve"> </w:t>
      </w:r>
      <w:r w:rsidRPr="003F134E">
        <w:rPr>
          <w:rFonts w:ascii="Times New Roman" w:hAnsi="Times New Roman" w:cs="Times New Roman"/>
          <w:sz w:val="24"/>
          <w:szCs w:val="24"/>
        </w:rPr>
        <w:t xml:space="preserve">si dal načas.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„Můžu počkat.“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„Ne…“ Visela jsem mu na krku, jako bych se topila. „Já čekat nechci.“</w:t>
      </w:r>
    </w:p>
    <w:p w:rsidR="003F134E" w:rsidRPr="003F134E" w:rsidRDefault="003F134E" w:rsidP="00D216EA">
      <w:pPr>
        <w:ind w:firstLine="284"/>
        <w:jc w:val="both"/>
        <w:rPr>
          <w:rFonts w:ascii="Times New Roman" w:hAnsi="Times New Roman" w:cs="Times New Roman"/>
          <w:sz w:val="24"/>
          <w:szCs w:val="24"/>
        </w:rPr>
      </w:pPr>
    </w:p>
    <w:p w:rsidR="003F134E" w:rsidRPr="003F134E" w:rsidRDefault="003F134E" w:rsidP="003F054C">
      <w:pPr>
        <w:pStyle w:val="kapitola"/>
      </w:pPr>
      <w:r w:rsidRPr="003F134E">
        <w:lastRenderedPageBreak/>
        <w:t>21</w:t>
      </w:r>
    </w:p>
    <w:p w:rsidR="00031784" w:rsidRDefault="00031784" w:rsidP="00D216EA">
      <w:pPr>
        <w:ind w:firstLine="284"/>
        <w:jc w:val="both"/>
        <w:rPr>
          <w:rFonts w:ascii="Times New Roman" w:hAnsi="Times New Roman" w:cs="Times New Roman"/>
          <w:sz w:val="24"/>
          <w:szCs w:val="24"/>
        </w:rPr>
      </w:pP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Někde mezi vchodovými dveřmi</w:t>
      </w:r>
      <w:r w:rsidR="00031784">
        <w:rPr>
          <w:rFonts w:ascii="Times New Roman" w:hAnsi="Times New Roman" w:cs="Times New Roman"/>
          <w:sz w:val="24"/>
          <w:szCs w:val="24"/>
        </w:rPr>
        <w:t xml:space="preserve"> </w:t>
      </w:r>
      <w:r w:rsidRPr="003F134E">
        <w:rPr>
          <w:rFonts w:ascii="Times New Roman" w:hAnsi="Times New Roman" w:cs="Times New Roman"/>
          <w:sz w:val="24"/>
          <w:szCs w:val="24"/>
        </w:rPr>
        <w:t xml:space="preserve">a ložnicí se k vášni přidaly pochybnosti.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Ne že bych se chystala vycouvat, na to jsem po Gageovi příliš prahla.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I kdybychom se pokusili opanovat, nakonec bychom stejně skončili v posteli. Jenže jsem ustavičně myslela na to, že jako milenka nestojím za nic.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Co teď s tím? Pokoušela jsem se odhadnout, co po mně bude Gage požadovat a čím ho potěšit. V době, kdy jsme dorazili do ložnice, vypadala moje mysl jako stránky z fotbalové knihy útočných diagramů a obranných akcí.</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Šipky vedly k nákresům únikových cest, blokačních strategií, krizových řešení a ofenzivních formací.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Sledovala jsem, jak Gageova ruka tiskne kliku, a když cvakla západka, žaludek se mi zhoupl. Rozsvítila jsem noční lampičku a ztlumila její zář na příjemné žluté světlo.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Gage se na mě podíval a zjihl.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Naznačil mi, abych k němu přistoupila.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„Ještě si to můžeš rozmyslet.“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Objal mě a já se k němu přitulila.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„Kdepak.“ Tiskla jsem se tváří k jeho hebkému kašmírovému svetru. „Ale…“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„Ale co?“ Hladil mě po zádech. Chvíli jsem se sama se sebou hádala. Když Gageovi věřím tak moc, že ho zvu do své postele, smím se na něho spolehnout</w:t>
      </w:r>
      <w:r w:rsidR="00031784">
        <w:rPr>
          <w:rFonts w:ascii="Times New Roman" w:hAnsi="Times New Roman" w:cs="Times New Roman"/>
          <w:sz w:val="24"/>
          <w:szCs w:val="24"/>
        </w:rPr>
        <w:t xml:space="preserve"> </w:t>
      </w:r>
      <w:r w:rsidRPr="003F134E">
        <w:rPr>
          <w:rFonts w:ascii="Times New Roman" w:hAnsi="Times New Roman" w:cs="Times New Roman"/>
          <w:sz w:val="24"/>
          <w:szCs w:val="24"/>
        </w:rPr>
        <w:t xml:space="preserve">natolik, abych mu mohla bez obalu sdělit svá přání?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„Jde o to, že…,“ soukala jsem ze sebe s potížemi. Ačkoliv jsem se nadechovala z plných plic, stále se mi nedostávalo vzduchu. Gage mě dál rytmicky hladil, aby mě uklidnil. „Je tu něco, co bys měl vědět…“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„Ano?“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„Víš…“ Zavřela jsem oči a přinutila se to vyslovit. „V posteli nestojím za nic.“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Zarazil se. Zvedl mou hlavu ze svého ramene a tázavě se na mě zadíval.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lastRenderedPageBreak/>
        <w:t xml:space="preserve">„Tomu nevěřím.“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„Ano, je to tak. V posteli nestojím za nic.“ Přiznání mi přineslo takovou</w:t>
      </w:r>
      <w:r w:rsidR="00031784">
        <w:rPr>
          <w:rFonts w:ascii="Times New Roman" w:hAnsi="Times New Roman" w:cs="Times New Roman"/>
          <w:sz w:val="24"/>
          <w:szCs w:val="24"/>
        </w:rPr>
        <w:t xml:space="preserve"> </w:t>
      </w:r>
      <w:r w:rsidRPr="003F134E">
        <w:rPr>
          <w:rFonts w:ascii="Times New Roman" w:hAnsi="Times New Roman" w:cs="Times New Roman"/>
          <w:sz w:val="24"/>
          <w:szCs w:val="24"/>
        </w:rPr>
        <w:t xml:space="preserve">úlevu, že překotně vypouštěná slova škobrtala jedno o druhé. „Nemám vůbec žádné zkušenosti, což je v mém věku trapné. Měla jsem pouze dva muže a ten poslední, och, bylo to s ním takové neslané nemastné. Pokaždé. Chybí mi praxe. Neumím se na to soustředit. Trvá mi celou věčnost, než se nažhavím, ale vzrušení mě brzy opustí. Musím je předstírat. Jsem falešnice falešná a ani přetvářka mi moc nejde. Jsem…“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„Počkej. Zadrž. Liberty…“ Přitiskl mě k sobě, aby umlčel příval mých slov.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Cítila jsem, jak se směje, a ztuhla jsem.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Sevřel mě mnohem pevněji. „Ne,“ krotil</w:t>
      </w:r>
      <w:r w:rsidR="00031784">
        <w:rPr>
          <w:rFonts w:ascii="Times New Roman" w:hAnsi="Times New Roman" w:cs="Times New Roman"/>
          <w:sz w:val="24"/>
          <w:szCs w:val="24"/>
        </w:rPr>
        <w:t xml:space="preserve"> </w:t>
      </w:r>
      <w:r w:rsidRPr="003F134E">
        <w:rPr>
          <w:rFonts w:ascii="Times New Roman" w:hAnsi="Times New Roman" w:cs="Times New Roman"/>
          <w:sz w:val="24"/>
          <w:szCs w:val="24"/>
        </w:rPr>
        <w:t>mě a potlačoval pobavení v hlase. „Já se nesměju tobě, zlato, jenom… Doopravdy tě beru vážně…“</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„Nezní to tak.“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„Beruško.“ Uhladil mi vlasy z čela a mazlil se s mým uchem. „Ty rozhodně neslaná nemastná nejsi. Jediná potíž tkví v tom, že vedeš život svobodné pracující matky od svých… osmnácti? Devatenácti? Dávno vím, že jsi nezkušená. Upřímně řečeno, vysíláš všechny druhy smíšených signálů.“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„Opravdu?“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„Ano. Právě proto na to chci jít pomalu. Je to lepší než vrhnout se do něčeho, nač nejsi připravená.“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„Já připravená jsem,“ prohlásila jsem poctivě. „Jenom bych ráda, abys trochu snížil svoje očekávání.“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Gage se ode mě odvrátil a mě se</w:t>
      </w:r>
      <w:r w:rsidR="00031784">
        <w:rPr>
          <w:rFonts w:ascii="Times New Roman" w:hAnsi="Times New Roman" w:cs="Times New Roman"/>
          <w:sz w:val="24"/>
          <w:szCs w:val="24"/>
        </w:rPr>
        <w:t xml:space="preserve"> </w:t>
      </w:r>
      <w:r w:rsidRPr="003F134E">
        <w:rPr>
          <w:rFonts w:ascii="Times New Roman" w:hAnsi="Times New Roman" w:cs="Times New Roman"/>
          <w:sz w:val="24"/>
          <w:szCs w:val="24"/>
        </w:rPr>
        <w:t xml:space="preserve">zmocnil dojem, že znovu potlačuje příval veselí. „Dobrá. Už jsou nepatrná.“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„To říkáš jenom tak.“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Mlčel a v očích mu jiskřil smích.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Zírali jsme jeden na druhého a já přemítala, zda další krok učiní on, nebo já. Nohy se mi třásly. Došourala jsem se k lůžku a usedla na jeho okraj. Skopla jsem střevíčky. Prsty u nohou se zatetelily blahem, že už dál nemusí nést váhu celého mého těla.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Gage mě sledoval. Zaujal ho pohyb</w:t>
      </w:r>
      <w:r w:rsidR="00031784">
        <w:rPr>
          <w:rFonts w:ascii="Times New Roman" w:hAnsi="Times New Roman" w:cs="Times New Roman"/>
          <w:sz w:val="24"/>
          <w:szCs w:val="24"/>
        </w:rPr>
        <w:t xml:space="preserve"> </w:t>
      </w:r>
      <w:r w:rsidRPr="003F134E">
        <w:rPr>
          <w:rFonts w:ascii="Times New Roman" w:hAnsi="Times New Roman" w:cs="Times New Roman"/>
          <w:sz w:val="24"/>
          <w:szCs w:val="24"/>
        </w:rPr>
        <w:t xml:space="preserve">mých obnažených nohou a jeho oči ztratily podezřelý třpyt. Náhle vypadaly jako zastřené kouřem, skoro ospale.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lastRenderedPageBreak/>
        <w:t>Dodala jsem si odvahy a sáhla po lemu svých šatů.</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„Počkej.“ Gage usedl vedle mě na matraci. „Pár základních pravidel.“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Přikývla jsem. Fascinovaně jsem civěla na látku jeho kalhot, jež se napínala přes stehna. Všimla jsem si, že dosáhne nohama na zem, zatímco ty moje se komíhají ve vzduchu. Uchopil mě za bradu a obrátil tváří k sobě. „Zaprvé – žádné předstírání. Musíš ke mně být upřímná.“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Okamžitě jsem zalitovala své upovídanosti. Kdykoliv propadnu nervozitě, mám ve zvyku žvanit. „Dobrá. Ale jak už jsem řekla, trvá mi příliš dlouho…“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„Kašlu na to, jestli to trvá celou noc. Není to konkurz.“</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„Co když se mi nepodaří…“ Poprvé jsem si uvědomila, oč je těžší o sexu mluvit než jej provozovat.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„Zapracujeme na tom,“ slíbil Gage. „Věř mi, že ti milerád pomůžu získat praxi.“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Odvážila jsem se dotknout jeho stehna.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Bylo pevné jako beton. „Jaká jsou další pravidla?“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„Velení přebírám já.“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Zamrkala jsem. Co to má znamenat?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Gage zlehka sevřel v dlani můj zátylek, což ve mně vyvolalo erotické chvění a po zádech mi přeběhl příjemný mráz.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„Jenom dneska v noci,“ pokračoval rázně. „Důvěřuj mi a já rozhodnu kdy, kde a jak dlouho. Nemusíš dělat vůbec</w:t>
      </w:r>
      <w:r w:rsidR="00031784">
        <w:rPr>
          <w:rFonts w:ascii="Times New Roman" w:hAnsi="Times New Roman" w:cs="Times New Roman"/>
          <w:sz w:val="24"/>
          <w:szCs w:val="24"/>
        </w:rPr>
        <w:t xml:space="preserve"> </w:t>
      </w:r>
      <w:r w:rsidRPr="003F134E">
        <w:rPr>
          <w:rFonts w:ascii="Times New Roman" w:hAnsi="Times New Roman" w:cs="Times New Roman"/>
          <w:sz w:val="24"/>
          <w:szCs w:val="24"/>
        </w:rPr>
        <w:t xml:space="preserve">nic, jenom se uvolnit. Pojďme na to. Dovol mi, abych se o tebe postaral.“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Sklonil ústa k mému uchu a zašeptal: „Můžeš to pro mě udělat, miláčku?“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Blaženě jsem zavrtěla prsty u nohou.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Tohle po mně dosud nikdo nežádal.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Nebyla jsem si jistá, zda to dokážu, ale</w:t>
      </w:r>
      <w:r w:rsidR="00031784">
        <w:rPr>
          <w:rFonts w:ascii="Times New Roman" w:hAnsi="Times New Roman" w:cs="Times New Roman"/>
          <w:sz w:val="24"/>
          <w:szCs w:val="24"/>
        </w:rPr>
        <w:t xml:space="preserve"> </w:t>
      </w:r>
      <w:r w:rsidRPr="003F134E">
        <w:rPr>
          <w:rFonts w:ascii="Times New Roman" w:hAnsi="Times New Roman" w:cs="Times New Roman"/>
          <w:sz w:val="24"/>
          <w:szCs w:val="24"/>
        </w:rPr>
        <w:t xml:space="preserve">přikývla jsem. Gage zabloudil rty do koutku mých úst a mně se zhoupl žaludek. Smyslně mě líbal, až celé moje tělo zvláčnělo. Zul si boty a spolu se mnou se natáhl na lůžko. Oba jsme zůstali oblečení. Stehno tiskl do záhybů mých červených šatů a já pod ním bezmocně spočívala na matraci.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Přivlastnil si moje rty a hravě na ně</w:t>
      </w:r>
      <w:r w:rsidR="00031784">
        <w:rPr>
          <w:rFonts w:ascii="Times New Roman" w:hAnsi="Times New Roman" w:cs="Times New Roman"/>
          <w:sz w:val="24"/>
          <w:szCs w:val="24"/>
        </w:rPr>
        <w:t xml:space="preserve"> </w:t>
      </w:r>
      <w:r w:rsidRPr="003F134E">
        <w:rPr>
          <w:rFonts w:ascii="Times New Roman" w:hAnsi="Times New Roman" w:cs="Times New Roman"/>
          <w:sz w:val="24"/>
          <w:szCs w:val="24"/>
        </w:rPr>
        <w:t>dorážel. Zabořila jsem prsty do jeho vlasů, na povrchu chladných, ale blízko</w:t>
      </w:r>
      <w:r w:rsidR="00031784">
        <w:rPr>
          <w:rFonts w:ascii="Times New Roman" w:hAnsi="Times New Roman" w:cs="Times New Roman"/>
          <w:sz w:val="24"/>
          <w:szCs w:val="24"/>
        </w:rPr>
        <w:t xml:space="preserve"> </w:t>
      </w:r>
      <w:r w:rsidRPr="003F134E">
        <w:rPr>
          <w:rFonts w:ascii="Times New Roman" w:hAnsi="Times New Roman" w:cs="Times New Roman"/>
          <w:sz w:val="24"/>
          <w:szCs w:val="24"/>
        </w:rPr>
        <w:t xml:space="preserve">pokožky příjemně prohřátých. Toužila jsem uvěznit ho ve svém sevření.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lastRenderedPageBreak/>
        <w:t xml:space="preserve">Odolával mým naléhavým pokusům.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Odtáhl se, plavně se posadil a přehodil nohu přes moje boky. Přerývaně jsem se nadechla, neboť jsem si uvědomila, jak moc je vzrušený. Energicky se zbavil černého svetru a odhodil jej stranou.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Spatřila jsem jeho hrudník lehce porostlý tmavými chloupky. Byl širší a svalnatější, než jsem si představovala.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Zatoužila jsem přivinout se k němu nahými ňadry. Chtěla jsem ho líbat a zkoumat – ne pro jeho potěšení, ale pro svoje. Připadal mi nesmírně přitažlivý a mužný.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Sklonil se nade mnou a znovu vyhledal</w:t>
      </w:r>
      <w:r w:rsidR="00683CF5">
        <w:rPr>
          <w:rFonts w:ascii="Times New Roman" w:hAnsi="Times New Roman" w:cs="Times New Roman"/>
          <w:sz w:val="24"/>
          <w:szCs w:val="24"/>
        </w:rPr>
        <w:t xml:space="preserve"> </w:t>
      </w:r>
      <w:r w:rsidRPr="003F134E">
        <w:rPr>
          <w:rFonts w:ascii="Times New Roman" w:hAnsi="Times New Roman" w:cs="Times New Roman"/>
          <w:sz w:val="24"/>
          <w:szCs w:val="24"/>
        </w:rPr>
        <w:t xml:space="preserve">moje ústa. Trpěla jsem nevýslovným horkem a zoufale toužila zbavit se šatů, které mě začaly štípat jako středověká žíněná košile. Chňapla jsem po jejich lemu a táhla kousavou vlněnou látku vzhůru.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Avšak Gage mě náhle přestal líbat a chytil mě za zápěstí. Zmateně jsem k němu vzhlédla.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„Liberty,“ pokáral mě mrazivě a z očí mu koukala čertovina. „Vyslovil jsem pouhá dvě pravidla, a ty už jsi stačila jedno porušit.“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Chvíli mi trvalo, než jsem pochopila.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Přinutila jsem se šaty pustit. Snažila jsem se klidně ležet, ačkoliv mé boky se jakoby z vlastní vůle pohybovaly v prosebném rytmu. Gage mi cudně stáhl</w:t>
      </w:r>
      <w:r w:rsidR="00683CF5">
        <w:rPr>
          <w:rFonts w:ascii="Times New Roman" w:hAnsi="Times New Roman" w:cs="Times New Roman"/>
          <w:sz w:val="24"/>
          <w:szCs w:val="24"/>
        </w:rPr>
        <w:t xml:space="preserve"> </w:t>
      </w:r>
      <w:r w:rsidRPr="003F134E">
        <w:rPr>
          <w:rFonts w:ascii="Times New Roman" w:hAnsi="Times New Roman" w:cs="Times New Roman"/>
          <w:sz w:val="24"/>
          <w:szCs w:val="24"/>
        </w:rPr>
        <w:t xml:space="preserve">sukni ke kolenům, sadista jeden. Celou věčnost mě laskal přes vrstvu vlněné látky. Přimkla jsem se k němu a opájela se blízkostí jeho vzrušeného těla.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Horko se stupňovalo. Konečně mi Gage vyhrnul šaty vzhůru. Moje zarudlá pokožka byla tak citlivá, že stačil nepatrný závan vzduchu z větráku nad našimi hlavami a zachvěla jsem se zimou. Gage rozepnul sponu mé podprsenky a vyprostil ňadra z vyztužených košíčků. Škádlivý dotek jeho prstů chutnal tak božsky, že jsem jej málem nedokázala snést.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„Liberty…, jsi tak krásná…, nádherná.“ Šeptem mi vyznával lásku a svěřoval se, jak moc po mně toužil.</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Prý jsem mu dávala dost zabrat. Liboval si, jak jsem sladká. Něžně putoval ústy po hebkém svahu mého ňadra. Dobytí vrcholku oslavil tím, že vtáhl bradavku do úst. Prsty vklouzl pod lem mých bavlněných kalhotek a já se prohnula v bocích. Slastně mě pálilo v klíně, ale on jako by nechápal, kde potřebuji, aby se mě dotýkal. Hladil mě všude možně jen ne tam. Rytmicky jsem se prohýbala v </w:t>
      </w:r>
      <w:r w:rsidRPr="003F134E">
        <w:rPr>
          <w:rFonts w:ascii="Times New Roman" w:hAnsi="Times New Roman" w:cs="Times New Roman"/>
          <w:sz w:val="24"/>
          <w:szCs w:val="24"/>
        </w:rPr>
        <w:lastRenderedPageBreak/>
        <w:t xml:space="preserve">zádech a vysílala k němu němou prosbu, avšak on na ni nereagoval. Vtom mi došlo, že tak činí záměrně.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Otevřela jsem oči a chystala se protestovat, ale Gage na mě pobaveně zíral. Jeho pohled říkal: Jenom si zkus postěžovat! Nějak se mi podařilo udržet jazyk za zuby.</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„Hodná holka,“ pochválil mě a svlékl mi kalhotky.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Položil mě tak, jak si mě přál mít, a já</w:t>
      </w:r>
      <w:r w:rsidR="00683CF5">
        <w:rPr>
          <w:rFonts w:ascii="Times New Roman" w:hAnsi="Times New Roman" w:cs="Times New Roman"/>
          <w:sz w:val="24"/>
          <w:szCs w:val="24"/>
        </w:rPr>
        <w:t xml:space="preserve"> </w:t>
      </w:r>
      <w:r w:rsidRPr="003F134E">
        <w:rPr>
          <w:rFonts w:ascii="Times New Roman" w:hAnsi="Times New Roman" w:cs="Times New Roman"/>
          <w:sz w:val="24"/>
          <w:szCs w:val="24"/>
        </w:rPr>
        <w:t xml:space="preserve">poslušně ležela. Moje tělo nevýslovně ztěžklo. Tetelila jsem se očekáváním a bezmocí. Gage mě dál dráždil a laskal, až jsem z horka a vzrušení přímo šílela.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Sunul se stále níž. Nedokázala jsem ani zvednout hlavu, tak moc mi ztěžkla.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Jeho ústa překročila nepatrnou hranici</w:t>
      </w:r>
      <w:r w:rsidR="00683CF5">
        <w:rPr>
          <w:rFonts w:ascii="Times New Roman" w:hAnsi="Times New Roman" w:cs="Times New Roman"/>
          <w:sz w:val="24"/>
          <w:szCs w:val="24"/>
        </w:rPr>
        <w:t xml:space="preserve"> </w:t>
      </w:r>
      <w:r w:rsidRPr="003F134E">
        <w:rPr>
          <w:rFonts w:ascii="Times New Roman" w:hAnsi="Times New Roman" w:cs="Times New Roman"/>
          <w:sz w:val="24"/>
          <w:szCs w:val="24"/>
        </w:rPr>
        <w:t xml:space="preserve">mezi mými stehny. Cítila jsem, jak mě dobývá jazykem. Uchopil mě za boky a pevně držel. Uvědomila jsem si, že se blížím k vyvrcholení, a málem vykřikla úlevou. Ale on se odtáhl.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Chvěla jsem se jako osika a prosila ho, aby nepřestával. Jenže Gage namítl,</w:t>
      </w:r>
      <w:r w:rsidR="00683CF5">
        <w:rPr>
          <w:rFonts w:ascii="Times New Roman" w:hAnsi="Times New Roman" w:cs="Times New Roman"/>
          <w:sz w:val="24"/>
          <w:szCs w:val="24"/>
        </w:rPr>
        <w:t xml:space="preserve"> </w:t>
      </w:r>
      <w:r w:rsidRPr="003F134E">
        <w:rPr>
          <w:rFonts w:ascii="Times New Roman" w:hAnsi="Times New Roman" w:cs="Times New Roman"/>
          <w:sz w:val="24"/>
          <w:szCs w:val="24"/>
        </w:rPr>
        <w:t xml:space="preserve">že ještě ne, a opět se ke mně přimkl.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Vklouzl do mě dvěma prsty a ponechal je tam, zatímco mě líbal. Prohýbala jsem se v bocích, abych je v sobě udržela.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Nutně jsem ho potřebovala cítit v sobě.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Znovu a znovu jsem opakovala jeho jméno. Netušila jsem, jak mu říct, že bych pro něho udělala cokoliv. Že je vším, po čem toužím, a nemůžu bez něho vydržet.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Gage vzal z nočního stolku svoji náprsní tašku a chvíli se s ní potýkal.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Zahlédla jsem záblesk fólie a chňapla po</w:t>
      </w:r>
      <w:r w:rsidR="00683CF5">
        <w:rPr>
          <w:rFonts w:ascii="Times New Roman" w:hAnsi="Times New Roman" w:cs="Times New Roman"/>
          <w:sz w:val="24"/>
          <w:szCs w:val="24"/>
        </w:rPr>
        <w:t xml:space="preserve"> </w:t>
      </w:r>
      <w:r w:rsidRPr="003F134E">
        <w:rPr>
          <w:rFonts w:ascii="Times New Roman" w:hAnsi="Times New Roman" w:cs="Times New Roman"/>
          <w:sz w:val="24"/>
          <w:szCs w:val="24"/>
        </w:rPr>
        <w:t>ní v divoké snaze mu pomoci. Svou přehnanou iniciativou jsem ho naopak brzdila, za což jsem si vysloužila tlumený smích. Já se moc nebavila, jelikož mě žádostivost doháněla</w:t>
      </w:r>
      <w:r w:rsidR="00683CF5">
        <w:rPr>
          <w:rFonts w:ascii="Times New Roman" w:hAnsi="Times New Roman" w:cs="Times New Roman"/>
          <w:sz w:val="24"/>
          <w:szCs w:val="24"/>
        </w:rPr>
        <w:t xml:space="preserve"> </w:t>
      </w:r>
      <w:r w:rsidRPr="003F134E">
        <w:rPr>
          <w:rFonts w:ascii="Times New Roman" w:hAnsi="Times New Roman" w:cs="Times New Roman"/>
          <w:sz w:val="24"/>
          <w:szCs w:val="24"/>
        </w:rPr>
        <w:t xml:space="preserve">k šílenství.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Ostře jsem vnímala Gageovo tělo.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Bylo chladnější a pevnější než mé.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Reagovalo na každé moje hnutí a povzdech. Jeho rty odhalovaly tajemství mé pokožky, ruce něžně objevovaly nová a nová území, až nezůstala jediná píď mého těla, kterou by si nepřivlastnily. Rozevřel mi nohy a mocným zhoupnutím do mě vstoupil.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Zalykala jsem se slastí. Tlumil moje dychtivé steny svými ústy a šeptal: „Všechno je v pořádku, miláčku, jen buď zticha.“ Vzala jsem </w:t>
      </w:r>
      <w:r w:rsidRPr="003F134E">
        <w:rPr>
          <w:rFonts w:ascii="Times New Roman" w:hAnsi="Times New Roman" w:cs="Times New Roman"/>
          <w:sz w:val="24"/>
          <w:szCs w:val="24"/>
        </w:rPr>
        <w:lastRenderedPageBreak/>
        <w:t>si od něho vše, rozkoš i slast. S každým pohybem jsem se víc a víc blížila pádu z pomyslného srázu. Osobně bych dala přednost</w:t>
      </w:r>
      <w:r w:rsidR="00683CF5">
        <w:rPr>
          <w:rFonts w:ascii="Times New Roman" w:hAnsi="Times New Roman" w:cs="Times New Roman"/>
          <w:sz w:val="24"/>
          <w:szCs w:val="24"/>
        </w:rPr>
        <w:t xml:space="preserve"> </w:t>
      </w:r>
      <w:r w:rsidRPr="003F134E">
        <w:rPr>
          <w:rFonts w:ascii="Times New Roman" w:hAnsi="Times New Roman" w:cs="Times New Roman"/>
          <w:sz w:val="24"/>
          <w:szCs w:val="24"/>
        </w:rPr>
        <w:t xml:space="preserve">rychlejšímu tempu, ale Gage se příkladně ovládal a schválně volil líné.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Obličejem se tulil k mé šíji a škrábal mě</w:t>
      </w:r>
      <w:r w:rsidR="00683CF5">
        <w:rPr>
          <w:rFonts w:ascii="Times New Roman" w:hAnsi="Times New Roman" w:cs="Times New Roman"/>
          <w:sz w:val="24"/>
          <w:szCs w:val="24"/>
        </w:rPr>
        <w:t xml:space="preserve"> </w:t>
      </w:r>
      <w:r w:rsidRPr="003F134E">
        <w:rPr>
          <w:rFonts w:ascii="Times New Roman" w:hAnsi="Times New Roman" w:cs="Times New Roman"/>
          <w:sz w:val="24"/>
          <w:szCs w:val="24"/>
        </w:rPr>
        <w:t xml:space="preserve">rašícím strništěm, což bylo tak příjemné, až jsem sténala jako v horečce.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Spočinula jsem prsty na jeho dlouhých zádech a začala ho hladit. Aniž změnil rytmus, uchopil mě za obě zápěstí a přišpendlil je k matraci. Nato zakryl má ústa svými.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Tehdy jsem se zmohla na jedinou racionální myšlenku – že není správné podrobit se jeho diktátu –, avšak byla to nevýslovná úleva. Proto jsem se mu podvolila a v hlavě jsem měla temno a klid. Jakmile jsem si dala pohov, dostavily se vlny rozkoše, každá silnější než ta předchozí. Zazmítala jsem sebou</w:t>
      </w:r>
      <w:r w:rsidR="00683CF5">
        <w:rPr>
          <w:rFonts w:ascii="Times New Roman" w:hAnsi="Times New Roman" w:cs="Times New Roman"/>
          <w:sz w:val="24"/>
          <w:szCs w:val="24"/>
        </w:rPr>
        <w:t xml:space="preserve"> </w:t>
      </w:r>
      <w:r w:rsidRPr="003F134E">
        <w:rPr>
          <w:rFonts w:ascii="Times New Roman" w:hAnsi="Times New Roman" w:cs="Times New Roman"/>
          <w:sz w:val="24"/>
          <w:szCs w:val="24"/>
        </w:rPr>
        <w:t xml:space="preserve">tak divoce, že jsem Gagee téměř nadzvedla. Odpověděl mi mocnými pohyby boků a přimáčkl mě zpátky k matraci. Uvolnění jsme dosáhli společně. Byla jsem, byla, byla!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Připadalo mi neskutečné, že člověk dokáže takový nápor přežít.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Po sexu bývá obvykle po všem, a to</w:t>
      </w:r>
      <w:r w:rsidR="00683CF5">
        <w:rPr>
          <w:rFonts w:ascii="Times New Roman" w:hAnsi="Times New Roman" w:cs="Times New Roman"/>
          <w:sz w:val="24"/>
          <w:szCs w:val="24"/>
        </w:rPr>
        <w:t xml:space="preserve"> </w:t>
      </w:r>
      <w:r w:rsidRPr="003F134E">
        <w:rPr>
          <w:rFonts w:ascii="Times New Roman" w:hAnsi="Times New Roman" w:cs="Times New Roman"/>
          <w:sz w:val="24"/>
          <w:szCs w:val="24"/>
        </w:rPr>
        <w:t>v každém směru. Muži se odvalí stranou a usnou, ženy odspěchají do koupelny, aby se osvěžily a zbavily usvědčujících stop. Avšak Gage mě dlouho svíral v náruči, pohrával si s mými vlasy a neustále mi něco šeptal, líbal mě na líčka i ňadra. Omyl mě žínkou namočenou ve vlažné vodě. Měla bych být vyčerpaná, ale místo toho jsem si</w:t>
      </w:r>
      <w:r w:rsidR="00683CF5">
        <w:rPr>
          <w:rFonts w:ascii="Times New Roman" w:hAnsi="Times New Roman" w:cs="Times New Roman"/>
          <w:sz w:val="24"/>
          <w:szCs w:val="24"/>
        </w:rPr>
        <w:t xml:space="preserve"> </w:t>
      </w:r>
      <w:r w:rsidRPr="003F134E">
        <w:rPr>
          <w:rFonts w:ascii="Times New Roman" w:hAnsi="Times New Roman" w:cs="Times New Roman"/>
          <w:sz w:val="24"/>
          <w:szCs w:val="24"/>
        </w:rPr>
        <w:t xml:space="preserve">připadala jako živý drát – mým tělem proudil příval energie. Zůstala jsem v posteli, jak nejdéle jsem dokázala, a potom jsem vyskočila a oblékla si župan.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„Takže jsi jedna z nich,“ poznamenal Gage a zatvářil se pobaveně, když jsem začala sbírat a skládat poházené oblečení.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„Z koho?“ Zastavila jsem se, abych se pokochala jeho dlouhým svalnatým tělem. Opíral se o loket a přes boky měl přehozené prostěradlo. Líbilo se mi, jak má rozcuchané vlasy a spokojeně se usmívá.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„Patříš k ženám, kterým sex dodává energii.“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„Nikdy předtím jsem se tak necítila,“</w:t>
      </w:r>
      <w:r w:rsidR="00683CF5">
        <w:rPr>
          <w:rFonts w:ascii="Times New Roman" w:hAnsi="Times New Roman" w:cs="Times New Roman"/>
          <w:sz w:val="24"/>
          <w:szCs w:val="24"/>
        </w:rPr>
        <w:t xml:space="preserve"> </w:t>
      </w:r>
      <w:r w:rsidRPr="003F134E">
        <w:rPr>
          <w:rFonts w:ascii="Times New Roman" w:hAnsi="Times New Roman" w:cs="Times New Roman"/>
          <w:sz w:val="24"/>
          <w:szCs w:val="24"/>
        </w:rPr>
        <w:t xml:space="preserve">přiznala jsem a položila svršky na židli.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„Ale právě teď mi připadá, že bych dokázala uběhnout maraton.“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lastRenderedPageBreak/>
        <w:t xml:space="preserve">Gage se zazubil. „Měl bych pár nápadů, jak tě utahat. Bohužel jsem netušil, jak dnešní večer skončí, proto jsem měl u sebe pouze jediný kondom pro případ mimořádných okolností.“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Uvelebila jsem se na kraji postele. „Já byla mimořádná okolnost?“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Přivinul mě ke své hrudi a spolu se mnou sebou plácl na lůžko. „Od první chvíle, kdy jsem tě spatřil.“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Zakřenila jsem se a políbila ho.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„Kondomů tu máš víc,“ oznámila jsem mu. „Našla jsem je v koupeln</w:t>
      </w:r>
      <w:r w:rsidR="00683CF5">
        <w:rPr>
          <w:rFonts w:ascii="Times New Roman" w:hAnsi="Times New Roman" w:cs="Times New Roman"/>
          <w:sz w:val="24"/>
          <w:szCs w:val="24"/>
        </w:rPr>
        <w:t xml:space="preserve">ě, když </w:t>
      </w:r>
      <w:r w:rsidRPr="003F134E">
        <w:rPr>
          <w:rFonts w:ascii="Times New Roman" w:hAnsi="Times New Roman" w:cs="Times New Roman"/>
          <w:sz w:val="24"/>
          <w:szCs w:val="24"/>
        </w:rPr>
        <w:t>jsem se sem nastěhovala. Nevrátila jsem</w:t>
      </w:r>
      <w:r w:rsidR="00683CF5">
        <w:rPr>
          <w:rFonts w:ascii="Times New Roman" w:hAnsi="Times New Roman" w:cs="Times New Roman"/>
          <w:sz w:val="24"/>
          <w:szCs w:val="24"/>
        </w:rPr>
        <w:t xml:space="preserve"> </w:t>
      </w:r>
      <w:r w:rsidRPr="003F134E">
        <w:rPr>
          <w:rFonts w:ascii="Times New Roman" w:hAnsi="Times New Roman" w:cs="Times New Roman"/>
          <w:sz w:val="24"/>
          <w:szCs w:val="24"/>
        </w:rPr>
        <w:t xml:space="preserve">ti je, protože jsem se příliš styděla. Nechala jsem je tam, kde byly. Dělíme se spolu o šuplík.“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„My se dělíme o šuplík, a já o tom nevím?“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„Můžu ti je okamžitě přinést,“ nabídla</w:t>
      </w:r>
      <w:r w:rsidR="00683CF5">
        <w:rPr>
          <w:rFonts w:ascii="Times New Roman" w:hAnsi="Times New Roman" w:cs="Times New Roman"/>
          <w:sz w:val="24"/>
          <w:szCs w:val="24"/>
        </w:rPr>
        <w:t xml:space="preserve"> </w:t>
      </w:r>
      <w:r w:rsidRPr="003F134E">
        <w:rPr>
          <w:rFonts w:ascii="Times New Roman" w:hAnsi="Times New Roman" w:cs="Times New Roman"/>
          <w:sz w:val="24"/>
          <w:szCs w:val="24"/>
        </w:rPr>
        <w:t xml:space="preserve">jsem se velkoryse.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V očích mu zajiskřilo. „To bych ocenil.“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Jak noc pokračovala, ukázalo se, že</w:t>
      </w:r>
      <w:r w:rsidR="00683CF5">
        <w:rPr>
          <w:rFonts w:ascii="Times New Roman" w:hAnsi="Times New Roman" w:cs="Times New Roman"/>
          <w:sz w:val="24"/>
          <w:szCs w:val="24"/>
        </w:rPr>
        <w:t xml:space="preserve"> </w:t>
      </w:r>
      <w:r w:rsidRPr="003F134E">
        <w:rPr>
          <w:rFonts w:ascii="Times New Roman" w:hAnsi="Times New Roman" w:cs="Times New Roman"/>
          <w:sz w:val="24"/>
          <w:szCs w:val="24"/>
        </w:rPr>
        <w:t xml:space="preserve">nejenomže nejsem špatná v posteli, navíc mám pozoruhodný talent. Gage mě dokonce pasoval na génia.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Podělili jsme se o lahev vína, společně se osprchovali a vrátili se do postele. Dychtivě jsme se líbali, jako bychom se nelíbali už tisíckrát předtím.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A ráno jsem s Gageem Travisem</w:t>
      </w:r>
      <w:r w:rsidR="00683CF5">
        <w:rPr>
          <w:rFonts w:ascii="Times New Roman" w:hAnsi="Times New Roman" w:cs="Times New Roman"/>
          <w:sz w:val="24"/>
          <w:szCs w:val="24"/>
        </w:rPr>
        <w:t xml:space="preserve"> </w:t>
      </w:r>
      <w:r w:rsidRPr="003F134E">
        <w:rPr>
          <w:rFonts w:ascii="Times New Roman" w:hAnsi="Times New Roman" w:cs="Times New Roman"/>
          <w:sz w:val="24"/>
          <w:szCs w:val="24"/>
        </w:rPr>
        <w:t xml:space="preserve">prováděla věci, které jsou v minimálně devíti státech považovány za ilegální.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Zdálo se, že mu nic nevadí a je ochoten všechno vyzkoušet. Projevoval mimořádnou trpělivost a já si připadala, jako by mě někdo rozebral a znovu složil – ale úplně jinak.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Usnula jsem po jeho boku, vyčerpaná</w:t>
      </w:r>
      <w:r w:rsidR="00683CF5">
        <w:rPr>
          <w:rFonts w:ascii="Times New Roman" w:hAnsi="Times New Roman" w:cs="Times New Roman"/>
          <w:sz w:val="24"/>
          <w:szCs w:val="24"/>
        </w:rPr>
        <w:t xml:space="preserve"> </w:t>
      </w:r>
      <w:r w:rsidRPr="003F134E">
        <w:rPr>
          <w:rFonts w:ascii="Times New Roman" w:hAnsi="Times New Roman" w:cs="Times New Roman"/>
          <w:sz w:val="24"/>
          <w:szCs w:val="24"/>
        </w:rPr>
        <w:t>a ukojená. Probudilo mě ranní slunce prodírající se skrze závěsy. Slyšela jsem, jak Gage někde nad mou hlavou zívl a slastně se protáhl. Připadalo mi to příliš báječné, aby to byla pravda. Vedle mě spočívalo urostlé mužské tělo a příjemná bolest mezi nohama mi připomínala příval nočních slastí. Na mém boku zlehka ležela teplá ruka.</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Obávala jsem se, že mi zmizí – tenhle milenec, jenž si mě něžně podmanil – a nahradí ho odtažitý muž s chladným pohledem, jakým byl dřív.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„Neodcházej,“ zašeptala jsem a zakryla jeho dlaň svojí.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Cítila jsem, jak se usmívá s</w:t>
      </w:r>
      <w:r w:rsidR="00683CF5">
        <w:rPr>
          <w:rFonts w:ascii="Times New Roman" w:hAnsi="Times New Roman" w:cs="Times New Roman"/>
          <w:sz w:val="24"/>
          <w:szCs w:val="24"/>
        </w:rPr>
        <w:t> </w:t>
      </w:r>
      <w:r w:rsidRPr="003F134E">
        <w:rPr>
          <w:rFonts w:ascii="Times New Roman" w:hAnsi="Times New Roman" w:cs="Times New Roman"/>
          <w:sz w:val="24"/>
          <w:szCs w:val="24"/>
        </w:rPr>
        <w:t>ústy</w:t>
      </w:r>
      <w:r w:rsidR="00683CF5">
        <w:rPr>
          <w:rFonts w:ascii="Times New Roman" w:hAnsi="Times New Roman" w:cs="Times New Roman"/>
          <w:sz w:val="24"/>
          <w:szCs w:val="24"/>
        </w:rPr>
        <w:t xml:space="preserve"> </w:t>
      </w:r>
      <w:r w:rsidRPr="003F134E">
        <w:rPr>
          <w:rFonts w:ascii="Times New Roman" w:hAnsi="Times New Roman" w:cs="Times New Roman"/>
          <w:sz w:val="24"/>
          <w:szCs w:val="24"/>
        </w:rPr>
        <w:t xml:space="preserve">přitisknutými k mému hrdlu. „Nikam se nechystám,“ ujistil mě a znovu mě k sobě přivinul. </w:t>
      </w:r>
    </w:p>
    <w:p w:rsidR="00683CF5" w:rsidRDefault="00683CF5" w:rsidP="00D216EA">
      <w:pPr>
        <w:ind w:firstLine="284"/>
        <w:jc w:val="both"/>
        <w:rPr>
          <w:rFonts w:ascii="Times New Roman" w:hAnsi="Times New Roman" w:cs="Times New Roman"/>
          <w:sz w:val="24"/>
          <w:szCs w:val="24"/>
        </w:rPr>
      </w:pP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Obyvatelé Houstonu rádi dělají věci ve velkém stylu a osazenstvo River Oaks není výjimkou. Sobotní večery jsou vyhrazeny spoustě událostí, avšak největší prestiži se těšila charitativní akce konaná v sídle Petera a Saschy Legrandových. Na seznamu jejich hostů</w:t>
      </w:r>
      <w:r w:rsidR="00683CF5">
        <w:rPr>
          <w:rFonts w:ascii="Times New Roman" w:hAnsi="Times New Roman" w:cs="Times New Roman"/>
          <w:sz w:val="24"/>
          <w:szCs w:val="24"/>
        </w:rPr>
        <w:t xml:space="preserve"> </w:t>
      </w:r>
      <w:r w:rsidRPr="003F134E">
        <w:rPr>
          <w:rFonts w:ascii="Times New Roman" w:hAnsi="Times New Roman" w:cs="Times New Roman"/>
          <w:sz w:val="24"/>
          <w:szCs w:val="24"/>
        </w:rPr>
        <w:t xml:space="preserve">si přál být snad každý. Ropný magnát a jeho žena, jež zasedá v městské radě, využili této příležitosti k představení svého nového paláce postaveného v italsko-středomořském stylu.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Dominovalo mu starožitné sloupořadí dovezené z Evropy a taneční sál, jenž zabíral celé první patro.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Travisovi mezi pozvanými samozřejmě nechyběli a Gage mě požádal, abych šla s ním. Což také nebylo úplně běžné druhé rande.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Společenské stránky v Chronicle přinesly fotografie sídla, včetně čtyři metry vysokého lustru od Chihulyho, který visel ve vstupní hale. Nevšední skleněná kreace připomínala svazek gigantických, napůl otevřených květů</w:t>
      </w:r>
      <w:r w:rsidR="00683CF5">
        <w:rPr>
          <w:rFonts w:ascii="Times New Roman" w:hAnsi="Times New Roman" w:cs="Times New Roman"/>
          <w:sz w:val="24"/>
          <w:szCs w:val="24"/>
        </w:rPr>
        <w:t xml:space="preserve"> </w:t>
      </w:r>
      <w:r w:rsidRPr="003F134E">
        <w:rPr>
          <w:rFonts w:ascii="Times New Roman" w:hAnsi="Times New Roman" w:cs="Times New Roman"/>
          <w:sz w:val="24"/>
          <w:szCs w:val="24"/>
        </w:rPr>
        <w:t xml:space="preserve">v modré, jantarové a oranžové barvě.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Výtěžek charitativní akce měl být použit na podporu umění, proto se ples nesl v duchu opery a účastnili se jej zpěváci z houstonského divadla. Protože jsem toho o opeře moc nevěděla, představovala jsem si je s vikinskými helmami na hlavách, dlouhými copánky a hlasy, jimiž vám odfouknou vlasy z čela.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Čtyři výklenky v hlavní hale byly</w:t>
      </w:r>
      <w:r w:rsidR="00683CF5">
        <w:rPr>
          <w:rFonts w:ascii="Times New Roman" w:hAnsi="Times New Roman" w:cs="Times New Roman"/>
          <w:sz w:val="24"/>
          <w:szCs w:val="24"/>
        </w:rPr>
        <w:t xml:space="preserve"> </w:t>
      </w:r>
      <w:r w:rsidRPr="003F134E">
        <w:rPr>
          <w:rFonts w:ascii="Times New Roman" w:hAnsi="Times New Roman" w:cs="Times New Roman"/>
          <w:sz w:val="24"/>
          <w:szCs w:val="24"/>
        </w:rPr>
        <w:t>vyzdobené tak, aby reprezentovaly věhlasné operní domy v Benátkách a Miláně. Mezi zadními terasami nechali hostitelé postavit malá náměstíčka určená jen pro tuto příležitost, kde byly nabízeny lahůdky z</w:t>
      </w:r>
      <w:r w:rsidR="00683CF5">
        <w:rPr>
          <w:rFonts w:ascii="Times New Roman" w:hAnsi="Times New Roman" w:cs="Times New Roman"/>
          <w:sz w:val="24"/>
          <w:szCs w:val="24"/>
        </w:rPr>
        <w:t> </w:t>
      </w:r>
      <w:r w:rsidRPr="003F134E">
        <w:rPr>
          <w:rFonts w:ascii="Times New Roman" w:hAnsi="Times New Roman" w:cs="Times New Roman"/>
          <w:sz w:val="24"/>
          <w:szCs w:val="24"/>
        </w:rPr>
        <w:t>jednotlivých</w:t>
      </w:r>
      <w:r w:rsidR="00683CF5">
        <w:rPr>
          <w:rFonts w:ascii="Times New Roman" w:hAnsi="Times New Roman" w:cs="Times New Roman"/>
          <w:sz w:val="24"/>
          <w:szCs w:val="24"/>
        </w:rPr>
        <w:t xml:space="preserve"> </w:t>
      </w:r>
      <w:r w:rsidRPr="003F134E">
        <w:rPr>
          <w:rFonts w:ascii="Times New Roman" w:hAnsi="Times New Roman" w:cs="Times New Roman"/>
          <w:sz w:val="24"/>
          <w:szCs w:val="24"/>
        </w:rPr>
        <w:t xml:space="preserve">italských regionů. O pohodlí pozvaných se starala armáda číšníků v bílých rukavičkách.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Utratila jsem polovinu platu za bílé šaty od Nicole Millerové, jež se zavazují za krkem. Až do pasu jsou úzké a splývavé, ale od boků se rozšiřují a v měkkých záhybech dosahují až k podlaze. Jsou sexy, ale noblesní, s výstřihem do véčka. Střevíčky jsem zvolila průhledné páskové od Stuarta Weitzmana s krystaly na podpatcích a řemíncích. Ty jsou pro Popelku, </w:t>
      </w:r>
      <w:proofErr w:type="gramStart"/>
      <w:r w:rsidRPr="003F134E">
        <w:rPr>
          <w:rFonts w:ascii="Times New Roman" w:hAnsi="Times New Roman" w:cs="Times New Roman"/>
          <w:sz w:val="24"/>
          <w:szCs w:val="24"/>
        </w:rPr>
        <w:t>prohlásila</w:t>
      </w:r>
      <w:proofErr w:type="gramEnd"/>
      <w:r w:rsidRPr="003F134E">
        <w:rPr>
          <w:rFonts w:ascii="Times New Roman" w:hAnsi="Times New Roman" w:cs="Times New Roman"/>
          <w:sz w:val="24"/>
          <w:szCs w:val="24"/>
        </w:rPr>
        <w:t xml:space="preserve"> nadšeně Carrington, když je poprvé spatřila. Vlasy jsem si hladce sčesala dozadu a na zátylku vytvořila umělecky rozcuchaný uzel. Kouřové nalíčení očí jsem doplnila jemným</w:t>
      </w:r>
      <w:r w:rsidR="00683CF5">
        <w:rPr>
          <w:rFonts w:ascii="Times New Roman" w:hAnsi="Times New Roman" w:cs="Times New Roman"/>
          <w:sz w:val="24"/>
          <w:szCs w:val="24"/>
        </w:rPr>
        <w:t xml:space="preserve"> </w:t>
      </w:r>
      <w:r w:rsidRPr="003F134E">
        <w:rPr>
          <w:rFonts w:ascii="Times New Roman" w:hAnsi="Times New Roman" w:cs="Times New Roman"/>
          <w:sz w:val="24"/>
          <w:szCs w:val="24"/>
        </w:rPr>
        <w:t xml:space="preserve">růžovým leskem a trochou tvářenky.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Kriticky jsem pohlédla do zrcadla.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lastRenderedPageBreak/>
        <w:t xml:space="preserve">Neměla jsem žádné náušnice, jež by ladily se šaty. Chtělo by to něco trochu jiného.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Zamyslela jsem se a zamířila do pokoje své sestry. Nahlédla jsem do její krabice s výtvarnými potřebami a objevila samolepicí kamínky. Vybrala jsem si ten nejmenší, velký jako špendlíková hlavička, a přilepila jsem si jej do vnějšího koutku oka jako znaménko krásy.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„Nevypadám jako od kolotoče?“ </w:t>
      </w:r>
      <w:proofErr w:type="gramStart"/>
      <w:r w:rsidRPr="003F134E">
        <w:rPr>
          <w:rFonts w:ascii="Times New Roman" w:hAnsi="Times New Roman" w:cs="Times New Roman"/>
          <w:sz w:val="24"/>
          <w:szCs w:val="24"/>
        </w:rPr>
        <w:t>zeptala jsem se</w:t>
      </w:r>
      <w:proofErr w:type="gramEnd"/>
      <w:r w:rsidRPr="003F134E">
        <w:rPr>
          <w:rFonts w:ascii="Times New Roman" w:hAnsi="Times New Roman" w:cs="Times New Roman"/>
          <w:sz w:val="24"/>
          <w:szCs w:val="24"/>
        </w:rPr>
        <w:t xml:space="preserve"> Carrington, jež poskakovala na posteli. Ptát se osmileté holčičky, jestli třpytivý krystal není</w:t>
      </w:r>
      <w:r w:rsidR="00683CF5">
        <w:rPr>
          <w:rFonts w:ascii="Times New Roman" w:hAnsi="Times New Roman" w:cs="Times New Roman"/>
          <w:sz w:val="24"/>
          <w:szCs w:val="24"/>
        </w:rPr>
        <w:t xml:space="preserve"> </w:t>
      </w:r>
      <w:r w:rsidRPr="003F134E">
        <w:rPr>
          <w:rFonts w:ascii="Times New Roman" w:hAnsi="Times New Roman" w:cs="Times New Roman"/>
          <w:sz w:val="24"/>
          <w:szCs w:val="24"/>
        </w:rPr>
        <w:t>trochu moc, je jako ptát se T</w:t>
      </w:r>
      <w:r w:rsidR="00683CF5">
        <w:rPr>
          <w:rFonts w:ascii="Times New Roman" w:hAnsi="Times New Roman" w:cs="Times New Roman"/>
          <w:sz w:val="24"/>
          <w:szCs w:val="24"/>
        </w:rPr>
        <w:t xml:space="preserve">exasana, zda </w:t>
      </w:r>
      <w:r w:rsidRPr="003F134E">
        <w:rPr>
          <w:rFonts w:ascii="Times New Roman" w:hAnsi="Times New Roman" w:cs="Times New Roman"/>
          <w:sz w:val="24"/>
          <w:szCs w:val="24"/>
        </w:rPr>
        <w:t xml:space="preserve">nemá v omáčce příliš mnoho papriček.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Odpověď vždycky zní ne.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„Je to super!“ </w:t>
      </w:r>
      <w:proofErr w:type="gramStart"/>
      <w:r w:rsidRPr="003F134E">
        <w:rPr>
          <w:rFonts w:ascii="Times New Roman" w:hAnsi="Times New Roman" w:cs="Times New Roman"/>
          <w:sz w:val="24"/>
          <w:szCs w:val="24"/>
        </w:rPr>
        <w:t>ječela</w:t>
      </w:r>
      <w:proofErr w:type="gramEnd"/>
      <w:r w:rsidRPr="003F134E">
        <w:rPr>
          <w:rFonts w:ascii="Times New Roman" w:hAnsi="Times New Roman" w:cs="Times New Roman"/>
          <w:sz w:val="24"/>
          <w:szCs w:val="24"/>
        </w:rPr>
        <w:t xml:space="preserve"> Carrington, připravená hlavou prorazit strop.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„Přestaň s tím,“ napomenula jsem ji</w:t>
      </w:r>
      <w:r w:rsidR="00683CF5">
        <w:rPr>
          <w:rFonts w:ascii="Times New Roman" w:hAnsi="Times New Roman" w:cs="Times New Roman"/>
          <w:sz w:val="24"/>
          <w:szCs w:val="24"/>
        </w:rPr>
        <w:t xml:space="preserve"> </w:t>
      </w:r>
      <w:r w:rsidRPr="003F134E">
        <w:rPr>
          <w:rFonts w:ascii="Times New Roman" w:hAnsi="Times New Roman" w:cs="Times New Roman"/>
          <w:sz w:val="24"/>
          <w:szCs w:val="24"/>
        </w:rPr>
        <w:t xml:space="preserve">a ona sebou plácla na břicho. Spokojeně se šklebila.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„Vrátíš se v noci domů?“ vyzvídala.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„Nebo přespíš u Gagee?“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„Ještě nevím.“ Posadila jsem se na kraj postele vedle ní. „Zlato, vadilo by ti, kdybych u něho zůstala?“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„Ale kdepak,“ prohlásila vesele. „Teta Gretchen povídala, že když nebudeš spát doma, můžu zůstat déle vzhůru a péct s ní sušenky. A jestli chceš, aby si tě tvůj kluk vzal, pak v jeho domě spinkat</w:t>
      </w:r>
      <w:r w:rsidR="00072CC5">
        <w:rPr>
          <w:rFonts w:ascii="Times New Roman" w:hAnsi="Times New Roman" w:cs="Times New Roman"/>
          <w:sz w:val="24"/>
          <w:szCs w:val="24"/>
        </w:rPr>
        <w:t xml:space="preserve"> </w:t>
      </w:r>
      <w:r w:rsidRPr="003F134E">
        <w:rPr>
          <w:rFonts w:ascii="Times New Roman" w:hAnsi="Times New Roman" w:cs="Times New Roman"/>
          <w:sz w:val="24"/>
          <w:szCs w:val="24"/>
        </w:rPr>
        <w:t xml:space="preserve">musíš. Aby se mohl přesvědčit, že ti to sluší i po ránu.“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„Cože? Carrington, kdo ti tohle</w:t>
      </w:r>
      <w:r w:rsidR="00072CC5">
        <w:rPr>
          <w:rFonts w:ascii="Times New Roman" w:hAnsi="Times New Roman" w:cs="Times New Roman"/>
          <w:sz w:val="24"/>
          <w:szCs w:val="24"/>
        </w:rPr>
        <w:t xml:space="preserve"> </w:t>
      </w:r>
      <w:r w:rsidRPr="003F134E">
        <w:rPr>
          <w:rFonts w:ascii="Times New Roman" w:hAnsi="Times New Roman" w:cs="Times New Roman"/>
          <w:sz w:val="24"/>
          <w:szCs w:val="24"/>
        </w:rPr>
        <w:t xml:space="preserve">namluvil?“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„Přišla jsem na to sama.“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Brada se mi chvěla, jak jsem se pokoušela zadržet smích. „Gage není můj kluk a já neusiluji o to, aby mě požádal o ruku.“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„Podle mého bys měla,“ prohlásila.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„Copak tobě se nelíbí, Liberty? Je lepší</w:t>
      </w:r>
      <w:r w:rsidR="00072CC5">
        <w:rPr>
          <w:rFonts w:ascii="Times New Roman" w:hAnsi="Times New Roman" w:cs="Times New Roman"/>
          <w:sz w:val="24"/>
          <w:szCs w:val="24"/>
        </w:rPr>
        <w:t xml:space="preserve"> </w:t>
      </w:r>
      <w:r w:rsidRPr="003F134E">
        <w:rPr>
          <w:rFonts w:ascii="Times New Roman" w:hAnsi="Times New Roman" w:cs="Times New Roman"/>
          <w:sz w:val="24"/>
          <w:szCs w:val="24"/>
        </w:rPr>
        <w:t xml:space="preserve">než ti, se kterými jsi dosud randila. Připadá mi dokonce lepší než ten, co nám nosívával všemožné lahůdky a srandovní smrduté sýry.“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„Nosíval,“ opravila jsem ji. Upřeně jsem zírala do jejího upřímného</w:t>
      </w:r>
      <w:r w:rsidR="00072CC5">
        <w:rPr>
          <w:rFonts w:ascii="Times New Roman" w:hAnsi="Times New Roman" w:cs="Times New Roman"/>
          <w:sz w:val="24"/>
          <w:szCs w:val="24"/>
        </w:rPr>
        <w:t xml:space="preserve"> </w:t>
      </w:r>
      <w:r w:rsidRPr="003F134E">
        <w:rPr>
          <w:rFonts w:ascii="Times New Roman" w:hAnsi="Times New Roman" w:cs="Times New Roman"/>
          <w:sz w:val="24"/>
          <w:szCs w:val="24"/>
        </w:rPr>
        <w:t xml:space="preserve">obličeje. „Zdá se, že se ti Gage zamlouvá.“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„Ach ano! Myslím, že z něho bude dobrý tatínek. Ale nejprve ho musím naučit, jak se zachází s dětmi.“ </w:t>
      </w:r>
    </w:p>
    <w:p w:rsidR="00072CC5"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Dítě vás svými postřehy vyřídí dřív, než si uvědomíte, co se vlastně děje.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lastRenderedPageBreak/>
        <w:t xml:space="preserve">Srdce se mi svíralo pocitem viny, bolestí, a co hůř – nadějí.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Sklonila jsem se a něžně Carrington </w:t>
      </w:r>
      <w:proofErr w:type="gramStart"/>
      <w:r w:rsidRPr="003F134E">
        <w:rPr>
          <w:rFonts w:ascii="Times New Roman" w:hAnsi="Times New Roman" w:cs="Times New Roman"/>
          <w:sz w:val="24"/>
          <w:szCs w:val="24"/>
        </w:rPr>
        <w:t>políbila</w:t>
      </w:r>
      <w:proofErr w:type="gramEnd"/>
      <w:r w:rsidRPr="003F134E">
        <w:rPr>
          <w:rFonts w:ascii="Times New Roman" w:hAnsi="Times New Roman" w:cs="Times New Roman"/>
          <w:sz w:val="24"/>
          <w:szCs w:val="24"/>
        </w:rPr>
        <w:t xml:space="preserve">. „Nic ode mě neočekávej, zlato,“ zašeptala jsem. „Budeme trpělivé a uvidíme, co se stane.“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Churchill, Vivian, Gretchen a její přítel si před odjezdem dopřávali koktejl v rodinném salonu. Museli jsme Churchillovy kalhoty od smokingu poslat</w:t>
      </w:r>
      <w:r w:rsidR="00072CC5">
        <w:rPr>
          <w:rFonts w:ascii="Times New Roman" w:hAnsi="Times New Roman" w:cs="Times New Roman"/>
          <w:sz w:val="24"/>
          <w:szCs w:val="24"/>
        </w:rPr>
        <w:t xml:space="preserve"> </w:t>
      </w:r>
      <w:r w:rsidRPr="003F134E">
        <w:rPr>
          <w:rFonts w:ascii="Times New Roman" w:hAnsi="Times New Roman" w:cs="Times New Roman"/>
          <w:sz w:val="24"/>
          <w:szCs w:val="24"/>
        </w:rPr>
        <w:t xml:space="preserve">ke krejčímu, aby mu kvůli sádře všil do nohavice suchý zip. Vivian si pohrávala s myšlenkou pořídit mu na suché zipy celé kalhoty, jež by se daly hravě odhodit. Tvrdila, že si připadá, jako by chodila se striptýzovým tanečníkem.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Když jsem v přízemí vystoupila z výtahu, zjistila jsem, že na mě čeká Gage. Nesmírně mu to slušelo. Čišela z něho elegance a mužnost. Stejně jako ostatní muži měl na sobě smoking a působil uvolněným a sebevědomým dojmem.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Podíval se na mě s náznakem úsměvu.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„Liberty Jonesová…, vypadáš jako princezna.“ Něžně mě uchopil za ruku a zvedl ji ke rtům. Vtiskl mi polibek do dlaně.</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Tohle nejsem já. Na hony jsem se vzdálila realitě. Připadala jsem si jako holčina, jíž jsem kdysi byla – ta s velkými brýlemi a rozježenými vlasy –, která zírá na nádherně oblečenou dámu, jakou by chtěla být. Ráda bych si tenhle pocit užila, ale nedokázala jsem to. A pak jsem si pomyslela: K čertu se vším! Nemusím se pořád podceňovat.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Záměrně jsem se přimkla ke Gageovi a sledovala, jak mu potemňují oči.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„Ještě se na mě zlobíš?“ otázala jsem se a on se provinile usmál.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Ráno jsme spolu diskutovali o blížících se Vánocích. Začalo to tím,</w:t>
      </w:r>
      <w:r w:rsidR="00072CC5">
        <w:rPr>
          <w:rFonts w:ascii="Times New Roman" w:hAnsi="Times New Roman" w:cs="Times New Roman"/>
          <w:sz w:val="24"/>
          <w:szCs w:val="24"/>
        </w:rPr>
        <w:t xml:space="preserve"> </w:t>
      </w:r>
      <w:r w:rsidRPr="003F134E">
        <w:rPr>
          <w:rFonts w:ascii="Times New Roman" w:hAnsi="Times New Roman" w:cs="Times New Roman"/>
          <w:sz w:val="24"/>
          <w:szCs w:val="24"/>
        </w:rPr>
        <w:t>že se mě Gage zeptal, jaký bych si přála dárek.</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„Šperky rozhodně ne,“ vyhrkla jsem okamžitě. „A taky nic drahého.“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„Takže co?“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„Vezmi mě na chutnou večeři.“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„Dobrá. Paříž nebo Londýn?“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„Na cestování zatím nejsem připravená.“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Zamračil se. „Jaký je rozdíl mezi</w:t>
      </w:r>
      <w:r w:rsidR="00072CC5">
        <w:rPr>
          <w:rFonts w:ascii="Times New Roman" w:hAnsi="Times New Roman" w:cs="Times New Roman"/>
          <w:sz w:val="24"/>
          <w:szCs w:val="24"/>
        </w:rPr>
        <w:t xml:space="preserve"> </w:t>
      </w:r>
      <w:r w:rsidRPr="003F134E">
        <w:rPr>
          <w:rFonts w:ascii="Times New Roman" w:hAnsi="Times New Roman" w:cs="Times New Roman"/>
          <w:sz w:val="24"/>
          <w:szCs w:val="24"/>
        </w:rPr>
        <w:t xml:space="preserve">spaním se mnou tady, a spaním se mnou v pařížském hotelu?“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„V prvé řadě je to otázka peněz.“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lastRenderedPageBreak/>
        <w:t xml:space="preserve">„S nimi to nemá nic společného.“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„Z mého hlediska má,“ namítla jsem omluvně. „Ty patříš k lidem, kteří se o ně nemuseli nikdy starat, zatímco já ano. Proto ti nemůžu dovolit, abys za mě utrácel majlant. Všechno by se tím</w:t>
      </w:r>
      <w:r w:rsidR="00072CC5">
        <w:rPr>
          <w:rFonts w:ascii="Times New Roman" w:hAnsi="Times New Roman" w:cs="Times New Roman"/>
          <w:sz w:val="24"/>
          <w:szCs w:val="24"/>
        </w:rPr>
        <w:t xml:space="preserve"> </w:t>
      </w:r>
      <w:r w:rsidRPr="003F134E">
        <w:rPr>
          <w:rFonts w:ascii="Times New Roman" w:hAnsi="Times New Roman" w:cs="Times New Roman"/>
          <w:sz w:val="24"/>
          <w:szCs w:val="24"/>
        </w:rPr>
        <w:t xml:space="preserve">vyvedlo z rovnováhy. Copak to nechápeš?“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V Gageovi narůstalo podráždění.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„Vyjasněme si to. Naznačuješ, že bys se mnou někam jela, kdybychom oba měli peníze, anebo byli oba švorc.“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„Přesně.“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„To je pěkná pitomost.“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„Ty si takové prohlášení můžeš dovolit, protože peníze máš.“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„Takže kdybys chodila s pošťákem, mohl by ti koupit, cokoliv by si zamanul. Ale já nesmím.“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„Asi… ano.“ Chlácholivě jsem se na něho usmála. „Jenže já s pošťákem nikdy chodit nebudu. Nerajcuje mě jeho uniforma.“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Úsměv mi neoplatil. Chladně se na mě</w:t>
      </w:r>
      <w:r w:rsidR="00072CC5">
        <w:rPr>
          <w:rFonts w:ascii="Times New Roman" w:hAnsi="Times New Roman" w:cs="Times New Roman"/>
          <w:sz w:val="24"/>
          <w:szCs w:val="24"/>
        </w:rPr>
        <w:t xml:space="preserve"> </w:t>
      </w:r>
      <w:r w:rsidRPr="003F134E">
        <w:rPr>
          <w:rFonts w:ascii="Times New Roman" w:hAnsi="Times New Roman" w:cs="Times New Roman"/>
          <w:sz w:val="24"/>
          <w:szCs w:val="24"/>
        </w:rPr>
        <w:t xml:space="preserve">díval a mně se právem svíral žaludek.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Znala jsem Gagee natolik, abych věděla, že když si něco vezme do hlavy, najde způsob, jak dosáhnout svého. Což znamená, že nedá pokoj, dokud se mé nohy pracující třídy neodlepí od americké půdy.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„Když se nad tím zamyslíš,“ řekla jsem, „zjistíš, že je ode mě pěkné, že odděluji peníze od našeho… našeho…“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„Vztahu. Jenže ty od něj peníze neodděluješ, stavíš je přímo doprostřed.“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Snažila jsem se hovořit věcně a rozumně. „Podívej, teprve jsme spolu začali chodit. Žádám tě jenom o to, abys mi nekupoval žádné drahé extravagantní</w:t>
      </w:r>
      <w:r w:rsidR="00072CC5">
        <w:rPr>
          <w:rFonts w:ascii="Times New Roman" w:hAnsi="Times New Roman" w:cs="Times New Roman"/>
          <w:sz w:val="24"/>
          <w:szCs w:val="24"/>
        </w:rPr>
        <w:t xml:space="preserve"> </w:t>
      </w:r>
      <w:r w:rsidRPr="003F134E">
        <w:rPr>
          <w:rFonts w:ascii="Times New Roman" w:hAnsi="Times New Roman" w:cs="Times New Roman"/>
          <w:sz w:val="24"/>
          <w:szCs w:val="24"/>
        </w:rPr>
        <w:t xml:space="preserve">prezenty a neorganizoval výlety ve velkém stylu.“ Při spatření jeho výrazu jsem neochotně dodala: „Zatím.“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Zdálo se, že ho podmíněný odklad trochu uklidnil, avšak dál se tvářil zadumaně.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Teď když mě zlehka svíral v náruči, spatřila jsem, že se opět dokonale ovládá. „Kdepak, nejsem na tebe naštvaný,“ odpověděl mírně. „Travisovi výzvy milují.“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Nechápala jsem, proč mi náznak arogance, který mě předtím nevýslovně dráždil, pojednou připadá tak sexy.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Ušklíbla jsem se na něho. „Vždycky nemůže být po tvém, Gagei.“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lastRenderedPageBreak/>
        <w:t>Přivinul mě blíž a letmo pohladil po</w:t>
      </w:r>
      <w:r w:rsidR="00072CC5">
        <w:rPr>
          <w:rFonts w:ascii="Times New Roman" w:hAnsi="Times New Roman" w:cs="Times New Roman"/>
          <w:sz w:val="24"/>
          <w:szCs w:val="24"/>
        </w:rPr>
        <w:t xml:space="preserve"> </w:t>
      </w:r>
      <w:r w:rsidRPr="003F134E">
        <w:rPr>
          <w:rFonts w:ascii="Times New Roman" w:hAnsi="Times New Roman" w:cs="Times New Roman"/>
          <w:sz w:val="24"/>
          <w:szCs w:val="24"/>
        </w:rPr>
        <w:t>ňadrech. „Večer po mém bude,“ špitl mi</w:t>
      </w:r>
      <w:r w:rsidR="00072CC5">
        <w:rPr>
          <w:rFonts w:ascii="Times New Roman" w:hAnsi="Times New Roman" w:cs="Times New Roman"/>
          <w:sz w:val="24"/>
          <w:szCs w:val="24"/>
        </w:rPr>
        <w:t xml:space="preserve"> </w:t>
      </w:r>
      <w:r w:rsidRPr="003F134E">
        <w:rPr>
          <w:rFonts w:ascii="Times New Roman" w:hAnsi="Times New Roman" w:cs="Times New Roman"/>
          <w:sz w:val="24"/>
          <w:szCs w:val="24"/>
        </w:rPr>
        <w:t xml:space="preserve">smyslně do ucha a mně se rozbušilo srdce.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„Snad,“ hlesla jsem.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Rukou mi přeběhl po zádech, jako by ho napadlo okamžitě ze mě servat šaty.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„Nemůžu se dočkat, až bude ta zatracená</w:t>
      </w:r>
      <w:r w:rsidR="00072CC5">
        <w:rPr>
          <w:rFonts w:ascii="Times New Roman" w:hAnsi="Times New Roman" w:cs="Times New Roman"/>
          <w:sz w:val="24"/>
          <w:szCs w:val="24"/>
        </w:rPr>
        <w:t xml:space="preserve"> </w:t>
      </w:r>
      <w:r w:rsidRPr="003F134E">
        <w:rPr>
          <w:rFonts w:ascii="Times New Roman" w:hAnsi="Times New Roman" w:cs="Times New Roman"/>
          <w:sz w:val="24"/>
          <w:szCs w:val="24"/>
        </w:rPr>
        <w:t xml:space="preserve">party u konce.“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Rozesmála jsem se. „Vždyť ještě ani nezačal</w:t>
      </w:r>
      <w:r w:rsidR="00072CC5">
        <w:rPr>
          <w:rFonts w:ascii="Times New Roman" w:hAnsi="Times New Roman" w:cs="Times New Roman"/>
          <w:sz w:val="24"/>
          <w:szCs w:val="24"/>
        </w:rPr>
        <w:t xml:space="preserve">a.“ Přimhouřila jsem oči, neboť </w:t>
      </w:r>
      <w:r w:rsidRPr="003F134E">
        <w:rPr>
          <w:rFonts w:ascii="Times New Roman" w:hAnsi="Times New Roman" w:cs="Times New Roman"/>
          <w:sz w:val="24"/>
          <w:szCs w:val="24"/>
        </w:rPr>
        <w:t xml:space="preserve">ústy spočinul na mé šíji.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„Uděláme si vlastní mejdan v limuzíně.“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„Copak…?“ Zadržela jsem dech,</w:t>
      </w:r>
      <w:r w:rsidR="00072CC5">
        <w:rPr>
          <w:rFonts w:ascii="Times New Roman" w:hAnsi="Times New Roman" w:cs="Times New Roman"/>
          <w:sz w:val="24"/>
          <w:szCs w:val="24"/>
        </w:rPr>
        <w:t xml:space="preserve"> </w:t>
      </w:r>
      <w:r w:rsidRPr="003F134E">
        <w:rPr>
          <w:rFonts w:ascii="Times New Roman" w:hAnsi="Times New Roman" w:cs="Times New Roman"/>
          <w:sz w:val="24"/>
          <w:szCs w:val="24"/>
        </w:rPr>
        <w:t xml:space="preserve">protože vyhmátl obzvlášť citlivé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místečko. „Copak s námi nepojede Churchill a ostatní?“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„Ne, ti mají svůj vůz.“ Gage zvedl</w:t>
      </w:r>
      <w:r w:rsidR="00072CC5">
        <w:rPr>
          <w:rFonts w:ascii="Times New Roman" w:hAnsi="Times New Roman" w:cs="Times New Roman"/>
          <w:sz w:val="24"/>
          <w:szCs w:val="24"/>
        </w:rPr>
        <w:t xml:space="preserve"> </w:t>
      </w:r>
      <w:r w:rsidRPr="003F134E">
        <w:rPr>
          <w:rFonts w:ascii="Times New Roman" w:hAnsi="Times New Roman" w:cs="Times New Roman"/>
          <w:sz w:val="24"/>
          <w:szCs w:val="24"/>
        </w:rPr>
        <w:t xml:space="preserve">hlavu a já spatřila, jak se mu oči třpytí dychtivostí. „Jenom ty a já,“ zamumlal.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„Za krásnou tmavou zástěnou, jež umožňuje naprosté soukromí, a s lahví vychlazeného Perrier Jouet. Myslíš, že to zvládneš?“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„Jdeme na to,“ prohlásila jsem a zavěsila se do něho. </w:t>
      </w:r>
    </w:p>
    <w:p w:rsidR="00072CC5" w:rsidRDefault="00072CC5" w:rsidP="00D216EA">
      <w:pPr>
        <w:ind w:firstLine="284"/>
        <w:jc w:val="both"/>
        <w:rPr>
          <w:rFonts w:ascii="Times New Roman" w:hAnsi="Times New Roman" w:cs="Times New Roman"/>
          <w:sz w:val="24"/>
          <w:szCs w:val="24"/>
        </w:rPr>
      </w:pP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Před sídlem Legrandových parkovala</w:t>
      </w:r>
      <w:r w:rsidR="00072CC5">
        <w:rPr>
          <w:rFonts w:ascii="Times New Roman" w:hAnsi="Times New Roman" w:cs="Times New Roman"/>
          <w:sz w:val="24"/>
          <w:szCs w:val="24"/>
        </w:rPr>
        <w:t xml:space="preserve"> auta ve třech řadách. Výstavní</w:t>
      </w:r>
      <w:r w:rsidRPr="003F134E">
        <w:rPr>
          <w:rFonts w:ascii="Times New Roman" w:hAnsi="Times New Roman" w:cs="Times New Roman"/>
          <w:sz w:val="24"/>
          <w:szCs w:val="24"/>
        </w:rPr>
        <w:t xml:space="preserve"> budova byla sama o sobě pozoruhodná.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Připadala mi jako zámek, kam chodí lidé na prohlídku, a nedovedla jsem si představit, jak tu někdo může bydlet.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Bavila jsem se od okamžiku, kdy jsem poprvé vstoupila do prostorné haly. Jako bych se ocitla uprostřed karnevalu. Muži</w:t>
      </w:r>
      <w:r w:rsidR="00072CC5">
        <w:rPr>
          <w:rFonts w:ascii="Times New Roman" w:hAnsi="Times New Roman" w:cs="Times New Roman"/>
          <w:sz w:val="24"/>
          <w:szCs w:val="24"/>
        </w:rPr>
        <w:t xml:space="preserve"> </w:t>
      </w:r>
      <w:r w:rsidRPr="003F134E">
        <w:rPr>
          <w:rFonts w:ascii="Times New Roman" w:hAnsi="Times New Roman" w:cs="Times New Roman"/>
          <w:sz w:val="24"/>
          <w:szCs w:val="24"/>
        </w:rPr>
        <w:t xml:space="preserve">ve formálních černých oblecích vytvářeli perfektní pozadí pro dámy v barevných večerních róbách. Šperky se třpytily, další barevné odlesky vrhal okázalý skleněný lustr. Po celém domě se rozléhala hudba vyluzovaná živých orchestrem.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Sascha Legrandová, vysoká dáma</w:t>
      </w:r>
      <w:r w:rsidR="00072CC5">
        <w:rPr>
          <w:rFonts w:ascii="Times New Roman" w:hAnsi="Times New Roman" w:cs="Times New Roman"/>
          <w:sz w:val="24"/>
          <w:szCs w:val="24"/>
        </w:rPr>
        <w:t xml:space="preserve"> </w:t>
      </w:r>
      <w:r w:rsidRPr="003F134E">
        <w:rPr>
          <w:rFonts w:ascii="Times New Roman" w:hAnsi="Times New Roman" w:cs="Times New Roman"/>
          <w:sz w:val="24"/>
          <w:szCs w:val="24"/>
        </w:rPr>
        <w:t xml:space="preserve">s bílými stylově sestříhanými vlasy, nedala jinak a provedla nás částí své rezidence. Častokrát se zastavila a zapojila nás do debaty té či oné skupinky. Ovšem nedopřála nám zabrat se příliš do hovoru a včas nás odvedla o kus dál. Ohromila mě směsice hostů.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Byli zde mladí herci a producenti.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Nechyběli režiséři, kteří se odstěhovali do Hollywoodu, kde si říkali „texaská</w:t>
      </w:r>
      <w:r w:rsidR="00072CC5">
        <w:rPr>
          <w:rFonts w:ascii="Times New Roman" w:hAnsi="Times New Roman" w:cs="Times New Roman"/>
          <w:sz w:val="24"/>
          <w:szCs w:val="24"/>
        </w:rPr>
        <w:t xml:space="preserve"> </w:t>
      </w:r>
      <w:r w:rsidRPr="003F134E">
        <w:rPr>
          <w:rFonts w:ascii="Times New Roman" w:hAnsi="Times New Roman" w:cs="Times New Roman"/>
          <w:sz w:val="24"/>
          <w:szCs w:val="24"/>
        </w:rPr>
        <w:t xml:space="preserve">mafie“, ani držitelka zlaté olympijské medaile za gymnastiku, hráči basketbalu, oficiální zástupci církve, nějací ropní </w:t>
      </w:r>
      <w:r w:rsidRPr="003F134E">
        <w:rPr>
          <w:rFonts w:ascii="Times New Roman" w:hAnsi="Times New Roman" w:cs="Times New Roman"/>
          <w:sz w:val="24"/>
          <w:szCs w:val="24"/>
        </w:rPr>
        <w:lastRenderedPageBreak/>
        <w:t xml:space="preserve">magnáti a úspěšní rančeři. Dokonce se tu a tam objevil některý ze zahraničních aristokratů.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Gage se mezi nimi pohyboval jako ryba ve vodě. Každého znal jménem.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Věděl, koho se má zeptat na výsledky</w:t>
      </w:r>
      <w:r w:rsidR="00072CC5">
        <w:rPr>
          <w:rFonts w:ascii="Times New Roman" w:hAnsi="Times New Roman" w:cs="Times New Roman"/>
          <w:sz w:val="24"/>
          <w:szCs w:val="24"/>
        </w:rPr>
        <w:t xml:space="preserve"> </w:t>
      </w:r>
      <w:r w:rsidRPr="003F134E">
        <w:rPr>
          <w:rFonts w:ascii="Times New Roman" w:hAnsi="Times New Roman" w:cs="Times New Roman"/>
          <w:sz w:val="24"/>
          <w:szCs w:val="24"/>
        </w:rPr>
        <w:t>v go</w:t>
      </w:r>
      <w:r w:rsidR="00072CC5">
        <w:rPr>
          <w:rFonts w:ascii="Times New Roman" w:hAnsi="Times New Roman" w:cs="Times New Roman"/>
          <w:sz w:val="24"/>
          <w:szCs w:val="24"/>
        </w:rPr>
        <w:t xml:space="preserve">lfu, lovecké psy, úlovky či zda </w:t>
      </w:r>
      <w:r w:rsidRPr="003F134E">
        <w:rPr>
          <w:rFonts w:ascii="Times New Roman" w:hAnsi="Times New Roman" w:cs="Times New Roman"/>
          <w:sz w:val="24"/>
          <w:szCs w:val="24"/>
        </w:rPr>
        <w:t xml:space="preserve">dosud vlastní ono půvabné sídlo v Andoře či Mazatlánu. Kupodivu i zde, ve vysokých kruzích, lidi jeho zájem potěšil. Charisma a prchavý úsměv zkrátka vykonaly své. Gage byl jednoduše okouzlující a dobře to věděl.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Možná by na mě z něho trochu šel strach,</w:t>
      </w:r>
      <w:r w:rsidR="00072CC5">
        <w:rPr>
          <w:rFonts w:ascii="Times New Roman" w:hAnsi="Times New Roman" w:cs="Times New Roman"/>
          <w:sz w:val="24"/>
          <w:szCs w:val="24"/>
        </w:rPr>
        <w:t xml:space="preserve"> </w:t>
      </w:r>
      <w:r w:rsidRPr="003F134E">
        <w:rPr>
          <w:rFonts w:ascii="Times New Roman" w:hAnsi="Times New Roman" w:cs="Times New Roman"/>
          <w:sz w:val="24"/>
          <w:szCs w:val="24"/>
        </w:rPr>
        <w:t xml:space="preserve">ale ve vzpomínkách jsem nosila obraz úplně jiného Gagee – ne tak sebevědomého a jihnoucího pod mým dotykem. Kontrast mezi těmito dvěma polohami způsobil, že jsem pocítila vzrušení. Nikdo jiný si toho nemohl všimnout, ale já si je uvědomila pokaždé, kdy se o mě Gage otřel paží anebo mi ovál ucho vroucím dechem.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Zjistila jsem, že povídat si takřka o ničem je docela snadné. Přítomné jsem neznala, a tak mi nezbývalo než tu a tam prohodit nějakou otázku, čímž jsem udržovala konverzaci v chodu.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Proplouvali jsme třpytivým mořem hostů a hlavní proud nás vynesl na zadní terasu. Trio dřevených pavilonů představovalo kulinářské zvláštnosti</w:t>
      </w:r>
      <w:r w:rsidR="00647465">
        <w:rPr>
          <w:rFonts w:ascii="Times New Roman" w:hAnsi="Times New Roman" w:cs="Times New Roman"/>
          <w:sz w:val="24"/>
          <w:szCs w:val="24"/>
        </w:rPr>
        <w:t xml:space="preserve"> </w:t>
      </w:r>
      <w:r w:rsidRPr="003F134E">
        <w:rPr>
          <w:rFonts w:ascii="Times New Roman" w:hAnsi="Times New Roman" w:cs="Times New Roman"/>
          <w:sz w:val="24"/>
          <w:szCs w:val="24"/>
        </w:rPr>
        <w:t xml:space="preserve">různých italských regionů. Jakmile si hosté nabrali lahůdky na talíře, usadili se ke stolům se žlutými ubrusy, na nichž plály olejové svíčky se zalitými květinami.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Usedli jsme ke stolu spolu s Jackem, jeho přítelkyní a několika členy „texaské mafie“, kteří nám vyprávěli o nezávislém filmu, jejž nyní natáčí. Byli tak neuctiví a zábavní a víno tak lahodné, že se mě zmocnil opojný pocit.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Obklopovala mě magická noc. Brzy dojde na operní vystoupení, po němž bude následovat tanec, a já zůstanu až do rána v Gageově náruči.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„Bože, vy jste nádherná,“ prohlásila členka texaské mafie, mladá</w:t>
      </w:r>
      <w:r w:rsidR="00647465">
        <w:rPr>
          <w:rFonts w:ascii="Times New Roman" w:hAnsi="Times New Roman" w:cs="Times New Roman"/>
          <w:sz w:val="24"/>
          <w:szCs w:val="24"/>
        </w:rPr>
        <w:t xml:space="preserve"> </w:t>
      </w:r>
      <w:r w:rsidRPr="003F134E">
        <w:rPr>
          <w:rFonts w:ascii="Times New Roman" w:hAnsi="Times New Roman" w:cs="Times New Roman"/>
          <w:sz w:val="24"/>
          <w:szCs w:val="24"/>
        </w:rPr>
        <w:t xml:space="preserve">tmavovláska jménem Sydney. Pracovala jako režisérka. Jednalo se spíše o konstatování než o kompliment. „Na plátně byste vypadala skvěle – že jo, kluci? Máte jeden z těch transparentních obličejů.“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„Transparentních?“ Bezděčně jsem si zakryla tváře rukama.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„Úžasně zrcadlí vaše pocity,“ vysvětlovala.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Zrudla jsem jako pivoňka. „Uff. Takhle</w:t>
      </w:r>
      <w:r w:rsidR="00647465">
        <w:rPr>
          <w:rFonts w:ascii="Times New Roman" w:hAnsi="Times New Roman" w:cs="Times New Roman"/>
          <w:sz w:val="24"/>
          <w:szCs w:val="24"/>
        </w:rPr>
        <w:t xml:space="preserve"> </w:t>
      </w:r>
      <w:r w:rsidRPr="003F134E">
        <w:rPr>
          <w:rFonts w:ascii="Times New Roman" w:hAnsi="Times New Roman" w:cs="Times New Roman"/>
          <w:sz w:val="24"/>
          <w:szCs w:val="24"/>
        </w:rPr>
        <w:t xml:space="preserve">průhledná být nechci.“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lastRenderedPageBreak/>
        <w:t xml:space="preserve">Gage se tiše zachechtal a položil paži na opěradlo mé židle. „Bez obav,“ konejšil mě. „Jsi naprosto dokonalá.“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Nato Sydney věnoval výhrůžný pohled.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„Jestli tě někdy přistihnu, jak se ji pokoušíš dostat před kameru…“</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„Oukej, oukej,“ bránila se, „nemusíš hned zuřit, Gagei.“ Zakřenila se na mě.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„Hádám, že v tom oba vězíte až po uši, co? Znám Gagee od třetí třídy, a nikdy jsem ho neviděla tak…“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„Syd,“ skočil jí do řeči a jeho pohled věstil smrt. Kamarádčin úsměšek se prohloubil.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Jackova přítelkyně, temperamentní dívka jménem Heidi, posunula rozhovor jiným směrem. „Jáá-cků,“ pronesla škádlivě a našpulila pusu, „slíbils, že mi něco koup</w:t>
      </w:r>
      <w:r w:rsidR="00647465">
        <w:rPr>
          <w:rFonts w:ascii="Times New Roman" w:hAnsi="Times New Roman" w:cs="Times New Roman"/>
          <w:sz w:val="24"/>
          <w:szCs w:val="24"/>
        </w:rPr>
        <w:t xml:space="preserve">íš na tiché aukci, a ještě jsme </w:t>
      </w:r>
      <w:r w:rsidRPr="003F134E">
        <w:rPr>
          <w:rFonts w:ascii="Times New Roman" w:hAnsi="Times New Roman" w:cs="Times New Roman"/>
          <w:sz w:val="24"/>
          <w:szCs w:val="24"/>
        </w:rPr>
        <w:t>si ani neprohlédli nabídku.“ Významně na mě pohlédla. „Prý stojí za to. Hraje se například o briliantové náušnice, týden v St. Tropez…“</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„Sakra,“ ušklíbl se Jack. „Ať už si vybere cokoliv, pořádně mi provětrá peněženku.“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„Copak si nezasloužím pěkný dárek?“ zacvrlikala Heidi a zvedla ho ze židle dřív, než jí stačil odpovědět.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Gage, jenž rovněž zdvořile vstal, si všiml, že jsem dojedla dezert. „Pojď, zlato. Také se půjdeme podívat.“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Omluvili jsme se ostatním a následovali Jacka a Heidi do hlavní budovy. Jeden ze salonů byl připraven pro</w:t>
      </w:r>
      <w:r w:rsidR="00647465">
        <w:rPr>
          <w:rFonts w:ascii="Times New Roman" w:hAnsi="Times New Roman" w:cs="Times New Roman"/>
          <w:sz w:val="24"/>
          <w:szCs w:val="24"/>
        </w:rPr>
        <w:t xml:space="preserve"> tichou aukci. Fascinovaně jsem </w:t>
      </w:r>
      <w:r w:rsidRPr="003F134E">
        <w:rPr>
          <w:rFonts w:ascii="Times New Roman" w:hAnsi="Times New Roman" w:cs="Times New Roman"/>
          <w:sz w:val="24"/>
          <w:szCs w:val="24"/>
        </w:rPr>
        <w:t>brousila kolem prvního stolu s vystavenými předměty. Každá položka byla opatřena číslem a vedle ní ležely kožené desky, kam jste mohli zapsat</w:t>
      </w:r>
      <w:r w:rsidR="00647465">
        <w:rPr>
          <w:rFonts w:ascii="Times New Roman" w:hAnsi="Times New Roman" w:cs="Times New Roman"/>
          <w:sz w:val="24"/>
          <w:szCs w:val="24"/>
        </w:rPr>
        <w:t xml:space="preserve"> </w:t>
      </w:r>
      <w:r w:rsidRPr="003F134E">
        <w:rPr>
          <w:rFonts w:ascii="Times New Roman" w:hAnsi="Times New Roman" w:cs="Times New Roman"/>
          <w:sz w:val="24"/>
          <w:szCs w:val="24"/>
        </w:rPr>
        <w:t xml:space="preserve">svou nabídku. Když vás chtěl někdo trumfnout, jednoduše naškrábal svoje jméno pod vaše a zvýšil uvedenou cifru.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Ve dvanáct bude dražba ukončena.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Mohli jste získat kurz vaření pod vedením známého televizního kuchaře; lekce golfu pod taktovkou špičkového hráče; vzácnou sbírku vín; píseň, již pro vás složí a nazpívá světoznámá britská rocková hvězda.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„Co se ti líbí?“ zaslechla jsem Gageův hlas a musela odolat touze opřít se o něho a přitáhnout jeho dlaně ke svým ňadrům. Přímo tady, v místnosti plné lidí.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lastRenderedPageBreak/>
        <w:t xml:space="preserve">„Hrome.“ Zlehka jsem se opřela prsty o stůl a na okamžik zavřela oči.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„Co je?“</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„Budu ráda, až se přeneseme přes toto stadium a mně se vrátí zdravý rozum.“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Stál přímo za mnou a jeho hlas zněl pobaveně. „Přes jaké stadium?“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Nervy mi zajiskřily, neboť jsem ucítila jeho dlaň na svém boku. „Existuje pět stadií randění,“ vysvětlila jsem mu.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„První je přitažlivost. Však víš – chemie a hormonální bouře, když jste spolu. Následuje výlučnost. Pak se vracíš do reality, neboť fyzická přitažlivost pomalu odumírá…“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Jeho ruka se zvolna sunula výš. „A ty se domníváš, že tohle někdy odumře?“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„Nuže,“ odpověděla jsem chabě, „předpokládá se to.“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„Až se dostaneme do stadia reality, tak</w:t>
      </w:r>
      <w:r w:rsidR="00647465">
        <w:rPr>
          <w:rFonts w:ascii="Times New Roman" w:hAnsi="Times New Roman" w:cs="Times New Roman"/>
          <w:sz w:val="24"/>
          <w:szCs w:val="24"/>
        </w:rPr>
        <w:t xml:space="preserve"> </w:t>
      </w:r>
      <w:r w:rsidRPr="003F134E">
        <w:rPr>
          <w:rFonts w:ascii="Times New Roman" w:hAnsi="Times New Roman" w:cs="Times New Roman"/>
          <w:sz w:val="24"/>
          <w:szCs w:val="24"/>
        </w:rPr>
        <w:t xml:space="preserve">mi dej vědět.“ Jeho hlas mi připomínal tmavý samet. „Uvidíme, jestli se mi podaří v tobě znovu rozdmýchat hormonální bouři.“ Výmluvně mě poplácal po boku. „A mezitím… Vadilo by ti, kdybych tě na pár minut opustil?“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Otočila jsem se k němu. „Samozřejmě</w:t>
      </w:r>
      <w:r w:rsidR="00647465">
        <w:rPr>
          <w:rFonts w:ascii="Times New Roman" w:hAnsi="Times New Roman" w:cs="Times New Roman"/>
          <w:sz w:val="24"/>
          <w:szCs w:val="24"/>
        </w:rPr>
        <w:t xml:space="preserve"> </w:t>
      </w:r>
      <w:r w:rsidRPr="003F134E">
        <w:rPr>
          <w:rFonts w:ascii="Times New Roman" w:hAnsi="Times New Roman" w:cs="Times New Roman"/>
          <w:sz w:val="24"/>
          <w:szCs w:val="24"/>
        </w:rPr>
        <w:t xml:space="preserve">že ne. Proč?“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Gage se zatvářil kajícně. „Musím se pozdravit s jedním rodinným přítelem. Zahlédl jsem ho ve vedlejší místnosti. Chodil jsem na střední s jeho synem. Nedávno zahynul na moři.“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„Ach, to je smutné. Počkám tu na tebe.“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„Když už jsme tady, něco vyber.“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„Co by to mělo být?“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„Je mi to fuk. Výlet. Obraz. Cokoliv,</w:t>
      </w:r>
      <w:r w:rsidR="00647465">
        <w:rPr>
          <w:rFonts w:ascii="Times New Roman" w:hAnsi="Times New Roman" w:cs="Times New Roman"/>
          <w:sz w:val="24"/>
          <w:szCs w:val="24"/>
        </w:rPr>
        <w:t xml:space="preserve"> </w:t>
      </w:r>
      <w:r w:rsidRPr="003F134E">
        <w:rPr>
          <w:rFonts w:ascii="Times New Roman" w:hAnsi="Times New Roman" w:cs="Times New Roman"/>
          <w:sz w:val="24"/>
          <w:szCs w:val="24"/>
        </w:rPr>
        <w:t xml:space="preserve">co vypadá dobře. Každého, kdo se aukce nezúčastní, zítra roznesou novináři na kopytech za to, že je škrt a kašle na umění. Je na tobě, abys mě zachránila.“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„Gagei, odmítám nést zodpovědnost za takové utrácení. Posloucháš mě?“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„Ne.“ Zazubil se a chystal se odejít.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Pohlédla jsem na brožuru, jež ležela na stole nejblíž. „Pojedeme do Nigérie,“ vyhrožovala jsem mu. „Doufám, že rád hraješ pólo na slonech.“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Zachechtal se a odkráčel. Nechal mě stát mezi řadou dražených položek.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lastRenderedPageBreak/>
        <w:t>Sledovala jsem, jak si Jack a Heidi něco</w:t>
      </w:r>
      <w:r w:rsidR="00647465">
        <w:rPr>
          <w:rFonts w:ascii="Times New Roman" w:hAnsi="Times New Roman" w:cs="Times New Roman"/>
          <w:sz w:val="24"/>
          <w:szCs w:val="24"/>
        </w:rPr>
        <w:t xml:space="preserve"> </w:t>
      </w:r>
      <w:r w:rsidRPr="003F134E">
        <w:rPr>
          <w:rFonts w:ascii="Times New Roman" w:hAnsi="Times New Roman" w:cs="Times New Roman"/>
          <w:sz w:val="24"/>
          <w:szCs w:val="24"/>
        </w:rPr>
        <w:t>prohlížejí u vedlejšího stolu. Nato mi výhled zastřela skupinka lidí, jež právě vstoupila. Obrátila jsem pozornost</w:t>
      </w:r>
      <w:r w:rsidR="00647465">
        <w:rPr>
          <w:rFonts w:ascii="Times New Roman" w:hAnsi="Times New Roman" w:cs="Times New Roman"/>
          <w:sz w:val="24"/>
          <w:szCs w:val="24"/>
        </w:rPr>
        <w:t xml:space="preserve"> </w:t>
      </w:r>
      <w:r w:rsidRPr="003F134E">
        <w:rPr>
          <w:rFonts w:ascii="Times New Roman" w:hAnsi="Times New Roman" w:cs="Times New Roman"/>
          <w:sz w:val="24"/>
          <w:szCs w:val="24"/>
        </w:rPr>
        <w:t xml:space="preserve">k nabídce a úporně přemítala, co by asi tak mohlo Gagee nejvíc zaujmout.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Limitovaná série v Evropě vyráběných motocyklů? Ani za nic nehodlám riskovat jeho zdraví. Příležitost řídit závodní speciál o výkonu šesti set koní?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Totéž. Plavba na luxusní jachtě? Šperky, jež nesou vlastní jméno? Soukromý oběd s atraktivní herečkou z béčkového seriálu? Jako by se stalo, pomyslela jsem si sarkasticky.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Po několika minutách soustředěného hledání doprovázeného melodickými operními áriemi jsem objevila masážní křeslo, jehož důmyslný ovládací panel sliboval přinejmenším patnáct různých druhů masáží. Usoudila jsem, že by je Gage mohl dát Churchillovi k Vánocům.</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Zvedla jsem pero a začala vpisovat Gageovo jméno do nabídkového formuláře, jenže plnička nepsala. Marně jsem s ní třásla a pokoušela ji přimět ke spolupráci.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„Tady máte,“ ozval se vedle mě</w:t>
      </w:r>
      <w:r w:rsidR="00647465">
        <w:rPr>
          <w:rFonts w:ascii="Times New Roman" w:hAnsi="Times New Roman" w:cs="Times New Roman"/>
          <w:sz w:val="24"/>
          <w:szCs w:val="24"/>
        </w:rPr>
        <w:t xml:space="preserve"> </w:t>
      </w:r>
      <w:r w:rsidRPr="003F134E">
        <w:rPr>
          <w:rFonts w:ascii="Times New Roman" w:hAnsi="Times New Roman" w:cs="Times New Roman"/>
          <w:sz w:val="24"/>
          <w:szCs w:val="24"/>
        </w:rPr>
        <w:t xml:space="preserve">mužský hlas a na stole přistála propisovací tužka. Přisunul mi ji blíž.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„Vyzkoušejte tuhle.“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Ta ruka.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Tupě jsem na ni zírala a cítila, jak se mi ježí jemné vlásky vzadu na krku.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Velká ruka, nehty vybělené sluncem, dlouhé prsty poseté drobnými jizvičkami ve tvaru hvězd. Věděla jsem, komu patří.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Signalizovalo mi to místo mnohem hlubší, než je lidská paměť. Avšak</w:t>
      </w:r>
      <w:r w:rsidR="00647465">
        <w:rPr>
          <w:rFonts w:ascii="Times New Roman" w:hAnsi="Times New Roman" w:cs="Times New Roman"/>
          <w:sz w:val="24"/>
          <w:szCs w:val="24"/>
        </w:rPr>
        <w:t xml:space="preserve"> </w:t>
      </w:r>
      <w:r w:rsidRPr="003F134E">
        <w:rPr>
          <w:rFonts w:ascii="Times New Roman" w:hAnsi="Times New Roman" w:cs="Times New Roman"/>
          <w:sz w:val="24"/>
          <w:szCs w:val="24"/>
        </w:rPr>
        <w:t xml:space="preserve">nemohla jsem tomu uvěřit. Ne tady. Ne teď.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Pohlédla jsem do modrých očí, které mě po léta pronásledovaly. Do očí, jež si budu pamatovat do posledního dne svého života.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„Hardy,“ zašeptala jsem.</w:t>
      </w:r>
    </w:p>
    <w:p w:rsidR="003F134E" w:rsidRPr="003F134E" w:rsidRDefault="003F134E" w:rsidP="00D216EA">
      <w:pPr>
        <w:ind w:firstLine="284"/>
        <w:jc w:val="both"/>
        <w:rPr>
          <w:rFonts w:ascii="Times New Roman" w:hAnsi="Times New Roman" w:cs="Times New Roman"/>
          <w:sz w:val="24"/>
          <w:szCs w:val="24"/>
        </w:rPr>
      </w:pPr>
    </w:p>
    <w:p w:rsidR="003F134E" w:rsidRDefault="003F134E" w:rsidP="003F054C">
      <w:pPr>
        <w:pStyle w:val="kapitola"/>
      </w:pPr>
      <w:r w:rsidRPr="003F134E">
        <w:lastRenderedPageBreak/>
        <w:t>22</w:t>
      </w:r>
    </w:p>
    <w:p w:rsidR="00647465" w:rsidRPr="003F134E" w:rsidRDefault="00647465" w:rsidP="00D216EA">
      <w:pPr>
        <w:ind w:firstLine="284"/>
        <w:jc w:val="both"/>
        <w:rPr>
          <w:rFonts w:ascii="Times New Roman" w:hAnsi="Times New Roman" w:cs="Times New Roman"/>
          <w:sz w:val="24"/>
          <w:szCs w:val="24"/>
        </w:rPr>
      </w:pP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Zírala jsem na něho jako uhranutá. Na toho cizince, jehož jsem tak hluboce milovala. Hardy se stal přesně tím mužem, jakým si přál být. Byl urostlý a čišelo z něho sebevědomí. Měl ty nejmodřejší oči na světě a lesklé hnědé vlasy. V koutcích úst se mu rodil náznak úsměvu, jenž probudil v mém nitru úžas.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Nezmohla jsem se na víc než na upřený pohled prodchnutý strachem i radostí.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Hardy se na mě díval, tvářil se vyrovnaně, ale já vycítila, že pod zdánlivě klidným zevnějškem je plný emocí.</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Něžně mě uchopil za ruku, jako bych byla malé dítě. „Pojďme si někam promluvit.“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Držela jsem se ho jako klíště.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Nestarala jsem se, že nás může spatřit Jack. Nevnímala jsem nic kromě sevření těch zhrublých prstů. Hardy mě odvedl od nabídkových stolů ven, kde nás obklopila tma. Unikli jsme z dosahu davu, hluku a světel. Zdálo se, že se nás paprsky pokoušejí pronásledovat, ale my jsme zamířili do prázdného sloupořadí zahaleného stíny.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Uchýlili jsme se do závětří sloupu silného jako kmen dubu. Nedostávalo se mi dechu a chvěla jsem se. Netuším, kdo se pohnul jako první – vypadalo to, že</w:t>
      </w:r>
      <w:r w:rsidR="00EC3501">
        <w:rPr>
          <w:rFonts w:ascii="Times New Roman" w:hAnsi="Times New Roman" w:cs="Times New Roman"/>
          <w:sz w:val="24"/>
          <w:szCs w:val="24"/>
        </w:rPr>
        <w:t xml:space="preserve"> </w:t>
      </w:r>
      <w:r w:rsidRPr="003F134E">
        <w:rPr>
          <w:rFonts w:ascii="Times New Roman" w:hAnsi="Times New Roman" w:cs="Times New Roman"/>
          <w:sz w:val="24"/>
          <w:szCs w:val="24"/>
        </w:rPr>
        <w:t xml:space="preserve">jsme k sobě vztáhli ruce současně.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Přitiskla jsem se k němu celým tělem a nechala se zasypávat polibky, jež byly příliš tvrdé na to, aby se daly označit za příjemné. Srdce mi tlouklo, jako by mělo každou chvíli puknout.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Když Hardy konečně odtrhl ústa od mých, zašeptal, že už mě nikdy nepustí.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Jeho objetí mě uklidnilo. Horkými rty slíbával slanou vláhu z mých tváří. Naše ústa spolu opět splynula, tentokrát beze spěchu a uvolněně, tak jak mě před mnoha lety učil. Pojednou jsem si připadala mladá a v bezpečí. Zaplavila mě touha, jež se mi zdála přirozená a správná. Hardyho blízkost probudila dávno zapomenuté vzpomínky a roky, které nás rozdělily, zmizely jako</w:t>
      </w:r>
      <w:r w:rsidR="00EC3501">
        <w:rPr>
          <w:rFonts w:ascii="Times New Roman" w:hAnsi="Times New Roman" w:cs="Times New Roman"/>
          <w:sz w:val="24"/>
          <w:szCs w:val="24"/>
        </w:rPr>
        <w:t xml:space="preserve"> </w:t>
      </w:r>
      <w:r w:rsidRPr="003F134E">
        <w:rPr>
          <w:rFonts w:ascii="Times New Roman" w:hAnsi="Times New Roman" w:cs="Times New Roman"/>
          <w:sz w:val="24"/>
          <w:szCs w:val="24"/>
        </w:rPr>
        <w:t xml:space="preserve">mávnutím kouzelného proutku.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Hardy mě přivinul k sobě. Přitulila jsem se k jeho hrudi.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„Úplně jsem zapomněla, jaké to je mít</w:t>
      </w:r>
      <w:r w:rsidR="00EC3501">
        <w:rPr>
          <w:rFonts w:ascii="Times New Roman" w:hAnsi="Times New Roman" w:cs="Times New Roman"/>
          <w:sz w:val="24"/>
          <w:szCs w:val="24"/>
        </w:rPr>
        <w:t xml:space="preserve"> </w:t>
      </w:r>
      <w:r w:rsidRPr="003F134E">
        <w:rPr>
          <w:rFonts w:ascii="Times New Roman" w:hAnsi="Times New Roman" w:cs="Times New Roman"/>
          <w:sz w:val="24"/>
          <w:szCs w:val="24"/>
        </w:rPr>
        <w:t xml:space="preserve">tě tak blízko,“ špitla jsem.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lastRenderedPageBreak/>
        <w:t xml:space="preserve">„Já na tebe nezapomněl nikdy.“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Uchopil mě v pase. „Liberty, neměl jsem tě takhle zaskočit. Nařizoval jsem si, že mám počkat.“ Uchechtl se. „Ani si nevzpomínám, jak jsem se k tobě vlastně dostal. Vždycky jsi byla krásná, ale teď mi připadáš přímo neskutečná.“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„Jak to, že jsi tady? Tys věděl, že tu budu? Chtěls…“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„Musím ti toho hodně povědět.“ Opřel</w:t>
      </w:r>
      <w:r w:rsidR="00EC3501">
        <w:rPr>
          <w:rFonts w:ascii="Times New Roman" w:hAnsi="Times New Roman" w:cs="Times New Roman"/>
          <w:sz w:val="24"/>
          <w:szCs w:val="24"/>
        </w:rPr>
        <w:t xml:space="preserve"> </w:t>
      </w:r>
      <w:r w:rsidRPr="003F134E">
        <w:rPr>
          <w:rFonts w:ascii="Times New Roman" w:hAnsi="Times New Roman" w:cs="Times New Roman"/>
          <w:sz w:val="24"/>
          <w:szCs w:val="24"/>
        </w:rPr>
        <w:t>se tváří o moje vlasy. „Napadlo mě, že bys mohla přijít, ale nevěděl jsem to</w:t>
      </w:r>
      <w:r w:rsidR="00EC3501">
        <w:rPr>
          <w:rFonts w:ascii="Times New Roman" w:hAnsi="Times New Roman" w:cs="Times New Roman"/>
          <w:sz w:val="24"/>
          <w:szCs w:val="24"/>
        </w:rPr>
        <w:t xml:space="preserve"> </w:t>
      </w:r>
      <w:r w:rsidRPr="003F134E">
        <w:rPr>
          <w:rFonts w:ascii="Times New Roman" w:hAnsi="Times New Roman" w:cs="Times New Roman"/>
          <w:sz w:val="24"/>
          <w:szCs w:val="24"/>
        </w:rPr>
        <w:t xml:space="preserve">jistě…“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Promlouval ke mně hlasem, po němž se mi tolik stýskalo. Uplynulý čas mu přidal na hloubce. Pověděl mi, že přišel na pozvání přítele, který se rovněž angažuje v ropném průmyslu. Vyprávěl mi o těžké a nebezpečné práci na vrtné plošině, o kontaktech, jež tam získal, a příležitosti, které se chopil. Po určité době plošinu opustil a založil si firmu se dvěma zaměstnanci – geologem a inženýrem. Za cíl si vytkli najít nová ropná pole zralá k těžbě. Hardy tvrdil,</w:t>
      </w:r>
      <w:r w:rsidR="00EC3501">
        <w:rPr>
          <w:rFonts w:ascii="Times New Roman" w:hAnsi="Times New Roman" w:cs="Times New Roman"/>
          <w:sz w:val="24"/>
          <w:szCs w:val="24"/>
        </w:rPr>
        <w:t xml:space="preserve"> </w:t>
      </w:r>
      <w:r w:rsidRPr="003F134E">
        <w:rPr>
          <w:rFonts w:ascii="Times New Roman" w:hAnsi="Times New Roman" w:cs="Times New Roman"/>
          <w:sz w:val="24"/>
          <w:szCs w:val="24"/>
        </w:rPr>
        <w:t xml:space="preserve">že polovina ropných a plynových polí není dostatečně vytěžena a na ty, kteří se nebojí riskovat, čeká velké bohatství.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Podařilo se jim získat milionový úvěr a hned na prvním z údajně vytěžených</w:t>
      </w:r>
      <w:r w:rsidR="00EC3501">
        <w:rPr>
          <w:rFonts w:ascii="Times New Roman" w:hAnsi="Times New Roman" w:cs="Times New Roman"/>
          <w:sz w:val="24"/>
          <w:szCs w:val="24"/>
        </w:rPr>
        <w:t xml:space="preserve"> </w:t>
      </w:r>
      <w:r w:rsidRPr="003F134E">
        <w:rPr>
          <w:rFonts w:ascii="Times New Roman" w:hAnsi="Times New Roman" w:cs="Times New Roman"/>
          <w:sz w:val="24"/>
          <w:szCs w:val="24"/>
        </w:rPr>
        <w:t xml:space="preserve">naftových polí se jim povedlo objevit novou těžební zónu, z níž se dalo odhadem získat dvě stě padesát tisíc barelů ropy.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Pochopila jsem, že Hardy je velmi bohatý a čekají ho další velké zisky.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Matce koupil dům. V Houstonu má</w:t>
      </w:r>
      <w:r w:rsidR="00EC3501">
        <w:rPr>
          <w:rFonts w:ascii="Times New Roman" w:hAnsi="Times New Roman" w:cs="Times New Roman"/>
          <w:sz w:val="24"/>
          <w:szCs w:val="24"/>
        </w:rPr>
        <w:t xml:space="preserve"> </w:t>
      </w:r>
      <w:r w:rsidRPr="003F134E">
        <w:rPr>
          <w:rFonts w:ascii="Times New Roman" w:hAnsi="Times New Roman" w:cs="Times New Roman"/>
          <w:sz w:val="24"/>
          <w:szCs w:val="24"/>
        </w:rPr>
        <w:t xml:space="preserve">apartmá, jež se stane jeho dočasnou základnou. Jeho úspěch mě upřímně těšil a také jsem mu to řekla. Věděla jsem, jak moc toužil vymanit se z bídy, do níž se narodil.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„Jenže to není všechno.“ Uchopil do rukou můj obličej. „Největší překvapení tě čeká, když zjistíš, jak málo pro tebe kýžený úspěch znamená, když jej konečně dosáhneš. Poprvé po mnoha</w:t>
      </w:r>
      <w:r w:rsidR="00EC3501">
        <w:rPr>
          <w:rFonts w:ascii="Times New Roman" w:hAnsi="Times New Roman" w:cs="Times New Roman"/>
          <w:sz w:val="24"/>
          <w:szCs w:val="24"/>
        </w:rPr>
        <w:t xml:space="preserve"> </w:t>
      </w:r>
      <w:r w:rsidRPr="003F134E">
        <w:rPr>
          <w:rFonts w:ascii="Times New Roman" w:hAnsi="Times New Roman" w:cs="Times New Roman"/>
          <w:sz w:val="24"/>
          <w:szCs w:val="24"/>
        </w:rPr>
        <w:t xml:space="preserve">letech jsem dostal příležitost přemýšlet, zhluboka se nadechnout a…“ Přerývaně si povzdechl. „Nikdy jsem po tobě nepřestal toužit. Hledal jsem tě. Nejprve jsem zajel za Marvou. Prozradila mi, kde tě najdu, 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„A že s někým chodím,“ dodala jsem zdrceně.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Hardy přikývl. „Chtěl jsem zjistit, jestli…“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Jestli jsem šťastná. Jestli ho stále potřebuju. Jestli pro nás není příliš pozdě. Samá jestli…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lastRenderedPageBreak/>
        <w:t xml:space="preserve">Někdy život projeví krutý smysl pro humor. Dá vám to, po čem nejvíc prahnete, ale v nejhorší možný čas.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Srdce mi pukalo nad tou ironií. Pocítila jsem tak hořkou lítost, že jsem ji</w:t>
      </w:r>
      <w:r w:rsidR="00EC3501">
        <w:rPr>
          <w:rFonts w:ascii="Times New Roman" w:hAnsi="Times New Roman" w:cs="Times New Roman"/>
          <w:sz w:val="24"/>
          <w:szCs w:val="24"/>
        </w:rPr>
        <w:t xml:space="preserve"> </w:t>
      </w:r>
      <w:r w:rsidRPr="003F134E">
        <w:rPr>
          <w:rFonts w:ascii="Times New Roman" w:hAnsi="Times New Roman" w:cs="Times New Roman"/>
          <w:sz w:val="24"/>
          <w:szCs w:val="24"/>
        </w:rPr>
        <w:t xml:space="preserve">nedokázala snést.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„Hardy,“ oslovila jsem ho rozechvěle, „kéž bys mě našel o trošičku dřív.“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Mlčel a dál mě k sobě tiskl. Rukou sklouzl po mé nahé paži, až dospěl k sevřeným prstům. Zvedl mou levou dlaň a palcem přejel po holém prsteníčku. „Skutečně se domníváš, že je příliš pozdě, miláčku?“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Vzpomněla jsem si na Gagee a zmocnil se mě zmatek. „Já nevím. Nevím.“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„Liberty… Co kdybychom se zítra sešli?“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Zavrtěla jsem hlavou. „</w:t>
      </w:r>
      <w:proofErr w:type="gramStart"/>
      <w:r w:rsidRPr="003F134E">
        <w:rPr>
          <w:rFonts w:ascii="Times New Roman" w:hAnsi="Times New Roman" w:cs="Times New Roman"/>
          <w:sz w:val="24"/>
          <w:szCs w:val="24"/>
        </w:rPr>
        <w:t>Slíbila jsem</w:t>
      </w:r>
      <w:r w:rsidR="00EC3501">
        <w:rPr>
          <w:rFonts w:ascii="Times New Roman" w:hAnsi="Times New Roman" w:cs="Times New Roman"/>
          <w:sz w:val="24"/>
          <w:szCs w:val="24"/>
        </w:rPr>
        <w:t xml:space="preserve"> </w:t>
      </w:r>
      <w:r w:rsidRPr="003F134E">
        <w:rPr>
          <w:rFonts w:ascii="Times New Roman" w:hAnsi="Times New Roman" w:cs="Times New Roman"/>
          <w:sz w:val="24"/>
          <w:szCs w:val="24"/>
        </w:rPr>
        <w:t>Carrington</w:t>
      </w:r>
      <w:proofErr w:type="gramEnd"/>
      <w:r w:rsidRPr="003F134E">
        <w:rPr>
          <w:rFonts w:ascii="Times New Roman" w:hAnsi="Times New Roman" w:cs="Times New Roman"/>
          <w:sz w:val="24"/>
          <w:szCs w:val="24"/>
        </w:rPr>
        <w:t>, že se jí budu celý den věnovat. Chceme jet na lední revue do Reliantu.“</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„Carrington.“ Zavrtěl hlavou. „Páni. Musí jí být už osm nebo devět let.“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„Čas letí,“ špitla jsem.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Hardy si přiložil mou ruku k ústům a krátce mě políbil do dlaně. „Co pozítří?“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„Ano, ano.“ Nejradši bych s ním šla hned. Nechtěla jsem ho nechat odejít.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Třeba se mi jenom zdá. Nadiktovala jsem mu svoje číslo. „Hardy, prosím… Vrať se dovnitř jako první. Potřebuju se sebrat.“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„Dobrá.“ Naposledy mě k sobě přivinul a potom mě pustil.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Odstoupili jsme od sebe a zírali jeden</w:t>
      </w:r>
      <w:r w:rsidR="00EC3501">
        <w:rPr>
          <w:rFonts w:ascii="Times New Roman" w:hAnsi="Times New Roman" w:cs="Times New Roman"/>
          <w:sz w:val="24"/>
          <w:szCs w:val="24"/>
        </w:rPr>
        <w:t xml:space="preserve"> </w:t>
      </w:r>
      <w:r w:rsidRPr="003F134E">
        <w:rPr>
          <w:rFonts w:ascii="Times New Roman" w:hAnsi="Times New Roman" w:cs="Times New Roman"/>
          <w:sz w:val="24"/>
          <w:szCs w:val="24"/>
        </w:rPr>
        <w:t>na druhého. Svářil se ve mně neskutečný zmatek. Měla jsem před sebou kluka,</w:t>
      </w:r>
      <w:r w:rsidR="00EC3501">
        <w:rPr>
          <w:rFonts w:ascii="Times New Roman" w:hAnsi="Times New Roman" w:cs="Times New Roman"/>
          <w:sz w:val="24"/>
          <w:szCs w:val="24"/>
        </w:rPr>
        <w:t xml:space="preserve"> </w:t>
      </w:r>
      <w:r w:rsidRPr="003F134E">
        <w:rPr>
          <w:rFonts w:ascii="Times New Roman" w:hAnsi="Times New Roman" w:cs="Times New Roman"/>
          <w:sz w:val="24"/>
          <w:szCs w:val="24"/>
        </w:rPr>
        <w:t xml:space="preserve">jehož jsem kdysi znala, a přece to nebyl on. Nechápala jsem, jak je možné, že naše pouto přetrvalo, ale bylo tu. Nic se mezi námi nezměnilo. Hovořili jsme stejným jazykem a pocházeli z jednoho světa. Ale Gage… Pomyšlení na něj mi lámalo srdce.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Ať už spatřil v mé tváři cokoliv,</w:t>
      </w:r>
      <w:r w:rsidR="00EC3501">
        <w:rPr>
          <w:rFonts w:ascii="Times New Roman" w:hAnsi="Times New Roman" w:cs="Times New Roman"/>
          <w:sz w:val="24"/>
          <w:szCs w:val="24"/>
        </w:rPr>
        <w:t xml:space="preserve"> </w:t>
      </w:r>
      <w:r w:rsidRPr="003F134E">
        <w:rPr>
          <w:rFonts w:ascii="Times New Roman" w:hAnsi="Times New Roman" w:cs="Times New Roman"/>
          <w:sz w:val="24"/>
          <w:szCs w:val="24"/>
        </w:rPr>
        <w:t xml:space="preserve">oslovil mě velmi něžným tónem.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„Liberty, neudělám nic, co by ti ublížilo.“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Nepatrně jsem přikývla a sledovala,</w:t>
      </w:r>
      <w:r w:rsidR="00EC3501">
        <w:rPr>
          <w:rFonts w:ascii="Times New Roman" w:hAnsi="Times New Roman" w:cs="Times New Roman"/>
          <w:sz w:val="24"/>
          <w:szCs w:val="24"/>
        </w:rPr>
        <w:t xml:space="preserve"> </w:t>
      </w:r>
      <w:r w:rsidRPr="003F134E">
        <w:rPr>
          <w:rFonts w:ascii="Times New Roman" w:hAnsi="Times New Roman" w:cs="Times New Roman"/>
          <w:sz w:val="24"/>
          <w:szCs w:val="24"/>
        </w:rPr>
        <w:t xml:space="preserve">jak odchází a ztrácí se mi ve tmě.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V minulosti mi ublížil, napadlo mě.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lastRenderedPageBreak/>
        <w:t xml:space="preserve">Chápala jsem důvody, proč odešel z Welcome. Cítil, že nemá na vybranou.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Tohle jsem mu nezazlívala. Problém</w:t>
      </w:r>
      <w:r w:rsidR="00EC3501">
        <w:rPr>
          <w:rFonts w:ascii="Times New Roman" w:hAnsi="Times New Roman" w:cs="Times New Roman"/>
          <w:sz w:val="24"/>
          <w:szCs w:val="24"/>
        </w:rPr>
        <w:t xml:space="preserve"> </w:t>
      </w:r>
      <w:r w:rsidRPr="003F134E">
        <w:rPr>
          <w:rFonts w:ascii="Times New Roman" w:hAnsi="Times New Roman" w:cs="Times New Roman"/>
          <w:sz w:val="24"/>
          <w:szCs w:val="24"/>
        </w:rPr>
        <w:t>tkvěl v tom, že já musela zůstat,</w:t>
      </w:r>
      <w:r w:rsidR="00EC3501">
        <w:rPr>
          <w:rFonts w:ascii="Times New Roman" w:hAnsi="Times New Roman" w:cs="Times New Roman"/>
          <w:sz w:val="24"/>
          <w:szCs w:val="24"/>
        </w:rPr>
        <w:t xml:space="preserve"> </w:t>
      </w:r>
      <w:r w:rsidRPr="003F134E">
        <w:rPr>
          <w:rFonts w:ascii="Times New Roman" w:hAnsi="Times New Roman" w:cs="Times New Roman"/>
          <w:sz w:val="24"/>
          <w:szCs w:val="24"/>
        </w:rPr>
        <w:t xml:space="preserve">odkázaná sama na sebe. Po letech boje o přežití a nepředstavitelné osamělosti se mi konečně podařilo navázat důvěrné spojení s někým jiným. Z Popelčiných střevíčků mě bolely nohy. Přenesla jsem váhu a zavrtěla prsty uvězněnými v průhledných páscích. Konečně se ukázal můj princ, pomyslela jsem si zdrchaně, jenže dorazil zatraceně pozdě.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Vždyť tomu tak není, namítl můj vnitřní hlas. Pořád máme šanci. Staré</w:t>
      </w:r>
      <w:r w:rsidR="00EC3501">
        <w:rPr>
          <w:rFonts w:ascii="Times New Roman" w:hAnsi="Times New Roman" w:cs="Times New Roman"/>
          <w:sz w:val="24"/>
          <w:szCs w:val="24"/>
        </w:rPr>
        <w:t xml:space="preserve"> </w:t>
      </w:r>
      <w:r w:rsidRPr="003F134E">
        <w:rPr>
          <w:rFonts w:ascii="Times New Roman" w:hAnsi="Times New Roman" w:cs="Times New Roman"/>
          <w:sz w:val="24"/>
          <w:szCs w:val="24"/>
        </w:rPr>
        <w:t xml:space="preserve">překážky jsou pryč a ty nové…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Vždycky máte na výběr, což je zatraceně nepříjemné pomyšlení.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Odebrala jsem se ke světlu a zašátrala ve své miniaturní kabelce. Netušila jsem, jak obnovím svůj poničený</w:t>
      </w:r>
      <w:r w:rsidR="00EC3501">
        <w:rPr>
          <w:rFonts w:ascii="Times New Roman" w:hAnsi="Times New Roman" w:cs="Times New Roman"/>
          <w:sz w:val="24"/>
          <w:szCs w:val="24"/>
        </w:rPr>
        <w:t xml:space="preserve"> </w:t>
      </w:r>
      <w:r w:rsidRPr="003F134E">
        <w:rPr>
          <w:rFonts w:ascii="Times New Roman" w:hAnsi="Times New Roman" w:cs="Times New Roman"/>
          <w:sz w:val="24"/>
          <w:szCs w:val="24"/>
        </w:rPr>
        <w:t xml:space="preserve">mejkap. Doteky pleti, rtů a konečků prstů setřely pečlivě nanesenou vrstvu líčidel.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Přepudrovala jsem si obličej a špičkou prsteníčku poopravila rozmazané linky pod očima. Na rty jsem nanesla lesk.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Drobný třpytivý kamínek byl pryč.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Třeba si toho nikdo nevšimne. Lidé tančí, popíjejí a cpou se lahůdkami. Jistě nejsem jediná, jejíž nalíčení poněkud vybledlo.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Sotva jsem se vrátila na terasu, spatřila jsem Gagee. Zamířil ke mně uvolněným krokem a sevřel v dlani mou prochladlou paži.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„Hledal jsem tě.“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Přinutila jsem se kvapně usmát.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„Potřebovala jsem se nadýchat čerstvého vzduchu. Promiň. Čekáš</w:t>
      </w:r>
      <w:r w:rsidR="00EC3501">
        <w:rPr>
          <w:rFonts w:ascii="Times New Roman" w:hAnsi="Times New Roman" w:cs="Times New Roman"/>
          <w:sz w:val="24"/>
          <w:szCs w:val="24"/>
        </w:rPr>
        <w:t xml:space="preserve"> </w:t>
      </w:r>
      <w:r w:rsidRPr="003F134E">
        <w:rPr>
          <w:rFonts w:ascii="Times New Roman" w:hAnsi="Times New Roman" w:cs="Times New Roman"/>
          <w:sz w:val="24"/>
          <w:szCs w:val="24"/>
        </w:rPr>
        <w:t xml:space="preserve">dlouho?“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Zachmuřil se. „Jack povídal, že tě viděl s někým odcházet.“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„Ano. Potkala jsem starého kamaráda.</w:t>
      </w:r>
      <w:r w:rsidR="00EC3501">
        <w:rPr>
          <w:rFonts w:ascii="Times New Roman" w:hAnsi="Times New Roman" w:cs="Times New Roman"/>
          <w:sz w:val="24"/>
          <w:szCs w:val="24"/>
        </w:rPr>
        <w:t xml:space="preserve"> </w:t>
      </w:r>
      <w:r w:rsidRPr="003F134E">
        <w:rPr>
          <w:rFonts w:ascii="Times New Roman" w:hAnsi="Times New Roman" w:cs="Times New Roman"/>
          <w:sz w:val="24"/>
          <w:szCs w:val="24"/>
        </w:rPr>
        <w:t xml:space="preserve">Nebudeš tomu věřit, ale pochází z Welcome.“ Domnívala jsem se, že moje odpověď vyzněla naprosto ledabyle a bezchybně, avšak Gage jako vždy projevil kromobyčejnou vnímavost.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Otočil mě ke světlu a bedlivě studoval můj obličej.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„Miláčku, vím, jak vypadáš, když tě někdo líbá.“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Na to se nedalo nic říct. Mimoděk jsem nasadila provinilý výraz a oči mi zvlhly v němé prosbě.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lastRenderedPageBreak/>
        <w:t>Gage na mě zíral, aniž projevil</w:t>
      </w:r>
      <w:r w:rsidR="00EC3501">
        <w:rPr>
          <w:rFonts w:ascii="Times New Roman" w:hAnsi="Times New Roman" w:cs="Times New Roman"/>
          <w:sz w:val="24"/>
          <w:szCs w:val="24"/>
        </w:rPr>
        <w:t xml:space="preserve"> </w:t>
      </w:r>
      <w:r w:rsidRPr="003F134E">
        <w:rPr>
          <w:rFonts w:ascii="Times New Roman" w:hAnsi="Times New Roman" w:cs="Times New Roman"/>
          <w:sz w:val="24"/>
          <w:szCs w:val="24"/>
        </w:rPr>
        <w:t xml:space="preserve">sebemenší náznak emocí. Vzápětí vytáhl z náprsní kapsy mobil a požádal řidiče limuzíny, aby na nás za několik minut čekal před vchodem.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„Odcházíme?“ zeptala jsem se přiškrceně.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„Ano.“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Nevydali jsme se přímo, nýbrž jsme dům obešli. Moje podpatky na betonovém chodníčku hlasitě klapaly.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Gage cestou vyřídil další hovor. „Jacku,</w:t>
      </w:r>
      <w:r w:rsidR="00EC3501">
        <w:rPr>
          <w:rFonts w:ascii="Times New Roman" w:hAnsi="Times New Roman" w:cs="Times New Roman"/>
          <w:sz w:val="24"/>
          <w:szCs w:val="24"/>
        </w:rPr>
        <w:t xml:space="preserve"> </w:t>
      </w:r>
      <w:r w:rsidRPr="003F134E">
        <w:rPr>
          <w:rFonts w:ascii="Times New Roman" w:hAnsi="Times New Roman" w:cs="Times New Roman"/>
          <w:sz w:val="24"/>
          <w:szCs w:val="24"/>
        </w:rPr>
        <w:t xml:space="preserve">to jsem já. Liberty rozbolela hlava. Přehnala to se šampaňským. Jedeme domů, takže kdybys to mohl nějak taktně oznámit… Jasně. Díky. A nespouštěj tátu z očí.“ Jack něco poznamenal a Gage se krátce uchechtl. „Jasně. Tak zatím.“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Zaklapl přístroj a zasunul ho zpátky do</w:t>
      </w:r>
      <w:r w:rsidR="00EC3501">
        <w:rPr>
          <w:rFonts w:ascii="Times New Roman" w:hAnsi="Times New Roman" w:cs="Times New Roman"/>
          <w:sz w:val="24"/>
          <w:szCs w:val="24"/>
        </w:rPr>
        <w:t xml:space="preserve"> </w:t>
      </w:r>
      <w:r w:rsidRPr="003F134E">
        <w:rPr>
          <w:rFonts w:ascii="Times New Roman" w:hAnsi="Times New Roman" w:cs="Times New Roman"/>
          <w:sz w:val="24"/>
          <w:szCs w:val="24"/>
        </w:rPr>
        <w:t xml:space="preserve">saka.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„Je Churchill v pořádku?“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w:t>
      </w:r>
      <w:proofErr w:type="gramStart"/>
      <w:r w:rsidRPr="003F134E">
        <w:rPr>
          <w:rFonts w:ascii="Times New Roman" w:hAnsi="Times New Roman" w:cs="Times New Roman"/>
          <w:sz w:val="24"/>
          <w:szCs w:val="24"/>
        </w:rPr>
        <w:t>Naprostém</w:t>
      </w:r>
      <w:proofErr w:type="gramEnd"/>
      <w:r w:rsidRPr="003F134E">
        <w:rPr>
          <w:rFonts w:ascii="Times New Roman" w:hAnsi="Times New Roman" w:cs="Times New Roman"/>
          <w:sz w:val="24"/>
          <w:szCs w:val="24"/>
        </w:rPr>
        <w:t xml:space="preserve">. Zato Vivian je naštvaná, protože na něho dorážejí všechny ženské.“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Málem jsem se usmála. Vtom jsem na nerovném povrchu škobrtla a bez přemýšlení natáhla ruku ke Gageovi.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Okamžitě mě objal kolem ramen a pokračovali jsme v chůzi. I když se zlobil, nepřipustil, abych upadla.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Nastoupili jsme do vozu a hluk a hemžení davu jsme nechali venku.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Trochu jsem se náhlé samoty s Gagem obávala. Není tomu tak dávno, co jsem se po nastěhování do sídla stala terčem jeho hněvu. Ačkoliv se mi dařilo mu</w:t>
      </w:r>
      <w:r w:rsidR="00EC3501">
        <w:rPr>
          <w:rFonts w:ascii="Times New Roman" w:hAnsi="Times New Roman" w:cs="Times New Roman"/>
          <w:sz w:val="24"/>
          <w:szCs w:val="24"/>
        </w:rPr>
        <w:t xml:space="preserve"> </w:t>
      </w:r>
      <w:r w:rsidRPr="003F134E">
        <w:rPr>
          <w:rFonts w:ascii="Times New Roman" w:hAnsi="Times New Roman" w:cs="Times New Roman"/>
          <w:sz w:val="24"/>
          <w:szCs w:val="24"/>
        </w:rPr>
        <w:t xml:space="preserve">vzdorovat, po opakovaných střetech jsem nikterak netoužila.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Gage se obrátil k řidiči. „Phile, chvíli nás vozte po okolí. Řeknu vám, kdy se máte vydat do centra.“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„Ano, pane.“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Nato Gage stiskl tlačítko a pohyblivá zástěna nám poskytla nerušené soukromí.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Otevřel minibar. Nedokázala jsem určit, zda je naštvaný. Působil uvolněným dojmem a čišel z něho děsivý klid, který mi připadal horší než hysterická scéna.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Vytáhl sklenici na destiláty a nalil si panáka. Kopl jej do sebe, aniž si tvrdý alkohol vychutnal. Mlčky připravil další dávku a nabídl mi. Vděčně jsem ji přijala. Doufala jsem, že se zahřeju.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lastRenderedPageBreak/>
        <w:t>Byla mi příšerná zima. Pokusila jsem se</w:t>
      </w:r>
      <w:r w:rsidR="00EC3501">
        <w:rPr>
          <w:rFonts w:ascii="Times New Roman" w:hAnsi="Times New Roman" w:cs="Times New Roman"/>
          <w:sz w:val="24"/>
          <w:szCs w:val="24"/>
        </w:rPr>
        <w:t xml:space="preserve"> </w:t>
      </w:r>
      <w:r w:rsidRPr="003F134E">
        <w:rPr>
          <w:rFonts w:ascii="Times New Roman" w:hAnsi="Times New Roman" w:cs="Times New Roman"/>
          <w:sz w:val="24"/>
          <w:szCs w:val="24"/>
        </w:rPr>
        <w:t xml:space="preserve">do sebe štamprle hodit stejně jako Gage, ale zakuckala jsem se a popálila si hrdlo.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„Pomalu,“ nabádal mě a neosobně mi položil ruku na záda. Když ucítil moji husí kůži, svlékl si sako a přehodil mi je přes ramena. Dýchlo na ně teplo jeho těla sálající z látky.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„Díky,“ sípala jsem.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„Není zač.“ Dlouze se odmlčel.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Znenadání se na mě mrazivě podíval a já sebou škubla. „Kdo je to?“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Ačkoliv jsem mu vyprávěla o svém dětství, zahrnula ho všemožnými historkami o mámě a svých přátelích a vším možným, co se ve Welcome dělo, o Hardym jsem se nikdy nezmínila.</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S Churchillem jsem si o něm povídala, ale zatím jsem nesebrala sílu vyprávět o něm Gageovi.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Snažila jsem se, aby se mi netřásl hlas.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Přiznala jsem, že s Hardym jsem se seznámila ve svých čtrnácti a kromě mé mámy a sestry se pro mě stal tím nejdůležitějším člověkem. Milovala jsem ho.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Připadalo mi zvláštní odkrývat před Gageem své nitro, neboť minulost se mísila s přítomností, a já si uvědomila, jak moc se Liberty Jonesová z kempu pro přívěsy liší od ženy, kterou jsem se stala. Potřebovala jsem o tom přemýšlet.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Musela jsem zvážit spoustu věcí.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„Spala jsi s ním?“ vyzvídal Gage.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„Chtěla jsem.“ Nemělo smysl cokoliv</w:t>
      </w:r>
      <w:r w:rsidR="00EC3501">
        <w:rPr>
          <w:rFonts w:ascii="Times New Roman" w:hAnsi="Times New Roman" w:cs="Times New Roman"/>
          <w:sz w:val="24"/>
          <w:szCs w:val="24"/>
        </w:rPr>
        <w:t xml:space="preserve"> </w:t>
      </w:r>
      <w:r w:rsidRPr="003F134E">
        <w:rPr>
          <w:rFonts w:ascii="Times New Roman" w:hAnsi="Times New Roman" w:cs="Times New Roman"/>
          <w:sz w:val="24"/>
          <w:szCs w:val="24"/>
        </w:rPr>
        <w:t xml:space="preserve">tajit. „Ráda bych, ale on prohlásil, že by mě potom nedokázal opustit. Měl velké plány.“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„Plány, do kterých tě nezahrnul.“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„Byli jsme oba příliš mladí. Žádný z nás nic neměl. Jak se později ukázalo, bylo to tak nejlepší. Hardy by nikdy nedosáhl svých cílů, kdybych mu visela na krku jako závaží, a já bych nikdy </w:t>
      </w:r>
      <w:proofErr w:type="gramStart"/>
      <w:r w:rsidRPr="003F134E">
        <w:rPr>
          <w:rFonts w:ascii="Times New Roman" w:hAnsi="Times New Roman" w:cs="Times New Roman"/>
          <w:sz w:val="24"/>
          <w:szCs w:val="24"/>
        </w:rPr>
        <w:t>nedokázala</w:t>
      </w:r>
      <w:proofErr w:type="gramEnd"/>
      <w:r w:rsidRPr="003F134E">
        <w:rPr>
          <w:rFonts w:ascii="Times New Roman" w:hAnsi="Times New Roman" w:cs="Times New Roman"/>
          <w:sz w:val="24"/>
          <w:szCs w:val="24"/>
        </w:rPr>
        <w:t xml:space="preserve"> opustit Carrington.“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Netušila jsem, co všechno Gage vyčetl z mého výrazu, gest a ostrých odmlk mezi slovy. Věděla jsem jenom to, že ve mně něco praská, jako tenký led nad tekoucí vodou, a Gage po tom nemilosrdně šlape.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„Takže tys ho milovala, on tě opustil,</w:t>
      </w:r>
      <w:r w:rsidR="00711A1A">
        <w:rPr>
          <w:rFonts w:ascii="Times New Roman" w:hAnsi="Times New Roman" w:cs="Times New Roman"/>
          <w:sz w:val="24"/>
          <w:szCs w:val="24"/>
        </w:rPr>
        <w:t xml:space="preserve"> a</w:t>
      </w:r>
      <w:r w:rsidRPr="003F134E">
        <w:rPr>
          <w:rFonts w:ascii="Times New Roman" w:hAnsi="Times New Roman" w:cs="Times New Roman"/>
          <w:sz w:val="24"/>
          <w:szCs w:val="24"/>
        </w:rPr>
        <w:t xml:space="preserve"> teď chce novou příležitost.“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lastRenderedPageBreak/>
        <w:t xml:space="preserve">„Nic takového neřekl.“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„Ani nemusel,“ pronesl Gage mdle, „protože je patrné, že ty toužíš po tomtéž.“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Byla jsem vyčerpaná a podrážděná.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Hlava se mi točila jako na kolotoči.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„Sama nevím, jestli to opravdu chci.“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Slabé světlo z minibaru vrhalo do jeho obličeje ostré stíny. „Domníváš se, že jsi do něho stále zamilovaná.“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„Já nevím.“ Oči mi zvlhly.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„Přestaň,“ napomenul mě Gage. Ztratil pověstný klid. „Udělal bych pro tebe téměř cokoliv. Zřejmě bych dokázal i zabít. Ale nehodlám připustit, abys v mém náručí oplakávala jiného muže.“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Prsty jsem si otřela koutky očí</w:t>
      </w:r>
      <w:r w:rsidR="00711A1A">
        <w:rPr>
          <w:rFonts w:ascii="Times New Roman" w:hAnsi="Times New Roman" w:cs="Times New Roman"/>
          <w:sz w:val="24"/>
          <w:szCs w:val="24"/>
        </w:rPr>
        <w:t xml:space="preserve"> </w:t>
      </w:r>
      <w:r w:rsidRPr="003F134E">
        <w:rPr>
          <w:rFonts w:ascii="Times New Roman" w:hAnsi="Times New Roman" w:cs="Times New Roman"/>
          <w:sz w:val="24"/>
          <w:szCs w:val="24"/>
        </w:rPr>
        <w:t xml:space="preserve">a spolkla slzy. Pálily v krku jako kyselina. „Ještě se uvidíte,“ konstatoval po chvíli Gage.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Přikývla jsem. „My… Já… Potřebuji si s ním něco vyjasnit.“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„Míníš se s ním vychrápat?“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Záměrně krutá slova zapůsobila jako facka. „Tohle v plánu nemám. Tohle ne,“ odsekla jsem upjatě.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„Neptal jsem se, jestli to plánuješ. Zajímá mě, zda se k tomu snížíš.“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Jeho kousavost mě rozčílila. „Ne! Mě</w:t>
      </w:r>
      <w:r w:rsidR="00711A1A">
        <w:rPr>
          <w:rFonts w:ascii="Times New Roman" w:hAnsi="Times New Roman" w:cs="Times New Roman"/>
          <w:sz w:val="24"/>
          <w:szCs w:val="24"/>
        </w:rPr>
        <w:t xml:space="preserve"> </w:t>
      </w:r>
      <w:r w:rsidRPr="003F134E">
        <w:rPr>
          <w:rFonts w:ascii="Times New Roman" w:hAnsi="Times New Roman" w:cs="Times New Roman"/>
          <w:sz w:val="24"/>
          <w:szCs w:val="24"/>
        </w:rPr>
        <w:t xml:space="preserve">do postele nikdo tak snadno nedostane a ty to dobře víš.“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„Vím. A taky vím, že nejsi ten typ, co přijde na party s jedním chlapem</w:t>
      </w:r>
      <w:r w:rsidR="00711A1A">
        <w:rPr>
          <w:rFonts w:ascii="Times New Roman" w:hAnsi="Times New Roman" w:cs="Times New Roman"/>
          <w:sz w:val="24"/>
          <w:szCs w:val="24"/>
        </w:rPr>
        <w:t xml:space="preserve"> </w:t>
      </w:r>
      <w:r w:rsidRPr="003F134E">
        <w:rPr>
          <w:rFonts w:ascii="Times New Roman" w:hAnsi="Times New Roman" w:cs="Times New Roman"/>
          <w:sz w:val="24"/>
          <w:szCs w:val="24"/>
        </w:rPr>
        <w:t xml:space="preserve">a muchluje se s jiným. Přesto se to stalo.“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Zrudla jsem hanbou. „Nechtěla jsem. Byl to šok, zčistajasna ho spatřit. Zkrátka k tomu došlo.“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Gage pohrdavě odfrkl. „Omlouvat se můžeš, jak chceš, zlato, ale tohle byla fakt síla.“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„Já vím. Mrzí mě to. Nevím, co ještě říct. Pochop, že jsem Hardyho milovala dávno předtím, než jsem tě poznala. A my dva… Teprve spolu začínáme. Chci k tobě být upřímná a zároveň… musím zjistit, co k Hardymu vlastně cítím. Což znamená… Ráda bych náš vztah dala načas k ledu, abych mohla dořešit svou minulost.“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Na „ukládání k ledu“ nebyl Gage</w:t>
      </w:r>
      <w:r w:rsidR="00711A1A">
        <w:rPr>
          <w:rFonts w:ascii="Times New Roman" w:hAnsi="Times New Roman" w:cs="Times New Roman"/>
          <w:sz w:val="24"/>
          <w:szCs w:val="24"/>
        </w:rPr>
        <w:t xml:space="preserve"> </w:t>
      </w:r>
      <w:r w:rsidRPr="003F134E">
        <w:rPr>
          <w:rFonts w:ascii="Times New Roman" w:hAnsi="Times New Roman" w:cs="Times New Roman"/>
          <w:sz w:val="24"/>
          <w:szCs w:val="24"/>
        </w:rPr>
        <w:t xml:space="preserve">zvyklý. Nikterak se mu to nezamlouvalo.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Přirozeně se rozzlobil. Maličko jsem nadskočila, když si mě přitáhl blíž.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lastRenderedPageBreak/>
        <w:t xml:space="preserve">„Spali jsme spolu, Liberty. Před tím neutečeš. Ať nepočítá s tím, že sem napochoduje a tak snadno nás rozdělí.“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„Spali jsme spolu jenom jednou,“ odvážila jsem se zaprotestovat.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Zvedl tmavé obočí a nasadil posměšný výraz.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„Tedy několikrát,“ upřesnila jsem, „ale v průběhu jediné noci.“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„Což bohatě stačilo. Nyní jsi moje a já požaduji víc, než on kdy dostal či dostane. Mysli na to, až si budeš tříbit myšlenky. Hlavně nezapomeň, že ať ti říká cokoliv, je to pouze to, co si přeješ</w:t>
      </w:r>
      <w:r w:rsidR="00711A1A">
        <w:rPr>
          <w:rFonts w:ascii="Times New Roman" w:hAnsi="Times New Roman" w:cs="Times New Roman"/>
          <w:sz w:val="24"/>
          <w:szCs w:val="24"/>
        </w:rPr>
        <w:t xml:space="preserve"> </w:t>
      </w:r>
      <w:r w:rsidRPr="003F134E">
        <w:rPr>
          <w:rFonts w:ascii="Times New Roman" w:hAnsi="Times New Roman" w:cs="Times New Roman"/>
          <w:sz w:val="24"/>
          <w:szCs w:val="24"/>
        </w:rPr>
        <w:t xml:space="preserve">slyšet.“ Překotně se odmlčel. Lapal po dechu. Z očí mu sršely blesky. „Pamatuj si to!“ poradil mi hlubokým hlasem a natáhl se po mně.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Pevně mě svíral v objetí a trestal mě ústy. Takhle hladově mě nikdy dřív nelíbal. Poháněla jej žárlivost a dohnala ho příliš daleko. Když mě pokládal na měkké kožené sedadlo, zhluboka oddechoval. Oba jsme se natáhli, aniž by Gage odtrhl rty od mých.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Zazmítala jsem se pod ním. Sama jsem nevěděla, zda ho ze sebe chci shodit, anebo ho toužím cítit víc. S každým mým pohybem Gage klesal hlouběji mezi má stehna, dožadoval se přijetí. Tlak jeho těla mi připomněl důvěrnosti, jež jsme spolu sdíleli, onu nepopsatelnou rozkoš,</w:t>
      </w:r>
      <w:r w:rsidR="00711A1A">
        <w:rPr>
          <w:rFonts w:ascii="Times New Roman" w:hAnsi="Times New Roman" w:cs="Times New Roman"/>
          <w:sz w:val="24"/>
          <w:szCs w:val="24"/>
        </w:rPr>
        <w:t xml:space="preserve"> </w:t>
      </w:r>
      <w:r w:rsidRPr="003F134E">
        <w:rPr>
          <w:rFonts w:ascii="Times New Roman" w:hAnsi="Times New Roman" w:cs="Times New Roman"/>
          <w:sz w:val="24"/>
          <w:szCs w:val="24"/>
        </w:rPr>
        <w:t xml:space="preserve">kdy veškeré myšlenky či emoce zmizely pod náporem bezuzdné žádostivosti.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Šíleně jsem po něm prahla. Touha mě oslepovala, chvěla jsem se od hlavy až k patě. Tiskla jsem se k jeho vybouleným kalhotám z tenké černé vlny.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S tichým zasténáním jsem klouzala rukama po jeho bocích.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Následující minuty mi připadaly jako</w:t>
      </w:r>
      <w:r w:rsidR="00711A1A">
        <w:rPr>
          <w:rFonts w:ascii="Times New Roman" w:hAnsi="Times New Roman" w:cs="Times New Roman"/>
          <w:sz w:val="24"/>
          <w:szCs w:val="24"/>
        </w:rPr>
        <w:t xml:space="preserve"> </w:t>
      </w:r>
      <w:r w:rsidRPr="003F134E">
        <w:rPr>
          <w:rFonts w:ascii="Times New Roman" w:hAnsi="Times New Roman" w:cs="Times New Roman"/>
          <w:sz w:val="24"/>
          <w:szCs w:val="24"/>
        </w:rPr>
        <w:t xml:space="preserve">ze sna. Zběsile jsme spolu zápolili.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Jemná síťovina mých spodních kalhotek se zachytila za přezku na mém střevíčku.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Gage se ji marně pokoušel vymotat.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Posléze to vzdal a tenkou látku jednoduše rozerval. Sukni mi vyhrnul k pasu a má kůže přilnula k chladnému polstrování sedačky. Jedna z</w:t>
      </w:r>
      <w:r w:rsidR="00711A1A">
        <w:rPr>
          <w:rFonts w:ascii="Times New Roman" w:hAnsi="Times New Roman" w:cs="Times New Roman"/>
          <w:sz w:val="24"/>
          <w:szCs w:val="24"/>
        </w:rPr>
        <w:t> </w:t>
      </w:r>
      <w:r w:rsidRPr="003F134E">
        <w:rPr>
          <w:rFonts w:ascii="Times New Roman" w:hAnsi="Times New Roman" w:cs="Times New Roman"/>
          <w:sz w:val="24"/>
          <w:szCs w:val="24"/>
        </w:rPr>
        <w:t>mých</w:t>
      </w:r>
      <w:r w:rsidR="00711A1A">
        <w:rPr>
          <w:rFonts w:ascii="Times New Roman" w:hAnsi="Times New Roman" w:cs="Times New Roman"/>
          <w:sz w:val="24"/>
          <w:szCs w:val="24"/>
        </w:rPr>
        <w:t xml:space="preserve"> </w:t>
      </w:r>
      <w:r w:rsidRPr="003F134E">
        <w:rPr>
          <w:rFonts w:ascii="Times New Roman" w:hAnsi="Times New Roman" w:cs="Times New Roman"/>
          <w:sz w:val="24"/>
          <w:szCs w:val="24"/>
        </w:rPr>
        <w:t xml:space="preserve">rozevřených nohou legračně narážela na podlahu vozu, ale nestarala jsem se o to – potřeba ukojení byla silnější.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Gage popadl výstřih mých šatů a trhl.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Ňadra vyskočila z pevného sevření</w:t>
      </w:r>
      <w:r w:rsidR="00711A1A">
        <w:rPr>
          <w:rFonts w:ascii="Times New Roman" w:hAnsi="Times New Roman" w:cs="Times New Roman"/>
          <w:sz w:val="24"/>
          <w:szCs w:val="24"/>
        </w:rPr>
        <w:t xml:space="preserve"> </w:t>
      </w:r>
      <w:r w:rsidRPr="003F134E">
        <w:rPr>
          <w:rFonts w:ascii="Times New Roman" w:hAnsi="Times New Roman" w:cs="Times New Roman"/>
          <w:sz w:val="24"/>
          <w:szCs w:val="24"/>
        </w:rPr>
        <w:t xml:space="preserve">látky. Zalykala jsem se slastí, když se jich zmocnil horkými ústy a dorážel na ně zuby a jazykem. </w:t>
      </w:r>
      <w:r w:rsidRPr="003F134E">
        <w:rPr>
          <w:rFonts w:ascii="Times New Roman" w:hAnsi="Times New Roman" w:cs="Times New Roman"/>
          <w:sz w:val="24"/>
          <w:szCs w:val="24"/>
        </w:rPr>
        <w:lastRenderedPageBreak/>
        <w:t xml:space="preserve">Sáhl mezi nás a rozepnul si kalhoty. Otřel se o mě a já plna očekávání slastně přimhouřila oči.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Byl horký a připravený a dožadoval se vstupu… Potom se okolní svět rozplynul a já vnímala pouze slastnou invazi.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Zvrátila jsem hlavu a Gageova ústa se hladově vrhla na mé nastavené hrdlo.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Začal přirážet ve strhujícím rytmu, jenž mě přiměl svíjet se rozkoší a vzdychat.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Auto zůstalo stát na červené a všechno</w:t>
      </w:r>
      <w:r w:rsidR="00711A1A">
        <w:rPr>
          <w:rFonts w:ascii="Times New Roman" w:hAnsi="Times New Roman" w:cs="Times New Roman"/>
          <w:sz w:val="24"/>
          <w:szCs w:val="24"/>
        </w:rPr>
        <w:t xml:space="preserve"> </w:t>
      </w:r>
      <w:r w:rsidRPr="003F134E">
        <w:rPr>
          <w:rFonts w:ascii="Times New Roman" w:hAnsi="Times New Roman" w:cs="Times New Roman"/>
          <w:sz w:val="24"/>
          <w:szCs w:val="24"/>
        </w:rPr>
        <w:t xml:space="preserve">se zastavilo, kromě bouře, jež řádila uvnitř mě. Potom se vůz otočil a plavně nabral rychlost, jako bychom vjeli na dálnici. Znovu a znovu jsem přijímala Gagee do své svatyně a tiskla ho blíž k sobě. Zatínala jsem nehty do jeho oblečení. Potřebovala jsem cítit jeho pokožku, jenže jsem se k ní nedokázala propracovat. Rty spočinul na mých ústech a začal mě dychtivě líbat. Celou mě naplnil. Všude. Dral se stále hloub a hloub, dokud se nepřihlásila slastná křeč a nepřelila se z mého těla do jeho.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Zachvěla jsem se a polibek přerušila, </w:t>
      </w:r>
      <w:r w:rsidR="00711A1A">
        <w:rPr>
          <w:rFonts w:ascii="Times New Roman" w:hAnsi="Times New Roman" w:cs="Times New Roman"/>
          <w:sz w:val="24"/>
          <w:szCs w:val="24"/>
        </w:rPr>
        <w:t>n</w:t>
      </w:r>
      <w:r w:rsidRPr="003F134E">
        <w:rPr>
          <w:rFonts w:ascii="Times New Roman" w:hAnsi="Times New Roman" w:cs="Times New Roman"/>
          <w:sz w:val="24"/>
          <w:szCs w:val="24"/>
        </w:rPr>
        <w:t xml:space="preserve">eboť jsem se potřebovala pořádně nadechnout.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Byla jsem opilá endorfiny a vláčná</w:t>
      </w:r>
      <w:r w:rsidR="00711A1A">
        <w:rPr>
          <w:rFonts w:ascii="Times New Roman" w:hAnsi="Times New Roman" w:cs="Times New Roman"/>
          <w:sz w:val="24"/>
          <w:szCs w:val="24"/>
        </w:rPr>
        <w:t xml:space="preserve"> </w:t>
      </w:r>
      <w:r w:rsidRPr="003F134E">
        <w:rPr>
          <w:rFonts w:ascii="Times New Roman" w:hAnsi="Times New Roman" w:cs="Times New Roman"/>
          <w:sz w:val="24"/>
          <w:szCs w:val="24"/>
        </w:rPr>
        <w:t xml:space="preserve">jako povlak na polštář. Gage mě zvedl ze sedadla. Zaklel a opřel mou hlavu o svou paži. Tak rozzlobeného jsem ho nikdy neviděla. Černé panenky jeho očí málem spolkly stříbrné duhovky.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„Choval jsem se k tobě surově,“ přiznal ochraptěle. „K čertu! Fakticky mě to mrzí. Jenom…“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„V pohodě,“ zašeptala jsem. Mým tělem probíhaly poslední ozvy blaha. </w:t>
      </w:r>
    </w:p>
    <w:p w:rsidR="00711A1A"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„Kdepak, tohle v pořádku není. Já…“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Umlčela jsem ho vášnivým polibkem.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Nebránil se, ale nikterak se mnou nespolupracoval. Pouze mě držel a upravoval mi šaty. Potom mě znovu zabalil do saka.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Ani jeden z nás nepromluvil. Mě stále přemáhaly emoce a silné prožitky. Ani</w:t>
      </w:r>
      <w:r w:rsidR="00711A1A">
        <w:rPr>
          <w:rFonts w:ascii="Times New Roman" w:hAnsi="Times New Roman" w:cs="Times New Roman"/>
          <w:sz w:val="24"/>
          <w:szCs w:val="24"/>
        </w:rPr>
        <w:t xml:space="preserve"> </w:t>
      </w:r>
      <w:r w:rsidRPr="003F134E">
        <w:rPr>
          <w:rFonts w:ascii="Times New Roman" w:hAnsi="Times New Roman" w:cs="Times New Roman"/>
          <w:sz w:val="24"/>
          <w:szCs w:val="24"/>
        </w:rPr>
        <w:t xml:space="preserve">jsem si nevšimla, kdy Gage stiskl tlačítko a hovořil k šoférovi. Stále mě objímal jednou rukou. Nalil si další drink a zvolna jej usrkával. Z jeho obličeje se nedalo nic vyčíst, avšak z těla sálalo napětí.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Maličko jsem si zdřímla na Gageově klíně, ukolébaná pohupováním vozu a mužovým hřejivým tělem. Sotva limuzína </w:t>
      </w:r>
      <w:r w:rsidRPr="003F134E">
        <w:rPr>
          <w:rFonts w:ascii="Times New Roman" w:hAnsi="Times New Roman" w:cs="Times New Roman"/>
          <w:sz w:val="24"/>
          <w:szCs w:val="24"/>
        </w:rPr>
        <w:lastRenderedPageBreak/>
        <w:t xml:space="preserve">zastavila, dveře se otevřely a mě čekalo kruté probuzení. Ospale jsem pomrkávala, zatímco mi Gage pomáhal z vozu.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Uvědomovala jsem si, jak zbědovaně vypadám a že máme napsané na čele, jak k tomu došlo. Provinile jsem střelila pohledem k Philovi, našemu řidiči.</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Schválně odvracel zrak a předstíral, že si ničeho nevšiml.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Stáli jsme před mrakodrapem, ve kterém můj přítel bydlel. Gage se na mě díval, jako by očekával nějaké námitky.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Pokoušela jsem se zvážit všechna pro a proti, ale v hlavě jsem měla příšerný zmatek. Z víru mých roztěkaných myšlenek se vynořila pouze jediná: ať už se v otázce Hardyho rozhodnu jakkoliv, tento muž nebude zdvořile stát opodál.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Prošla jsem halou zahalená do pánského saka a spolu se svým hostitelem nastoupila do výtahu. Rychle se rozjel a já zakolísala. Gage se ke mně sklonil a líbal mě, dokud jsem nezrudla a nezačala lapat po dechu. Když mě odváděl z výtahu, trochu jsem klopýtla.</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Zvedl mě do náruče jako pírko a do svého apartmá mě doslova a do písmene odnesl.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Přímo do ložnice, kde na nás čekalo napjaté ticho. Potmě mě svlékl. Nyní, po chvatném pomilování v autě, se jeho náruživost přeměnila v něhu. Gage se nade mnou pohyboval jako stín.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Vyhledával ta nejvnímavější místečka.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Čím víc je hladil, tím víc bolela.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Roztouženě jsem vzdychala. Natáhla jsem se po něm. Hladověla jsem po jeho svalnatém těle a hebkých černých vlasech. Pomocí prstů a úst mě přiměl, abych se mu znovu otevřela. Němě jsem ho prosila, aby do mě vstoupil.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S každým jeho pohybem jsem se</w:t>
      </w:r>
      <w:r w:rsidR="00711A1A">
        <w:rPr>
          <w:rFonts w:ascii="Times New Roman" w:hAnsi="Times New Roman" w:cs="Times New Roman"/>
          <w:sz w:val="24"/>
          <w:szCs w:val="24"/>
        </w:rPr>
        <w:t xml:space="preserve"> </w:t>
      </w:r>
      <w:r w:rsidRPr="003F134E">
        <w:rPr>
          <w:rFonts w:ascii="Times New Roman" w:hAnsi="Times New Roman" w:cs="Times New Roman"/>
          <w:sz w:val="24"/>
          <w:szCs w:val="24"/>
        </w:rPr>
        <w:t xml:space="preserve">zalykala slastí. Znovu a znovu, dokud nepřekonal poslední hranice. Ovládl mě a já ovládla jeho.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Kovbojové říkají, že kůň by se neměl nelítostně štvát na samý pokraj sil a opouštět zpocený. Totéž platí pro holky, které dlouho postrádaly sex, a musí si na něj znovu zvyknout.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Nedokážu říct, kolikrát si mě Gage té noci vzal. Když jsem se ráno probudila, bolely mě svaly, o kterých jsem netušila, že je vůbec mám, a byla jsem celá ztuhlá. Gage byl velice ohleduplný, což začalo tím, že mi přinesl kávu do postele.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lastRenderedPageBreak/>
        <w:t>„Ani se nesnaž tvářit kajícně,“ doporučila jsem mu a předklonila se,</w:t>
      </w:r>
      <w:r w:rsidR="00711A1A">
        <w:rPr>
          <w:rFonts w:ascii="Times New Roman" w:hAnsi="Times New Roman" w:cs="Times New Roman"/>
          <w:sz w:val="24"/>
          <w:szCs w:val="24"/>
        </w:rPr>
        <w:t xml:space="preserve"> </w:t>
      </w:r>
      <w:r w:rsidRPr="003F134E">
        <w:rPr>
          <w:rFonts w:ascii="Times New Roman" w:hAnsi="Times New Roman" w:cs="Times New Roman"/>
          <w:sz w:val="24"/>
          <w:szCs w:val="24"/>
        </w:rPr>
        <w:t xml:space="preserve">aby mi mohl zastrčit za záda další polštář. „Vidím, že ti to moc nejde. Holt na to nejsi zvyklý.“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„Nejsem zkroušený, nýbrž vděčný.“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Měl na sobě černé tričko a džínsy. Usedl na okraj matrace.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Zakryla jsem si ňadra přikrývkou a opatrně usrkla vřelého nápoje. „Měl bys být,“ pokárala jsem ho. „Zejména po tom finále.“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Podívali jsme se na sebe a Gage mi položil ruku na koleno. Teplo jeho dlaně prosáklo tenkou látkou. „Jsi v pořádku?“ zeptal se něžně.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K čertu s ním! Neomylně ví, jak mě odzbrojit. Očekávala jsem, že bude arogantní nebo panovačný, a on zatím projeví upřímný zájem o mou maličkost.</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Sevřel se mi žaludek a náhle jsem se cítila jako na trampolíně. Připadal mi dokonalý ve všech ohledech a já si lámala hlavu, zda bych se ho dokázala vzdát kvůli muži, po němž jsem léta prahla.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Chystala jsem se přisvědčit, ale místo toho jsem se přistihla, že mu říkám pravdu. „Bojím se, že udělám největší chybu svého života. Zbývá jen určit, co ta největší chyba vlastně je.“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„Chceš tím říct, kdo je tou špatnou volbou.“ </w:t>
      </w:r>
    </w:p>
    <w:p w:rsidR="00711A1A"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Ušklíbla jsem se. „Vím, že se budeš</w:t>
      </w:r>
      <w:r w:rsidR="00711A1A">
        <w:rPr>
          <w:rFonts w:ascii="Times New Roman" w:hAnsi="Times New Roman" w:cs="Times New Roman"/>
          <w:sz w:val="24"/>
          <w:szCs w:val="24"/>
        </w:rPr>
        <w:t xml:space="preserve"> </w:t>
      </w:r>
      <w:r w:rsidRPr="003F134E">
        <w:rPr>
          <w:rFonts w:ascii="Times New Roman" w:hAnsi="Times New Roman" w:cs="Times New Roman"/>
          <w:sz w:val="24"/>
          <w:szCs w:val="24"/>
        </w:rPr>
        <w:t xml:space="preserve">zlobit, když se s ním znovu sejdu, ale…“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„Ne, nebudu. Přeju si, aby ses s ním setkala.“</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Sevřela jsem šálek v prstech.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„Opravdu?“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„Vidím, že od tebe nedostanu všechno, co žádám, dokud se tahle situace nevyřeší. Musíš zjistit, jak se změnil, a přesvědčit se, zda k němu cítíš to, co kdysi.“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„Ano.“ Napadlo mě, že je od něho chytré projevit takovou dávku pochopení.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„Mně to nevadí,“ pokračoval Gage. „Dokud s ním nezačneš spát.“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Plný pochopení, ale pořád Texasan.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Tázavě jsem se na něho usmála.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„Znamená to, že je ti lhostejné, co k němu cítím, dokud s ním nebudu mít sex?“</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„Přesně tak,“ přiznal na rovinu Gage.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„Nyní uvaluju embargo na sex a se zbytkem se vypořádám později.“</w:t>
      </w:r>
    </w:p>
    <w:p w:rsidR="0083567F" w:rsidRDefault="0083567F" w:rsidP="00D216EA">
      <w:pPr>
        <w:ind w:firstLine="284"/>
        <w:jc w:val="both"/>
        <w:rPr>
          <w:rFonts w:ascii="Times New Roman" w:hAnsi="Times New Roman" w:cs="Times New Roman"/>
          <w:sz w:val="24"/>
          <w:szCs w:val="24"/>
        </w:rPr>
      </w:pPr>
    </w:p>
    <w:p w:rsidR="003F134E" w:rsidRDefault="003F134E" w:rsidP="003F054C">
      <w:pPr>
        <w:pStyle w:val="kapitola"/>
      </w:pPr>
      <w:r w:rsidRPr="003F134E">
        <w:lastRenderedPageBreak/>
        <w:t>23</w:t>
      </w:r>
    </w:p>
    <w:p w:rsidR="0083567F" w:rsidRPr="003F134E" w:rsidRDefault="0083567F" w:rsidP="00D216EA">
      <w:pPr>
        <w:ind w:firstLine="284"/>
        <w:jc w:val="both"/>
        <w:rPr>
          <w:rFonts w:ascii="Times New Roman" w:hAnsi="Times New Roman" w:cs="Times New Roman"/>
          <w:sz w:val="24"/>
          <w:szCs w:val="24"/>
        </w:rPr>
      </w:pP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Podle toho, co jsem se dozvěděla, Churchill toho večera nedopadl o moc lépe než já. Nakonec se s Vivian pohádali. Tvrdil, že Vivian strašně žárlila a on nemůže za to, že se k němu ženy chovaly přátelsky.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„A jak přátelsky jste se k nim choval</w:t>
      </w:r>
      <w:r w:rsidR="0083567F">
        <w:rPr>
          <w:rFonts w:ascii="Times New Roman" w:hAnsi="Times New Roman" w:cs="Times New Roman"/>
          <w:sz w:val="24"/>
          <w:szCs w:val="24"/>
        </w:rPr>
        <w:t xml:space="preserve"> </w:t>
      </w:r>
      <w:r w:rsidRPr="003F134E">
        <w:rPr>
          <w:rFonts w:ascii="Times New Roman" w:hAnsi="Times New Roman" w:cs="Times New Roman"/>
          <w:sz w:val="24"/>
          <w:szCs w:val="24"/>
        </w:rPr>
        <w:t xml:space="preserve">vy?“ nevydržela jsem.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Zamračil se a pomocí dálkového ovládače přepínal televizní kanály.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„Řekněme, že dokud přijdu domů na</w:t>
      </w:r>
      <w:r w:rsidR="0083567F">
        <w:rPr>
          <w:rFonts w:ascii="Times New Roman" w:hAnsi="Times New Roman" w:cs="Times New Roman"/>
          <w:sz w:val="24"/>
          <w:szCs w:val="24"/>
        </w:rPr>
        <w:t xml:space="preserve"> </w:t>
      </w:r>
      <w:r w:rsidRPr="003F134E">
        <w:rPr>
          <w:rFonts w:ascii="Times New Roman" w:hAnsi="Times New Roman" w:cs="Times New Roman"/>
          <w:sz w:val="24"/>
          <w:szCs w:val="24"/>
        </w:rPr>
        <w:t xml:space="preserve">večeři, nezáleží na tom, kde mě přepadne hlad.“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„Proboha. Doufám, že jste to nesdělil</w:t>
      </w:r>
      <w:r w:rsidR="000729BF">
        <w:rPr>
          <w:rFonts w:ascii="Times New Roman" w:hAnsi="Times New Roman" w:cs="Times New Roman"/>
          <w:sz w:val="24"/>
          <w:szCs w:val="24"/>
        </w:rPr>
        <w:t xml:space="preserve"> </w:t>
      </w:r>
      <w:r w:rsidRPr="003F134E">
        <w:rPr>
          <w:rFonts w:ascii="Times New Roman" w:hAnsi="Times New Roman" w:cs="Times New Roman"/>
          <w:sz w:val="24"/>
          <w:szCs w:val="24"/>
        </w:rPr>
        <w:t xml:space="preserve">Vivian.“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Mlčel.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Zvedla jsem podnos od snídaně. „Není</w:t>
      </w:r>
      <w:r w:rsidR="000729BF">
        <w:rPr>
          <w:rFonts w:ascii="Times New Roman" w:hAnsi="Times New Roman" w:cs="Times New Roman"/>
          <w:sz w:val="24"/>
          <w:szCs w:val="24"/>
        </w:rPr>
        <w:t xml:space="preserve"> </w:t>
      </w:r>
      <w:r w:rsidRPr="003F134E">
        <w:rPr>
          <w:rFonts w:ascii="Times New Roman" w:hAnsi="Times New Roman" w:cs="Times New Roman"/>
          <w:sz w:val="24"/>
          <w:szCs w:val="24"/>
        </w:rPr>
        <w:t xml:space="preserve">divu, že tu nezůstala.“ Nastal čas na ranní sprchu. Už to dokázal sám.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„Kdybyste měl náhodou potíže v koupelně či s oblékáním, dejte mi vědět prostřednictvím vysílačky. Pošlu za vámi nějakého chlapa, aby vám pomohl.“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„Liberty.“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„Ano, pane?“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„Nejsem zvyklý plést se do záležitostí druhých, ale…“ Zjistil, jak se tvářím, a usmál se. „Nechcete si o něčem promluvit? Nezměnilo se něco?“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„Ne. Všechno je při starém.“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„Zapletla jste se s mým synem.“</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„Nehodlám s vámi probírat svůj milostný život, Churchille.“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„Proč ne? Dříve vám to nevadilo.“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„Tehdy jste nebyl můj šéf. A můj</w:t>
      </w:r>
      <w:r w:rsidR="000729BF">
        <w:rPr>
          <w:rFonts w:ascii="Times New Roman" w:hAnsi="Times New Roman" w:cs="Times New Roman"/>
          <w:sz w:val="24"/>
          <w:szCs w:val="24"/>
        </w:rPr>
        <w:t xml:space="preserve"> </w:t>
      </w:r>
      <w:r w:rsidRPr="003F134E">
        <w:rPr>
          <w:rFonts w:ascii="Times New Roman" w:hAnsi="Times New Roman" w:cs="Times New Roman"/>
          <w:sz w:val="24"/>
          <w:szCs w:val="24"/>
        </w:rPr>
        <w:t xml:space="preserve">milostný život se vašeho syna nikterak netýká.“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„Fajn, nebudeme se o něm bavit,“ souhlasil klidně. „Pohovořme si o vašem starém známém, jenž začal těžit z vytěžených ropných polí.“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Málem jsem tác upustila. „Vy jste věděl, že tam Hardy bude?“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„Dozvěděl jsem se o něm, až když nás kdosi představil. Jakmile zaznělo jeho jméno, pochopil jsem, s kým mám tu čest.“ Churchill mi věnoval pohled plný porozumění, z nějž se mi chtělo plakat.</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Položila jsem podnos na stolek a odvrávorala k nejbližší židli.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„Co se stalo, zlato?“ slyšela jsem, jak</w:t>
      </w:r>
      <w:r w:rsidR="000729BF">
        <w:rPr>
          <w:rFonts w:ascii="Times New Roman" w:hAnsi="Times New Roman" w:cs="Times New Roman"/>
          <w:sz w:val="24"/>
          <w:szCs w:val="24"/>
        </w:rPr>
        <w:t xml:space="preserve"> </w:t>
      </w:r>
      <w:r w:rsidRPr="003F134E">
        <w:rPr>
          <w:rFonts w:ascii="Times New Roman" w:hAnsi="Times New Roman" w:cs="Times New Roman"/>
          <w:sz w:val="24"/>
          <w:szCs w:val="24"/>
        </w:rPr>
        <w:t xml:space="preserve">se ptá.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lastRenderedPageBreak/>
        <w:t xml:space="preserve">Posadila jsem se a sklonila zrak k podlaze. „Povídali jsme si jenom pár minut. Zítra se znovu sejdeme.“ Dlouze jsem se odmlčela. „Gage z toho zrovna neskáče nadšením.“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Churchill se suše zasmál. „To si umím představit.“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Podívala jsem se na něho a neodolala otázce: „Co si o Hardym myslíte?“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„Hodně věcí mluví v jeho prospěch. Je chytrý a dovede se chovat. Ještě o něm uslyšíme. Pozvala jste ho sem?“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„Kdepak! Půjdeme si někam</w:t>
      </w:r>
      <w:r w:rsidR="000729BF">
        <w:rPr>
          <w:rFonts w:ascii="Times New Roman" w:hAnsi="Times New Roman" w:cs="Times New Roman"/>
          <w:sz w:val="24"/>
          <w:szCs w:val="24"/>
        </w:rPr>
        <w:t xml:space="preserve"> </w:t>
      </w:r>
      <w:r w:rsidRPr="003F134E">
        <w:rPr>
          <w:rFonts w:ascii="Times New Roman" w:hAnsi="Times New Roman" w:cs="Times New Roman"/>
          <w:sz w:val="24"/>
          <w:szCs w:val="24"/>
        </w:rPr>
        <w:t xml:space="preserve">promluvit.“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„Klidně můžete zůstat tady. Je to i váš dům.“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„Díky, ale…“ Zavrtěla jsem hlavou.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„Litujete, že jste si začala něco s Gageem?“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Tahle otázka mě dostala. „Ne,“</w:t>
      </w:r>
      <w:r w:rsidR="000729BF">
        <w:rPr>
          <w:rFonts w:ascii="Times New Roman" w:hAnsi="Times New Roman" w:cs="Times New Roman"/>
          <w:sz w:val="24"/>
          <w:szCs w:val="24"/>
        </w:rPr>
        <w:t xml:space="preserve"> </w:t>
      </w:r>
      <w:r w:rsidRPr="003F134E">
        <w:rPr>
          <w:rFonts w:ascii="Times New Roman" w:hAnsi="Times New Roman" w:cs="Times New Roman"/>
          <w:sz w:val="24"/>
          <w:szCs w:val="24"/>
        </w:rPr>
        <w:t xml:space="preserve">vyhrkla jsem a kvapně zamrkala. „Nevím, čeho bych měla litovat. Jenom… Vždycky jsem si myslela, že Hardy je ten pravý. Ztělesňoval vše, o čem jsem snila a po čem toužila. Prokristapána, proč se musel ukázat zrovna v době, kdy jsem se domnívala, že jsem se konečně vymanila z jeho vlivu?“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„Před některými lidmi nikdy neutečeme,“ mínil Churchill.</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Pohlédla jsem na něho se slzami v očích. „Myslíte Avu?“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„Budu ji postrádat po zbytek svého</w:t>
      </w:r>
      <w:r w:rsidR="000729BF">
        <w:rPr>
          <w:rFonts w:ascii="Times New Roman" w:hAnsi="Times New Roman" w:cs="Times New Roman"/>
          <w:sz w:val="24"/>
          <w:szCs w:val="24"/>
        </w:rPr>
        <w:t xml:space="preserve"> </w:t>
      </w:r>
      <w:r w:rsidRPr="003F134E">
        <w:rPr>
          <w:rFonts w:ascii="Times New Roman" w:hAnsi="Times New Roman" w:cs="Times New Roman"/>
          <w:sz w:val="24"/>
          <w:szCs w:val="24"/>
        </w:rPr>
        <w:t xml:space="preserve">života, ale ne, Avu jsem nemyslel.“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„Tedy svou první ženu?“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„Ne. Někoho jiného.“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Otřela jsem si koutky očí rukávem.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Zdálo se mi, že Churchill chce, abych o něčem věděla, ale já jsem momentálně o další odhalení nestála. Stoupla jsem si a odkašlala si. „Musím jít dolů a připravit Carrington snídani.“ Zamířila jsem ke dveřím.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„Liberty?“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„Ano?“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Zdálo se, že Churchill o něčem úporně přemýšlí. Přes obličej mu přelétl stín.</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„Později si o tom s vámi ještě promluvím. Ne jako Gageův otec nebo váš šéf, ale jako starý přítel.“ </w:t>
      </w:r>
    </w:p>
    <w:p w:rsid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„Díky,“ hlesla jsem. „Něco mi říká, že starého přítele budu potřebovat.“ </w:t>
      </w:r>
    </w:p>
    <w:p w:rsidR="000729BF" w:rsidRPr="003F134E" w:rsidRDefault="000729BF" w:rsidP="00D216EA">
      <w:pPr>
        <w:ind w:firstLine="284"/>
        <w:jc w:val="both"/>
        <w:rPr>
          <w:rFonts w:ascii="Times New Roman" w:hAnsi="Times New Roman" w:cs="Times New Roman"/>
          <w:sz w:val="24"/>
          <w:szCs w:val="24"/>
        </w:rPr>
      </w:pP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lastRenderedPageBreak/>
        <w:t xml:space="preserve">Později toho rána se mi ozval Hardy a pozval mě spolu s </w:t>
      </w:r>
      <w:proofErr w:type="gramStart"/>
      <w:r w:rsidRPr="003F134E">
        <w:rPr>
          <w:rFonts w:ascii="Times New Roman" w:hAnsi="Times New Roman" w:cs="Times New Roman"/>
          <w:sz w:val="24"/>
          <w:szCs w:val="24"/>
        </w:rPr>
        <w:t>Carrington</w:t>
      </w:r>
      <w:proofErr w:type="gramEnd"/>
      <w:r w:rsidRPr="003F134E">
        <w:rPr>
          <w:rFonts w:ascii="Times New Roman" w:hAnsi="Times New Roman" w:cs="Times New Roman"/>
          <w:sz w:val="24"/>
          <w:szCs w:val="24"/>
        </w:rPr>
        <w:t xml:space="preserve"> na projížďku na koni. Potěšil mě tím, protože v sedle jsem roky neseděla, ale oznámila jsem mu, že sestra jezdit neumí, vozila se jen na ponících na pouti.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„Nevadí,“ namítl Hardy. „Brzy se chytí.“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Ráno se přiřítil k Travisovu sídlu ve velkém bílém terénním voze. Čekaly jsme na něho s </w:t>
      </w:r>
      <w:proofErr w:type="gramStart"/>
      <w:r w:rsidRPr="003F134E">
        <w:rPr>
          <w:rFonts w:ascii="Times New Roman" w:hAnsi="Times New Roman" w:cs="Times New Roman"/>
          <w:sz w:val="24"/>
          <w:szCs w:val="24"/>
        </w:rPr>
        <w:t>Carrington</w:t>
      </w:r>
      <w:proofErr w:type="gramEnd"/>
      <w:r w:rsidRPr="003F134E">
        <w:rPr>
          <w:rFonts w:ascii="Times New Roman" w:hAnsi="Times New Roman" w:cs="Times New Roman"/>
          <w:sz w:val="24"/>
          <w:szCs w:val="24"/>
        </w:rPr>
        <w:t xml:space="preserve"> u dveří</w:t>
      </w:r>
      <w:r w:rsidR="000729BF">
        <w:rPr>
          <w:rFonts w:ascii="Times New Roman" w:hAnsi="Times New Roman" w:cs="Times New Roman"/>
          <w:sz w:val="24"/>
          <w:szCs w:val="24"/>
        </w:rPr>
        <w:t xml:space="preserve"> </w:t>
      </w:r>
      <w:r w:rsidRPr="003F134E">
        <w:rPr>
          <w:rFonts w:ascii="Times New Roman" w:hAnsi="Times New Roman" w:cs="Times New Roman"/>
          <w:sz w:val="24"/>
          <w:szCs w:val="24"/>
        </w:rPr>
        <w:t xml:space="preserve">oblečené v džínsech, vysokých botách a silných bundách. Řekla jsem sestře, že Hardy je starý rodinný kamarád, který ji znal jako malinkou. Že to byl on, kdo vezl mámu do porodnice, když se měla narodit.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Gretchen byla na tajemného muže z</w:t>
      </w:r>
      <w:r w:rsidR="000729BF">
        <w:rPr>
          <w:rFonts w:ascii="Times New Roman" w:hAnsi="Times New Roman" w:cs="Times New Roman"/>
          <w:sz w:val="24"/>
          <w:szCs w:val="24"/>
        </w:rPr>
        <w:t> </w:t>
      </w:r>
      <w:r w:rsidRPr="003F134E">
        <w:rPr>
          <w:rFonts w:ascii="Times New Roman" w:hAnsi="Times New Roman" w:cs="Times New Roman"/>
          <w:sz w:val="24"/>
          <w:szCs w:val="24"/>
        </w:rPr>
        <w:t>mé</w:t>
      </w:r>
      <w:r w:rsidR="000729BF">
        <w:rPr>
          <w:rFonts w:ascii="Times New Roman" w:hAnsi="Times New Roman" w:cs="Times New Roman"/>
          <w:sz w:val="24"/>
          <w:szCs w:val="24"/>
        </w:rPr>
        <w:t xml:space="preserve"> </w:t>
      </w:r>
      <w:r w:rsidRPr="003F134E">
        <w:rPr>
          <w:rFonts w:ascii="Times New Roman" w:hAnsi="Times New Roman" w:cs="Times New Roman"/>
          <w:sz w:val="24"/>
          <w:szCs w:val="24"/>
        </w:rPr>
        <w:t xml:space="preserve">minulosti nesmírně zvědavá, proto přešlapovala na prahu spolu s námi.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Vtom zazvonil zvonek a já šla otevřít.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Spatřila jsem Hardyho zalitého slunečním světlem a pobavil mě Gretchenin ohromený povzdech. „Páni!“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Robustnímu chlapovi s uhrančivě modrýma očima nedokázala žádná žena odolat. Svůdně se usmíval. Podíval se na mě, pozdravil, políbil mě na tvář a pak se obrátil ke Gretchen.</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Představila jsem je a on velice jemně uchopil její ruku do své. Gretchen se zatetelila blahem a se širokým úsměvem sehrála part dokonalé jižanské hostitelky. Když se Hardy nedíval, věnovala mi významný pohled, jako by se ptala: Kdes ho proboha skrývala?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Hardy mezitím přidřepl k mé sestře.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„Carrington, jsi ještě krásnější, než byla</w:t>
      </w:r>
      <w:r w:rsidR="000729BF">
        <w:rPr>
          <w:rFonts w:ascii="Times New Roman" w:hAnsi="Times New Roman" w:cs="Times New Roman"/>
          <w:sz w:val="24"/>
          <w:szCs w:val="24"/>
        </w:rPr>
        <w:t xml:space="preserve"> </w:t>
      </w:r>
      <w:r w:rsidRPr="003F134E">
        <w:rPr>
          <w:rFonts w:ascii="Times New Roman" w:hAnsi="Times New Roman" w:cs="Times New Roman"/>
          <w:sz w:val="24"/>
          <w:szCs w:val="24"/>
        </w:rPr>
        <w:t xml:space="preserve">tvoje máma. Nejspíš si na mě nepamatuješ.“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„Odvezl jste nás do nemocnice, když jsem se měla narodit,“ odpověděla plaše holčička.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„Správně. Ve starém modrém pick-upu uprostřed bouře, která vyplavila polovinu Welcome.“</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„Tam bydlí slečna Marva. Znáte ji?“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„Jestli znám slečnu Marvu?“ Hardy se zakřenil. „Ano, znám. Spořádal jsem v její kuchyni spoustu červené buchty.“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Hardy se napřímil a zcela okouzlená Carrington ho </w:t>
      </w:r>
      <w:proofErr w:type="gramStart"/>
      <w:r w:rsidRPr="003F134E">
        <w:rPr>
          <w:rFonts w:ascii="Times New Roman" w:hAnsi="Times New Roman" w:cs="Times New Roman"/>
          <w:sz w:val="24"/>
          <w:szCs w:val="24"/>
        </w:rPr>
        <w:t>vzala</w:t>
      </w:r>
      <w:proofErr w:type="gramEnd"/>
      <w:r w:rsidRPr="003F134E">
        <w:rPr>
          <w:rFonts w:ascii="Times New Roman" w:hAnsi="Times New Roman" w:cs="Times New Roman"/>
          <w:sz w:val="24"/>
          <w:szCs w:val="24"/>
        </w:rPr>
        <w:t xml:space="preserve"> za ruku. „Liberty, neřekla jsi mi, že zná slečnu Marvu!“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Pohled na ty dva, jak vedle sebe stojí ruku v ruce, se mě niterně dotkl. „Nikdy jsem o tobě moc nemluvila,“ přiznala jsem. Vlastní hlas mi zněl divně.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lastRenderedPageBreak/>
        <w:t xml:space="preserve">Hardy se mi zadíval do očí a přikývl.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Chápal, že o některých věcech se těžko hovoří.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„Nuže,“ spustila vesele Gretchen, „běžte a dobře se bavte. U koní buď opatrná, Carrington. Pamatuj, co jsem ti</w:t>
      </w:r>
      <w:r w:rsidR="000729BF">
        <w:rPr>
          <w:rFonts w:ascii="Times New Roman" w:hAnsi="Times New Roman" w:cs="Times New Roman"/>
          <w:sz w:val="24"/>
          <w:szCs w:val="24"/>
        </w:rPr>
        <w:t xml:space="preserve"> </w:t>
      </w:r>
      <w:r w:rsidRPr="003F134E">
        <w:rPr>
          <w:rFonts w:ascii="Times New Roman" w:hAnsi="Times New Roman" w:cs="Times New Roman"/>
          <w:sz w:val="24"/>
          <w:szCs w:val="24"/>
        </w:rPr>
        <w:t xml:space="preserve">řekla, a nemotej se jim kolem zadků.“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„Rozkaz!“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Odjeli jsme na ranč, kde si koně žijí lépe než většina lidí. Větrání stáje řídí počítačový systém vybavený elektronickým odpuzovačem much a komárů. Koně poslouchají vážnou hudbu, v boxech nechybějí napáječky, okna stíní žaluzie. Venku je krytá jízdárna, parkúrový obdélník, pastviny, rybníky, výběhy a spousta volného prostoru, kde se dá jezdit.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Hardy zařídil, že si smíme vypůjčit koně jeho přítele. Jelikož ustájení stojí v tomhle zařízení tolik co školné na soukromé škole, Hardyho kámoš určitě neví, co s penězi. Přivedli nám zlatého</w:t>
      </w:r>
      <w:r w:rsidR="000729BF">
        <w:rPr>
          <w:rFonts w:ascii="Times New Roman" w:hAnsi="Times New Roman" w:cs="Times New Roman"/>
          <w:sz w:val="24"/>
          <w:szCs w:val="24"/>
        </w:rPr>
        <w:t xml:space="preserve"> </w:t>
      </w:r>
      <w:r w:rsidRPr="003F134E">
        <w:rPr>
          <w:rFonts w:ascii="Times New Roman" w:hAnsi="Times New Roman" w:cs="Times New Roman"/>
          <w:sz w:val="24"/>
          <w:szCs w:val="24"/>
        </w:rPr>
        <w:t xml:space="preserve">palomina a grošáka. Honáčtí koně jsou svalnatí, klidní a vyrovnaní.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Dříve než jsme vyrazili, Hardy posadil</w:t>
      </w:r>
      <w:r w:rsidR="000729BF">
        <w:rPr>
          <w:rFonts w:ascii="Times New Roman" w:hAnsi="Times New Roman" w:cs="Times New Roman"/>
          <w:sz w:val="24"/>
          <w:szCs w:val="24"/>
        </w:rPr>
        <w:t xml:space="preserve"> </w:t>
      </w:r>
      <w:r w:rsidRPr="003F134E">
        <w:rPr>
          <w:rFonts w:ascii="Times New Roman" w:hAnsi="Times New Roman" w:cs="Times New Roman"/>
          <w:sz w:val="24"/>
          <w:szCs w:val="24"/>
        </w:rPr>
        <w:t xml:space="preserve">Carrington na podsaditého černého poníka a několikrát s ní obešel kruhovou ohradu. Jak jsem očekávala, úplně mou sestru okouzlil. Chválil ji a škádlil, dokud se nezačala hihňat.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Den byl pro vyjížďku jako stvořený – chladný, ale slunečný. Ve vzduchu se vznášela vůně pastvin a zvířat a ještě něčeho, co nikdy neurčíte, zato víte, že takhle voní Texas.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Carrington </w:t>
      </w:r>
      <w:proofErr w:type="gramStart"/>
      <w:r w:rsidRPr="003F134E">
        <w:rPr>
          <w:rFonts w:ascii="Times New Roman" w:hAnsi="Times New Roman" w:cs="Times New Roman"/>
          <w:sz w:val="24"/>
          <w:szCs w:val="24"/>
        </w:rPr>
        <w:t>jela</w:t>
      </w:r>
      <w:proofErr w:type="gramEnd"/>
      <w:r w:rsidRPr="003F134E">
        <w:rPr>
          <w:rFonts w:ascii="Times New Roman" w:hAnsi="Times New Roman" w:cs="Times New Roman"/>
          <w:sz w:val="24"/>
          <w:szCs w:val="24"/>
        </w:rPr>
        <w:t xml:space="preserve"> kousek před námi, a tak jsme si já a Hardy mohli povídat.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„Výborně jsi ji vychovala, zlato,“ pochválil mě. „Máma by na tebe byla pyšná.“</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„To doufám.“ Podívala jsem se na sestru. Vlasy jsem jí spletla do copu a ozdobila bílou stuhou. „Je báječná, že?“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„Je.“ Avšak Hardy zíral na mě.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„Marva mi vyprávěla, čím vším jste prošly. Bylo toho na tebe hodně.“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Pokrčila jsem rameny. Byly to náročné</w:t>
      </w:r>
      <w:r w:rsidR="000729BF">
        <w:rPr>
          <w:rFonts w:ascii="Times New Roman" w:hAnsi="Times New Roman" w:cs="Times New Roman"/>
          <w:sz w:val="24"/>
          <w:szCs w:val="24"/>
        </w:rPr>
        <w:t xml:space="preserve"> </w:t>
      </w:r>
      <w:r w:rsidRPr="003F134E">
        <w:rPr>
          <w:rFonts w:ascii="Times New Roman" w:hAnsi="Times New Roman" w:cs="Times New Roman"/>
          <w:sz w:val="24"/>
          <w:szCs w:val="24"/>
        </w:rPr>
        <w:t xml:space="preserve">časy, ale při zpětném pohledu jsem na svých starostech neshledávala nic mimořádného. Mnohé ženy musejí překonat mnohem víc. „Nejhorší to bylo těsně po mámině smrti. Dva roky jsem se pořádně nevyspala. Pracovala jsem, chodila do školy a snažila se co nejlíp postarat o </w:t>
      </w:r>
      <w:proofErr w:type="gramStart"/>
      <w:r w:rsidRPr="003F134E">
        <w:rPr>
          <w:rFonts w:ascii="Times New Roman" w:hAnsi="Times New Roman" w:cs="Times New Roman"/>
          <w:sz w:val="24"/>
          <w:szCs w:val="24"/>
        </w:rPr>
        <w:t>Carrington</w:t>
      </w:r>
      <w:proofErr w:type="gramEnd"/>
      <w:r w:rsidRPr="003F134E">
        <w:rPr>
          <w:rFonts w:ascii="Times New Roman" w:hAnsi="Times New Roman" w:cs="Times New Roman"/>
          <w:sz w:val="24"/>
          <w:szCs w:val="24"/>
        </w:rPr>
        <w:t xml:space="preserve">. </w:t>
      </w:r>
      <w:r w:rsidRPr="003F134E">
        <w:rPr>
          <w:rFonts w:ascii="Times New Roman" w:hAnsi="Times New Roman" w:cs="Times New Roman"/>
          <w:sz w:val="24"/>
          <w:szCs w:val="24"/>
        </w:rPr>
        <w:lastRenderedPageBreak/>
        <w:t>Připadalo mi, že všechno dělám napůl, nikde nejsme včas</w:t>
      </w:r>
      <w:r w:rsidR="000729BF">
        <w:rPr>
          <w:rFonts w:ascii="Times New Roman" w:hAnsi="Times New Roman" w:cs="Times New Roman"/>
          <w:sz w:val="24"/>
          <w:szCs w:val="24"/>
        </w:rPr>
        <w:t xml:space="preserve"> </w:t>
      </w:r>
      <w:r w:rsidRPr="003F134E">
        <w:rPr>
          <w:rFonts w:ascii="Times New Roman" w:hAnsi="Times New Roman" w:cs="Times New Roman"/>
          <w:sz w:val="24"/>
          <w:szCs w:val="24"/>
        </w:rPr>
        <w:t xml:space="preserve">a nic nezvládnu správně. Postupně se mi ulevilo.“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„Jak ses zapletla s Travisem?“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„Se kterým?“ vyhrkla jsem bez přemýšlení a vzápětí zrudla.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Hardy se zazubil. „Začněme starým pánem.“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Zatímco jsme si povídali, zmocnil se</w:t>
      </w:r>
      <w:r w:rsidR="000729BF">
        <w:rPr>
          <w:rFonts w:ascii="Times New Roman" w:hAnsi="Times New Roman" w:cs="Times New Roman"/>
          <w:sz w:val="24"/>
          <w:szCs w:val="24"/>
        </w:rPr>
        <w:t xml:space="preserve"> </w:t>
      </w:r>
      <w:r w:rsidRPr="003F134E">
        <w:rPr>
          <w:rFonts w:ascii="Times New Roman" w:hAnsi="Times New Roman" w:cs="Times New Roman"/>
          <w:sz w:val="24"/>
          <w:szCs w:val="24"/>
        </w:rPr>
        <w:t xml:space="preserve">mě pocit, že na povrch vyplouvá cosi vzácného a dlouho pohřbeného. Jako bychom odkrývali jednu vrstvu po druhé. Některé se nechaly snadno oprášit, jiné požadovaly dláta a sekery.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Ty jsme zatím nechali být. Odkryli jsme tolik, kolik jsme se odvážili. Avšak roky odloučení sehrály své. Byla jsem znovu s Hardym, ale cosi mi scházelo. Jako bych očekávala něco jiného. Stále jsem</w:t>
      </w:r>
      <w:r w:rsidR="000729BF">
        <w:rPr>
          <w:rFonts w:ascii="Times New Roman" w:hAnsi="Times New Roman" w:cs="Times New Roman"/>
          <w:sz w:val="24"/>
          <w:szCs w:val="24"/>
        </w:rPr>
        <w:t xml:space="preserve"> </w:t>
      </w:r>
      <w:r w:rsidRPr="003F134E">
        <w:rPr>
          <w:rFonts w:ascii="Times New Roman" w:hAnsi="Times New Roman" w:cs="Times New Roman"/>
          <w:sz w:val="24"/>
          <w:szCs w:val="24"/>
        </w:rPr>
        <w:t xml:space="preserve">zůstávala uzavřená, jako bych se bránila popustit uzdu dlouho potlačovaným emocím.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Přiblížilo se odpoledne. Carrington</w:t>
      </w:r>
      <w:r w:rsidR="000729BF">
        <w:rPr>
          <w:rFonts w:ascii="Times New Roman" w:hAnsi="Times New Roman" w:cs="Times New Roman"/>
          <w:sz w:val="24"/>
          <w:szCs w:val="24"/>
        </w:rPr>
        <w:t xml:space="preserve"> </w:t>
      </w:r>
      <w:proofErr w:type="gramStart"/>
      <w:r w:rsidRPr="003F134E">
        <w:rPr>
          <w:rFonts w:ascii="Times New Roman" w:hAnsi="Times New Roman" w:cs="Times New Roman"/>
          <w:sz w:val="24"/>
          <w:szCs w:val="24"/>
        </w:rPr>
        <w:t>hlásila</w:t>
      </w:r>
      <w:proofErr w:type="gramEnd"/>
      <w:r w:rsidRPr="003F134E">
        <w:rPr>
          <w:rFonts w:ascii="Times New Roman" w:hAnsi="Times New Roman" w:cs="Times New Roman"/>
          <w:sz w:val="24"/>
          <w:szCs w:val="24"/>
        </w:rPr>
        <w:t xml:space="preserve">, že je unavená a má hlad. Vrátili jsme se zpátky do stáje a sesedli z koní.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Dala jsem sestře hrst drobných, aby si v automatu na nápoje v hlavní budově koupila něco k pití. Spokojeně odskotačila a já osaměla s Hardym.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Chvíli se na mě díval. „Pojď sem,“ zamumlal a vtáhl mě do prázdné sedlovny. Zlehka mě políbil a já ochutnala prach, slunce, pot a uplynulé roky se začaly zvolna rozpouštět. Čekala jsem na něho. Na jeho polibky. A byly stejně opojné jako před lety. Ale sotva</w:t>
      </w:r>
      <w:r w:rsidR="009B43A7">
        <w:rPr>
          <w:rFonts w:ascii="Times New Roman" w:hAnsi="Times New Roman" w:cs="Times New Roman"/>
          <w:sz w:val="24"/>
          <w:szCs w:val="24"/>
        </w:rPr>
        <w:t xml:space="preserve"> </w:t>
      </w:r>
      <w:r w:rsidRPr="003F134E">
        <w:rPr>
          <w:rFonts w:ascii="Times New Roman" w:hAnsi="Times New Roman" w:cs="Times New Roman"/>
          <w:sz w:val="24"/>
          <w:szCs w:val="24"/>
        </w:rPr>
        <w:t xml:space="preserve">Hardy začal požadovat víc, odtáhla jsem se od něho s nervózním smíchem.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„Promiň,“ vydechla jsem. „Omlouvám se.“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„To je v pořádku,“ ubezpečil mě a oči mu zářily. Zakřenil se. „Nechal jsem se unést.“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Navzdory radosti, kterou jsem v jeho přítomnosti cítila, se mi ulevilo, když nás odvážel zpátky do River Oaks.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Potřebovala jsem čas na přemýšlení a na uklidnění. Carrington na zadním sedadle šťastně brebentila. Dožadovala se další vyjížďky a vlastního koně a spekulovala, jaké jméno by pro něho bylo nejlepší.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„Koukám, žes nás přesunul do zcela</w:t>
      </w:r>
      <w:r w:rsidR="009B43A7">
        <w:rPr>
          <w:rFonts w:ascii="Times New Roman" w:hAnsi="Times New Roman" w:cs="Times New Roman"/>
          <w:sz w:val="24"/>
          <w:szCs w:val="24"/>
        </w:rPr>
        <w:t xml:space="preserve"> </w:t>
      </w:r>
      <w:r w:rsidRPr="003F134E">
        <w:rPr>
          <w:rFonts w:ascii="Times New Roman" w:hAnsi="Times New Roman" w:cs="Times New Roman"/>
          <w:sz w:val="24"/>
          <w:szCs w:val="24"/>
        </w:rPr>
        <w:t>nové fáze,“ sdělila jsem Hardymu. „Od Barbín se dostáváme ke koním.“</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Hardy se ušklíbl a řekl Carrington: „Kdykoliv se budeš chtít projet, zlato, stačí se obrátit na sestru a nařídit jí, aby mi zavolala.“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lastRenderedPageBreak/>
        <w:t xml:space="preserve">„Chci se projet už zítra.“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„Zítra máš školu,“ připomněla jsem jí.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Mračila se do té doby, než jsem jí naznačila, že se může novým zážitkem pochlubit kamarádkám.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Hardy zastavil před domem a pomohl nám vystoupit.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Podívala jsem se ke garážím a spatřila Gageovo auto. V neděli odpoledne sem téměř nikdy nejezdil. Žaludek mi legračně poskočil, jako bych seděla na horské dráze a vláček se právě řítil z prvního sešupu. „Je tady Gage,“</w:t>
      </w:r>
      <w:r w:rsidR="009B43A7">
        <w:rPr>
          <w:rFonts w:ascii="Times New Roman" w:hAnsi="Times New Roman" w:cs="Times New Roman"/>
          <w:sz w:val="24"/>
          <w:szCs w:val="24"/>
        </w:rPr>
        <w:t xml:space="preserve"> </w:t>
      </w:r>
      <w:r w:rsidRPr="003F134E">
        <w:rPr>
          <w:rFonts w:ascii="Times New Roman" w:hAnsi="Times New Roman" w:cs="Times New Roman"/>
          <w:sz w:val="24"/>
          <w:szCs w:val="24"/>
        </w:rPr>
        <w:t xml:space="preserve">poznamenala jsem.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S Hardym to nehnulo. „Jistě.“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Carrington </w:t>
      </w:r>
      <w:proofErr w:type="gramStart"/>
      <w:r w:rsidRPr="003F134E">
        <w:rPr>
          <w:rFonts w:ascii="Times New Roman" w:hAnsi="Times New Roman" w:cs="Times New Roman"/>
          <w:sz w:val="24"/>
          <w:szCs w:val="24"/>
        </w:rPr>
        <w:t>vzala</w:t>
      </w:r>
      <w:proofErr w:type="gramEnd"/>
      <w:r w:rsidRPr="003F134E">
        <w:rPr>
          <w:rFonts w:ascii="Times New Roman" w:hAnsi="Times New Roman" w:cs="Times New Roman"/>
          <w:sz w:val="24"/>
          <w:szCs w:val="24"/>
        </w:rPr>
        <w:t xml:space="preserve"> Hardyho za ruku a odváděla ho ke dveřím. Pusa jí jela jako šlejfířce. „Tohle je náš dům. Nahoře mám pokojíček s tapetami se žlutými proužky. Tamhle je kamera, takže nejprve se podíváme, kdo k nám přišel, a teprve potom se rozhodneme, jestli ho pustíme dál…“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„Nic nám tady nepatří,“ napomenula jsem ji rozpačitě. „Je to dům Travisových.“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Sestra mě ignorovala. Stiskla tlačítko zvonku a do kamery dělala takové grimasy, až se Hardy rozesmál.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Dveře se rozlétly a na prahu stanul Gage </w:t>
      </w:r>
      <w:r w:rsidR="009B43A7">
        <w:rPr>
          <w:rFonts w:ascii="Times New Roman" w:hAnsi="Times New Roman" w:cs="Times New Roman"/>
          <w:sz w:val="24"/>
          <w:szCs w:val="24"/>
        </w:rPr>
        <w:t>oblečený v džínsech a bílé po</w:t>
      </w:r>
      <w:r w:rsidRPr="003F134E">
        <w:rPr>
          <w:rFonts w:ascii="Times New Roman" w:hAnsi="Times New Roman" w:cs="Times New Roman"/>
          <w:sz w:val="24"/>
          <w:szCs w:val="24"/>
        </w:rPr>
        <w:t xml:space="preserve">lokošili. Nejprve pohlédl na mě, potom na mého společníka a mně se rozbušilo srdce.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„Gagei!“ </w:t>
      </w:r>
      <w:proofErr w:type="gramStart"/>
      <w:r w:rsidRPr="003F134E">
        <w:rPr>
          <w:rFonts w:ascii="Times New Roman" w:hAnsi="Times New Roman" w:cs="Times New Roman"/>
          <w:sz w:val="24"/>
          <w:szCs w:val="24"/>
        </w:rPr>
        <w:t>vypískla</w:t>
      </w:r>
      <w:proofErr w:type="gramEnd"/>
      <w:r w:rsidRPr="003F134E">
        <w:rPr>
          <w:rFonts w:ascii="Times New Roman" w:hAnsi="Times New Roman" w:cs="Times New Roman"/>
          <w:sz w:val="24"/>
          <w:szCs w:val="24"/>
        </w:rPr>
        <w:t xml:space="preserve"> Carrington, jako by</w:t>
      </w:r>
      <w:r w:rsidR="009B43A7">
        <w:rPr>
          <w:rFonts w:ascii="Times New Roman" w:hAnsi="Times New Roman" w:cs="Times New Roman"/>
          <w:sz w:val="24"/>
          <w:szCs w:val="24"/>
        </w:rPr>
        <w:t xml:space="preserve"> </w:t>
      </w:r>
      <w:r w:rsidRPr="003F134E">
        <w:rPr>
          <w:rFonts w:ascii="Times New Roman" w:hAnsi="Times New Roman" w:cs="Times New Roman"/>
          <w:sz w:val="24"/>
          <w:szCs w:val="24"/>
        </w:rPr>
        <w:t xml:space="preserve">ho neviděla několik měsíců. Vrhla se k němu a objala ho kolem pasu. „Tohle je náš starý kamarád Hardy. Vzal nás na projížďku. Jezdila jsem na černém poníkovi jménem Princ. Byla jsem jako opravdová kovbojka.“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Gage se na ni usmíval a držel ji za ramínka.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Pohlédla jsem na Hardyho a spatřila</w:t>
      </w:r>
      <w:r w:rsidR="009B43A7">
        <w:rPr>
          <w:rFonts w:ascii="Times New Roman" w:hAnsi="Times New Roman" w:cs="Times New Roman"/>
          <w:sz w:val="24"/>
          <w:szCs w:val="24"/>
        </w:rPr>
        <w:t xml:space="preserve"> </w:t>
      </w:r>
      <w:r w:rsidRPr="003F134E">
        <w:rPr>
          <w:rFonts w:ascii="Times New Roman" w:hAnsi="Times New Roman" w:cs="Times New Roman"/>
          <w:sz w:val="24"/>
          <w:szCs w:val="24"/>
        </w:rPr>
        <w:t>v jeho očích tázavý výraz. Tohle nečekal. Vřelý vztah mezi Gageem a mou sestrou ho překvapil. Natáhl ruku a pohotově se usmál. „Hardy Cates.“</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„Gage Travis.“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Potřásli si pravicí. Jednalo se o krátký a nenápadný souboj dvou vůlí, jenž skončil remízou. Gage zachovával pokerový výraz. Carrington ho stále objímala kolem pasu. Zastrčila jsem ruce do kapes. Cítila jsem, jak se mi potí. Přestože se oba muži tvářili uvolněně, ve vzduchu se vznášel příslib konfliktu.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lastRenderedPageBreak/>
        <w:t>Připadalo mi zvláštní vidět ty dva pohromadě. Hardyho jsem podvědomě považovala za nejvyššího muže, kterého znám, proto mě udivilo, že Gage je stejně vysoký, byť o něco štíhlejší. Lišili se téměř ve všech ohledech – vzděláním, zázemím, zkušenostmi. Gage, jenž hrál</w:t>
      </w:r>
      <w:r w:rsidR="009B43A7">
        <w:rPr>
          <w:rFonts w:ascii="Times New Roman" w:hAnsi="Times New Roman" w:cs="Times New Roman"/>
          <w:sz w:val="24"/>
          <w:szCs w:val="24"/>
        </w:rPr>
        <w:t xml:space="preserve"> </w:t>
      </w:r>
      <w:r w:rsidRPr="003F134E">
        <w:rPr>
          <w:rFonts w:ascii="Times New Roman" w:hAnsi="Times New Roman" w:cs="Times New Roman"/>
          <w:sz w:val="24"/>
          <w:szCs w:val="24"/>
        </w:rPr>
        <w:t xml:space="preserve">podle pravidel, na jejichž ustanovení se obvykle sám podílel, a Hardy, který na zásady naopak kašlal, pokud se mu nehodily do krámu. Gage býval tím nejchytřejším mužem v místnosti, zatímco Hardy mi s klamně líným úsměvem sdělil, že mu stačí být mazanější než člověk, se kterým právě jedná.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„Blahopřeju k úspěšnému začátku,“ pogratuloval Gage Hardymu. „Povedlo se vám uspět, a to v rekordně krátkém čase. Slyšel jsem, že se vám podařilo nalézt surovinu prvotřídní kvality.“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Hardy se zazubil a nepatrně pokrčil rameny. „Přálo nám štěstí.“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„Chce to víc než pouhé štěstí.“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Povídali si o geochemii, analýze vrtů</w:t>
      </w:r>
      <w:r w:rsidR="009B43A7">
        <w:rPr>
          <w:rFonts w:ascii="Times New Roman" w:hAnsi="Times New Roman" w:cs="Times New Roman"/>
          <w:sz w:val="24"/>
          <w:szCs w:val="24"/>
        </w:rPr>
        <w:t xml:space="preserve"> </w:t>
      </w:r>
      <w:r w:rsidRPr="003F134E">
        <w:rPr>
          <w:rFonts w:ascii="Times New Roman" w:hAnsi="Times New Roman" w:cs="Times New Roman"/>
          <w:sz w:val="24"/>
          <w:szCs w:val="24"/>
        </w:rPr>
        <w:t xml:space="preserve">a potížích s odhadem produktivity polí.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Potom se jejich rozhovor stočil ke Gageově společnosti, která se zabývá alternativními druhy paliv.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„Doneslo se mi, že pracujete na novém druhu bionafty,“ prohodil Hardy.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Gageův příjemný výraz se nezměnil.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„Zatím o tom nemá cenu mluvit.“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„Zdá se, že jste příliš skromný. Prý se vám podařilo snížit obsah emisí, ale samotné biopalivo je stále moc drahé.“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Zakřenil se. „Na rozdíl od nafty.“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„Zatím.“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O Gageových názorech na toto téma jsem mnoho nevěděla. Spolu s otcem se shodl v mínění, že dny levné ropy jsou u konce, a jakmile poptávka překročí</w:t>
      </w:r>
      <w:r w:rsidR="009B43A7">
        <w:rPr>
          <w:rFonts w:ascii="Times New Roman" w:hAnsi="Times New Roman" w:cs="Times New Roman"/>
          <w:sz w:val="24"/>
          <w:szCs w:val="24"/>
        </w:rPr>
        <w:t xml:space="preserve"> </w:t>
      </w:r>
      <w:r w:rsidRPr="003F134E">
        <w:rPr>
          <w:rFonts w:ascii="Times New Roman" w:hAnsi="Times New Roman" w:cs="Times New Roman"/>
          <w:sz w:val="24"/>
          <w:szCs w:val="24"/>
        </w:rPr>
        <w:t xml:space="preserve">nabídku, biopaliva by mohla pomoci překonat ekonomickou krizi. Mnozí lidé z oboru, včetně přátel Travisových, tvrdili, že tohle nebezpečí nehrozí po další desítky let a surové ropy je dostatek. Žertem Gagee nabádali, aby nevyrukoval s něčím lepším, než je nafta, protože tím pádem by přišli o chleba. Gage mi prozradil, že tyhle vtípky myslí napůl vážně.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Po několika minutách opatrné konverzace na mě Hardy pohlédl a zamumlal: „Už musím jít.“ Kývl na Gagee. „Rád jsem vás poznal.“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lastRenderedPageBreak/>
        <w:t xml:space="preserve">Gage mu pozdrav oplatil a obrátil pozornost </w:t>
      </w:r>
      <w:proofErr w:type="gramStart"/>
      <w:r w:rsidRPr="003F134E">
        <w:rPr>
          <w:rFonts w:ascii="Times New Roman" w:hAnsi="Times New Roman" w:cs="Times New Roman"/>
          <w:sz w:val="24"/>
          <w:szCs w:val="24"/>
        </w:rPr>
        <w:t>ke Carrington</w:t>
      </w:r>
      <w:proofErr w:type="gramEnd"/>
      <w:r w:rsidRPr="003F134E">
        <w:rPr>
          <w:rFonts w:ascii="Times New Roman" w:hAnsi="Times New Roman" w:cs="Times New Roman"/>
          <w:sz w:val="24"/>
          <w:szCs w:val="24"/>
        </w:rPr>
        <w:t xml:space="preserve">, která mu chtěla vyprávět o koních.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„Doprovodím tě ke dveřím,“ navrhla</w:t>
      </w:r>
      <w:r w:rsidR="009B43A7">
        <w:rPr>
          <w:rFonts w:ascii="Times New Roman" w:hAnsi="Times New Roman" w:cs="Times New Roman"/>
          <w:sz w:val="24"/>
          <w:szCs w:val="24"/>
        </w:rPr>
        <w:t xml:space="preserve"> </w:t>
      </w:r>
      <w:r w:rsidRPr="003F134E">
        <w:rPr>
          <w:rFonts w:ascii="Times New Roman" w:hAnsi="Times New Roman" w:cs="Times New Roman"/>
          <w:sz w:val="24"/>
          <w:szCs w:val="24"/>
        </w:rPr>
        <w:t xml:space="preserve">jsem Hardymu. Nebetyčně se mi ulevilo.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Cestou mě Hardy objal kolem ramen.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„Rád bych tě zase viděl,“ pravil tiše.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„Za pár dní by to možná šlo.“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„Zítra ti zavolám.“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„Fajn.“ Na prahu jsme zůstali stát.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Hardy mě políbil na čelo a já mu pohlédla do vřelých modrých očí.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„Oceňuji, že jste se k sobě chovali slušně.“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Hardy se rozesmál. „Nejradši by m</w:t>
      </w:r>
      <w:r w:rsidR="009B43A7">
        <w:rPr>
          <w:rFonts w:ascii="Times New Roman" w:hAnsi="Times New Roman" w:cs="Times New Roman"/>
          <w:sz w:val="24"/>
          <w:szCs w:val="24"/>
        </w:rPr>
        <w:t xml:space="preserve">i </w:t>
      </w:r>
      <w:r w:rsidRPr="003F134E">
        <w:rPr>
          <w:rFonts w:ascii="Times New Roman" w:hAnsi="Times New Roman" w:cs="Times New Roman"/>
          <w:sz w:val="24"/>
          <w:szCs w:val="24"/>
        </w:rPr>
        <w:t xml:space="preserve">utrhl hlavu.“ Opřel se dlaní o veřeje a zvážněl. „Nelíbilo by se mi, kdybys žila s někým, jako je on. Je to studenej čumák.“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„To se ti zdá, protože ho neznáš.“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Hardy uchopil do prstů mou kadeř</w:t>
      </w:r>
      <w:r w:rsidR="009B43A7">
        <w:rPr>
          <w:rFonts w:ascii="Times New Roman" w:hAnsi="Times New Roman" w:cs="Times New Roman"/>
          <w:sz w:val="24"/>
          <w:szCs w:val="24"/>
        </w:rPr>
        <w:t xml:space="preserve"> </w:t>
      </w:r>
      <w:r w:rsidRPr="003F134E">
        <w:rPr>
          <w:rFonts w:ascii="Times New Roman" w:hAnsi="Times New Roman" w:cs="Times New Roman"/>
          <w:sz w:val="24"/>
          <w:szCs w:val="24"/>
        </w:rPr>
        <w:t xml:space="preserve">a jemně si s ní pohrával. „V tvé přítomnosti by roztál i ledovec, zlato.“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Zazubil se a zamířil ke svému vozu.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Byla jsem utahaná a vyvedená z míry.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Šla jsem hledat Carrington a Gagee.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Objevila jsem je v kuchyni, kde plundrovali ledničku a spíž.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„Máš hlad?“ zeptal se Gage.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„Jako vlk.“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Připravil misku s</w:t>
      </w:r>
      <w:r w:rsidR="009B43A7">
        <w:rPr>
          <w:rFonts w:ascii="Times New Roman" w:hAnsi="Times New Roman" w:cs="Times New Roman"/>
          <w:sz w:val="24"/>
          <w:szCs w:val="24"/>
        </w:rPr>
        <w:t> </w:t>
      </w:r>
      <w:r w:rsidRPr="003F134E">
        <w:rPr>
          <w:rFonts w:ascii="Times New Roman" w:hAnsi="Times New Roman" w:cs="Times New Roman"/>
          <w:sz w:val="24"/>
          <w:szCs w:val="24"/>
        </w:rPr>
        <w:t>těstovinovým</w:t>
      </w:r>
      <w:r w:rsidR="009B43A7">
        <w:rPr>
          <w:rFonts w:ascii="Times New Roman" w:hAnsi="Times New Roman" w:cs="Times New Roman"/>
          <w:sz w:val="24"/>
          <w:szCs w:val="24"/>
        </w:rPr>
        <w:t xml:space="preserve"> </w:t>
      </w:r>
      <w:r w:rsidRPr="003F134E">
        <w:rPr>
          <w:rFonts w:ascii="Times New Roman" w:hAnsi="Times New Roman" w:cs="Times New Roman"/>
          <w:sz w:val="24"/>
          <w:szCs w:val="24"/>
        </w:rPr>
        <w:t xml:space="preserve">salátem a další s jahodami. Z bochníku francouzského chleba jsem odkrojila několik plátků. Carrington přinesla tři talíře.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„Stačí dva,“ oznámil jí Gage. „Už jsem jedl.“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„Dobrá. Smím si vzít sušenku?“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„Až po obědě.“</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Zatímco sestra odspěchala pro ubrousky, zamračeně jsem pohlédla na Gagee. „Ty tu nezůstaneš?“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Zavrtěl hlavou. „Zjistil jsem, co jsem potřeboval.“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Uvědomovala jsem si, že Carrington je</w:t>
      </w:r>
      <w:r w:rsidR="009B43A7">
        <w:rPr>
          <w:rFonts w:ascii="Times New Roman" w:hAnsi="Times New Roman" w:cs="Times New Roman"/>
          <w:sz w:val="24"/>
          <w:szCs w:val="24"/>
        </w:rPr>
        <w:t xml:space="preserve"> </w:t>
      </w:r>
      <w:r w:rsidRPr="003F134E">
        <w:rPr>
          <w:rFonts w:ascii="Times New Roman" w:hAnsi="Times New Roman" w:cs="Times New Roman"/>
          <w:sz w:val="24"/>
          <w:szCs w:val="24"/>
        </w:rPr>
        <w:t xml:space="preserve">na doslech, proto jsem se zdržela dalších otázek. Gage nalil malé sklenku mléka a položil na okraj jejího talíře dvě sušenky. „Ty si dáš až nakonec,“ zamumlal. Nejprve ho objala a pak se pustila do salátu.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lastRenderedPageBreak/>
        <w:t xml:space="preserve">Gage se na mě neosobně usmál.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„Sbohem, Liberty.“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„Počkej!“ Vyběhla jsem za ním. Na sestru jsem křikla, že budu hned zpátky.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Pospíchala jsem za Gageem. „Domníváš</w:t>
      </w:r>
      <w:r w:rsidR="009B43A7">
        <w:rPr>
          <w:rFonts w:ascii="Times New Roman" w:hAnsi="Times New Roman" w:cs="Times New Roman"/>
          <w:sz w:val="24"/>
          <w:szCs w:val="24"/>
        </w:rPr>
        <w:t xml:space="preserve"> </w:t>
      </w:r>
      <w:r w:rsidRPr="003F134E">
        <w:rPr>
          <w:rFonts w:ascii="Times New Roman" w:hAnsi="Times New Roman" w:cs="Times New Roman"/>
          <w:sz w:val="24"/>
          <w:szCs w:val="24"/>
        </w:rPr>
        <w:t xml:space="preserve">se, že máš Hardyho přečteného? Vždyť jsi ho viděl pouhých pět minut.“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„Ano?“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„Co mu říkáš?“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„Nemá smysl o tom s tebou mluvit. Řekla bys, že jsem zaujatý.“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„A nejsi?“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„Jasně že jsem. Mimoto mám pravdu.“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Chytila jsem ho za paži a přinutila, aby se zastavil. Podíval se na místo, kde spočinuly moje prsty, a potom zvedl zrak k mému obličeji.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„Pověz mi to,“ vyzvala jsem ho.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Odpověděl mi věcným tónem: „Podle mě je příšerně ctižádostivý, tvrdě pracuje a hraje vysokou hru. Hladoví po viditelných známkách úspěchu – po autech, ženách, vile, po vlastní lóži na</w:t>
      </w:r>
      <w:r w:rsidR="009B43A7">
        <w:rPr>
          <w:rFonts w:ascii="Times New Roman" w:hAnsi="Times New Roman" w:cs="Times New Roman"/>
          <w:sz w:val="24"/>
          <w:szCs w:val="24"/>
        </w:rPr>
        <w:t xml:space="preserve"> </w:t>
      </w:r>
      <w:r w:rsidRPr="003F134E">
        <w:rPr>
          <w:rFonts w:ascii="Times New Roman" w:hAnsi="Times New Roman" w:cs="Times New Roman"/>
          <w:sz w:val="24"/>
          <w:szCs w:val="24"/>
        </w:rPr>
        <w:t xml:space="preserve">stadionu Reliant. Řekl bych, že je připraven odhodit všechny skrupule, jen když se vyšplhá výš po společenském žebříčku. Vydělá a zase utratí spoustu peněz a vystřídá tři čtyři manželky. Chce tě, protože představuješ jeho poslední pouto s realitou. Jenže mu nebudeš stačit.“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Tvrdá slova. Udiveně jsem zamrkala a založila si ruce. „Ty ho neznáš. Hardy takový není.“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„Uvidíme.“ Nevesele se usmál. „Radši by ses měla vrátit do kuchyně. Carrington na tebe čeká.“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„Gagei… Ty se na mě zlobíš, že?“ </w:t>
      </w:r>
    </w:p>
    <w:p w:rsid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„Kdepak, Liberty.“ Obličej mu mírně zjihl. „Snažím se všechno vstřebat.</w:t>
      </w:r>
      <w:r w:rsidR="009B43A7">
        <w:rPr>
          <w:rFonts w:ascii="Times New Roman" w:hAnsi="Times New Roman" w:cs="Times New Roman"/>
          <w:sz w:val="24"/>
          <w:szCs w:val="24"/>
        </w:rPr>
        <w:t xml:space="preserve"> </w:t>
      </w:r>
      <w:r w:rsidRPr="003F134E">
        <w:rPr>
          <w:rFonts w:ascii="Times New Roman" w:hAnsi="Times New Roman" w:cs="Times New Roman"/>
          <w:sz w:val="24"/>
          <w:szCs w:val="24"/>
        </w:rPr>
        <w:t xml:space="preserve">Stejně jako ty.“ </w:t>
      </w:r>
    </w:p>
    <w:p w:rsidR="009B43A7" w:rsidRPr="003F134E" w:rsidRDefault="009B43A7" w:rsidP="00D216EA">
      <w:pPr>
        <w:ind w:firstLine="284"/>
        <w:jc w:val="both"/>
        <w:rPr>
          <w:rFonts w:ascii="Times New Roman" w:hAnsi="Times New Roman" w:cs="Times New Roman"/>
          <w:sz w:val="24"/>
          <w:szCs w:val="24"/>
        </w:rPr>
      </w:pP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V následujících týdnech jsem se s Hardym několikrát sešla – na oběd, na večeři, na dlouhou procházku. Povídali jsme si spolu i mlčeli. Pokoušeli jsme se obnovit zpřetrhané pouto a já hledala v dospělém Hardym kluka, jehož jsem znala a dlouho po něm toužila. Trápilo mě zjištění, že se změnil, což se samozřejmě dalo čekat.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Připadalo mi důležité ověřit, kolik vzájemné přitažlivosti pochází</w:t>
      </w:r>
      <w:r w:rsidR="009B43A7">
        <w:rPr>
          <w:rFonts w:ascii="Times New Roman" w:hAnsi="Times New Roman" w:cs="Times New Roman"/>
          <w:sz w:val="24"/>
          <w:szCs w:val="24"/>
        </w:rPr>
        <w:t xml:space="preserve"> </w:t>
      </w:r>
      <w:r w:rsidRPr="003F134E">
        <w:rPr>
          <w:rFonts w:ascii="Times New Roman" w:hAnsi="Times New Roman" w:cs="Times New Roman"/>
          <w:sz w:val="24"/>
          <w:szCs w:val="24"/>
        </w:rPr>
        <w:t xml:space="preserve">z přítomnosti a kolik je pouhou ozvěnou dávných dob. Kdybychom </w:t>
      </w:r>
      <w:r w:rsidRPr="003F134E">
        <w:rPr>
          <w:rFonts w:ascii="Times New Roman" w:hAnsi="Times New Roman" w:cs="Times New Roman"/>
          <w:sz w:val="24"/>
          <w:szCs w:val="24"/>
        </w:rPr>
        <w:lastRenderedPageBreak/>
        <w:t xml:space="preserve">se potkali až teď, a předtím se vůbec neznali, cítila bych k němu totéž?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Nebyla jsem si jistá. Dokázal mě</w:t>
      </w:r>
      <w:r w:rsidR="009B43A7">
        <w:rPr>
          <w:rFonts w:ascii="Times New Roman" w:hAnsi="Times New Roman" w:cs="Times New Roman"/>
          <w:sz w:val="24"/>
          <w:szCs w:val="24"/>
        </w:rPr>
        <w:t xml:space="preserve"> </w:t>
      </w:r>
      <w:r w:rsidRPr="003F134E">
        <w:rPr>
          <w:rFonts w:ascii="Times New Roman" w:hAnsi="Times New Roman" w:cs="Times New Roman"/>
          <w:sz w:val="24"/>
          <w:szCs w:val="24"/>
        </w:rPr>
        <w:t xml:space="preserve">okouzlit. Nedalo se popřít, že Hardy má charisma a vždycky je měl. Cítila jsem se v jeho společnosti příjemně, mohli jsme si povídat úplně o všem. Dokonce i o Gageovi.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„Řekni mi, jaký je,“ vyzval mě Hardy.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Držel mě za ruku a pohrával si s mými prsty. „Hodně se o něm mluví. Kolik je na tom pravdy?“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Znala jsem Gageovu pověst, proto jsem pokrčila rameny a usmála se.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„Gage je… skvělý. Ale dokáže pouštět hrůzu. Potíž tkví v tom, že zdánlivě všechno dělá bezchybně. Lidé se domnívají, že se ho nikdy nic nedotkne. Je velmi uzavřený. Není lehké se k němu přiblížit.“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„Ale tobě se to očividně podařilo.“</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Pokrčila jsem rameny a usmála se.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„Tak trochu. Teprve se sbližujeme, ale…“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Tehdy se Hardy ukázal.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„Co víš o té jeho společnosti?“ prohodil ledabyle. „Nechápu, proč se chlap z rodiny napojené na ropný průmysl angažuje v biopalivech.“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Zazubila jsem se. „To je zkrátka celý on.“ Nedala jsem se dvakrát pobízet a vyklopila mu vše, co jsem věděla o technologii, na níž Gageova firma zrovna pracuje. „Chystá se uzavřít velký obchod. V jisté obrovské rafinerii v Dallasu má vyrůst míchací zařízení, kde začnou do paliva přidávat biosložku a směs distribuovat po Texasu. Pokud</w:t>
      </w:r>
      <w:r w:rsidR="009B43A7">
        <w:rPr>
          <w:rFonts w:ascii="Times New Roman" w:hAnsi="Times New Roman" w:cs="Times New Roman"/>
          <w:sz w:val="24"/>
          <w:szCs w:val="24"/>
        </w:rPr>
        <w:t xml:space="preserve"> </w:t>
      </w:r>
      <w:r w:rsidRPr="003F134E">
        <w:rPr>
          <w:rFonts w:ascii="Times New Roman" w:hAnsi="Times New Roman" w:cs="Times New Roman"/>
          <w:sz w:val="24"/>
          <w:szCs w:val="24"/>
        </w:rPr>
        <w:t xml:space="preserve">vím, tak se o tom intenzivně vyjednává.“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S pýchou v hlase jsem dodala: „Churchill prohlásil, že takový projekt se podaří prosadit pouze Gageovi.“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„Musel překonat spoustu překážek,“ poznamenal Hardy. „V některých částech Houstonu stačí vyslovit </w:t>
      </w:r>
      <w:proofErr w:type="gramStart"/>
      <w:r w:rsidRPr="003F134E">
        <w:rPr>
          <w:rFonts w:ascii="Times New Roman" w:hAnsi="Times New Roman" w:cs="Times New Roman"/>
          <w:sz w:val="24"/>
          <w:szCs w:val="24"/>
        </w:rPr>
        <w:t>slovo ,bionafta</w:t>
      </w:r>
      <w:proofErr w:type="gramEnd"/>
      <w:r w:rsidRPr="003F134E">
        <w:rPr>
          <w:rFonts w:ascii="Times New Roman" w:hAnsi="Times New Roman" w:cs="Times New Roman"/>
          <w:sz w:val="24"/>
          <w:szCs w:val="24"/>
        </w:rPr>
        <w:t xml:space="preserve">‘, a na místě tě zastřelí. O kterou rafinerii se jedná?“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„O Medinu.“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„Hmm, ta je skutečně obrovská. Už</w:t>
      </w:r>
      <w:r w:rsidR="009B43A7">
        <w:rPr>
          <w:rFonts w:ascii="Times New Roman" w:hAnsi="Times New Roman" w:cs="Times New Roman"/>
          <w:sz w:val="24"/>
          <w:szCs w:val="24"/>
        </w:rPr>
        <w:t xml:space="preserve"> </w:t>
      </w:r>
      <w:r w:rsidRPr="003F134E">
        <w:rPr>
          <w:rFonts w:ascii="Times New Roman" w:hAnsi="Times New Roman" w:cs="Times New Roman"/>
          <w:sz w:val="24"/>
          <w:szCs w:val="24"/>
        </w:rPr>
        <w:t xml:space="preserve">kvůli němu doufám, že mu všechno vyjde.“ Vzal mě za ruku a šikovně změnil téma hovoru.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Koncem druhého týdne mě Hardy vzal do supermoderního baru, jenž mi připomínal vesmírný koráb. Sterilně</w:t>
      </w:r>
      <w:r w:rsidR="009B43A7">
        <w:rPr>
          <w:rFonts w:ascii="Times New Roman" w:hAnsi="Times New Roman" w:cs="Times New Roman"/>
          <w:sz w:val="24"/>
          <w:szCs w:val="24"/>
        </w:rPr>
        <w:t xml:space="preserve"> </w:t>
      </w:r>
      <w:r w:rsidRPr="003F134E">
        <w:rPr>
          <w:rFonts w:ascii="Times New Roman" w:hAnsi="Times New Roman" w:cs="Times New Roman"/>
          <w:sz w:val="24"/>
          <w:szCs w:val="24"/>
        </w:rPr>
        <w:t xml:space="preserve">působící interiér </w:t>
      </w:r>
      <w:r w:rsidRPr="003F134E">
        <w:rPr>
          <w:rFonts w:ascii="Times New Roman" w:hAnsi="Times New Roman" w:cs="Times New Roman"/>
          <w:sz w:val="24"/>
          <w:szCs w:val="24"/>
        </w:rPr>
        <w:lastRenderedPageBreak/>
        <w:t xml:space="preserve">podmalovávalo modré a zelené osvětlení. Stoly velikosti tácků balancovaly na nohách tenkých jako brčka. Tohle místo se momentálně těšilo velké módě a všichni návštěvníci dávali svou přítomností najevo, že jsou skutečně </w:t>
      </w:r>
      <w:proofErr w:type="gramStart"/>
      <w:r w:rsidRPr="003F134E">
        <w:rPr>
          <w:rFonts w:ascii="Times New Roman" w:hAnsi="Times New Roman" w:cs="Times New Roman"/>
          <w:sz w:val="24"/>
          <w:szCs w:val="24"/>
        </w:rPr>
        <w:t>in</w:t>
      </w:r>
      <w:proofErr w:type="gramEnd"/>
      <w:r w:rsidRPr="003F134E">
        <w:rPr>
          <w:rFonts w:ascii="Times New Roman" w:hAnsi="Times New Roman" w:cs="Times New Roman"/>
          <w:sz w:val="24"/>
          <w:szCs w:val="24"/>
        </w:rPr>
        <w:t xml:space="preserve">. Co na tom, že se tu necítí dobře?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Pohrávala jsem si se sklenkou koktejlu a chrastila kostkami ledu. Rozhlédla </w:t>
      </w:r>
      <w:r w:rsidR="009B43A7">
        <w:rPr>
          <w:rFonts w:ascii="Times New Roman" w:hAnsi="Times New Roman" w:cs="Times New Roman"/>
          <w:sz w:val="24"/>
          <w:szCs w:val="24"/>
        </w:rPr>
        <w:t xml:space="preserve">jsem se kolem sebe a nemohla si </w:t>
      </w:r>
      <w:r w:rsidRPr="003F134E">
        <w:rPr>
          <w:rFonts w:ascii="Times New Roman" w:hAnsi="Times New Roman" w:cs="Times New Roman"/>
          <w:sz w:val="24"/>
          <w:szCs w:val="24"/>
        </w:rPr>
        <w:t xml:space="preserve">nevšimnout, že Hardy upoutal pozornost několika žen. Což mě nikterak nepřekvapovalo. Časem se z něho stane ještě žádanější partie, protože jeho úspěch bude nepřehlédnutelný.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Dopila jsem drink a požádala o další.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Bůhvíproč jsem se nedokázala uvolnit.</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Marně jsme s Hardym překřikovali živou muziku ve snaze si povídat.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Myslela jsem jenom na to, jak moc mi chybí Gage. Několik dní jsem ho neviděla. Provinile jsem si uvědomila, že jsem po něm žádala příliš. Chtěla jsem, aby byl trpělivý, zatímco si budu vyjasňovat vztah s jiným mužem.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Hardy mě něžně pohladil po ruce. Na pozadí ryčné hudby zněl jeho hlas tiše.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„Liberty.“ Zvedla jsem k němu zrak.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Jeho oči se v umělém osvětlení zdály nadpozemsky modré. „Pojďme, miláčku. Je načase vysvětlit si pár věcí.“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„Kam půjdeme?“ zeptala jsem se.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„Zpátky ke mně. Musíme si promluvit.“</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Zaváhala jsem, ztěžka polkla a přikývla. Jeho byt jsem už viděla.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Rozhodla jsem, že se radši budeme scházet tam, než aby mě vyzvedával v River Oaks.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Cestou jsme skoro nehovořili, ale Hardy mě držel za ruku. Srdce mi tlouklo jako splašené. Nebyla jsem si jistá, co přesně se stane anebo co bych si přála, aby se stalo.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Přijeli jsme k luxusnímu mrakodrapu a Hardy mě pozval do svého prostorného apartmá, jemuž dominovala kůže a hrubě tkané textilie. Lampy z krouceného železa se stínidly z pergamenu zalévaly obývák tlumeným světlem.</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„Dáš si drink?“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lastRenderedPageBreak/>
        <w:t xml:space="preserve">Zavrtěla jsem hlavou. Stála jsem u dveří. Rozpačitě jsem si propletla prsty. „Kdepak, díky. Jsem dost napitá z baru.“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Tázavě se zazubil a přitiskl rty k mé skráni. „Jsi nervózní, zlato? Vždyť jsem to jenom já, tvůj starý kamarád Hardy.“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Přerývaně jsem si povzdechla a opřela se o něho. „Ano, já vím.“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Vzal mě do náručí. Dlouho jsme jenom</w:t>
      </w:r>
      <w:r w:rsidR="009B43A7">
        <w:rPr>
          <w:rFonts w:ascii="Times New Roman" w:hAnsi="Times New Roman" w:cs="Times New Roman"/>
          <w:sz w:val="24"/>
          <w:szCs w:val="24"/>
        </w:rPr>
        <w:t xml:space="preserve"> </w:t>
      </w:r>
      <w:r w:rsidRPr="003F134E">
        <w:rPr>
          <w:rFonts w:ascii="Times New Roman" w:hAnsi="Times New Roman" w:cs="Times New Roman"/>
          <w:sz w:val="24"/>
          <w:szCs w:val="24"/>
        </w:rPr>
        <w:t xml:space="preserve">tak stáli a dýchali ve shodném rytmu.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„Liberty,“ zašeptal, „kdysi jsem ti řekl, že jsem nikdy po ničem neprahl víc než po tobě. Pamatuješ?“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Přikývla jsem. „Ano. Tu noc před svým odjezdem.“</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„Už tě nikdy neopustím.“ Otřel se rty o mé ucho. „Pořád to tak cítím, Liberty. Vím, že po tobě žádám hodně, když chci, abys opustila… Ale přísahám, že toho nikdy nebudeš litovat. Dám ti všechno, co si kdy budeš přát.“ Špičkami prstů mi zvedl bradu a políbil mě.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Začala jsem ztrácet rovnováhu a musela se ho přidržet. Léta těžké práce zocelila jeho tělo, paže měl pevné a svalnaté. Líbal úplně jinak než Gage. Víc přímočaře, agresivně. Chybělo mu Gageovo erotické jiskření a hravost.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Polibky jsem mu oplácela a pocit provinění se ve mně mísil s rozkoší.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Dlaní spočinul na mém ňadru, zlehka je obkroužil prsty a zastavil se na vnímavé</w:t>
      </w:r>
      <w:r w:rsidR="0078482D">
        <w:rPr>
          <w:rFonts w:ascii="Times New Roman" w:hAnsi="Times New Roman" w:cs="Times New Roman"/>
          <w:sz w:val="24"/>
          <w:szCs w:val="24"/>
        </w:rPr>
        <w:t xml:space="preserve"> </w:t>
      </w:r>
      <w:r w:rsidRPr="003F134E">
        <w:rPr>
          <w:rFonts w:ascii="Times New Roman" w:hAnsi="Times New Roman" w:cs="Times New Roman"/>
          <w:sz w:val="24"/>
          <w:szCs w:val="24"/>
        </w:rPr>
        <w:t xml:space="preserve">bradavce. Odtrhla jsem ústa od jeho a zasténala.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„Hardy, ne,“ vysoukala jsem ze sebe.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V mém břiše se rodila spalující touha.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„Nemůžu.“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Přitiskl rty k mé šíji. „Proč ne?“ </w:t>
      </w:r>
    </w:p>
    <w:p w:rsidR="0078482D"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„Slíbila jsem Gageovi – dohodli jsme se, že… se s tebou nevyspím, dokud…“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„Co?“ Hardy se na mě podíval a přimhouřil oči. „Nepatříš mu a on nepatří tobě.“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„Takhle to není. S přivlastňováním to nemá nic společného. Jenom…“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„Kecy.“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„Nemůžu porušit daný slib,“ trvala jsem na svém. „Gage mi důvěřuje.“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lastRenderedPageBreak/>
        <w:t>Nato Hardy neřekl nic, jenom se na mě</w:t>
      </w:r>
      <w:r w:rsidR="0078482D">
        <w:rPr>
          <w:rFonts w:ascii="Times New Roman" w:hAnsi="Times New Roman" w:cs="Times New Roman"/>
          <w:sz w:val="24"/>
          <w:szCs w:val="24"/>
        </w:rPr>
        <w:t xml:space="preserve"> </w:t>
      </w:r>
      <w:r w:rsidRPr="003F134E">
        <w:rPr>
          <w:rFonts w:ascii="Times New Roman" w:hAnsi="Times New Roman" w:cs="Times New Roman"/>
          <w:sz w:val="24"/>
          <w:szCs w:val="24"/>
        </w:rPr>
        <w:t>zvláštně podíval. Z jeho mlčení mi po</w:t>
      </w:r>
      <w:r w:rsidR="0078482D">
        <w:rPr>
          <w:rFonts w:ascii="Times New Roman" w:hAnsi="Times New Roman" w:cs="Times New Roman"/>
          <w:sz w:val="24"/>
          <w:szCs w:val="24"/>
        </w:rPr>
        <w:t xml:space="preserve"> </w:t>
      </w:r>
      <w:r w:rsidRPr="003F134E">
        <w:rPr>
          <w:rFonts w:ascii="Times New Roman" w:hAnsi="Times New Roman" w:cs="Times New Roman"/>
          <w:sz w:val="24"/>
          <w:szCs w:val="24"/>
        </w:rPr>
        <w:t xml:space="preserve">zádech přeběhl mráz. Prohrábl si vlasy a přistoupil k panoramatickému oknu, z něhož byl nádherný výhled na město rozkládající se pod námi. „Víš to určitě?“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„Nač narážíš?“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Otočil se ke mně, zády se opřel o sklo</w:t>
      </w:r>
      <w:r w:rsidR="0078482D">
        <w:rPr>
          <w:rFonts w:ascii="Times New Roman" w:hAnsi="Times New Roman" w:cs="Times New Roman"/>
          <w:sz w:val="24"/>
          <w:szCs w:val="24"/>
        </w:rPr>
        <w:t xml:space="preserve"> </w:t>
      </w:r>
      <w:r w:rsidRPr="003F134E">
        <w:rPr>
          <w:rFonts w:ascii="Times New Roman" w:hAnsi="Times New Roman" w:cs="Times New Roman"/>
          <w:sz w:val="24"/>
          <w:szCs w:val="24"/>
        </w:rPr>
        <w:t xml:space="preserve">a překřížil nohy v kotnících. „V průběhu našich posledních schůzek jsem si všiml, že nás sleduje stříbrný Ford Crown Victoria. Zapamatoval jsem si espézetku a nechal ji prověřit. Patří chlapíkovi, který vlastní detektivní agenturu.“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Opět mě zamrazilo. „A ty se domníváš, že mě Gage nechal sledovat?“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„Auto, o němž mluvím, právě teď parkuje na konci ulice.“ Mávl na mě,</w:t>
      </w:r>
      <w:r w:rsidR="0078482D">
        <w:rPr>
          <w:rFonts w:ascii="Times New Roman" w:hAnsi="Times New Roman" w:cs="Times New Roman"/>
          <w:sz w:val="24"/>
          <w:szCs w:val="24"/>
        </w:rPr>
        <w:t xml:space="preserve"> </w:t>
      </w:r>
      <w:r w:rsidRPr="003F134E">
        <w:rPr>
          <w:rFonts w:ascii="Times New Roman" w:hAnsi="Times New Roman" w:cs="Times New Roman"/>
          <w:sz w:val="24"/>
          <w:szCs w:val="24"/>
        </w:rPr>
        <w:t xml:space="preserve">abych přistoupila blíž. „Přesvědč se sama.“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Ani jsem se nepohnula. „To by neudělal.“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„Liberty,“ domlouval mi tiše, „neznáš</w:t>
      </w:r>
      <w:r w:rsidR="0078482D">
        <w:rPr>
          <w:rFonts w:ascii="Times New Roman" w:hAnsi="Times New Roman" w:cs="Times New Roman"/>
          <w:sz w:val="24"/>
          <w:szCs w:val="24"/>
        </w:rPr>
        <w:t xml:space="preserve"> </w:t>
      </w:r>
      <w:r w:rsidRPr="003F134E">
        <w:rPr>
          <w:rFonts w:ascii="Times New Roman" w:hAnsi="Times New Roman" w:cs="Times New Roman"/>
          <w:sz w:val="24"/>
          <w:szCs w:val="24"/>
        </w:rPr>
        <w:t xml:space="preserve">toho parchanta tak dlouho, abys věděla, čeho je nebo není schopen.“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Na pažích mi naskočila husí kůže.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Marně jsem si je třela ve snaze se zahřát. Byla jsem příliš ohromená, abych mohla mluvit.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„Vím, že Travisovy považuješ za přátele,“ doléhal ke mně Hardyho odměřený hlas, „ale šeredně se pleteš. Domníváš se, že tobě a Carrington prokázali laskavost, když vás vzali pod svou střechu? O žádný projev přízně nešlo. Dluží vám daleko víc než to.“</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„Proč to říkáš?“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Přistoupil ke mně a popadl mě za ramena. Zíral do mých nechápavých očí.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„Ty opravdu nemáš o ničem tušení, že ne? Napadlo mě, že bys mohla přinejmenším chovat určité podezření.“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„O čem to mluvíš?“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Zachmuřil se. Odvedl mě k pohovce a oba jsme se posadili. Hardy svíral moje nervózní ruce ve svých. „Tvoje matka se zapletla s Churchillem Travisem. Táhli to spolu dlouhá léta.“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Chtěla jsem polknout, ale hrdlo se mi dočista sevřelo. „To není pravda,“ zašeptala jsem.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„Prozradila mi to Marva. Klidně se jí sama zeptej. Tvoje máma se jí se vším</w:t>
      </w:r>
      <w:r w:rsidR="0078482D">
        <w:rPr>
          <w:rFonts w:ascii="Times New Roman" w:hAnsi="Times New Roman" w:cs="Times New Roman"/>
          <w:sz w:val="24"/>
          <w:szCs w:val="24"/>
        </w:rPr>
        <w:t xml:space="preserve"> </w:t>
      </w:r>
      <w:r w:rsidRPr="003F134E">
        <w:rPr>
          <w:rFonts w:ascii="Times New Roman" w:hAnsi="Times New Roman" w:cs="Times New Roman"/>
          <w:sz w:val="24"/>
          <w:szCs w:val="24"/>
        </w:rPr>
        <w:t xml:space="preserve">svěřila.“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lastRenderedPageBreak/>
        <w:t xml:space="preserve">„Proč mi Marva nic neřekla?“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„Bála se. Nechtěla, abys to věděla. Kdybys Travisovy něčím naštvala, </w:t>
      </w:r>
      <w:proofErr w:type="gramStart"/>
      <w:r w:rsidRPr="003F134E">
        <w:rPr>
          <w:rFonts w:ascii="Times New Roman" w:hAnsi="Times New Roman" w:cs="Times New Roman"/>
          <w:sz w:val="24"/>
          <w:szCs w:val="24"/>
        </w:rPr>
        <w:t>mohli</w:t>
      </w:r>
      <w:proofErr w:type="gramEnd"/>
      <w:r w:rsidRPr="003F134E">
        <w:rPr>
          <w:rFonts w:ascii="Times New Roman" w:hAnsi="Times New Roman" w:cs="Times New Roman"/>
          <w:sz w:val="24"/>
          <w:szCs w:val="24"/>
        </w:rPr>
        <w:t xml:space="preserve"> ti sebrat Carrington, a ty bys jim v tom nedokázala ničím zabránit. Později, když zjistila, že pracuješ pro Churchilla, usoudila, že se ti pokouší všechno vynahradit, a došla k závěru, že udělá nejlíp, když se nebude do ničeho plést.“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„Nedává to smysl. Proč by mě chtěli připravit o sestru? Co by mohl Churchill…“ Úplně jsem zesinala.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Zarazila jsem se a zakryla si ústa roztřesenými prsty. Konečně mi to došlo.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Hardyho hlas ke mně doléhal jakoby z veliké dálky. „Liberty…, kdo si</w:t>
      </w:r>
      <w:r w:rsidR="0078482D">
        <w:rPr>
          <w:rFonts w:ascii="Times New Roman" w:hAnsi="Times New Roman" w:cs="Times New Roman"/>
          <w:sz w:val="24"/>
          <w:szCs w:val="24"/>
        </w:rPr>
        <w:t xml:space="preserve"> </w:t>
      </w:r>
      <w:r w:rsidRPr="003F134E">
        <w:rPr>
          <w:rFonts w:ascii="Times New Roman" w:hAnsi="Times New Roman" w:cs="Times New Roman"/>
          <w:sz w:val="24"/>
          <w:szCs w:val="24"/>
        </w:rPr>
        <w:t>myslíš, že je Carringtonin otec?“</w:t>
      </w:r>
    </w:p>
    <w:p w:rsidR="003F134E" w:rsidRPr="003F134E" w:rsidRDefault="003F134E" w:rsidP="00D216EA">
      <w:pPr>
        <w:ind w:firstLine="284"/>
        <w:jc w:val="both"/>
        <w:rPr>
          <w:rFonts w:ascii="Times New Roman" w:hAnsi="Times New Roman" w:cs="Times New Roman"/>
          <w:sz w:val="24"/>
          <w:szCs w:val="24"/>
        </w:rPr>
      </w:pPr>
    </w:p>
    <w:p w:rsidR="003F134E" w:rsidRPr="003F134E" w:rsidRDefault="003F134E" w:rsidP="003F054C">
      <w:pPr>
        <w:pStyle w:val="kapitola"/>
      </w:pPr>
      <w:r w:rsidRPr="003F134E">
        <w:lastRenderedPageBreak/>
        <w:t>24</w:t>
      </w:r>
    </w:p>
    <w:p w:rsidR="0078482D" w:rsidRDefault="0078482D" w:rsidP="00D216EA">
      <w:pPr>
        <w:ind w:firstLine="284"/>
        <w:jc w:val="both"/>
        <w:rPr>
          <w:rFonts w:ascii="Times New Roman" w:hAnsi="Times New Roman" w:cs="Times New Roman"/>
          <w:sz w:val="24"/>
          <w:szCs w:val="24"/>
        </w:rPr>
      </w:pP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Odjela jsem od Hardyho s úmyslem okamžitě vyhledat Churchilla a konfrontovat ho. Svářil se ve mně větší zmatek než v době, kdy matka zemřela.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Navenek jsem zachovávala podivný klid, přestože v mé hlavě i srdci zuřila bouře. To nemůže být pravda, opakovala jsem si v duchu stále dokola.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Kdyby Churchill byl Carringtonin otec… Vzpomínala jsem na časy, kdy jsme hladověly. Na všechny útrapy. Na ustavič</w:t>
      </w:r>
      <w:r w:rsidR="0078482D">
        <w:rPr>
          <w:rFonts w:ascii="Times New Roman" w:hAnsi="Times New Roman" w:cs="Times New Roman"/>
          <w:sz w:val="24"/>
          <w:szCs w:val="24"/>
        </w:rPr>
        <w:t xml:space="preserve">né otázky, proč nemá tátu, když </w:t>
      </w:r>
      <w:r w:rsidRPr="003F134E">
        <w:rPr>
          <w:rFonts w:ascii="Times New Roman" w:hAnsi="Times New Roman" w:cs="Times New Roman"/>
          <w:sz w:val="24"/>
          <w:szCs w:val="24"/>
        </w:rPr>
        <w:t>všechny její kamarádky ho mají. Ukázala jsem jí fotografii svého otce. „Tohle je</w:t>
      </w:r>
      <w:r w:rsidR="0078482D">
        <w:rPr>
          <w:rFonts w:ascii="Times New Roman" w:hAnsi="Times New Roman" w:cs="Times New Roman"/>
          <w:sz w:val="24"/>
          <w:szCs w:val="24"/>
        </w:rPr>
        <w:t xml:space="preserve"> </w:t>
      </w:r>
      <w:r w:rsidRPr="003F134E">
        <w:rPr>
          <w:rFonts w:ascii="Times New Roman" w:hAnsi="Times New Roman" w:cs="Times New Roman"/>
          <w:sz w:val="24"/>
          <w:szCs w:val="24"/>
        </w:rPr>
        <w:t xml:space="preserve">tvůj tatínek.“ Nato jsem jí vyprávěla, jak moc ji má rád, přestože je v nebi.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Vzpomínala jsem na narozeniny a svátky, na dobu, kdy byla nemocná, na všechno, bez čeho se musela obejít.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Jestli je Churchill Carringtonin otec,</w:t>
      </w:r>
      <w:r w:rsidR="0078482D">
        <w:rPr>
          <w:rFonts w:ascii="Times New Roman" w:hAnsi="Times New Roman" w:cs="Times New Roman"/>
          <w:sz w:val="24"/>
          <w:szCs w:val="24"/>
        </w:rPr>
        <w:t xml:space="preserve"> </w:t>
      </w:r>
      <w:r w:rsidRPr="003F134E">
        <w:rPr>
          <w:rFonts w:ascii="Times New Roman" w:hAnsi="Times New Roman" w:cs="Times New Roman"/>
          <w:sz w:val="24"/>
          <w:szCs w:val="24"/>
        </w:rPr>
        <w:t xml:space="preserve">tak mně nic nedluží, zato své dceři zatraceně mnoho.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Dříve než jsem si uvědomila, co činím, odbočila jsem k podzemní garáži domu, v němž bydlel Gage. Pracovník ostrahy požádal o můj řidičák a já zaváhala.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Byla jsem v pokušení mu říct, že jsem se sple</w:t>
      </w:r>
      <w:r w:rsidR="0078482D">
        <w:rPr>
          <w:rFonts w:ascii="Times New Roman" w:hAnsi="Times New Roman" w:cs="Times New Roman"/>
          <w:sz w:val="24"/>
          <w:szCs w:val="24"/>
        </w:rPr>
        <w:t xml:space="preserve">tla a mám namířeno jinam. Místo </w:t>
      </w:r>
      <w:r w:rsidRPr="003F134E">
        <w:rPr>
          <w:rFonts w:ascii="Times New Roman" w:hAnsi="Times New Roman" w:cs="Times New Roman"/>
          <w:sz w:val="24"/>
          <w:szCs w:val="24"/>
        </w:rPr>
        <w:t>toho jsem mu vrazila průkaz do ruky a odjela na parkoviště nájemníků, kde jsem zastavila. Potřebovala jsem Gagee vidět, přestože jsem netušila, zda je</w:t>
      </w:r>
      <w:r w:rsidR="0078482D">
        <w:rPr>
          <w:rFonts w:ascii="Times New Roman" w:hAnsi="Times New Roman" w:cs="Times New Roman"/>
          <w:sz w:val="24"/>
          <w:szCs w:val="24"/>
        </w:rPr>
        <w:t xml:space="preserve"> </w:t>
      </w:r>
      <w:r w:rsidRPr="003F134E">
        <w:rPr>
          <w:rFonts w:ascii="Times New Roman" w:hAnsi="Times New Roman" w:cs="Times New Roman"/>
          <w:sz w:val="24"/>
          <w:szCs w:val="24"/>
        </w:rPr>
        <w:t xml:space="preserve">vůbec doma.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Roztřeseným prstem jsem stiskla</w:t>
      </w:r>
      <w:r w:rsidR="0078482D">
        <w:rPr>
          <w:rFonts w:ascii="Times New Roman" w:hAnsi="Times New Roman" w:cs="Times New Roman"/>
          <w:sz w:val="24"/>
          <w:szCs w:val="24"/>
        </w:rPr>
        <w:t xml:space="preserve"> </w:t>
      </w:r>
      <w:r w:rsidRPr="003F134E">
        <w:rPr>
          <w:rFonts w:ascii="Times New Roman" w:hAnsi="Times New Roman" w:cs="Times New Roman"/>
          <w:sz w:val="24"/>
          <w:szCs w:val="24"/>
        </w:rPr>
        <w:t xml:space="preserve">tlačítko a výtah se rozletěl do osmnáctého podlaží. Chvěla jsem se víc zlostí než strachy. Ačkoliv mají Mexičanky pověst horkokrevných žen, já byla většinou mírná jako ovečka. Nerada se rozčiluji a vztekám. Nesnáším příval hořkého adrenalinu, který je s tím spojený. Avšak v onom okamžiku jsem byla připravena vybuchnout. Nejradši bych s něčím praštila.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Dlouhými kroky jsem rázovala ke Gageovým dveřím a zabušila na ně tak silně, až jsem si otloukla klouby. Když se nikdo neozýval, zvedla jsem ruku, abych svůj výkon zopakovala. Dveře se</w:t>
      </w:r>
      <w:r w:rsidR="0078482D">
        <w:rPr>
          <w:rFonts w:ascii="Times New Roman" w:hAnsi="Times New Roman" w:cs="Times New Roman"/>
          <w:sz w:val="24"/>
          <w:szCs w:val="24"/>
        </w:rPr>
        <w:t xml:space="preserve"> </w:t>
      </w:r>
      <w:r w:rsidRPr="003F134E">
        <w:rPr>
          <w:rFonts w:ascii="Times New Roman" w:hAnsi="Times New Roman" w:cs="Times New Roman"/>
          <w:sz w:val="24"/>
          <w:szCs w:val="24"/>
        </w:rPr>
        <w:t xml:space="preserve">rozlétly tak prudce, že jsem málem spadla dovnitř.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Gage stál na prahu a tvářil se klidně</w:t>
      </w:r>
      <w:r w:rsidR="0078482D">
        <w:rPr>
          <w:rFonts w:ascii="Times New Roman" w:hAnsi="Times New Roman" w:cs="Times New Roman"/>
          <w:sz w:val="24"/>
          <w:szCs w:val="24"/>
        </w:rPr>
        <w:t xml:space="preserve"> </w:t>
      </w:r>
      <w:r w:rsidRPr="003F134E">
        <w:rPr>
          <w:rFonts w:ascii="Times New Roman" w:hAnsi="Times New Roman" w:cs="Times New Roman"/>
          <w:sz w:val="24"/>
          <w:szCs w:val="24"/>
        </w:rPr>
        <w:t xml:space="preserve">jako vždycky. „Liberty…?“ Přeběhl po mně očima a zastavil se na mé uzardělé tváři. Natáhl ruku, aby mě pozval dál.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lastRenderedPageBreak/>
        <w:t xml:space="preserve">Ucukla jsem před jeho dotekem a vstoupila. „Co se děje, zlato?“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Nedokázala jsem snést hřejivý tón jeho</w:t>
      </w:r>
      <w:r w:rsidR="0078482D">
        <w:rPr>
          <w:rFonts w:ascii="Times New Roman" w:hAnsi="Times New Roman" w:cs="Times New Roman"/>
          <w:sz w:val="24"/>
          <w:szCs w:val="24"/>
        </w:rPr>
        <w:t xml:space="preserve"> </w:t>
      </w:r>
      <w:r w:rsidRPr="003F134E">
        <w:rPr>
          <w:rFonts w:ascii="Times New Roman" w:hAnsi="Times New Roman" w:cs="Times New Roman"/>
          <w:sz w:val="24"/>
          <w:szCs w:val="24"/>
        </w:rPr>
        <w:t xml:space="preserve">hlasu. Nejradši bych se mu vrhla kolem krku. „Neodvažuj se předstírat, že ti na mně záleží,“ zahřímala jsem a odhodila kabelku na podlahu. „Nemůžu uvěřit tomu, cos udělal. A já k tobě byla ve všem upřímná!“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Gage viditelně ochladl. „Pomohlo by</w:t>
      </w:r>
      <w:r w:rsidR="0078482D">
        <w:rPr>
          <w:rFonts w:ascii="Times New Roman" w:hAnsi="Times New Roman" w:cs="Times New Roman"/>
          <w:sz w:val="24"/>
          <w:szCs w:val="24"/>
        </w:rPr>
        <w:t xml:space="preserve"> </w:t>
      </w:r>
      <w:r w:rsidRPr="003F134E">
        <w:rPr>
          <w:rFonts w:ascii="Times New Roman" w:hAnsi="Times New Roman" w:cs="Times New Roman"/>
          <w:sz w:val="24"/>
          <w:szCs w:val="24"/>
        </w:rPr>
        <w:t>mi,“ pravil příjemným tónem, „kdybys mi naznačila, o čem mluvíš.“</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„Dobře víš, proč jsem naštvaná. Najal jsi detektiva, aby mě sledoval. Špehoval jsi mě. Nechápu proč. Ničím jsem se neprovinila a takové chování si nezasloužím.“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„Uklidni se.“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Většině mužů nedochází, že když řeknou zuřící ženě, aby se uklidnila, je to stejné, jako by přihodili na oheň hrst střelného prachu.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„Nechci se uklidnit, zato by mě zajímalo, proč ses k něčemu takovému snížil!“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„Jestli jsi dodržela svůj slib,“ zdůraznil, „pak nemáš důvod řádit kvůli tomu, že na tebe někdo dohlíží.“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„Takže přiznáváš, žes mi nasadil napaty fízla? Propána, tys to opravdu udělal! Vidím ti to na očích. Prokristapána, já jsem s Hardym nespala! Měls mi důvěřovat!“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„Za všech okolností se řídím starým rčením: Důvěřuj, ale prověřuj.“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„V byznysu se to možná vyplácí,“ pronesla jsem vražedným tónem, „ale ve vztahu ne. Chci, abys s tím okamžitě přestal. Odmítám, aby mě někdo dál sledoval. Zbav mě </w:t>
      </w:r>
      <w:proofErr w:type="gramStart"/>
      <w:r w:rsidRPr="003F134E">
        <w:rPr>
          <w:rFonts w:ascii="Times New Roman" w:hAnsi="Times New Roman" w:cs="Times New Roman"/>
          <w:sz w:val="24"/>
          <w:szCs w:val="24"/>
        </w:rPr>
        <w:t>ho</w:t>
      </w:r>
      <w:proofErr w:type="gramEnd"/>
      <w:r w:rsidRPr="003F134E">
        <w:rPr>
          <w:rFonts w:ascii="Times New Roman" w:hAnsi="Times New Roman" w:cs="Times New Roman"/>
          <w:sz w:val="24"/>
          <w:szCs w:val="24"/>
        </w:rPr>
        <w:t xml:space="preserv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„Dobrá, dobrá.“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Udivilo mě, že tak pohotově souhlasil.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Ostražitě jsem se na něho podívala.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Gage na mě podivně zíral a já zjistila, že se třesu. Hněv vystřídalo zoufalství.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Nechápu, jak jsem se mohla zaplést do</w:t>
      </w:r>
      <w:r w:rsidR="0078482D">
        <w:rPr>
          <w:rFonts w:ascii="Times New Roman" w:hAnsi="Times New Roman" w:cs="Times New Roman"/>
          <w:sz w:val="24"/>
          <w:szCs w:val="24"/>
        </w:rPr>
        <w:t xml:space="preserve"> </w:t>
      </w:r>
      <w:r w:rsidRPr="003F134E">
        <w:rPr>
          <w:rFonts w:ascii="Times New Roman" w:hAnsi="Times New Roman" w:cs="Times New Roman"/>
          <w:sz w:val="24"/>
          <w:szCs w:val="24"/>
        </w:rPr>
        <w:t>války dvou nemilosrdných mužů.</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Nemluvě o Churchillovi. Všechno mě unavovalo a nejvíc ze všeho přehršel nezodpovězených otázek. Netušila jsem, kam jít a co si se sebou počít.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lastRenderedPageBreak/>
        <w:t xml:space="preserve">„Liberty,“ oslovil mě opatrně, „vím, žes s ním nespala. Věřím ti, a moc mě to mrzí. Nemohl jsem jenom stát stranou a čekat na někoho, po kom z hloubi duše toužím. Nedokázal jsem se vzdát bez boje.“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„Copak tady jde o nějakou výhru? O soutěž?“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„Kdepak. Stojím výhradně o tebe. A o věci, o kterých nevím, zda jsi na ně dostatečně připravená. Ovšem úplně nejvíc ze všeho toužím sevřít tě v náruči a držet, dokud se nepřestaneš chvět.“</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Jeho hlas zněl ochraptěle. „Dovol mi tě obejmout, Liberty.“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Ani jsem se nepohnula. Lámala jsem si hlavu, zda mu smím důvěřovat. Kéž bych dokázala rozumně myslet! Zírala jsem na něho a spatřila v jeho očích beznaděj.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A taky touhu. „Prosím,“ hlesl.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Vykročila jsem k němu a on mě k sobě přitiskl. „Ty jsi moje holčička,“ zamumlal tiše. Zabořila jsem mu hlavu do ramene a zhluboka vdechovala důvěrně známou kořeněnou vůni jeho kůže. Přelila se přese mě vlna úlevy.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Mačkala jsem se k němu blíž.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Potřebovala jsem ho víc, než mi dokázaly zajistit moje ruce.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Po chvíli mě Gage posadil na pohovku. Hladil mě po zádech. Propletli</w:t>
      </w:r>
      <w:r w:rsidR="0078482D">
        <w:rPr>
          <w:rFonts w:ascii="Times New Roman" w:hAnsi="Times New Roman" w:cs="Times New Roman"/>
          <w:sz w:val="24"/>
          <w:szCs w:val="24"/>
        </w:rPr>
        <w:t xml:space="preserve"> </w:t>
      </w:r>
      <w:r w:rsidRPr="003F134E">
        <w:rPr>
          <w:rFonts w:ascii="Times New Roman" w:hAnsi="Times New Roman" w:cs="Times New Roman"/>
          <w:sz w:val="24"/>
          <w:szCs w:val="24"/>
        </w:rPr>
        <w:t xml:space="preserve">jsme si nohy a já mu položila hlavu na rameno. Kdyby mě kanape tak netlačilo, myslela bych, že jsem v nebi.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„Potřeboval bys tu nějaké polštářky,“ zamumlala jsem.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„Nesnáším přeplácanost.“ Posunul se,</w:t>
      </w:r>
      <w:r w:rsidR="0078482D">
        <w:rPr>
          <w:rFonts w:ascii="Times New Roman" w:hAnsi="Times New Roman" w:cs="Times New Roman"/>
          <w:sz w:val="24"/>
          <w:szCs w:val="24"/>
        </w:rPr>
        <w:t xml:space="preserve"> </w:t>
      </w:r>
      <w:r w:rsidRPr="003F134E">
        <w:rPr>
          <w:rFonts w:ascii="Times New Roman" w:hAnsi="Times New Roman" w:cs="Times New Roman"/>
          <w:sz w:val="24"/>
          <w:szCs w:val="24"/>
        </w:rPr>
        <w:t xml:space="preserve">aby se na mě mohl podívat. „Ještě něco tě trápí. Pověz mi co, a já to napravím.“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„To nejde.“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„Zkus to.“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Toužila jsem se mu svěřit, ale určité věci jsem si zatím musela nechat pro sebe. Nepřála jsem si, aby za mě Gage něco vyřizoval, a věděla jsem, že pokud neudržím pusu na zámek, okamžitě začne jednat.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Tohle bylo mezi Churchillem a mnou.</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Zavrtěla jsem hlavou a přitulila se k němu blíž. Gage si pohrával s mými vlasy. „Zůstaň tu přes noc.“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Připadala jsem si křehká a celá bolavá. Vychutnávala jsem si jeho blízkost a tělesné teplo. „Dobrá,“ špitla jsem.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lastRenderedPageBreak/>
        <w:t>Upřeně se na mě zahleděl. S</w:t>
      </w:r>
      <w:r w:rsidR="0078482D">
        <w:rPr>
          <w:rFonts w:ascii="Times New Roman" w:hAnsi="Times New Roman" w:cs="Times New Roman"/>
          <w:sz w:val="24"/>
          <w:szCs w:val="24"/>
        </w:rPr>
        <w:t> </w:t>
      </w:r>
      <w:r w:rsidRPr="003F134E">
        <w:rPr>
          <w:rFonts w:ascii="Times New Roman" w:hAnsi="Times New Roman" w:cs="Times New Roman"/>
          <w:sz w:val="24"/>
          <w:szCs w:val="24"/>
        </w:rPr>
        <w:t>nesmírnou</w:t>
      </w:r>
      <w:r w:rsidR="0078482D">
        <w:rPr>
          <w:rFonts w:ascii="Times New Roman" w:hAnsi="Times New Roman" w:cs="Times New Roman"/>
          <w:sz w:val="24"/>
          <w:szCs w:val="24"/>
        </w:rPr>
        <w:t xml:space="preserve"> </w:t>
      </w:r>
      <w:r w:rsidRPr="003F134E">
        <w:rPr>
          <w:rFonts w:ascii="Times New Roman" w:hAnsi="Times New Roman" w:cs="Times New Roman"/>
          <w:sz w:val="24"/>
          <w:szCs w:val="24"/>
        </w:rPr>
        <w:t xml:space="preserve">něhou se dotýkal mé tváře. Políbil mě na špičku nosu. „Musím odejít před svítáním. Mám schůzku v Dallasu a další v Research Triangle.“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„Kde to je?“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Zazubil se a dál mě líně laskal.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„V Severní Karolíně. Zůstanu tam několik dní.“ Zjevně se chtěl na něco zeptat, ale pak si to rozmyslel. Jediným</w:t>
      </w:r>
      <w:r w:rsidR="0078482D">
        <w:rPr>
          <w:rFonts w:ascii="Times New Roman" w:hAnsi="Times New Roman" w:cs="Times New Roman"/>
          <w:sz w:val="24"/>
          <w:szCs w:val="24"/>
        </w:rPr>
        <w:t xml:space="preserve"> </w:t>
      </w:r>
      <w:r w:rsidRPr="003F134E">
        <w:rPr>
          <w:rFonts w:ascii="Times New Roman" w:hAnsi="Times New Roman" w:cs="Times New Roman"/>
          <w:sz w:val="24"/>
          <w:szCs w:val="24"/>
        </w:rPr>
        <w:t xml:space="preserve">plynulým pohybem se zvedl z pohovky a mě vzal s sebou. „Pojď. Potřebuješ se vyspat.“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Následovala jsem ho do ložnice, kde plála jen zářivka osvětlující obraz s námětem oceánu. Pojednou jsem upadla do rozpaků. Svlékla jsem se a nasoukala se do bílého trička, jež mi Gage podal. Opatrně jsem se uložila na lůžko. Lampa zhasla a já cítila, jak se matrace prohnula pod váhou Gageova těla. Přivinula jsem se k němu a přehodila nohu přes jeho.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Nemohla jsem si nevšimnout tlaku na svém stehně.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„Ignoruj to,“ poradil mi Gage.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Navzdory únavě jsem se usmála a záměrně se mu rty otřela o hrdlo.</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Stačilo nadechnout se té důvěrně známé vůně a srdce mi začalo bít v rytmu erotiky. Prsty u nohou jsem labužnicky přejížděla po jeho chlupatém lýtku.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„Připadá mi škoda nevyužít takové příležitosti.“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„Jsi vyčerpaná.“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„Jednu rychlovku vydržím.“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„Jenže já rychlovky neprovozuju.“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„Je mi to fuk.“ Umanutě jsem se na něho položila a maličko si povzdechla, když jsem pod sebou ucítila jeho mužné tělo.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Ve tmě se ozvalo zachechtání a vzápětí mě Gage přišpendlil pod sebe.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„Nehýbej se,“ zašeptal. „Postarám se o tebe.“</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Poslechla jsem ho. Tetelila jsem se slastí, když mi vyhrnoval bílé tričko nad ňadra. Horkými ústy uchopil vztyčenou bradavku. Prohnula jsem se v zádech a prosebně zasténala. Krčil se nade mnou jako kočka a zasypával mou hruď hladovými polibky. Polaskal jazykem prohlubeň u klíční kosti, kde pulzovala drobná žilka. Klesal ústy stále níž až tam, kde se svaly na mém břiše chvěly pod jeho dotykem a kde se každý zkoumavý polibek měnil v oheň. Svíjela </w:t>
      </w:r>
      <w:r w:rsidRPr="003F134E">
        <w:rPr>
          <w:rFonts w:ascii="Times New Roman" w:hAnsi="Times New Roman" w:cs="Times New Roman"/>
          <w:sz w:val="24"/>
          <w:szCs w:val="24"/>
        </w:rPr>
        <w:lastRenderedPageBreak/>
        <w:t xml:space="preserve">jsem se, abych unikla té nepatřičné slasti, ale on mě pevně držel na místě, zatímco mnou zmítala vášeň. </w:t>
      </w:r>
    </w:p>
    <w:p w:rsidR="0078482D" w:rsidRDefault="0078482D" w:rsidP="00D216EA">
      <w:pPr>
        <w:ind w:firstLine="284"/>
        <w:jc w:val="both"/>
        <w:rPr>
          <w:rFonts w:ascii="Times New Roman" w:hAnsi="Times New Roman" w:cs="Times New Roman"/>
          <w:sz w:val="24"/>
          <w:szCs w:val="24"/>
        </w:rPr>
      </w:pP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Probudila jsem se sama, zamotaná v lůžkovinách vonících po sexu a kůži.</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Zavrtala jsem se hlouběji do pokrývek a sledovala, jak se do místnosti vkrádají první paprsky nového dne. Po noci strávené s Gageem jsem se cítila vyrovnanější, schopná vyřešit vše, co přede mnou leží. Prospala jsem u něho celou noc. Neskrývala jsem se, pouze jsem hledala útočiště. Vždycky jsem vystačila z </w:t>
      </w:r>
      <w:proofErr w:type="gramStart"/>
      <w:r w:rsidRPr="003F134E">
        <w:rPr>
          <w:rFonts w:ascii="Times New Roman" w:hAnsi="Times New Roman" w:cs="Times New Roman"/>
          <w:sz w:val="24"/>
          <w:szCs w:val="24"/>
        </w:rPr>
        <w:t>vlastními silami</w:t>
      </w:r>
      <w:proofErr w:type="gramEnd"/>
      <w:r w:rsidRPr="003F134E">
        <w:rPr>
          <w:rFonts w:ascii="Times New Roman" w:hAnsi="Times New Roman" w:cs="Times New Roman"/>
          <w:sz w:val="24"/>
          <w:szCs w:val="24"/>
        </w:rPr>
        <w:t xml:space="preserve">, a proto jsem upřímně žasla, že můžu čerpat energii prostřednictvím někoho jiného.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Vstala jsem z lůžka a prošla prázdným bytem do kuchyně. Popadla jsem telefon a vytočila číslo Travisovy rezidence.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Carrington </w:t>
      </w:r>
      <w:proofErr w:type="gramStart"/>
      <w:r w:rsidRPr="003F134E">
        <w:rPr>
          <w:rFonts w:ascii="Times New Roman" w:hAnsi="Times New Roman" w:cs="Times New Roman"/>
          <w:sz w:val="24"/>
          <w:szCs w:val="24"/>
        </w:rPr>
        <w:t>zvedla</w:t>
      </w:r>
      <w:proofErr w:type="gramEnd"/>
      <w:r w:rsidRPr="003F134E">
        <w:rPr>
          <w:rFonts w:ascii="Times New Roman" w:hAnsi="Times New Roman" w:cs="Times New Roman"/>
          <w:sz w:val="24"/>
          <w:szCs w:val="24"/>
        </w:rPr>
        <w:t xml:space="preserve"> sluchátko na druhé zazvonění. „Haló?“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„To jsem já, miláčku. Zůstala jsem na noc u Gagee. Mrzí mě, že jsem se ti</w:t>
      </w:r>
      <w:r w:rsidR="0078482D">
        <w:rPr>
          <w:rFonts w:ascii="Times New Roman" w:hAnsi="Times New Roman" w:cs="Times New Roman"/>
          <w:sz w:val="24"/>
          <w:szCs w:val="24"/>
        </w:rPr>
        <w:t xml:space="preserve"> </w:t>
      </w:r>
      <w:r w:rsidRPr="003F134E">
        <w:rPr>
          <w:rFonts w:ascii="Times New Roman" w:hAnsi="Times New Roman" w:cs="Times New Roman"/>
          <w:sz w:val="24"/>
          <w:szCs w:val="24"/>
        </w:rPr>
        <w:t xml:space="preserve">neozvala, ale když jsem si vzpomněla, bylo už příliš pozdě.“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„To je v pořádku,“ broukla sestřička.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„Teta Gretchen udělala popcorn a spolu s ní a Churchillem jsme se dívali na ten nejhloupější film pro pamětníky na světě. Pořád tam zpívali a tančili. Bylo to prima.“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„Připravila ses do školy?“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„Ano, šofér mě tam odveze v bentleyi.“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Její ledabylý tón mě donutil smutně potřást hlavou. „Mluvíš jako dítě z River Oaks.“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„Musím dojíst snídani. Začínají se mi rozpouštět cereálie.“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„Dobrá. Carrington, uděláš pro mě</w:t>
      </w:r>
      <w:r w:rsidR="0078482D">
        <w:rPr>
          <w:rFonts w:ascii="Times New Roman" w:hAnsi="Times New Roman" w:cs="Times New Roman"/>
          <w:sz w:val="24"/>
          <w:szCs w:val="24"/>
        </w:rPr>
        <w:t xml:space="preserve"> </w:t>
      </w:r>
      <w:r w:rsidRPr="003F134E">
        <w:rPr>
          <w:rFonts w:ascii="Times New Roman" w:hAnsi="Times New Roman" w:cs="Times New Roman"/>
          <w:sz w:val="24"/>
          <w:szCs w:val="24"/>
        </w:rPr>
        <w:t xml:space="preserve">něco? Vyřiď Churchillovi, že za půl hodiny budu doma a potřebuju si s ním promluvit o něčem důležitém.“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„O čem?“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„O záležitostech dospělých. Mám tě ráda.“ </w:t>
      </w:r>
    </w:p>
    <w:p w:rsid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„Já tebe taky. Čau!“ </w:t>
      </w:r>
    </w:p>
    <w:p w:rsidR="0078482D" w:rsidRPr="003F134E" w:rsidRDefault="0078482D" w:rsidP="00D216EA">
      <w:pPr>
        <w:ind w:firstLine="284"/>
        <w:jc w:val="both"/>
        <w:rPr>
          <w:rFonts w:ascii="Times New Roman" w:hAnsi="Times New Roman" w:cs="Times New Roman"/>
          <w:sz w:val="24"/>
          <w:szCs w:val="24"/>
        </w:rPr>
      </w:pP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Churchill na mě čekal u krbu v rodinném salonu. Připadal mi důvěrně známý, a přesto cizí. Ze všech mužů, kteří prošli mým </w:t>
      </w:r>
      <w:r w:rsidRPr="003F134E">
        <w:rPr>
          <w:rFonts w:ascii="Times New Roman" w:hAnsi="Times New Roman" w:cs="Times New Roman"/>
          <w:sz w:val="24"/>
          <w:szCs w:val="24"/>
        </w:rPr>
        <w:lastRenderedPageBreak/>
        <w:t xml:space="preserve">životem, jsem Churchilla znala nejdéle a byla na něm závislá. Nemá smysl popírat, že mi v mnoha směrech nahrazoval otce.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Milovala jsem ho.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Teď mi prozradí svá tajemství, nebo</w:t>
      </w:r>
      <w:r w:rsidR="0078482D">
        <w:rPr>
          <w:rFonts w:ascii="Times New Roman" w:hAnsi="Times New Roman" w:cs="Times New Roman"/>
          <w:sz w:val="24"/>
          <w:szCs w:val="24"/>
        </w:rPr>
        <w:t xml:space="preserve"> </w:t>
      </w:r>
      <w:r w:rsidRPr="003F134E">
        <w:rPr>
          <w:rFonts w:ascii="Times New Roman" w:hAnsi="Times New Roman" w:cs="Times New Roman"/>
          <w:sz w:val="24"/>
          <w:szCs w:val="24"/>
        </w:rPr>
        <w:t>ho zabiju.</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„Dobré ráno,“ přivítal mě s pátravým pohledem v očích.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„Zdravím. Jak se cítíte?“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„Celkem fajn. A vy?“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„Nejsem si jistá,“ přiznala jsem po pravdě. „Trochu se zlobím a jsem hodně zmatená.“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V případě Churchilla si nikdo servítky brát nemusí. Můžete jít rovnou k věci a on to zvládne, bez ohledu na probírané téma. S tímto vědomím jsem k němu přistoupila a zůstala stát přímo před ním.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„Znal jste mou matku,“ prohlásila jsem.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V krbu praskal oheň.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Churchill mi odpověděl s překvapivou přímočarostí. „Miloval jsem ji.“ Nechal</w:t>
      </w:r>
      <w:r w:rsidR="00FE1B3A">
        <w:rPr>
          <w:rFonts w:ascii="Times New Roman" w:hAnsi="Times New Roman" w:cs="Times New Roman"/>
          <w:sz w:val="24"/>
          <w:szCs w:val="24"/>
        </w:rPr>
        <w:t xml:space="preserve"> </w:t>
      </w:r>
      <w:r w:rsidRPr="003F134E">
        <w:rPr>
          <w:rFonts w:ascii="Times New Roman" w:hAnsi="Times New Roman" w:cs="Times New Roman"/>
          <w:sz w:val="24"/>
          <w:szCs w:val="24"/>
        </w:rPr>
        <w:t xml:space="preserve">mě, ať se s touto informací vypořádám, a pak energicky přikývl. „Pomozte mi na pohovku, Liberty. Sedák tohohle křápu se mi nepříjemně zařezává do zadní strany nohou.“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V rámci oddechového času jsme se oba zabývali tím, jak ho dostat z kolečkového křesla na gauč. Byla to spíše záležitost rovnováhy než síly.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Přinesla jsem podnožník, podložila jím</w:t>
      </w:r>
      <w:r w:rsidR="00FE1B3A">
        <w:rPr>
          <w:rFonts w:ascii="Times New Roman" w:hAnsi="Times New Roman" w:cs="Times New Roman"/>
          <w:sz w:val="24"/>
          <w:szCs w:val="24"/>
        </w:rPr>
        <w:t xml:space="preserve"> </w:t>
      </w:r>
      <w:r w:rsidRPr="003F134E">
        <w:rPr>
          <w:rFonts w:ascii="Times New Roman" w:hAnsi="Times New Roman" w:cs="Times New Roman"/>
          <w:sz w:val="24"/>
          <w:szCs w:val="24"/>
        </w:rPr>
        <w:t xml:space="preserve">sádru a obklopila Churchilla polštáři, aby se měl oč opřít. Jakmile se pohodlně uvelebil, přisedla jsem k němu a vyčkávala se založenýma rukama.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Vylovil z kapsy u košile tenkou peněženku, prohledal její obsah a podal mi mrňavou fotografii. Byla stará, černobílá a měla roztřepené okraje.</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Spatřila jsem svou matku. Byla velmi mladá a krásná a připomínala mi hvězdu stříbrného plátna. Na rubu stálo napsáno její rukou: Mému miláčkovi C. s láskou Diana.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„Její otec – váš dědeček – pro mě</w:t>
      </w:r>
      <w:r w:rsidR="00FE1B3A">
        <w:rPr>
          <w:rFonts w:ascii="Times New Roman" w:hAnsi="Times New Roman" w:cs="Times New Roman"/>
          <w:sz w:val="24"/>
          <w:szCs w:val="24"/>
        </w:rPr>
        <w:t xml:space="preserve"> </w:t>
      </w:r>
      <w:r w:rsidRPr="003F134E">
        <w:rPr>
          <w:rFonts w:ascii="Times New Roman" w:hAnsi="Times New Roman" w:cs="Times New Roman"/>
          <w:sz w:val="24"/>
          <w:szCs w:val="24"/>
        </w:rPr>
        <w:t>pracoval,“ oznámil mi a snímek si zase vzal. Držel jej na dlani jako svatou relikvii. „Poznal jsem ji na firemním pikniku. Tehdy jsem již byl vdovec.</w:t>
      </w:r>
      <w:r w:rsidR="00FE1B3A">
        <w:rPr>
          <w:rFonts w:ascii="Times New Roman" w:hAnsi="Times New Roman" w:cs="Times New Roman"/>
          <w:sz w:val="24"/>
          <w:szCs w:val="24"/>
        </w:rPr>
        <w:t xml:space="preserve"> </w:t>
      </w:r>
      <w:r w:rsidRPr="003F134E">
        <w:rPr>
          <w:rFonts w:ascii="Times New Roman" w:hAnsi="Times New Roman" w:cs="Times New Roman"/>
          <w:sz w:val="24"/>
          <w:szCs w:val="24"/>
        </w:rPr>
        <w:t>Gage sotva odrostl plenkám. Potřeboval matku a já manželku. Od začátku bylo</w:t>
      </w:r>
      <w:r w:rsidR="00FE1B3A">
        <w:rPr>
          <w:rFonts w:ascii="Times New Roman" w:hAnsi="Times New Roman" w:cs="Times New Roman"/>
          <w:sz w:val="24"/>
          <w:szCs w:val="24"/>
        </w:rPr>
        <w:t xml:space="preserve"> </w:t>
      </w:r>
      <w:r w:rsidRPr="003F134E">
        <w:rPr>
          <w:rFonts w:ascii="Times New Roman" w:hAnsi="Times New Roman" w:cs="Times New Roman"/>
          <w:sz w:val="24"/>
          <w:szCs w:val="24"/>
        </w:rPr>
        <w:t xml:space="preserve">jasné, že Diana tato kritéria nesplňuje. Byla příliš mladá, pohledná a divoká. Na ničem z toho nezáleželo.“ Zavrtěl hlavou a ponořil se do vzpomínek.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lastRenderedPageBreak/>
        <w:t>„Prokristapána, jak já ji zbožňoval.“</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Sledovala jsem ho bez jediného mrknutí. Nemohla jsem uvěřit, že mi Churchill otvírá okno do matčina života, do minulosti, o níž nikdy nemluvila.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„Nabízel jsem jí všechno, co jsem měl,“ pokračoval. „Všechno, co by ji mohlo lákat. Okamžitě jsem jí oznámil, že si ji chci vzít. Čelila tlaku ze všech stran, zejména od své rodiny.</w:t>
      </w:r>
      <w:r w:rsidR="00FE1B3A">
        <w:rPr>
          <w:rFonts w:ascii="Times New Roman" w:hAnsi="Times New Roman" w:cs="Times New Roman"/>
          <w:sz w:val="24"/>
          <w:szCs w:val="24"/>
        </w:rPr>
        <w:t xml:space="preserve"> </w:t>
      </w:r>
      <w:r w:rsidRPr="003F134E">
        <w:rPr>
          <w:rFonts w:ascii="Times New Roman" w:hAnsi="Times New Roman" w:cs="Times New Roman"/>
          <w:sz w:val="24"/>
          <w:szCs w:val="24"/>
        </w:rPr>
        <w:t xml:space="preserve">Truittovi patřili ke střední třídě a věděli, že kdyby se za mě Diana provdala, nesmírně by si polepšili.“ Nato bezostyšně dodal: „Dal jsem si záležet, aby si to uvědomila i ona.“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Pokoušela jsem se představit si Churchilla jako mladého muže, který pronásleduje svou vyvolenou všemi</w:t>
      </w:r>
      <w:r w:rsidR="00FE1B3A">
        <w:rPr>
          <w:rFonts w:ascii="Times New Roman" w:hAnsi="Times New Roman" w:cs="Times New Roman"/>
          <w:sz w:val="24"/>
          <w:szCs w:val="24"/>
        </w:rPr>
        <w:t xml:space="preserve"> </w:t>
      </w:r>
      <w:r w:rsidRPr="003F134E">
        <w:rPr>
          <w:rFonts w:ascii="Times New Roman" w:hAnsi="Times New Roman" w:cs="Times New Roman"/>
          <w:sz w:val="24"/>
          <w:szCs w:val="24"/>
        </w:rPr>
        <w:t xml:space="preserve">zbraněmi, které má k dispozici. „Ježíši, to musel být cirkus.“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„Naléhal jsem na ni, podplácel ji a přemlouval, aby si mě vzala. Dokonce se mi podařilo navléknout jí zásnubní prsten.“ Potměšile se zachechtal, což mi připadalo roztomilé. „Poskytněte mi dostatek času a každému přirostu k srdci.“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„Opravdu vás máma milovala, anebo náklonnost pouze předstírala?“ Nechtěla jsem se ho dotknout, zkrátka jsem to potřebovala vědět.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Churchill si můj dotaz vyložil správně.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„Přicházely okamžiky, kdy jsem se domníval, že jí na mně skutečně záleží. Ale nakonec se ukázalo, že ne dostatečně.“</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„Co se stalo? Vadil jí Gage? Nechtěla se tak brzy stát matkou?“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„Ne, s tím to nemělo nic společného. Mého chlapce si upřímně oblíbila a já slíbil, že najmu chůvy a hospodyně, aby jí se vším pomáhaly.“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„Tak co? Nedovedu si představit, proč… Och.“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Do cesty jí vstoupil můj otec.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Ačkoliv jsem s Churchillem soucítila,</w:t>
      </w:r>
      <w:r w:rsidR="00FE1B3A">
        <w:rPr>
          <w:rFonts w:ascii="Times New Roman" w:hAnsi="Times New Roman" w:cs="Times New Roman"/>
          <w:sz w:val="24"/>
          <w:szCs w:val="24"/>
        </w:rPr>
        <w:t xml:space="preserve"> </w:t>
      </w:r>
      <w:r w:rsidRPr="003F134E">
        <w:rPr>
          <w:rFonts w:ascii="Times New Roman" w:hAnsi="Times New Roman" w:cs="Times New Roman"/>
          <w:sz w:val="24"/>
          <w:szCs w:val="24"/>
        </w:rPr>
        <w:t xml:space="preserve">zároveň jsem byla hrdá na tátu, jemuž se podařilo odloudit mámu staršímu, mocnému a zazobanému muži.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„Přesně tak,“ přisvědčil Churchill, jako by mi četl myšlenky. „Váš otec byl úplně jiný než já. Mladý, pohledný, a jak by řekla moje dcera Haven –</w:t>
      </w:r>
      <w:r w:rsidR="00FE1B3A">
        <w:rPr>
          <w:rFonts w:ascii="Times New Roman" w:hAnsi="Times New Roman" w:cs="Times New Roman"/>
          <w:sz w:val="24"/>
          <w:szCs w:val="24"/>
        </w:rPr>
        <w:t xml:space="preserve"> </w:t>
      </w:r>
      <w:r w:rsidRPr="003F134E">
        <w:rPr>
          <w:rFonts w:ascii="Times New Roman" w:hAnsi="Times New Roman" w:cs="Times New Roman"/>
          <w:sz w:val="24"/>
          <w:szCs w:val="24"/>
        </w:rPr>
        <w:t xml:space="preserve">zbavený volebního práva.“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„Mexičan.“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lastRenderedPageBreak/>
        <w:t xml:space="preserve">Přikývl. „Což vašeho dědečka nikterak nenadchlo. Lidé se tehdy na smíšená manželství nedívali s pochopením.“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„Vyjádřil jste se moc hezky,“ odpověděla jsem suše. Tehdy se sňatek s „barevným“ pokládal za ostudný. „Jak znám svoji mámu, zápletka ve stylu Romea a Julie ji o to víc přitahovala.“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„Byla velice romantická,“ souhlasil Churchill a pečlivě zastrčil fotografii zpět do peněženky. „Vašeho tátu vášnivě zbožňovala. Její otec ji varoval, že když s ním uteče, nemá se vracet. Věděla, že jí rodina nikdy neodpustí.“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„Protože se zamilovala do chudého kluka?“ Probouzel se ve mně hněv.</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„Nezachovali se správně,“ připustil Churchill, „ale doba byla zlá.“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„To není omluva.“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„Diana za mnou přišla tu noc, kdy se svým snoubencem uprchla. Váš otec na ni čekal v autě. Přišla se rozloučit a vrátit mi prsten. Nechtěl jsem si ho vzít. Řekl jsem jí, ať ho pokládá za svatební dar. A prosil jsem ji, aby se na mě obrátila, kdyby něco potřebovala.“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Chápala jsem, kolik sil ho musela tahle slova stát. Jeho, nesmírně hrdého muže.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„A v době, kdy můj otec zahynul, jste již byl ženatý s Avou,“ domyslela jsem si.</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„Ano.“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Rozhostilo se ticho prodchnuté</w:t>
      </w:r>
      <w:r w:rsidR="00FE1B3A">
        <w:rPr>
          <w:rFonts w:ascii="Times New Roman" w:hAnsi="Times New Roman" w:cs="Times New Roman"/>
          <w:sz w:val="24"/>
          <w:szCs w:val="24"/>
        </w:rPr>
        <w:t xml:space="preserve"> </w:t>
      </w:r>
      <w:r w:rsidRPr="003F134E">
        <w:rPr>
          <w:rFonts w:ascii="Times New Roman" w:hAnsi="Times New Roman" w:cs="Times New Roman"/>
          <w:sz w:val="24"/>
          <w:szCs w:val="24"/>
        </w:rPr>
        <w:t xml:space="preserve">vzpomínkami. Chudák máma. Musela se protloukat sama. Neměla rodinu, pod jejíž křídla by se mohla uchýlit, nikdo jí nepomohl. Takže ta tajemná zmizení, kdy se na den ztratila, a pak jsme měli ledničku opět plnou a přestali u nás zvonit vymahači dluhů…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„Jezdila za vámi,“ vyhrkla jsem.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„I když jste byl ženatý. Navštěvovala vás a vy jste jí dával peníze. Roky jste jí vypomáhal.“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Churchill nemusel nic říkat. Pravdu jsem vyčetla z jeho očí.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Napřímila jsem se v ramenou a přinutila se položit mu zásadní otázku.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„Je Carrington vaše?“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Do vrásčité tváře se nahrnula krev.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Věnoval mi pohrdavý pohled. „Skutečně</w:t>
      </w:r>
      <w:r w:rsidR="00FE1B3A">
        <w:rPr>
          <w:rFonts w:ascii="Times New Roman" w:hAnsi="Times New Roman" w:cs="Times New Roman"/>
          <w:sz w:val="24"/>
          <w:szCs w:val="24"/>
        </w:rPr>
        <w:t xml:space="preserve"> </w:t>
      </w:r>
      <w:r w:rsidRPr="003F134E">
        <w:rPr>
          <w:rFonts w:ascii="Times New Roman" w:hAnsi="Times New Roman" w:cs="Times New Roman"/>
          <w:sz w:val="24"/>
          <w:szCs w:val="24"/>
        </w:rPr>
        <w:t xml:space="preserve">se domníváte, že bych nepřevzal odpovědnost za svoje dítě? Že bych svou dceru nechal </w:t>
      </w:r>
      <w:r w:rsidRPr="003F134E">
        <w:rPr>
          <w:rFonts w:ascii="Times New Roman" w:hAnsi="Times New Roman" w:cs="Times New Roman"/>
          <w:sz w:val="24"/>
          <w:szCs w:val="24"/>
        </w:rPr>
        <w:lastRenderedPageBreak/>
        <w:t xml:space="preserve">vyrůstat v kempu pro přívěsy? Kdepak, nemůže být moje. Já a Diana jsme tento druh vztahu nikdy nepěstovali.“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„Dejte pokoj, Churchille. Nejsem</w:t>
      </w:r>
      <w:r w:rsidR="00FE1B3A">
        <w:rPr>
          <w:rFonts w:ascii="Times New Roman" w:hAnsi="Times New Roman" w:cs="Times New Roman"/>
          <w:sz w:val="24"/>
          <w:szCs w:val="24"/>
        </w:rPr>
        <w:t xml:space="preserve"> </w:t>
      </w:r>
      <w:r w:rsidRPr="003F134E">
        <w:rPr>
          <w:rFonts w:ascii="Times New Roman" w:hAnsi="Times New Roman" w:cs="Times New Roman"/>
          <w:sz w:val="24"/>
          <w:szCs w:val="24"/>
        </w:rPr>
        <w:t xml:space="preserve">blbá.“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„Nikdy jsem s vaší matkou nespal.</w:t>
      </w:r>
      <w:r w:rsidR="00FE1B3A">
        <w:rPr>
          <w:rFonts w:ascii="Times New Roman" w:hAnsi="Times New Roman" w:cs="Times New Roman"/>
          <w:sz w:val="24"/>
          <w:szCs w:val="24"/>
        </w:rPr>
        <w:t xml:space="preserve"> </w:t>
      </w:r>
      <w:r w:rsidRPr="003F134E">
        <w:rPr>
          <w:rFonts w:ascii="Times New Roman" w:hAnsi="Times New Roman" w:cs="Times New Roman"/>
          <w:sz w:val="24"/>
          <w:szCs w:val="24"/>
        </w:rPr>
        <w:t xml:space="preserve">Myslíte, že bych to mohl Avě udělat?“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„Promiňte, ale tohle neberu. Ne za předpokladu, že od vás dostávala peníze.“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„Zlato, kašlu na to, jestli mi věříte, nebo ne,“ prohlásil neochvějně.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„Neříkám, že jsem nepropadal pokušení. Avšak ve fyzickém smyslu jsem zůstával</w:t>
      </w:r>
      <w:r w:rsidR="00FE1B3A">
        <w:rPr>
          <w:rFonts w:ascii="Times New Roman" w:hAnsi="Times New Roman" w:cs="Times New Roman"/>
          <w:sz w:val="24"/>
          <w:szCs w:val="24"/>
        </w:rPr>
        <w:t xml:space="preserve"> </w:t>
      </w:r>
      <w:r w:rsidRPr="003F134E">
        <w:rPr>
          <w:rFonts w:ascii="Times New Roman" w:hAnsi="Times New Roman" w:cs="Times New Roman"/>
          <w:sz w:val="24"/>
          <w:szCs w:val="24"/>
        </w:rPr>
        <w:t xml:space="preserve">Avě věrný. Přinejmenším to jsem jí dlužil. Pokud chcete, podstoupím testy paternity.“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Tím mě přesvědčil. „Dobrá. Omlouvám se… Jenom se těžko smiřuji s představou, že si máma po celé ty roky od vás brala peníze. Vždycky kladla velký důraz na soběstačnost a nabádala mě, že až vyrostu, musím spoléhat především na sebe. Teď vidím, jaký </w:t>
      </w:r>
      <w:proofErr w:type="gramStart"/>
      <w:r w:rsidRPr="003F134E">
        <w:rPr>
          <w:rFonts w:ascii="Times New Roman" w:hAnsi="Times New Roman" w:cs="Times New Roman"/>
          <w:sz w:val="24"/>
          <w:szCs w:val="24"/>
        </w:rPr>
        <w:t>byla</w:t>
      </w:r>
      <w:proofErr w:type="gramEnd"/>
      <w:r w:rsidRPr="003F134E">
        <w:rPr>
          <w:rFonts w:ascii="Times New Roman" w:hAnsi="Times New Roman" w:cs="Times New Roman"/>
          <w:sz w:val="24"/>
          <w:szCs w:val="24"/>
        </w:rPr>
        <w:t xml:space="preserve"> pokrytec.“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„Chtěla pro svoje dítě to nejlepší a snažila se toho dosáhnout všemi prostředky. Rád bych pro ni udělal mnohem víc, ale neumožnila mi to.“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Povzdechl si a náhle vypadal unaveně.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„Než zemřela, neviděl jsem ji celý rok.“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„Byla dočista pryč z chlápka, se</w:t>
      </w:r>
      <w:r w:rsidR="00FE1B3A">
        <w:rPr>
          <w:rFonts w:ascii="Times New Roman" w:hAnsi="Times New Roman" w:cs="Times New Roman"/>
          <w:sz w:val="24"/>
          <w:szCs w:val="24"/>
        </w:rPr>
        <w:t xml:space="preserve"> </w:t>
      </w:r>
      <w:r w:rsidRPr="003F134E">
        <w:rPr>
          <w:rFonts w:ascii="Times New Roman" w:hAnsi="Times New Roman" w:cs="Times New Roman"/>
          <w:sz w:val="24"/>
          <w:szCs w:val="24"/>
        </w:rPr>
        <w:t xml:space="preserve">kterým chodila,“ přiznala jsem. „Byl to parchant jako vyšitej.“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„Louis Sadlek.“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„Vyprávěla vám o něm?“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Churchill zavrtěl hlavou. „Četl jsem hlášení o nehodě.“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Pátravě jsem si ho prohlížela a přemítala o jeho slabosti pro velká gesta. „Sledoval jste pohřeb z černé limuzíny,“ prohlásila jsem. „Dlouho jsem si lámala hlavu, kdo v ní mohl sedět. A pak ty žluté růže… To vy jste je celé roky posílal, že?“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Mlčel, a tak jsem skládala jednotlivé dílky sama. „Dostala jsem slevu na rakev. Taky vaše práce. Zaplatil jste ji. Za mými zády jste se dohodl s</w:t>
      </w:r>
      <w:r w:rsidR="00FE1B3A">
        <w:rPr>
          <w:rFonts w:ascii="Times New Roman" w:hAnsi="Times New Roman" w:cs="Times New Roman"/>
          <w:sz w:val="24"/>
          <w:szCs w:val="24"/>
        </w:rPr>
        <w:t> </w:t>
      </w:r>
      <w:r w:rsidRPr="003F134E">
        <w:rPr>
          <w:rFonts w:ascii="Times New Roman" w:hAnsi="Times New Roman" w:cs="Times New Roman"/>
          <w:sz w:val="24"/>
          <w:szCs w:val="24"/>
        </w:rPr>
        <w:t>majitelem</w:t>
      </w:r>
      <w:r w:rsidR="00FE1B3A">
        <w:rPr>
          <w:rFonts w:ascii="Times New Roman" w:hAnsi="Times New Roman" w:cs="Times New Roman"/>
          <w:sz w:val="24"/>
          <w:szCs w:val="24"/>
        </w:rPr>
        <w:t xml:space="preserve"> </w:t>
      </w:r>
      <w:r w:rsidRPr="003F134E">
        <w:rPr>
          <w:rFonts w:ascii="Times New Roman" w:hAnsi="Times New Roman" w:cs="Times New Roman"/>
          <w:sz w:val="24"/>
          <w:szCs w:val="24"/>
        </w:rPr>
        <w:t xml:space="preserve">pohřebního ústavu.“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„Byla to poslední věc, kterou jsem mohl pro Dianu udělat,“ hájil se.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„Kromě toho, že diskrétně dohlédnu na její dcery.“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lastRenderedPageBreak/>
        <w:t xml:space="preserve">„Vy jste na nás dohlížel?“ otázala jsem se podezřívavě.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Churchill mi neodpověděl. Ale dobře jsem ho znala. Část mé práce spočívala v ukládání informací, jež k němu proudily z různých zdrojů. Zajímala ho obchodní hlediska, politické záležitosti, lidé… V klamně obyčejných obálkách přicházela všemožná hlášení. „Špehoval jste mě, že?“ vyjela jsem a hlavou mi blesklo: Prokristapána, já už jsem z těch Travisových paranoidní!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Nepatrně pokrčil rameny. „Tak bych to</w:t>
      </w:r>
      <w:r w:rsidR="00FE1B3A">
        <w:rPr>
          <w:rFonts w:ascii="Times New Roman" w:hAnsi="Times New Roman" w:cs="Times New Roman"/>
          <w:sz w:val="24"/>
          <w:szCs w:val="24"/>
        </w:rPr>
        <w:t xml:space="preserve"> </w:t>
      </w:r>
      <w:r w:rsidRPr="003F134E">
        <w:rPr>
          <w:rFonts w:ascii="Times New Roman" w:hAnsi="Times New Roman" w:cs="Times New Roman"/>
          <w:sz w:val="24"/>
          <w:szCs w:val="24"/>
        </w:rPr>
        <w:t xml:space="preserve">nenazýval. Pouze jsem vás tu a tam zkontroloval.“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„Já vás znám, Churchille. Vy lidi jenom </w:t>
      </w:r>
      <w:proofErr w:type="gramStart"/>
      <w:r w:rsidRPr="003F134E">
        <w:rPr>
          <w:rFonts w:ascii="Times New Roman" w:hAnsi="Times New Roman" w:cs="Times New Roman"/>
          <w:sz w:val="24"/>
          <w:szCs w:val="24"/>
        </w:rPr>
        <w:t>tak ,nekontrolujete</w:t>
      </w:r>
      <w:proofErr w:type="gramEnd"/>
      <w:r w:rsidRPr="003F134E">
        <w:rPr>
          <w:rFonts w:ascii="Times New Roman" w:hAnsi="Times New Roman" w:cs="Times New Roman"/>
          <w:sz w:val="24"/>
          <w:szCs w:val="24"/>
        </w:rPr>
        <w:t xml:space="preserve">‘. Jste manipulátor. Vy…“ Ostře jsem se nadechla. „To stipendium, které jsem dostala… Taky vaše práce. Nebo se pletu?“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„Chtěl jsem vám pomoct.“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Vyskočila jsem z pohovky. „O žádnou jsem nestála! Dokázala bych to sama. K čertu s vámi, Churchille! Napřed jste vydržoval mou matku, potom mě. Jenže já nedostala na vybranou! Tušíte, jak hloupě si teď připadám?“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Přimhouřil oči. „To, co jsem pro vás udělal, nesnese srovnání s tím, co jste</w:t>
      </w:r>
      <w:r w:rsidR="00FE1B3A">
        <w:rPr>
          <w:rFonts w:ascii="Times New Roman" w:hAnsi="Times New Roman" w:cs="Times New Roman"/>
          <w:sz w:val="24"/>
          <w:szCs w:val="24"/>
        </w:rPr>
        <w:t xml:space="preserve"> </w:t>
      </w:r>
      <w:r w:rsidRPr="003F134E">
        <w:rPr>
          <w:rFonts w:ascii="Times New Roman" w:hAnsi="Times New Roman" w:cs="Times New Roman"/>
          <w:sz w:val="24"/>
          <w:szCs w:val="24"/>
        </w:rPr>
        <w:t xml:space="preserve">dokázala sama. Ani v nejmenším.“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„Měl jste mě nechat na pokoji. Přísahám, Churchille, že vám vrátím každý cent, který jste do mě vrazil, nebo s vámi už nikdy nepromluvím.“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„Férová nabídka. Peníze za školné si strhnu z vašeho platu, ale za rakev ne. To jsem udělal pro ni, ne pro vás. Posaďte se, ještě jsme neskončili. Mám toho na srdci víc.“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„Výborně.“ Klesla jsem zpátky.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V hlavě mi hučelo. „Ví o tom Gage?“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Churchill přikývl. „Jednou mě přistihl, </w:t>
      </w:r>
      <w:proofErr w:type="gramStart"/>
      <w:r w:rsidRPr="003F134E">
        <w:rPr>
          <w:rFonts w:ascii="Times New Roman" w:hAnsi="Times New Roman" w:cs="Times New Roman"/>
          <w:sz w:val="24"/>
          <w:szCs w:val="24"/>
        </w:rPr>
        <w:t>když jsem pozval</w:t>
      </w:r>
      <w:proofErr w:type="gramEnd"/>
      <w:r w:rsidRPr="003F134E">
        <w:rPr>
          <w:rFonts w:ascii="Times New Roman" w:hAnsi="Times New Roman" w:cs="Times New Roman"/>
          <w:sz w:val="24"/>
          <w:szCs w:val="24"/>
        </w:rPr>
        <w:t xml:space="preserve"> Dianu na oběd do St. Regis.“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„Scházeli jste se v hotelu a nikdy…“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Zarazil mě zamračený pohled, který mi věnoval. „Dobrá, dobrá. Věřím vám.“</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„Spatřil nás, jak spolu obědváme,“ pokračoval, „a později na mě uhodil. Řádil, přestože jsem přísahal, že Avu nepodvádím. Ale slíbil mi, že si to nechá pro sebe. Nechtěl Avě ublížit.“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V duchu jsem se vrátila ke dni, kdy jsem se do River Oaks nastěhovala.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lastRenderedPageBreak/>
        <w:t xml:space="preserve">„Gage poznal moji mámu na fotce, kterou mám v pokoji.“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„Ano. Mluvili jsme o tom.“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„Zajisté.“ Civěla jsem do ohně. „Proč</w:t>
      </w:r>
      <w:r w:rsidR="00FE1B3A">
        <w:rPr>
          <w:rFonts w:ascii="Times New Roman" w:hAnsi="Times New Roman" w:cs="Times New Roman"/>
          <w:sz w:val="24"/>
          <w:szCs w:val="24"/>
        </w:rPr>
        <w:t xml:space="preserve"> </w:t>
      </w:r>
      <w:r w:rsidRPr="003F134E">
        <w:rPr>
          <w:rFonts w:ascii="Times New Roman" w:hAnsi="Times New Roman" w:cs="Times New Roman"/>
          <w:sz w:val="24"/>
          <w:szCs w:val="24"/>
        </w:rPr>
        <w:t xml:space="preserve">jste začal chodit do salonu?“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„Chtěl jsem vás poznat. Byl jsem na vás hrdý. Líbilo se mi, jak se zodpovědně staráte o </w:t>
      </w:r>
      <w:proofErr w:type="gramStart"/>
      <w:r w:rsidRPr="003F134E">
        <w:rPr>
          <w:rFonts w:ascii="Times New Roman" w:hAnsi="Times New Roman" w:cs="Times New Roman"/>
          <w:sz w:val="24"/>
          <w:szCs w:val="24"/>
        </w:rPr>
        <w:t>Carrington</w:t>
      </w:r>
      <w:proofErr w:type="gramEnd"/>
      <w:r w:rsidRPr="003F134E">
        <w:rPr>
          <w:rFonts w:ascii="Times New Roman" w:hAnsi="Times New Roman" w:cs="Times New Roman"/>
          <w:sz w:val="24"/>
          <w:szCs w:val="24"/>
        </w:rPr>
        <w:t xml:space="preserve"> a vychováváte ji jako vlastní. Pracovala jste jako drak. Obě jsem si vás dávnozamiloval, protože jste to jediné, co mi po Dianě zbylo. Potom jsme se seznámili a já si vás oblíbil proto, jaká jste.“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Pro slzy jsem skoro neviděla. „Taky vás mám ráda, vy starý panovačný protivo.“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Churchill natáhl paži a naznačil mi, že mám jít blíž. Vyhověla jsem mu a důvěřivě se o něho opřela. Konejšila jsem se jeho otcovskou vůní vody po holení, kůže a naškrobené bavlny.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„Moje máma se nedokázala táty nikdy vzdát,“ pronesla jsem nepřítomně, „a vy jste se nedokázal vzdát jí.“ Napřímila jsem se a podívala se na něho. „Vždycky jsem se domnívala, že ve vztahu jde o nalezení toho pravého partnera. Jenže</w:t>
      </w:r>
      <w:r w:rsidR="00FE1B3A">
        <w:rPr>
          <w:rFonts w:ascii="Times New Roman" w:hAnsi="Times New Roman" w:cs="Times New Roman"/>
          <w:sz w:val="24"/>
          <w:szCs w:val="24"/>
        </w:rPr>
        <w:t xml:space="preserve"> </w:t>
      </w:r>
      <w:r w:rsidRPr="003F134E">
        <w:rPr>
          <w:rFonts w:ascii="Times New Roman" w:hAnsi="Times New Roman" w:cs="Times New Roman"/>
          <w:sz w:val="24"/>
          <w:szCs w:val="24"/>
        </w:rPr>
        <w:t xml:space="preserve">nejdůležitější je si tu správnou osobu vybrat, že? Stát nohama pevně na zemi a vložit celé srdce do reálného vztahu.“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„Což se snáze řekne, než udělá.“ </w:t>
      </w:r>
    </w:p>
    <w:p w:rsidR="00FE1B3A"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To pro mě už neplatí. Nikdy víc.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„Potřebuju vidět Gagee,“ přiznala jsem.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„K odjezdu si nemohl zvolit horší dobu.“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„Zlato.“ Churchill se zakabonil.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„Copak se vám nezmínil, proč odlétá tak nakvap?“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Jeho tón se mi nelíbil. „Povídal, že má namířeno do Dallasu a potom do Research Triangle. Ale důvod mi nesdělil.“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„Nepřál by si, abych vám jej prozradil,“ přiznal Churchill, „ale podle</w:t>
      </w:r>
      <w:r w:rsidR="00FE1B3A">
        <w:rPr>
          <w:rFonts w:ascii="Times New Roman" w:hAnsi="Times New Roman" w:cs="Times New Roman"/>
          <w:sz w:val="24"/>
          <w:szCs w:val="24"/>
        </w:rPr>
        <w:t xml:space="preserve"> </w:t>
      </w:r>
      <w:r w:rsidRPr="003F134E">
        <w:rPr>
          <w:rFonts w:ascii="Times New Roman" w:hAnsi="Times New Roman" w:cs="Times New Roman"/>
          <w:sz w:val="24"/>
          <w:szCs w:val="24"/>
        </w:rPr>
        <w:t xml:space="preserve">mě byste ho měla znát. Na poslední chvíli se objevily potíže se smlouvou s Medinou.“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„Ale ne,“ vyhrkla jsem znepokojeně.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Věděla jsem, jak je tenhle obchod pro Gageovu společnost důležitý. „Co se stalo?“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„V průběhu vyjednávání došlo k prozrazení klíčových informací. O probíhajících rozhovorech nikdo</w:t>
      </w:r>
      <w:r w:rsidR="00FE1B3A">
        <w:rPr>
          <w:rFonts w:ascii="Times New Roman" w:hAnsi="Times New Roman" w:cs="Times New Roman"/>
          <w:sz w:val="24"/>
          <w:szCs w:val="24"/>
        </w:rPr>
        <w:t xml:space="preserve"> </w:t>
      </w:r>
      <w:r w:rsidRPr="003F134E">
        <w:rPr>
          <w:rFonts w:ascii="Times New Roman" w:hAnsi="Times New Roman" w:cs="Times New Roman"/>
          <w:sz w:val="24"/>
          <w:szCs w:val="24"/>
        </w:rPr>
        <w:t xml:space="preserve">neměl vědět – zúčastněné strany dokonce podepsaly doložku o mlčenlivosti. Ale váš přítel Hardy </w:t>
      </w:r>
      <w:r w:rsidRPr="003F134E">
        <w:rPr>
          <w:rFonts w:ascii="Times New Roman" w:hAnsi="Times New Roman" w:cs="Times New Roman"/>
          <w:sz w:val="24"/>
          <w:szCs w:val="24"/>
        </w:rPr>
        <w:lastRenderedPageBreak/>
        <w:t xml:space="preserve">Cates nějak zjistil, oč jde. Z toho důvodu se obrátil na Victory Petroleum, největšího dodavatele Mediny, a ten nyní vyvíjí nátlak, aby Medina celý projekt zastavila.“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Pojednou se mi nedostávalo vzduchu.</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Nemohla jsem tomu uvěřit. „Proboha, za to můžu já,“ blekotala jsem ohromeně. „Zmínila jsem se o tom před Hardym. Netušila jsem, že je to tajné. Neměla jsem ponětí, že se sníží k takové levárně. Musím Gageovi zavolat a přiznat se mu. Nechtěla jsem…“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„Dávno ví, odkud vítr fouká.“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„Gage ví, že tím zrádcem jsem já? Ale…“ Odmlčela jsem se, neboť mnou zazmítala panika. Musel o tom vědět i včera v noci, a přesto mi nic neřekl.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Udělalo se mi zle. Zabořila jsem obličej do dlaní, můj hlas pronikal skrze ztuhlé prsty. „Co si mám teď počít? Jak to mám napravit?“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„Gage se o všechno postará,“</w:t>
      </w:r>
      <w:r w:rsidR="00720A88">
        <w:rPr>
          <w:rFonts w:ascii="Times New Roman" w:hAnsi="Times New Roman" w:cs="Times New Roman"/>
          <w:sz w:val="24"/>
          <w:szCs w:val="24"/>
        </w:rPr>
        <w:t xml:space="preserve"> </w:t>
      </w:r>
      <w:r w:rsidRPr="003F134E">
        <w:rPr>
          <w:rFonts w:ascii="Times New Roman" w:hAnsi="Times New Roman" w:cs="Times New Roman"/>
          <w:sz w:val="24"/>
          <w:szCs w:val="24"/>
        </w:rPr>
        <w:t xml:space="preserve">ubezpečil mě Churchill. „Právě chladí horké hlavy v Medině a později se v Reaserch Triangle sejde se svým týmem, aby se vypořádali s pochybnostmi, jež kolem biopaliva vyvstaly. Buďte bez obav, zlato. Všechno dobře dopadne.“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„Musím něco podniknout. Já… Churchille, pomůžete mi?“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„Vždycky,“ odpověděl bez váhání. „Stačí říct.“</w:t>
      </w:r>
    </w:p>
    <w:p w:rsidR="003F134E" w:rsidRPr="003F134E" w:rsidRDefault="003F134E" w:rsidP="00D216EA">
      <w:pPr>
        <w:ind w:firstLine="284"/>
        <w:jc w:val="both"/>
        <w:rPr>
          <w:rFonts w:ascii="Times New Roman" w:hAnsi="Times New Roman" w:cs="Times New Roman"/>
          <w:sz w:val="24"/>
          <w:szCs w:val="24"/>
        </w:rPr>
      </w:pPr>
    </w:p>
    <w:p w:rsidR="003F134E" w:rsidRPr="003F134E" w:rsidRDefault="003F134E" w:rsidP="003F054C">
      <w:pPr>
        <w:pStyle w:val="kapitola"/>
      </w:pPr>
      <w:r w:rsidRPr="003F134E">
        <w:lastRenderedPageBreak/>
        <w:t>25</w:t>
      </w:r>
    </w:p>
    <w:p w:rsidR="00720A88" w:rsidRDefault="00720A88" w:rsidP="00D216EA">
      <w:pPr>
        <w:ind w:firstLine="284"/>
        <w:jc w:val="both"/>
        <w:rPr>
          <w:rFonts w:ascii="Times New Roman" w:hAnsi="Times New Roman" w:cs="Times New Roman"/>
          <w:sz w:val="24"/>
          <w:szCs w:val="24"/>
        </w:rPr>
      </w:pP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Rozumné by bylo počkat, až se Gage vrátí do Texasu. Jenže já věděla, že veškerý rozum musí jít stranou.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Uštědřila jsem Gageovi spoustu pomyslných ran a zasadila smrtící úder obchodu, na němž mu velmi záleželo.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Jak říká Churchill, někdy je zapotřebí velkých gest.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Cestou na letiště jsem se zastavila v </w:t>
      </w:r>
      <w:proofErr w:type="gramStart"/>
      <w:r w:rsidRPr="003F134E">
        <w:rPr>
          <w:rFonts w:ascii="Times New Roman" w:hAnsi="Times New Roman" w:cs="Times New Roman"/>
          <w:sz w:val="24"/>
          <w:szCs w:val="24"/>
        </w:rPr>
        <w:t>Hardyho</w:t>
      </w:r>
      <w:proofErr w:type="gramEnd"/>
      <w:r w:rsidRPr="003F134E">
        <w:rPr>
          <w:rFonts w:ascii="Times New Roman" w:hAnsi="Times New Roman" w:cs="Times New Roman"/>
          <w:sz w:val="24"/>
          <w:szCs w:val="24"/>
        </w:rPr>
        <w:t xml:space="preserve"> kanceláři. Nalézala se v mrakodrapu postaveném z hliníku a ze skla, jež připomíná dva secvaknuté vysoké dílky lega. Jak se dalo čekat, z recepční se vyklubala atraktivní</w:t>
      </w:r>
      <w:r w:rsidR="00720A88">
        <w:rPr>
          <w:rFonts w:ascii="Times New Roman" w:hAnsi="Times New Roman" w:cs="Times New Roman"/>
          <w:sz w:val="24"/>
          <w:szCs w:val="24"/>
        </w:rPr>
        <w:t xml:space="preserve"> </w:t>
      </w:r>
      <w:r w:rsidRPr="003F134E">
        <w:rPr>
          <w:rFonts w:ascii="Times New Roman" w:hAnsi="Times New Roman" w:cs="Times New Roman"/>
          <w:sz w:val="24"/>
          <w:szCs w:val="24"/>
        </w:rPr>
        <w:t xml:space="preserve">blondýna se zastřeným hlasem a prvotřídníma nohama. Doprovodila mě do šéfovy pracovny.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Hardy měl na sobě tmavý oblek značky Brooks Brothers a jasně modrou vázanku v odstínu svých očí. Čišelo z něho sebevědomí a mazanost chlapa, který má šanci dotáhnout to daleko.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Řekla jsem mu o rozhovoru s Churchillem, v jehož průběhu jsem zjistila, že se pokusil překazit obchod s Medinou. „Nechápu, jaks mohl něco takového udělat,“ soptila jsem. „To bych od tebe nikdy nečekala.“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Špatné svědomí ho očividně netrápilo.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„Byznys je byznys, miláčku. Někdy si při něm trochu ušpiníš ruce.“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Některou špínu nesmyješ, blesklo mi</w:t>
      </w:r>
      <w:r w:rsidR="00720A88">
        <w:rPr>
          <w:rFonts w:ascii="Times New Roman" w:hAnsi="Times New Roman" w:cs="Times New Roman"/>
          <w:sz w:val="24"/>
          <w:szCs w:val="24"/>
        </w:rPr>
        <w:t xml:space="preserve"> </w:t>
      </w:r>
      <w:r w:rsidRPr="003F134E">
        <w:rPr>
          <w:rFonts w:ascii="Times New Roman" w:hAnsi="Times New Roman" w:cs="Times New Roman"/>
          <w:sz w:val="24"/>
          <w:szCs w:val="24"/>
        </w:rPr>
        <w:t xml:space="preserve">hlavou. Ale věděla jsem, že na to musí přijít sám. „Využils mě, abys Gageovi ublížil. Domníval ses, že nás tím rozeštveš, a společnost Victory Petroleum ti navrch bude zavázaná. Ty bys pro úspěch udělal cokoliv, že?“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„Dělám jenom to, co musím,“ prohlásil</w:t>
      </w:r>
      <w:r w:rsidR="00720A88">
        <w:rPr>
          <w:rFonts w:ascii="Times New Roman" w:hAnsi="Times New Roman" w:cs="Times New Roman"/>
          <w:sz w:val="24"/>
          <w:szCs w:val="24"/>
        </w:rPr>
        <w:t xml:space="preserve"> </w:t>
      </w:r>
      <w:r w:rsidRPr="003F134E">
        <w:rPr>
          <w:rFonts w:ascii="Times New Roman" w:hAnsi="Times New Roman" w:cs="Times New Roman"/>
          <w:sz w:val="24"/>
          <w:szCs w:val="24"/>
        </w:rPr>
        <w:t xml:space="preserve">nevzrušeně. „Rozhodně se nemíním omlouvat za to, že jsem se chtěl posunout kupředu.“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Zlost mě opustila. Soucitně jsem na něho pohlédla. „Nemusíš se omlouvat. Chápu tě. Pamatuji si na vše, po čem jsme marně prahli a co jsme potřebovali, a nemohli to mít. Já jenom, že… Mezi námi by to neklapalo.“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„Domníváš se, že tě nedokážu</w:t>
      </w:r>
      <w:r w:rsidR="00720A88">
        <w:rPr>
          <w:rFonts w:ascii="Times New Roman" w:hAnsi="Times New Roman" w:cs="Times New Roman"/>
          <w:sz w:val="24"/>
          <w:szCs w:val="24"/>
        </w:rPr>
        <w:t xml:space="preserve"> </w:t>
      </w:r>
      <w:r w:rsidRPr="003F134E">
        <w:rPr>
          <w:rFonts w:ascii="Times New Roman" w:hAnsi="Times New Roman" w:cs="Times New Roman"/>
          <w:sz w:val="24"/>
          <w:szCs w:val="24"/>
        </w:rPr>
        <w:t xml:space="preserve">milovat?“ zeptal se velmi tiše.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Kousla jsem se do rtu a zavrtěla</w:t>
      </w:r>
      <w:r w:rsidR="00720A88">
        <w:rPr>
          <w:rFonts w:ascii="Times New Roman" w:hAnsi="Times New Roman" w:cs="Times New Roman"/>
          <w:sz w:val="24"/>
          <w:szCs w:val="24"/>
        </w:rPr>
        <w:t xml:space="preserve"> </w:t>
      </w:r>
      <w:r w:rsidRPr="003F134E">
        <w:rPr>
          <w:rFonts w:ascii="Times New Roman" w:hAnsi="Times New Roman" w:cs="Times New Roman"/>
          <w:sz w:val="24"/>
          <w:szCs w:val="24"/>
        </w:rPr>
        <w:t xml:space="preserve">hlavou. „Věřím, žes mě kdysi měl rád, ale ani tehdy to nestačilo. Chceš něco vědět? Gage mi o tvé křivárně nic neřekl, přestože k tomu dostal parádní příležitost. Nechtěl totiž připustit, abys mezi nás zasel svár. Odpustil mi, aniž </w:t>
      </w:r>
      <w:r w:rsidRPr="003F134E">
        <w:rPr>
          <w:rFonts w:ascii="Times New Roman" w:hAnsi="Times New Roman" w:cs="Times New Roman"/>
          <w:sz w:val="24"/>
          <w:szCs w:val="24"/>
        </w:rPr>
        <w:lastRenderedPageBreak/>
        <w:t xml:space="preserve">jsem ho o to požádala. Dokonce si nepřál, abych se o své zradě dozvěděla. Tohle je láska, Hardy.“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„Ale, zlato…“ Hardy mě uchopil za ruku, zvedl ji a políbil mě na zápěstí, kde pod tenkou kůží prosvítaly namodralé žilky. „Jeden překažený kšeft pro něho nic neznamená. Má všechno od chvíle, kdy se narodil. Kdyby byl na mém místě, nejednal by jinak.“</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„Mýlíš se.“ Vytrhla jsem se mu. „Gage by mě nikdy nezneužil.“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Střetli jsme se pohledem, jenž se zdál výmluvnější než tisíc slov. Oba jsme z něj vyčetli to, co ten druhý potřeboval vědět.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„Sbohem, Hardy.“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Zíral na mě s hořkým poznáním. Oba jsme věděli, že pro přátelství není v našem vztahu místo. Nezbylo nic než vzpomínky na dětství. </w:t>
      </w:r>
    </w:p>
    <w:p w:rsid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„Ksakru!“ Hardy uchopil do dlaní můj obličej a políbil mě na čelo a zavřená víčka. Nedaleko mých rtů se zarazil a vzápětí mě sevřel v jednom ze svých medvědích objetí, která jsem si tak dobře pamatovala. Nato mi zašeptal do</w:t>
      </w:r>
      <w:r w:rsidR="00720A88">
        <w:rPr>
          <w:rFonts w:ascii="Times New Roman" w:hAnsi="Times New Roman" w:cs="Times New Roman"/>
          <w:sz w:val="24"/>
          <w:szCs w:val="24"/>
        </w:rPr>
        <w:t xml:space="preserve"> </w:t>
      </w:r>
      <w:r w:rsidRPr="003F134E">
        <w:rPr>
          <w:rFonts w:ascii="Times New Roman" w:hAnsi="Times New Roman" w:cs="Times New Roman"/>
          <w:sz w:val="24"/>
          <w:szCs w:val="24"/>
        </w:rPr>
        <w:t xml:space="preserve">ucha: „Buď šťastná, kotě. Nikdo si štěstí nezaslouží víc. Ale nezapomeň… Kousek tvého srdce si nechávám pro sebe. Pokud ho budeš chtít vrátit, však víš, kde jej najdeš.“ </w:t>
      </w:r>
    </w:p>
    <w:p w:rsidR="00720A88" w:rsidRPr="003F134E" w:rsidRDefault="00720A88" w:rsidP="00D216EA">
      <w:pPr>
        <w:ind w:firstLine="284"/>
        <w:jc w:val="both"/>
        <w:rPr>
          <w:rFonts w:ascii="Times New Roman" w:hAnsi="Times New Roman" w:cs="Times New Roman"/>
          <w:sz w:val="24"/>
          <w:szCs w:val="24"/>
        </w:rPr>
      </w:pP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Jelikož jsem letěla poprvé, byla jsem po celou cestu do </w:t>
      </w:r>
      <w:proofErr w:type="gramStart"/>
      <w:r w:rsidRPr="003F134E">
        <w:rPr>
          <w:rFonts w:ascii="Times New Roman" w:hAnsi="Times New Roman" w:cs="Times New Roman"/>
          <w:sz w:val="24"/>
          <w:szCs w:val="24"/>
        </w:rPr>
        <w:t>Raleigh</w:t>
      </w:r>
      <w:proofErr w:type="gramEnd"/>
      <w:r w:rsidRPr="003F134E">
        <w:rPr>
          <w:rFonts w:ascii="Times New Roman" w:hAnsi="Times New Roman" w:cs="Times New Roman"/>
          <w:sz w:val="24"/>
          <w:szCs w:val="24"/>
        </w:rPr>
        <w:t xml:space="preserve"> Durhamu bledá strachy. Seděla jsem v první třídě vedle moc milého obchodníka, který si se mnou během startu a přistávání povídal, a v průběhu letu mi objednal whisky. Když jsme vystupovali, požádal mě o telefonní číslo. Zavrtěla jsem hlavou. „Omlouvám se, ale jsem zadaná.“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Doufala jsem, že to stále platí.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Chtěla jsem si vzít taxi a pokračovat</w:t>
      </w:r>
      <w:r w:rsidR="00720A88">
        <w:rPr>
          <w:rFonts w:ascii="Times New Roman" w:hAnsi="Times New Roman" w:cs="Times New Roman"/>
          <w:sz w:val="24"/>
          <w:szCs w:val="24"/>
        </w:rPr>
        <w:t xml:space="preserve"> </w:t>
      </w:r>
      <w:r w:rsidRPr="003F134E">
        <w:rPr>
          <w:rFonts w:ascii="Times New Roman" w:hAnsi="Times New Roman" w:cs="Times New Roman"/>
          <w:sz w:val="24"/>
          <w:szCs w:val="24"/>
        </w:rPr>
        <w:t xml:space="preserve">na malé soukromé letiště ležící o zhruba patnáct kilometrů dál, avšak u výdeje zavazadel na mě čekal řidič limuzíny.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Nad hlavou držel ceduli s nápisem JONESOVÁ. Opatrně jsem k němu přistoupila. „Nehledáte náhodou Liberty Jonesovou?“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„Ano, madam.“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„To jsem já.“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lastRenderedPageBreak/>
        <w:t xml:space="preserve">Buď je Churchill zvyklý myslet na všechno, anebo se obával, že nejsem sama schopná sehnat si taxi. Muži z rodu Travisových trpí ochranitelským komplexem.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Šofér mi pomohl s kufrem, jejž mi půjčila Gretchen. Pomohla mi i s balením. Naskládala do zavazadla</w:t>
      </w:r>
      <w:r w:rsidR="00720A88">
        <w:rPr>
          <w:rFonts w:ascii="Times New Roman" w:hAnsi="Times New Roman" w:cs="Times New Roman"/>
          <w:sz w:val="24"/>
          <w:szCs w:val="24"/>
        </w:rPr>
        <w:t xml:space="preserve"> </w:t>
      </w:r>
      <w:r w:rsidRPr="003F134E">
        <w:rPr>
          <w:rFonts w:ascii="Times New Roman" w:hAnsi="Times New Roman" w:cs="Times New Roman"/>
          <w:sz w:val="24"/>
          <w:szCs w:val="24"/>
        </w:rPr>
        <w:t>lehké vlněné kalhoty a sukni, nějaké bílé</w:t>
      </w:r>
      <w:r w:rsidR="00720A88">
        <w:rPr>
          <w:rFonts w:ascii="Times New Roman" w:hAnsi="Times New Roman" w:cs="Times New Roman"/>
          <w:sz w:val="24"/>
          <w:szCs w:val="24"/>
        </w:rPr>
        <w:t xml:space="preserve"> </w:t>
      </w:r>
      <w:r w:rsidRPr="003F134E">
        <w:rPr>
          <w:rFonts w:ascii="Times New Roman" w:hAnsi="Times New Roman" w:cs="Times New Roman"/>
          <w:sz w:val="24"/>
          <w:szCs w:val="24"/>
        </w:rPr>
        <w:t xml:space="preserve">halenky, můj hedvábný šátek a dva kašmírové svetry, o kterých přísahala, že je stejně nikam nenosí. Já jsem optimisticky přidala večerní šaty a střevíce na podpatcích. V kabelce jsem měla zbrusu nový pas spolu s Gageovým, který mi poskytla jeho sekretářka.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Když mě řidič vysadil na malém letišti, začalo se smrákat. Všimla jsem si dvou ranvejí, snack baru, ale neviděla jsem nic, co by připomínalo řídící věž.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Vzduch v Severní Karolíně voněl úplně jinak – po soli a zeleni.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Stálo tu sedm letadel, dvě malá a pět středních – včetně gulfstreamu, jenž patřil Travisovým. K základní výbavě</w:t>
      </w:r>
      <w:r w:rsidR="00720A88">
        <w:rPr>
          <w:rFonts w:ascii="Times New Roman" w:hAnsi="Times New Roman" w:cs="Times New Roman"/>
          <w:sz w:val="24"/>
          <w:szCs w:val="24"/>
        </w:rPr>
        <w:t xml:space="preserve"> </w:t>
      </w:r>
      <w:r w:rsidRPr="003F134E">
        <w:rPr>
          <w:rFonts w:ascii="Times New Roman" w:hAnsi="Times New Roman" w:cs="Times New Roman"/>
          <w:sz w:val="24"/>
          <w:szCs w:val="24"/>
        </w:rPr>
        <w:t xml:space="preserve">multimilionářů náleží kromě jachty vlastní tryskáč. Ti nejbohatší mají letouny se sprchami, ložnicemi, dřevem obloženými pracovnami a luxusními doplňky, jakými jsou například zlaté držáky na šálky.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Travisovi berou ohled na provozní náklady, a tak patří podle texaských standardů ke konzervativcům. Čemuž byste se ovšem zasmáli, kdybyste viděli jejich elegantní tryskáč, kde nechybí mahagonové dřevo či vlněné koberce.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Dokonce ani kožená otáčecí křesla, plazmový televizor a divan se zástěnou, který se dá rozložit do formátu prostorného lůžka.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Nastoupila jsem na palubu a seznámila</w:t>
      </w:r>
      <w:r w:rsidR="00720A88">
        <w:rPr>
          <w:rFonts w:ascii="Times New Roman" w:hAnsi="Times New Roman" w:cs="Times New Roman"/>
          <w:sz w:val="24"/>
          <w:szCs w:val="24"/>
        </w:rPr>
        <w:t xml:space="preserve"> </w:t>
      </w:r>
      <w:r w:rsidRPr="003F134E">
        <w:rPr>
          <w:rFonts w:ascii="Times New Roman" w:hAnsi="Times New Roman" w:cs="Times New Roman"/>
          <w:sz w:val="24"/>
          <w:szCs w:val="24"/>
        </w:rPr>
        <w:t>se s piloty. Uchýlili se do kokpitu, já si</w:t>
      </w:r>
      <w:r w:rsidR="00720A88">
        <w:rPr>
          <w:rFonts w:ascii="Times New Roman" w:hAnsi="Times New Roman" w:cs="Times New Roman"/>
          <w:sz w:val="24"/>
          <w:szCs w:val="24"/>
        </w:rPr>
        <w:t xml:space="preserve"> </w:t>
      </w:r>
      <w:r w:rsidRPr="003F134E">
        <w:rPr>
          <w:rFonts w:ascii="Times New Roman" w:hAnsi="Times New Roman" w:cs="Times New Roman"/>
          <w:sz w:val="24"/>
          <w:szCs w:val="24"/>
        </w:rPr>
        <w:t xml:space="preserve">dala sodovku a nervózně čekala na Gagee. Předem jsem si připravila řeč.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Stokrát jsem si ji nacvičila, abych mu správnými slovy vylíčila, jak se cítím.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Slyšela jsem, jak někdo stoupá po schůdcích. Tep se mi zrychlil a pečlivě sestavený proslov se mi vykouřil z hlavy.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Gage si mě nejprve nevšiml. Chmuřil se a vypadal unaveně. Odhodil kufřík na nejbližší sedadlo a promnul si zátylek, jako by ho bolela krční páteř.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„Ahoj,“ hlesla jsem tiše.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lastRenderedPageBreak/>
        <w:t xml:space="preserve">Otočil hlavu, a když mě spatřil, nehnul ani brvou. „Liberty. Co tady děláš?“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Pocítila jsem příval lásky mnohem silnější, než jsem dokázala snést.</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Zachvátil mě jako požár. Bože, je tak krásný… Marně jsem pátrala po správných slovech. „Rozhodla jsem se… pro Paříž.“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Rozhostilo se dlouhé ticho. „Paříž.“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„Ano. Víš, jak ses mě ptal, kam bych se chtěla podívat. Nuže, včera jsem zavolala pilotovi a řekla mu, že tě chci překvapit.“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„To se ti povedlo.“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„Všechno zařídil, takže můžeme rovnou letět. Okamžitě. Jestli chceš.“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Věnovala jsem mu úsměv plný naděje.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„Přivezla jsem ti pas.“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Gage si svlékl sako. Schválně si dával</w:t>
      </w:r>
      <w:r w:rsidR="00720A88">
        <w:rPr>
          <w:rFonts w:ascii="Times New Roman" w:hAnsi="Times New Roman" w:cs="Times New Roman"/>
          <w:sz w:val="24"/>
          <w:szCs w:val="24"/>
        </w:rPr>
        <w:t xml:space="preserve"> </w:t>
      </w:r>
      <w:r w:rsidRPr="003F134E">
        <w:rPr>
          <w:rFonts w:ascii="Times New Roman" w:hAnsi="Times New Roman" w:cs="Times New Roman"/>
          <w:sz w:val="24"/>
          <w:szCs w:val="24"/>
        </w:rPr>
        <w:t>načas. Pečlivě je přehodilo přes opěradlo sedadla, což mě částečně uklidnilo. Viděla jsem, že můj návrh</w:t>
      </w:r>
      <w:r w:rsidR="00720A88">
        <w:rPr>
          <w:rFonts w:ascii="Times New Roman" w:hAnsi="Times New Roman" w:cs="Times New Roman"/>
          <w:sz w:val="24"/>
          <w:szCs w:val="24"/>
        </w:rPr>
        <w:t xml:space="preserve"> </w:t>
      </w:r>
      <w:r w:rsidRPr="003F134E">
        <w:rPr>
          <w:rFonts w:ascii="Times New Roman" w:hAnsi="Times New Roman" w:cs="Times New Roman"/>
          <w:sz w:val="24"/>
          <w:szCs w:val="24"/>
        </w:rPr>
        <w:t xml:space="preserve">zvažuje. „Takže už jsi připravená se mnou někam vyrazit?“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Z mého hlasu zaznívaly emoce. „Půjdu s tebou, kam budeš chtít.“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Pohlédl na mě průzračnýma šedýma očima a já zadržela dech. Váhavě se na mě usmál. Rozvázal si kravatu a vydal se ke mně.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„Počkej,“ zarazila jsem ho. „Musím ti něco říct.“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Zastavil se. „Ano?“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„Churchill mi pověděl o průšvihu s Medinou. Je to moje vina – to já všechno vyžvanila Hardymu. Neměla jsem ponětí, že… Moc mě to mrzí.“ Zajíkla jsem se. „Promiň.“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Gage ke mně přistoupil dvěma kroky.</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„Všechno je v pořádku. Hlavně neplač.“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„Nikdy bych ti neublížila.“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„Já vím. Ale no tak…“ Přivinul mě k sobě a prsty mi setřel slzy z očí.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„Byla jsem pitomá. Neuvědomila jsem si… Proč jsi mi nic nenaznačil?“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„Nechtěl jsem tě rozrušit. Věděl jsem, že za to nemůžeš. Měl jsem ti jasně sdělit, že se jedná o důvěrné informace.“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Jeho důvěra mě ohromila. „Kde bereš jistotu, že jsem tě schválně nepodrazila?“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lastRenderedPageBreak/>
        <w:t xml:space="preserve">Uchopil můj obličej do dlaní a zahleděl se mi do zarudlých očí.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„Protože tě znám, Liberty. Nebreč, zlato. Ničí mě to.“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„Vynahradím ti to. Přísahám.“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„Už nic neříkej,“ nabádal mě něžně</w:t>
      </w:r>
      <w:r w:rsidR="00720A88">
        <w:rPr>
          <w:rFonts w:ascii="Times New Roman" w:hAnsi="Times New Roman" w:cs="Times New Roman"/>
          <w:sz w:val="24"/>
          <w:szCs w:val="24"/>
        </w:rPr>
        <w:t xml:space="preserve"> </w:t>
      </w:r>
      <w:r w:rsidRPr="003F134E">
        <w:rPr>
          <w:rFonts w:ascii="Times New Roman" w:hAnsi="Times New Roman" w:cs="Times New Roman"/>
          <w:sz w:val="24"/>
          <w:szCs w:val="24"/>
        </w:rPr>
        <w:t xml:space="preserve">a pak mě políbil s vášní, z níž se mi podlomila kolena. Objala jsem ho kolem krku a zapomněla, proč vlastně bulím.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Už mě zajímal pouze on. Znovu a znovu mě líbal, stále vášnivěji, dokud jsme oba v uličce nezavrávorali a on nebyl nucen opřít se rukou o sedadlo, abychom neupadli. A to letadlo dosud stálo pevně na zemi. Ucítila jsem na tváři závany Gageova horkého zrychleného dechu.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Maličko se poodtáhl a zašeptal: „Co ten druhý?“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Přimhouřila jsem oči, zatímco se zlehka otřel o má ňadra. „Patří minulosti,“ odpověděla jsem. „Budoucnost jsi ty.“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„To se ví, že ano.“ Následoval další</w:t>
      </w:r>
      <w:r w:rsidR="00720A88">
        <w:rPr>
          <w:rFonts w:ascii="Times New Roman" w:hAnsi="Times New Roman" w:cs="Times New Roman"/>
          <w:sz w:val="24"/>
          <w:szCs w:val="24"/>
        </w:rPr>
        <w:t xml:space="preserve"> </w:t>
      </w:r>
      <w:r w:rsidRPr="003F134E">
        <w:rPr>
          <w:rFonts w:ascii="Times New Roman" w:hAnsi="Times New Roman" w:cs="Times New Roman"/>
          <w:sz w:val="24"/>
          <w:szCs w:val="24"/>
        </w:rPr>
        <w:t xml:space="preserve">vroucí polibek plný ohně a něhy, jenž sliboval mnohem víc, než jsem dokázala unést. Myslela jsem pouze na to, že se tohoto muže za celý život nenabažím.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Rozpačitě se zasmál. „Pravdou je, že neexistuje způsob, jak mi utéct, Liberty.“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Já vím, chtěla jsem říct, ale dříve než jsem se zmohla na slovo, mě znovu začal líbat.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„Miluji tě.“ Nevzpomínám si, kdo komu vyznal lásku jako první. Pamatuji </w:t>
      </w:r>
      <w:r w:rsidR="00720A88">
        <w:rPr>
          <w:rFonts w:ascii="Times New Roman" w:hAnsi="Times New Roman" w:cs="Times New Roman"/>
          <w:sz w:val="24"/>
          <w:szCs w:val="24"/>
        </w:rPr>
        <w:t xml:space="preserve">si jenom to, že v průběhu </w:t>
      </w:r>
      <w:r w:rsidRPr="003F134E">
        <w:rPr>
          <w:rFonts w:ascii="Times New Roman" w:hAnsi="Times New Roman" w:cs="Times New Roman"/>
          <w:sz w:val="24"/>
          <w:szCs w:val="24"/>
        </w:rPr>
        <w:t xml:space="preserve">sedmihodinového letu přes Atlantik jsme tuto větu mockrát zopakovali. A ukázalo se, že Gage má několik zajímavých nápadů, jak strávit čas ve výšce devíti tisíc metrů nad zemí.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Řekněme, že létání je mnohem</w:t>
      </w:r>
      <w:r w:rsidR="00BC717D">
        <w:rPr>
          <w:rFonts w:ascii="Times New Roman" w:hAnsi="Times New Roman" w:cs="Times New Roman"/>
          <w:sz w:val="24"/>
          <w:szCs w:val="24"/>
        </w:rPr>
        <w:t xml:space="preserve"> </w:t>
      </w:r>
      <w:r w:rsidRPr="003F134E">
        <w:rPr>
          <w:rFonts w:ascii="Times New Roman" w:hAnsi="Times New Roman" w:cs="Times New Roman"/>
          <w:sz w:val="24"/>
          <w:szCs w:val="24"/>
        </w:rPr>
        <w:t>přijatelnější, když vás někdo rozptýlí.</w:t>
      </w:r>
    </w:p>
    <w:p w:rsidR="00BC717D" w:rsidRDefault="00BC717D" w:rsidP="00D216EA">
      <w:pPr>
        <w:ind w:firstLine="284"/>
        <w:jc w:val="both"/>
        <w:rPr>
          <w:rFonts w:ascii="Times New Roman" w:hAnsi="Times New Roman" w:cs="Times New Roman"/>
          <w:sz w:val="24"/>
          <w:szCs w:val="24"/>
        </w:rPr>
      </w:pPr>
    </w:p>
    <w:p w:rsidR="003F134E" w:rsidRPr="003F134E" w:rsidRDefault="003F134E" w:rsidP="003F054C">
      <w:pPr>
        <w:pStyle w:val="kapitola"/>
      </w:pPr>
      <w:r w:rsidRPr="003F134E">
        <w:lastRenderedPageBreak/>
        <w:t>Epilog</w:t>
      </w:r>
    </w:p>
    <w:p w:rsidR="00BC717D" w:rsidRDefault="00BC717D" w:rsidP="00D216EA">
      <w:pPr>
        <w:ind w:firstLine="284"/>
        <w:jc w:val="both"/>
        <w:rPr>
          <w:rFonts w:ascii="Times New Roman" w:hAnsi="Times New Roman" w:cs="Times New Roman"/>
          <w:sz w:val="24"/>
          <w:szCs w:val="24"/>
        </w:rPr>
      </w:pP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Nejsem si jistá, zda je ranč dárkem k zásnubám, anebo předčasným svatebním darem. Vím jenom to, že dnes, na den svatého Valentýna, mi Gage věnoval velký svazek klíčů převázaný červenou stuhou. Prohlásil, že budeme potřebovat útočiště, až se nám město bude zdát příliš přelidněné, a Carrington potřebuje místo, kde by mohla jezdit na koni. Po několika minutách vysvětlování jsem pochopila, že je to upřímně míněný dar.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Nyní jsem majitelkou ranče o rozloze</w:t>
      </w:r>
      <w:r w:rsidR="00BC717D">
        <w:rPr>
          <w:rFonts w:ascii="Times New Roman" w:hAnsi="Times New Roman" w:cs="Times New Roman"/>
          <w:sz w:val="24"/>
          <w:szCs w:val="24"/>
        </w:rPr>
        <w:t xml:space="preserve"> </w:t>
      </w:r>
      <w:r w:rsidRPr="003F134E">
        <w:rPr>
          <w:rFonts w:ascii="Times New Roman" w:hAnsi="Times New Roman" w:cs="Times New Roman"/>
          <w:sz w:val="24"/>
          <w:szCs w:val="24"/>
        </w:rPr>
        <w:t>pěti tisíc akrů.</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Usedlost, jež proslula chovem prvotřídních honáckých koní, leží slabou hodinku cesty od </w:t>
      </w:r>
      <w:proofErr w:type="gramStart"/>
      <w:r w:rsidRPr="003F134E">
        <w:rPr>
          <w:rFonts w:ascii="Times New Roman" w:hAnsi="Times New Roman" w:cs="Times New Roman"/>
          <w:sz w:val="24"/>
          <w:szCs w:val="24"/>
        </w:rPr>
        <w:t>Houstonu</w:t>
      </w:r>
      <w:proofErr w:type="gramEnd"/>
      <w:r w:rsidRPr="003F134E">
        <w:rPr>
          <w:rFonts w:ascii="Times New Roman" w:hAnsi="Times New Roman" w:cs="Times New Roman"/>
          <w:sz w:val="24"/>
          <w:szCs w:val="24"/>
        </w:rPr>
        <w:t xml:space="preserve">. Z původní velikosti zbyl pouhý zlomek, takže ranč je na texaské poměry malý. Jack jej z legrace nazýval „rančíčkem“, dokud ho Gageův výhrůžný pohled nepřinutil teatrálně se přikrčit strachy.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„Ty žádný ranč nemáš,“ </w:t>
      </w:r>
      <w:proofErr w:type="gramStart"/>
      <w:r w:rsidRPr="003F134E">
        <w:rPr>
          <w:rFonts w:ascii="Times New Roman" w:hAnsi="Times New Roman" w:cs="Times New Roman"/>
          <w:sz w:val="24"/>
          <w:szCs w:val="24"/>
        </w:rPr>
        <w:t>připomněla</w:t>
      </w:r>
      <w:proofErr w:type="gramEnd"/>
      <w:r w:rsidRPr="003F134E">
        <w:rPr>
          <w:rFonts w:ascii="Times New Roman" w:hAnsi="Times New Roman" w:cs="Times New Roman"/>
          <w:sz w:val="24"/>
          <w:szCs w:val="24"/>
        </w:rPr>
        <w:t xml:space="preserve"> mu škádlivě Carrington a doskotačila ke dveřím, „což z tebe dělá měšťáka.“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„Kdo je u tebe měšťák?“ rozzlobil se naoko Jack a jal se ji pronásledovat.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Z chodby se ozýval veselý smích.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O víkendu jsme si sbalili pár věcí a jeli ranč prozkoumat. Gage ho přejmenoval na „Ráj pásovců“. „Neměls</w:t>
      </w:r>
      <w:r w:rsidR="00BC717D">
        <w:rPr>
          <w:rFonts w:ascii="Times New Roman" w:hAnsi="Times New Roman" w:cs="Times New Roman"/>
          <w:sz w:val="24"/>
          <w:szCs w:val="24"/>
        </w:rPr>
        <w:t xml:space="preserve"> </w:t>
      </w:r>
      <w:r w:rsidRPr="003F134E">
        <w:rPr>
          <w:rFonts w:ascii="Times New Roman" w:hAnsi="Times New Roman" w:cs="Times New Roman"/>
          <w:sz w:val="24"/>
          <w:szCs w:val="24"/>
        </w:rPr>
        <w:t xml:space="preserve">ho kupovat,“ opakovala jsem stále dokola, zatímco nás odvážel severně od </w:t>
      </w:r>
      <w:proofErr w:type="gramStart"/>
      <w:r w:rsidRPr="003F134E">
        <w:rPr>
          <w:rFonts w:ascii="Times New Roman" w:hAnsi="Times New Roman" w:cs="Times New Roman"/>
          <w:sz w:val="24"/>
          <w:szCs w:val="24"/>
        </w:rPr>
        <w:t>Houstonu</w:t>
      </w:r>
      <w:proofErr w:type="gramEnd"/>
      <w:r w:rsidRPr="003F134E">
        <w:rPr>
          <w:rFonts w:ascii="Times New Roman" w:hAnsi="Times New Roman" w:cs="Times New Roman"/>
          <w:sz w:val="24"/>
          <w:szCs w:val="24"/>
        </w:rPr>
        <w:t xml:space="preserve">. „Už jsi mi toho dal dost.“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Aniž spustil zrak ze silnice, Gage zvedl naše propletené ruce k ústům a políbil mé prsty. „Proč se vždycky zdráháš, když něco dostaneš?“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Uvědomila jsem si, že přijímat dárky s grácií je forma umění, kterou jsem si dosud neosvojila. „Nejsem na to zvyklá,“ přiznala jsem. „Zejména když k obdarovávání není žádný oficiální důvod a ještě před tímhle…“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„Rančem.“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„Ano. Ještě před tímhle rančem jsi pro mě udělal víc, než ti budu kdy schopna oplatit.“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„Miláčku,“ oslovil mě trpělivě, avšak</w:t>
      </w:r>
      <w:r w:rsidR="00BC717D">
        <w:rPr>
          <w:rFonts w:ascii="Times New Roman" w:hAnsi="Times New Roman" w:cs="Times New Roman"/>
          <w:sz w:val="24"/>
          <w:szCs w:val="24"/>
        </w:rPr>
        <w:t xml:space="preserve"> </w:t>
      </w:r>
      <w:r w:rsidRPr="003F134E">
        <w:rPr>
          <w:rFonts w:ascii="Times New Roman" w:hAnsi="Times New Roman" w:cs="Times New Roman"/>
          <w:sz w:val="24"/>
          <w:szCs w:val="24"/>
        </w:rPr>
        <w:t xml:space="preserve">nekompromisně, „náš vztah přece není ekonomická rozvaha ve smyslu </w:t>
      </w:r>
      <w:proofErr w:type="gramStart"/>
      <w:r w:rsidRPr="003F134E">
        <w:rPr>
          <w:rFonts w:ascii="Times New Roman" w:hAnsi="Times New Roman" w:cs="Times New Roman"/>
          <w:sz w:val="24"/>
          <w:szCs w:val="24"/>
        </w:rPr>
        <w:t>má</w:t>
      </w:r>
      <w:proofErr w:type="gramEnd"/>
      <w:r w:rsidRPr="003F134E">
        <w:rPr>
          <w:rFonts w:ascii="Times New Roman" w:hAnsi="Times New Roman" w:cs="Times New Roman"/>
          <w:sz w:val="24"/>
          <w:szCs w:val="24"/>
        </w:rPr>
        <w:t xml:space="preserve"> dáti – dal. Uvolni se. Dopřej mi tu radost něco ti věnovat bez ustavičného přemlouvání.“ </w:t>
      </w:r>
      <w:r w:rsidRPr="003F134E">
        <w:rPr>
          <w:rFonts w:ascii="Times New Roman" w:hAnsi="Times New Roman" w:cs="Times New Roman"/>
          <w:sz w:val="24"/>
          <w:szCs w:val="24"/>
        </w:rPr>
        <w:lastRenderedPageBreak/>
        <w:t xml:space="preserve">Ohlédl se přes rameno, aby se ujistil, že Carrington má na uších sluchátka. „Až ti příště dám nějaký dárek, stačí jednoduše </w:t>
      </w:r>
      <w:proofErr w:type="gramStart"/>
      <w:r w:rsidRPr="003F134E">
        <w:rPr>
          <w:rFonts w:ascii="Times New Roman" w:hAnsi="Times New Roman" w:cs="Times New Roman"/>
          <w:sz w:val="24"/>
          <w:szCs w:val="24"/>
        </w:rPr>
        <w:t>říct ,děkuji</w:t>
      </w:r>
      <w:proofErr w:type="gramEnd"/>
      <w:r w:rsidRPr="003F134E">
        <w:rPr>
          <w:rFonts w:ascii="Times New Roman" w:hAnsi="Times New Roman" w:cs="Times New Roman"/>
          <w:sz w:val="24"/>
          <w:szCs w:val="24"/>
        </w:rPr>
        <w:t xml:space="preserve">‘ a pomilovat se se mnou. Právě tohle žádám na oplátku.“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Potlačila jsem úsměv. „Fajn.“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Projeli jsme masivní železnou branou upevněnou na kamenných sloupech a pokračovali po dlážděné silnici, jež byla příjezdovou cestou k našemu domu.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Míjeli jsme pole s ozimou pšenicí a nad hlavou nám táhly divoké husy. V</w:t>
      </w:r>
      <w:r w:rsidR="00BC717D">
        <w:rPr>
          <w:rFonts w:ascii="Times New Roman" w:hAnsi="Times New Roman" w:cs="Times New Roman"/>
          <w:sz w:val="24"/>
          <w:szCs w:val="24"/>
        </w:rPr>
        <w:t> </w:t>
      </w:r>
      <w:r w:rsidRPr="003F134E">
        <w:rPr>
          <w:rFonts w:ascii="Times New Roman" w:hAnsi="Times New Roman" w:cs="Times New Roman"/>
          <w:sz w:val="24"/>
          <w:szCs w:val="24"/>
        </w:rPr>
        <w:t>dálce</w:t>
      </w:r>
      <w:r w:rsidR="00BC717D">
        <w:rPr>
          <w:rFonts w:ascii="Times New Roman" w:hAnsi="Times New Roman" w:cs="Times New Roman"/>
          <w:sz w:val="24"/>
          <w:szCs w:val="24"/>
        </w:rPr>
        <w:t xml:space="preserve"> </w:t>
      </w:r>
      <w:r w:rsidRPr="003F134E">
        <w:rPr>
          <w:rFonts w:ascii="Times New Roman" w:hAnsi="Times New Roman" w:cs="Times New Roman"/>
          <w:sz w:val="24"/>
          <w:szCs w:val="24"/>
        </w:rPr>
        <w:t xml:space="preserve">se objevily husté porosty stromů.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Zastavili jsme před velkou budovou z kamene a dřeva postavenou ve viktoriánském stylu, kterou stínil dub a ořechovec pekan. Zaraženě jsem spočinula zrakem na obrovské stodole, výběhu pro koně a prázdné ohradě pro drůbež. Z bytelného stavení vyzařovalo svérázné kouzlo. Nikdo mi nemusel říkat, že se tu rodily děti a páry zde uzavíraly manželství. Rodiny se tu hádaly a milovaly, smály se pod sedlovou střechou. Tady se člověk cítil v bezpečí. Doma.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Auto stálo před garáží pro tři vozy.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„Dům je po kompletní renovaci,“ hlásil Gage. „Nechybí moderní kuchyně, velké sprchy, kabelovka, internet…“</w:t>
      </w:r>
    </w:p>
    <w:p w:rsidR="00BC717D"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„Jsou tu koně?“ </w:t>
      </w:r>
      <w:proofErr w:type="gramStart"/>
      <w:r w:rsidRPr="003F134E">
        <w:rPr>
          <w:rFonts w:ascii="Times New Roman" w:hAnsi="Times New Roman" w:cs="Times New Roman"/>
          <w:sz w:val="24"/>
          <w:szCs w:val="24"/>
        </w:rPr>
        <w:t>skočila</w:t>
      </w:r>
      <w:proofErr w:type="gramEnd"/>
      <w:r w:rsidRPr="003F134E">
        <w:rPr>
          <w:rFonts w:ascii="Times New Roman" w:hAnsi="Times New Roman" w:cs="Times New Roman"/>
          <w:sz w:val="24"/>
          <w:szCs w:val="24"/>
        </w:rPr>
        <w:t xml:space="preserve"> mu do řeči Carrington a strhla si sluchátka z uší.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„Jsou.“ Gage se s úsměvem otočil k mé sestře, jež samým vzrušením nadskakovala na zadním sedadle.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„Nemluvě o bazénu a vířivce.“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„O takovémhle domě jsem vždycky snila,“ přiznala holčička.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„Opravdu?“ I já si připadala jako v pohádce. Rozepnula jsem si bezpečnostní pás a vystoupila z auta.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Nespouštěla jsem ze stavení zrak.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Z hloubi duše jsem toužila po rodině a domově, avšak neuměla jsem si dost dobře představit, jak by měl přesně vypadat. Nicméně tento dům mi připadal dokonalý a mě napadlo, že žádné jiné</w:t>
      </w:r>
      <w:r w:rsidR="00BC717D">
        <w:rPr>
          <w:rFonts w:ascii="Times New Roman" w:hAnsi="Times New Roman" w:cs="Times New Roman"/>
          <w:sz w:val="24"/>
          <w:szCs w:val="24"/>
        </w:rPr>
        <w:t xml:space="preserve"> </w:t>
      </w:r>
      <w:r w:rsidRPr="003F134E">
        <w:rPr>
          <w:rFonts w:ascii="Times New Roman" w:hAnsi="Times New Roman" w:cs="Times New Roman"/>
          <w:sz w:val="24"/>
          <w:szCs w:val="24"/>
        </w:rPr>
        <w:t xml:space="preserve">místo by mi nevyhovovalo víc. Kolem usedlosti se táhla široká veranda s houpačkou a střecha byla podmalována bledě modrým nátěrem jako za starých časů, kdy se tímto způsobem bránilo vosám stavět si u stropů hnízda.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Z ořechovce spadlo tolik plodů, že by se jimi naplnilo několik kbelíků.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lastRenderedPageBreak/>
        <w:t>Vstoupili jsme dovnitř a ovanul nás chládek, o nějž se postarala tiše předoucí klimatizace. Interiéru vévodily bílá a krémová, dřevěné podlahy se ve světle dopadajícím vysokými okny jenom leskly. Vybavení pokojů bylo pojato v takzvaném „neovenkovském stylu“, což znamená žádné volánky a výšivky, zato spousta pohodlného polstrovaného nábytku a polštářů.</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Carrington </w:t>
      </w:r>
      <w:proofErr w:type="gramStart"/>
      <w:r w:rsidRPr="003F134E">
        <w:rPr>
          <w:rFonts w:ascii="Times New Roman" w:hAnsi="Times New Roman" w:cs="Times New Roman"/>
          <w:sz w:val="24"/>
          <w:szCs w:val="24"/>
        </w:rPr>
        <w:t>pištěla</w:t>
      </w:r>
      <w:proofErr w:type="gramEnd"/>
      <w:r w:rsidRPr="003F134E">
        <w:rPr>
          <w:rFonts w:ascii="Times New Roman" w:hAnsi="Times New Roman" w:cs="Times New Roman"/>
          <w:sz w:val="24"/>
          <w:szCs w:val="24"/>
        </w:rPr>
        <w:t xml:space="preserve"> nadšením. Běhala z jedné místnosti do druhé a tu a tam nám hlásila, co zajímavého objevila.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Já a Gage jsme procházeli domem mnohem pomaleji. Gage pozorně sledoval moje reakce a neustále opakoval, že kdykoliv můžu provést jakoukoliv změnu. Já byla tak ohromená, že jsem víceméně mlčela. Dům mi okamžitě přirostl k srdci. Obdivovala jsem nezdolné rostliny, tvrdošíjně vyrůstající ze suché rudé půdy, a trnité keře poskytující útočiště prasatům pekari, rysům a kojotům. Tohle prostředí je mi bližší než moderní apartmá tyčící se vysoko nad Houstonem. Užasla jsem.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Jak se Gageovi podařilo uhodnout, po</w:t>
      </w:r>
      <w:r w:rsidR="00BC717D">
        <w:rPr>
          <w:rFonts w:ascii="Times New Roman" w:hAnsi="Times New Roman" w:cs="Times New Roman"/>
          <w:sz w:val="24"/>
          <w:szCs w:val="24"/>
        </w:rPr>
        <w:t xml:space="preserve"> </w:t>
      </w:r>
      <w:r w:rsidRPr="003F134E">
        <w:rPr>
          <w:rFonts w:ascii="Times New Roman" w:hAnsi="Times New Roman" w:cs="Times New Roman"/>
          <w:sz w:val="24"/>
          <w:szCs w:val="24"/>
        </w:rPr>
        <w:t xml:space="preserve">čem touží moje srdce?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Otočil mě k sobě a pátravě se na mě zahleděl. Připadalo mi, že nikomu jinému tolik nezáleželo na mém štěstí jako jemu. „Na co myslíš?“ otázal se.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Gage nesnáší, když brečím. Je z mých slz úplně vyřízený. Proto jsem úporně pomrkávala, abych je zahnala. „Na to, jak moc jsem za všechno vděčná. Dokonce i za to špatné. Za každou bezesnou noc. Za každou vteřinu osamění. Za nepojízdné auto i žvýkačku nalepenou na botě. Za každou pozdě zaplacenou složenku, nevyhrávající loterijní tiket, modřinu, rozbitý hrnek i připálenou topinku.“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Hlas mu zjihl. „Proč, miláčku?“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„Protože tohle všechno mě dovedlo</w:t>
      </w:r>
      <w:r w:rsidR="00BC717D">
        <w:rPr>
          <w:rFonts w:ascii="Times New Roman" w:hAnsi="Times New Roman" w:cs="Times New Roman"/>
          <w:sz w:val="24"/>
          <w:szCs w:val="24"/>
        </w:rPr>
        <w:t xml:space="preserve"> </w:t>
      </w:r>
      <w:r w:rsidRPr="003F134E">
        <w:rPr>
          <w:rFonts w:ascii="Times New Roman" w:hAnsi="Times New Roman" w:cs="Times New Roman"/>
          <w:sz w:val="24"/>
          <w:szCs w:val="24"/>
        </w:rPr>
        <w:t xml:space="preserve">k tobě.“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Povzdechl si a začal mě líbat. </w:t>
      </w:r>
      <w:proofErr w:type="gramStart"/>
      <w:r w:rsidRPr="003F134E">
        <w:rPr>
          <w:rFonts w:ascii="Times New Roman" w:hAnsi="Times New Roman" w:cs="Times New Roman"/>
          <w:sz w:val="24"/>
          <w:szCs w:val="24"/>
        </w:rPr>
        <w:t>Snažil</w:t>
      </w:r>
      <w:r w:rsidR="00BC717D">
        <w:rPr>
          <w:rFonts w:ascii="Times New Roman" w:hAnsi="Times New Roman" w:cs="Times New Roman"/>
          <w:sz w:val="24"/>
          <w:szCs w:val="24"/>
        </w:rPr>
        <w:t xml:space="preserve"> </w:t>
      </w:r>
      <w:r w:rsidRPr="003F134E">
        <w:rPr>
          <w:rFonts w:ascii="Times New Roman" w:hAnsi="Times New Roman" w:cs="Times New Roman"/>
          <w:sz w:val="24"/>
          <w:szCs w:val="24"/>
        </w:rPr>
        <w:t>se být něžný</w:t>
      </w:r>
      <w:proofErr w:type="gramEnd"/>
      <w:r w:rsidRPr="003F134E">
        <w:rPr>
          <w:rFonts w:ascii="Times New Roman" w:hAnsi="Times New Roman" w:cs="Times New Roman"/>
          <w:sz w:val="24"/>
          <w:szCs w:val="24"/>
        </w:rPr>
        <w:t xml:space="preserve">, ale brzy se nechal strhnout vášní a začal mi šeptat erotické návrhy.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Mazlil se s křivkou mé šíje a klesal ústy stále níž. Musela jsem mu připomenout, že se kolem nás motá Carrington.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Připravili jsme si něco k večeři a potom se usadili na verandě a povídali si. Občas jsme se odmlčeli a zaposlouchali se do plačtivého volání hrdliček. Ve stáji zařehtal kůň, vítr zašustil listím dubu a k zemi se snesla další dávka pekanových ořechů. Jakmile se připozdilo, </w:t>
      </w:r>
      <w:r w:rsidRPr="003F134E">
        <w:rPr>
          <w:rFonts w:ascii="Times New Roman" w:hAnsi="Times New Roman" w:cs="Times New Roman"/>
          <w:sz w:val="24"/>
          <w:szCs w:val="24"/>
        </w:rPr>
        <w:lastRenderedPageBreak/>
        <w:t>Carrington se vykoupala v retro vaně stojící na nožičkách v podobě lvích tlap a uchýlila se do</w:t>
      </w:r>
      <w:r w:rsidR="00BC717D">
        <w:rPr>
          <w:rFonts w:ascii="Times New Roman" w:hAnsi="Times New Roman" w:cs="Times New Roman"/>
          <w:sz w:val="24"/>
          <w:szCs w:val="24"/>
        </w:rPr>
        <w:t xml:space="preserve"> </w:t>
      </w:r>
      <w:r w:rsidRPr="003F134E">
        <w:rPr>
          <w:rFonts w:ascii="Times New Roman" w:hAnsi="Times New Roman" w:cs="Times New Roman"/>
          <w:sz w:val="24"/>
          <w:szCs w:val="24"/>
        </w:rPr>
        <w:t xml:space="preserve">ložnice se světle modrými stěnami.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Ospale se mě zeptala, zda by bylo možné namalovat na strop nadýchaná bílá oblaka. Odpověděla jsem jí, že samozřejmě můžeme.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Já a Gage jsme nocovali ve velké světnici v přízemí. Milovali jsme se na prostorném lůžku se sloupky pod ručně ušitými přikrývkami. Gage vycítil mou náladu, a tak nikam nepospíchal. Věděl, že tímto způsobem mě neomylně přivede k extázi a opanuje všechny moje smysly.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Prožíváme spolu něco, co se nedá popsat slovy. Je to mnohem hlubší a sladší než pouhá vášeň. Zachvívám se v jeho náruči, zalykám se rozkoší. Nyní je na mně, abych mu poskytla totéž.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Ovinula jsem ho rukama i nohama</w:t>
      </w:r>
      <w:r w:rsidR="00BC717D">
        <w:rPr>
          <w:rFonts w:ascii="Times New Roman" w:hAnsi="Times New Roman" w:cs="Times New Roman"/>
          <w:sz w:val="24"/>
          <w:szCs w:val="24"/>
        </w:rPr>
        <w:t xml:space="preserve"> </w:t>
      </w:r>
      <w:r w:rsidRPr="003F134E">
        <w:rPr>
          <w:rFonts w:ascii="Times New Roman" w:hAnsi="Times New Roman" w:cs="Times New Roman"/>
          <w:sz w:val="24"/>
          <w:szCs w:val="24"/>
        </w:rPr>
        <w:t xml:space="preserve">a pevně se k němu přitiskla. Omámeně šeptal do vlasů moje jméno.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Probudili jsme se za svítání. Mohlo za to kejhání přezimujících hus, jež s hlasitým máváním křídel pospíchaly posnídat na pole. Přitulila jsem se k Gageově hrudi a poslouchala drozdy, vyzpěvující na dubu za oknem. Tihle ptáci nezavřou zobák.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„Kde mám pušku?“ zabručel Gage.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Potutelně jsem se zakřenila. „Klídek, kovboji. Tohle je můj ranč a ptáci tu mohou zpívat, kdykoliv si zamanou.“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Na to Gage odpověděl, že v takovém případě je mou povinností vyrazit s ním na časně ranní projížďku a zkontrolovat svůj majetek.</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Vzápětí můj úsměv povadl. Bylo tu něco, co jsem mu chtěla říct, ale netušila jsem, jak do toho. Zmlkla jsem a nervózně si pohrávala s </w:t>
      </w:r>
      <w:r w:rsidR="007441D7">
        <w:rPr>
          <w:rFonts w:ascii="Times New Roman" w:hAnsi="Times New Roman" w:cs="Times New Roman"/>
          <w:sz w:val="24"/>
          <w:szCs w:val="24"/>
        </w:rPr>
        <w:t>chloupky na jeho hrudi. „Gagei</w:t>
      </w:r>
      <w:proofErr w:type="gramStart"/>
      <w:r w:rsidR="007441D7">
        <w:rPr>
          <w:rFonts w:ascii="Times New Roman" w:hAnsi="Times New Roman" w:cs="Times New Roman"/>
          <w:sz w:val="24"/>
          <w:szCs w:val="24"/>
        </w:rPr>
        <w:t>…,</w:t>
      </w:r>
      <w:r w:rsidRPr="003F134E">
        <w:rPr>
          <w:rFonts w:ascii="Times New Roman" w:hAnsi="Times New Roman" w:cs="Times New Roman"/>
          <w:sz w:val="24"/>
          <w:szCs w:val="24"/>
        </w:rPr>
        <w:t>já</w:t>
      </w:r>
      <w:proofErr w:type="gramEnd"/>
      <w:r w:rsidRPr="003F134E">
        <w:rPr>
          <w:rFonts w:ascii="Times New Roman" w:hAnsi="Times New Roman" w:cs="Times New Roman"/>
          <w:sz w:val="24"/>
          <w:szCs w:val="24"/>
        </w:rPr>
        <w:t xml:space="preserve"> se na projížďku necítím.“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Opřel se o loket a zamračeně na mě pohlédl. „Proč? Není ti dobře?“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„Ne. Tedy ano, je mi dobře.“ Rozpačitě jsem si povzdechla. „Ale nejprve se musím zeptat doktora, zda smím provozovat tak namáhavý sport.“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„Doktora?“ Gage se zvedl a uchopil mě za ramena. „Jakého doktora? Proč by ses ho sakra musela ptát, zda smíš…“ Pojednou se odmlčel, neboť se mu začalo rozednívat. „Proboha, Liberty,</w:t>
      </w:r>
      <w:r w:rsidR="00BC717D">
        <w:rPr>
          <w:rFonts w:ascii="Times New Roman" w:hAnsi="Times New Roman" w:cs="Times New Roman"/>
          <w:sz w:val="24"/>
          <w:szCs w:val="24"/>
        </w:rPr>
        <w:t xml:space="preserve"> </w:t>
      </w:r>
      <w:r w:rsidRPr="003F134E">
        <w:rPr>
          <w:rFonts w:ascii="Times New Roman" w:hAnsi="Times New Roman" w:cs="Times New Roman"/>
          <w:sz w:val="24"/>
          <w:szCs w:val="24"/>
        </w:rPr>
        <w:t xml:space="preserve">zlato, snad nejsi…“ Okamžitě povolil sevření, jako by se bál, že mě rozmačká.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lastRenderedPageBreak/>
        <w:t xml:space="preserve">„Víš to určitě?“ Přikývla jsem a on se potěšeně zasmál. „Nemůžu tomu uvěřit.“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Do tváře se mu nahrnula krev a jeho oči</w:t>
      </w:r>
      <w:r w:rsidR="00BC717D">
        <w:rPr>
          <w:rFonts w:ascii="Times New Roman" w:hAnsi="Times New Roman" w:cs="Times New Roman"/>
          <w:sz w:val="24"/>
          <w:szCs w:val="24"/>
        </w:rPr>
        <w:t xml:space="preserve"> </w:t>
      </w:r>
      <w:r w:rsidRPr="003F134E">
        <w:rPr>
          <w:rFonts w:ascii="Times New Roman" w:hAnsi="Times New Roman" w:cs="Times New Roman"/>
          <w:sz w:val="24"/>
          <w:szCs w:val="24"/>
        </w:rPr>
        <w:t xml:space="preserve">se náhle zdály neuvěřitelně světlé.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„Vlastně můžu. Stalo se to na Nový rok, že?“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„A můžeš za to ty,“ připomněla jsem mu a on se širokánsky zazubil.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„Ano, beru na sebe plnou zodpovědnost. Holčičko moje. Dovol, ať se na tebe podívám.“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Podrobil mě okamžité prohlídce.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Rukama přejížděl po mém těle a opakovaně mě líbal na břicho. Potom mě znovu sevřel v náruči. Zasypával má ústa drobnými polibky. „Páni, tolik tě</w:t>
      </w:r>
      <w:r w:rsidR="00BC717D">
        <w:rPr>
          <w:rFonts w:ascii="Times New Roman" w:hAnsi="Times New Roman" w:cs="Times New Roman"/>
          <w:sz w:val="24"/>
          <w:szCs w:val="24"/>
        </w:rPr>
        <w:t xml:space="preserve"> </w:t>
      </w:r>
      <w:r w:rsidRPr="003F134E">
        <w:rPr>
          <w:rFonts w:ascii="Times New Roman" w:hAnsi="Times New Roman" w:cs="Times New Roman"/>
          <w:sz w:val="24"/>
          <w:szCs w:val="24"/>
        </w:rPr>
        <w:t xml:space="preserve">miluju! Jak se cítíš? Trápí tě ranní nevolnosti? Potřebuješ suchary? Kyselé okurky? Sladkou limonádu?“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Zavrtěla jsem hlavou a snažila se mu odpovědět mezi jednotlivými polibky.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„Také tě miluji, Gagei.“ Láskyplná vyznání uvízla mezi našimi rty a já konečně pochopila, proč tolik Texasanů označuje pusy za „sladká sousta“.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„Budu se o tebe vzorně starat.“ Gage zlehka položil hlavu na mou hruď a zaposlouchal se do rytmu mého srdce.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„O tebe, o </w:t>
      </w:r>
      <w:proofErr w:type="gramStart"/>
      <w:r w:rsidRPr="003F134E">
        <w:rPr>
          <w:rFonts w:ascii="Times New Roman" w:hAnsi="Times New Roman" w:cs="Times New Roman"/>
          <w:sz w:val="24"/>
          <w:szCs w:val="24"/>
        </w:rPr>
        <w:t>Carrington</w:t>
      </w:r>
      <w:proofErr w:type="gramEnd"/>
      <w:r w:rsidRPr="003F134E">
        <w:rPr>
          <w:rFonts w:ascii="Times New Roman" w:hAnsi="Times New Roman" w:cs="Times New Roman"/>
          <w:sz w:val="24"/>
          <w:szCs w:val="24"/>
        </w:rPr>
        <w:t xml:space="preserve"> i o miminko. O svou malou rodinu. Je to hotový zázrak.“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„Úplně obyčejný,“ namítla jsem. „Ženy přece přicházejí do jiného stavu</w:t>
      </w:r>
      <w:r w:rsidR="00BC717D">
        <w:rPr>
          <w:rFonts w:ascii="Times New Roman" w:hAnsi="Times New Roman" w:cs="Times New Roman"/>
          <w:sz w:val="24"/>
          <w:szCs w:val="24"/>
        </w:rPr>
        <w:t xml:space="preserve"> </w:t>
      </w:r>
      <w:r w:rsidRPr="003F134E">
        <w:rPr>
          <w:rFonts w:ascii="Times New Roman" w:hAnsi="Times New Roman" w:cs="Times New Roman"/>
          <w:sz w:val="24"/>
          <w:szCs w:val="24"/>
        </w:rPr>
        <w:t xml:space="preserve">dnes a denně.“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„Ale ne ta moje. Ani já nemám děťátko</w:t>
      </w:r>
      <w:r w:rsidR="00BC717D">
        <w:rPr>
          <w:rFonts w:ascii="Times New Roman" w:hAnsi="Times New Roman" w:cs="Times New Roman"/>
          <w:sz w:val="24"/>
          <w:szCs w:val="24"/>
        </w:rPr>
        <w:t xml:space="preserve"> </w:t>
      </w:r>
      <w:r w:rsidRPr="003F134E">
        <w:rPr>
          <w:rFonts w:ascii="Times New Roman" w:hAnsi="Times New Roman" w:cs="Times New Roman"/>
          <w:sz w:val="24"/>
          <w:szCs w:val="24"/>
        </w:rPr>
        <w:t xml:space="preserve">každý den.“ Zvedl hlavu. Výraz jeho očí mi vyrazil dech. „Co pro tebe můžu udělat?“ špitl.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„Spokojím se s prostým poděkováním,“ napověděla jsem mu. „Potom by ses se mnou mohl pomilovat.“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Vyhověl mi.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 xml:space="preserve">Beze vší pochybnosti vím, že tenhle muž mě miluje takovou, jaká jsem. Bez podmínek, bez omezení. I to považuji za zázrak. Každý den je vlastně plný úplně obyčejných kouzel. </w:t>
      </w:r>
    </w:p>
    <w:p w:rsidR="003F134E" w:rsidRPr="003F134E" w:rsidRDefault="003F134E" w:rsidP="00D216EA">
      <w:pPr>
        <w:ind w:firstLine="284"/>
        <w:jc w:val="both"/>
        <w:rPr>
          <w:rFonts w:ascii="Times New Roman" w:hAnsi="Times New Roman" w:cs="Times New Roman"/>
          <w:sz w:val="24"/>
          <w:szCs w:val="24"/>
        </w:rPr>
      </w:pPr>
      <w:r w:rsidRPr="003F134E">
        <w:rPr>
          <w:rFonts w:ascii="Times New Roman" w:hAnsi="Times New Roman" w:cs="Times New Roman"/>
          <w:sz w:val="24"/>
          <w:szCs w:val="24"/>
        </w:rPr>
        <w:t>Člověk nemusí hledat daleko, aby je</w:t>
      </w:r>
      <w:r w:rsidR="00BC717D">
        <w:rPr>
          <w:rFonts w:ascii="Times New Roman" w:hAnsi="Times New Roman" w:cs="Times New Roman"/>
          <w:sz w:val="24"/>
          <w:szCs w:val="24"/>
        </w:rPr>
        <w:t xml:space="preserve"> </w:t>
      </w:r>
      <w:r w:rsidRPr="003F134E">
        <w:rPr>
          <w:rFonts w:ascii="Times New Roman" w:hAnsi="Times New Roman" w:cs="Times New Roman"/>
          <w:sz w:val="24"/>
          <w:szCs w:val="24"/>
        </w:rPr>
        <w:t>objevil.</w:t>
      </w:r>
    </w:p>
    <w:sectPr w:rsidR="003F134E" w:rsidRPr="003F134E" w:rsidSect="00304F59">
      <w:pgSz w:w="8391" w:h="11907" w:code="11"/>
      <w:pgMar w:top="720" w:right="851" w:bottom="720"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removePersonalInformation/>
  <w:removeDateAndTime/>
  <w:hideSpellingErrors/>
  <w:proofState w:grammar="clean"/>
  <w:defaultTabStop w:val="708"/>
  <w:hyphenationZone w:val="425"/>
  <w:drawingGridHorizontalSpacing w:val="110"/>
  <w:displayHorizontalDrawingGridEvery w:val="2"/>
  <w:characterSpacingControl w:val="doNotCompress"/>
  <w:compat/>
  <w:rsids>
    <w:rsidRoot w:val="003F134E"/>
    <w:rsid w:val="00031784"/>
    <w:rsid w:val="000729BF"/>
    <w:rsid w:val="00072CC5"/>
    <w:rsid w:val="00142D66"/>
    <w:rsid w:val="00160F4C"/>
    <w:rsid w:val="001942C5"/>
    <w:rsid w:val="001A7E06"/>
    <w:rsid w:val="001E2C59"/>
    <w:rsid w:val="001E4AB7"/>
    <w:rsid w:val="002004FE"/>
    <w:rsid w:val="00244C30"/>
    <w:rsid w:val="0027099E"/>
    <w:rsid w:val="002822A4"/>
    <w:rsid w:val="002D1323"/>
    <w:rsid w:val="00304F59"/>
    <w:rsid w:val="003101E7"/>
    <w:rsid w:val="00311047"/>
    <w:rsid w:val="003F054C"/>
    <w:rsid w:val="003F134E"/>
    <w:rsid w:val="0047400D"/>
    <w:rsid w:val="004B5C35"/>
    <w:rsid w:val="004E7E04"/>
    <w:rsid w:val="00501FC3"/>
    <w:rsid w:val="005211B8"/>
    <w:rsid w:val="005946BB"/>
    <w:rsid w:val="005B44FA"/>
    <w:rsid w:val="00647465"/>
    <w:rsid w:val="00683CF5"/>
    <w:rsid w:val="006C57D7"/>
    <w:rsid w:val="00711A1A"/>
    <w:rsid w:val="00720A88"/>
    <w:rsid w:val="007441D7"/>
    <w:rsid w:val="00772E22"/>
    <w:rsid w:val="00782A25"/>
    <w:rsid w:val="0078482D"/>
    <w:rsid w:val="007B4C23"/>
    <w:rsid w:val="007B5DF3"/>
    <w:rsid w:val="007D1BE5"/>
    <w:rsid w:val="007D7D88"/>
    <w:rsid w:val="007F12C3"/>
    <w:rsid w:val="007F531F"/>
    <w:rsid w:val="0083567F"/>
    <w:rsid w:val="008524DA"/>
    <w:rsid w:val="008646EF"/>
    <w:rsid w:val="00883527"/>
    <w:rsid w:val="008D0FCF"/>
    <w:rsid w:val="009209BA"/>
    <w:rsid w:val="00994C9C"/>
    <w:rsid w:val="009B43A7"/>
    <w:rsid w:val="00AB6DEB"/>
    <w:rsid w:val="00AC0E5C"/>
    <w:rsid w:val="00AD199A"/>
    <w:rsid w:val="00B1514E"/>
    <w:rsid w:val="00B37F8F"/>
    <w:rsid w:val="00B84789"/>
    <w:rsid w:val="00B874C0"/>
    <w:rsid w:val="00B96234"/>
    <w:rsid w:val="00BB2299"/>
    <w:rsid w:val="00BC717D"/>
    <w:rsid w:val="00C2119E"/>
    <w:rsid w:val="00C837B9"/>
    <w:rsid w:val="00CB5E65"/>
    <w:rsid w:val="00CD52DD"/>
    <w:rsid w:val="00D216EA"/>
    <w:rsid w:val="00D42448"/>
    <w:rsid w:val="00D6652F"/>
    <w:rsid w:val="00D67BB6"/>
    <w:rsid w:val="00D804C5"/>
    <w:rsid w:val="00D84DC9"/>
    <w:rsid w:val="00E85F18"/>
    <w:rsid w:val="00EA146A"/>
    <w:rsid w:val="00EA5E7C"/>
    <w:rsid w:val="00EC3501"/>
    <w:rsid w:val="00FD346B"/>
    <w:rsid w:val="00FE1B3A"/>
    <w:rsid w:val="00FF7E04"/>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B1514E"/>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B1514E"/>
    <w:pPr>
      <w:ind w:left="720"/>
      <w:contextualSpacing/>
    </w:pPr>
  </w:style>
  <w:style w:type="character" w:styleId="Odkaznakoment">
    <w:name w:val="annotation reference"/>
    <w:basedOn w:val="Standardnpsmoodstavce"/>
    <w:uiPriority w:val="99"/>
    <w:semiHidden/>
    <w:unhideWhenUsed/>
    <w:rsid w:val="004B5C35"/>
    <w:rPr>
      <w:sz w:val="16"/>
      <w:szCs w:val="16"/>
    </w:rPr>
  </w:style>
  <w:style w:type="paragraph" w:styleId="Textkomente">
    <w:name w:val="annotation text"/>
    <w:basedOn w:val="Normln"/>
    <w:link w:val="TextkomenteChar"/>
    <w:uiPriority w:val="99"/>
    <w:semiHidden/>
    <w:unhideWhenUsed/>
    <w:rsid w:val="004B5C35"/>
    <w:rPr>
      <w:sz w:val="20"/>
      <w:szCs w:val="20"/>
    </w:rPr>
  </w:style>
  <w:style w:type="character" w:customStyle="1" w:styleId="TextkomenteChar">
    <w:name w:val="Text komentáře Char"/>
    <w:basedOn w:val="Standardnpsmoodstavce"/>
    <w:link w:val="Textkomente"/>
    <w:uiPriority w:val="99"/>
    <w:semiHidden/>
    <w:rsid w:val="004B5C35"/>
    <w:rPr>
      <w:sz w:val="20"/>
      <w:szCs w:val="20"/>
    </w:rPr>
  </w:style>
  <w:style w:type="paragraph" w:styleId="Pedmtkomente">
    <w:name w:val="annotation subject"/>
    <w:basedOn w:val="Textkomente"/>
    <w:next w:val="Textkomente"/>
    <w:link w:val="PedmtkomenteChar"/>
    <w:uiPriority w:val="99"/>
    <w:semiHidden/>
    <w:unhideWhenUsed/>
    <w:rsid w:val="004B5C35"/>
    <w:rPr>
      <w:b/>
      <w:bCs/>
    </w:rPr>
  </w:style>
  <w:style w:type="character" w:customStyle="1" w:styleId="PedmtkomenteChar">
    <w:name w:val="Předmět komentáře Char"/>
    <w:basedOn w:val="TextkomenteChar"/>
    <w:link w:val="Pedmtkomente"/>
    <w:uiPriority w:val="99"/>
    <w:semiHidden/>
    <w:rsid w:val="004B5C35"/>
    <w:rPr>
      <w:b/>
      <w:bCs/>
    </w:rPr>
  </w:style>
  <w:style w:type="paragraph" w:styleId="Textbubliny">
    <w:name w:val="Balloon Text"/>
    <w:basedOn w:val="Normln"/>
    <w:link w:val="TextbublinyChar"/>
    <w:uiPriority w:val="99"/>
    <w:semiHidden/>
    <w:unhideWhenUsed/>
    <w:rsid w:val="004B5C35"/>
    <w:rPr>
      <w:rFonts w:ascii="Tahoma" w:hAnsi="Tahoma" w:cs="Tahoma"/>
      <w:sz w:val="16"/>
      <w:szCs w:val="16"/>
    </w:rPr>
  </w:style>
  <w:style w:type="character" w:customStyle="1" w:styleId="TextbublinyChar">
    <w:name w:val="Text bubliny Char"/>
    <w:basedOn w:val="Standardnpsmoodstavce"/>
    <w:link w:val="Textbubliny"/>
    <w:uiPriority w:val="99"/>
    <w:semiHidden/>
    <w:rsid w:val="004B5C35"/>
    <w:rPr>
      <w:rFonts w:ascii="Tahoma" w:hAnsi="Tahoma" w:cs="Tahoma"/>
      <w:sz w:val="16"/>
      <w:szCs w:val="16"/>
    </w:rPr>
  </w:style>
  <w:style w:type="paragraph" w:customStyle="1" w:styleId="Text">
    <w:name w:val="Text"/>
    <w:link w:val="TextChar"/>
    <w:rsid w:val="003F054C"/>
    <w:pPr>
      <w:ind w:firstLine="340"/>
      <w:jc w:val="both"/>
    </w:pPr>
    <w:rPr>
      <w:rFonts w:ascii="Times New Roman" w:eastAsia="Arial Unicode MS" w:hAnsi="Times New Roman" w:cs="Times New Roman"/>
      <w:sz w:val="24"/>
      <w:szCs w:val="24"/>
      <w:lang w:eastAsia="cs-CZ"/>
    </w:rPr>
  </w:style>
  <w:style w:type="character" w:customStyle="1" w:styleId="TextChar">
    <w:name w:val="Text Char"/>
    <w:basedOn w:val="Standardnpsmoodstavce"/>
    <w:link w:val="Text"/>
    <w:rsid w:val="003F054C"/>
    <w:rPr>
      <w:rFonts w:ascii="Times New Roman" w:eastAsia="Arial Unicode MS" w:hAnsi="Times New Roman" w:cs="Times New Roman"/>
      <w:sz w:val="24"/>
      <w:szCs w:val="24"/>
      <w:lang w:eastAsia="cs-CZ"/>
    </w:rPr>
  </w:style>
  <w:style w:type="paragraph" w:customStyle="1" w:styleId="kapitola">
    <w:name w:val="kapitola"/>
    <w:basedOn w:val="Normln"/>
    <w:link w:val="kapitolaChar"/>
    <w:qFormat/>
    <w:rsid w:val="003F054C"/>
    <w:pPr>
      <w:pageBreakBefore/>
      <w:ind w:firstLine="284"/>
    </w:pPr>
    <w:rPr>
      <w:rFonts w:ascii="Times New Roman" w:hAnsi="Times New Roman" w:cs="Times New Roman"/>
      <w:sz w:val="40"/>
      <w:szCs w:val="40"/>
    </w:rPr>
  </w:style>
  <w:style w:type="character" w:customStyle="1" w:styleId="kapitolaChar">
    <w:name w:val="kapitola Char"/>
    <w:basedOn w:val="Standardnpsmoodstavce"/>
    <w:link w:val="kapitola"/>
    <w:rsid w:val="003F054C"/>
    <w:rPr>
      <w:rFonts w:ascii="Times New Roman" w:hAnsi="Times New Roman" w:cs="Times New Roman"/>
      <w:sz w:val="40"/>
      <w:szCs w:val="40"/>
    </w:rPr>
  </w:style>
</w:styles>
</file>

<file path=word/webSettings.xml><?xml version="1.0" encoding="utf-8"?>
<w:webSettings xmlns:r="http://schemas.openxmlformats.org/officeDocument/2006/relationships" xmlns:w="http://schemas.openxmlformats.org/wordprocessingml/2006/main">
  <w:divs>
    <w:div w:id="1736052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A850C9E-9025-4146-9CDA-3DD99E7222B1}">
  <ds:schemaRefs>
    <ds:schemaRef ds:uri="http://schemas.openxmlformats.org/officeDocument/2006/bibliography"/>
  </ds:schemaRefs>
</ds:datastoreItem>
</file>

<file path=docProps/app.xml><?xml version="1.0" encoding="utf-8"?>
<Properties xmlns="http://schemas.openxmlformats.org/officeDocument/2006/extended-properties">
  <Template>Normal</Template>
  <TotalTime>0</TotalTime>
  <Pages>302</Pages>
  <Words>79554</Words>
  <Characters>469371</Characters>
  <Application>Microsoft Office Word</Application>
  <DocSecurity>0</DocSecurity>
  <Lines>3911</Lines>
  <Paragraphs>1095</Paragraphs>
  <ScaleCrop>false</ScaleCrop>
  <LinksUpToDate>false</LinksUpToDate>
  <CharactersWithSpaces>547830</CharactersWithSpaces>
  <SharedDoc>false</SharedDoc>
  <HyperlinksChanged>false</HyperlinksChanged>
  <AppVersion>12.0000</AppVersion>
  <Company/>
</Properties>
</file>

<file path=docProps/core.xml><?xml version="1.0" encoding="utf-8"?>
<cp:coreProperties xmlns:cp="http://schemas.openxmlformats.org/package/2006/metadata/core-properties" xmlns:dc="http://purl.org/dc/elements/1.1/" xmlns:dcterms="http://purl.org/dc/terms/" xmlns:xsi="http://www.w3.org/2001/XMLSchema-instance">
  <cp:lastModifiedBy/>
  <cp:revision>1</cp:revision>
  <dcterms:created xsi:type="dcterms:W3CDTF">2013-11-06T22:27:00Z</dcterms:created>
  <dcterms:modified xsi:type="dcterms:W3CDTF">2013-11-22T17:51:00Z</dcterms:modified>
  <dc:title>Místo na slunci</dc:title>
  <dc:creator>Lisa Kleypas</dc:creator>
  <dc:language>en</dc:language>
</cp:coreProperties>
</file>