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8FB" w:rsidRPr="00AF2D71" w:rsidRDefault="006158FB" w:rsidP="006158FB">
      <w:pPr>
        <w:pStyle w:val="Text"/>
        <w:rPr>
          <w:b/>
          <w:sz w:val="28"/>
        </w:rPr>
      </w:pPr>
      <w:bookmarkStart w:id="0" w:name="_GoBack"/>
      <w:r w:rsidRPr="00AF2D71">
        <w:rPr>
          <w:b/>
          <w:sz w:val="28"/>
        </w:rPr>
        <w:t xml:space="preserve">William King – </w:t>
      </w:r>
      <w:bookmarkStart w:id="1" w:name="bookmark0"/>
      <w:proofErr w:type="spellStart"/>
      <w:r w:rsidRPr="00AF2D71">
        <w:rPr>
          <w:b/>
          <w:sz w:val="28"/>
        </w:rPr>
        <w:t>Lamiina</w:t>
      </w:r>
      <w:proofErr w:type="spellEnd"/>
      <w:r w:rsidRPr="00AF2D71">
        <w:rPr>
          <w:b/>
          <w:sz w:val="28"/>
        </w:rPr>
        <w:t xml:space="preserve"> zhouba</w:t>
      </w:r>
      <w:bookmarkEnd w:id="1"/>
    </w:p>
    <w:bookmarkEnd w:id="0"/>
    <w:p w:rsidR="006158FB" w:rsidRPr="00AF2D71" w:rsidRDefault="006158FB" w:rsidP="006158FB">
      <w:pPr>
        <w:pStyle w:val="Text"/>
        <w:rPr>
          <w:b/>
        </w:rPr>
      </w:pPr>
    </w:p>
    <w:p w:rsidR="006158FB" w:rsidRPr="00AF2D71" w:rsidRDefault="006158FB" w:rsidP="006158FB">
      <w:pPr>
        <w:pStyle w:val="Text"/>
      </w:pPr>
      <w:r w:rsidRPr="00AF2D71">
        <w:t>Velký muž stál na skalním výběžku a sledoval západ slunce nad mrtvým městem. Kradmé zašoupání na kameni za ním ho přimělo zvednout ruku k jílci meče, který mu visel za levým ramenem.</w:t>
      </w:r>
    </w:p>
    <w:p w:rsidR="006158FB" w:rsidRPr="00AF2D71" w:rsidRDefault="006158FB" w:rsidP="006158FB">
      <w:pPr>
        <w:pStyle w:val="Text"/>
      </w:pPr>
      <w:r w:rsidRPr="00AF2D71">
        <w:t>„Jestli se ke mně snažíš připlížit nepozorovaně, moc dobře ti to nejde,“ řekl a otočil se ke strmé pěšině, po které se sem dostal. Do očí mu pohlédl štíhlý bělovlasý mladík prostřední výšky.</w:t>
      </w:r>
    </w:p>
    <w:p w:rsidR="006158FB" w:rsidRPr="00AF2D71" w:rsidRDefault="006158FB" w:rsidP="006158FB">
      <w:pPr>
        <w:pStyle w:val="Text"/>
      </w:pPr>
      <w:r w:rsidRPr="00AF2D71">
        <w:t>„Nejsem natolik šílený, abych se pokusil připlížit se k muži, který má na zádech pověšený meč vykovaný trpaslíky,“ pravil nově příchozí. „Obzvláště ne tady.“</w:t>
      </w:r>
    </w:p>
    <w:p w:rsidR="006158FB" w:rsidRPr="00AF2D71" w:rsidRDefault="006158FB" w:rsidP="006158FB">
      <w:pPr>
        <w:pStyle w:val="Text"/>
      </w:pPr>
      <w:r w:rsidRPr="00AF2D71">
        <w:t>Mladík těžce dýchal. Velký muž napřáhl svalnatou paži a vytáhl ho nahoru na skalnatou plošinu. Tenkým příkrovem mračen si našel cestu obrovský měsíc jižních zemí.</w:t>
      </w:r>
    </w:p>
    <w:p w:rsidR="006158FB" w:rsidRPr="00AF2D71" w:rsidRDefault="006158FB" w:rsidP="006158FB">
      <w:pPr>
        <w:pStyle w:val="Text"/>
      </w:pPr>
      <w:r w:rsidRPr="00AF2D71">
        <w:t>„Šílený ale jsi,“ podotkl velký muž.</w:t>
      </w:r>
    </w:p>
    <w:p w:rsidR="006158FB" w:rsidRPr="00AF2D71" w:rsidRDefault="006158FB" w:rsidP="006158FB">
      <w:pPr>
        <w:pStyle w:val="Text"/>
      </w:pPr>
      <w:r w:rsidRPr="00AF2D71">
        <w:t>„Říká se to o mně.“</w:t>
      </w:r>
    </w:p>
    <w:p w:rsidR="006158FB" w:rsidRPr="00AF2D71" w:rsidRDefault="006158FB" w:rsidP="006158FB">
      <w:pPr>
        <w:pStyle w:val="Text"/>
      </w:pPr>
      <w:r w:rsidRPr="00AF2D71">
        <w:t>„Ze zkušenosti vím, že se to říká o spoustě básníků.“</w:t>
      </w:r>
    </w:p>
    <w:p w:rsidR="006158FB" w:rsidRPr="00AF2D71" w:rsidRDefault="006158FB" w:rsidP="006158FB">
      <w:pPr>
        <w:pStyle w:val="Text"/>
      </w:pPr>
      <w:r w:rsidRPr="00AF2D71">
        <w:t>Mladík se křivě usmál. „Jak jste věděl, že jsem básník?“</w:t>
      </w:r>
    </w:p>
    <w:p w:rsidR="006158FB" w:rsidRPr="00AF2D71" w:rsidRDefault="006158FB" w:rsidP="006158FB">
      <w:pPr>
        <w:pStyle w:val="Text"/>
      </w:pPr>
      <w:r w:rsidRPr="00AF2D71">
        <w:t>„Kdo jiný než básník by šel sem nahoru při západu slunce?“ Mladík si ho změřil a řekl: „Napadlo mě to samé.“</w:t>
      </w:r>
    </w:p>
    <w:p w:rsidR="006158FB" w:rsidRPr="00AF2D71" w:rsidRDefault="006158FB" w:rsidP="006158FB">
      <w:pPr>
        <w:pStyle w:val="Text"/>
      </w:pPr>
      <w:r w:rsidRPr="00AF2D71">
        <w:t>„Víš, proč jsem tady já,“ opáčil velký muž. „Viděl jsi můj meč.“</w:t>
      </w:r>
    </w:p>
    <w:p w:rsidR="006158FB" w:rsidRPr="00AF2D71" w:rsidRDefault="006158FB" w:rsidP="006158FB">
      <w:pPr>
        <w:pStyle w:val="Text"/>
      </w:pPr>
      <w:r w:rsidRPr="00AF2D71">
        <w:t>„Už je to dávno, co do Ael Ouoramu naposledy zavítal Strážce z Řádu úsvitu.“</w:t>
      </w:r>
    </w:p>
    <w:p w:rsidR="006158FB" w:rsidRPr="00AF2D71" w:rsidRDefault="006158FB" w:rsidP="006158FB">
      <w:pPr>
        <w:pStyle w:val="Text"/>
      </w:pPr>
      <w:r w:rsidRPr="00AF2D71">
        <w:t>„Je tomu přesně dvě stě pět let, šest měsíců a patnáct dnů,“ odvětil velký muž. „Jmenoval se Toran.“</w:t>
      </w:r>
    </w:p>
    <w:p w:rsidR="006158FB" w:rsidRPr="00AF2D71" w:rsidRDefault="006158FB" w:rsidP="006158FB">
      <w:pPr>
        <w:pStyle w:val="Text"/>
      </w:pPr>
      <w:r w:rsidRPr="00AF2D71">
        <w:t>„Překvapuje mě, že jste mi neřekl i hodinu,“ řekl básník. „Bylo to někdy v tuto dobu, těsně po západu slunce. V tento čas se obvykle takové věci ději.“</w:t>
      </w:r>
    </w:p>
    <w:p w:rsidR="006158FB" w:rsidRPr="00AF2D71" w:rsidRDefault="006158FB" w:rsidP="006158FB">
      <w:pPr>
        <w:pStyle w:val="Text"/>
      </w:pPr>
      <w:r w:rsidRPr="00AF2D71">
        <w:t>„O tom víte víc než já.“ Mladík si utřel pravou ruku o tuniku a napřáhl ji v pozdravu. „Tobiáš z rodu Fray.“</w:t>
      </w:r>
    </w:p>
    <w:p w:rsidR="006158FB" w:rsidRPr="00AF2D71" w:rsidRDefault="006158FB" w:rsidP="006158FB">
      <w:pPr>
        <w:pStyle w:val="Text"/>
      </w:pPr>
      <w:r w:rsidRPr="00AF2D71">
        <w:t>„Kormak,“ představil se velký muž. Po chvilkovém váhání ruku přijal.</w:t>
      </w:r>
    </w:p>
    <w:p w:rsidR="006158FB" w:rsidRPr="00AF2D71" w:rsidRDefault="006158FB" w:rsidP="006158FB">
      <w:pPr>
        <w:pStyle w:val="Text"/>
      </w:pPr>
      <w:r w:rsidRPr="00AF2D71">
        <w:t>„Jste podezřívavý muž, Kormaku,“ povšiml si Tobiáš.</w:t>
      </w:r>
    </w:p>
    <w:p w:rsidR="006158FB" w:rsidRPr="00AF2D71" w:rsidRDefault="006158FB" w:rsidP="006158FB">
      <w:pPr>
        <w:pStyle w:val="Text"/>
      </w:pPr>
      <w:r w:rsidRPr="00AF2D71">
        <w:t>„Jen jsem si v duchu říkal, že kdybys sáhl po dýce, kterou máš schovanou pod tunikou, shodil bych tě dolů ze skály.“</w:t>
      </w:r>
    </w:p>
    <w:p w:rsidR="006158FB" w:rsidRPr="00AF2D71" w:rsidRDefault="006158FB" w:rsidP="006158FB">
      <w:pPr>
        <w:pStyle w:val="Text"/>
      </w:pPr>
      <w:r w:rsidRPr="00AF2D71">
        <w:t>„Byl by to dlouhý pád,“ pravil básník. „Takže to raději neudělám.“</w:t>
      </w:r>
    </w:p>
    <w:p w:rsidR="006158FB" w:rsidRPr="00AF2D71" w:rsidRDefault="006158FB" w:rsidP="006158FB">
      <w:pPr>
        <w:pStyle w:val="Text"/>
      </w:pPr>
      <w:r w:rsidRPr="00AF2D71">
        <w:lastRenderedPageBreak/>
        <w:t>„To by bylo moudré.“</w:t>
      </w:r>
    </w:p>
    <w:p w:rsidR="006158FB" w:rsidRPr="00AF2D71" w:rsidRDefault="006158FB" w:rsidP="006158FB">
      <w:pPr>
        <w:pStyle w:val="Text"/>
      </w:pPr>
      <w:r w:rsidRPr="00AF2D71">
        <w:t>„Proč jste tady?“</w:t>
      </w:r>
    </w:p>
    <w:p w:rsidR="006158FB" w:rsidRPr="00AF2D71" w:rsidRDefault="006158FB" w:rsidP="006158FB">
      <w:pPr>
        <w:pStyle w:val="Text"/>
      </w:pPr>
      <w:r w:rsidRPr="00AF2D71">
        <w:t>„Melioth je zpátky.“</w:t>
      </w:r>
    </w:p>
    <w:p w:rsidR="006158FB" w:rsidRPr="00AF2D71" w:rsidRDefault="006158FB" w:rsidP="006158FB">
      <w:pPr>
        <w:pStyle w:val="Text"/>
      </w:pPr>
      <w:r w:rsidRPr="00AF2D71">
        <w:t>„Lamie, kterou Torn zapudil? Víte to jistě? Všichni vědí, že přísahala, že se nikdy nevrátí. A podobné přísahy jsou pro její druh závažné.“</w:t>
      </w:r>
    </w:p>
    <w:p w:rsidR="006158FB" w:rsidRPr="00AF2D71" w:rsidRDefault="006158FB" w:rsidP="006158FB">
      <w:pPr>
        <w:pStyle w:val="Text"/>
      </w:pPr>
      <w:r w:rsidRPr="00AF2D71">
        <w:t>„Viděli ji dovádět v měsíčním svitu v ruinách.“</w:t>
      </w:r>
    </w:p>
    <w:p w:rsidR="006158FB" w:rsidRPr="00AF2D71" w:rsidRDefault="006158FB" w:rsidP="006158FB">
      <w:pPr>
        <w:pStyle w:val="Text"/>
      </w:pPr>
      <w:r w:rsidRPr="00AF2D71">
        <w:t>Mladíkovy oči se horečnatě rozzářily. Pevně stiskl rty. Mihl se mu mezi nimi jazyk. „Kdo ji viděl?“</w:t>
      </w:r>
    </w:p>
    <w:p w:rsidR="006158FB" w:rsidRPr="00AF2D71" w:rsidRDefault="006158FB" w:rsidP="006158FB">
      <w:pPr>
        <w:pStyle w:val="Text"/>
      </w:pPr>
      <w:r w:rsidRPr="00AF2D71">
        <w:t>„Na tom nesejde. Viděli ji, proto sem poslali mě.“</w:t>
      </w:r>
    </w:p>
    <w:p w:rsidR="006158FB" w:rsidRPr="00AF2D71" w:rsidRDefault="006158FB" w:rsidP="006158FB">
      <w:pPr>
        <w:pStyle w:val="Text"/>
      </w:pPr>
      <w:r w:rsidRPr="00AF2D71">
        <w:t>„Ano,“ řekl Tobiáš. Zdálo se, jako by hovořil sám se sebou. „Vždycky pošlou pro někoho, jako jste vy.“</w:t>
      </w:r>
    </w:p>
    <w:p w:rsidR="006158FB" w:rsidRPr="00AF2D71" w:rsidRDefault="006158FB" w:rsidP="006158FB">
      <w:pPr>
        <w:pStyle w:val="Text"/>
      </w:pPr>
      <w:r w:rsidRPr="00AF2D71">
        <w:t>Mladík chvíli hleděl na Kormaka, pak se otočil a zadíval se na město. V měsíčním svitu jiskřil bílý mramor jako kost. Mladík se napjal, jako by se chystal skočit.</w:t>
      </w:r>
    </w:p>
    <w:p w:rsidR="006158FB" w:rsidRPr="00AF2D71" w:rsidRDefault="006158FB" w:rsidP="006158FB">
      <w:pPr>
        <w:pStyle w:val="Text"/>
      </w:pPr>
      <w:r w:rsidRPr="00AF2D71">
        <w:t>Kormak řekl: „Napadlo tě, že kdybys mě popadl a začal se se mnou rvát, mohli bychom spadnout a zabít se oba. Mýlíš se.“</w:t>
      </w:r>
    </w:p>
    <w:p w:rsidR="006158FB" w:rsidRPr="00AF2D71" w:rsidRDefault="006158FB" w:rsidP="006158FB">
      <w:pPr>
        <w:pStyle w:val="Text"/>
      </w:pPr>
      <w:r w:rsidRPr="00AF2D71">
        <w:t>„Jste si tím dost jistý.“</w:t>
      </w:r>
    </w:p>
    <w:p w:rsidR="006158FB" w:rsidRPr="00AF2D71" w:rsidRDefault="006158FB" w:rsidP="006158FB">
      <w:pPr>
        <w:pStyle w:val="Text"/>
      </w:pPr>
      <w:r w:rsidRPr="00AF2D71">
        <w:t>„Nedožil jsem se tak vysokého věku proto, že by bylo snadné mě zabít.“</w:t>
      </w:r>
    </w:p>
    <w:p w:rsidR="006158FB" w:rsidRPr="00AF2D71" w:rsidRDefault="006158FB" w:rsidP="006158FB">
      <w:pPr>
        <w:pStyle w:val="Text"/>
      </w:pPr>
      <w:r w:rsidRPr="00AF2D71">
        <w:t>„Jak jste věděl, o čem přemýšlím?“</w:t>
      </w:r>
    </w:p>
    <w:p w:rsidR="006158FB" w:rsidRPr="00AF2D71" w:rsidRDefault="006158FB" w:rsidP="006158FB">
      <w:pPr>
        <w:pStyle w:val="Text"/>
      </w:pPr>
      <w:r w:rsidRPr="00AF2D71">
        <w:t>„Už dříve jsem viděl muže, které uchvátily,“ vysvětlil Kormak. „Kdo?“</w:t>
      </w:r>
    </w:p>
    <w:p w:rsidR="006158FB" w:rsidRPr="00AF2D71" w:rsidRDefault="006158FB" w:rsidP="006158FB">
      <w:pPr>
        <w:pStyle w:val="Text"/>
      </w:pPr>
      <w:r w:rsidRPr="00AF2D71">
        <w:t>„Staří a jejich děti. Ti muži dobrovolně položili život za věci, které milovali, které uctívali.“</w:t>
      </w:r>
    </w:p>
    <w:p w:rsidR="006158FB" w:rsidRPr="00AF2D71" w:rsidRDefault="006158FB" w:rsidP="006158FB">
      <w:pPr>
        <w:pStyle w:val="Text"/>
      </w:pPr>
      <w:r w:rsidRPr="00AF2D71">
        <w:t>„Zabil jste je.“</w:t>
      </w:r>
    </w:p>
    <w:p w:rsidR="006158FB" w:rsidRPr="00AF2D71" w:rsidRDefault="006158FB" w:rsidP="006158FB">
      <w:pPr>
        <w:pStyle w:val="Text"/>
      </w:pPr>
      <w:r w:rsidRPr="00AF2D71">
        <w:t>„Když jsem musel.“</w:t>
      </w:r>
    </w:p>
    <w:p w:rsidR="006158FB" w:rsidRPr="00AF2D71" w:rsidRDefault="006158FB" w:rsidP="006158FB">
      <w:pPr>
        <w:pStyle w:val="Text"/>
      </w:pPr>
      <w:r w:rsidRPr="00AF2D71">
        <w:t>„A zabil byste i mě?“</w:t>
      </w:r>
    </w:p>
    <w:p w:rsidR="006158FB" w:rsidRPr="00AF2D71" w:rsidRDefault="006158FB" w:rsidP="006158FB">
      <w:pPr>
        <w:pStyle w:val="Text"/>
      </w:pPr>
      <w:r w:rsidRPr="00AF2D71">
        <w:t>„Pokud mě k tomu donutíš.“</w:t>
      </w:r>
    </w:p>
    <w:p w:rsidR="006158FB" w:rsidRPr="00AF2D71" w:rsidRDefault="006158FB" w:rsidP="006158FB">
      <w:pPr>
        <w:pStyle w:val="Text"/>
      </w:pPr>
      <w:r w:rsidRPr="00AF2D71">
        <w:t>„Říkala, že to nemám dělat.“</w:t>
      </w:r>
    </w:p>
    <w:p w:rsidR="006158FB" w:rsidRPr="00AF2D71" w:rsidRDefault="006158FB" w:rsidP="006158FB">
      <w:pPr>
        <w:pStyle w:val="Text"/>
      </w:pPr>
      <w:r w:rsidRPr="00AF2D71">
        <w:t>„Je moudrá. Aspoň v této věci.“</w:t>
      </w:r>
    </w:p>
    <w:p w:rsidR="006158FB" w:rsidRPr="00AF2D71" w:rsidRDefault="006158FB" w:rsidP="006158FB">
      <w:pPr>
        <w:pStyle w:val="Text"/>
      </w:pPr>
      <w:r w:rsidRPr="00AF2D71">
        <w:t>„Co uděláte teď?“</w:t>
      </w:r>
    </w:p>
    <w:p w:rsidR="006158FB" w:rsidRPr="00AF2D71" w:rsidRDefault="006158FB" w:rsidP="006158FB">
      <w:pPr>
        <w:pStyle w:val="Text"/>
      </w:pPr>
      <w:r w:rsidRPr="00AF2D71">
        <w:t>„Půjdu ji hledat.“</w:t>
      </w:r>
    </w:p>
    <w:p w:rsidR="006158FB" w:rsidRPr="00AF2D71" w:rsidRDefault="006158FB" w:rsidP="006158FB">
      <w:pPr>
        <w:pStyle w:val="Text"/>
      </w:pPr>
      <w:r w:rsidRPr="00AF2D71">
        <w:t>„Jak ji najdete?“</w:t>
      </w:r>
    </w:p>
    <w:p w:rsidR="006158FB" w:rsidRPr="00AF2D71" w:rsidRDefault="006158FB" w:rsidP="006158FB">
      <w:pPr>
        <w:pStyle w:val="Text"/>
      </w:pPr>
      <w:r w:rsidRPr="00AF2D71">
        <w:t>„Vylezl jsem sem nahoru s tím, že se porozhlédnu po stopách její přítomnosti, teď ale doufám, že mě k ní zavedeš ty.“</w:t>
      </w:r>
    </w:p>
    <w:p w:rsidR="006158FB" w:rsidRPr="00AF2D71" w:rsidRDefault="006158FB" w:rsidP="006158FB">
      <w:pPr>
        <w:pStyle w:val="Text"/>
      </w:pPr>
      <w:r w:rsidRPr="00AF2D71">
        <w:lastRenderedPageBreak/>
        <w:t>„Proč bych to dělal?“</w:t>
      </w:r>
    </w:p>
    <w:p w:rsidR="006158FB" w:rsidRPr="00AF2D71" w:rsidRDefault="006158FB" w:rsidP="006158FB">
      <w:pPr>
        <w:pStyle w:val="Text"/>
      </w:pPr>
      <w:r w:rsidRPr="00AF2D71">
        <w:t>„Protože je to správná věc.“</w:t>
      </w:r>
    </w:p>
    <w:p w:rsidR="006158FB" w:rsidRPr="00AF2D71" w:rsidRDefault="006158FB" w:rsidP="006158FB">
      <w:pPr>
        <w:pStyle w:val="Text"/>
      </w:pPr>
      <w:r w:rsidRPr="00AF2D71">
        <w:t>„Pomoct vám zabít ji? To mi nepřipadá správné.“</w:t>
      </w:r>
    </w:p>
    <w:p w:rsidR="006158FB" w:rsidRPr="00AF2D71" w:rsidRDefault="006158FB" w:rsidP="006158FB">
      <w:pPr>
        <w:pStyle w:val="Text"/>
      </w:pPr>
      <w:r w:rsidRPr="00AF2D71">
        <w:t>„Možná ji nebudu muset zabít. Nevím, proč se vrátila. Možná měla dobrý důvod.“</w:t>
      </w:r>
    </w:p>
    <w:p w:rsidR="006158FB" w:rsidRPr="00AF2D71" w:rsidRDefault="006158FB" w:rsidP="006158FB">
      <w:pPr>
        <w:pStyle w:val="Text"/>
      </w:pPr>
      <w:r w:rsidRPr="00AF2D71">
        <w:t>„Ale donutíte ji odejít.“</w:t>
      </w:r>
    </w:p>
    <w:p w:rsidR="006158FB" w:rsidRPr="00AF2D71" w:rsidRDefault="006158FB" w:rsidP="006158FB">
      <w:pPr>
        <w:pStyle w:val="Text"/>
      </w:pPr>
      <w:r w:rsidRPr="00AF2D71">
        <w:t>„Ano.“</w:t>
      </w:r>
    </w:p>
    <w:p w:rsidR="006158FB" w:rsidRPr="00AF2D71" w:rsidRDefault="006158FB" w:rsidP="006158FB">
      <w:pPr>
        <w:pStyle w:val="Text"/>
      </w:pPr>
      <w:r w:rsidRPr="00AF2D71">
        <w:t>„Překvapuje mě, že jste mi ještě nepohrozil. Připadáte mi jako násilník.“</w:t>
      </w:r>
    </w:p>
    <w:p w:rsidR="006158FB" w:rsidRPr="00AF2D71" w:rsidRDefault="006158FB" w:rsidP="006158FB">
      <w:pPr>
        <w:pStyle w:val="Text"/>
      </w:pPr>
      <w:r w:rsidRPr="00AF2D71">
        <w:t>„Ubližovat nevinným lidem nemám v popisu práce.“</w:t>
      </w:r>
    </w:p>
    <w:p w:rsidR="006158FB" w:rsidRPr="00AF2D71" w:rsidRDefault="006158FB" w:rsidP="006158FB">
      <w:pPr>
        <w:pStyle w:val="Text"/>
      </w:pPr>
      <w:r w:rsidRPr="00AF2D71">
        <w:t>„Já to slyšel jinak.“</w:t>
      </w:r>
    </w:p>
    <w:p w:rsidR="006158FB" w:rsidRPr="00AF2D71" w:rsidRDefault="006158FB" w:rsidP="006158FB">
      <w:pPr>
        <w:pStyle w:val="Text"/>
      </w:pPr>
      <w:r w:rsidRPr="00AF2D71">
        <w:t>Kormak se tiše, hořce zasmál. „Být tebou, nevěřil bych všemu, co lidé o mém řádu vykládají. A hlavně ničemu, co vykládá jeden ze Starých.“</w:t>
      </w:r>
    </w:p>
    <w:p w:rsidR="006158FB" w:rsidRPr="00AF2D71" w:rsidRDefault="006158FB" w:rsidP="006158FB">
      <w:pPr>
        <w:pStyle w:val="Text"/>
      </w:pPr>
      <w:r w:rsidRPr="00AF2D71">
        <w:t>„O vašem řádu mluví jen v dobrém.“</w:t>
      </w:r>
    </w:p>
    <w:p w:rsidR="006158FB" w:rsidRPr="00AF2D71" w:rsidRDefault="006158FB" w:rsidP="006158FB">
      <w:pPr>
        <w:pStyle w:val="Text"/>
      </w:pPr>
      <w:r w:rsidRPr="00AF2D71">
        <w:t>„Určitě se chová velmi slušně, její druh ale dokáže mást slovy.“</w:t>
      </w:r>
    </w:p>
    <w:p w:rsidR="006158FB" w:rsidRPr="00AF2D71" w:rsidRDefault="006158FB" w:rsidP="006158FB">
      <w:pPr>
        <w:pStyle w:val="Text"/>
      </w:pPr>
      <w:r w:rsidRPr="00AF2D71">
        <w:t>„Považujete mě za uchváceného, ale ujišťuju vás, že nejsem. Vím jistě, že není tak zvrácená, jak si myslíte.“</w:t>
      </w:r>
    </w:p>
    <w:p w:rsidR="006158FB" w:rsidRPr="00AF2D71" w:rsidRDefault="006158FB" w:rsidP="006158FB">
      <w:pPr>
        <w:pStyle w:val="Text"/>
      </w:pPr>
      <w:r w:rsidRPr="00AF2D71">
        <w:t>„Nikdy jsem neřekl, že je zvrácená.“</w:t>
      </w:r>
    </w:p>
    <w:p w:rsidR="006158FB" w:rsidRPr="00AF2D71" w:rsidRDefault="006158FB" w:rsidP="006158FB">
      <w:pPr>
        <w:pStyle w:val="Text"/>
      </w:pPr>
      <w:r w:rsidRPr="00AF2D71">
        <w:t>„Nejste takový, jak jsem čekal.“</w:t>
      </w:r>
    </w:p>
    <w:p w:rsidR="006158FB" w:rsidRPr="00AF2D71" w:rsidRDefault="006158FB" w:rsidP="006158FB">
      <w:pPr>
        <w:pStyle w:val="Text"/>
      </w:pPr>
      <w:r w:rsidRPr="00AF2D71">
        <w:t>„A co jsi čekal?“</w:t>
      </w:r>
    </w:p>
    <w:p w:rsidR="006158FB" w:rsidRPr="00AF2D71" w:rsidRDefault="006158FB" w:rsidP="006158FB">
      <w:pPr>
        <w:pStyle w:val="Text"/>
      </w:pPr>
      <w:r w:rsidRPr="00AF2D71">
        <w:t>„Zabijáka a fanatika. Horlivého stoupence Svatého slunce.“</w:t>
      </w:r>
    </w:p>
    <w:p w:rsidR="006158FB" w:rsidRPr="00AF2D71" w:rsidRDefault="006158FB" w:rsidP="006158FB">
      <w:pPr>
        <w:pStyle w:val="Text"/>
      </w:pPr>
      <w:r w:rsidRPr="00AF2D71">
        <w:t>„Jsem vojákem Slunce a byl jsem jím celý život.“</w:t>
      </w:r>
    </w:p>
    <w:p w:rsidR="006158FB" w:rsidRPr="00AF2D71" w:rsidRDefault="006158FB" w:rsidP="006158FB">
      <w:pPr>
        <w:pStyle w:val="Text"/>
      </w:pPr>
      <w:r w:rsidRPr="00AF2D71">
        <w:t>„Nezavedu vás k ní.“</w:t>
      </w:r>
    </w:p>
    <w:p w:rsidR="006158FB" w:rsidRPr="00AF2D71" w:rsidRDefault="006158FB" w:rsidP="006158FB">
      <w:pPr>
        <w:pStyle w:val="Text"/>
      </w:pPr>
      <w:r w:rsidRPr="00AF2D71">
        <w:t>„Mohlo by pro ni být lepší, kdybys to udělal.“</w:t>
      </w:r>
    </w:p>
    <w:p w:rsidR="006158FB" w:rsidRPr="00AF2D71" w:rsidRDefault="006158FB" w:rsidP="006158FB">
      <w:pPr>
        <w:pStyle w:val="Text"/>
      </w:pPr>
      <w:r w:rsidRPr="00AF2D71">
        <w:t>„Co tím myslíte?“</w:t>
      </w:r>
    </w:p>
    <w:p w:rsidR="006158FB" w:rsidRPr="00AF2D71" w:rsidRDefault="006158FB" w:rsidP="006158FB">
      <w:pPr>
        <w:pStyle w:val="Text"/>
      </w:pPr>
      <w:r w:rsidRPr="00AF2D71">
        <w:t>„Nejsem jediný, kdo ji hledá.“</w:t>
      </w:r>
    </w:p>
    <w:p w:rsidR="006158FB" w:rsidRPr="00AF2D71" w:rsidRDefault="006158FB" w:rsidP="006158FB">
      <w:pPr>
        <w:pStyle w:val="Text"/>
      </w:pPr>
      <w:r w:rsidRPr="00AF2D71">
        <w:t>„Kdo by mohl být horší?“</w:t>
      </w:r>
    </w:p>
    <w:p w:rsidR="006158FB" w:rsidRPr="00AF2D71" w:rsidRDefault="006158FB" w:rsidP="006158FB">
      <w:pPr>
        <w:pStyle w:val="Text"/>
      </w:pPr>
      <w:r w:rsidRPr="00AF2D71">
        <w:t>„Podívej se dolů. Pověz mi, co vidíš.“</w:t>
      </w:r>
    </w:p>
    <w:p w:rsidR="006158FB" w:rsidRPr="00AF2D71" w:rsidRDefault="006158FB" w:rsidP="006158FB">
      <w:pPr>
        <w:pStyle w:val="Text"/>
      </w:pPr>
      <w:r w:rsidRPr="00AF2D71">
        <w:t>Tobiáš zamžoural dolů do ruin. Obočí se mu zamračeně stáhlo. „Světla. Nevypadají jako lucerny. Na tom odstínu zelené je něco nepřirozeného.“</w:t>
      </w:r>
    </w:p>
    <w:p w:rsidR="006158FB" w:rsidRPr="00AF2D71" w:rsidRDefault="006158FB" w:rsidP="006158FB">
      <w:pPr>
        <w:pStyle w:val="Text"/>
      </w:pPr>
      <w:r w:rsidRPr="00AF2D71">
        <w:t>„Jsou to magická světla,“ vysvětlil Kormak. „Označují přítomnost čarodějů. Pokud se nemýlím, jsou to dvě skupiny.“</w:t>
      </w:r>
    </w:p>
    <w:p w:rsidR="006158FB" w:rsidRPr="00AF2D71" w:rsidRDefault="006158FB" w:rsidP="006158FB">
      <w:pPr>
        <w:pStyle w:val="Text"/>
      </w:pPr>
      <w:r w:rsidRPr="00AF2D71">
        <w:t>„Nemýlíte se. Kdo jsou ti muži?“</w:t>
      </w:r>
    </w:p>
    <w:p w:rsidR="006158FB" w:rsidRPr="00AF2D71" w:rsidRDefault="006158FB" w:rsidP="006158FB">
      <w:pPr>
        <w:pStyle w:val="Text"/>
      </w:pPr>
      <w:r w:rsidRPr="00AF2D71">
        <w:lastRenderedPageBreak/>
        <w:t>„Hádám, že jim jde o to spoutat tvoji paní a donutit ji sloužit jim. Ale možná to už ani lidé nejsou.“</w:t>
      </w:r>
    </w:p>
    <w:p w:rsidR="006158FB" w:rsidRPr="00AF2D71" w:rsidRDefault="006158FB" w:rsidP="006158FB">
      <w:pPr>
        <w:pStyle w:val="Text"/>
      </w:pPr>
      <w:r w:rsidRPr="00AF2D71">
        <w:t>„Tvrdila, že ji pronásledují. Předpokládal jsem, že myslí váš řád.“</w:t>
      </w:r>
    </w:p>
    <w:p w:rsidR="006158FB" w:rsidRPr="00AF2D71" w:rsidRDefault="006158FB" w:rsidP="006158FB">
      <w:pPr>
        <w:pStyle w:val="Text"/>
      </w:pPr>
      <w:r w:rsidRPr="00AF2D71">
        <w:t>„Docela logický závěr.“</w:t>
      </w:r>
    </w:p>
    <w:p w:rsidR="006158FB" w:rsidRPr="00AF2D71" w:rsidRDefault="006158FB" w:rsidP="006158FB">
      <w:pPr>
        <w:pStyle w:val="Text"/>
      </w:pPr>
      <w:r w:rsidRPr="00AF2D71">
        <w:t>„Mám jen vaše slovo na to, kdo ti muži jsou.“</w:t>
      </w:r>
    </w:p>
    <w:p w:rsidR="006158FB" w:rsidRPr="00AF2D71" w:rsidRDefault="006158FB" w:rsidP="006158FB">
      <w:pPr>
        <w:pStyle w:val="Text"/>
      </w:pPr>
      <w:r w:rsidRPr="00AF2D71">
        <w:t>„Máš jen můj odhad.“</w:t>
      </w:r>
    </w:p>
    <w:p w:rsidR="006158FB" w:rsidRPr="00AF2D71" w:rsidRDefault="006158FB" w:rsidP="006158FB">
      <w:pPr>
        <w:pStyle w:val="Text"/>
      </w:pPr>
      <w:r w:rsidRPr="00AF2D71">
        <w:t>„Pokud jsou to kouzelníci, pak jsou patrně vašimi nepřáteli.“</w:t>
      </w:r>
    </w:p>
    <w:p w:rsidR="006158FB" w:rsidRPr="00AF2D71" w:rsidRDefault="006158FB" w:rsidP="006158FB">
      <w:pPr>
        <w:pStyle w:val="Text"/>
      </w:pPr>
      <w:r w:rsidRPr="00AF2D71">
        <w:t>„V tuto dobu a na tomto místě je to pravděpodobné. Neumím si představit mnoho dobrých důvodů pro to lovit za měsíčního svitu lamii.“</w:t>
      </w:r>
    </w:p>
    <w:p w:rsidR="006158FB" w:rsidRPr="00AF2D71" w:rsidRDefault="006158FB" w:rsidP="006158FB">
      <w:pPr>
        <w:pStyle w:val="Text"/>
      </w:pPr>
      <w:r w:rsidRPr="00AF2D71">
        <w:t>„Vy to děláte.“</w:t>
      </w:r>
    </w:p>
    <w:p w:rsidR="006158FB" w:rsidRPr="00AF2D71" w:rsidRDefault="006158FB" w:rsidP="006158FB">
      <w:pPr>
        <w:pStyle w:val="Text"/>
      </w:pPr>
      <w:r w:rsidRPr="00AF2D71">
        <w:t>„Měl jsem na mysli čaroděje.“</w:t>
      </w:r>
    </w:p>
    <w:p w:rsidR="006158FB" w:rsidRPr="00AF2D71" w:rsidRDefault="006158FB" w:rsidP="006158FB">
      <w:pPr>
        <w:pStyle w:val="Text"/>
      </w:pPr>
      <w:r w:rsidRPr="00AF2D71">
        <w:t>„A jaké by to byly důvody?“</w:t>
      </w:r>
    </w:p>
    <w:p w:rsidR="006158FB" w:rsidRPr="00AF2D71" w:rsidRDefault="006158FB" w:rsidP="006158FB">
      <w:pPr>
        <w:pStyle w:val="Text"/>
      </w:pPr>
      <w:r w:rsidRPr="00AF2D71">
        <w:t>„Možná bychom si o tom mohli promluvit cestou dolů. Mám práci a tuším, že mě čeká rušná noc.“</w:t>
      </w:r>
    </w:p>
    <w:p w:rsidR="006158FB" w:rsidRPr="00AF2D71" w:rsidRDefault="006158FB" w:rsidP="006158FB">
      <w:pPr>
        <w:pStyle w:val="Text"/>
      </w:pPr>
      <w:r w:rsidRPr="00AF2D71">
        <w:t>Ulice Ael Quoramu byly prázdné. Mramorové paláce zdobila spletitá kamenická díla Starých. Z vysokých podstavců shlížely sochy tak detailní, že mohly být živými bytostmi zmrzlými v kameni. V měsíčním svitu se zdálo možné, aby ožily, sestoupily dolů ze soklů a postavily se vetřelcům.</w:t>
      </w:r>
    </w:p>
    <w:p w:rsidR="006158FB" w:rsidRPr="00AF2D71" w:rsidRDefault="006158FB" w:rsidP="006158FB">
      <w:pPr>
        <w:pStyle w:val="Text"/>
      </w:pPr>
      <w:r w:rsidRPr="00AF2D71">
        <w:t>„Muselo to být nádherné místo, když tu ještě vládli Staří,“ podotkl Tobiáš.</w:t>
      </w:r>
    </w:p>
    <w:p w:rsidR="006158FB" w:rsidRPr="00AF2D71" w:rsidRDefault="006158FB" w:rsidP="006158FB">
      <w:pPr>
        <w:pStyle w:val="Text"/>
      </w:pPr>
      <w:r w:rsidRPr="00AF2D71">
        <w:t>„Ano,“ souhlasil Kormak. „Muselo.“</w:t>
      </w:r>
    </w:p>
    <w:p w:rsidR="006158FB" w:rsidRPr="00AF2D71" w:rsidRDefault="006158FB" w:rsidP="006158FB">
      <w:pPr>
        <w:pStyle w:val="Text"/>
      </w:pPr>
      <w:r w:rsidRPr="00AF2D71">
        <w:t>Tobiáš na něj úkosem pohlédl. Chřípí se mu roztáhlo, jako by vycítil snahu o klam. Nasadil bojovný tón. „Očekával bych, že řeknete, že z pohledu Svatého slunce to bylo kacířství a zrůdnost.“ Velký muž se usmál. „Kdybych si to myslel, řekl bych to.“</w:t>
      </w:r>
    </w:p>
    <w:p w:rsidR="006158FB" w:rsidRPr="00AF2D71" w:rsidRDefault="006158FB" w:rsidP="006158FB">
      <w:pPr>
        <w:pStyle w:val="Text"/>
      </w:pPr>
      <w:r w:rsidRPr="00AF2D71">
        <w:t>„Tak proč si to nemyslíte?“</w:t>
      </w:r>
    </w:p>
    <w:p w:rsidR="006158FB" w:rsidRPr="00AF2D71" w:rsidRDefault="006158FB" w:rsidP="006158FB">
      <w:pPr>
        <w:pStyle w:val="Text"/>
      </w:pPr>
      <w:r w:rsidRPr="00AF2D71">
        <w:t>Kormak si povzdychl. „Velkou část svého života jednám se Starými a jejich dětmi, toulám se ruinami jejich sídel a hledím na jejich odkazy. Vytvořili skutečně nádherné věci a jen hlupák by to popíral.“</w:t>
      </w:r>
    </w:p>
    <w:p w:rsidR="006158FB" w:rsidRPr="00AF2D71" w:rsidRDefault="006158FB" w:rsidP="006158FB">
      <w:pPr>
        <w:pStyle w:val="Text"/>
      </w:pPr>
      <w:r w:rsidRPr="00AF2D71">
        <w:t>„Skoro to zní, jako byste je obdivoval.“</w:t>
      </w:r>
    </w:p>
    <w:p w:rsidR="006158FB" w:rsidRPr="00AF2D71" w:rsidRDefault="006158FB" w:rsidP="006158FB">
      <w:pPr>
        <w:pStyle w:val="Text"/>
      </w:pPr>
      <w:r w:rsidRPr="00AF2D71">
        <w:t>„Kdysi vládli téměř božskými silami. Naučil jsem se to ctít.“</w:t>
      </w:r>
    </w:p>
    <w:p w:rsidR="006158FB" w:rsidRPr="00AF2D71" w:rsidRDefault="006158FB" w:rsidP="006158FB">
      <w:pPr>
        <w:pStyle w:val="Text"/>
      </w:pPr>
      <w:r w:rsidRPr="00AF2D71">
        <w:t xml:space="preserve">„Já vyrostl ve stínu Ael Quoramu. Myslel jsem si, že vím o </w:t>
      </w:r>
      <w:proofErr w:type="spellStart"/>
      <w:r w:rsidRPr="00AF2D71">
        <w:t>Eldrimech</w:t>
      </w:r>
      <w:proofErr w:type="spellEnd"/>
      <w:r w:rsidRPr="00AF2D71">
        <w:t xml:space="preserve"> hodně, přesto vám vaše znalosti závidím.“</w:t>
      </w:r>
    </w:p>
    <w:p w:rsidR="006158FB" w:rsidRPr="00AF2D71" w:rsidRDefault="006158FB" w:rsidP="006158FB">
      <w:pPr>
        <w:pStyle w:val="Text"/>
      </w:pPr>
      <w:r w:rsidRPr="00AF2D71">
        <w:t>„Zaplatil jsem za ně krví a hodně jí bylo mé vlastní.“</w:t>
      </w:r>
    </w:p>
    <w:p w:rsidR="006158FB" w:rsidRPr="00AF2D71" w:rsidRDefault="006158FB" w:rsidP="006158FB">
      <w:pPr>
        <w:pStyle w:val="Text"/>
      </w:pPr>
      <w:r w:rsidRPr="00AF2D71">
        <w:lastRenderedPageBreak/>
        <w:t xml:space="preserve">Kormak zmlkl. Přimhouřil oči. Před nimi pableskovalo zelené světlo. Postrčil Tobiáše do stínu mramorového sloupu, pak do něj vkročil sám. Na dohled se objevili dva obrovští humanoidi s šedou kůží a spletitým tetováním. V levých rukách drželi drahokamy, které vrhaly jezírka smaragdově zeleného světla, v pravých rukách pak masivní </w:t>
      </w:r>
      <w:proofErr w:type="spellStart"/>
      <w:r w:rsidRPr="00AF2D71">
        <w:t>scimitary</w:t>
      </w:r>
      <w:proofErr w:type="spellEnd"/>
      <w:r w:rsidRPr="00AF2D71">
        <w:t xml:space="preserve"> z černého železa. Svalnatá těla měli opásaná koženými postroji se zbraněmi.</w:t>
      </w:r>
    </w:p>
    <w:p w:rsidR="006158FB" w:rsidRPr="00AF2D71" w:rsidRDefault="006158FB" w:rsidP="006158FB">
      <w:pPr>
        <w:pStyle w:val="Text"/>
      </w:pPr>
      <w:r w:rsidRPr="00AF2D71">
        <w:t>Za nimi kráčela vysoká žena v ebenově černém hávu. Kápi měla shozenou z hlavy, takže odhalovala vlasy černé jako havraní křídla. Její čelence dominovala runa. Drahokam v jejím středu zářil stejným světlem, jaké sálalo i z prstenů na jejích jemných rukách. Vedle ní se hrbila malinká postava. Vypadala zčásti jako pes, zčásti jako krysa a zčásti jako lidské dítě. Očichala zem, popoběhla a ocasem přitom švihala jako bičem do nočního vzduchu. Její obrovské uši připomínaly netopýří.</w:t>
      </w:r>
    </w:p>
    <w:p w:rsidR="006158FB" w:rsidRPr="00AF2D71" w:rsidRDefault="006158FB" w:rsidP="006158FB">
      <w:pPr>
        <w:pStyle w:val="Text"/>
      </w:pPr>
      <w:r w:rsidRPr="00AF2D71">
        <w:t>„Co to, ve jménu… Homunkulus,“ hlesl Tobiáš. Kormak mu přitiskl prst na rty. Uši malinké postavy zacukaly a nezávisle na hlavě se otočily. Tvor se napřímil a zašvitořil něco ženě v hávu. Zkroutila plné rty v úsměvu. V měsíčním světle se zaleskly její bílé zuby. „Můžete vyjít ven,“ vybídla je. „</w:t>
      </w:r>
      <w:proofErr w:type="spellStart"/>
      <w:r w:rsidRPr="00AF2D71">
        <w:t>Histak</w:t>
      </w:r>
      <w:proofErr w:type="spellEnd"/>
      <w:r w:rsidRPr="00AF2D71">
        <w:t xml:space="preserve"> ví, že tu jste.“ Kormak pokrčil rameny a vyšel ven na ulici. Masivní válečníci zavrčeli. Žena prudce zvedla levou ruku k ústům. Vytřeštila oči.</w:t>
      </w:r>
    </w:p>
    <w:p w:rsidR="006158FB" w:rsidRPr="00AF2D71" w:rsidRDefault="006158FB" w:rsidP="006158FB">
      <w:pPr>
        <w:pStyle w:val="Text"/>
      </w:pPr>
      <w:r w:rsidRPr="00AF2D71">
        <w:t xml:space="preserve">„Jestli vaši </w:t>
      </w:r>
      <w:proofErr w:type="spellStart"/>
      <w:r w:rsidRPr="00AF2D71">
        <w:t>orci</w:t>
      </w:r>
      <w:proofErr w:type="spellEnd"/>
      <w:r w:rsidRPr="00AF2D71">
        <w:t xml:space="preserve"> zaútočí, zabiju je,“ varoval Kormak. Jeho tón naznačoval, že to považuje za úkol sotva hodný námahy. „A pak budu muset zabít vás a vašeho důvěrníka. Ušetřete nám oběma problémy a odvolejte je.“</w:t>
      </w:r>
    </w:p>
    <w:p w:rsidR="006158FB" w:rsidRPr="00AF2D71" w:rsidRDefault="006158FB" w:rsidP="006158FB">
      <w:pPr>
        <w:pStyle w:val="Text"/>
      </w:pPr>
      <w:r w:rsidRPr="00AF2D71">
        <w:t>Ženin smích byl měkký a posměšný. „Sebevědomí vám nechybí, co, Strážce?“</w:t>
      </w:r>
    </w:p>
    <w:p w:rsidR="006158FB" w:rsidRPr="00AF2D71" w:rsidRDefault="006158FB" w:rsidP="006158FB">
      <w:pPr>
        <w:pStyle w:val="Text"/>
      </w:pPr>
      <w:r w:rsidRPr="00AF2D71">
        <w:t>„Nepřineslo by mi žádné potěšení dokázat vám, že mé sebevědomí je oprávněné.“</w:t>
      </w:r>
    </w:p>
    <w:p w:rsidR="006158FB" w:rsidRPr="00AF2D71" w:rsidRDefault="006158FB" w:rsidP="006158FB">
      <w:pPr>
        <w:pStyle w:val="Text"/>
      </w:pPr>
      <w:r w:rsidRPr="00AF2D71">
        <w:t>„Ach, to vám věřím,“ odvětila. „A i kdyby ne, nestojíte mi za potíže, které bych měla s vaším řádem, kdybych vás zabila.“</w:t>
      </w:r>
    </w:p>
    <w:p w:rsidR="006158FB" w:rsidRPr="00AF2D71" w:rsidRDefault="006158FB" w:rsidP="006158FB">
      <w:pPr>
        <w:pStyle w:val="Text"/>
      </w:pPr>
      <w:r w:rsidRPr="00AF2D71">
        <w:t>„Vybrala jste si zvláštní noc pro procházku ruinami,“ podotkl Kormak.</w:t>
      </w:r>
    </w:p>
    <w:p w:rsidR="006158FB" w:rsidRPr="00AF2D71" w:rsidRDefault="006158FB" w:rsidP="006158FB">
      <w:pPr>
        <w:pStyle w:val="Text"/>
      </w:pPr>
      <w:r w:rsidRPr="00AF2D71">
        <w:lastRenderedPageBreak/>
        <w:t xml:space="preserve">„Díky vaší přítomnosti je ještě zvláštnější,“ pravila žena. „Slyšela jsem, že pro vás lid </w:t>
      </w:r>
      <w:proofErr w:type="spellStart"/>
      <w:r w:rsidRPr="00AF2D71">
        <w:t>Raharu</w:t>
      </w:r>
      <w:proofErr w:type="spellEnd"/>
      <w:r w:rsidRPr="00AF2D71">
        <w:t xml:space="preserve"> poslal. Nečekala jsem, že dorazíte tak rychle.“</w:t>
      </w:r>
    </w:p>
    <w:p w:rsidR="006158FB" w:rsidRPr="00AF2D71" w:rsidRDefault="006158FB" w:rsidP="006158FB">
      <w:pPr>
        <w:pStyle w:val="Text"/>
      </w:pPr>
      <w:r w:rsidRPr="00AF2D71">
        <w:t xml:space="preserve">„Byl jsem v </w:t>
      </w:r>
      <w:proofErr w:type="spellStart"/>
      <w:r w:rsidRPr="00AF2D71">
        <w:t>Umbreji</w:t>
      </w:r>
      <w:proofErr w:type="spellEnd"/>
      <w:r w:rsidRPr="00AF2D71">
        <w:t>, takže jsem to neměl daleko. Na druhou stranu… vy jste musela urazit dost velkou vzdálenost. Jestli se nemýlím, až z Království stínu a popela.“</w:t>
      </w:r>
    </w:p>
    <w:p w:rsidR="006158FB" w:rsidRPr="00AF2D71" w:rsidRDefault="006158FB" w:rsidP="006158FB">
      <w:pPr>
        <w:pStyle w:val="Text"/>
      </w:pPr>
      <w:r w:rsidRPr="00AF2D71">
        <w:t>Tobiáš těkal pohledem od Strážce k čarodějce a zpátky. „Proč se mě nezeptáte, na co se chcete zeptat?“ navrhla žena.</w:t>
      </w:r>
    </w:p>
    <w:p w:rsidR="006158FB" w:rsidRPr="00AF2D71" w:rsidRDefault="006158FB" w:rsidP="006158FB">
      <w:pPr>
        <w:pStyle w:val="Text"/>
      </w:pPr>
      <w:r w:rsidRPr="00AF2D71">
        <w:t>„Proč jste tady?“</w:t>
      </w:r>
    </w:p>
    <w:p w:rsidR="006158FB" w:rsidRPr="00AF2D71" w:rsidRDefault="006158FB" w:rsidP="006158FB">
      <w:pPr>
        <w:pStyle w:val="Text"/>
      </w:pPr>
      <w:r w:rsidRPr="00AF2D71">
        <w:t>„Ze stejného důvodu jako vy.“</w:t>
      </w:r>
    </w:p>
    <w:p w:rsidR="006158FB" w:rsidRPr="00AF2D71" w:rsidRDefault="006158FB" w:rsidP="006158FB">
      <w:pPr>
        <w:pStyle w:val="Text"/>
      </w:pPr>
      <w:r w:rsidRPr="00AF2D71">
        <w:t>„O tom pochybuju.“</w:t>
      </w:r>
    </w:p>
    <w:p w:rsidR="006158FB" w:rsidRPr="00AF2D71" w:rsidRDefault="006158FB" w:rsidP="006158FB">
      <w:pPr>
        <w:pStyle w:val="Text"/>
      </w:pPr>
      <w:r w:rsidRPr="00AF2D71">
        <w:t>„Jste tu kvůli lamii. Já taky.“</w:t>
      </w:r>
    </w:p>
    <w:p w:rsidR="006158FB" w:rsidRPr="00AF2D71" w:rsidRDefault="006158FB" w:rsidP="006158FB">
      <w:pPr>
        <w:pStyle w:val="Text"/>
      </w:pPr>
      <w:r w:rsidRPr="00AF2D71">
        <w:t>„Jsem tu z pověření řádu, abych se postaral o to, že bude dodržen Zákon. Snažíte se mi říct, že jste tu ze stejného důvodu?“</w:t>
      </w:r>
    </w:p>
    <w:p w:rsidR="006158FB" w:rsidRPr="00AF2D71" w:rsidRDefault="006158FB" w:rsidP="006158FB">
      <w:pPr>
        <w:pStyle w:val="Text"/>
      </w:pPr>
      <w:r w:rsidRPr="00AF2D71">
        <w:t>„Víte, že ne.“</w:t>
      </w:r>
    </w:p>
    <w:p w:rsidR="006158FB" w:rsidRPr="00AF2D71" w:rsidRDefault="006158FB" w:rsidP="006158FB">
      <w:pPr>
        <w:pStyle w:val="Text"/>
      </w:pPr>
      <w:r w:rsidRPr="00AF2D71">
        <w:t>„Pak vám navrhuju, abyste se mi nepletla do cesty.“</w:t>
      </w:r>
    </w:p>
    <w:p w:rsidR="006158FB" w:rsidRPr="00AF2D71" w:rsidRDefault="006158FB" w:rsidP="006158FB">
      <w:pPr>
        <w:pStyle w:val="Text"/>
      </w:pPr>
      <w:r w:rsidRPr="00AF2D71">
        <w:t>„Výhrůžky vám jdou. Umíte je ale i stejně dobře splnit?“</w:t>
      </w:r>
    </w:p>
    <w:p w:rsidR="006158FB" w:rsidRPr="00AF2D71" w:rsidRDefault="006158FB" w:rsidP="006158FB">
      <w:pPr>
        <w:pStyle w:val="Text"/>
      </w:pPr>
      <w:r w:rsidRPr="00AF2D71">
        <w:t>„Opravdu to chcete zjistit?“ Dlouhé vteřiny plné napětí zírali jeden na druhého. Žena se odvrátila jako první.</w:t>
      </w:r>
    </w:p>
    <w:p w:rsidR="006158FB" w:rsidRPr="00AF2D71" w:rsidRDefault="006158FB" w:rsidP="006158FB">
      <w:pPr>
        <w:pStyle w:val="Text"/>
      </w:pPr>
      <w:r w:rsidRPr="00AF2D71">
        <w:t>„Ne,“ přiznala. „Vaše přítomnost znamená, že patrně nezískám, pro co jsem přišla, takže se stáhnu. Nemyslím si ale, že můj sok se přizpůsobí podobně.“</w:t>
      </w:r>
    </w:p>
    <w:p w:rsidR="006158FB" w:rsidRPr="00AF2D71" w:rsidRDefault="006158FB" w:rsidP="006158FB">
      <w:pPr>
        <w:pStyle w:val="Text"/>
      </w:pPr>
      <w:r w:rsidRPr="00AF2D71">
        <w:t>„Váš sok?“</w:t>
      </w:r>
    </w:p>
    <w:p w:rsidR="006158FB" w:rsidRPr="00AF2D71" w:rsidRDefault="006158FB" w:rsidP="006158FB">
      <w:pPr>
        <w:pStyle w:val="Text"/>
      </w:pPr>
      <w:r w:rsidRPr="00AF2D71">
        <w:t xml:space="preserve">„Magistr </w:t>
      </w:r>
      <w:proofErr w:type="spellStart"/>
      <w:r w:rsidRPr="00AF2D71">
        <w:t>Shenang</w:t>
      </w:r>
      <w:proofErr w:type="spellEnd"/>
      <w:r>
        <w:t xml:space="preserve"> </w:t>
      </w:r>
      <w:r w:rsidRPr="00AF2D71">
        <w:t>Kul. Přivedl si s sebou vlastní armádu. Patří k mužům, kteří mají neustále na povel bandu vojáků. Pokud mě teď omluvíte, půjdu. Zdá se, že jsem se na tak dlouhou cestu vydala zbytečně.“</w:t>
      </w:r>
    </w:p>
    <w:p w:rsidR="006158FB" w:rsidRPr="00AF2D71" w:rsidRDefault="006158FB" w:rsidP="006158FB">
      <w:pPr>
        <w:pStyle w:val="Text"/>
      </w:pPr>
      <w:r w:rsidRPr="00AF2D71">
        <w:t xml:space="preserve">Otočila se k němu zády a luskla prsty. Orci se na Kormaka naposledy zamračili, zavrčeli a následovali ji. Homunkulus </w:t>
      </w:r>
      <w:proofErr w:type="spellStart"/>
      <w:r w:rsidRPr="00AF2D71">
        <w:t>Histak</w:t>
      </w:r>
      <w:proofErr w:type="spellEnd"/>
      <w:r w:rsidRPr="00AF2D71">
        <w:t xml:space="preserve"> couval, aniž by ze Strážce spustil oči, dokud skupina nezmizela za rohem z dohledu.</w:t>
      </w:r>
    </w:p>
    <w:p w:rsidR="006158FB" w:rsidRPr="00AF2D71" w:rsidRDefault="006158FB" w:rsidP="006158FB">
      <w:pPr>
        <w:pStyle w:val="Text"/>
      </w:pPr>
      <w:r w:rsidRPr="00AF2D71">
        <w:t>„To je všechno?“ zeptal se Tobiáš, když vystoupil ze stínů. „Jedno vaše slovo a čarodějka prostě odejde?“</w:t>
      </w:r>
    </w:p>
    <w:p w:rsidR="006158FB" w:rsidRPr="00AF2D71" w:rsidRDefault="006158FB" w:rsidP="006158FB">
      <w:pPr>
        <w:pStyle w:val="Text"/>
      </w:pPr>
      <w:r w:rsidRPr="00AF2D71">
        <w:t>„Jen velmi hloupý kouzelník vyhledává konfrontaci s Řádem úsvitu.“</w:t>
      </w:r>
    </w:p>
    <w:p w:rsidR="006158FB" w:rsidRPr="00AF2D71" w:rsidRDefault="006158FB" w:rsidP="006158FB">
      <w:pPr>
        <w:pStyle w:val="Text"/>
      </w:pPr>
      <w:r w:rsidRPr="00AF2D71">
        <w:t>„Vypadá to, že jednoho takového zná.“</w:t>
      </w:r>
    </w:p>
    <w:p w:rsidR="006158FB" w:rsidRPr="00AF2D71" w:rsidRDefault="006158FB" w:rsidP="006158FB">
      <w:pPr>
        <w:pStyle w:val="Text"/>
      </w:pPr>
      <w:r w:rsidRPr="00AF2D71">
        <w:lastRenderedPageBreak/>
        <w:t>„Svět mocných mágů je malý. Možná patří ke stejné klice. Anebo jsou soupeři.“</w:t>
      </w:r>
    </w:p>
    <w:p w:rsidR="006158FB" w:rsidRPr="00AF2D71" w:rsidRDefault="006158FB" w:rsidP="006158FB">
      <w:pPr>
        <w:pStyle w:val="Text"/>
      </w:pPr>
      <w:r w:rsidRPr="00AF2D71">
        <w:t>„Proč hledají Melioth?“</w:t>
      </w:r>
    </w:p>
    <w:p w:rsidR="006158FB" w:rsidRPr="00AF2D71" w:rsidRDefault="006158FB" w:rsidP="006158FB">
      <w:pPr>
        <w:pStyle w:val="Text"/>
      </w:pPr>
      <w:r w:rsidRPr="00AF2D71">
        <w:t>„Nevím.“</w:t>
      </w:r>
    </w:p>
    <w:p w:rsidR="006158FB" w:rsidRPr="00AF2D71" w:rsidRDefault="006158FB" w:rsidP="006158FB">
      <w:pPr>
        <w:pStyle w:val="Text"/>
      </w:pPr>
      <w:r w:rsidRPr="00AF2D71">
        <w:t>„Ale máte nějaké tušení.“</w:t>
      </w:r>
    </w:p>
    <w:p w:rsidR="006158FB" w:rsidRPr="00AF2D71" w:rsidRDefault="006158FB" w:rsidP="006158FB">
      <w:pPr>
        <w:pStyle w:val="Text"/>
      </w:pPr>
      <w:r w:rsidRPr="00AF2D71">
        <w:t>„Existuje mnoho způsobů, jak může čaroděj využít krev lamie. Anebo ji možná chce spoutat. Podobné stvoření může být impozantním sluhou nebo pro ty náležitě zvrhlé zajímavou konkubínou.“</w:t>
      </w:r>
    </w:p>
    <w:p w:rsidR="006158FB" w:rsidRPr="00AF2D71" w:rsidRDefault="006158FB" w:rsidP="006158FB">
      <w:pPr>
        <w:pStyle w:val="Text"/>
      </w:pPr>
      <w:r w:rsidRPr="00AF2D71">
        <w:t>„Vydali se na dlouhou cestu a vystavili se značnému nebezpečí kvůli malé odměně.“</w:t>
      </w:r>
    </w:p>
    <w:p w:rsidR="006158FB" w:rsidRPr="00AF2D71" w:rsidRDefault="006158FB" w:rsidP="006158FB">
      <w:pPr>
        <w:pStyle w:val="Text"/>
      </w:pPr>
      <w:r w:rsidRPr="00AF2D71">
        <w:t>„Neposuzuj motivy kouzelníků z pohledu lidí. Díky svému umění mají víc bohatství a moci a taky delší život než jiní smrtelníci. Probouzí se v nich posedlost věcmi, o které by obyčejní lidé neměli zájem. Hlavně ty bys měl chápat, jaké to je.“</w:t>
      </w:r>
    </w:p>
    <w:p w:rsidR="006158FB" w:rsidRPr="00AF2D71" w:rsidRDefault="006158FB" w:rsidP="006158FB">
      <w:pPr>
        <w:pStyle w:val="Text"/>
      </w:pPr>
      <w:r w:rsidRPr="00AF2D71">
        <w:t>Tobiáš si odplivl na dlažbu. Sice se mu nelíbil Strážcův tón, měl ale pravdu. „Co uděláte, pokud ten druhý kouzelník tak ochotný nebude?“</w:t>
      </w:r>
    </w:p>
    <w:p w:rsidR="006158FB" w:rsidRPr="00AF2D71" w:rsidRDefault="006158FB" w:rsidP="006158FB">
      <w:pPr>
        <w:pStyle w:val="Text"/>
      </w:pPr>
      <w:r w:rsidRPr="00AF2D71">
        <w:t>Kormak se zasmál. „Ochotní kouzelníci neexistují. Nemají to v povaze. V jejich řemesle přežijí jen ti s nejsilnější vůlí.“</w:t>
      </w:r>
    </w:p>
    <w:p w:rsidR="006158FB" w:rsidRPr="00AF2D71" w:rsidRDefault="006158FB" w:rsidP="006158FB">
      <w:pPr>
        <w:pStyle w:val="Text"/>
      </w:pPr>
      <w:r w:rsidRPr="00AF2D71">
        <w:t>„Takže si myslíte, že se vás ta žena snažila oklamat?“</w:t>
      </w:r>
    </w:p>
    <w:p w:rsidR="006158FB" w:rsidRPr="00AF2D71" w:rsidRDefault="006158FB" w:rsidP="006158FB">
      <w:pPr>
        <w:pStyle w:val="Text"/>
      </w:pPr>
      <w:r w:rsidRPr="00AF2D71">
        <w:t>„Není to nemožné.“</w:t>
      </w:r>
    </w:p>
    <w:p w:rsidR="006158FB" w:rsidRPr="00AF2D71" w:rsidRDefault="006158FB" w:rsidP="006158FB">
      <w:pPr>
        <w:pStyle w:val="Text"/>
      </w:pPr>
      <w:r w:rsidRPr="00AF2D71">
        <w:t>„Co když měla pravdu a její sok si s sebou přivedl armádu?“</w:t>
      </w:r>
    </w:p>
    <w:p w:rsidR="006158FB" w:rsidRPr="00AF2D71" w:rsidRDefault="006158FB" w:rsidP="006158FB">
      <w:pPr>
        <w:pStyle w:val="Text"/>
      </w:pPr>
      <w:r w:rsidRPr="00AF2D71">
        <w:t>„</w:t>
      </w:r>
      <w:proofErr w:type="spellStart"/>
      <w:r w:rsidRPr="00AF2D71">
        <w:t>Rahar</w:t>
      </w:r>
      <w:proofErr w:type="spellEnd"/>
      <w:r w:rsidRPr="00AF2D71">
        <w:t xml:space="preserve"> leží na hlavní kupecké silnici mezi </w:t>
      </w:r>
      <w:proofErr w:type="spellStart"/>
      <w:r w:rsidRPr="00AF2D71">
        <w:t>Umberem</w:t>
      </w:r>
      <w:proofErr w:type="spellEnd"/>
      <w:r w:rsidRPr="00AF2D71">
        <w:t xml:space="preserve"> a </w:t>
      </w:r>
      <w:proofErr w:type="spellStart"/>
      <w:r w:rsidRPr="00AF2D71">
        <w:t>Solgardem</w:t>
      </w:r>
      <w:proofErr w:type="spellEnd"/>
      <w:r w:rsidRPr="00AF2D71">
        <w:t>. Místní by si všimli, kdyby kolem prošla armáda. Kouzelník s sebou ale bude mít osobní strážce. A těch bude pravděpodobně hodně.“</w:t>
      </w:r>
    </w:p>
    <w:p w:rsidR="006158FB" w:rsidRPr="00AF2D71" w:rsidRDefault="006158FB" w:rsidP="006158FB">
      <w:pPr>
        <w:pStyle w:val="Text"/>
      </w:pPr>
      <w:r w:rsidRPr="00AF2D71">
        <w:t>„Může své strážce poštvat na vás.“</w:t>
      </w:r>
    </w:p>
    <w:p w:rsidR="006158FB" w:rsidRPr="00AF2D71" w:rsidRDefault="006158FB" w:rsidP="006158FB">
      <w:pPr>
        <w:pStyle w:val="Text"/>
      </w:pPr>
      <w:r w:rsidRPr="00AF2D71">
        <w:t>„Tak se prostě budu muset postarat o to, aby k tomu nedostal šanci.“</w:t>
      </w:r>
    </w:p>
    <w:p w:rsidR="006158FB" w:rsidRPr="00AF2D71" w:rsidRDefault="006158FB" w:rsidP="006158FB">
      <w:pPr>
        <w:pStyle w:val="Text"/>
      </w:pPr>
      <w:r w:rsidRPr="00AF2D71">
        <w:t>„</w:t>
      </w:r>
      <w:r>
        <w:t>J</w:t>
      </w:r>
      <w:r w:rsidRPr="00AF2D71">
        <w:t>ak to uděláte?“</w:t>
      </w:r>
    </w:p>
    <w:p w:rsidR="006158FB" w:rsidRPr="00AF2D71" w:rsidRDefault="006158FB" w:rsidP="006158FB">
      <w:pPr>
        <w:pStyle w:val="Text"/>
      </w:pPr>
      <w:r w:rsidRPr="00AF2D71">
        <w:t>„Najdu ho dřív než on mě.“</w:t>
      </w:r>
    </w:p>
    <w:p w:rsidR="006158FB" w:rsidRPr="00AF2D71" w:rsidRDefault="006158FB" w:rsidP="006158FB">
      <w:pPr>
        <w:pStyle w:val="Text"/>
      </w:pPr>
      <w:r w:rsidRPr="00AF2D71">
        <w:t>Tobiáš hleděl dolů z balkonu. Nacházeli se v nějaké modlitební věži nebo observatoři. Nabízela krásný výhled na noční město. Na jedné straně se ruiny táhly, kam až oko dohlédlo. Na té druhé končily po několika mílích dunami Pouště popela. Ve tmě viděl plápolající magická světla a slyšel zvuk rohů.</w:t>
      </w:r>
    </w:p>
    <w:p w:rsidR="006158FB" w:rsidRPr="00AF2D71" w:rsidRDefault="006158FB" w:rsidP="006158FB">
      <w:pPr>
        <w:pStyle w:val="Text"/>
      </w:pPr>
      <w:r w:rsidRPr="00AF2D71">
        <w:lastRenderedPageBreak/>
        <w:t>Zariskoval a střelil pohledem po vysoké postavě Strážce vedle sebe. Kormak studoval starodávné ruiny. Nezdálo se, že by mu dělalo starosti, že může narazit na žoldáky, kouzelníky nebo lamii.</w:t>
      </w:r>
    </w:p>
    <w:p w:rsidR="006158FB" w:rsidRPr="00AF2D71" w:rsidRDefault="006158FB" w:rsidP="006158FB">
      <w:pPr>
        <w:pStyle w:val="Text"/>
      </w:pPr>
      <w:r w:rsidRPr="00AF2D71">
        <w:t>„Pro vás je to práce na jednu noc, že?“ nadhodil Tobiáš ve snaze vyprovokovat velkého muže k odpovědi.</w:t>
      </w:r>
    </w:p>
    <w:p w:rsidR="006158FB" w:rsidRPr="00AF2D71" w:rsidRDefault="006158FB" w:rsidP="006158FB">
      <w:pPr>
        <w:pStyle w:val="Text"/>
      </w:pPr>
      <w:r w:rsidRPr="00AF2D71">
        <w:t>„Je trochu rušnější než obvykle,“ řekl Kormak. „Lidé se zrovna neženou na návštěvu míst, na která se vydávám já. Co sem přivedlo tebe? Hledal jsi inspiraci, co?“</w:t>
      </w:r>
    </w:p>
    <w:p w:rsidR="006158FB" w:rsidRPr="00AF2D71" w:rsidRDefault="006158FB" w:rsidP="006158FB">
      <w:pPr>
        <w:pStyle w:val="Text"/>
      </w:pPr>
      <w:r w:rsidRPr="00AF2D71">
        <w:t>„Šlo o sázku,“ přiznal Tobiáš. „Poprvé. Byl jsem tehdy ještě kluk. Zúčastnil jsem se oslavy. Pili jsme a já chtěl udělat dojem na jednu dívku. Ruin Ael Quoramu se všichni báli, tvrdili, že v nich straší. Já prohlásil, že se nebojím. Nikdo mi nevěřil. A tak jsem řekl, že tu strávím noc. Kamarád Tonus se se mnou vsadil o zlatou korunu, že to nedokážu. A tak jsem to udělal.“</w:t>
      </w:r>
    </w:p>
    <w:p w:rsidR="006158FB" w:rsidRPr="00AF2D71" w:rsidRDefault="006158FB" w:rsidP="006158FB">
      <w:pPr>
        <w:pStyle w:val="Text"/>
      </w:pPr>
      <w:r w:rsidRPr="00AF2D71">
        <w:t>Pohlédl na Strážce, aby zjistil, jak to vezme. Zrudl, když znovu prožíval svoji mladistvou pošetilost.</w:t>
      </w:r>
    </w:p>
    <w:p w:rsidR="006158FB" w:rsidRPr="00AF2D71" w:rsidRDefault="006158FB" w:rsidP="006158FB">
      <w:pPr>
        <w:pStyle w:val="Text"/>
      </w:pPr>
      <w:r w:rsidRPr="00AF2D71">
        <w:t>„Podobné věci se dějí častěji, než by sis myslel,“ ujistil ho Kormak.</w:t>
      </w:r>
    </w:p>
    <w:p w:rsidR="006158FB" w:rsidRPr="00AF2D71" w:rsidRDefault="006158FB" w:rsidP="006158FB">
      <w:pPr>
        <w:pStyle w:val="Text"/>
      </w:pPr>
      <w:r w:rsidRPr="00AF2D71">
        <w:t>„Snažíte se mi tím říct, že nejsem nijak výjimečný, co? Takové příběhy jste slyšel už dřív.“</w:t>
      </w:r>
    </w:p>
    <w:p w:rsidR="006158FB" w:rsidRPr="00AF2D71" w:rsidRDefault="006158FB" w:rsidP="006158FB">
      <w:pPr>
        <w:pStyle w:val="Text"/>
      </w:pPr>
      <w:r w:rsidRPr="00AF2D71">
        <w:t>„Podobné. Vždycky se najde někdo, kdo potřebuje ostatním dokázat, že se nebojí starého strašidelného domu nebo hřbitova nebo jeskyně, ve které má žít troll. Ale mluv dál… vyprávěl jsi mi svůj příběh.“</w:t>
      </w:r>
    </w:p>
    <w:p w:rsidR="006158FB" w:rsidRPr="00AF2D71" w:rsidRDefault="006158FB" w:rsidP="006158FB">
      <w:pPr>
        <w:pStyle w:val="Text"/>
      </w:pPr>
      <w:r w:rsidRPr="00AF2D71">
        <w:t xml:space="preserve">„Vydal jsem se sem a všichni mladí šlechtici z mé kliky se táhli za mnou. Tonus a jeho přátelé se hihňali. Vzali jsme si s sebou láhve s vínem a hašiš a mysleli si, jak nejsme odvážní. Podplatili jsme stráže u brány, aby nás pustily ven, s tím, že chceme v poušti uspořádat piknik pod hvězdami. Zpívali jsme písničky a recitovali staré básně a někdo samozřejmě začal zpívat </w:t>
      </w:r>
      <w:r w:rsidRPr="00AF2D71">
        <w:rPr>
          <w:i/>
        </w:rPr>
        <w:t>Baladu o Melioth.“</w:t>
      </w:r>
    </w:p>
    <w:p w:rsidR="006158FB" w:rsidRPr="00AF2D71" w:rsidRDefault="006158FB" w:rsidP="006158FB">
      <w:pPr>
        <w:pStyle w:val="Text"/>
      </w:pPr>
      <w:r w:rsidRPr="00AF2D71">
        <w:t xml:space="preserve">Zaplavily ho vzpomínky: pod nohama mu křupal písek, k nosu mu zavanula vůně pouštního jasmínu a v břichu ho pálilo víno. Vzpomínal si, že se do něj zavěsila Karen a neustále pokukovala po </w:t>
      </w:r>
      <w:proofErr w:type="spellStart"/>
      <w:r w:rsidRPr="00AF2D71">
        <w:t>Tonusovi</w:t>
      </w:r>
      <w:proofErr w:type="spellEnd"/>
      <w:r w:rsidRPr="00AF2D71">
        <w:t xml:space="preserve"> ve snaze vzbudit v něm žárlivost. Vzpomínal na tlustého Lena, který hopsal pod hvězdným nebem a zpíval strašidelnou starou baladu. Vzpomínal si, jak rozhovor postupně utichl, když všem došlo, k čemu se vlastně chystají.</w:t>
      </w:r>
    </w:p>
    <w:p w:rsidR="006158FB" w:rsidRPr="00AF2D71" w:rsidRDefault="006158FB" w:rsidP="006158FB">
      <w:pPr>
        <w:pStyle w:val="Text"/>
      </w:pPr>
      <w:r w:rsidRPr="00AF2D71">
        <w:lastRenderedPageBreak/>
        <w:t xml:space="preserve">Noční vítr mu čechral vlasy, nadouval Kareniny sukně a chladil mu na kůži opilecký pot. Šoupali nohama a jejich kroky se krátily, jak se vzdalovali od </w:t>
      </w:r>
      <w:proofErr w:type="spellStart"/>
      <w:r w:rsidRPr="00AF2D71">
        <w:t>Raharu</w:t>
      </w:r>
      <w:proofErr w:type="spellEnd"/>
      <w:r w:rsidRPr="00AF2D71">
        <w:t>. Postupně střízlivěli a jeho kamarádi se začínali čím dál víc zdráhat do ruin vstoupit. Slova balady jim připomněla příběhy o básnících, kteří tu zemřeli, o duších a o odkazu Starých, kteří před tisíci lety město opustili. Všechny věci, kterým se v jasně osvětlené hospodě tak nasmáli, jim sotva po hodině chůze začaly připadat mnohem skutečnější.</w:t>
      </w:r>
    </w:p>
    <w:p w:rsidR="006158FB" w:rsidRPr="00AF2D71" w:rsidRDefault="006158FB" w:rsidP="006158FB">
      <w:pPr>
        <w:pStyle w:val="Text"/>
      </w:pPr>
      <w:r w:rsidRPr="00AF2D71">
        <w:t>Karen nechtěla jít dál. Bála se. Tonus se kavalírsky nabídl zůstat s ní. A také ostatní jeden po druhém přicházeli na důvody proč nejít dál, když se před nimi objevilo mrtvé město.</w:t>
      </w:r>
    </w:p>
    <w:p w:rsidR="006158FB" w:rsidRPr="00AF2D71" w:rsidRDefault="006158FB" w:rsidP="006158FB">
      <w:pPr>
        <w:pStyle w:val="Text"/>
      </w:pPr>
      <w:r w:rsidRPr="00AF2D71">
        <w:t>Tobiáš nevěděl, co ho přimělo pokračovat. Možná chtěl dokázat, že je odvážnější než ostatní. Možná opravdu jen hledal inspiraci pro další cyklus básní. Sestoupil dolů do mrtvého města. V rukách soch se mihotala magická světla. Některé budovy zářily ve tmě, jako by byly porostlé světélkující houbou. Tu a tam očarované rohy hrály tajuplné melodie, které se nesly nočním vzduchem. Bylo to zvláštní a krásné a on byl rád, že sem šel. Byly tu i další zvuky, způsobili je ale jen krysy, sovy a pouštní psi.</w:t>
      </w:r>
    </w:p>
    <w:p w:rsidR="006158FB" w:rsidRPr="00AF2D71" w:rsidRDefault="006158FB" w:rsidP="006158FB">
      <w:pPr>
        <w:pStyle w:val="Text"/>
      </w:pPr>
      <w:r w:rsidRPr="00AF2D71">
        <w:t xml:space="preserve">Říkalo se, že to byli Staří, kteří jen změnili podobu, a asi to bylo možné, on ale takový pocit nikdy neměl. Toulal se městem až do úsvitu, a když se vrátil do rokle v kopcích, našel všechny své přátele natažené a spící. Ani je nevzbudil, nýbrž se sám vrátil do města naplněn pocitem, že učinil velký objev. Svoji zkušenost zachytil v básni, </w:t>
      </w:r>
      <w:r w:rsidRPr="00AF2D71">
        <w:rPr>
          <w:i/>
        </w:rPr>
        <w:t>Noční procházka mrtvým městem.</w:t>
      </w:r>
      <w:r w:rsidRPr="00AF2D71">
        <w:t xml:space="preserve"> Byl to jeho první skutečný úspěch. Mnozí lidé ho považovali za odvážného šílence. Odtud asi pocházela jeho pověst.</w:t>
      </w:r>
    </w:p>
    <w:p w:rsidR="006158FB" w:rsidRPr="00AF2D71" w:rsidRDefault="006158FB" w:rsidP="006158FB">
      <w:pPr>
        <w:pStyle w:val="Text"/>
      </w:pPr>
      <w:r w:rsidRPr="00AF2D71">
        <w:t>Šli dál a Kormak poslouchal. „Takže se ve městě vyznáš?“</w:t>
      </w:r>
    </w:p>
    <w:p w:rsidR="006158FB" w:rsidRPr="00AF2D71" w:rsidRDefault="006158FB" w:rsidP="006158FB">
      <w:pPr>
        <w:pStyle w:val="Text"/>
      </w:pPr>
      <w:r w:rsidRPr="00AF2D71">
        <w:t>„Celé roky jsem spával v opuštěných palácích, toulal se zarostlými zahradami a zkoumal tunely pod zemí. Bylo to mé soukromé místo, kam jsem se mohl uchýlit z města a v klidu přemýšlet.“</w:t>
      </w:r>
    </w:p>
    <w:p w:rsidR="006158FB" w:rsidRPr="00AF2D71" w:rsidRDefault="006158FB" w:rsidP="006158FB">
      <w:pPr>
        <w:pStyle w:val="Text"/>
      </w:pPr>
      <w:r w:rsidRPr="00AF2D71">
        <w:t>„Ruiny se táhnou celé míle, to jsi tu nikdy nikoho nepotkal?“</w:t>
      </w:r>
    </w:p>
    <w:p w:rsidR="006158FB" w:rsidRPr="00AF2D71" w:rsidRDefault="006158FB" w:rsidP="006158FB">
      <w:pPr>
        <w:pStyle w:val="Text"/>
      </w:pPr>
      <w:r w:rsidRPr="00AF2D71">
        <w:t>„Občas žebráka nebo poustevníka, ale ne často. Lidé, kteří sem chodí, touží po samotě.“</w:t>
      </w:r>
    </w:p>
    <w:p w:rsidR="006158FB" w:rsidRPr="00AF2D71" w:rsidRDefault="006158FB" w:rsidP="006158FB">
      <w:pPr>
        <w:pStyle w:val="Text"/>
      </w:pPr>
      <w:r w:rsidRPr="00AF2D71">
        <w:t>„A kdy ses poprvé setkal s Melioth?“</w:t>
      </w:r>
    </w:p>
    <w:p w:rsidR="006158FB" w:rsidRPr="00AF2D71" w:rsidRDefault="006158FB" w:rsidP="006158FB">
      <w:pPr>
        <w:pStyle w:val="Text"/>
      </w:pPr>
      <w:r w:rsidRPr="00AF2D71">
        <w:lastRenderedPageBreak/>
        <w:t>„Před několika měsíci. V jednom z opuštěných paláců jsem viděl mihotavé světlo. Bylo na něm něco divného. Věděl jsem, že nejde o lucernu. Šel jsem se podívat a přes vitrážové okno jsem uviděl tu nejkrásnější ženu, jakou jsem kdy spatřil. Pokynula mi, abych se k ní připojil.“</w:t>
      </w:r>
    </w:p>
    <w:p w:rsidR="006158FB" w:rsidRPr="00AF2D71" w:rsidRDefault="006158FB" w:rsidP="006158FB">
      <w:pPr>
        <w:pStyle w:val="Text"/>
      </w:pPr>
      <w:r w:rsidRPr="00AF2D71">
        <w:t>„A ty jsi šel?“</w:t>
      </w:r>
    </w:p>
    <w:p w:rsidR="006158FB" w:rsidRPr="00AF2D71" w:rsidRDefault="006158FB" w:rsidP="006158FB">
      <w:pPr>
        <w:pStyle w:val="Text"/>
      </w:pPr>
      <w:r w:rsidRPr="00AF2D71">
        <w:t>„Zaujala mě. Bylo na ní něco jiného, náznak nelidskosti.“</w:t>
      </w:r>
    </w:p>
    <w:p w:rsidR="006158FB" w:rsidRPr="00AF2D71" w:rsidRDefault="006158FB" w:rsidP="006158FB">
      <w:pPr>
        <w:pStyle w:val="Text"/>
      </w:pPr>
      <w:r w:rsidRPr="00AF2D71">
        <w:t>„Ty ses přesto nebál.“</w:t>
      </w:r>
    </w:p>
    <w:p w:rsidR="006158FB" w:rsidRPr="00AF2D71" w:rsidRDefault="006158FB" w:rsidP="006158FB">
      <w:pPr>
        <w:pStyle w:val="Text"/>
      </w:pPr>
      <w:r w:rsidRPr="00AF2D71">
        <w:t>„Byla přesně tím, co jsem celé roky hledal. Přišel jsem sem, protože jsem se chtěl setkat s nadpřirozeném. Vešel jsem do paláce a zjistil, že plakala, proto jsem se zeptal proč.“</w:t>
      </w:r>
    </w:p>
    <w:p w:rsidR="006158FB" w:rsidRPr="00AF2D71" w:rsidRDefault="006158FB" w:rsidP="006158FB">
      <w:pPr>
        <w:pStyle w:val="Text"/>
      </w:pPr>
      <w:r w:rsidRPr="00AF2D71">
        <w:t>„A ona ti to řekla.“</w:t>
      </w:r>
    </w:p>
    <w:p w:rsidR="006158FB" w:rsidRPr="00AF2D71" w:rsidRDefault="006158FB" w:rsidP="006158FB">
      <w:pPr>
        <w:pStyle w:val="Text"/>
      </w:pPr>
      <w:r w:rsidRPr="00AF2D71">
        <w:t>„Byly to slzy radosti nad tím, že město znovu vidí, ale i smutku kvůli tomu, co se s ním stalo. Mluvila nějaký čas, než jsem si uvědomil, že není člověk. Spodní část jejího těla připomínala velkého hada. A i v očích měla zvláštní lesk.“</w:t>
      </w:r>
    </w:p>
    <w:p w:rsidR="006158FB" w:rsidRPr="00AF2D71" w:rsidRDefault="006158FB" w:rsidP="006158FB">
      <w:pPr>
        <w:pStyle w:val="Text"/>
      </w:pPr>
      <w:r w:rsidRPr="00AF2D71">
        <w:t>„A ty ses pořád nebál?“</w:t>
      </w:r>
    </w:p>
    <w:p w:rsidR="006158FB" w:rsidRPr="00AF2D71" w:rsidRDefault="006158FB" w:rsidP="006158FB">
      <w:pPr>
        <w:pStyle w:val="Text"/>
      </w:pPr>
      <w:r w:rsidRPr="00AF2D71">
        <w:t>„Byl jsem uchvácen. Ne. Ne tak, jak si myslíte. Ocitl jsem se ve společnosti něčeho úžasného. Poznal jsem ji ze starých bájí. Věděl jsem, že je to lamie, která strašila ve městě po jeho pádu. Najednou jsem nabyl dojmu, že staré příběhy jsou skutečné a já se v jednom z nich ocitl, měl jsem z toho radost. Cítil jste někdy něco takového?“</w:t>
      </w:r>
    </w:p>
    <w:p w:rsidR="006158FB" w:rsidRPr="00AF2D71" w:rsidRDefault="006158FB" w:rsidP="006158FB">
      <w:pPr>
        <w:pStyle w:val="Text"/>
      </w:pPr>
      <w:r w:rsidRPr="00AF2D71">
        <w:t>Rysy Strážce se trpce stáhly. „Ne tak docela, ale chápu, o čem mluvíš.“</w:t>
      </w:r>
    </w:p>
    <w:p w:rsidR="006158FB" w:rsidRPr="00AF2D71" w:rsidRDefault="006158FB" w:rsidP="006158FB">
      <w:pPr>
        <w:pStyle w:val="Text"/>
      </w:pPr>
      <w:r w:rsidRPr="00AF2D71">
        <w:t>„Na podobné věci musíte narážet pořád.“</w:t>
      </w:r>
    </w:p>
    <w:p w:rsidR="006158FB" w:rsidRPr="00AF2D71" w:rsidRDefault="006158FB" w:rsidP="006158FB">
      <w:pPr>
        <w:pStyle w:val="Text"/>
      </w:pPr>
      <w:r w:rsidRPr="00AF2D71">
        <w:t>„Pořád ne.“</w:t>
      </w:r>
    </w:p>
    <w:p w:rsidR="006158FB" w:rsidRPr="00AF2D71" w:rsidRDefault="006158FB" w:rsidP="006158FB">
      <w:pPr>
        <w:pStyle w:val="Text"/>
      </w:pPr>
      <w:r w:rsidRPr="00AF2D71">
        <w:t>„Ale pravidelně. Častěji než většina lidí za celý život.“ Strážce kývl.</w:t>
      </w:r>
    </w:p>
    <w:p w:rsidR="006158FB" w:rsidRPr="00AF2D71" w:rsidRDefault="006158FB" w:rsidP="006158FB">
      <w:pPr>
        <w:pStyle w:val="Text"/>
      </w:pPr>
      <w:r w:rsidRPr="00AF2D71">
        <w:t>„Pro mě to bylo jediné setkání s něčím takovým. Byla to šance položit otázky, na které znal odpověď jen nesmrtelný. Zjistit víc o dějinách města. Slyšet, co si o nás myslí ti na druhé straně.“</w:t>
      </w:r>
    </w:p>
    <w:p w:rsidR="006158FB" w:rsidRPr="00AF2D71" w:rsidRDefault="006158FB" w:rsidP="006158FB">
      <w:pPr>
        <w:pStyle w:val="Text"/>
      </w:pPr>
      <w:r w:rsidRPr="00AF2D71">
        <w:t>„Získal jsi odpovědi?“</w:t>
      </w:r>
    </w:p>
    <w:p w:rsidR="006158FB" w:rsidRPr="00AF2D71" w:rsidRDefault="006158FB" w:rsidP="006158FB">
      <w:pPr>
        <w:pStyle w:val="Text"/>
      </w:pPr>
      <w:r w:rsidRPr="00AF2D71">
        <w:t>„K mému velkému překvapení ano. Chtěla mluvit. Zdálo se, že ji těší mít posluchače. Vypadalo to, jako by vyprávěním mohla přivést město zpátky k životu, aspoň ve své mysli. Možná se chtěla podělit o své vzpomínky na staré časy.“</w:t>
      </w:r>
    </w:p>
    <w:p w:rsidR="006158FB" w:rsidRPr="00AF2D71" w:rsidRDefault="006158FB" w:rsidP="006158FB">
      <w:pPr>
        <w:pStyle w:val="Text"/>
      </w:pPr>
      <w:r w:rsidRPr="00AF2D71">
        <w:lastRenderedPageBreak/>
        <w:t>„Pokusila se tě přilákat blíž?“</w:t>
      </w:r>
    </w:p>
    <w:p w:rsidR="006158FB" w:rsidRPr="00AF2D71" w:rsidRDefault="006158FB" w:rsidP="006158FB">
      <w:pPr>
        <w:pStyle w:val="Text"/>
      </w:pPr>
      <w:r w:rsidRPr="00AF2D71">
        <w:t>„K čemu? Byla mnohem silnější a rychlejší než já. Kdyby mě chtěla sežrat, bez problémů by se jí to podařilo.“</w:t>
      </w:r>
    </w:p>
    <w:p w:rsidR="006158FB" w:rsidRPr="00AF2D71" w:rsidRDefault="006158FB" w:rsidP="006158FB">
      <w:pPr>
        <w:pStyle w:val="Text"/>
      </w:pPr>
      <w:r w:rsidRPr="00AF2D71">
        <w:t xml:space="preserve">„Někteří </w:t>
      </w:r>
      <w:proofErr w:type="spellStart"/>
      <w:r w:rsidRPr="00AF2D71">
        <w:t>Eldrimové</w:t>
      </w:r>
      <w:proofErr w:type="spellEnd"/>
      <w:r w:rsidRPr="00AF2D71">
        <w:t xml:space="preserve"> vyžadují trochu jinou potravu, než je krev nebo maso, a musí své oběti uchvátit, aby ji získali.“</w:t>
      </w:r>
    </w:p>
    <w:p w:rsidR="006158FB" w:rsidRPr="00AF2D71" w:rsidRDefault="006158FB" w:rsidP="006158FB">
      <w:pPr>
        <w:pStyle w:val="Text"/>
      </w:pPr>
      <w:r w:rsidRPr="00AF2D71">
        <w:t>„Jste neodbytný, co?“</w:t>
      </w:r>
    </w:p>
    <w:p w:rsidR="006158FB" w:rsidRPr="00AF2D71" w:rsidRDefault="006158FB" w:rsidP="006158FB">
      <w:pPr>
        <w:pStyle w:val="Text"/>
      </w:pPr>
      <w:r w:rsidRPr="00AF2D71">
        <w:t>„Na podobné věci jsem narazil už dřív.“</w:t>
      </w:r>
    </w:p>
    <w:p w:rsidR="006158FB" w:rsidRPr="00AF2D71" w:rsidRDefault="006158FB" w:rsidP="006158FB">
      <w:pPr>
        <w:pStyle w:val="Text"/>
      </w:pPr>
      <w:r w:rsidRPr="00AF2D71">
        <w:t>„To jste říkal.“</w:t>
      </w:r>
    </w:p>
    <w:p w:rsidR="006158FB" w:rsidRPr="00AF2D71" w:rsidRDefault="006158FB" w:rsidP="006158FB">
      <w:pPr>
        <w:pStyle w:val="Text"/>
      </w:pPr>
      <w:r w:rsidRPr="00AF2D71">
        <w:t>„Takže jste spolu mluvili a to je všechno?“</w:t>
      </w:r>
    </w:p>
    <w:p w:rsidR="006158FB" w:rsidRPr="00AF2D71" w:rsidRDefault="006158FB" w:rsidP="006158FB">
      <w:pPr>
        <w:pStyle w:val="Text"/>
      </w:pPr>
      <w:r w:rsidRPr="00AF2D71">
        <w:t>„Mluvili jsme. No, většinou mluvila ona a já poslouchal. Má krásný hlas, ten smrtelné ženy vedle něj zní jako vřeštění štěkny. Já vím! Neříkejte to! Je to jeden z nástrojů, kterým její druh uchvacuje smrtelníky. Připadalo mi, jako by uplynulo jen několik minut, když jsem ale vzhlédl, noc byla za námi. Blížil se úsvit a ona se potřebovala schovat v kryptách pod městem.“</w:t>
      </w:r>
    </w:p>
    <w:p w:rsidR="006158FB" w:rsidRPr="00AF2D71" w:rsidRDefault="006158FB" w:rsidP="006158FB">
      <w:pPr>
        <w:pStyle w:val="Text"/>
      </w:pPr>
      <w:r w:rsidRPr="00AF2D71">
        <w:t>„Nechala tě jít.“</w:t>
      </w:r>
    </w:p>
    <w:p w:rsidR="006158FB" w:rsidRPr="00AF2D71" w:rsidRDefault="006158FB" w:rsidP="006158FB">
      <w:pPr>
        <w:pStyle w:val="Text"/>
      </w:pPr>
      <w:r w:rsidRPr="00AF2D71">
        <w:t>„Až když jsem ji donutil souhlasit s tím, že se opět sejdeme.“</w:t>
      </w:r>
    </w:p>
    <w:p w:rsidR="006158FB" w:rsidRPr="00AF2D71" w:rsidRDefault="006158FB" w:rsidP="006158FB">
      <w:pPr>
        <w:pStyle w:val="Text"/>
      </w:pPr>
      <w:r w:rsidRPr="00AF2D71">
        <w:t>„Ty jsi ji donutil?“</w:t>
      </w:r>
    </w:p>
    <w:p w:rsidR="006158FB" w:rsidRPr="00AF2D71" w:rsidRDefault="006158FB" w:rsidP="006158FB">
      <w:pPr>
        <w:pStyle w:val="Text"/>
      </w:pPr>
      <w:r w:rsidRPr="00AF2D71">
        <w:t>„Neusmívejte se tak sardonicky. Žadonil jsem, aby se se mnou opět sešla. Chtěl jsem ji vidět, mluvit s ní a slyšet ji vyprávět o slavných dobách města.“</w:t>
      </w:r>
    </w:p>
    <w:p w:rsidR="006158FB" w:rsidRPr="00AF2D71" w:rsidRDefault="006158FB" w:rsidP="006158FB">
      <w:pPr>
        <w:pStyle w:val="Text"/>
      </w:pPr>
      <w:r w:rsidRPr="00AF2D71">
        <w:t>„A ona souhlasila?“</w:t>
      </w:r>
    </w:p>
    <w:p w:rsidR="006158FB" w:rsidRPr="00AF2D71" w:rsidRDefault="006158FB" w:rsidP="006158FB">
      <w:pPr>
        <w:pStyle w:val="Text"/>
      </w:pPr>
      <w:r w:rsidRPr="00AF2D71">
        <w:t>„Odpověď</w:t>
      </w:r>
      <w:r>
        <w:t xml:space="preserve"> </w:t>
      </w:r>
      <w:r w:rsidRPr="00AF2D71">
        <w:t>už znáte.“</w:t>
      </w:r>
    </w:p>
    <w:p w:rsidR="006158FB" w:rsidRPr="00AF2D71" w:rsidRDefault="006158FB" w:rsidP="006158FB">
      <w:pPr>
        <w:pStyle w:val="Text"/>
      </w:pPr>
      <w:r w:rsidRPr="00AF2D71">
        <w:t>„Zajímavé,“ pravil Kormak.</w:t>
      </w:r>
    </w:p>
    <w:p w:rsidR="006158FB" w:rsidRPr="00AF2D71" w:rsidRDefault="006158FB" w:rsidP="006158FB">
      <w:pPr>
        <w:pStyle w:val="Text"/>
      </w:pPr>
      <w:r w:rsidRPr="00AF2D71">
        <w:t>„</w:t>
      </w:r>
      <w:proofErr w:type="spellStart"/>
      <w:r w:rsidRPr="00AF2D71">
        <w:t>Jakto</w:t>
      </w:r>
      <w:proofErr w:type="spellEnd"/>
      <w:r w:rsidRPr="00AF2D71">
        <w:t>?“</w:t>
      </w:r>
    </w:p>
    <w:p w:rsidR="006158FB" w:rsidRPr="00AF2D71" w:rsidRDefault="006158FB" w:rsidP="006158FB">
      <w:pPr>
        <w:pStyle w:val="Text"/>
      </w:pPr>
      <w:r w:rsidRPr="00AF2D71">
        <w:t>„Ze zkušenosti vím, že vysávači duší jen málokdy vyhledávají rozhovory se smrtelníky, pokud ovšem nemají nějaký skrytý motiv.“</w:t>
      </w:r>
    </w:p>
    <w:p w:rsidR="006158FB" w:rsidRPr="00AF2D71" w:rsidRDefault="006158FB" w:rsidP="006158FB">
      <w:pPr>
        <w:pStyle w:val="Text"/>
      </w:pPr>
      <w:r w:rsidRPr="00AF2D71">
        <w:t>„Nevěříte mi?“</w:t>
      </w:r>
    </w:p>
    <w:p w:rsidR="006158FB" w:rsidRPr="00AF2D71" w:rsidRDefault="006158FB" w:rsidP="006158FB">
      <w:pPr>
        <w:pStyle w:val="Text"/>
      </w:pPr>
      <w:r w:rsidRPr="00AF2D71">
        <w:t>„Je to divné, ale začínám. Koneckonců, jsi pořád tady, uvažuješ rozumně a jsi zdravý.“</w:t>
      </w:r>
    </w:p>
    <w:p w:rsidR="006158FB" w:rsidRPr="00AF2D71" w:rsidRDefault="006158FB" w:rsidP="006158FB">
      <w:pPr>
        <w:pStyle w:val="Text"/>
      </w:pPr>
      <w:r w:rsidRPr="00AF2D71">
        <w:t>„A nic víc není k životu potřeba?“ zavtipkoval Tobiáš. Použil průpovídku své babičky a napodobil dokonce i její tón.</w:t>
      </w:r>
    </w:p>
    <w:p w:rsidR="006158FB" w:rsidRPr="00AF2D71" w:rsidRDefault="006158FB" w:rsidP="006158FB">
      <w:pPr>
        <w:pStyle w:val="Text"/>
      </w:pPr>
      <w:r w:rsidRPr="00AF2D71">
        <w:t>Kormak se rozchechtal a Tobiáš se zasmál taky. Světla pod nimi se přiblížila. Ulici zaplnila jednotka ozbrojenců. V jejich středu se pohybovala nosítka nesená dvěma osobními strážci s obrovskými svaly. Z nosítek vycházelo magické světlo.</w:t>
      </w:r>
    </w:p>
    <w:p w:rsidR="006158FB" w:rsidRPr="00AF2D71" w:rsidRDefault="006158FB" w:rsidP="006158FB">
      <w:pPr>
        <w:pStyle w:val="Text"/>
      </w:pPr>
      <w:r w:rsidRPr="00AF2D71">
        <w:lastRenderedPageBreak/>
        <w:t>Ulici naplnil odporný zápach a básník si všiml, že na pohybech jednotky je něco divného.</w:t>
      </w:r>
    </w:p>
    <w:p w:rsidR="006158FB" w:rsidRPr="00AF2D71" w:rsidRDefault="006158FB" w:rsidP="006158FB">
      <w:pPr>
        <w:pStyle w:val="Text"/>
      </w:pPr>
      <w:r w:rsidRPr="00AF2D71">
        <w:t>„Oživlí mrtvi,“ konstatoval Kormak. Tobiáš se zadíval pozorněji a všiml si, že má pravdu. Z tváří válečníků se loupalo maso</w:t>
      </w:r>
      <w:r>
        <w:t xml:space="preserve"> a</w:t>
      </w:r>
      <w:r w:rsidRPr="00AF2D71">
        <w:t xml:space="preserve"> v očích se jim mihotala nazelenalá zář. Vypadalo to, jako by se všechny věci, kterých se jeho přátelé před lety báli, skutečně zhmotnily v potemnělých ulicích Ael Ouoramu.</w:t>
      </w:r>
    </w:p>
    <w:p w:rsidR="006158FB" w:rsidRPr="00AF2D71" w:rsidRDefault="006158FB" w:rsidP="006158FB">
      <w:pPr>
        <w:pStyle w:val="Text"/>
      </w:pPr>
      <w:r w:rsidRPr="00AF2D71">
        <w:t xml:space="preserve">„Takže je nekromant,“ uhádl Tobiáš. Psal o nich básně, při jejichž čtení se nervózní dámy z velkých </w:t>
      </w:r>
      <w:proofErr w:type="spellStart"/>
      <w:r w:rsidRPr="00AF2D71">
        <w:t>raharských</w:t>
      </w:r>
      <w:proofErr w:type="spellEnd"/>
      <w:r w:rsidRPr="00AF2D71">
        <w:t xml:space="preserve"> rodů chvěly. Ještě nikdy se s žádným nesetkal tváří v tvář a zjišťoval, že po tom ani netouží.</w:t>
      </w:r>
    </w:p>
    <w:p w:rsidR="006158FB" w:rsidRPr="00AF2D71" w:rsidRDefault="006158FB" w:rsidP="006158FB">
      <w:pPr>
        <w:pStyle w:val="Text"/>
      </w:pPr>
      <w:r w:rsidRPr="00AF2D71">
        <w:t>„Správně,“ potvrdil Kormak.</w:t>
      </w:r>
    </w:p>
    <w:p w:rsidR="006158FB" w:rsidRPr="00AF2D71" w:rsidRDefault="006158FB" w:rsidP="006158FB">
      <w:pPr>
        <w:pStyle w:val="Text"/>
      </w:pPr>
      <w:r w:rsidRPr="00AF2D71">
        <w:t>„Půjdete tam dolů a povíte i jemu, aby se klidil?“</w:t>
      </w:r>
    </w:p>
    <w:p w:rsidR="006158FB" w:rsidRPr="00AF2D71" w:rsidRDefault="006158FB" w:rsidP="006158FB">
      <w:pPr>
        <w:pStyle w:val="Text"/>
      </w:pPr>
      <w:r w:rsidRPr="00AF2D71">
        <w:t>„Nemyslím si, že by mě poslechl. Zákon porušil už tím, že oživil mrtvé.“</w:t>
      </w:r>
    </w:p>
    <w:p w:rsidR="006158FB" w:rsidRPr="00AF2D71" w:rsidRDefault="006158FB" w:rsidP="006158FB">
      <w:pPr>
        <w:pStyle w:val="Text"/>
      </w:pPr>
      <w:r w:rsidRPr="00AF2D71">
        <w:t>„Takže vaší povinností je zabít ho.“</w:t>
      </w:r>
    </w:p>
    <w:p w:rsidR="006158FB" w:rsidRPr="00AF2D71" w:rsidRDefault="006158FB" w:rsidP="006158FB">
      <w:pPr>
        <w:pStyle w:val="Text"/>
      </w:pPr>
      <w:r w:rsidRPr="00AF2D71">
        <w:t>„Pokud budu muset. Dnešní noc mi na to ale nepřipadá vhodná.“</w:t>
      </w:r>
    </w:p>
    <w:p w:rsidR="006158FB" w:rsidRPr="00AF2D71" w:rsidRDefault="006158FB" w:rsidP="006158FB">
      <w:pPr>
        <w:pStyle w:val="Text"/>
      </w:pPr>
      <w:r w:rsidRPr="00AF2D71">
        <w:t>„Říkal jste, že bude rušná.“</w:t>
      </w:r>
    </w:p>
    <w:p w:rsidR="006158FB" w:rsidRPr="00AF2D71" w:rsidRDefault="006158FB" w:rsidP="006158FB">
      <w:pPr>
        <w:pStyle w:val="Text"/>
      </w:pPr>
      <w:r w:rsidRPr="00AF2D71">
        <w:t>Strážce nasadil zamyšlený výraz. „Chápu, proč je tu on.“</w:t>
      </w:r>
    </w:p>
    <w:p w:rsidR="006158FB" w:rsidRPr="00AF2D71" w:rsidRDefault="006158FB" w:rsidP="006158FB">
      <w:pPr>
        <w:pStyle w:val="Text"/>
      </w:pPr>
      <w:r w:rsidRPr="00AF2D71">
        <w:t>„Podělíte se se mnou o své vědomosti?“</w:t>
      </w:r>
    </w:p>
    <w:p w:rsidR="006158FB" w:rsidRPr="00AF2D71" w:rsidRDefault="006158FB" w:rsidP="006158FB">
      <w:pPr>
        <w:pStyle w:val="Text"/>
      </w:pPr>
      <w:r w:rsidRPr="00AF2D71">
        <w:t>„Nekromanty zajímá všechno, co se nějak týká neživota. Lamie je jedním z nejmocnějších ztělesnění této magické energie.“</w:t>
      </w:r>
    </w:p>
    <w:p w:rsidR="006158FB" w:rsidRPr="00AF2D71" w:rsidRDefault="006158FB" w:rsidP="006158FB">
      <w:pPr>
        <w:pStyle w:val="Text"/>
      </w:pPr>
      <w:r w:rsidRPr="00AF2D71">
        <w:t>„Takže je tu proto, aby ji spoutal?“</w:t>
      </w:r>
    </w:p>
    <w:p w:rsidR="006158FB" w:rsidRPr="00AF2D71" w:rsidRDefault="006158FB" w:rsidP="006158FB">
      <w:pPr>
        <w:pStyle w:val="Text"/>
      </w:pPr>
      <w:r w:rsidRPr="00AF2D71">
        <w:t>„Hádal bych, že ano. Anebo možná hledá milenku. Slyšel jsem o několika nekromantech s podobnou zálibou.“</w:t>
      </w:r>
    </w:p>
    <w:p w:rsidR="006158FB" w:rsidRPr="00AF2D71" w:rsidRDefault="006158FB" w:rsidP="006158FB">
      <w:pPr>
        <w:pStyle w:val="Text"/>
      </w:pPr>
      <w:r w:rsidRPr="00AF2D71">
        <w:t>„Nechtěla by ho.“</w:t>
      </w:r>
    </w:p>
    <w:p w:rsidR="006158FB" w:rsidRPr="00AF2D71" w:rsidRDefault="006158FB" w:rsidP="006158FB">
      <w:pPr>
        <w:pStyle w:val="Text"/>
      </w:pPr>
      <w:r w:rsidRPr="00AF2D71">
        <w:t>„Jak si tím můžeš být tak jistý?“</w:t>
      </w:r>
    </w:p>
    <w:p w:rsidR="006158FB" w:rsidRPr="00AF2D71" w:rsidRDefault="006158FB" w:rsidP="006158FB">
      <w:pPr>
        <w:pStyle w:val="Text"/>
      </w:pPr>
      <w:r w:rsidRPr="00AF2D71">
        <w:t>„Znám ji.“</w:t>
      </w:r>
    </w:p>
    <w:p w:rsidR="006158FB" w:rsidRPr="00AF2D71" w:rsidRDefault="006158FB" w:rsidP="006158FB">
      <w:pPr>
        <w:pStyle w:val="Text"/>
      </w:pPr>
      <w:r w:rsidRPr="00AF2D71">
        <w:t>Strážce se posměšně usmál. „Žádný člověk nemůže doopravdy znát podobné stvoření.“</w:t>
      </w:r>
    </w:p>
    <w:p w:rsidR="006158FB" w:rsidRPr="00AF2D71" w:rsidRDefault="006158FB" w:rsidP="006158FB">
      <w:pPr>
        <w:pStyle w:val="Text"/>
      </w:pPr>
      <w:r w:rsidRPr="00AF2D71">
        <w:t>„Jste si tím opravdu jistý, co?“</w:t>
      </w:r>
    </w:p>
    <w:p w:rsidR="006158FB" w:rsidRPr="00AF2D71" w:rsidRDefault="006158FB" w:rsidP="006158FB">
      <w:pPr>
        <w:pStyle w:val="Text"/>
      </w:pPr>
      <w:r w:rsidRPr="00AF2D71">
        <w:t>„Já tě neučím jak psát verše.“</w:t>
      </w:r>
    </w:p>
    <w:p w:rsidR="006158FB" w:rsidRPr="00AF2D71" w:rsidRDefault="006158FB" w:rsidP="006158FB">
      <w:pPr>
        <w:pStyle w:val="Text"/>
      </w:pPr>
      <w:r w:rsidRPr="00AF2D71">
        <w:t>„A já bych vás neměl poučovat o povaze Starých?“</w:t>
      </w:r>
    </w:p>
    <w:p w:rsidR="006158FB" w:rsidRPr="00AF2D71" w:rsidRDefault="006158FB" w:rsidP="006158FB">
      <w:pPr>
        <w:pStyle w:val="Text"/>
      </w:pPr>
      <w:r w:rsidRPr="00AF2D71">
        <w:t>„Něco takového.“</w:t>
      </w:r>
    </w:p>
    <w:p w:rsidR="006158FB" w:rsidRPr="00AF2D71" w:rsidRDefault="006158FB" w:rsidP="006158FB">
      <w:pPr>
        <w:pStyle w:val="Text"/>
      </w:pPr>
      <w:r w:rsidRPr="00AF2D71">
        <w:t>„Opravdu byste napadl nekromanta? Vypadá to, že si s sebou skutečně vzal armádu.“</w:t>
      </w:r>
    </w:p>
    <w:p w:rsidR="006158FB" w:rsidRPr="00AF2D71" w:rsidRDefault="006158FB" w:rsidP="006158FB">
      <w:pPr>
        <w:pStyle w:val="Text"/>
      </w:pPr>
      <w:r w:rsidRPr="00AF2D71">
        <w:t>„Raději bych počkal a získal pomoc od tvých spoluobčanů.“</w:t>
      </w:r>
    </w:p>
    <w:p w:rsidR="006158FB" w:rsidRPr="00AF2D71" w:rsidRDefault="006158FB" w:rsidP="006158FB">
      <w:pPr>
        <w:pStyle w:val="Text"/>
      </w:pPr>
      <w:r w:rsidRPr="00AF2D71">
        <w:lastRenderedPageBreak/>
        <w:t>„S tím raději nepočítejte. Na boj s kouzelníky a netvory nebudou mít žaludek. Podívejte se, jak se vyhýbají Ael Ouoramu. Leží ani ne hodinu cesty od města, a přesto sem skoro nikdo nechodí.“</w:t>
      </w:r>
    </w:p>
    <w:p w:rsidR="006158FB" w:rsidRPr="00AF2D71" w:rsidRDefault="006158FB" w:rsidP="006158FB">
      <w:pPr>
        <w:pStyle w:val="Text"/>
      </w:pPr>
      <w:r w:rsidRPr="00AF2D71">
        <w:t>„To většina lidí. Když jim dáš na vybranou. Neznamená to, že nebudou bojovat, když budou muset.“</w:t>
      </w:r>
    </w:p>
    <w:p w:rsidR="006158FB" w:rsidRPr="00AF2D71" w:rsidRDefault="006158FB" w:rsidP="006158FB">
      <w:pPr>
        <w:pStyle w:val="Text"/>
      </w:pPr>
      <w:r w:rsidRPr="00AF2D71">
        <w:t xml:space="preserve">„Nejsem si jistý, že budou vidět boj jako nutný. Nekromant je tady, ne v </w:t>
      </w:r>
      <w:proofErr w:type="spellStart"/>
      <w:r w:rsidRPr="00AF2D71">
        <w:t>Raharu</w:t>
      </w:r>
      <w:proofErr w:type="spellEnd"/>
      <w:r w:rsidRPr="00AF2D71">
        <w:t>.“</w:t>
      </w:r>
    </w:p>
    <w:p w:rsidR="006158FB" w:rsidRPr="00AF2D71" w:rsidRDefault="006158FB" w:rsidP="006158FB">
      <w:pPr>
        <w:pStyle w:val="Text"/>
      </w:pPr>
      <w:r w:rsidRPr="00AF2D71">
        <w:t>„Pokud se tu usadí, sousedství vezme za své.“</w:t>
      </w:r>
    </w:p>
    <w:p w:rsidR="006158FB" w:rsidRPr="00AF2D71" w:rsidRDefault="006158FB" w:rsidP="006158FB">
      <w:pPr>
        <w:pStyle w:val="Text"/>
      </w:pPr>
      <w:r w:rsidRPr="00AF2D71">
        <w:t>„Myslíte si, že by to mohl udělat?“</w:t>
      </w:r>
    </w:p>
    <w:p w:rsidR="006158FB" w:rsidRPr="00AF2D71" w:rsidRDefault="006158FB" w:rsidP="006158FB">
      <w:pPr>
        <w:pStyle w:val="Text"/>
      </w:pPr>
      <w:r w:rsidRPr="00AF2D71">
        <w:t>„Ve městě jsou stále rozeseté kosti a mrtvoly. Stojí tu mauzolea a části města jsou zamořené, bude tak pro něj snadné použít tam svoji magií.“</w:t>
      </w:r>
    </w:p>
    <w:p w:rsidR="006158FB" w:rsidRPr="00AF2D71" w:rsidRDefault="006158FB" w:rsidP="006158FB">
      <w:pPr>
        <w:pStyle w:val="Text"/>
      </w:pPr>
      <w:r w:rsidRPr="00AF2D71">
        <w:t>„Ve vašem podání to zní tak svůdně, až mě překvapuje, že už to nějaký nekromant neudělal.“</w:t>
      </w:r>
    </w:p>
    <w:p w:rsidR="006158FB" w:rsidRPr="00AF2D71" w:rsidRDefault="006158FB" w:rsidP="006158FB">
      <w:pPr>
        <w:pStyle w:val="Text"/>
      </w:pPr>
      <w:r w:rsidRPr="00AF2D71">
        <w:t xml:space="preserve">„V minulosti by se žádný neodvážil. Země Slunce bývaly dříve silné. Nyní se ale </w:t>
      </w:r>
      <w:proofErr w:type="spellStart"/>
      <w:r w:rsidRPr="00AF2D71">
        <w:t>Umbrea</w:t>
      </w:r>
      <w:proofErr w:type="spellEnd"/>
      <w:r w:rsidRPr="00AF2D71">
        <w:t xml:space="preserve"> rozpadla v desítky malých panství a svobodných měst.“</w:t>
      </w:r>
    </w:p>
    <w:p w:rsidR="006158FB" w:rsidRPr="00AF2D71" w:rsidRDefault="006158FB" w:rsidP="006158FB">
      <w:pPr>
        <w:pStyle w:val="Text"/>
      </w:pPr>
      <w:r w:rsidRPr="00AF2D71">
        <w:t>„Takže podle vás možná hledá něco víc než jen milenku?“</w:t>
      </w:r>
    </w:p>
    <w:p w:rsidR="006158FB" w:rsidRPr="00AF2D71" w:rsidRDefault="006158FB" w:rsidP="006158FB">
      <w:pPr>
        <w:pStyle w:val="Text"/>
      </w:pPr>
      <w:r w:rsidRPr="00AF2D71">
        <w:t>„Když teď viděl tohle místo, ano.“</w:t>
      </w:r>
    </w:p>
    <w:p w:rsidR="006158FB" w:rsidRPr="00AF2D71" w:rsidRDefault="006158FB" w:rsidP="006158FB">
      <w:pPr>
        <w:pStyle w:val="Text"/>
      </w:pPr>
      <w:r w:rsidRPr="00AF2D71">
        <w:t>„Zní to, jako byste si chystal argumenty pro městskou radu, abyste získal její pomoc.“</w:t>
      </w:r>
    </w:p>
    <w:p w:rsidR="006158FB" w:rsidRPr="00AF2D71" w:rsidRDefault="006158FB" w:rsidP="006158FB">
      <w:pPr>
        <w:pStyle w:val="Text"/>
      </w:pPr>
      <w:r w:rsidRPr="00AF2D71">
        <w:t>„Možná máš pravdu.“</w:t>
      </w:r>
    </w:p>
    <w:p w:rsidR="006158FB" w:rsidRPr="00AF2D71" w:rsidRDefault="006158FB" w:rsidP="006158FB">
      <w:pPr>
        <w:pStyle w:val="Text"/>
      </w:pPr>
      <w:r w:rsidRPr="00AF2D71">
        <w:t>„Opravdu si myslíte, že by mohl spoutat Melioth? Může mít takovou moc?“</w:t>
      </w:r>
    </w:p>
    <w:p w:rsidR="006158FB" w:rsidRPr="00AF2D71" w:rsidRDefault="006158FB" w:rsidP="006158FB">
      <w:pPr>
        <w:pStyle w:val="Text"/>
      </w:pPr>
      <w:r w:rsidRPr="00AF2D71">
        <w:t>Strážce kývl. „I oživení jednoho mrtvého vyžaduje velkou sílu. A jak jsi podotkl, tenhle má malou armádu.“</w:t>
      </w:r>
    </w:p>
    <w:p w:rsidR="006158FB" w:rsidRPr="00AF2D71" w:rsidRDefault="006158FB" w:rsidP="006158FB">
      <w:pPr>
        <w:pStyle w:val="Text"/>
      </w:pPr>
      <w:r w:rsidRPr="00AF2D71">
        <w:t>„Takže co uděláme?“</w:t>
      </w:r>
    </w:p>
    <w:p w:rsidR="006158FB" w:rsidRPr="00AF2D71" w:rsidRDefault="006158FB" w:rsidP="006158FB">
      <w:pPr>
        <w:pStyle w:val="Text"/>
      </w:pPr>
      <w:r w:rsidRPr="00AF2D71">
        <w:t>„Budeme je sledovat.“</w:t>
      </w:r>
    </w:p>
    <w:p w:rsidR="006158FB" w:rsidRPr="00AF2D71" w:rsidRDefault="006158FB" w:rsidP="006158FB">
      <w:pPr>
        <w:pStyle w:val="Text"/>
      </w:pPr>
      <w:r w:rsidRPr="00AF2D71">
        <w:t>„Sledovat! Pomátl jste se?“</w:t>
      </w:r>
    </w:p>
    <w:p w:rsidR="006158FB" w:rsidRPr="00AF2D71" w:rsidRDefault="006158FB" w:rsidP="006158FB">
      <w:pPr>
        <w:pStyle w:val="Text"/>
      </w:pPr>
      <w:r w:rsidRPr="00AF2D71">
        <w:t>„Nekromant zjevně přišel na způsob jak Melioth najít. Nevidím důvod, proč toho nevyužít.“</w:t>
      </w:r>
    </w:p>
    <w:p w:rsidR="006158FB" w:rsidRPr="00AF2D71" w:rsidRDefault="006158FB" w:rsidP="006158FB">
      <w:pPr>
        <w:pStyle w:val="Text"/>
      </w:pPr>
      <w:r w:rsidRPr="00AF2D71">
        <w:t>„Takže už nepotřebujete mé služby průvodce?“</w:t>
      </w:r>
    </w:p>
    <w:p w:rsidR="006158FB" w:rsidRPr="00AF2D71" w:rsidRDefault="006158FB" w:rsidP="006158FB">
      <w:pPr>
        <w:pStyle w:val="Text"/>
      </w:pPr>
      <w:r w:rsidRPr="00AF2D71">
        <w:t>Strážce se zakřenil „To jsi dělal? Nevzpomínám si, že bys mě někam vedl.“</w:t>
      </w:r>
    </w:p>
    <w:p w:rsidR="006158FB" w:rsidRPr="00AF2D71" w:rsidRDefault="006158FB" w:rsidP="006158FB">
      <w:pPr>
        <w:pStyle w:val="Text"/>
      </w:pPr>
      <w:r w:rsidRPr="00AF2D71">
        <w:t>Tobiáš pokrčil rameny. „Začínám vám věřit, že kouzelníci mají za lubem něco nekalého. Možná jsou opravdu větší hrozbou než vy.“</w:t>
      </w:r>
    </w:p>
    <w:p w:rsidR="006158FB" w:rsidRPr="00AF2D71" w:rsidRDefault="006158FB" w:rsidP="006158FB">
      <w:pPr>
        <w:pStyle w:val="Text"/>
      </w:pPr>
      <w:r w:rsidRPr="00AF2D71">
        <w:lastRenderedPageBreak/>
        <w:t>„To není zrovna lichotivé.“</w:t>
      </w:r>
    </w:p>
    <w:p w:rsidR="006158FB" w:rsidRPr="00AF2D71" w:rsidRDefault="006158FB" w:rsidP="006158FB">
      <w:pPr>
        <w:pStyle w:val="Text"/>
      </w:pPr>
      <w:r w:rsidRPr="00AF2D71">
        <w:t>„Jste nebezpečný muž, Strážce. O tom už jste mě přesvědčil. A co víc, přesvědčil jste o tom čarodějku a já věřím, že podobné věci dokáže odhadnout lépe než já.“</w:t>
      </w:r>
    </w:p>
    <w:p w:rsidR="006158FB" w:rsidRPr="00AF2D71" w:rsidRDefault="006158FB" w:rsidP="006158FB">
      <w:pPr>
        <w:pStyle w:val="Text"/>
      </w:pPr>
      <w:r w:rsidRPr="00AF2D71">
        <w:t xml:space="preserve">„Ale? Slyším tam nějaké </w:t>
      </w:r>
      <w:r w:rsidRPr="00AF2D71">
        <w:rPr>
          <w:i/>
        </w:rPr>
        <w:t>ale.“</w:t>
      </w:r>
    </w:p>
    <w:p w:rsidR="006158FB" w:rsidRPr="00AF2D71" w:rsidRDefault="006158FB" w:rsidP="006158FB">
      <w:pPr>
        <w:pStyle w:val="Text"/>
      </w:pPr>
      <w:r w:rsidRPr="00AF2D71">
        <w:t>„Ale nejste zlý muž. Nechcete Melioth zotročit. Děláte, co děláte, protože věříte, že je to správné.“</w:t>
      </w:r>
    </w:p>
    <w:p w:rsidR="006158FB" w:rsidRPr="00AF2D71" w:rsidRDefault="006158FB" w:rsidP="006158FB">
      <w:pPr>
        <w:pStyle w:val="Text"/>
      </w:pPr>
      <w:r w:rsidRPr="00AF2D71">
        <w:t>„Vím jistě, že to samé si myslí i ti čarodějové.“</w:t>
      </w:r>
    </w:p>
    <w:p w:rsidR="006158FB" w:rsidRPr="00AF2D71" w:rsidRDefault="006158FB" w:rsidP="006158FB">
      <w:pPr>
        <w:pStyle w:val="Text"/>
      </w:pPr>
      <w:r w:rsidRPr="00AF2D71">
        <w:t>„Víte, jak to myslím. Oni přesvědčili sami sebe, že správné je to, co jim poslouží. Vy takový nejste.“</w:t>
      </w:r>
    </w:p>
    <w:p w:rsidR="006158FB" w:rsidRPr="00AF2D71" w:rsidRDefault="006158FB" w:rsidP="006158FB">
      <w:pPr>
        <w:pStyle w:val="Text"/>
      </w:pPr>
      <w:r w:rsidRPr="00AF2D71">
        <w:t>„Jsi si svým úsudkem dost jistý.“</w:t>
      </w:r>
    </w:p>
    <w:p w:rsidR="006158FB" w:rsidRPr="00AF2D71" w:rsidRDefault="006158FB" w:rsidP="006158FB">
      <w:pPr>
        <w:pStyle w:val="Text"/>
      </w:pPr>
      <w:r w:rsidRPr="00AF2D71">
        <w:t>„A vy mě nutíte o něm pochybovat.“</w:t>
      </w:r>
    </w:p>
    <w:p w:rsidR="006158FB" w:rsidRPr="00AF2D71" w:rsidRDefault="006158FB" w:rsidP="006158FB">
      <w:pPr>
        <w:pStyle w:val="Text"/>
      </w:pPr>
      <w:r w:rsidRPr="00AF2D71">
        <w:t>„Už je to dávno, co jsem potkal někoho, kdo o mých motivech nesmýšlel cynicky. Těžko si na to zvykám.“</w:t>
      </w:r>
    </w:p>
    <w:p w:rsidR="006158FB" w:rsidRPr="00AF2D71" w:rsidRDefault="006158FB" w:rsidP="006158FB">
      <w:pPr>
        <w:pStyle w:val="Text"/>
      </w:pPr>
      <w:r w:rsidRPr="00AF2D71">
        <w:t>„Není třeba posmívat se mi.“</w:t>
      </w:r>
    </w:p>
    <w:p w:rsidR="006158FB" w:rsidRPr="00AF2D71" w:rsidRDefault="006158FB" w:rsidP="006158FB">
      <w:pPr>
        <w:pStyle w:val="Text"/>
      </w:pPr>
      <w:r w:rsidRPr="00AF2D71">
        <w:t xml:space="preserve">Strážce už začal sestupovat dolů do ulice, kterou pochodovali </w:t>
      </w:r>
      <w:proofErr w:type="spellStart"/>
      <w:r w:rsidRPr="00AF2D71">
        <w:t>Shenang</w:t>
      </w:r>
      <w:proofErr w:type="spellEnd"/>
      <w:r w:rsidRPr="00AF2D71">
        <w:t xml:space="preserve"> Kul a jeho nohsledi.</w:t>
      </w:r>
    </w:p>
    <w:p w:rsidR="006158FB" w:rsidRPr="00AF2D71" w:rsidRDefault="006158FB" w:rsidP="006158FB">
      <w:pPr>
        <w:pStyle w:val="Text"/>
      </w:pPr>
      <w:r w:rsidRPr="00AF2D71">
        <w:t>„Překvapuje mě, že mi věříte natolik, že mi nastavujete záda, i když mám u sebe dýku,“ nadhodil Tobiáš.</w:t>
      </w:r>
    </w:p>
    <w:p w:rsidR="006158FB" w:rsidRPr="00AF2D71" w:rsidRDefault="006158FB" w:rsidP="006158FB">
      <w:pPr>
        <w:pStyle w:val="Text"/>
      </w:pPr>
      <w:r w:rsidRPr="00AF2D71">
        <w:t>„I já se rozhodl věřit svému úsudku. Ocenil bych, kdybys mi nedokázal, že jsem se zmýlil.“</w:t>
      </w:r>
    </w:p>
    <w:p w:rsidR="006158FB" w:rsidRPr="00AF2D71" w:rsidRDefault="006158FB" w:rsidP="006158FB">
      <w:pPr>
        <w:pStyle w:val="Text"/>
      </w:pPr>
      <w:r w:rsidRPr="00AF2D71">
        <w:t>„Udělám, co budu moct.“</w:t>
      </w:r>
    </w:p>
    <w:p w:rsidR="006158FB" w:rsidRPr="00AF2D71" w:rsidRDefault="006158FB" w:rsidP="006158FB">
      <w:pPr>
        <w:pStyle w:val="Text"/>
      </w:pPr>
      <w:r w:rsidRPr="00AF2D71">
        <w:t>Sestoupili do ulice. Tobiáš se zeptal: „Jak je chcete sledovat?“ Kormak zavětřil. „Použij nos.“</w:t>
      </w:r>
    </w:p>
    <w:p w:rsidR="006158FB" w:rsidRPr="00AF2D71" w:rsidRDefault="006158FB" w:rsidP="006158FB">
      <w:pPr>
        <w:pStyle w:val="Text"/>
      </w:pPr>
      <w:r w:rsidRPr="00AF2D71">
        <w:t xml:space="preserve">Tobiáš se ze zápachu málem pozvracel. Ve vzduchu se vznášel sladko-slaný puch hnijícího masa. Zavrtěl hlavou. „Popsal jsem to špatně,“ řekl. „Pokud přežiju dnešní noc, budu muset změnit několik veršů v </w:t>
      </w:r>
      <w:r w:rsidRPr="00AF2D71">
        <w:rPr>
          <w:i/>
        </w:rPr>
        <w:t>Pánech mrtvol.“</w:t>
      </w:r>
    </w:p>
    <w:p w:rsidR="006158FB" w:rsidRPr="00AF2D71" w:rsidRDefault="006158FB" w:rsidP="006158FB">
      <w:pPr>
        <w:pStyle w:val="Text"/>
      </w:pPr>
      <w:r w:rsidRPr="00AF2D71">
        <w:t xml:space="preserve">Kormak se pohyboval stejně tiše jako velká kočka. Tobiáš se ho snažil napodobit. Obešli roh a on před sebou spatřil nosítka s tlejícím! </w:t>
      </w:r>
      <w:proofErr w:type="gramStart"/>
      <w:r w:rsidRPr="00AF2D71">
        <w:t>závěsy</w:t>
      </w:r>
      <w:proofErr w:type="gramEnd"/>
      <w:r w:rsidRPr="00AF2D71">
        <w:t xml:space="preserve"> a záda oživlých mrtvých. Pochodovali směrem k velkému centrálnímu paláci, kde naposledy viděl lamii.</w:t>
      </w:r>
    </w:p>
    <w:p w:rsidR="006158FB" w:rsidRPr="00AF2D71" w:rsidRDefault="006158FB" w:rsidP="006158FB">
      <w:pPr>
        <w:pStyle w:val="Text"/>
      </w:pPr>
      <w:r w:rsidRPr="00AF2D71">
        <w:t>Ovládla ho starost o Melioth. Co se stane, až ji nekromant najde? Co udělá Strážce? Válečník se zdál přátelský a čestný, nebyl tu ale proto, aby Melioth pomohl.</w:t>
      </w:r>
    </w:p>
    <w:p w:rsidR="006158FB" w:rsidRPr="00AF2D71" w:rsidRDefault="006158FB" w:rsidP="006158FB">
      <w:pPr>
        <w:pStyle w:val="Text"/>
      </w:pPr>
      <w:r w:rsidRPr="00AF2D71">
        <w:lastRenderedPageBreak/>
        <w:t xml:space="preserve">Kormak ale mohl udělat něco s čaroději, kteří šli po Tobiášově starodávné paní. Takže by mohlo stát za to pomoct mu. Pokud by padl v bitvě s nekromantem, která by </w:t>
      </w:r>
      <w:proofErr w:type="spellStart"/>
      <w:r w:rsidRPr="00AF2D71">
        <w:t>Shenanga</w:t>
      </w:r>
      <w:proofErr w:type="spellEnd"/>
      <w:r w:rsidRPr="00AF2D71">
        <w:t xml:space="preserve"> Kula oslabila.</w:t>
      </w:r>
    </w:p>
    <w:p w:rsidR="006158FB" w:rsidRPr="00AF2D71" w:rsidRDefault="006158FB" w:rsidP="006158FB">
      <w:pPr>
        <w:pStyle w:val="Text"/>
      </w:pPr>
      <w:r w:rsidRPr="00AF2D71">
        <w:t>Oživlí mrtví se vlekli dál, neúnavně, ale pomalu. Čas od času se zastavili a nocí se rozlehlo strašidelné zaříkání. Tobiáš cítil, jak se mu z toho ježí vlasy na šíji. Na páteři ho polechtaly studené prsty strachu.</w:t>
      </w:r>
    </w:p>
    <w:p w:rsidR="006158FB" w:rsidRPr="00AF2D71" w:rsidRDefault="006158FB" w:rsidP="006158FB">
      <w:pPr>
        <w:pStyle w:val="Text"/>
      </w:pPr>
      <w:r w:rsidRPr="00AF2D71">
        <w:t>„Vždycky jsem považoval za klišé tvrzení, že strach běhá po zádech.“</w:t>
      </w:r>
    </w:p>
    <w:p w:rsidR="006158FB" w:rsidRPr="00AF2D71" w:rsidRDefault="006158FB" w:rsidP="006158FB">
      <w:pPr>
        <w:pStyle w:val="Text"/>
      </w:pPr>
      <w:r w:rsidRPr="00AF2D71">
        <w:t>„Jsou to následky jeho čarování,“ řekl Kormak. „Většina smrtelníků je na ně citlivá.“</w:t>
      </w:r>
    </w:p>
    <w:p w:rsidR="006158FB" w:rsidRPr="00AF2D71" w:rsidRDefault="006158FB" w:rsidP="006158FB">
      <w:pPr>
        <w:pStyle w:val="Text"/>
      </w:pPr>
      <w:r w:rsidRPr="00AF2D71">
        <w:t>„A vy ne?“</w:t>
      </w:r>
    </w:p>
    <w:p w:rsidR="006158FB" w:rsidRPr="00AF2D71" w:rsidRDefault="006158FB" w:rsidP="006158FB">
      <w:pPr>
        <w:pStyle w:val="Text"/>
      </w:pPr>
      <w:r w:rsidRPr="00AF2D71">
        <w:t>„Mě chrání magické amulety.“</w:t>
      </w:r>
    </w:p>
    <w:p w:rsidR="006158FB" w:rsidRPr="00AF2D71" w:rsidRDefault="006158FB" w:rsidP="006158FB">
      <w:pPr>
        <w:pStyle w:val="Text"/>
      </w:pPr>
      <w:r w:rsidRPr="00AF2D71">
        <w:t>„Myslel bych si, že si budete chtít ponechat co největší citlivost na podobné věci. Včasné varování před magií vám může zachránit život.“</w:t>
      </w:r>
    </w:p>
    <w:p w:rsidR="006158FB" w:rsidRPr="00AF2D71" w:rsidRDefault="006158FB" w:rsidP="006158FB">
      <w:pPr>
        <w:pStyle w:val="Text"/>
      </w:pPr>
      <w:r w:rsidRPr="00AF2D71">
        <w:t>„Moje amulety se zahřejí, když se přes ně přelije magie. Bývají spolehlivější než lidská intuice.“</w:t>
      </w:r>
    </w:p>
    <w:p w:rsidR="006158FB" w:rsidRPr="00AF2D71" w:rsidRDefault="006158FB" w:rsidP="006158FB">
      <w:pPr>
        <w:pStyle w:val="Text"/>
      </w:pPr>
      <w:r w:rsidRPr="00AF2D71">
        <w:t xml:space="preserve">„Máte </w:t>
      </w:r>
      <w:r>
        <w:t>odpověď</w:t>
      </w:r>
      <w:r w:rsidRPr="00AF2D71">
        <w:t xml:space="preserve"> na všechno.“</w:t>
      </w:r>
    </w:p>
    <w:p w:rsidR="006158FB" w:rsidRPr="00AF2D71" w:rsidRDefault="006158FB" w:rsidP="006158FB">
      <w:pPr>
        <w:pStyle w:val="Text"/>
      </w:pPr>
      <w:r w:rsidRPr="00AF2D71">
        <w:t>„Kéž by.“</w:t>
      </w:r>
    </w:p>
    <w:p w:rsidR="006158FB" w:rsidRPr="00AF2D71" w:rsidRDefault="006158FB" w:rsidP="006158FB">
      <w:pPr>
        <w:pStyle w:val="Text"/>
      </w:pPr>
      <w:r w:rsidRPr="00AF2D71">
        <w:t>„Neděsí vás to? Plížíme se za nekromantem ruinami mrtvého města.“</w:t>
      </w:r>
    </w:p>
    <w:p w:rsidR="006158FB" w:rsidRPr="00AF2D71" w:rsidRDefault="006158FB" w:rsidP="006158FB">
      <w:pPr>
        <w:pStyle w:val="Text"/>
      </w:pPr>
      <w:r w:rsidRPr="00AF2D71">
        <w:t>„Nedělám to poprvé.“</w:t>
      </w:r>
    </w:p>
    <w:p w:rsidR="006158FB" w:rsidRPr="00AF2D71" w:rsidRDefault="006158FB" w:rsidP="006158FB">
      <w:pPr>
        <w:pStyle w:val="Text"/>
      </w:pPr>
      <w:r w:rsidRPr="00AF2D71">
        <w:t>„Neodpověděl jste mi na otázku.“</w:t>
      </w:r>
    </w:p>
    <w:p w:rsidR="006158FB" w:rsidRPr="00AF2D71" w:rsidRDefault="006158FB" w:rsidP="006158FB">
      <w:pPr>
        <w:pStyle w:val="Text"/>
      </w:pPr>
      <w:r w:rsidRPr="00AF2D71">
        <w:t>„Děsí mě to.“</w:t>
      </w:r>
    </w:p>
    <w:p w:rsidR="006158FB" w:rsidRPr="00AF2D71" w:rsidRDefault="006158FB" w:rsidP="006158FB">
      <w:pPr>
        <w:pStyle w:val="Text"/>
      </w:pPr>
      <w:r w:rsidRPr="00AF2D71">
        <w:t>„A přesto to děláte. Proč?“</w:t>
      </w:r>
    </w:p>
    <w:p w:rsidR="006158FB" w:rsidRPr="00AF2D71" w:rsidRDefault="006158FB" w:rsidP="006158FB">
      <w:pPr>
        <w:pStyle w:val="Text"/>
      </w:pPr>
      <w:r w:rsidRPr="00AF2D71">
        <w:t>„Plánuješ o mně napsat báseň, chlapče?“</w:t>
      </w:r>
    </w:p>
    <w:p w:rsidR="006158FB" w:rsidRPr="00AF2D71" w:rsidRDefault="006158FB" w:rsidP="006158FB">
      <w:pPr>
        <w:pStyle w:val="Text"/>
      </w:pPr>
      <w:r w:rsidRPr="00AF2D71">
        <w:t>„Možná. Pokud přežiju dnešní noc. A zase jste se vyhnul odpovědi.“</w:t>
      </w:r>
    </w:p>
    <w:p w:rsidR="006158FB" w:rsidRPr="00AF2D71" w:rsidRDefault="006158FB" w:rsidP="006158FB">
      <w:pPr>
        <w:pStyle w:val="Text"/>
      </w:pPr>
      <w:r w:rsidRPr="00AF2D71">
        <w:t>„Dělám to proto, že někdo musí.“</w:t>
      </w:r>
    </w:p>
    <w:p w:rsidR="006158FB" w:rsidRPr="00AF2D71" w:rsidRDefault="006158FB" w:rsidP="006158FB">
      <w:pPr>
        <w:pStyle w:val="Text"/>
      </w:pPr>
      <w:r w:rsidRPr="00AF2D71">
        <w:t>„To není odpověď.“</w:t>
      </w:r>
    </w:p>
    <w:p w:rsidR="006158FB" w:rsidRPr="00AF2D71" w:rsidRDefault="006158FB" w:rsidP="006158FB">
      <w:pPr>
        <w:pStyle w:val="Text"/>
      </w:pPr>
      <w:r w:rsidRPr="00AF2D71">
        <w:t>„Byl jsem mladší než ty teď, když jsem složil přísahu. Dodržuju ji. A jsem příliš pohodlný, než abych teď měnil své zvyky.“</w:t>
      </w:r>
    </w:p>
    <w:p w:rsidR="006158FB" w:rsidRPr="00AF2D71" w:rsidRDefault="006158FB" w:rsidP="006158FB">
      <w:pPr>
        <w:pStyle w:val="Text"/>
      </w:pPr>
      <w:r w:rsidRPr="00AF2D71">
        <w:t>„Částečná odpověď. Opět se vykrucujete.“</w:t>
      </w:r>
    </w:p>
    <w:p w:rsidR="006158FB" w:rsidRPr="00AF2D71" w:rsidRDefault="006158FB" w:rsidP="006158FB">
      <w:pPr>
        <w:pStyle w:val="Text"/>
      </w:pPr>
      <w:r w:rsidRPr="00AF2D71">
        <w:t xml:space="preserve">„Musí být na všechno přímá odpověď?“ </w:t>
      </w:r>
    </w:p>
    <w:p w:rsidR="006158FB" w:rsidRPr="00AF2D71" w:rsidRDefault="006158FB" w:rsidP="006158FB">
      <w:pPr>
        <w:pStyle w:val="Text"/>
      </w:pPr>
      <w:r w:rsidRPr="00AF2D71">
        <w:t>„Ne, většina věrohodných odpovědí není ani zdaleka přímá.“</w:t>
      </w:r>
    </w:p>
    <w:p w:rsidR="006158FB" w:rsidRPr="00AF2D71" w:rsidRDefault="006158FB" w:rsidP="006158FB">
      <w:pPr>
        <w:pStyle w:val="Text"/>
      </w:pPr>
      <w:r w:rsidRPr="00AF2D71">
        <w:t>„Dělám to proto, že jedna moje část si to užívá.“</w:t>
      </w:r>
    </w:p>
    <w:p w:rsidR="006158FB" w:rsidRPr="00AF2D71" w:rsidRDefault="006158FB" w:rsidP="006158FB">
      <w:pPr>
        <w:pStyle w:val="Text"/>
      </w:pPr>
      <w:r w:rsidRPr="00AF2D71">
        <w:lastRenderedPageBreak/>
        <w:t>„Teď se konečně blížíme k jádru věci. Líbí se vám vzrušení z lovu.“ Tobiáš tomu snadno uvěřil. Strážce mu připomínal lovící kočku.</w:t>
      </w:r>
    </w:p>
    <w:p w:rsidR="006158FB" w:rsidRPr="00AF2D71" w:rsidRDefault="006158FB" w:rsidP="006158FB">
      <w:pPr>
        <w:pStyle w:val="Text"/>
      </w:pPr>
      <w:r w:rsidRPr="00AF2D71">
        <w:t xml:space="preserve">„Ano.“ </w:t>
      </w:r>
      <w:proofErr w:type="spellStart"/>
      <w:r w:rsidRPr="00AF2D71">
        <w:t>Kormakův</w:t>
      </w:r>
      <w:proofErr w:type="spellEnd"/>
      <w:r w:rsidRPr="00AF2D71">
        <w:t xml:space="preserve"> hlas zněl trochu podrážděně, ale i zamyšleně. Pohled upíral na nekromanta a jeho pochmurný doprovod. Byli na půl cesty k centrální síni. Tobiáš si vzpomněl na jiné lovce, které poznal. Na svého otce.</w:t>
      </w:r>
    </w:p>
    <w:p w:rsidR="006158FB" w:rsidRPr="00AF2D71" w:rsidRDefault="006158FB" w:rsidP="006158FB">
      <w:pPr>
        <w:pStyle w:val="Text"/>
      </w:pPr>
      <w:r w:rsidRPr="00AF2D71">
        <w:t>„A rád vyhráváte, rád dokazujete, že jste nadřazený své kořisti, a líbí se vám ten pocit, který vás ovládne, když přežijete, pocit, že jste opravdu naživu.“</w:t>
      </w:r>
    </w:p>
    <w:p w:rsidR="006158FB" w:rsidRPr="00AF2D71" w:rsidRDefault="006158FB" w:rsidP="006158FB">
      <w:pPr>
        <w:pStyle w:val="Text"/>
      </w:pPr>
      <w:r w:rsidRPr="00AF2D71">
        <w:t>„Plánuješ napsat moji biografii, ne báseň.“</w:t>
      </w:r>
    </w:p>
    <w:p w:rsidR="006158FB" w:rsidRPr="00AF2D71" w:rsidRDefault="006158FB" w:rsidP="006158FB">
      <w:pPr>
        <w:pStyle w:val="Text"/>
      </w:pPr>
      <w:r w:rsidRPr="00AF2D71">
        <w:t>„Možná nenapíšu vůbec nic.“</w:t>
      </w:r>
    </w:p>
    <w:p w:rsidR="006158FB" w:rsidRPr="00AF2D71" w:rsidRDefault="006158FB" w:rsidP="006158FB">
      <w:pPr>
        <w:pStyle w:val="Text"/>
      </w:pPr>
      <w:r w:rsidRPr="00AF2D71">
        <w:t>„No, pokud mě neproslavíš, pak ti asi přestanu odpovídat na otázky.“ Strážce se usmál, aby dokázal, že žertuje.</w:t>
      </w:r>
    </w:p>
    <w:p w:rsidR="006158FB" w:rsidRPr="00AF2D71" w:rsidRDefault="006158FB" w:rsidP="006158FB">
      <w:pPr>
        <w:pStyle w:val="Text"/>
      </w:pPr>
      <w:r w:rsidRPr="00AF2D71">
        <w:t>„Možná nepřežiju a neudělám vůbec nic.“</w:t>
      </w:r>
    </w:p>
    <w:p w:rsidR="006158FB" w:rsidRPr="00AF2D71" w:rsidRDefault="006158FB" w:rsidP="006158FB">
      <w:pPr>
        <w:pStyle w:val="Text"/>
      </w:pPr>
      <w:r w:rsidRPr="00AF2D71">
        <w:t>„Můžeš se kdykoli vrátit.“</w:t>
      </w:r>
    </w:p>
    <w:p w:rsidR="006158FB" w:rsidRPr="00AF2D71" w:rsidRDefault="006158FB" w:rsidP="006158FB">
      <w:pPr>
        <w:pStyle w:val="Text"/>
      </w:pPr>
      <w:r w:rsidRPr="00AF2D71">
        <w:t>„Už ne. Zašel jsem příliš daleko. Dovedu to do konce.“</w:t>
      </w:r>
    </w:p>
    <w:p w:rsidR="006158FB" w:rsidRPr="00AF2D71" w:rsidRDefault="006158FB" w:rsidP="006158FB">
      <w:pPr>
        <w:pStyle w:val="Text"/>
      </w:pPr>
      <w:r w:rsidRPr="00AF2D71">
        <w:t>Nekromant se opět dal do pohybu. Vyrazili za ním.</w:t>
      </w:r>
    </w:p>
    <w:p w:rsidR="006158FB" w:rsidRPr="00AF2D71" w:rsidRDefault="006158FB" w:rsidP="006158FB">
      <w:pPr>
        <w:pStyle w:val="Text"/>
      </w:pPr>
      <w:r w:rsidRPr="00AF2D71">
        <w:t xml:space="preserve">Kolem nosítek </w:t>
      </w:r>
      <w:proofErr w:type="gramStart"/>
      <w:r w:rsidRPr="00AF2D71">
        <w:t>pableskoval zelená</w:t>
      </w:r>
      <w:proofErr w:type="gramEnd"/>
      <w:r w:rsidRPr="00AF2D71">
        <w:t xml:space="preserve"> zář a osvětlovala mrtvoly svým strašidelným světlem. Chodící kostlivci rachotili, pod přilbami byly vidět jejich kostnaté obličeje a v odporně hubených prstech svírali zbraně. Mezi nimi se kolébali mrtví, kteří stále hnili, břicha měli odulá plyny, které neustále vypouštěli, a jejich maso černalo a kapalo na zem.</w:t>
      </w:r>
    </w:p>
    <w:p w:rsidR="006158FB" w:rsidRPr="00AF2D71" w:rsidRDefault="006158FB" w:rsidP="006158FB">
      <w:pPr>
        <w:pStyle w:val="Text"/>
      </w:pPr>
      <w:r w:rsidRPr="00AF2D71">
        <w:t>Tobiáš přemýšlel, jestli se nakonec taky promění v kostlivce nebo prostě padnou k zemi a přestanou se hýbat. Nad zemí se vznášely postavy v hadrech, které se zdály víc při vědomí než ostatní. Rysy jim skrývaly posmrtné masky. Vlály za nimi potrhané pláště. Obvazy na rukou a chodidlech měly potřísněné krví a jinými tělesnými tekutinami.</w:t>
      </w:r>
    </w:p>
    <w:p w:rsidR="006158FB" w:rsidRPr="00AF2D71" w:rsidRDefault="006158FB" w:rsidP="006158FB">
      <w:pPr>
        <w:pStyle w:val="Text"/>
      </w:pPr>
      <w:r w:rsidRPr="00AF2D71">
        <w:t xml:space="preserve">Nebýt muže vedle něj, Tobiáš by tu už nebyl, tím si byl jist. Uprchl by s křikem do noci a zastavil by se až u bran </w:t>
      </w:r>
      <w:proofErr w:type="spellStart"/>
      <w:r w:rsidRPr="00AF2D71">
        <w:t>Raharu</w:t>
      </w:r>
      <w:proofErr w:type="spellEnd"/>
      <w:r w:rsidRPr="00AF2D71">
        <w:t>. Tváří v tvář podobným hrůzám neobstálo ani jeho zbožňování Melioth.</w:t>
      </w:r>
    </w:p>
    <w:p w:rsidR="006158FB" w:rsidRPr="00AF2D71" w:rsidRDefault="006158FB" w:rsidP="006158FB">
      <w:pPr>
        <w:pStyle w:val="Text"/>
      </w:pPr>
      <w:r w:rsidRPr="00AF2D71">
        <w:t xml:space="preserve">Přemýšlel o nekromantovi. Kdo dokázal žít obklopen podobnými věcmi? Možná už sám nežil. Čím víc toho Tobiáš viděl, tím víc si bral </w:t>
      </w:r>
      <w:proofErr w:type="spellStart"/>
      <w:r w:rsidRPr="00AF2D71">
        <w:t>Kormakova</w:t>
      </w:r>
      <w:proofErr w:type="spellEnd"/>
      <w:r w:rsidRPr="00AF2D71">
        <w:t xml:space="preserve"> varování k srdci. Podobní kouzelníci nebyli jako jiní lidé. </w:t>
      </w:r>
      <w:r w:rsidRPr="00AF2D71">
        <w:lastRenderedPageBreak/>
        <w:t>Byli to úplně jiní tvorové, které nebylo možné soudit podle standardů normální společnosti.</w:t>
      </w:r>
    </w:p>
    <w:p w:rsidR="006158FB" w:rsidRPr="00AF2D71" w:rsidRDefault="006158FB" w:rsidP="006158FB">
      <w:pPr>
        <w:pStyle w:val="Text"/>
      </w:pPr>
      <w:r w:rsidRPr="00AF2D71">
        <w:t>Co by takový muž mohl chtít s lamií? Tobiáš pochyboval, že by stál o její dotyky. Úkosem pohlédl na Strážce a došlo mu, že svým vlastním způsobem je Kormak stejný podivín jako ten čaroděj. Celý život trávil tím, že po nocích lovil podobná stvoření. Kdo to dokázal dělat noc za nocí, měsíc za měsícem, rok za rokem? Kdo dokázal žít podobný život?</w:t>
      </w:r>
    </w:p>
    <w:p w:rsidR="006158FB" w:rsidRPr="00AF2D71" w:rsidRDefault="006158FB" w:rsidP="006158FB">
      <w:pPr>
        <w:pStyle w:val="Text"/>
      </w:pPr>
      <w:r w:rsidRPr="00AF2D71">
        <w:t>Ani v nejmenším ale nepochyboval o tom, že Kormak nejen přežívá, nýbrž přímo vzkvétá. Pohyboval se s mrštností, kterou mu Tobiáš záviděl, a kdyby došlo k boji, nepochyboval o tom, kdo by zvítězil. Přesto se v tom muži muselo skrývat nějaké šílenství. Stačilo se podívat na to, co pronásledovali – kdo se mohl tvářit tak sebejistě tváří v tvář tolika oživlým mrtvým?</w:t>
      </w:r>
    </w:p>
    <w:p w:rsidR="006158FB" w:rsidRPr="00AF2D71" w:rsidRDefault="006158FB" w:rsidP="006158FB">
      <w:pPr>
        <w:pStyle w:val="Text"/>
      </w:pPr>
      <w:r w:rsidRPr="00AF2D71">
        <w:t>Z nebe se Tobiášovi posmíval měsíc. Zapletl se do smrtící bitvy stvoření, která byla mnohem nebezpečnější než on. Dovolil, aby mu náklonnost k lamii zatemnila zdravý rozum. Poprvé za dlouhou dobu ho napadlo, co tu vlastně dělá. Měl pocit, jako by se probudil z dlouhé noční můry a zjistil, že realita je ještě horší. Možná měl Strážce pravdu. Možná byl očarován.</w:t>
      </w:r>
    </w:p>
    <w:p w:rsidR="006158FB" w:rsidRPr="00AF2D71" w:rsidRDefault="006158FB" w:rsidP="006158FB">
      <w:pPr>
        <w:pStyle w:val="Text"/>
      </w:pPr>
      <w:r w:rsidRPr="00AF2D71">
        <w:t>Ne. Všechno, co cítil, bylo skutečné. Zbožňoval Melioth. Fascinovala ho. Dělila se s ním o starodávné vědomosti. Byla tou nejzajímavější bytostí, s jakou se za celý svůj život setkal. Měl ji rád a nechtěl, aby se jí něco stalo. Nedovolí, aby jí ti ďábelští cizinci ublížili, a nezáleželo na tom, jak mocní nebo nebezpeční jsou.</w:t>
      </w:r>
    </w:p>
    <w:p w:rsidR="006158FB" w:rsidRPr="00AF2D71" w:rsidRDefault="006158FB" w:rsidP="006158FB">
      <w:pPr>
        <w:pStyle w:val="Text"/>
      </w:pPr>
      <w:r w:rsidRPr="00AF2D71">
        <w:t>Byli už skoro u centrální síně, na místě, které kdysi dávno bývalo Chrámem měsíce. Jak to, že je doposud nekromant a jeho nohsledi neobjevili? Stačilo, aby se ohlédli.</w:t>
      </w:r>
    </w:p>
    <w:p w:rsidR="006158FB" w:rsidRPr="00AF2D71" w:rsidRDefault="006158FB" w:rsidP="006158FB">
      <w:pPr>
        <w:pStyle w:val="Text"/>
      </w:pPr>
      <w:r w:rsidRPr="00AF2D71">
        <w:t xml:space="preserve">„Soustředí se na tvoji paní,“ vysvětlil Kormak. „Jeho přisluhovači sotva něco vnímají, tedy až na ty s maskou, a i ti se soustředí na nalezení </w:t>
      </w:r>
      <w:proofErr w:type="spellStart"/>
      <w:r w:rsidRPr="00AF2D71">
        <w:t>lamiiny</w:t>
      </w:r>
      <w:proofErr w:type="spellEnd"/>
      <w:r w:rsidRPr="00AF2D71">
        <w:t xml:space="preserve"> stopy.“</w:t>
      </w:r>
    </w:p>
    <w:p w:rsidR="006158FB" w:rsidRPr="00AF2D71" w:rsidRDefault="006158FB" w:rsidP="006158FB">
      <w:pPr>
        <w:pStyle w:val="Text"/>
      </w:pPr>
      <w:r w:rsidRPr="00AF2D71">
        <w:t>Tobiáš si neuvědomil, že to řekl nahlas. Napadlo ho, co ještě vybrebtal. Doufal, že si nemluvil pro sebe moc dlouho.</w:t>
      </w:r>
    </w:p>
    <w:p w:rsidR="006158FB" w:rsidRPr="00AF2D71" w:rsidRDefault="006158FB" w:rsidP="006158FB">
      <w:pPr>
        <w:pStyle w:val="Text"/>
      </w:pPr>
      <w:r w:rsidRPr="00AF2D71">
        <w:t>„Našel Melioth. Tedy pokud je pořád tam, kde jsem ji nechal.“</w:t>
      </w:r>
    </w:p>
    <w:p w:rsidR="006158FB" w:rsidRPr="00AF2D71" w:rsidRDefault="006158FB" w:rsidP="006158FB">
      <w:pPr>
        <w:pStyle w:val="Text"/>
      </w:pPr>
      <w:r w:rsidRPr="00AF2D71">
        <w:t>„Pokud není, najde její stopu. Ti v obvazech ji vyčenichají.“</w:t>
      </w:r>
    </w:p>
    <w:p w:rsidR="006158FB" w:rsidRPr="00AF2D71" w:rsidRDefault="006158FB" w:rsidP="006158FB">
      <w:pPr>
        <w:pStyle w:val="Text"/>
      </w:pPr>
      <w:r w:rsidRPr="00AF2D71">
        <w:t>„Co jsou zač?“</w:t>
      </w:r>
    </w:p>
    <w:p w:rsidR="006158FB" w:rsidRPr="00AF2D71" w:rsidRDefault="006158FB" w:rsidP="006158FB">
      <w:pPr>
        <w:pStyle w:val="Text"/>
      </w:pPr>
      <w:r w:rsidRPr="00AF2D71">
        <w:lastRenderedPageBreak/>
        <w:t>„Stínoví muži. Jsou to, stejně jako ostatní tvorové, kteří ho doprovází, mrtvoly lidí oživené temným duchem. V jejich případě jde o mimořádně inteligentní, vnímavou a mocnou sílu.“</w:t>
      </w:r>
    </w:p>
    <w:p w:rsidR="006158FB" w:rsidRPr="00AF2D71" w:rsidRDefault="006158FB" w:rsidP="006158FB">
      <w:pPr>
        <w:pStyle w:val="Text"/>
      </w:pPr>
      <w:r w:rsidRPr="00AF2D71">
        <w:t>„Zní to, jako byste se s nimi setkal už v minulosti.“</w:t>
      </w:r>
    </w:p>
    <w:p w:rsidR="006158FB" w:rsidRPr="00AF2D71" w:rsidRDefault="006158FB" w:rsidP="006158FB">
      <w:pPr>
        <w:pStyle w:val="Text"/>
      </w:pPr>
      <w:r w:rsidRPr="00AF2D71">
        <w:t>„Setkal. Nebylo to vůbec příjemné.“</w:t>
      </w:r>
    </w:p>
    <w:p w:rsidR="006158FB" w:rsidRPr="00AF2D71" w:rsidRDefault="006158FB" w:rsidP="006158FB">
      <w:pPr>
        <w:pStyle w:val="Text"/>
      </w:pPr>
      <w:r w:rsidRPr="00AF2D71">
        <w:t>„A přesto jste pořád tady.“</w:t>
      </w:r>
    </w:p>
    <w:p w:rsidR="006158FB" w:rsidRPr="00AF2D71" w:rsidRDefault="006158FB" w:rsidP="006158FB">
      <w:pPr>
        <w:pStyle w:val="Text"/>
      </w:pPr>
      <w:r w:rsidRPr="00AF2D71">
        <w:t>„Jak už jsem říkal – není snadné mě zabít. Myslíš, že lamie je pořád tam uvnitř?“</w:t>
      </w:r>
    </w:p>
    <w:p w:rsidR="006158FB" w:rsidRPr="00AF2D71" w:rsidRDefault="006158FB" w:rsidP="006158FB">
      <w:pPr>
        <w:pStyle w:val="Text"/>
      </w:pPr>
      <w:r w:rsidRPr="00AF2D71">
        <w:t>„Nevím, proč by neměla. Když jsem s ní naposledy mluvil, byla celá letargická. Je taková vždycky.“</w:t>
      </w:r>
    </w:p>
    <w:p w:rsidR="006158FB" w:rsidRPr="00AF2D71" w:rsidRDefault="006158FB" w:rsidP="006158FB">
      <w:pPr>
        <w:pStyle w:val="Text"/>
      </w:pPr>
      <w:r w:rsidRPr="00AF2D71">
        <w:t>„Tváří se tak spousta nemrtvých. Pomáhá jim to přilákat romantiky.“</w:t>
      </w:r>
    </w:p>
    <w:p w:rsidR="006158FB" w:rsidRPr="00AF2D71" w:rsidRDefault="006158FB" w:rsidP="006158FB">
      <w:pPr>
        <w:pStyle w:val="Text"/>
      </w:pPr>
      <w:r w:rsidRPr="00AF2D71">
        <w:t>„Vy se nevzdáváte, že ne?“</w:t>
      </w:r>
    </w:p>
    <w:p w:rsidR="006158FB" w:rsidRPr="00AF2D71" w:rsidRDefault="006158FB" w:rsidP="006158FB">
      <w:pPr>
        <w:pStyle w:val="Text"/>
      </w:pPr>
      <w:r w:rsidRPr="00AF2D71">
        <w:t>„O nic víc než oni.“</w:t>
      </w:r>
    </w:p>
    <w:p w:rsidR="006158FB" w:rsidRPr="00AF2D71" w:rsidRDefault="006158FB" w:rsidP="006158FB">
      <w:pPr>
        <w:pStyle w:val="Text"/>
      </w:pPr>
      <w:r w:rsidRPr="00AF2D71">
        <w:t>Nemusel se ptát, o kom mluví.</w:t>
      </w:r>
    </w:p>
    <w:p w:rsidR="006158FB" w:rsidRPr="00AF2D71" w:rsidRDefault="006158FB" w:rsidP="006158FB">
      <w:pPr>
        <w:pStyle w:val="Text"/>
      </w:pPr>
      <w:r w:rsidRPr="00AF2D71">
        <w:t>„Co uděláme teď?“ zeptal se Tobiáš.</w:t>
      </w:r>
    </w:p>
    <w:p w:rsidR="006158FB" w:rsidRPr="00AF2D71" w:rsidRDefault="006158FB" w:rsidP="006158FB">
      <w:pPr>
        <w:pStyle w:val="Text"/>
      </w:pPr>
      <w:r w:rsidRPr="00AF2D71">
        <w:t>„My asi nic. Já půjdu dovnitř a podívám se po Melioth.“</w:t>
      </w:r>
    </w:p>
    <w:p w:rsidR="006158FB" w:rsidRPr="00AF2D71" w:rsidRDefault="006158FB" w:rsidP="006158FB">
      <w:pPr>
        <w:pStyle w:val="Text"/>
      </w:pPr>
      <w:r w:rsidRPr="00AF2D71">
        <w:t>„Nezastavíte mě, pokud budu chtít jít s vámi.“</w:t>
      </w:r>
    </w:p>
    <w:p w:rsidR="006158FB" w:rsidRPr="00AF2D71" w:rsidRDefault="006158FB" w:rsidP="006158FB">
      <w:pPr>
        <w:pStyle w:val="Text"/>
      </w:pPr>
      <w:r w:rsidRPr="00AF2D71">
        <w:t>„Rozhodně bych tě zastavit dokázal. Jestli ale opravdu chceš jít se mnou, nebudu ti v tom bránit. Vím, že když tě neomráčím, budeš mě sledovat, a pokud tě objeví, způsobíš pořádný poprask.“ Tobiáše šokovalo, když si uvědomil, že Strážce musel už delší dobu zvažovat, že ho prostě omráčí.</w:t>
      </w:r>
    </w:p>
    <w:p w:rsidR="006158FB" w:rsidRPr="00AF2D71" w:rsidRDefault="006158FB" w:rsidP="006158FB">
      <w:pPr>
        <w:pStyle w:val="Text"/>
      </w:pPr>
      <w:r w:rsidRPr="00AF2D71">
        <w:t>„Takže mi dovolíte připojit se k vašemu dobrodružství. Cítím se poctěn.“</w:t>
      </w:r>
    </w:p>
    <w:p w:rsidR="006158FB" w:rsidRPr="00AF2D71" w:rsidRDefault="006158FB" w:rsidP="006158FB">
      <w:pPr>
        <w:pStyle w:val="Text"/>
      </w:pPr>
      <w:r w:rsidRPr="00AF2D71">
        <w:t>„Neměl bys. Existuje dobrá šance, že tě zabijí. Nebo hůř.“</w:t>
      </w:r>
    </w:p>
    <w:p w:rsidR="006158FB" w:rsidRPr="00AF2D71" w:rsidRDefault="006158FB" w:rsidP="006158FB">
      <w:pPr>
        <w:pStyle w:val="Text"/>
      </w:pPr>
      <w:r w:rsidRPr="00AF2D71">
        <w:t>„Co by mohlo být horší než smrt?“</w:t>
      </w:r>
    </w:p>
    <w:p w:rsidR="006158FB" w:rsidRPr="00AF2D71" w:rsidRDefault="006158FB" w:rsidP="006158FB">
      <w:pPr>
        <w:pStyle w:val="Text"/>
      </w:pPr>
      <w:r w:rsidRPr="00AF2D71">
        <w:t>Kormak kývl na oživlé mrtvoly. „Slyšel jsem, že když mrtvého oživí, zůstane v něm uvězněna nemalá část duše. Umožňuje oživlým mrtvolám pohyb. Pochybuju, že bys chtěl dopadnout takhle.“</w:t>
      </w:r>
    </w:p>
    <w:p w:rsidR="006158FB" w:rsidRPr="00AF2D71" w:rsidRDefault="006158FB" w:rsidP="006158FB">
      <w:pPr>
        <w:pStyle w:val="Text"/>
      </w:pPr>
      <w:r w:rsidRPr="00AF2D71">
        <w:t>„Rozumím,“ ujistil ho Tobiáš.</w:t>
      </w:r>
    </w:p>
    <w:p w:rsidR="006158FB" w:rsidRPr="00AF2D71" w:rsidRDefault="006158FB" w:rsidP="006158FB">
      <w:pPr>
        <w:pStyle w:val="Text"/>
      </w:pPr>
      <w:r w:rsidRPr="00AF2D71">
        <w:t>„To jsem rád.“</w:t>
      </w:r>
    </w:p>
    <w:p w:rsidR="006158FB" w:rsidRPr="00AF2D71" w:rsidRDefault="006158FB" w:rsidP="006158FB">
      <w:pPr>
        <w:pStyle w:val="Text"/>
      </w:pPr>
      <w:r w:rsidRPr="00AF2D71">
        <w:t>Tobiáše napadlo, jestli si Strážce rozhovorem s ním nesnaží sám dodat odvahy. Nepřipadalo mu to pravděpodobné. Na to byl Kormak příliš impozantní.</w:t>
      </w:r>
    </w:p>
    <w:p w:rsidR="006158FB" w:rsidRPr="00AF2D71" w:rsidRDefault="006158FB" w:rsidP="006158FB">
      <w:pPr>
        <w:pStyle w:val="Text"/>
      </w:pPr>
      <w:r w:rsidRPr="00AF2D71">
        <w:lastRenderedPageBreak/>
        <w:t>Procesí se opět dalo do pohybu směrem k centrálnímu sídlu. Nemrtví vystoupali nahoru po schodech a vešli do budovy.</w:t>
      </w:r>
    </w:p>
    <w:p w:rsidR="006158FB" w:rsidRPr="00AF2D71" w:rsidRDefault="006158FB" w:rsidP="006158FB">
      <w:pPr>
        <w:pStyle w:val="Text"/>
      </w:pPr>
      <w:r w:rsidRPr="00AF2D71">
        <w:t>Pohybovali se cílevědomě. Z nosítek se ozval vítězoslavný vřískot, ze kterého mrazilo u páteře.</w:t>
      </w:r>
    </w:p>
    <w:p w:rsidR="006158FB" w:rsidRPr="00AF2D71" w:rsidRDefault="006158FB" w:rsidP="006158FB">
      <w:pPr>
        <w:pStyle w:val="Text"/>
      </w:pPr>
      <w:r w:rsidRPr="00AF2D71">
        <w:t xml:space="preserve">„Myslím, že </w:t>
      </w:r>
      <w:proofErr w:type="spellStart"/>
      <w:r w:rsidRPr="00AF2D71">
        <w:t>Shenang</w:t>
      </w:r>
      <w:proofErr w:type="spellEnd"/>
      <w:r w:rsidRPr="00AF2D71">
        <w:t xml:space="preserve"> Kul našel, co hledal,“ podotkl Kormak.</w:t>
      </w:r>
    </w:p>
    <w:p w:rsidR="006158FB" w:rsidRPr="00AF2D71" w:rsidRDefault="006158FB" w:rsidP="006158FB">
      <w:pPr>
        <w:pStyle w:val="Text"/>
      </w:pPr>
      <w:r w:rsidRPr="00AF2D71">
        <w:t>„Doufejme, že dorazíme včas, abychom mu zabránili v jeho plánu.“</w:t>
      </w:r>
    </w:p>
    <w:p w:rsidR="006158FB" w:rsidRPr="00AF2D71" w:rsidRDefault="006158FB" w:rsidP="006158FB">
      <w:pPr>
        <w:pStyle w:val="Text"/>
      </w:pPr>
      <w:r w:rsidRPr="00AF2D71">
        <w:t>Strážce prodloužil krok. Tobiáš měl co dělat, aby mu stačil.</w:t>
      </w:r>
    </w:p>
    <w:p w:rsidR="006158FB" w:rsidRPr="00AF2D71" w:rsidRDefault="006158FB" w:rsidP="006158FB">
      <w:pPr>
        <w:pStyle w:val="Text"/>
      </w:pPr>
      <w:r w:rsidRPr="00AF2D71">
        <w:t>Když vyběhli nahoru po schodech, těžce dýchal. Na velkém muži se vynaložená námaha navzdory zbroji a meči nijak nepodepsala, jen čelo mu orosil pot.</w:t>
      </w:r>
    </w:p>
    <w:p w:rsidR="006158FB" w:rsidRPr="00AF2D71" w:rsidRDefault="006158FB" w:rsidP="006158FB">
      <w:pPr>
        <w:pStyle w:val="Text"/>
      </w:pPr>
      <w:r w:rsidRPr="00AF2D71">
        <w:t>Donesly se k nim známky podivného střetu – zaříkání a záblesky světla. Ozývaly se i jiné zvuky, praskání kostí a těžké údery do masa. Tobiášovo srdce se sevřelo strachem o Melioth. Vešel do velké klenuté komnaty.</w:t>
      </w:r>
    </w:p>
    <w:p w:rsidR="006158FB" w:rsidRPr="00AF2D71" w:rsidRDefault="006158FB" w:rsidP="006158FB">
      <w:pPr>
        <w:pStyle w:val="Text"/>
      </w:pPr>
      <w:r w:rsidRPr="00AF2D71">
        <w:t>Na mozaikové podlaze pod ním oživlí mrtví polapili lamii. Obklíčili její hadí tělo a kroužili kolem ní jako psi kolem chyceného tygra. Půl tuctu jich leželo rozdrcených na zemi, kosti měli rozházené kolem a jejich hnijící maso bylo na kaši.</w:t>
      </w:r>
    </w:p>
    <w:p w:rsidR="006158FB" w:rsidRPr="00AF2D71" w:rsidRDefault="006158FB" w:rsidP="006158FB">
      <w:pPr>
        <w:pStyle w:val="Text"/>
      </w:pPr>
      <w:r w:rsidRPr="00AF2D71">
        <w:t>Stínoví muži se drželi na okraji konfliktu jako lovci čekající na to, až jejich psi utahají nebezpečnou bestii, aby se do ní mohli pustit sami.</w:t>
      </w:r>
    </w:p>
    <w:p w:rsidR="006158FB" w:rsidRPr="00AF2D71" w:rsidRDefault="006158FB" w:rsidP="006158FB">
      <w:pPr>
        <w:pStyle w:val="Text"/>
      </w:pPr>
      <w:r w:rsidRPr="00AF2D71">
        <w:t>Nosítka stála na zemi. Nesly se z nich zvuky zaklínání. Nad nimi vířil oblak třpytivého kouře, ze kterého vystřelovaly úponky a natahovaly se po lamii. Skláněla se před nimi a uhýbala jim, zatímco útočníci se přibližovali. Tobiášovi bylo jasné, že to nevydrží donekonečna. Hrozilo jí příliš mnoho nebezpečí, rozptylovalo ji příliš mnoho věcí.</w:t>
      </w:r>
    </w:p>
    <w:p w:rsidR="006158FB" w:rsidRPr="00AF2D71" w:rsidRDefault="006158FB" w:rsidP="006158FB">
      <w:pPr>
        <w:pStyle w:val="Text"/>
      </w:pPr>
      <w:r w:rsidRPr="00AF2D71">
        <w:t>Tasil dýku. Kormak po něm loupl očima. Nebyl za tím strach, jen přirozená opatrnost muže, který už dlouho vedl nebezpečný život.</w:t>
      </w:r>
    </w:p>
    <w:p w:rsidR="006158FB" w:rsidRPr="00AF2D71" w:rsidRDefault="006158FB" w:rsidP="006158FB">
      <w:pPr>
        <w:pStyle w:val="Text"/>
      </w:pPr>
      <w:r w:rsidRPr="00AF2D71">
        <w:t>„Opravdu to chceš udělat?“</w:t>
      </w:r>
    </w:p>
    <w:p w:rsidR="006158FB" w:rsidRPr="00AF2D71" w:rsidRDefault="006158FB" w:rsidP="006158FB">
      <w:pPr>
        <w:pStyle w:val="Text"/>
      </w:pPr>
      <w:r w:rsidRPr="00AF2D71">
        <w:t>„Nemám zrovna na vybranou,“ opáčil Tobiáš. Obrátil se k nim stínový muž v rubáši. Jeho oči zářily zeleně, důlky měl totiž plné světélkujícího hnisu.</w:t>
      </w:r>
    </w:p>
    <w:p w:rsidR="006158FB" w:rsidRPr="00AF2D71" w:rsidRDefault="006158FB" w:rsidP="006158FB">
      <w:pPr>
        <w:pStyle w:val="Text"/>
      </w:pPr>
      <w:r w:rsidRPr="00AF2D71">
        <w:t xml:space="preserve">„Ne, asi nemáš,“ souhlasil Kormak. Rozběhl se. Stínový muž vyrazil děsivé zavytí, tenké, ostré a plné strašlivého hladu. Vyřítil se </w:t>
      </w:r>
      <w:r w:rsidRPr="00AF2D71">
        <w:lastRenderedPageBreak/>
        <w:t>na Strážce, jako by se obával, že pokud počká na pomoc svých společníků, přijde o chutné sousto.</w:t>
      </w:r>
    </w:p>
    <w:p w:rsidR="006158FB" w:rsidRPr="00AF2D71" w:rsidRDefault="006158FB" w:rsidP="006158FB">
      <w:pPr>
        <w:pStyle w:val="Text"/>
      </w:pPr>
      <w:proofErr w:type="spellStart"/>
      <w:r w:rsidRPr="00AF2D71">
        <w:t>Kormak</w:t>
      </w:r>
      <w:r>
        <w:t>ů</w:t>
      </w:r>
      <w:r w:rsidRPr="00AF2D71">
        <w:t>v</w:t>
      </w:r>
      <w:proofErr w:type="spellEnd"/>
      <w:r w:rsidRPr="00AF2D71">
        <w:t xml:space="preserve"> meč vylétl z pochvy, rychlejší než hadí jazyk. Stínový muž přišel o paži, pak i o hlavu a nakonec se celé jeho tělo rozpadlo, jak runy na trpaslíky vykované čepeli začaly působit. Tobiáše udeřil do nosu zápach pálícího se shnilého masa. Zalkl se a zakryl si ústa. Cítil se bezmocný.</w:t>
      </w:r>
    </w:p>
    <w:p w:rsidR="006158FB" w:rsidRPr="00AF2D71" w:rsidRDefault="006158FB" w:rsidP="006158FB">
      <w:pPr>
        <w:pStyle w:val="Text"/>
      </w:pPr>
      <w:r w:rsidRPr="00AF2D71">
        <w:t xml:space="preserve">Kormak vtrhl do zástupu nemrtvých. Většina oživlých mrtvol a chodících kostlivců si ho nevšímala. Vypadalo to, jako by potřebovali rozkaz k tomu, aby se otočili a bojovali. </w:t>
      </w:r>
      <w:proofErr w:type="spellStart"/>
      <w:r w:rsidRPr="00AF2D71">
        <w:t>Kormakova</w:t>
      </w:r>
      <w:proofErr w:type="spellEnd"/>
      <w:r w:rsidRPr="00AF2D71">
        <w:t xml:space="preserve"> čepel se míhala, drtila a roztínala navrácené mrtvé. Padali k zemi v oblacích zkaženosti a temných jiskrách uvolněné magie.</w:t>
      </w:r>
    </w:p>
    <w:p w:rsidR="006158FB" w:rsidRPr="00AF2D71" w:rsidRDefault="006158FB" w:rsidP="006158FB">
      <w:pPr>
        <w:pStyle w:val="Text"/>
      </w:pPr>
      <w:r w:rsidRPr="00AF2D71">
        <w:t>Závěsy nosítek se roztáhly a objevil se mezi nimi obličej. Vypadal, jako by patřil malomocnému. Nekromantovi chyběl nos, maso měl šedivé a na několika místech vytrhané a vlasy mu ve zplihlých chuchvalcích visely z holé hlavy plné skvrn. Jen jeho oči byly živé strašlivou záští.</w:t>
      </w:r>
    </w:p>
    <w:p w:rsidR="006158FB" w:rsidRPr="00AF2D71" w:rsidRDefault="006158FB" w:rsidP="006158FB">
      <w:pPr>
        <w:pStyle w:val="Text"/>
      </w:pPr>
      <w:r w:rsidRPr="00AF2D71">
        <w:t>Čaroděj vřískal rozkazy na své stoupence. Odvrátili se od lamie, aby zaútočili na nového nepřítele.</w:t>
      </w:r>
    </w:p>
    <w:p w:rsidR="006158FB" w:rsidRPr="00AF2D71" w:rsidRDefault="006158FB" w:rsidP="006158FB">
      <w:pPr>
        <w:pStyle w:val="Text"/>
      </w:pPr>
      <w:r w:rsidRPr="00AF2D71">
        <w:t xml:space="preserve">Ke </w:t>
      </w:r>
      <w:proofErr w:type="spellStart"/>
      <w:r w:rsidRPr="00AF2D71">
        <w:t>Kormakovi</w:t>
      </w:r>
      <w:proofErr w:type="spellEnd"/>
      <w:r w:rsidRPr="00AF2D71">
        <w:t xml:space="preserve"> vyrazila vlna oživlých mrtvol. Stínal je, jako by rozsekával hnijící látku. Runy na jeho trpaslíky vykované čepeli zářily. Pohyboval se tak rychle, že skoro nebylo možné ho sledovat. Neplýtval pohyby ani silou. Vykročil, odrazil útok, sekl a nepřítel padl.</w:t>
      </w:r>
    </w:p>
    <w:p w:rsidR="006158FB" w:rsidRPr="00AF2D71" w:rsidRDefault="006158FB" w:rsidP="006158FB">
      <w:pPr>
        <w:pStyle w:val="Text"/>
      </w:pPr>
      <w:r w:rsidRPr="00AF2D71">
        <w:t>Kormak postupoval vpřed, ničil pomalu se pohybující nemrtvé a klestil si cestu k nosítkám.</w:t>
      </w:r>
    </w:p>
    <w:p w:rsidR="006158FB" w:rsidRPr="00AF2D71" w:rsidRDefault="006158FB" w:rsidP="006158FB">
      <w:pPr>
        <w:pStyle w:val="Text"/>
      </w:pPr>
      <w:r w:rsidRPr="00AF2D71">
        <w:t>Čaroděj ječel povely. Na obranu mu přispěchali stínoví muži. Byli rychlejší, inteligentnější a nebojácní. Smrtelník by se možná zdráhal sekající čepeli postavit, oni ale ne. Skočili na svoji oběť. A nebyli jedinou hrozbou. Kouzelník ukázal kostěnou holí a oblak, který se točil nad nosítky, se snesl na Strážce.</w:t>
      </w:r>
    </w:p>
    <w:p w:rsidR="006158FB" w:rsidRPr="00AF2D71" w:rsidRDefault="006158FB" w:rsidP="006158FB">
      <w:pPr>
        <w:pStyle w:val="Text"/>
      </w:pPr>
      <w:r w:rsidRPr="00AF2D71">
        <w:t>Kormak odrazil čepel jednoho stínového muže a při zpětném seknutí mu uťal paži. Otočil meč ve velké osmičce a dalšímu útočníkovi rozřízl břicho. Ostatní mu uhnuli z dosahu. Z výšky se na něj snesly úponky děsivé mlhy. Jeho meč rozťal i ji. Rozpadla se, jak něco v meči narušilo její zlou magii.</w:t>
      </w:r>
    </w:p>
    <w:p w:rsidR="006158FB" w:rsidRPr="00AF2D71" w:rsidRDefault="006158FB" w:rsidP="006158FB">
      <w:pPr>
        <w:pStyle w:val="Text"/>
      </w:pPr>
      <w:r w:rsidRPr="00AF2D71">
        <w:lastRenderedPageBreak/>
        <w:t>Zatímco se Kormak bránil před touto hrozbou, znovu se k němu přiblížili stínoví muži. Obsidiánové čepele v jejich rukách se třpytily zelenými, jedovatými runami. Tobiáš nepochyboval o tom, že jediný dotyk takové čepele je smrtelný. Křikl varování.</w:t>
      </w:r>
    </w:p>
    <w:p w:rsidR="006158FB" w:rsidRPr="00AF2D71" w:rsidRDefault="006158FB" w:rsidP="006158FB">
      <w:pPr>
        <w:pStyle w:val="Text"/>
      </w:pPr>
      <w:r w:rsidRPr="00AF2D71">
        <w:t>Pohled na Melioth mu prozradil, že se vzpamatovala. Sledovala bitvu s klidným výrazem na krásné tváři.</w:t>
      </w:r>
    </w:p>
    <w:p w:rsidR="006158FB" w:rsidRPr="00AF2D71" w:rsidRDefault="006158FB" w:rsidP="006158FB">
      <w:pPr>
        <w:pStyle w:val="Text"/>
      </w:pPr>
      <w:r w:rsidRPr="00AF2D71">
        <w:t>Co se jí honilo hlavou? Viděla jen to, že spolu svádí boj její nepřátelé, což mohla využít ve svůj prospěch? Bylo by to pochopitelné, i když Tobiáš by s tím nesouhlasil. Kormak byl jen jeden muž bojující s obrovskou přesilou.</w:t>
      </w:r>
    </w:p>
    <w:p w:rsidR="006158FB" w:rsidRPr="00AF2D71" w:rsidRDefault="006158FB" w:rsidP="006158FB">
      <w:pPr>
        <w:pStyle w:val="Text"/>
      </w:pPr>
      <w:r w:rsidRPr="00AF2D71">
        <w:t>Strážce se točil a obracel, odrážel útoky stínových mužů a proplétal se mezi oživlými mrtvými. Úponek magické mlhy ho trefil do ramene. Zašklebil se, jako by ho zasáhl šíp. Úponek se rozpadl v jiskry, jak se střetl se silou Strážcových ochranných amuletů. Kormak sekl čepelí a rozťal až příliš sebevědomého stínového muže.</w:t>
      </w:r>
    </w:p>
    <w:p w:rsidR="006158FB" w:rsidRPr="00AF2D71" w:rsidRDefault="006158FB" w:rsidP="006158FB">
      <w:pPr>
        <w:pStyle w:val="Text"/>
      </w:pPr>
      <w:r w:rsidRPr="00AF2D71">
        <w:t>Strážce se vrhl mezi nepřátele a sekal nalevo a napravo. Shora do něj bušily další úponky. Zpomaloval. Zlá magie začínala působit. Anebo za to možná mohlo vyčerpání z boje.</w:t>
      </w:r>
    </w:p>
    <w:p w:rsidR="006158FB" w:rsidRPr="00AF2D71" w:rsidRDefault="006158FB" w:rsidP="006158FB">
      <w:pPr>
        <w:pStyle w:val="Text"/>
      </w:pPr>
      <w:r w:rsidRPr="00AF2D71">
        <w:t>Jeden z kostlivců ho sevřel v pažích a znehybnil ho na dost dlouho, aby ho stínový muž mohl seknout čepelí.</w:t>
      </w:r>
    </w:p>
    <w:p w:rsidR="006158FB" w:rsidRPr="00AF2D71" w:rsidRDefault="006158FB" w:rsidP="006158FB">
      <w:pPr>
        <w:pStyle w:val="Text"/>
      </w:pPr>
      <w:r w:rsidRPr="00AF2D71">
        <w:t>Tobiáš se odvrátil. Taková rána rozhodně musela být smrtelná. Když se znovu odvážil podívat se, ke svému úžasu zjistil, že Strážce pořád stojí a stínový muž je bez ruky.</w:t>
      </w:r>
    </w:p>
    <w:p w:rsidR="006158FB" w:rsidRPr="00AF2D71" w:rsidRDefault="006158FB" w:rsidP="006158FB">
      <w:pPr>
        <w:pStyle w:val="Text"/>
      </w:pPr>
      <w:r w:rsidRPr="00AF2D71">
        <w:t xml:space="preserve">Trhlina v </w:t>
      </w:r>
      <w:proofErr w:type="spellStart"/>
      <w:r w:rsidRPr="00AF2D71">
        <w:t>Kormakově</w:t>
      </w:r>
      <w:proofErr w:type="spellEnd"/>
      <w:r w:rsidRPr="00AF2D71">
        <w:t xml:space="preserve"> tunice odhalila třpytivou kroužkovou košili s runami. Vypadalo to, že si šetří bok, jinak se ale pořád držel na nohou a bojoval. Zničil už polovinu nekromantovy malé armády.</w:t>
      </w:r>
    </w:p>
    <w:p w:rsidR="006158FB" w:rsidRPr="00AF2D71" w:rsidRDefault="006158FB" w:rsidP="006158FB">
      <w:pPr>
        <w:pStyle w:val="Text"/>
      </w:pPr>
      <w:r w:rsidRPr="00AF2D71">
        <w:t>Tobiáš už to nedokázal dál vydržet. Sevřel v ruce pevněji nůž a vyrazil k bitce. Když si ho Melioth všimla, pokynula mu, ať se drží zpátky. Tobiáš zavrtěl hlavou. Nemínil už dál jen přihlížet tak jednostranné bitvě.</w:t>
      </w:r>
    </w:p>
    <w:p w:rsidR="006158FB" w:rsidRPr="00AF2D71" w:rsidRDefault="006158FB" w:rsidP="006158FB">
      <w:pPr>
        <w:pStyle w:val="Text"/>
      </w:pPr>
      <w:r w:rsidRPr="00AF2D71">
        <w:t xml:space="preserve">I ona vyrazila kupředu. Svým hadím tělem si proklestila cestu ke Strážci. Zastavila se ale mimo dosah jeho čepele. Očividně nechtěla pokoušet </w:t>
      </w:r>
      <w:proofErr w:type="spellStart"/>
      <w:r w:rsidRPr="00AF2D71">
        <w:t>Kormakovu</w:t>
      </w:r>
      <w:proofErr w:type="spellEnd"/>
      <w:r w:rsidRPr="00AF2D71">
        <w:t xml:space="preserve"> shovívavost.</w:t>
      </w:r>
    </w:p>
    <w:p w:rsidR="006158FB" w:rsidRPr="00AF2D71" w:rsidRDefault="006158FB" w:rsidP="006158FB">
      <w:pPr>
        <w:pStyle w:val="Text"/>
      </w:pPr>
      <w:proofErr w:type="spellStart"/>
      <w:r w:rsidRPr="00AF2D71">
        <w:t>Shenang</w:t>
      </w:r>
      <w:proofErr w:type="spellEnd"/>
      <w:r w:rsidRPr="00AF2D71">
        <w:t xml:space="preserve"> Kul vystoupil z nosítek a vypadal mnohem děsivěji než lamie. Vysokou, hubenou postavu měl zahalenou do otrhaného </w:t>
      </w:r>
      <w:r w:rsidRPr="00AF2D71">
        <w:lastRenderedPageBreak/>
        <w:t>černého hávu. V jedné ruce se mu třpytila kostěná hůl. V druhé pak černá čepel se zelenými runami.</w:t>
      </w:r>
    </w:p>
    <w:p w:rsidR="006158FB" w:rsidRPr="00AF2D71" w:rsidRDefault="006158FB" w:rsidP="006158FB">
      <w:pPr>
        <w:pStyle w:val="Text"/>
      </w:pPr>
      <w:r w:rsidRPr="00AF2D71">
        <w:t>Odříkal zaklínání a ukázal čepelí na Kormaka. Z Hrotu vyšlehl černý blesk. Strážce neměl čas uhnout – blesk ho zasáhl přímo. Vzduch naplnil pach ozónu. Obklopila ho aura světla a tmy, jak zlá magie sváděla boj s jeho ochrannými amulety. Prořídlé řady nemrtvých a stínových mužů ho opět obklíčily.</w:t>
      </w:r>
    </w:p>
    <w:p w:rsidR="006158FB" w:rsidRPr="00AF2D71" w:rsidRDefault="006158FB" w:rsidP="006158FB">
      <w:pPr>
        <w:pStyle w:val="Text"/>
      </w:pPr>
      <w:r w:rsidRPr="00AF2D71">
        <w:t>Tentokrát se Kormak netočil a neuhýbal. Zůstal stát a sekal čepelí v trhaných obloucích, jako by už sotva ovládal své svaly. Pořád byl pro své nepřátele smrtící. Magie jeho meče ničila magii, která držela nemrtvé naživu.</w:t>
      </w:r>
    </w:p>
    <w:p w:rsidR="006158FB" w:rsidRPr="00AF2D71" w:rsidRDefault="006158FB" w:rsidP="006158FB">
      <w:pPr>
        <w:pStyle w:val="Text"/>
      </w:pPr>
      <w:r w:rsidRPr="00AF2D71">
        <w:t>Kormak sekal a bodal a vyměňoval si údery s netvory, kteří na něj útočili. Sekali po něm, trhali mu čepelemi tuniku a drtili kroužky v jeho košili.</w:t>
      </w:r>
    </w:p>
    <w:p w:rsidR="006158FB" w:rsidRPr="00AF2D71" w:rsidRDefault="006158FB" w:rsidP="006158FB">
      <w:pPr>
        <w:pStyle w:val="Text"/>
      </w:pPr>
      <w:proofErr w:type="spellStart"/>
      <w:r w:rsidRPr="00AF2D71">
        <w:t>Shenang</w:t>
      </w:r>
      <w:proofErr w:type="spellEnd"/>
      <w:r w:rsidRPr="00AF2D71">
        <w:t xml:space="preserve"> Kul vycítil vítězství, proto zařval, poslal své přisluhovače znovu do útoku a použil další zaklínání.</w:t>
      </w:r>
    </w:p>
    <w:p w:rsidR="006158FB" w:rsidRPr="00AF2D71" w:rsidRDefault="006158FB" w:rsidP="006158FB">
      <w:pPr>
        <w:pStyle w:val="Text"/>
      </w:pPr>
      <w:r w:rsidRPr="00AF2D71">
        <w:t>Melioth roztáhla hadí část svého těla. Velké smyčky lesklých svalů švihaly jako biče a drtily řady oživlých mrtvých. Vlnila se směrem k nekromantovi. Z její krásné tváře sálala nenávist a zášť.</w:t>
      </w:r>
    </w:p>
    <w:p w:rsidR="006158FB" w:rsidRPr="00AF2D71" w:rsidRDefault="006158FB" w:rsidP="006158FB">
      <w:pPr>
        <w:pStyle w:val="Text"/>
      </w:pPr>
      <w:r w:rsidRPr="00AF2D71">
        <w:t>„Nenechám se znovu spoutat,“ vřískala. Její hlas už nebyl krásný. Připomínal ječení harpyje.</w:t>
      </w:r>
    </w:p>
    <w:p w:rsidR="006158FB" w:rsidRPr="00AF2D71" w:rsidRDefault="006158FB" w:rsidP="006158FB">
      <w:pPr>
        <w:pStyle w:val="Text"/>
      </w:pPr>
      <w:r w:rsidRPr="00AF2D71">
        <w:t xml:space="preserve">„Nemáš na vybranou, nejdražší,“ opáčil </w:t>
      </w:r>
      <w:proofErr w:type="spellStart"/>
      <w:r w:rsidRPr="00AF2D71">
        <w:t>Shenang</w:t>
      </w:r>
      <w:proofErr w:type="spellEnd"/>
      <w:r w:rsidRPr="00AF2D71">
        <w:t xml:space="preserve"> Kul. Jeho hlas byl chladný a nelidský jako studený vítr vyjící hlubokou, vlhkou jeskyní. „Budeš mojí otrokyní a milenkou a naučíš se to milovat jako kdysi.“</w:t>
      </w:r>
    </w:p>
    <w:p w:rsidR="006158FB" w:rsidRPr="00AF2D71" w:rsidRDefault="006158FB" w:rsidP="006158FB">
      <w:pPr>
        <w:pStyle w:val="Text"/>
      </w:pPr>
      <w:r w:rsidRPr="00AF2D71">
        <w:t>„Nikdy!“ Lamie se na čaroděje vrhla. Upustil meč. Zvedl ruku a odhalil v ní lesklý měděný medailon s rytinou, na kterou bolelo pohlédnout.</w:t>
      </w:r>
    </w:p>
    <w:p w:rsidR="006158FB" w:rsidRPr="00AF2D71" w:rsidRDefault="006158FB" w:rsidP="006158FB">
      <w:pPr>
        <w:pStyle w:val="Text"/>
      </w:pPr>
      <w:r w:rsidRPr="00AF2D71">
        <w:t xml:space="preserve">Melioth strnula. </w:t>
      </w:r>
      <w:proofErr w:type="spellStart"/>
      <w:r w:rsidRPr="00AF2D71">
        <w:t>Shenang</w:t>
      </w:r>
      <w:proofErr w:type="spellEnd"/>
      <w:r w:rsidRPr="00AF2D71">
        <w:t xml:space="preserve"> Kul pohnul rukou ze strany na stranu a ona se kolébala do rytmu jeho pohybů, uchvácená amuletem. Rysy ve tváři jí ochably. Zmizel z ní všechen výraz. Nekromantova magie na ni byla příliš silná.</w:t>
      </w:r>
    </w:p>
    <w:p w:rsidR="006158FB" w:rsidRPr="00AF2D71" w:rsidRDefault="006158FB" w:rsidP="006158FB">
      <w:pPr>
        <w:pStyle w:val="Text"/>
      </w:pPr>
      <w:r w:rsidRPr="00AF2D71">
        <w:t xml:space="preserve">Tobiáš se ohlédl po </w:t>
      </w:r>
      <w:proofErr w:type="spellStart"/>
      <w:r w:rsidRPr="00AF2D71">
        <w:t>Kormakovi</w:t>
      </w:r>
      <w:proofErr w:type="spellEnd"/>
      <w:r w:rsidRPr="00AF2D71">
        <w:t xml:space="preserve">. Strážce byl obklíčený. Bylo jen otázkou času, kdy ho neodbytní nepřátelé udolají. Odtamtud se pomoci nedočká. Tobiáš vykročil podél okraje bitvy a snažil se najít </w:t>
      </w:r>
      <w:r w:rsidRPr="00AF2D71">
        <w:lastRenderedPageBreak/>
        <w:t xml:space="preserve">lepší pozici. Objevil místo, kde mu nic nestálo v </w:t>
      </w:r>
      <w:proofErr w:type="gramStart"/>
      <w:r w:rsidRPr="00AF2D71">
        <w:t>cestě a měl</w:t>
      </w:r>
      <w:proofErr w:type="gramEnd"/>
      <w:r w:rsidRPr="00AF2D71">
        <w:t xml:space="preserve"> dobrý úhel, zvedl proto dýku a hodil.</w:t>
      </w:r>
    </w:p>
    <w:p w:rsidR="006158FB" w:rsidRPr="00AF2D71" w:rsidRDefault="006158FB" w:rsidP="006158FB">
      <w:pPr>
        <w:pStyle w:val="Text"/>
      </w:pPr>
      <w:r w:rsidRPr="00AF2D71">
        <w:t>Dýka letěla a točila se vzduchem. Srdce tlouklo Tobiášovi do žeber. Ústa měl vyprahlá jako poušť za městskými hradbami.</w:t>
      </w:r>
    </w:p>
    <w:p w:rsidR="006158FB" w:rsidRPr="00AF2D71" w:rsidRDefault="006158FB" w:rsidP="006158FB">
      <w:pPr>
        <w:pStyle w:val="Text"/>
      </w:pPr>
      <w:r w:rsidRPr="00AF2D71">
        <w:t xml:space="preserve">Nůž probodl nekromantovi ruku. Prsty se mu křečovitě sevřely a amulet z nich vypadl. Lamie sledovala na okamžik pád úchvatného předmětu pohledem, pak se ale vzpamatovala a zaútočila na </w:t>
      </w:r>
      <w:proofErr w:type="spellStart"/>
      <w:r w:rsidRPr="00AF2D71">
        <w:t>Shenanga</w:t>
      </w:r>
      <w:proofErr w:type="spellEnd"/>
      <w:r w:rsidRPr="00AF2D71">
        <w:t xml:space="preserve"> Kula.</w:t>
      </w:r>
    </w:p>
    <w:p w:rsidR="006158FB" w:rsidRPr="00AF2D71" w:rsidRDefault="006158FB" w:rsidP="006158FB">
      <w:pPr>
        <w:pStyle w:val="Text"/>
      </w:pPr>
      <w:r w:rsidRPr="00AF2D71">
        <w:t>Nekromant se zdál spíše překvapený než ochromený bolestí. Zvedl volnou ruku a vytrhl si nůž z rány. Nevystříkla z ní žádná krev, jen trochu černého hnisu. Zadíval se na zbraň, pak zapátral zrakem po tom, kdo ji hodil.</w:t>
      </w:r>
    </w:p>
    <w:p w:rsidR="006158FB" w:rsidRPr="00AF2D71" w:rsidRDefault="006158FB" w:rsidP="006158FB">
      <w:pPr>
        <w:pStyle w:val="Text"/>
      </w:pPr>
      <w:r w:rsidRPr="00AF2D71">
        <w:t xml:space="preserve">Obtočila ho jedna, pak další a další smyčka svalů podobných kabelům. Melioth nekromanta omotala a zmáčkla. I přes zvuky boje slyšel Tobiáš praskat kosti. </w:t>
      </w:r>
      <w:proofErr w:type="spellStart"/>
      <w:r w:rsidRPr="00AF2D71">
        <w:t>Shenang</w:t>
      </w:r>
      <w:proofErr w:type="spellEnd"/>
      <w:r w:rsidRPr="00AF2D71">
        <w:t xml:space="preserve"> Kul se svíjel a vzpouzel, jako by necítil žádnou bolest, neměl ale volné ruce, takže se na nic nezmohl.</w:t>
      </w:r>
    </w:p>
    <w:p w:rsidR="006158FB" w:rsidRPr="00AF2D71" w:rsidRDefault="006158FB" w:rsidP="006158FB">
      <w:pPr>
        <w:pStyle w:val="Text"/>
      </w:pPr>
      <w:r w:rsidRPr="00AF2D71">
        <w:t xml:space="preserve">Melioth zvedla svoji krásnou hlavu a natáhla krk jako had. Roztáhla čelisti, mnohem víc, než mělo být možné, dost na to, aby v nich sevřela hlavu </w:t>
      </w:r>
      <w:proofErr w:type="spellStart"/>
      <w:r w:rsidRPr="00AF2D71">
        <w:t>Shenanga</w:t>
      </w:r>
      <w:proofErr w:type="spellEnd"/>
      <w:r w:rsidRPr="00AF2D71">
        <w:t xml:space="preserve"> Kula.</w:t>
      </w:r>
    </w:p>
    <w:p w:rsidR="006158FB" w:rsidRPr="00AF2D71" w:rsidRDefault="006158FB" w:rsidP="006158FB">
      <w:pPr>
        <w:pStyle w:val="Text"/>
      </w:pPr>
      <w:r w:rsidRPr="00AF2D71">
        <w:t xml:space="preserve">Tobiáš vše v hrůze sledoval. Teď už zřetelně viděl </w:t>
      </w:r>
      <w:proofErr w:type="spellStart"/>
      <w:r w:rsidRPr="00AF2D71">
        <w:t>lamiinu</w:t>
      </w:r>
      <w:proofErr w:type="spellEnd"/>
      <w:r w:rsidRPr="00AF2D71">
        <w:t xml:space="preserve"> nelidskost. To by žádný člověk nedokázal. Secvakla čelisti a ukousla nekromantovi hlavu. Za děsivého praskání ji sežvýkala.</w:t>
      </w:r>
    </w:p>
    <w:p w:rsidR="006158FB" w:rsidRPr="00AF2D71" w:rsidRDefault="006158FB" w:rsidP="006158FB">
      <w:pPr>
        <w:pStyle w:val="Text"/>
      </w:pPr>
      <w:r w:rsidRPr="00AF2D71">
        <w:t>Tobiáš se odvrátil, protože nedokázal uvěřit tomu, jak hluboko jeho idol během několika úderů srdce padl. Odložila všechny masky lidskosti. Měl pocit, jako by se díval na kudlanku nábožnou požírající svého druha. Napadlo ho, jestli by skončil stejně, kdyby s ní dál hovořil. Už jí nebyl uchvácen, cítil jen otupělost a hrůzu.</w:t>
      </w:r>
    </w:p>
    <w:p w:rsidR="006158FB" w:rsidRPr="00AF2D71" w:rsidRDefault="006158FB" w:rsidP="006158FB">
      <w:pPr>
        <w:pStyle w:val="Text"/>
      </w:pPr>
      <w:r w:rsidRPr="00AF2D71">
        <w:t>Bezhlavé tělo nekromanta spadlo na zem a ve stejnou chvíli se zhroutili i kostlivci a oživlé mrtvoly. Padli k zemi, jako by se toužili připojit ke svému pánovi v dlouho odkládaném nevědomí.</w:t>
      </w:r>
    </w:p>
    <w:p w:rsidR="006158FB" w:rsidRPr="00AF2D71" w:rsidRDefault="006158FB" w:rsidP="006158FB">
      <w:pPr>
        <w:pStyle w:val="Text"/>
      </w:pPr>
      <w:r w:rsidRPr="00AF2D71">
        <w:t>Stínoví muži se rozutekli. Po mistrově pádu ztratili veškerou vůli bojovat. Kormak ještě poslednímu zabodl čepel do zad, když se obrátil na útěk. Ostatní úprkem opustili komnatu a ve své touze dostat se co nejrychleji pryč Tobiáše úplně ignorovali.</w:t>
      </w:r>
    </w:p>
    <w:p w:rsidR="006158FB" w:rsidRPr="00AF2D71" w:rsidRDefault="006158FB" w:rsidP="006158FB">
      <w:pPr>
        <w:pStyle w:val="Text"/>
      </w:pPr>
      <w:r w:rsidRPr="00AF2D71">
        <w:t xml:space="preserve">Rozhostilo se ticho rušené pouze chraplavým dechem Strážce a tichým, děsivým šustěním </w:t>
      </w:r>
      <w:proofErr w:type="spellStart"/>
      <w:r w:rsidRPr="00AF2D71">
        <w:t>Meliothiných</w:t>
      </w:r>
      <w:proofErr w:type="spellEnd"/>
      <w:r w:rsidRPr="00AF2D71">
        <w:t xml:space="preserve"> šupin na kameni. Kormak a </w:t>
      </w:r>
      <w:r w:rsidRPr="00AF2D71">
        <w:lastRenderedPageBreak/>
        <w:t>lamie se na sebe mračili přes místnost plnou rozlámaných těl. Tobiáš těkal pohledem od jednoho k druhému a rozhodoval se, jestli zůstat nebo jít.</w:t>
      </w:r>
    </w:p>
    <w:p w:rsidR="006158FB" w:rsidRPr="00AF2D71" w:rsidRDefault="006158FB" w:rsidP="006158FB">
      <w:pPr>
        <w:pStyle w:val="Text"/>
      </w:pPr>
      <w:r w:rsidRPr="00AF2D71">
        <w:t>Melioth na něj pohlédla. Zkroutila rty v úsměvu. Z koutku úst jí vytékala černá krev, která jí potřísnila i slonovinově bílé tesáky. Vypadaly nyní mnohem větší, jako by se jí prodloužily, když se potřebovala nasytit.</w:t>
      </w:r>
    </w:p>
    <w:p w:rsidR="006158FB" w:rsidRPr="00AF2D71" w:rsidRDefault="006158FB" w:rsidP="006158FB">
      <w:pPr>
        <w:pStyle w:val="Text"/>
      </w:pPr>
      <w:r w:rsidRPr="00AF2D71">
        <w:t>Kormak vypadal potlučeně, pořád ale byl připravený bojovat. Zvedl čepel a řekl: „Tak co, lamie? Odejdeš, nebo zemřeš?“ Komnatou se rozlehl její chladný, jasný smích. „Ani jedno. Aspoň ne hned.“</w:t>
      </w:r>
    </w:p>
    <w:p w:rsidR="006158FB" w:rsidRPr="00AF2D71" w:rsidRDefault="006158FB" w:rsidP="006158FB">
      <w:pPr>
        <w:pStyle w:val="Text"/>
      </w:pPr>
      <w:r w:rsidRPr="00AF2D71">
        <w:t>„Co tím myslíš?“</w:t>
      </w:r>
    </w:p>
    <w:p w:rsidR="006158FB" w:rsidRPr="00AF2D71" w:rsidRDefault="006158FB" w:rsidP="006158FB">
      <w:pPr>
        <w:pStyle w:val="Text"/>
      </w:pPr>
      <w:r w:rsidRPr="00AF2D71">
        <w:t>„Můžeme si promluvit, Strážce, nebo mě napadneš tou svojí nestvůrnou čepelí?“</w:t>
      </w:r>
    </w:p>
    <w:p w:rsidR="006158FB" w:rsidRPr="00AF2D71" w:rsidRDefault="006158FB" w:rsidP="006158FB">
      <w:pPr>
        <w:pStyle w:val="Text"/>
      </w:pPr>
      <w:r w:rsidRPr="00AF2D71">
        <w:t>„Můžeme si promluvit.“</w:t>
      </w:r>
    </w:p>
    <w:p w:rsidR="006158FB" w:rsidRPr="00AF2D71" w:rsidRDefault="006158FB" w:rsidP="006158FB">
      <w:pPr>
        <w:pStyle w:val="Text"/>
      </w:pPr>
      <w:r w:rsidRPr="00AF2D71">
        <w:t>„Meč ale neschováš.“</w:t>
      </w:r>
    </w:p>
    <w:p w:rsidR="006158FB" w:rsidRPr="00AF2D71" w:rsidRDefault="006158FB" w:rsidP="006158FB">
      <w:pPr>
        <w:pStyle w:val="Text"/>
      </w:pPr>
      <w:r w:rsidRPr="00AF2D71">
        <w:t>„Za těchto okolností by to nebylo moudré.“</w:t>
      </w:r>
    </w:p>
    <w:p w:rsidR="006158FB" w:rsidRPr="00AF2D71" w:rsidRDefault="006158FB" w:rsidP="006158FB">
      <w:pPr>
        <w:pStyle w:val="Text"/>
      </w:pPr>
      <w:r w:rsidRPr="00AF2D71">
        <w:t>„Chápu, proč si to myslíš.“</w:t>
      </w:r>
    </w:p>
    <w:p w:rsidR="006158FB" w:rsidRPr="00AF2D71" w:rsidRDefault="006158FB" w:rsidP="006158FB">
      <w:pPr>
        <w:pStyle w:val="Text"/>
      </w:pPr>
      <w:r w:rsidRPr="00AF2D71">
        <w:t>„Proč jsi tady?“</w:t>
      </w:r>
    </w:p>
    <w:p w:rsidR="006158FB" w:rsidRPr="00AF2D71" w:rsidRDefault="006158FB" w:rsidP="006158FB">
      <w:pPr>
        <w:pStyle w:val="Text"/>
      </w:pPr>
      <w:r w:rsidRPr="00AF2D71">
        <w:t xml:space="preserve">„Chtěla jsem znovu vidět Ael </w:t>
      </w:r>
      <w:proofErr w:type="spellStart"/>
      <w:r w:rsidRPr="00AF2D71">
        <w:t>Ouoram</w:t>
      </w:r>
      <w:proofErr w:type="spellEnd"/>
      <w:r w:rsidRPr="00AF2D71">
        <w:t>.“</w:t>
      </w:r>
    </w:p>
    <w:p w:rsidR="006158FB" w:rsidRPr="00AF2D71" w:rsidRDefault="006158FB" w:rsidP="006158FB">
      <w:pPr>
        <w:pStyle w:val="Text"/>
      </w:pPr>
      <w:r w:rsidRPr="00AF2D71">
        <w:t>„Přísahala jsi, že odsud odejdeš a pod hrozbou smrti se nevrátíš.“</w:t>
      </w:r>
    </w:p>
    <w:p w:rsidR="006158FB" w:rsidRPr="00AF2D71" w:rsidRDefault="006158FB" w:rsidP="006158FB">
      <w:pPr>
        <w:pStyle w:val="Text"/>
      </w:pPr>
      <w:r w:rsidRPr="00AF2D71">
        <w:t>„A slib plním.“</w:t>
      </w:r>
    </w:p>
    <w:p w:rsidR="006158FB" w:rsidRPr="00AF2D71" w:rsidRDefault="006158FB" w:rsidP="006158FB">
      <w:pPr>
        <w:pStyle w:val="Text"/>
      </w:pPr>
      <w:r w:rsidRPr="00AF2D71">
        <w:t>„Dost zvláštním způsobem.“</w:t>
      </w:r>
    </w:p>
    <w:p w:rsidR="006158FB" w:rsidRPr="00AF2D71" w:rsidRDefault="006158FB" w:rsidP="006158FB">
      <w:pPr>
        <w:pStyle w:val="Text"/>
      </w:pPr>
      <w:r w:rsidRPr="00AF2D71">
        <w:t>„Pod hrozbou smrti. Volila jsem slova své přísahy velmi pečlivě a míním ji dodržet.“</w:t>
      </w:r>
    </w:p>
    <w:p w:rsidR="006158FB" w:rsidRPr="00AF2D71" w:rsidRDefault="006158FB" w:rsidP="006158FB">
      <w:pPr>
        <w:pStyle w:val="Text"/>
      </w:pPr>
      <w:r w:rsidRPr="00AF2D71">
        <w:t>„Takže chceš zemřít. Chceš, abych tě zabil.“</w:t>
      </w:r>
    </w:p>
    <w:p w:rsidR="006158FB" w:rsidRPr="00AF2D71" w:rsidRDefault="006158FB" w:rsidP="006158FB">
      <w:pPr>
        <w:pStyle w:val="Text"/>
      </w:pPr>
      <w:r w:rsidRPr="00AF2D71">
        <w:t>„Ano. Ne.“</w:t>
      </w:r>
    </w:p>
    <w:p w:rsidR="006158FB" w:rsidRPr="00AF2D71" w:rsidRDefault="006158FB" w:rsidP="006158FB">
      <w:pPr>
        <w:pStyle w:val="Text"/>
      </w:pPr>
      <w:r w:rsidRPr="00AF2D71">
        <w:t>„Tak co?“</w:t>
      </w:r>
    </w:p>
    <w:p w:rsidR="006158FB" w:rsidRPr="00AF2D71" w:rsidRDefault="006158FB" w:rsidP="006158FB">
      <w:pPr>
        <w:pStyle w:val="Text"/>
      </w:pPr>
      <w:r w:rsidRPr="00AF2D71">
        <w:t>„Chci zemřít. Nechci, abys mě zabil.“</w:t>
      </w:r>
    </w:p>
    <w:p w:rsidR="006158FB" w:rsidRPr="00AF2D71" w:rsidRDefault="006158FB" w:rsidP="006158FB">
      <w:pPr>
        <w:pStyle w:val="Text"/>
      </w:pPr>
      <w:r w:rsidRPr="00AF2D71">
        <w:t>„Neumím si představit, jak jinak by k tomu mohlo dojít.“ Lamie stočila své hadí smyčky. Vypadala opět skoro jako člověk, když jste se nedívali na spodní část jejího těla. Její hlas byl tichý a vzrušující, prosycený čáry. Tobiáš cítil, jak jim opět podléhá. Snažil se vzdorovat, upřel proto oči na zářící runy na Strážcově čepeli. Pomáhalo to.</w:t>
      </w:r>
    </w:p>
    <w:p w:rsidR="006158FB" w:rsidRPr="00AF2D71" w:rsidRDefault="006158FB" w:rsidP="006158FB">
      <w:pPr>
        <w:pStyle w:val="Text"/>
      </w:pPr>
      <w:r w:rsidRPr="00AF2D71">
        <w:t>Pokud Kormak cítil tah uchvácení, nedal to na sobě znát. Stále byl připraven bojovat, oči měl přimhouřené a obezřetné. „Já se… rozpadám,“ přiznala Melioth.</w:t>
      </w:r>
    </w:p>
    <w:p w:rsidR="006158FB" w:rsidRPr="00AF2D71" w:rsidRDefault="006158FB" w:rsidP="006158FB">
      <w:pPr>
        <w:pStyle w:val="Text"/>
      </w:pPr>
      <w:r w:rsidRPr="00AF2D71">
        <w:lastRenderedPageBreak/>
        <w:t>Kormak naklonil hlavu na stranu. „Pokračuj.“</w:t>
      </w:r>
    </w:p>
    <w:p w:rsidR="006158FB" w:rsidRPr="00AF2D71" w:rsidRDefault="006158FB" w:rsidP="006158FB">
      <w:pPr>
        <w:pStyle w:val="Text"/>
      </w:pPr>
      <w:r w:rsidRPr="00AF2D71">
        <w:t>„Něco je v nepořádku s mou fyzickou podobou. Moje tělo se nereplikuje správně. Když se podíváš zblízka, uvidíš, že moje hřbetní šupiny černají a svaly kolem páteře atrofují.“</w:t>
      </w:r>
    </w:p>
    <w:p w:rsidR="006158FB" w:rsidRPr="00AF2D71" w:rsidRDefault="006158FB" w:rsidP="006158FB">
      <w:pPr>
        <w:pStyle w:val="Text"/>
      </w:pPr>
      <w:r w:rsidRPr="00AF2D71">
        <w:t>„Raději bych se zblízka nedíval,“ namítl Strážce. „Předpokládejme ale, že říkáš pravdu… a co?“</w:t>
      </w:r>
    </w:p>
    <w:p w:rsidR="006158FB" w:rsidRPr="00AF2D71" w:rsidRDefault="006158FB" w:rsidP="006158FB">
      <w:pPr>
        <w:pStyle w:val="Text"/>
      </w:pPr>
      <w:r w:rsidRPr="00AF2D71">
        <w:t xml:space="preserve">„Jedná se o chyby v replikaci. Těla </w:t>
      </w:r>
      <w:proofErr w:type="spellStart"/>
      <w:r w:rsidRPr="00AF2D71">
        <w:t>Eldrimů</w:t>
      </w:r>
      <w:proofErr w:type="spellEnd"/>
      <w:r w:rsidRPr="00AF2D71">
        <w:t xml:space="preserve"> se mají obnovovat donekonečna, dokonale se znovu utvářet. Opravovat se s naprostou precizností. Díky tomu jsme nesmrtelní.“</w:t>
      </w:r>
    </w:p>
    <w:p w:rsidR="006158FB" w:rsidRPr="00AF2D71" w:rsidRDefault="006158FB" w:rsidP="006158FB">
      <w:pPr>
        <w:pStyle w:val="Text"/>
      </w:pPr>
      <w:r w:rsidRPr="00AF2D71">
        <w:t>Chrlila tu ze sebe výrazy, kterým Tobiáš vůbec nerozuměl. A výraz Strážce prozrazoval, že je na tom stejně.</w:t>
      </w:r>
    </w:p>
    <w:p w:rsidR="006158FB" w:rsidRPr="00AF2D71" w:rsidRDefault="006158FB" w:rsidP="006158FB">
      <w:pPr>
        <w:pStyle w:val="Text"/>
      </w:pPr>
      <w:r w:rsidRPr="00AF2D71">
        <w:t>Melioth se zamračila a řekla: „Moje slova pro vás nic neznamenají. Slyšíte je, vaše znalosti ale nepostačují na to, abyste pochopili jejich koncept. Tak už to v tomto umírajícím světě chodí. Nebudu litovat, až ho budu opouštět. Tolik se toho ztratilo.“ V hlase měla nekonečnou únavu a taky stesk.</w:t>
      </w:r>
    </w:p>
    <w:p w:rsidR="006158FB" w:rsidRPr="00AF2D71" w:rsidRDefault="006158FB" w:rsidP="006158FB">
      <w:pPr>
        <w:pStyle w:val="Text"/>
      </w:pPr>
      <w:r w:rsidRPr="00AF2D71">
        <w:t>„Vysvětli to tak, abychom to pochopili i my, obyčejní smrtelníci,“ požádal Kormak. Jeho hlas zněl ve srovnání s tím jejím krutě a choval se příkře. Tobiáš cítil potřebu uhodit ho za neúctu, kterou projevoval té božské bytosti. Vykročil ke Strážcovým nechráněným zádům.</w:t>
      </w:r>
    </w:p>
    <w:p w:rsidR="006158FB" w:rsidRPr="00AF2D71" w:rsidRDefault="006158FB" w:rsidP="006158FB">
      <w:pPr>
        <w:pStyle w:val="Text"/>
      </w:pPr>
      <w:r w:rsidRPr="00AF2D71">
        <w:t>„Moje tělo se neopravuje správně. Projevují se u mě počátky rozkladu. Ovlivňují mé fyzické tělo a brzy začnou působit i na moji mysl, pokud se tak už nestalo.“</w:t>
      </w:r>
    </w:p>
    <w:p w:rsidR="006158FB" w:rsidRPr="00AF2D71" w:rsidRDefault="006158FB" w:rsidP="006158FB">
      <w:pPr>
        <w:pStyle w:val="Text"/>
      </w:pPr>
      <w:r w:rsidRPr="00AF2D71">
        <w:t>„Zešílíš,“ hádal Kormak.</w:t>
      </w:r>
    </w:p>
    <w:p w:rsidR="006158FB" w:rsidRPr="00AF2D71" w:rsidRDefault="006158FB" w:rsidP="006158FB">
      <w:pPr>
        <w:pStyle w:val="Text"/>
      </w:pPr>
      <w:r w:rsidRPr="00AF2D71">
        <w:t>„Anebo se obrátím ke Stínu,“ řekla lamie. „Je to jen otázka času.“</w:t>
      </w:r>
    </w:p>
    <w:p w:rsidR="006158FB" w:rsidRPr="00AF2D71" w:rsidRDefault="006158FB" w:rsidP="006158FB">
      <w:pPr>
        <w:pStyle w:val="Text"/>
      </w:pPr>
      <w:r w:rsidRPr="00AF2D71">
        <w:t>„Neexistuje nějaký lék?“ zeptal se Tobiáš. „Alchymie. Čáry.“</w:t>
      </w:r>
    </w:p>
    <w:p w:rsidR="006158FB" w:rsidRPr="00AF2D71" w:rsidRDefault="006158FB" w:rsidP="006158FB">
      <w:pPr>
        <w:pStyle w:val="Text"/>
      </w:pPr>
      <w:r w:rsidRPr="00AF2D71">
        <w:t xml:space="preserve">„Pokud ano, já ho nenašla,“ odvětila Melioth. „A ani žádný z </w:t>
      </w:r>
      <w:proofErr w:type="spellStart"/>
      <w:r w:rsidRPr="00AF2D71">
        <w:t>Eldrimů</w:t>
      </w:r>
      <w:proofErr w:type="spellEnd"/>
      <w:r w:rsidRPr="00AF2D71">
        <w:t xml:space="preserve"> přede mnou. Zdá se, že je to jedna z kleteb, kterou na nás uvalila naše Paní měsíc.“</w:t>
      </w:r>
    </w:p>
    <w:p w:rsidR="006158FB" w:rsidRPr="00AF2D71" w:rsidRDefault="006158FB" w:rsidP="006158FB">
      <w:pPr>
        <w:pStyle w:val="Text"/>
      </w:pPr>
      <w:r w:rsidRPr="00AF2D71">
        <w:t xml:space="preserve">Tobiáš řekl: „Tu samou věc rozebírají i sluneční filozofové. </w:t>
      </w:r>
      <w:proofErr w:type="spellStart"/>
      <w:r w:rsidRPr="00AF2D71">
        <w:t>Dacurion</w:t>
      </w:r>
      <w:proofErr w:type="spellEnd"/>
      <w:r w:rsidRPr="00AF2D71">
        <w:t xml:space="preserve"> se o ní zmiňuje v </w:t>
      </w:r>
      <w:r w:rsidRPr="00AF2D71">
        <w:rPr>
          <w:i/>
        </w:rPr>
        <w:t>Nemožnosti tělesné nesmrtelnosti.</w:t>
      </w:r>
      <w:r w:rsidRPr="00AF2D71">
        <w:t xml:space="preserve"> Tvrdí, že časem se pokazí všechno, co se pokazit může. Dříve nebo později dojde ke všem nehodám, které mohou ukončit život.“</w:t>
      </w:r>
    </w:p>
    <w:p w:rsidR="006158FB" w:rsidRPr="00AF2D71" w:rsidRDefault="006158FB" w:rsidP="006158FB">
      <w:pPr>
        <w:pStyle w:val="Text"/>
      </w:pPr>
      <w:r w:rsidRPr="00AF2D71">
        <w:t>„</w:t>
      </w:r>
      <w:proofErr w:type="spellStart"/>
      <w:r w:rsidRPr="00AF2D71">
        <w:t>Dacurion</w:t>
      </w:r>
      <w:proofErr w:type="spellEnd"/>
      <w:r w:rsidRPr="00AF2D71">
        <w:t xml:space="preserve"> se snažil dokázat, že </w:t>
      </w:r>
      <w:proofErr w:type="spellStart"/>
      <w:r w:rsidRPr="00AF2D71">
        <w:t>Eldrimové</w:t>
      </w:r>
      <w:proofErr w:type="spellEnd"/>
      <w:r w:rsidRPr="00AF2D71">
        <w:t xml:space="preserve"> nemohou být nesmrtelní, že všechno z masa a kostí musí zemřít, jen duše ne,“ řekl Kormak.</w:t>
      </w:r>
    </w:p>
    <w:p w:rsidR="006158FB" w:rsidRPr="00AF2D71" w:rsidRDefault="006158FB" w:rsidP="006158FB">
      <w:pPr>
        <w:pStyle w:val="Text"/>
      </w:pPr>
      <w:r w:rsidRPr="00AF2D71">
        <w:lastRenderedPageBreak/>
        <w:t>„Neznamená to, že se mýlil,“ pravila Melioth. „Jediná chyba v replikaci buňky je schopná spustit kaskádovou reakci. Ta může zůstat bez povšimnutí celá staletí nebo i tisíciletí, jedna chyba ale vede ke dvěma a ty ke čtyřem. Násobení se šíří, až nakonec dosáhne neuvěřitelné rychlosti, pokud není zastaveno.“</w:t>
      </w:r>
    </w:p>
    <w:p w:rsidR="006158FB" w:rsidRPr="00AF2D71" w:rsidRDefault="006158FB" w:rsidP="006158FB">
      <w:pPr>
        <w:pStyle w:val="Text"/>
      </w:pPr>
      <w:r w:rsidRPr="00AF2D71">
        <w:t>„Říkáte, že není naděje,“ řekl Tobiáš. „Ani pro vás. Ani pro mě. Pro nikoho.“</w:t>
      </w:r>
    </w:p>
    <w:p w:rsidR="006158FB" w:rsidRPr="00AF2D71" w:rsidRDefault="006158FB" w:rsidP="006158FB">
      <w:pPr>
        <w:pStyle w:val="Text"/>
      </w:pPr>
      <w:r w:rsidRPr="00AF2D71">
        <w:t>„Tvá duše je nesmrtelná,“ namítl Kormak. Hlas měl mdlý, bez emocí. Tobiáš pochyboval, že Strážce sám věří tomu, co říká.</w:t>
      </w:r>
    </w:p>
    <w:p w:rsidR="006158FB" w:rsidRPr="00AF2D71" w:rsidRDefault="006158FB" w:rsidP="006158FB">
      <w:pPr>
        <w:pStyle w:val="Text"/>
      </w:pPr>
      <w:r w:rsidRPr="00AF2D71">
        <w:t>„</w:t>
      </w:r>
      <w:proofErr w:type="spellStart"/>
      <w:r w:rsidRPr="00AF2D71">
        <w:t>Dacurionův</w:t>
      </w:r>
      <w:proofErr w:type="spellEnd"/>
      <w:r w:rsidRPr="00AF2D71">
        <w:t xml:space="preserve"> argument platí stejně tak pro duši, jako pro cokoli jiného,“ řekla Melioth. „Ve všem, co není statické, vždy existuje možnost chyby.“</w:t>
      </w:r>
    </w:p>
    <w:p w:rsidR="006158FB" w:rsidRPr="00AF2D71" w:rsidRDefault="006158FB" w:rsidP="006158FB">
      <w:pPr>
        <w:pStyle w:val="Text"/>
      </w:pPr>
      <w:r w:rsidRPr="00AF2D71">
        <w:t>„To je hřích,“ prohlásil Kormak.</w:t>
      </w:r>
    </w:p>
    <w:p w:rsidR="006158FB" w:rsidRPr="00AF2D71" w:rsidRDefault="006158FB" w:rsidP="006158FB">
      <w:pPr>
        <w:pStyle w:val="Text"/>
      </w:pPr>
      <w:r w:rsidRPr="00AF2D71">
        <w:t>„To je příroda,“ opravila ho lamie.</w:t>
      </w:r>
    </w:p>
    <w:p w:rsidR="006158FB" w:rsidRPr="00AF2D71" w:rsidRDefault="006158FB" w:rsidP="006158FB">
      <w:pPr>
        <w:pStyle w:val="Text"/>
      </w:pPr>
      <w:r w:rsidRPr="00AF2D71">
        <w:t>„Nebudu se s tebou přít,“ odmítl Kormak.</w:t>
      </w:r>
    </w:p>
    <w:p w:rsidR="006158FB" w:rsidRPr="00AF2D71" w:rsidRDefault="006158FB" w:rsidP="006158FB">
      <w:pPr>
        <w:pStyle w:val="Text"/>
      </w:pPr>
      <w:r w:rsidRPr="00AF2D71">
        <w:t>„Dobře, protože nemíním strávit poslední minuty, které mi na tomto světě zbývají, teologickou hádkou s pomýleným fanatikem.“</w:t>
      </w:r>
    </w:p>
    <w:p w:rsidR="006158FB" w:rsidRPr="00AF2D71" w:rsidRDefault="006158FB" w:rsidP="006158FB">
      <w:pPr>
        <w:pStyle w:val="Text"/>
      </w:pPr>
      <w:r w:rsidRPr="00AF2D71">
        <w:t>Kormak se zasmál. „Co chceš udělat?“</w:t>
      </w:r>
    </w:p>
    <w:p w:rsidR="006158FB" w:rsidRPr="00AF2D71" w:rsidRDefault="006158FB" w:rsidP="006158FB">
      <w:pPr>
        <w:pStyle w:val="Text"/>
      </w:pPr>
      <w:r w:rsidRPr="00AF2D71">
        <w:t>„To, kvůli čemu jsem se sem vrátila. Chci zavzpomínat na město takové, jaké bylo, když se jím procházeli moji lidé, když žilo a bylo krásné, když mě zbožňovali.“</w:t>
      </w:r>
    </w:p>
    <w:p w:rsidR="006158FB" w:rsidRPr="00AF2D71" w:rsidRDefault="006158FB" w:rsidP="006158FB">
      <w:pPr>
        <w:pStyle w:val="Text"/>
      </w:pPr>
      <w:r w:rsidRPr="00AF2D71">
        <w:t>„Pořád jste zbožňovaná,“ ozval se Tobiáš. Ignoroval pohled, kterým po něm Kormak střelil, i když věděl, že za své kacířství zaplatí životem.</w:t>
      </w:r>
    </w:p>
    <w:p w:rsidR="006158FB" w:rsidRPr="00AF2D71" w:rsidRDefault="006158FB" w:rsidP="006158FB">
      <w:pPr>
        <w:pStyle w:val="Text"/>
      </w:pPr>
      <w:r w:rsidRPr="00AF2D71">
        <w:t>Lamie se natáhla a pohladila Tobiáše po tváři. V místě, kde se ho dotkla, ho šimrala kůže. Měl pocit, jako by byl pod vlivem silné halucinogenní drogy. Srdce mu bušilo rychleji. V ústech mu vyprahlo.</w:t>
      </w:r>
    </w:p>
    <w:p w:rsidR="006158FB" w:rsidRPr="00AF2D71" w:rsidRDefault="006158FB" w:rsidP="006158FB">
      <w:pPr>
        <w:pStyle w:val="Text"/>
      </w:pPr>
      <w:r w:rsidRPr="00AF2D71">
        <w:t>„Já vím, maličký. Tvá společnost v posledních měsících pro mě hodně znamenala. Možná to ode mě bylo ješitné, viděla jsem se ale tvýma očima opět taková, jaká jsem byla dřív. Přála bych si, abych tě mohla odměnit, jako jsem to dokázala dřív, ale nemůžu. Mohu ti jen dát své požehnání.“</w:t>
      </w:r>
    </w:p>
    <w:p w:rsidR="006158FB" w:rsidRPr="00AF2D71" w:rsidRDefault="006158FB" w:rsidP="006158FB">
      <w:pPr>
        <w:pStyle w:val="Text"/>
      </w:pPr>
      <w:r w:rsidRPr="00AF2D71">
        <w:t>„Musíte zemřít? Dnes v noci?“ Tobiáš se musel donutit pronést ta slova suchými rty.</w:t>
      </w:r>
    </w:p>
    <w:p w:rsidR="006158FB" w:rsidRPr="00AF2D71" w:rsidRDefault="006158FB" w:rsidP="006158FB">
      <w:pPr>
        <w:pStyle w:val="Text"/>
      </w:pPr>
      <w:r w:rsidRPr="00AF2D71">
        <w:t xml:space="preserve">„Musím. Je pro mě stále těžší a těžší ovládat se, zůstat příčetná tak, jak sama chápu příčetnost. Chci odejít, dokud je to moje volba, než </w:t>
      </w:r>
      <w:r w:rsidRPr="00AF2D71">
        <w:lastRenderedPageBreak/>
        <w:t>aby mě někdo, jako je tady Strážce, zabil jako vzteklou bestii. Chci odejít, dokud o mně aspoň někdo smýšlí v dobrém.“</w:t>
      </w:r>
    </w:p>
    <w:p w:rsidR="006158FB" w:rsidRPr="00AF2D71" w:rsidRDefault="006158FB" w:rsidP="006158FB">
      <w:pPr>
        <w:pStyle w:val="Text"/>
      </w:pPr>
      <w:r w:rsidRPr="00AF2D71">
        <w:t>Kormak na ni zíral. Hlavu nakláněl na stranu. Hleděl na ni, jako by ještě nikdy nepoznal nikoho, jako je ona.</w:t>
      </w:r>
    </w:p>
    <w:p w:rsidR="006158FB" w:rsidRPr="00AF2D71" w:rsidRDefault="006158FB" w:rsidP="006158FB">
      <w:pPr>
        <w:pStyle w:val="Text"/>
      </w:pPr>
      <w:r w:rsidRPr="00AF2D71">
        <w:t>Objevil se první slabý paprsek úsvitu. Lamie se otřásla a zamířila k východu.</w:t>
      </w:r>
    </w:p>
    <w:p w:rsidR="006158FB" w:rsidRPr="00AF2D71" w:rsidRDefault="006158FB" w:rsidP="006158FB">
      <w:pPr>
        <w:pStyle w:val="Text"/>
      </w:pPr>
      <w:r w:rsidRPr="00AF2D71">
        <w:t>„Ne,“ řekl Tobiáš. Položil ruku na její třpytivou, šupinatou kůži. Z chladného dotyku ho šimrala ruka.</w:t>
      </w:r>
    </w:p>
    <w:p w:rsidR="006158FB" w:rsidRPr="00AF2D71" w:rsidRDefault="006158FB" w:rsidP="006158FB">
      <w:pPr>
        <w:pStyle w:val="Text"/>
      </w:pPr>
      <w:r w:rsidRPr="00AF2D71">
        <w:t>„Rozhodla jsem se. Nedělej mi to těžší, než už to je. Neumíš si představit, co všechno bude ztraceno, až odejdu. Veškeré mé vzpomínky na to, jaké tohle místo dříve bývalo. Veškeré mé vzpomínky na život na Měsíčním dvoře. Veškeré sny a vize a události posledních dvaceti tisíc let. Přesto jsem ráda, že poslední tvář, kterou spatřím, bude tvá. Jsem dokonce ráda, že je tu ten zarputilý Strážce. Jeho čepel mi připomíná, co mě čeká, pokud zůstanu. Teď musím jít.“</w:t>
      </w:r>
    </w:p>
    <w:p w:rsidR="006158FB" w:rsidRPr="00AF2D71" w:rsidRDefault="006158FB" w:rsidP="006158FB">
      <w:pPr>
        <w:pStyle w:val="Text"/>
      </w:pPr>
      <w:r w:rsidRPr="00AF2D71">
        <w:t>Vyplazila se ven, kde ji ozářily první paprsky slunce. Její tělo zahořelo, proměnilo se v popel a ten rozfoukal ranní vítr. Její částečky se proměnily v mlhu, jejíž úponky pomalu stoupaly k nebi, až se také rozplynuly a zmizely.</w:t>
      </w:r>
    </w:p>
    <w:p w:rsidR="006158FB" w:rsidRPr="00AF2D71" w:rsidRDefault="006158FB" w:rsidP="006158FB">
      <w:pPr>
        <w:pStyle w:val="Text"/>
      </w:pPr>
      <w:r w:rsidRPr="00AF2D71">
        <w:t xml:space="preserve">Tobiáš vše sledoval, i když přitom bojoval se slzami, byl totiž odhodlaný stát se svědkem </w:t>
      </w:r>
      <w:proofErr w:type="spellStart"/>
      <w:r w:rsidRPr="00AF2D71">
        <w:t>lamiiny</w:t>
      </w:r>
      <w:proofErr w:type="spellEnd"/>
      <w:r w:rsidRPr="00AF2D71">
        <w:t xml:space="preserve"> smrti. Když bylo po všem a on si byl jist, že je pryč, otočil se ke Strážci a řekl: „No, co se mnou uděláte?“</w:t>
      </w:r>
    </w:p>
    <w:p w:rsidR="006158FB" w:rsidRPr="00AF2D71" w:rsidRDefault="006158FB" w:rsidP="006158FB">
      <w:pPr>
        <w:pStyle w:val="Text"/>
      </w:pPr>
      <w:r w:rsidRPr="00AF2D71">
        <w:t>Kormak pokrčil rameny. „Byl jsi uchvácený, nestvůra, která tě očarovala, je ale mrtvá a ty jsi volný.“</w:t>
      </w:r>
    </w:p>
    <w:p w:rsidR="006158FB" w:rsidRPr="00AF2D71" w:rsidRDefault="006158FB" w:rsidP="006158FB">
      <w:pPr>
        <w:pStyle w:val="Text"/>
      </w:pPr>
      <w:r w:rsidRPr="00AF2D71">
        <w:t>„Víte, že to není pravda. Slyšel jste, co jsem předtím řekl o zbožňování, a já vám povídám, že to pořád platí.“</w:t>
      </w:r>
    </w:p>
    <w:p w:rsidR="006158FB" w:rsidRPr="00AF2D71" w:rsidRDefault="006158FB" w:rsidP="006158FB">
      <w:pPr>
        <w:pStyle w:val="Text"/>
      </w:pPr>
      <w:r w:rsidRPr="00AF2D71">
        <w:t>Strážce se zadíval na místo, kde lamie naposledy stála. Jeho hlas zněl zamyšleně. „Řekni to dalšímu Strážci, který tudy bude procházet, pokud to bude stále platit, až se s ním setkáš. Já musím jít.“</w:t>
      </w:r>
    </w:p>
    <w:p w:rsidR="006158FB" w:rsidRPr="00C1773F" w:rsidRDefault="006158FB" w:rsidP="006158FB">
      <w:pPr>
        <w:pStyle w:val="Text"/>
        <w:jc w:val="right"/>
        <w:rPr>
          <w:i/>
        </w:rPr>
      </w:pPr>
      <w:r w:rsidRPr="00C1773F">
        <w:rPr>
          <w:i/>
        </w:rPr>
        <w:t>Přeložila Kateřina Niklová.</w:t>
      </w:r>
    </w:p>
    <w:p w:rsidR="005D13F4" w:rsidRPr="008F3BBC" w:rsidRDefault="005D13F4" w:rsidP="008F3BBC">
      <w:pPr>
        <w:pStyle w:val="Text"/>
      </w:pPr>
    </w:p>
    <w:sectPr w:rsidR="005D13F4" w:rsidRPr="008F3BBC" w:rsidSect="008F3BBC">
      <w:headerReference w:type="even" r:id="rId6"/>
      <w:headerReference w:type="default" r:id="rId7"/>
      <w:footerReference w:type="even" r:id="rId8"/>
      <w:footerReference w:type="default" r:id="rId9"/>
      <w:headerReference w:type="first" r:id="rId10"/>
      <w:footerReference w:type="first" r:id="rId11"/>
      <w:pgSz w:w="8391" w:h="11906"/>
      <w:pgMar w:top="850" w:right="850" w:bottom="850" w:left="850"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BC6" w:rsidRDefault="00153BC6" w:rsidP="00313601">
      <w:r>
        <w:separator/>
      </w:r>
    </w:p>
  </w:endnote>
  <w:endnote w:type="continuationSeparator" w:id="0">
    <w:p w:rsidR="00153BC6" w:rsidRDefault="00153BC6" w:rsidP="0031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BC6" w:rsidRDefault="00153BC6" w:rsidP="00313601">
      <w:r>
        <w:separator/>
      </w:r>
    </w:p>
  </w:footnote>
  <w:footnote w:type="continuationSeparator" w:id="0">
    <w:p w:rsidR="00153BC6" w:rsidRDefault="00153BC6" w:rsidP="00313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601" w:rsidRDefault="00313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8FB"/>
    <w:rsid w:val="00153BC6"/>
    <w:rsid w:val="0020067D"/>
    <w:rsid w:val="00313601"/>
    <w:rsid w:val="005D13F4"/>
    <w:rsid w:val="006158FB"/>
    <w:rsid w:val="008F3B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36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158FB"/>
    <w:pPr>
      <w:widowControl w:val="0"/>
      <w:spacing w:after="0" w:line="240" w:lineRule="auto"/>
    </w:pPr>
    <w:rPr>
      <w:rFonts w:ascii="Arial Unicode MS" w:eastAsia="Arial Unicode MS" w:hAnsi="Arial Unicode MS" w:cs="Arial Unicode MS"/>
      <w:color w:val="000000"/>
      <w:sz w:val="24"/>
      <w:szCs w:val="24"/>
      <w:lang w:eastAsia="cs-CZ" w:bidi="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DefaultParagraphFont"/>
    <w:link w:val="Text"/>
    <w:rsid w:val="008F3BBC"/>
    <w:rPr>
      <w:rFonts w:ascii="Times New Roman" w:hAnsi="Times New Roman" w:cs="Times New Roman"/>
      <w:sz w:val="24"/>
    </w:rPr>
  </w:style>
  <w:style w:type="character" w:styleId="Hyperlink">
    <w:name w:val="Hyperlink"/>
    <w:basedOn w:val="DefaultParagraphFont"/>
    <w:rsid w:val="006158FB"/>
    <w:rPr>
      <w:color w:val="0066CC"/>
      <w:u w:val="single"/>
    </w:rPr>
  </w:style>
  <w:style w:type="character" w:styleId="FollowedHyperlink">
    <w:name w:val="FollowedHyperlink"/>
    <w:basedOn w:val="DefaultParagraphFont"/>
    <w:uiPriority w:val="99"/>
    <w:semiHidden/>
    <w:unhideWhenUsed/>
    <w:rsid w:val="006158FB"/>
    <w:rPr>
      <w:color w:val="800080" w:themeColor="followedHyperlink"/>
      <w:u w:val="single"/>
    </w:rPr>
  </w:style>
  <w:style w:type="paragraph" w:styleId="Header">
    <w:name w:val="header"/>
    <w:basedOn w:val="Normal"/>
    <w:link w:val="HeaderChar"/>
    <w:uiPriority w:val="99"/>
    <w:unhideWhenUsed/>
    <w:rsid w:val="00313601"/>
    <w:pPr>
      <w:tabs>
        <w:tab w:val="center" w:pos="4536"/>
        <w:tab w:val="right" w:pos="9072"/>
      </w:tabs>
    </w:pPr>
  </w:style>
  <w:style w:type="character" w:customStyle="1" w:styleId="HeaderChar">
    <w:name w:val="Header Char"/>
    <w:basedOn w:val="DefaultParagraphFont"/>
    <w:link w:val="Header"/>
    <w:uiPriority w:val="99"/>
    <w:rsid w:val="00313601"/>
    <w:rPr>
      <w:rFonts w:ascii="Arial Unicode MS" w:eastAsia="Arial Unicode MS" w:hAnsi="Arial Unicode MS" w:cs="Arial Unicode MS"/>
      <w:color w:val="000000"/>
      <w:sz w:val="24"/>
      <w:szCs w:val="24"/>
      <w:lang w:eastAsia="cs-CZ" w:bidi="cs-CZ"/>
    </w:rPr>
  </w:style>
  <w:style w:type="paragraph" w:styleId="Footer">
    <w:name w:val="footer"/>
    <w:basedOn w:val="Normal"/>
    <w:link w:val="FooterChar"/>
    <w:uiPriority w:val="99"/>
    <w:unhideWhenUsed/>
    <w:rsid w:val="00313601"/>
    <w:pPr>
      <w:tabs>
        <w:tab w:val="center" w:pos="4536"/>
        <w:tab w:val="right" w:pos="9072"/>
      </w:tabs>
    </w:pPr>
  </w:style>
  <w:style w:type="character" w:customStyle="1" w:styleId="FooterChar">
    <w:name w:val="Footer Char"/>
    <w:basedOn w:val="DefaultParagraphFont"/>
    <w:link w:val="Footer"/>
    <w:uiPriority w:val="99"/>
    <w:rsid w:val="00313601"/>
    <w:rPr>
      <w:rFonts w:ascii="Arial Unicode MS" w:eastAsia="Arial Unicode MS" w:hAnsi="Arial Unicode MS" w:cs="Arial Unicode MS"/>
      <w:color w:val="000000"/>
      <w:sz w:val="24"/>
      <w:szCs w:val="24"/>
      <w:lang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7066</Words>
  <Characters>41696</Characters>
  <Application>Microsoft Office Word</Application>
  <DocSecurity>0</DocSecurity>
  <Lines>347</Lines>
  <Paragraphs>97</Paragraphs>
  <ScaleCrop>false</ScaleCrop>
  <Company/>
  <LinksUpToDate>false</LinksUpToDate>
  <CharactersWithSpaces>48665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2015-05-10T06:22:00Z</dcterms:created>
  <dcterms:modified xsi:type="dcterms:W3CDTF">2015-05-10T06:22:00Z</dcterms:modified>
</cp:coreProperties>
</file>