
<file path=[Content_Types].xml><?xml version="1.0" encoding="utf-8"?>
<Types xmlns="http://schemas.openxmlformats.org/package/2006/content-types">
  <Override PartName="/word/footnotes.xml" ContentType="application/vnd.openxmlformats-officedocument.wordprocessingml.footnot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04452" w:rsidRDefault="00A4797A" w:rsidP="003A6ACC">
      <w:pPr>
        <w:jc w:val="center"/>
        <w:rPr>
          <w:rFonts w:ascii="Book Antiqua" w:hAnsi="Book Antiqua" w:cs="Times New Roman"/>
          <w:color w:val="auto"/>
        </w:rPr>
      </w:pPr>
      <w:r>
        <w:rPr>
          <w:noProof/>
        </w:rPr>
        <w:drawing>
          <wp:anchor distT="0" distB="0" distL="114300" distR="114300" simplePos="0" relativeHeight="251665920" behindDoc="0" locked="0" layoutInCell="1" allowOverlap="1">
            <wp:simplePos x="0" y="0"/>
            <wp:positionH relativeFrom="page">
              <wp:align>center</wp:align>
            </wp:positionH>
            <wp:positionV relativeFrom="page">
              <wp:align>top</wp:align>
            </wp:positionV>
            <wp:extent cx="5048250" cy="7543800"/>
            <wp:effectExtent l="19050" t="0" r="0" b="0"/>
            <wp:wrapThrough wrapText="bothSides">
              <wp:wrapPolygon edited="0">
                <wp:start x="-82" y="0"/>
                <wp:lineTo x="-82" y="21545"/>
                <wp:lineTo x="21600" y="21545"/>
                <wp:lineTo x="21600" y="0"/>
                <wp:lineTo x="-82" y="0"/>
              </wp:wrapPolygon>
            </wp:wrapThrough>
            <wp:docPr id="3" name="Obrázek 2" descr="Ab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b0.jpg"/>
                    <pic:cNvPicPr/>
                  </pic:nvPicPr>
                  <pic:blipFill>
                    <a:blip r:embed="rId6" cstate="print"/>
                    <a:stretch>
                      <a:fillRect/>
                    </a:stretch>
                  </pic:blipFill>
                  <pic:spPr>
                    <a:xfrm>
                      <a:off x="0" y="0"/>
                      <a:ext cx="5048250" cy="7543800"/>
                    </a:xfrm>
                    <a:prstGeom prst="rect">
                      <a:avLst/>
                    </a:prstGeom>
                  </pic:spPr>
                </pic:pic>
              </a:graphicData>
            </a:graphic>
          </wp:anchor>
        </w:drawing>
      </w:r>
      <w:r w:rsidR="003A6ACC">
        <w:br w:type="page"/>
      </w:r>
    </w:p>
    <w:p w:rsidR="00104452" w:rsidRDefault="00104452" w:rsidP="003A6ACC">
      <w:pPr>
        <w:jc w:val="center"/>
      </w:pPr>
    </w:p>
    <w:p w:rsidR="00104452" w:rsidRDefault="00104452" w:rsidP="003A6ACC">
      <w:pPr>
        <w:jc w:val="center"/>
      </w:pPr>
    </w:p>
    <w:p w:rsidR="00104452" w:rsidRDefault="00104452" w:rsidP="003A6ACC">
      <w:pPr>
        <w:jc w:val="center"/>
      </w:pPr>
    </w:p>
    <w:p w:rsidR="00104452" w:rsidRDefault="00104452" w:rsidP="003A6ACC">
      <w:pPr>
        <w:jc w:val="center"/>
      </w:pPr>
    </w:p>
    <w:p w:rsidR="00104452" w:rsidRDefault="00104452" w:rsidP="003A6ACC">
      <w:pPr>
        <w:jc w:val="center"/>
      </w:pPr>
    </w:p>
    <w:p w:rsidR="00104452" w:rsidRDefault="00104452" w:rsidP="003A6ACC">
      <w:pPr>
        <w:jc w:val="center"/>
      </w:pPr>
    </w:p>
    <w:p w:rsidR="00104452" w:rsidRDefault="00104452" w:rsidP="003A6ACC">
      <w:pPr>
        <w:jc w:val="center"/>
      </w:pPr>
    </w:p>
    <w:p w:rsidR="00104452" w:rsidRDefault="00104452" w:rsidP="003A6ACC">
      <w:pPr>
        <w:jc w:val="center"/>
      </w:pPr>
    </w:p>
    <w:p w:rsidR="00104452" w:rsidRDefault="00104452" w:rsidP="003A6ACC">
      <w:pPr>
        <w:jc w:val="center"/>
      </w:pPr>
    </w:p>
    <w:p w:rsidR="00104452" w:rsidRDefault="00104452" w:rsidP="003A6ACC">
      <w:pPr>
        <w:jc w:val="center"/>
      </w:pPr>
    </w:p>
    <w:p w:rsidR="00104452" w:rsidRDefault="00104452" w:rsidP="003A6ACC">
      <w:pPr>
        <w:jc w:val="center"/>
      </w:pPr>
    </w:p>
    <w:p w:rsidR="00104452" w:rsidRDefault="00104452" w:rsidP="003A6ACC">
      <w:pPr>
        <w:jc w:val="center"/>
      </w:pPr>
    </w:p>
    <w:p w:rsidR="00104452" w:rsidRDefault="00104452" w:rsidP="003A6ACC">
      <w:pPr>
        <w:jc w:val="center"/>
      </w:pPr>
    </w:p>
    <w:p w:rsidR="00104452" w:rsidRDefault="00104452" w:rsidP="003A6ACC">
      <w:pPr>
        <w:jc w:val="center"/>
      </w:pPr>
    </w:p>
    <w:p w:rsidR="00104452" w:rsidRDefault="00104452" w:rsidP="003A6ACC">
      <w:pPr>
        <w:jc w:val="center"/>
      </w:pPr>
    </w:p>
    <w:p w:rsidR="00104452" w:rsidRDefault="00104452" w:rsidP="003A6ACC">
      <w:pPr>
        <w:jc w:val="center"/>
      </w:pPr>
    </w:p>
    <w:p w:rsidR="00104452" w:rsidRDefault="00104452" w:rsidP="003A6ACC">
      <w:pPr>
        <w:jc w:val="center"/>
      </w:pPr>
    </w:p>
    <w:p w:rsidR="00104452" w:rsidRDefault="00104452" w:rsidP="003A6ACC">
      <w:pPr>
        <w:jc w:val="center"/>
      </w:pPr>
    </w:p>
    <w:p w:rsidR="00104452" w:rsidRDefault="00104452" w:rsidP="003A6ACC">
      <w:pPr>
        <w:jc w:val="center"/>
      </w:pPr>
    </w:p>
    <w:p w:rsidR="00104452" w:rsidRDefault="00104452" w:rsidP="003A6ACC">
      <w:pPr>
        <w:jc w:val="center"/>
      </w:pPr>
    </w:p>
    <w:p w:rsidR="00104452" w:rsidRDefault="003A6ACC" w:rsidP="003A6ACC">
      <w:pPr>
        <w:jc w:val="center"/>
        <w:rPr>
          <w:rFonts w:ascii="Book Antiqua" w:hAnsi="Book Antiqua" w:cs="Times New Roman"/>
          <w:color w:val="auto"/>
        </w:rPr>
      </w:pPr>
      <w:r>
        <w:rPr>
          <w:noProof/>
        </w:rPr>
        <w:drawing>
          <wp:inline distT="0" distB="0" distL="0" distR="0">
            <wp:extent cx="306953" cy="548131"/>
            <wp:effectExtent l="19050" t="0" r="0" b="0"/>
            <wp:docPr id="2" name="Obrázek 1" descr="bbart.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bart.jpg"/>
                    <pic:cNvPicPr/>
                  </pic:nvPicPr>
                  <pic:blipFill>
                    <a:blip r:embed="rId7" cstate="print"/>
                    <a:stretch>
                      <a:fillRect/>
                    </a:stretch>
                  </pic:blipFill>
                  <pic:spPr>
                    <a:xfrm>
                      <a:off x="0" y="0"/>
                      <a:ext cx="309010" cy="551804"/>
                    </a:xfrm>
                    <a:prstGeom prst="rect">
                      <a:avLst/>
                    </a:prstGeom>
                  </pic:spPr>
                </pic:pic>
              </a:graphicData>
            </a:graphic>
          </wp:inline>
        </w:drawing>
      </w:r>
      <w:r>
        <w:br w:type="page"/>
      </w:r>
    </w:p>
    <w:p w:rsidR="00104452" w:rsidRDefault="00104452" w:rsidP="003A6ACC">
      <w:pPr>
        <w:pStyle w:val="Text"/>
      </w:pPr>
    </w:p>
    <w:p w:rsidR="00104452" w:rsidRDefault="00104452" w:rsidP="003A6ACC">
      <w:pPr>
        <w:pStyle w:val="Text"/>
      </w:pPr>
    </w:p>
    <w:p w:rsidR="00104452" w:rsidRDefault="00104452" w:rsidP="003A6ACC">
      <w:pPr>
        <w:pStyle w:val="Text"/>
      </w:pPr>
    </w:p>
    <w:p w:rsidR="00104452" w:rsidRDefault="00104452" w:rsidP="003A6ACC">
      <w:pPr>
        <w:pStyle w:val="Text"/>
      </w:pPr>
    </w:p>
    <w:p w:rsidR="00104452" w:rsidRDefault="00104452" w:rsidP="003A6ACC">
      <w:pPr>
        <w:pStyle w:val="Text"/>
      </w:pPr>
    </w:p>
    <w:p w:rsidR="00104452" w:rsidRDefault="00104452" w:rsidP="003A6ACC">
      <w:pPr>
        <w:pStyle w:val="Text"/>
      </w:pPr>
    </w:p>
    <w:p w:rsidR="00104452" w:rsidRDefault="00A4797A" w:rsidP="003A6ACC">
      <w:pPr>
        <w:pStyle w:val="Text"/>
        <w:ind w:firstLine="0"/>
        <w:jc w:val="center"/>
        <w:rPr>
          <w:sz w:val="44"/>
          <w:szCs w:val="44"/>
        </w:rPr>
      </w:pPr>
      <w:r>
        <w:rPr>
          <w:sz w:val="44"/>
          <w:szCs w:val="44"/>
        </w:rPr>
        <w:t>NĚMECKÉ</w:t>
      </w:r>
      <w:r>
        <w:rPr>
          <w:sz w:val="44"/>
          <w:szCs w:val="44"/>
        </w:rPr>
        <w:br/>
        <w:t>REKVIEM</w:t>
      </w:r>
    </w:p>
    <w:p w:rsidR="00104452" w:rsidRDefault="003A6ACC">
      <w:pPr>
        <w:rPr>
          <w:rFonts w:ascii="Book Antiqua" w:hAnsi="Book Antiqua" w:cs="Times New Roman"/>
          <w:color w:val="auto"/>
        </w:rPr>
      </w:pPr>
      <w:r>
        <w:br w:type="page"/>
      </w:r>
    </w:p>
    <w:p w:rsidR="00A4797A" w:rsidRPr="00A4797A" w:rsidRDefault="00A4797A" w:rsidP="00A4797A">
      <w:pPr>
        <w:jc w:val="center"/>
        <w:rPr>
          <w:rFonts w:ascii="Book Antiqua" w:hAnsi="Book Antiqua"/>
          <w:b/>
          <w:color w:val="FFFFFF" w:themeColor="background1"/>
          <w:sz w:val="56"/>
          <w:szCs w:val="56"/>
        </w:rPr>
      </w:pPr>
      <w:r>
        <w:rPr>
          <w:rFonts w:ascii="Book Antiqua" w:hAnsi="Book Antiqua"/>
          <w:b/>
          <w:noProof/>
          <w:color w:val="FFFFFF" w:themeColor="background1"/>
          <w:sz w:val="56"/>
          <w:szCs w:val="56"/>
        </w:rPr>
        <w:lastRenderedPageBreak/>
        <w:drawing>
          <wp:anchor distT="0" distB="0" distL="114300" distR="114300" simplePos="0" relativeHeight="251664896" behindDoc="0" locked="0" layoutInCell="1" allowOverlap="1">
            <wp:simplePos x="0" y="0"/>
            <wp:positionH relativeFrom="column">
              <wp:posOffset>19050</wp:posOffset>
            </wp:positionH>
            <wp:positionV relativeFrom="paragraph">
              <wp:posOffset>152400</wp:posOffset>
            </wp:positionV>
            <wp:extent cx="4438650" cy="3041650"/>
            <wp:effectExtent l="19050" t="0" r="0" b="0"/>
            <wp:wrapNone/>
            <wp:docPr id="1" name="Obrázek 0" descr="Ab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b1.jpg"/>
                    <pic:cNvPicPr/>
                  </pic:nvPicPr>
                  <pic:blipFill>
                    <a:blip r:embed="rId8" cstate="print"/>
                    <a:stretch>
                      <a:fillRect/>
                    </a:stretch>
                  </pic:blipFill>
                  <pic:spPr>
                    <a:xfrm>
                      <a:off x="0" y="0"/>
                      <a:ext cx="4438650" cy="3041650"/>
                    </a:xfrm>
                    <a:prstGeom prst="rect">
                      <a:avLst/>
                    </a:prstGeom>
                  </pic:spPr>
                </pic:pic>
              </a:graphicData>
            </a:graphic>
          </wp:anchor>
        </w:drawing>
      </w:r>
      <w:r w:rsidRPr="00A4797A">
        <w:rPr>
          <w:rFonts w:ascii="Book Antiqua" w:hAnsi="Book Antiqua"/>
          <w:b/>
          <w:color w:val="FFFFFF" w:themeColor="background1"/>
          <w:sz w:val="56"/>
          <w:szCs w:val="56"/>
        </w:rPr>
        <w:t>PHILIP KERR</w:t>
      </w:r>
    </w:p>
    <w:p w:rsidR="00104452" w:rsidRPr="00DB6536" w:rsidRDefault="00104452" w:rsidP="004B55E0">
      <w:pPr>
        <w:pStyle w:val="Text"/>
        <w:ind w:firstLine="0"/>
        <w:jc w:val="center"/>
        <w:rPr>
          <w:color w:val="FFFFFF" w:themeColor="background1"/>
        </w:rPr>
      </w:pPr>
    </w:p>
    <w:p w:rsidR="00104452" w:rsidRPr="00DB6536" w:rsidRDefault="00DB6536" w:rsidP="003A6ACC">
      <w:pPr>
        <w:jc w:val="center"/>
        <w:rPr>
          <w:b/>
          <w:color w:val="FFFFFF" w:themeColor="background1"/>
          <w:sz w:val="96"/>
          <w:szCs w:val="96"/>
        </w:rPr>
      </w:pPr>
      <w:r w:rsidRPr="00DB6536">
        <w:rPr>
          <w:rFonts w:ascii="Book Antiqua" w:hAnsi="Book Antiqua"/>
          <w:b/>
          <w:color w:val="FFFFFF" w:themeColor="background1"/>
          <w:sz w:val="96"/>
          <w:szCs w:val="96"/>
        </w:rPr>
        <w:t>NĚMECKÉ</w:t>
      </w:r>
      <w:r w:rsidR="003A6ACC" w:rsidRPr="00DB6536">
        <w:rPr>
          <w:rFonts w:ascii="Book Antiqua" w:hAnsi="Book Antiqua"/>
          <w:b/>
          <w:color w:val="FFFFFF" w:themeColor="background1"/>
          <w:sz w:val="96"/>
          <w:szCs w:val="96"/>
        </w:rPr>
        <w:t xml:space="preserve"> </w:t>
      </w:r>
      <w:r w:rsidR="003A6ACC" w:rsidRPr="00DB6536">
        <w:rPr>
          <w:rFonts w:ascii="Book Antiqua" w:hAnsi="Book Antiqua"/>
          <w:b/>
          <w:color w:val="FFFFFF" w:themeColor="background1"/>
          <w:sz w:val="96"/>
          <w:szCs w:val="96"/>
        </w:rPr>
        <w:br/>
      </w:r>
      <w:r w:rsidRPr="00DB6536">
        <w:rPr>
          <w:rFonts w:ascii="Book Antiqua" w:hAnsi="Book Antiqua"/>
          <w:b/>
          <w:color w:val="FFFFFF" w:themeColor="background1"/>
          <w:sz w:val="96"/>
          <w:szCs w:val="96"/>
        </w:rPr>
        <w:t>REKVIEM</w:t>
      </w:r>
    </w:p>
    <w:p w:rsidR="00104452" w:rsidRPr="00DB6536" w:rsidRDefault="00104452" w:rsidP="003A6ACC">
      <w:pPr>
        <w:jc w:val="center"/>
        <w:rPr>
          <w:rFonts w:ascii="Book Antiqua" w:hAnsi="Book Antiqua"/>
          <w:b/>
          <w:color w:val="FFFFFF" w:themeColor="background1"/>
          <w:sz w:val="28"/>
          <w:szCs w:val="28"/>
        </w:rPr>
      </w:pPr>
    </w:p>
    <w:p w:rsidR="00104452" w:rsidRPr="00DB6536" w:rsidRDefault="00104452" w:rsidP="003A6ACC">
      <w:pPr>
        <w:jc w:val="center"/>
        <w:rPr>
          <w:rFonts w:ascii="Book Antiqua" w:hAnsi="Book Antiqua"/>
          <w:b/>
          <w:color w:val="FFFFFF" w:themeColor="background1"/>
          <w:sz w:val="28"/>
          <w:szCs w:val="28"/>
        </w:rPr>
      </w:pPr>
    </w:p>
    <w:p w:rsidR="00104452" w:rsidRPr="00DB6536" w:rsidRDefault="00104452" w:rsidP="003A6ACC">
      <w:pPr>
        <w:jc w:val="center"/>
        <w:rPr>
          <w:rFonts w:ascii="Book Antiqua" w:hAnsi="Book Antiqua"/>
          <w:b/>
          <w:color w:val="FFFFFF" w:themeColor="background1"/>
          <w:sz w:val="28"/>
          <w:szCs w:val="28"/>
        </w:rPr>
      </w:pPr>
    </w:p>
    <w:p w:rsidR="00104452" w:rsidRPr="00DB6536" w:rsidRDefault="004B55E0" w:rsidP="003A6ACC">
      <w:pPr>
        <w:jc w:val="center"/>
        <w:rPr>
          <w:rFonts w:ascii="Book Antiqua" w:hAnsi="Book Antiqua"/>
          <w:b/>
          <w:color w:val="FFFFFF" w:themeColor="background1"/>
          <w:sz w:val="28"/>
          <w:szCs w:val="28"/>
        </w:rPr>
      </w:pPr>
      <w:r w:rsidRPr="00DB6536">
        <w:rPr>
          <w:rFonts w:ascii="Book Antiqua" w:hAnsi="Book Antiqua"/>
          <w:b/>
          <w:color w:val="FFFFFF" w:themeColor="background1"/>
          <w:sz w:val="28"/>
          <w:szCs w:val="28"/>
        </w:rPr>
        <w:t>)</w:t>
      </w:r>
    </w:p>
    <w:p w:rsidR="00104452" w:rsidRPr="00DB6536" w:rsidRDefault="00104452" w:rsidP="003A6ACC">
      <w:pPr>
        <w:jc w:val="center"/>
        <w:rPr>
          <w:rFonts w:ascii="Book Antiqua" w:hAnsi="Book Antiqua"/>
          <w:b/>
          <w:color w:val="FFFFFF" w:themeColor="background1"/>
          <w:sz w:val="28"/>
          <w:szCs w:val="28"/>
        </w:rPr>
      </w:pPr>
    </w:p>
    <w:p w:rsidR="00250B25" w:rsidRDefault="00250B25" w:rsidP="003A6ACC">
      <w:pPr>
        <w:jc w:val="center"/>
        <w:rPr>
          <w:rFonts w:ascii="Book Antiqua" w:hAnsi="Book Antiqua"/>
          <w:b/>
          <w:color w:val="FFFFFF" w:themeColor="background1"/>
          <w:sz w:val="28"/>
          <w:szCs w:val="28"/>
        </w:rPr>
      </w:pPr>
    </w:p>
    <w:p w:rsidR="00920FC1" w:rsidRPr="00A4797A" w:rsidRDefault="00A4797A" w:rsidP="003A6ACC">
      <w:pPr>
        <w:jc w:val="center"/>
        <w:rPr>
          <w:rFonts w:ascii="Book Antiqua" w:hAnsi="Book Antiqua"/>
          <w:b/>
          <w:color w:val="auto"/>
          <w:sz w:val="32"/>
          <w:szCs w:val="32"/>
        </w:rPr>
      </w:pPr>
      <w:r w:rsidRPr="00DB6536">
        <w:rPr>
          <w:rFonts w:ascii="Book Antiqua" w:hAnsi="Book Antiqua"/>
          <w:b/>
          <w:color w:val="FFFFFF" w:themeColor="background1"/>
          <w:sz w:val="28"/>
          <w:szCs w:val="28"/>
        </w:rPr>
        <w:t>(</w:t>
      </w:r>
      <w:r w:rsidRPr="00A4797A">
        <w:rPr>
          <w:rFonts w:ascii="Book Antiqua" w:hAnsi="Book Antiqua"/>
          <w:b/>
          <w:color w:val="auto"/>
          <w:sz w:val="28"/>
          <w:szCs w:val="28"/>
        </w:rPr>
        <w:t>třetí část volné trilogie</w:t>
      </w:r>
      <w:r w:rsidRPr="00A4797A">
        <w:rPr>
          <w:rFonts w:ascii="Book Antiqua" w:hAnsi="Book Antiqua"/>
          <w:b/>
          <w:color w:val="auto"/>
          <w:sz w:val="28"/>
          <w:szCs w:val="28"/>
        </w:rPr>
        <w:br/>
        <w:t>Temný Berlín</w:t>
      </w:r>
    </w:p>
    <w:p w:rsidR="00920FC1" w:rsidRDefault="00920FC1" w:rsidP="003A6ACC">
      <w:pPr>
        <w:jc w:val="center"/>
        <w:rPr>
          <w:rFonts w:ascii="Book Antiqua" w:hAnsi="Book Antiqua"/>
          <w:b/>
          <w:sz w:val="32"/>
          <w:szCs w:val="32"/>
        </w:rPr>
      </w:pPr>
    </w:p>
    <w:p w:rsidR="00A4797A" w:rsidRPr="00920FC1" w:rsidRDefault="00A4797A" w:rsidP="003A6ACC">
      <w:pPr>
        <w:jc w:val="center"/>
        <w:rPr>
          <w:rFonts w:ascii="Book Antiqua" w:hAnsi="Book Antiqua"/>
          <w:b/>
          <w:sz w:val="32"/>
          <w:szCs w:val="32"/>
        </w:rPr>
      </w:pPr>
    </w:p>
    <w:p w:rsidR="00104452" w:rsidRDefault="004B55E0" w:rsidP="003A6ACC">
      <w:pPr>
        <w:jc w:val="center"/>
        <w:rPr>
          <w:rFonts w:ascii="Book Antiqua" w:hAnsi="Book Antiqua" w:cs="Times New Roman"/>
          <w:b/>
          <w:color w:val="auto"/>
          <w:sz w:val="72"/>
          <w:szCs w:val="72"/>
        </w:rPr>
      </w:pPr>
      <w:r>
        <w:rPr>
          <w:rFonts w:ascii="Book Antiqua" w:hAnsi="Book Antiqua"/>
          <w:b/>
          <w:noProof/>
          <w:sz w:val="72"/>
          <w:szCs w:val="72"/>
        </w:rPr>
        <w:drawing>
          <wp:inline distT="0" distB="0" distL="0" distR="0">
            <wp:extent cx="333955" cy="596348"/>
            <wp:effectExtent l="19050" t="0" r="8945" b="0"/>
            <wp:docPr id="4" name="Obrázek 3" descr="bbart.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bart.jpg"/>
                    <pic:cNvPicPr/>
                  </pic:nvPicPr>
                  <pic:blipFill>
                    <a:blip r:embed="rId9" cstate="print"/>
                    <a:stretch>
                      <a:fillRect/>
                    </a:stretch>
                  </pic:blipFill>
                  <pic:spPr>
                    <a:xfrm>
                      <a:off x="0" y="0"/>
                      <a:ext cx="334420" cy="597179"/>
                    </a:xfrm>
                    <a:prstGeom prst="rect">
                      <a:avLst/>
                    </a:prstGeom>
                  </pic:spPr>
                </pic:pic>
              </a:graphicData>
            </a:graphic>
          </wp:inline>
        </w:drawing>
      </w:r>
      <w:r w:rsidR="003A6ACC" w:rsidRPr="004B55E0">
        <w:rPr>
          <w:rFonts w:ascii="Book Antiqua" w:hAnsi="Book Antiqua"/>
          <w:b/>
          <w:sz w:val="72"/>
          <w:szCs w:val="72"/>
        </w:rPr>
        <w:br w:type="page"/>
      </w:r>
    </w:p>
    <w:p w:rsidR="00104452" w:rsidRDefault="00104452" w:rsidP="004B55E0">
      <w:pPr>
        <w:pStyle w:val="Text"/>
        <w:ind w:firstLine="0"/>
        <w:jc w:val="center"/>
        <w:rPr>
          <w:sz w:val="18"/>
          <w:szCs w:val="18"/>
        </w:rPr>
      </w:pPr>
    </w:p>
    <w:p w:rsidR="00104452" w:rsidRDefault="00104452" w:rsidP="004B55E0">
      <w:pPr>
        <w:pStyle w:val="Text"/>
        <w:ind w:firstLine="0"/>
        <w:jc w:val="center"/>
        <w:rPr>
          <w:sz w:val="18"/>
          <w:szCs w:val="18"/>
        </w:rPr>
      </w:pPr>
    </w:p>
    <w:p w:rsidR="00104452" w:rsidRDefault="00104452" w:rsidP="004B55E0">
      <w:pPr>
        <w:pStyle w:val="Text"/>
        <w:ind w:firstLine="0"/>
        <w:jc w:val="center"/>
        <w:rPr>
          <w:sz w:val="18"/>
          <w:szCs w:val="18"/>
        </w:rPr>
      </w:pPr>
    </w:p>
    <w:p w:rsidR="00104452" w:rsidRDefault="00104452" w:rsidP="004B55E0">
      <w:pPr>
        <w:pStyle w:val="Text"/>
        <w:ind w:firstLine="0"/>
        <w:jc w:val="center"/>
        <w:rPr>
          <w:sz w:val="18"/>
          <w:szCs w:val="18"/>
        </w:rPr>
      </w:pPr>
    </w:p>
    <w:p w:rsidR="00104452" w:rsidRDefault="00104452" w:rsidP="004B55E0">
      <w:pPr>
        <w:pStyle w:val="Text"/>
        <w:ind w:firstLine="0"/>
        <w:jc w:val="center"/>
        <w:rPr>
          <w:sz w:val="18"/>
          <w:szCs w:val="18"/>
        </w:rPr>
      </w:pPr>
    </w:p>
    <w:p w:rsidR="004B3D35" w:rsidRPr="008C6BDC" w:rsidRDefault="008C6BDC" w:rsidP="008C6BDC">
      <w:pPr>
        <w:pStyle w:val="Text"/>
        <w:ind w:firstLine="0"/>
        <w:jc w:val="center"/>
        <w:rPr>
          <w:sz w:val="20"/>
          <w:szCs w:val="20"/>
        </w:rPr>
      </w:pPr>
      <w:r w:rsidRPr="008C6BDC">
        <w:rPr>
          <w:b/>
          <w:sz w:val="20"/>
          <w:szCs w:val="20"/>
        </w:rPr>
        <w:t>Vyda</w:t>
      </w:r>
      <w:bookmarkStart w:id="0" w:name="tempUndoStart"/>
      <w:r w:rsidRPr="008C6BDC">
        <w:rPr>
          <w:b/>
          <w:sz w:val="20"/>
          <w:szCs w:val="20"/>
        </w:rPr>
        <w:t>l Ji</w:t>
      </w:r>
      <w:bookmarkEnd w:id="0"/>
      <w:r w:rsidRPr="008C6BDC">
        <w:rPr>
          <w:b/>
          <w:sz w:val="20"/>
          <w:szCs w:val="20"/>
        </w:rPr>
        <w:t>ří Buchal – BB art</w:t>
      </w:r>
      <w:r w:rsidR="004B3D35" w:rsidRPr="008C6BDC">
        <w:rPr>
          <w:b/>
          <w:sz w:val="20"/>
          <w:szCs w:val="20"/>
        </w:rPr>
        <w:t xml:space="preserve"> v</w:t>
      </w:r>
      <w:r w:rsidR="004B3D35">
        <w:rPr>
          <w:b/>
          <w:sz w:val="20"/>
          <w:szCs w:val="20"/>
        </w:rPr>
        <w:t> </w:t>
      </w:r>
      <w:r w:rsidRPr="008C6BDC">
        <w:rPr>
          <w:b/>
          <w:sz w:val="20"/>
          <w:szCs w:val="20"/>
        </w:rPr>
        <w:t>ro</w:t>
      </w:r>
      <w:r>
        <w:rPr>
          <w:b/>
          <w:sz w:val="20"/>
          <w:szCs w:val="20"/>
        </w:rPr>
        <w:t>ce</w:t>
      </w:r>
      <w:r w:rsidRPr="008C6BDC">
        <w:rPr>
          <w:b/>
          <w:sz w:val="20"/>
          <w:szCs w:val="20"/>
        </w:rPr>
        <w:t xml:space="preserve"> 2001 </w:t>
      </w:r>
      <w:r w:rsidRPr="008C6BDC">
        <w:rPr>
          <w:b/>
          <w:sz w:val="20"/>
          <w:szCs w:val="20"/>
        </w:rPr>
        <w:br/>
      </w:r>
      <w:r w:rsidRPr="008C6BDC">
        <w:rPr>
          <w:sz w:val="20"/>
          <w:szCs w:val="20"/>
        </w:rPr>
        <w:t xml:space="preserve">Nakladatelství BB art, Bořivojova 75, Praha 3 </w:t>
      </w:r>
      <w:r>
        <w:rPr>
          <w:sz w:val="20"/>
          <w:szCs w:val="20"/>
        </w:rPr>
        <w:br/>
      </w:r>
      <w:r w:rsidRPr="008C6BDC">
        <w:rPr>
          <w:sz w:val="20"/>
          <w:szCs w:val="20"/>
        </w:rPr>
        <w:t xml:space="preserve">Copyright © Philip Kerr, 1989 </w:t>
      </w:r>
      <w:r>
        <w:rPr>
          <w:sz w:val="20"/>
          <w:szCs w:val="20"/>
        </w:rPr>
        <w:br/>
      </w:r>
      <w:r w:rsidRPr="008C6BDC">
        <w:rPr>
          <w:sz w:val="20"/>
          <w:szCs w:val="20"/>
        </w:rPr>
        <w:t>All rights reserved</w:t>
      </w:r>
    </w:p>
    <w:p w:rsidR="008C6BDC" w:rsidRPr="008C6BDC" w:rsidRDefault="004B3D35" w:rsidP="008C6BDC">
      <w:pPr>
        <w:pStyle w:val="Text"/>
        <w:spacing w:before="360"/>
        <w:ind w:firstLine="0"/>
        <w:jc w:val="center"/>
        <w:rPr>
          <w:sz w:val="20"/>
          <w:szCs w:val="20"/>
        </w:rPr>
      </w:pPr>
      <w:r w:rsidRPr="008C6BDC">
        <w:rPr>
          <w:sz w:val="20"/>
          <w:szCs w:val="20"/>
        </w:rPr>
        <w:t>Z</w:t>
      </w:r>
      <w:r>
        <w:rPr>
          <w:sz w:val="20"/>
          <w:szCs w:val="20"/>
        </w:rPr>
        <w:t> </w:t>
      </w:r>
      <w:r w:rsidR="008C6BDC" w:rsidRPr="008C6BDC">
        <w:rPr>
          <w:sz w:val="20"/>
          <w:szCs w:val="20"/>
        </w:rPr>
        <w:t>anglického originálu</w:t>
      </w:r>
      <w:r w:rsidRPr="008C6BDC">
        <w:rPr>
          <w:sz w:val="20"/>
          <w:szCs w:val="20"/>
        </w:rPr>
        <w:t xml:space="preserve"> </w:t>
      </w:r>
      <w:r w:rsidRPr="008C6BDC">
        <w:rPr>
          <w:i/>
          <w:sz w:val="20"/>
          <w:szCs w:val="20"/>
        </w:rPr>
        <w:t>A</w:t>
      </w:r>
      <w:r>
        <w:rPr>
          <w:sz w:val="20"/>
          <w:szCs w:val="20"/>
        </w:rPr>
        <w:t> </w:t>
      </w:r>
      <w:r w:rsidR="008C6BDC" w:rsidRPr="008C6BDC">
        <w:rPr>
          <w:i/>
          <w:sz w:val="20"/>
          <w:szCs w:val="20"/>
        </w:rPr>
        <w:t xml:space="preserve">German Requiem (Berlin Noir) </w:t>
      </w:r>
      <w:r w:rsidR="008C6BDC">
        <w:rPr>
          <w:i/>
          <w:sz w:val="20"/>
          <w:szCs w:val="20"/>
        </w:rPr>
        <w:br/>
      </w:r>
      <w:r w:rsidR="008C6BDC" w:rsidRPr="008C6BDC">
        <w:rPr>
          <w:sz w:val="20"/>
          <w:szCs w:val="20"/>
        </w:rPr>
        <w:t xml:space="preserve">(Published by Pcnguin Ltd, 27 Wrights Lane, Londýn W8 5TZ, Anglie) přeložila © 2001 Iva </w:t>
      </w:r>
      <w:r w:rsidR="008C6BDC">
        <w:rPr>
          <w:sz w:val="20"/>
          <w:szCs w:val="20"/>
        </w:rPr>
        <w:t>Č</w:t>
      </w:r>
      <w:r w:rsidR="008C6BDC" w:rsidRPr="008C6BDC">
        <w:rPr>
          <w:sz w:val="20"/>
          <w:szCs w:val="20"/>
        </w:rPr>
        <w:t xml:space="preserve">erná </w:t>
      </w:r>
      <w:r w:rsidR="008C6BDC">
        <w:rPr>
          <w:sz w:val="20"/>
          <w:szCs w:val="20"/>
        </w:rPr>
        <w:br/>
      </w:r>
      <w:r w:rsidR="008C6BDC" w:rsidRPr="008C6BDC">
        <w:rPr>
          <w:sz w:val="20"/>
          <w:szCs w:val="20"/>
        </w:rPr>
        <w:t xml:space="preserve">Redakce textu: Draha Smutná </w:t>
      </w:r>
      <w:r w:rsidR="008C6BDC">
        <w:rPr>
          <w:sz w:val="20"/>
          <w:szCs w:val="20"/>
        </w:rPr>
        <w:br/>
      </w:r>
      <w:r w:rsidR="008C6BDC" w:rsidRPr="008C6BDC">
        <w:rPr>
          <w:sz w:val="20"/>
          <w:szCs w:val="20"/>
        </w:rPr>
        <w:t>Grafická úprava obálky © 2001 Bohumil Fencl</w:t>
      </w:r>
    </w:p>
    <w:p w:rsidR="008C6BDC" w:rsidRPr="008C6BDC" w:rsidRDefault="008C6BDC" w:rsidP="008C6BDC">
      <w:pPr>
        <w:pStyle w:val="Text"/>
        <w:spacing w:before="360"/>
        <w:ind w:firstLine="0"/>
        <w:jc w:val="center"/>
        <w:rPr>
          <w:sz w:val="20"/>
          <w:szCs w:val="20"/>
        </w:rPr>
      </w:pPr>
      <w:r w:rsidRPr="008C6BDC">
        <w:rPr>
          <w:sz w:val="20"/>
          <w:szCs w:val="20"/>
        </w:rPr>
        <w:t xml:space="preserve">Jazyková korektura: BABYKA, Praha </w:t>
      </w:r>
      <w:r>
        <w:rPr>
          <w:sz w:val="20"/>
          <w:szCs w:val="20"/>
        </w:rPr>
        <w:br/>
      </w:r>
      <w:r w:rsidRPr="008C6BDC">
        <w:rPr>
          <w:sz w:val="20"/>
          <w:szCs w:val="20"/>
        </w:rPr>
        <w:t>Tisk: Centa, s.r.o., Vídeňská 113, Brno</w:t>
      </w:r>
    </w:p>
    <w:p w:rsidR="008C6BDC" w:rsidRPr="008C6BDC" w:rsidRDefault="008C6BDC" w:rsidP="008C6BDC">
      <w:pPr>
        <w:pStyle w:val="Text"/>
        <w:spacing w:before="360"/>
        <w:ind w:firstLine="0"/>
        <w:jc w:val="center"/>
        <w:rPr>
          <w:b/>
          <w:sz w:val="20"/>
          <w:szCs w:val="20"/>
        </w:rPr>
      </w:pPr>
      <w:r w:rsidRPr="008C6BDC">
        <w:rPr>
          <w:b/>
          <w:sz w:val="20"/>
          <w:szCs w:val="20"/>
        </w:rPr>
        <w:t>První vydání</w:t>
      </w:r>
      <w:r w:rsidR="004B3D35" w:rsidRPr="008C6BDC">
        <w:rPr>
          <w:b/>
          <w:sz w:val="20"/>
          <w:szCs w:val="20"/>
        </w:rPr>
        <w:t xml:space="preserve"> v</w:t>
      </w:r>
      <w:r w:rsidR="004B3D35">
        <w:rPr>
          <w:b/>
          <w:sz w:val="20"/>
          <w:szCs w:val="20"/>
        </w:rPr>
        <w:t> </w:t>
      </w:r>
      <w:r w:rsidRPr="008C6BDC">
        <w:rPr>
          <w:b/>
          <w:sz w:val="20"/>
          <w:szCs w:val="20"/>
        </w:rPr>
        <w:t>českém jazyce</w:t>
      </w:r>
    </w:p>
    <w:p w:rsidR="008C6BDC" w:rsidRPr="008C6BDC" w:rsidRDefault="008C6BDC" w:rsidP="008C6BDC">
      <w:pPr>
        <w:pStyle w:val="Text"/>
        <w:spacing w:before="360"/>
        <w:ind w:firstLine="0"/>
        <w:jc w:val="center"/>
        <w:rPr>
          <w:b/>
          <w:sz w:val="20"/>
          <w:szCs w:val="20"/>
        </w:rPr>
      </w:pPr>
      <w:r w:rsidRPr="008C6BDC">
        <w:rPr>
          <w:b/>
          <w:sz w:val="20"/>
          <w:szCs w:val="20"/>
        </w:rPr>
        <w:t>ISBN 80-7257408-6</w:t>
      </w:r>
    </w:p>
    <w:p w:rsidR="00A4797A" w:rsidRDefault="004B55E0" w:rsidP="00A4797A">
      <w:pPr>
        <w:pStyle w:val="Text"/>
      </w:pPr>
      <w:bookmarkStart w:id="1" w:name="bookmark2"/>
      <w:r w:rsidRPr="008C6BDC">
        <w:rPr>
          <w:b/>
          <w:i/>
          <w:sz w:val="32"/>
        </w:rPr>
        <w:br w:type="page"/>
      </w:r>
    </w:p>
    <w:p w:rsidR="008C6BDC" w:rsidRDefault="008C6BDC" w:rsidP="008C6BDC">
      <w:pPr>
        <w:pStyle w:val="Text"/>
        <w:jc w:val="center"/>
      </w:pPr>
    </w:p>
    <w:p w:rsidR="00A4797A" w:rsidRPr="008C6BDC" w:rsidRDefault="00A4797A" w:rsidP="008C6BDC">
      <w:pPr>
        <w:pStyle w:val="Text"/>
        <w:spacing w:before="1680"/>
        <w:jc w:val="center"/>
        <w:rPr>
          <w:smallCaps/>
        </w:rPr>
      </w:pPr>
      <w:r w:rsidRPr="008C6BDC">
        <w:rPr>
          <w:smallCaps/>
        </w:rPr>
        <w:t>Mé Jane</w:t>
      </w:r>
      <w:r w:rsidR="004B3D35" w:rsidRPr="008C6BDC">
        <w:rPr>
          <w:smallCaps/>
        </w:rPr>
        <w:t xml:space="preserve"> a</w:t>
      </w:r>
      <w:r w:rsidR="004B3D35">
        <w:rPr>
          <w:smallCaps/>
        </w:rPr>
        <w:t> </w:t>
      </w:r>
      <w:r w:rsidRPr="008C6BDC">
        <w:rPr>
          <w:smallCaps/>
        </w:rPr>
        <w:t>památce mého otce</w:t>
      </w:r>
    </w:p>
    <w:p w:rsidR="008C6BDC" w:rsidRDefault="008C6BDC">
      <w:pPr>
        <w:rPr>
          <w:rFonts w:ascii="Century" w:hAnsi="Century" w:cs="Times New Roman"/>
          <w:color w:val="auto"/>
        </w:rPr>
      </w:pPr>
      <w:r>
        <w:br w:type="page"/>
      </w:r>
    </w:p>
    <w:p w:rsidR="00A4797A" w:rsidRDefault="00A4797A" w:rsidP="00A4797A">
      <w:pPr>
        <w:pStyle w:val="Text"/>
      </w:pPr>
    </w:p>
    <w:p w:rsidR="00A4797A" w:rsidRDefault="00A4797A" w:rsidP="008C6BDC">
      <w:pPr>
        <w:pStyle w:val="Text"/>
        <w:spacing w:before="1680"/>
        <w:ind w:firstLine="0"/>
      </w:pPr>
      <w:r w:rsidRPr="00DE1BEF">
        <w:t>Není to to, co postavili. Je to to, co zničili.</w:t>
      </w:r>
    </w:p>
    <w:p w:rsidR="00A4797A" w:rsidRDefault="00A4797A" w:rsidP="008C6BDC">
      <w:pPr>
        <w:pStyle w:val="Text"/>
        <w:ind w:firstLine="0"/>
      </w:pPr>
      <w:r w:rsidRPr="00DE1BEF">
        <w:t>Nejsou to domy. Jsou to prostory mezi domy.</w:t>
      </w:r>
    </w:p>
    <w:p w:rsidR="00250B25" w:rsidRDefault="00A4797A" w:rsidP="008C6BDC">
      <w:pPr>
        <w:pStyle w:val="Text"/>
        <w:ind w:firstLine="0"/>
      </w:pPr>
      <w:r w:rsidRPr="00DE1BEF">
        <w:t>Nejsou to ulice, které existují. Jsou to ulice, které už neexistují.</w:t>
      </w:r>
    </w:p>
    <w:p w:rsidR="00A4797A" w:rsidRDefault="00A4797A" w:rsidP="008C6BDC">
      <w:pPr>
        <w:pStyle w:val="Text"/>
        <w:ind w:firstLine="0"/>
      </w:pPr>
      <w:r w:rsidRPr="00DE1BEF">
        <w:t>Nejsou to naše vzpomínky, které nás straší.</w:t>
      </w:r>
    </w:p>
    <w:p w:rsidR="00A4797A" w:rsidRDefault="00A4797A" w:rsidP="008C6BDC">
      <w:pPr>
        <w:pStyle w:val="Text"/>
        <w:ind w:firstLine="0"/>
      </w:pPr>
      <w:r w:rsidRPr="00DE1BEF">
        <w:t>Není to to, co jste si zaznamenali.</w:t>
      </w:r>
    </w:p>
    <w:p w:rsidR="00A4797A" w:rsidRDefault="00A4797A" w:rsidP="008C6BDC">
      <w:pPr>
        <w:pStyle w:val="Text"/>
        <w:ind w:firstLine="0"/>
      </w:pPr>
      <w:r w:rsidRPr="00DE1BEF">
        <w:t>Je to to, co jste zapomněli, co musíte zapomenout.</w:t>
      </w:r>
    </w:p>
    <w:p w:rsidR="00A4797A" w:rsidRDefault="00A4797A" w:rsidP="008C6BDC">
      <w:pPr>
        <w:pStyle w:val="Text"/>
        <w:ind w:firstLine="0"/>
      </w:pPr>
      <w:r w:rsidRPr="00DE1BEF">
        <w:t>To, na co musíte zapomínat po celý svůj život.</w:t>
      </w:r>
    </w:p>
    <w:p w:rsidR="008C6BDC" w:rsidRDefault="00A4797A" w:rsidP="008C6BDC">
      <w:pPr>
        <w:pStyle w:val="Text"/>
        <w:spacing w:before="240"/>
        <w:ind w:firstLine="0"/>
        <w:jc w:val="right"/>
      </w:pPr>
      <w:r w:rsidRPr="00DE1BEF">
        <w:t>James Fenton: Německé rekviem</w:t>
      </w:r>
    </w:p>
    <w:p w:rsidR="00A4797A" w:rsidRDefault="00A4797A" w:rsidP="008C6BDC">
      <w:pPr>
        <w:pStyle w:val="Nadpis1"/>
      </w:pPr>
      <w:r w:rsidRPr="00DE1BEF">
        <w:lastRenderedPageBreak/>
        <w:t>ČÁST PRVNÍ</w:t>
      </w:r>
    </w:p>
    <w:p w:rsidR="00A4797A" w:rsidRDefault="00A4797A" w:rsidP="00A4797A">
      <w:pPr>
        <w:pStyle w:val="Text"/>
      </w:pPr>
    </w:p>
    <w:p w:rsidR="00A02D1B" w:rsidRDefault="00A02D1B">
      <w:pPr>
        <w:rPr>
          <w:rFonts w:ascii="Century" w:hAnsi="Century" w:cs="Times New Roman"/>
          <w:color w:val="auto"/>
        </w:rPr>
      </w:pPr>
      <w:bookmarkStart w:id="2" w:name="bookmark5"/>
      <w:r>
        <w:br w:type="page"/>
      </w:r>
    </w:p>
    <w:p w:rsidR="00A4797A" w:rsidRPr="00A02D1B" w:rsidRDefault="00A4797A" w:rsidP="00A02D1B">
      <w:pPr>
        <w:pStyle w:val="Text"/>
        <w:pBdr>
          <w:bottom w:val="single" w:sz="6" w:space="1" w:color="auto"/>
        </w:pBdr>
        <w:ind w:firstLine="0"/>
        <w:jc w:val="center"/>
        <w:rPr>
          <w:sz w:val="32"/>
          <w:szCs w:val="32"/>
        </w:rPr>
      </w:pPr>
      <w:r w:rsidRPr="00A02D1B">
        <w:rPr>
          <w:sz w:val="32"/>
          <w:szCs w:val="32"/>
        </w:rPr>
        <w:lastRenderedPageBreak/>
        <w:t>BERLÍN 1947</w:t>
      </w:r>
      <w:bookmarkEnd w:id="2"/>
    </w:p>
    <w:p w:rsidR="00A4797A" w:rsidRDefault="00A4797A" w:rsidP="00A02D1B">
      <w:pPr>
        <w:pStyle w:val="Odkraje"/>
      </w:pPr>
      <w:r w:rsidRPr="00DE1BEF">
        <w:t>Pokud jste Němec, trávíte dneska čas svého čekání na smrt</w:t>
      </w:r>
      <w:r w:rsidR="004B3D35" w:rsidRPr="00DE1BEF">
        <w:t xml:space="preserve"> v</w:t>
      </w:r>
      <w:r w:rsidR="004B3D35">
        <w:t> </w:t>
      </w:r>
      <w:r w:rsidRPr="00DE1BEF">
        <w:t>očistci, pozemsky trpíte za nepotrestané hříchy, za hříchy,</w:t>
      </w:r>
      <w:r w:rsidR="004B3D35" w:rsidRPr="00DE1BEF">
        <w:t xml:space="preserve"> z</w:t>
      </w:r>
      <w:r w:rsidR="004B3D35">
        <w:t> </w:t>
      </w:r>
      <w:r w:rsidRPr="00DE1BEF">
        <w:t xml:space="preserve">kterých se hříšník nekál. Až do dne, kdy za podpory modliteb mocností </w:t>
      </w:r>
      <w:r>
        <w:t>–</w:t>
      </w:r>
      <w:r w:rsidRPr="00DE1BEF">
        <w:t xml:space="preserve"> tedy tří</w:t>
      </w:r>
      <w:r w:rsidR="004B3D35" w:rsidRPr="00DE1BEF">
        <w:t xml:space="preserve"> z</w:t>
      </w:r>
      <w:r w:rsidR="004B3D35">
        <w:t> </w:t>
      </w:r>
      <w:r w:rsidRPr="00DE1BEF">
        <w:t xml:space="preserve">nich </w:t>
      </w:r>
      <w:r>
        <w:t>–</w:t>
      </w:r>
      <w:r w:rsidRPr="00DE1BEF">
        <w:t xml:space="preserve"> bude Německo přece jen nakonec očištěno.</w:t>
      </w:r>
    </w:p>
    <w:p w:rsidR="00A4797A" w:rsidRDefault="00A4797A" w:rsidP="00A4797A">
      <w:pPr>
        <w:pStyle w:val="Text"/>
      </w:pPr>
      <w:r w:rsidRPr="00DE1BEF">
        <w:t>Teď žijeme ve strachu. Většinou je to strach</w:t>
      </w:r>
      <w:r w:rsidR="004B3D35" w:rsidRPr="00DE1BEF">
        <w:t xml:space="preserve"> z</w:t>
      </w:r>
      <w:r w:rsidR="004B3D35">
        <w:t> </w:t>
      </w:r>
      <w:r w:rsidRPr="00DE1BEF">
        <w:t>Ivanů, spojený</w:t>
      </w:r>
      <w:r w:rsidR="004B3D35" w:rsidRPr="00DE1BEF">
        <w:t xml:space="preserve"> s</w:t>
      </w:r>
      <w:r w:rsidR="004B3D35">
        <w:t> </w:t>
      </w:r>
      <w:r w:rsidRPr="00DE1BEF">
        <w:t>všudypřítomným strachem</w:t>
      </w:r>
      <w:r w:rsidR="004B3D35" w:rsidRPr="00DE1BEF">
        <w:t xml:space="preserve"> z</w:t>
      </w:r>
      <w:r w:rsidR="004B3D35">
        <w:t> </w:t>
      </w:r>
      <w:r w:rsidRPr="00DE1BEF">
        <w:t>pohlavních chorob, které se staly téměř epidemií, ačkoli všeobecně se má za to, že obě tyto pohromy jsou totožné.</w:t>
      </w:r>
    </w:p>
    <w:p w:rsidR="00A4797A" w:rsidRDefault="00A4797A" w:rsidP="00A4797A">
      <w:pPr>
        <w:pStyle w:val="Text"/>
      </w:pPr>
    </w:p>
    <w:p w:rsidR="00A4797A" w:rsidRDefault="00A4797A" w:rsidP="00A02D1B">
      <w:pPr>
        <w:pStyle w:val="Nadpis2"/>
      </w:pPr>
      <w:bookmarkStart w:id="3" w:name="bookmark6"/>
      <w:r w:rsidRPr="00DE1BEF">
        <w:lastRenderedPageBreak/>
        <w:t>1</w:t>
      </w:r>
      <w:bookmarkEnd w:id="3"/>
    </w:p>
    <w:p w:rsidR="00A4797A" w:rsidRDefault="00A4797A" w:rsidP="00A02D1B">
      <w:pPr>
        <w:pStyle w:val="Odkraje"/>
      </w:pPr>
      <w:r w:rsidRPr="00DE1BEF">
        <w:t>Byl krásn</w:t>
      </w:r>
      <w:r w:rsidR="00A02D1B">
        <w:t>ý</w:t>
      </w:r>
      <w:r w:rsidRPr="00DE1BEF">
        <w:t>, chladný den, takový, který nejlépe vychutnáte, když přiložíte do ohně</w:t>
      </w:r>
      <w:r w:rsidR="004B3D35" w:rsidRPr="00DE1BEF">
        <w:t xml:space="preserve"> a</w:t>
      </w:r>
      <w:r w:rsidR="004B3D35">
        <w:t> </w:t>
      </w:r>
      <w:r w:rsidRPr="00DE1BEF">
        <w:t>podrbete psa. Neudělal jsem ani jedno, ani druhé, protože kolem nebylo žádné palivo</w:t>
      </w:r>
      <w:r w:rsidR="004B3D35" w:rsidRPr="00DE1BEF">
        <w:t xml:space="preserve"> a</w:t>
      </w:r>
      <w:r w:rsidR="004B3D35">
        <w:t> </w:t>
      </w:r>
      <w:r w:rsidRPr="00DE1BEF">
        <w:t>psy jsem nikdy neměl moc rád. Ale díky prošívané přikrývce, kterou jsem se obalil, jsem měl nohy</w:t>
      </w:r>
      <w:r w:rsidR="004B3D35" w:rsidRPr="00DE1BEF">
        <w:t xml:space="preserve"> v</w:t>
      </w:r>
      <w:r w:rsidR="004B3D35">
        <w:t> </w:t>
      </w:r>
      <w:r w:rsidRPr="00DE1BEF">
        <w:t>teple</w:t>
      </w:r>
      <w:r w:rsidR="004B3D35" w:rsidRPr="00DE1BEF">
        <w:t xml:space="preserve"> a</w:t>
      </w:r>
      <w:r w:rsidR="004B3D35">
        <w:t> </w:t>
      </w:r>
      <w:r w:rsidRPr="00DE1BEF">
        <w:t xml:space="preserve">už jsem si začal gratulovat, že mohu pracovat doma </w:t>
      </w:r>
      <w:r>
        <w:t>–</w:t>
      </w:r>
      <w:r w:rsidRPr="00DE1BEF">
        <w:t xml:space="preserve"> obývák byl také mou kanceláří </w:t>
      </w:r>
      <w:r>
        <w:t>–</w:t>
      </w:r>
      <w:r w:rsidRPr="00DE1BEF">
        <w:t xml:space="preserve"> když se ozvalo zaklepání na to, co zůstalo</w:t>
      </w:r>
      <w:r w:rsidR="004B3D35" w:rsidRPr="00DE1BEF">
        <w:t xml:space="preserve"> z</w:t>
      </w:r>
      <w:r w:rsidR="004B3D35">
        <w:t> </w:t>
      </w:r>
      <w:r w:rsidRPr="00DE1BEF">
        <w:t>mých vstupních dveří.</w:t>
      </w:r>
    </w:p>
    <w:p w:rsidR="00A4797A" w:rsidRDefault="00A4797A" w:rsidP="00A4797A">
      <w:pPr>
        <w:pStyle w:val="Text"/>
      </w:pPr>
      <w:r w:rsidRPr="00DE1BEF">
        <w:t>Zaklel jsem</w:t>
      </w:r>
      <w:r w:rsidR="004B3D35" w:rsidRPr="00DE1BEF">
        <w:t xml:space="preserve"> a</w:t>
      </w:r>
      <w:r w:rsidR="004B3D35">
        <w:t> </w:t>
      </w:r>
      <w:r w:rsidRPr="00DE1BEF">
        <w:t>zvedl se</w:t>
      </w:r>
      <w:r w:rsidR="004B3D35" w:rsidRPr="00DE1BEF">
        <w:t xml:space="preserve"> z</w:t>
      </w:r>
      <w:r w:rsidR="004B3D35">
        <w:t> </w:t>
      </w:r>
      <w:r w:rsidRPr="00DE1BEF">
        <w:t>gauče.</w:t>
      </w:r>
    </w:p>
    <w:p w:rsidR="00A4797A" w:rsidRDefault="00A4797A" w:rsidP="00A4797A">
      <w:pPr>
        <w:pStyle w:val="Text"/>
      </w:pPr>
      <w:r>
        <w:t>„</w:t>
      </w:r>
      <w:r w:rsidRPr="00DE1BEF">
        <w:t>Chvilku to bude trvat,</w:t>
      </w:r>
      <w:r w:rsidR="00A02D1B">
        <w:t>“</w:t>
      </w:r>
      <w:r w:rsidRPr="00DE1BEF">
        <w:t xml:space="preserve"> křičel jsem skrze dřevěné dveře, </w:t>
      </w:r>
      <w:r>
        <w:t>„</w:t>
      </w:r>
      <w:r w:rsidRPr="00DE1BEF">
        <w:t>tak neodcházejte.</w:t>
      </w:r>
      <w:r w:rsidR="00A02D1B">
        <w:t>“</w:t>
      </w:r>
      <w:r w:rsidRPr="00DE1BEF">
        <w:t xml:space="preserve"> Vstrčil jsem klíč do zámku</w:t>
      </w:r>
      <w:r w:rsidR="004B3D35" w:rsidRPr="00DE1BEF">
        <w:t xml:space="preserve"> a</w:t>
      </w:r>
      <w:r w:rsidR="004B3D35">
        <w:t> </w:t>
      </w:r>
      <w:r w:rsidRPr="00DE1BEF">
        <w:t xml:space="preserve">začal tahat za velkou mosaznou kliku. </w:t>
      </w:r>
      <w:r w:rsidR="00A02D1B">
        <w:t>„</w:t>
      </w:r>
      <w:r w:rsidRPr="00DE1BEF">
        <w:t>Pomohlo by, kdybyste ze své strany zatlačili,</w:t>
      </w:r>
      <w:r w:rsidR="00A02D1B">
        <w:t>“</w:t>
      </w:r>
      <w:r w:rsidRPr="00DE1BEF">
        <w:t xml:space="preserve"> zakřičel jsem znovu. Slyšel jsem zaskřípění bot na podestě</w:t>
      </w:r>
      <w:r w:rsidR="004B3D35" w:rsidRPr="00DE1BEF">
        <w:t xml:space="preserve"> a</w:t>
      </w:r>
      <w:r w:rsidR="004B3D35">
        <w:t> </w:t>
      </w:r>
      <w:r w:rsidRPr="00DE1BEF">
        <w:t>potom tlak na druhé straně dveří. Nakonec se</w:t>
      </w:r>
      <w:r w:rsidR="004B3D35" w:rsidRPr="00DE1BEF">
        <w:t xml:space="preserve"> s</w:t>
      </w:r>
      <w:r w:rsidR="004B3D35">
        <w:t> </w:t>
      </w:r>
      <w:r w:rsidRPr="00DE1BEF">
        <w:t>hlomozem otevřely.</w:t>
      </w:r>
    </w:p>
    <w:p w:rsidR="00A4797A" w:rsidRDefault="00A4797A" w:rsidP="00A4797A">
      <w:pPr>
        <w:pStyle w:val="Text"/>
      </w:pPr>
      <w:r w:rsidRPr="00DE1BEF">
        <w:t>Stál tam muž kolem šedesátky.</w:t>
      </w:r>
      <w:r w:rsidR="004B3D35" w:rsidRPr="00DE1BEF">
        <w:t xml:space="preserve"> S</w:t>
      </w:r>
      <w:r w:rsidR="004B3D35">
        <w:t> </w:t>
      </w:r>
      <w:r w:rsidRPr="00DE1BEF">
        <w:t xml:space="preserve">vysedlými lícními kostmi, hubeným krátkým </w:t>
      </w:r>
      <w:r w:rsidR="00A02D1B">
        <w:t>fr</w:t>
      </w:r>
      <w:r w:rsidRPr="00DE1BEF">
        <w:t>ňákem, staromódními kotletami</w:t>
      </w:r>
      <w:r w:rsidR="004B3D35" w:rsidRPr="00DE1BEF">
        <w:t xml:space="preserve"> a</w:t>
      </w:r>
      <w:r w:rsidR="004B3D35">
        <w:t> </w:t>
      </w:r>
      <w:r w:rsidRPr="00DE1BEF">
        <w:t>vzteklým výrazem. Připomínal mi paviána starého lakomého krále.</w:t>
      </w:r>
    </w:p>
    <w:p w:rsidR="00A4797A" w:rsidRDefault="00A4797A" w:rsidP="00A4797A">
      <w:pPr>
        <w:pStyle w:val="Text"/>
      </w:pPr>
      <w:r>
        <w:t>„</w:t>
      </w:r>
      <w:r w:rsidRPr="00DE1BEF">
        <w:t>Musel jsem naopak táhnout,</w:t>
      </w:r>
      <w:r w:rsidR="00A02D1B">
        <w:t>“</w:t>
      </w:r>
      <w:r w:rsidRPr="00DE1BEF">
        <w:t xml:space="preserve"> chrochtal</w:t>
      </w:r>
      <w:r w:rsidR="004B3D35" w:rsidRPr="00DE1BEF">
        <w:t xml:space="preserve"> a</w:t>
      </w:r>
      <w:r w:rsidR="004B3D35">
        <w:t> </w:t>
      </w:r>
      <w:r w:rsidRPr="00DE1BEF">
        <w:t>třel si rameno.</w:t>
      </w:r>
    </w:p>
    <w:p w:rsidR="00A4797A" w:rsidRDefault="00A4797A" w:rsidP="00A4797A">
      <w:pPr>
        <w:pStyle w:val="Text"/>
      </w:pPr>
      <w:r>
        <w:t>„</w:t>
      </w:r>
      <w:r w:rsidRPr="00DE1BEF">
        <w:t>Omlouvám se,</w:t>
      </w:r>
      <w:r w:rsidR="00A02D1B">
        <w:t>“</w:t>
      </w:r>
      <w:r w:rsidRPr="00DE1BEF">
        <w:t xml:space="preserve"> řekl jsem</w:t>
      </w:r>
      <w:r w:rsidR="004B3D35" w:rsidRPr="00DE1BEF">
        <w:t xml:space="preserve"> a</w:t>
      </w:r>
      <w:r w:rsidR="004B3D35">
        <w:t> </w:t>
      </w:r>
      <w:r w:rsidRPr="00DE1BEF">
        <w:t xml:space="preserve">ustoupil, aby mohl projít </w:t>
      </w:r>
      <w:r>
        <w:t>„</w:t>
      </w:r>
      <w:r w:rsidRPr="00DE1BEF">
        <w:t>Dům se trochu sesedl. Dveře se musí znovu zavěsit, ale bohužel nejsou nástroje.</w:t>
      </w:r>
      <w:r w:rsidR="00A02D1B">
        <w:t>“</w:t>
      </w:r>
      <w:r w:rsidRPr="00DE1BEF">
        <w:t xml:space="preserve"> Uvedl jsem ho do obývacího pokoje. </w:t>
      </w:r>
      <w:r w:rsidR="00BC4031">
        <w:t>„</w:t>
      </w:r>
      <w:r w:rsidRPr="00DE1BEF">
        <w:t>Ještě na tom ale nejsme tak špatně. Máme nové sklo</w:t>
      </w:r>
      <w:r w:rsidR="004B3D35" w:rsidRPr="00DE1BEF">
        <w:t xml:space="preserve"> a</w:t>
      </w:r>
      <w:r w:rsidR="004B3D35">
        <w:t> </w:t>
      </w:r>
      <w:r w:rsidRPr="00DE1BEF">
        <w:t xml:space="preserve">zdá se, že střecha nás chrání před deštěm. Posaďte </w:t>
      </w:r>
      <w:r w:rsidRPr="00DE1BEF">
        <w:lastRenderedPageBreak/>
        <w:t>se.</w:t>
      </w:r>
      <w:r w:rsidR="00A02D1B">
        <w:t>“</w:t>
      </w:r>
      <w:r w:rsidRPr="00DE1BEF">
        <w:t xml:space="preserve"> Ukázal jsem na jediné křeslo</w:t>
      </w:r>
      <w:r w:rsidR="004B3D35" w:rsidRPr="00DE1BEF">
        <w:t xml:space="preserve"> a</w:t>
      </w:r>
      <w:r w:rsidR="004B3D35">
        <w:t> </w:t>
      </w:r>
      <w:r w:rsidRPr="00DE1BEF">
        <w:t>znovu zaujal místo na gauči.</w:t>
      </w:r>
    </w:p>
    <w:p w:rsidR="00A4797A" w:rsidRDefault="00A4797A" w:rsidP="00A4797A">
      <w:pPr>
        <w:pStyle w:val="Text"/>
      </w:pPr>
      <w:r w:rsidRPr="00DE1BEF">
        <w:t>Muž položil aktovku, sundal si buřinku</w:t>
      </w:r>
      <w:r w:rsidR="004B3D35" w:rsidRPr="00DE1BEF">
        <w:t xml:space="preserve"> a</w:t>
      </w:r>
      <w:r w:rsidR="004B3D35">
        <w:t> </w:t>
      </w:r>
      <w:r w:rsidR="004B3D35" w:rsidRPr="00DE1BEF">
        <w:t>s</w:t>
      </w:r>
      <w:r w:rsidR="004B3D35">
        <w:t> </w:t>
      </w:r>
      <w:r w:rsidRPr="00DE1BEF">
        <w:t>unaveným povzdechem se posadil. Nerozepnul si svůj šedivý svrchník</w:t>
      </w:r>
      <w:r w:rsidR="004B3D35" w:rsidRPr="00DE1BEF">
        <w:t xml:space="preserve"> a</w:t>
      </w:r>
      <w:r w:rsidR="004B3D35">
        <w:t> </w:t>
      </w:r>
      <w:r w:rsidRPr="00DE1BEF">
        <w:t>já mu to neměl za zlé.</w:t>
      </w:r>
    </w:p>
    <w:p w:rsidR="00A4797A" w:rsidRDefault="00A4797A" w:rsidP="00A4797A">
      <w:pPr>
        <w:pStyle w:val="Text"/>
      </w:pPr>
      <w:r>
        <w:t>„</w:t>
      </w:r>
      <w:r w:rsidRPr="00DE1BEF">
        <w:t>Viděl jsem váš inzerát na zdi Kurf</w:t>
      </w:r>
      <w:r w:rsidR="00A02D1B">
        <w:t>ü</w:t>
      </w:r>
      <w:r w:rsidRPr="00DE1BEF">
        <w:t>rstendammu,</w:t>
      </w:r>
      <w:r w:rsidR="00A02D1B">
        <w:t>“</w:t>
      </w:r>
      <w:r w:rsidRPr="00DE1BEF">
        <w:t xml:space="preserve"> vysvětlova</w:t>
      </w:r>
      <w:r w:rsidR="004B3D35" w:rsidRPr="00DE1BEF">
        <w:t>l</w:t>
      </w:r>
      <w:r w:rsidR="004B3D35">
        <w:t>.</w:t>
      </w:r>
      <w:r w:rsidR="004B3D35">
        <w:cr/>
      </w:r>
      <w:r>
        <w:t>„</w:t>
      </w:r>
      <w:r w:rsidRPr="00DE1BEF">
        <w:t>Neříkejte,</w:t>
      </w:r>
      <w:r w:rsidR="00A02D1B">
        <w:t>“</w:t>
      </w:r>
      <w:r w:rsidRPr="00DE1BEF">
        <w:t xml:space="preserve"> odpověděl jsem</w:t>
      </w:r>
      <w:r w:rsidR="004B3D35" w:rsidRPr="00DE1BEF">
        <w:t xml:space="preserve"> a</w:t>
      </w:r>
      <w:r w:rsidR="004B3D35">
        <w:t> </w:t>
      </w:r>
      <w:r w:rsidRPr="00DE1BEF">
        <w:t>neurčitě si vybavoval slova, která jsem minulý týden použil na malé čtvercové kartičce. Byl to nápad Kirsten. Vezmu</w:t>
      </w:r>
      <w:r w:rsidR="00BC4031">
        <w:t>-</w:t>
      </w:r>
      <w:r w:rsidRPr="00DE1BEF">
        <w:t>li</w:t>
      </w:r>
      <w:r w:rsidR="004B3D35" w:rsidRPr="00DE1BEF">
        <w:t xml:space="preserve"> v</w:t>
      </w:r>
      <w:r w:rsidR="004B3D35">
        <w:t> </w:t>
      </w:r>
      <w:r w:rsidRPr="00DE1BEF">
        <w:t>úvahu všechny ty inzeráty na životní partnery</w:t>
      </w:r>
      <w:r w:rsidR="004B3D35" w:rsidRPr="00DE1BEF">
        <w:t xml:space="preserve"> a</w:t>
      </w:r>
      <w:r w:rsidR="004B3D35">
        <w:t> </w:t>
      </w:r>
      <w:r w:rsidRPr="00DE1BEF">
        <w:t>sáatkové akce, které pokrývaly stěny berlínských opuštěných budov, nepředpokládal jsem, že by se někdo obtěžoval si to přečís</w:t>
      </w:r>
      <w:r w:rsidR="004B3D35">
        <w:t xml:space="preserve">t. </w:t>
      </w:r>
      <w:r w:rsidR="004B3D35" w:rsidRPr="00DE1BEF">
        <w:t>A</w:t>
      </w:r>
      <w:r w:rsidRPr="00DE1BEF">
        <w:t>le koneckonců měla pravdu.</w:t>
      </w:r>
      <w:r w:rsidR="00BC4031">
        <w:t xml:space="preserve"> „</w:t>
      </w:r>
      <w:r w:rsidRPr="00DE1BEF">
        <w:t>Jmenuji se Nowak,</w:t>
      </w:r>
      <w:r w:rsidR="00A02D1B">
        <w:t>“</w:t>
      </w:r>
      <w:r w:rsidRPr="00DE1BEF">
        <w:t xml:space="preserve"> řekl. </w:t>
      </w:r>
      <w:r>
        <w:t>„</w:t>
      </w:r>
      <w:r w:rsidRPr="00DE1BEF">
        <w:t>Doktor Nowak. Jsem inženýr. Výrobní metalurg</w:t>
      </w:r>
      <w:r w:rsidR="004B3D35" w:rsidRPr="00DE1BEF">
        <w:t xml:space="preserve"> v</w:t>
      </w:r>
      <w:r w:rsidR="004B3D35">
        <w:t> </w:t>
      </w:r>
      <w:r w:rsidRPr="00DE1BEF">
        <w:t>továrně ve Wemigerode. Zabývám se extrakcí</w:t>
      </w:r>
      <w:r w:rsidR="004B3D35" w:rsidRPr="00DE1BEF">
        <w:t xml:space="preserve"> a</w:t>
      </w:r>
      <w:r w:rsidR="004B3D35">
        <w:t> </w:t>
      </w:r>
      <w:r w:rsidRPr="00DE1BEF">
        <w:t>výrobou neželezných kov</w:t>
      </w:r>
      <w:r w:rsidR="00250B25" w:rsidRPr="00DE1BEF">
        <w:t>ů</w:t>
      </w:r>
      <w:r w:rsidR="00250B25">
        <w:t>.“</w:t>
      </w:r>
    </w:p>
    <w:p w:rsidR="00A4797A" w:rsidRDefault="00A4797A" w:rsidP="00A4797A">
      <w:pPr>
        <w:pStyle w:val="Text"/>
      </w:pPr>
      <w:r>
        <w:t>„</w:t>
      </w:r>
      <w:r w:rsidRPr="00DE1BEF">
        <w:t>Wemigerode,</w:t>
      </w:r>
      <w:r w:rsidR="00A02D1B">
        <w:t>“</w:t>
      </w:r>
      <w:r w:rsidRPr="00DE1BEF">
        <w:t xml:space="preserve"> opakoval jsem. </w:t>
      </w:r>
      <w:r>
        <w:t>„</w:t>
      </w:r>
      <w:r w:rsidRPr="00DE1BEF">
        <w:t>To je</w:t>
      </w:r>
      <w:r w:rsidR="004B3D35" w:rsidRPr="00DE1BEF">
        <w:t xml:space="preserve"> v</w:t>
      </w:r>
      <w:r w:rsidR="004B3D35">
        <w:t> </w:t>
      </w:r>
      <w:r w:rsidRPr="00DE1BEF">
        <w:t>horách Harz, že? Ve Východní zóně?</w:t>
      </w:r>
      <w:r w:rsidR="00A02D1B">
        <w:t>“</w:t>
      </w:r>
    </w:p>
    <w:p w:rsidR="00A4797A" w:rsidRDefault="00A4797A" w:rsidP="00A4797A">
      <w:pPr>
        <w:pStyle w:val="Text"/>
      </w:pPr>
      <w:r w:rsidRPr="00DE1BEF">
        <w:t xml:space="preserve">Přikývl. </w:t>
      </w:r>
      <w:r>
        <w:t>„</w:t>
      </w:r>
      <w:r w:rsidRPr="00DE1BEF">
        <w:t>Přijel jsem do Berlína, abych přednesl sérii přednášek na univerzitě. Dnes ráno jsem do hotelu Mitropa dostal telegram</w:t>
      </w:r>
      <w:r>
        <w:t>…</w:t>
      </w:r>
      <w:r w:rsidR="00A02D1B">
        <w:t>“</w:t>
      </w:r>
    </w:p>
    <w:p w:rsidR="00A4797A" w:rsidRDefault="00A4797A" w:rsidP="00A4797A">
      <w:pPr>
        <w:pStyle w:val="Text"/>
      </w:pPr>
      <w:r w:rsidRPr="00DE1BEF">
        <w:t>Zamračil jsem se</w:t>
      </w:r>
      <w:r w:rsidR="004B3D35" w:rsidRPr="00DE1BEF">
        <w:t xml:space="preserve"> a</w:t>
      </w:r>
      <w:r w:rsidR="004B3D35">
        <w:t> </w:t>
      </w:r>
      <w:r w:rsidRPr="00DE1BEF">
        <w:t>pokoušel si vzpomenout.</w:t>
      </w:r>
    </w:p>
    <w:p w:rsidR="00A4797A" w:rsidRDefault="00A4797A" w:rsidP="00A4797A">
      <w:pPr>
        <w:pStyle w:val="Text"/>
      </w:pPr>
      <w:r>
        <w:t>„</w:t>
      </w:r>
      <w:r w:rsidRPr="00DE1BEF">
        <w:t>To je jeden</w:t>
      </w:r>
      <w:r w:rsidR="004B3D35" w:rsidRPr="00DE1BEF">
        <w:t xml:space="preserve"> z</w:t>
      </w:r>
      <w:r w:rsidR="004B3D35">
        <w:t> </w:t>
      </w:r>
      <w:r w:rsidRPr="00DE1BEF">
        <w:t>těch opevněných hotelů,</w:t>
      </w:r>
      <w:r w:rsidR="00A02D1B">
        <w:t>“</w:t>
      </w:r>
      <w:r w:rsidRPr="00DE1BEF">
        <w:t xml:space="preserve"> řekl Nowak. Na chvíli se zdálo, že mi</w:t>
      </w:r>
      <w:r w:rsidR="004B3D35" w:rsidRPr="00DE1BEF">
        <w:t xml:space="preserve"> o</w:t>
      </w:r>
      <w:r w:rsidR="004B3D35">
        <w:t> </w:t>
      </w:r>
      <w:r w:rsidRPr="00DE1BEF">
        <w:t xml:space="preserve">něm hodlá něco říct, ale potom změnil názor. </w:t>
      </w:r>
      <w:r>
        <w:t>„</w:t>
      </w:r>
      <w:r w:rsidRPr="00DE1BEF">
        <w:t>Telegram byl od mé ženy. Naléhavě žádá, abych zkrátil cestu</w:t>
      </w:r>
      <w:r w:rsidR="004B3D35" w:rsidRPr="00DE1BEF">
        <w:t xml:space="preserve"> a</w:t>
      </w:r>
      <w:r w:rsidR="004B3D35">
        <w:t> </w:t>
      </w:r>
      <w:r w:rsidRPr="00DE1BEF">
        <w:t>vrátil se domů.</w:t>
      </w:r>
      <w:r w:rsidR="00A02D1B">
        <w:t>“</w:t>
      </w:r>
    </w:p>
    <w:p w:rsidR="00A4797A" w:rsidRDefault="00A4797A" w:rsidP="00A4797A">
      <w:pPr>
        <w:pStyle w:val="Text"/>
      </w:pPr>
      <w:r>
        <w:t>„</w:t>
      </w:r>
      <w:r w:rsidRPr="00DE1BEF">
        <w:t>Nějaký zvláštní důvod?</w:t>
      </w:r>
      <w:r w:rsidR="00A02D1B">
        <w:t>“</w:t>
      </w:r>
    </w:p>
    <w:p w:rsidR="00A4797A" w:rsidRDefault="00A4797A" w:rsidP="00A4797A">
      <w:pPr>
        <w:pStyle w:val="Text"/>
      </w:pPr>
      <w:r w:rsidRPr="00DE1BEF">
        <w:t xml:space="preserve">Podal mi telegram. </w:t>
      </w:r>
      <w:r>
        <w:t>„</w:t>
      </w:r>
      <w:r w:rsidRPr="00DE1BEF">
        <w:t>Píše</w:t>
      </w:r>
      <w:r w:rsidR="004B3D35" w:rsidRPr="00DE1BEF">
        <w:t xml:space="preserve"> v</w:t>
      </w:r>
      <w:r w:rsidR="004B3D35">
        <w:t> </w:t>
      </w:r>
      <w:r w:rsidRPr="00DE1BEF">
        <w:t>něm, že mé matce není dobře.</w:t>
      </w:r>
      <w:r w:rsidR="00A02D1B">
        <w:t>“</w:t>
      </w:r>
    </w:p>
    <w:p w:rsidR="00A4797A" w:rsidRDefault="00A4797A" w:rsidP="00A4797A">
      <w:pPr>
        <w:pStyle w:val="Text"/>
      </w:pPr>
      <w:r w:rsidRPr="00DE1BEF">
        <w:t>Rozevřel jsem papír, přehlédl strojem napsanou zprávu</w:t>
      </w:r>
      <w:r w:rsidR="004B3D35" w:rsidRPr="00DE1BEF">
        <w:t xml:space="preserve"> a</w:t>
      </w:r>
      <w:r w:rsidR="004B3D35">
        <w:t> </w:t>
      </w:r>
      <w:r w:rsidRPr="00DE1BEF">
        <w:t>všiml si, že ve skutečnosti</w:t>
      </w:r>
      <w:r w:rsidR="004B3D35" w:rsidRPr="00DE1BEF">
        <w:t xml:space="preserve"> v</w:t>
      </w:r>
      <w:r w:rsidR="004B3D35">
        <w:t> </w:t>
      </w:r>
      <w:r w:rsidRPr="00DE1BEF">
        <w:t>ní píše, že je vážně nemocná.</w:t>
      </w:r>
    </w:p>
    <w:p w:rsidR="00A4797A" w:rsidRDefault="00A4797A" w:rsidP="00A4797A">
      <w:pPr>
        <w:pStyle w:val="Text"/>
      </w:pPr>
      <w:r>
        <w:t>„</w:t>
      </w:r>
      <w:r w:rsidRPr="00DE1BEF">
        <w:t>To je mi líto.</w:t>
      </w:r>
      <w:r w:rsidR="00A02D1B">
        <w:t>“</w:t>
      </w:r>
    </w:p>
    <w:p w:rsidR="00A4797A" w:rsidRDefault="00A4797A" w:rsidP="00A4797A">
      <w:pPr>
        <w:pStyle w:val="Text"/>
      </w:pPr>
      <w:r w:rsidRPr="00DE1BEF">
        <w:t>Doktor Nowak zavrtěl hlavou.</w:t>
      </w:r>
    </w:p>
    <w:p w:rsidR="00A4797A" w:rsidRDefault="00A4797A" w:rsidP="00A4797A">
      <w:pPr>
        <w:pStyle w:val="Text"/>
      </w:pPr>
      <w:r>
        <w:t>„</w:t>
      </w:r>
      <w:r w:rsidRPr="00DE1BEF">
        <w:t>Nevěříte jí?</w:t>
      </w:r>
      <w:r w:rsidR="00A02D1B">
        <w:t>“</w:t>
      </w:r>
    </w:p>
    <w:p w:rsidR="00A4797A" w:rsidRDefault="00A4797A" w:rsidP="00A4797A">
      <w:pPr>
        <w:pStyle w:val="Text"/>
      </w:pPr>
      <w:r>
        <w:lastRenderedPageBreak/>
        <w:t>„</w:t>
      </w:r>
      <w:r w:rsidRPr="00DE1BEF">
        <w:t>Nevěřím, že by mi moje žena někdy něco takového poslala,</w:t>
      </w:r>
      <w:r w:rsidR="00A02D1B">
        <w:t>“</w:t>
      </w:r>
      <w:r w:rsidRPr="00DE1BEF">
        <w:t xml:space="preserve"> řekl. </w:t>
      </w:r>
      <w:r>
        <w:t>„</w:t>
      </w:r>
      <w:r w:rsidRPr="00DE1BEF">
        <w:t>Má matka je možná opravdu stará, ale těší se pozoruhodně dobrému zdraví. Ještě před dvěma dny sekala dřevo. Ne, mám podezření, že to upekli Rusové, aby mě co nejrychleji dostali zpátky</w:t>
      </w:r>
      <w:r w:rsidR="00A02D1B">
        <w:t>.“</w:t>
      </w:r>
    </w:p>
    <w:p w:rsidR="00A4797A" w:rsidRDefault="00A4797A" w:rsidP="00A4797A">
      <w:pPr>
        <w:pStyle w:val="Text"/>
      </w:pPr>
      <w:r>
        <w:t>„</w:t>
      </w:r>
      <w:r w:rsidRPr="00DE1BEF">
        <w:t>Proč?</w:t>
      </w:r>
      <w:r w:rsidR="00A02D1B">
        <w:t>“</w:t>
      </w:r>
    </w:p>
    <w:p w:rsidR="00A4797A" w:rsidRDefault="004B3D35" w:rsidP="00A4797A">
      <w:pPr>
        <w:pStyle w:val="Text"/>
      </w:pPr>
      <w:r>
        <w:t>„</w:t>
      </w:r>
      <w:r w:rsidRPr="00DE1BEF">
        <w:t>V</w:t>
      </w:r>
      <w:r>
        <w:t> </w:t>
      </w:r>
      <w:r w:rsidR="00A4797A" w:rsidRPr="00DE1BEF">
        <w:t>Sovětském svazu je velký nedostatek vědců. Myslím, že mě chtějí deportovat na práci do jedné ze svých továren.</w:t>
      </w:r>
      <w:r w:rsidR="00A02D1B">
        <w:t>“</w:t>
      </w:r>
    </w:p>
    <w:p w:rsidR="00A4797A" w:rsidRDefault="00A4797A" w:rsidP="00A4797A">
      <w:pPr>
        <w:pStyle w:val="Text"/>
      </w:pPr>
      <w:r w:rsidRPr="00DE1BEF">
        <w:t xml:space="preserve">Pokrčil jsem rameny. </w:t>
      </w:r>
      <w:r>
        <w:t>„</w:t>
      </w:r>
      <w:r w:rsidRPr="00DE1BEF">
        <w:t>Předně, proč vám potom dovolili odcestovat do Berlína?</w:t>
      </w:r>
      <w:r w:rsidR="00A02D1B">
        <w:t>“</w:t>
      </w:r>
    </w:p>
    <w:p w:rsidR="00A4797A" w:rsidRDefault="00A4797A" w:rsidP="00A4797A">
      <w:pPr>
        <w:pStyle w:val="Text"/>
      </w:pPr>
      <w:r>
        <w:t>„</w:t>
      </w:r>
      <w:r w:rsidRPr="00DE1BEF">
        <w:t>To aby se sovětské vojenské orgány ukázaly</w:t>
      </w:r>
      <w:r w:rsidR="004B3D35" w:rsidRPr="00DE1BEF">
        <w:t xml:space="preserve"> v</w:t>
      </w:r>
      <w:r w:rsidR="004B3D35">
        <w:t> </w:t>
      </w:r>
      <w:r w:rsidRPr="00DE1BEF">
        <w:t>lepším světle. Myslím, že přijeli</w:t>
      </w:r>
      <w:r w:rsidR="004B3D35" w:rsidRPr="00DE1BEF">
        <w:t xml:space="preserve"> z</w:t>
      </w:r>
      <w:r w:rsidR="004B3D35">
        <w:t> </w:t>
      </w:r>
      <w:r w:rsidRPr="00DE1BEF">
        <w:t>Moskvy kvůli mé deportaci</w:t>
      </w:r>
      <w:r w:rsidR="004B3D35" w:rsidRPr="00DE1BEF">
        <w:t xml:space="preserve"> a</w:t>
      </w:r>
      <w:r w:rsidR="004B3D35">
        <w:t> </w:t>
      </w:r>
      <w:r w:rsidRPr="00DE1BEF">
        <w:t>že si sovětské vojenské orgány přejí dostat mě při nejbližší příležitosti zpátky.</w:t>
      </w:r>
      <w:r w:rsidR="00A02D1B">
        <w:t>“</w:t>
      </w:r>
    </w:p>
    <w:p w:rsidR="00A4797A" w:rsidRDefault="00A4797A" w:rsidP="00A4797A">
      <w:pPr>
        <w:pStyle w:val="Text"/>
      </w:pPr>
      <w:r>
        <w:t>„</w:t>
      </w:r>
      <w:r w:rsidRPr="00DE1BEF">
        <w:t>Už jste telegrafoval své ženě, abyste si to ověřil?</w:t>
      </w:r>
      <w:r w:rsidR="00A02D1B">
        <w:t>“</w:t>
      </w:r>
    </w:p>
    <w:p w:rsidR="00A4797A" w:rsidRDefault="00A4797A" w:rsidP="00A4797A">
      <w:pPr>
        <w:pStyle w:val="Text"/>
      </w:pPr>
      <w:r>
        <w:t>„</w:t>
      </w:r>
      <w:r w:rsidRPr="00DE1BEF">
        <w:t>Ano. Odpověděla jen, abych hned přijel.</w:t>
      </w:r>
      <w:r w:rsidR="00A02D1B">
        <w:t>“</w:t>
      </w:r>
    </w:p>
    <w:p w:rsidR="00A4797A" w:rsidRDefault="00A4797A" w:rsidP="00A4797A">
      <w:pPr>
        <w:pStyle w:val="Text"/>
      </w:pPr>
      <w:r>
        <w:t>„</w:t>
      </w:r>
      <w:r w:rsidRPr="00DE1BEF">
        <w:t>Takže chcete vědět, jestli ji dostali Ivani.</w:t>
      </w:r>
      <w:r w:rsidR="00A02D1B">
        <w:t>“</w:t>
      </w:r>
    </w:p>
    <w:p w:rsidR="00A4797A" w:rsidRDefault="00A02D1B" w:rsidP="00A4797A">
      <w:pPr>
        <w:pStyle w:val="Text"/>
      </w:pPr>
      <w:r>
        <w:t>„</w:t>
      </w:r>
      <w:r w:rsidR="00A4797A" w:rsidRPr="00DE1BEF">
        <w:t>Byl jsem na vojenské policii tady</w:t>
      </w:r>
      <w:r w:rsidR="004B3D35" w:rsidRPr="00DE1BEF">
        <w:t xml:space="preserve"> v</w:t>
      </w:r>
      <w:r w:rsidR="004B3D35">
        <w:t> </w:t>
      </w:r>
      <w:r w:rsidR="00A4797A" w:rsidRPr="00DE1BEF">
        <w:t>Berlíně,</w:t>
      </w:r>
      <w:r>
        <w:t>“</w:t>
      </w:r>
      <w:r w:rsidR="00A4797A" w:rsidRPr="00DE1BEF">
        <w:t xml:space="preserve"> řekl, </w:t>
      </w:r>
      <w:r w:rsidR="00A4797A">
        <w:t>„</w:t>
      </w:r>
      <w:r w:rsidR="00A4797A" w:rsidRPr="00DE1BEF">
        <w:t>ale</w:t>
      </w:r>
      <w:r w:rsidR="00A4797A">
        <w:t>…</w:t>
      </w:r>
      <w:r>
        <w:t>“</w:t>
      </w:r>
    </w:p>
    <w:p w:rsidR="00A4797A" w:rsidRDefault="00A4797A" w:rsidP="00A4797A">
      <w:pPr>
        <w:pStyle w:val="Text"/>
      </w:pPr>
      <w:r w:rsidRPr="00DE1BEF">
        <w:t>Jeho hluboký povzdech mi naznačil, jak byl úspěšný.</w:t>
      </w:r>
    </w:p>
    <w:p w:rsidR="00A4797A" w:rsidRDefault="00A4797A" w:rsidP="00A4797A">
      <w:pPr>
        <w:pStyle w:val="Text"/>
      </w:pPr>
      <w:r>
        <w:t>„</w:t>
      </w:r>
      <w:r w:rsidRPr="00DE1BEF">
        <w:t>Udělal jste dobře, když jste přišel sem,</w:t>
      </w:r>
      <w:r w:rsidR="00A02D1B">
        <w:t>“</w:t>
      </w:r>
      <w:r w:rsidRPr="00DE1BEF">
        <w:t xml:space="preserve"> řekl jsem.</w:t>
      </w:r>
    </w:p>
    <w:p w:rsidR="00A4797A" w:rsidRDefault="00A4797A" w:rsidP="00A4797A">
      <w:pPr>
        <w:pStyle w:val="Text"/>
      </w:pPr>
      <w:r>
        <w:t>„</w:t>
      </w:r>
      <w:r w:rsidRPr="00DE1BEF">
        <w:t>Můžete mi pomoci, pane Gunthere?</w:t>
      </w:r>
      <w:r w:rsidR="00A02D1B">
        <w:t>“</w:t>
      </w:r>
      <w:r w:rsidRPr="00DE1BEF">
        <w:t xml:space="preserve"> </w:t>
      </w:r>
      <w:r>
        <w:t>„</w:t>
      </w:r>
      <w:r w:rsidRPr="00DE1BEF">
        <w:t>To znamená jet do Zóny,</w:t>
      </w:r>
      <w:r>
        <w:t>“</w:t>
      </w:r>
      <w:r w:rsidRPr="00DE1BEF">
        <w:t xml:space="preserve"> řekl jsem napůl pro sebe, jako bych se potřeboval ujistit. </w:t>
      </w:r>
      <w:r>
        <w:t>„</w:t>
      </w:r>
      <w:r w:rsidRPr="00DE1BEF">
        <w:t>Do Postupimi. Znám tam na velitelství skupiny sovětských vojsk někoho, koho můžu podplatit. Bude vás to něco stát,</w:t>
      </w:r>
      <w:r w:rsidR="004B3D35" w:rsidRPr="00DE1BEF">
        <w:t xml:space="preserve"> a</w:t>
      </w:r>
      <w:r w:rsidR="004B3D35">
        <w:t> </w:t>
      </w:r>
      <w:r w:rsidRPr="00DE1BEF">
        <w:t>nemám na mysli pár kousků bonbonů.</w:t>
      </w:r>
      <w:r>
        <w:t>“</w:t>
      </w:r>
    </w:p>
    <w:p w:rsidR="00A4797A" w:rsidRDefault="00A4797A" w:rsidP="00A4797A">
      <w:pPr>
        <w:pStyle w:val="Text"/>
      </w:pPr>
      <w:r w:rsidRPr="00DE1BEF">
        <w:t>Vážně přikývl.</w:t>
      </w:r>
    </w:p>
    <w:p w:rsidR="00A4797A" w:rsidRDefault="00A4797A" w:rsidP="00A4797A">
      <w:pPr>
        <w:pStyle w:val="Text"/>
      </w:pPr>
      <w:r>
        <w:t>„</w:t>
      </w:r>
      <w:r w:rsidRPr="00DE1BEF">
        <w:t>Ani náhodou nepředpokládám, že byste měl nějaké dolary, doktore N</w:t>
      </w:r>
      <w:r w:rsidR="00A02D1B">
        <w:t>o</w:t>
      </w:r>
      <w:r w:rsidRPr="00DE1BEF">
        <w:t>waku.</w:t>
      </w:r>
      <w:r>
        <w:t>“</w:t>
      </w:r>
    </w:p>
    <w:p w:rsidR="00A4797A" w:rsidRDefault="00A4797A" w:rsidP="00A4797A">
      <w:pPr>
        <w:pStyle w:val="Text"/>
      </w:pPr>
      <w:r w:rsidRPr="00DE1BEF">
        <w:t>Zavrtěl hlavou.</w:t>
      </w:r>
    </w:p>
    <w:p w:rsidR="00A4797A" w:rsidRDefault="00A4797A" w:rsidP="00A4797A">
      <w:pPr>
        <w:pStyle w:val="Text"/>
      </w:pPr>
      <w:r>
        <w:t>„</w:t>
      </w:r>
      <w:r w:rsidRPr="00DE1BEF">
        <w:t>Potom je tu také záležitost mého honoráře.</w:t>
      </w:r>
      <w:r>
        <w:t>“</w:t>
      </w:r>
    </w:p>
    <w:p w:rsidR="00A4797A" w:rsidRDefault="00A4797A" w:rsidP="00A4797A">
      <w:pPr>
        <w:pStyle w:val="Text"/>
      </w:pPr>
      <w:r>
        <w:t>„</w:t>
      </w:r>
      <w:r w:rsidRPr="00DE1BEF">
        <w:t>Co navrhujete?</w:t>
      </w:r>
      <w:r>
        <w:t>“</w:t>
      </w:r>
    </w:p>
    <w:p w:rsidR="00A4797A" w:rsidRDefault="00A4797A" w:rsidP="00A4797A">
      <w:pPr>
        <w:pStyle w:val="Text"/>
      </w:pPr>
      <w:r w:rsidRPr="00DE1BEF">
        <w:t>Kývl jsem</w:t>
      </w:r>
      <w:r w:rsidR="004B3D35" w:rsidRPr="00DE1BEF">
        <w:t xml:space="preserve"> k</w:t>
      </w:r>
      <w:r w:rsidR="004B3D35">
        <w:t> </w:t>
      </w:r>
      <w:r w:rsidRPr="00DE1BEF">
        <w:t xml:space="preserve">jeho aktovce. </w:t>
      </w:r>
      <w:r>
        <w:t>„</w:t>
      </w:r>
      <w:r w:rsidRPr="00DE1BEF">
        <w:t>Co tam máte?</w:t>
      </w:r>
      <w:r>
        <w:t>“</w:t>
      </w:r>
    </w:p>
    <w:p w:rsidR="00A4797A" w:rsidRDefault="00A02D1B" w:rsidP="00A4797A">
      <w:pPr>
        <w:pStyle w:val="Text"/>
      </w:pPr>
      <w:r>
        <w:t>„</w:t>
      </w:r>
      <w:r w:rsidR="00A4797A" w:rsidRPr="00DE1BEF">
        <w:t>Jenom papíry, bohužel.</w:t>
      </w:r>
      <w:r w:rsidR="00A4797A">
        <w:t>“</w:t>
      </w:r>
    </w:p>
    <w:p w:rsidR="00A4797A" w:rsidRDefault="00A4797A" w:rsidP="00A4797A">
      <w:pPr>
        <w:pStyle w:val="Text"/>
      </w:pPr>
      <w:r>
        <w:lastRenderedPageBreak/>
        <w:t>„</w:t>
      </w:r>
      <w:r w:rsidRPr="00DE1BEF">
        <w:t>Musíte přece něco mít. Přemýšlejte. Možná ve svém hotelu.</w:t>
      </w:r>
      <w:r>
        <w:t>“</w:t>
      </w:r>
    </w:p>
    <w:p w:rsidR="00A4797A" w:rsidRDefault="00A4797A" w:rsidP="00A4797A">
      <w:pPr>
        <w:pStyle w:val="Text"/>
      </w:pPr>
      <w:r w:rsidRPr="00DE1BEF">
        <w:t>Sklonil hlavu</w:t>
      </w:r>
      <w:r w:rsidR="004B3D35" w:rsidRPr="00DE1BEF">
        <w:t xml:space="preserve"> a</w:t>
      </w:r>
      <w:r w:rsidR="004B3D35">
        <w:t> </w:t>
      </w:r>
      <w:r w:rsidRPr="00DE1BEF">
        <w:t>znovu vzdychl, když se pokoušel rozpomenout na něco, co by mělo nějakou cenu.</w:t>
      </w:r>
    </w:p>
    <w:p w:rsidR="00A4797A" w:rsidRDefault="00A4797A" w:rsidP="00A4797A">
      <w:pPr>
        <w:pStyle w:val="Text"/>
      </w:pPr>
      <w:r>
        <w:t>„</w:t>
      </w:r>
      <w:r w:rsidRPr="00DE1BEF">
        <w:t>Podívejte, pane doktore, už jste si položil otázku, co byste dělal, kdyby vyšlo najevo, že vaši ženu drží Rusové?</w:t>
      </w:r>
      <w:r>
        <w:t>“</w:t>
      </w:r>
    </w:p>
    <w:p w:rsidR="00A4797A" w:rsidRDefault="00A4797A" w:rsidP="00A4797A">
      <w:pPr>
        <w:pStyle w:val="Text"/>
      </w:pPr>
      <w:r>
        <w:t>„</w:t>
      </w:r>
      <w:r w:rsidRPr="00DE1BEF">
        <w:t>Ano,</w:t>
      </w:r>
      <w:r>
        <w:t>“</w:t>
      </w:r>
      <w:r w:rsidRPr="00DE1BEF">
        <w:t xml:space="preserve"> řekl zasmušile</w:t>
      </w:r>
      <w:r w:rsidR="004B3D35" w:rsidRPr="00DE1BEF">
        <w:t xml:space="preserve"> a</w:t>
      </w:r>
      <w:r w:rsidR="004B3D35">
        <w:t> </w:t>
      </w:r>
      <w:r w:rsidRPr="00DE1BEF">
        <w:t>oči se mu na chvíli zaleskly.</w:t>
      </w:r>
    </w:p>
    <w:p w:rsidR="00A4797A" w:rsidRDefault="00A4797A" w:rsidP="00A4797A">
      <w:pPr>
        <w:pStyle w:val="Text"/>
      </w:pPr>
      <w:r w:rsidRPr="00DE1BEF">
        <w:t>To byl</w:t>
      </w:r>
      <w:r w:rsidR="00A02D1B">
        <w:t>o</w:t>
      </w:r>
      <w:r w:rsidRPr="00DE1BEF">
        <w:t xml:space="preserve"> dostatečně výmluvné. Pro paní Nowakovou to nevypadá dobře.</w:t>
      </w:r>
    </w:p>
    <w:p w:rsidR="00A4797A" w:rsidRDefault="00A4797A" w:rsidP="00A4797A">
      <w:pPr>
        <w:pStyle w:val="Text"/>
      </w:pPr>
      <w:r>
        <w:t>„</w:t>
      </w:r>
      <w:r w:rsidRPr="00DE1BEF">
        <w:t>Počkejte.</w:t>
      </w:r>
      <w:r>
        <w:t>“</w:t>
      </w:r>
      <w:r w:rsidRPr="00DE1BEF">
        <w:t xml:space="preserve"> Zašátral pod kabátem</w:t>
      </w:r>
      <w:r w:rsidR="004B3D35" w:rsidRPr="00DE1BEF">
        <w:t xml:space="preserve"> a</w:t>
      </w:r>
      <w:r w:rsidR="004B3D35">
        <w:t> </w:t>
      </w:r>
      <w:r w:rsidRPr="00DE1BEF">
        <w:t xml:space="preserve">vytáhl zlaté kuličkové pero. </w:t>
      </w:r>
      <w:r>
        <w:t>„</w:t>
      </w:r>
      <w:r w:rsidRPr="00DE1BEF">
        <w:t>Tady je.</w:t>
      </w:r>
      <w:r>
        <w:t>“</w:t>
      </w:r>
    </w:p>
    <w:p w:rsidR="00A4797A" w:rsidRDefault="00A4797A" w:rsidP="00A4797A">
      <w:pPr>
        <w:pStyle w:val="Text"/>
      </w:pPr>
      <w:r w:rsidRPr="00DE1BEF">
        <w:t>Podal mi je.</w:t>
      </w:r>
    </w:p>
    <w:p w:rsidR="00A4797A" w:rsidRDefault="00A4797A" w:rsidP="00A4797A">
      <w:pPr>
        <w:pStyle w:val="Text"/>
      </w:pPr>
      <w:r>
        <w:t>„</w:t>
      </w:r>
      <w:r w:rsidRPr="00DE1BEF">
        <w:t>To je Parker. Osmnáct karátů.</w:t>
      </w:r>
      <w:r>
        <w:t>“</w:t>
      </w:r>
    </w:p>
    <w:p w:rsidR="00A4797A" w:rsidRDefault="00A4797A" w:rsidP="00A4797A">
      <w:pPr>
        <w:pStyle w:val="Text"/>
      </w:pPr>
      <w:r w:rsidRPr="00DE1BEF">
        <w:t xml:space="preserve">Rychle jsem ohodnotil jeho cenu. </w:t>
      </w:r>
      <w:r>
        <w:t>„</w:t>
      </w:r>
      <w:r w:rsidRPr="00DE1BEF">
        <w:t>Kolem čtrnácti set dolarů na černém trhu,</w:t>
      </w:r>
      <w:r>
        <w:t>“</w:t>
      </w:r>
      <w:r w:rsidRPr="00DE1BEF">
        <w:t xml:space="preserve"> řekl jsem. </w:t>
      </w:r>
      <w:r>
        <w:t>„</w:t>
      </w:r>
      <w:r w:rsidRPr="00DE1BEF">
        <w:t>Ano,</w:t>
      </w:r>
      <w:r w:rsidR="004B3D35" w:rsidRPr="00DE1BEF">
        <w:t xml:space="preserve"> o</w:t>
      </w:r>
      <w:r w:rsidR="004B3D35">
        <w:t> </w:t>
      </w:r>
      <w:r w:rsidRPr="00DE1BEF">
        <w:t>to se Ivanové zajímají. Milují kuličková pera skoro stejně jako hodinky.</w:t>
      </w:r>
      <w:r>
        <w:t>“</w:t>
      </w:r>
      <w:r w:rsidRPr="00DE1BEF">
        <w:t xml:space="preserve"> Zvedl jsem sugestivně obočí.</w:t>
      </w:r>
    </w:p>
    <w:p w:rsidR="00A4797A" w:rsidRDefault="00A4797A" w:rsidP="00A4797A">
      <w:pPr>
        <w:pStyle w:val="Text"/>
      </w:pPr>
      <w:r>
        <w:t>„</w:t>
      </w:r>
      <w:r w:rsidRPr="00DE1BEF">
        <w:t>Bohužel se nemohu rozloučit se svými hodinkami,</w:t>
      </w:r>
      <w:r>
        <w:t>“</w:t>
      </w:r>
      <w:r w:rsidRPr="00DE1BEF">
        <w:t xml:space="preserve"> řekl Nowak. </w:t>
      </w:r>
      <w:r>
        <w:t>„</w:t>
      </w:r>
      <w:r w:rsidRPr="00DE1BEF">
        <w:t>Byl to dárek od mé ženy.</w:t>
      </w:r>
      <w:r>
        <w:t>“</w:t>
      </w:r>
      <w:r w:rsidRPr="00DE1BEF">
        <w:t xml:space="preserve"> Slabě se usmál, když si uvědomil tu ironii.</w:t>
      </w:r>
    </w:p>
    <w:p w:rsidR="00A4797A" w:rsidRDefault="00A4797A" w:rsidP="00A4797A">
      <w:pPr>
        <w:pStyle w:val="Text"/>
      </w:pPr>
      <w:r w:rsidRPr="00DE1BEF">
        <w:t>Přikývl jsem zúčastněně</w:t>
      </w:r>
      <w:r w:rsidR="004B3D35" w:rsidRPr="00DE1BEF">
        <w:t xml:space="preserve"> a</w:t>
      </w:r>
      <w:r w:rsidR="004B3D35">
        <w:t> </w:t>
      </w:r>
      <w:r w:rsidRPr="00DE1BEF">
        <w:t>rozhodl se posunout věci kupředu, než se začne obviňovat.</w:t>
      </w:r>
    </w:p>
    <w:p w:rsidR="00A4797A" w:rsidRDefault="00A4797A" w:rsidP="00A4797A">
      <w:pPr>
        <w:pStyle w:val="Text"/>
      </w:pPr>
      <w:r>
        <w:t>„</w:t>
      </w:r>
      <w:r w:rsidRPr="00DE1BEF">
        <w:t>Nyní, pokud jde</w:t>
      </w:r>
      <w:r w:rsidR="004B3D35" w:rsidRPr="00DE1BEF">
        <w:t xml:space="preserve"> o</w:t>
      </w:r>
      <w:r w:rsidR="004B3D35">
        <w:t> </w:t>
      </w:r>
      <w:r w:rsidRPr="00DE1BEF">
        <w:t>můj honorář. Zmínil jste se</w:t>
      </w:r>
      <w:r w:rsidR="004B3D35" w:rsidRPr="00DE1BEF">
        <w:t xml:space="preserve"> o</w:t>
      </w:r>
      <w:r w:rsidR="004B3D35">
        <w:t> </w:t>
      </w:r>
      <w:r w:rsidRPr="00DE1BEF">
        <w:t>metalurgii. Nemáte náhodou přístup do laboratoře?</w:t>
      </w:r>
      <w:r>
        <w:t>“</w:t>
      </w:r>
    </w:p>
    <w:p w:rsidR="00A4797A" w:rsidRDefault="00A4797A" w:rsidP="00A4797A">
      <w:pPr>
        <w:pStyle w:val="Text"/>
      </w:pPr>
      <w:r>
        <w:t>„</w:t>
      </w:r>
      <w:r w:rsidRPr="00DE1BEF">
        <w:t>Ale ovšem.</w:t>
      </w:r>
      <w:r>
        <w:t>“</w:t>
      </w:r>
    </w:p>
    <w:p w:rsidR="00A4797A" w:rsidRDefault="004B3D35" w:rsidP="00A4797A">
      <w:pPr>
        <w:pStyle w:val="Text"/>
      </w:pPr>
      <w:r>
        <w:t>„</w:t>
      </w:r>
      <w:r w:rsidRPr="00DE1BEF">
        <w:t>A</w:t>
      </w:r>
      <w:r>
        <w:t> </w:t>
      </w:r>
      <w:r w:rsidRPr="00DE1BEF">
        <w:t>k</w:t>
      </w:r>
      <w:r>
        <w:t> </w:t>
      </w:r>
      <w:r w:rsidR="00A4797A" w:rsidRPr="00DE1BEF">
        <w:t>tavi</w:t>
      </w:r>
      <w:r w:rsidR="00A02D1B">
        <w:t>cí</w:t>
      </w:r>
      <w:r w:rsidR="00A4797A" w:rsidRPr="00DE1BEF">
        <w:t xml:space="preserve"> peci?</w:t>
      </w:r>
      <w:r w:rsidR="00A4797A">
        <w:t>“</w:t>
      </w:r>
    </w:p>
    <w:p w:rsidR="00A4797A" w:rsidRDefault="00A4797A" w:rsidP="00A4797A">
      <w:pPr>
        <w:pStyle w:val="Text"/>
      </w:pPr>
      <w:r w:rsidRPr="00DE1BEF">
        <w:t>Zamyšleně přikývl</w:t>
      </w:r>
      <w:r w:rsidR="004B3D35" w:rsidRPr="00DE1BEF">
        <w:t xml:space="preserve"> a</w:t>
      </w:r>
      <w:r w:rsidR="004B3D35">
        <w:t> </w:t>
      </w:r>
      <w:r w:rsidRPr="00DE1BEF">
        <w:t xml:space="preserve">potom energičtěji, když mu začalo svítat. </w:t>
      </w:r>
      <w:r>
        <w:t>„</w:t>
      </w:r>
      <w:r w:rsidRPr="00DE1BEF">
        <w:t>Chcete nějaké uhlí, že jo?</w:t>
      </w:r>
      <w:r>
        <w:t>“</w:t>
      </w:r>
    </w:p>
    <w:p w:rsidR="00A4797A" w:rsidRDefault="00A4797A" w:rsidP="00A4797A">
      <w:pPr>
        <w:pStyle w:val="Text"/>
      </w:pPr>
      <w:r>
        <w:t>„</w:t>
      </w:r>
      <w:r w:rsidRPr="00DE1BEF">
        <w:t>Můžete mi nějaké sehnat?</w:t>
      </w:r>
      <w:r>
        <w:t>“</w:t>
      </w:r>
    </w:p>
    <w:p w:rsidR="00A4797A" w:rsidRDefault="00A4797A" w:rsidP="00A4797A">
      <w:pPr>
        <w:pStyle w:val="Text"/>
      </w:pPr>
      <w:r>
        <w:t>„</w:t>
      </w:r>
      <w:r w:rsidRPr="00DE1BEF">
        <w:t>Kolik ho chcete?</w:t>
      </w:r>
      <w:r>
        <w:t>“</w:t>
      </w:r>
    </w:p>
    <w:p w:rsidR="00A4797A" w:rsidRDefault="00A4797A" w:rsidP="00A4797A">
      <w:pPr>
        <w:pStyle w:val="Text"/>
      </w:pPr>
      <w:r>
        <w:t>„</w:t>
      </w:r>
      <w:r w:rsidRPr="00DE1BEF">
        <w:t>Padesát kilo by stačilo.</w:t>
      </w:r>
      <w:r>
        <w:t>“</w:t>
      </w:r>
    </w:p>
    <w:p w:rsidR="00A4797A" w:rsidRDefault="00BC4031" w:rsidP="00A4797A">
      <w:pPr>
        <w:pStyle w:val="Text"/>
      </w:pPr>
      <w:r>
        <w:t>„</w:t>
      </w:r>
      <w:r w:rsidR="00A4797A" w:rsidRPr="00DE1BEF">
        <w:t>Tak dobře.</w:t>
      </w:r>
      <w:r w:rsidR="00A02D1B">
        <w:t>“</w:t>
      </w:r>
    </w:p>
    <w:p w:rsidR="00A4797A" w:rsidRDefault="00A4797A" w:rsidP="00A4797A">
      <w:pPr>
        <w:pStyle w:val="Text"/>
      </w:pPr>
      <w:r>
        <w:t>„</w:t>
      </w:r>
      <w:r w:rsidRPr="00DE1BEF">
        <w:t>Vraťte se sem za čtyřiadvacet hodin,</w:t>
      </w:r>
      <w:r w:rsidR="00A02D1B">
        <w:t>“</w:t>
      </w:r>
      <w:r w:rsidRPr="00DE1BEF">
        <w:t xml:space="preserve"> povídal jsem mu. </w:t>
      </w:r>
      <w:r>
        <w:t>„</w:t>
      </w:r>
      <w:r w:rsidRPr="00DE1BEF">
        <w:t>To už bych měl mít nějaké informace.</w:t>
      </w:r>
      <w:r w:rsidR="00A02D1B">
        <w:t>“</w:t>
      </w:r>
    </w:p>
    <w:p w:rsidR="00A4797A" w:rsidRDefault="00A4797A" w:rsidP="00A4797A">
      <w:pPr>
        <w:pStyle w:val="Text"/>
      </w:pPr>
      <w:r w:rsidRPr="00DE1BEF">
        <w:lastRenderedPageBreak/>
        <w:t>Nechal jsem vzkaz své ženě,</w:t>
      </w:r>
      <w:r w:rsidR="004B3D35" w:rsidRPr="00DE1BEF">
        <w:t xml:space="preserve"> o</w:t>
      </w:r>
      <w:r w:rsidR="004B3D35">
        <w:t> </w:t>
      </w:r>
      <w:r w:rsidRPr="00DE1BEF">
        <w:t>třicet minut později jsem vyšel</w:t>
      </w:r>
      <w:r w:rsidR="004B3D35" w:rsidRPr="00DE1BEF">
        <w:t xml:space="preserve"> z</w:t>
      </w:r>
      <w:r w:rsidR="004B3D35">
        <w:t> </w:t>
      </w:r>
      <w:r w:rsidRPr="00DE1BEF">
        <w:t>bytu</w:t>
      </w:r>
      <w:r w:rsidR="004B3D35" w:rsidRPr="00DE1BEF">
        <w:t xml:space="preserve"> a</w:t>
      </w:r>
      <w:r w:rsidR="004B3D35">
        <w:t> </w:t>
      </w:r>
      <w:r w:rsidRPr="00DE1BEF">
        <w:t>vydal se na nádraží.</w:t>
      </w:r>
    </w:p>
    <w:p w:rsidR="004B3D35" w:rsidRDefault="00A4797A" w:rsidP="00A4797A">
      <w:pPr>
        <w:pStyle w:val="Text"/>
      </w:pPr>
      <w:r w:rsidRPr="00DE1BEF">
        <w:t>Na konci roku 1947 Berlín ještě stále připomínal kolosální Akropolis plnou rozpadlého zdiv</w:t>
      </w:r>
      <w:r w:rsidR="00EC00E7">
        <w:t>a</w:t>
      </w:r>
      <w:r w:rsidR="004B3D35" w:rsidRPr="00DE1BEF">
        <w:t xml:space="preserve"> a</w:t>
      </w:r>
      <w:r w:rsidR="004B3D35">
        <w:t> </w:t>
      </w:r>
      <w:r w:rsidRPr="00DE1BEF">
        <w:t>zřícených budov, rozsáhlý</w:t>
      </w:r>
      <w:r w:rsidR="004B3D35" w:rsidRPr="00DE1BEF">
        <w:t xml:space="preserve"> a</w:t>
      </w:r>
      <w:r w:rsidR="004B3D35">
        <w:t> </w:t>
      </w:r>
      <w:r w:rsidRPr="00DE1BEF">
        <w:t>nesporný pomník zbytečné války</w:t>
      </w:r>
      <w:r w:rsidR="004B3D35" w:rsidRPr="00DE1BEF">
        <w:t xml:space="preserve"> a</w:t>
      </w:r>
      <w:r w:rsidR="004B3D35">
        <w:t> </w:t>
      </w:r>
      <w:r w:rsidRPr="00DE1BEF">
        <w:t>síly 7</w:t>
      </w:r>
      <w:r w:rsidR="00250B25" w:rsidRPr="00DE1BEF">
        <w:t>5</w:t>
      </w:r>
      <w:r w:rsidR="00250B25">
        <w:t> </w:t>
      </w:r>
      <w:r w:rsidR="00250B25" w:rsidRPr="00DE1BEF">
        <w:t>000</w:t>
      </w:r>
      <w:r w:rsidRPr="00DE1BEF">
        <w:t xml:space="preserve"> tun silné výbušniny. Nepřekonatelná byla zkáza, která pršela na hlavní město Hitlerovy ctižádosti: devastace wagnerovské řady</w:t>
      </w:r>
      <w:r w:rsidR="004B3D35" w:rsidRPr="00DE1BEF">
        <w:t xml:space="preserve"> s</w:t>
      </w:r>
      <w:r w:rsidR="004B3D35">
        <w:t> </w:t>
      </w:r>
      <w:r w:rsidRPr="00DE1BEF">
        <w:t xml:space="preserve">Ringem nás vrátila zase na začátek </w:t>
      </w:r>
      <w:r>
        <w:t>–</w:t>
      </w:r>
      <w:r w:rsidRPr="00DE1BEF">
        <w:t xml:space="preserve"> její konečné osvětlení slabě osvítilo</w:t>
      </w:r>
      <w:r>
        <w:t xml:space="preserve"> </w:t>
      </w:r>
      <w:r w:rsidRPr="00DE1BEF">
        <w:t>bohy.</w:t>
      </w:r>
    </w:p>
    <w:p w:rsidR="004B3D35" w:rsidRDefault="004B3D35" w:rsidP="00A4797A">
      <w:pPr>
        <w:pStyle w:val="Text"/>
      </w:pPr>
      <w:r>
        <w:t>V </w:t>
      </w:r>
      <w:r w:rsidR="00A4797A" w:rsidRPr="00DE1BEF">
        <w:t>mnohých částech města se mapa ulic nedala použít lépe než hadr na čištění oken. Hlavní ulice se klikatily jako řeky kolem vysokých valů trosek. Stezky se vinuly přes pohybující se hory zrádných rumišť, která</w:t>
      </w:r>
      <w:r w:rsidRPr="00DE1BEF">
        <w:t xml:space="preserve"> v</w:t>
      </w:r>
      <w:r>
        <w:t> </w:t>
      </w:r>
      <w:r w:rsidR="00A4797A" w:rsidRPr="00DE1BEF">
        <w:t>horkém počasí skýtala neomylné pachové stopy, že je tam pochováno něco jiného než jen nábytek</w:t>
      </w:r>
      <w:r w:rsidRPr="00DE1BEF">
        <w:t xml:space="preserve"> z</w:t>
      </w:r>
      <w:r>
        <w:t> </w:t>
      </w:r>
      <w:r w:rsidR="00A4797A" w:rsidRPr="00DE1BEF">
        <w:t>obydlí.</w:t>
      </w:r>
    </w:p>
    <w:p w:rsidR="00A4797A" w:rsidRDefault="004B3D35" w:rsidP="00A4797A">
      <w:pPr>
        <w:pStyle w:val="Text"/>
      </w:pPr>
      <w:r w:rsidRPr="00DE1BEF">
        <w:t>I</w:t>
      </w:r>
      <w:r>
        <w:t> </w:t>
      </w:r>
      <w:r w:rsidRPr="00DE1BEF">
        <w:t>s</w:t>
      </w:r>
      <w:r>
        <w:t> </w:t>
      </w:r>
      <w:r w:rsidR="00A4797A" w:rsidRPr="00DE1BEF">
        <w:t>kompasy, kterých je nedostatek, byste potřebovali hodně nervů, abyste našli cestu</w:t>
      </w:r>
      <w:r w:rsidRPr="00DE1BEF">
        <w:t xml:space="preserve"> v</w:t>
      </w:r>
      <w:r>
        <w:t> </w:t>
      </w:r>
      <w:r w:rsidR="00A4797A" w:rsidRPr="00DE1BEF">
        <w:t>pouhých napodobeninách ulic, na kterých zůstala stát jen torza obchodů</w:t>
      </w:r>
      <w:r w:rsidRPr="00DE1BEF">
        <w:t xml:space="preserve"> a</w:t>
      </w:r>
      <w:r>
        <w:t> </w:t>
      </w:r>
      <w:r w:rsidR="00A4797A" w:rsidRPr="00DE1BEF">
        <w:t>hotelů jako nějaké opuštěné kulisy,</w:t>
      </w:r>
      <w:r w:rsidRPr="00DE1BEF">
        <w:t xml:space="preserve"> a</w:t>
      </w:r>
      <w:r>
        <w:t> </w:t>
      </w:r>
      <w:r w:rsidR="00A4797A" w:rsidRPr="00DE1BEF">
        <w:t>potřebovali byste dobrou paměť na budovy. Lidé</w:t>
      </w:r>
      <w:r w:rsidRPr="00DE1BEF">
        <w:t xml:space="preserve"> v</w:t>
      </w:r>
      <w:r>
        <w:t> </w:t>
      </w:r>
      <w:r w:rsidR="00A4797A" w:rsidRPr="00DE1BEF">
        <w:t>nich stále žili ve vlhkých sklepích nebo ještě riskantněji</w:t>
      </w:r>
      <w:r w:rsidRPr="00DE1BEF">
        <w:t xml:space="preserve"> v</w:t>
      </w:r>
      <w:r>
        <w:t> </w:t>
      </w:r>
      <w:r w:rsidR="00A4797A" w:rsidRPr="00DE1BEF">
        <w:t>nižších podlažích činžáků, ze kterých byly celé stěny zcela odstraněny, čímž byly všechny pokoje</w:t>
      </w:r>
      <w:r w:rsidRPr="00DE1BEF">
        <w:t xml:space="preserve"> a</w:t>
      </w:r>
      <w:r>
        <w:t> </w:t>
      </w:r>
      <w:r w:rsidR="00A4797A" w:rsidRPr="00DE1BEF">
        <w:t>život</w:t>
      </w:r>
      <w:r w:rsidRPr="00DE1BEF">
        <w:t xml:space="preserve"> v</w:t>
      </w:r>
      <w:r>
        <w:t> </w:t>
      </w:r>
      <w:r w:rsidR="00A4797A" w:rsidRPr="00DE1BEF">
        <w:t>nich odhaleny, jako nějaký obrovský dům pro panenky. Bylo několik takových, kteří riskovali život ve vyšších podlažích,</w:t>
      </w:r>
      <w:r w:rsidRPr="00DE1BEF">
        <w:t xml:space="preserve"> v</w:t>
      </w:r>
      <w:r>
        <w:t> </w:t>
      </w:r>
      <w:r w:rsidR="00A4797A" w:rsidRPr="00DE1BEF">
        <w:t>nemalé míře proto, že několik střech nebylo zničeno</w:t>
      </w:r>
      <w:r w:rsidRPr="00DE1BEF">
        <w:t xml:space="preserve"> a</w:t>
      </w:r>
      <w:r>
        <w:t> </w:t>
      </w:r>
      <w:r w:rsidR="00A4797A" w:rsidRPr="00DE1BEF">
        <w:t>zůstalo tam dost nebezpečných schodišť.</w:t>
      </w:r>
    </w:p>
    <w:p w:rsidR="00A4797A" w:rsidRDefault="00A4797A" w:rsidP="00A4797A">
      <w:pPr>
        <w:pStyle w:val="Text"/>
      </w:pPr>
      <w:r w:rsidRPr="00DE1BEF">
        <w:t>Život uprostřed trosek Německa byl často nebezpečný jako</w:t>
      </w:r>
      <w:r w:rsidR="004B3D35" w:rsidRPr="00DE1BEF">
        <w:t xml:space="preserve"> v</w:t>
      </w:r>
      <w:r w:rsidR="004B3D35">
        <w:t> </w:t>
      </w:r>
      <w:r w:rsidRPr="00DE1BEF">
        <w:t>posledních dnech války: hroutící se zdi, nevybuchlé bomby. Stále to byla sázka do loterie.</w:t>
      </w:r>
    </w:p>
    <w:p w:rsidR="00EC00E7" w:rsidRDefault="00A4797A" w:rsidP="00EC00E7">
      <w:pPr>
        <w:pStyle w:val="Text"/>
      </w:pPr>
      <w:r w:rsidRPr="00DE1BEF">
        <w:t>Na nádraží jsem si koupil něco, co mi připadalo jako vyhrávající loterijní lístek.</w:t>
      </w:r>
      <w:bookmarkStart w:id="4" w:name="bookmark7"/>
    </w:p>
    <w:p w:rsidR="00A4797A" w:rsidRDefault="00A4797A" w:rsidP="00EC00E7">
      <w:pPr>
        <w:pStyle w:val="Nadpis2"/>
      </w:pPr>
      <w:r w:rsidRPr="00DE1BEF">
        <w:lastRenderedPageBreak/>
        <w:t>2</w:t>
      </w:r>
      <w:bookmarkEnd w:id="4"/>
    </w:p>
    <w:p w:rsidR="004B3D35" w:rsidRDefault="00A4797A" w:rsidP="00EC00E7">
      <w:pPr>
        <w:pStyle w:val="Odkraje"/>
      </w:pPr>
      <w:r w:rsidRPr="00DE1BEF">
        <w:t>Té noci jsem se vracel posledním vlakem zpátky</w:t>
      </w:r>
      <w:r w:rsidR="004B3D35" w:rsidRPr="00DE1BEF">
        <w:t xml:space="preserve"> z</w:t>
      </w:r>
      <w:r w:rsidR="004B3D35">
        <w:t> </w:t>
      </w:r>
      <w:r w:rsidRPr="00DE1BEF">
        <w:t>Postupimi do Berlína</w:t>
      </w:r>
      <w:r w:rsidR="004B3D35" w:rsidRPr="00DE1BEF">
        <w:t xml:space="preserve"> a</w:t>
      </w:r>
      <w:r w:rsidR="004B3D35">
        <w:t> </w:t>
      </w:r>
      <w:r w:rsidRPr="00DE1BEF">
        <w:t>seděl jsem</w:t>
      </w:r>
      <w:r w:rsidR="004B3D35" w:rsidRPr="00DE1BEF">
        <w:t xml:space="preserve"> v</w:t>
      </w:r>
      <w:r w:rsidR="004B3D35">
        <w:t> </w:t>
      </w:r>
      <w:r w:rsidRPr="00DE1BEF">
        <w:t>kupé sám. Měl jsem být opatrnější, ale měl jsem radost, že se mi podařilo úspěšně uzavřít doktorův případ,</w:t>
      </w:r>
      <w:r w:rsidR="004B3D35" w:rsidRPr="00DE1BEF">
        <w:t xml:space="preserve"> a</w:t>
      </w:r>
      <w:r w:rsidR="004B3D35">
        <w:t> </w:t>
      </w:r>
      <w:r w:rsidRPr="00DE1BEF">
        <w:t>byl jsem taky unavený, protože mi ta záležitost zabrala téměř celý den</w:t>
      </w:r>
      <w:r w:rsidR="004B3D35" w:rsidRPr="00DE1BEF">
        <w:t xml:space="preserve"> a</w:t>
      </w:r>
      <w:r w:rsidR="004B3D35">
        <w:t> </w:t>
      </w:r>
      <w:r w:rsidRPr="00DE1BEF">
        <w:t>podstatnou část večera.</w:t>
      </w:r>
    </w:p>
    <w:p w:rsidR="00A4797A" w:rsidRDefault="004B3D35" w:rsidP="00A4797A">
      <w:pPr>
        <w:pStyle w:val="Text"/>
      </w:pPr>
      <w:r w:rsidRPr="00DE1BEF">
        <w:t>A</w:t>
      </w:r>
      <w:r>
        <w:t> </w:t>
      </w:r>
      <w:r w:rsidR="00A4797A" w:rsidRPr="00DE1BEF">
        <w:t>ne nejmenší část toho času mi zabralo cestování. Před válkou by to trvalo tak dvě tři hodiny; ale to, co bývalo půlhodinovou cestou do Postupimi, nyní trvalo skoro dvě. Zavíral jsem oči, abych si zdříml, když vlak začal zpomalovat, potom zakodrcal</w:t>
      </w:r>
      <w:r w:rsidRPr="00DE1BEF">
        <w:t xml:space="preserve"> a</w:t>
      </w:r>
      <w:r>
        <w:t> </w:t>
      </w:r>
      <w:r w:rsidR="00A4797A" w:rsidRPr="00DE1BEF">
        <w:t>zastavil.</w:t>
      </w:r>
    </w:p>
    <w:p w:rsidR="00A4797A" w:rsidRDefault="00A4797A" w:rsidP="00A4797A">
      <w:pPr>
        <w:pStyle w:val="Text"/>
      </w:pPr>
      <w:r w:rsidRPr="00DE1BEF">
        <w:t>Uběhlo několik minut, než se dveře kupé otevřely</w:t>
      </w:r>
      <w:r w:rsidR="004B3D35" w:rsidRPr="00DE1BEF">
        <w:t xml:space="preserve"> a</w:t>
      </w:r>
      <w:r w:rsidR="004B3D35">
        <w:t> </w:t>
      </w:r>
      <w:r w:rsidRPr="00DE1BEF">
        <w:t>nahoru se vyšplhal rozložitý</w:t>
      </w:r>
      <w:r w:rsidR="004B3D35" w:rsidRPr="00DE1BEF">
        <w:t xml:space="preserve"> a</w:t>
      </w:r>
      <w:r w:rsidR="004B3D35">
        <w:t> </w:t>
      </w:r>
      <w:r w:rsidRPr="00DE1BEF">
        <w:t>silně páchnoucí ruský voják. Zamumlal něco na pozdrav, na což jsem zdvořile přikývl. Ale téměř okamžitě jsem zpozorněl, protože jak se kymácel na obrovských nohou, shodil svou karabinu Mosin Nagant</w:t>
      </w:r>
      <w:r w:rsidR="004B3D35" w:rsidRPr="00DE1BEF">
        <w:t xml:space="preserve"> a</w:t>
      </w:r>
      <w:r w:rsidR="004B3D35">
        <w:t> </w:t>
      </w:r>
      <w:r w:rsidRPr="00DE1BEF">
        <w:t>zahájil akci. Místo aby na mě namířil, otočil se</w:t>
      </w:r>
      <w:r w:rsidR="004B3D35" w:rsidRPr="00DE1BEF">
        <w:t xml:space="preserve"> a</w:t>
      </w:r>
      <w:r w:rsidR="004B3D35">
        <w:t> </w:t>
      </w:r>
      <w:r w:rsidRPr="00DE1BEF">
        <w:t>vystřelil ven</w:t>
      </w:r>
      <w:r w:rsidR="004B3D35" w:rsidRPr="00DE1BEF">
        <w:t xml:space="preserve"> z</w:t>
      </w:r>
      <w:r w:rsidR="004B3D35">
        <w:t> </w:t>
      </w:r>
      <w:r w:rsidRPr="00DE1BEF">
        <w:t>okna vagonu. Po chvíli začaly moje plíce zase dýchat, když jsem si uvědomil, že dával jen signál strojvůdci.</w:t>
      </w:r>
    </w:p>
    <w:p w:rsidR="00A4797A" w:rsidRDefault="00A4797A" w:rsidP="00A4797A">
      <w:pPr>
        <w:pStyle w:val="Text"/>
      </w:pPr>
      <w:r w:rsidRPr="00DE1BEF">
        <w:t>Rus si říhl, těžce dosedl, když se dal vlak znovu do pohybu, smetl špinavou rukou beranici, opřel se</w:t>
      </w:r>
      <w:r w:rsidR="004B3D35" w:rsidRPr="00DE1BEF">
        <w:t xml:space="preserve"> a</w:t>
      </w:r>
      <w:r w:rsidR="004B3D35">
        <w:t> </w:t>
      </w:r>
      <w:r w:rsidRPr="00DE1BEF">
        <w:t>zavřel oči.</w:t>
      </w:r>
    </w:p>
    <w:p w:rsidR="00A4797A" w:rsidRDefault="00A4797A" w:rsidP="00A4797A">
      <w:pPr>
        <w:pStyle w:val="Text"/>
      </w:pPr>
      <w:r w:rsidRPr="00DE1BEF">
        <w:t>Vytáhl jsem</w:t>
      </w:r>
      <w:r w:rsidR="004B3D35" w:rsidRPr="00DE1BEF">
        <w:t xml:space="preserve"> z</w:t>
      </w:r>
      <w:r w:rsidR="004B3D35">
        <w:t> </w:t>
      </w:r>
      <w:r w:rsidRPr="00DE1BEF">
        <w:t xml:space="preserve">kapsy britský výtisk </w:t>
      </w:r>
      <w:r w:rsidRPr="00DE1BEF">
        <w:rPr>
          <w:i/>
        </w:rPr>
        <w:t>Telegrafu.</w:t>
      </w:r>
      <w:r w:rsidRPr="00DE1BEF">
        <w:t xml:space="preserve"> Očima jsem stále pozoroval Ivana</w:t>
      </w:r>
      <w:r w:rsidR="004B3D35" w:rsidRPr="00DE1BEF">
        <w:t xml:space="preserve"> a</w:t>
      </w:r>
      <w:r w:rsidR="004B3D35">
        <w:t> </w:t>
      </w:r>
      <w:r w:rsidRPr="00DE1BEF">
        <w:t>předstíral, že čtu. Většina zpráv byly zločiny: znásilnění</w:t>
      </w:r>
      <w:r w:rsidR="004B3D35" w:rsidRPr="00DE1BEF">
        <w:t xml:space="preserve"> a</w:t>
      </w:r>
      <w:r w:rsidR="004B3D35">
        <w:t> </w:t>
      </w:r>
      <w:r w:rsidRPr="00DE1BEF">
        <w:t xml:space="preserve">loupežná přepadení byla ve </w:t>
      </w:r>
      <w:r w:rsidRPr="00DE1BEF">
        <w:lastRenderedPageBreak/>
        <w:t>Východní zóně běžná jako levná vodka, která stejně často byla jako nebyla, podle objednávek. Občas to vypadalo, jako by Německo žilo</w:t>
      </w:r>
      <w:r w:rsidR="004B3D35">
        <w:t xml:space="preserve"> </w:t>
      </w:r>
      <w:r w:rsidR="004B3D35" w:rsidRPr="00DE1BEF">
        <w:t>v</w:t>
      </w:r>
      <w:r w:rsidR="004B3D35">
        <w:t> </w:t>
      </w:r>
      <w:r w:rsidRPr="00DE1BEF">
        <w:t>naprostém zajetí třicetileté války.</w:t>
      </w:r>
    </w:p>
    <w:p w:rsidR="00A4797A" w:rsidRDefault="00A4797A" w:rsidP="00A4797A">
      <w:pPr>
        <w:pStyle w:val="Text"/>
      </w:pPr>
      <w:r w:rsidRPr="00DE1BEF">
        <w:t>Znal jsem jen hrstku žen, které nebyly znásilněny nebo obtěžovány nějakým Rusem.</w:t>
      </w:r>
      <w:r w:rsidR="004B3D35" w:rsidRPr="00DE1BEF">
        <w:t xml:space="preserve"> A</w:t>
      </w:r>
      <w:r w:rsidR="004B3D35">
        <w:t> </w:t>
      </w:r>
      <w:r w:rsidRPr="00DE1BEF">
        <w:t>i kdyby něco</w:t>
      </w:r>
      <w:r w:rsidR="004B3D35" w:rsidRPr="00DE1BEF">
        <w:t xml:space="preserve"> z</w:t>
      </w:r>
      <w:r w:rsidR="004B3D35">
        <w:t> </w:t>
      </w:r>
      <w:r w:rsidRPr="00DE1BEF">
        <w:t>toho bylo pouhým výmyslem několika neurotiček, stále existoval ohromující počet sexuálních zločinů. Moje žena znala několik dívek, které byly napadeny celkem nedávno,</w:t>
      </w:r>
      <w:r w:rsidR="004B3D35" w:rsidRPr="00DE1BEF">
        <w:t xml:space="preserve"> v</w:t>
      </w:r>
      <w:r w:rsidR="004B3D35">
        <w:t> </w:t>
      </w:r>
      <w:r w:rsidRPr="00DE1BEF">
        <w:t>předvečer třicátého výročí ruské revoluce. Jedna</w:t>
      </w:r>
      <w:r w:rsidR="004B3D35" w:rsidRPr="00DE1BEF">
        <w:t xml:space="preserve"> z</w:t>
      </w:r>
      <w:r w:rsidR="004B3D35">
        <w:t> </w:t>
      </w:r>
      <w:r w:rsidRPr="00DE1BEF">
        <w:t>těch dívek, znásilněná nejméně pěti vojáky Rudé armády na policejní stanici</w:t>
      </w:r>
      <w:r w:rsidR="004B3D35" w:rsidRPr="00DE1BEF">
        <w:t xml:space="preserve"> v</w:t>
      </w:r>
      <w:r w:rsidR="004B3D35">
        <w:t> </w:t>
      </w:r>
      <w:r w:rsidRPr="00DE1BEF">
        <w:t>Rangsdor</w:t>
      </w:r>
      <w:r w:rsidR="00EC00E7">
        <w:t>f</w:t>
      </w:r>
      <w:r w:rsidRPr="00DE1BEF">
        <w:t>u</w:t>
      </w:r>
      <w:r w:rsidR="004B3D35" w:rsidRPr="00DE1BEF">
        <w:t xml:space="preserve"> a</w:t>
      </w:r>
      <w:r w:rsidR="004B3D35">
        <w:t> </w:t>
      </w:r>
      <w:r w:rsidRPr="00DE1BEF">
        <w:t>nakažena syfilidou, se pokusila vznést obvinění</w:t>
      </w:r>
      <w:r w:rsidR="004B3D35" w:rsidRPr="00DE1BEF">
        <w:t xml:space="preserve"> u</w:t>
      </w:r>
      <w:r w:rsidR="004B3D35">
        <w:t> </w:t>
      </w:r>
      <w:r w:rsidRPr="00DE1BEF">
        <w:t>soudu, ale sama se musela podrobit nucené lékařské prohlídce</w:t>
      </w:r>
      <w:r w:rsidR="004B3D35" w:rsidRPr="00DE1BEF">
        <w:t xml:space="preserve"> a</w:t>
      </w:r>
      <w:r w:rsidR="004B3D35">
        <w:t> </w:t>
      </w:r>
      <w:r w:rsidRPr="00DE1BEF">
        <w:t>byla obviněna</w:t>
      </w:r>
      <w:r w:rsidR="004B3D35" w:rsidRPr="00DE1BEF">
        <w:t xml:space="preserve"> z</w:t>
      </w:r>
      <w:r w:rsidR="004B3D35">
        <w:t> </w:t>
      </w:r>
      <w:r w:rsidRPr="00DE1BEF">
        <w:t>prostituce. Ale byly tu</w:t>
      </w:r>
      <w:r w:rsidR="004B3D35" w:rsidRPr="00DE1BEF">
        <w:t xml:space="preserve"> i</w:t>
      </w:r>
      <w:r w:rsidR="004B3D35">
        <w:t> </w:t>
      </w:r>
      <w:r w:rsidRPr="00DE1BEF">
        <w:t>takové, které tvrdily, že</w:t>
      </w:r>
      <w:r w:rsidR="00EC00E7">
        <w:t xml:space="preserve"> </w:t>
      </w:r>
      <w:r w:rsidRPr="00DE1BEF">
        <w:t>Ivani napadají násilně jen ty německé ženy, které byly ochotné prodávat se Britům</w:t>
      </w:r>
      <w:r w:rsidR="004B3D35" w:rsidRPr="00DE1BEF">
        <w:t xml:space="preserve"> a</w:t>
      </w:r>
      <w:r w:rsidR="004B3D35">
        <w:t> </w:t>
      </w:r>
      <w:r w:rsidRPr="00DE1BEF">
        <w:t>Američanům.</w:t>
      </w:r>
    </w:p>
    <w:p w:rsidR="00A4797A" w:rsidRDefault="00A4797A" w:rsidP="00A4797A">
      <w:pPr>
        <w:pStyle w:val="Text"/>
      </w:pPr>
      <w:r w:rsidRPr="00DE1BEF">
        <w:t xml:space="preserve">Stížnosti na sovětském velitelství, že jste byli okradeni vojáky Rudé armády, byly stejně marné. Jednoduše vám oznámili, že </w:t>
      </w:r>
      <w:r>
        <w:t>„</w:t>
      </w:r>
      <w:r w:rsidRPr="00DE1BEF">
        <w:t>všechno, co Němci mají, je dar od lidu Sovětského svazu</w:t>
      </w:r>
      <w:r>
        <w:t>“</w:t>
      </w:r>
      <w:r w:rsidRPr="00DE1BEF">
        <w:t>. To stačilo jako svolení</w:t>
      </w:r>
      <w:r w:rsidR="004B3D35" w:rsidRPr="00DE1BEF">
        <w:t xml:space="preserve"> k</w:t>
      </w:r>
      <w:r w:rsidR="004B3D35">
        <w:t> </w:t>
      </w:r>
      <w:r w:rsidRPr="00DE1BEF">
        <w:t>bezohledné loupeži</w:t>
      </w:r>
      <w:r w:rsidR="004B3D35" w:rsidRPr="00DE1BEF">
        <w:t xml:space="preserve"> v</w:t>
      </w:r>
      <w:r w:rsidR="004B3D35">
        <w:t> </w:t>
      </w:r>
      <w:r w:rsidRPr="00DE1BEF">
        <w:t>Zóně,</w:t>
      </w:r>
      <w:r w:rsidR="004B3D35" w:rsidRPr="00DE1BEF">
        <w:t xml:space="preserve"> a</w:t>
      </w:r>
      <w:r w:rsidR="004B3D35">
        <w:t> </w:t>
      </w:r>
      <w:r w:rsidRPr="00DE1BEF">
        <w:t>třeba jste měli štěstí, že jste oznámení té záležitosti přežili. Drancující Rudá armáda</w:t>
      </w:r>
      <w:r w:rsidR="004B3D35" w:rsidRPr="00DE1BEF">
        <w:t xml:space="preserve"> a</w:t>
      </w:r>
      <w:r w:rsidR="004B3D35">
        <w:t> </w:t>
      </w:r>
      <w:r w:rsidRPr="00DE1BEF">
        <w:t>její četní dezertéři cestovali po Zóně jen</w:t>
      </w:r>
      <w:r w:rsidR="004B3D35" w:rsidRPr="00DE1BEF">
        <w:t xml:space="preserve"> o</w:t>
      </w:r>
      <w:r w:rsidR="004B3D35">
        <w:t> </w:t>
      </w:r>
      <w:r w:rsidRPr="00DE1BEF">
        <w:t xml:space="preserve">málo bezpečnější než let na </w:t>
      </w:r>
      <w:r w:rsidRPr="00DE1BEF">
        <w:rPr>
          <w:i/>
        </w:rPr>
        <w:t>Hindenburgu.</w:t>
      </w:r>
      <w:r w:rsidRPr="00DE1BEF">
        <w:t xml:space="preserve"> Cestující na trati Berlín</w:t>
      </w:r>
      <w:r>
        <w:t>-</w:t>
      </w:r>
      <w:r w:rsidRPr="00DE1BEF">
        <w:t>Magdeburg byli vysvlečeni donaha</w:t>
      </w:r>
      <w:r w:rsidR="004B3D35" w:rsidRPr="00DE1BEF">
        <w:t xml:space="preserve"> a</w:t>
      </w:r>
      <w:r w:rsidR="004B3D35">
        <w:t> </w:t>
      </w:r>
      <w:r w:rsidRPr="00DE1BEF">
        <w:t>vyhozeni</w:t>
      </w:r>
      <w:r w:rsidR="004B3D35" w:rsidRPr="00DE1BEF">
        <w:t xml:space="preserve"> z</w:t>
      </w:r>
      <w:r w:rsidR="004B3D35">
        <w:t> </w:t>
      </w:r>
      <w:r w:rsidRPr="00DE1BEF">
        <w:t>vlaku</w:t>
      </w:r>
      <w:r w:rsidR="004B3D35" w:rsidRPr="00DE1BEF">
        <w:t xml:space="preserve"> a</w:t>
      </w:r>
      <w:r w:rsidR="004B3D35">
        <w:t> </w:t>
      </w:r>
      <w:r w:rsidRPr="00DE1BEF">
        <w:t>silnice</w:t>
      </w:r>
      <w:r w:rsidR="004B3D35" w:rsidRPr="00DE1BEF">
        <w:t xml:space="preserve"> z</w:t>
      </w:r>
      <w:r w:rsidR="004B3D35">
        <w:t> </w:t>
      </w:r>
      <w:r w:rsidRPr="00DE1BEF">
        <w:t>Berlína do Lipska byla tak nebezpečná, že vozidla často jela</w:t>
      </w:r>
      <w:r w:rsidR="004B3D35" w:rsidRPr="00DE1BEF">
        <w:t xml:space="preserve"> v</w:t>
      </w:r>
      <w:r w:rsidR="004B3D35">
        <w:t> </w:t>
      </w:r>
      <w:r w:rsidRPr="00DE1BEF">
        <w:t xml:space="preserve">konvoji. </w:t>
      </w:r>
      <w:r w:rsidRPr="00DE1BEF">
        <w:rPr>
          <w:i/>
        </w:rPr>
        <w:t>Telegraf</w:t>
      </w:r>
      <w:r w:rsidRPr="00DE1BEF">
        <w:t xml:space="preserve"> popisoval loupež, při které čtyři boxeři byli cestou na zápas do Lipska vytaženi ven</w:t>
      </w:r>
      <w:r w:rsidR="004B3D35" w:rsidRPr="00DE1BEF">
        <w:t xml:space="preserve"> a</w:t>
      </w:r>
      <w:r w:rsidR="004B3D35">
        <w:t> </w:t>
      </w:r>
      <w:r w:rsidRPr="00DE1BEF">
        <w:t>okradeni</w:t>
      </w:r>
      <w:r w:rsidR="004B3D35" w:rsidRPr="00DE1BEF">
        <w:t xml:space="preserve"> o</w:t>
      </w:r>
      <w:r w:rsidR="004B3D35">
        <w:t> </w:t>
      </w:r>
      <w:r w:rsidRPr="00DE1BEF">
        <w:t>všechno, kromě životů. Nechvalně známých bylo sedmdesát pět loupeží spáchaných gangem Modrá limuzína, který působil na silnici</w:t>
      </w:r>
      <w:r w:rsidR="004B3D35" w:rsidRPr="00DE1BEF">
        <w:t xml:space="preserve"> z</w:t>
      </w:r>
      <w:r w:rsidR="004B3D35">
        <w:t> </w:t>
      </w:r>
      <w:r w:rsidRPr="00DE1BEF">
        <w:t>Berlína do Mnichova</w:t>
      </w:r>
      <w:r w:rsidR="004B3D35" w:rsidRPr="00DE1BEF">
        <w:t xml:space="preserve"> a</w:t>
      </w:r>
      <w:r w:rsidR="004B3D35">
        <w:t> </w:t>
      </w:r>
      <w:r w:rsidRPr="00DE1BEF">
        <w:t>do jejíhož vedení byl zapleten viceprezident sovětské pořádkové policie</w:t>
      </w:r>
      <w:r w:rsidR="004B3D35" w:rsidRPr="00DE1BEF">
        <w:t xml:space="preserve"> v</w:t>
      </w:r>
      <w:r w:rsidR="004B3D35">
        <w:t> </w:t>
      </w:r>
      <w:r w:rsidRPr="00DE1BEF">
        <w:t>Postupimi.</w:t>
      </w:r>
    </w:p>
    <w:p w:rsidR="00A4797A" w:rsidRDefault="00A4797A" w:rsidP="00A4797A">
      <w:pPr>
        <w:pStyle w:val="Text"/>
      </w:pPr>
      <w:r w:rsidRPr="00DE1BEF">
        <w:t xml:space="preserve">Lidem, kteří hodlají navštívit Východní zónu, říkám </w:t>
      </w:r>
      <w:r>
        <w:t>„</w:t>
      </w:r>
      <w:r w:rsidRPr="00DE1BEF">
        <w:t>ne</w:t>
      </w:r>
      <w:r>
        <w:t>“</w:t>
      </w:r>
      <w:r w:rsidRPr="00DE1BEF">
        <w:t>,</w:t>
      </w:r>
      <w:r w:rsidR="004B3D35" w:rsidRPr="00DE1BEF">
        <w:t xml:space="preserve"> a</w:t>
      </w:r>
      <w:r w:rsidR="004B3D35">
        <w:t> </w:t>
      </w:r>
      <w:r w:rsidRPr="00DE1BEF">
        <w:t xml:space="preserve">kdyby tam přesto chtěli jet, řekl bych: </w:t>
      </w:r>
      <w:r>
        <w:t>„</w:t>
      </w:r>
      <w:r w:rsidRPr="00DE1BEF">
        <w:t xml:space="preserve">Neberte si </w:t>
      </w:r>
      <w:r w:rsidRPr="00DE1BEF">
        <w:lastRenderedPageBreak/>
        <w:t xml:space="preserve">náramkové hodinky </w:t>
      </w:r>
      <w:r>
        <w:t>–</w:t>
      </w:r>
      <w:r w:rsidRPr="00DE1BEF">
        <w:t xml:space="preserve"> Ivani je rádi kradou, nenoste nic kromě těch nejstarších kabátů</w:t>
      </w:r>
      <w:r w:rsidR="004B3D35" w:rsidRPr="00DE1BEF">
        <w:t xml:space="preserve"> a</w:t>
      </w:r>
      <w:r w:rsidR="004B3D35">
        <w:t> </w:t>
      </w:r>
      <w:r w:rsidRPr="00DE1BEF">
        <w:t xml:space="preserve">bot </w:t>
      </w:r>
      <w:r>
        <w:t>–</w:t>
      </w:r>
      <w:r w:rsidRPr="00DE1BEF">
        <w:t xml:space="preserve"> Ivani mají rádi kvalitu, nehádejte se</w:t>
      </w:r>
      <w:r w:rsidR="004B3D35" w:rsidRPr="00DE1BEF">
        <w:t xml:space="preserve"> a</w:t>
      </w:r>
      <w:r w:rsidR="004B3D35">
        <w:t> </w:t>
      </w:r>
      <w:r w:rsidRPr="00DE1BEF">
        <w:t xml:space="preserve">neodmlouvejte </w:t>
      </w:r>
      <w:r>
        <w:t>–</w:t>
      </w:r>
      <w:r w:rsidRPr="00DE1BEF">
        <w:t xml:space="preserve"> Ivani se nebudou rozmýšlet</w:t>
      </w:r>
      <w:r w:rsidR="004B3D35" w:rsidRPr="00DE1BEF">
        <w:t xml:space="preserve"> a</w:t>
      </w:r>
      <w:r w:rsidR="004B3D35">
        <w:t> </w:t>
      </w:r>
      <w:r w:rsidRPr="00DE1BEF">
        <w:t>zastřelí vás. Když</w:t>
      </w:r>
      <w:r w:rsidR="004B3D35" w:rsidRPr="00DE1BEF">
        <w:t xml:space="preserve"> s</w:t>
      </w:r>
      <w:r w:rsidR="004B3D35">
        <w:t> </w:t>
      </w:r>
      <w:r w:rsidRPr="00DE1BEF">
        <w:t>nimi budete muset mluvit, mluvte hlasitě</w:t>
      </w:r>
      <w:r w:rsidR="004B3D35" w:rsidRPr="00DE1BEF">
        <w:t xml:space="preserve"> o</w:t>
      </w:r>
      <w:r w:rsidR="004B3D35">
        <w:t> </w:t>
      </w:r>
      <w:r w:rsidRPr="00DE1BEF">
        <w:t>amerických fašistech</w:t>
      </w:r>
      <w:r w:rsidR="004B3D35" w:rsidRPr="00DE1BEF">
        <w:t xml:space="preserve"> a</w:t>
      </w:r>
      <w:r w:rsidR="004B3D35">
        <w:t> </w:t>
      </w:r>
      <w:r w:rsidRPr="00DE1BEF">
        <w:t xml:space="preserve">nečtěte žádné noviny, kromě jejich vlastního </w:t>
      </w:r>
      <w:r w:rsidRPr="00DE1BEF">
        <w:rPr>
          <w:i/>
        </w:rPr>
        <w:t>T</w:t>
      </w:r>
      <w:r w:rsidR="00EC00E7">
        <w:rPr>
          <w:i/>
        </w:rPr>
        <w:t>ä</w:t>
      </w:r>
      <w:r w:rsidRPr="00DE1BEF">
        <w:rPr>
          <w:i/>
        </w:rPr>
        <w:t>gl</w:t>
      </w:r>
      <w:r w:rsidR="00EC00E7">
        <w:rPr>
          <w:i/>
        </w:rPr>
        <w:t>isch</w:t>
      </w:r>
      <w:r w:rsidRPr="00DE1BEF">
        <w:rPr>
          <w:i/>
        </w:rPr>
        <w:t>e Rundschau</w:t>
      </w:r>
      <w:r>
        <w:rPr>
          <w:i/>
        </w:rPr>
        <w:t>“</w:t>
      </w:r>
      <w:r w:rsidRPr="00DE1BEF">
        <w:rPr>
          <w:i/>
        </w:rPr>
        <w:t>.</w:t>
      </w:r>
    </w:p>
    <w:p w:rsidR="00A4797A" w:rsidRDefault="00A4797A" w:rsidP="00A4797A">
      <w:pPr>
        <w:pStyle w:val="Text"/>
      </w:pPr>
      <w:r w:rsidRPr="00DE1BEF">
        <w:t>To všechno byly dobré rady</w:t>
      </w:r>
      <w:r w:rsidR="004B3D35" w:rsidRPr="00DE1BEF">
        <w:t xml:space="preserve"> a</w:t>
      </w:r>
      <w:r w:rsidR="004B3D35">
        <w:t> </w:t>
      </w:r>
      <w:r w:rsidRPr="00DE1BEF">
        <w:t>sám bych udělal dobře, kdybych se jimi řídil.</w:t>
      </w:r>
      <w:r w:rsidR="004B3D35" w:rsidRPr="00DE1BEF">
        <w:t xml:space="preserve"> V</w:t>
      </w:r>
      <w:r w:rsidR="004B3D35">
        <w:t> </w:t>
      </w:r>
      <w:r w:rsidRPr="00DE1BEF">
        <w:t>tu chvíli byl Ivan</w:t>
      </w:r>
      <w:r w:rsidR="004B3D35" w:rsidRPr="00DE1BEF">
        <w:t xml:space="preserve"> v</w:t>
      </w:r>
      <w:r w:rsidR="004B3D35">
        <w:t> </w:t>
      </w:r>
      <w:r w:rsidRPr="00DE1BEF">
        <w:t>mém kupé na nohou</w:t>
      </w:r>
      <w:r w:rsidR="004B3D35" w:rsidRPr="00DE1BEF">
        <w:t xml:space="preserve"> a</w:t>
      </w:r>
      <w:r w:rsidR="004B3D35">
        <w:t> </w:t>
      </w:r>
      <w:r w:rsidRPr="00DE1BEF">
        <w:t>nejistě nade mnou postával.</w:t>
      </w:r>
    </w:p>
    <w:p w:rsidR="00A4797A" w:rsidRDefault="00A4797A" w:rsidP="00A4797A">
      <w:pPr>
        <w:pStyle w:val="Text"/>
      </w:pPr>
      <w:r>
        <w:rPr>
          <w:i/>
        </w:rPr>
        <w:t>„</w:t>
      </w:r>
      <w:r w:rsidRPr="00DE1BEF">
        <w:rPr>
          <w:i/>
        </w:rPr>
        <w:t>Vy vychodíte</w:t>
      </w:r>
      <w:r w:rsidRPr="00DE1BEF">
        <w:t xml:space="preserve"> (vystupujete)?</w:t>
      </w:r>
      <w:r w:rsidR="00A02D1B">
        <w:t>“</w:t>
      </w:r>
      <w:r w:rsidRPr="00DE1BEF">
        <w:t xml:space="preserve"> zeptal jsem se ho.</w:t>
      </w:r>
    </w:p>
    <w:p w:rsidR="00A4797A" w:rsidRDefault="00A4797A" w:rsidP="00A4797A">
      <w:pPr>
        <w:pStyle w:val="Text"/>
      </w:pPr>
      <w:r w:rsidRPr="00DE1BEF">
        <w:t>Opile na mě zamrkal, pak si moje noviny začal nenávistně prohlížet</w:t>
      </w:r>
      <w:r w:rsidR="004B3D35" w:rsidRPr="00DE1BEF">
        <w:t xml:space="preserve"> a</w:t>
      </w:r>
      <w:r w:rsidR="004B3D35">
        <w:t> </w:t>
      </w:r>
      <w:r w:rsidRPr="00DE1BEF">
        <w:t>najednou mi je vytrhl</w:t>
      </w:r>
      <w:r w:rsidR="004B3D35" w:rsidRPr="00DE1BEF">
        <w:t xml:space="preserve"> z</w:t>
      </w:r>
      <w:r w:rsidR="004B3D35">
        <w:t> </w:t>
      </w:r>
      <w:r w:rsidRPr="00DE1BEF">
        <w:t>ruky.</w:t>
      </w:r>
    </w:p>
    <w:p w:rsidR="00A4797A" w:rsidRDefault="00A4797A" w:rsidP="00A4797A">
      <w:pPr>
        <w:pStyle w:val="Text"/>
      </w:pPr>
      <w:r w:rsidRPr="00DE1BEF">
        <w:t>Byl to typ horáckého domorodce, velký hloupý Čečen</w:t>
      </w:r>
      <w:r w:rsidR="004B3D35" w:rsidRPr="00DE1BEF">
        <w:t xml:space="preserve"> s</w:t>
      </w:r>
      <w:r w:rsidR="004B3D35">
        <w:t> </w:t>
      </w:r>
      <w:r w:rsidRPr="00DE1BEF">
        <w:t>mandlovýma očima, šlachovitými čelistmi širokými jako štafle</w:t>
      </w:r>
      <w:r w:rsidR="004B3D35" w:rsidRPr="00DE1BEF">
        <w:t xml:space="preserve"> a</w:t>
      </w:r>
      <w:r w:rsidR="004B3D35">
        <w:t> </w:t>
      </w:r>
      <w:r w:rsidRPr="00DE1BEF">
        <w:t>hrudníkem jako obrácený kostelní zvon. Typický Rus,</w:t>
      </w:r>
      <w:r w:rsidR="004B3D35" w:rsidRPr="00DE1BEF">
        <w:t xml:space="preserve"> o</w:t>
      </w:r>
      <w:r w:rsidR="004B3D35">
        <w:t> </w:t>
      </w:r>
      <w:r w:rsidRPr="00DE1BEF">
        <w:t xml:space="preserve">kterých si vyprávíme vtipy </w:t>
      </w:r>
      <w:r>
        <w:t>–</w:t>
      </w:r>
      <w:r w:rsidRPr="00DE1BEF">
        <w:t xml:space="preserve"> jak nevědí, co jsou záchody,</w:t>
      </w:r>
      <w:r w:rsidR="004B3D35" w:rsidRPr="00DE1BEF">
        <w:t xml:space="preserve"> a</w:t>
      </w:r>
      <w:r w:rsidR="004B3D35">
        <w:t> </w:t>
      </w:r>
      <w:r w:rsidRPr="00DE1BEF">
        <w:t>jak dávají jídlo do záchodových mís, protože si myslí, že to jsou ledničky (některé</w:t>
      </w:r>
      <w:r w:rsidR="004B3D35" w:rsidRPr="00DE1BEF">
        <w:t xml:space="preserve"> z</w:t>
      </w:r>
      <w:r w:rsidR="004B3D35">
        <w:t> </w:t>
      </w:r>
      <w:r w:rsidRPr="00DE1BEF">
        <w:t>těch příběhů byly pravdivé).</w:t>
      </w:r>
    </w:p>
    <w:p w:rsidR="00A4797A" w:rsidRDefault="00EC00E7" w:rsidP="00A4797A">
      <w:pPr>
        <w:pStyle w:val="Text"/>
      </w:pPr>
      <w:r>
        <w:rPr>
          <w:i/>
        </w:rPr>
        <w:t>„</w:t>
      </w:r>
      <w:r w:rsidR="00A4797A" w:rsidRPr="00DE1BEF">
        <w:rPr>
          <w:i/>
        </w:rPr>
        <w:t>Lžjo</w:t>
      </w:r>
      <w:r>
        <w:rPr>
          <w:i/>
        </w:rPr>
        <w:t>š,“</w:t>
      </w:r>
      <w:r w:rsidR="00A4797A" w:rsidRPr="00DE1BEF">
        <w:t xml:space="preserve"> zavrčel</w:t>
      </w:r>
      <w:r w:rsidR="004B3D35" w:rsidRPr="00DE1BEF">
        <w:t xml:space="preserve"> a</w:t>
      </w:r>
      <w:r w:rsidR="004B3D35">
        <w:t> </w:t>
      </w:r>
      <w:r w:rsidR="00A4797A" w:rsidRPr="00DE1BEF">
        <w:t>oháněl se novinami před otevřenou uslintanou pusou</w:t>
      </w:r>
      <w:r w:rsidR="004B3D35" w:rsidRPr="00DE1BEF">
        <w:t xml:space="preserve"> s</w:t>
      </w:r>
      <w:r w:rsidR="004B3D35">
        <w:t> </w:t>
      </w:r>
      <w:r w:rsidR="00A4797A" w:rsidRPr="00DE1BEF">
        <w:t>velkými žlutými obrubníky zubů. Položil si nohu</w:t>
      </w:r>
      <w:r w:rsidR="004B3D35" w:rsidRPr="00DE1BEF">
        <w:t xml:space="preserve"> v</w:t>
      </w:r>
      <w:r w:rsidR="004B3D35">
        <w:t> </w:t>
      </w:r>
      <w:r w:rsidR="00A4797A" w:rsidRPr="00DE1BEF">
        <w:t>holínce vedle mne na sedadlo</w:t>
      </w:r>
      <w:r w:rsidR="004B3D35" w:rsidRPr="00DE1BEF">
        <w:t xml:space="preserve"> a</w:t>
      </w:r>
      <w:r w:rsidR="004B3D35">
        <w:t> </w:t>
      </w:r>
      <w:r w:rsidR="00A4797A" w:rsidRPr="00DE1BEF">
        <w:t xml:space="preserve">naklonil se blíž. </w:t>
      </w:r>
      <w:r w:rsidRPr="00EC00E7">
        <w:rPr>
          <w:i/>
        </w:rPr>
        <w:t>„Lga</w:t>
      </w:r>
      <w:r w:rsidR="00A4797A" w:rsidRPr="00DE1BEF">
        <w:rPr>
          <w:i/>
        </w:rPr>
        <w:t>ňje?</w:t>
      </w:r>
      <w:r w:rsidR="00BC4031">
        <w:rPr>
          <w:i/>
        </w:rPr>
        <w:t>“</w:t>
      </w:r>
      <w:r w:rsidR="00A4797A" w:rsidRPr="00DE1BEF">
        <w:t xml:space="preserve"> opakoval tišeji</w:t>
      </w:r>
      <w:r w:rsidR="004B3D35" w:rsidRPr="00DE1BEF">
        <w:t xml:space="preserve"> a</w:t>
      </w:r>
      <w:r w:rsidR="004B3D35">
        <w:t> </w:t>
      </w:r>
      <w:r w:rsidR="004B3D35" w:rsidRPr="00DE1BEF">
        <w:t>k</w:t>
      </w:r>
      <w:r w:rsidR="004B3D35">
        <w:t> </w:t>
      </w:r>
      <w:r w:rsidR="00A4797A" w:rsidRPr="00DE1BEF">
        <w:t>mým bezbranným nosním dírkám se</w:t>
      </w:r>
      <w:r w:rsidR="004B3D35" w:rsidRPr="00DE1BEF">
        <w:t xml:space="preserve"> s</w:t>
      </w:r>
      <w:r w:rsidR="004B3D35">
        <w:t> </w:t>
      </w:r>
      <w:r w:rsidR="00A4797A" w:rsidRPr="00DE1BEF">
        <w:t>jeho dechem nesl pach párků</w:t>
      </w:r>
      <w:r w:rsidR="004B3D35" w:rsidRPr="00DE1BEF">
        <w:t xml:space="preserve"> a</w:t>
      </w:r>
      <w:r w:rsidR="004B3D35">
        <w:t> </w:t>
      </w:r>
      <w:r w:rsidR="00A4797A" w:rsidRPr="00DE1BEF">
        <w:t>piva. Zdálo se, že postřehl mou nelibost,</w:t>
      </w:r>
      <w:r w:rsidR="004B3D35" w:rsidRPr="00DE1BEF">
        <w:t xml:space="preserve"> a</w:t>
      </w:r>
      <w:r w:rsidR="004B3D35">
        <w:t> </w:t>
      </w:r>
      <w:r w:rsidR="00A4797A" w:rsidRPr="00DE1BEF">
        <w:t>ta myšlenka mu kypěla</w:t>
      </w:r>
      <w:r w:rsidR="004B3D35" w:rsidRPr="00DE1BEF">
        <w:t xml:space="preserve"> v</w:t>
      </w:r>
      <w:r w:rsidR="004B3D35">
        <w:t> </w:t>
      </w:r>
      <w:r w:rsidR="00A4797A" w:rsidRPr="00DE1BEF">
        <w:t xml:space="preserve">prošedivělé hlavě jako vařící se pamlsek. Pustil </w:t>
      </w:r>
      <w:r w:rsidR="00A4797A" w:rsidRPr="00DE1BEF">
        <w:rPr>
          <w:i/>
        </w:rPr>
        <w:t>Telegraf</w:t>
      </w:r>
      <w:r w:rsidR="00A4797A" w:rsidRPr="00DE1BEF">
        <w:t xml:space="preserve"> na podlahu</w:t>
      </w:r>
      <w:r w:rsidR="004B3D35" w:rsidRPr="00DE1BEF">
        <w:t xml:space="preserve"> a</w:t>
      </w:r>
      <w:r w:rsidR="004B3D35">
        <w:t> </w:t>
      </w:r>
      <w:r w:rsidR="00A4797A" w:rsidRPr="00DE1BEF">
        <w:t>napřáhl mozolnatou ruku.</w:t>
      </w:r>
    </w:p>
    <w:p w:rsidR="00EC00E7" w:rsidRDefault="00EC00E7" w:rsidP="00A4797A">
      <w:pPr>
        <w:pStyle w:val="Text"/>
      </w:pPr>
      <w:r>
        <w:rPr>
          <w:i/>
        </w:rPr>
        <w:t>„</w:t>
      </w:r>
      <w:r w:rsidR="00A4797A" w:rsidRPr="00DE1BEF">
        <w:rPr>
          <w:i/>
        </w:rPr>
        <w:t>Ja cha</w:t>
      </w:r>
      <w:r>
        <w:rPr>
          <w:i/>
        </w:rPr>
        <w:t>č</w:t>
      </w:r>
      <w:r w:rsidR="00A4797A" w:rsidRPr="00DE1BEF">
        <w:rPr>
          <w:i/>
        </w:rPr>
        <w:t>u</w:t>
      </w:r>
      <w:r>
        <w:rPr>
          <w:i/>
        </w:rPr>
        <w:t xml:space="preserve"> </w:t>
      </w:r>
      <w:r w:rsidR="00A4797A" w:rsidRPr="00DE1BEF">
        <w:rPr>
          <w:i/>
        </w:rPr>
        <w:t>padarok</w:t>
      </w:r>
      <w:r w:rsidR="00A4797A" w:rsidRPr="00DE1BEF">
        <w:t>,</w:t>
      </w:r>
      <w:r w:rsidR="00A02D1B">
        <w:t>“</w:t>
      </w:r>
      <w:r w:rsidR="00A4797A" w:rsidRPr="00DE1BEF">
        <w:t xml:space="preserve"> řekl</w:t>
      </w:r>
      <w:r w:rsidR="004B3D35" w:rsidRPr="00DE1BEF">
        <w:t xml:space="preserve"> a</w:t>
      </w:r>
      <w:r w:rsidR="004B3D35">
        <w:t> </w:t>
      </w:r>
      <w:r w:rsidR="00A4797A" w:rsidRPr="00DE1BEF">
        <w:t xml:space="preserve">potom pomalu německy, </w:t>
      </w:r>
      <w:r w:rsidR="00A4797A">
        <w:t>„…</w:t>
      </w:r>
      <w:r w:rsidR="00A4797A" w:rsidRPr="00DE1BEF">
        <w:t xml:space="preserve"> chci dárek.</w:t>
      </w:r>
      <w:r w:rsidR="00A02D1B">
        <w:t>“</w:t>
      </w:r>
    </w:p>
    <w:p w:rsidR="00A4797A" w:rsidRDefault="00A4797A" w:rsidP="00A4797A">
      <w:pPr>
        <w:pStyle w:val="Text"/>
      </w:pPr>
      <w:r w:rsidRPr="00DE1BEF">
        <w:t>Zašklebil jsem se na něj, kýval hlavou jako idiot</w:t>
      </w:r>
      <w:r w:rsidR="004B3D35" w:rsidRPr="00DE1BEF">
        <w:t xml:space="preserve"> a</w:t>
      </w:r>
      <w:r w:rsidR="004B3D35">
        <w:t> </w:t>
      </w:r>
      <w:r w:rsidRPr="00DE1BEF">
        <w:t xml:space="preserve">uvědomoval si, že buď budu muset zabít já jeho, nebo on mě. </w:t>
      </w:r>
      <w:r w:rsidR="00EC00E7">
        <w:t>„</w:t>
      </w:r>
      <w:r w:rsidRPr="00DE1BEF">
        <w:rPr>
          <w:i/>
        </w:rPr>
        <w:t>Padarok</w:t>
      </w:r>
      <w:r>
        <w:rPr>
          <w:i/>
        </w:rPr>
        <w:t>“</w:t>
      </w:r>
      <w:r w:rsidRPr="00DE1BEF">
        <w:t xml:space="preserve"> opakoval jsem. </w:t>
      </w:r>
      <w:r w:rsidR="00EC00E7">
        <w:t>„</w:t>
      </w:r>
      <w:r w:rsidRPr="00DE1BEF">
        <w:rPr>
          <w:i/>
        </w:rPr>
        <w:t>Padarok</w:t>
      </w:r>
      <w:r w:rsidR="00EC00E7">
        <w:rPr>
          <w:i/>
        </w:rPr>
        <w:t>.“</w:t>
      </w:r>
    </w:p>
    <w:p w:rsidR="00A4797A" w:rsidRDefault="00A4797A" w:rsidP="00A4797A">
      <w:pPr>
        <w:pStyle w:val="Text"/>
      </w:pPr>
      <w:r w:rsidRPr="00DE1BEF">
        <w:t>Pořád jsem se šklebil</w:t>
      </w:r>
      <w:r w:rsidR="004B3D35" w:rsidRPr="00DE1BEF">
        <w:t xml:space="preserve"> a</w:t>
      </w:r>
      <w:r w:rsidR="004B3D35">
        <w:t> </w:t>
      </w:r>
      <w:r w:rsidRPr="00DE1BEF">
        <w:t>pokyvoval hlavou, pomalu jsem vstával, klidně si vytáhl rukáv na levé paži</w:t>
      </w:r>
      <w:r w:rsidR="004B3D35" w:rsidRPr="00DE1BEF">
        <w:t xml:space="preserve"> a</w:t>
      </w:r>
      <w:r w:rsidR="004B3D35">
        <w:t> </w:t>
      </w:r>
      <w:r w:rsidRPr="00DE1BEF">
        <w:t xml:space="preserve">ukázal mu </w:t>
      </w:r>
      <w:r w:rsidRPr="00DE1BEF">
        <w:lastRenderedPageBreak/>
        <w:t>holé zápěstí. Ivan se do té doby šklebil taky, protože si myslel, že něco dobrého dostane. Pokrčil jsem rameny.</w:t>
      </w:r>
    </w:p>
    <w:p w:rsidR="00A4797A" w:rsidRDefault="004B3D35" w:rsidP="00A4797A">
      <w:pPr>
        <w:pStyle w:val="Text"/>
      </w:pPr>
      <w:r>
        <w:rPr>
          <w:i/>
        </w:rPr>
        <w:t>„</w:t>
      </w:r>
      <w:r w:rsidRPr="00DE1BEF">
        <w:rPr>
          <w:i/>
        </w:rPr>
        <w:t>U</w:t>
      </w:r>
      <w:r>
        <w:rPr>
          <w:i/>
        </w:rPr>
        <w:t> </w:t>
      </w:r>
      <w:r w:rsidR="00A4797A" w:rsidRPr="00DE1BEF">
        <w:rPr>
          <w:i/>
        </w:rPr>
        <w:t>menja n</w:t>
      </w:r>
      <w:r w:rsidR="00EC00E7">
        <w:rPr>
          <w:i/>
        </w:rPr>
        <w:t>ě</w:t>
      </w:r>
      <w:r w:rsidR="00A4797A" w:rsidRPr="00DE1BEF">
        <w:rPr>
          <w:i/>
        </w:rPr>
        <w:t>t časov</w:t>
      </w:r>
      <w:r>
        <w:rPr>
          <w:i/>
        </w:rPr>
        <w:t>,</w:t>
      </w:r>
      <w:r w:rsidR="00A4797A">
        <w:rPr>
          <w:i/>
        </w:rPr>
        <w:t>“</w:t>
      </w:r>
      <w:r w:rsidR="00A4797A" w:rsidRPr="00DE1BEF">
        <w:t xml:space="preserve"> řekl jsem</w:t>
      </w:r>
      <w:r w:rsidRPr="00DE1BEF">
        <w:t xml:space="preserve"> a</w:t>
      </w:r>
      <w:r>
        <w:t> </w:t>
      </w:r>
      <w:r w:rsidR="00A4797A" w:rsidRPr="00DE1BEF">
        <w:t>vysvědoval, že nemám hodinky, které bych mu dal.</w:t>
      </w:r>
    </w:p>
    <w:p w:rsidR="00A4797A" w:rsidRDefault="00A4797A" w:rsidP="00A4797A">
      <w:pPr>
        <w:pStyle w:val="Text"/>
      </w:pPr>
      <w:r>
        <w:rPr>
          <w:i/>
        </w:rPr>
        <w:t>„</w:t>
      </w:r>
      <w:r w:rsidRPr="00DE1BEF">
        <w:rPr>
          <w:i/>
        </w:rPr>
        <w:t>Čto</w:t>
      </w:r>
      <w:r w:rsidR="004B3D35" w:rsidRPr="00DE1BEF">
        <w:rPr>
          <w:i/>
        </w:rPr>
        <w:t xml:space="preserve"> u</w:t>
      </w:r>
      <w:r w:rsidR="004B3D35">
        <w:rPr>
          <w:i/>
        </w:rPr>
        <w:t> </w:t>
      </w:r>
      <w:r w:rsidRPr="00DE1BEF">
        <w:rPr>
          <w:i/>
        </w:rPr>
        <w:t>vas jes</w:t>
      </w:r>
      <w:r w:rsidR="00EC00E7">
        <w:rPr>
          <w:i/>
        </w:rPr>
        <w:t>ť</w:t>
      </w:r>
      <w:r w:rsidRPr="00DE1BEF">
        <w:t>?</w:t>
      </w:r>
      <w:r>
        <w:t>“</w:t>
      </w:r>
    </w:p>
    <w:p w:rsidR="00A4797A" w:rsidRDefault="00A4797A" w:rsidP="00A4797A">
      <w:pPr>
        <w:pStyle w:val="Text"/>
      </w:pPr>
      <w:r>
        <w:rPr>
          <w:i/>
        </w:rPr>
        <w:t>„</w:t>
      </w:r>
      <w:r w:rsidRPr="00DE1BEF">
        <w:rPr>
          <w:i/>
        </w:rPr>
        <w:t>Ničto</w:t>
      </w:r>
      <w:r w:rsidR="004B3D35">
        <w:rPr>
          <w:i/>
        </w:rPr>
        <w:t>,</w:t>
      </w:r>
      <w:r>
        <w:rPr>
          <w:i/>
        </w:rPr>
        <w:t>“</w:t>
      </w:r>
      <w:r w:rsidRPr="00DE1BEF">
        <w:t xml:space="preserve"> odpověděl jsem, zavrtěl hlavou</w:t>
      </w:r>
      <w:r w:rsidR="004B3D35" w:rsidRPr="00DE1BEF">
        <w:t xml:space="preserve"> a</w:t>
      </w:r>
      <w:r w:rsidR="004B3D35">
        <w:t> </w:t>
      </w:r>
      <w:r w:rsidRPr="00DE1BEF">
        <w:t xml:space="preserve">očekával, že mi prohledá kapsy. </w:t>
      </w:r>
      <w:r>
        <w:t>„</w:t>
      </w:r>
      <w:r w:rsidRPr="00DE1BEF">
        <w:t>Nic.</w:t>
      </w:r>
      <w:r w:rsidR="00A02D1B">
        <w:t>“</w:t>
      </w:r>
    </w:p>
    <w:p w:rsidR="00A4797A" w:rsidRDefault="00A4797A" w:rsidP="00A4797A">
      <w:pPr>
        <w:pStyle w:val="Text"/>
      </w:pPr>
      <w:r>
        <w:rPr>
          <w:i/>
        </w:rPr>
        <w:t>„</w:t>
      </w:r>
      <w:r w:rsidRPr="00DE1BEF">
        <w:rPr>
          <w:i/>
        </w:rPr>
        <w:t>Čto</w:t>
      </w:r>
      <w:r w:rsidR="004B3D35" w:rsidRPr="00DE1BEF">
        <w:rPr>
          <w:i/>
        </w:rPr>
        <w:t xml:space="preserve"> u</w:t>
      </w:r>
      <w:r w:rsidR="004B3D35">
        <w:rPr>
          <w:i/>
        </w:rPr>
        <w:t> </w:t>
      </w:r>
      <w:r w:rsidRPr="00DE1BEF">
        <w:rPr>
          <w:i/>
        </w:rPr>
        <w:t>vas jes</w:t>
      </w:r>
      <w:r w:rsidR="00EC00E7">
        <w:rPr>
          <w:i/>
        </w:rPr>
        <w:t>t?</w:t>
      </w:r>
      <w:r>
        <w:rPr>
          <w:i/>
        </w:rPr>
        <w:t>“</w:t>
      </w:r>
      <w:r w:rsidRPr="00DE1BEF">
        <w:t xml:space="preserve"> ptal se znovu, tentokrát hlasitěji.</w:t>
      </w:r>
    </w:p>
    <w:p w:rsidR="00A4797A" w:rsidRDefault="00A4797A" w:rsidP="00A4797A">
      <w:pPr>
        <w:pStyle w:val="Text"/>
      </w:pPr>
      <w:r w:rsidRPr="00DE1BEF">
        <w:t>Bylo to stejné, přemítal jsem, jako když jsem mluvil</w:t>
      </w:r>
      <w:r w:rsidR="004B3D35" w:rsidRPr="00DE1BEF">
        <w:t xml:space="preserve"> s</w:t>
      </w:r>
      <w:r w:rsidR="004B3D35">
        <w:t> </w:t>
      </w:r>
      <w:r w:rsidRPr="00DE1BEF">
        <w:t>chudákem doktorem Nowakem</w:t>
      </w:r>
      <w:r w:rsidR="004B3D35" w:rsidRPr="00DE1BEF">
        <w:t xml:space="preserve"> a</w:t>
      </w:r>
      <w:r w:rsidR="004B3D35">
        <w:t> </w:t>
      </w:r>
      <w:r w:rsidRPr="00DE1BEF">
        <w:t xml:space="preserve">měl jsem zjistit, zda jeho manželku drží MVD </w:t>
      </w:r>
      <w:r>
        <w:t>–</w:t>
      </w:r>
      <w:r w:rsidRPr="00DE1BEF">
        <w:t xml:space="preserve"> sovětská tajná politická policie </w:t>
      </w:r>
      <w:r>
        <w:t>–</w:t>
      </w:r>
      <w:r w:rsidR="004B3D35" w:rsidRPr="00DE1BEF">
        <w:t xml:space="preserve"> a</w:t>
      </w:r>
      <w:r w:rsidR="004B3D35">
        <w:t> </w:t>
      </w:r>
      <w:r w:rsidRPr="00DE1BEF">
        <w:t>když jsem se pokoušel zjistit, co může nabídnout výměnou.</w:t>
      </w:r>
    </w:p>
    <w:p w:rsidR="00A4797A" w:rsidRDefault="00EC00E7" w:rsidP="00A4797A">
      <w:pPr>
        <w:pStyle w:val="Text"/>
      </w:pPr>
      <w:r>
        <w:rPr>
          <w:i/>
        </w:rPr>
        <w:t>„Ni</w:t>
      </w:r>
      <w:r w:rsidR="00A4797A" w:rsidRPr="00DE1BEF">
        <w:rPr>
          <w:i/>
        </w:rPr>
        <w:t>čto</w:t>
      </w:r>
      <w:r>
        <w:rPr>
          <w:i/>
        </w:rPr>
        <w:t>,</w:t>
      </w:r>
      <w:r w:rsidR="00A4797A">
        <w:rPr>
          <w:i/>
        </w:rPr>
        <w:t>“</w:t>
      </w:r>
      <w:r w:rsidR="00A4797A" w:rsidRPr="00DE1BEF">
        <w:t xml:space="preserve"> opakoval jsem.</w:t>
      </w:r>
    </w:p>
    <w:p w:rsidR="00A4797A" w:rsidRDefault="00A4797A" w:rsidP="00A4797A">
      <w:pPr>
        <w:pStyle w:val="Text"/>
      </w:pPr>
      <w:r w:rsidRPr="00DE1BEF">
        <w:t>Úšklebek</w:t>
      </w:r>
      <w:r w:rsidR="004B3D35" w:rsidRPr="00DE1BEF">
        <w:t xml:space="preserve"> z</w:t>
      </w:r>
      <w:r w:rsidR="004B3D35">
        <w:t> </w:t>
      </w:r>
      <w:r w:rsidRPr="00DE1BEF">
        <w:t>Ivanovy tváře zmizel. Dupl na podlahu vagonu.</w:t>
      </w:r>
    </w:p>
    <w:p w:rsidR="00A4797A" w:rsidRDefault="00EC00E7" w:rsidP="00A4797A">
      <w:pPr>
        <w:pStyle w:val="Text"/>
      </w:pPr>
      <w:r>
        <w:rPr>
          <w:i/>
        </w:rPr>
        <w:t>„</w:t>
      </w:r>
      <w:r w:rsidR="00A4797A" w:rsidRPr="00DE1BEF">
        <w:rPr>
          <w:i/>
        </w:rPr>
        <w:t>Vrun</w:t>
      </w:r>
      <w:r w:rsidR="00A4797A" w:rsidRPr="00DE1BEF">
        <w:t xml:space="preserve"> (lháři),</w:t>
      </w:r>
      <w:r w:rsidR="00A4797A">
        <w:t>“</w:t>
      </w:r>
      <w:r w:rsidR="00A4797A" w:rsidRPr="00DE1BEF">
        <w:t xml:space="preserve"> zavrčel</w:t>
      </w:r>
      <w:r w:rsidR="004B3D35" w:rsidRPr="00DE1BEF">
        <w:t xml:space="preserve"> a</w:t>
      </w:r>
      <w:r w:rsidR="004B3D35">
        <w:t> </w:t>
      </w:r>
      <w:r w:rsidR="00A4797A" w:rsidRPr="00DE1BEF">
        <w:t>tahal mě za paži.</w:t>
      </w:r>
    </w:p>
    <w:p w:rsidR="00A4797A" w:rsidRDefault="00A4797A" w:rsidP="00A4797A">
      <w:pPr>
        <w:pStyle w:val="Text"/>
      </w:pPr>
      <w:r w:rsidRPr="00DE1BEF">
        <w:t>Zavrtěl jsem hlavou</w:t>
      </w:r>
      <w:r w:rsidR="004B3D35" w:rsidRPr="00DE1BEF">
        <w:t xml:space="preserve"> a</w:t>
      </w:r>
      <w:r w:rsidR="004B3D35">
        <w:t> </w:t>
      </w:r>
      <w:r w:rsidRPr="00DE1BEF">
        <w:t>řekl mu, že nelžu.</w:t>
      </w:r>
    </w:p>
    <w:p w:rsidR="00A4797A" w:rsidRDefault="00A4797A" w:rsidP="00A4797A">
      <w:pPr>
        <w:pStyle w:val="Text"/>
      </w:pPr>
      <w:r w:rsidRPr="00DE1BEF">
        <w:t>Znovu mě zatahal, ale tentokrát se ovládal</w:t>
      </w:r>
      <w:r w:rsidR="004B3D35" w:rsidRPr="00DE1BEF">
        <w:t xml:space="preserve"> a</w:t>
      </w:r>
      <w:r w:rsidR="004B3D35">
        <w:t> </w:t>
      </w:r>
      <w:r w:rsidRPr="00DE1BEF">
        <w:t xml:space="preserve">chytil mě špinavýma rukama za rukáv. </w:t>
      </w:r>
      <w:r w:rsidR="00EC00E7">
        <w:t>„</w:t>
      </w:r>
      <w:r w:rsidRPr="00DE1BEF">
        <w:rPr>
          <w:i/>
        </w:rPr>
        <w:t>Dorogo</w:t>
      </w:r>
      <w:r w:rsidRPr="00DE1BEF">
        <w:t xml:space="preserve"> (drahé),</w:t>
      </w:r>
      <w:r>
        <w:t>“</w:t>
      </w:r>
      <w:r w:rsidRPr="00DE1BEF">
        <w:t xml:space="preserve"> řekl uznale</w:t>
      </w:r>
      <w:r w:rsidR="004B3D35" w:rsidRPr="00DE1BEF">
        <w:t xml:space="preserve"> a</w:t>
      </w:r>
      <w:r w:rsidR="004B3D35">
        <w:t> </w:t>
      </w:r>
      <w:r w:rsidRPr="00DE1BEF">
        <w:t>měl na mysli látku.</w:t>
      </w:r>
    </w:p>
    <w:p w:rsidR="00A4797A" w:rsidRDefault="00A4797A" w:rsidP="00A4797A">
      <w:pPr>
        <w:pStyle w:val="Text"/>
      </w:pPr>
      <w:r w:rsidRPr="00DE1BEF">
        <w:t>Zavrtěl jsem hlavou. Ale kabát byl</w:t>
      </w:r>
      <w:r w:rsidR="004B3D35" w:rsidRPr="00DE1BEF">
        <w:t xml:space="preserve"> z</w:t>
      </w:r>
      <w:r w:rsidR="004B3D35">
        <w:t> </w:t>
      </w:r>
      <w:r w:rsidRPr="00DE1BEF">
        <w:t>černého kašmíru, takový se na služební cestu do Zóny nenosí,</w:t>
      </w:r>
      <w:r w:rsidR="004B3D35" w:rsidRPr="00DE1BEF">
        <w:t xml:space="preserve"> o</w:t>
      </w:r>
      <w:r w:rsidR="004B3D35">
        <w:t> </w:t>
      </w:r>
      <w:r w:rsidRPr="00DE1BEF">
        <w:t>tom nebylo sporu. Ivan si už rozepínal pásek.</w:t>
      </w:r>
    </w:p>
    <w:p w:rsidR="00A4797A" w:rsidRDefault="001321C3" w:rsidP="00A4797A">
      <w:pPr>
        <w:pStyle w:val="Text"/>
      </w:pPr>
      <w:r>
        <w:rPr>
          <w:i/>
        </w:rPr>
        <w:t>„</w:t>
      </w:r>
      <w:r w:rsidR="00A4797A" w:rsidRPr="00DE1BEF">
        <w:rPr>
          <w:i/>
        </w:rPr>
        <w:t>Ja chaču vaši kabát</w:t>
      </w:r>
      <w:r>
        <w:rPr>
          <w:i/>
        </w:rPr>
        <w:t>,“</w:t>
      </w:r>
      <w:r w:rsidR="00A4797A" w:rsidRPr="00DE1BEF">
        <w:t xml:space="preserve"> řekl</w:t>
      </w:r>
      <w:r w:rsidR="004B3D35" w:rsidRPr="00DE1BEF">
        <w:t xml:space="preserve"> a</w:t>
      </w:r>
      <w:r w:rsidR="004B3D35">
        <w:t> </w:t>
      </w:r>
      <w:r w:rsidR="00A4797A" w:rsidRPr="00DE1BEF">
        <w:t>sundával si svůj dost záplatovaný svrchník. Potom ustoupil na druhou stranu kupé, máchnutím otevřel dveře</w:t>
      </w:r>
      <w:r w:rsidR="004B3D35" w:rsidRPr="00DE1BEF">
        <w:t xml:space="preserve"> a</w:t>
      </w:r>
      <w:r w:rsidR="004B3D35">
        <w:t> </w:t>
      </w:r>
      <w:r w:rsidR="00A4797A" w:rsidRPr="00DE1BEF">
        <w:t>oznámil mi, že buď mu dám kabát, nebo mě vyhodí ven.</w:t>
      </w:r>
    </w:p>
    <w:p w:rsidR="00A4797A" w:rsidRDefault="00A4797A" w:rsidP="00A4797A">
      <w:pPr>
        <w:pStyle w:val="Text"/>
      </w:pPr>
      <w:r w:rsidRPr="00DE1BEF">
        <w:t>Nebylo pochyb</w:t>
      </w:r>
      <w:r w:rsidR="004B3D35" w:rsidRPr="00DE1BEF">
        <w:t xml:space="preserve"> o</w:t>
      </w:r>
      <w:r w:rsidR="004B3D35">
        <w:t> </w:t>
      </w:r>
      <w:r w:rsidRPr="00DE1BEF">
        <w:t>tom, že mě vyhodí, ať už mu kabát dám, nebo ne. Teď bylo na mně, abych konal.</w:t>
      </w:r>
    </w:p>
    <w:p w:rsidR="00A4797A" w:rsidRDefault="001321C3" w:rsidP="00A4797A">
      <w:pPr>
        <w:pStyle w:val="Text"/>
      </w:pPr>
      <w:r>
        <w:rPr>
          <w:i/>
        </w:rPr>
        <w:t>„N</w:t>
      </w:r>
      <w:r w:rsidR="00A4797A" w:rsidRPr="00DE1BEF">
        <w:rPr>
          <w:i/>
        </w:rPr>
        <w:t>u, n</w:t>
      </w:r>
      <w:r>
        <w:rPr>
          <w:i/>
        </w:rPr>
        <w:t>ě</w:t>
      </w:r>
      <w:r w:rsidR="00A4797A" w:rsidRPr="00DE1BEF">
        <w:rPr>
          <w:i/>
        </w:rPr>
        <w:t>lzja</w:t>
      </w:r>
      <w:r>
        <w:rPr>
          <w:i/>
        </w:rPr>
        <w:t>,“</w:t>
      </w:r>
      <w:r w:rsidR="00A4797A" w:rsidRPr="00DE1BEF">
        <w:t xml:space="preserve"> řekl jsem. </w:t>
      </w:r>
      <w:r w:rsidR="00A4797A">
        <w:t>„</w:t>
      </w:r>
      <w:r w:rsidR="00A4797A" w:rsidRPr="00DE1BEF">
        <w:t>Chceš můj kabát? Pojď</w:t>
      </w:r>
      <w:r w:rsidR="004B3D35" w:rsidRPr="00DE1BEF">
        <w:t xml:space="preserve"> a</w:t>
      </w:r>
      <w:r w:rsidR="004B3D35">
        <w:t> </w:t>
      </w:r>
      <w:r w:rsidR="00A4797A" w:rsidRPr="00DE1BEF">
        <w:t xml:space="preserve">vem si ho, ty hloupá zasraná </w:t>
      </w:r>
      <w:r w:rsidR="00A4797A" w:rsidRPr="00DE1BEF">
        <w:rPr>
          <w:i/>
        </w:rPr>
        <w:t>svinja,</w:t>
      </w:r>
      <w:r w:rsidR="00A4797A" w:rsidRPr="00DE1BEF">
        <w:t xml:space="preserve"> ty odpomej, tupěj </w:t>
      </w:r>
      <w:r w:rsidR="00A4797A" w:rsidRPr="00DE1BEF">
        <w:rPr>
          <w:i/>
        </w:rPr>
        <w:t>krestjanin.</w:t>
      </w:r>
      <w:r w:rsidR="00A4797A" w:rsidRPr="00DE1BEF">
        <w:t xml:space="preserve"> Pojď, sundej mi ho, ty opilej bastarde.</w:t>
      </w:r>
      <w:r w:rsidR="00A4797A">
        <w:t>“</w:t>
      </w:r>
    </w:p>
    <w:p w:rsidR="00A4797A" w:rsidRDefault="00A4797A" w:rsidP="00A4797A">
      <w:pPr>
        <w:pStyle w:val="Text"/>
      </w:pPr>
      <w:r w:rsidRPr="00DE1BEF">
        <w:t>Ivan vztekle zafrkal</w:t>
      </w:r>
      <w:r w:rsidR="004B3D35" w:rsidRPr="00DE1BEF">
        <w:t xml:space="preserve"> a</w:t>
      </w:r>
      <w:r w:rsidR="004B3D35">
        <w:t> </w:t>
      </w:r>
      <w:r w:rsidRPr="00DE1BEF">
        <w:t xml:space="preserve">zvedl karabinu ze sedadla, kde ji nechal ležet. To byla jeho první chyba. Když jsem viděl, jak </w:t>
      </w:r>
      <w:r w:rsidRPr="00DE1BEF">
        <w:lastRenderedPageBreak/>
        <w:t>výstřelem ze zbraně dává signál strojvůdci, všiml jsem si, že</w:t>
      </w:r>
      <w:r w:rsidR="004B3D35" w:rsidRPr="00DE1BEF">
        <w:t xml:space="preserve"> v</w:t>
      </w:r>
      <w:r w:rsidR="004B3D35">
        <w:t> </w:t>
      </w:r>
      <w:r w:rsidRPr="00DE1BEF">
        <w:t>komoře nemůže být ostrý náboj. Byla to dedukce, která mě na chvíli zdržela, ale</w:t>
      </w:r>
      <w:r w:rsidR="004B3D35" w:rsidRPr="00DE1BEF">
        <w:t xml:space="preserve"> v</w:t>
      </w:r>
      <w:r w:rsidR="004B3D35">
        <w:t> </w:t>
      </w:r>
      <w:r w:rsidRPr="00DE1BEF">
        <w:t>okamžiku, kdy se chystal</w:t>
      </w:r>
      <w:r w:rsidR="004B3D35" w:rsidRPr="00DE1BEF">
        <w:t xml:space="preserve"> k</w:t>
      </w:r>
      <w:r w:rsidR="004B3D35">
        <w:t> </w:t>
      </w:r>
      <w:r w:rsidRPr="00DE1BEF">
        <w:t>bleskové akci, zabořil jsem mu dvakrát špičku boty do slabin.</w:t>
      </w:r>
    </w:p>
    <w:p w:rsidR="00A4797A" w:rsidRDefault="00A4797A" w:rsidP="00A4797A">
      <w:pPr>
        <w:pStyle w:val="Text"/>
      </w:pPr>
      <w:r w:rsidRPr="00DE1BEF">
        <w:t>Karabina zařinčela</w:t>
      </w:r>
      <w:r w:rsidR="004B3D35" w:rsidRPr="00DE1BEF">
        <w:t xml:space="preserve"> o</w:t>
      </w:r>
      <w:r w:rsidR="004B3D35">
        <w:t> </w:t>
      </w:r>
      <w:r w:rsidRPr="00DE1BEF">
        <w:t>podlahu vagonu, když se Ivan skučící bolestí jednou rukou chytl mezi nohama. Tou druhou švihal tvrdě kolem</w:t>
      </w:r>
      <w:r w:rsidR="004B3D35" w:rsidRPr="00DE1BEF">
        <w:t xml:space="preserve"> a</w:t>
      </w:r>
      <w:r w:rsidR="004B3D35">
        <w:t> </w:t>
      </w:r>
      <w:r w:rsidRPr="00DE1BEF">
        <w:t>praštil mě tak, že moje levá noha byla najednou bezvládná jako kus skopového.</w:t>
      </w:r>
    </w:p>
    <w:p w:rsidR="00A4797A" w:rsidRDefault="00A4797A" w:rsidP="00A4797A">
      <w:pPr>
        <w:pStyle w:val="Text"/>
      </w:pPr>
      <w:r w:rsidRPr="00DE1BEF">
        <w:t>Když se znovu narovnal, rozmáchl jsem se pravačkou, ale vtom jsem zjistil, že moje pěst pevně vězí</w:t>
      </w:r>
      <w:r w:rsidR="004B3D35" w:rsidRPr="00DE1BEF">
        <w:t xml:space="preserve"> v</w:t>
      </w:r>
      <w:r w:rsidR="004B3D35">
        <w:t> </w:t>
      </w:r>
      <w:r w:rsidRPr="00DE1BEF">
        <w:t>jeho velké tlapě. Popadl mě za krk</w:t>
      </w:r>
      <w:r w:rsidR="004B3D35" w:rsidRPr="00DE1BEF">
        <w:t xml:space="preserve"> a</w:t>
      </w:r>
      <w:r w:rsidR="004B3D35">
        <w:t> </w:t>
      </w:r>
      <w:r w:rsidRPr="00DE1BEF">
        <w:t>já ho hlavou tloukl do obličeje, což způsobilo, že uvolnil sevření, svalil se, ale stačil mě popadnout za klopy kabátu. To byla jeho druhá chyba. Chvilku jsem byl zmatený, než jsem si ji uvědomil. Příšerně zařval</w:t>
      </w:r>
      <w:r w:rsidR="004B3D35" w:rsidRPr="00DE1BEF">
        <w:t xml:space="preserve"> a</w:t>
      </w:r>
      <w:r w:rsidR="004B3D35">
        <w:t> </w:t>
      </w:r>
      <w:r w:rsidRPr="00DE1BEF">
        <w:t>zavrávoral, zvedl ruce před sebe jako namydlený chirurg,</w:t>
      </w:r>
      <w:r w:rsidR="004B3D35" w:rsidRPr="00DE1BEF">
        <w:t xml:space="preserve"> z</w:t>
      </w:r>
      <w:r w:rsidR="004B3D35">
        <w:t> </w:t>
      </w:r>
      <w:r w:rsidRPr="00DE1BEF">
        <w:t>roztrženého prstu se mu řinula krev. Teprve teď jsem si vzpomněl, že jsem si do klop před několika měsíci zašil žiletky, právě pro takovýto případ.</w:t>
      </w:r>
    </w:p>
    <w:p w:rsidR="00A4797A" w:rsidRDefault="00A4797A" w:rsidP="00A4797A">
      <w:pPr>
        <w:pStyle w:val="Text"/>
      </w:pPr>
      <w:r w:rsidRPr="00DE1BEF">
        <w:t>Zaútočil jsem</w:t>
      </w:r>
      <w:r w:rsidR="004B3D35" w:rsidRPr="00DE1BEF">
        <w:t xml:space="preserve"> a</w:t>
      </w:r>
      <w:r w:rsidR="004B3D35">
        <w:t> </w:t>
      </w:r>
      <w:r w:rsidRPr="00DE1BEF">
        <w:t>srazil ho</w:t>
      </w:r>
      <w:r w:rsidR="004B3D35" w:rsidRPr="00DE1BEF">
        <w:t xml:space="preserve"> k</w:t>
      </w:r>
      <w:r w:rsidR="004B3D35">
        <w:t> </w:t>
      </w:r>
      <w:r w:rsidRPr="00DE1BEF">
        <w:t>zemi. Polovinou těla visel</w:t>
      </w:r>
      <w:r w:rsidR="004B3D35" w:rsidRPr="00DE1BEF">
        <w:t xml:space="preserve"> z</w:t>
      </w:r>
      <w:r w:rsidR="004B3D35">
        <w:t> </w:t>
      </w:r>
      <w:r w:rsidRPr="00DE1BEF">
        <w:t>otevřených dveří rychle jedoucího vlaku. Lehl jsem si na jeho vybočené nohy</w:t>
      </w:r>
      <w:r w:rsidR="004B3D35" w:rsidRPr="00DE1BEF">
        <w:t xml:space="preserve"> a</w:t>
      </w:r>
      <w:r w:rsidR="004B3D35">
        <w:t> </w:t>
      </w:r>
      <w:r w:rsidRPr="00DE1BEF">
        <w:t>zápasil</w:t>
      </w:r>
      <w:r w:rsidR="004B3D35" w:rsidRPr="00DE1BEF">
        <w:t xml:space="preserve"> s</w:t>
      </w:r>
      <w:r w:rsidR="004B3D35">
        <w:t> </w:t>
      </w:r>
      <w:r w:rsidRPr="00DE1BEF">
        <w:t>ním, abych mu zabránil vyškrábat se zpět do vozu. Prsty zmáčené krví mi zaryl do tváře</w:t>
      </w:r>
      <w:r w:rsidR="004B3D35" w:rsidRPr="00DE1BEF">
        <w:t xml:space="preserve"> a</w:t>
      </w:r>
      <w:r w:rsidR="004B3D35">
        <w:t> </w:t>
      </w:r>
      <w:r w:rsidRPr="00DE1BEF">
        <w:t>potom je pevně stiskl kolem mého krku. Sevření sílilo</w:t>
      </w:r>
      <w:r w:rsidR="004B3D35" w:rsidRPr="00DE1BEF">
        <w:t xml:space="preserve"> a</w:t>
      </w:r>
      <w:r w:rsidR="004B3D35">
        <w:t> </w:t>
      </w:r>
      <w:r w:rsidRPr="00DE1BEF">
        <w:t>já slyšel, jak mi</w:t>
      </w:r>
      <w:r w:rsidR="004B3D35" w:rsidRPr="00DE1BEF">
        <w:t xml:space="preserve"> z</w:t>
      </w:r>
      <w:r w:rsidR="004B3D35">
        <w:t> </w:t>
      </w:r>
      <w:r w:rsidRPr="00DE1BEF">
        <w:t>hrdla vybublává vzduch jako</w:t>
      </w:r>
      <w:r w:rsidR="004B3D35" w:rsidRPr="00DE1BEF">
        <w:t xml:space="preserve"> z</w:t>
      </w:r>
      <w:r w:rsidR="004B3D35">
        <w:t> </w:t>
      </w:r>
      <w:r w:rsidRPr="00DE1BEF">
        <w:t>kávovaru.</w:t>
      </w:r>
    </w:p>
    <w:p w:rsidR="00A4797A" w:rsidRDefault="00A4797A" w:rsidP="00A4797A">
      <w:pPr>
        <w:pStyle w:val="Text"/>
      </w:pPr>
      <w:r w:rsidRPr="00DE1BEF">
        <w:t>Vší silou jsem ho několikrát praštil pod bradu</w:t>
      </w:r>
      <w:r w:rsidR="004B3D35" w:rsidRPr="00DE1BEF">
        <w:t xml:space="preserve"> a</w:t>
      </w:r>
      <w:r w:rsidR="004B3D35">
        <w:t> </w:t>
      </w:r>
      <w:r w:rsidRPr="00DE1BEF">
        <w:t>potom jsem se ho zaťatými pěstmi snažil natlačit zpátky do ubíhajícího nočního prostoru. Kůže na čele se mi napínala, jak jsem lapal po dechu.</w:t>
      </w:r>
    </w:p>
    <w:p w:rsidR="00A4797A" w:rsidRDefault="00A4797A" w:rsidP="00A4797A">
      <w:pPr>
        <w:pStyle w:val="Text"/>
      </w:pPr>
      <w:r w:rsidRPr="00DE1BEF">
        <w:t>Hrozný řev mi zaplnil uši, jako by mi přímo před obličejem vybuchl granát,</w:t>
      </w:r>
      <w:r w:rsidR="004B3D35" w:rsidRPr="00DE1BEF">
        <w:t xml:space="preserve"> a</w:t>
      </w:r>
      <w:r w:rsidR="004B3D35">
        <w:t> </w:t>
      </w:r>
      <w:r w:rsidRPr="00DE1BEF">
        <w:t>na chvíli se zdálo, že jeho prsty povolily. Vrhl jsem se</w:t>
      </w:r>
      <w:r w:rsidR="004B3D35" w:rsidRPr="00DE1BEF">
        <w:t xml:space="preserve"> k</w:t>
      </w:r>
      <w:r w:rsidR="004B3D35">
        <w:t> </w:t>
      </w:r>
      <w:r w:rsidRPr="00DE1BEF">
        <w:t>jeho hlavě</w:t>
      </w:r>
      <w:r w:rsidR="004B3D35" w:rsidRPr="00DE1BEF">
        <w:t xml:space="preserve"> a</w:t>
      </w:r>
      <w:r w:rsidR="004B3D35">
        <w:t> </w:t>
      </w:r>
      <w:r w:rsidRPr="00DE1BEF">
        <w:t>nahmatal prázdný prostor. Tělo končilo pahýlem zkrvavené lidské páteře. Strom nebo možná telegrafní sloup mu úplně setnul hlavu.</w:t>
      </w:r>
    </w:p>
    <w:p w:rsidR="00A4797A" w:rsidRDefault="00A4797A" w:rsidP="00A4797A">
      <w:pPr>
        <w:pStyle w:val="Text"/>
      </w:pPr>
      <w:r w:rsidRPr="00DE1BEF">
        <w:lastRenderedPageBreak/>
        <w:t>Hrudník mi ztěžkl jako pytel králíků, vyčerpaně jsem padl do vozu</w:t>
      </w:r>
      <w:r w:rsidR="004B3D35" w:rsidRPr="00DE1BEF">
        <w:t xml:space="preserve"> a</w:t>
      </w:r>
      <w:r w:rsidR="004B3D35">
        <w:t> </w:t>
      </w:r>
      <w:r w:rsidRPr="00DE1BEF">
        <w:t>snažil se odolat návalu nevolnosti, který mě přepadl. Ale</w:t>
      </w:r>
      <w:r w:rsidR="004B3D35" w:rsidRPr="00DE1BEF">
        <w:t xml:space="preserve"> o</w:t>
      </w:r>
      <w:r w:rsidR="004B3D35">
        <w:t> </w:t>
      </w:r>
      <w:r w:rsidRPr="00DE1BEF">
        <w:t>pár vteřin později se mi žaludek stáhl</w:t>
      </w:r>
      <w:r w:rsidR="004B3D35" w:rsidRPr="00DE1BEF">
        <w:t xml:space="preserve"> a</w:t>
      </w:r>
      <w:r w:rsidR="004B3D35">
        <w:t> </w:t>
      </w:r>
      <w:r w:rsidRPr="00DE1BEF">
        <w:t>začal jsem</w:t>
      </w:r>
      <w:r w:rsidR="004B3D35" w:rsidRPr="00DE1BEF">
        <w:t xml:space="preserve"> v</w:t>
      </w:r>
      <w:r w:rsidR="004B3D35">
        <w:t> </w:t>
      </w:r>
      <w:r w:rsidRPr="00DE1BEF">
        <w:t>předklonu mohutně zvracet přes zbytek vojákova těla.</w:t>
      </w:r>
    </w:p>
    <w:p w:rsidR="00A4797A" w:rsidRDefault="00A4797A" w:rsidP="00A4797A">
      <w:pPr>
        <w:pStyle w:val="Text"/>
      </w:pPr>
      <w:r w:rsidRPr="00DE1BEF">
        <w:t>Teprve za chvíli jsem se cítil dost silný, abych vystrčil mrtvolu ze dveří</w:t>
      </w:r>
      <w:r w:rsidR="004B3D35" w:rsidRPr="00DE1BEF">
        <w:t xml:space="preserve"> a</w:t>
      </w:r>
      <w:r w:rsidR="004B3D35">
        <w:t> </w:t>
      </w:r>
      <w:r w:rsidRPr="00DE1BEF">
        <w:t>karabinu vyhodil za ní. Zvedl jsem Ivanův zapáchající svrchník ze sedadla, abych ho rovněž hodil ven, ale zaváhal jsem, protože mě překvapila jeho tíha. Prohledal jsem kapsy</w:t>
      </w:r>
      <w:r w:rsidR="004B3D35" w:rsidRPr="00DE1BEF">
        <w:t xml:space="preserve"> a</w:t>
      </w:r>
      <w:r w:rsidR="004B3D35">
        <w:t> </w:t>
      </w:r>
      <w:r w:rsidRPr="00DE1BEF">
        <w:t xml:space="preserve">našel automatickou osmatřicítku československé výroby, plnou hrst náramkových hodinek </w:t>
      </w:r>
      <w:r>
        <w:t>–</w:t>
      </w:r>
      <w:r w:rsidRPr="00DE1BEF">
        <w:t xml:space="preserve"> pravděpodobně všechny kradené </w:t>
      </w:r>
      <w:r>
        <w:t>–</w:t>
      </w:r>
      <w:r w:rsidR="004B3D35" w:rsidRPr="00DE1BEF">
        <w:t xml:space="preserve"> a</w:t>
      </w:r>
      <w:r w:rsidR="004B3D35">
        <w:t> </w:t>
      </w:r>
      <w:r w:rsidRPr="00DE1BEF">
        <w:t xml:space="preserve">poloprázdnou láhev </w:t>
      </w:r>
      <w:r w:rsidRPr="00DE1BEF">
        <w:rPr>
          <w:i/>
        </w:rPr>
        <w:t>moskovskoj.</w:t>
      </w:r>
      <w:r w:rsidRPr="00DE1BEF">
        <w:t xml:space="preserve"> Poté, co jsem se rozhodl nechat si zbraň</w:t>
      </w:r>
      <w:r w:rsidR="004B3D35" w:rsidRPr="00DE1BEF">
        <w:t xml:space="preserve"> a</w:t>
      </w:r>
      <w:r w:rsidR="004B3D35">
        <w:t> </w:t>
      </w:r>
      <w:r w:rsidRPr="00DE1BEF">
        <w:t>hodinky, odzátkoval jsem vodku, utřel hrdlo láhve</w:t>
      </w:r>
      <w:r w:rsidR="004B3D35" w:rsidRPr="00DE1BEF">
        <w:t xml:space="preserve"> a</w:t>
      </w:r>
      <w:r w:rsidR="004B3D35">
        <w:t> </w:t>
      </w:r>
      <w:r w:rsidRPr="00DE1BEF">
        <w:t>zvedl ji</w:t>
      </w:r>
      <w:r w:rsidR="004B3D35" w:rsidRPr="00DE1BEF">
        <w:t xml:space="preserve"> k</w:t>
      </w:r>
      <w:r w:rsidR="004B3D35">
        <w:t> </w:t>
      </w:r>
      <w:r w:rsidRPr="00DE1BEF">
        <w:t>mrazivé noční obloze.</w:t>
      </w:r>
    </w:p>
    <w:p w:rsidR="00A4797A" w:rsidRDefault="001321C3" w:rsidP="00A4797A">
      <w:pPr>
        <w:pStyle w:val="Text"/>
      </w:pPr>
      <w:r>
        <w:rPr>
          <w:i/>
        </w:rPr>
        <w:t>„</w:t>
      </w:r>
      <w:r w:rsidR="00A4797A" w:rsidRPr="00DE1BEF">
        <w:rPr>
          <w:i/>
        </w:rPr>
        <w:t>A</w:t>
      </w:r>
      <w:r>
        <w:rPr>
          <w:i/>
        </w:rPr>
        <w:t>ll</w:t>
      </w:r>
      <w:r w:rsidR="00A4797A" w:rsidRPr="00DE1BEF">
        <w:rPr>
          <w:i/>
        </w:rPr>
        <w:t>a rasi bo sun</w:t>
      </w:r>
      <w:r w:rsidR="00A4797A" w:rsidRPr="00DE1BEF">
        <w:t xml:space="preserve"> (Bůh tě ochraňuj),</w:t>
      </w:r>
      <w:r w:rsidR="00A02D1B">
        <w:t>“</w:t>
      </w:r>
      <w:r w:rsidR="00A4797A" w:rsidRPr="00DE1BEF">
        <w:t xml:space="preserve"> řekl jsem</w:t>
      </w:r>
      <w:r w:rsidR="004B3D35" w:rsidRPr="00DE1BEF">
        <w:t xml:space="preserve"> a</w:t>
      </w:r>
      <w:r w:rsidR="004B3D35">
        <w:t> </w:t>
      </w:r>
      <w:r w:rsidR="00A4797A" w:rsidRPr="00DE1BEF">
        <w:t>zhluboka jsem si lokl. Potom jsem vyhodil láhev</w:t>
      </w:r>
      <w:r w:rsidR="004B3D35" w:rsidRPr="00DE1BEF">
        <w:t xml:space="preserve"> i</w:t>
      </w:r>
      <w:r w:rsidR="004B3D35">
        <w:t> </w:t>
      </w:r>
      <w:r w:rsidR="00A4797A" w:rsidRPr="00DE1BEF">
        <w:t>kabát</w:t>
      </w:r>
      <w:r w:rsidR="004B3D35" w:rsidRPr="00DE1BEF">
        <w:t xml:space="preserve"> z</w:t>
      </w:r>
      <w:r w:rsidR="004B3D35">
        <w:t> </w:t>
      </w:r>
      <w:r w:rsidR="00A4797A" w:rsidRPr="00DE1BEF">
        <w:t>vlaku</w:t>
      </w:r>
      <w:r w:rsidR="004B3D35" w:rsidRPr="00DE1BEF">
        <w:t xml:space="preserve"> a</w:t>
      </w:r>
      <w:r w:rsidR="004B3D35">
        <w:t> </w:t>
      </w:r>
      <w:r w:rsidR="00A4797A" w:rsidRPr="00DE1BEF">
        <w:t>zavřel dveře.</w:t>
      </w:r>
    </w:p>
    <w:p w:rsidR="00A4797A" w:rsidRDefault="00A4797A" w:rsidP="00A4797A">
      <w:pPr>
        <w:pStyle w:val="Text"/>
      </w:pPr>
      <w:r w:rsidRPr="00DE1BEF">
        <w:t>Když jsme dojeli na nádraží, sníh poletoval vzduchem jako zbytky roztrhaného papíru</w:t>
      </w:r>
      <w:r w:rsidR="004B3D35" w:rsidRPr="00DE1BEF">
        <w:t xml:space="preserve"> a</w:t>
      </w:r>
      <w:r w:rsidR="004B3D35">
        <w:t> </w:t>
      </w:r>
      <w:r w:rsidRPr="00DE1BEF">
        <w:t>vytvářel malé lyžařské svahy</w:t>
      </w:r>
      <w:r w:rsidR="004B3D35" w:rsidRPr="00DE1BEF">
        <w:t xml:space="preserve"> v</w:t>
      </w:r>
      <w:r w:rsidR="004B3D35">
        <w:t> </w:t>
      </w:r>
      <w:r w:rsidRPr="00DE1BEF">
        <w:t>rohu mezi staniční zdí</w:t>
      </w:r>
      <w:r w:rsidR="004B3D35" w:rsidRPr="00DE1BEF">
        <w:t xml:space="preserve"> a</w:t>
      </w:r>
      <w:r w:rsidR="004B3D35">
        <w:t> </w:t>
      </w:r>
      <w:r w:rsidRPr="00DE1BEF">
        <w:t>silnicí. Bylo chladněji než po celý týden</w:t>
      </w:r>
      <w:r w:rsidR="004B3D35" w:rsidRPr="00DE1BEF">
        <w:t xml:space="preserve"> a</w:t>
      </w:r>
      <w:r w:rsidR="004B3D35">
        <w:t> </w:t>
      </w:r>
      <w:r w:rsidRPr="00DE1BEF">
        <w:t>obloha byla obtěžkaná hrozbou ještě něčeho horšího. Mlha ležela na bílých ulicích jako cigaretový kouř táhnoucí se po naškrobeném ubrusu. Když jste se přiblížili</w:t>
      </w:r>
      <w:r w:rsidR="004B3D35" w:rsidRPr="00DE1BEF">
        <w:t xml:space="preserve"> k</w:t>
      </w:r>
      <w:r w:rsidR="004B3D35">
        <w:t> </w:t>
      </w:r>
      <w:r w:rsidRPr="00DE1BEF">
        <w:t>lampě, pouliční světlo hořelo sice slabě, ale stále dost jasně, aby ozářilo mou tvář pro britského vojáka, vrávorajícího domů</w:t>
      </w:r>
      <w:r w:rsidR="004B3D35" w:rsidRPr="00DE1BEF">
        <w:t xml:space="preserve"> s</w:t>
      </w:r>
      <w:r w:rsidR="004B3D35">
        <w:t> </w:t>
      </w:r>
      <w:r w:rsidRPr="00DE1BEF">
        <w:t>několika lahvemi piva</w:t>
      </w:r>
      <w:r w:rsidR="004B3D35" w:rsidRPr="00DE1BEF">
        <w:t xml:space="preserve"> v</w:t>
      </w:r>
      <w:r w:rsidR="004B3D35">
        <w:t> </w:t>
      </w:r>
      <w:r w:rsidRPr="00DE1BEF">
        <w:t>každé ruce. Zmatený opilecký úšklebek na jeho tváři se najednou změnil</w:t>
      </w:r>
      <w:r w:rsidR="004B3D35" w:rsidRPr="00DE1BEF">
        <w:t xml:space="preserve"> v</w:t>
      </w:r>
      <w:r w:rsidR="004B3D35">
        <w:t> </w:t>
      </w:r>
      <w:r w:rsidRPr="00DE1BEF">
        <w:t>něco obezřelejšího. Zaklel tak, že to znělo jako výkřik hrůzy.</w:t>
      </w:r>
    </w:p>
    <w:p w:rsidR="00A4797A" w:rsidRDefault="00A4797A" w:rsidP="00A4797A">
      <w:pPr>
        <w:pStyle w:val="Text"/>
      </w:pPr>
      <w:r w:rsidRPr="00DE1BEF">
        <w:t>Belhal jsem se, jak nejrychleji jsem mohl, kolem něho</w:t>
      </w:r>
      <w:r w:rsidR="004B3D35" w:rsidRPr="00DE1BEF">
        <w:t xml:space="preserve"> a</w:t>
      </w:r>
      <w:r w:rsidR="004B3D35">
        <w:t> </w:t>
      </w:r>
      <w:r w:rsidRPr="00DE1BEF">
        <w:t>slyšel zvuk lahví rozbíjejících se</w:t>
      </w:r>
      <w:r w:rsidR="004B3D35" w:rsidRPr="00DE1BEF">
        <w:t xml:space="preserve"> o</w:t>
      </w:r>
      <w:r w:rsidR="004B3D35">
        <w:t> </w:t>
      </w:r>
      <w:r w:rsidRPr="00DE1BEF">
        <w:t>zem, jak mu vyklouzly</w:t>
      </w:r>
      <w:r w:rsidR="004B3D35" w:rsidRPr="00DE1BEF">
        <w:t xml:space="preserve"> z</w:t>
      </w:r>
      <w:r w:rsidR="004B3D35">
        <w:t> </w:t>
      </w:r>
      <w:r w:rsidRPr="00DE1BEF">
        <w:t>nervózních prstů. Náhle jsem si uvědomil, že mám obličej</w:t>
      </w:r>
      <w:r w:rsidR="004B3D35" w:rsidRPr="00DE1BEF">
        <w:t xml:space="preserve"> i</w:t>
      </w:r>
      <w:r w:rsidR="004B3D35">
        <w:t> </w:t>
      </w:r>
      <w:r w:rsidRPr="00DE1BEF">
        <w:t>ruce pokryty Ivanovou krví,</w:t>
      </w:r>
      <w:r w:rsidR="004B3D35" w:rsidRPr="00DE1BEF">
        <w:t xml:space="preserve"> a</w:t>
      </w:r>
      <w:r w:rsidR="004B3D35">
        <w:t> </w:t>
      </w:r>
      <w:r w:rsidRPr="00DE1BEF">
        <w:t>to nemluvím</w:t>
      </w:r>
      <w:r w:rsidR="004B3D35" w:rsidRPr="00DE1BEF">
        <w:t xml:space="preserve"> o</w:t>
      </w:r>
      <w:r w:rsidR="004B3D35">
        <w:t> </w:t>
      </w:r>
      <w:r w:rsidRPr="00DE1BEF">
        <w:t>své. Musím vypadat jako poslední hábit Julia Caesara.</w:t>
      </w:r>
    </w:p>
    <w:p w:rsidR="00A4797A" w:rsidRDefault="00A4797A" w:rsidP="00A4797A">
      <w:pPr>
        <w:pStyle w:val="Text"/>
      </w:pPr>
      <w:r w:rsidRPr="00DE1BEF">
        <w:lastRenderedPageBreak/>
        <w:t>Odkolébal jsem se do nejbližšího průchodu</w:t>
      </w:r>
      <w:r w:rsidR="004B3D35" w:rsidRPr="00DE1BEF">
        <w:t xml:space="preserve"> a</w:t>
      </w:r>
      <w:r w:rsidR="004B3D35">
        <w:t> </w:t>
      </w:r>
      <w:r w:rsidRPr="00DE1BEF">
        <w:t>sněhem jsem si drhl tvář. Zdálo se, že jsem smyl nejen krev, ale</w:t>
      </w:r>
      <w:r w:rsidR="004B3D35" w:rsidRPr="00DE1BEF">
        <w:t xml:space="preserve"> i</w:t>
      </w:r>
      <w:r w:rsidR="004B3D35">
        <w:t> </w:t>
      </w:r>
      <w:r w:rsidRPr="00DE1BEF">
        <w:t>kůži,</w:t>
      </w:r>
      <w:r w:rsidR="004B3D35" w:rsidRPr="00DE1BEF">
        <w:t xml:space="preserve"> a</w:t>
      </w:r>
      <w:r w:rsidR="004B3D35">
        <w:t> </w:t>
      </w:r>
      <w:r w:rsidRPr="00DE1BEF">
        <w:t>že musím mít obličej stejně zrudlý. Dokončil jsem svou ledovou toaletu</w:t>
      </w:r>
      <w:r w:rsidR="004B3D35" w:rsidRPr="00DE1BEF">
        <w:t xml:space="preserve"> a</w:t>
      </w:r>
      <w:r w:rsidR="004B3D35">
        <w:t> </w:t>
      </w:r>
      <w:r w:rsidRPr="00DE1BEF">
        <w:t>pokračoval dál, jak nejelegantněji jsem dokázal. Domů jsem došel už bez dalších dobrodružství.</w:t>
      </w:r>
    </w:p>
    <w:p w:rsidR="00A4797A" w:rsidRDefault="00A4797A" w:rsidP="00A4797A">
      <w:pPr>
        <w:pStyle w:val="Text"/>
      </w:pPr>
      <w:r w:rsidRPr="00DE1BEF">
        <w:t xml:space="preserve">Když jsem ramenem otvíral dveře, odbíjela půlnoc </w:t>
      </w:r>
      <w:r>
        <w:t>–</w:t>
      </w:r>
      <w:r w:rsidRPr="00DE1BEF">
        <w:t xml:space="preserve"> dostat se domů bylo snazší než naopak. Protože jsem čekal, že moje žena už bude spát, nepřekvapilo mě, když jsem našel byt temný. Ale jakmile jsem vešel do ložnice, zjistil jsem, že manželka tam není.</w:t>
      </w:r>
    </w:p>
    <w:p w:rsidR="00A4797A" w:rsidRDefault="00A4797A" w:rsidP="00A4797A">
      <w:pPr>
        <w:pStyle w:val="Text"/>
      </w:pPr>
      <w:r w:rsidRPr="00DE1BEF">
        <w:t>Vyprázdnil jsem kapsy</w:t>
      </w:r>
      <w:r w:rsidR="004B3D35" w:rsidRPr="00DE1BEF">
        <w:t xml:space="preserve"> a</w:t>
      </w:r>
      <w:r w:rsidR="004B3D35">
        <w:t> </w:t>
      </w:r>
      <w:r w:rsidRPr="00DE1BEF">
        <w:t>připravil se ke spánku.</w:t>
      </w:r>
    </w:p>
    <w:p w:rsidR="00A4797A" w:rsidRDefault="00A4797A" w:rsidP="00A4797A">
      <w:pPr>
        <w:pStyle w:val="Text"/>
      </w:pPr>
      <w:r w:rsidRPr="00DE1BEF">
        <w:t xml:space="preserve">Všechny Ivanovy hodinky, které jsem položil na noční stolek </w:t>
      </w:r>
      <w:r>
        <w:t>–</w:t>
      </w:r>
      <w:r w:rsidRPr="00DE1BEF">
        <w:t xml:space="preserve"> rolexky, mickey mou</w:t>
      </w:r>
      <w:r w:rsidR="001321C3">
        <w:t>s</w:t>
      </w:r>
      <w:r w:rsidRPr="00DE1BEF">
        <w:t>e, zlaté pateky</w:t>
      </w:r>
      <w:r w:rsidR="004B3D35" w:rsidRPr="00DE1BEF">
        <w:t xml:space="preserve"> a</w:t>
      </w:r>
      <w:r w:rsidR="004B3D35">
        <w:t> </w:t>
      </w:r>
      <w:r w:rsidRPr="00DE1BEF">
        <w:t xml:space="preserve">doxasky </w:t>
      </w:r>
      <w:r>
        <w:t>–</w:t>
      </w:r>
      <w:r w:rsidRPr="00DE1BEF">
        <w:t xml:space="preserve"> všechny fungovaly</w:t>
      </w:r>
      <w:r w:rsidR="004B3D35" w:rsidRPr="00DE1BEF">
        <w:t xml:space="preserve"> a</w:t>
      </w:r>
      <w:r w:rsidR="004B3D35">
        <w:t> </w:t>
      </w:r>
      <w:r w:rsidRPr="00DE1BEF">
        <w:t>navzájem se rozcházely jen</w:t>
      </w:r>
      <w:r w:rsidR="004B3D35" w:rsidRPr="00DE1BEF">
        <w:t xml:space="preserve"> o</w:t>
      </w:r>
      <w:r w:rsidR="004B3D35">
        <w:t> </w:t>
      </w:r>
      <w:r w:rsidRPr="00DE1BEF">
        <w:t>jednu až dvě minuty. Uvědomil jsem si, že tolik přesného času jen podtrhuje zpoždění Kirsten. Měl bych si</w:t>
      </w:r>
      <w:r w:rsidR="004B3D35" w:rsidRPr="00DE1BEF">
        <w:t xml:space="preserve"> o</w:t>
      </w:r>
      <w:r w:rsidR="004B3D35">
        <w:t> </w:t>
      </w:r>
      <w:r w:rsidRPr="00DE1BEF">
        <w:t>ni dělat starosti, ale měl jsem tušení, kde je</w:t>
      </w:r>
      <w:r w:rsidR="004B3D35" w:rsidRPr="00DE1BEF">
        <w:t xml:space="preserve"> a</w:t>
      </w:r>
      <w:r w:rsidR="004B3D35">
        <w:t> </w:t>
      </w:r>
      <w:r w:rsidRPr="00DE1BEF">
        <w:t>co tam dělá,</w:t>
      </w:r>
      <w:r w:rsidR="004B3D35" w:rsidRPr="00DE1BEF">
        <w:t xml:space="preserve"> a</w:t>
      </w:r>
      <w:r w:rsidR="004B3D35">
        <w:t> </w:t>
      </w:r>
      <w:r w:rsidRPr="00DE1BEF">
        <w:t>protože jsem byl zbitý, připadalo mi to</w:t>
      </w:r>
      <w:r w:rsidR="004B3D35" w:rsidRPr="00DE1BEF">
        <w:t xml:space="preserve"> v</w:t>
      </w:r>
      <w:r w:rsidR="004B3D35">
        <w:t> </w:t>
      </w:r>
      <w:r w:rsidRPr="00DE1BEF">
        <w:t>tu chvíli bezvýznamné.</w:t>
      </w:r>
    </w:p>
    <w:p w:rsidR="00A4797A" w:rsidRDefault="00A4797A" w:rsidP="00A4797A">
      <w:pPr>
        <w:pStyle w:val="Text"/>
      </w:pPr>
      <w:r w:rsidRPr="00DE1BEF">
        <w:t>Ruce se mi třásly únavou, mozek mě bolel, jako by mi ho naklepávali paličkou na maso, plazil jsem se do postele jako zpráskaný pes.</w:t>
      </w:r>
    </w:p>
    <w:p w:rsidR="00A4797A" w:rsidRDefault="00A4797A" w:rsidP="001321C3">
      <w:pPr>
        <w:pStyle w:val="Nadpis2"/>
      </w:pPr>
      <w:bookmarkStart w:id="5" w:name="bookmark9"/>
      <w:r w:rsidRPr="00DE1BEF">
        <w:lastRenderedPageBreak/>
        <w:t>3</w:t>
      </w:r>
      <w:bookmarkEnd w:id="5"/>
    </w:p>
    <w:p w:rsidR="00A4797A" w:rsidRDefault="00A4797A" w:rsidP="001321C3">
      <w:pPr>
        <w:pStyle w:val="Odkraje"/>
      </w:pPr>
      <w:r w:rsidRPr="00DE1BEF">
        <w:t>Probudil jsem se hlukem vzdáleného výbuchu. Pořád se dynamitem likvidovaly nebezpečné trosky. Vítr</w:t>
      </w:r>
      <w:r w:rsidR="004B3D35" w:rsidRPr="00DE1BEF">
        <w:t xml:space="preserve"> s</w:t>
      </w:r>
      <w:r w:rsidR="004B3D35">
        <w:t> </w:t>
      </w:r>
      <w:r w:rsidRPr="00DE1BEF">
        <w:t>vlčím kvílením šlehal do oken</w:t>
      </w:r>
      <w:r w:rsidR="004B3D35" w:rsidRPr="00DE1BEF">
        <w:t xml:space="preserve"> a</w:t>
      </w:r>
      <w:r w:rsidR="004B3D35">
        <w:t> </w:t>
      </w:r>
      <w:r w:rsidRPr="00DE1BEF">
        <w:t>já se přitiskl blíž</w:t>
      </w:r>
      <w:r w:rsidR="004B3D35" w:rsidRPr="00DE1BEF">
        <w:t xml:space="preserve"> k</w:t>
      </w:r>
      <w:r w:rsidR="004B3D35">
        <w:t> </w:t>
      </w:r>
      <w:r w:rsidRPr="00DE1BEF">
        <w:t>teplému tělu Kirsten, zatímco mé myšlenky pomalu dešifrovaly stopy, které mě vedly zpátky do temného bludiště pochybností: vůně jejího krku, cigaretový kouř, který jí přilnul na vlasech.</w:t>
      </w:r>
    </w:p>
    <w:p w:rsidR="00A4797A" w:rsidRDefault="00A4797A" w:rsidP="00A4797A">
      <w:pPr>
        <w:pStyle w:val="Text"/>
      </w:pPr>
      <w:r w:rsidRPr="00DE1BEF">
        <w:t>Vůbec jsem nepostřehl, kdy se vrátila.</w:t>
      </w:r>
    </w:p>
    <w:p w:rsidR="00A4797A" w:rsidRDefault="00A4797A" w:rsidP="00A4797A">
      <w:pPr>
        <w:pStyle w:val="Text"/>
      </w:pPr>
      <w:r w:rsidRPr="00DE1BEF">
        <w:t>Postupně se začal ozývat duet bolesti pravé nohy</w:t>
      </w:r>
      <w:r w:rsidR="004B3D35" w:rsidRPr="00DE1BEF">
        <w:t xml:space="preserve"> a</w:t>
      </w:r>
      <w:r w:rsidR="004B3D35">
        <w:t> </w:t>
      </w:r>
      <w:r w:rsidRPr="00DE1BEF">
        <w:t>hlavy,</w:t>
      </w:r>
      <w:r w:rsidR="004B3D35" w:rsidRPr="00DE1BEF">
        <w:t xml:space="preserve"> a</w:t>
      </w:r>
      <w:r w:rsidR="004B3D35">
        <w:t> </w:t>
      </w:r>
      <w:r w:rsidRPr="00DE1BEF">
        <w:t>když jsem zavřel znovu oči, zaúpěl jsem. Pomalu jsem se převrátil na záda</w:t>
      </w:r>
      <w:r w:rsidR="004B3D35" w:rsidRPr="00DE1BEF">
        <w:t xml:space="preserve"> a</w:t>
      </w:r>
      <w:r w:rsidR="004B3D35">
        <w:t> </w:t>
      </w:r>
      <w:r w:rsidRPr="00DE1BEF">
        <w:t>vzpomínal na hrozné události předcházející noci. Že jsem jednal</w:t>
      </w:r>
      <w:r w:rsidR="004B3D35" w:rsidRPr="00DE1BEF">
        <w:t xml:space="preserve"> v</w:t>
      </w:r>
      <w:r w:rsidR="004B3D35">
        <w:t> </w:t>
      </w:r>
      <w:r w:rsidRPr="00DE1BEF">
        <w:t>sebeobraně, to jsem věděl já, ale nebude to moc platné</w:t>
      </w:r>
      <w:r w:rsidR="004B3D35" w:rsidRPr="00DE1BEF">
        <w:t xml:space="preserve"> u</w:t>
      </w:r>
      <w:r w:rsidR="004B3D35">
        <w:t> </w:t>
      </w:r>
      <w:r w:rsidRPr="00DE1BEF">
        <w:t>sovětského soudu. Tam je za zabití vojáka Rudé armády pouze jeden trest.</w:t>
      </w:r>
    </w:p>
    <w:p w:rsidR="00A4797A" w:rsidRDefault="00A4797A" w:rsidP="00A4797A">
      <w:pPr>
        <w:pStyle w:val="Text"/>
      </w:pPr>
      <w:r w:rsidRPr="00DE1BEF">
        <w:t>Nyní jsem se sám sebe ptal, kolik lidí mě mohlo vidět, jak jsem šel</w:t>
      </w:r>
      <w:r w:rsidR="004B3D35" w:rsidRPr="00DE1BEF">
        <w:t xml:space="preserve"> z</w:t>
      </w:r>
      <w:r w:rsidR="004B3D35">
        <w:t> </w:t>
      </w:r>
      <w:r w:rsidRPr="00DE1BEF">
        <w:t>postup</w:t>
      </w:r>
      <w:r w:rsidR="001321C3">
        <w:t>i</w:t>
      </w:r>
      <w:r w:rsidRPr="00DE1BEF">
        <w:t>mského nádraží</w:t>
      </w:r>
      <w:r w:rsidR="004B3D35" w:rsidRPr="00DE1BEF">
        <w:t xml:space="preserve"> s</w:t>
      </w:r>
      <w:r w:rsidR="004B3D35">
        <w:t> </w:t>
      </w:r>
      <w:r w:rsidRPr="00DE1BEF">
        <w:t>rukama</w:t>
      </w:r>
      <w:r w:rsidR="004B3D35" w:rsidRPr="00DE1BEF">
        <w:t xml:space="preserve"> a</w:t>
      </w:r>
      <w:r w:rsidR="004B3D35">
        <w:t> </w:t>
      </w:r>
      <w:r w:rsidRPr="00DE1BEF">
        <w:t>tváří jihoamerického lovce lidí. Došel jsem</w:t>
      </w:r>
      <w:r w:rsidR="004B3D35" w:rsidRPr="00DE1BEF">
        <w:t xml:space="preserve"> k</w:t>
      </w:r>
      <w:r w:rsidR="004B3D35">
        <w:t> </w:t>
      </w:r>
      <w:r w:rsidRPr="00DE1BEF">
        <w:t>závěru, že alespoň po několik měsíců by bylo lepší, kdybych se vyhýbal Východní zóně. Ale jak jsem tak zíral na strop ložnice poničený bombou, uvědomil jsem si, že Zóna by mohla přijít ke mně. To je Berlín. Otevřená stezka</w:t>
      </w:r>
      <w:r w:rsidR="004B3D35" w:rsidRPr="00DE1BEF">
        <w:t xml:space="preserve"> z</w:t>
      </w:r>
      <w:r w:rsidR="004B3D35">
        <w:t> </w:t>
      </w:r>
      <w:r w:rsidRPr="00DE1BEF">
        <w:t>latěk na jinak neposkvrněném sádrovém prostoru stropu, zatímco</w:t>
      </w:r>
      <w:r w:rsidR="004B3D35" w:rsidRPr="00DE1BEF">
        <w:t xml:space="preserve"> v</w:t>
      </w:r>
      <w:r w:rsidR="004B3D35">
        <w:t> </w:t>
      </w:r>
      <w:r w:rsidRPr="00DE1BEF">
        <w:t>rohu ložnice stojí pytel stavební sádry koupené na černém trhu, kterou jsem j</w:t>
      </w:r>
      <w:r w:rsidR="001321C3">
        <w:t>i</w:t>
      </w:r>
      <w:r w:rsidRPr="00DE1BEF">
        <w:t xml:space="preserve"> jednoho dne hodlal zakrýt. Nevěřil jsem,</w:t>
      </w:r>
      <w:r w:rsidR="004B3D35" w:rsidRPr="00DE1BEF">
        <w:t xml:space="preserve"> a</w:t>
      </w:r>
      <w:r w:rsidR="004B3D35">
        <w:t> </w:t>
      </w:r>
      <w:r w:rsidRPr="00DE1BEF">
        <w:t>jistě jsem nebyl sám, že Stalin má</w:t>
      </w:r>
      <w:r w:rsidR="004B3D35" w:rsidRPr="00DE1BEF">
        <w:t xml:space="preserve"> v</w:t>
      </w:r>
      <w:r w:rsidR="004B3D35">
        <w:t> </w:t>
      </w:r>
      <w:r w:rsidRPr="00DE1BEF">
        <w:t xml:space="preserve">úmyslu podobnou </w:t>
      </w:r>
      <w:r w:rsidRPr="00DE1BEF">
        <w:lastRenderedPageBreak/>
        <w:t>misi, aby zakryl malou holou stezku svobody, jakou byl Berlín.</w:t>
      </w:r>
    </w:p>
    <w:p w:rsidR="00A4797A" w:rsidRDefault="00A4797A" w:rsidP="00A4797A">
      <w:pPr>
        <w:pStyle w:val="Text"/>
      </w:pPr>
      <w:r w:rsidRPr="00DE1BEF">
        <w:t>Zvedl jsem se</w:t>
      </w:r>
      <w:r w:rsidR="004B3D35" w:rsidRPr="00DE1BEF">
        <w:t xml:space="preserve"> z</w:t>
      </w:r>
      <w:r w:rsidR="004B3D35">
        <w:t> </w:t>
      </w:r>
      <w:r w:rsidRPr="00DE1BEF">
        <w:t>postele, umyl se ve džberu, oblékl se</w:t>
      </w:r>
      <w:r w:rsidR="004B3D35" w:rsidRPr="00DE1BEF">
        <w:t xml:space="preserve"> a</w:t>
      </w:r>
      <w:r w:rsidR="004B3D35">
        <w:t> </w:t>
      </w:r>
      <w:r w:rsidRPr="00DE1BEF">
        <w:t>vešel jsem do kuchyně, abych našel něco</w:t>
      </w:r>
      <w:r w:rsidR="004B3D35" w:rsidRPr="00DE1BEF">
        <w:t xml:space="preserve"> k</w:t>
      </w:r>
      <w:r w:rsidR="004B3D35">
        <w:t> </w:t>
      </w:r>
      <w:r w:rsidRPr="00DE1BEF">
        <w:t>snídani.</w:t>
      </w:r>
    </w:p>
    <w:p w:rsidR="00A4797A" w:rsidRDefault="00A4797A" w:rsidP="00A4797A">
      <w:pPr>
        <w:pStyle w:val="Text"/>
      </w:pPr>
      <w:r w:rsidRPr="00DE1BEF">
        <w:t>Na stole leželo několik lahůdek, které tam předcházející noc nebyly: káva, máslo, konzerva kondenzovaného mléka</w:t>
      </w:r>
      <w:r w:rsidR="004B3D35" w:rsidRPr="00DE1BEF">
        <w:t xml:space="preserve"> a</w:t>
      </w:r>
      <w:r w:rsidR="004B3D35">
        <w:t> </w:t>
      </w:r>
      <w:r w:rsidRPr="00DE1BEF">
        <w:t xml:space="preserve">pár tabulek čokolády </w:t>
      </w:r>
      <w:r>
        <w:t>–</w:t>
      </w:r>
      <w:r w:rsidRPr="00DE1BEF">
        <w:t xml:space="preserve"> všechno</w:t>
      </w:r>
      <w:r w:rsidR="004B3D35" w:rsidRPr="00DE1BEF">
        <w:t xml:space="preserve"> z</w:t>
      </w:r>
      <w:r w:rsidR="004B3D35">
        <w:t> </w:t>
      </w:r>
      <w:r w:rsidRPr="00DE1BEF">
        <w:t>posádkové burzy neboli PB, jediných obchodů, ve kterých se to zboží dalo sehnat</w:t>
      </w:r>
      <w:r w:rsidR="004B3D35" w:rsidRPr="00DE1BEF">
        <w:t xml:space="preserve"> a</w:t>
      </w:r>
      <w:r w:rsidR="004B3D35">
        <w:t> </w:t>
      </w:r>
      <w:r w:rsidRPr="00DE1BEF">
        <w:t>které byly vyhrazené americkým vojákům. Přídělový systém znamenal, že německé obchody byly prázdné okamžitě po přísunu zásob.</w:t>
      </w:r>
    </w:p>
    <w:p w:rsidR="00A4797A" w:rsidRDefault="00A4797A" w:rsidP="00A4797A">
      <w:pPr>
        <w:pStyle w:val="Text"/>
      </w:pPr>
      <w:r w:rsidRPr="00DE1BEF">
        <w:t>Jakékoli jídlo bylo vítané.</w:t>
      </w:r>
      <w:r w:rsidR="004B3D35" w:rsidRPr="00DE1BEF">
        <w:t xml:space="preserve"> S</w:t>
      </w:r>
      <w:r w:rsidR="004B3D35">
        <w:t> </w:t>
      </w:r>
      <w:r w:rsidRPr="00DE1BEF">
        <w:t>kartičkami na necelých 3500 kalorií na den rozdělených mezi Kirsten</w:t>
      </w:r>
      <w:r w:rsidR="004B3D35" w:rsidRPr="00DE1BEF">
        <w:t xml:space="preserve"> a</w:t>
      </w:r>
      <w:r w:rsidR="004B3D35">
        <w:t> </w:t>
      </w:r>
      <w:r w:rsidRPr="00DE1BEF">
        <w:t xml:space="preserve">mě jsme měli často hlad </w:t>
      </w:r>
      <w:r>
        <w:t>–</w:t>
      </w:r>
      <w:r w:rsidRPr="00DE1BEF">
        <w:t xml:space="preserve"> zhubl jsem od konce války</w:t>
      </w:r>
      <w:r w:rsidR="004B3D35" w:rsidRPr="00DE1BEF">
        <w:t xml:space="preserve"> o</w:t>
      </w:r>
      <w:r w:rsidR="004B3D35">
        <w:t> </w:t>
      </w:r>
      <w:r w:rsidRPr="00DE1BEF">
        <w:t>více jak patnáct kilo. Současně jsem měl pochybnosti</w:t>
      </w:r>
      <w:r w:rsidR="004B3D35" w:rsidRPr="00DE1BEF">
        <w:t xml:space="preserve"> o</w:t>
      </w:r>
      <w:r w:rsidR="004B3D35">
        <w:t> </w:t>
      </w:r>
      <w:r w:rsidRPr="00DE1BEF">
        <w:t>metodách, jakými Kirsten získávala zásoby nav</w:t>
      </w:r>
      <w:r w:rsidR="001321C3">
        <w:t>íc</w:t>
      </w:r>
      <w:r w:rsidRPr="00DE1BEF">
        <w:t>. Ale pro tuto chvíli jsem svá podezření po</w:t>
      </w:r>
      <w:r w:rsidR="001321C3">
        <w:t>tl</w:t>
      </w:r>
      <w:r w:rsidRPr="00DE1BEF">
        <w:t>ačil</w:t>
      </w:r>
      <w:r w:rsidR="004B3D35" w:rsidRPr="00DE1BEF">
        <w:t xml:space="preserve"> a</w:t>
      </w:r>
      <w:r w:rsidR="004B3D35">
        <w:t> </w:t>
      </w:r>
      <w:r w:rsidRPr="00DE1BEF">
        <w:t>upekl si pár brambor</w:t>
      </w:r>
      <w:r w:rsidR="004B3D35" w:rsidRPr="00DE1BEF">
        <w:t xml:space="preserve"> s</w:t>
      </w:r>
      <w:r w:rsidR="004B3D35">
        <w:t> </w:t>
      </w:r>
      <w:r w:rsidRPr="00DE1BEF">
        <w:t>náhražkou mleté kávy, která jim dodala trochu chuti.</w:t>
      </w:r>
    </w:p>
    <w:p w:rsidR="00A4797A" w:rsidRDefault="00A4797A" w:rsidP="00A4797A">
      <w:pPr>
        <w:pStyle w:val="Text"/>
      </w:pPr>
      <w:r w:rsidRPr="00DE1BEF">
        <w:t>Vůně</w:t>
      </w:r>
      <w:r w:rsidR="004B3D35" w:rsidRPr="00DE1BEF">
        <w:t xml:space="preserve"> z</w:t>
      </w:r>
      <w:r w:rsidR="004B3D35">
        <w:t> </w:t>
      </w:r>
      <w:r w:rsidRPr="00DE1BEF">
        <w:t>vaření přilákala Kirsten do kuchyně.</w:t>
      </w:r>
    </w:p>
    <w:p w:rsidR="00A4797A" w:rsidRDefault="001321C3" w:rsidP="00A4797A">
      <w:pPr>
        <w:pStyle w:val="Text"/>
      </w:pPr>
      <w:r>
        <w:t>„</w:t>
      </w:r>
      <w:r w:rsidR="00A4797A" w:rsidRPr="00DE1BEF">
        <w:t>Je toho dost pro dva?</w:t>
      </w:r>
      <w:r w:rsidR="00A4797A">
        <w:t>“</w:t>
      </w:r>
      <w:r w:rsidR="00A4797A" w:rsidRPr="00DE1BEF">
        <w:t xml:space="preserve"> zeptala se.</w:t>
      </w:r>
    </w:p>
    <w:p w:rsidR="00A4797A" w:rsidRDefault="00A4797A" w:rsidP="00A4797A">
      <w:pPr>
        <w:pStyle w:val="Text"/>
      </w:pPr>
      <w:r>
        <w:t>„</w:t>
      </w:r>
      <w:r w:rsidRPr="00DE1BEF">
        <w:t>Samozřejmě,</w:t>
      </w:r>
      <w:r>
        <w:t>“</w:t>
      </w:r>
      <w:r w:rsidRPr="00DE1BEF">
        <w:t xml:space="preserve"> odpověděl jsem</w:t>
      </w:r>
      <w:r w:rsidR="004B3D35" w:rsidRPr="00DE1BEF">
        <w:t xml:space="preserve"> a</w:t>
      </w:r>
      <w:r w:rsidR="004B3D35">
        <w:t> </w:t>
      </w:r>
      <w:r w:rsidRPr="00DE1BEF">
        <w:t>postavil před ni talíř.</w:t>
      </w:r>
    </w:p>
    <w:p w:rsidR="00A4797A" w:rsidRDefault="00A4797A" w:rsidP="00A4797A">
      <w:pPr>
        <w:pStyle w:val="Text"/>
      </w:pPr>
      <w:r w:rsidRPr="00DE1BEF">
        <w:t xml:space="preserve">Teď si všimla škrábanců na mém obličeji. </w:t>
      </w:r>
      <w:r>
        <w:t>„</w:t>
      </w:r>
      <w:r w:rsidRPr="00DE1BEF">
        <w:t xml:space="preserve">Bože, </w:t>
      </w:r>
      <w:r w:rsidR="001321C3">
        <w:t>Bernie</w:t>
      </w:r>
      <w:r w:rsidRPr="00DE1BEF">
        <w:t>, co se ti</w:t>
      </w:r>
      <w:r w:rsidR="004B3D35" w:rsidRPr="00DE1BEF">
        <w:t xml:space="preserve"> k</w:t>
      </w:r>
      <w:r w:rsidR="004B3D35">
        <w:t> </w:t>
      </w:r>
      <w:r w:rsidRPr="00DE1BEF">
        <w:t>čertu stalo?</w:t>
      </w:r>
      <w:r>
        <w:t>“</w:t>
      </w:r>
    </w:p>
    <w:p w:rsidR="00A4797A" w:rsidRDefault="00A4797A" w:rsidP="00A4797A">
      <w:pPr>
        <w:pStyle w:val="Text"/>
      </w:pPr>
      <w:r>
        <w:t>„</w:t>
      </w:r>
      <w:r w:rsidRPr="00DE1BEF">
        <w:t>Měl jsem minulou noc neshody</w:t>
      </w:r>
      <w:r w:rsidR="004B3D35" w:rsidRPr="00DE1BEF">
        <w:t xml:space="preserve"> s</w:t>
      </w:r>
      <w:r w:rsidR="004B3D35">
        <w:t> </w:t>
      </w:r>
      <w:r w:rsidRPr="00DE1BEF">
        <w:t>jedním Ivanem.</w:t>
      </w:r>
      <w:r>
        <w:t>“</w:t>
      </w:r>
      <w:r w:rsidRPr="00DE1BEF">
        <w:t xml:space="preserve"> Než jsme si sedli</w:t>
      </w:r>
      <w:r w:rsidR="004B3D35" w:rsidRPr="00DE1BEF">
        <w:t xml:space="preserve"> k</w:t>
      </w:r>
      <w:r w:rsidR="004B3D35">
        <w:t> </w:t>
      </w:r>
      <w:r w:rsidRPr="00DE1BEF">
        <w:t>snídani, nechal jsem ji dotknout se mé tváře</w:t>
      </w:r>
      <w:r w:rsidR="004B3D35" w:rsidRPr="00DE1BEF">
        <w:t xml:space="preserve"> a</w:t>
      </w:r>
      <w:r w:rsidR="004B3D35">
        <w:t> </w:t>
      </w:r>
      <w:r w:rsidRPr="00DE1BEF">
        <w:t xml:space="preserve">vyjádřit starost. </w:t>
      </w:r>
      <w:r>
        <w:t>„</w:t>
      </w:r>
      <w:r w:rsidRPr="00DE1BEF">
        <w:t>Ten bastard se mě pokoušel okrást. Chvilku jsme se váleli</w:t>
      </w:r>
      <w:r w:rsidR="004B3D35" w:rsidRPr="00DE1BEF">
        <w:t xml:space="preserve"> a</w:t>
      </w:r>
      <w:r w:rsidR="004B3D35">
        <w:t> </w:t>
      </w:r>
      <w:r w:rsidRPr="00DE1BEF">
        <w:t>potom zmizel. Myslím, že musel mít toho večera hodně naspěch. Nechal mi tam nějaké hodinky.</w:t>
      </w:r>
      <w:r>
        <w:t>“</w:t>
      </w:r>
      <w:r w:rsidRPr="00DE1BEF">
        <w:t xml:space="preserve"> Nechtěl jsem jí říct, že je mrtvý. Nemělo smysl, abychom se báli oba.</w:t>
      </w:r>
    </w:p>
    <w:p w:rsidR="00A4797A" w:rsidRDefault="00A4797A" w:rsidP="00A4797A">
      <w:pPr>
        <w:pStyle w:val="Text"/>
      </w:pPr>
      <w:r>
        <w:t>„</w:t>
      </w:r>
      <w:r w:rsidRPr="00DE1BEF">
        <w:t>Viděla jsem je. Vypadají pěkně. Musí mít cenu pár tisíc dolarů.</w:t>
      </w:r>
      <w:r>
        <w:t>“</w:t>
      </w:r>
    </w:p>
    <w:p w:rsidR="00A4797A" w:rsidRDefault="00A4797A" w:rsidP="00A4797A">
      <w:pPr>
        <w:pStyle w:val="Text"/>
      </w:pPr>
      <w:r>
        <w:t>„</w:t>
      </w:r>
      <w:r w:rsidRPr="00DE1BEF">
        <w:t>Ráno půjdu do Reichstagu</w:t>
      </w:r>
      <w:r w:rsidR="004B3D35" w:rsidRPr="00DE1BEF">
        <w:t xml:space="preserve"> a</w:t>
      </w:r>
      <w:r w:rsidR="004B3D35">
        <w:t> </w:t>
      </w:r>
      <w:r w:rsidRPr="00DE1BEF">
        <w:t>zjistím, jestli by je někdo</w:t>
      </w:r>
      <w:r w:rsidR="004B3D35" w:rsidRPr="00DE1BEF">
        <w:t xml:space="preserve"> z</w:t>
      </w:r>
      <w:r w:rsidR="004B3D35">
        <w:t> </w:t>
      </w:r>
      <w:r w:rsidRPr="00DE1BEF">
        <w:t>Ivanů nekoupil.</w:t>
      </w:r>
      <w:r>
        <w:t>“</w:t>
      </w:r>
    </w:p>
    <w:p w:rsidR="00A4797A" w:rsidRDefault="00A4797A" w:rsidP="00A4797A">
      <w:pPr>
        <w:pStyle w:val="Text"/>
      </w:pPr>
      <w:r>
        <w:t>„</w:t>
      </w:r>
      <w:r w:rsidRPr="00DE1BEF">
        <w:t>Buď opatrný, aby nepřišel</w:t>
      </w:r>
      <w:r w:rsidR="004B3D35" w:rsidRPr="00DE1BEF">
        <w:t xml:space="preserve"> a</w:t>
      </w:r>
      <w:r w:rsidR="004B3D35">
        <w:t> </w:t>
      </w:r>
      <w:r w:rsidRPr="00DE1BEF">
        <w:t>nehledal tě.</w:t>
      </w:r>
      <w:r>
        <w:t>“</w:t>
      </w:r>
    </w:p>
    <w:p w:rsidR="00A4797A" w:rsidRDefault="00A4797A" w:rsidP="00A4797A">
      <w:pPr>
        <w:pStyle w:val="Text"/>
      </w:pPr>
      <w:r>
        <w:lastRenderedPageBreak/>
        <w:t>„</w:t>
      </w:r>
      <w:r w:rsidRPr="00DE1BEF">
        <w:t>Neboj. Všechno bude</w:t>
      </w:r>
      <w:r w:rsidR="004B3D35" w:rsidRPr="00DE1BEF">
        <w:t xml:space="preserve"> v</w:t>
      </w:r>
      <w:r w:rsidR="004B3D35">
        <w:t> </w:t>
      </w:r>
      <w:r w:rsidRPr="00DE1BEF">
        <w:t>pořádku.</w:t>
      </w:r>
      <w:r>
        <w:t>“</w:t>
      </w:r>
      <w:r w:rsidRPr="00DE1BEF">
        <w:t xml:space="preserve"> Nabral jsem si pár brambor do pusy, zvedl plechovku americké kávy</w:t>
      </w:r>
      <w:r w:rsidR="004B3D35" w:rsidRPr="00DE1BEF">
        <w:t xml:space="preserve"> a</w:t>
      </w:r>
      <w:r w:rsidR="004B3D35">
        <w:t> </w:t>
      </w:r>
      <w:r w:rsidRPr="00DE1BEF">
        <w:t xml:space="preserve">netečně na ni zíral. </w:t>
      </w:r>
      <w:r>
        <w:t>„</w:t>
      </w:r>
      <w:r w:rsidRPr="00DE1BEF">
        <w:t>Trochu ses minulé noci opozdila, že?</w:t>
      </w:r>
      <w:r>
        <w:t>“</w:t>
      </w:r>
    </w:p>
    <w:p w:rsidR="00A4797A" w:rsidRDefault="00A4797A" w:rsidP="00A4797A">
      <w:pPr>
        <w:pStyle w:val="Text"/>
      </w:pPr>
      <w:r>
        <w:t>„</w:t>
      </w:r>
      <w:r w:rsidRPr="00DE1BEF">
        <w:t>Spal jsi jako dítě, když jsem přišla.</w:t>
      </w:r>
      <w:r>
        <w:t>“</w:t>
      </w:r>
      <w:r w:rsidRPr="00DE1BEF">
        <w:t xml:space="preserve"> Kirsten si prohrábla rukou vlasy</w:t>
      </w:r>
      <w:r w:rsidR="004B3D35" w:rsidRPr="00DE1BEF">
        <w:t xml:space="preserve"> a</w:t>
      </w:r>
      <w:r w:rsidR="004B3D35">
        <w:t> </w:t>
      </w:r>
      <w:r w:rsidRPr="00DE1BEF">
        <w:t xml:space="preserve">dodala: </w:t>
      </w:r>
      <w:r>
        <w:t>„</w:t>
      </w:r>
      <w:r w:rsidRPr="00DE1BEF">
        <w:t>Měli jsme včera perný den. Jeden</w:t>
      </w:r>
      <w:r w:rsidR="004B3D35" w:rsidRPr="00DE1BEF">
        <w:t xml:space="preserve"> z</w:t>
      </w:r>
      <w:r w:rsidR="004B3D35">
        <w:t> </w:t>
      </w:r>
      <w:r w:rsidRPr="00DE1BEF">
        <w:t>yankeeů</w:t>
      </w:r>
      <w:r w:rsidR="004B3D35" w:rsidRPr="00DE1BEF">
        <w:t xml:space="preserve"> u</w:t>
      </w:r>
      <w:r w:rsidR="004B3D35">
        <w:t> </w:t>
      </w:r>
      <w:r w:rsidRPr="00DE1BEF">
        <w:t>nás pořádal oslavu narozenin.</w:t>
      </w:r>
      <w:r>
        <w:t>“</w:t>
      </w:r>
    </w:p>
    <w:p w:rsidR="00A4797A" w:rsidRDefault="00A4797A" w:rsidP="00A4797A">
      <w:pPr>
        <w:pStyle w:val="Text"/>
      </w:pPr>
      <w:r>
        <w:t>„</w:t>
      </w:r>
      <w:r w:rsidRPr="00DE1BEF">
        <w:t>Aha.</w:t>
      </w:r>
      <w:r>
        <w:t>“</w:t>
      </w:r>
    </w:p>
    <w:p w:rsidR="00A4797A" w:rsidRDefault="00A4797A" w:rsidP="00A4797A">
      <w:pPr>
        <w:pStyle w:val="Text"/>
      </w:pPr>
      <w:r w:rsidRPr="00DE1BEF">
        <w:t>Moje žena byla učitelkou, ale pracovala jako servírka</w:t>
      </w:r>
      <w:r w:rsidR="004B3D35" w:rsidRPr="00DE1BEF">
        <w:t xml:space="preserve"> v</w:t>
      </w:r>
      <w:r w:rsidR="004B3D35">
        <w:t> </w:t>
      </w:r>
      <w:r w:rsidRPr="00DE1BEF">
        <w:t>americkém baru</w:t>
      </w:r>
      <w:r w:rsidR="004B3D35" w:rsidRPr="00DE1BEF">
        <w:t xml:space="preserve"> v</w:t>
      </w:r>
      <w:r w:rsidR="004B3D35">
        <w:t> </w:t>
      </w:r>
      <w:r w:rsidRPr="00DE1BEF">
        <w:t>Zehlendorfu, vyhrazeném pouze pro americké vojáky. Pod kabátem, který musela mít kvůli zimě</w:t>
      </w:r>
      <w:r w:rsidR="004B3D35" w:rsidRPr="00DE1BEF">
        <w:t xml:space="preserve"> v</w:t>
      </w:r>
      <w:r w:rsidR="004B3D35">
        <w:t> </w:t>
      </w:r>
      <w:r w:rsidRPr="00DE1BEF">
        <w:t>našem bytě na sobě, měla červené šaty</w:t>
      </w:r>
      <w:r w:rsidR="004B3D35" w:rsidRPr="00DE1BEF">
        <w:t xml:space="preserve"> a</w:t>
      </w:r>
      <w:r w:rsidR="004B3D35">
        <w:t> </w:t>
      </w:r>
      <w:r w:rsidRPr="00DE1BEF">
        <w:t>malou zástěru</w:t>
      </w:r>
      <w:r w:rsidR="004B3D35" w:rsidRPr="00DE1BEF">
        <w:t xml:space="preserve"> s</w:t>
      </w:r>
      <w:r w:rsidR="004B3D35">
        <w:t> </w:t>
      </w:r>
      <w:r w:rsidRPr="00DE1BEF">
        <w:t>volánkem, což byla její uniforma.</w:t>
      </w:r>
    </w:p>
    <w:p w:rsidR="00A4797A" w:rsidRDefault="00A4797A" w:rsidP="00A4797A">
      <w:pPr>
        <w:pStyle w:val="Text"/>
      </w:pPr>
      <w:r w:rsidRPr="00DE1BEF">
        <w:t>Potěžkal jsem kávu</w:t>
      </w:r>
      <w:r w:rsidR="004B3D35" w:rsidRPr="00DE1BEF">
        <w:t xml:space="preserve"> v</w:t>
      </w:r>
      <w:r w:rsidR="004B3D35">
        <w:t> </w:t>
      </w:r>
      <w:r w:rsidRPr="00DE1BEF">
        <w:t xml:space="preserve">ruce. </w:t>
      </w:r>
      <w:r>
        <w:t>„</w:t>
      </w:r>
      <w:r w:rsidRPr="00DE1BEF">
        <w:t>Ukradla jsi jí hodně?</w:t>
      </w:r>
      <w:r>
        <w:t>“</w:t>
      </w:r>
    </w:p>
    <w:p w:rsidR="00A4797A" w:rsidRDefault="00A4797A" w:rsidP="00A4797A">
      <w:pPr>
        <w:pStyle w:val="Text"/>
      </w:pPr>
      <w:r w:rsidRPr="00DE1BEF">
        <w:t>Přikývla</w:t>
      </w:r>
      <w:r w:rsidR="004B3D35" w:rsidRPr="00DE1BEF">
        <w:t xml:space="preserve"> a</w:t>
      </w:r>
      <w:r w:rsidR="004B3D35">
        <w:t> </w:t>
      </w:r>
      <w:r w:rsidRPr="00DE1BEF">
        <w:t>uhýbala mému pohledu.</w:t>
      </w:r>
    </w:p>
    <w:p w:rsidR="00A4797A" w:rsidRDefault="00A4797A" w:rsidP="00A4797A">
      <w:pPr>
        <w:pStyle w:val="Text"/>
      </w:pPr>
      <w:r>
        <w:t>„</w:t>
      </w:r>
      <w:r w:rsidRPr="00DE1BEF">
        <w:t>Nechápu, jak se</w:t>
      </w:r>
      <w:r w:rsidR="004B3D35" w:rsidRPr="00DE1BEF">
        <w:t xml:space="preserve"> s</w:t>
      </w:r>
      <w:r w:rsidR="004B3D35">
        <w:t> </w:t>
      </w:r>
      <w:r w:rsidRPr="00DE1BEF">
        <w:t>tím můžeš dostat ven,</w:t>
      </w:r>
      <w:r>
        <w:t>“</w:t>
      </w:r>
      <w:r w:rsidRPr="00DE1BEF">
        <w:t xml:space="preserve"> řekl jsem. </w:t>
      </w:r>
      <w:r>
        <w:t>„</w:t>
      </w:r>
      <w:r w:rsidRPr="00DE1BEF">
        <w:t>Cožpak nikoho</w:t>
      </w:r>
      <w:r w:rsidR="004B3D35" w:rsidRPr="00DE1BEF">
        <w:t xml:space="preserve"> z</w:t>
      </w:r>
      <w:r w:rsidR="004B3D35">
        <w:t> </w:t>
      </w:r>
      <w:r w:rsidRPr="00DE1BEF">
        <w:t>vás nekontrolují? Cožpak si nevšimnou úbytku ve skladu?</w:t>
      </w:r>
      <w:r>
        <w:t>“</w:t>
      </w:r>
    </w:p>
    <w:p w:rsidR="00A4797A" w:rsidRDefault="00A4797A" w:rsidP="00A4797A">
      <w:pPr>
        <w:pStyle w:val="Text"/>
      </w:pPr>
      <w:r w:rsidRPr="00DE1BEF">
        <w:t xml:space="preserve">Zasmála se. </w:t>
      </w:r>
      <w:r>
        <w:t>„</w:t>
      </w:r>
      <w:r w:rsidRPr="00DE1BEF">
        <w:t>Nemáš ponětí, kolik tam je jídla. Ti yankeeové mají víc jak čtyři tisíce kalorií na den. Americký voják sní svou měsíční porci masa za jednu noc,</w:t>
      </w:r>
      <w:r w:rsidR="004B3D35" w:rsidRPr="00DE1BEF">
        <w:t xml:space="preserve"> a</w:t>
      </w:r>
      <w:r w:rsidR="004B3D35">
        <w:t> </w:t>
      </w:r>
      <w:r w:rsidRPr="00DE1BEF">
        <w:t>ještě mu zbude místo na zmrzlinu.</w:t>
      </w:r>
      <w:r>
        <w:t>“</w:t>
      </w:r>
      <w:r w:rsidRPr="00DE1BEF">
        <w:t xml:space="preserve"> Dosnídala</w:t>
      </w:r>
      <w:r w:rsidR="004B3D35" w:rsidRPr="00DE1BEF">
        <w:t xml:space="preserve"> a</w:t>
      </w:r>
      <w:r w:rsidR="004B3D35">
        <w:t> </w:t>
      </w:r>
      <w:r w:rsidRPr="00DE1BEF">
        <w:t>vytáhla</w:t>
      </w:r>
      <w:r w:rsidR="004B3D35" w:rsidRPr="00DE1BEF">
        <w:t xml:space="preserve"> z</w:t>
      </w:r>
      <w:r w:rsidR="004B3D35">
        <w:t> </w:t>
      </w:r>
      <w:r w:rsidRPr="00DE1BEF">
        <w:t xml:space="preserve">kapsy Lucky Strike. </w:t>
      </w:r>
      <w:r>
        <w:t>„</w:t>
      </w:r>
      <w:r w:rsidRPr="00DE1BEF">
        <w:t>Chceš jednu?</w:t>
      </w:r>
      <w:r>
        <w:t>“</w:t>
      </w:r>
    </w:p>
    <w:p w:rsidR="00A4797A" w:rsidRDefault="00A4797A" w:rsidP="00A4797A">
      <w:pPr>
        <w:pStyle w:val="Text"/>
      </w:pPr>
      <w:r>
        <w:t>„</w:t>
      </w:r>
      <w:r w:rsidRPr="00DE1BEF">
        <w:t>Ty jsi taky ukradla?</w:t>
      </w:r>
      <w:r>
        <w:t>“</w:t>
      </w:r>
      <w:r w:rsidRPr="00DE1BEF">
        <w:t xml:space="preserve"> Ale</w:t>
      </w:r>
      <w:r w:rsidR="004B3D35" w:rsidRPr="00DE1BEF">
        <w:t xml:space="preserve"> v</w:t>
      </w:r>
      <w:r w:rsidR="004B3D35">
        <w:t> </w:t>
      </w:r>
      <w:r w:rsidRPr="00DE1BEF">
        <w:t>každém případě jsem si jednu vzal</w:t>
      </w:r>
      <w:r w:rsidR="004B3D35" w:rsidRPr="00DE1BEF">
        <w:t xml:space="preserve"> a</w:t>
      </w:r>
      <w:r w:rsidR="004B3D35">
        <w:t> </w:t>
      </w:r>
      <w:r w:rsidRPr="00DE1BEF">
        <w:t>naklonil hlavu</w:t>
      </w:r>
      <w:r w:rsidR="004B3D35" w:rsidRPr="00DE1BEF">
        <w:t xml:space="preserve"> k</w:t>
      </w:r>
      <w:r w:rsidR="004B3D35">
        <w:t> </w:t>
      </w:r>
      <w:r w:rsidRPr="00DE1BEF">
        <w:t>zápalce.</w:t>
      </w:r>
    </w:p>
    <w:p w:rsidR="00A4797A" w:rsidRDefault="00A4797A" w:rsidP="00A4797A">
      <w:pPr>
        <w:pStyle w:val="Text"/>
      </w:pPr>
      <w:r>
        <w:t>„</w:t>
      </w:r>
      <w:r w:rsidRPr="00DE1BEF">
        <w:t>Pořád detektiv, co?</w:t>
      </w:r>
      <w:r>
        <w:t>“</w:t>
      </w:r>
      <w:r w:rsidRPr="00DE1BEF">
        <w:t xml:space="preserve"> zamumlala</w:t>
      </w:r>
      <w:r w:rsidR="004B3D35" w:rsidRPr="00DE1BEF">
        <w:t xml:space="preserve"> a</w:t>
      </w:r>
      <w:r w:rsidR="004B3D35">
        <w:t> </w:t>
      </w:r>
      <w:r w:rsidRPr="00DE1BEF">
        <w:t xml:space="preserve">dodala spíš podrážděně: </w:t>
      </w:r>
      <w:r>
        <w:t>„</w:t>
      </w:r>
      <w:r w:rsidRPr="00DE1BEF">
        <w:t>Vlastně tohle je dárek od jednoho</w:t>
      </w:r>
      <w:r w:rsidR="004B3D35" w:rsidRPr="00DE1BEF">
        <w:t xml:space="preserve"> z</w:t>
      </w:r>
      <w:r w:rsidR="004B3D35">
        <w:t> </w:t>
      </w:r>
      <w:r w:rsidRPr="00DE1BEF">
        <w:t>yankeeů. Někteří jsou ještě chlapci, víš. Jsou velmi laskaví</w:t>
      </w:r>
      <w:r w:rsidR="00BC4031">
        <w:t>.“</w:t>
      </w:r>
    </w:p>
    <w:p w:rsidR="00A4797A" w:rsidRDefault="00A4797A" w:rsidP="00A4797A">
      <w:pPr>
        <w:pStyle w:val="Text"/>
      </w:pPr>
      <w:r>
        <w:t>„</w:t>
      </w:r>
      <w:r w:rsidRPr="00DE1BEF">
        <w:t>To se vsadím, že jsou,</w:t>
      </w:r>
      <w:r>
        <w:t>“</w:t>
      </w:r>
      <w:r w:rsidRPr="00DE1BEF">
        <w:t xml:space="preserve"> slyšel jsem se, jak vrčím.</w:t>
      </w:r>
    </w:p>
    <w:p w:rsidR="00A4797A" w:rsidRDefault="00A4797A" w:rsidP="00A4797A">
      <w:pPr>
        <w:pStyle w:val="Text"/>
      </w:pPr>
      <w:r>
        <w:t>„</w:t>
      </w:r>
      <w:r w:rsidRPr="00DE1BEF">
        <w:t>Rádi si popovídají, to je všechno.</w:t>
      </w:r>
      <w:r>
        <w:t>“</w:t>
      </w:r>
    </w:p>
    <w:p w:rsidR="00A4797A" w:rsidRDefault="00A4797A" w:rsidP="00A4797A">
      <w:pPr>
        <w:pStyle w:val="Text"/>
      </w:pPr>
      <w:r>
        <w:t>„</w:t>
      </w:r>
      <w:r w:rsidRPr="00DE1BEF">
        <w:t>Určitě se musíš zdokonalovat</w:t>
      </w:r>
      <w:r w:rsidR="004B3D35" w:rsidRPr="00DE1BEF">
        <w:t xml:space="preserve"> v</w:t>
      </w:r>
      <w:r w:rsidR="004B3D35">
        <w:t> </w:t>
      </w:r>
      <w:r w:rsidRPr="00DE1BEF">
        <w:t>angličtině.</w:t>
      </w:r>
      <w:r w:rsidR="00A02D1B">
        <w:t>“</w:t>
      </w:r>
      <w:r w:rsidRPr="00DE1BEF">
        <w:t xml:space="preserve"> Široce se usmála, aby se ubránila sarkasmu, který se</w:t>
      </w:r>
      <w:r w:rsidR="004B3D35" w:rsidRPr="00DE1BEF">
        <w:t xml:space="preserve"> v</w:t>
      </w:r>
      <w:r w:rsidR="004B3D35">
        <w:t> </w:t>
      </w:r>
      <w:r w:rsidRPr="00DE1BEF">
        <w:t>mém hlase objevil. Nebyl na něj čas. Alespoň zatím ne. Byl jsem zvědavý, jestli řekne něco</w:t>
      </w:r>
      <w:r w:rsidR="004B3D35" w:rsidRPr="00DE1BEF">
        <w:t xml:space="preserve"> o</w:t>
      </w:r>
      <w:r w:rsidR="004B3D35">
        <w:t> </w:t>
      </w:r>
      <w:r w:rsidRPr="00DE1BEF">
        <w:t>lahvičce Chanelu, kterou jsem našel nedávno schovanou</w:t>
      </w:r>
      <w:r w:rsidR="004B3D35" w:rsidRPr="00DE1BEF">
        <w:t xml:space="preserve"> v</w:t>
      </w:r>
      <w:r w:rsidR="004B3D35">
        <w:t> </w:t>
      </w:r>
      <w:r w:rsidRPr="00DE1BEF">
        <w:t>jedné</w:t>
      </w:r>
      <w:r w:rsidR="004B3D35" w:rsidRPr="00DE1BEF">
        <w:t xml:space="preserve"> z</w:t>
      </w:r>
      <w:r w:rsidR="004B3D35">
        <w:t> </w:t>
      </w:r>
      <w:r w:rsidRPr="00DE1BEF">
        <w:t>jejích zásuvek. Ale nezmínila se</w:t>
      </w:r>
      <w:r w:rsidR="004B3D35" w:rsidRPr="00DE1BEF">
        <w:t xml:space="preserve"> o</w:t>
      </w:r>
      <w:r w:rsidR="004B3D35">
        <w:t> </w:t>
      </w:r>
      <w:r w:rsidRPr="00DE1BEF">
        <w:t>ní.</w:t>
      </w:r>
    </w:p>
    <w:p w:rsidR="00A4797A" w:rsidRDefault="00A4797A" w:rsidP="00A4797A">
      <w:pPr>
        <w:pStyle w:val="Text"/>
      </w:pPr>
      <w:r w:rsidRPr="00DE1BEF">
        <w:lastRenderedPageBreak/>
        <w:t>Dlouho poté, co Kirsten odešla do baru, se ozvalo zaklepání na dveře. Protože jsem byl pořád ještě nervózní ze smrti toho Ivana, tak než jsem šel otevřít, strčil jsem si do kapsy automatickou pistoli.</w:t>
      </w:r>
    </w:p>
    <w:p w:rsidR="00A4797A" w:rsidRDefault="00A4797A" w:rsidP="00A4797A">
      <w:pPr>
        <w:pStyle w:val="Text"/>
      </w:pPr>
      <w:r>
        <w:t>„</w:t>
      </w:r>
      <w:r w:rsidRPr="00DE1BEF">
        <w:t>Kdo je tam?</w:t>
      </w:r>
      <w:r>
        <w:t>“</w:t>
      </w:r>
    </w:p>
    <w:p w:rsidR="00A4797A" w:rsidRDefault="00A4797A" w:rsidP="00A4797A">
      <w:pPr>
        <w:pStyle w:val="Text"/>
      </w:pPr>
      <w:r>
        <w:t>„</w:t>
      </w:r>
      <w:r w:rsidRPr="00DE1BEF">
        <w:t>Doktor Nowak.</w:t>
      </w:r>
      <w:r>
        <w:t>“</w:t>
      </w:r>
    </w:p>
    <w:p w:rsidR="00A4797A" w:rsidRDefault="00A4797A" w:rsidP="00A4797A">
      <w:pPr>
        <w:pStyle w:val="Text"/>
      </w:pPr>
      <w:r w:rsidRPr="00DE1BEF">
        <w:t>Náš obchod rychle skončil. Vysvědil jsem mu, že můj informátor na velitelství sovětských vojsk</w:t>
      </w:r>
      <w:r w:rsidR="004B3D35" w:rsidRPr="00DE1BEF">
        <w:t xml:space="preserve"> v</w:t>
      </w:r>
      <w:r w:rsidR="004B3D35">
        <w:t> </w:t>
      </w:r>
      <w:r w:rsidRPr="00DE1BEF">
        <w:t>Německu potvrdil pomocí jednoho telefonátu na vnitřní linku policie</w:t>
      </w:r>
      <w:r w:rsidR="004B3D35" w:rsidRPr="00DE1BEF">
        <w:t xml:space="preserve"> v</w:t>
      </w:r>
      <w:r w:rsidR="004B3D35">
        <w:t> </w:t>
      </w:r>
      <w:r w:rsidRPr="00DE1BEF">
        <w:t>Magdeburgu, která byla nejblíže Wernigerode, že MVD skutečně drží paní Nowakovou</w:t>
      </w:r>
      <w:r w:rsidR="004B3D35" w:rsidRPr="00DE1BEF">
        <w:t xml:space="preserve"> v</w:t>
      </w:r>
      <w:r w:rsidR="004B3D35">
        <w:t> </w:t>
      </w:r>
      <w:r>
        <w:t>„</w:t>
      </w:r>
      <w:r w:rsidRPr="00DE1BEF">
        <w:t>ochranné vazbě</w:t>
      </w:r>
      <w:r>
        <w:t>“</w:t>
      </w:r>
      <w:r w:rsidRPr="00DE1BEF">
        <w:t>. Až se Nowak vrátí, on</w:t>
      </w:r>
      <w:r w:rsidR="004B3D35" w:rsidRPr="00DE1BEF">
        <w:t xml:space="preserve"> i</w:t>
      </w:r>
      <w:r w:rsidR="004B3D35">
        <w:t> </w:t>
      </w:r>
      <w:r w:rsidRPr="00DE1BEF">
        <w:t xml:space="preserve">jeho žena budou okamžitě deportováni na </w:t>
      </w:r>
      <w:r>
        <w:t>„</w:t>
      </w:r>
      <w:r w:rsidRPr="00DE1BEF">
        <w:t>práci nezbytnou pro zájmy Svazu sovětských socialistických republik</w:t>
      </w:r>
      <w:r>
        <w:t>“</w:t>
      </w:r>
      <w:r w:rsidRPr="00DE1BEF">
        <w:t xml:space="preserve"> do Charkova na Ukrajině.</w:t>
      </w:r>
    </w:p>
    <w:p w:rsidR="00A4797A" w:rsidRDefault="00A4797A" w:rsidP="00A4797A">
      <w:pPr>
        <w:pStyle w:val="Text"/>
      </w:pPr>
      <w:r w:rsidRPr="00DE1BEF">
        <w:t xml:space="preserve">Nowak smutně přikývl. </w:t>
      </w:r>
      <w:r>
        <w:t>„</w:t>
      </w:r>
      <w:r w:rsidRPr="00DE1BEF">
        <w:t>Tak to přišlo,</w:t>
      </w:r>
      <w:r>
        <w:t>“</w:t>
      </w:r>
      <w:r w:rsidRPr="00DE1BEF">
        <w:t xml:space="preserve"> povzdechl. </w:t>
      </w:r>
      <w:r>
        <w:t>„</w:t>
      </w:r>
      <w:r w:rsidRPr="00DE1BEF">
        <w:t>Tam je soustředěna většina metalurgických výzkumů.</w:t>
      </w:r>
      <w:r>
        <w:t>“</w:t>
      </w:r>
    </w:p>
    <w:p w:rsidR="00A4797A" w:rsidRDefault="00A4797A" w:rsidP="00A4797A">
      <w:pPr>
        <w:pStyle w:val="Text"/>
      </w:pPr>
      <w:r>
        <w:t>„</w:t>
      </w:r>
      <w:r w:rsidRPr="00DE1BEF">
        <w:t>Co teď budete dělat?</w:t>
      </w:r>
      <w:r>
        <w:t>“</w:t>
      </w:r>
      <w:r w:rsidRPr="00DE1BEF">
        <w:t xml:space="preserve"> zeptal jsem se.</w:t>
      </w:r>
    </w:p>
    <w:p w:rsidR="00A4797A" w:rsidRDefault="00A4797A" w:rsidP="00A4797A">
      <w:pPr>
        <w:pStyle w:val="Text"/>
      </w:pPr>
      <w:r w:rsidRPr="00DE1BEF">
        <w:t>Zavrtěl hlavou</w:t>
      </w:r>
      <w:r w:rsidR="004B3D35" w:rsidRPr="00DE1BEF">
        <w:t xml:space="preserve"> s</w:t>
      </w:r>
      <w:r w:rsidR="004B3D35">
        <w:t> </w:t>
      </w:r>
      <w:r w:rsidRPr="00DE1BEF">
        <w:t>takovým výrazem sklíčenosti, že mi ho bylo líto. Ale ne tak jako paní Nowakové. Ta byla uvězněná.</w:t>
      </w:r>
    </w:p>
    <w:p w:rsidR="00A4797A" w:rsidRDefault="00A4797A" w:rsidP="00A4797A">
      <w:pPr>
        <w:pStyle w:val="Text"/>
      </w:pPr>
      <w:r>
        <w:t>„</w:t>
      </w:r>
      <w:r w:rsidRPr="00DE1BEF">
        <w:t>No, víte, kde mě hledat, kdybych vám mohl být ještě užitečný.</w:t>
      </w:r>
      <w:r>
        <w:t>“</w:t>
      </w:r>
    </w:p>
    <w:p w:rsidR="00A4797A" w:rsidRDefault="00A4797A" w:rsidP="00A4797A">
      <w:pPr>
        <w:pStyle w:val="Text"/>
      </w:pPr>
      <w:r w:rsidRPr="00DE1BEF">
        <w:t>Nowak kývl</w:t>
      </w:r>
      <w:r w:rsidR="004B3D35" w:rsidRPr="00DE1BEF">
        <w:t xml:space="preserve"> k</w:t>
      </w:r>
      <w:r w:rsidR="004B3D35">
        <w:t> </w:t>
      </w:r>
      <w:r w:rsidRPr="00DE1BEF">
        <w:t>py</w:t>
      </w:r>
      <w:r w:rsidR="00E07582">
        <w:t>tl</w:t>
      </w:r>
      <w:r w:rsidRPr="00DE1BEF">
        <w:t>i uhlí, který jsem mu pomohl vytáhnout</w:t>
      </w:r>
      <w:r w:rsidR="004B3D35" w:rsidRPr="00DE1BEF">
        <w:t xml:space="preserve"> z</w:t>
      </w:r>
      <w:r w:rsidR="004B3D35">
        <w:t> </w:t>
      </w:r>
      <w:r w:rsidRPr="00DE1BEF">
        <w:t>taxíku,</w:t>
      </w:r>
      <w:r w:rsidR="004B3D35" w:rsidRPr="00DE1BEF">
        <w:t xml:space="preserve"> a</w:t>
      </w:r>
      <w:r w:rsidR="004B3D35">
        <w:t> </w:t>
      </w:r>
      <w:r w:rsidRPr="00DE1BEF">
        <w:t xml:space="preserve">řekl: </w:t>
      </w:r>
      <w:r w:rsidR="004B3D35">
        <w:t>„Z </w:t>
      </w:r>
      <w:r w:rsidRPr="00DE1BEF">
        <w:t>vašeho výrazu jsem usoudil, že jste si tohle uhlí vydělal.</w:t>
      </w:r>
      <w:r>
        <w:t>“</w:t>
      </w:r>
    </w:p>
    <w:p w:rsidR="00A4797A" w:rsidRDefault="00A4797A" w:rsidP="00A4797A">
      <w:pPr>
        <w:pStyle w:val="Text"/>
      </w:pPr>
      <w:r>
        <w:t>„</w:t>
      </w:r>
      <w:r w:rsidRPr="00DE1BEF">
        <w:t>Řekněme, že když ho spálím naráz, tak to tu ani zpola nevytopím.</w:t>
      </w:r>
      <w:r>
        <w:t>“</w:t>
      </w:r>
      <w:r w:rsidRPr="00DE1BEF">
        <w:t xml:space="preserve"> Odmlčel jsem se. </w:t>
      </w:r>
      <w:r>
        <w:t>„</w:t>
      </w:r>
      <w:r w:rsidRPr="00DE1BEF">
        <w:t>Nic mi do toho není, doktore Nowaku, ale vrátíte se zpátky?</w:t>
      </w:r>
      <w:r w:rsidR="00A02D1B">
        <w:t>“</w:t>
      </w:r>
    </w:p>
    <w:p w:rsidR="00A4797A" w:rsidRDefault="00A4797A" w:rsidP="00A4797A">
      <w:pPr>
        <w:pStyle w:val="Text"/>
      </w:pPr>
      <w:r>
        <w:t>„</w:t>
      </w:r>
      <w:r w:rsidRPr="00DE1BEF">
        <w:t>Máte pravdu, nic vám do toho není.</w:t>
      </w:r>
      <w:r>
        <w:t>“</w:t>
      </w:r>
    </w:p>
    <w:p w:rsidR="00A4797A" w:rsidRDefault="00A4797A" w:rsidP="00A4797A">
      <w:pPr>
        <w:pStyle w:val="Text"/>
      </w:pPr>
      <w:r w:rsidRPr="00DE1BEF">
        <w:t>Každopádně jsem mu popřál hodně štěstí,</w:t>
      </w:r>
      <w:r w:rsidR="004B3D35" w:rsidRPr="00DE1BEF">
        <w:t xml:space="preserve"> a</w:t>
      </w:r>
      <w:r w:rsidR="004B3D35">
        <w:t> </w:t>
      </w:r>
      <w:r w:rsidRPr="00DE1BEF">
        <w:t>když odešel, odnesl jsem lopatu uhlí do obýváku</w:t>
      </w:r>
      <w:r w:rsidR="004B3D35" w:rsidRPr="00DE1BEF">
        <w:t xml:space="preserve"> a</w:t>
      </w:r>
      <w:r w:rsidR="004B3D35">
        <w:t> </w:t>
      </w:r>
      <w:r w:rsidR="004B3D35" w:rsidRPr="00DE1BEF">
        <w:t>s</w:t>
      </w:r>
      <w:r w:rsidR="004B3D35">
        <w:t> </w:t>
      </w:r>
      <w:r w:rsidRPr="00DE1BEF">
        <w:t>příjemnou představou, že budu mít doma tepleji, jsem zapálil oheň</w:t>
      </w:r>
      <w:r w:rsidR="004B3D35" w:rsidRPr="00DE1BEF">
        <w:t xml:space="preserve"> v</w:t>
      </w:r>
      <w:r w:rsidR="004B3D35">
        <w:t> </w:t>
      </w:r>
      <w:r w:rsidRPr="00DE1BEF">
        <w:t>kamnech.</w:t>
      </w:r>
    </w:p>
    <w:p w:rsidR="00A4797A" w:rsidRDefault="00A4797A" w:rsidP="00A4797A">
      <w:pPr>
        <w:pStyle w:val="Text"/>
      </w:pPr>
      <w:r w:rsidRPr="00DE1BEF">
        <w:t>Strávil jsem pohodové dopoledne povalováním na gauči</w:t>
      </w:r>
      <w:r w:rsidR="004B3D35" w:rsidRPr="00DE1BEF">
        <w:t xml:space="preserve"> a</w:t>
      </w:r>
      <w:r w:rsidR="004B3D35">
        <w:t> </w:t>
      </w:r>
      <w:r w:rsidRPr="00DE1BEF">
        <w:t>hodlal jsem zůstat doma po celý zbytek dne. Ale odpoledne jsem vzal vycházkovou hůl</w:t>
      </w:r>
      <w:r w:rsidR="004B3D35">
        <w:t xml:space="preserve"> </w:t>
      </w:r>
      <w:r w:rsidR="004B3D35" w:rsidRPr="00DE1BEF">
        <w:t>a</w:t>
      </w:r>
      <w:r w:rsidR="004B3D35">
        <w:t> </w:t>
      </w:r>
      <w:r w:rsidRPr="00DE1BEF">
        <w:t xml:space="preserve">vybelhal se na </w:t>
      </w:r>
      <w:r w:rsidR="00E07582">
        <w:lastRenderedPageBreak/>
        <w:t>Kurfürst</w:t>
      </w:r>
      <w:r w:rsidRPr="00DE1BEF">
        <w:t>endamm, kde jsem se po půlhodinové frontě dostal do tramvaje jedoucí východním směrem.</w:t>
      </w:r>
    </w:p>
    <w:p w:rsidR="00A4797A" w:rsidRDefault="00A4797A" w:rsidP="00A4797A">
      <w:pPr>
        <w:pStyle w:val="Text"/>
      </w:pPr>
      <w:r>
        <w:t>„</w:t>
      </w:r>
      <w:r w:rsidRPr="00DE1BEF">
        <w:t>Černý trh,</w:t>
      </w:r>
      <w:r w:rsidR="00A02D1B">
        <w:t>“</w:t>
      </w:r>
      <w:r w:rsidRPr="00DE1BEF">
        <w:t xml:space="preserve"> křikl průvodčí, když jsme přijeli na dohled</w:t>
      </w:r>
      <w:r w:rsidR="004B3D35" w:rsidRPr="00DE1BEF">
        <w:t xml:space="preserve"> k</w:t>
      </w:r>
      <w:r w:rsidR="004B3D35">
        <w:t> </w:t>
      </w:r>
      <w:r w:rsidRPr="00DE1BEF">
        <w:t>starému rozbořenému Reichstagu,</w:t>
      </w:r>
      <w:r w:rsidR="004B3D35" w:rsidRPr="00DE1BEF">
        <w:t xml:space="preserve"> a</w:t>
      </w:r>
      <w:r w:rsidR="004B3D35">
        <w:t> </w:t>
      </w:r>
      <w:r w:rsidRPr="00DE1BEF">
        <w:t>tramvaj se vyprázdnila.</w:t>
      </w:r>
    </w:p>
    <w:p w:rsidR="00A4797A" w:rsidRDefault="00A4797A" w:rsidP="00A4797A">
      <w:pPr>
        <w:pStyle w:val="Text"/>
      </w:pPr>
      <w:r w:rsidRPr="00DE1BEF">
        <w:t>Žádný Němec, ani ten nejváženější, nepovažoval za nemožné občas nakupovat nebo prodávat na černém trhu</w:t>
      </w:r>
      <w:r w:rsidR="004B3D35" w:rsidRPr="00DE1BEF">
        <w:t xml:space="preserve"> a</w:t>
      </w:r>
      <w:r w:rsidR="004B3D35">
        <w:t> </w:t>
      </w:r>
      <w:r w:rsidRPr="00DE1BEF">
        <w:t xml:space="preserve">při průměrném příjmu asi 200 marek </w:t>
      </w:r>
      <w:r>
        <w:t>–</w:t>
      </w:r>
      <w:r w:rsidRPr="00DE1BEF">
        <w:t xml:space="preserve"> dost na balíček cigaret </w:t>
      </w:r>
      <w:r>
        <w:t>–</w:t>
      </w:r>
      <w:r w:rsidRPr="00DE1BEF">
        <w:t xml:space="preserve"> měly dokonce</w:t>
      </w:r>
      <w:r w:rsidR="004B3D35" w:rsidRPr="00DE1BEF">
        <w:t xml:space="preserve"> i</w:t>
      </w:r>
      <w:r w:rsidR="004B3D35">
        <w:t> </w:t>
      </w:r>
      <w:r w:rsidRPr="00DE1BEF">
        <w:t>legální obchody mnoho příležitostí, jak zbožím</w:t>
      </w:r>
      <w:r w:rsidR="004B3D35" w:rsidRPr="00DE1BEF">
        <w:t xml:space="preserve"> z</w:t>
      </w:r>
      <w:r w:rsidR="004B3D35">
        <w:t> </w:t>
      </w:r>
      <w:r w:rsidRPr="00DE1BEF">
        <w:t>černého trhu zaplatit svým zaměstnancům. Lidé prakticky používali bezcenné říšské marky jen</w:t>
      </w:r>
      <w:r w:rsidR="004B3D35" w:rsidRPr="00DE1BEF">
        <w:t xml:space="preserve"> k</w:t>
      </w:r>
      <w:r w:rsidR="004B3D35">
        <w:t> </w:t>
      </w:r>
      <w:r w:rsidRPr="00DE1BEF">
        <w:t>placení nájemného</w:t>
      </w:r>
      <w:r w:rsidR="004B3D35" w:rsidRPr="00DE1BEF">
        <w:t xml:space="preserve"> a</w:t>
      </w:r>
      <w:r w:rsidR="004B3D35">
        <w:t> </w:t>
      </w:r>
      <w:r w:rsidR="004B3D35" w:rsidRPr="00DE1BEF">
        <w:t>k</w:t>
      </w:r>
      <w:r w:rsidR="004B3D35">
        <w:t> </w:t>
      </w:r>
      <w:r w:rsidRPr="00DE1BEF">
        <w:t>nákupu mizerných přídělů. Pro studenty klasické ekonomie představoval Berlín perfektní model obchodního kruhu, který je určován nenasytností</w:t>
      </w:r>
      <w:r w:rsidR="004B3D35" w:rsidRPr="00DE1BEF">
        <w:t xml:space="preserve"> a</w:t>
      </w:r>
      <w:r w:rsidR="004B3D35">
        <w:t> </w:t>
      </w:r>
      <w:r w:rsidRPr="00DE1BEF">
        <w:t>potřebou.</w:t>
      </w:r>
    </w:p>
    <w:p w:rsidR="00A4797A" w:rsidRDefault="00A4797A" w:rsidP="00A4797A">
      <w:pPr>
        <w:pStyle w:val="Text"/>
      </w:pPr>
      <w:r w:rsidRPr="00DE1BEF">
        <w:t>Před tmavnoucím Reichstagem stálo na ploše velikosti fotbalového hřiště snad tisíc lidí spojených jistou dávkou spiklenectví, všichni před sebou drželi jako pasy na hranici to, co přišli prodat: balíčky sacharinu, cigarety, jehly do šicího stroje, kávu, přídělové kupony (většinou padělané), čokoládu, kondomy. Ostatní bloumali kolem, prohlíželi si zboží se záměrným opovržením, aby je prověřili</w:t>
      </w:r>
      <w:r w:rsidR="004B3D35" w:rsidRPr="00DE1BEF">
        <w:t xml:space="preserve"> a</w:t>
      </w:r>
      <w:r w:rsidR="004B3D35">
        <w:t> </w:t>
      </w:r>
      <w:r w:rsidRPr="00DE1BEF">
        <w:t>našli něco, co by si koupili. Nebylo nic, co byste si tady nemohli koupit: cokoli od listin dokazujících oprávněnost</w:t>
      </w:r>
      <w:r w:rsidR="004B3D35" w:rsidRPr="00DE1BEF">
        <w:t xml:space="preserve"> k</w:t>
      </w:r>
      <w:r w:rsidR="004B3D35">
        <w:t> </w:t>
      </w:r>
      <w:r w:rsidRPr="00DE1BEF">
        <w:t xml:space="preserve">držbě pozemku po vybombardované nemovitosti až po padělané denacifikační osvědčení, zaručující svému držiteli, že je zbaven nacistické </w:t>
      </w:r>
      <w:r>
        <w:t>„</w:t>
      </w:r>
      <w:r w:rsidRPr="00DE1BEF">
        <w:t>infekce</w:t>
      </w:r>
      <w:r>
        <w:t>“</w:t>
      </w:r>
      <w:r w:rsidRPr="00DE1BEF">
        <w:t>,</w:t>
      </w:r>
      <w:r w:rsidR="004B3D35" w:rsidRPr="00DE1BEF">
        <w:t xml:space="preserve"> a</w:t>
      </w:r>
      <w:r w:rsidR="004B3D35">
        <w:t> </w:t>
      </w:r>
      <w:r w:rsidRPr="00DE1BEF">
        <w:t>tedy použitelný ve funkci, kterou řídili spojenci, ať už to byl dirigent orchestru nebo metař</w:t>
      </w:r>
      <w:r w:rsidR="004B3D35" w:rsidRPr="00DE1BEF">
        <w:t xml:space="preserve"> v</w:t>
      </w:r>
      <w:r w:rsidR="004B3D35">
        <w:t> </w:t>
      </w:r>
      <w:r w:rsidRPr="00DE1BEF">
        <w:t>ulicích.</w:t>
      </w:r>
    </w:p>
    <w:p w:rsidR="00A4797A" w:rsidRDefault="00A4797A" w:rsidP="00A4797A">
      <w:pPr>
        <w:pStyle w:val="Text"/>
      </w:pPr>
      <w:r w:rsidRPr="00DE1BEF">
        <w:t>Ale nebyli tu jen Němci, kteří obchodovali. Zdaleka ne. Francouzi přicházeli kupovat šperky pro své přítelkyně doma</w:t>
      </w:r>
      <w:r w:rsidR="004B3D35" w:rsidRPr="00DE1BEF">
        <w:t xml:space="preserve"> a</w:t>
      </w:r>
      <w:r w:rsidR="004B3D35">
        <w:t> </w:t>
      </w:r>
      <w:r w:rsidRPr="00DE1BEF">
        <w:t>Britové kupovali fotoaparáty na dovolenou</w:t>
      </w:r>
      <w:r w:rsidR="004B3D35" w:rsidRPr="00DE1BEF">
        <w:t xml:space="preserve"> u</w:t>
      </w:r>
      <w:r w:rsidR="004B3D35">
        <w:t> </w:t>
      </w:r>
      <w:r w:rsidRPr="00DE1BEF">
        <w:t>moře. Američané si pořizovali starožitnosti, tedy perfektní padělky jedné</w:t>
      </w:r>
      <w:r w:rsidR="004B3D35" w:rsidRPr="00DE1BEF">
        <w:t xml:space="preserve"> z</w:t>
      </w:r>
      <w:r w:rsidR="004B3D35">
        <w:t> </w:t>
      </w:r>
      <w:r w:rsidRPr="00DE1BEF">
        <w:t>dílen na Savignyplatzu.</w:t>
      </w:r>
      <w:r w:rsidR="004B3D35" w:rsidRPr="00DE1BEF">
        <w:t xml:space="preserve"> A</w:t>
      </w:r>
      <w:r w:rsidR="004B3D35">
        <w:t> </w:t>
      </w:r>
      <w:r w:rsidRPr="00DE1BEF">
        <w:t>Ivani utráceli měsíční žoldy za hodinky, alespoň jsem</w:t>
      </w:r>
      <w:r w:rsidR="004B3D35" w:rsidRPr="00DE1BEF">
        <w:t xml:space="preserve"> v</w:t>
      </w:r>
      <w:r w:rsidR="004B3D35">
        <w:t> </w:t>
      </w:r>
      <w:r w:rsidRPr="00DE1BEF">
        <w:t>to doufal.</w:t>
      </w:r>
    </w:p>
    <w:p w:rsidR="00A4797A" w:rsidRDefault="00A4797A" w:rsidP="00A4797A">
      <w:pPr>
        <w:pStyle w:val="Text"/>
      </w:pPr>
      <w:r w:rsidRPr="00DE1BEF">
        <w:lastRenderedPageBreak/>
        <w:t>Zaujal jsem pozici vedle muže</w:t>
      </w:r>
      <w:r w:rsidR="004B3D35" w:rsidRPr="00DE1BEF">
        <w:t xml:space="preserve"> o</w:t>
      </w:r>
      <w:r w:rsidR="004B3D35">
        <w:t> </w:t>
      </w:r>
      <w:r w:rsidRPr="00DE1BEF">
        <w:t>beríích, jemuž</w:t>
      </w:r>
      <w:r w:rsidR="004B3D35" w:rsidRPr="00DE1BEF">
        <w:t xml:space="preserve"> z</w:t>
      </w:r>
      <w:r w:rsidR="004B3D35">
        <w:t> </w:t>
      </w:r>
      <w:r w:rsidRPr="00DE1BEF">
        <w:t>brašny na zádech trčela kovová noha. Držel jsem hodinky za řemínky. Po chvíli jsem kývl přátelsky na svého jednonohého souseda</w:t>
      </w:r>
      <w:r w:rsidR="004B3D35" w:rsidRPr="00DE1BEF">
        <w:t xml:space="preserve"> a</w:t>
      </w:r>
      <w:r w:rsidR="004B3D35">
        <w:t> </w:t>
      </w:r>
      <w:r w:rsidRPr="00DE1BEF">
        <w:t>zeptal se ho, co prodává.</w:t>
      </w:r>
    </w:p>
    <w:p w:rsidR="00A4797A" w:rsidRDefault="00A4797A" w:rsidP="00A4797A">
      <w:pPr>
        <w:pStyle w:val="Text"/>
      </w:pPr>
      <w:r w:rsidRPr="00DE1BEF">
        <w:t>Škubl hlavou dozadu směrem</w:t>
      </w:r>
      <w:r w:rsidR="004B3D35" w:rsidRPr="00DE1BEF">
        <w:t xml:space="preserve"> k</w:t>
      </w:r>
      <w:r w:rsidR="004B3D35">
        <w:t> </w:t>
      </w:r>
      <w:r w:rsidRPr="00DE1BEF">
        <w:t xml:space="preserve">brašně. </w:t>
      </w:r>
      <w:r>
        <w:t>„</w:t>
      </w:r>
      <w:r w:rsidRPr="00DE1BEF">
        <w:t>Svou nohu,</w:t>
      </w:r>
      <w:r w:rsidR="00A02D1B">
        <w:t>“</w:t>
      </w:r>
      <w:r w:rsidRPr="00DE1BEF">
        <w:t xml:space="preserve"> odpověděl beze stopy lítosti.</w:t>
      </w:r>
    </w:p>
    <w:p w:rsidR="004B3D35" w:rsidRDefault="00A4797A" w:rsidP="00A4797A">
      <w:pPr>
        <w:pStyle w:val="Text"/>
      </w:pPr>
      <w:r>
        <w:t>„</w:t>
      </w:r>
      <w:r w:rsidRPr="00DE1BEF">
        <w:t>To je hodně špatné.</w:t>
      </w:r>
      <w:r w:rsidR="00A02D1B">
        <w:t>“</w:t>
      </w:r>
    </w:p>
    <w:p w:rsidR="00A4797A" w:rsidRDefault="004B3D35" w:rsidP="00A4797A">
      <w:pPr>
        <w:pStyle w:val="Text"/>
      </w:pPr>
      <w:r>
        <w:t>V </w:t>
      </w:r>
      <w:r w:rsidR="00A4797A" w:rsidRPr="00DE1BEF">
        <w:t xml:space="preserve">jeho tváři byla tichá rezignace. Potom se podíval na moje hodinky. </w:t>
      </w:r>
      <w:r w:rsidR="00A4797A">
        <w:t>„</w:t>
      </w:r>
      <w:r w:rsidR="00A4797A" w:rsidRPr="00DE1BEF">
        <w:t>Pěkné,</w:t>
      </w:r>
      <w:r w:rsidR="00A02D1B">
        <w:t>“</w:t>
      </w:r>
      <w:r w:rsidR="00A4797A" w:rsidRPr="00DE1BEF">
        <w:t xml:space="preserve"> řekl. </w:t>
      </w:r>
      <w:r w:rsidR="00A4797A">
        <w:t>„</w:t>
      </w:r>
      <w:r w:rsidR="00A4797A" w:rsidRPr="00DE1BEF">
        <w:t>Před patnácti minutami se tu motal nějaký Ivan</w:t>
      </w:r>
      <w:r w:rsidRPr="00DE1BEF">
        <w:t xml:space="preserve"> a</w:t>
      </w:r>
      <w:r>
        <w:t> </w:t>
      </w:r>
      <w:r w:rsidR="00A4797A" w:rsidRPr="00DE1BEF">
        <w:t>hledal hodinky. Za deset procent se vám ho pokusím sehnat.</w:t>
      </w:r>
      <w:r w:rsidR="00A02D1B">
        <w:t>“</w:t>
      </w:r>
    </w:p>
    <w:p w:rsidR="00A4797A" w:rsidRDefault="00A4797A" w:rsidP="00A4797A">
      <w:pPr>
        <w:pStyle w:val="Text"/>
      </w:pPr>
      <w:r w:rsidRPr="00DE1BEF">
        <w:t>Pokusil jsem se promyslet, jak dlouho bych tu mohl</w:t>
      </w:r>
      <w:r w:rsidR="004B3D35" w:rsidRPr="00DE1BEF">
        <w:t xml:space="preserve"> v</w:t>
      </w:r>
      <w:r w:rsidR="004B3D35">
        <w:t> </w:t>
      </w:r>
      <w:r w:rsidRPr="00DE1BEF">
        <w:t xml:space="preserve">zimě stát, než udělám obchod. </w:t>
      </w:r>
      <w:r>
        <w:t>„</w:t>
      </w:r>
      <w:r w:rsidRPr="00DE1BEF">
        <w:t>Pět,</w:t>
      </w:r>
      <w:r w:rsidR="00A02D1B">
        <w:t>“</w:t>
      </w:r>
      <w:r w:rsidRPr="00DE1BEF">
        <w:t xml:space="preserve"> slyšel jsem se. </w:t>
      </w:r>
      <w:r>
        <w:t>„</w:t>
      </w:r>
      <w:r w:rsidRPr="00DE1BEF">
        <w:t>Když koupí.</w:t>
      </w:r>
      <w:r w:rsidR="00A02D1B">
        <w:t>“</w:t>
      </w:r>
    </w:p>
    <w:p w:rsidR="00A4797A" w:rsidRDefault="00A4797A" w:rsidP="00A4797A">
      <w:pPr>
        <w:pStyle w:val="Text"/>
      </w:pPr>
      <w:r w:rsidRPr="00DE1BEF">
        <w:t>Muž přikývl</w:t>
      </w:r>
      <w:r w:rsidR="004B3D35" w:rsidRPr="00DE1BEF">
        <w:t xml:space="preserve"> a</w:t>
      </w:r>
      <w:r w:rsidR="004B3D35">
        <w:t> </w:t>
      </w:r>
      <w:r w:rsidRPr="00DE1BEF">
        <w:t>odpotácel se jako pohybující se trojnožka směrem ke Krollovu Domu opery.</w:t>
      </w:r>
      <w:r w:rsidR="004B3D35" w:rsidRPr="00DE1BEF">
        <w:t xml:space="preserve"> O</w:t>
      </w:r>
      <w:r w:rsidR="004B3D35">
        <w:t> </w:t>
      </w:r>
      <w:r w:rsidRPr="00DE1BEF">
        <w:t>pět minut později se vrátil, těžce dýchal</w:t>
      </w:r>
      <w:r w:rsidR="004B3D35" w:rsidRPr="00DE1BEF">
        <w:t xml:space="preserve"> a</w:t>
      </w:r>
      <w:r w:rsidR="004B3D35">
        <w:t> </w:t>
      </w:r>
      <w:r w:rsidRPr="00DE1BEF">
        <w:t>doprovázel ho ne jeden, ale dva ruští vojáci, kteří po dlouhém smlouvání koupili mickey mou</w:t>
      </w:r>
      <w:r w:rsidR="00E07582">
        <w:t>s</w:t>
      </w:r>
      <w:r w:rsidRPr="00DE1BEF">
        <w:t>e</w:t>
      </w:r>
      <w:r w:rsidR="004B3D35" w:rsidRPr="00DE1BEF">
        <w:t xml:space="preserve"> a</w:t>
      </w:r>
      <w:r w:rsidR="004B3D35">
        <w:t> </w:t>
      </w:r>
      <w:r w:rsidRPr="00DE1BEF">
        <w:t>zlaté pateky za 1700 dolarů.</w:t>
      </w:r>
    </w:p>
    <w:p w:rsidR="00A4797A" w:rsidRDefault="00A4797A" w:rsidP="00A4797A">
      <w:pPr>
        <w:pStyle w:val="Text"/>
      </w:pPr>
      <w:r w:rsidRPr="00DE1BEF">
        <w:t>Když odešli, odpočítal jsem devět špinavých bankovek</w:t>
      </w:r>
      <w:r w:rsidR="004B3D35" w:rsidRPr="00DE1BEF">
        <w:t xml:space="preserve"> z</w:t>
      </w:r>
      <w:r w:rsidR="004B3D35">
        <w:t> </w:t>
      </w:r>
      <w:r w:rsidRPr="00DE1BEF">
        <w:t>balíčku, který jsem dostal od Ivanů,</w:t>
      </w:r>
      <w:r w:rsidR="004B3D35" w:rsidRPr="00DE1BEF">
        <w:t xml:space="preserve"> a</w:t>
      </w:r>
      <w:r w:rsidR="004B3D35">
        <w:t> </w:t>
      </w:r>
      <w:r w:rsidRPr="00DE1BEF">
        <w:t>podal mu je.</w:t>
      </w:r>
    </w:p>
    <w:p w:rsidR="00A4797A" w:rsidRDefault="00A4797A" w:rsidP="00A4797A">
      <w:pPr>
        <w:pStyle w:val="Text"/>
      </w:pPr>
      <w:r>
        <w:t>„</w:t>
      </w:r>
      <w:r w:rsidRPr="00DE1BEF">
        <w:t>Možná byste si mohl teď přidělat svou nohu.</w:t>
      </w:r>
      <w:r>
        <w:t>“</w:t>
      </w:r>
    </w:p>
    <w:p w:rsidR="00A4797A" w:rsidRDefault="00A4797A" w:rsidP="00A4797A">
      <w:pPr>
        <w:pStyle w:val="Text"/>
      </w:pPr>
      <w:r>
        <w:t>„</w:t>
      </w:r>
      <w:r w:rsidRPr="00DE1BEF">
        <w:t>Možná,</w:t>
      </w:r>
      <w:r w:rsidR="00A02D1B">
        <w:t>“</w:t>
      </w:r>
      <w:r w:rsidRPr="00DE1BEF">
        <w:t xml:space="preserve"> řekl</w:t>
      </w:r>
      <w:r w:rsidR="004B3D35" w:rsidRPr="00DE1BEF">
        <w:t xml:space="preserve"> a</w:t>
      </w:r>
      <w:r w:rsidR="004B3D35">
        <w:t> </w:t>
      </w:r>
      <w:r w:rsidRPr="00DE1BEF">
        <w:t>popotáhl, ale později jsem ho viděl, jak ji prodává za pět kartonů winstonek.</w:t>
      </w:r>
    </w:p>
    <w:p w:rsidR="00A4797A" w:rsidRDefault="00A4797A" w:rsidP="00A4797A">
      <w:pPr>
        <w:pStyle w:val="Text"/>
      </w:pPr>
      <w:r w:rsidRPr="00DE1BEF">
        <w:t>Toho odpoledne jsem neměl moc štěstí,</w:t>
      </w:r>
      <w:r w:rsidR="004B3D35" w:rsidRPr="00DE1BEF">
        <w:t xml:space="preserve"> a</w:t>
      </w:r>
      <w:r w:rsidR="004B3D35">
        <w:t> </w:t>
      </w:r>
      <w:r w:rsidR="004B3D35" w:rsidRPr="00DE1BEF">
        <w:t>s</w:t>
      </w:r>
      <w:r w:rsidR="004B3D35">
        <w:t> </w:t>
      </w:r>
      <w:r w:rsidRPr="00DE1BEF">
        <w:t>dvojími zbývajícími hodinkami, které jsem si přidělal na ruku, jsem se rozhodl jít domů. Ale když jsem procházel kolem strašidelných zbytků Reichstagu</w:t>
      </w:r>
      <w:r w:rsidR="004B3D35" w:rsidRPr="00DE1BEF">
        <w:t xml:space="preserve"> s</w:t>
      </w:r>
      <w:r w:rsidR="004B3D35">
        <w:t> </w:t>
      </w:r>
      <w:r w:rsidRPr="00DE1BEF">
        <w:t>cihlovými okny</w:t>
      </w:r>
      <w:r w:rsidR="004B3D35" w:rsidRPr="00DE1BEF">
        <w:t xml:space="preserve"> a</w:t>
      </w:r>
      <w:r w:rsidR="004B3D35">
        <w:t> </w:t>
      </w:r>
      <w:r w:rsidRPr="00DE1BEF">
        <w:t>vratkou kopulí</w:t>
      </w:r>
      <w:r w:rsidR="004B3D35" w:rsidRPr="00DE1BEF">
        <w:t xml:space="preserve"> a</w:t>
      </w:r>
      <w:r w:rsidR="004B3D35">
        <w:t> </w:t>
      </w:r>
      <w:r w:rsidRPr="00DE1BEF">
        <w:t xml:space="preserve">uviděl nápis načmáraný na zdi: </w:t>
      </w:r>
      <w:r w:rsidRPr="00DE1BEF">
        <w:rPr>
          <w:i/>
        </w:rPr>
        <w:t>Co naše že</w:t>
      </w:r>
      <w:r w:rsidR="00E07582">
        <w:rPr>
          <w:i/>
        </w:rPr>
        <w:t>n</w:t>
      </w:r>
      <w:r w:rsidRPr="00DE1BEF">
        <w:rPr>
          <w:i/>
        </w:rPr>
        <w:t>y dělají, nutí Němce plakat</w:t>
      </w:r>
      <w:r w:rsidR="004B3D35" w:rsidRPr="00DE1BEF">
        <w:rPr>
          <w:i/>
        </w:rPr>
        <w:t xml:space="preserve"> a</w:t>
      </w:r>
      <w:r w:rsidR="004B3D35">
        <w:rPr>
          <w:i/>
        </w:rPr>
        <w:t> </w:t>
      </w:r>
      <w:r w:rsidRPr="00DE1BEF">
        <w:rPr>
          <w:i/>
        </w:rPr>
        <w:t>amerického vojáka p</w:t>
      </w:r>
      <w:r w:rsidR="00E07582">
        <w:rPr>
          <w:i/>
        </w:rPr>
        <w:t>ři</w:t>
      </w:r>
      <w:r w:rsidRPr="00DE1BEF">
        <w:rPr>
          <w:i/>
        </w:rPr>
        <w:t>nut</w:t>
      </w:r>
      <w:r w:rsidR="00E07582">
        <w:rPr>
          <w:i/>
        </w:rPr>
        <w:t>í</w:t>
      </w:r>
      <w:r w:rsidRPr="00DE1BEF">
        <w:rPr>
          <w:i/>
        </w:rPr>
        <w:t xml:space="preserve"> rozepnout kalhoty,</w:t>
      </w:r>
      <w:r w:rsidRPr="00DE1BEF">
        <w:t xml:space="preserve"> mé myšlenky se obrátily jiným směrem</w:t>
      </w:r>
      <w:r w:rsidR="004B3D35" w:rsidRPr="00DE1BEF">
        <w:t xml:space="preserve"> a</w:t>
      </w:r>
      <w:r w:rsidR="004B3D35">
        <w:t> </w:t>
      </w:r>
      <w:r w:rsidRPr="00DE1BEF">
        <w:t>žaludek znovu předvedl svůj obsah.</w:t>
      </w:r>
    </w:p>
    <w:p w:rsidR="00A4797A" w:rsidRDefault="00A4797A" w:rsidP="00A4797A">
      <w:pPr>
        <w:pStyle w:val="Text"/>
      </w:pPr>
      <w:r w:rsidRPr="00DE1BEF">
        <w:t>Vlak do Zehlendor</w:t>
      </w:r>
      <w:r w:rsidR="00E07582">
        <w:t>f</w:t>
      </w:r>
      <w:r w:rsidRPr="00DE1BEF">
        <w:t>u</w:t>
      </w:r>
      <w:r w:rsidR="004B3D35" w:rsidRPr="00DE1BEF">
        <w:t xml:space="preserve"> a</w:t>
      </w:r>
      <w:r w:rsidR="004B3D35">
        <w:t> </w:t>
      </w:r>
      <w:r w:rsidRPr="00DE1BEF">
        <w:t>amerického sektoru Berlína mě dovezl jen kousek jižně od Kronprinzenallee</w:t>
      </w:r>
      <w:r w:rsidR="004B3D35" w:rsidRPr="00DE1BEF">
        <w:t xml:space="preserve"> a</w:t>
      </w:r>
      <w:r w:rsidR="004B3D35">
        <w:t> </w:t>
      </w:r>
      <w:r w:rsidRPr="00DE1BEF">
        <w:t xml:space="preserve">Johnnyho </w:t>
      </w:r>
      <w:r w:rsidRPr="00DE1BEF">
        <w:lastRenderedPageBreak/>
        <w:t>amerického baru, kde pracovala Kirsten, necelý kilometr od amerického vojenského velitelství.</w:t>
      </w:r>
    </w:p>
    <w:p w:rsidR="004B3D35" w:rsidRDefault="00A4797A" w:rsidP="00A4797A">
      <w:pPr>
        <w:pStyle w:val="Text"/>
      </w:pPr>
      <w:r w:rsidRPr="00DE1BEF">
        <w:t>Když jsem došel</w:t>
      </w:r>
      <w:r w:rsidR="004B3D35" w:rsidRPr="00DE1BEF">
        <w:t xml:space="preserve"> k</w:t>
      </w:r>
      <w:r w:rsidR="004B3D35">
        <w:t> </w:t>
      </w:r>
      <w:r w:rsidRPr="00DE1BEF">
        <w:t>Johnnymu, rozzářenému, hlučnému místu se zamlženými okny, byla už tma</w:t>
      </w:r>
      <w:r w:rsidR="004B3D35" w:rsidRPr="00DE1BEF">
        <w:t xml:space="preserve"> a</w:t>
      </w:r>
      <w:r w:rsidR="004B3D35">
        <w:t> </w:t>
      </w:r>
      <w:r w:rsidRPr="00DE1BEF">
        <w:t>před ním parkovalo několik džípů. Znamení nad vchodem hlásalo, že bar je otevřen pouze pro tři nejvyšší hodnosti.</w:t>
      </w:r>
      <w:r w:rsidR="004B3D35" w:rsidRPr="00DE1BEF">
        <w:t xml:space="preserve"> U</w:t>
      </w:r>
      <w:r w:rsidR="004B3D35">
        <w:t> </w:t>
      </w:r>
      <w:r w:rsidRPr="00DE1BEF">
        <w:t xml:space="preserve">dveří stál stařík se zády kulatými jako iglú </w:t>
      </w:r>
      <w:r>
        <w:t>–</w:t>
      </w:r>
      <w:r w:rsidRPr="00DE1BEF">
        <w:t xml:space="preserve"> jeden</w:t>
      </w:r>
      <w:r w:rsidR="004B3D35" w:rsidRPr="00DE1BEF">
        <w:t xml:space="preserve"> z</w:t>
      </w:r>
      <w:r w:rsidR="004B3D35">
        <w:t> </w:t>
      </w:r>
      <w:r w:rsidRPr="00DE1BEF">
        <w:t>mnoha tisíců městských sběračů špačků, kteří si tím vydělávali na živobytí: stejně jako prostitutky měl každý sběratel špačků svůj rajón na chodnících před americkými bary</w:t>
      </w:r>
      <w:r w:rsidR="004B3D35" w:rsidRPr="00DE1BEF">
        <w:t xml:space="preserve"> a</w:t>
      </w:r>
      <w:r w:rsidR="004B3D35">
        <w:t> </w:t>
      </w:r>
      <w:r w:rsidRPr="00DE1BEF">
        <w:t>kluby.</w:t>
      </w:r>
    </w:p>
    <w:p w:rsidR="00A4797A" w:rsidRDefault="004B3D35" w:rsidP="00A4797A">
      <w:pPr>
        <w:pStyle w:val="Text"/>
      </w:pPr>
      <w:r>
        <w:t>V </w:t>
      </w:r>
      <w:r w:rsidR="00A4797A" w:rsidRPr="00DE1BEF">
        <w:t>dobré dny to byla až stovka denně: dost na deset nebo patnáct celých cigaret, což</w:t>
      </w:r>
      <w:r w:rsidRPr="00DE1BEF">
        <w:t xml:space="preserve"> v</w:t>
      </w:r>
      <w:r>
        <w:t> </w:t>
      </w:r>
      <w:r w:rsidR="00A4797A" w:rsidRPr="00DE1BEF">
        <w:t>konečném součtu vyneslo asi pět dolarů.</w:t>
      </w:r>
    </w:p>
    <w:p w:rsidR="00A4797A" w:rsidRDefault="00A4797A" w:rsidP="00A4797A">
      <w:pPr>
        <w:pStyle w:val="Text"/>
      </w:pPr>
      <w:r>
        <w:t>„</w:t>
      </w:r>
      <w:r w:rsidRPr="00DE1BEF">
        <w:t>Hej, strejdo,</w:t>
      </w:r>
      <w:r w:rsidR="00A02D1B">
        <w:t>“</w:t>
      </w:r>
      <w:r w:rsidRPr="00DE1BEF">
        <w:t xml:space="preserve"> řekl jsem mu, </w:t>
      </w:r>
      <w:r>
        <w:t>„</w:t>
      </w:r>
      <w:r w:rsidRPr="00DE1BEF">
        <w:t>chceš si vydělat čtyři winstonky?</w:t>
      </w:r>
      <w:r w:rsidR="00A02D1B">
        <w:t>“</w:t>
      </w:r>
      <w:r w:rsidRPr="00DE1BEF">
        <w:t xml:space="preserve"> Ukázal jsem balíček, který jsem koupil</w:t>
      </w:r>
      <w:r w:rsidR="004B3D35" w:rsidRPr="00DE1BEF">
        <w:t xml:space="preserve"> u</w:t>
      </w:r>
      <w:r w:rsidR="004B3D35">
        <w:t> </w:t>
      </w:r>
      <w:r w:rsidRPr="00DE1BEF">
        <w:t>Reichstagu,</w:t>
      </w:r>
      <w:r w:rsidR="004B3D35" w:rsidRPr="00DE1BEF">
        <w:t xml:space="preserve"> a</w:t>
      </w:r>
      <w:r w:rsidR="004B3D35">
        <w:t> </w:t>
      </w:r>
      <w:r w:rsidRPr="00DE1BEF">
        <w:t>vytáhl</w:t>
      </w:r>
      <w:r w:rsidR="004B3D35" w:rsidRPr="00DE1BEF">
        <w:t xml:space="preserve"> z</w:t>
      </w:r>
      <w:r w:rsidR="004B3D35">
        <w:t> </w:t>
      </w:r>
      <w:r w:rsidRPr="00DE1BEF">
        <w:t>něj čtyři cigarety. Mužovy zaslzené oči cestovaly dychtivě od cigaret</w:t>
      </w:r>
      <w:r w:rsidR="004B3D35" w:rsidRPr="00DE1BEF">
        <w:t xml:space="preserve"> k</w:t>
      </w:r>
      <w:r w:rsidR="004B3D35">
        <w:t> </w:t>
      </w:r>
      <w:r w:rsidRPr="00DE1BEF">
        <w:t>mé tváři.</w:t>
      </w:r>
    </w:p>
    <w:p w:rsidR="00A4797A" w:rsidRDefault="004B3D35" w:rsidP="00A4797A">
      <w:pPr>
        <w:pStyle w:val="Text"/>
      </w:pPr>
      <w:r>
        <w:t>„</w:t>
      </w:r>
      <w:r w:rsidRPr="00DE1BEF">
        <w:t>O</w:t>
      </w:r>
      <w:r>
        <w:t> </w:t>
      </w:r>
      <w:r w:rsidR="00A4797A" w:rsidRPr="00DE1BEF">
        <w:t>co jde?</w:t>
      </w:r>
      <w:r w:rsidR="00A02D1B">
        <w:t>“</w:t>
      </w:r>
    </w:p>
    <w:p w:rsidR="00A4797A" w:rsidRDefault="00A4797A" w:rsidP="00A4797A">
      <w:pPr>
        <w:pStyle w:val="Text"/>
      </w:pPr>
      <w:r>
        <w:t>„</w:t>
      </w:r>
      <w:r w:rsidRPr="00DE1BEF">
        <w:t>Dvě hned</w:t>
      </w:r>
      <w:r w:rsidR="004B3D35" w:rsidRPr="00DE1BEF">
        <w:t xml:space="preserve"> a</w:t>
      </w:r>
      <w:r w:rsidR="004B3D35">
        <w:t> </w:t>
      </w:r>
      <w:r w:rsidRPr="00DE1BEF">
        <w:t>dvě až přijdeš</w:t>
      </w:r>
      <w:r w:rsidR="004B3D35" w:rsidRPr="00DE1BEF">
        <w:t xml:space="preserve"> a</w:t>
      </w:r>
      <w:r w:rsidR="004B3D35">
        <w:t> </w:t>
      </w:r>
      <w:r w:rsidRPr="00DE1BEF">
        <w:t>řekneš mi, až odsud bude odcházet tahle žena,</w:t>
      </w:r>
      <w:r w:rsidR="00A02D1B">
        <w:t>“</w:t>
      </w:r>
      <w:r w:rsidRPr="00DE1BEF">
        <w:t xml:space="preserve"> dal jsem mu fotografii Kirsten, kterou jsem měl</w:t>
      </w:r>
      <w:r w:rsidR="004B3D35" w:rsidRPr="00DE1BEF">
        <w:t xml:space="preserve"> v</w:t>
      </w:r>
      <w:r w:rsidR="004B3D35">
        <w:t> </w:t>
      </w:r>
      <w:r w:rsidRPr="00DE1BEF">
        <w:t>náprsní tašce.</w:t>
      </w:r>
    </w:p>
    <w:p w:rsidR="00A4797A" w:rsidRDefault="00A4797A" w:rsidP="00A4797A">
      <w:pPr>
        <w:pStyle w:val="Text"/>
      </w:pPr>
      <w:r>
        <w:t>„</w:t>
      </w:r>
      <w:r w:rsidRPr="00DE1BEF">
        <w:t>Moc atraktivní kousek,</w:t>
      </w:r>
      <w:r w:rsidR="00A02D1B">
        <w:t>“</w:t>
      </w:r>
      <w:r w:rsidRPr="00DE1BEF">
        <w:t xml:space="preserve"> řekl mlsně.</w:t>
      </w:r>
    </w:p>
    <w:p w:rsidR="00A4797A" w:rsidRDefault="00A4797A" w:rsidP="00A4797A">
      <w:pPr>
        <w:pStyle w:val="Text"/>
      </w:pPr>
      <w:r>
        <w:t>„</w:t>
      </w:r>
      <w:r w:rsidRPr="00DE1BEF">
        <w:t>Toho si nevšímej.</w:t>
      </w:r>
      <w:r w:rsidR="00A02D1B">
        <w:t>“</w:t>
      </w:r>
      <w:r w:rsidRPr="00DE1BEF">
        <w:t xml:space="preserve"> Škubl jsem palcem</w:t>
      </w:r>
      <w:r w:rsidR="004B3D35" w:rsidRPr="00DE1BEF">
        <w:t xml:space="preserve"> k</w:t>
      </w:r>
      <w:r w:rsidR="004B3D35">
        <w:t> </w:t>
      </w:r>
      <w:r w:rsidRPr="00DE1BEF">
        <w:t>špinavé kavárně dál na Kronprinzenallee, směrem</w:t>
      </w:r>
      <w:r w:rsidR="004B3D35" w:rsidRPr="00DE1BEF">
        <w:t xml:space="preserve"> k</w:t>
      </w:r>
      <w:r w:rsidR="004B3D35">
        <w:t> </w:t>
      </w:r>
      <w:r w:rsidRPr="00DE1BEF">
        <w:t xml:space="preserve">americkému vojenskému velitelství. </w:t>
      </w:r>
      <w:r>
        <w:t>„</w:t>
      </w:r>
      <w:r w:rsidRPr="00DE1BEF">
        <w:t>Vidíš tu kavárnu?</w:t>
      </w:r>
      <w:r w:rsidR="00A02D1B">
        <w:t>“</w:t>
      </w:r>
      <w:r w:rsidRPr="00DE1BEF">
        <w:t xml:space="preserve"> Přikývl. </w:t>
      </w:r>
      <w:r>
        <w:t>„</w:t>
      </w:r>
      <w:r w:rsidRPr="00DE1BEF">
        <w:t>Tam budu čekat.</w:t>
      </w:r>
      <w:r w:rsidR="00A02D1B">
        <w:t>“</w:t>
      </w:r>
    </w:p>
    <w:p w:rsidR="00A4797A" w:rsidRDefault="00A4797A" w:rsidP="00A4797A">
      <w:pPr>
        <w:pStyle w:val="Text"/>
      </w:pPr>
      <w:r w:rsidRPr="00DE1BEF">
        <w:t xml:space="preserve">Sběrač </w:t>
      </w:r>
      <w:r w:rsidR="00E07582">
        <w:t>š</w:t>
      </w:r>
      <w:r w:rsidRPr="00DE1BEF">
        <w:t>pačků zasalutoval jedním prstem, rychle zastrčil fotografii</w:t>
      </w:r>
      <w:r w:rsidR="004B3D35" w:rsidRPr="00DE1BEF">
        <w:t xml:space="preserve"> a</w:t>
      </w:r>
      <w:r w:rsidR="004B3D35">
        <w:t> </w:t>
      </w:r>
      <w:r w:rsidRPr="00DE1BEF">
        <w:t>dvě winstonky do kapsy, obrátil se</w:t>
      </w:r>
      <w:r w:rsidR="004B3D35" w:rsidRPr="00DE1BEF">
        <w:t xml:space="preserve"> a</w:t>
      </w:r>
      <w:r w:rsidR="004B3D35">
        <w:t> </w:t>
      </w:r>
      <w:r w:rsidRPr="00DE1BEF">
        <w:t>začal pečlivě prohledávat dlažební kameny.</w:t>
      </w:r>
    </w:p>
    <w:p w:rsidR="00A4797A" w:rsidRDefault="00A4797A" w:rsidP="00A4797A">
      <w:pPr>
        <w:pStyle w:val="Text"/>
      </w:pPr>
      <w:r w:rsidRPr="00DE1BEF">
        <w:t xml:space="preserve">Ale chytil jsem ho za umouněný šátek, který měl uvázaný kolem krátkého tlustého krku. </w:t>
      </w:r>
      <w:r>
        <w:t>„</w:t>
      </w:r>
      <w:r w:rsidRPr="00DE1BEF">
        <w:t>Nezapomeň, rozumíš?</w:t>
      </w:r>
      <w:r w:rsidR="00A02D1B">
        <w:t>“</w:t>
      </w:r>
      <w:r w:rsidRPr="00DE1BEF">
        <w:t xml:space="preserve"> řekl jsem</w:t>
      </w:r>
      <w:r w:rsidR="004B3D35" w:rsidRPr="00DE1BEF">
        <w:t xml:space="preserve"> a</w:t>
      </w:r>
      <w:r w:rsidR="004B3D35">
        <w:t> </w:t>
      </w:r>
      <w:r w:rsidRPr="00DE1BEF">
        <w:t xml:space="preserve">víc ho utáhl. </w:t>
      </w:r>
      <w:r>
        <w:t>„</w:t>
      </w:r>
      <w:r w:rsidRPr="00DE1BEF">
        <w:t>Tohle vypadá jako dobrý rajón. Takže budu vědět, kam jít hledat, kdybys zapomněl přijít</w:t>
      </w:r>
      <w:r w:rsidR="004B3D35" w:rsidRPr="00DE1BEF">
        <w:t xml:space="preserve"> a</w:t>
      </w:r>
      <w:r w:rsidR="004B3D35">
        <w:t> </w:t>
      </w:r>
      <w:r w:rsidRPr="00DE1BEF">
        <w:t>povědět mi to. Pochopil jsi?</w:t>
      </w:r>
      <w:r w:rsidR="00E07582">
        <w:t>“</w:t>
      </w:r>
    </w:p>
    <w:p w:rsidR="00A4797A" w:rsidRDefault="00A4797A" w:rsidP="00A4797A">
      <w:pPr>
        <w:pStyle w:val="Text"/>
      </w:pPr>
      <w:r w:rsidRPr="00DE1BEF">
        <w:lastRenderedPageBreak/>
        <w:t xml:space="preserve">Vypadalo to, že si stařík všiml mé nervozity. Hrozivě se zašklebil. </w:t>
      </w:r>
      <w:r>
        <w:t>„</w:t>
      </w:r>
      <w:r w:rsidRPr="00DE1BEF">
        <w:t>Ona mohla zapomenout, pane, ale můžete si bejt jistej, že já nezapomenu.</w:t>
      </w:r>
      <w:r w:rsidR="00A02D1B">
        <w:t>“</w:t>
      </w:r>
      <w:r w:rsidRPr="00DE1BEF">
        <w:t xml:space="preserve"> Jeho tvář, plná svítících fleků</w:t>
      </w:r>
      <w:r w:rsidR="004B3D35" w:rsidRPr="00DE1BEF">
        <w:t xml:space="preserve"> a</w:t>
      </w:r>
      <w:r w:rsidR="004B3D35">
        <w:t> </w:t>
      </w:r>
      <w:r w:rsidRPr="00DE1BEF">
        <w:t>mastných skvrn, na chvíli zčervenala, jak jsem utáhl sevření.</w:t>
      </w:r>
    </w:p>
    <w:p w:rsidR="00A4797A" w:rsidRDefault="00A4797A" w:rsidP="00A4797A">
      <w:pPr>
        <w:pStyle w:val="Text"/>
      </w:pPr>
      <w:r>
        <w:t>„</w:t>
      </w:r>
      <w:r w:rsidRPr="00DE1BEF">
        <w:t>Tak koukej, abys nezapomněl,</w:t>
      </w:r>
      <w:r w:rsidR="00E07582">
        <w:t>“</w:t>
      </w:r>
      <w:r w:rsidRPr="00DE1BEF">
        <w:t xml:space="preserve"> řekl jsem, nechal ho jít</w:t>
      </w:r>
      <w:r w:rsidR="004B3D35" w:rsidRPr="00DE1BEF">
        <w:t xml:space="preserve"> a</w:t>
      </w:r>
      <w:r w:rsidR="004B3D35">
        <w:t> </w:t>
      </w:r>
      <w:r w:rsidRPr="00DE1BEF">
        <w:t>cítil jsem jistou dávku viny za to, že jsem</w:t>
      </w:r>
      <w:r w:rsidR="004B3D35" w:rsidRPr="00DE1BEF">
        <w:t xml:space="preserve"> s</w:t>
      </w:r>
      <w:r w:rsidR="004B3D35">
        <w:t> </w:t>
      </w:r>
      <w:r w:rsidRPr="00DE1BEF">
        <w:t>ním tak hrubě zacházel. Podal jsem mu jen tak mimochodem další cigaretu jako kompenzaci</w:t>
      </w:r>
      <w:r w:rsidR="004B3D35" w:rsidRPr="00DE1BEF">
        <w:t xml:space="preserve"> a</w:t>
      </w:r>
      <w:r w:rsidR="004B3D35">
        <w:t> </w:t>
      </w:r>
      <w:r w:rsidRPr="00DE1BEF">
        <w:t>nereagoval jsem na jeho poznámky</w:t>
      </w:r>
      <w:r w:rsidR="004B3D35" w:rsidRPr="00DE1BEF">
        <w:t xml:space="preserve"> o</w:t>
      </w:r>
      <w:r w:rsidR="004B3D35">
        <w:t> </w:t>
      </w:r>
      <w:r w:rsidRPr="00DE1BEF">
        <w:t>mém charakteru. Vydal jsem se ulicí nahoru</w:t>
      </w:r>
      <w:r w:rsidR="004B3D35" w:rsidRPr="00DE1BEF">
        <w:t xml:space="preserve"> k</w:t>
      </w:r>
      <w:r w:rsidR="004B3D35">
        <w:t> </w:t>
      </w:r>
      <w:r w:rsidRPr="00DE1BEF">
        <w:t>pochybné kavárně.</w:t>
      </w:r>
    </w:p>
    <w:p w:rsidR="00A4797A" w:rsidRDefault="00A4797A" w:rsidP="00A4797A">
      <w:pPr>
        <w:pStyle w:val="Text"/>
      </w:pPr>
      <w:r w:rsidRPr="00DE1BEF">
        <w:t>Zdálo se mi, že sedím celé hodiny, ale byly to teprve necelé dvě, ucucával jsem velkou levnou brandy, vykouřil několik cigaret</w:t>
      </w:r>
      <w:r w:rsidR="004B3D35" w:rsidRPr="00DE1BEF">
        <w:t xml:space="preserve"> a</w:t>
      </w:r>
      <w:r w:rsidR="004B3D35">
        <w:t> </w:t>
      </w:r>
      <w:r w:rsidRPr="00DE1BEF">
        <w:t>poslouchal zvuky kolem sebe. Když ke mně přišel sběratel špačků, aby mi přinesl nemorální zajímavost, měl na tváři triumfální úšklebek. Následoval jsem ho ven na ulici.</w:t>
      </w:r>
    </w:p>
    <w:p w:rsidR="00A4797A" w:rsidRDefault="00A4797A" w:rsidP="00A4797A">
      <w:pPr>
        <w:pStyle w:val="Text"/>
      </w:pPr>
      <w:r>
        <w:t>„</w:t>
      </w:r>
      <w:r w:rsidRPr="00DE1BEF">
        <w:t>Ta dáma, pane,</w:t>
      </w:r>
      <w:r w:rsidR="00E07582">
        <w:t>“</w:t>
      </w:r>
      <w:r w:rsidRPr="00DE1BEF">
        <w:t xml:space="preserve"> řekl</w:t>
      </w:r>
      <w:r w:rsidR="004B3D35" w:rsidRPr="00DE1BEF">
        <w:t xml:space="preserve"> a</w:t>
      </w:r>
      <w:r w:rsidR="004B3D35">
        <w:t> </w:t>
      </w:r>
      <w:r w:rsidRPr="00DE1BEF">
        <w:t>ukázal směrem</w:t>
      </w:r>
      <w:r w:rsidR="004B3D35" w:rsidRPr="00DE1BEF">
        <w:t xml:space="preserve"> k</w:t>
      </w:r>
      <w:r w:rsidR="004B3D35">
        <w:t> </w:t>
      </w:r>
      <w:r w:rsidRPr="00DE1BEF">
        <w:t xml:space="preserve">železniční stanici. </w:t>
      </w:r>
      <w:r>
        <w:t>„</w:t>
      </w:r>
      <w:r w:rsidRPr="00DE1BEF">
        <w:t>Šla touhle cestou.</w:t>
      </w:r>
      <w:r w:rsidR="00E07582">
        <w:t>“</w:t>
      </w:r>
      <w:r w:rsidRPr="00DE1BEF">
        <w:t xml:space="preserve"> Odmlčel se, když jsem mu dorovnával jeho honorář,</w:t>
      </w:r>
      <w:r w:rsidR="004B3D35" w:rsidRPr="00DE1BEF">
        <w:t xml:space="preserve"> a</w:t>
      </w:r>
      <w:r w:rsidR="004B3D35">
        <w:t> </w:t>
      </w:r>
      <w:r w:rsidRPr="00DE1BEF">
        <w:t xml:space="preserve">potom dodal: </w:t>
      </w:r>
      <w:r>
        <w:t>„</w:t>
      </w:r>
      <w:r w:rsidRPr="00DE1BEF">
        <w:t xml:space="preserve">Se svým </w:t>
      </w:r>
      <w:r w:rsidRPr="00DE1BEF">
        <w:rPr>
          <w:i/>
        </w:rPr>
        <w:t>sch</w:t>
      </w:r>
      <w:r w:rsidR="00E07582">
        <w:rPr>
          <w:i/>
        </w:rPr>
        <w:t>ä</w:t>
      </w:r>
      <w:r w:rsidRPr="00DE1BEF">
        <w:rPr>
          <w:i/>
        </w:rPr>
        <w:t>tzi.</w:t>
      </w:r>
      <w:r w:rsidRPr="00DE1BEF">
        <w:t xml:space="preserve"> Kapitánem, myslím.</w:t>
      </w:r>
      <w:r w:rsidR="004B3D35" w:rsidRPr="00DE1BEF">
        <w:t xml:space="preserve"> V</w:t>
      </w:r>
      <w:r w:rsidR="004B3D35">
        <w:t> </w:t>
      </w:r>
      <w:r w:rsidRPr="00DE1BEF">
        <w:t>každým případě je to hezkej mladík</w:t>
      </w:r>
      <w:r>
        <w:t>…“</w:t>
      </w:r>
      <w:r w:rsidRPr="00DE1BEF">
        <w:t>.</w:t>
      </w:r>
    </w:p>
    <w:p w:rsidR="00A4797A" w:rsidRDefault="00A4797A" w:rsidP="00A4797A">
      <w:pPr>
        <w:pStyle w:val="Text"/>
      </w:pPr>
      <w:r w:rsidRPr="00DE1BEF">
        <w:t>Nevydržel jsem to už dál poslouchat</w:t>
      </w:r>
      <w:r w:rsidR="004B3D35" w:rsidRPr="00DE1BEF">
        <w:t xml:space="preserve"> a</w:t>
      </w:r>
      <w:r w:rsidR="004B3D35">
        <w:t> </w:t>
      </w:r>
      <w:r w:rsidRPr="00DE1BEF">
        <w:t>co nejrychleji jsem odešel směrem, který mi ukázal.</w:t>
      </w:r>
    </w:p>
    <w:p w:rsidR="00A4797A" w:rsidRDefault="00A4797A" w:rsidP="00A4797A">
      <w:pPr>
        <w:pStyle w:val="Text"/>
      </w:pPr>
      <w:r w:rsidRPr="00DE1BEF">
        <w:t>Brzy jsem zahlédl Kirsten</w:t>
      </w:r>
      <w:r w:rsidR="004B3D35" w:rsidRPr="00DE1BEF">
        <w:t xml:space="preserve"> s</w:t>
      </w:r>
      <w:r w:rsidR="004B3D35">
        <w:t> </w:t>
      </w:r>
      <w:r w:rsidRPr="00DE1BEF">
        <w:t>americkým důstojníkem, který ji doprovázel, paži ovinutou kolem jejích ramen. Sledoval jsem je zpovzdálí, úplněk mi umožňoval jasný výhled na jejich klidnou chůzi, dokud nedošli</w:t>
      </w:r>
      <w:r w:rsidR="004B3D35" w:rsidRPr="00DE1BEF">
        <w:t xml:space="preserve"> k</w:t>
      </w:r>
      <w:r w:rsidR="004B3D35">
        <w:t> </w:t>
      </w:r>
      <w:r w:rsidRPr="00DE1BEF">
        <w:t>vybombardovanému činžáku</w:t>
      </w:r>
      <w:r w:rsidR="004B3D35" w:rsidRPr="00DE1BEF">
        <w:t xml:space="preserve"> s</w:t>
      </w:r>
      <w:r w:rsidR="004B3D35">
        <w:t> </w:t>
      </w:r>
      <w:r w:rsidRPr="00DE1BEF">
        <w:t xml:space="preserve">šesti vrstvami </w:t>
      </w:r>
      <w:r w:rsidR="00E07582">
        <w:t>š</w:t>
      </w:r>
      <w:r w:rsidRPr="00DE1BEF">
        <w:t>upinovitě naskládaných podlaží zapadajících jedno do druhého. Zmizeli uvnitř. Měl bych jít za nimi, ptal jsem se sám sebe. Potřebuji vidět všechno?</w:t>
      </w:r>
    </w:p>
    <w:p w:rsidR="00A4797A" w:rsidRDefault="00A4797A" w:rsidP="00A4797A">
      <w:pPr>
        <w:pStyle w:val="Text"/>
      </w:pPr>
      <w:r w:rsidRPr="00DE1BEF">
        <w:t>Hořká žluč ve mně kypěla, aby srazila silné pochybnosti, které mě uvnitř hlodaly.</w:t>
      </w:r>
    </w:p>
    <w:p w:rsidR="00A4797A" w:rsidRDefault="00A4797A" w:rsidP="00A4797A">
      <w:pPr>
        <w:pStyle w:val="Text"/>
      </w:pPr>
      <w:r w:rsidRPr="00DE1BEF">
        <w:lastRenderedPageBreak/>
        <w:t>Jako moskyty jsem je nejdřív slyšel</w:t>
      </w:r>
      <w:r w:rsidR="004B3D35" w:rsidRPr="00DE1BEF">
        <w:t xml:space="preserve"> a</w:t>
      </w:r>
      <w:r w:rsidR="004B3D35">
        <w:t> </w:t>
      </w:r>
      <w:r w:rsidRPr="00DE1BEF">
        <w:t>pak viděl. Jejich angličtina byla plynnější, než jsem rozuměl, ale zdálo se, že jde</w:t>
      </w:r>
      <w:r w:rsidR="004B3D35" w:rsidRPr="00DE1BEF">
        <w:t xml:space="preserve"> o</w:t>
      </w:r>
      <w:r w:rsidR="004B3D35">
        <w:t> </w:t>
      </w:r>
      <w:r w:rsidRPr="00DE1BEF">
        <w:t>vysvětlování, proč se nemůže zpozdit dvě noci po sobě. Mrak zakryl měsíc, okolí potemnělo</w:t>
      </w:r>
      <w:r w:rsidR="004B3D35" w:rsidRPr="00DE1BEF">
        <w:t xml:space="preserve"> a</w:t>
      </w:r>
      <w:r w:rsidR="004B3D35">
        <w:t> </w:t>
      </w:r>
      <w:r w:rsidRPr="00DE1BEF">
        <w:t>já se vkradl za hromadu kamení, kde jsem si myslel, že budu mít lepší výhled. Když mrak odplul</w:t>
      </w:r>
      <w:r w:rsidR="004B3D35" w:rsidRPr="00DE1BEF">
        <w:t xml:space="preserve"> a</w:t>
      </w:r>
      <w:r w:rsidR="004B3D35">
        <w:t> </w:t>
      </w:r>
      <w:r w:rsidRPr="00DE1BEF">
        <w:t>měsíční světlo proniklo skrze holé trámy, viděl jsem je jasně. Byli potichu. Na chvíl</w:t>
      </w:r>
      <w:r w:rsidR="00E07582">
        <w:t>i</w:t>
      </w:r>
      <w:r w:rsidRPr="00DE1BEF">
        <w:t xml:space="preserve"> vypjali jako nevinnost sama, jak před ním klečela, zatímco on měl ruce položené na její hlavě, jako by jí dával požehnání. Byl</w:t>
      </w:r>
      <w:r w:rsidR="00E07582">
        <w:t xml:space="preserve"> </w:t>
      </w:r>
      <w:r w:rsidRPr="00DE1BEF">
        <w:t>jsem zmaten tím, že se Kirstenina hlava klepe, ale když zakvílel, pochopil jsem, co se tu děje, že tím doprovází náhlý pocit vyprázdnění.</w:t>
      </w:r>
    </w:p>
    <w:p w:rsidR="00A4797A" w:rsidRDefault="00A4797A" w:rsidP="00A4797A">
      <w:pPr>
        <w:pStyle w:val="Text"/>
      </w:pPr>
      <w:r w:rsidRPr="00DE1BEF">
        <w:t>Odkradl jsem se tiše pryč</w:t>
      </w:r>
      <w:r w:rsidR="004B3D35" w:rsidRPr="00DE1BEF">
        <w:t xml:space="preserve"> a</w:t>
      </w:r>
      <w:r w:rsidR="004B3D35">
        <w:t> </w:t>
      </w:r>
      <w:r w:rsidRPr="00DE1BEF">
        <w:t>šel se zpít do němoty.</w:t>
      </w:r>
    </w:p>
    <w:p w:rsidR="00A4797A" w:rsidRPr="00E07582" w:rsidRDefault="00A4797A" w:rsidP="00E07582">
      <w:pPr>
        <w:pStyle w:val="Nadpis2"/>
      </w:pPr>
      <w:bookmarkStart w:id="6" w:name="bookmark10"/>
      <w:r w:rsidRPr="00DE1BEF">
        <w:lastRenderedPageBreak/>
        <w:t>4</w:t>
      </w:r>
      <w:bookmarkEnd w:id="6"/>
    </w:p>
    <w:p w:rsidR="00A4797A" w:rsidRDefault="00A4797A" w:rsidP="00E07582">
      <w:pPr>
        <w:pStyle w:val="Odkraje"/>
      </w:pPr>
      <w:r w:rsidRPr="00DE1BEF">
        <w:t>Strávil jsem noc na gauči ve stavu, který Kirsten mylně přičítala alkoholu</w:t>
      </w:r>
      <w:r w:rsidR="004B3D35" w:rsidRPr="00DE1BEF">
        <w:t xml:space="preserve"> v</w:t>
      </w:r>
      <w:r w:rsidR="004B3D35">
        <w:t> </w:t>
      </w:r>
      <w:r w:rsidRPr="00DE1BEF">
        <w:t>mém dechu.</w:t>
      </w:r>
      <w:r w:rsidR="004B3D35" w:rsidRPr="00DE1BEF">
        <w:t xml:space="preserve"> V</w:t>
      </w:r>
      <w:r w:rsidR="004B3D35">
        <w:t> </w:t>
      </w:r>
      <w:r w:rsidRPr="00DE1BEF">
        <w:t>době, kdy jsem konečně dovrávoral domů, už spala. Ráno jsem předstíral spánek, dokud jsem ji neslyšel odejít</w:t>
      </w:r>
      <w:r w:rsidR="004B3D35" w:rsidRPr="00DE1BEF">
        <w:t xml:space="preserve"> z</w:t>
      </w:r>
      <w:r w:rsidR="004B3D35">
        <w:t> </w:t>
      </w:r>
      <w:r w:rsidRPr="00DE1BEF">
        <w:t>bytu,</w:t>
      </w:r>
      <w:r w:rsidR="004B3D35" w:rsidRPr="00DE1BEF">
        <w:t xml:space="preserve"> i</w:t>
      </w:r>
      <w:r w:rsidR="004B3D35">
        <w:t> </w:t>
      </w:r>
      <w:r w:rsidRPr="00DE1BEF">
        <w:t>když jsem nemohl uniknout tomu, že mě před odchodem políbila na čelo. Pohvizdovala si, když scházela ze schodů,</w:t>
      </w:r>
      <w:r w:rsidR="004B3D35" w:rsidRPr="00DE1BEF">
        <w:t xml:space="preserve"> a</w:t>
      </w:r>
      <w:r w:rsidR="004B3D35">
        <w:t> </w:t>
      </w:r>
      <w:r w:rsidRPr="00DE1BEF">
        <w:t>potom ven na ulici. Vstal jsem</w:t>
      </w:r>
      <w:r w:rsidR="004B3D35" w:rsidRPr="00DE1BEF">
        <w:t xml:space="preserve"> a</w:t>
      </w:r>
      <w:r w:rsidR="004B3D35">
        <w:t> </w:t>
      </w:r>
      <w:r w:rsidR="004B3D35" w:rsidRPr="00DE1BEF">
        <w:t>z</w:t>
      </w:r>
      <w:r w:rsidR="004B3D35">
        <w:t> </w:t>
      </w:r>
      <w:r w:rsidRPr="00DE1BEF">
        <w:t>okna pozoroval, jak jde po Fasanenstrasse směrem ke stanici Zoo</w:t>
      </w:r>
      <w:r w:rsidR="004B3D35" w:rsidRPr="00DE1BEF">
        <w:t xml:space="preserve"> a</w:t>
      </w:r>
      <w:r w:rsidR="004B3D35">
        <w:t> </w:t>
      </w:r>
      <w:r w:rsidRPr="00DE1BEF">
        <w:t>potom jsem zahlédl její vlak do Zehlendorfu.</w:t>
      </w:r>
    </w:p>
    <w:p w:rsidR="00A4797A" w:rsidRDefault="00A4797A" w:rsidP="00A4797A">
      <w:pPr>
        <w:pStyle w:val="Text"/>
      </w:pPr>
      <w:r w:rsidRPr="00DE1BEF">
        <w:t>Když jsem ji ztratil</w:t>
      </w:r>
      <w:r w:rsidR="004B3D35" w:rsidRPr="00DE1BEF">
        <w:t xml:space="preserve"> z</w:t>
      </w:r>
      <w:r w:rsidR="004B3D35">
        <w:t> </w:t>
      </w:r>
      <w:r w:rsidRPr="00DE1BEF">
        <w:t>dohledu, pustil jsem se do pokusu zachránit to, co ze mě zbylo, abych mohl čelit dnešnímu dni. Hlava mi hučela jako rozzuřenému dobrmanovi, ale když jsem se umyl ledově studenou žínkou, dal si dva šálky kapitánovy kávy</w:t>
      </w:r>
      <w:r w:rsidR="004B3D35" w:rsidRPr="00DE1BEF">
        <w:t xml:space="preserve"> a</w:t>
      </w:r>
      <w:r w:rsidR="004B3D35">
        <w:t> </w:t>
      </w:r>
      <w:r w:rsidRPr="00DE1BEF">
        <w:t>cigaretu, začal jsem se cítit lépe. Moji mysl intenzivně zaměstnávala vzpomínka na to, jak ho kouří americkému kapitánovi,</w:t>
      </w:r>
      <w:r w:rsidR="004B3D35" w:rsidRPr="00DE1BEF">
        <w:t xml:space="preserve"> </w:t>
      </w:r>
      <w:r w:rsidR="004B3D35">
        <w:t>a </w:t>
      </w:r>
      <w:r w:rsidRPr="00DE1BEF">
        <w:t>na strašlivou pomstu. Dokonce jsem šel až tak daleko jako</w:t>
      </w:r>
      <w:r w:rsidR="004B3D35" w:rsidRPr="00DE1BEF">
        <w:t xml:space="preserve"> s</w:t>
      </w:r>
      <w:r w:rsidR="004B3D35">
        <w:t> </w:t>
      </w:r>
      <w:r w:rsidRPr="00DE1BEF">
        <w:t>Ivanem ve vlaku. Byl jsem zkrátka mimo,</w:t>
      </w:r>
      <w:r w:rsidR="004B3D35" w:rsidRPr="00DE1BEF">
        <w:t xml:space="preserve"> a</w:t>
      </w:r>
      <w:r w:rsidR="004B3D35">
        <w:t> </w:t>
      </w:r>
      <w:r w:rsidRPr="00DE1BEF">
        <w:t>když kdosi zaklepal, šel jsem bezmyšlenkovitě otevřít.</w:t>
      </w:r>
    </w:p>
    <w:p w:rsidR="00A4797A" w:rsidRDefault="00A4797A" w:rsidP="00A4797A">
      <w:pPr>
        <w:pStyle w:val="Text"/>
      </w:pPr>
      <w:r w:rsidRPr="00DE1BEF">
        <w:t>Rus byl malý, ale najednou se zvětšoval, že byl vyšší než nejvyšší muž Rudé armády díky třem zlatým hvězdičkám</w:t>
      </w:r>
      <w:r w:rsidR="004B3D35" w:rsidRPr="00DE1BEF">
        <w:t xml:space="preserve"> a</w:t>
      </w:r>
      <w:r w:rsidR="004B3D35">
        <w:t> </w:t>
      </w:r>
      <w:r w:rsidRPr="00DE1BEF">
        <w:t>světlemodrému lemování stříbrných nárameníků na kabátě, které znamenaly, že je to plukovník</w:t>
      </w:r>
      <w:r w:rsidR="004B3D35" w:rsidRPr="00DE1BEF">
        <w:t xml:space="preserve"> z</w:t>
      </w:r>
      <w:r w:rsidR="004B3D35">
        <w:t> </w:t>
      </w:r>
      <w:r w:rsidR="00250B25" w:rsidRPr="00DE1BEF">
        <w:t>MVD.</w:t>
      </w:r>
    </w:p>
    <w:p w:rsidR="00A4797A" w:rsidRDefault="00A4797A" w:rsidP="00A4797A">
      <w:pPr>
        <w:pStyle w:val="Text"/>
      </w:pPr>
      <w:r>
        <w:t>„</w:t>
      </w:r>
      <w:r w:rsidRPr="00DE1BEF">
        <w:t>Herr Gunther?</w:t>
      </w:r>
      <w:r w:rsidR="00A02D1B">
        <w:t>“</w:t>
      </w:r>
      <w:r w:rsidRPr="00DE1BEF">
        <w:t xml:space="preserve"> zeptal se zdvořile.</w:t>
      </w:r>
    </w:p>
    <w:p w:rsidR="00A4797A" w:rsidRDefault="00A4797A" w:rsidP="00A4797A">
      <w:pPr>
        <w:pStyle w:val="Text"/>
      </w:pPr>
      <w:r w:rsidRPr="00DE1BEF">
        <w:lastRenderedPageBreak/>
        <w:t>Nevrle jsem přikývl, protože jsem měl na sebe zlost za svou neopatrnost. Vzpomínal jsem, kde jsem nechal Ivanovu zbraň. Ale co kdyby na něho čekali dole</w:t>
      </w:r>
      <w:r w:rsidR="004B3D35" w:rsidRPr="00DE1BEF">
        <w:t xml:space="preserve"> u</w:t>
      </w:r>
      <w:r w:rsidR="004B3D35">
        <w:t> </w:t>
      </w:r>
      <w:r w:rsidRPr="00DE1BEF">
        <w:t>schodů jeho muži?</w:t>
      </w:r>
    </w:p>
    <w:p w:rsidR="00A4797A" w:rsidRDefault="00A4797A" w:rsidP="00A4797A">
      <w:pPr>
        <w:pStyle w:val="Text"/>
      </w:pPr>
      <w:r w:rsidRPr="00DE1BEF">
        <w:t>Důstojník si sundal čepici, sesekl podpatky jako Prušák</w:t>
      </w:r>
      <w:r w:rsidR="004B3D35" w:rsidRPr="00DE1BEF">
        <w:t xml:space="preserve"> a</w:t>
      </w:r>
      <w:r w:rsidR="004B3D35">
        <w:t> </w:t>
      </w:r>
      <w:r w:rsidRPr="00DE1BEF">
        <w:t xml:space="preserve">hlavou rozrazil vzduch. </w:t>
      </w:r>
      <w:r>
        <w:t>„</w:t>
      </w:r>
      <w:r w:rsidRPr="00DE1BEF">
        <w:t>Palkovnik Porošin,</w:t>
      </w:r>
      <w:r w:rsidR="004B3D35" w:rsidRPr="00DE1BEF">
        <w:t xml:space="preserve"> k</w:t>
      </w:r>
      <w:r w:rsidR="004B3D35">
        <w:t> </w:t>
      </w:r>
      <w:r w:rsidRPr="00DE1BEF">
        <w:t>vašim službám. Mohu dál?</w:t>
      </w:r>
      <w:r w:rsidR="00A02D1B">
        <w:t>“</w:t>
      </w:r>
      <w:r w:rsidRPr="00DE1BEF">
        <w:t xml:space="preserve"> Nečekal na odpověď. Nebyl to ten typ, co je zvyklý čekat na cokoli kromě vlastního dechu.</w:t>
      </w:r>
    </w:p>
    <w:p w:rsidR="001321C3" w:rsidRDefault="00A4797A" w:rsidP="00A4797A">
      <w:pPr>
        <w:pStyle w:val="Text"/>
      </w:pPr>
      <w:r w:rsidRPr="00DE1BEF">
        <w:t>Plukovníkovi bylo víc než třicet</w:t>
      </w:r>
      <w:r w:rsidR="004B3D35" w:rsidRPr="00DE1BEF">
        <w:t xml:space="preserve"> a</w:t>
      </w:r>
      <w:r w:rsidR="004B3D35">
        <w:t> </w:t>
      </w:r>
      <w:r w:rsidRPr="00DE1BEF">
        <w:t>na vojáka měl dost dlouhé vlasy. Odhodil si je</w:t>
      </w:r>
      <w:r w:rsidR="004B3D35" w:rsidRPr="00DE1BEF">
        <w:t xml:space="preserve"> z</w:t>
      </w:r>
      <w:r w:rsidR="004B3D35">
        <w:t> </w:t>
      </w:r>
      <w:r w:rsidRPr="00DE1BEF">
        <w:t>bleděmodrých očí přes úzkou hlavu,</w:t>
      </w:r>
      <w:r w:rsidR="004B3D35" w:rsidRPr="00DE1BEF">
        <w:t xml:space="preserve"> a</w:t>
      </w:r>
      <w:r w:rsidR="004B3D35">
        <w:t> </w:t>
      </w:r>
      <w:r w:rsidRPr="00DE1BEF">
        <w:t>když se otočil, aby vešel do mého obýváku, vykouzlil něco jako úsměv. Pobavilo ho moje nepohodlí.</w:t>
      </w:r>
    </w:p>
    <w:p w:rsidR="00A4797A" w:rsidRDefault="001321C3" w:rsidP="00A4797A">
      <w:pPr>
        <w:pStyle w:val="Text"/>
      </w:pPr>
      <w:r>
        <w:t>„J</w:t>
      </w:r>
      <w:r w:rsidR="00A4797A" w:rsidRPr="00DE1BEF">
        <w:t>ste pan Bernhard Gunther? Musím si být jistý.</w:t>
      </w:r>
      <w:r w:rsidR="00A02D1B">
        <w:t>“</w:t>
      </w:r>
    </w:p>
    <w:p w:rsidR="00A4797A" w:rsidRDefault="00A4797A" w:rsidP="00A4797A">
      <w:pPr>
        <w:pStyle w:val="Text"/>
      </w:pPr>
      <w:r w:rsidRPr="00DE1BEF">
        <w:t>To, že znal takhle moje jméno, mě trochu překvapilo. Otevřel přede mnou zlaté cigaretové pouzdro. Tmavé špičky vyzáblých prstů dokazovaly, že se nestará tolik</w:t>
      </w:r>
      <w:r w:rsidR="004B3D35" w:rsidRPr="00DE1BEF">
        <w:t xml:space="preserve"> o</w:t>
      </w:r>
      <w:r w:rsidR="004B3D35">
        <w:t> </w:t>
      </w:r>
      <w:r w:rsidRPr="00DE1BEF">
        <w:t>prodej cigaret jako</w:t>
      </w:r>
      <w:r w:rsidR="004B3D35" w:rsidRPr="00DE1BEF">
        <w:t xml:space="preserve"> o</w:t>
      </w:r>
      <w:r w:rsidR="004B3D35">
        <w:t> </w:t>
      </w:r>
      <w:r w:rsidRPr="00DE1BEF">
        <w:t>jejich kouření.</w:t>
      </w:r>
      <w:r w:rsidR="004B3D35" w:rsidRPr="00DE1BEF">
        <w:t xml:space="preserve"> A</w:t>
      </w:r>
      <w:r w:rsidR="004B3D35">
        <w:t> </w:t>
      </w:r>
      <w:r w:rsidRPr="00DE1BEF">
        <w:t>MVD se normálně neobtěžuje, aby si zakouřila</w:t>
      </w:r>
      <w:r w:rsidR="004B3D35" w:rsidRPr="00DE1BEF">
        <w:t xml:space="preserve"> s</w:t>
      </w:r>
      <w:r w:rsidR="004B3D35">
        <w:t> </w:t>
      </w:r>
      <w:r w:rsidRPr="00DE1BEF">
        <w:t>člověkem, kterého chce zatknout. Takže jsem si jednu vzal</w:t>
      </w:r>
      <w:r w:rsidR="004B3D35" w:rsidRPr="00DE1BEF">
        <w:t xml:space="preserve"> a</w:t>
      </w:r>
      <w:r w:rsidR="004B3D35">
        <w:t> </w:t>
      </w:r>
      <w:r w:rsidRPr="00DE1BEF">
        <w:t>přiznal se ke svému jménu.</w:t>
      </w:r>
    </w:p>
    <w:p w:rsidR="00A4797A" w:rsidRDefault="00A4797A" w:rsidP="00A4797A">
      <w:pPr>
        <w:pStyle w:val="Text"/>
      </w:pPr>
      <w:r w:rsidRPr="00DE1BEF">
        <w:t>Dal si cigaretu do vpadlých úst</w:t>
      </w:r>
      <w:r w:rsidR="004B3D35" w:rsidRPr="00DE1BEF">
        <w:t xml:space="preserve"> a</w:t>
      </w:r>
      <w:r w:rsidR="004B3D35">
        <w:t> </w:t>
      </w:r>
      <w:r w:rsidRPr="00DE1BEF">
        <w:t>vytáhl zapalovač Dunhill, aby nám zapálil.</w:t>
      </w:r>
    </w:p>
    <w:p w:rsidR="00A4797A" w:rsidRDefault="004B3D35" w:rsidP="00A4797A">
      <w:pPr>
        <w:pStyle w:val="Text"/>
      </w:pPr>
      <w:r>
        <w:t>„</w:t>
      </w:r>
      <w:r w:rsidRPr="00DE1BEF">
        <w:t>A</w:t>
      </w:r>
      <w:r>
        <w:t> </w:t>
      </w:r>
      <w:r w:rsidR="00A4797A" w:rsidRPr="00DE1BEF">
        <w:t>jste</w:t>
      </w:r>
      <w:r w:rsidR="00A4797A">
        <w:t>…</w:t>
      </w:r>
      <w:r w:rsidR="00A4797A" w:rsidRPr="00DE1BEF">
        <w:t>,</w:t>
      </w:r>
      <w:r w:rsidR="00A02D1B">
        <w:t>“</w:t>
      </w:r>
      <w:r w:rsidR="00A4797A" w:rsidRPr="00DE1BEF">
        <w:t xml:space="preserve"> škubl sebou, když mu kouř vlezl do očí </w:t>
      </w:r>
      <w:r w:rsidR="00E07582">
        <w:t xml:space="preserve">„… </w:t>
      </w:r>
      <w:r w:rsidR="00A4797A" w:rsidRPr="00DE1BEF">
        <w:rPr>
          <w:i/>
        </w:rPr>
        <w:t>špek</w:t>
      </w:r>
      <w:r w:rsidR="00A4797A">
        <w:rPr>
          <w:i/>
        </w:rPr>
        <w:t>…</w:t>
      </w:r>
      <w:r w:rsidR="00A4797A" w:rsidRPr="00DE1BEF">
        <w:t xml:space="preserve"> jak se to řekne německy?</w:t>
      </w:r>
      <w:r w:rsidR="00A4797A">
        <w:t>“</w:t>
      </w:r>
    </w:p>
    <w:p w:rsidR="00A4797A" w:rsidRDefault="00A4797A" w:rsidP="00A4797A">
      <w:pPr>
        <w:pStyle w:val="Text"/>
      </w:pPr>
      <w:r>
        <w:t>„</w:t>
      </w:r>
      <w:r w:rsidRPr="00DE1BEF">
        <w:t>Soukromý detektiv,</w:t>
      </w:r>
      <w:r>
        <w:t>“</w:t>
      </w:r>
      <w:r w:rsidRPr="00DE1BEF">
        <w:t xml:space="preserve"> přeložil jsem automaticky</w:t>
      </w:r>
      <w:r w:rsidR="004B3D35" w:rsidRPr="00DE1BEF">
        <w:t xml:space="preserve"> a</w:t>
      </w:r>
      <w:r w:rsidR="004B3D35">
        <w:t> </w:t>
      </w:r>
      <w:r w:rsidRPr="00DE1BEF">
        <w:t>skoro okamžitě jsem své horlivosti litoval.</w:t>
      </w:r>
    </w:p>
    <w:p w:rsidR="00A4797A" w:rsidRDefault="00A4797A" w:rsidP="00A4797A">
      <w:pPr>
        <w:pStyle w:val="Text"/>
      </w:pPr>
      <w:r w:rsidRPr="00DE1BEF">
        <w:t xml:space="preserve">Porošin zvedl obočí na vysokém čele. </w:t>
      </w:r>
      <w:r>
        <w:t>„</w:t>
      </w:r>
      <w:r w:rsidRPr="00DE1BEF">
        <w:t>Dobrá, dobrá,</w:t>
      </w:r>
      <w:r>
        <w:t>“</w:t>
      </w:r>
      <w:r w:rsidRPr="00DE1BEF">
        <w:t xml:space="preserve"> zdůraznil</w:t>
      </w:r>
      <w:r w:rsidR="004B3D35" w:rsidRPr="00DE1BEF">
        <w:t xml:space="preserve"> s</w:t>
      </w:r>
      <w:r w:rsidR="004B3D35">
        <w:t> </w:t>
      </w:r>
      <w:r w:rsidRPr="00DE1BEF">
        <w:t>tichým překvapením, které se rychle změnilo nejprve</w:t>
      </w:r>
      <w:r w:rsidR="004B3D35" w:rsidRPr="00DE1BEF">
        <w:t xml:space="preserve"> v</w:t>
      </w:r>
      <w:r w:rsidR="004B3D35">
        <w:t> </w:t>
      </w:r>
      <w:r w:rsidRPr="00DE1BEF">
        <w:t>zájem, potom</w:t>
      </w:r>
      <w:r w:rsidR="004B3D35" w:rsidRPr="00DE1BEF">
        <w:t xml:space="preserve"> v</w:t>
      </w:r>
      <w:r w:rsidR="004B3D35">
        <w:t> </w:t>
      </w:r>
      <w:r w:rsidRPr="00DE1BEF">
        <w:t xml:space="preserve">sadistickou radost. </w:t>
      </w:r>
      <w:r>
        <w:t>„</w:t>
      </w:r>
      <w:r w:rsidRPr="00DE1BEF">
        <w:t>Mluvíte rusk</w:t>
      </w:r>
      <w:r w:rsidR="00E07582">
        <w:t>y</w:t>
      </w:r>
      <w:r w:rsidRPr="00DE1BEF">
        <w:t>.</w:t>
      </w:r>
      <w:r>
        <w:t>“</w:t>
      </w:r>
    </w:p>
    <w:p w:rsidR="00A4797A" w:rsidRDefault="00A4797A" w:rsidP="00A4797A">
      <w:pPr>
        <w:pStyle w:val="Text"/>
      </w:pPr>
      <w:r w:rsidRPr="00DE1BEF">
        <w:t xml:space="preserve">Pokrčil jsem rameny. </w:t>
      </w:r>
      <w:r>
        <w:t>„</w:t>
      </w:r>
      <w:r w:rsidRPr="00DE1BEF">
        <w:t>Trochu.</w:t>
      </w:r>
      <w:r>
        <w:t>“</w:t>
      </w:r>
    </w:p>
    <w:p w:rsidR="00A4797A" w:rsidRDefault="00A4797A" w:rsidP="00A4797A">
      <w:pPr>
        <w:pStyle w:val="Text"/>
      </w:pPr>
      <w:r>
        <w:t>„</w:t>
      </w:r>
      <w:r w:rsidRPr="00DE1BEF">
        <w:t>Ale toto není běžné slovo. Ne pro někoho, kdo mluví rusk</w:t>
      </w:r>
      <w:r w:rsidR="00E07582">
        <w:t>y</w:t>
      </w:r>
      <w:r w:rsidRPr="00DE1BEF">
        <w:t xml:space="preserve"> jen trochu. </w:t>
      </w:r>
      <w:r w:rsidRPr="00DE1BEF">
        <w:rPr>
          <w:i/>
        </w:rPr>
        <w:t>Špek</w:t>
      </w:r>
      <w:r w:rsidRPr="00DE1BEF">
        <w:t xml:space="preserve"> je také ruský výraz pro solené vepřové sádlo. To jste taky věděl?</w:t>
      </w:r>
      <w:r>
        <w:t>“</w:t>
      </w:r>
    </w:p>
    <w:p w:rsidR="001321C3" w:rsidRDefault="00A4797A" w:rsidP="00A4797A">
      <w:pPr>
        <w:pStyle w:val="Text"/>
      </w:pPr>
      <w:r>
        <w:lastRenderedPageBreak/>
        <w:t>„</w:t>
      </w:r>
      <w:r w:rsidRPr="00DE1BEF">
        <w:t>Ne,</w:t>
      </w:r>
      <w:r>
        <w:t>“</w:t>
      </w:r>
      <w:r w:rsidRPr="00DE1BEF">
        <w:t xml:space="preserve"> řekl jsem. Ale jako sovětský válečný vězeň jsem ho snědl na levném černém chlebu tolik, abych to věděl moc dobře. Uhodl to?</w:t>
      </w:r>
    </w:p>
    <w:p w:rsidR="00A4797A" w:rsidRDefault="001321C3" w:rsidP="00A4797A">
      <w:pPr>
        <w:pStyle w:val="Text"/>
      </w:pPr>
      <w:r w:rsidRPr="00E07582">
        <w:rPr>
          <w:i/>
        </w:rPr>
        <w:t>„</w:t>
      </w:r>
      <w:r w:rsidR="00E07582" w:rsidRPr="00E07582">
        <w:rPr>
          <w:i/>
        </w:rPr>
        <w:t>N</w:t>
      </w:r>
      <w:r w:rsidR="00A4797A" w:rsidRPr="00DE1BEF">
        <w:rPr>
          <w:i/>
        </w:rPr>
        <w:t>ě</w:t>
      </w:r>
      <w:r w:rsidR="00E07582">
        <w:rPr>
          <w:i/>
        </w:rPr>
        <w:t xml:space="preserve"> </w:t>
      </w:r>
      <w:r w:rsidR="00A4797A" w:rsidRPr="00DE1BEF">
        <w:rPr>
          <w:i/>
        </w:rPr>
        <w:t>šuti</w:t>
      </w:r>
      <w:r w:rsidR="00A4797A" w:rsidRPr="00DE1BEF">
        <w:t xml:space="preserve"> (nelži),</w:t>
      </w:r>
      <w:r w:rsidR="00A4797A">
        <w:t>“</w:t>
      </w:r>
      <w:r w:rsidR="00A4797A" w:rsidRPr="00DE1BEF">
        <w:t xml:space="preserve"> zašklebil se. </w:t>
      </w:r>
      <w:r w:rsidR="00A4797A">
        <w:t>„</w:t>
      </w:r>
      <w:r w:rsidR="00A4797A" w:rsidRPr="00DE1BEF">
        <w:t>Vsadím se, že jste to věděl. Taky bych se vsadil, že víte, že jsem od MVD, co?</w:t>
      </w:r>
      <w:r w:rsidR="00A4797A">
        <w:t>“</w:t>
      </w:r>
      <w:r w:rsidR="00A4797A" w:rsidRPr="00DE1BEF">
        <w:t xml:space="preserve"> Hlasitě se zasmál. </w:t>
      </w:r>
      <w:r w:rsidR="00A4797A">
        <w:t>„</w:t>
      </w:r>
      <w:r w:rsidR="00A4797A" w:rsidRPr="00DE1BEF">
        <w:t>Vidíte, jak dobře dělám svou práci. Nemluvil jsem</w:t>
      </w:r>
      <w:r w:rsidR="004B3D35" w:rsidRPr="00DE1BEF">
        <w:t xml:space="preserve"> s</w:t>
      </w:r>
      <w:r w:rsidR="004B3D35">
        <w:t> </w:t>
      </w:r>
      <w:r w:rsidR="00A4797A" w:rsidRPr="00DE1BEF">
        <w:t>vámi ani pět minut</w:t>
      </w:r>
      <w:r w:rsidR="004B3D35" w:rsidRPr="00DE1BEF">
        <w:t xml:space="preserve"> a</w:t>
      </w:r>
      <w:r w:rsidR="004B3D35">
        <w:t> </w:t>
      </w:r>
      <w:r w:rsidR="00A4797A" w:rsidRPr="00DE1BEF">
        <w:t>už jsem poznal, jak horlivě chcete skrýt, že mluvíte dobře rusk</w:t>
      </w:r>
      <w:r w:rsidR="00E07582">
        <w:t>y</w:t>
      </w:r>
      <w:r w:rsidR="00A4797A" w:rsidRPr="00DE1BEF">
        <w:t>. Ale proč?</w:t>
      </w:r>
      <w:r w:rsidR="00A4797A">
        <w:t>“</w:t>
      </w:r>
    </w:p>
    <w:p w:rsidR="00A4797A" w:rsidRDefault="00A4797A" w:rsidP="00A4797A">
      <w:pPr>
        <w:pStyle w:val="Text"/>
      </w:pPr>
      <w:r>
        <w:t>„</w:t>
      </w:r>
      <w:r w:rsidRPr="00DE1BEF">
        <w:t>Proč mi neřeknete, co chcete, plukovníku?</w:t>
      </w:r>
      <w:r>
        <w:t>“</w:t>
      </w:r>
    </w:p>
    <w:p w:rsidR="00A4797A" w:rsidRDefault="00A4797A" w:rsidP="00A4797A">
      <w:pPr>
        <w:pStyle w:val="Text"/>
      </w:pPr>
      <w:r>
        <w:t>„</w:t>
      </w:r>
      <w:r w:rsidRPr="00DE1BEF">
        <w:t>Tak tedy,</w:t>
      </w:r>
      <w:r>
        <w:t>“</w:t>
      </w:r>
      <w:r w:rsidRPr="00DE1BEF">
        <w:t xml:space="preserve"> řekl. </w:t>
      </w:r>
      <w:r>
        <w:t>„</w:t>
      </w:r>
      <w:r w:rsidRPr="00DE1BEF">
        <w:t>Pro důstojníka tajné služby je přirozené, že se prostě zajímá. Vy byste měl tuto zvědavost chápat.</w:t>
      </w:r>
      <w:r>
        <w:t>“</w:t>
      </w:r>
      <w:r w:rsidRPr="00DE1BEF">
        <w:t xml:space="preserve"> Když otevřel pusu</w:t>
      </w:r>
      <w:r w:rsidR="004B3D35" w:rsidRPr="00DE1BEF">
        <w:t xml:space="preserve"> a</w:t>
      </w:r>
      <w:r w:rsidR="004B3D35">
        <w:t> </w:t>
      </w:r>
      <w:r w:rsidRPr="00DE1BEF">
        <w:t>omluvně ji sešpulil, vyšel mu</w:t>
      </w:r>
      <w:r w:rsidR="004B3D35" w:rsidRPr="00DE1BEF">
        <w:t xml:space="preserve"> z</w:t>
      </w:r>
      <w:r w:rsidR="004B3D35">
        <w:t> </w:t>
      </w:r>
      <w:r w:rsidRPr="00DE1BEF">
        <w:t>nosu, který vypadal jako žraločí ploutev, kouř.</w:t>
      </w:r>
    </w:p>
    <w:p w:rsidR="00A4797A" w:rsidRDefault="00A4797A" w:rsidP="00A4797A">
      <w:pPr>
        <w:pStyle w:val="Text"/>
      </w:pPr>
      <w:r>
        <w:t>„</w:t>
      </w:r>
      <w:r w:rsidRPr="00DE1BEF">
        <w:t>Němci se nevyplácí být příliš zvědavý,</w:t>
      </w:r>
      <w:r>
        <w:t>“</w:t>
      </w:r>
      <w:r w:rsidRPr="00DE1BEF">
        <w:t xml:space="preserve"> odpověděl jsem. </w:t>
      </w:r>
      <w:r>
        <w:t>„</w:t>
      </w:r>
      <w:r w:rsidRPr="00DE1BEF">
        <w:t>Ne</w:t>
      </w:r>
      <w:r w:rsidR="004B3D35" w:rsidRPr="00DE1BEF">
        <w:t xml:space="preserve"> v</w:t>
      </w:r>
      <w:r w:rsidR="004B3D35">
        <w:t> </w:t>
      </w:r>
      <w:r w:rsidRPr="00DE1BEF">
        <w:t>této době.</w:t>
      </w:r>
      <w:r>
        <w:t>“</w:t>
      </w:r>
    </w:p>
    <w:p w:rsidR="00A4797A" w:rsidRDefault="00A4797A" w:rsidP="00A4797A">
      <w:pPr>
        <w:pStyle w:val="Text"/>
      </w:pPr>
      <w:r w:rsidRPr="00DE1BEF">
        <w:t>Pokrčil rameny, přešel</w:t>
      </w:r>
      <w:r w:rsidR="004B3D35" w:rsidRPr="00DE1BEF">
        <w:t xml:space="preserve"> k</w:t>
      </w:r>
      <w:r w:rsidR="004B3D35">
        <w:t> </w:t>
      </w:r>
      <w:r w:rsidRPr="00DE1BEF">
        <w:t>mému stolu</w:t>
      </w:r>
      <w:r w:rsidR="004B3D35" w:rsidRPr="00DE1BEF">
        <w:t xml:space="preserve"> a</w:t>
      </w:r>
      <w:r w:rsidR="004B3D35">
        <w:t> </w:t>
      </w:r>
      <w:r w:rsidRPr="00DE1BEF">
        <w:t xml:space="preserve">prohlédl si dvoje hodinky, které na něm ležely. </w:t>
      </w:r>
      <w:r>
        <w:t>„</w:t>
      </w:r>
      <w:r w:rsidRPr="00DE1BEF">
        <w:t>Možná,</w:t>
      </w:r>
      <w:r>
        <w:t>“</w:t>
      </w:r>
      <w:r w:rsidRPr="00DE1BEF">
        <w:t xml:space="preserve"> zamumlal.</w:t>
      </w:r>
    </w:p>
    <w:p w:rsidR="00A4797A" w:rsidRDefault="00A4797A" w:rsidP="00A4797A">
      <w:pPr>
        <w:pStyle w:val="Text"/>
      </w:pPr>
      <w:r w:rsidRPr="00DE1BEF">
        <w:t>Doufal jsem, že nechce otevřít zásuvku, kde ležela automatická pistole mrtvého Ivana. Pokusil jsem se odvést ho zpátky</w:t>
      </w:r>
      <w:r w:rsidR="004B3D35" w:rsidRPr="00DE1BEF">
        <w:t xml:space="preserve"> k</w:t>
      </w:r>
      <w:r w:rsidR="004B3D35">
        <w:t> </w:t>
      </w:r>
      <w:r w:rsidRPr="00DE1BEF">
        <w:t>tomu, co vlastně ode mne chce,</w:t>
      </w:r>
      <w:r w:rsidR="004B3D35" w:rsidRPr="00DE1BEF">
        <w:t xml:space="preserve"> a</w:t>
      </w:r>
      <w:r w:rsidR="004B3D35">
        <w:t> </w:t>
      </w:r>
      <w:r w:rsidRPr="00DE1BEF">
        <w:t xml:space="preserve">řekl jsem: </w:t>
      </w:r>
      <w:r>
        <w:t>„</w:t>
      </w:r>
      <w:r w:rsidRPr="00DE1BEF">
        <w:t>Cožpak není pravda, že všichni soukromí detektivové</w:t>
      </w:r>
      <w:r w:rsidR="004B3D35" w:rsidRPr="00DE1BEF">
        <w:t xml:space="preserve"> a</w:t>
      </w:r>
      <w:r w:rsidR="004B3D35">
        <w:t> </w:t>
      </w:r>
      <w:r w:rsidRPr="00DE1BEF">
        <w:t>informační agentury jsou ve vaší zóně zakázaní?</w:t>
      </w:r>
      <w:r>
        <w:t>“</w:t>
      </w:r>
    </w:p>
    <w:p w:rsidR="00A4797A" w:rsidRDefault="00A4797A" w:rsidP="00A4797A">
      <w:pPr>
        <w:pStyle w:val="Text"/>
      </w:pPr>
      <w:r w:rsidRPr="00DE1BEF">
        <w:t>Nakonec od stolu odešel.</w:t>
      </w:r>
    </w:p>
    <w:p w:rsidR="00A4797A" w:rsidRDefault="00E07582" w:rsidP="00A4797A">
      <w:pPr>
        <w:pStyle w:val="Text"/>
      </w:pPr>
      <w:r>
        <w:rPr>
          <w:i/>
        </w:rPr>
        <w:t>„Vern</w:t>
      </w:r>
      <w:r w:rsidR="00A4797A" w:rsidRPr="00DE1BEF">
        <w:rPr>
          <w:i/>
        </w:rPr>
        <w:t>o</w:t>
      </w:r>
      <w:r w:rsidR="00A4797A" w:rsidRPr="00DE1BEF">
        <w:t xml:space="preserve"> (to je pravda), Herr Gunther.</w:t>
      </w:r>
      <w:r w:rsidR="004B3D35" w:rsidRPr="00DE1BEF">
        <w:t xml:space="preserve"> A</w:t>
      </w:r>
      <w:r w:rsidR="004B3D35">
        <w:t> </w:t>
      </w:r>
      <w:r w:rsidR="00A4797A" w:rsidRPr="00DE1BEF">
        <w:t>to proto, že takové instituce neslouží</w:t>
      </w:r>
      <w:r w:rsidR="004B3D35" w:rsidRPr="00DE1BEF">
        <w:t xml:space="preserve"> v</w:t>
      </w:r>
      <w:r w:rsidR="004B3D35">
        <w:t> </w:t>
      </w:r>
      <w:r w:rsidR="00A4797A" w:rsidRPr="00DE1BEF">
        <w:t>demokracii žádnému účelu</w:t>
      </w:r>
      <w:r w:rsidR="00A4797A">
        <w:t>…“</w:t>
      </w:r>
    </w:p>
    <w:p w:rsidR="00A4797A" w:rsidRDefault="00A4797A" w:rsidP="00A4797A">
      <w:pPr>
        <w:pStyle w:val="Text"/>
      </w:pPr>
      <w:r w:rsidRPr="00DE1BEF">
        <w:t>Porošin nesouhlasně zamlaskal, když jsem ho chtěl přerušit.</w:t>
      </w:r>
    </w:p>
    <w:p w:rsidR="00A4797A" w:rsidRDefault="00A4797A" w:rsidP="00A4797A">
      <w:pPr>
        <w:pStyle w:val="Text"/>
      </w:pPr>
      <w:r>
        <w:t>„</w:t>
      </w:r>
      <w:r w:rsidRPr="00DE1BEF">
        <w:t>Ne, prosím, neříkejte to, Herr Gunther. Chcete říct, že Sovětský svaz se stěží může nazývat demokracií. Ale když to řeknete, soudruh předseda by vás mohl slyšet</w:t>
      </w:r>
      <w:r w:rsidR="004B3D35" w:rsidRPr="00DE1BEF">
        <w:t xml:space="preserve"> a</w:t>
      </w:r>
      <w:r w:rsidR="004B3D35">
        <w:t> </w:t>
      </w:r>
      <w:r w:rsidRPr="00DE1BEF">
        <w:t>poslat hrozné chlápky, jako jsem já, aby vás</w:t>
      </w:r>
      <w:r w:rsidR="004B3D35" w:rsidRPr="00DE1BEF">
        <w:t xml:space="preserve"> a</w:t>
      </w:r>
      <w:r w:rsidR="004B3D35">
        <w:t> </w:t>
      </w:r>
      <w:r w:rsidRPr="00DE1BEF">
        <w:t>vaši paní unesli.</w:t>
      </w:r>
    </w:p>
    <w:p w:rsidR="00A4797A" w:rsidRDefault="00A4797A" w:rsidP="00A4797A">
      <w:pPr>
        <w:pStyle w:val="Text"/>
      </w:pPr>
      <w:r w:rsidRPr="00DE1BEF">
        <w:t>Samozřejmě oba víme, že jediní lidé, kteří si</w:t>
      </w:r>
      <w:r w:rsidR="004B3D35" w:rsidRPr="00DE1BEF">
        <w:t xml:space="preserve"> v</w:t>
      </w:r>
      <w:r w:rsidR="004B3D35">
        <w:t> </w:t>
      </w:r>
      <w:r w:rsidRPr="00DE1BEF">
        <w:t>tomto městě vydělají na živobytí, jsou prostitutky, obchodníci na černém trhu</w:t>
      </w:r>
      <w:r w:rsidR="004B3D35" w:rsidRPr="00DE1BEF">
        <w:t xml:space="preserve"> a</w:t>
      </w:r>
      <w:r w:rsidR="004B3D35">
        <w:t> </w:t>
      </w:r>
      <w:r w:rsidRPr="00DE1BEF">
        <w:t>špiclové. Prostitutky</w:t>
      </w:r>
      <w:r w:rsidR="004B3D35" w:rsidRPr="00DE1BEF">
        <w:t xml:space="preserve"> a</w:t>
      </w:r>
      <w:r w:rsidR="004B3D35">
        <w:t> </w:t>
      </w:r>
      <w:r w:rsidRPr="00DE1BEF">
        <w:t>obchodníci na černém trhu tu budou, dokud nedojde</w:t>
      </w:r>
      <w:r w:rsidR="004B3D35" w:rsidRPr="00DE1BEF">
        <w:t xml:space="preserve"> k</w:t>
      </w:r>
      <w:r w:rsidR="004B3D35">
        <w:t> </w:t>
      </w:r>
      <w:r w:rsidRPr="00DE1BEF">
        <w:t>reformě německé měny.</w:t>
      </w:r>
      <w:r w:rsidR="004B3D35" w:rsidRPr="00DE1BEF">
        <w:t xml:space="preserve"> </w:t>
      </w:r>
      <w:r w:rsidR="004B3D35" w:rsidRPr="00DE1BEF">
        <w:lastRenderedPageBreak/>
        <w:t>A</w:t>
      </w:r>
      <w:r w:rsidR="004B3D35">
        <w:t> </w:t>
      </w:r>
      <w:r w:rsidRPr="00DE1BEF">
        <w:t>špiclové zůstanou. Máte novou profesi, Herr Gunther. Měl byste zapomenout, že jste býval soukromým detektivem, když je tu tolik nových příležitostí pro lidi, jako jste vy.</w:t>
      </w:r>
      <w:r w:rsidR="00A02D1B">
        <w:t>“</w:t>
      </w:r>
    </w:p>
    <w:p w:rsidR="00A4797A" w:rsidRDefault="00A4797A" w:rsidP="00A4797A">
      <w:pPr>
        <w:pStyle w:val="Text"/>
      </w:pPr>
      <w:r>
        <w:t>„</w:t>
      </w:r>
      <w:r w:rsidRPr="00DE1BEF">
        <w:t>To zní, jako byste mi nabízel novou práci, plukovníku.</w:t>
      </w:r>
      <w:r>
        <w:t>“</w:t>
      </w:r>
    </w:p>
    <w:p w:rsidR="00A4797A" w:rsidRDefault="00A4797A" w:rsidP="00A4797A">
      <w:pPr>
        <w:pStyle w:val="Text"/>
      </w:pPr>
      <w:r w:rsidRPr="00DE1BEF">
        <w:t xml:space="preserve">Trpce se usmál. </w:t>
      </w:r>
      <w:r>
        <w:t>„</w:t>
      </w:r>
      <w:r w:rsidRPr="00DE1BEF">
        <w:t>To není špatný nápad. Ale to není důvod, proč jsem přišel.</w:t>
      </w:r>
      <w:r w:rsidR="00A02D1B">
        <w:t>“</w:t>
      </w:r>
      <w:r w:rsidRPr="00DE1BEF">
        <w:t xml:space="preserve"> Podíval se za sebe na křeslo. </w:t>
      </w:r>
      <w:r>
        <w:t>„</w:t>
      </w:r>
      <w:r w:rsidRPr="00DE1BEF">
        <w:t>Smím se posadit?</w:t>
      </w:r>
      <w:r w:rsidR="00A02D1B">
        <w:t>“</w:t>
      </w:r>
    </w:p>
    <w:p w:rsidR="00A4797A" w:rsidRDefault="00A4797A" w:rsidP="00A4797A">
      <w:pPr>
        <w:pStyle w:val="Text"/>
      </w:pPr>
      <w:r>
        <w:t>„</w:t>
      </w:r>
      <w:r w:rsidRPr="00DE1BEF">
        <w:t>Buďte mým hostem. Bohužel vám nemohu nabídnout nic než kávu.</w:t>
      </w:r>
      <w:r w:rsidR="00A02D1B">
        <w:t>“</w:t>
      </w:r>
      <w:r w:rsidRPr="00DE1BEF">
        <w:t xml:space="preserve"> </w:t>
      </w:r>
      <w:r>
        <w:t>„</w:t>
      </w:r>
      <w:r w:rsidRPr="00DE1BEF">
        <w:t>Ne, děkuji. Považuji ji spíš za dráždivý nápoj.</w:t>
      </w:r>
      <w:r w:rsidR="00A02D1B">
        <w:t>“</w:t>
      </w:r>
    </w:p>
    <w:p w:rsidR="00A4797A" w:rsidRDefault="00A4797A" w:rsidP="00A4797A">
      <w:pPr>
        <w:pStyle w:val="Text"/>
      </w:pPr>
      <w:r w:rsidRPr="00DE1BEF">
        <w:t>Uvelebil jsem se na gauči</w:t>
      </w:r>
      <w:r w:rsidR="004B3D35" w:rsidRPr="00DE1BEF">
        <w:t xml:space="preserve"> a</w:t>
      </w:r>
      <w:r w:rsidR="004B3D35">
        <w:t> </w:t>
      </w:r>
      <w:r w:rsidRPr="00DE1BEF">
        <w:t>čekal, až spustí.</w:t>
      </w:r>
    </w:p>
    <w:p w:rsidR="00A4797A" w:rsidRDefault="00A4797A" w:rsidP="00A4797A">
      <w:pPr>
        <w:pStyle w:val="Text"/>
      </w:pPr>
      <w:r>
        <w:t>„</w:t>
      </w:r>
      <w:r w:rsidRPr="00DE1BEF">
        <w:t>Máme společného přítele, Emila Beckera, který se dostal do ďáblovy kuchyně, jak my říkáme.</w:t>
      </w:r>
      <w:r w:rsidR="00A02D1B">
        <w:t>“</w:t>
      </w:r>
    </w:p>
    <w:p w:rsidR="00A4797A" w:rsidRDefault="00A4797A" w:rsidP="00A4797A">
      <w:pPr>
        <w:pStyle w:val="Text"/>
      </w:pPr>
      <w:r>
        <w:t>„</w:t>
      </w:r>
      <w:r w:rsidRPr="00DE1BEF">
        <w:t>Becker?</w:t>
      </w:r>
      <w:r w:rsidR="00A02D1B">
        <w:t>“</w:t>
      </w:r>
      <w:r w:rsidRPr="00DE1BEF">
        <w:t xml:space="preserve"> Chvilku jsem se zamyslel</w:t>
      </w:r>
      <w:r w:rsidR="004B3D35" w:rsidRPr="00DE1BEF">
        <w:t xml:space="preserve"> a</w:t>
      </w:r>
      <w:r w:rsidR="004B3D35">
        <w:t> </w:t>
      </w:r>
      <w:r w:rsidRPr="00DE1BEF">
        <w:t>vybavil si tvář</w:t>
      </w:r>
      <w:r w:rsidR="004B3D35" w:rsidRPr="00DE1BEF">
        <w:t xml:space="preserve"> z</w:t>
      </w:r>
      <w:r w:rsidR="004B3D35">
        <w:t> </w:t>
      </w:r>
      <w:r w:rsidRPr="00DE1BEF">
        <w:t>dob ruské ofenzivy</w:t>
      </w:r>
      <w:r w:rsidR="004B3D35" w:rsidRPr="00DE1BEF">
        <w:t xml:space="preserve"> v</w:t>
      </w:r>
      <w:r w:rsidR="004B3D35">
        <w:t> </w:t>
      </w:r>
      <w:r w:rsidRPr="00DE1BEF">
        <w:t>roce 1941; předtím byl</w:t>
      </w:r>
      <w:r w:rsidR="004B3D35" w:rsidRPr="00DE1BEF">
        <w:t xml:space="preserve"> u</w:t>
      </w:r>
      <w:r w:rsidR="004B3D35">
        <w:t> </w:t>
      </w:r>
      <w:r w:rsidRPr="00DE1BEF">
        <w:t xml:space="preserve">říšské kriminální policie </w:t>
      </w:r>
      <w:r>
        <w:t>–</w:t>
      </w:r>
      <w:r w:rsidRPr="00DE1BEF">
        <w:t xml:space="preserve"> Kripo. </w:t>
      </w:r>
      <w:r>
        <w:t>„</w:t>
      </w:r>
      <w:r w:rsidRPr="00DE1BEF">
        <w:t>Už jsem ho dlouho neviděl. Nenazýval bych ho doslova svým přítelem. Co udělal? Proč ho držíte?</w:t>
      </w:r>
      <w:r w:rsidR="00A02D1B">
        <w:t>“</w:t>
      </w:r>
    </w:p>
    <w:p w:rsidR="00A4797A" w:rsidRDefault="00A4797A" w:rsidP="00A4797A">
      <w:pPr>
        <w:pStyle w:val="Text"/>
      </w:pPr>
      <w:r w:rsidRPr="00DE1BEF">
        <w:t xml:space="preserve">Porošin zavrtěl hlavou. </w:t>
      </w:r>
      <w:r>
        <w:t>„</w:t>
      </w:r>
      <w:r w:rsidRPr="00DE1BEF">
        <w:t>Mýlíte se. Nemá problémy</w:t>
      </w:r>
      <w:r w:rsidR="004B3D35" w:rsidRPr="00DE1BEF">
        <w:t xml:space="preserve"> s</w:t>
      </w:r>
      <w:r w:rsidR="004B3D35">
        <w:t> </w:t>
      </w:r>
      <w:r w:rsidRPr="00DE1BEF">
        <w:t>námi, ale</w:t>
      </w:r>
      <w:r w:rsidR="004B3D35" w:rsidRPr="00DE1BEF">
        <w:t xml:space="preserve"> s</w:t>
      </w:r>
      <w:r w:rsidR="004B3D35">
        <w:t> </w:t>
      </w:r>
      <w:r w:rsidRPr="00DE1BEF">
        <w:t>Američany. Přesněji řečeno,</w:t>
      </w:r>
      <w:r w:rsidR="004B3D35" w:rsidRPr="00DE1BEF">
        <w:t xml:space="preserve"> s</w:t>
      </w:r>
      <w:r w:rsidR="004B3D35">
        <w:t> </w:t>
      </w:r>
      <w:r w:rsidRPr="00DE1BEF">
        <w:t>jejich vídeňskou policií.</w:t>
      </w:r>
      <w:r w:rsidR="00A02D1B">
        <w:t>“</w:t>
      </w:r>
    </w:p>
    <w:p w:rsidR="00A4797A" w:rsidRDefault="00A4797A" w:rsidP="00A4797A">
      <w:pPr>
        <w:pStyle w:val="Text"/>
      </w:pPr>
      <w:r>
        <w:t>„</w:t>
      </w:r>
      <w:r w:rsidRPr="00DE1BEF">
        <w:t>Když ho nemáte vy, ale Američané, to musel spáchat opravdový zločin.</w:t>
      </w:r>
      <w:r w:rsidR="00A02D1B">
        <w:t>“</w:t>
      </w:r>
      <w:r w:rsidRPr="00DE1BEF">
        <w:t xml:space="preserve"> Porošin ignoroval můj sarkasmus. </w:t>
      </w:r>
      <w:r>
        <w:t>„</w:t>
      </w:r>
      <w:r w:rsidRPr="00DE1BEF">
        <w:t>Byl obviněn</w:t>
      </w:r>
      <w:r w:rsidR="004B3D35" w:rsidRPr="00DE1BEF">
        <w:t xml:space="preserve"> z</w:t>
      </w:r>
      <w:r w:rsidR="004B3D35">
        <w:t> </w:t>
      </w:r>
      <w:r w:rsidRPr="00DE1BEF">
        <w:t>vraždy amerického důstojníka, armádního kapitána.</w:t>
      </w:r>
      <w:r w:rsidR="00A02D1B">
        <w:t>“</w:t>
      </w:r>
    </w:p>
    <w:p w:rsidR="001321C3" w:rsidRDefault="00A4797A" w:rsidP="00A4797A">
      <w:pPr>
        <w:pStyle w:val="Text"/>
      </w:pPr>
      <w:r>
        <w:t>„</w:t>
      </w:r>
      <w:r w:rsidRPr="00DE1BEF">
        <w:t>No,</w:t>
      </w:r>
      <w:r w:rsidR="004B3D35" w:rsidRPr="00DE1BEF">
        <w:t xml:space="preserve"> v</w:t>
      </w:r>
      <w:r w:rsidR="004B3D35">
        <w:t> </w:t>
      </w:r>
      <w:r w:rsidRPr="00DE1BEF">
        <w:t>současné době bychom to rádi udělali všichni.</w:t>
      </w:r>
      <w:r w:rsidR="00A02D1B">
        <w:t>“</w:t>
      </w:r>
      <w:r w:rsidRPr="00DE1BEF">
        <w:t xml:space="preserve"> Zavrtěl jsem hlavou</w:t>
      </w:r>
      <w:r w:rsidR="004B3D35" w:rsidRPr="00DE1BEF">
        <w:t xml:space="preserve"> v</w:t>
      </w:r>
      <w:r w:rsidR="004B3D35">
        <w:t> </w:t>
      </w:r>
      <w:r w:rsidRPr="00DE1BEF">
        <w:t xml:space="preserve">odpověď na Porošinův tázavý pohled. </w:t>
      </w:r>
      <w:r>
        <w:t>„</w:t>
      </w:r>
      <w:r w:rsidRPr="00DE1BEF">
        <w:t>Ne, na tom nezáleží.</w:t>
      </w:r>
      <w:r w:rsidR="00A02D1B">
        <w:t>“</w:t>
      </w:r>
    </w:p>
    <w:p w:rsidR="00A4797A" w:rsidRDefault="001321C3" w:rsidP="00A4797A">
      <w:pPr>
        <w:pStyle w:val="Text"/>
      </w:pPr>
      <w:r>
        <w:t>„J</w:t>
      </w:r>
      <w:r w:rsidR="00A4797A" w:rsidRPr="00DE1BEF">
        <w:t>de</w:t>
      </w:r>
      <w:r w:rsidR="004B3D35" w:rsidRPr="00DE1BEF">
        <w:t xml:space="preserve"> o</w:t>
      </w:r>
      <w:r w:rsidR="004B3D35">
        <w:t> </w:t>
      </w:r>
      <w:r w:rsidR="00A4797A" w:rsidRPr="00DE1BEF">
        <w:t>to, že Becker toho Američana nezabil,</w:t>
      </w:r>
      <w:r w:rsidR="00A02D1B">
        <w:t>“</w:t>
      </w:r>
      <w:r w:rsidR="00A4797A" w:rsidRPr="00DE1BEF">
        <w:t xml:space="preserve"> řekl pevně. </w:t>
      </w:r>
      <w:r w:rsidR="00E07582">
        <w:t>„</w:t>
      </w:r>
      <w:r w:rsidR="00A4797A" w:rsidRPr="00DE1BEF">
        <w:t>Je nevinný. Ale Američané mají velký případ</w:t>
      </w:r>
      <w:r w:rsidR="004B3D35" w:rsidRPr="00DE1BEF">
        <w:t xml:space="preserve"> a</w:t>
      </w:r>
      <w:r w:rsidR="004B3D35">
        <w:t> </w:t>
      </w:r>
      <w:r w:rsidR="00A4797A" w:rsidRPr="00DE1BEF">
        <w:t>určitě ho pověsí, jestliže mu někdo nepomůže.</w:t>
      </w:r>
      <w:r w:rsidR="00A02D1B">
        <w:t>“</w:t>
      </w:r>
    </w:p>
    <w:p w:rsidR="00A4797A" w:rsidRDefault="00A4797A" w:rsidP="00A4797A">
      <w:pPr>
        <w:pStyle w:val="Text"/>
      </w:pPr>
      <w:r>
        <w:t>„</w:t>
      </w:r>
      <w:r w:rsidRPr="00DE1BEF">
        <w:t>Nevím, co můžu udělat.</w:t>
      </w:r>
      <w:r w:rsidR="00A02D1B">
        <w:t>“</w:t>
      </w:r>
    </w:p>
    <w:p w:rsidR="00A4797A" w:rsidRDefault="00A4797A" w:rsidP="00A4797A">
      <w:pPr>
        <w:pStyle w:val="Text"/>
      </w:pPr>
      <w:r>
        <w:t>„</w:t>
      </w:r>
      <w:r w:rsidRPr="00DE1BEF">
        <w:t xml:space="preserve">Ve skutečnosti si přeje, abyste se do jeho záležitosti zapojil jako soukromý detektiv. Abyste dokázal jeho nevinu. </w:t>
      </w:r>
      <w:r w:rsidRPr="00DE1BEF">
        <w:lastRenderedPageBreak/>
        <w:t>Budete za to štědře odměněn. Získáte, nebo ztratíte pět tisíc dolarů.</w:t>
      </w:r>
      <w:r w:rsidR="00A02D1B">
        <w:t>“</w:t>
      </w:r>
    </w:p>
    <w:p w:rsidR="00A4797A" w:rsidRDefault="00A4797A" w:rsidP="00A4797A">
      <w:pPr>
        <w:pStyle w:val="Text"/>
      </w:pPr>
      <w:r w:rsidRPr="00DE1BEF">
        <w:t xml:space="preserve">Hvízdl jsem. </w:t>
      </w:r>
      <w:r>
        <w:t>„</w:t>
      </w:r>
      <w:r w:rsidRPr="00DE1BEF">
        <w:t>To je spousta peněz.</w:t>
      </w:r>
      <w:r w:rsidR="00A02D1B">
        <w:t>“</w:t>
      </w:r>
    </w:p>
    <w:p w:rsidR="00A4797A" w:rsidRDefault="00A4797A" w:rsidP="00A4797A">
      <w:pPr>
        <w:pStyle w:val="Text"/>
      </w:pPr>
      <w:r>
        <w:t>„</w:t>
      </w:r>
      <w:r w:rsidRPr="00DE1BEF">
        <w:t>Půlku dostanete teď, ve zlatě. Vyrovnání se uskuteční po příjezdu do Vídn</w:t>
      </w:r>
      <w:r w:rsidR="004B3D35" w:rsidRPr="00DE1BEF">
        <w:t>ě</w:t>
      </w:r>
      <w:r w:rsidR="004B3D35">
        <w:t>.“</w:t>
      </w:r>
    </w:p>
    <w:p w:rsidR="00A4797A" w:rsidRDefault="004B3D35" w:rsidP="00A4797A">
      <w:pPr>
        <w:pStyle w:val="Text"/>
      </w:pPr>
      <w:r>
        <w:t>„</w:t>
      </w:r>
      <w:r w:rsidRPr="00DE1BEF">
        <w:t>A</w:t>
      </w:r>
      <w:r>
        <w:t> </w:t>
      </w:r>
      <w:r w:rsidR="00A4797A" w:rsidRPr="00DE1BEF">
        <w:t>jaký zájem na tom všem máte vy, plukovníku?</w:t>
      </w:r>
      <w:r w:rsidR="00A02D1B">
        <w:t>“</w:t>
      </w:r>
    </w:p>
    <w:p w:rsidR="00A4797A" w:rsidRDefault="00A4797A" w:rsidP="00A4797A">
      <w:pPr>
        <w:pStyle w:val="Text"/>
      </w:pPr>
      <w:r w:rsidRPr="00DE1BEF">
        <w:t xml:space="preserve">Natáhl krk přes okraj utaženého límce bezvadné košile. </w:t>
      </w:r>
      <w:r w:rsidR="00E07582">
        <w:t>„</w:t>
      </w:r>
      <w:r w:rsidRPr="00DE1BEF">
        <w:t>Jak už jsem řekl, Becker je můj přítel.</w:t>
      </w:r>
      <w:r w:rsidR="00A02D1B">
        <w:t>“</w:t>
      </w:r>
    </w:p>
    <w:p w:rsidR="00A4797A" w:rsidRDefault="00A4797A" w:rsidP="00A4797A">
      <w:pPr>
        <w:pStyle w:val="Text"/>
      </w:pPr>
      <w:r>
        <w:t>„</w:t>
      </w:r>
      <w:r w:rsidRPr="00DE1BEF">
        <w:t>Nevadilo by vám, kdybyste mi řekl do jaké míry?</w:t>
      </w:r>
      <w:r>
        <w:t>“</w:t>
      </w:r>
    </w:p>
    <w:p w:rsidR="001321C3" w:rsidRDefault="00A4797A" w:rsidP="00A4797A">
      <w:pPr>
        <w:pStyle w:val="Text"/>
      </w:pPr>
      <w:r>
        <w:t>„</w:t>
      </w:r>
      <w:r w:rsidRPr="00DE1BEF">
        <w:t>Zachránil mi život, Herr Gunther. Musím udělat všechno, co je</w:t>
      </w:r>
      <w:r w:rsidR="004B3D35" w:rsidRPr="00DE1BEF">
        <w:t xml:space="preserve"> v</w:t>
      </w:r>
      <w:r w:rsidR="004B3D35">
        <w:t> </w:t>
      </w:r>
      <w:r w:rsidRPr="00DE1BEF">
        <w:t>mých silách, abych mu pomohl. Ale bylo by pro mne politicky obtížné, kdybych mu pomáhal oficiálně, chápete?</w:t>
      </w:r>
      <w:r w:rsidR="00A02D1B">
        <w:t>“</w:t>
      </w:r>
    </w:p>
    <w:p w:rsidR="00A4797A" w:rsidRDefault="001321C3" w:rsidP="00A4797A">
      <w:pPr>
        <w:pStyle w:val="Text"/>
      </w:pPr>
      <w:r>
        <w:t>„J</w:t>
      </w:r>
      <w:r w:rsidR="00A4797A" w:rsidRPr="00DE1BEF">
        <w:t>ak jste se tak důvěrně seznámil</w:t>
      </w:r>
      <w:r w:rsidR="004B3D35" w:rsidRPr="00DE1BEF">
        <w:t xml:space="preserve"> s</w:t>
      </w:r>
      <w:r w:rsidR="004B3D35">
        <w:t> </w:t>
      </w:r>
      <w:r w:rsidR="00A4797A" w:rsidRPr="00DE1BEF">
        <w:t>Beckerovým přáním ohledně této záležitosti? Stěží si dovedu představit, že vám telefonoval</w:t>
      </w:r>
      <w:r w:rsidR="004B3D35" w:rsidRPr="00DE1BEF">
        <w:t xml:space="preserve"> z</w:t>
      </w:r>
      <w:r w:rsidR="004B3D35">
        <w:t> </w:t>
      </w:r>
      <w:r w:rsidR="00A4797A" w:rsidRPr="00DE1BEF">
        <w:t>amerického vězení.</w:t>
      </w:r>
      <w:r w:rsidR="00A4797A">
        <w:t>“</w:t>
      </w:r>
    </w:p>
    <w:p w:rsidR="00A4797A" w:rsidRDefault="00A4797A" w:rsidP="00A4797A">
      <w:pPr>
        <w:pStyle w:val="Text"/>
      </w:pPr>
      <w:r>
        <w:t>„</w:t>
      </w:r>
      <w:r w:rsidRPr="00DE1BEF">
        <w:t>Má samozřejmě právníka. Byl to Beckerův právník, kdo mě požádal, abych se vás pokusil najít,</w:t>
      </w:r>
      <w:r w:rsidR="004B3D35" w:rsidRPr="00DE1BEF">
        <w:t xml:space="preserve"> a</w:t>
      </w:r>
      <w:r w:rsidR="004B3D35">
        <w:t> </w:t>
      </w:r>
      <w:r w:rsidRPr="00DE1BEF">
        <w:t>požádal vás</w:t>
      </w:r>
      <w:r w:rsidR="004B3D35" w:rsidRPr="00DE1BEF">
        <w:t xml:space="preserve"> o</w:t>
      </w:r>
      <w:r w:rsidR="004B3D35">
        <w:t> </w:t>
      </w:r>
      <w:r w:rsidRPr="00DE1BEF">
        <w:t>pomoc starému kamarádovi.</w:t>
      </w:r>
      <w:r>
        <w:t>“</w:t>
      </w:r>
    </w:p>
    <w:p w:rsidR="00A4797A" w:rsidRDefault="00A4797A" w:rsidP="00A4797A">
      <w:pPr>
        <w:pStyle w:val="Text"/>
      </w:pPr>
      <w:r>
        <w:t>„</w:t>
      </w:r>
      <w:r w:rsidRPr="00DE1BEF">
        <w:t xml:space="preserve">To nikdy nebyl. Je pravda, že jsme spolu kdysi pracovali. Ale staří kamarádi </w:t>
      </w:r>
      <w:r>
        <w:t>–</w:t>
      </w:r>
      <w:r w:rsidRPr="00DE1BEF">
        <w:t xml:space="preserve"> ne.</w:t>
      </w:r>
      <w:r>
        <w:t>“</w:t>
      </w:r>
    </w:p>
    <w:p w:rsidR="00A4797A" w:rsidRDefault="00A4797A" w:rsidP="00A4797A">
      <w:pPr>
        <w:pStyle w:val="Text"/>
      </w:pPr>
      <w:r w:rsidRPr="00DE1BEF">
        <w:t xml:space="preserve">Porošin pokrčil rameny. </w:t>
      </w:r>
      <w:r w:rsidR="00BC4031">
        <w:t>„</w:t>
      </w:r>
      <w:r w:rsidRPr="00DE1BEF">
        <w:t>Jak si přejete.</w:t>
      </w:r>
      <w:r>
        <w:t>“</w:t>
      </w:r>
    </w:p>
    <w:p w:rsidR="001321C3" w:rsidRDefault="00A4797A" w:rsidP="00A4797A">
      <w:pPr>
        <w:pStyle w:val="Text"/>
      </w:pPr>
      <w:r>
        <w:t>„</w:t>
      </w:r>
      <w:r w:rsidRPr="00DE1BEF">
        <w:t>Pět tisíc dolarů. Kde vezme Becker tolik peněz?</w:t>
      </w:r>
      <w:r>
        <w:t>“</w:t>
      </w:r>
    </w:p>
    <w:p w:rsidR="001321C3" w:rsidRDefault="001321C3" w:rsidP="00A4797A">
      <w:pPr>
        <w:pStyle w:val="Text"/>
      </w:pPr>
      <w:r>
        <w:t>„J</w:t>
      </w:r>
      <w:r w:rsidR="00A4797A" w:rsidRPr="00DE1BEF">
        <w:t>e to vynalézavý člověk.</w:t>
      </w:r>
      <w:r w:rsidR="00A4797A">
        <w:t>“</w:t>
      </w:r>
    </w:p>
    <w:p w:rsidR="00A4797A" w:rsidRDefault="00E07582" w:rsidP="00A4797A">
      <w:pPr>
        <w:pStyle w:val="Text"/>
      </w:pPr>
      <w:r>
        <w:t>„</w:t>
      </w:r>
      <w:r w:rsidR="00A4797A" w:rsidRPr="00DE1BEF">
        <w:t>Dá se to taky tak říct. Co teď dělá?</w:t>
      </w:r>
      <w:r w:rsidR="00A4797A">
        <w:t>“</w:t>
      </w:r>
    </w:p>
    <w:p w:rsidR="00A4797A" w:rsidRDefault="00A4797A" w:rsidP="00A4797A">
      <w:pPr>
        <w:pStyle w:val="Text"/>
      </w:pPr>
      <w:r>
        <w:t>„</w:t>
      </w:r>
      <w:r w:rsidRPr="00DE1BEF">
        <w:t>Řídí firmu zabývající se dovozem</w:t>
      </w:r>
      <w:r w:rsidR="004B3D35" w:rsidRPr="00DE1BEF">
        <w:t xml:space="preserve"> a</w:t>
      </w:r>
      <w:r w:rsidR="004B3D35">
        <w:t> </w:t>
      </w:r>
      <w:r w:rsidRPr="00DE1BEF">
        <w:t>vývozem, tady</w:t>
      </w:r>
      <w:r w:rsidR="004B3D35" w:rsidRPr="00DE1BEF">
        <w:t xml:space="preserve"> a</w:t>
      </w:r>
      <w:r w:rsidR="004B3D35">
        <w:t> </w:t>
      </w:r>
      <w:r w:rsidRPr="00DE1BEF">
        <w:t>ve Vídni.</w:t>
      </w:r>
      <w:r>
        <w:t>“</w:t>
      </w:r>
    </w:p>
    <w:p w:rsidR="00A4797A" w:rsidRDefault="00A4797A" w:rsidP="00A4797A">
      <w:pPr>
        <w:pStyle w:val="Text"/>
      </w:pPr>
      <w:r>
        <w:t>„</w:t>
      </w:r>
      <w:r w:rsidRPr="00DE1BEF">
        <w:t>Pěkný eufemismus. Černý trh, předpokládám.</w:t>
      </w:r>
      <w:r>
        <w:t>“</w:t>
      </w:r>
    </w:p>
    <w:p w:rsidR="00A4797A" w:rsidRDefault="00A4797A" w:rsidP="00A4797A">
      <w:pPr>
        <w:pStyle w:val="Text"/>
      </w:pPr>
      <w:r w:rsidRPr="00DE1BEF">
        <w:t>Porošin omluvně přikývl</w:t>
      </w:r>
      <w:r w:rsidR="004B3D35" w:rsidRPr="00DE1BEF">
        <w:t xml:space="preserve"> a</w:t>
      </w:r>
      <w:r w:rsidR="004B3D35">
        <w:t> </w:t>
      </w:r>
      <w:r w:rsidRPr="00DE1BEF">
        <w:t>nabídl mi další cigaretu ze své zlaté tabatěrky. Kouřil jsem ji pomalu, rozvážně</w:t>
      </w:r>
      <w:r w:rsidR="004B3D35" w:rsidRPr="00DE1BEF">
        <w:t xml:space="preserve"> a</w:t>
      </w:r>
      <w:r w:rsidR="004B3D35">
        <w:t> </w:t>
      </w:r>
      <w:r w:rsidRPr="00DE1BEF">
        <w:t>přemýšlel jsem, jaké procento tvoří tato částka.</w:t>
      </w:r>
    </w:p>
    <w:p w:rsidR="00A4797A" w:rsidRDefault="00A4797A" w:rsidP="00A4797A">
      <w:pPr>
        <w:pStyle w:val="Text"/>
      </w:pPr>
      <w:r>
        <w:t>„</w:t>
      </w:r>
      <w:r w:rsidRPr="00DE1BEF">
        <w:t>Tak, co říkáte?</w:t>
      </w:r>
      <w:r w:rsidR="00A02D1B">
        <w:t>“</w:t>
      </w:r>
    </w:p>
    <w:p w:rsidR="00A4797A" w:rsidRDefault="00A4797A" w:rsidP="00A4797A">
      <w:pPr>
        <w:pStyle w:val="Text"/>
      </w:pPr>
      <w:r>
        <w:t>„</w:t>
      </w:r>
      <w:r w:rsidRPr="00DE1BEF">
        <w:t>Nemohu to udělat,</w:t>
      </w:r>
      <w:r>
        <w:t>“</w:t>
      </w:r>
      <w:r w:rsidRPr="00DE1BEF">
        <w:t xml:space="preserve"> řekl jsem nakonec. </w:t>
      </w:r>
      <w:r>
        <w:t>„</w:t>
      </w:r>
      <w:r w:rsidRPr="00DE1BEF">
        <w:t>Nejprve vám to zdvořile zdůvodním.</w:t>
      </w:r>
      <w:r>
        <w:t>“</w:t>
      </w:r>
    </w:p>
    <w:p w:rsidR="00A4797A" w:rsidRDefault="00A4797A" w:rsidP="00A4797A">
      <w:pPr>
        <w:pStyle w:val="Text"/>
      </w:pPr>
      <w:r w:rsidRPr="00DE1BEF">
        <w:lastRenderedPageBreak/>
        <w:t>Vstal jsem</w:t>
      </w:r>
      <w:r w:rsidR="004B3D35" w:rsidRPr="00DE1BEF">
        <w:t xml:space="preserve"> a</w:t>
      </w:r>
      <w:r w:rsidR="004B3D35">
        <w:t> </w:t>
      </w:r>
      <w:r w:rsidRPr="00DE1BEF">
        <w:t>šel</w:t>
      </w:r>
      <w:r w:rsidR="004B3D35" w:rsidRPr="00DE1BEF">
        <w:t xml:space="preserve"> k</w:t>
      </w:r>
      <w:r w:rsidR="004B3D35">
        <w:t> </w:t>
      </w:r>
      <w:r w:rsidRPr="00DE1BEF">
        <w:t>oknu. Na ulici pode mnou stálo zářivé nové BMW</w:t>
      </w:r>
      <w:r w:rsidR="004B3D35" w:rsidRPr="00DE1BEF">
        <w:t xml:space="preserve"> s</w:t>
      </w:r>
      <w:r w:rsidR="004B3D35">
        <w:t> </w:t>
      </w:r>
      <w:r w:rsidRPr="00DE1BEF">
        <w:t>ruským praporkem na kapotě;</w:t>
      </w:r>
      <w:r w:rsidR="004B3D35" w:rsidRPr="00DE1BEF">
        <w:t xml:space="preserve"> o</w:t>
      </w:r>
      <w:r w:rsidR="004B3D35">
        <w:t> </w:t>
      </w:r>
      <w:r w:rsidRPr="00DE1BEF">
        <w:t>něj se opíral velký, drsně vypadající voják Rudé armády.</w:t>
      </w:r>
    </w:p>
    <w:p w:rsidR="00A4797A" w:rsidRDefault="00A4797A" w:rsidP="00A4797A">
      <w:pPr>
        <w:pStyle w:val="Text"/>
      </w:pPr>
      <w:r>
        <w:t>„</w:t>
      </w:r>
      <w:r w:rsidRPr="00DE1BEF">
        <w:t>Plukovníku Porošine, jistě vaší pozornosti neuniklo, že to nepůjde</w:t>
      </w:r>
      <w:r w:rsidR="004B3D35" w:rsidRPr="00DE1BEF">
        <w:t xml:space="preserve"> o</w:t>
      </w:r>
      <w:r w:rsidR="004B3D35">
        <w:t> </w:t>
      </w:r>
      <w:r w:rsidRPr="00DE1BEF">
        <w:t>nic snadněji než tady ve městě. Koneckonců, Berlín je obklopen Rudou armádou. Ale kromě běžných cestovních omezení, týkajících se Němců, se zdá, že se situace za posledních pár týdnů hodně zhoršila, dokonce</w:t>
      </w:r>
      <w:r w:rsidR="004B3D35" w:rsidRPr="00DE1BEF">
        <w:t xml:space="preserve"> i</w:t>
      </w:r>
      <w:r w:rsidR="004B3D35">
        <w:t> </w:t>
      </w:r>
      <w:r w:rsidRPr="00DE1BEF">
        <w:t>pro vaše takzvané spojence.</w:t>
      </w:r>
      <w:r w:rsidR="004B3D35" w:rsidRPr="00DE1BEF">
        <w:t xml:space="preserve"> A</w:t>
      </w:r>
      <w:r w:rsidR="004B3D35">
        <w:t> </w:t>
      </w:r>
      <w:r w:rsidRPr="00DE1BEF">
        <w:t>vzhledem</w:t>
      </w:r>
      <w:r w:rsidR="004B3D35" w:rsidRPr="00DE1BEF">
        <w:t xml:space="preserve"> k</w:t>
      </w:r>
      <w:r w:rsidR="004B3D35">
        <w:t> </w:t>
      </w:r>
      <w:r w:rsidRPr="00DE1BEF">
        <w:t>takovému počtu přemisťujících se lidí, kteří se snaží přejít ilegálně do Rakouska, jsou Rakušané docela šťastní, když se lidi nechají od těch cest odradit. Tak to je. To je ten důvod.</w:t>
      </w:r>
      <w:r>
        <w:t>“</w:t>
      </w:r>
    </w:p>
    <w:p w:rsidR="00A4797A" w:rsidRDefault="00A4797A" w:rsidP="00A4797A">
      <w:pPr>
        <w:pStyle w:val="Text"/>
      </w:pPr>
      <w:r>
        <w:t>„</w:t>
      </w:r>
      <w:r w:rsidRPr="00DE1BEF">
        <w:t>Ale nic</w:t>
      </w:r>
      <w:r w:rsidR="004B3D35" w:rsidRPr="00DE1BEF">
        <w:t xml:space="preserve"> z</w:t>
      </w:r>
      <w:r w:rsidR="004B3D35">
        <w:t> </w:t>
      </w:r>
      <w:r w:rsidRPr="00DE1BEF">
        <w:t>toho není problém,</w:t>
      </w:r>
      <w:r>
        <w:t>“</w:t>
      </w:r>
      <w:r w:rsidRPr="00DE1BEF">
        <w:t xml:space="preserve"> řekl mírně Porošin. </w:t>
      </w:r>
      <w:r>
        <w:t>„</w:t>
      </w:r>
      <w:r w:rsidRPr="00DE1BEF">
        <w:t>Pro starého přítele, jakým je Emil, bych</w:t>
      </w:r>
      <w:r w:rsidR="004B3D35" w:rsidRPr="00DE1BEF">
        <w:t xml:space="preserve"> s</w:t>
      </w:r>
      <w:r w:rsidR="004B3D35">
        <w:t> </w:t>
      </w:r>
      <w:r w:rsidRPr="00DE1BEF">
        <w:t xml:space="preserve">radostí nažhavil několik drátů. Soudní příkaz na cestu vlakem, růžovou propustku, lístky </w:t>
      </w:r>
      <w:r>
        <w:t>–</w:t>
      </w:r>
      <w:r w:rsidRPr="00DE1BEF">
        <w:t xml:space="preserve"> to všechno můžu snadno zařídit. Můžete mi důvěřovat, postarám se</w:t>
      </w:r>
      <w:r w:rsidR="004B3D35" w:rsidRPr="00DE1BEF">
        <w:t xml:space="preserve"> o</w:t>
      </w:r>
      <w:r w:rsidR="004B3D35">
        <w:t> </w:t>
      </w:r>
      <w:r w:rsidRPr="00DE1BEF">
        <w:t>všechna nezbytná opatření.</w:t>
      </w:r>
      <w:r>
        <w:t>“</w:t>
      </w:r>
    </w:p>
    <w:p w:rsidR="004B3D35" w:rsidRDefault="00A4797A" w:rsidP="00A4797A">
      <w:pPr>
        <w:pStyle w:val="Text"/>
      </w:pPr>
      <w:r>
        <w:t>„</w:t>
      </w:r>
      <w:r w:rsidRPr="00DE1BEF">
        <w:t>Dobrá, předpokládejme, že to je druhý důvod, proč to nechci udělat</w:t>
      </w:r>
      <w:r w:rsidR="00E07582">
        <w:t>.</w:t>
      </w:r>
      <w:r w:rsidRPr="00DE1BEF">
        <w:t xml:space="preserve"> Méně zdvořilý důvod. Já vám nevěřím, plukovníku. Proč bych měl? Vyprávíte mi</w:t>
      </w:r>
      <w:r w:rsidR="004B3D35" w:rsidRPr="00DE1BEF">
        <w:t xml:space="preserve"> o</w:t>
      </w:r>
      <w:r w:rsidR="004B3D35">
        <w:t> </w:t>
      </w:r>
      <w:r w:rsidRPr="00DE1BEF">
        <w:t>tahání za drátky, abyste pomohl Emilovi. Ale stejně tak snadno byste za ně mohl tahat</w:t>
      </w:r>
      <w:r w:rsidR="004B3D35" w:rsidRPr="00DE1BEF">
        <w:t xml:space="preserve"> i</w:t>
      </w:r>
      <w:r w:rsidR="004B3D35">
        <w:t> </w:t>
      </w:r>
      <w:r w:rsidR="004B3D35" w:rsidRPr="00DE1BEF">
        <w:t>z</w:t>
      </w:r>
      <w:r w:rsidR="004B3D35">
        <w:t> </w:t>
      </w:r>
      <w:r w:rsidRPr="00DE1BEF">
        <w:t>jiného důvodu. Ty věcí se houpají spíše na vaší straně plotu. Znám člověka, který se vrátil</w:t>
      </w:r>
      <w:r w:rsidR="004B3D35" w:rsidRPr="00DE1BEF">
        <w:t xml:space="preserve"> z</w:t>
      </w:r>
      <w:r w:rsidR="004B3D35">
        <w:t> </w:t>
      </w:r>
      <w:r w:rsidRPr="00DE1BEF">
        <w:t>války, aby zjistil, že úředníci komunistické strany, kteří bydlí</w:t>
      </w:r>
      <w:r w:rsidR="004B3D35" w:rsidRPr="00DE1BEF">
        <w:t xml:space="preserve"> v</w:t>
      </w:r>
      <w:r w:rsidR="004B3D35">
        <w:t> </w:t>
      </w:r>
      <w:r w:rsidRPr="00DE1BEF">
        <w:t xml:space="preserve">jeho domě </w:t>
      </w:r>
      <w:r>
        <w:t>–</w:t>
      </w:r>
      <w:r w:rsidRPr="00DE1BEF">
        <w:t xml:space="preserve"> úředníci, pro které není nic jednoduššího než tahat za několik drátků, mu zajistili hospitalizaci</w:t>
      </w:r>
      <w:r w:rsidR="004B3D35" w:rsidRPr="00DE1BEF">
        <w:t xml:space="preserve"> v</w:t>
      </w:r>
      <w:r w:rsidR="004B3D35">
        <w:t> </w:t>
      </w:r>
      <w:r w:rsidRPr="00DE1BEF">
        <w:t>psychiatrické léčebně, aby si mohli ponechat jeho dům.</w:t>
      </w:r>
    </w:p>
    <w:p w:rsidR="00A4797A" w:rsidRDefault="004B3D35" w:rsidP="00A4797A">
      <w:pPr>
        <w:pStyle w:val="Text"/>
      </w:pPr>
      <w:r w:rsidRPr="00DE1BEF">
        <w:t>A</w:t>
      </w:r>
      <w:r>
        <w:t> </w:t>
      </w:r>
      <w:r w:rsidR="00A4797A" w:rsidRPr="00DE1BEF">
        <w:t>asi před dvěma měsíci jsem nechal dva přátele popíjet</w:t>
      </w:r>
      <w:r w:rsidRPr="00DE1BEF">
        <w:t xml:space="preserve"> v</w:t>
      </w:r>
      <w:r>
        <w:t> </w:t>
      </w:r>
      <w:r w:rsidR="00A4797A" w:rsidRPr="00DE1BEF">
        <w:t>baru ve vašem sektoru Berlína, jen abych se</w:t>
      </w:r>
      <w:r w:rsidRPr="00DE1BEF">
        <w:t xml:space="preserve"> o</w:t>
      </w:r>
      <w:r>
        <w:t> </w:t>
      </w:r>
      <w:r w:rsidR="00A4797A" w:rsidRPr="00DE1BEF">
        <w:t>pár minut později dověděl, že po mém odchodu sovětské síly to místo obsadily</w:t>
      </w:r>
      <w:r w:rsidRPr="00DE1BEF">
        <w:t xml:space="preserve"> a</w:t>
      </w:r>
      <w:r>
        <w:t> </w:t>
      </w:r>
      <w:r w:rsidR="00A4797A" w:rsidRPr="00DE1BEF">
        <w:t>přinutily všechny přítomné ke dvěma týdnům nucených prací.</w:t>
      </w:r>
    </w:p>
    <w:p w:rsidR="00A4797A" w:rsidRDefault="00A4797A" w:rsidP="00A4797A">
      <w:pPr>
        <w:pStyle w:val="Text"/>
      </w:pPr>
      <w:r w:rsidRPr="00DE1BEF">
        <w:t>Takže opakuji, plukovníku: nevěřím vám</w:t>
      </w:r>
      <w:r w:rsidR="004B3D35" w:rsidRPr="00DE1BEF">
        <w:t xml:space="preserve"> a</w:t>
      </w:r>
      <w:r w:rsidR="004B3D35">
        <w:t> </w:t>
      </w:r>
      <w:r w:rsidRPr="00DE1BEF">
        <w:t xml:space="preserve">nevidím žádný důvod, proč bych měl. Ke všemu vím, že bych mohl </w:t>
      </w:r>
      <w:r w:rsidRPr="00DE1BEF">
        <w:lastRenderedPageBreak/>
        <w:t>být</w:t>
      </w:r>
      <w:r w:rsidR="004B3D35" w:rsidRPr="00DE1BEF">
        <w:t xml:space="preserve"> v</w:t>
      </w:r>
      <w:r w:rsidR="004B3D35">
        <w:t> </w:t>
      </w:r>
      <w:r w:rsidRPr="00DE1BEF">
        <w:t>minutě zatčen, kdybych do vašeho sektoru jen vkročil.</w:t>
      </w:r>
      <w:r>
        <w:t>“</w:t>
      </w:r>
    </w:p>
    <w:p w:rsidR="00A4797A" w:rsidRDefault="00A4797A" w:rsidP="00A4797A">
      <w:pPr>
        <w:pStyle w:val="Text"/>
      </w:pPr>
      <w:r w:rsidRPr="00DE1BEF">
        <w:t xml:space="preserve">Porošin se hlasitě zasmál. </w:t>
      </w:r>
      <w:r>
        <w:t>„</w:t>
      </w:r>
      <w:r w:rsidRPr="00DE1BEF">
        <w:t>Ale proč? Proč byste měl být zatčen?</w:t>
      </w:r>
      <w:r w:rsidR="00A02D1B">
        <w:t>“</w:t>
      </w:r>
    </w:p>
    <w:p w:rsidR="00A4797A" w:rsidRDefault="00A4797A" w:rsidP="00A4797A">
      <w:pPr>
        <w:pStyle w:val="Text"/>
      </w:pPr>
      <w:r>
        <w:t>„</w:t>
      </w:r>
      <w:r w:rsidRPr="00DE1BEF">
        <w:t>Nikdy jsem si nevšiml, že byste potřebovali nějaký zvláštní důvod.</w:t>
      </w:r>
      <w:r w:rsidR="00A02D1B">
        <w:t>“</w:t>
      </w:r>
      <w:r w:rsidRPr="00DE1BEF">
        <w:t xml:space="preserve"> Rozčileně jsem pokrčil rameny. </w:t>
      </w:r>
      <w:r>
        <w:t>„</w:t>
      </w:r>
      <w:r w:rsidRPr="00DE1BEF">
        <w:t>Možná proto, že jsem soukromý detektiv. Pro MVD je to totéž, jako bych byl americký špion. Myslím, že starý koncentrační tábor</w:t>
      </w:r>
      <w:r w:rsidR="004B3D35" w:rsidRPr="00DE1BEF">
        <w:t xml:space="preserve"> v</w:t>
      </w:r>
      <w:r w:rsidR="004B3D35">
        <w:t> </w:t>
      </w:r>
      <w:r w:rsidRPr="00DE1BEF">
        <w:t>Sachsenhausenu, který vaši lidé převzali od nacistů, je teď plný Němců, kteří byli obviněni ze špionáže pro Američany.</w:t>
      </w:r>
      <w:r w:rsidR="00A02D1B">
        <w:t>“</w:t>
      </w:r>
    </w:p>
    <w:p w:rsidR="001321C3" w:rsidRDefault="00A4797A" w:rsidP="00A4797A">
      <w:pPr>
        <w:pStyle w:val="Text"/>
      </w:pPr>
      <w:r>
        <w:t>„</w:t>
      </w:r>
      <w:r w:rsidRPr="00DE1BEF">
        <w:t>Dovolte jednu malou netaktnost, Herr Gunther, vážně věříte, že já, plukovník MVD, bych považoval nějaký podvod</w:t>
      </w:r>
      <w:r w:rsidR="004B3D35" w:rsidRPr="00DE1BEF">
        <w:t xml:space="preserve"> a</w:t>
      </w:r>
      <w:r w:rsidR="004B3D35">
        <w:t> </w:t>
      </w:r>
      <w:r w:rsidRPr="00DE1BEF">
        <w:t>vaše zatčení za důležitější než záležitosti spojenecké kontrolní rady?</w:t>
      </w:r>
      <w:r w:rsidR="00A02D1B">
        <w:t>“</w:t>
      </w:r>
    </w:p>
    <w:p w:rsidR="00A4797A" w:rsidRDefault="001321C3" w:rsidP="00A4797A">
      <w:pPr>
        <w:pStyle w:val="Text"/>
      </w:pPr>
      <w:r>
        <w:t>„J</w:t>
      </w:r>
      <w:r w:rsidR="00A4797A" w:rsidRPr="00DE1BEF">
        <w:t>ste snad členem velitelství?</w:t>
      </w:r>
      <w:r w:rsidR="00A02D1B">
        <w:t>“</w:t>
      </w:r>
      <w:r w:rsidR="00A4797A" w:rsidRPr="00DE1BEF">
        <w:t xml:space="preserve"> zeptal jsem se překvapeně.</w:t>
      </w:r>
    </w:p>
    <w:p w:rsidR="00A4797A" w:rsidRDefault="00A4797A" w:rsidP="00A4797A">
      <w:pPr>
        <w:pStyle w:val="Text"/>
      </w:pPr>
      <w:r>
        <w:t>„</w:t>
      </w:r>
      <w:r w:rsidRPr="00DE1BEF">
        <w:t>Mám tu čest být důstojníkem tajné služby sovětského velitelství</w:t>
      </w:r>
      <w:r w:rsidR="004B3D35" w:rsidRPr="00DE1BEF">
        <w:t xml:space="preserve"> v</w:t>
      </w:r>
      <w:r w:rsidR="004B3D35">
        <w:t> </w:t>
      </w:r>
      <w:r w:rsidRPr="00DE1BEF">
        <w:t>Elsholzstrasse, kdybyste mi nevěřil.</w:t>
      </w:r>
      <w:r w:rsidR="00A02D1B">
        <w:t>“</w:t>
      </w:r>
      <w:r w:rsidRPr="00DE1BEF">
        <w:t xml:space="preserve"> Odmlčel se</w:t>
      </w:r>
      <w:r w:rsidR="004B3D35" w:rsidRPr="00DE1BEF">
        <w:t xml:space="preserve"> a</w:t>
      </w:r>
      <w:r w:rsidR="004B3D35">
        <w:t> </w:t>
      </w:r>
      <w:r w:rsidRPr="00DE1BEF">
        <w:t xml:space="preserve">čekal, jak zareaguji. </w:t>
      </w:r>
      <w:r>
        <w:t>„</w:t>
      </w:r>
      <w:r w:rsidRPr="00DE1BEF">
        <w:t>Tak dál. Co říkáte?</w:t>
      </w:r>
      <w:r w:rsidR="00A02D1B">
        <w:t>“</w:t>
      </w:r>
    </w:p>
    <w:p w:rsidR="00A4797A" w:rsidRDefault="00A4797A" w:rsidP="00A4797A">
      <w:pPr>
        <w:pStyle w:val="Text"/>
      </w:pPr>
      <w:r w:rsidRPr="00DE1BEF">
        <w:t>Když jsem pořád nic neříkal, povzdechl si</w:t>
      </w:r>
      <w:r w:rsidR="004B3D35" w:rsidRPr="00DE1BEF">
        <w:t xml:space="preserve"> a</w:t>
      </w:r>
      <w:r w:rsidR="004B3D35">
        <w:t> </w:t>
      </w:r>
      <w:r w:rsidRPr="00DE1BEF">
        <w:t xml:space="preserve">zavrtěl hlavou. </w:t>
      </w:r>
      <w:r>
        <w:t>„</w:t>
      </w:r>
      <w:r w:rsidRPr="00DE1BEF">
        <w:t>Nikdy vás, Němce, nepochopím.</w:t>
      </w:r>
      <w:r w:rsidR="00A02D1B">
        <w:t>“</w:t>
      </w:r>
    </w:p>
    <w:p w:rsidR="00A4797A" w:rsidRDefault="00A4797A" w:rsidP="00A4797A">
      <w:pPr>
        <w:pStyle w:val="Text"/>
      </w:pPr>
      <w:r>
        <w:t>„</w:t>
      </w:r>
      <w:r w:rsidRPr="00DE1BEF">
        <w:t>Mluvíte německy dost dobře. Nezapomeňte, Marx byl Němec.</w:t>
      </w:r>
      <w:r w:rsidR="00A02D1B">
        <w:t>“</w:t>
      </w:r>
    </w:p>
    <w:p w:rsidR="00A4797A" w:rsidRDefault="00A4797A" w:rsidP="00A4797A">
      <w:pPr>
        <w:pStyle w:val="Text"/>
      </w:pPr>
      <w:r>
        <w:t>„</w:t>
      </w:r>
      <w:r w:rsidRPr="00DE1BEF">
        <w:t>Ano, ale byl to také Žid. Vaši spoluobčané strávili dvanáct let tím, že se pokoušeli tyto dvě okolnosti vzájemně vyloučit. To je jedna</w:t>
      </w:r>
      <w:r w:rsidR="004B3D35" w:rsidRPr="00DE1BEF">
        <w:t xml:space="preserve"> z</w:t>
      </w:r>
      <w:r w:rsidR="004B3D35">
        <w:t> </w:t>
      </w:r>
      <w:r w:rsidRPr="00DE1BEF">
        <w:t>věcí, které nemohu pochopit. Změníte názor?</w:t>
      </w:r>
      <w:r w:rsidR="00A02D1B">
        <w:t>“</w:t>
      </w:r>
    </w:p>
    <w:p w:rsidR="00A4797A" w:rsidRDefault="00A4797A" w:rsidP="00A4797A">
      <w:pPr>
        <w:pStyle w:val="Text"/>
      </w:pPr>
      <w:r w:rsidRPr="00DE1BEF">
        <w:t>Zavrtěl jsem hlavou.</w:t>
      </w:r>
    </w:p>
    <w:p w:rsidR="00A4797A" w:rsidRDefault="00A4797A" w:rsidP="00A4797A">
      <w:pPr>
        <w:pStyle w:val="Text"/>
      </w:pPr>
      <w:r>
        <w:t>„</w:t>
      </w:r>
      <w:r w:rsidRPr="00DE1BEF">
        <w:t>Tak dobrá.</w:t>
      </w:r>
      <w:r w:rsidR="00A02D1B">
        <w:t>“</w:t>
      </w:r>
    </w:p>
    <w:p w:rsidR="00A4797A" w:rsidRDefault="00A4797A" w:rsidP="00A4797A">
      <w:pPr>
        <w:pStyle w:val="Text"/>
      </w:pPr>
      <w:r w:rsidRPr="00DE1BEF">
        <w:t>Plukovník na sobě nenechal znát ani trochu rozčilení. Podíval se na hodinky</w:t>
      </w:r>
      <w:r w:rsidR="004B3D35" w:rsidRPr="00DE1BEF">
        <w:t xml:space="preserve"> a</w:t>
      </w:r>
      <w:r w:rsidR="004B3D35">
        <w:t> </w:t>
      </w:r>
      <w:r w:rsidRPr="00DE1BEF">
        <w:t>potom vstal.</w:t>
      </w:r>
    </w:p>
    <w:p w:rsidR="00A4797A" w:rsidRDefault="009A25A1" w:rsidP="00A4797A">
      <w:pPr>
        <w:pStyle w:val="Text"/>
      </w:pPr>
      <w:r>
        <w:t>„</w:t>
      </w:r>
      <w:r w:rsidR="00A4797A" w:rsidRPr="00DE1BEF">
        <w:t>Musím jít,</w:t>
      </w:r>
      <w:r w:rsidR="00A02D1B">
        <w:t>“</w:t>
      </w:r>
      <w:r w:rsidR="00A4797A" w:rsidRPr="00DE1BEF">
        <w:t xml:space="preserve"> řekl. Vytáhl zápisník</w:t>
      </w:r>
      <w:r w:rsidR="004B3D35" w:rsidRPr="00DE1BEF">
        <w:t xml:space="preserve"> a</w:t>
      </w:r>
      <w:r w:rsidR="004B3D35">
        <w:t> </w:t>
      </w:r>
      <w:r w:rsidR="00A4797A" w:rsidRPr="00DE1BEF">
        <w:t xml:space="preserve">začal něco psát. </w:t>
      </w:r>
      <w:r w:rsidR="00BC4031">
        <w:t>„</w:t>
      </w:r>
      <w:r w:rsidR="00A4797A" w:rsidRPr="00DE1BEF">
        <w:t>Jestli změníte názor, zastihnete mě na tomto čísle</w:t>
      </w:r>
      <w:r w:rsidR="004B3D35" w:rsidRPr="00DE1BEF">
        <w:t xml:space="preserve"> v</w:t>
      </w:r>
      <w:r w:rsidR="004B3D35">
        <w:t> </w:t>
      </w:r>
      <w:r w:rsidR="00A4797A" w:rsidRPr="00DE1BEF">
        <w:t xml:space="preserve">Karlshorstu. Je to 55 16 </w:t>
      </w:r>
      <w:r w:rsidR="00E07582">
        <w:t>44</w:t>
      </w:r>
      <w:r w:rsidR="00A4797A" w:rsidRPr="00DE1BEF">
        <w:t xml:space="preserve">. Budete se ptát po zvláštním </w:t>
      </w:r>
      <w:r w:rsidR="00A4797A" w:rsidRPr="00DE1BEF">
        <w:lastRenderedPageBreak/>
        <w:t>bezpečnostním oddělení generála Kavemceva.</w:t>
      </w:r>
      <w:r w:rsidR="004B3D35" w:rsidRPr="00DE1BEF">
        <w:t xml:space="preserve"> A</w:t>
      </w:r>
      <w:r w:rsidR="004B3D35">
        <w:t> </w:t>
      </w:r>
      <w:r w:rsidR="00A4797A" w:rsidRPr="00DE1BEF">
        <w:t>tady je taky telefon domů: 05 00 19.</w:t>
      </w:r>
      <w:r w:rsidR="00A4797A">
        <w:t>“</w:t>
      </w:r>
    </w:p>
    <w:p w:rsidR="00A4797A" w:rsidRDefault="00A4797A" w:rsidP="00A4797A">
      <w:pPr>
        <w:pStyle w:val="Text"/>
      </w:pPr>
      <w:r w:rsidRPr="00DE1BEF">
        <w:t xml:space="preserve">Porošin se usmál, když jsem si ten papír vzal. </w:t>
      </w:r>
      <w:r>
        <w:t>„</w:t>
      </w:r>
      <w:r w:rsidRPr="00DE1BEF">
        <w:t>Kdyby vás zatkli Američané, být vámi, neukazoval bych jim ho. Pravděpodobně by si mysleli, že jste špion.</w:t>
      </w:r>
      <w:r w:rsidR="00A02D1B">
        <w:t>“</w:t>
      </w:r>
    </w:p>
    <w:p w:rsidR="00E07582" w:rsidRDefault="00A4797A" w:rsidP="00E07582">
      <w:pPr>
        <w:pStyle w:val="Text"/>
      </w:pPr>
      <w:r w:rsidRPr="00DE1BEF">
        <w:t>Smál se tomu, ještě když scházel dolů po schodech.</w:t>
      </w:r>
      <w:bookmarkStart w:id="7" w:name="bookmark11"/>
    </w:p>
    <w:p w:rsidR="00A4797A" w:rsidRDefault="00A4797A" w:rsidP="00E07582">
      <w:pPr>
        <w:pStyle w:val="Nadpis2"/>
      </w:pPr>
      <w:r w:rsidRPr="00DE1BEF">
        <w:lastRenderedPageBreak/>
        <w:t>5</w:t>
      </w:r>
      <w:bookmarkEnd w:id="7"/>
    </w:p>
    <w:p w:rsidR="00A4797A" w:rsidRDefault="00A4797A" w:rsidP="00250B25">
      <w:pPr>
        <w:pStyle w:val="Odkraje"/>
      </w:pPr>
      <w:r w:rsidRPr="00DE1BEF">
        <w:t>Pro ty, kteří věří ve vlast, to nebyla porážka, která ukázala absurditu patriarchálního pohledu na společnost, ale bylo to znovubudování.</w:t>
      </w:r>
      <w:r w:rsidR="004B3D35" w:rsidRPr="00DE1BEF">
        <w:t xml:space="preserve"> A</w:t>
      </w:r>
      <w:r w:rsidR="004B3D35">
        <w:t> </w:t>
      </w:r>
      <w:r w:rsidRPr="00DE1BEF">
        <w:t>jak je vidět na příkladu Berlína zničeného marnivostí mužů, mohli bychom se poučit, že když je válka dobojována, vojáci mrtví</w:t>
      </w:r>
      <w:r w:rsidR="004B3D35" w:rsidRPr="00DE1BEF">
        <w:t xml:space="preserve"> a</w:t>
      </w:r>
      <w:r w:rsidR="004B3D35">
        <w:t> </w:t>
      </w:r>
      <w:r w:rsidRPr="00DE1BEF">
        <w:t>zdi zbořené, zůstanou městu jen ženy.</w:t>
      </w:r>
    </w:p>
    <w:p w:rsidR="00A4797A" w:rsidRDefault="00A4797A" w:rsidP="00A4797A">
      <w:pPr>
        <w:pStyle w:val="Text"/>
      </w:pPr>
      <w:r w:rsidRPr="00DE1BEF">
        <w:t>Šel jsem</w:t>
      </w:r>
      <w:r w:rsidR="004B3D35" w:rsidRPr="00DE1BEF">
        <w:t xml:space="preserve"> k</w:t>
      </w:r>
      <w:r w:rsidR="004B3D35">
        <w:t> </w:t>
      </w:r>
      <w:r w:rsidRPr="00DE1BEF">
        <w:t>šedému mramorovému kaňonu, který skrýval důl, odkud</w:t>
      </w:r>
      <w:r w:rsidR="004B3D35" w:rsidRPr="00DE1BEF">
        <w:t xml:space="preserve"> i</w:t>
      </w:r>
      <w:r w:rsidR="004B3D35">
        <w:t> </w:t>
      </w:r>
      <w:r w:rsidRPr="00DE1BEF">
        <w:t>teď vyjížděly krátké vlaky vozíků naložených cihlami pod dohledem skupiny těžce pracujících žen. Na boku jednoho</w:t>
      </w:r>
      <w:r w:rsidR="004B3D35" w:rsidRPr="00DE1BEF">
        <w:t xml:space="preserve"> z</w:t>
      </w:r>
      <w:r w:rsidR="004B3D35">
        <w:t> </w:t>
      </w:r>
      <w:r w:rsidRPr="00DE1BEF">
        <w:t xml:space="preserve">vozíků bylo napsáno křídou </w:t>
      </w:r>
      <w:r w:rsidRPr="00DE1BEF">
        <w:rPr>
          <w:i/>
        </w:rPr>
        <w:t>Na lásku není čas.</w:t>
      </w:r>
      <w:r w:rsidRPr="00DE1BEF">
        <w:t xml:space="preserve"> Bez ohledu na jejich špinavé tváře</w:t>
      </w:r>
      <w:r w:rsidR="004B3D35" w:rsidRPr="00DE1BEF">
        <w:t xml:space="preserve"> a</w:t>
      </w:r>
      <w:r w:rsidR="004B3D35">
        <w:t> </w:t>
      </w:r>
      <w:r w:rsidRPr="00DE1BEF">
        <w:t>zápasnická těla měly srdce velká jako bicepsy.</w:t>
      </w:r>
    </w:p>
    <w:p w:rsidR="00A4797A" w:rsidRDefault="00A4797A" w:rsidP="00A4797A">
      <w:pPr>
        <w:pStyle w:val="Text"/>
      </w:pPr>
      <w:r w:rsidRPr="00DE1BEF">
        <w:t>Usmíval jsem se jejich pokřikování</w:t>
      </w:r>
      <w:r w:rsidR="004B3D35" w:rsidRPr="00DE1BEF">
        <w:t xml:space="preserve"> a</w:t>
      </w:r>
      <w:r w:rsidR="004B3D35">
        <w:t> </w:t>
      </w:r>
      <w:r w:rsidRPr="00DE1BEF">
        <w:t xml:space="preserve">posměšnému pískání </w:t>
      </w:r>
      <w:r>
        <w:t>–</w:t>
      </w:r>
      <w:r w:rsidRPr="00DE1BEF">
        <w:t xml:space="preserve"> kde jsou moje ruce teď, když se má město rekonstruovat? Mával jsem vycházkovou holí jako nějaký mrzák, pokračoval jsem, dokud jsem nedošel na Pestalozzistrasse, kde, jak mi řekl Friedrich Korsch (starý přítel</w:t>
      </w:r>
      <w:r w:rsidR="004B3D35" w:rsidRPr="00DE1BEF">
        <w:t xml:space="preserve"> z</w:t>
      </w:r>
      <w:r w:rsidR="004B3D35">
        <w:t> </w:t>
      </w:r>
      <w:r w:rsidRPr="00DE1BEF">
        <w:t>dob, kdy jsem byl</w:t>
      </w:r>
      <w:r w:rsidR="004B3D35" w:rsidRPr="00DE1BEF">
        <w:t xml:space="preserve"> v</w:t>
      </w:r>
      <w:r w:rsidR="004B3D35">
        <w:t> </w:t>
      </w:r>
      <w:r w:rsidRPr="00DE1BEF">
        <w:t>Kripo,</w:t>
      </w:r>
      <w:r w:rsidR="004B3D35" w:rsidRPr="00DE1BEF">
        <w:t xml:space="preserve"> a</w:t>
      </w:r>
      <w:r w:rsidR="004B3D35">
        <w:t> </w:t>
      </w:r>
      <w:r w:rsidRPr="00DE1BEF">
        <w:t>nyní komisař berlínských policejních složek,</w:t>
      </w:r>
      <w:r w:rsidR="004B3D35" w:rsidRPr="00DE1BEF">
        <w:t xml:space="preserve"> v</w:t>
      </w:r>
      <w:r w:rsidR="004B3D35">
        <w:t> </w:t>
      </w:r>
      <w:r w:rsidRPr="00DE1BEF">
        <w:t>nichž převládají komunisté), bych mohl najít manželku Emila Beckera.</w:t>
      </w:r>
    </w:p>
    <w:p w:rsidR="00A4797A" w:rsidRDefault="00A4797A" w:rsidP="00A4797A">
      <w:pPr>
        <w:pStyle w:val="Text"/>
      </w:pPr>
      <w:r w:rsidRPr="00DE1BEF">
        <w:t>Dům číslo 21 byla zničená pětipatrová budova se sklepními byty</w:t>
      </w:r>
      <w:r w:rsidR="004B3D35" w:rsidRPr="00DE1BEF">
        <w:t xml:space="preserve"> a</w:t>
      </w:r>
      <w:r w:rsidR="004B3D35">
        <w:t> </w:t>
      </w:r>
      <w:r w:rsidRPr="00DE1BEF">
        <w:t>papírovými okny, kde byl ve vstupních dveřích silně cítit spálený toast</w:t>
      </w:r>
      <w:r w:rsidR="004B3D35" w:rsidRPr="00DE1BEF">
        <w:t xml:space="preserve"> a</w:t>
      </w:r>
      <w:r w:rsidR="004B3D35">
        <w:t> </w:t>
      </w:r>
      <w:r w:rsidRPr="00DE1BEF">
        <w:t xml:space="preserve">cedule na dveřích varovala </w:t>
      </w:r>
      <w:r w:rsidRPr="00DE1BEF">
        <w:rPr>
          <w:i/>
        </w:rPr>
        <w:t>Nebezpečné schodišti! Vstup na vlastní nebezpečí.</w:t>
      </w:r>
      <w:r w:rsidRPr="00DE1BEF">
        <w:t xml:space="preserve"> Naštěstí pro mne, jména</w:t>
      </w:r>
      <w:r w:rsidR="004B3D35" w:rsidRPr="00DE1BEF">
        <w:t xml:space="preserve"> a</w:t>
      </w:r>
      <w:r w:rsidR="004B3D35">
        <w:t> </w:t>
      </w:r>
      <w:r w:rsidRPr="00DE1BEF">
        <w:t>čísla bytů napsaná křídou na zdi za dveřmi oznamovala, že paní Beckerová bydlí</w:t>
      </w:r>
      <w:r w:rsidR="004B3D35" w:rsidRPr="00DE1BEF">
        <w:t xml:space="preserve"> v</w:t>
      </w:r>
      <w:r w:rsidR="004B3D35">
        <w:t> </w:t>
      </w:r>
      <w:r w:rsidRPr="00DE1BEF">
        <w:t>přízemí.</w:t>
      </w:r>
    </w:p>
    <w:p w:rsidR="00A4797A" w:rsidRDefault="00A4797A" w:rsidP="00A4797A">
      <w:pPr>
        <w:pStyle w:val="Text"/>
      </w:pPr>
      <w:r w:rsidRPr="00DE1BEF">
        <w:lastRenderedPageBreak/>
        <w:t>Šel jsem tmavou, vlhkou chodbou</w:t>
      </w:r>
      <w:r w:rsidR="004B3D35" w:rsidRPr="00DE1BEF">
        <w:t xml:space="preserve"> k</w:t>
      </w:r>
      <w:r w:rsidR="004B3D35">
        <w:t> </w:t>
      </w:r>
      <w:r w:rsidRPr="00DE1BEF">
        <w:t>jejím dveřím. Mezi nimi</w:t>
      </w:r>
      <w:r w:rsidR="004B3D35" w:rsidRPr="00DE1BEF">
        <w:t xml:space="preserve"> a</w:t>
      </w:r>
      <w:r w:rsidR="004B3D35">
        <w:t> </w:t>
      </w:r>
      <w:r w:rsidRPr="00DE1BEF">
        <w:t>společným umyvadlem trhala nějaká stařena</w:t>
      </w:r>
      <w:r w:rsidR="004B3D35" w:rsidRPr="00DE1BEF">
        <w:t xml:space="preserve"> z</w:t>
      </w:r>
      <w:r w:rsidR="004B3D35">
        <w:t> </w:t>
      </w:r>
      <w:r w:rsidRPr="00DE1BEF">
        <w:t>vlhkých stěn velké kusy hub</w:t>
      </w:r>
      <w:r w:rsidR="004B3D35" w:rsidRPr="00DE1BEF">
        <w:t xml:space="preserve"> a</w:t>
      </w:r>
      <w:r w:rsidR="004B3D35">
        <w:t> </w:t>
      </w:r>
      <w:r w:rsidRPr="00DE1BEF">
        <w:t>dávala je do lepenkově krabice.</w:t>
      </w:r>
    </w:p>
    <w:p w:rsidR="00A4797A" w:rsidRDefault="00A4797A" w:rsidP="00A4797A">
      <w:pPr>
        <w:pStyle w:val="Text"/>
      </w:pPr>
      <w:r>
        <w:t>„</w:t>
      </w:r>
      <w:r w:rsidRPr="00DE1BEF">
        <w:t>Vy jste</w:t>
      </w:r>
      <w:r w:rsidR="004B3D35" w:rsidRPr="00DE1BEF">
        <w:t xml:space="preserve"> z</w:t>
      </w:r>
      <w:r w:rsidR="004B3D35">
        <w:t> </w:t>
      </w:r>
      <w:r w:rsidRPr="00DE1BEF">
        <w:t>Červeného kříže?</w:t>
      </w:r>
      <w:r>
        <w:t>“</w:t>
      </w:r>
      <w:r w:rsidRPr="00DE1BEF">
        <w:t xml:space="preserve"> ptala se.</w:t>
      </w:r>
    </w:p>
    <w:p w:rsidR="00A4797A" w:rsidRDefault="00A4797A" w:rsidP="00A4797A">
      <w:pPr>
        <w:pStyle w:val="Text"/>
      </w:pPr>
      <w:r w:rsidRPr="00DE1BEF">
        <w:t>Řekl jsem jí, že ne, zaklepal na dveře</w:t>
      </w:r>
      <w:r w:rsidR="004B3D35" w:rsidRPr="00DE1BEF">
        <w:t xml:space="preserve"> a</w:t>
      </w:r>
      <w:r w:rsidR="004B3D35">
        <w:t> </w:t>
      </w:r>
      <w:r w:rsidRPr="00DE1BEF">
        <w:t>čekal.</w:t>
      </w:r>
    </w:p>
    <w:p w:rsidR="004B3D35" w:rsidRDefault="00A4797A" w:rsidP="00A4797A">
      <w:pPr>
        <w:pStyle w:val="Text"/>
      </w:pPr>
      <w:r w:rsidRPr="00DE1BEF">
        <w:t xml:space="preserve">Usmála se. </w:t>
      </w:r>
      <w:r>
        <w:t>„</w:t>
      </w:r>
      <w:r w:rsidRPr="00DE1BEF">
        <w:t>To je</w:t>
      </w:r>
      <w:r w:rsidR="004B3D35" w:rsidRPr="00DE1BEF">
        <w:t xml:space="preserve"> v</w:t>
      </w:r>
      <w:r w:rsidR="004B3D35">
        <w:t> </w:t>
      </w:r>
      <w:r w:rsidRPr="00DE1BEF">
        <w:t>pořádku, víte. Tady je</w:t>
      </w:r>
      <w:r w:rsidR="004B3D35" w:rsidRPr="00DE1BEF">
        <w:t xml:space="preserve"> o</w:t>
      </w:r>
      <w:r w:rsidR="004B3D35">
        <w:t> </w:t>
      </w:r>
      <w:r w:rsidRPr="00DE1BEF">
        <w:t>nás docela dobře postaráno.</w:t>
      </w:r>
      <w:r>
        <w:t>“</w:t>
      </w:r>
    </w:p>
    <w:p w:rsidR="00A4797A" w:rsidRDefault="004B3D35" w:rsidP="00A4797A">
      <w:pPr>
        <w:pStyle w:val="Text"/>
      </w:pPr>
      <w:r>
        <w:t>V </w:t>
      </w:r>
      <w:r w:rsidR="00A4797A" w:rsidRPr="00DE1BEF">
        <w:t>jejím hlase bylo znát tiché šílenství.</w:t>
      </w:r>
    </w:p>
    <w:p w:rsidR="00A4797A" w:rsidRDefault="00A4797A" w:rsidP="00A4797A">
      <w:pPr>
        <w:pStyle w:val="Text"/>
      </w:pPr>
      <w:r w:rsidRPr="00DE1BEF">
        <w:t>Znovu jsem zaklepal, tentokrát hlasitěji. Uslyšel jsem tlumený zvuk</w:t>
      </w:r>
      <w:r w:rsidR="004B3D35" w:rsidRPr="00DE1BEF">
        <w:t xml:space="preserve"> a</w:t>
      </w:r>
      <w:r w:rsidR="004B3D35">
        <w:t> </w:t>
      </w:r>
      <w:r w:rsidRPr="00DE1BEF">
        <w:t>potom na druhé straně dveří někdo odstrčil závoru.</w:t>
      </w:r>
    </w:p>
    <w:p w:rsidR="00A4797A" w:rsidRDefault="00A4797A" w:rsidP="00A4797A">
      <w:pPr>
        <w:pStyle w:val="Text"/>
      </w:pPr>
      <w:r>
        <w:t>„</w:t>
      </w:r>
      <w:r w:rsidRPr="00DE1BEF">
        <w:t>My nemáme hlad,</w:t>
      </w:r>
      <w:r w:rsidR="00A02D1B">
        <w:t>“</w:t>
      </w:r>
      <w:r w:rsidRPr="00DE1BEF">
        <w:t xml:space="preserve"> řekla ta stařena. </w:t>
      </w:r>
      <w:r>
        <w:t>„</w:t>
      </w:r>
      <w:r w:rsidRPr="00DE1BEF">
        <w:t>Pán nás zásobuje.</w:t>
      </w:r>
      <w:r>
        <w:t>“</w:t>
      </w:r>
      <w:r w:rsidRPr="00DE1BEF">
        <w:t xml:space="preserve"> Ukázala na houby</w:t>
      </w:r>
      <w:r w:rsidR="004B3D35" w:rsidRPr="00DE1BEF">
        <w:t xml:space="preserve"> v</w:t>
      </w:r>
      <w:r w:rsidR="004B3D35">
        <w:t> </w:t>
      </w:r>
      <w:r w:rsidRPr="00DE1BEF">
        <w:t xml:space="preserve">krabici. </w:t>
      </w:r>
      <w:r>
        <w:t>„</w:t>
      </w:r>
      <w:r w:rsidRPr="00DE1BEF">
        <w:t>Podívejte. Dokonce tady rostou čerstvé houby.</w:t>
      </w:r>
      <w:r w:rsidR="00A02D1B">
        <w:t>“</w:t>
      </w:r>
      <w:r w:rsidR="004B3D35" w:rsidRPr="00DE1BEF">
        <w:t xml:space="preserve"> A</w:t>
      </w:r>
      <w:r w:rsidR="004B3D35">
        <w:t> </w:t>
      </w:r>
      <w:r w:rsidRPr="00DE1BEF">
        <w:t>jak to řekla, utrhla kus houby ze stěny</w:t>
      </w:r>
      <w:r w:rsidR="004B3D35" w:rsidRPr="00DE1BEF">
        <w:t xml:space="preserve"> a</w:t>
      </w:r>
      <w:r w:rsidR="004B3D35">
        <w:t> </w:t>
      </w:r>
      <w:r w:rsidRPr="00DE1BEF">
        <w:t>zakousla se do něj.</w:t>
      </w:r>
    </w:p>
    <w:p w:rsidR="00A4797A" w:rsidRDefault="00A4797A" w:rsidP="00A4797A">
      <w:pPr>
        <w:pStyle w:val="Text"/>
      </w:pPr>
      <w:r w:rsidRPr="00DE1BEF">
        <w:t>To mě na chvíli tak znechutilo, že když se dveře konečně otevřely, nemohl jsem ani promluvit. Když se paní Beckerová podívala na stařenu, mávla rukou, rázn</w:t>
      </w:r>
      <w:r w:rsidR="00E07582">
        <w:t>ě</w:t>
      </w:r>
      <w:r w:rsidRPr="00DE1BEF">
        <w:t xml:space="preserve"> vkročila do chodby</w:t>
      </w:r>
      <w:r w:rsidR="004B3D35" w:rsidRPr="00DE1BEF">
        <w:t xml:space="preserve"> a</w:t>
      </w:r>
      <w:r w:rsidR="004B3D35">
        <w:t> </w:t>
      </w:r>
      <w:r w:rsidRPr="00DE1BEF">
        <w:t>mnoha hlasitými urážkami stařenu odehnala.</w:t>
      </w:r>
    </w:p>
    <w:p w:rsidR="00A4797A" w:rsidRDefault="00A4797A" w:rsidP="00A4797A">
      <w:pPr>
        <w:pStyle w:val="Text"/>
      </w:pPr>
      <w:r>
        <w:t>„</w:t>
      </w:r>
      <w:r w:rsidR="00E07582">
        <w:t>Š</w:t>
      </w:r>
      <w:r w:rsidRPr="00DE1BEF">
        <w:t>pinavá stará děvka,</w:t>
      </w:r>
      <w:r w:rsidR="00A02D1B">
        <w:t>“</w:t>
      </w:r>
      <w:r w:rsidRPr="00DE1BEF">
        <w:t xml:space="preserve"> mumlala. </w:t>
      </w:r>
      <w:r>
        <w:t>„</w:t>
      </w:r>
      <w:r w:rsidRPr="00DE1BEF">
        <w:t>Pořád sem chodí</w:t>
      </w:r>
      <w:r w:rsidR="004B3D35" w:rsidRPr="00DE1BEF">
        <w:t xml:space="preserve"> a</w:t>
      </w:r>
      <w:r w:rsidR="004B3D35">
        <w:t> </w:t>
      </w:r>
      <w:r w:rsidRPr="00DE1BEF">
        <w:t>cpe se tou plísní. Ta ženská je šílená. Hotový blázen.</w:t>
      </w:r>
      <w:r>
        <w:t>“</w:t>
      </w:r>
    </w:p>
    <w:p w:rsidR="00A4797A" w:rsidRDefault="00A4797A" w:rsidP="00A4797A">
      <w:pPr>
        <w:pStyle w:val="Text"/>
      </w:pPr>
      <w:r>
        <w:t>„</w:t>
      </w:r>
      <w:r w:rsidRPr="00DE1BEF">
        <w:t>Zcela určitě něco snědla,</w:t>
      </w:r>
      <w:r w:rsidR="00A02D1B">
        <w:t>“</w:t>
      </w:r>
      <w:r w:rsidRPr="00DE1BEF">
        <w:t xml:space="preserve"> řekl jsem podrážděně.</w:t>
      </w:r>
    </w:p>
    <w:p w:rsidR="001321C3" w:rsidRDefault="00A4797A" w:rsidP="00A4797A">
      <w:pPr>
        <w:pStyle w:val="Text"/>
      </w:pPr>
      <w:r w:rsidRPr="00DE1BEF">
        <w:t xml:space="preserve">Paní Beckerová mě probodla </w:t>
      </w:r>
      <w:r w:rsidR="00E07582">
        <w:t>š</w:t>
      </w:r>
      <w:r w:rsidRPr="00DE1BEF">
        <w:t xml:space="preserve">ídly svých obrýlených očí. </w:t>
      </w:r>
      <w:r>
        <w:t>„</w:t>
      </w:r>
      <w:r w:rsidRPr="00DE1BEF">
        <w:t xml:space="preserve">Teď vy </w:t>
      </w:r>
      <w:r>
        <w:t>–</w:t>
      </w:r>
      <w:r w:rsidRPr="00DE1BEF">
        <w:t xml:space="preserve"> kdo jste</w:t>
      </w:r>
      <w:r w:rsidR="004B3D35" w:rsidRPr="00DE1BEF">
        <w:t xml:space="preserve"> a</w:t>
      </w:r>
      <w:r w:rsidR="004B3D35">
        <w:t> </w:t>
      </w:r>
      <w:r w:rsidRPr="00DE1BEF">
        <w:t>co chcete?</w:t>
      </w:r>
      <w:r w:rsidR="00A02D1B">
        <w:t>“</w:t>
      </w:r>
      <w:r w:rsidRPr="00DE1BEF">
        <w:t xml:space="preserve"> zeptala se příkře.</w:t>
      </w:r>
    </w:p>
    <w:p w:rsidR="00A4797A" w:rsidRDefault="001321C3" w:rsidP="00A4797A">
      <w:pPr>
        <w:pStyle w:val="Text"/>
      </w:pPr>
      <w:r>
        <w:t>„J</w:t>
      </w:r>
      <w:r w:rsidR="00A4797A" w:rsidRPr="00DE1BEF">
        <w:t xml:space="preserve">menuji se </w:t>
      </w:r>
      <w:r w:rsidR="00E07582">
        <w:t>Bernh</w:t>
      </w:r>
      <w:r w:rsidR="00A4797A" w:rsidRPr="00DE1BEF">
        <w:t>ard Gunther</w:t>
      </w:r>
      <w:r w:rsidR="00A4797A">
        <w:t>…</w:t>
      </w:r>
      <w:r w:rsidR="00A4797A" w:rsidRPr="00DE1BEF">
        <w:t>,</w:t>
      </w:r>
      <w:r w:rsidR="00A02D1B">
        <w:t>“</w:t>
      </w:r>
      <w:r w:rsidR="00A4797A" w:rsidRPr="00DE1BEF">
        <w:t xml:space="preserve"> začal jsem.</w:t>
      </w:r>
    </w:p>
    <w:p w:rsidR="00A4797A" w:rsidRDefault="00A4797A" w:rsidP="00A4797A">
      <w:pPr>
        <w:pStyle w:val="Text"/>
      </w:pPr>
      <w:r>
        <w:t>„</w:t>
      </w:r>
      <w:r w:rsidRPr="00DE1BEF">
        <w:t>Slyšela jsem</w:t>
      </w:r>
      <w:r w:rsidR="004B3D35" w:rsidRPr="00DE1BEF">
        <w:t xml:space="preserve"> o</w:t>
      </w:r>
      <w:r w:rsidR="004B3D35">
        <w:t> </w:t>
      </w:r>
      <w:r w:rsidRPr="00DE1BEF">
        <w:t>vás,</w:t>
      </w:r>
      <w:r w:rsidR="00A02D1B">
        <w:t>“</w:t>
      </w:r>
      <w:r w:rsidRPr="00DE1BEF">
        <w:t xml:space="preserve"> vyštěkla. </w:t>
      </w:r>
      <w:r w:rsidR="00BC4031">
        <w:t>„</w:t>
      </w:r>
      <w:r w:rsidRPr="00DE1BEF">
        <w:t>Jste</w:t>
      </w:r>
      <w:r w:rsidR="004B3D35" w:rsidRPr="00DE1BEF">
        <w:t xml:space="preserve"> u</w:t>
      </w:r>
      <w:r w:rsidR="004B3D35">
        <w:t> </w:t>
      </w:r>
      <w:r w:rsidRPr="00DE1BEF">
        <w:t>Kripo.</w:t>
      </w:r>
      <w:r w:rsidR="00A02D1B">
        <w:t>“</w:t>
      </w:r>
    </w:p>
    <w:p w:rsidR="00A4797A" w:rsidRDefault="00A4797A" w:rsidP="00A4797A">
      <w:pPr>
        <w:pStyle w:val="Text"/>
      </w:pPr>
      <w:r>
        <w:t>„</w:t>
      </w:r>
      <w:r w:rsidRPr="00DE1BEF">
        <w:t>Byl jsem.</w:t>
      </w:r>
      <w:r w:rsidR="00A02D1B">
        <w:t>“</w:t>
      </w:r>
    </w:p>
    <w:p w:rsidR="00A4797A" w:rsidRDefault="00A4797A" w:rsidP="00A4797A">
      <w:pPr>
        <w:pStyle w:val="Text"/>
      </w:pPr>
      <w:r>
        <w:t>„</w:t>
      </w:r>
      <w:r w:rsidRPr="00DE1BEF">
        <w:t>Pojďte raději dovnitř.</w:t>
      </w:r>
      <w:r w:rsidR="00A02D1B">
        <w:t>“</w:t>
      </w:r>
      <w:r w:rsidRPr="00DE1BEF">
        <w:t xml:space="preserve"> Vedla mě do mrazivě studeného obývacího pokoje, zabouchla dveře</w:t>
      </w:r>
      <w:r w:rsidR="004B3D35" w:rsidRPr="00DE1BEF">
        <w:t xml:space="preserve"> a</w:t>
      </w:r>
      <w:r w:rsidR="004B3D35">
        <w:t> </w:t>
      </w:r>
      <w:r w:rsidRPr="00DE1BEF">
        <w:t xml:space="preserve">zasunula závoru, jako by se něčeho smrtelně obávala. Když si všimla, jak mě to zarazilo, dodala jakoby na vysvědenou: </w:t>
      </w:r>
      <w:r w:rsidR="004B3D35">
        <w:t>„</w:t>
      </w:r>
      <w:r w:rsidR="004B3D35" w:rsidRPr="00DE1BEF">
        <w:t>V</w:t>
      </w:r>
      <w:r w:rsidR="004B3D35">
        <w:t> </w:t>
      </w:r>
      <w:r w:rsidRPr="00DE1BEF">
        <w:t>těchto dnech opatrnosti nikdy nezbývá.</w:t>
      </w:r>
      <w:r w:rsidR="00A02D1B">
        <w:t>“</w:t>
      </w:r>
    </w:p>
    <w:p w:rsidR="00A4797A" w:rsidRDefault="00A4797A" w:rsidP="00A4797A">
      <w:pPr>
        <w:pStyle w:val="Text"/>
      </w:pPr>
      <w:r>
        <w:t>„</w:t>
      </w:r>
      <w:r w:rsidRPr="00DE1BEF">
        <w:t>To skutečně ne.</w:t>
      </w:r>
      <w:r w:rsidR="00A02D1B">
        <w:t>“</w:t>
      </w:r>
    </w:p>
    <w:p w:rsidR="00A4797A" w:rsidRDefault="00A4797A" w:rsidP="00A4797A">
      <w:pPr>
        <w:pStyle w:val="Text"/>
      </w:pPr>
      <w:r w:rsidRPr="00DE1BEF">
        <w:lastRenderedPageBreak/>
        <w:t>Rozhlédl jsem se po ošklivých zdech, prošlapaném koberci</w:t>
      </w:r>
      <w:r w:rsidR="004B3D35" w:rsidRPr="00DE1BEF">
        <w:t xml:space="preserve"> a</w:t>
      </w:r>
      <w:r w:rsidR="004B3D35">
        <w:t> </w:t>
      </w:r>
      <w:r w:rsidRPr="00DE1BEF">
        <w:t>starém nábytku. Nebylo toho mnoho, ale bylo pečlivě uklizeno. Zůstalo toho málo, co mohla uchránit před vlhkostí.</w:t>
      </w:r>
    </w:p>
    <w:p w:rsidR="00A4797A" w:rsidRDefault="00A4797A" w:rsidP="00A4797A">
      <w:pPr>
        <w:pStyle w:val="Text"/>
      </w:pPr>
      <w:r>
        <w:t>„</w:t>
      </w:r>
      <w:r w:rsidRPr="00DE1BEF">
        <w:t>Charlottenburg na tom není ještě tak špatně,</w:t>
      </w:r>
      <w:r w:rsidR="00A02D1B">
        <w:t>“</w:t>
      </w:r>
      <w:r w:rsidRPr="00DE1BEF">
        <w:t xml:space="preserve"> začal jsem mírně, </w:t>
      </w:r>
      <w:r>
        <w:t>„</w:t>
      </w:r>
      <w:r w:rsidRPr="00DE1BEF">
        <w:t>ve srovnání</w:t>
      </w:r>
      <w:r w:rsidR="004B3D35" w:rsidRPr="00DE1BEF">
        <w:t xml:space="preserve"> s</w:t>
      </w:r>
      <w:r w:rsidR="004B3D35">
        <w:t> </w:t>
      </w:r>
      <w:r w:rsidRPr="00DE1BEF">
        <w:t>jinými oblastmi.</w:t>
      </w:r>
      <w:r w:rsidR="00A02D1B">
        <w:t>“</w:t>
      </w:r>
    </w:p>
    <w:p w:rsidR="00A4797A" w:rsidRDefault="00A4797A" w:rsidP="00A4797A">
      <w:pPr>
        <w:pStyle w:val="Text"/>
      </w:pPr>
      <w:r>
        <w:t>„</w:t>
      </w:r>
      <w:r w:rsidRPr="00DE1BEF">
        <w:t>Možná ano,</w:t>
      </w:r>
      <w:r w:rsidR="00A02D1B">
        <w:t>“</w:t>
      </w:r>
      <w:r w:rsidRPr="00DE1BEF">
        <w:t xml:space="preserve"> řekla, </w:t>
      </w:r>
      <w:r>
        <w:t>„</w:t>
      </w:r>
      <w:r w:rsidRPr="00DE1BEF">
        <w:t>ale mohu vám říct, že kdybyste přišel po setmění</w:t>
      </w:r>
      <w:r w:rsidR="004B3D35" w:rsidRPr="00DE1BEF">
        <w:t xml:space="preserve"> a</w:t>
      </w:r>
      <w:r w:rsidR="004B3D35">
        <w:t> </w:t>
      </w:r>
      <w:r w:rsidRPr="00DE1BEF">
        <w:t>klepal do úmoru, neotevřela bych.</w:t>
      </w:r>
      <w:r w:rsidR="004B3D35" w:rsidRPr="00DE1BEF">
        <w:t xml:space="preserve"> V</w:t>
      </w:r>
      <w:r w:rsidR="004B3D35">
        <w:t> </w:t>
      </w:r>
      <w:r w:rsidRPr="00DE1BEF">
        <w:t>noci se tu potulují krysy.</w:t>
      </w:r>
      <w:r w:rsidR="00A02D1B">
        <w:t>“</w:t>
      </w:r>
      <w:r w:rsidRPr="00DE1BEF">
        <w:t xml:space="preserve"> Když to dořekla, zvedla velký kus překližky</w:t>
      </w:r>
      <w:r w:rsidR="004B3D35" w:rsidRPr="00DE1BEF">
        <w:t xml:space="preserve"> z</w:t>
      </w:r>
      <w:r w:rsidR="004B3D35">
        <w:t> </w:t>
      </w:r>
      <w:r w:rsidRPr="00DE1BEF">
        <w:t>gauče</w:t>
      </w:r>
      <w:r w:rsidR="004B3D35" w:rsidRPr="00DE1BEF">
        <w:t xml:space="preserve"> a</w:t>
      </w:r>
      <w:r w:rsidR="004B3D35">
        <w:t> </w:t>
      </w:r>
      <w:r w:rsidRPr="00DE1BEF">
        <w:t>na chvíli, protože tu bylo šero, jsem si myslel, že si dělá skládačku. Potom jsem uviděl balíček cigaretových papírků olleschau, pytlíky nedopalků, stohy vyšetřeného tabáku</w:t>
      </w:r>
      <w:r w:rsidR="004B3D35" w:rsidRPr="00DE1BEF">
        <w:t xml:space="preserve"> a</w:t>
      </w:r>
      <w:r w:rsidR="004B3D35">
        <w:t> </w:t>
      </w:r>
      <w:r w:rsidRPr="00DE1BEF">
        <w:t>řady přerolovaných cigaret.</w:t>
      </w:r>
    </w:p>
    <w:p w:rsidR="00A4797A" w:rsidRDefault="00A4797A" w:rsidP="00A4797A">
      <w:pPr>
        <w:pStyle w:val="Text"/>
      </w:pPr>
      <w:r w:rsidRPr="00DE1BEF">
        <w:t>Usadil jsem se na gauči, vytáhl winstonky</w:t>
      </w:r>
      <w:r w:rsidR="004B3D35" w:rsidRPr="00DE1BEF">
        <w:t xml:space="preserve"> a</w:t>
      </w:r>
      <w:r w:rsidR="004B3D35">
        <w:t> </w:t>
      </w:r>
      <w:r w:rsidRPr="00DE1BEF">
        <w:t>jednu jí nabídl.</w:t>
      </w:r>
    </w:p>
    <w:p w:rsidR="00A4797A" w:rsidRDefault="00A4797A" w:rsidP="00A4797A">
      <w:pPr>
        <w:pStyle w:val="Text"/>
      </w:pPr>
      <w:r>
        <w:t>„</w:t>
      </w:r>
      <w:r w:rsidRPr="00DE1BEF">
        <w:t>Díky,</w:t>
      </w:r>
      <w:r w:rsidR="00A02D1B">
        <w:t>“</w:t>
      </w:r>
      <w:r w:rsidRPr="00DE1BEF">
        <w:t xml:space="preserve"> řekla zdráhavé</w:t>
      </w:r>
      <w:r w:rsidR="004B3D35" w:rsidRPr="00DE1BEF">
        <w:t xml:space="preserve"> a</w:t>
      </w:r>
      <w:r w:rsidR="004B3D35">
        <w:t> </w:t>
      </w:r>
      <w:r w:rsidRPr="00DE1BEF">
        <w:t xml:space="preserve">strčila si cigaretu za ucho. </w:t>
      </w:r>
      <w:r>
        <w:t>„</w:t>
      </w:r>
      <w:r w:rsidRPr="00DE1BEF">
        <w:t>Vykouřím si ji později.</w:t>
      </w:r>
      <w:r w:rsidR="00A02D1B">
        <w:t>“</w:t>
      </w:r>
      <w:r w:rsidRPr="00DE1BEF">
        <w:t xml:space="preserve"> Ale nebylo pochyb, že ji</w:t>
      </w:r>
      <w:r w:rsidR="004B3D35" w:rsidRPr="00DE1BEF">
        <w:t xml:space="preserve"> s</w:t>
      </w:r>
      <w:r w:rsidR="004B3D35">
        <w:t> </w:t>
      </w:r>
      <w:r w:rsidRPr="00DE1BEF">
        <w:t>těmi ostatními prodá.</w:t>
      </w:r>
    </w:p>
    <w:p w:rsidR="00A4797A" w:rsidRDefault="00A4797A" w:rsidP="00A4797A">
      <w:pPr>
        <w:pStyle w:val="Text"/>
      </w:pPr>
      <w:r>
        <w:t>„</w:t>
      </w:r>
      <w:r w:rsidRPr="00DE1BEF">
        <w:t>Kolik dělá jedno takový recyklovaný žváro?</w:t>
      </w:r>
      <w:r w:rsidR="00A02D1B">
        <w:t>“</w:t>
      </w:r>
    </w:p>
    <w:p w:rsidR="00A4797A" w:rsidRDefault="00A4797A" w:rsidP="00A4797A">
      <w:pPr>
        <w:pStyle w:val="Text"/>
      </w:pPr>
      <w:r>
        <w:t>„</w:t>
      </w:r>
      <w:r w:rsidRPr="00DE1BEF">
        <w:t>Kolem pěti marek,</w:t>
      </w:r>
      <w:r w:rsidR="00A02D1B">
        <w:t>“</w:t>
      </w:r>
      <w:r w:rsidRPr="00DE1BEF">
        <w:t xml:space="preserve"> odpověděla. </w:t>
      </w:r>
      <w:r>
        <w:t>„</w:t>
      </w:r>
      <w:r w:rsidRPr="00DE1BEF">
        <w:t>Svým sběračům platím pět dolarů za sto padesát špačků.</w:t>
      </w:r>
      <w:r w:rsidR="004B3D35" w:rsidRPr="00DE1BEF">
        <w:t xml:space="preserve"> Z</w:t>
      </w:r>
      <w:r w:rsidR="004B3D35">
        <w:t> </w:t>
      </w:r>
      <w:r w:rsidRPr="00DE1BEF">
        <w:t>nich se umotá asi dvacet nových. Ty se prodávají asi za deset amerických dolarů. Copak, hodláte</w:t>
      </w:r>
      <w:r w:rsidR="004B3D35" w:rsidRPr="00DE1BEF">
        <w:t xml:space="preserve"> o</w:t>
      </w:r>
      <w:r w:rsidR="004B3D35">
        <w:t> </w:t>
      </w:r>
      <w:r w:rsidRPr="00DE1BEF">
        <w:t xml:space="preserve">tom napsat článek do </w:t>
      </w:r>
      <w:r w:rsidRPr="00DE1BEF">
        <w:rPr>
          <w:i/>
        </w:rPr>
        <w:t>Tagesspie</w:t>
      </w:r>
      <w:r w:rsidR="00E07582">
        <w:rPr>
          <w:i/>
        </w:rPr>
        <w:t>le</w:t>
      </w:r>
      <w:r w:rsidRPr="00DE1BEF">
        <w:t>?</w:t>
      </w:r>
      <w:r w:rsidR="00E07582">
        <w:t xml:space="preserve"> </w:t>
      </w:r>
      <w:r w:rsidRPr="00DE1BEF">
        <w:t>Ušetřete mě praktik Victora Gollancze při zachraňováni Berlína, pane Gunthere. Jste tady kvůli mému všivému manželovi, že jo? No, už jsem ho hodnou chvíli neviděla.</w:t>
      </w:r>
      <w:r w:rsidR="004B3D35" w:rsidRPr="00DE1BEF">
        <w:t xml:space="preserve"> A</w:t>
      </w:r>
      <w:r w:rsidR="004B3D35">
        <w:t> </w:t>
      </w:r>
      <w:r w:rsidRPr="00DE1BEF">
        <w:t>doufám, že mi už nikdy nepřijde na oči. Myslím, že víte, že je ve vídeňském vězení, viďte?</w:t>
      </w:r>
      <w:r>
        <w:t>“</w:t>
      </w:r>
    </w:p>
    <w:p w:rsidR="00A4797A" w:rsidRDefault="00A4797A" w:rsidP="00A4797A">
      <w:pPr>
        <w:pStyle w:val="Text"/>
      </w:pPr>
      <w:r>
        <w:t>„</w:t>
      </w:r>
      <w:r w:rsidRPr="00DE1BEF">
        <w:t>Ano, vím.</w:t>
      </w:r>
      <w:r w:rsidR="00E07582">
        <w:t>“</w:t>
      </w:r>
    </w:p>
    <w:p w:rsidR="00A4797A" w:rsidRDefault="00A4797A" w:rsidP="00A4797A">
      <w:pPr>
        <w:pStyle w:val="Text"/>
      </w:pPr>
      <w:r>
        <w:t>„</w:t>
      </w:r>
      <w:r w:rsidRPr="00DE1BEF">
        <w:t>Možná že taky víte, že když mi ten americký empík přišel říct, že byl zatčen, byla jsem ráda. Odpustila jsem mu, že opustil mě, ale ne že opustil našeho syna.</w:t>
      </w:r>
      <w:r>
        <w:t>“</w:t>
      </w:r>
    </w:p>
    <w:p w:rsidR="00A4797A" w:rsidRDefault="00A4797A" w:rsidP="00A4797A">
      <w:pPr>
        <w:pStyle w:val="Text"/>
      </w:pPr>
      <w:r w:rsidRPr="00DE1BEF">
        <w:t>Těžko říct, jestli se paní Beckerová proměnila</w:t>
      </w:r>
      <w:r w:rsidR="004B3D35" w:rsidRPr="00DE1BEF">
        <w:t xml:space="preserve"> v</w:t>
      </w:r>
      <w:r w:rsidR="004B3D35">
        <w:t> </w:t>
      </w:r>
      <w:r w:rsidRPr="00DE1BEF">
        <w:t xml:space="preserve">čarodějnici předtím, nebo potom, co jí její manžel utekl. Ale na první pohled nebyla ten typ, aby mě přesvědčila, že </w:t>
      </w:r>
      <w:r w:rsidRPr="00DE1BEF">
        <w:lastRenderedPageBreak/>
        <w:t>se její prchající manžel rozhodl špatně. Měla nevlídná ústa, vyčnívající dolní čelist</w:t>
      </w:r>
      <w:r w:rsidR="004B3D35" w:rsidRPr="00DE1BEF">
        <w:t xml:space="preserve"> a</w:t>
      </w:r>
      <w:r w:rsidR="004B3D35">
        <w:t> </w:t>
      </w:r>
      <w:r w:rsidRPr="00DE1BEF">
        <w:t>malé ostré zuby. Nevysvětlil jsem jí důvod své návštěvy, dokud nezačala žvýkat vzduch kolem mých uší. Stálo mě to zbytek cigaret, kterými jsem ji dostatečně uklidnil, aby odpovídala na mé otázky.</w:t>
      </w:r>
    </w:p>
    <w:p w:rsidR="00A4797A" w:rsidRDefault="00A4797A" w:rsidP="00A4797A">
      <w:pPr>
        <w:pStyle w:val="Text"/>
      </w:pPr>
      <w:r>
        <w:t>„</w:t>
      </w:r>
      <w:r w:rsidRPr="00DE1BEF">
        <w:t>Co se přesně stalo? Můžete mi to říct?</w:t>
      </w:r>
      <w:r>
        <w:t>“</w:t>
      </w:r>
    </w:p>
    <w:p w:rsidR="00A4797A" w:rsidRDefault="00A4797A" w:rsidP="00A4797A">
      <w:pPr>
        <w:pStyle w:val="Text"/>
      </w:pPr>
      <w:r>
        <w:t>„</w:t>
      </w:r>
      <w:r w:rsidRPr="00DE1BEF">
        <w:t>Ten empík říkal, že zastřelil kapitána americké armády ve Vídni. Chytili ho přímo při činu. To je všechno, co mi řekli.</w:t>
      </w:r>
      <w:r>
        <w:t>“</w:t>
      </w:r>
    </w:p>
    <w:p w:rsidR="00A4797A" w:rsidRDefault="004B3D35" w:rsidP="00A4797A">
      <w:pPr>
        <w:pStyle w:val="Text"/>
      </w:pPr>
      <w:r>
        <w:t>„</w:t>
      </w:r>
      <w:r w:rsidRPr="00DE1BEF">
        <w:t>A</w:t>
      </w:r>
      <w:r>
        <w:t> </w:t>
      </w:r>
      <w:r w:rsidR="00A4797A" w:rsidRPr="00DE1BEF">
        <w:t>co plukovník Porošin? Víte</w:t>
      </w:r>
      <w:r w:rsidRPr="00DE1BEF">
        <w:t xml:space="preserve"> o</w:t>
      </w:r>
      <w:r>
        <w:t> </w:t>
      </w:r>
      <w:r w:rsidR="00A4797A" w:rsidRPr="00DE1BEF">
        <w:t>něm něco?</w:t>
      </w:r>
      <w:r w:rsidR="00A4797A">
        <w:t>“</w:t>
      </w:r>
    </w:p>
    <w:p w:rsidR="00A4797A" w:rsidRDefault="00A4797A" w:rsidP="00A4797A">
      <w:pPr>
        <w:pStyle w:val="Text"/>
      </w:pPr>
      <w:r>
        <w:t>„</w:t>
      </w:r>
      <w:r w:rsidRPr="00DE1BEF">
        <w:t>Chcete vědět, jestli mu můžete věřit, nebo ne. Je to tak? Nuže, je to Ivan,</w:t>
      </w:r>
      <w:r>
        <w:t>“</w:t>
      </w:r>
      <w:r w:rsidRPr="00DE1BEF">
        <w:t xml:space="preserve"> zašklebila se. </w:t>
      </w:r>
      <w:r>
        <w:t>„</w:t>
      </w:r>
      <w:r w:rsidRPr="00DE1BEF">
        <w:t>To je všechno, co byste měl vědět.</w:t>
      </w:r>
      <w:r>
        <w:t>“</w:t>
      </w:r>
      <w:r w:rsidRPr="00DE1BEF">
        <w:t xml:space="preserve"> Zavrtěla hlavou</w:t>
      </w:r>
      <w:r w:rsidR="004B3D35" w:rsidRPr="00DE1BEF">
        <w:t xml:space="preserve"> a</w:t>
      </w:r>
      <w:r w:rsidR="004B3D35">
        <w:t> </w:t>
      </w:r>
      <w:r w:rsidRPr="00DE1BEF">
        <w:t xml:space="preserve">netrpělivě dodala: </w:t>
      </w:r>
      <w:r>
        <w:t>„</w:t>
      </w:r>
      <w:r w:rsidRPr="00DE1BEF">
        <w:t>Poznali se tady</w:t>
      </w:r>
      <w:r w:rsidR="004B3D35" w:rsidRPr="00DE1BEF">
        <w:t xml:space="preserve"> v</w:t>
      </w:r>
      <w:r w:rsidR="004B3D35">
        <w:t> </w:t>
      </w:r>
      <w:r w:rsidRPr="00DE1BEF">
        <w:t>Berlíně při jednom</w:t>
      </w:r>
      <w:r w:rsidR="004B3D35" w:rsidRPr="00DE1BEF">
        <w:t xml:space="preserve"> z</w:t>
      </w:r>
      <w:r w:rsidR="004B3D35">
        <w:t> </w:t>
      </w:r>
      <w:r w:rsidRPr="00DE1BEF">
        <w:t>Emilových čachrů. Myslím, že to byl penicilin. Emil říkal, že Porošin dostal od nějaké holky, do které byl blázen, syfilis. Myslím, že je víc pravděpodobné, že to bylo jinak. Každopádně byl to nejhorší druh syfilidy, takový, který člověka zahubí. Zdálo se, že salvarsan nezabíral. Emil sehnal nějaký penicilin. No, víte, jak těžko je</w:t>
      </w:r>
      <w:r w:rsidR="004B3D35" w:rsidRPr="00DE1BEF">
        <w:t xml:space="preserve"> k</w:t>
      </w:r>
      <w:r w:rsidR="004B3D35">
        <w:t> </w:t>
      </w:r>
      <w:r w:rsidRPr="00DE1BEF">
        <w:t>sehnání, myslím dobrý lék. To by mohl být jeden</w:t>
      </w:r>
      <w:r w:rsidR="004B3D35" w:rsidRPr="00DE1BEF">
        <w:t xml:space="preserve"> z</w:t>
      </w:r>
      <w:r w:rsidR="004B3D35">
        <w:t> </w:t>
      </w:r>
      <w:r w:rsidRPr="00DE1BEF">
        <w:t>důvodů, proč se Porošin Emilovi snaží pomáhat. Jsou pořád stejní, ti Rusové. Nemají ve svých palicích jen mozky. Mají také srdce. Porosinovi vychází vděčnost přímo ze šourku.</w:t>
      </w:r>
      <w:r>
        <w:t>“</w:t>
      </w:r>
    </w:p>
    <w:p w:rsidR="00A4797A" w:rsidRDefault="004B3D35" w:rsidP="00A4797A">
      <w:pPr>
        <w:pStyle w:val="Text"/>
      </w:pPr>
      <w:r>
        <w:t>„</w:t>
      </w:r>
      <w:r w:rsidRPr="00DE1BEF">
        <w:t>A</w:t>
      </w:r>
      <w:r>
        <w:t> </w:t>
      </w:r>
      <w:r w:rsidR="00A4797A" w:rsidRPr="00DE1BEF">
        <w:t>další důvod?</w:t>
      </w:r>
      <w:r w:rsidR="00A4797A">
        <w:t>“</w:t>
      </w:r>
    </w:p>
    <w:p w:rsidR="00A4797A" w:rsidRDefault="00A4797A" w:rsidP="00A4797A">
      <w:pPr>
        <w:pStyle w:val="Text"/>
      </w:pPr>
      <w:r w:rsidRPr="00DE1BEF">
        <w:t>Pohled jí potemněl.</w:t>
      </w:r>
    </w:p>
    <w:p w:rsidR="00A4797A" w:rsidRDefault="00A4797A" w:rsidP="00A4797A">
      <w:pPr>
        <w:pStyle w:val="Text"/>
      </w:pPr>
      <w:r>
        <w:t>„</w:t>
      </w:r>
      <w:r w:rsidRPr="00DE1BEF">
        <w:t>Říkala jste, že by tady mohl být další důvod.</w:t>
      </w:r>
      <w:r>
        <w:t>“</w:t>
      </w:r>
    </w:p>
    <w:p w:rsidR="00A4797A" w:rsidRDefault="00A4797A" w:rsidP="00A4797A">
      <w:pPr>
        <w:pStyle w:val="Text"/>
      </w:pPr>
      <w:r>
        <w:t>„</w:t>
      </w:r>
      <w:r w:rsidRPr="00DE1BEF">
        <w:t>No samozřejmě. Nemůže jít přece</w:t>
      </w:r>
      <w:r w:rsidR="004B3D35" w:rsidRPr="00DE1BEF">
        <w:t xml:space="preserve"> o</w:t>
      </w:r>
      <w:r w:rsidR="004B3D35">
        <w:t> </w:t>
      </w:r>
      <w:r w:rsidRPr="00DE1BEF">
        <w:t>nějaké tahán</w:t>
      </w:r>
      <w:r w:rsidR="00E07582">
        <w:t>í</w:t>
      </w:r>
      <w:r w:rsidRPr="00DE1BEF">
        <w:t xml:space="preserve"> Porošinova ocasu ven</w:t>
      </w:r>
      <w:r w:rsidR="004B3D35" w:rsidRPr="00DE1BEF">
        <w:t xml:space="preserve"> z</w:t>
      </w:r>
      <w:r w:rsidR="004B3D35">
        <w:t> </w:t>
      </w:r>
      <w:r w:rsidRPr="00DE1BEF">
        <w:t>ohně, ne? Nebyla bych vůbec překvapená, kdyby kvůli němu Emila špehovali.</w:t>
      </w:r>
      <w:r>
        <w:t>“</w:t>
      </w:r>
    </w:p>
    <w:p w:rsidR="00A4797A" w:rsidRDefault="00A4797A" w:rsidP="00A4797A">
      <w:pPr>
        <w:pStyle w:val="Text"/>
      </w:pPr>
      <w:r>
        <w:t>„</w:t>
      </w:r>
      <w:r w:rsidRPr="00DE1BEF">
        <w:t>Máte na to nějaký důkaz? Vídal se</w:t>
      </w:r>
      <w:r w:rsidR="004B3D35" w:rsidRPr="00DE1BEF">
        <w:t xml:space="preserve"> s</w:t>
      </w:r>
      <w:r w:rsidR="004B3D35">
        <w:t> </w:t>
      </w:r>
      <w:r w:rsidRPr="00DE1BEF">
        <w:t>Porošinem hodně, když byl ještě</w:t>
      </w:r>
      <w:r w:rsidR="004B3D35" w:rsidRPr="00DE1BEF">
        <w:t xml:space="preserve"> v</w:t>
      </w:r>
      <w:r w:rsidR="004B3D35">
        <w:t> </w:t>
      </w:r>
      <w:r w:rsidRPr="00DE1BEF">
        <w:t>Berlíně?</w:t>
      </w:r>
      <w:r>
        <w:t>“</w:t>
      </w:r>
    </w:p>
    <w:p w:rsidR="00A4797A" w:rsidRDefault="00A4797A" w:rsidP="00A4797A">
      <w:pPr>
        <w:pStyle w:val="Text"/>
      </w:pPr>
      <w:r>
        <w:t>„</w:t>
      </w:r>
      <w:r w:rsidRPr="00DE1BEF">
        <w:t>Nemůžu říct, jestli ano, ale ani nemůžu říct, že ne.</w:t>
      </w:r>
      <w:r>
        <w:t>“</w:t>
      </w:r>
    </w:p>
    <w:p w:rsidR="00A4797A" w:rsidRDefault="00A4797A" w:rsidP="00A4797A">
      <w:pPr>
        <w:pStyle w:val="Text"/>
      </w:pPr>
      <w:r>
        <w:t>„</w:t>
      </w:r>
      <w:r w:rsidRPr="00DE1BEF">
        <w:t>Ale nebyl obviněn</w:t>
      </w:r>
      <w:r w:rsidR="004B3D35" w:rsidRPr="00DE1BEF">
        <w:t xml:space="preserve"> z</w:t>
      </w:r>
      <w:r w:rsidR="004B3D35">
        <w:t> </w:t>
      </w:r>
      <w:r w:rsidRPr="00DE1BEF">
        <w:t xml:space="preserve">ničeho jiného kromě vraždy. Nebyl obviněn ze </w:t>
      </w:r>
      <w:r w:rsidR="00E07582">
        <w:t>š</w:t>
      </w:r>
      <w:r w:rsidRPr="00DE1BEF">
        <w:t>pionáže.</w:t>
      </w:r>
      <w:r>
        <w:t>“</w:t>
      </w:r>
    </w:p>
    <w:p w:rsidR="00A4797A" w:rsidRDefault="004B3D35" w:rsidP="00A4797A">
      <w:pPr>
        <w:pStyle w:val="Text"/>
      </w:pPr>
      <w:r>
        <w:lastRenderedPageBreak/>
        <w:t>„</w:t>
      </w:r>
      <w:r w:rsidRPr="00DE1BEF">
        <w:t>V</w:t>
      </w:r>
      <w:r>
        <w:t> </w:t>
      </w:r>
      <w:r w:rsidR="00A4797A" w:rsidRPr="00DE1BEF">
        <w:t>čem to bude? Mají toho dost, aby ho pověsili.</w:t>
      </w:r>
      <w:r w:rsidR="00A02D1B">
        <w:t>“</w:t>
      </w:r>
    </w:p>
    <w:p w:rsidR="00A4797A" w:rsidRDefault="00A4797A" w:rsidP="00A4797A">
      <w:pPr>
        <w:pStyle w:val="Text"/>
      </w:pPr>
      <w:r>
        <w:t>„</w:t>
      </w:r>
      <w:r w:rsidRPr="00DE1BEF">
        <w:t>Tak to nefunguje. Kdyby špehoval, chtěli by vědět všechno. Ti američtí empíci by se vás hodně vyptávali na společníky vašeho manžela. Udělali to?</w:t>
      </w:r>
      <w:r w:rsidR="00A02D1B">
        <w:t>“</w:t>
      </w:r>
    </w:p>
    <w:p w:rsidR="00A4797A" w:rsidRDefault="00A4797A" w:rsidP="00A4797A">
      <w:pPr>
        <w:pStyle w:val="Text"/>
      </w:pPr>
      <w:r w:rsidRPr="00DE1BEF">
        <w:t xml:space="preserve">Pokrčila rameny. </w:t>
      </w:r>
      <w:r>
        <w:t>„</w:t>
      </w:r>
      <w:r w:rsidRPr="00DE1BEF">
        <w:t>Ne, pokud se pamatuju.</w:t>
      </w:r>
      <w:r w:rsidR="00A02D1B">
        <w:t>“</w:t>
      </w:r>
    </w:p>
    <w:p w:rsidR="00A4797A" w:rsidRDefault="00A4797A" w:rsidP="00A4797A">
      <w:pPr>
        <w:pStyle w:val="Text"/>
      </w:pPr>
      <w:r>
        <w:t>„</w:t>
      </w:r>
      <w:r w:rsidRPr="00DE1BEF">
        <w:t>Kdyby existovalo nějaké podezření ze špionáže, vyšetřovali by to, jen aby zjistili, jaké informace získal. Prohledávali to tady?</w:t>
      </w:r>
      <w:r w:rsidR="00A02D1B">
        <w:t>“</w:t>
      </w:r>
    </w:p>
    <w:p w:rsidR="00A4797A" w:rsidRDefault="00A4797A" w:rsidP="00A4797A">
      <w:pPr>
        <w:pStyle w:val="Text"/>
      </w:pPr>
      <w:r w:rsidRPr="00DE1BEF">
        <w:t xml:space="preserve">Zavrtěla hlavou. </w:t>
      </w:r>
      <w:r>
        <w:t>„</w:t>
      </w:r>
      <w:r w:rsidRPr="00DE1BEF">
        <w:t>Ať je to, jak chce, doufám, že ho pověsí,</w:t>
      </w:r>
      <w:r w:rsidR="00A02D1B">
        <w:t>“</w:t>
      </w:r>
      <w:r w:rsidRPr="00DE1BEF">
        <w:t xml:space="preserve"> řekla hořce. </w:t>
      </w:r>
      <w:r>
        <w:t>„</w:t>
      </w:r>
      <w:r w:rsidRPr="00DE1BEF">
        <w:t>Můžete mu to říct, jestli ho uvidíte. Já určitě ne.</w:t>
      </w:r>
      <w:r w:rsidR="00A02D1B">
        <w:t>“</w:t>
      </w:r>
    </w:p>
    <w:p w:rsidR="00A4797A" w:rsidRDefault="00A4797A" w:rsidP="00A4797A">
      <w:pPr>
        <w:pStyle w:val="Text"/>
      </w:pPr>
      <w:r>
        <w:t>„</w:t>
      </w:r>
      <w:r w:rsidRPr="00DE1BEF">
        <w:t>Kdy jste ho viděla naposledy?</w:t>
      </w:r>
      <w:r w:rsidR="00A02D1B">
        <w:t>“</w:t>
      </w:r>
    </w:p>
    <w:p w:rsidR="00A4797A" w:rsidRDefault="00A4797A" w:rsidP="00A4797A">
      <w:pPr>
        <w:pStyle w:val="Text"/>
      </w:pPr>
      <w:r>
        <w:t>„</w:t>
      </w:r>
      <w:r w:rsidRPr="00DE1BEF">
        <w:t>Před rokem.</w:t>
      </w:r>
      <w:r w:rsidR="004B3D35" w:rsidRPr="00DE1BEF">
        <w:t xml:space="preserve"> V</w:t>
      </w:r>
      <w:r w:rsidR="004B3D35">
        <w:t> </w:t>
      </w:r>
      <w:r w:rsidRPr="00DE1BEF">
        <w:t>červenci se vrátil ze sovětského zajateckého tábora</w:t>
      </w:r>
      <w:r w:rsidR="004B3D35" w:rsidRPr="00DE1BEF">
        <w:t xml:space="preserve"> a</w:t>
      </w:r>
      <w:r w:rsidR="004B3D35">
        <w:t> </w:t>
      </w:r>
      <w:r w:rsidRPr="00DE1BEF">
        <w:t>odhasil si to</w:t>
      </w:r>
      <w:r w:rsidR="004B3D35" w:rsidRPr="00DE1BEF">
        <w:t xml:space="preserve"> o</w:t>
      </w:r>
      <w:r w:rsidR="004B3D35">
        <w:t> </w:t>
      </w:r>
      <w:r w:rsidRPr="00DE1BEF">
        <w:t>tři měsíce později.</w:t>
      </w:r>
      <w:r w:rsidR="00A02D1B">
        <w:t>“</w:t>
      </w:r>
    </w:p>
    <w:p w:rsidR="00A4797A" w:rsidRDefault="004B3D35" w:rsidP="00A4797A">
      <w:pPr>
        <w:pStyle w:val="Text"/>
      </w:pPr>
      <w:r>
        <w:t>„</w:t>
      </w:r>
      <w:r w:rsidRPr="00DE1BEF">
        <w:t>A</w:t>
      </w:r>
      <w:r>
        <w:t> </w:t>
      </w:r>
      <w:r w:rsidR="00A4797A" w:rsidRPr="00DE1BEF">
        <w:t>kdy ho zajali?</w:t>
      </w:r>
      <w:r w:rsidR="00A02D1B">
        <w:t>“</w:t>
      </w:r>
    </w:p>
    <w:p w:rsidR="00A4797A" w:rsidRDefault="00A4797A" w:rsidP="00A4797A">
      <w:pPr>
        <w:pStyle w:val="Text"/>
      </w:pPr>
      <w:r>
        <w:t>„</w:t>
      </w:r>
      <w:r w:rsidRPr="00DE1BEF">
        <w:t>Únor 1943,</w:t>
      </w:r>
      <w:r w:rsidR="004B3D35" w:rsidRPr="00DE1BEF">
        <w:t xml:space="preserve"> v</w:t>
      </w:r>
      <w:r w:rsidR="004B3D35">
        <w:t> </w:t>
      </w:r>
      <w:r w:rsidRPr="00DE1BEF">
        <w:t>Briansku.</w:t>
      </w:r>
      <w:r w:rsidR="00A02D1B">
        <w:t>“</w:t>
      </w:r>
      <w:r w:rsidRPr="00DE1BEF">
        <w:t xml:space="preserve"> Rty se jí napnuly. </w:t>
      </w:r>
      <w:r>
        <w:t>„</w:t>
      </w:r>
      <w:r w:rsidRPr="00DE1BEF">
        <w:t>Pomyslete, že jsem na tohohle muže čekala tři roky. Všechny ostatní jsem odmítla. Uchovávala jsem se pro něj</w:t>
      </w:r>
      <w:r w:rsidR="004B3D35" w:rsidRPr="00DE1BEF">
        <w:t xml:space="preserve"> a</w:t>
      </w:r>
      <w:r w:rsidR="004B3D35">
        <w:t> </w:t>
      </w:r>
      <w:r w:rsidRPr="00DE1BEF">
        <w:t>podívejte, co se stalo.</w:t>
      </w:r>
      <w:r w:rsidR="00A02D1B">
        <w:t>“</w:t>
      </w:r>
      <w:r w:rsidRPr="00DE1BEF">
        <w:t xml:space="preserve"> Zdálo se, že ji něco napadlo. </w:t>
      </w:r>
      <w:r>
        <w:t>„</w:t>
      </w:r>
      <w:r w:rsidRPr="00DE1BEF">
        <w:t>Tady je váš důkaz pro špionáž, jestli nějaký potřebujete. Jak to, že se mu podařilo dostat se na svobodu? To mi povězte. Jak se dostal domů, když mnozí jiní jsou stále tam?</w:t>
      </w:r>
      <w:r>
        <w:t>“</w:t>
      </w:r>
    </w:p>
    <w:p w:rsidR="00A4797A" w:rsidRDefault="00A4797A" w:rsidP="00A4797A">
      <w:pPr>
        <w:pStyle w:val="Text"/>
      </w:pPr>
      <w:r w:rsidRPr="00DE1BEF">
        <w:t>Zvedl jsem se</w:t>
      </w:r>
      <w:r w:rsidR="004B3D35" w:rsidRPr="00DE1BEF">
        <w:t xml:space="preserve"> k</w:t>
      </w:r>
      <w:r w:rsidR="004B3D35">
        <w:t> </w:t>
      </w:r>
      <w:r w:rsidRPr="00DE1BEF">
        <w:t>odchodu. Možná mě situace</w:t>
      </w:r>
      <w:r w:rsidR="004B3D35" w:rsidRPr="00DE1BEF">
        <w:t xml:space="preserve"> s</w:t>
      </w:r>
      <w:r w:rsidR="004B3D35">
        <w:t> </w:t>
      </w:r>
      <w:r w:rsidRPr="00DE1BEF">
        <w:t xml:space="preserve">mou vlastní ženou přinutí, abych převzal Beckerovu roli. Ale slyšel jsem dost, abych si uvědomil, že potřebuji veškerou dostupnou pomoc </w:t>
      </w:r>
      <w:r>
        <w:t>–</w:t>
      </w:r>
      <w:r w:rsidRPr="00DE1BEF">
        <w:t xml:space="preserve"> možná ještě víc, jestli</w:t>
      </w:r>
      <w:r w:rsidR="004B3D35" w:rsidRPr="00DE1BEF">
        <w:t xml:space="preserve"> s</w:t>
      </w:r>
      <w:r w:rsidR="004B3D35">
        <w:t> </w:t>
      </w:r>
      <w:r w:rsidRPr="00DE1BEF">
        <w:t>tím má tahle žena co do činění.</w:t>
      </w:r>
    </w:p>
    <w:p w:rsidR="00E07582" w:rsidRDefault="00A4797A" w:rsidP="00E07582">
      <w:pPr>
        <w:pStyle w:val="Text"/>
      </w:pPr>
      <w:r>
        <w:t>Řek</w:t>
      </w:r>
      <w:r w:rsidRPr="00DE1BEF">
        <w:t xml:space="preserve">l jsem: </w:t>
      </w:r>
      <w:r>
        <w:t>„</w:t>
      </w:r>
      <w:r w:rsidRPr="00DE1BEF">
        <w:t>Byl jsem také</w:t>
      </w:r>
      <w:r w:rsidR="004B3D35" w:rsidRPr="00DE1BEF">
        <w:t xml:space="preserve"> v</w:t>
      </w:r>
      <w:r w:rsidR="004B3D35">
        <w:t> </w:t>
      </w:r>
      <w:r w:rsidRPr="00DE1BEF">
        <w:t xml:space="preserve">sovětském zajateckém táboře, paní Beckerová. Náhodou kratší dobu než váš manžel. Neudělal ze mne </w:t>
      </w:r>
      <w:r w:rsidR="00E07582">
        <w:t>š</w:t>
      </w:r>
      <w:r w:rsidRPr="00DE1BEF">
        <w:t>piona. Možná jsem měl štěstí, ale špion nejsem.</w:t>
      </w:r>
      <w:r w:rsidR="00A02D1B">
        <w:t>“</w:t>
      </w:r>
      <w:r w:rsidRPr="00DE1BEF">
        <w:t xml:space="preserve"> Šel jsem ke dveřím, otevřel je</w:t>
      </w:r>
      <w:r w:rsidR="004B3D35" w:rsidRPr="00DE1BEF">
        <w:t xml:space="preserve"> a</w:t>
      </w:r>
      <w:r w:rsidR="004B3D35">
        <w:t> </w:t>
      </w:r>
      <w:r w:rsidRPr="00DE1BEF">
        <w:t xml:space="preserve">zaváhal. </w:t>
      </w:r>
      <w:r>
        <w:t>„</w:t>
      </w:r>
      <w:r w:rsidRPr="00DE1BEF">
        <w:t>Mám vám říct, co ze mne udělal?</w:t>
      </w:r>
      <w:r w:rsidR="004B3D35" w:rsidRPr="00DE1BEF">
        <w:t xml:space="preserve"> A</w:t>
      </w:r>
      <w:r w:rsidR="004B3D35">
        <w:t> </w:t>
      </w:r>
      <w:r w:rsidRPr="00DE1BEF">
        <w:t>co ze mne udělala policie, lidi, jako jste vy, paní Beckerová, lidi, jako je moje žena, která mě, od té doby, co jsem přišel domů, skoro nenechá, abych se jí dotknul. Mám vám říct, co ze mne udělal? Udělal ze mne nežádoucího chlapa.</w:t>
      </w:r>
      <w:r w:rsidR="00A02D1B">
        <w:t>“</w:t>
      </w:r>
      <w:bookmarkStart w:id="8" w:name="bookmark12"/>
    </w:p>
    <w:p w:rsidR="00A4797A" w:rsidRDefault="00A4797A" w:rsidP="00E07582">
      <w:pPr>
        <w:pStyle w:val="Nadpis2"/>
      </w:pPr>
      <w:r w:rsidRPr="00DE1BEF">
        <w:lastRenderedPageBreak/>
        <w:t>6</w:t>
      </w:r>
      <w:bookmarkEnd w:id="8"/>
    </w:p>
    <w:p w:rsidR="004B3D35" w:rsidRDefault="00A4797A" w:rsidP="00E07582">
      <w:pPr>
        <w:pStyle w:val="Odkraje"/>
      </w:pPr>
      <w:r w:rsidRPr="00DE1BEF">
        <w:t>Říká se, že hladový pes sní</w:t>
      </w:r>
      <w:r w:rsidR="004B3D35" w:rsidRPr="00DE1BEF">
        <w:t xml:space="preserve"> i</w:t>
      </w:r>
      <w:r w:rsidR="004B3D35">
        <w:t> </w:t>
      </w:r>
      <w:r w:rsidRPr="00DE1BEF">
        <w:t xml:space="preserve">špinavý puding. Ale hlad neovlivňuje jen vaše hygienické návyky. Otupuje také rozum, oslabuje paměť </w:t>
      </w:r>
      <w:r>
        <w:t>–</w:t>
      </w:r>
      <w:r w:rsidRPr="00DE1BEF">
        <w:t xml:space="preserve"> nemluvě</w:t>
      </w:r>
      <w:r w:rsidR="004B3D35" w:rsidRPr="00DE1BEF">
        <w:t xml:space="preserve"> o</w:t>
      </w:r>
      <w:r w:rsidR="004B3D35">
        <w:t> </w:t>
      </w:r>
      <w:r w:rsidRPr="00DE1BEF">
        <w:t xml:space="preserve">sexuální touze </w:t>
      </w:r>
      <w:r>
        <w:t>–</w:t>
      </w:r>
      <w:r w:rsidR="004B3D35" w:rsidRPr="00DE1BEF">
        <w:t xml:space="preserve"> a</w:t>
      </w:r>
      <w:r w:rsidR="004B3D35">
        <w:t> </w:t>
      </w:r>
      <w:r w:rsidRPr="00DE1BEF">
        <w:t>hlavně vzbuzuje pocit lhostejnosti. Takže pro mě nebylo překvapením, když se mi</w:t>
      </w:r>
      <w:r w:rsidR="004B3D35" w:rsidRPr="00DE1BEF">
        <w:t xml:space="preserve"> v</w:t>
      </w:r>
      <w:r w:rsidR="004B3D35">
        <w:t> </w:t>
      </w:r>
      <w:r w:rsidRPr="00DE1BEF">
        <w:t>průběhu roku 1947 několikrát stalo, že</w:t>
      </w:r>
      <w:r w:rsidR="004B3D35" w:rsidRPr="00DE1BEF">
        <w:t xml:space="preserve"> v</w:t>
      </w:r>
      <w:r w:rsidR="004B3D35">
        <w:t> </w:t>
      </w:r>
      <w:r w:rsidRPr="00DE1BEF">
        <w:t>úmyslu štípnout něco</w:t>
      </w:r>
      <w:r w:rsidR="004B3D35" w:rsidRPr="00DE1BEF">
        <w:t xml:space="preserve"> z</w:t>
      </w:r>
      <w:r w:rsidR="004B3D35">
        <w:t> </w:t>
      </w:r>
      <w:r w:rsidRPr="00DE1BEF">
        <w:t>touhy po jídle jsem se málem dostal do maléru. Bylo to jen proto, že jsem se rozhodl přemýšlet</w:t>
      </w:r>
      <w:r w:rsidR="004B3D35" w:rsidRPr="00DE1BEF">
        <w:t xml:space="preserve"> o</w:t>
      </w:r>
      <w:r w:rsidR="004B3D35">
        <w:t> </w:t>
      </w:r>
      <w:r w:rsidRPr="00DE1BEF">
        <w:t>své současné, spíše absurdní chuti převzít nakonec Beckerův případ</w:t>
      </w:r>
      <w:r w:rsidR="004B3D35" w:rsidRPr="00DE1BEF">
        <w:t xml:space="preserve"> s</w:t>
      </w:r>
      <w:r w:rsidR="004B3D35">
        <w:t> </w:t>
      </w:r>
      <w:r w:rsidRPr="00DE1BEF">
        <w:t>vyhlídkou na plný žaludek.</w:t>
      </w:r>
    </w:p>
    <w:p w:rsidR="00A4797A" w:rsidRDefault="004B3D35" w:rsidP="00A4797A">
      <w:pPr>
        <w:pStyle w:val="Text"/>
      </w:pPr>
      <w:r w:rsidRPr="00DE1BEF">
        <w:t>Z</w:t>
      </w:r>
      <w:r>
        <w:t> </w:t>
      </w:r>
      <w:r w:rsidR="00A4797A" w:rsidRPr="00DE1BEF">
        <w:t>nejznámějšího</w:t>
      </w:r>
      <w:r w:rsidRPr="00DE1BEF">
        <w:t xml:space="preserve"> a</w:t>
      </w:r>
      <w:r>
        <w:t> </w:t>
      </w:r>
      <w:r w:rsidR="00A4797A" w:rsidRPr="00DE1BEF">
        <w:t>nejlepšího berlínského hotelu Adlon teď byla pouhá ruina.</w:t>
      </w:r>
      <w:r w:rsidRPr="00DE1BEF">
        <w:t xml:space="preserve"> S</w:t>
      </w:r>
      <w:r>
        <w:t> </w:t>
      </w:r>
      <w:r w:rsidR="00A4797A" w:rsidRPr="00DE1BEF">
        <w:t>patnácti obyvatelnými pokoji, které si, protože to bylo</w:t>
      </w:r>
      <w:r w:rsidRPr="00DE1BEF">
        <w:t xml:space="preserve"> v</w:t>
      </w:r>
      <w:r>
        <w:t> </w:t>
      </w:r>
      <w:r w:rsidR="00A4797A" w:rsidRPr="00DE1BEF">
        <w:t>sovětském sektoru, pronajímali ruští důstojníci, zůstal nějakým zázrakem pro hosty otevřený. Malá restaurace ve sklepě nejen přežívala, ale prováděl se tu také čilý obchod. Pro Němce</w:t>
      </w:r>
      <w:r w:rsidRPr="00DE1BEF">
        <w:t xml:space="preserve"> s</w:t>
      </w:r>
      <w:r>
        <w:t> </w:t>
      </w:r>
      <w:r w:rsidR="00A4797A" w:rsidRPr="00DE1BEF">
        <w:t>kupony na jídlo to byla oáza, kde mohli už poobědvat nebo povečeřet bez obav, že budou vyhozeni od stolu kvůli nějakým bohatým Američanům nebo Britům, jak se stávalo ve většině jiných berlínských restaurací.</w:t>
      </w:r>
    </w:p>
    <w:p w:rsidR="00A4797A" w:rsidRDefault="00A4797A" w:rsidP="00A4797A">
      <w:pPr>
        <w:pStyle w:val="Text"/>
      </w:pPr>
      <w:r w:rsidRPr="00DE1BEF">
        <w:t>Svérázný vstup do Adlonu ležel pod hromadou trosek na Wilhelmstrasse, jen kousek od F</w:t>
      </w:r>
      <w:r w:rsidR="00E07582">
        <w:t>ü</w:t>
      </w:r>
      <w:r w:rsidRPr="00DE1BEF">
        <w:t>hrerbunkeru, kde skonal Hitler. Ten se mohl ukazovat za úplatek dvou cigaret policistům, kteří odsud měli odhánět lidi. Všichni berlínští poldové od konce války chodili ve dvou.</w:t>
      </w:r>
    </w:p>
    <w:p w:rsidR="00A4797A" w:rsidRDefault="00A4797A" w:rsidP="00A4797A">
      <w:pPr>
        <w:pStyle w:val="Text"/>
      </w:pPr>
      <w:r w:rsidRPr="00DE1BEF">
        <w:lastRenderedPageBreak/>
        <w:t>Snědl jsem opožděný oběd skládající še</w:t>
      </w:r>
      <w:r w:rsidR="004B3D35" w:rsidRPr="00DE1BEF">
        <w:t xml:space="preserve"> z</w:t>
      </w:r>
      <w:r w:rsidR="004B3D35">
        <w:t> </w:t>
      </w:r>
      <w:r w:rsidRPr="00DE1BEF">
        <w:t xml:space="preserve">čočkové polévky, </w:t>
      </w:r>
      <w:r>
        <w:t>„</w:t>
      </w:r>
      <w:r w:rsidRPr="00DE1BEF">
        <w:t>hamburgeru</w:t>
      </w:r>
      <w:r>
        <w:t>“</w:t>
      </w:r>
      <w:r w:rsidR="004B3D35" w:rsidRPr="00DE1BEF">
        <w:t xml:space="preserve"> z</w:t>
      </w:r>
      <w:r w:rsidR="004B3D35">
        <w:t> </w:t>
      </w:r>
      <w:r w:rsidRPr="00DE1BEF">
        <w:t>tuřínu</w:t>
      </w:r>
      <w:r w:rsidR="004B3D35" w:rsidRPr="00DE1BEF">
        <w:t xml:space="preserve"> a</w:t>
      </w:r>
      <w:r w:rsidR="004B3D35">
        <w:t> </w:t>
      </w:r>
      <w:r w:rsidRPr="00DE1BEF">
        <w:t>kompotovaného ovoce,</w:t>
      </w:r>
      <w:r w:rsidR="004B3D35" w:rsidRPr="00DE1BEF">
        <w:t xml:space="preserve"> a</w:t>
      </w:r>
      <w:r w:rsidR="004B3D35">
        <w:t> </w:t>
      </w:r>
      <w:r w:rsidRPr="00DE1BEF">
        <w:t>když jsem si dostatečně metabolicky nechal projít Beckerův problém hlavou, předal jsem své kupony</w:t>
      </w:r>
      <w:r w:rsidR="004B3D35" w:rsidRPr="00DE1BEF">
        <w:t xml:space="preserve"> a</w:t>
      </w:r>
      <w:r w:rsidR="004B3D35">
        <w:t> </w:t>
      </w:r>
      <w:r w:rsidRPr="00DE1BEF">
        <w:t>vyšel nahoru kolem toho, co měl být recepční pult, abych si zatelefonoval.</w:t>
      </w:r>
    </w:p>
    <w:p w:rsidR="00A4797A" w:rsidRDefault="00A4797A" w:rsidP="00A4797A">
      <w:pPr>
        <w:pStyle w:val="Text"/>
      </w:pPr>
      <w:r w:rsidRPr="00DE1BEF">
        <w:t>Hovo</w:t>
      </w:r>
      <w:r w:rsidR="00E07582">
        <w:t>r</w:t>
      </w:r>
      <w:r w:rsidRPr="00DE1BEF">
        <w:t xml:space="preserve"> na sovětský vojenský úřad SVÚ</w:t>
      </w:r>
      <w:r w:rsidR="004B3D35" w:rsidRPr="00DE1BEF">
        <w:t xml:space="preserve"> v</w:t>
      </w:r>
      <w:r w:rsidR="004B3D35">
        <w:t> </w:t>
      </w:r>
      <w:r w:rsidRPr="00DE1BEF">
        <w:t>Karlshorstu mi spojili dost rychle, ale na spojení přímo</w:t>
      </w:r>
      <w:r w:rsidR="004B3D35" w:rsidRPr="00DE1BEF">
        <w:t xml:space="preserve"> s</w:t>
      </w:r>
      <w:r w:rsidR="004B3D35">
        <w:t> </w:t>
      </w:r>
      <w:r w:rsidRPr="00DE1BEF">
        <w:t>plukovníkem Porošinem jsem čekal věky. Ani má ruština hovor neurychlila, vynesla mi jen podezíravý pohled hotelového vrátného. Když mě konečně spojili</w:t>
      </w:r>
      <w:r w:rsidR="004B3D35" w:rsidRPr="00DE1BEF">
        <w:t xml:space="preserve"> s</w:t>
      </w:r>
      <w:r w:rsidR="004B3D35">
        <w:t> </w:t>
      </w:r>
      <w:r w:rsidRPr="00DE1BEF">
        <w:t>Porošinem, zdálo se, že je opravdu potěšen mou změnou názoru. Mám prý čekat</w:t>
      </w:r>
      <w:r w:rsidR="004B3D35" w:rsidRPr="00DE1BEF">
        <w:t xml:space="preserve"> u</w:t>
      </w:r>
      <w:r w:rsidR="004B3D35">
        <w:t> </w:t>
      </w:r>
      <w:r w:rsidRPr="00DE1BEF">
        <w:t>portrétu Stalina na Unter den Linden, kde mě za patnáct minut vyzvedne jeho služební auto.</w:t>
      </w:r>
    </w:p>
    <w:p w:rsidR="00A4797A" w:rsidRDefault="00A4797A" w:rsidP="00A4797A">
      <w:pPr>
        <w:pStyle w:val="Text"/>
      </w:pPr>
      <w:r w:rsidRPr="00DE1BEF">
        <w:t>To odpoledne bylo vlhké jako boxerův čumák,</w:t>
      </w:r>
      <w:r w:rsidR="004B3D35" w:rsidRPr="00DE1BEF">
        <w:t xml:space="preserve"> a</w:t>
      </w:r>
      <w:r w:rsidR="004B3D35">
        <w:t> </w:t>
      </w:r>
      <w:r w:rsidRPr="00DE1BEF">
        <w:t>než jsem si to namířil po malém služebním schodišti nahoru na Wilhelmstrasse, stál jsem asi deset minut ve dveřích Adlonu.</w:t>
      </w:r>
      <w:r w:rsidR="004B3D35" w:rsidRPr="00DE1BEF">
        <w:t xml:space="preserve"> S</w:t>
      </w:r>
      <w:r w:rsidR="004B3D35">
        <w:t> </w:t>
      </w:r>
      <w:r w:rsidRPr="00DE1BEF">
        <w:t>Brandenburskou bránou za zády jsem pak šel</w:t>
      </w:r>
      <w:r w:rsidR="004B3D35" w:rsidRPr="00DE1BEF">
        <w:t xml:space="preserve"> k</w:t>
      </w:r>
      <w:r w:rsidR="004B3D35">
        <w:t> </w:t>
      </w:r>
      <w:r w:rsidRPr="00DE1BEF">
        <w:t>portrétu soudruha předsedy, velkému jako dům, který se tyčil nad středem hlavní třídy, po bocích podpírán dvěma menšími podstavci</w:t>
      </w:r>
      <w:r w:rsidR="004B3D35" w:rsidRPr="00DE1BEF">
        <w:t xml:space="preserve"> s</w:t>
      </w:r>
      <w:r w:rsidR="004B3D35">
        <w:t> </w:t>
      </w:r>
      <w:r w:rsidRPr="00DE1BEF">
        <w:t>kladivem</w:t>
      </w:r>
      <w:r w:rsidR="004B3D35" w:rsidRPr="00DE1BEF">
        <w:t xml:space="preserve"> a</w:t>
      </w:r>
      <w:r w:rsidR="004B3D35">
        <w:t> </w:t>
      </w:r>
      <w:r w:rsidRPr="00DE1BEF">
        <w:t>srpem.</w:t>
      </w:r>
    </w:p>
    <w:p w:rsidR="00A4797A" w:rsidRDefault="00A4797A" w:rsidP="00A4797A">
      <w:pPr>
        <w:pStyle w:val="Text"/>
      </w:pPr>
      <w:r w:rsidRPr="00DE1BEF">
        <w:t>Když jsem čekal na auto, zdálo se mi, že mě Stalin pozoruje. Myslím, že ten pocit byl sochařův záměr: oči hluboké, nepřátelské, černé jako vnitřek pošťákovy holínky,</w:t>
      </w:r>
      <w:r w:rsidR="004B3D35" w:rsidRPr="00DE1BEF">
        <w:t xml:space="preserve"> a</w:t>
      </w:r>
      <w:r w:rsidR="004B3D35">
        <w:t> </w:t>
      </w:r>
      <w:r w:rsidRPr="00DE1BEF">
        <w:t xml:space="preserve">silně zamrzlý úsměv pod švábími kníry. Někteří lidé označují toto morbidní monstrum slovy </w:t>
      </w:r>
      <w:r>
        <w:t>„</w:t>
      </w:r>
      <w:r w:rsidRPr="00DE1BEF">
        <w:t>Strýček Joe</w:t>
      </w:r>
      <w:r w:rsidR="00A02D1B">
        <w:t>“</w:t>
      </w:r>
      <w:r w:rsidRPr="00DE1BEF">
        <w:t>. Mně připadal strýčkovský asi jako král Herodes.</w:t>
      </w:r>
    </w:p>
    <w:p w:rsidR="00A4797A" w:rsidRDefault="00A4797A" w:rsidP="00A4797A">
      <w:pPr>
        <w:pStyle w:val="Text"/>
      </w:pPr>
      <w:r w:rsidRPr="00DE1BEF">
        <w:t>Porošinovo auto přijelo, jeho motor byl přehlušen hlukem letky bojových letadel JAK 3 nad námi. Nasedl jsem, stočil se na zadní sedadlo</w:t>
      </w:r>
      <w:r w:rsidR="004B3D35" w:rsidRPr="00DE1BEF">
        <w:t xml:space="preserve"> a</w:t>
      </w:r>
      <w:r w:rsidR="004B3D35">
        <w:t> </w:t>
      </w:r>
      <w:r w:rsidRPr="00DE1BEF">
        <w:t>ramenatý řidič vypadající jako Tatar sešlápl plyn BMW</w:t>
      </w:r>
      <w:r w:rsidR="004B3D35" w:rsidRPr="00DE1BEF">
        <w:t xml:space="preserve"> a</w:t>
      </w:r>
      <w:r w:rsidR="004B3D35">
        <w:t> </w:t>
      </w:r>
      <w:r w:rsidRPr="00DE1BEF">
        <w:t>auto uhánělo na východ směrem</w:t>
      </w:r>
      <w:r w:rsidR="004B3D35" w:rsidRPr="00DE1BEF">
        <w:t xml:space="preserve"> k</w:t>
      </w:r>
      <w:r w:rsidR="004B3D35">
        <w:t> </w:t>
      </w:r>
      <w:r w:rsidRPr="00DE1BEF">
        <w:t>Alexanderplatzu</w:t>
      </w:r>
      <w:r w:rsidR="004B3D35" w:rsidRPr="00DE1BEF">
        <w:t xml:space="preserve"> a</w:t>
      </w:r>
      <w:r w:rsidR="004B3D35">
        <w:t> </w:t>
      </w:r>
      <w:r w:rsidRPr="00DE1BEF">
        <w:t>pak dál</w:t>
      </w:r>
      <w:r w:rsidR="004B3D35" w:rsidRPr="00DE1BEF">
        <w:t xml:space="preserve"> k</w:t>
      </w:r>
      <w:r w:rsidR="004B3D35">
        <w:t> </w:t>
      </w:r>
      <w:r w:rsidRPr="00DE1BEF">
        <w:t>Frankfurter Allee</w:t>
      </w:r>
      <w:r w:rsidR="004B3D35" w:rsidRPr="00DE1BEF">
        <w:t xml:space="preserve"> a</w:t>
      </w:r>
      <w:r w:rsidR="004B3D35">
        <w:t> </w:t>
      </w:r>
      <w:r w:rsidRPr="00DE1BEF">
        <w:t>Karlshorstu.</w:t>
      </w:r>
    </w:p>
    <w:p w:rsidR="00A4797A" w:rsidRDefault="00A4797A" w:rsidP="00A4797A">
      <w:pPr>
        <w:pStyle w:val="Text"/>
      </w:pPr>
      <w:r>
        <w:t>„</w:t>
      </w:r>
      <w:r w:rsidRPr="00DE1BEF">
        <w:t>Myslel jsem si, že němečtí civilisté mají zakázáno jezdit ve služebních autech,</w:t>
      </w:r>
      <w:r w:rsidR="00A02D1B">
        <w:t>“</w:t>
      </w:r>
      <w:r w:rsidRPr="00DE1BEF">
        <w:t xml:space="preserve"> řekl jsem řidiči rusk</w:t>
      </w:r>
      <w:r w:rsidR="00E07582">
        <w:t>y</w:t>
      </w:r>
      <w:r w:rsidRPr="00DE1BEF">
        <w:t>.</w:t>
      </w:r>
    </w:p>
    <w:p w:rsidR="00A4797A" w:rsidRDefault="00A4797A" w:rsidP="00A4797A">
      <w:pPr>
        <w:pStyle w:val="Text"/>
      </w:pPr>
      <w:r>
        <w:lastRenderedPageBreak/>
        <w:t>„</w:t>
      </w:r>
      <w:r w:rsidRPr="00DE1BEF">
        <w:t>To je pravda,</w:t>
      </w:r>
      <w:r w:rsidR="00A02D1B">
        <w:t>“</w:t>
      </w:r>
      <w:r w:rsidRPr="00DE1BEF">
        <w:t xml:space="preserve"> odpověděl, </w:t>
      </w:r>
      <w:r>
        <w:t>„</w:t>
      </w:r>
      <w:r w:rsidRPr="00DE1BEF">
        <w:t>ale plukovník říkal, že kdyby nás zastavili, tak mám říct, že jste byl právě zatčen.</w:t>
      </w:r>
      <w:r w:rsidR="00A02D1B">
        <w:t>“</w:t>
      </w:r>
    </w:p>
    <w:p w:rsidR="00A4797A" w:rsidRDefault="00A4797A" w:rsidP="00A4797A">
      <w:pPr>
        <w:pStyle w:val="Text"/>
      </w:pPr>
      <w:r w:rsidRPr="00DE1BEF">
        <w:t>Tatar se hlasitě zasmál mému vyděšenému pohledu,</w:t>
      </w:r>
      <w:r w:rsidR="004B3D35" w:rsidRPr="00DE1BEF">
        <w:t xml:space="preserve"> a</w:t>
      </w:r>
      <w:r w:rsidR="004B3D35">
        <w:t> </w:t>
      </w:r>
      <w:r w:rsidRPr="00DE1BEF">
        <w:t>já se mohl jen utěšovat skutečností, že když pojedeme takovou rychlostí, je nepravděpodobné, že nás zastaví něco jiného než protitanková zbraň.</w:t>
      </w:r>
    </w:p>
    <w:p w:rsidR="00A4797A" w:rsidRDefault="00A4797A" w:rsidP="00A4797A">
      <w:pPr>
        <w:pStyle w:val="Text"/>
      </w:pPr>
      <w:r w:rsidRPr="00DE1BEF">
        <w:t>Po deseti minutách jsme dojeli do Karlshorstu.</w:t>
      </w:r>
    </w:p>
    <w:p w:rsidR="00A4797A" w:rsidRDefault="00A4797A" w:rsidP="00A4797A">
      <w:pPr>
        <w:pStyle w:val="Text"/>
      </w:pPr>
      <w:r w:rsidRPr="00DE1BEF">
        <w:t>Karlshorst, vilová kolonie</w:t>
      </w:r>
      <w:r w:rsidR="004B3D35" w:rsidRPr="00DE1BEF">
        <w:t xml:space="preserve"> s</w:t>
      </w:r>
      <w:r w:rsidR="004B3D35">
        <w:t> </w:t>
      </w:r>
      <w:r w:rsidRPr="00DE1BEF">
        <w:t xml:space="preserve">dostihovou dráhou, přezdívaná </w:t>
      </w:r>
      <w:r>
        <w:t>„</w:t>
      </w:r>
      <w:r w:rsidRPr="00DE1BEF">
        <w:t>Malý Kreml</w:t>
      </w:r>
      <w:r w:rsidR="00A02D1B">
        <w:t>“</w:t>
      </w:r>
      <w:r w:rsidRPr="00DE1BEF">
        <w:t>, byl teď zcela izolovanou ruskou enklávou, kam Němci mohli vstoupit pouze na zvláštní povolení. Nebo díky takové vlajce, jakou mělo na kapotě Porošinovo auto. Projeli jsme několik kontrol</w:t>
      </w:r>
      <w:r w:rsidR="004B3D35" w:rsidRPr="00DE1BEF">
        <w:t xml:space="preserve"> a</w:t>
      </w:r>
      <w:r w:rsidR="004B3D35">
        <w:t> </w:t>
      </w:r>
      <w:r w:rsidRPr="00DE1BEF">
        <w:t>nakonec jsme dorazili</w:t>
      </w:r>
      <w:r w:rsidR="004B3D35" w:rsidRPr="00DE1BEF">
        <w:t xml:space="preserve"> k</w:t>
      </w:r>
      <w:r w:rsidR="004B3D35">
        <w:t> </w:t>
      </w:r>
      <w:r w:rsidRPr="00DE1BEF">
        <w:t>staré nemocnici sv. Antonína na Zeppelin Strasse, nyní sídlo SVU pro Berlín. Auto zastavilo ve stínu pětimetrového sloupu, na jehož vrcholu se skvěla velká rudá hvězda. Porošinův řidič vyrazil ze sedadla, otevřel mi elegantně dveře, ignoroval stráže</w:t>
      </w:r>
      <w:r w:rsidR="004B3D35" w:rsidRPr="00DE1BEF">
        <w:t xml:space="preserve"> a</w:t>
      </w:r>
      <w:r w:rsidR="004B3D35">
        <w:t> </w:t>
      </w:r>
      <w:r w:rsidRPr="00DE1BEF">
        <w:t>vedl mě nahoru po schodech</w:t>
      </w:r>
      <w:r w:rsidR="004B3D35" w:rsidRPr="00DE1BEF">
        <w:t xml:space="preserve"> k</w:t>
      </w:r>
      <w:r w:rsidR="004B3D35">
        <w:t> </w:t>
      </w:r>
      <w:r w:rsidRPr="00DE1BEF">
        <w:t>vstupním dveřím.</w:t>
      </w:r>
      <w:r w:rsidR="004B3D35" w:rsidRPr="00DE1BEF">
        <w:t xml:space="preserve"> U</w:t>
      </w:r>
      <w:r w:rsidR="004B3D35">
        <w:t> </w:t>
      </w:r>
      <w:r w:rsidRPr="00DE1BEF">
        <w:t>vchodu jsem se na okamžik zastavil</w:t>
      </w:r>
      <w:r w:rsidR="004B3D35" w:rsidRPr="00DE1BEF">
        <w:t xml:space="preserve"> a</w:t>
      </w:r>
      <w:r w:rsidR="004B3D35">
        <w:t> </w:t>
      </w:r>
      <w:r w:rsidRPr="00DE1BEF">
        <w:t>zkoumal zářivá nová BMW</w:t>
      </w:r>
      <w:r w:rsidR="004B3D35" w:rsidRPr="00DE1BEF">
        <w:t xml:space="preserve"> a</w:t>
      </w:r>
      <w:r w:rsidR="004B3D35">
        <w:t> </w:t>
      </w:r>
      <w:r w:rsidRPr="00DE1BEF">
        <w:t>motocykly na parkovišti.</w:t>
      </w:r>
    </w:p>
    <w:p w:rsidR="001321C3" w:rsidRDefault="00A4797A" w:rsidP="00A4797A">
      <w:pPr>
        <w:pStyle w:val="Text"/>
      </w:pPr>
      <w:r>
        <w:t>„</w:t>
      </w:r>
      <w:r w:rsidRPr="00DE1BEF">
        <w:t>Někdo nakupoval?</w:t>
      </w:r>
      <w:r w:rsidR="00A02D1B">
        <w:t>“</w:t>
      </w:r>
      <w:r w:rsidRPr="00DE1BEF">
        <w:t xml:space="preserve"> zeptal jsem se.</w:t>
      </w:r>
    </w:p>
    <w:p w:rsidR="00A4797A" w:rsidRDefault="004B3D35" w:rsidP="00A4797A">
      <w:pPr>
        <w:pStyle w:val="Text"/>
      </w:pPr>
      <w:r>
        <w:t>„Z </w:t>
      </w:r>
      <w:r w:rsidR="00A4797A" w:rsidRPr="00DE1BEF">
        <w:t>továrny BMW</w:t>
      </w:r>
      <w:r w:rsidRPr="00DE1BEF">
        <w:t xml:space="preserve"> v</w:t>
      </w:r>
      <w:r>
        <w:t> </w:t>
      </w:r>
      <w:r w:rsidR="00A4797A" w:rsidRPr="00DE1BEF">
        <w:t>Eisenachu,</w:t>
      </w:r>
      <w:r w:rsidR="00A02D1B">
        <w:t>“</w:t>
      </w:r>
      <w:r w:rsidR="00A4797A" w:rsidRPr="00DE1BEF">
        <w:t xml:space="preserve"> řekl řidič hrdě. </w:t>
      </w:r>
      <w:r w:rsidR="00A4797A">
        <w:t>„</w:t>
      </w:r>
      <w:r w:rsidR="00A4797A" w:rsidRPr="00DE1BEF">
        <w:t>Teď je ruská.</w:t>
      </w:r>
      <w:r w:rsidR="00A02D1B">
        <w:t>“</w:t>
      </w:r>
    </w:p>
    <w:p w:rsidR="004B3D35" w:rsidRDefault="00A4797A" w:rsidP="00A4797A">
      <w:pPr>
        <w:pStyle w:val="Text"/>
      </w:pPr>
      <w:r w:rsidRPr="00DE1BEF">
        <w:t>Zanechal mě se skličujícími myšlenkami</w:t>
      </w:r>
      <w:r w:rsidR="004B3D35" w:rsidRPr="00DE1BEF">
        <w:t xml:space="preserve"> v</w:t>
      </w:r>
      <w:r w:rsidR="004B3D35">
        <w:t> </w:t>
      </w:r>
      <w:r w:rsidRPr="00DE1BEF">
        <w:t xml:space="preserve">přijímacím pokoji, kde byla silné cítit kyselina karbolová. Jedinou výzdobou byl portrét Stalina se sloganem, který hlásal: </w:t>
      </w:r>
      <w:r w:rsidRPr="00DE1BEF">
        <w:rPr>
          <w:i/>
        </w:rPr>
        <w:t>Stalin, moudrý učitel</w:t>
      </w:r>
      <w:r w:rsidR="004B3D35" w:rsidRPr="00DE1BEF">
        <w:rPr>
          <w:i/>
        </w:rPr>
        <w:t xml:space="preserve"> a</w:t>
      </w:r>
      <w:r w:rsidR="004B3D35">
        <w:rPr>
          <w:i/>
        </w:rPr>
        <w:t> </w:t>
      </w:r>
      <w:r w:rsidRPr="00DE1BEF">
        <w:rPr>
          <w:i/>
        </w:rPr>
        <w:t>ochránce pracujících lidí.</w:t>
      </w:r>
      <w:r w:rsidRPr="00DE1BEF">
        <w:t xml:space="preserve"> Dokonce</w:t>
      </w:r>
      <w:r w:rsidR="004B3D35" w:rsidRPr="00DE1BEF">
        <w:t xml:space="preserve"> i</w:t>
      </w:r>
      <w:r w:rsidR="004B3D35">
        <w:t> </w:t>
      </w:r>
      <w:r w:rsidRPr="00DE1BEF">
        <w:t>Lenin, vyobrazený</w:t>
      </w:r>
      <w:r w:rsidR="004B3D35" w:rsidRPr="00DE1BEF">
        <w:t xml:space="preserve"> v</w:t>
      </w:r>
      <w:r w:rsidR="004B3D35">
        <w:t> </w:t>
      </w:r>
      <w:r w:rsidRPr="00DE1BEF">
        <w:t>menším rámu vedle, vypadal, že má</w:t>
      </w:r>
      <w:r w:rsidR="004B3D35" w:rsidRPr="00DE1BEF">
        <w:t xml:space="preserve"> s</w:t>
      </w:r>
      <w:r w:rsidR="004B3D35">
        <w:t> </w:t>
      </w:r>
      <w:r w:rsidRPr="00DE1BEF">
        <w:t>tímto zvláštním názorem trochu problémy.</w:t>
      </w:r>
    </w:p>
    <w:p w:rsidR="00A4797A" w:rsidRDefault="004B3D35" w:rsidP="00A4797A">
      <w:pPr>
        <w:pStyle w:val="Text"/>
      </w:pPr>
      <w:r w:rsidRPr="00DE1BEF">
        <w:t>S</w:t>
      </w:r>
      <w:r>
        <w:t> </w:t>
      </w:r>
      <w:r w:rsidR="00A4797A" w:rsidRPr="00DE1BEF">
        <w:t>těmito dvěma populárními tvářemi jsem se setkal</w:t>
      </w:r>
      <w:r w:rsidRPr="00DE1BEF">
        <w:t xml:space="preserve"> i</w:t>
      </w:r>
      <w:r>
        <w:t> </w:t>
      </w:r>
      <w:r w:rsidRPr="00DE1BEF">
        <w:t>v</w:t>
      </w:r>
      <w:r>
        <w:t> </w:t>
      </w:r>
      <w:r w:rsidR="00A4797A" w:rsidRPr="00DE1BEF">
        <w:t>Porošinově kanceláři</w:t>
      </w:r>
      <w:r w:rsidRPr="00DE1BEF">
        <w:t xml:space="preserve"> v</w:t>
      </w:r>
      <w:r>
        <w:t> </w:t>
      </w:r>
      <w:r w:rsidR="00A4797A" w:rsidRPr="00DE1BEF">
        <w:t>horním patře budovy SVU. Plukovníkovo nové, pečlivě vyžehlené olivově hnědé sako viselo na zadní straně skleněných dveří</w:t>
      </w:r>
      <w:r w:rsidRPr="00DE1BEF">
        <w:t xml:space="preserve"> a</w:t>
      </w:r>
      <w:r>
        <w:t> </w:t>
      </w:r>
      <w:r w:rsidR="00A4797A" w:rsidRPr="00DE1BEF">
        <w:t>on měl na sobě košili</w:t>
      </w:r>
      <w:r w:rsidRPr="00DE1BEF">
        <w:t xml:space="preserve"> v</w:t>
      </w:r>
      <w:r>
        <w:t> </w:t>
      </w:r>
      <w:r w:rsidR="00A4797A" w:rsidRPr="00DE1BEF">
        <w:t>čerkeském stylu, přepásanou černým opaskem. Díky leštidlu na jemných holínkách</w:t>
      </w:r>
      <w:r w:rsidRPr="00DE1BEF">
        <w:t xml:space="preserve"> z</w:t>
      </w:r>
      <w:r>
        <w:t> </w:t>
      </w:r>
      <w:r w:rsidR="00A4797A" w:rsidRPr="00DE1BEF">
        <w:t xml:space="preserve">teletiny by se mohl </w:t>
      </w:r>
      <w:r w:rsidR="00A4797A" w:rsidRPr="00DE1BEF">
        <w:lastRenderedPageBreak/>
        <w:t>vydávat ža studenta moskevské univerzity. Když mě Tatar uvedl do jeho kanceláře, položil hrnek</w:t>
      </w:r>
      <w:r w:rsidRPr="00DE1BEF">
        <w:t xml:space="preserve"> a</w:t>
      </w:r>
      <w:r>
        <w:t> </w:t>
      </w:r>
      <w:r w:rsidR="00A4797A" w:rsidRPr="00DE1BEF">
        <w:t>zvedl se od pracovního štolu.</w:t>
      </w:r>
    </w:p>
    <w:p w:rsidR="00A4797A" w:rsidRDefault="00A4797A" w:rsidP="00A4797A">
      <w:pPr>
        <w:pStyle w:val="Text"/>
      </w:pPr>
      <w:r>
        <w:t>„</w:t>
      </w:r>
      <w:r w:rsidRPr="00DE1BEF">
        <w:t>Sedněte si prosím, Herr Gunther,</w:t>
      </w:r>
      <w:r>
        <w:t>“</w:t>
      </w:r>
      <w:r w:rsidRPr="00DE1BEF">
        <w:t xml:space="preserve"> řekl Porošin</w:t>
      </w:r>
      <w:r w:rsidR="004B3D35" w:rsidRPr="00DE1BEF">
        <w:t xml:space="preserve"> a</w:t>
      </w:r>
      <w:r w:rsidR="004B3D35">
        <w:t> </w:t>
      </w:r>
      <w:r w:rsidRPr="00DE1BEF">
        <w:t>ukázal na židli</w:t>
      </w:r>
      <w:r w:rsidR="004B3D35" w:rsidRPr="00DE1BEF">
        <w:t xml:space="preserve"> z</w:t>
      </w:r>
      <w:r w:rsidR="004B3D35">
        <w:t> </w:t>
      </w:r>
      <w:r w:rsidRPr="00DE1BEF">
        <w:t>ohýbaného dřeva. Tatar čekal, až bude propuštěn. Porošin zvedl svůj hrnek</w:t>
      </w:r>
      <w:r w:rsidR="004B3D35" w:rsidRPr="00DE1BEF">
        <w:t xml:space="preserve"> a</w:t>
      </w:r>
      <w:r w:rsidR="004B3D35">
        <w:t> </w:t>
      </w:r>
      <w:r w:rsidRPr="00DE1BEF">
        <w:t xml:space="preserve">držel ho, abych si ho mohl prohlédnout. </w:t>
      </w:r>
      <w:r>
        <w:t>„</w:t>
      </w:r>
      <w:r w:rsidRPr="00DE1BEF">
        <w:t>Dal byste si ovaltinku, Herr Gunther?</w:t>
      </w:r>
      <w:r w:rsidR="00A02D1B">
        <w:t>“</w:t>
      </w:r>
      <w:r w:rsidRPr="00DE1BEF">
        <w:t xml:space="preserve"> </w:t>
      </w:r>
      <w:r>
        <w:t>„</w:t>
      </w:r>
      <w:r w:rsidRPr="00DE1BEF">
        <w:t>Ovalt</w:t>
      </w:r>
      <w:r w:rsidR="00E07582">
        <w:t>i</w:t>
      </w:r>
      <w:r w:rsidRPr="00DE1BEF">
        <w:t>nku? Ne, díky, to pití nesnáším.</w:t>
      </w:r>
      <w:r w:rsidR="00A02D1B">
        <w:t>“</w:t>
      </w:r>
    </w:p>
    <w:p w:rsidR="001321C3" w:rsidRDefault="00A4797A" w:rsidP="00A4797A">
      <w:pPr>
        <w:pStyle w:val="Text"/>
      </w:pPr>
      <w:r>
        <w:t>„</w:t>
      </w:r>
      <w:r w:rsidRPr="00DE1BEF">
        <w:t>Opravdu?</w:t>
      </w:r>
      <w:r w:rsidR="00A02D1B">
        <w:t>“</w:t>
      </w:r>
      <w:r w:rsidRPr="00DE1BEF">
        <w:t xml:space="preserve"> zeptal se překvapeně. </w:t>
      </w:r>
      <w:r w:rsidR="00BC4031">
        <w:t>„</w:t>
      </w:r>
      <w:r w:rsidRPr="00DE1BEF">
        <w:t>Já ho miluju.</w:t>
      </w:r>
      <w:r>
        <w:t>“</w:t>
      </w:r>
    </w:p>
    <w:p w:rsidR="00A4797A" w:rsidRDefault="001321C3" w:rsidP="00A4797A">
      <w:pPr>
        <w:pStyle w:val="Text"/>
      </w:pPr>
      <w:r>
        <w:t>„J</w:t>
      </w:r>
      <w:r w:rsidR="00A4797A" w:rsidRPr="00DE1BEF">
        <w:t>e to pití, po kterém máte brzy chuť jít do postele, že?</w:t>
      </w:r>
      <w:r w:rsidR="00A4797A">
        <w:t>“</w:t>
      </w:r>
    </w:p>
    <w:p w:rsidR="00A4797A" w:rsidRDefault="00A4797A" w:rsidP="00A4797A">
      <w:pPr>
        <w:pStyle w:val="Text"/>
      </w:pPr>
      <w:r w:rsidRPr="00DE1BEF">
        <w:t xml:space="preserve">Porošin se shovívavě usmíval. </w:t>
      </w:r>
      <w:r>
        <w:t>„</w:t>
      </w:r>
      <w:r w:rsidRPr="00DE1BEF">
        <w:t>Možná byste dal přednost vodce.</w:t>
      </w:r>
      <w:r w:rsidR="00A02D1B">
        <w:t>“</w:t>
      </w:r>
      <w:r w:rsidRPr="00DE1BEF">
        <w:t xml:space="preserve"> Vytáhl zásuvku stolu, vyndal láhev</w:t>
      </w:r>
      <w:r w:rsidR="004B3D35" w:rsidRPr="00DE1BEF">
        <w:t xml:space="preserve"> a</w:t>
      </w:r>
      <w:r w:rsidR="004B3D35">
        <w:t> </w:t>
      </w:r>
      <w:r w:rsidRPr="00DE1BEF">
        <w:t>skleničku</w:t>
      </w:r>
      <w:r w:rsidR="004B3D35" w:rsidRPr="00DE1BEF">
        <w:t xml:space="preserve"> a</w:t>
      </w:r>
      <w:r w:rsidR="004B3D35">
        <w:t> </w:t>
      </w:r>
      <w:r w:rsidRPr="00DE1BEF">
        <w:t>položil je přede mne na stůl.</w:t>
      </w:r>
    </w:p>
    <w:p w:rsidR="00A4797A" w:rsidRDefault="00A4797A" w:rsidP="00A4797A">
      <w:pPr>
        <w:pStyle w:val="Text"/>
      </w:pPr>
      <w:r w:rsidRPr="00DE1BEF">
        <w:t>Nalil jsem si velkou. Koutkem oka jsem viděl, jak si Tatar tlapou drbe svou žízeň. P</w:t>
      </w:r>
      <w:r w:rsidR="00E07582">
        <w:t>o</w:t>
      </w:r>
      <w:r w:rsidRPr="00DE1BEF">
        <w:t>rošin to viděl taky. Naplnil další skleničku</w:t>
      </w:r>
      <w:r w:rsidR="004B3D35" w:rsidRPr="00DE1BEF">
        <w:t xml:space="preserve"> a</w:t>
      </w:r>
      <w:r w:rsidR="004B3D35">
        <w:t> </w:t>
      </w:r>
      <w:r w:rsidRPr="00DE1BEF">
        <w:t>položil ji na kartotéku, takže byla hned vedle mužovy hlavy.</w:t>
      </w:r>
    </w:p>
    <w:p w:rsidR="00A4797A" w:rsidRDefault="00A4797A" w:rsidP="00A4797A">
      <w:pPr>
        <w:pStyle w:val="Text"/>
      </w:pPr>
      <w:r>
        <w:t>„</w:t>
      </w:r>
      <w:r w:rsidRPr="00DE1BEF">
        <w:t>Tyhle kozácké bastardy musíte cvičit jako psy,</w:t>
      </w:r>
      <w:r w:rsidR="00A02D1B">
        <w:t>“</w:t>
      </w:r>
      <w:r w:rsidRPr="00DE1BEF">
        <w:t xml:space="preserve"> vysvětloval. </w:t>
      </w:r>
      <w:r>
        <w:t>„</w:t>
      </w:r>
      <w:r w:rsidRPr="00DE1BEF">
        <w:t>Pro ně je opilost téměř svátostí. Není to tak, Jerošku?</w:t>
      </w:r>
      <w:r w:rsidR="00A02D1B">
        <w:t>“</w:t>
      </w:r>
    </w:p>
    <w:p w:rsidR="00A4797A" w:rsidRDefault="00A4797A" w:rsidP="00A4797A">
      <w:pPr>
        <w:pStyle w:val="Text"/>
      </w:pPr>
      <w:r>
        <w:t>„</w:t>
      </w:r>
      <w:r w:rsidRPr="00DE1BEF">
        <w:t>Ano, pane,</w:t>
      </w:r>
      <w:r w:rsidR="00A02D1B">
        <w:t>“</w:t>
      </w:r>
      <w:r w:rsidRPr="00DE1BEF">
        <w:t xml:space="preserve"> odpověděl bezvýrazně.</w:t>
      </w:r>
    </w:p>
    <w:p w:rsidR="00A4797A" w:rsidRDefault="00A4797A" w:rsidP="00A4797A">
      <w:pPr>
        <w:pStyle w:val="Text"/>
      </w:pPr>
      <w:r>
        <w:t>„</w:t>
      </w:r>
      <w:r w:rsidRPr="00DE1BEF">
        <w:t>Úplně zničil bar, znásilnil servírku, zmlátil seržanta,</w:t>
      </w:r>
      <w:r w:rsidR="004B3D35" w:rsidRPr="00DE1BEF">
        <w:t xml:space="preserve"> a</w:t>
      </w:r>
      <w:r w:rsidR="004B3D35">
        <w:t> </w:t>
      </w:r>
      <w:r w:rsidRPr="00DE1BEF">
        <w:t>nebýt mě, zastřeli</w:t>
      </w:r>
      <w:r w:rsidR="00E07582">
        <w:t xml:space="preserve">li </w:t>
      </w:r>
      <w:r w:rsidRPr="00DE1BEF">
        <w:t>by ho. Pořád ještě může být zastřelen, co, Jerošku?</w:t>
      </w:r>
      <w:r w:rsidR="004B3D35" w:rsidRPr="00DE1BEF">
        <w:t xml:space="preserve"> V</w:t>
      </w:r>
      <w:r w:rsidR="004B3D35">
        <w:t> </w:t>
      </w:r>
      <w:r w:rsidRPr="00DE1BEF">
        <w:t>minutě, když se dotkneš tý sklenice bez mýho dovolení. Rozumíš?</w:t>
      </w:r>
      <w:r w:rsidR="00A02D1B">
        <w:t>“</w:t>
      </w:r>
    </w:p>
    <w:p w:rsidR="00A4797A" w:rsidRDefault="00A4797A" w:rsidP="00A4797A">
      <w:pPr>
        <w:pStyle w:val="Text"/>
      </w:pPr>
      <w:r>
        <w:t>„</w:t>
      </w:r>
      <w:r w:rsidRPr="00DE1BEF">
        <w:t>Ano, pane.</w:t>
      </w:r>
      <w:r w:rsidR="00A02D1B">
        <w:t>“</w:t>
      </w:r>
    </w:p>
    <w:p w:rsidR="00A4797A" w:rsidRDefault="00A4797A" w:rsidP="00A4797A">
      <w:pPr>
        <w:pStyle w:val="Text"/>
      </w:pPr>
      <w:r w:rsidRPr="00DE1BEF">
        <w:t>Porošin vytáhl velký, těžký revolver</w:t>
      </w:r>
      <w:r w:rsidR="004B3D35" w:rsidRPr="00DE1BEF">
        <w:t xml:space="preserve"> a</w:t>
      </w:r>
      <w:r w:rsidR="004B3D35">
        <w:t> </w:t>
      </w:r>
      <w:r w:rsidRPr="00DE1BEF">
        <w:t>položil ho na stůl, aby zdůraznil, co řekl. Potom si znovu sedl.</w:t>
      </w:r>
    </w:p>
    <w:p w:rsidR="00A4797A" w:rsidRDefault="00A4797A" w:rsidP="00A4797A">
      <w:pPr>
        <w:pStyle w:val="Text"/>
      </w:pPr>
      <w:r>
        <w:t>„</w:t>
      </w:r>
      <w:r w:rsidRPr="00DE1BEF">
        <w:t>Myslím, že ze zkušenosti toho</w:t>
      </w:r>
      <w:r w:rsidR="004B3D35" w:rsidRPr="00DE1BEF">
        <w:t xml:space="preserve"> o</w:t>
      </w:r>
      <w:r w:rsidR="004B3D35">
        <w:t> </w:t>
      </w:r>
      <w:r w:rsidRPr="00DE1BEF">
        <w:t>disciplíně víte poměrně dost, Herr Gunther. Kde jste říkal, že jste za války sloužil?</w:t>
      </w:r>
      <w:r w:rsidR="00A02D1B">
        <w:t>“</w:t>
      </w:r>
    </w:p>
    <w:p w:rsidR="00A4797A" w:rsidRDefault="00A4797A" w:rsidP="00A4797A">
      <w:pPr>
        <w:pStyle w:val="Text"/>
      </w:pPr>
      <w:r>
        <w:t>„</w:t>
      </w:r>
      <w:r w:rsidRPr="00DE1BEF">
        <w:t>Neříkal jsem.</w:t>
      </w:r>
      <w:r w:rsidR="00A02D1B">
        <w:t>“</w:t>
      </w:r>
    </w:p>
    <w:p w:rsidR="00A4797A" w:rsidRDefault="00A4797A" w:rsidP="00A4797A">
      <w:pPr>
        <w:pStyle w:val="Text"/>
      </w:pPr>
      <w:r w:rsidRPr="00DE1BEF">
        <w:t>Opřel se zády</w:t>
      </w:r>
      <w:r w:rsidR="004B3D35" w:rsidRPr="00DE1BEF">
        <w:t xml:space="preserve"> o</w:t>
      </w:r>
      <w:r w:rsidR="004B3D35">
        <w:t> </w:t>
      </w:r>
      <w:r w:rsidRPr="00DE1BEF">
        <w:t>židli</w:t>
      </w:r>
      <w:r w:rsidR="004B3D35" w:rsidRPr="00DE1BEF">
        <w:t xml:space="preserve"> a</w:t>
      </w:r>
      <w:r w:rsidR="004B3D35">
        <w:t> </w:t>
      </w:r>
      <w:r w:rsidRPr="00DE1BEF">
        <w:t>hodil si nohy na stůl. Vodka při jejich dopadu vyšplíchla přes okraj sklenice.</w:t>
      </w:r>
    </w:p>
    <w:p w:rsidR="001321C3" w:rsidRDefault="00A4797A" w:rsidP="00A4797A">
      <w:pPr>
        <w:pStyle w:val="Text"/>
      </w:pPr>
      <w:r>
        <w:t>„</w:t>
      </w:r>
      <w:r w:rsidRPr="00DE1BEF">
        <w:t>Ne, neříkal. Ale myslím, že se svou kvalifikací jste sloužil</w:t>
      </w:r>
      <w:r w:rsidR="004B3D35" w:rsidRPr="00DE1BEF">
        <w:t xml:space="preserve"> v</w:t>
      </w:r>
      <w:r w:rsidR="004B3D35">
        <w:t> </w:t>
      </w:r>
      <w:r w:rsidRPr="00DE1BEF">
        <w:t>nějaké funkci</w:t>
      </w:r>
      <w:r w:rsidR="004B3D35" w:rsidRPr="00DE1BEF">
        <w:t xml:space="preserve"> u</w:t>
      </w:r>
      <w:r w:rsidR="004B3D35">
        <w:t> </w:t>
      </w:r>
      <w:r w:rsidRPr="00DE1BEF">
        <w:t>zpravodajské služby.</w:t>
      </w:r>
      <w:r w:rsidR="00A02D1B">
        <w:t>“</w:t>
      </w:r>
    </w:p>
    <w:p w:rsidR="00A4797A" w:rsidRDefault="001321C3" w:rsidP="00A4797A">
      <w:pPr>
        <w:pStyle w:val="Text"/>
      </w:pPr>
      <w:r>
        <w:lastRenderedPageBreak/>
        <w:t>„J</w:t>
      </w:r>
      <w:r w:rsidR="00A4797A" w:rsidRPr="00DE1BEF">
        <w:t>akou kvalifikací?</w:t>
      </w:r>
      <w:r w:rsidR="00A02D1B">
        <w:t>“</w:t>
      </w:r>
    </w:p>
    <w:p w:rsidR="00A4797A" w:rsidRDefault="00A4797A" w:rsidP="00A4797A">
      <w:pPr>
        <w:pStyle w:val="Text"/>
      </w:pPr>
      <w:r>
        <w:t>„</w:t>
      </w:r>
      <w:r w:rsidRPr="00DE1BEF">
        <w:t>Ale jděte, jste příliš skromný. Vaše ruština, zkušenosti</w:t>
      </w:r>
      <w:r w:rsidR="004B3D35" w:rsidRPr="00DE1BEF">
        <w:t xml:space="preserve"> z</w:t>
      </w:r>
      <w:r w:rsidR="004B3D35">
        <w:t> </w:t>
      </w:r>
      <w:r w:rsidRPr="00DE1BEF">
        <w:t>Kripo. Ale ano, Emilův právník mi</w:t>
      </w:r>
      <w:r w:rsidR="004B3D35" w:rsidRPr="00DE1BEF">
        <w:t xml:space="preserve"> o</w:t>
      </w:r>
      <w:r w:rsidR="004B3D35">
        <w:t> </w:t>
      </w:r>
      <w:r w:rsidRPr="00DE1BEF">
        <w:t>tom říkal. Řekli mi, že jste spolu byli také jednou</w:t>
      </w:r>
      <w:r w:rsidR="004B3D35" w:rsidRPr="00DE1BEF">
        <w:t xml:space="preserve"> v</w:t>
      </w:r>
      <w:r w:rsidR="004B3D35">
        <w:t> </w:t>
      </w:r>
      <w:r w:rsidRPr="00DE1BEF">
        <w:t>berlínské komisi pro vraždy.</w:t>
      </w:r>
      <w:r w:rsidR="004B3D35" w:rsidRPr="00DE1BEF">
        <w:t xml:space="preserve"> A</w:t>
      </w:r>
      <w:r w:rsidR="004B3D35">
        <w:t> </w:t>
      </w:r>
      <w:r w:rsidRPr="00DE1BEF">
        <w:t>vy jako komisař. To je docela vysoká funkce, ne?</w:t>
      </w:r>
      <w:r>
        <w:t>“</w:t>
      </w:r>
    </w:p>
    <w:p w:rsidR="00A4797A" w:rsidRDefault="00A4797A" w:rsidP="00A4797A">
      <w:pPr>
        <w:pStyle w:val="Text"/>
      </w:pPr>
      <w:r w:rsidRPr="00DE1BEF">
        <w:t>Usrkl jsem vodku</w:t>
      </w:r>
      <w:r w:rsidR="004B3D35" w:rsidRPr="00DE1BEF">
        <w:t xml:space="preserve"> a</w:t>
      </w:r>
      <w:r w:rsidR="004B3D35">
        <w:t> </w:t>
      </w:r>
      <w:r w:rsidRPr="00DE1BEF">
        <w:t>pokoušel se zůstat klidný. Říkal jsem si, že jsem něco takového měl čekat.</w:t>
      </w:r>
    </w:p>
    <w:p w:rsidR="00A4797A" w:rsidRDefault="00A4797A" w:rsidP="00A4797A">
      <w:pPr>
        <w:pStyle w:val="Text"/>
      </w:pPr>
      <w:r>
        <w:t>„</w:t>
      </w:r>
      <w:r w:rsidRPr="00DE1BEF">
        <w:t>Byl jsem jen obyčejný voják, poslouchal jsem rozkazy</w:t>
      </w:r>
      <w:r w:rsidR="00E07582">
        <w:t>,“</w:t>
      </w:r>
      <w:r w:rsidRPr="00DE1BEF">
        <w:t xml:space="preserve"> odpověděl jsem. </w:t>
      </w:r>
      <w:r>
        <w:t>„</w:t>
      </w:r>
      <w:r w:rsidRPr="00DE1BEF">
        <w:t>Dokonce jsem ani nebyl členem strany.</w:t>
      </w:r>
      <w:r>
        <w:t>“</w:t>
      </w:r>
    </w:p>
    <w:p w:rsidR="00A4797A" w:rsidRDefault="00A4797A" w:rsidP="00A4797A">
      <w:pPr>
        <w:pStyle w:val="Text"/>
      </w:pPr>
      <w:r>
        <w:t>„</w:t>
      </w:r>
      <w:r w:rsidRPr="00DE1BEF">
        <w:t>Zdá se, že to tak bylo. Považuji to skutečně za docela pozoruhodné.</w:t>
      </w:r>
      <w:r>
        <w:t>“</w:t>
      </w:r>
      <w:r w:rsidRPr="00DE1BEF">
        <w:t xml:space="preserve"> Usmál se</w:t>
      </w:r>
      <w:r w:rsidR="004B3D35" w:rsidRPr="00DE1BEF">
        <w:t xml:space="preserve"> a</w:t>
      </w:r>
      <w:r w:rsidR="004B3D35">
        <w:t> </w:t>
      </w:r>
      <w:r w:rsidRPr="00DE1BEF">
        <w:t xml:space="preserve">zvedl významně ukazováček. </w:t>
      </w:r>
      <w:r>
        <w:t>„</w:t>
      </w:r>
      <w:r w:rsidRPr="00DE1BEF">
        <w:t>Upejpejte se, jak chcete, Herr Gunther, já si to</w:t>
      </w:r>
      <w:r w:rsidR="004B3D35" w:rsidRPr="00DE1BEF">
        <w:t xml:space="preserve"> o</w:t>
      </w:r>
      <w:r w:rsidR="004B3D35">
        <w:t> </w:t>
      </w:r>
      <w:r w:rsidRPr="00DE1BEF">
        <w:t>vás zjistím. Pamatujte na má slova. Už jen ze zvědavosti.</w:t>
      </w:r>
      <w:r>
        <w:t>“</w:t>
      </w:r>
    </w:p>
    <w:p w:rsidR="00A4797A" w:rsidRDefault="00A4797A" w:rsidP="00A4797A">
      <w:pPr>
        <w:pStyle w:val="Text"/>
      </w:pPr>
      <w:r>
        <w:t>„</w:t>
      </w:r>
      <w:r w:rsidRPr="00DE1BEF">
        <w:t>Někdy je zvědavost trochu jako Jeroškova žízeň,</w:t>
      </w:r>
      <w:r>
        <w:t>“</w:t>
      </w:r>
      <w:r w:rsidRPr="00DE1BEF">
        <w:t xml:space="preserve"> řekl jsem, </w:t>
      </w:r>
      <w:r>
        <w:t>„</w:t>
      </w:r>
      <w:r w:rsidRPr="00DE1BEF">
        <w:t>nejlepší je nechat ji neuspokojenou. Pokud je nezaujatá, taková ta intelektuální zvědavost náleží filozofům. Odpovědi bývají obyčejně zklamáním.</w:t>
      </w:r>
      <w:r>
        <w:t>“</w:t>
      </w:r>
      <w:r w:rsidRPr="00DE1BEF">
        <w:t xml:space="preserve"> Dopil jsem skleničku</w:t>
      </w:r>
      <w:r w:rsidR="004B3D35" w:rsidRPr="00DE1BEF">
        <w:t xml:space="preserve"> a</w:t>
      </w:r>
      <w:r w:rsidR="004B3D35">
        <w:t> </w:t>
      </w:r>
      <w:r w:rsidRPr="00DE1BEF">
        <w:t xml:space="preserve">položil ji na piják vedle jeho bot. </w:t>
      </w:r>
      <w:r>
        <w:t>„</w:t>
      </w:r>
      <w:r w:rsidRPr="00DE1BEF">
        <w:t>Ale nep</w:t>
      </w:r>
      <w:r w:rsidR="00E07582">
        <w:t>ři</w:t>
      </w:r>
      <w:r w:rsidRPr="00DE1BEF">
        <w:t>šel jsem sem</w:t>
      </w:r>
      <w:r w:rsidR="004B3D35" w:rsidRPr="00DE1BEF">
        <w:t xml:space="preserve"> s</w:t>
      </w:r>
      <w:r w:rsidR="004B3D35">
        <w:t> </w:t>
      </w:r>
      <w:r w:rsidRPr="00DE1BEF">
        <w:t>šifrovanou zprávou</w:t>
      </w:r>
      <w:r w:rsidR="004B3D35" w:rsidRPr="00DE1BEF">
        <w:t xml:space="preserve"> v</w:t>
      </w:r>
      <w:r w:rsidR="004B3D35">
        <w:t> </w:t>
      </w:r>
      <w:r w:rsidRPr="00DE1BEF">
        <w:t>ponožkách, abych si</w:t>
      </w:r>
      <w:r w:rsidR="004B3D35" w:rsidRPr="00DE1BEF">
        <w:t xml:space="preserve"> s</w:t>
      </w:r>
      <w:r w:rsidR="004B3D35">
        <w:t> </w:t>
      </w:r>
      <w:r w:rsidRPr="00DE1BEF">
        <w:t>vámi hrál na odpoledne podrobně probíraných otázek, plukovníku. Takže co kdybyste mi nabídl jednu</w:t>
      </w:r>
      <w:r w:rsidR="004B3D35" w:rsidRPr="00DE1BEF">
        <w:t xml:space="preserve"> z</w:t>
      </w:r>
      <w:r w:rsidR="004B3D35">
        <w:t> </w:t>
      </w:r>
      <w:r w:rsidRPr="00DE1BEF">
        <w:t xml:space="preserve">těch Lucky Strike, které jste dnes ráno kouřil, uspokojil </w:t>
      </w:r>
      <w:r w:rsidRPr="00DE1BEF">
        <w:rPr>
          <w:i/>
        </w:rPr>
        <w:t>moji</w:t>
      </w:r>
      <w:r w:rsidRPr="00DE1BEF">
        <w:t xml:space="preserve"> zvědavost</w:t>
      </w:r>
      <w:r w:rsidR="004B3D35" w:rsidRPr="00DE1BEF">
        <w:t xml:space="preserve"> a</w:t>
      </w:r>
      <w:r w:rsidR="004B3D35">
        <w:t> </w:t>
      </w:r>
      <w:r w:rsidRPr="00DE1BEF">
        <w:t>řekl mi alespoň několik faktů</w:t>
      </w:r>
      <w:r w:rsidR="004B3D35" w:rsidRPr="00DE1BEF">
        <w:t xml:space="preserve"> k</w:t>
      </w:r>
      <w:r w:rsidR="004B3D35">
        <w:t> </w:t>
      </w:r>
      <w:r w:rsidRPr="00DE1BEF">
        <w:t>tomu případu?</w:t>
      </w:r>
      <w:r>
        <w:t>“</w:t>
      </w:r>
    </w:p>
    <w:p w:rsidR="00A4797A" w:rsidRDefault="00A4797A" w:rsidP="00A4797A">
      <w:pPr>
        <w:pStyle w:val="Text"/>
      </w:pPr>
      <w:r w:rsidRPr="00DE1BEF">
        <w:t>Porošin se předklonil</w:t>
      </w:r>
      <w:r w:rsidR="004B3D35" w:rsidRPr="00DE1BEF">
        <w:t xml:space="preserve"> a</w:t>
      </w:r>
      <w:r w:rsidR="004B3D35">
        <w:t> </w:t>
      </w:r>
      <w:r w:rsidRPr="00DE1BEF">
        <w:t xml:space="preserve">klepnutím otevřel stříbrnou krabici na cigarety na stole. </w:t>
      </w:r>
      <w:r>
        <w:t>„</w:t>
      </w:r>
      <w:r w:rsidRPr="00DE1BEF">
        <w:t>Nabídněte si,</w:t>
      </w:r>
      <w:r>
        <w:t>“</w:t>
      </w:r>
      <w:r w:rsidRPr="00DE1BEF">
        <w:t xml:space="preserve"> řekl.</w:t>
      </w:r>
    </w:p>
    <w:p w:rsidR="00A4797A" w:rsidRDefault="00A4797A" w:rsidP="00A4797A">
      <w:pPr>
        <w:pStyle w:val="Text"/>
      </w:pPr>
      <w:r w:rsidRPr="00DE1BEF">
        <w:t>Jednu jsem si vzal</w:t>
      </w:r>
      <w:r w:rsidR="004B3D35" w:rsidRPr="00DE1BEF">
        <w:t xml:space="preserve"> a</w:t>
      </w:r>
      <w:r w:rsidR="004B3D35">
        <w:t> </w:t>
      </w:r>
      <w:r w:rsidRPr="00DE1BEF">
        <w:t>zapálil ji zdobeným stříbrným zapalovačem ve tvaru polního děla. Potom jsem si ho zkoumavě prohlížel, jako bych posuzoval jeho hodnotu</w:t>
      </w:r>
      <w:r w:rsidR="004B3D35" w:rsidRPr="00DE1BEF">
        <w:t xml:space="preserve"> v</w:t>
      </w:r>
      <w:r w:rsidR="004B3D35">
        <w:t> </w:t>
      </w:r>
      <w:r w:rsidRPr="00DE1BEF">
        <w:t>zastavárně. Rozčílil mě</w:t>
      </w:r>
      <w:r w:rsidR="004B3D35" w:rsidRPr="00DE1BEF">
        <w:t xml:space="preserve"> a</w:t>
      </w:r>
      <w:r w:rsidR="004B3D35">
        <w:t> </w:t>
      </w:r>
      <w:r w:rsidRPr="00DE1BEF">
        <w:t xml:space="preserve">chtěl jsem mu to nějak vrátit. </w:t>
      </w:r>
      <w:r>
        <w:t>„</w:t>
      </w:r>
      <w:r w:rsidRPr="00DE1BEF">
        <w:t>Máte pěknou kořist,</w:t>
      </w:r>
      <w:r>
        <w:t>“</w:t>
      </w:r>
      <w:r w:rsidRPr="00DE1BEF">
        <w:t xml:space="preserve"> řekl jsem. </w:t>
      </w:r>
      <w:r>
        <w:t>„</w:t>
      </w:r>
      <w:r w:rsidRPr="00DE1BEF">
        <w:t>To je německé polní dělo. Koupil jste ho, nebo nebyl nikdo doma, když jste volal?</w:t>
      </w:r>
      <w:r>
        <w:t>“</w:t>
      </w:r>
    </w:p>
    <w:p w:rsidR="00A4797A" w:rsidRDefault="00A4797A" w:rsidP="00A4797A">
      <w:pPr>
        <w:pStyle w:val="Text"/>
      </w:pPr>
      <w:r w:rsidRPr="00DE1BEF">
        <w:t>Porošin přivřel oči, ironicky se zasmál, potom vstal</w:t>
      </w:r>
      <w:r w:rsidR="004B3D35" w:rsidRPr="00DE1BEF">
        <w:t xml:space="preserve"> a</w:t>
      </w:r>
      <w:r w:rsidR="004B3D35">
        <w:t> </w:t>
      </w:r>
      <w:r w:rsidRPr="00DE1BEF">
        <w:t>přešel</w:t>
      </w:r>
      <w:r w:rsidR="004B3D35" w:rsidRPr="00DE1BEF">
        <w:t xml:space="preserve"> k</w:t>
      </w:r>
      <w:r w:rsidR="004B3D35">
        <w:t> </w:t>
      </w:r>
      <w:r w:rsidRPr="00DE1BEF">
        <w:t>oknu. Vytáhl přezku</w:t>
      </w:r>
      <w:r w:rsidR="004B3D35" w:rsidRPr="00DE1BEF">
        <w:t xml:space="preserve"> a</w:t>
      </w:r>
      <w:r w:rsidR="004B3D35">
        <w:t> </w:t>
      </w:r>
      <w:r w:rsidRPr="00DE1BEF">
        <w:t xml:space="preserve">rozepnul si poklopec. </w:t>
      </w:r>
      <w:r>
        <w:t>„</w:t>
      </w:r>
      <w:r w:rsidRPr="00DE1BEF">
        <w:t>To je problém všeho toho pití ovaltinky,</w:t>
      </w:r>
      <w:r>
        <w:t>“</w:t>
      </w:r>
      <w:r w:rsidRPr="00DE1BEF">
        <w:t xml:space="preserve"> povídal, očividně nevyvedený</w:t>
      </w:r>
      <w:r w:rsidR="004B3D35" w:rsidRPr="00DE1BEF">
        <w:t xml:space="preserve"> z</w:t>
      </w:r>
      <w:r w:rsidR="004B3D35">
        <w:t> </w:t>
      </w:r>
      <w:r w:rsidRPr="00DE1BEF">
        <w:t xml:space="preserve">klidu mým pohoršeným výrazem. </w:t>
      </w:r>
      <w:r>
        <w:t>„</w:t>
      </w:r>
      <w:r w:rsidRPr="00DE1BEF">
        <w:t xml:space="preserve">Prochází </w:t>
      </w:r>
      <w:r w:rsidRPr="00DE1BEF">
        <w:lastRenderedPageBreak/>
        <w:t>přímo skrze vás.</w:t>
      </w:r>
      <w:r>
        <w:t>“</w:t>
      </w:r>
      <w:r w:rsidRPr="00DE1BEF">
        <w:t xml:space="preserve"> Když začal močit, podíval se dozadu přes rameno na Tatara, který pořád stál</w:t>
      </w:r>
      <w:r w:rsidR="004B3D35" w:rsidRPr="00DE1BEF">
        <w:t xml:space="preserve"> u</w:t>
      </w:r>
      <w:r w:rsidR="004B3D35">
        <w:t> </w:t>
      </w:r>
      <w:r w:rsidRPr="00DE1BEF">
        <w:t>kartotéky</w:t>
      </w:r>
      <w:r w:rsidR="004B3D35" w:rsidRPr="00DE1BEF">
        <w:t xml:space="preserve"> a</w:t>
      </w:r>
      <w:r w:rsidR="004B3D35">
        <w:t> </w:t>
      </w:r>
      <w:r w:rsidRPr="00DE1BEF">
        <w:t xml:space="preserve">sklenice vodky. </w:t>
      </w:r>
      <w:r>
        <w:t>„</w:t>
      </w:r>
      <w:r w:rsidRPr="00DE1BEF">
        <w:t>Vypij to</w:t>
      </w:r>
      <w:r w:rsidR="004B3D35" w:rsidRPr="00DE1BEF">
        <w:t xml:space="preserve"> a</w:t>
      </w:r>
      <w:r w:rsidR="004B3D35">
        <w:t> </w:t>
      </w:r>
      <w:r w:rsidRPr="00DE1BEF">
        <w:t>vypadni, prase.</w:t>
      </w:r>
      <w:r>
        <w:t>“</w:t>
      </w:r>
    </w:p>
    <w:p w:rsidR="00A4797A" w:rsidRDefault="00A4797A" w:rsidP="00A4797A">
      <w:pPr>
        <w:pStyle w:val="Text"/>
      </w:pPr>
      <w:r w:rsidRPr="00DE1BEF">
        <w:t>Tatar nezaváhal. Vyprázdnil sklenici jedním trhnutím hlavy, rychle odešel</w:t>
      </w:r>
      <w:r w:rsidR="004B3D35" w:rsidRPr="00DE1BEF">
        <w:t xml:space="preserve"> z</w:t>
      </w:r>
      <w:r w:rsidR="004B3D35">
        <w:t> </w:t>
      </w:r>
      <w:r w:rsidRPr="00DE1BEF">
        <w:t>místnosti</w:t>
      </w:r>
      <w:r w:rsidR="004B3D35" w:rsidRPr="00DE1BEF">
        <w:t xml:space="preserve"> a</w:t>
      </w:r>
      <w:r w:rsidR="004B3D35">
        <w:t> </w:t>
      </w:r>
      <w:r w:rsidRPr="00DE1BEF">
        <w:t>zavřel za sebou dveře.</w:t>
      </w:r>
    </w:p>
    <w:p w:rsidR="00A4797A" w:rsidRDefault="00A4797A" w:rsidP="00A4797A">
      <w:pPr>
        <w:pStyle w:val="Text"/>
      </w:pPr>
      <w:r>
        <w:t>„</w:t>
      </w:r>
      <w:r w:rsidRPr="00DE1BEF">
        <w:t>Kdybyste viděl,</w:t>
      </w:r>
      <w:r w:rsidR="004B3D35" w:rsidRPr="00DE1BEF">
        <w:t xml:space="preserve"> v</w:t>
      </w:r>
      <w:r w:rsidR="004B3D35">
        <w:t> </w:t>
      </w:r>
      <w:r w:rsidRPr="00DE1BEF">
        <w:t>jakém stavu rolníci, jako je on, zanechávají záchody, pochopil byste, proč raději čurám</w:t>
      </w:r>
      <w:r w:rsidR="004B3D35" w:rsidRPr="00DE1BEF">
        <w:t xml:space="preserve"> z</w:t>
      </w:r>
      <w:r w:rsidR="004B3D35">
        <w:t> </w:t>
      </w:r>
      <w:r w:rsidRPr="00DE1BEF">
        <w:t>okna,</w:t>
      </w:r>
      <w:r>
        <w:t>“</w:t>
      </w:r>
      <w:r w:rsidRPr="00DE1BEF">
        <w:t xml:space="preserve"> řekl Porošin</w:t>
      </w:r>
      <w:r w:rsidR="004B3D35" w:rsidRPr="00DE1BEF">
        <w:t xml:space="preserve"> a</w:t>
      </w:r>
      <w:r w:rsidR="004B3D35">
        <w:t> </w:t>
      </w:r>
      <w:r w:rsidRPr="00DE1BEF">
        <w:t>zapnul si kalhoty. Zavřel okno</w:t>
      </w:r>
      <w:r w:rsidR="004B3D35" w:rsidRPr="00DE1BEF">
        <w:t xml:space="preserve"> a</w:t>
      </w:r>
      <w:r w:rsidR="004B3D35">
        <w:t> </w:t>
      </w:r>
      <w:r w:rsidRPr="00DE1BEF">
        <w:t xml:space="preserve">znovu se posadil. Holínky hodil zpátky na stůl. </w:t>
      </w:r>
      <w:r>
        <w:t>„</w:t>
      </w:r>
      <w:r w:rsidRPr="00DE1BEF">
        <w:t>Mí kamarádi Rusové</w:t>
      </w:r>
      <w:r w:rsidR="004B3D35" w:rsidRPr="00DE1BEF">
        <w:t xml:space="preserve"> v</w:t>
      </w:r>
      <w:r w:rsidR="004B3D35">
        <w:t> </w:t>
      </w:r>
      <w:r w:rsidRPr="00DE1BEF">
        <w:t>tomto sektoru občas život spíše znepříjemňují. Díky bohu za lidi, jako je Emil. Bývá občas velice zábavný.</w:t>
      </w:r>
      <w:r w:rsidR="004B3D35" w:rsidRPr="00DE1BEF">
        <w:t xml:space="preserve"> A</w:t>
      </w:r>
      <w:r w:rsidR="004B3D35">
        <w:t> </w:t>
      </w:r>
      <w:r w:rsidRPr="00DE1BEF">
        <w:t>velmi vynalézavý. Prostě neexistuje nic, co by nesehnal. Jak se takovým typům</w:t>
      </w:r>
      <w:r w:rsidR="004B3D35" w:rsidRPr="00DE1BEF">
        <w:t xml:space="preserve"> z</w:t>
      </w:r>
      <w:r w:rsidR="004B3D35">
        <w:t> </w:t>
      </w:r>
      <w:r w:rsidRPr="00DE1BEF">
        <w:t>černého trhu říká?</w:t>
      </w:r>
      <w:r>
        <w:t>“</w:t>
      </w:r>
    </w:p>
    <w:p w:rsidR="00A4797A" w:rsidRDefault="00A4797A" w:rsidP="00A4797A">
      <w:pPr>
        <w:pStyle w:val="Text"/>
      </w:pPr>
      <w:r>
        <w:t>„</w:t>
      </w:r>
      <w:r w:rsidRPr="00DE1BEF">
        <w:t>Kejklující Němčouři.</w:t>
      </w:r>
      <w:r w:rsidR="00A02D1B">
        <w:t>“</w:t>
      </w:r>
    </w:p>
    <w:p w:rsidR="00A4797A" w:rsidRDefault="00A4797A" w:rsidP="00A4797A">
      <w:pPr>
        <w:pStyle w:val="Text"/>
      </w:pPr>
      <w:r>
        <w:t>„</w:t>
      </w:r>
      <w:r w:rsidRPr="00DE1BEF">
        <w:t>Ano, kejklíři. Kdyby člověk chtěl zábavu, Emil by to dokázal zařídit.</w:t>
      </w:r>
      <w:r>
        <w:t>“</w:t>
      </w:r>
      <w:r w:rsidRPr="00DE1BEF">
        <w:t xml:space="preserve"> Při té myšlence na něj se usmál, což bylo víc, než jsem mohl udělat já. </w:t>
      </w:r>
      <w:r>
        <w:t>„</w:t>
      </w:r>
      <w:r w:rsidRPr="00DE1BEF">
        <w:t>Nikdy jsem nepotkal muže, který zná tolik holek. Samozřejmě že všechno jsou to prostitutky</w:t>
      </w:r>
      <w:r w:rsidR="004B3D35" w:rsidRPr="00DE1BEF">
        <w:t xml:space="preserve"> a</w:t>
      </w:r>
      <w:r w:rsidR="004B3D35">
        <w:t> </w:t>
      </w:r>
      <w:r w:rsidR="004B3D35">
        <w:rPr>
          <w:i/>
        </w:rPr>
        <w:t>čokolady</w:t>
      </w:r>
      <w:r w:rsidRPr="00DE1BEF">
        <w:t>, ale to</w:t>
      </w:r>
      <w:r w:rsidR="004B3D35" w:rsidRPr="00DE1BEF">
        <w:t xml:space="preserve"> v</w:t>
      </w:r>
      <w:r w:rsidR="004B3D35">
        <w:t> </w:t>
      </w:r>
      <w:r w:rsidRPr="00DE1BEF">
        <w:t>těchto dnech není takový zločin, že?</w:t>
      </w:r>
      <w:r>
        <w:t>“</w:t>
      </w:r>
    </w:p>
    <w:p w:rsidR="00A4797A" w:rsidRDefault="00A4797A" w:rsidP="00A4797A">
      <w:pPr>
        <w:pStyle w:val="Text"/>
      </w:pPr>
      <w:r>
        <w:t>„</w:t>
      </w:r>
      <w:r w:rsidRPr="00DE1BEF">
        <w:t>To záleží na tý čokoládě,</w:t>
      </w:r>
      <w:r w:rsidR="00A02D1B">
        <w:t>“</w:t>
      </w:r>
      <w:r w:rsidRPr="00DE1BEF">
        <w:t xml:space="preserve"> odpověděl jsem.</w:t>
      </w:r>
    </w:p>
    <w:p w:rsidR="00A4797A" w:rsidRDefault="004B3D35" w:rsidP="00A4797A">
      <w:pPr>
        <w:pStyle w:val="Text"/>
      </w:pPr>
      <w:r>
        <w:t>„</w:t>
      </w:r>
      <w:r w:rsidRPr="00DE1BEF">
        <w:t>A</w:t>
      </w:r>
      <w:r>
        <w:t> </w:t>
      </w:r>
      <w:r w:rsidR="00A4797A" w:rsidRPr="00DE1BEF">
        <w:t xml:space="preserve">Emil je také nejvynalézavější, pokud chcete dostat věci přes hranice </w:t>
      </w:r>
      <w:r w:rsidR="00A4797A">
        <w:t>–</w:t>
      </w:r>
      <w:r w:rsidR="00A4797A" w:rsidRPr="00DE1BEF">
        <w:t xml:space="preserve"> vy to nazýváte zelená hranice, že?</w:t>
      </w:r>
      <w:r w:rsidR="00A4797A">
        <w:t>“</w:t>
      </w:r>
    </w:p>
    <w:p w:rsidR="00A4797A" w:rsidRDefault="00A4797A" w:rsidP="00A4797A">
      <w:pPr>
        <w:pStyle w:val="Text"/>
      </w:pPr>
      <w:r w:rsidRPr="00DE1BEF">
        <w:t xml:space="preserve">Přikývl jsem. </w:t>
      </w:r>
      <w:r>
        <w:t>„</w:t>
      </w:r>
      <w:r w:rsidRPr="00DE1BEF">
        <w:t>Přes lesy.</w:t>
      </w:r>
      <w:r w:rsidR="00A02D1B">
        <w:t>“</w:t>
      </w:r>
    </w:p>
    <w:p w:rsidR="00A4797A" w:rsidRDefault="00A4797A" w:rsidP="00A4797A">
      <w:pPr>
        <w:pStyle w:val="Text"/>
      </w:pPr>
      <w:r>
        <w:t>„</w:t>
      </w:r>
      <w:r w:rsidRPr="00DE1BEF">
        <w:t xml:space="preserve">Úspěšný pašerák. Vydělal už spoustu peněz. Dokud </w:t>
      </w:r>
      <w:r w:rsidR="00402BF4">
        <w:t>s</w:t>
      </w:r>
      <w:r w:rsidRPr="00DE1BEF">
        <w:t>e nestalo tohle, žil si ve Vídni velice dobře. Velký dům, pěkné auto</w:t>
      </w:r>
      <w:r w:rsidR="004B3D35" w:rsidRPr="00DE1BEF">
        <w:t xml:space="preserve"> a</w:t>
      </w:r>
      <w:r w:rsidR="004B3D35">
        <w:t> </w:t>
      </w:r>
      <w:r w:rsidRPr="00DE1BEF">
        <w:t>přitažlivá přítelkyně.</w:t>
      </w:r>
      <w:r w:rsidR="00A02D1B">
        <w:t>“</w:t>
      </w:r>
    </w:p>
    <w:p w:rsidR="00A4797A" w:rsidRDefault="00A4797A" w:rsidP="00A4797A">
      <w:pPr>
        <w:pStyle w:val="Text"/>
      </w:pPr>
      <w:r>
        <w:t>„</w:t>
      </w:r>
      <w:r w:rsidRPr="00DE1BEF">
        <w:t>Využil jste už někdy jeho služeb? Teď nemám na mysli jeho důvěrné známosti</w:t>
      </w:r>
      <w:r w:rsidR="004B3D35" w:rsidRPr="00DE1BEF">
        <w:t xml:space="preserve"> s</w:t>
      </w:r>
      <w:r w:rsidR="004B3D35">
        <w:t> </w:t>
      </w:r>
      <w:r w:rsidRPr="00DE1BEF">
        <w:t>čokoládami.</w:t>
      </w:r>
      <w:r w:rsidR="00A02D1B">
        <w:t>“</w:t>
      </w:r>
    </w:p>
    <w:p w:rsidR="00A4797A" w:rsidRDefault="00A4797A" w:rsidP="00A4797A">
      <w:pPr>
        <w:pStyle w:val="Text"/>
      </w:pPr>
      <w:r w:rsidRPr="00DE1BEF">
        <w:t>Porošin se omezil na opakování, že Emil by dokázal sehnat cokoli.</w:t>
      </w:r>
    </w:p>
    <w:p w:rsidR="00A4797A" w:rsidRDefault="00A4797A" w:rsidP="00A4797A">
      <w:pPr>
        <w:pStyle w:val="Text"/>
      </w:pPr>
      <w:r>
        <w:t>„</w:t>
      </w:r>
      <w:r w:rsidRPr="00DE1BEF">
        <w:t>Týká se to</w:t>
      </w:r>
      <w:r w:rsidR="004B3D35" w:rsidRPr="00DE1BEF">
        <w:t xml:space="preserve"> i</w:t>
      </w:r>
      <w:r w:rsidR="004B3D35">
        <w:t> </w:t>
      </w:r>
      <w:r w:rsidRPr="00DE1BEF">
        <w:t>informací?</w:t>
      </w:r>
      <w:r w:rsidR="00A02D1B">
        <w:t>“</w:t>
      </w:r>
    </w:p>
    <w:p w:rsidR="004B3D35" w:rsidRDefault="00A4797A" w:rsidP="00A4797A">
      <w:pPr>
        <w:pStyle w:val="Text"/>
      </w:pPr>
      <w:r w:rsidRPr="00DE1BEF">
        <w:t xml:space="preserve">Pokrčil rameny. </w:t>
      </w:r>
      <w:r>
        <w:t>„</w:t>
      </w:r>
      <w:r w:rsidRPr="00DE1BEF">
        <w:t>Občas. Ale když už Emil něco udělá, udělá to pro peníze. Těžko uvěřit, že by nedělal také pro Američany.</w:t>
      </w:r>
    </w:p>
    <w:p w:rsidR="00A4797A" w:rsidRDefault="004B3D35" w:rsidP="00A4797A">
      <w:pPr>
        <w:pStyle w:val="Text"/>
      </w:pPr>
      <w:r>
        <w:lastRenderedPageBreak/>
        <w:t>V </w:t>
      </w:r>
      <w:r w:rsidR="00A4797A" w:rsidRPr="00DE1BEF">
        <w:t>tomto případě dělal práci pro nějakého Rakušana. Ten člověk se jmenuje K</w:t>
      </w:r>
      <w:r w:rsidR="00402BF4">
        <w:t>ö</w:t>
      </w:r>
      <w:r w:rsidR="00A4797A" w:rsidRPr="00DE1BEF">
        <w:t>nig</w:t>
      </w:r>
      <w:r w:rsidRPr="00DE1BEF">
        <w:t xml:space="preserve"> a</w:t>
      </w:r>
      <w:r>
        <w:t> </w:t>
      </w:r>
      <w:r w:rsidR="00A4797A" w:rsidRPr="00DE1BEF">
        <w:t>pracuje</w:t>
      </w:r>
      <w:r w:rsidRPr="00DE1BEF">
        <w:t xml:space="preserve"> v</w:t>
      </w:r>
      <w:r>
        <w:t> </w:t>
      </w:r>
      <w:r w:rsidR="00A4797A" w:rsidRPr="00DE1BEF">
        <w:t>reklamě. Společnost se nazývá Reklam Werbe Zentrale</w:t>
      </w:r>
      <w:r w:rsidRPr="00DE1BEF">
        <w:t xml:space="preserve"> a</w:t>
      </w:r>
      <w:r>
        <w:t> </w:t>
      </w:r>
      <w:r w:rsidR="00A4797A" w:rsidRPr="00DE1BEF">
        <w:t>má kanceláře tady</w:t>
      </w:r>
      <w:r w:rsidRPr="00DE1BEF">
        <w:t xml:space="preserve"> v</w:t>
      </w:r>
      <w:r>
        <w:t> </w:t>
      </w:r>
      <w:r w:rsidR="00A4797A" w:rsidRPr="00DE1BEF">
        <w:t>Berlíně</w:t>
      </w:r>
      <w:r w:rsidRPr="00DE1BEF">
        <w:t xml:space="preserve"> a</w:t>
      </w:r>
      <w:r>
        <w:t> </w:t>
      </w:r>
      <w:r w:rsidR="00A4797A" w:rsidRPr="00DE1BEF">
        <w:t xml:space="preserve">ve Vídni. </w:t>
      </w:r>
      <w:r w:rsidR="00402BF4">
        <w:t>König</w:t>
      </w:r>
      <w:r w:rsidR="00A4797A" w:rsidRPr="00DE1BEF">
        <w:t xml:space="preserve"> chtěl, aby Emil vzal prospekty</w:t>
      </w:r>
      <w:r w:rsidRPr="00DE1BEF">
        <w:t xml:space="preserve"> z</w:t>
      </w:r>
      <w:r>
        <w:t> </w:t>
      </w:r>
      <w:r w:rsidR="00A4797A" w:rsidRPr="00DE1BEF">
        <w:t>vídeňské kanceláře</w:t>
      </w:r>
      <w:r w:rsidRPr="00DE1BEF">
        <w:t xml:space="preserve"> a</w:t>
      </w:r>
      <w:r>
        <w:t> </w:t>
      </w:r>
      <w:r w:rsidR="00A4797A" w:rsidRPr="00DE1BEF">
        <w:t>přivezl je do Berlína, regulérně. Říkal, že ta práce je příliš důležitá, než aby důvěřoval poště nebo kurýrovi,</w:t>
      </w:r>
      <w:r w:rsidRPr="00DE1BEF">
        <w:t xml:space="preserve"> a</w:t>
      </w:r>
      <w:r>
        <w:t> </w:t>
      </w:r>
      <w:r w:rsidR="00402BF4">
        <w:t>König</w:t>
      </w:r>
      <w:r w:rsidR="00A4797A" w:rsidRPr="00DE1BEF">
        <w:t xml:space="preserve"> sem nemohl jet sám, protože čekal na denacifikaci. Emil měl samozřejmě podezření, že balíčky obsahují něco jiného než inzeráty, ale peníze pro něho byly dost dobrým důvodem, aby se na nic neptal,</w:t>
      </w:r>
      <w:r w:rsidRPr="00DE1BEF">
        <w:t xml:space="preserve"> a</w:t>
      </w:r>
      <w:r>
        <w:t> </w:t>
      </w:r>
      <w:r w:rsidR="00A4797A" w:rsidRPr="00DE1BEF">
        <w:t>tak tam</w:t>
      </w:r>
      <w:r w:rsidRPr="00DE1BEF">
        <w:t xml:space="preserve"> z</w:t>
      </w:r>
      <w:r>
        <w:t> </w:t>
      </w:r>
      <w:r w:rsidR="00A4797A" w:rsidRPr="00DE1BEF">
        <w:t>Berlína opravdu odjel, což se mělo obejít bez problémů. Nebo si to aspoň myslel.</w:t>
      </w:r>
    </w:p>
    <w:p w:rsidR="00A4797A" w:rsidRDefault="00A4797A" w:rsidP="00A4797A">
      <w:pPr>
        <w:pStyle w:val="Text"/>
      </w:pPr>
      <w:r w:rsidRPr="00DE1BEF">
        <w:t xml:space="preserve">Na čas se Emilovy dodávky obešly bez problémů. Když vezl cigarety nebo nějaký podobný kontraband do Berlína, vezl také </w:t>
      </w:r>
      <w:r w:rsidR="00402BF4">
        <w:t>König</w:t>
      </w:r>
      <w:r w:rsidRPr="00DE1BEF">
        <w:t>ovy balíčky. Předával mu je přes muže jménem Eddy Hol</w:t>
      </w:r>
      <w:r w:rsidR="00402BF4">
        <w:t>l</w:t>
      </w:r>
      <w:r w:rsidR="004B3D35" w:rsidRPr="00DE1BEF">
        <w:t xml:space="preserve"> a</w:t>
      </w:r>
      <w:r w:rsidR="004B3D35">
        <w:t> </w:t>
      </w:r>
      <w:r w:rsidRPr="00DE1BEF">
        <w:t>od něj dostával peníze. Bylo to tak prosté.</w:t>
      </w:r>
    </w:p>
    <w:p w:rsidR="004B3D35" w:rsidRDefault="00A4797A" w:rsidP="00A4797A">
      <w:pPr>
        <w:pStyle w:val="Text"/>
      </w:pPr>
      <w:r w:rsidRPr="00DE1BEF">
        <w:t>No</w:t>
      </w:r>
      <w:r w:rsidR="004B3D35" w:rsidRPr="00DE1BEF">
        <w:t xml:space="preserve"> a</w:t>
      </w:r>
      <w:r w:rsidR="004B3D35">
        <w:t> </w:t>
      </w:r>
      <w:r w:rsidRPr="00DE1BEF">
        <w:t>jedné noci šel Emil do nočního klubu</w:t>
      </w:r>
      <w:r w:rsidR="004B3D35" w:rsidRPr="00DE1BEF">
        <w:t xml:space="preserve"> v</w:t>
      </w:r>
      <w:r w:rsidR="004B3D35">
        <w:t> </w:t>
      </w:r>
      <w:r w:rsidRPr="00DE1BEF">
        <w:t>Berlíně</w:t>
      </w:r>
      <w:r>
        <w:t>-</w:t>
      </w:r>
      <w:r w:rsidRPr="00DE1BEF">
        <w:t>Sch</w:t>
      </w:r>
      <w:r w:rsidR="00402BF4">
        <w:t>ö</w:t>
      </w:r>
      <w:r w:rsidRPr="00DE1BEF">
        <w:t>nbergu, který se jmenuje Ostrov teploušů. Náhodou potkal toho muže, Eddyho Holla. Byl opilý</w:t>
      </w:r>
      <w:r w:rsidR="004B3D35" w:rsidRPr="00DE1BEF">
        <w:t xml:space="preserve"> a</w:t>
      </w:r>
      <w:r w:rsidR="004B3D35">
        <w:t> </w:t>
      </w:r>
      <w:r w:rsidRPr="00DE1BEF">
        <w:t>seznámil ho</w:t>
      </w:r>
      <w:r w:rsidR="004B3D35" w:rsidRPr="00DE1BEF">
        <w:t xml:space="preserve"> s</w:t>
      </w:r>
      <w:r w:rsidR="004B3D35">
        <w:t> </w:t>
      </w:r>
      <w:r w:rsidRPr="00DE1BEF">
        <w:t>americkým vojenským kapitánem Lindenem. Eddy představil Emila kapitánovi Lindenovi jako jejich vídeňského kurýra. Příštího dne Eddy telefonoval Emilovi, omlouval se mu, že byl opilý,</w:t>
      </w:r>
      <w:r w:rsidR="004B3D35" w:rsidRPr="00DE1BEF">
        <w:t xml:space="preserve"> a</w:t>
      </w:r>
      <w:r w:rsidR="004B3D35">
        <w:t> </w:t>
      </w:r>
      <w:r w:rsidRPr="00DE1BEF">
        <w:t>navrhl mu, že by bylo pro všechny lepší, kdyby Emil na kapitána Lindena zapomněl.</w:t>
      </w:r>
    </w:p>
    <w:p w:rsidR="00A4797A" w:rsidRDefault="004B3D35" w:rsidP="00A4797A">
      <w:pPr>
        <w:pStyle w:val="Text"/>
      </w:pPr>
      <w:r w:rsidRPr="00DE1BEF">
        <w:t>O</w:t>
      </w:r>
      <w:r>
        <w:t> </w:t>
      </w:r>
      <w:r w:rsidR="00A4797A" w:rsidRPr="00DE1BEF">
        <w:t>několik týdnů později, když byl Emil zpátky ve Vídni, mu telefonoval kapitán Linden, že by se</w:t>
      </w:r>
      <w:r w:rsidRPr="00DE1BEF">
        <w:t xml:space="preserve"> s</w:t>
      </w:r>
      <w:r>
        <w:t> </w:t>
      </w:r>
      <w:r w:rsidR="00A4797A" w:rsidRPr="00DE1BEF">
        <w:t>ním rád znovu setkal. Tak se sešli</w:t>
      </w:r>
      <w:r w:rsidRPr="00DE1BEF">
        <w:t xml:space="preserve"> v</w:t>
      </w:r>
      <w:r>
        <w:t> </w:t>
      </w:r>
      <w:r w:rsidR="00A4797A" w:rsidRPr="00DE1BEF">
        <w:t>nějakém baru</w:t>
      </w:r>
      <w:r w:rsidRPr="00DE1BEF">
        <w:t xml:space="preserve"> a</w:t>
      </w:r>
      <w:r>
        <w:t> </w:t>
      </w:r>
      <w:r w:rsidR="00A4797A" w:rsidRPr="00DE1BEF">
        <w:t>ten Američan se ho začal vyptávat na reklamní firmu Reklam Werbe Zentrale. Nebylo toho moc, co mu mohl Emil říct, ale Lindenova přítomnost ho znepokojila. Pomyslel si, že jestli je Linden ve Vídni, možná už jeho služby nebudou potřebovat. Myslel si, že by byla škoda přijít</w:t>
      </w:r>
      <w:r w:rsidRPr="00DE1BEF">
        <w:t xml:space="preserve"> o</w:t>
      </w:r>
      <w:r>
        <w:t> </w:t>
      </w:r>
      <w:r w:rsidR="00A4797A" w:rsidRPr="00DE1BEF">
        <w:t>tak snadno vydělané peníze. Nějaký čas Lindena ve Vídni sledoval. Za dva dny se Linden sešel</w:t>
      </w:r>
      <w:r w:rsidRPr="00DE1BEF">
        <w:t xml:space="preserve"> s</w:t>
      </w:r>
      <w:r>
        <w:t> </w:t>
      </w:r>
      <w:r w:rsidR="00A4797A" w:rsidRPr="00DE1BEF">
        <w:t>jiným mužem</w:t>
      </w:r>
      <w:r w:rsidRPr="00DE1BEF">
        <w:t xml:space="preserve"> a</w:t>
      </w:r>
      <w:r>
        <w:t> </w:t>
      </w:r>
      <w:r w:rsidR="00A4797A" w:rsidRPr="00DE1BEF">
        <w:t xml:space="preserve">sledováni Emilem šli do starého filmového </w:t>
      </w:r>
      <w:r w:rsidR="00A4797A" w:rsidRPr="00DE1BEF">
        <w:lastRenderedPageBreak/>
        <w:t>studia. Po několika minutách Emil zaslechl výstřel</w:t>
      </w:r>
      <w:r w:rsidRPr="00DE1BEF">
        <w:t xml:space="preserve"> a</w:t>
      </w:r>
      <w:r>
        <w:t> </w:t>
      </w:r>
      <w:r w:rsidR="00A4797A" w:rsidRPr="00DE1BEF">
        <w:t>ten muž vyšel ven, sám. Emil čekal, dokud muž nezmizel. Potom šel dovnitř</w:t>
      </w:r>
      <w:r w:rsidRPr="00DE1BEF">
        <w:t xml:space="preserve"> a</w:t>
      </w:r>
      <w:r>
        <w:t> </w:t>
      </w:r>
      <w:r w:rsidR="00A4797A" w:rsidRPr="00DE1BEF">
        <w:t>našel kapitánovo mrtvé tělo</w:t>
      </w:r>
      <w:r w:rsidRPr="00DE1BEF">
        <w:t xml:space="preserve"> a</w:t>
      </w:r>
      <w:r>
        <w:t> </w:t>
      </w:r>
      <w:r w:rsidR="00A4797A" w:rsidRPr="00DE1BEF">
        <w:t>náklad kradeného tabáku. Skutečně dost na to, aby to nehlásil policii.</w:t>
      </w:r>
      <w:r w:rsidRPr="00DE1BEF">
        <w:t xml:space="preserve"> S</w:t>
      </w:r>
      <w:r>
        <w:t> </w:t>
      </w:r>
      <w:r w:rsidR="00A4797A" w:rsidRPr="00DE1BEF">
        <w:t>tou se Emil snažil přijít do styku co možná nejméně.</w:t>
      </w:r>
    </w:p>
    <w:p w:rsidR="00A4797A" w:rsidRDefault="00A4797A" w:rsidP="00A4797A">
      <w:pPr>
        <w:pStyle w:val="Text"/>
      </w:pPr>
      <w:r w:rsidRPr="00DE1BEF">
        <w:t xml:space="preserve">Dalšího dne ho přišli navštívit </w:t>
      </w:r>
      <w:r w:rsidR="00402BF4">
        <w:t>König</w:t>
      </w:r>
      <w:r w:rsidR="004B3D35" w:rsidRPr="00DE1BEF">
        <w:t xml:space="preserve"> a</w:t>
      </w:r>
      <w:r w:rsidR="004B3D35">
        <w:t> </w:t>
      </w:r>
      <w:r w:rsidRPr="00DE1BEF">
        <w:t>ten třetí muž. Neptejte se mě, jak se jmenuje, to nevím. Říkali, že pohřešují amerického přítele</w:t>
      </w:r>
      <w:r w:rsidR="004B3D35" w:rsidRPr="00DE1BEF">
        <w:t xml:space="preserve"> a</w:t>
      </w:r>
      <w:r w:rsidR="004B3D35">
        <w:t> </w:t>
      </w:r>
      <w:r w:rsidRPr="00DE1BEF">
        <w:t>že se obávají, že se mu mohlo něco stát. Protože Emil býval kdysi detektivem</w:t>
      </w:r>
      <w:r w:rsidR="004B3D35" w:rsidRPr="00DE1BEF">
        <w:t xml:space="preserve"> v</w:t>
      </w:r>
      <w:r w:rsidR="004B3D35">
        <w:t> </w:t>
      </w:r>
      <w:r w:rsidRPr="00DE1BEF">
        <w:t>Kripo, měl by se na to, za slušnou odměnu, podívat. Emil souhlasil, protože viděl snadnou cestu, jak přijít</w:t>
      </w:r>
      <w:r w:rsidR="004B3D35" w:rsidRPr="00DE1BEF">
        <w:t xml:space="preserve"> k</w:t>
      </w:r>
      <w:r w:rsidR="004B3D35">
        <w:t> </w:t>
      </w:r>
      <w:r w:rsidRPr="00DE1BEF">
        <w:t>penězům,</w:t>
      </w:r>
      <w:r w:rsidR="004B3D35" w:rsidRPr="00DE1BEF">
        <w:t xml:space="preserve"> a</w:t>
      </w:r>
      <w:r w:rsidR="004B3D35">
        <w:t> </w:t>
      </w:r>
      <w:r w:rsidRPr="00DE1BEF">
        <w:t>možná chtěl využít příležitosti, jak si dopomoci</w:t>
      </w:r>
      <w:r w:rsidR="004B3D35" w:rsidRPr="00DE1BEF">
        <w:t xml:space="preserve"> k</w:t>
      </w:r>
      <w:r w:rsidR="004B3D35">
        <w:t> </w:t>
      </w:r>
      <w:r w:rsidRPr="00DE1BEF">
        <w:t>nějakému tabáku.</w:t>
      </w:r>
    </w:p>
    <w:p w:rsidR="00A4797A" w:rsidRDefault="00A4797A" w:rsidP="00A4797A">
      <w:pPr>
        <w:pStyle w:val="Text"/>
      </w:pPr>
      <w:r w:rsidRPr="00DE1BEF">
        <w:t>Když další den Emil</w:t>
      </w:r>
      <w:r w:rsidR="004B3D35" w:rsidRPr="00DE1BEF">
        <w:t xml:space="preserve"> a</w:t>
      </w:r>
      <w:r w:rsidR="004B3D35">
        <w:t> </w:t>
      </w:r>
      <w:r w:rsidRPr="00DE1BEF">
        <w:t>dva jeho hoši už nějakou dobu pozorovali studio, usoudili, že vrátit se tam</w:t>
      </w:r>
      <w:r w:rsidR="004B3D35" w:rsidRPr="00DE1BEF">
        <w:t xml:space="preserve"> s</w:t>
      </w:r>
      <w:r w:rsidR="004B3D35">
        <w:t> </w:t>
      </w:r>
      <w:r w:rsidRPr="00DE1BEF">
        <w:t>dodávkou bude bezpečné. Zjistili ale, že tam na ně čeká mezinárodní hlídka. Emilovi hoši byli dva amatérští střelci</w:t>
      </w:r>
      <w:r w:rsidR="004B3D35" w:rsidRPr="00DE1BEF">
        <w:t xml:space="preserve"> a</w:t>
      </w:r>
      <w:r w:rsidR="004B3D35">
        <w:t> </w:t>
      </w:r>
      <w:r w:rsidRPr="00DE1BEF">
        <w:t>nechali se zastřelit. Emil byl zatčen.</w:t>
      </w:r>
      <w:r w:rsidR="00A02D1B">
        <w:t>“</w:t>
      </w:r>
    </w:p>
    <w:p w:rsidR="00A4797A" w:rsidRDefault="00A4797A" w:rsidP="00A4797A">
      <w:pPr>
        <w:pStyle w:val="Text"/>
      </w:pPr>
      <w:r>
        <w:t>„</w:t>
      </w:r>
      <w:r w:rsidRPr="00DE1BEF">
        <w:t>Ví, kdo je udal?</w:t>
      </w:r>
      <w:r>
        <w:t>“</w:t>
      </w:r>
    </w:p>
    <w:p w:rsidR="00A4797A" w:rsidRDefault="00A4797A" w:rsidP="00A4797A">
      <w:pPr>
        <w:pStyle w:val="Text"/>
      </w:pPr>
      <w:r>
        <w:t>„</w:t>
      </w:r>
      <w:r w:rsidRPr="00DE1BEF">
        <w:t xml:space="preserve">Požádal jsem své lidi ve Vídni, aby to zjistili. Zdá se, že udání bylo </w:t>
      </w:r>
      <w:r w:rsidR="00402BF4">
        <w:t>a</w:t>
      </w:r>
      <w:r w:rsidRPr="00DE1BEF">
        <w:t>nonymní.</w:t>
      </w:r>
      <w:r>
        <w:t>“</w:t>
      </w:r>
      <w:r w:rsidRPr="00DE1BEF">
        <w:t xml:space="preserve"> Porošin se uznale usmál. </w:t>
      </w:r>
      <w:r>
        <w:t>„</w:t>
      </w:r>
      <w:r w:rsidRPr="00DE1BEF">
        <w:t>Teď ta dobrá stránka. Emilova zbraň je Walther P38. Měl ji</w:t>
      </w:r>
      <w:r w:rsidR="004B3D35" w:rsidRPr="00DE1BEF">
        <w:t xml:space="preserve"> s</w:t>
      </w:r>
      <w:r w:rsidR="004B3D35">
        <w:t> </w:t>
      </w:r>
      <w:r w:rsidRPr="00DE1BEF">
        <w:t>sebou ve studiu. Ale když byl zatčen</w:t>
      </w:r>
      <w:r w:rsidR="004B3D35" w:rsidRPr="00DE1BEF">
        <w:t xml:space="preserve"> a</w:t>
      </w:r>
      <w:r w:rsidR="004B3D35">
        <w:t> </w:t>
      </w:r>
      <w:r w:rsidRPr="00DE1BEF">
        <w:t>odzbrojen, všiml si, že to vůbec není jeho P38. Tahle pistole měla na pažbě německou orlici.</w:t>
      </w:r>
      <w:r w:rsidR="004B3D35" w:rsidRPr="00DE1BEF">
        <w:t xml:space="preserve"> A</w:t>
      </w:r>
      <w:r w:rsidR="004B3D35">
        <w:t> </w:t>
      </w:r>
      <w:r w:rsidRPr="00DE1BEF">
        <w:t>další důležitý rozpor. Místní expert přes balistiku ji rychle identifikoval jako zbraň, kterou byl zastřelen kapitán Linden.</w:t>
      </w:r>
      <w:r w:rsidR="00A02D1B">
        <w:t>“</w:t>
      </w:r>
    </w:p>
    <w:p w:rsidR="00A4797A" w:rsidRDefault="00A4797A" w:rsidP="00A4797A">
      <w:pPr>
        <w:pStyle w:val="Text"/>
      </w:pPr>
      <w:r>
        <w:t>„</w:t>
      </w:r>
      <w:r w:rsidRPr="00DE1BEF">
        <w:t>Někdo jí vyměnil za Beckerovu zbraň, co?</w:t>
      </w:r>
      <w:r>
        <w:t>“</w:t>
      </w:r>
      <w:r w:rsidRPr="00DE1BEF">
        <w:t xml:space="preserve"> řekl jsem. </w:t>
      </w:r>
      <w:r>
        <w:t>„</w:t>
      </w:r>
      <w:r w:rsidRPr="00DE1BEF">
        <w:t>Toho si hned nevšimnete, že? Velmi šikovné. Muž, který má</w:t>
      </w:r>
      <w:r w:rsidR="004B3D35" w:rsidRPr="00DE1BEF">
        <w:t xml:space="preserve"> u</w:t>
      </w:r>
      <w:r w:rsidR="004B3D35">
        <w:t> </w:t>
      </w:r>
      <w:r w:rsidRPr="00DE1BEF">
        <w:t>sebe příhodně vražednou zbraň, se vrátí na místo činu, údajné aby si vzal ukradený tabák. Řekl bych, že je to případ, který dost smrdí.</w:t>
      </w:r>
      <w:r w:rsidR="00A02D1B">
        <w:t>“</w:t>
      </w:r>
    </w:p>
    <w:p w:rsidR="001321C3" w:rsidRDefault="00A4797A" w:rsidP="00A4797A">
      <w:pPr>
        <w:pStyle w:val="Text"/>
      </w:pPr>
      <w:r w:rsidRPr="00DE1BEF">
        <w:t>Naposledy jsem potáhl</w:t>
      </w:r>
      <w:r w:rsidR="004B3D35" w:rsidRPr="00DE1BEF">
        <w:t xml:space="preserve"> z</w:t>
      </w:r>
      <w:r w:rsidR="004B3D35">
        <w:t> </w:t>
      </w:r>
      <w:r w:rsidRPr="00DE1BEF">
        <w:t>cigarety, než jsem ji uhasil</w:t>
      </w:r>
      <w:r w:rsidR="004B3D35" w:rsidRPr="00DE1BEF">
        <w:t xml:space="preserve"> v</w:t>
      </w:r>
      <w:r w:rsidR="004B3D35">
        <w:t> </w:t>
      </w:r>
      <w:r w:rsidRPr="00DE1BEF">
        <w:t>Porošinově stříbrném stolním popelníku,</w:t>
      </w:r>
      <w:r w:rsidR="004B3D35" w:rsidRPr="00DE1BEF">
        <w:t xml:space="preserve"> a</w:t>
      </w:r>
      <w:r w:rsidR="004B3D35">
        <w:t> </w:t>
      </w:r>
      <w:r w:rsidRPr="00DE1BEF">
        <w:t xml:space="preserve">nabídl si další. </w:t>
      </w:r>
      <w:r>
        <w:lastRenderedPageBreak/>
        <w:t>„</w:t>
      </w:r>
      <w:r w:rsidRPr="00DE1BEF">
        <w:t>Nejsem si jistý, co bych mohl udělat,</w:t>
      </w:r>
      <w:r w:rsidR="00A02D1B">
        <w:t>“</w:t>
      </w:r>
      <w:r w:rsidRPr="00DE1BEF">
        <w:t xml:space="preserve"> řekl jsem. </w:t>
      </w:r>
      <w:r>
        <w:t>„</w:t>
      </w:r>
      <w:r w:rsidRPr="00DE1BEF">
        <w:t>Přeměnit vodu ve víno, to běžně nedělám.</w:t>
      </w:r>
      <w:r w:rsidR="00A02D1B">
        <w:t>“</w:t>
      </w:r>
    </w:p>
    <w:p w:rsidR="00A4797A" w:rsidRDefault="001321C3" w:rsidP="00A4797A">
      <w:pPr>
        <w:pStyle w:val="Text"/>
      </w:pPr>
      <w:r>
        <w:t>„</w:t>
      </w:r>
      <w:r w:rsidR="00A4797A" w:rsidRPr="00DE1BEF">
        <w:t xml:space="preserve">Emil je velmi nervózní, jeho právník doktor Liebl mi řekl, že byste měl najít toho </w:t>
      </w:r>
      <w:r w:rsidR="00402BF4">
        <w:t>König</w:t>
      </w:r>
      <w:r w:rsidR="00A4797A" w:rsidRPr="00DE1BEF">
        <w:t>a. Zdá se, že zmizel.</w:t>
      </w:r>
      <w:r w:rsidR="00A02D1B">
        <w:t>“</w:t>
      </w:r>
    </w:p>
    <w:p w:rsidR="00A4797A" w:rsidRDefault="00A4797A" w:rsidP="00A4797A">
      <w:pPr>
        <w:pStyle w:val="Text"/>
      </w:pPr>
      <w:r>
        <w:t>„</w:t>
      </w:r>
      <w:r w:rsidRPr="00DE1BEF">
        <w:t xml:space="preserve">Vsadím se, že ano. Myslíte, že to byl </w:t>
      </w:r>
      <w:r w:rsidR="00402BF4">
        <w:t>König</w:t>
      </w:r>
      <w:r w:rsidRPr="00DE1BEF">
        <w:t>, kdo zbraně vyměnil, když přišel do Beckerová domu?</w:t>
      </w:r>
      <w:r w:rsidR="00A02D1B">
        <w:t>“</w:t>
      </w:r>
    </w:p>
    <w:p w:rsidR="00A4797A" w:rsidRDefault="00A4797A" w:rsidP="00A4797A">
      <w:pPr>
        <w:pStyle w:val="Text"/>
      </w:pPr>
      <w:r>
        <w:t>„</w:t>
      </w:r>
      <w:r w:rsidRPr="00DE1BEF">
        <w:t xml:space="preserve">Určitě to tak vypadá, </w:t>
      </w:r>
      <w:r w:rsidR="00402BF4">
        <w:t>König</w:t>
      </w:r>
      <w:r w:rsidRPr="00DE1BEF">
        <w:t>, nebo možná ten třetí mu</w:t>
      </w:r>
      <w:r w:rsidR="004B3D35" w:rsidRPr="00DE1BEF">
        <w:t>ž</w:t>
      </w:r>
      <w:r w:rsidR="004B3D35">
        <w:t>.“</w:t>
      </w:r>
    </w:p>
    <w:p w:rsidR="00A4797A" w:rsidRDefault="00A4797A" w:rsidP="00A4797A">
      <w:pPr>
        <w:pStyle w:val="Text"/>
      </w:pPr>
      <w:r>
        <w:t>„</w:t>
      </w:r>
      <w:r w:rsidRPr="00DE1BEF">
        <w:t>Víte něco</w:t>
      </w:r>
      <w:r w:rsidR="004B3D35" w:rsidRPr="00DE1BEF">
        <w:t xml:space="preserve"> o</w:t>
      </w:r>
      <w:r w:rsidR="004B3D35">
        <w:t> </w:t>
      </w:r>
      <w:r w:rsidR="00402BF4">
        <w:t>König</w:t>
      </w:r>
      <w:r w:rsidRPr="00DE1BEF">
        <w:t>ovi nebo</w:t>
      </w:r>
      <w:r w:rsidR="004B3D35" w:rsidRPr="00DE1BEF">
        <w:t xml:space="preserve"> o</w:t>
      </w:r>
      <w:r w:rsidR="004B3D35">
        <w:t> </w:t>
      </w:r>
      <w:r w:rsidRPr="00DE1BEF">
        <w:t>té propagační firmě?</w:t>
      </w:r>
      <w:r>
        <w:t>“</w:t>
      </w:r>
    </w:p>
    <w:p w:rsidR="00A4797A" w:rsidRDefault="00A4797A" w:rsidP="00A4797A">
      <w:pPr>
        <w:pStyle w:val="Text"/>
        <w:rPr>
          <w:i/>
        </w:rPr>
      </w:pPr>
      <w:bookmarkStart w:id="9" w:name="bookmark13"/>
      <w:r>
        <w:rPr>
          <w:i/>
        </w:rPr>
        <w:t>„</w:t>
      </w:r>
      <w:r w:rsidRPr="00DE1BEF">
        <w:rPr>
          <w:i/>
        </w:rPr>
        <w:t>N</w:t>
      </w:r>
      <w:r w:rsidR="00402BF4">
        <w:rPr>
          <w:i/>
        </w:rPr>
        <w:t>ě</w:t>
      </w:r>
      <w:r w:rsidRPr="00DE1BEF">
        <w:rPr>
          <w:i/>
        </w:rPr>
        <w:t>t</w:t>
      </w:r>
      <w:bookmarkEnd w:id="9"/>
      <w:r w:rsidR="00402BF4">
        <w:rPr>
          <w:i/>
        </w:rPr>
        <w:t>.“</w:t>
      </w:r>
    </w:p>
    <w:p w:rsidR="00A4797A" w:rsidRDefault="00A4797A" w:rsidP="00A4797A">
      <w:pPr>
        <w:pStyle w:val="Text"/>
      </w:pPr>
      <w:r w:rsidRPr="00DE1BEF">
        <w:t>Ozvalo se zaklepání</w:t>
      </w:r>
      <w:r w:rsidR="004B3D35" w:rsidRPr="00DE1BEF">
        <w:t xml:space="preserve"> a</w:t>
      </w:r>
      <w:r w:rsidR="004B3D35">
        <w:t> </w:t>
      </w:r>
      <w:r w:rsidRPr="00DE1BEF">
        <w:t>do Porošinovy kanceláře vešel nějaký důstojník.</w:t>
      </w:r>
    </w:p>
    <w:p w:rsidR="00A4797A" w:rsidRDefault="00A4797A" w:rsidP="00A4797A">
      <w:pPr>
        <w:pStyle w:val="Text"/>
      </w:pPr>
      <w:r>
        <w:t>„</w:t>
      </w:r>
      <w:r w:rsidRPr="00DE1BEF">
        <w:t>Máme na drátě Am Kupfergraben, pane,</w:t>
      </w:r>
      <w:r>
        <w:t>“</w:t>
      </w:r>
      <w:r w:rsidRPr="00DE1BEF">
        <w:t xml:space="preserve"> oznamoval ruský. </w:t>
      </w:r>
      <w:r>
        <w:t>„</w:t>
      </w:r>
      <w:r w:rsidRPr="00DE1BEF">
        <w:t>Říkají, že je to naléhavé.</w:t>
      </w:r>
      <w:r>
        <w:t>“</w:t>
      </w:r>
    </w:p>
    <w:p w:rsidR="00A4797A" w:rsidRDefault="00A4797A" w:rsidP="00A4797A">
      <w:pPr>
        <w:pStyle w:val="Text"/>
      </w:pPr>
      <w:r w:rsidRPr="00DE1BEF">
        <w:t>Nastražil jsem uši. Am Kupfergraben bylo místo největšího berlínského vojenského vězení. Když se při své práci zabýváte tolika přesunutými</w:t>
      </w:r>
      <w:r w:rsidR="004B3D35" w:rsidRPr="00DE1BEF">
        <w:t xml:space="preserve"> a</w:t>
      </w:r>
      <w:r w:rsidR="004B3D35">
        <w:t> </w:t>
      </w:r>
      <w:r w:rsidRPr="00DE1BEF">
        <w:t>pohřešovanými lidmi, vyplatí se mít uši otevřené.</w:t>
      </w:r>
    </w:p>
    <w:p w:rsidR="00A4797A" w:rsidRDefault="00A4797A" w:rsidP="00A4797A">
      <w:pPr>
        <w:pStyle w:val="Text"/>
      </w:pPr>
      <w:r w:rsidRPr="00DE1BEF">
        <w:t>Porošin na mě pohlédl, skoro jako by věděl, co si myslím,</w:t>
      </w:r>
      <w:r w:rsidR="004B3D35" w:rsidRPr="00DE1BEF">
        <w:t xml:space="preserve"> a</w:t>
      </w:r>
      <w:r w:rsidR="004B3D35">
        <w:t> </w:t>
      </w:r>
      <w:r w:rsidRPr="00DE1BEF">
        <w:t xml:space="preserve">potom důstojníkovi řekl: </w:t>
      </w:r>
      <w:r>
        <w:t>„</w:t>
      </w:r>
      <w:r w:rsidRPr="00DE1BEF">
        <w:t>Bude to muset počkat, Jegorove. Ještě nějaké telefonáty?</w:t>
      </w:r>
      <w:r>
        <w:t>“</w:t>
      </w:r>
    </w:p>
    <w:p w:rsidR="001321C3" w:rsidRDefault="00A4797A" w:rsidP="00A4797A">
      <w:pPr>
        <w:pStyle w:val="Text"/>
      </w:pPr>
      <w:r>
        <w:t>„</w:t>
      </w:r>
      <w:r w:rsidRPr="00DE1BEF">
        <w:t>Zaisser</w:t>
      </w:r>
      <w:r w:rsidR="004B3D35" w:rsidRPr="00DE1BEF">
        <w:t xml:space="preserve"> z</w:t>
      </w:r>
      <w:r w:rsidR="004B3D35">
        <w:t> </w:t>
      </w:r>
      <w:r w:rsidRPr="00DE1BEF">
        <w:t>K</w:t>
      </w:r>
      <w:r>
        <w:t>-</w:t>
      </w:r>
      <w:r w:rsidRPr="00DE1BEF">
        <w:t>5.</w:t>
      </w:r>
      <w:r>
        <w:t>“</w:t>
      </w:r>
    </w:p>
    <w:p w:rsidR="00A4797A" w:rsidRDefault="001321C3" w:rsidP="00A4797A">
      <w:pPr>
        <w:pStyle w:val="Text"/>
      </w:pPr>
      <w:r>
        <w:t>„J</w:t>
      </w:r>
      <w:r w:rsidR="00A4797A" w:rsidRPr="00DE1BEF">
        <w:t>estli ten nacistický bastard chce se mnou mluvit, tak se zatraceně načeká. Řekněte mu to. Teď nás, prosím, necht</w:t>
      </w:r>
      <w:r w:rsidR="004B3D35" w:rsidRPr="00DE1BEF">
        <w:t>e</w:t>
      </w:r>
      <w:r w:rsidR="004B3D35">
        <w:t>.“</w:t>
      </w:r>
      <w:r w:rsidR="00A4797A" w:rsidRPr="00DE1BEF">
        <w:t xml:space="preserve"> Počkal, dokud se za jeho podřízeným nezavřely dveře. </w:t>
      </w:r>
      <w:r w:rsidR="00A4797A">
        <w:t>„</w:t>
      </w:r>
      <w:r w:rsidR="00A4797A" w:rsidRPr="00DE1BEF">
        <w:t>Říká vám něco K</w:t>
      </w:r>
      <w:r w:rsidR="00A4797A">
        <w:t>-</w:t>
      </w:r>
      <w:r w:rsidR="00A4797A" w:rsidRPr="00DE1BEF">
        <w:t>5, Gunthere?</w:t>
      </w:r>
      <w:r w:rsidR="00A4797A">
        <w:t>“</w:t>
      </w:r>
    </w:p>
    <w:p w:rsidR="00A4797A" w:rsidRDefault="00A4797A" w:rsidP="00A4797A">
      <w:pPr>
        <w:pStyle w:val="Text"/>
      </w:pPr>
      <w:r>
        <w:t>„</w:t>
      </w:r>
      <w:r w:rsidRPr="00DE1BEF">
        <w:t>Mělo by?</w:t>
      </w:r>
      <w:r>
        <w:t>“</w:t>
      </w:r>
    </w:p>
    <w:p w:rsidR="00A4797A" w:rsidRDefault="00A4797A" w:rsidP="00A4797A">
      <w:pPr>
        <w:pStyle w:val="Text"/>
      </w:pPr>
      <w:r>
        <w:t>„</w:t>
      </w:r>
      <w:r w:rsidRPr="00DE1BEF">
        <w:t>Ne, zatím ne. Ale časem, kdo ví?</w:t>
      </w:r>
      <w:r>
        <w:t>“</w:t>
      </w:r>
      <w:r w:rsidRPr="00DE1BEF">
        <w:t xml:space="preserve"> Nerozhovořil se, ale naopak pohlédl na hodinky. </w:t>
      </w:r>
      <w:r>
        <w:t>„</w:t>
      </w:r>
      <w:r w:rsidRPr="00DE1BEF">
        <w:t xml:space="preserve">Opravdu si musíme pospíšit. Mám večer schůzku. Jegorov zařídí všechny vaše nezbytné dokumenty </w:t>
      </w:r>
      <w:r>
        <w:t>–</w:t>
      </w:r>
      <w:r w:rsidRPr="00DE1BEF">
        <w:t xml:space="preserve"> růžovou propustku, cestovní povolení, potravinové lístky, rakouský průkaz totožnosti </w:t>
      </w:r>
      <w:r>
        <w:t>–</w:t>
      </w:r>
      <w:r w:rsidRPr="00DE1BEF">
        <w:t xml:space="preserve"> máte nějakou fotografii? Nevadí. Jegorov vás vyfotí.</w:t>
      </w:r>
      <w:r w:rsidR="004B3D35" w:rsidRPr="00DE1BEF">
        <w:t xml:space="preserve"> A</w:t>
      </w:r>
      <w:r w:rsidR="004B3D35">
        <w:t> </w:t>
      </w:r>
      <w:r w:rsidRPr="00DE1BEF">
        <w:t>myslím, že by bylo dobré, kdybyste měl jednu</w:t>
      </w:r>
      <w:r w:rsidR="004B3D35" w:rsidRPr="00DE1BEF">
        <w:t xml:space="preserve"> z</w:t>
      </w:r>
      <w:r w:rsidR="004B3D35">
        <w:t> </w:t>
      </w:r>
      <w:r w:rsidRPr="00DE1BEF">
        <w:t>vašich nových povolenek na tabák. To vám dovolí prodávat cigarety</w:t>
      </w:r>
      <w:r w:rsidR="004B3D35" w:rsidRPr="00DE1BEF">
        <w:t xml:space="preserve"> v</w:t>
      </w:r>
      <w:r w:rsidR="004B3D35">
        <w:t> </w:t>
      </w:r>
      <w:r w:rsidRPr="00DE1BEF">
        <w:t>západní zóně</w:t>
      </w:r>
      <w:r w:rsidR="004B3D35" w:rsidRPr="00DE1BEF">
        <w:t xml:space="preserve"> a</w:t>
      </w:r>
      <w:r w:rsidR="004B3D35">
        <w:t> </w:t>
      </w:r>
      <w:r w:rsidRPr="00DE1BEF">
        <w:t xml:space="preserve">budete si moct zavázat všechny sovětské </w:t>
      </w:r>
      <w:r w:rsidRPr="00DE1BEF">
        <w:lastRenderedPageBreak/>
        <w:t>příslušníky tak, že vám budou kdekoli nápomocni. Mohlo by vám to pomoct vyváznout</w:t>
      </w:r>
      <w:r w:rsidR="004B3D35" w:rsidRPr="00DE1BEF">
        <w:t xml:space="preserve"> z</w:t>
      </w:r>
      <w:r w:rsidR="004B3D35">
        <w:t> </w:t>
      </w:r>
      <w:r w:rsidRPr="00DE1BEF">
        <w:t>jakýchkoli potíží.</w:t>
      </w:r>
      <w:r>
        <w:t>“</w:t>
      </w:r>
    </w:p>
    <w:p w:rsidR="001321C3" w:rsidRDefault="00A4797A" w:rsidP="00A4797A">
      <w:pPr>
        <w:pStyle w:val="Text"/>
      </w:pPr>
      <w:r>
        <w:t>„</w:t>
      </w:r>
      <w:r w:rsidRPr="00DE1BEF">
        <w:t>Myslel jsem, že černý trh je ve vaší zóně ilegální,</w:t>
      </w:r>
      <w:r>
        <w:t>“</w:t>
      </w:r>
      <w:r w:rsidRPr="00DE1BEF">
        <w:t xml:space="preserve"> řekl jsem</w:t>
      </w:r>
      <w:r w:rsidR="004B3D35" w:rsidRPr="00DE1BEF">
        <w:t xml:space="preserve"> a</w:t>
      </w:r>
      <w:r w:rsidR="004B3D35">
        <w:t> </w:t>
      </w:r>
      <w:r w:rsidRPr="00DE1BEF">
        <w:t>byl jsem zvědavý na důvod tohoto do očí bijícího úřednického pokrytectví.</w:t>
      </w:r>
    </w:p>
    <w:p w:rsidR="00A4797A" w:rsidRDefault="001321C3" w:rsidP="00A4797A">
      <w:pPr>
        <w:pStyle w:val="Text"/>
      </w:pPr>
      <w:r>
        <w:t>„J</w:t>
      </w:r>
      <w:r w:rsidR="00A4797A" w:rsidRPr="00DE1BEF">
        <w:t>e ilegální,</w:t>
      </w:r>
      <w:r w:rsidR="00A4797A">
        <w:t>“</w:t>
      </w:r>
      <w:r w:rsidR="00A4797A" w:rsidRPr="00DE1BEF">
        <w:t xml:space="preserve"> řekl Porošin, aniž by mu bylo trapně. </w:t>
      </w:r>
      <w:r w:rsidR="00A4797A">
        <w:t>„</w:t>
      </w:r>
      <w:r w:rsidR="00A4797A" w:rsidRPr="00DE1BEF">
        <w:t>To je oficiálně povolený černý trh. Dovoluje nám to pozvednout cizí měny. Docela dobrý nápad, nemyslíte? Skutečně vám dáme několik kartonů cigaret, aby to vypadalo přesvědčivě.</w:t>
      </w:r>
      <w:r w:rsidR="00A4797A">
        <w:t>“</w:t>
      </w:r>
    </w:p>
    <w:p w:rsidR="00A4797A" w:rsidRDefault="00A4797A" w:rsidP="00A4797A">
      <w:pPr>
        <w:pStyle w:val="Text"/>
      </w:pPr>
      <w:r>
        <w:t>„</w:t>
      </w:r>
      <w:r w:rsidRPr="00DE1BEF">
        <w:t>Zdá se, že jste myslel na všechno.</w:t>
      </w:r>
      <w:r w:rsidR="004B3D35" w:rsidRPr="00DE1BEF">
        <w:t xml:space="preserve"> A</w:t>
      </w:r>
      <w:r w:rsidR="004B3D35">
        <w:t> </w:t>
      </w:r>
      <w:r w:rsidRPr="00DE1BEF">
        <w:t>co moje peníze?</w:t>
      </w:r>
      <w:r>
        <w:t>“</w:t>
      </w:r>
    </w:p>
    <w:p w:rsidR="00A4797A" w:rsidRDefault="00A4797A" w:rsidP="00A4797A">
      <w:pPr>
        <w:pStyle w:val="Text"/>
      </w:pPr>
      <w:r>
        <w:t>„</w:t>
      </w:r>
      <w:r w:rsidRPr="00DE1BEF">
        <w:t>Budou vám doručeny domů současně</w:t>
      </w:r>
      <w:r w:rsidR="004B3D35" w:rsidRPr="00DE1BEF">
        <w:t xml:space="preserve"> s</w:t>
      </w:r>
      <w:r w:rsidR="004B3D35">
        <w:t> </w:t>
      </w:r>
      <w:r w:rsidRPr="00DE1BEF">
        <w:t>dokumenty. Pozítří.</w:t>
      </w:r>
      <w:r>
        <w:t>“</w:t>
      </w:r>
    </w:p>
    <w:p w:rsidR="00A4797A" w:rsidRDefault="004B3D35" w:rsidP="00A4797A">
      <w:pPr>
        <w:pStyle w:val="Text"/>
      </w:pPr>
      <w:r>
        <w:t>„</w:t>
      </w:r>
      <w:r w:rsidRPr="00DE1BEF">
        <w:t>A</w:t>
      </w:r>
      <w:r>
        <w:t> </w:t>
      </w:r>
      <w:r w:rsidR="00A4797A" w:rsidRPr="00DE1BEF">
        <w:t>odkud budou ty peníze? Od toho doktora Liebla, nebo</w:t>
      </w:r>
      <w:r w:rsidRPr="00DE1BEF">
        <w:t xml:space="preserve"> z</w:t>
      </w:r>
      <w:r>
        <w:t> </w:t>
      </w:r>
      <w:r w:rsidR="00A4797A" w:rsidRPr="00DE1BEF">
        <w:t>vašich cigaretových koncesí?</w:t>
      </w:r>
      <w:r w:rsidR="00A4797A">
        <w:t>“</w:t>
      </w:r>
    </w:p>
    <w:p w:rsidR="00A4797A" w:rsidRDefault="00A4797A" w:rsidP="00A4797A">
      <w:pPr>
        <w:pStyle w:val="Text"/>
      </w:pPr>
      <w:r>
        <w:t>„</w:t>
      </w:r>
      <w:r w:rsidRPr="00DE1BEF">
        <w:t>Peníze bude posílat Liebl. Až do té doby, než se té záležitosti chopí SVÚ.</w:t>
      </w:r>
      <w:r>
        <w:t>“</w:t>
      </w:r>
    </w:p>
    <w:p w:rsidR="00A4797A" w:rsidRDefault="00A4797A" w:rsidP="00A4797A">
      <w:pPr>
        <w:pStyle w:val="Text"/>
      </w:pPr>
      <w:r w:rsidRPr="00DE1BEF">
        <w:t>Moc se mi to nelíbilo, ale jiná možnost nebyla. Vzít peníze od Rusů, nebo jet do Vídně</w:t>
      </w:r>
      <w:r w:rsidR="004B3D35" w:rsidRPr="00DE1BEF">
        <w:t xml:space="preserve"> a</w:t>
      </w:r>
      <w:r w:rsidR="004B3D35">
        <w:t> </w:t>
      </w:r>
      <w:r w:rsidRPr="00DE1BEF">
        <w:t>věřit, že mi peníze budou vyplaceny</w:t>
      </w:r>
      <w:r w:rsidR="004B3D35" w:rsidRPr="00DE1BEF">
        <w:t xml:space="preserve"> v</w:t>
      </w:r>
      <w:r w:rsidR="004B3D35">
        <w:t> </w:t>
      </w:r>
      <w:r w:rsidRPr="00DE1BEF">
        <w:t>mé nepřítomnosti.</w:t>
      </w:r>
    </w:p>
    <w:p w:rsidR="00A4797A" w:rsidRDefault="00A4797A" w:rsidP="00A4797A">
      <w:pPr>
        <w:pStyle w:val="Text"/>
      </w:pPr>
      <w:r>
        <w:t>„</w:t>
      </w:r>
      <w:r w:rsidRPr="00DE1BEF">
        <w:t>Dobrá,</w:t>
      </w:r>
      <w:r w:rsidR="00A02D1B">
        <w:t>“</w:t>
      </w:r>
      <w:r w:rsidRPr="00DE1BEF">
        <w:t xml:space="preserve"> řekl jsem. </w:t>
      </w:r>
      <w:r w:rsidR="00BC4031">
        <w:t>„</w:t>
      </w:r>
      <w:r w:rsidRPr="00DE1BEF">
        <w:t>Jen ještě jedna věc. Co víte</w:t>
      </w:r>
      <w:r w:rsidR="004B3D35" w:rsidRPr="00DE1BEF">
        <w:t xml:space="preserve"> o</w:t>
      </w:r>
      <w:r w:rsidR="004B3D35">
        <w:t> </w:t>
      </w:r>
      <w:r w:rsidRPr="00DE1BEF">
        <w:t>kapitánu Lindenovi? Říkal jste, že se</w:t>
      </w:r>
      <w:r w:rsidR="004B3D35" w:rsidRPr="00DE1BEF">
        <w:t xml:space="preserve"> s</w:t>
      </w:r>
      <w:r w:rsidR="004B3D35">
        <w:t> </w:t>
      </w:r>
      <w:r w:rsidRPr="00DE1BEF">
        <w:t>ním Becker setkal</w:t>
      </w:r>
      <w:r w:rsidR="004B3D35" w:rsidRPr="00DE1BEF">
        <w:t xml:space="preserve"> v</w:t>
      </w:r>
      <w:r w:rsidR="004B3D35">
        <w:t> </w:t>
      </w:r>
      <w:r w:rsidRPr="00DE1BEF">
        <w:t>Berlíně. Byl tady</w:t>
      </w:r>
      <w:r w:rsidR="004B3D35" w:rsidRPr="00DE1BEF">
        <w:t xml:space="preserve"> u</w:t>
      </w:r>
      <w:r w:rsidR="004B3D35">
        <w:t> </w:t>
      </w:r>
      <w:r w:rsidRPr="00DE1BEF">
        <w:t>posádky?</w:t>
      </w:r>
      <w:r w:rsidR="00A02D1B">
        <w:t>“</w:t>
      </w:r>
    </w:p>
    <w:p w:rsidR="00A4797A" w:rsidRDefault="00A4797A" w:rsidP="00A4797A">
      <w:pPr>
        <w:pStyle w:val="Text"/>
      </w:pPr>
      <w:r>
        <w:t>„</w:t>
      </w:r>
      <w:r w:rsidRPr="00DE1BEF">
        <w:t>Ano. Zapomněl jsem na něj, že jo?</w:t>
      </w:r>
      <w:r w:rsidR="00A02D1B">
        <w:t>“</w:t>
      </w:r>
      <w:r w:rsidRPr="00DE1BEF">
        <w:t xml:space="preserve"> Porošin vstal</w:t>
      </w:r>
      <w:r w:rsidR="004B3D35" w:rsidRPr="00DE1BEF">
        <w:t xml:space="preserve"> a</w:t>
      </w:r>
      <w:r w:rsidR="004B3D35">
        <w:t> </w:t>
      </w:r>
      <w:r w:rsidRPr="00DE1BEF">
        <w:t>přešel ke kartotéce, na které Tatar nechal prázdnou skleničku. Otevřel jednu zásuvku</w:t>
      </w:r>
      <w:r w:rsidR="004B3D35" w:rsidRPr="00DE1BEF">
        <w:t xml:space="preserve"> a</w:t>
      </w:r>
      <w:r w:rsidR="004B3D35">
        <w:t> </w:t>
      </w:r>
      <w:r w:rsidRPr="00DE1BEF">
        <w:t>prsty přejížděl po hranách spisů, dokud nenašel ten, co hledal.</w:t>
      </w:r>
    </w:p>
    <w:p w:rsidR="00A4797A" w:rsidRDefault="00A4797A" w:rsidP="00A4797A">
      <w:pPr>
        <w:pStyle w:val="Text"/>
      </w:pPr>
      <w:r>
        <w:t>„</w:t>
      </w:r>
      <w:r w:rsidRPr="00DE1BEF">
        <w:t>Kapitán Edward Linden,</w:t>
      </w:r>
      <w:r w:rsidR="00A02D1B">
        <w:t>“</w:t>
      </w:r>
      <w:r w:rsidRPr="00DE1BEF">
        <w:t xml:space="preserve"> četl</w:t>
      </w:r>
      <w:r w:rsidR="004B3D35" w:rsidRPr="00DE1BEF">
        <w:t xml:space="preserve"> a</w:t>
      </w:r>
      <w:r w:rsidR="004B3D35">
        <w:t> </w:t>
      </w:r>
      <w:r w:rsidRPr="00DE1BEF">
        <w:t xml:space="preserve">vracel se ke své židli. </w:t>
      </w:r>
      <w:r>
        <w:t>„</w:t>
      </w:r>
      <w:r w:rsidRPr="00DE1BEF">
        <w:t>Narozen</w:t>
      </w:r>
      <w:r w:rsidR="004B3D35" w:rsidRPr="00DE1BEF">
        <w:t xml:space="preserve"> v</w:t>
      </w:r>
      <w:r w:rsidR="004B3D35">
        <w:t> </w:t>
      </w:r>
      <w:r w:rsidRPr="00DE1BEF">
        <w:t>New Yorku,</w:t>
      </w:r>
      <w:r w:rsidR="004B3D35" w:rsidRPr="00DE1BEF">
        <w:t xml:space="preserve"> v</w:t>
      </w:r>
      <w:r w:rsidR="004B3D35">
        <w:t> </w:t>
      </w:r>
      <w:r w:rsidRPr="00DE1BEF">
        <w:t>Brooklynu, 2</w:t>
      </w:r>
      <w:r w:rsidR="00250B25" w:rsidRPr="00DE1BEF">
        <w:t>2.</w:t>
      </w:r>
      <w:r w:rsidR="00250B25">
        <w:t> </w:t>
      </w:r>
      <w:r w:rsidRPr="00DE1BEF">
        <w:t>února 1907.</w:t>
      </w:r>
      <w:r w:rsidR="004B3D35" w:rsidRPr="00DE1BEF">
        <w:t xml:space="preserve"> V</w:t>
      </w:r>
      <w:r w:rsidR="004B3D35">
        <w:t> </w:t>
      </w:r>
      <w:r w:rsidRPr="00DE1BEF">
        <w:t>roce 1930 absolvoval Comellovu univerzitu se zkouškou</w:t>
      </w:r>
      <w:r w:rsidR="004B3D35" w:rsidRPr="00DE1BEF">
        <w:t xml:space="preserve"> z</w:t>
      </w:r>
      <w:r w:rsidR="004B3D35">
        <w:t> </w:t>
      </w:r>
      <w:r w:rsidRPr="00DE1BEF">
        <w:t>němčiny. Sloužil</w:t>
      </w:r>
      <w:r w:rsidR="004B3D35" w:rsidRPr="00DE1BEF">
        <w:t xml:space="preserve"> u</w:t>
      </w:r>
      <w:r w:rsidR="004B3D35">
        <w:t> </w:t>
      </w:r>
      <w:r w:rsidRPr="00DE1BEF">
        <w:t>970. kontrašpionážního armádního útvaru. Dříve 2</w:t>
      </w:r>
      <w:r w:rsidR="00250B25" w:rsidRPr="00DE1BEF">
        <w:t>6.</w:t>
      </w:r>
      <w:r w:rsidR="00250B25">
        <w:t> </w:t>
      </w:r>
      <w:r w:rsidRPr="00DE1BEF">
        <w:t xml:space="preserve">pěší pluk, potom umístěn do tábora </w:t>
      </w:r>
      <w:r>
        <w:t>–</w:t>
      </w:r>
      <w:r w:rsidRPr="00DE1BEF">
        <w:t xml:space="preserve"> hlavního střediska pro výslechy</w:t>
      </w:r>
      <w:r w:rsidR="004B3D35" w:rsidRPr="00DE1BEF">
        <w:t xml:space="preserve"> v</w:t>
      </w:r>
      <w:r w:rsidR="004B3D35">
        <w:t> </w:t>
      </w:r>
      <w:r w:rsidRPr="00DE1BEF">
        <w:t>Oberuselu jako denacifikační důstojník. Současně byl přidělen</w:t>
      </w:r>
      <w:r w:rsidR="004B3D35" w:rsidRPr="00DE1BEF">
        <w:t xml:space="preserve"> k</w:t>
      </w:r>
      <w:r w:rsidR="004B3D35">
        <w:t> </w:t>
      </w:r>
      <w:r w:rsidRPr="00DE1BEF">
        <w:t>americkému středisku dokumentů</w:t>
      </w:r>
      <w:r w:rsidR="004B3D35" w:rsidRPr="00DE1BEF">
        <w:t xml:space="preserve"> v</w:t>
      </w:r>
      <w:r w:rsidR="004B3D35">
        <w:t> </w:t>
      </w:r>
      <w:r w:rsidRPr="00DE1BEF">
        <w:t xml:space="preserve">Berlíně jako spojový důstojník Crowcassu. Crowcass je Centrální registr </w:t>
      </w:r>
      <w:r w:rsidRPr="00DE1BEF">
        <w:lastRenderedPageBreak/>
        <w:t>válečných zločinů</w:t>
      </w:r>
      <w:r w:rsidR="004B3D35" w:rsidRPr="00DE1BEF">
        <w:t xml:space="preserve"> a</w:t>
      </w:r>
      <w:r w:rsidR="004B3D35">
        <w:t> </w:t>
      </w:r>
      <w:r w:rsidRPr="00DE1BEF">
        <w:t>bezpečnostní zajištění armády Spojených států. Bohužel toho moc není.</w:t>
      </w:r>
      <w:r w:rsidR="00A02D1B">
        <w:t>“</w:t>
      </w:r>
    </w:p>
    <w:p w:rsidR="00A4797A" w:rsidRDefault="00A4797A" w:rsidP="00A4797A">
      <w:pPr>
        <w:pStyle w:val="Text"/>
      </w:pPr>
      <w:r w:rsidRPr="00DE1BEF">
        <w:t>Upustil spis přede mne. Podivná, řeck</w:t>
      </w:r>
      <w:r w:rsidR="00402BF4">
        <w:t>y</w:t>
      </w:r>
      <w:r w:rsidRPr="00DE1BEF">
        <w:t xml:space="preserve"> vypadající písmena, nepokrývala víc jak polovinu listu papíru.</w:t>
      </w:r>
    </w:p>
    <w:p w:rsidR="00A4797A" w:rsidRDefault="00A4797A" w:rsidP="00A4797A">
      <w:pPr>
        <w:pStyle w:val="Text"/>
      </w:pPr>
      <w:r>
        <w:t>„</w:t>
      </w:r>
      <w:r w:rsidRPr="00DE1BEF">
        <w:t>Cyrilici moc dobře neumím,</w:t>
      </w:r>
      <w:r w:rsidR="00A02D1B">
        <w:t>“</w:t>
      </w:r>
      <w:r w:rsidRPr="00DE1BEF">
        <w:t xml:space="preserve"> řekl jsem.</w:t>
      </w:r>
    </w:p>
    <w:p w:rsidR="00A4797A" w:rsidRDefault="00A4797A" w:rsidP="00A4797A">
      <w:pPr>
        <w:pStyle w:val="Text"/>
      </w:pPr>
      <w:r w:rsidRPr="00DE1BEF">
        <w:t>Porošina jsem nepřesvědčil.</w:t>
      </w:r>
    </w:p>
    <w:p w:rsidR="001321C3" w:rsidRDefault="00A4797A" w:rsidP="00A4797A">
      <w:pPr>
        <w:pStyle w:val="Text"/>
      </w:pPr>
      <w:r>
        <w:t>„</w:t>
      </w:r>
      <w:r w:rsidRPr="00DE1BEF">
        <w:t>Co přesně je Centrum dokumentů Spojených států?</w:t>
      </w:r>
      <w:r w:rsidR="00A02D1B">
        <w:t>“</w:t>
      </w:r>
    </w:p>
    <w:p w:rsidR="001321C3" w:rsidRDefault="001321C3" w:rsidP="00A4797A">
      <w:pPr>
        <w:pStyle w:val="Text"/>
      </w:pPr>
      <w:r>
        <w:t>„J</w:t>
      </w:r>
      <w:r w:rsidR="00A4797A" w:rsidRPr="00DE1BEF">
        <w:t>e to budova</w:t>
      </w:r>
      <w:r w:rsidR="004B3D35" w:rsidRPr="00DE1BEF">
        <w:t xml:space="preserve"> v</w:t>
      </w:r>
      <w:r w:rsidR="004B3D35">
        <w:t> </w:t>
      </w:r>
      <w:r w:rsidR="00A4797A" w:rsidRPr="00DE1BEF">
        <w:t>americkém sektoru, skoro na konci Gr</w:t>
      </w:r>
      <w:r w:rsidR="00402BF4">
        <w:t>ü</w:t>
      </w:r>
      <w:r w:rsidR="00A4797A" w:rsidRPr="00DE1BEF">
        <w:t>newaldu. T</w:t>
      </w:r>
      <w:r w:rsidR="00402BF4">
        <w:t>o</w:t>
      </w:r>
      <w:r w:rsidR="00A4797A" w:rsidRPr="00DE1BEF">
        <w:t xml:space="preserve"> berlínské Centrum dokumentů je registratura nacistických ministerských</w:t>
      </w:r>
      <w:r w:rsidR="004B3D35" w:rsidRPr="00DE1BEF">
        <w:t xml:space="preserve"> a</w:t>
      </w:r>
      <w:r w:rsidR="004B3D35">
        <w:t> </w:t>
      </w:r>
      <w:r w:rsidR="00A4797A" w:rsidRPr="00DE1BEF">
        <w:t>stranických dokumentů zabavených Američany</w:t>
      </w:r>
      <w:r w:rsidR="004B3D35" w:rsidRPr="00DE1BEF">
        <w:t xml:space="preserve"> a</w:t>
      </w:r>
      <w:r w:rsidR="004B3D35">
        <w:t> </w:t>
      </w:r>
      <w:r w:rsidR="00A4797A" w:rsidRPr="00DE1BEF">
        <w:t>Brity ke konci války. Jeho obsah je poměrně bohatý. Mají kompletní záznamy členů NSDAP, které usnadňují zjišťování, kdy lidé ve svých denacifikačních dotaznících lžou. Vsadím se, že tam někde bude dokonce</w:t>
      </w:r>
      <w:r w:rsidR="004B3D35" w:rsidRPr="00DE1BEF">
        <w:t xml:space="preserve"> i</w:t>
      </w:r>
      <w:r w:rsidR="004B3D35">
        <w:t> </w:t>
      </w:r>
      <w:r w:rsidR="00A4797A" w:rsidRPr="00DE1BEF">
        <w:t>vaše jméno.</w:t>
      </w:r>
      <w:r w:rsidR="00A02D1B">
        <w:t>“</w:t>
      </w:r>
    </w:p>
    <w:p w:rsidR="00A4797A" w:rsidRDefault="001321C3" w:rsidP="00A4797A">
      <w:pPr>
        <w:pStyle w:val="Text"/>
      </w:pPr>
      <w:r>
        <w:t>„J</w:t>
      </w:r>
      <w:r w:rsidR="00A4797A" w:rsidRPr="00DE1BEF">
        <w:t>ak jsem řekl, nikdy jsem nebyl členem strany.</w:t>
      </w:r>
      <w:r w:rsidR="00A02D1B">
        <w:t>“</w:t>
      </w:r>
    </w:p>
    <w:p w:rsidR="00A4797A" w:rsidRDefault="00A4797A" w:rsidP="00A4797A">
      <w:pPr>
        <w:pStyle w:val="Text"/>
      </w:pPr>
      <w:r>
        <w:t>„</w:t>
      </w:r>
      <w:r w:rsidRPr="00DE1BEF">
        <w:t>Nebyl,</w:t>
      </w:r>
      <w:r w:rsidR="00A02D1B">
        <w:t>“</w:t>
      </w:r>
      <w:r w:rsidRPr="00DE1BEF">
        <w:t xml:space="preserve"> zašklebil se, </w:t>
      </w:r>
      <w:r>
        <w:t>„</w:t>
      </w:r>
      <w:r w:rsidRPr="00DE1BEF">
        <w:t>samozřejmě že nebyl.</w:t>
      </w:r>
      <w:r w:rsidR="00A02D1B">
        <w:t>“</w:t>
      </w:r>
      <w:r w:rsidRPr="00DE1BEF">
        <w:t xml:space="preserve"> Porošin vzal spis</w:t>
      </w:r>
      <w:r w:rsidR="004B3D35" w:rsidRPr="00DE1BEF">
        <w:t xml:space="preserve"> a</w:t>
      </w:r>
      <w:r w:rsidR="004B3D35">
        <w:t> </w:t>
      </w:r>
      <w:r w:rsidRPr="00DE1BEF">
        <w:t xml:space="preserve">vrátil ho do kartotéky. </w:t>
      </w:r>
      <w:r>
        <w:t>„</w:t>
      </w:r>
      <w:r w:rsidRPr="00DE1BEF">
        <w:t>Pouze jste poslouchal rozkazy.</w:t>
      </w:r>
      <w:r>
        <w:t>“</w:t>
      </w:r>
    </w:p>
    <w:p w:rsidR="00A4797A" w:rsidRDefault="00A4797A" w:rsidP="00A4797A">
      <w:pPr>
        <w:pStyle w:val="Text"/>
      </w:pPr>
      <w:r w:rsidRPr="00DE1BEF">
        <w:t>Bylo to marné, nevěřil mi</w:t>
      </w:r>
      <w:r w:rsidR="004B3D35" w:rsidRPr="00DE1BEF">
        <w:t xml:space="preserve"> o</w:t>
      </w:r>
      <w:r w:rsidR="004B3D35">
        <w:t> </w:t>
      </w:r>
      <w:r w:rsidRPr="00DE1BEF">
        <w:t xml:space="preserve">nic víc, než že neumím dešifrovat byzantskou abecedu sv. Cyrila </w:t>
      </w:r>
      <w:r>
        <w:t>–</w:t>
      </w:r>
      <w:r w:rsidRPr="00DE1BEF">
        <w:t xml:space="preserve"> to alespoň oprávněně.</w:t>
      </w:r>
    </w:p>
    <w:p w:rsidR="00A4797A" w:rsidRDefault="004B3D35" w:rsidP="00A4797A">
      <w:pPr>
        <w:pStyle w:val="Text"/>
      </w:pPr>
      <w:r>
        <w:t>„</w:t>
      </w:r>
      <w:r w:rsidRPr="00DE1BEF">
        <w:t>A</w:t>
      </w:r>
      <w:r>
        <w:t> </w:t>
      </w:r>
      <w:r w:rsidR="00A4797A" w:rsidRPr="00DE1BEF">
        <w:t xml:space="preserve">teď, </w:t>
      </w:r>
      <w:r w:rsidR="00A4797A">
        <w:t>jestli</w:t>
      </w:r>
      <w:r w:rsidR="00A4797A" w:rsidRPr="00DE1BEF">
        <w:t xml:space="preserve"> nemáte další otázky, vás skutečně musím opustit. Za půl hodiny mě čekají ve Státní opeře</w:t>
      </w:r>
      <w:r w:rsidRPr="00DE1BEF">
        <w:t xml:space="preserve"> v</w:t>
      </w:r>
      <w:r>
        <w:t> </w:t>
      </w:r>
      <w:r w:rsidR="00A4797A" w:rsidRPr="00DE1BEF">
        <w:t>Admiralspalastu.</w:t>
      </w:r>
      <w:r w:rsidR="00A02D1B">
        <w:t>“</w:t>
      </w:r>
      <w:r w:rsidR="00A4797A" w:rsidRPr="00DE1BEF">
        <w:t xml:space="preserve"> Sundal si pásek, zaječel Jero</w:t>
      </w:r>
      <w:r w:rsidR="00402BF4">
        <w:t>š</w:t>
      </w:r>
      <w:r w:rsidR="00A4797A" w:rsidRPr="00DE1BEF">
        <w:t>kovo</w:t>
      </w:r>
      <w:r>
        <w:t xml:space="preserve"> </w:t>
      </w:r>
      <w:r w:rsidRPr="00DE1BEF">
        <w:t>a</w:t>
      </w:r>
      <w:r>
        <w:t> </w:t>
      </w:r>
      <w:r w:rsidR="00A4797A" w:rsidRPr="00DE1BEF">
        <w:t>Jegorovovo jméno</w:t>
      </w:r>
      <w:r w:rsidRPr="00DE1BEF">
        <w:t xml:space="preserve"> a</w:t>
      </w:r>
      <w:r>
        <w:t> </w:t>
      </w:r>
      <w:r w:rsidR="00A4797A" w:rsidRPr="00DE1BEF">
        <w:t>vklouzl do blůzy.</w:t>
      </w:r>
    </w:p>
    <w:p w:rsidR="00A4797A" w:rsidRDefault="00A4797A" w:rsidP="00A4797A">
      <w:pPr>
        <w:pStyle w:val="Text"/>
      </w:pPr>
      <w:r>
        <w:t>„</w:t>
      </w:r>
      <w:r w:rsidRPr="00DE1BEF">
        <w:t>Byl jste už někdy ve Vídni?</w:t>
      </w:r>
      <w:r w:rsidR="00A02D1B">
        <w:t>“</w:t>
      </w:r>
      <w:r w:rsidRPr="00DE1BEF">
        <w:t xml:space="preserve"> zeptal se</w:t>
      </w:r>
      <w:r w:rsidR="004B3D35" w:rsidRPr="00DE1BEF">
        <w:t xml:space="preserve"> a</w:t>
      </w:r>
      <w:r w:rsidR="004B3D35">
        <w:t> </w:t>
      </w:r>
      <w:r w:rsidRPr="00DE1BEF">
        <w:t>připínal si řemen křížem pod nárameník.</w:t>
      </w:r>
    </w:p>
    <w:p w:rsidR="00A4797A" w:rsidRDefault="00A4797A" w:rsidP="00A4797A">
      <w:pPr>
        <w:pStyle w:val="Text"/>
      </w:pPr>
      <w:r>
        <w:t>„</w:t>
      </w:r>
      <w:r w:rsidRPr="00DE1BEF">
        <w:t>Ne, nikdy.</w:t>
      </w:r>
      <w:r w:rsidR="00BC4031">
        <w:t>“</w:t>
      </w:r>
    </w:p>
    <w:p w:rsidR="00402BF4" w:rsidRDefault="00A4797A" w:rsidP="00402BF4">
      <w:pPr>
        <w:pStyle w:val="Text"/>
      </w:pPr>
      <w:r>
        <w:t>„</w:t>
      </w:r>
      <w:r w:rsidRPr="00DE1BEF">
        <w:t>Lidé jsou jako architektonické stavby,</w:t>
      </w:r>
      <w:r>
        <w:t>“</w:t>
      </w:r>
      <w:r w:rsidRPr="00DE1BEF">
        <w:t xml:space="preserve"> řekl</w:t>
      </w:r>
      <w:r w:rsidR="004B3D35" w:rsidRPr="00DE1BEF">
        <w:t xml:space="preserve"> a</w:t>
      </w:r>
      <w:r w:rsidR="004B3D35">
        <w:t> </w:t>
      </w:r>
      <w:r w:rsidRPr="00DE1BEF">
        <w:t>kontroloval svůj vzhled</w:t>
      </w:r>
      <w:r w:rsidR="004B3D35" w:rsidRPr="00DE1BEF">
        <w:t xml:space="preserve"> v</w:t>
      </w:r>
      <w:r w:rsidR="004B3D35">
        <w:t> </w:t>
      </w:r>
      <w:r w:rsidRPr="00DE1BEF">
        <w:t xml:space="preserve">okenním skle. </w:t>
      </w:r>
      <w:r>
        <w:t>„</w:t>
      </w:r>
      <w:r w:rsidRPr="00DE1BEF">
        <w:t>Všichni jsou jako lícové strany. Všechno,</w:t>
      </w:r>
      <w:r w:rsidR="004B3D35" w:rsidRPr="00DE1BEF">
        <w:t xml:space="preserve"> a</w:t>
      </w:r>
      <w:r w:rsidR="004B3D35">
        <w:t> </w:t>
      </w:r>
      <w:r w:rsidRPr="00DE1BEF">
        <w:t>to je na nich zajímavé, se zdá být na povrchu. Uvnitř jsou velmi rozdílní.</w:t>
      </w:r>
      <w:r w:rsidR="004B3D35" w:rsidRPr="00DE1BEF">
        <w:t xml:space="preserve"> V</w:t>
      </w:r>
      <w:r w:rsidR="004B3D35">
        <w:t> </w:t>
      </w:r>
      <w:r w:rsidRPr="00DE1BEF">
        <w:t>současné době skutečně pracuji</w:t>
      </w:r>
      <w:r w:rsidR="004B3D35" w:rsidRPr="00DE1BEF">
        <w:t xml:space="preserve"> s</w:t>
      </w:r>
      <w:r w:rsidR="004B3D35">
        <w:t> </w:t>
      </w:r>
      <w:r w:rsidRPr="00DE1BEF">
        <w:t>lidmi. Všichni Vídeňáci jsou rození špioni.</w:t>
      </w:r>
      <w:r w:rsidR="00A02D1B">
        <w:t>“</w:t>
      </w:r>
      <w:bookmarkStart w:id="10" w:name="bookmark14"/>
    </w:p>
    <w:p w:rsidR="00A4797A" w:rsidRDefault="00A4797A" w:rsidP="00402BF4">
      <w:pPr>
        <w:pStyle w:val="Nadpis2"/>
      </w:pPr>
      <w:r w:rsidRPr="00DE1BEF">
        <w:lastRenderedPageBreak/>
        <w:t>7</w:t>
      </w:r>
      <w:bookmarkEnd w:id="10"/>
    </w:p>
    <w:p w:rsidR="00A4797A" w:rsidRDefault="00A4797A" w:rsidP="00402BF4">
      <w:pPr>
        <w:pStyle w:val="Odkraje"/>
      </w:pPr>
      <w:r>
        <w:t>„</w:t>
      </w:r>
      <w:r w:rsidRPr="00DE1BEF">
        <w:t>Zase jsi přišla minulou noc pozdě,</w:t>
      </w:r>
      <w:r w:rsidR="00A02D1B">
        <w:t>“</w:t>
      </w:r>
      <w:r w:rsidRPr="00DE1BEF">
        <w:t xml:space="preserve"> řekl jsem.</w:t>
      </w:r>
    </w:p>
    <w:p w:rsidR="00A4797A" w:rsidRDefault="00A4797A" w:rsidP="00A4797A">
      <w:pPr>
        <w:pStyle w:val="Text"/>
      </w:pPr>
      <w:r>
        <w:t>„</w:t>
      </w:r>
      <w:r w:rsidRPr="00DE1BEF">
        <w:t>Nevzbudila jsem tě?</w:t>
      </w:r>
      <w:r w:rsidR="00A02D1B">
        <w:t>“</w:t>
      </w:r>
      <w:r w:rsidRPr="00DE1BEF">
        <w:t xml:space="preserve"> Vyklouzla nahá</w:t>
      </w:r>
      <w:r w:rsidR="004B3D35" w:rsidRPr="00DE1BEF">
        <w:t xml:space="preserve"> z</w:t>
      </w:r>
      <w:r w:rsidR="004B3D35">
        <w:t> </w:t>
      </w:r>
      <w:r w:rsidRPr="00DE1BEF">
        <w:t>postele</w:t>
      </w:r>
      <w:r w:rsidR="004B3D35" w:rsidRPr="00DE1BEF">
        <w:t xml:space="preserve"> a</w:t>
      </w:r>
      <w:r w:rsidR="004B3D35">
        <w:t> </w:t>
      </w:r>
      <w:r w:rsidRPr="00DE1BEF">
        <w:t>přešla</w:t>
      </w:r>
      <w:r w:rsidR="004B3D35" w:rsidRPr="00DE1BEF">
        <w:t xml:space="preserve"> k</w:t>
      </w:r>
      <w:r w:rsidR="004B3D35">
        <w:t> </w:t>
      </w:r>
      <w:r w:rsidRPr="00DE1BEF">
        <w:t>velkému zrcadlu</w:t>
      </w:r>
      <w:r w:rsidR="004B3D35" w:rsidRPr="00DE1BEF">
        <w:t xml:space="preserve"> v</w:t>
      </w:r>
      <w:r w:rsidR="004B3D35">
        <w:t> </w:t>
      </w:r>
      <w:r w:rsidRPr="00DE1BEF">
        <w:t xml:space="preserve">rohu ložnice. </w:t>
      </w:r>
      <w:r>
        <w:t>„</w:t>
      </w:r>
      <w:r w:rsidRPr="00DE1BEF">
        <w:t>Mimochodem, ty sám jsi minulou noc p</w:t>
      </w:r>
      <w:r w:rsidR="00402BF4">
        <w:t>ři</w:t>
      </w:r>
      <w:r w:rsidRPr="00DE1BEF">
        <w:t>šel pozdě.</w:t>
      </w:r>
      <w:r>
        <w:t>“</w:t>
      </w:r>
      <w:r w:rsidRPr="00DE1BEF">
        <w:t xml:space="preserve"> Začala zkoumat své tělo. </w:t>
      </w:r>
      <w:r>
        <w:t>„</w:t>
      </w:r>
      <w:r w:rsidRPr="00DE1BEF">
        <w:t>To je dobře, že máme doma zase teplo. Kde jsi zatraceně sehnal to uhlí?</w:t>
      </w:r>
      <w:r w:rsidR="00A02D1B">
        <w:t>“</w:t>
      </w:r>
    </w:p>
    <w:p w:rsidR="00A4797A" w:rsidRDefault="00A4797A" w:rsidP="00A4797A">
      <w:pPr>
        <w:pStyle w:val="Text"/>
      </w:pPr>
      <w:r>
        <w:t>„</w:t>
      </w:r>
      <w:r w:rsidRPr="00DE1BEF">
        <w:t>Klient.</w:t>
      </w:r>
      <w:r w:rsidR="00A02D1B">
        <w:t>“</w:t>
      </w:r>
    </w:p>
    <w:p w:rsidR="004B3D35" w:rsidRDefault="00A4797A" w:rsidP="00A4797A">
      <w:pPr>
        <w:pStyle w:val="Text"/>
      </w:pPr>
      <w:r w:rsidRPr="00DE1BEF">
        <w:t>Pozoroval jsem ji, jak tam stojí, hladí si ochlupení</w:t>
      </w:r>
      <w:r w:rsidR="004B3D35" w:rsidRPr="00DE1BEF">
        <w:t xml:space="preserve"> a</w:t>
      </w:r>
      <w:r w:rsidR="004B3D35">
        <w:t> </w:t>
      </w:r>
      <w:r w:rsidRPr="00DE1BEF">
        <w:t>vyrovnává si dlaní břicho, zvedá prsa, zkoumá stehna, pěkně tvarovaná, voskově lesklá ústa</w:t>
      </w:r>
      <w:r w:rsidR="004B3D35" w:rsidRPr="00DE1BEF">
        <w:t xml:space="preserve"> a</w:t>
      </w:r>
      <w:r w:rsidR="004B3D35">
        <w:t> </w:t>
      </w:r>
      <w:r w:rsidRPr="00DE1BEF">
        <w:t>trochu povadlé tváře. Nakonec se otočila, aby ohodnotila svůj poněkud pokleslý zadek, kostnaté ruce</w:t>
      </w:r>
      <w:r w:rsidR="004B3D35" w:rsidRPr="00DE1BEF">
        <w:t xml:space="preserve"> s</w:t>
      </w:r>
      <w:r w:rsidR="004B3D35">
        <w:t> </w:t>
      </w:r>
      <w:r w:rsidRPr="00DE1BEF">
        <w:t>prsteny na prstech trochu volnějšími než dříve,</w:t>
      </w:r>
      <w:r w:rsidR="004B3D35" w:rsidRPr="00DE1BEF">
        <w:t xml:space="preserve"> a</w:t>
      </w:r>
      <w:r w:rsidR="004B3D35">
        <w:t> </w:t>
      </w:r>
      <w:r w:rsidRPr="00DE1BEF">
        <w:t>když se zatahala za maso jedné hýždě, nemusel jsem se ptát, co se jí honí hlavou. Byla atraktivní zralá žena, která měla</w:t>
      </w:r>
      <w:r w:rsidR="004B3D35" w:rsidRPr="00DE1BEF">
        <w:t xml:space="preserve"> v</w:t>
      </w:r>
      <w:r w:rsidR="004B3D35">
        <w:t> </w:t>
      </w:r>
      <w:r w:rsidRPr="00DE1BEF">
        <w:t>úmyslu plně využít času, který ještě měla.</w:t>
      </w:r>
    </w:p>
    <w:p w:rsidR="00A4797A" w:rsidRDefault="004B3D35" w:rsidP="00A4797A">
      <w:pPr>
        <w:pStyle w:val="Text"/>
      </w:pPr>
      <w:r w:rsidRPr="00DE1BEF">
        <w:t>S</w:t>
      </w:r>
      <w:r>
        <w:t> </w:t>
      </w:r>
      <w:r w:rsidR="00A4797A" w:rsidRPr="00DE1BEF">
        <w:t>bolestí</w:t>
      </w:r>
      <w:r w:rsidRPr="00DE1BEF">
        <w:t xml:space="preserve"> a</w:t>
      </w:r>
      <w:r>
        <w:t> </w:t>
      </w:r>
      <w:r w:rsidR="00A4797A" w:rsidRPr="00DE1BEF">
        <w:t>rozhořčením jsem ohnutý lezl</w:t>
      </w:r>
      <w:r w:rsidRPr="00DE1BEF">
        <w:t xml:space="preserve"> z</w:t>
      </w:r>
      <w:r>
        <w:t> </w:t>
      </w:r>
      <w:r w:rsidR="00A4797A" w:rsidRPr="00DE1BEF">
        <w:t>postele, abych si našel nohy, které jsem měl zkroucené pod sebou.</w:t>
      </w:r>
    </w:p>
    <w:p w:rsidR="00A4797A" w:rsidRDefault="00A4797A" w:rsidP="00A4797A">
      <w:pPr>
        <w:pStyle w:val="Text"/>
      </w:pPr>
      <w:r>
        <w:t>„</w:t>
      </w:r>
      <w:r w:rsidRPr="00DE1BEF">
        <w:t>Vypadáš pěkně,</w:t>
      </w:r>
      <w:r w:rsidR="00A02D1B">
        <w:t>“</w:t>
      </w:r>
      <w:r w:rsidRPr="00DE1BEF">
        <w:t xml:space="preserve"> řekl jsem unaveně</w:t>
      </w:r>
      <w:r w:rsidR="004B3D35" w:rsidRPr="00DE1BEF">
        <w:t xml:space="preserve"> a</w:t>
      </w:r>
      <w:r w:rsidR="004B3D35">
        <w:t> </w:t>
      </w:r>
      <w:r w:rsidRPr="00DE1BEF">
        <w:t>odbelhal se do kuchyně.</w:t>
      </w:r>
    </w:p>
    <w:p w:rsidR="00A4797A" w:rsidRDefault="00A02D1B" w:rsidP="00A4797A">
      <w:pPr>
        <w:pStyle w:val="Text"/>
      </w:pPr>
      <w:r>
        <w:t>„</w:t>
      </w:r>
      <w:r w:rsidR="00A4797A" w:rsidRPr="00DE1BEF">
        <w:t>To zní trochu jako milostná sonáta,</w:t>
      </w:r>
      <w:r>
        <w:t>“</w:t>
      </w:r>
      <w:r w:rsidR="00A4797A" w:rsidRPr="00DE1BEF">
        <w:t xml:space="preserve"> zavolala.</w:t>
      </w:r>
    </w:p>
    <w:p w:rsidR="00A4797A" w:rsidRDefault="00A4797A" w:rsidP="00A4797A">
      <w:pPr>
        <w:pStyle w:val="Text"/>
      </w:pPr>
      <w:r w:rsidRPr="00DE1BEF">
        <w:t>Na stole bylo další směněné zboží: dvě plechovky polévky, kus opravdového mýdla, několik poukazů na sacha</w:t>
      </w:r>
      <w:r w:rsidR="00165BF1">
        <w:t>r</w:t>
      </w:r>
      <w:r w:rsidRPr="00DE1BEF">
        <w:t>in</w:t>
      </w:r>
      <w:r w:rsidR="004B3D35" w:rsidRPr="00DE1BEF">
        <w:t xml:space="preserve"> a</w:t>
      </w:r>
      <w:r w:rsidR="004B3D35">
        <w:t> </w:t>
      </w:r>
      <w:r w:rsidRPr="00DE1BEF">
        <w:t>balíček kondomů značky Pařížan.</w:t>
      </w:r>
    </w:p>
    <w:p w:rsidR="00A4797A" w:rsidRDefault="00A4797A" w:rsidP="00A4797A">
      <w:pPr>
        <w:pStyle w:val="Text"/>
      </w:pPr>
      <w:r w:rsidRPr="00DE1BEF">
        <w:lastRenderedPageBreak/>
        <w:t>Kirsten, stále nahá, mě následovala do kuchyně</w:t>
      </w:r>
      <w:r w:rsidR="004B3D35" w:rsidRPr="00DE1BEF">
        <w:t xml:space="preserve"> a</w:t>
      </w:r>
      <w:r w:rsidR="004B3D35">
        <w:t> </w:t>
      </w:r>
      <w:r w:rsidRPr="00DE1BEF">
        <w:t>sledovala, jak si prohlížím její úlovek. Byl to jen ten jeden Američan? Nebo jich bylo víc?</w:t>
      </w:r>
    </w:p>
    <w:p w:rsidR="00A4797A" w:rsidRDefault="00A4797A" w:rsidP="00A4797A">
      <w:pPr>
        <w:pStyle w:val="Text"/>
      </w:pPr>
      <w:r>
        <w:t>„</w:t>
      </w:r>
      <w:r w:rsidRPr="00DE1BEF">
        <w:t>Vidím, že ses zase činila,</w:t>
      </w:r>
      <w:r w:rsidR="00A02D1B">
        <w:t>“</w:t>
      </w:r>
      <w:r w:rsidRPr="00DE1BEF">
        <w:t xml:space="preserve"> řekl jsem</w:t>
      </w:r>
      <w:r w:rsidR="004B3D35" w:rsidRPr="00DE1BEF">
        <w:t xml:space="preserve"> a</w:t>
      </w:r>
      <w:r w:rsidR="004B3D35">
        <w:t> </w:t>
      </w:r>
      <w:r w:rsidRPr="00DE1BEF">
        <w:t xml:space="preserve">vzal balíček pařížanů. </w:t>
      </w:r>
      <w:r>
        <w:t>„</w:t>
      </w:r>
      <w:r w:rsidRPr="00DE1BEF">
        <w:t>Kolik mají kalorií?</w:t>
      </w:r>
      <w:r w:rsidR="00A02D1B">
        <w:t>“</w:t>
      </w:r>
    </w:p>
    <w:p w:rsidR="00A4797A" w:rsidRDefault="00A4797A" w:rsidP="00A4797A">
      <w:pPr>
        <w:pStyle w:val="Text"/>
      </w:pPr>
      <w:r w:rsidRPr="00DE1BEF">
        <w:t>Dala si ruku před pusu</w:t>
      </w:r>
      <w:r w:rsidR="004B3D35" w:rsidRPr="00DE1BEF">
        <w:t xml:space="preserve"> a</w:t>
      </w:r>
      <w:r w:rsidR="004B3D35">
        <w:t> </w:t>
      </w:r>
      <w:r w:rsidRPr="00DE1BEF">
        <w:t xml:space="preserve">usmála se. </w:t>
      </w:r>
      <w:r>
        <w:t>„</w:t>
      </w:r>
      <w:r w:rsidRPr="00DE1BEF">
        <w:t>Ředitel je má schované pod pultem.</w:t>
      </w:r>
      <w:r w:rsidR="00A02D1B">
        <w:t>“</w:t>
      </w:r>
      <w:r w:rsidRPr="00DE1BEF">
        <w:t xml:space="preserve"> Sedla si na židli. </w:t>
      </w:r>
      <w:r>
        <w:t>„</w:t>
      </w:r>
      <w:r w:rsidRPr="00DE1BEF">
        <w:t>Myslela jsem, že by se hodily. Víš, je to docela dávno, co jsme to dělali.</w:t>
      </w:r>
      <w:r w:rsidR="00A02D1B">
        <w:t>“</w:t>
      </w:r>
    </w:p>
    <w:p w:rsidR="00A4797A" w:rsidRDefault="00A4797A" w:rsidP="00A4797A">
      <w:pPr>
        <w:pStyle w:val="Text"/>
      </w:pPr>
      <w:r w:rsidRPr="00DE1BEF">
        <w:t>Nechala rozevřená stehna, jako by mě nechávala uvidět</w:t>
      </w:r>
      <w:r w:rsidR="004B3D35" w:rsidRPr="00DE1BEF">
        <w:t xml:space="preserve"> z</w:t>
      </w:r>
      <w:r w:rsidR="004B3D35">
        <w:t> </w:t>
      </w:r>
      <w:r w:rsidRPr="00DE1BEF">
        <w:t xml:space="preserve">ní víc. </w:t>
      </w:r>
      <w:r>
        <w:t>„</w:t>
      </w:r>
      <w:r w:rsidRPr="00DE1BEF">
        <w:t>Teď je na to čas, jestli chceš.</w:t>
      </w:r>
      <w:r w:rsidR="00A02D1B">
        <w:t>“</w:t>
      </w:r>
    </w:p>
    <w:p w:rsidR="004B3D35" w:rsidRDefault="00A4797A" w:rsidP="00A4797A">
      <w:pPr>
        <w:pStyle w:val="Text"/>
      </w:pPr>
      <w:r w:rsidRPr="00DE1BEF">
        <w:t>Bylo to rychlé, provedeno</w:t>
      </w:r>
      <w:r w:rsidR="004B3D35" w:rsidRPr="00DE1BEF">
        <w:t xml:space="preserve"> s</w:t>
      </w:r>
      <w:r w:rsidR="004B3D35">
        <w:t> </w:t>
      </w:r>
      <w:r w:rsidRPr="00DE1BEF">
        <w:t>téměř profesionální lhostejností</w:t>
      </w:r>
      <w:r w:rsidR="004B3D35" w:rsidRPr="00DE1BEF">
        <w:t xml:space="preserve"> z</w:t>
      </w:r>
      <w:r w:rsidR="004B3D35">
        <w:t> </w:t>
      </w:r>
      <w:r w:rsidRPr="00DE1BEF">
        <w:t>její strany, jako by podávala klystýr. Hned jak jsem skončil, zamířila ke koupelně skoro</w:t>
      </w:r>
      <w:r w:rsidR="00165BF1">
        <w:t xml:space="preserve"> </w:t>
      </w:r>
      <w:r w:rsidRPr="00DE1BEF">
        <w:t>bez náznaku červeně ve tvářích</w:t>
      </w:r>
      <w:r w:rsidR="004B3D35" w:rsidRPr="00DE1BEF">
        <w:t xml:space="preserve"> a</w:t>
      </w:r>
      <w:r w:rsidR="004B3D35">
        <w:t> </w:t>
      </w:r>
      <w:r w:rsidRPr="00DE1BEF">
        <w:t>nesla použitého pařížana, jako by to byla mrtvá myš, kterou našla pod postelí.</w:t>
      </w:r>
    </w:p>
    <w:p w:rsidR="001321C3" w:rsidRDefault="004B3D35" w:rsidP="00A4797A">
      <w:pPr>
        <w:pStyle w:val="Text"/>
      </w:pPr>
      <w:r w:rsidRPr="00DE1BEF">
        <w:t>O</w:t>
      </w:r>
      <w:r>
        <w:t> </w:t>
      </w:r>
      <w:r w:rsidR="00A4797A" w:rsidRPr="00DE1BEF">
        <w:t>půl hodiny později se zastavila</w:t>
      </w:r>
      <w:r w:rsidRPr="00DE1BEF">
        <w:t xml:space="preserve"> v</w:t>
      </w:r>
      <w:r>
        <w:t> </w:t>
      </w:r>
      <w:r w:rsidR="00A4797A" w:rsidRPr="00DE1BEF">
        <w:t>obývacím pokoji, oblečená</w:t>
      </w:r>
      <w:r w:rsidRPr="00DE1BEF">
        <w:t xml:space="preserve"> a</w:t>
      </w:r>
      <w:r>
        <w:t> </w:t>
      </w:r>
      <w:r w:rsidR="00A4797A" w:rsidRPr="00DE1BEF">
        <w:t>připravená</w:t>
      </w:r>
      <w:r w:rsidRPr="00DE1BEF">
        <w:t xml:space="preserve"> k</w:t>
      </w:r>
      <w:r>
        <w:t> </w:t>
      </w:r>
      <w:r w:rsidR="00A4797A" w:rsidRPr="00DE1BEF">
        <w:t>odchodu do práce. Prohrabával jsem popel</w:t>
      </w:r>
      <w:r w:rsidRPr="00DE1BEF">
        <w:t xml:space="preserve"> v</w:t>
      </w:r>
      <w:r>
        <w:t> </w:t>
      </w:r>
      <w:r w:rsidR="00A4797A" w:rsidRPr="00DE1BEF">
        <w:t>kamnech</w:t>
      </w:r>
      <w:r w:rsidRPr="00DE1BEF">
        <w:t xml:space="preserve"> a</w:t>
      </w:r>
      <w:r>
        <w:t> </w:t>
      </w:r>
      <w:r w:rsidR="00A4797A" w:rsidRPr="00DE1BEF">
        <w:t>přikládal další uhlí. Chvíli se na mě dívala, jak rozdělávám oheň.</w:t>
      </w:r>
    </w:p>
    <w:p w:rsidR="00A4797A" w:rsidRDefault="001321C3" w:rsidP="00A4797A">
      <w:pPr>
        <w:pStyle w:val="Text"/>
      </w:pPr>
      <w:r>
        <w:t>„J</w:t>
      </w:r>
      <w:r w:rsidR="00A4797A" w:rsidRPr="00DE1BEF">
        <w:t>de ti to dobře,</w:t>
      </w:r>
      <w:r w:rsidR="00A4797A">
        <w:t>“</w:t>
      </w:r>
      <w:r w:rsidR="00A4797A" w:rsidRPr="00DE1BEF">
        <w:t xml:space="preserve"> řekla. Nedokážu říct, jestli to mělo být sarkastické. Potom mě letmo políbila</w:t>
      </w:r>
      <w:r w:rsidR="004B3D35" w:rsidRPr="00DE1BEF">
        <w:t xml:space="preserve"> a</w:t>
      </w:r>
      <w:r w:rsidR="004B3D35">
        <w:t> </w:t>
      </w:r>
      <w:r w:rsidR="00A4797A" w:rsidRPr="00DE1BEF">
        <w:t>odešla.</w:t>
      </w:r>
    </w:p>
    <w:p w:rsidR="00A4797A" w:rsidRDefault="00A4797A" w:rsidP="00A4797A">
      <w:pPr>
        <w:pStyle w:val="Text"/>
      </w:pPr>
      <w:r w:rsidRPr="00DE1BEF">
        <w:t>To ráno bylo chladnější než řeznický nůž</w:t>
      </w:r>
      <w:r w:rsidR="004B3D35" w:rsidRPr="00DE1BEF">
        <w:t xml:space="preserve"> a</w:t>
      </w:r>
      <w:r w:rsidR="004B3D35">
        <w:t> </w:t>
      </w:r>
      <w:r w:rsidRPr="00DE1BEF">
        <w:t>já bych rád začal den čtením</w:t>
      </w:r>
      <w:r w:rsidR="004B3D35" w:rsidRPr="00DE1BEF">
        <w:t xml:space="preserve"> v</w:t>
      </w:r>
      <w:r w:rsidR="004B3D35">
        <w:t> </w:t>
      </w:r>
      <w:r w:rsidRPr="00DE1BEF">
        <w:t>knihovně na Hardenbergstrasse. Asistent</w:t>
      </w:r>
      <w:r w:rsidR="004B3D35" w:rsidRPr="00DE1BEF">
        <w:t xml:space="preserve"> v</w:t>
      </w:r>
      <w:r w:rsidR="004B3D35">
        <w:t> </w:t>
      </w:r>
      <w:r w:rsidRPr="00DE1BEF">
        <w:t>knihovně měl tak zjizvenou tvář, že se nedalo říct, kde má rty, dokud nezačal mluvit.</w:t>
      </w:r>
    </w:p>
    <w:p w:rsidR="00A4797A" w:rsidRDefault="00A4797A" w:rsidP="00A4797A">
      <w:pPr>
        <w:pStyle w:val="Text"/>
      </w:pPr>
      <w:r>
        <w:t>„</w:t>
      </w:r>
      <w:r w:rsidRPr="00DE1BEF">
        <w:t>Ne,</w:t>
      </w:r>
      <w:r>
        <w:t>“</w:t>
      </w:r>
      <w:r w:rsidRPr="00DE1BEF">
        <w:t xml:space="preserve"> řekl hlasem, který by se přesně hodil ke lvounovi. </w:t>
      </w:r>
      <w:r>
        <w:t>„</w:t>
      </w:r>
      <w:r w:rsidRPr="00DE1BEF">
        <w:t>Nemáme žádné knihy</w:t>
      </w:r>
      <w:r w:rsidR="004B3D35" w:rsidRPr="00DE1BEF">
        <w:t xml:space="preserve"> o</w:t>
      </w:r>
      <w:r w:rsidR="004B3D35">
        <w:t> </w:t>
      </w:r>
      <w:r w:rsidRPr="00DE1BEF">
        <w:t>berlínském Centru dokumentů. Ale</w:t>
      </w:r>
      <w:r w:rsidR="004B3D35" w:rsidRPr="00DE1BEF">
        <w:t xml:space="preserve"> v</w:t>
      </w:r>
      <w:r w:rsidR="004B3D35">
        <w:t> </w:t>
      </w:r>
      <w:r w:rsidRPr="00DE1BEF">
        <w:t>novinách byly</w:t>
      </w:r>
      <w:r w:rsidR="004B3D35" w:rsidRPr="00DE1BEF">
        <w:t xml:space="preserve"> v</w:t>
      </w:r>
      <w:r w:rsidR="004B3D35">
        <w:t> </w:t>
      </w:r>
      <w:r w:rsidRPr="00DE1BEF">
        <w:t>posledních několika měsících publikované články. Jeden</w:t>
      </w:r>
      <w:r w:rsidR="004B3D35" w:rsidRPr="00DE1BEF">
        <w:t xml:space="preserve"> v</w:t>
      </w:r>
      <w:r w:rsidR="004B3D35">
        <w:t> </w:t>
      </w:r>
      <w:r w:rsidRPr="00DE1BEF">
        <w:t>květnu</w:t>
      </w:r>
      <w:r w:rsidR="004B3D35" w:rsidRPr="00DE1BEF">
        <w:t xml:space="preserve"> v</w:t>
      </w:r>
      <w:r w:rsidR="004B3D35">
        <w:t> </w:t>
      </w:r>
      <w:r w:rsidRPr="00DE1BEF">
        <w:rPr>
          <w:i/>
        </w:rPr>
        <w:t>Telegrafu</w:t>
      </w:r>
      <w:r w:rsidRPr="00DE1BEF">
        <w:t>, myslím,</w:t>
      </w:r>
      <w:r w:rsidR="004B3D35" w:rsidRPr="00DE1BEF">
        <w:t xml:space="preserve"> a</w:t>
      </w:r>
      <w:r w:rsidR="004B3D35">
        <w:t> </w:t>
      </w:r>
      <w:r w:rsidRPr="00DE1BEF">
        <w:t xml:space="preserve">druhý ve </w:t>
      </w:r>
      <w:r w:rsidRPr="00DE1BEF">
        <w:rPr>
          <w:i/>
        </w:rPr>
        <w:t>Vojenském vládním informačním bulletin</w:t>
      </w:r>
      <w:r w:rsidR="004B3D35" w:rsidRPr="00DE1BEF">
        <w:rPr>
          <w:i/>
        </w:rPr>
        <w:t>u</w:t>
      </w:r>
      <w:r w:rsidR="004B3D35">
        <w:rPr>
          <w:i/>
        </w:rPr>
        <w:t>.“</w:t>
      </w:r>
    </w:p>
    <w:p w:rsidR="00A4797A" w:rsidRDefault="00A4797A" w:rsidP="00A4797A">
      <w:pPr>
        <w:pStyle w:val="Text"/>
      </w:pPr>
      <w:r w:rsidRPr="00DE1BEF">
        <w:t>Sebral berle</w:t>
      </w:r>
      <w:r w:rsidR="004B3D35" w:rsidRPr="00DE1BEF">
        <w:t xml:space="preserve"> a</w:t>
      </w:r>
      <w:r w:rsidR="004B3D35">
        <w:t> </w:t>
      </w:r>
      <w:r w:rsidRPr="00DE1BEF">
        <w:t>na jedné noze se vydal ke studovně plné velkých rejstříkových karet, kde, jak si pamatoval, našel odkazy na oba články. Jeden publikovaný</w:t>
      </w:r>
      <w:r w:rsidR="004B3D35" w:rsidRPr="00DE1BEF">
        <w:t xml:space="preserve"> v</w:t>
      </w:r>
      <w:r w:rsidR="004B3D35">
        <w:t> </w:t>
      </w:r>
      <w:r w:rsidRPr="00DE1BEF">
        <w:t xml:space="preserve">květnovém </w:t>
      </w:r>
      <w:r w:rsidRPr="00DE1BEF">
        <w:rPr>
          <w:i/>
        </w:rPr>
        <w:t>Telegrafu</w:t>
      </w:r>
      <w:r w:rsidRPr="00DE1BEF">
        <w:t>, rozhovor</w:t>
      </w:r>
      <w:r w:rsidR="004B3D35" w:rsidRPr="00DE1BEF">
        <w:t xml:space="preserve"> s</w:t>
      </w:r>
      <w:r w:rsidR="004B3D35">
        <w:t> </w:t>
      </w:r>
      <w:r w:rsidRPr="00DE1BEF">
        <w:t xml:space="preserve">velícím důstojníkem Centra, </w:t>
      </w:r>
      <w:r w:rsidRPr="00DE1BEF">
        <w:lastRenderedPageBreak/>
        <w:t>podplukovnikem, Hansem W. Helmem,</w:t>
      </w:r>
      <w:r w:rsidR="004B3D35" w:rsidRPr="00DE1BEF">
        <w:t xml:space="preserve"> a</w:t>
      </w:r>
      <w:r w:rsidR="004B3D35">
        <w:t> </w:t>
      </w:r>
      <w:r w:rsidRPr="00DE1BEF">
        <w:t>ten druhý</w:t>
      </w:r>
      <w:r w:rsidR="004B3D35" w:rsidRPr="00DE1BEF">
        <w:t xml:space="preserve"> o</w:t>
      </w:r>
      <w:r w:rsidR="004B3D35">
        <w:t> </w:t>
      </w:r>
      <w:r w:rsidRPr="00DE1BEF">
        <w:t>rané historii Centra, který napsal mladší pracovník</w:t>
      </w:r>
      <w:r w:rsidR="004B3D35" w:rsidRPr="00DE1BEF">
        <w:t xml:space="preserve"> v</w:t>
      </w:r>
      <w:r w:rsidR="004B3D35">
        <w:t> </w:t>
      </w:r>
      <w:r w:rsidRPr="00DE1BEF">
        <w:t>srpnu.</w:t>
      </w:r>
    </w:p>
    <w:p w:rsidR="00A4797A" w:rsidRDefault="00A4797A" w:rsidP="00A4797A">
      <w:pPr>
        <w:pStyle w:val="Text"/>
      </w:pPr>
      <w:r w:rsidRPr="00DE1BEF">
        <w:t>Poděkoval jsem asistentovi, který mi řekl, kde</w:t>
      </w:r>
      <w:r w:rsidR="004B3D35" w:rsidRPr="00DE1BEF">
        <w:t xml:space="preserve"> v</w:t>
      </w:r>
      <w:r w:rsidR="004B3D35">
        <w:t> </w:t>
      </w:r>
      <w:r w:rsidRPr="00DE1BEF">
        <w:t>knihovně najdu výtisky obou publikací.</w:t>
      </w:r>
    </w:p>
    <w:p w:rsidR="00A4797A" w:rsidRDefault="00A4797A" w:rsidP="00A4797A">
      <w:pPr>
        <w:pStyle w:val="Text"/>
      </w:pPr>
      <w:r>
        <w:t>„</w:t>
      </w:r>
      <w:r w:rsidRPr="00DE1BEF">
        <w:t>Máte štěstí, že jste přišel dneska,</w:t>
      </w:r>
      <w:r>
        <w:t>“</w:t>
      </w:r>
      <w:r w:rsidRPr="00DE1BEF">
        <w:t xml:space="preserve"> řekl. </w:t>
      </w:r>
      <w:r>
        <w:t>„</w:t>
      </w:r>
      <w:r w:rsidRPr="00DE1BEF">
        <w:t>Zítra jedu do Giessenu, kde mi přidělají umělou nohu.</w:t>
      </w:r>
      <w:r>
        <w:t>“</w:t>
      </w:r>
    </w:p>
    <w:p w:rsidR="00A4797A" w:rsidRDefault="00A4797A" w:rsidP="00A4797A">
      <w:pPr>
        <w:pStyle w:val="Text"/>
      </w:pPr>
      <w:r w:rsidRPr="00DE1BEF">
        <w:t>Když jsem četl ty články, uvědomoval jsem si, že jsem nikdy nepředpokládal, že by Američané byli tak schopní. Připusťme, že</w:t>
      </w:r>
      <w:r w:rsidR="004B3D35" w:rsidRPr="00DE1BEF">
        <w:t xml:space="preserve"> v</w:t>
      </w:r>
      <w:r w:rsidR="004B3D35">
        <w:t> </w:t>
      </w:r>
      <w:r w:rsidRPr="00DE1BEF">
        <w:t>hro</w:t>
      </w:r>
      <w:r w:rsidR="00165BF1">
        <w:t>m</w:t>
      </w:r>
      <w:r w:rsidRPr="00DE1BEF">
        <w:t>adění sbírek Centra dokumentů měla svůj podíl určitá dávka štěstí. Například vojska sedmé armády Spojených států narazila na kompletní nacistické seznamy členů strany při likvidaci papírů</w:t>
      </w:r>
      <w:r w:rsidR="004B3D35" w:rsidRPr="00DE1BEF">
        <w:t xml:space="preserve"> u</w:t>
      </w:r>
      <w:r w:rsidR="004B3D35">
        <w:t> </w:t>
      </w:r>
      <w:r w:rsidRPr="00DE1BEF">
        <w:t>Mnichova, kde se měly proměnit na kaši. Ale lidé</w:t>
      </w:r>
      <w:r w:rsidR="004B3D35" w:rsidRPr="00DE1BEF">
        <w:t xml:space="preserve"> v</w:t>
      </w:r>
      <w:r w:rsidR="004B3D35">
        <w:t> </w:t>
      </w:r>
      <w:r w:rsidRPr="00DE1BEF">
        <w:t>Centru se dali do práce</w:t>
      </w:r>
      <w:r w:rsidR="004B3D35" w:rsidRPr="00DE1BEF">
        <w:t xml:space="preserve"> a</w:t>
      </w:r>
      <w:r w:rsidR="004B3D35">
        <w:t> </w:t>
      </w:r>
      <w:r w:rsidRPr="00DE1BEF">
        <w:t>začali vytvářet ten</w:t>
      </w:r>
      <w:r>
        <w:t xml:space="preserve"> nej</w:t>
      </w:r>
      <w:r w:rsidRPr="00DE1BEF">
        <w:t>obsažnější archiv, takže se dá úplně přesně určit, kdo byl nacista. Stejně tak Centrum zahrnulo do své sbírky spisy vedoucích NSDAP, žádosti</w:t>
      </w:r>
      <w:r w:rsidR="004B3D35" w:rsidRPr="00DE1BEF">
        <w:t xml:space="preserve"> o</w:t>
      </w:r>
      <w:r w:rsidR="004B3D35">
        <w:t> </w:t>
      </w:r>
      <w:r w:rsidRPr="00DE1BEF">
        <w:t>členství</w:t>
      </w:r>
      <w:r w:rsidR="004B3D35" w:rsidRPr="00DE1BEF">
        <w:t xml:space="preserve"> v</w:t>
      </w:r>
      <w:r w:rsidR="004B3D35">
        <w:t> </w:t>
      </w:r>
      <w:r w:rsidRPr="00DE1BEF">
        <w:t>NSDAP, stranickou korespondenci, služební zápisy SS, záznamy říšské bezpečnostní služby, rasové záznamy SS, zprávy nejvyššího stranického soudu</w:t>
      </w:r>
      <w:r w:rsidR="004B3D35" w:rsidRPr="00DE1BEF">
        <w:t xml:space="preserve"> a</w:t>
      </w:r>
      <w:r w:rsidR="004B3D35">
        <w:t> </w:t>
      </w:r>
      <w:r w:rsidRPr="00DE1BEF">
        <w:t xml:space="preserve">občanského soudu </w:t>
      </w:r>
      <w:r>
        <w:t>–</w:t>
      </w:r>
      <w:r w:rsidRPr="00DE1BEF">
        <w:t xml:space="preserve"> všechno od členských spisů nacionální socialistické organizace učitelů po spisy podrobně líčící vyloučení</w:t>
      </w:r>
      <w:r w:rsidR="004B3D35" w:rsidRPr="00DE1BEF">
        <w:t xml:space="preserve"> z</w:t>
      </w:r>
      <w:r w:rsidR="004B3D35">
        <w:t> </w:t>
      </w:r>
      <w:r w:rsidRPr="00DE1BEF">
        <w:t>Hitlerovy mládeže.</w:t>
      </w:r>
    </w:p>
    <w:p w:rsidR="00A4797A" w:rsidRDefault="00A4797A" w:rsidP="00A4797A">
      <w:pPr>
        <w:pStyle w:val="Text"/>
      </w:pPr>
      <w:r w:rsidRPr="00DE1BEF">
        <w:t>Když jsem odcházel</w:t>
      </w:r>
      <w:r w:rsidR="004B3D35" w:rsidRPr="00DE1BEF">
        <w:t xml:space="preserve"> z</w:t>
      </w:r>
      <w:r w:rsidR="004B3D35">
        <w:t> </w:t>
      </w:r>
      <w:r w:rsidRPr="00DE1BEF">
        <w:t>knihovny, napadlo mě ještě něco, co mě provázelo až</w:t>
      </w:r>
      <w:r w:rsidR="004B3D35" w:rsidRPr="00DE1BEF">
        <w:t xml:space="preserve"> k</w:t>
      </w:r>
      <w:r w:rsidR="004B3D35">
        <w:t> </w:t>
      </w:r>
      <w:r w:rsidRPr="00DE1BEF">
        <w:t>nádraží. Nikdy bych nevěřil, že by nacisté mohli být tak hloupí, aby mě</w:t>
      </w:r>
      <w:r w:rsidR="00165BF1">
        <w:t xml:space="preserve">li </w:t>
      </w:r>
      <w:r w:rsidRPr="00DE1BEF">
        <w:t>svou činnost zaznamenanou tak obsažně</w:t>
      </w:r>
      <w:r w:rsidR="004B3D35" w:rsidRPr="00DE1BEF">
        <w:t xml:space="preserve"> a</w:t>
      </w:r>
      <w:r w:rsidR="004B3D35">
        <w:t> </w:t>
      </w:r>
      <w:r w:rsidR="004B3D35" w:rsidRPr="00DE1BEF">
        <w:t>v</w:t>
      </w:r>
      <w:r w:rsidR="004B3D35">
        <w:t> </w:t>
      </w:r>
      <w:r w:rsidRPr="00DE1BEF">
        <w:t>takových usvědčujících podrobnostech.</w:t>
      </w:r>
    </w:p>
    <w:p w:rsidR="00A4797A" w:rsidRDefault="00A4797A" w:rsidP="00A4797A">
      <w:pPr>
        <w:pStyle w:val="Text"/>
      </w:pPr>
      <w:r w:rsidRPr="00DE1BEF">
        <w:t>Vyšel jsem</w:t>
      </w:r>
      <w:r w:rsidR="004B3D35" w:rsidRPr="00DE1BEF">
        <w:t xml:space="preserve"> z</w:t>
      </w:r>
      <w:r w:rsidR="004B3D35">
        <w:t> </w:t>
      </w:r>
      <w:r w:rsidRPr="00DE1BEF">
        <w:t>metra na stanici</w:t>
      </w:r>
      <w:r w:rsidR="004B3D35" w:rsidRPr="00DE1BEF">
        <w:t xml:space="preserve"> v</w:t>
      </w:r>
      <w:r w:rsidR="004B3D35">
        <w:t> </w:t>
      </w:r>
      <w:r w:rsidRPr="00DE1BEF">
        <w:t>americkém sektoru, která se, aniž by to mělo co dělat</w:t>
      </w:r>
      <w:r w:rsidR="004B3D35" w:rsidRPr="00DE1BEF">
        <w:t xml:space="preserve"> s</w:t>
      </w:r>
      <w:r w:rsidR="004B3D35">
        <w:t> </w:t>
      </w:r>
      <w:r w:rsidRPr="00DE1BEF">
        <w:t>americkou okupací města, nazývala Chaloupka strýčka Toma,</w:t>
      </w:r>
      <w:r w:rsidR="004B3D35" w:rsidRPr="00DE1BEF">
        <w:t xml:space="preserve"> a</w:t>
      </w:r>
      <w:r w:rsidR="004B3D35">
        <w:t> </w:t>
      </w:r>
      <w:r w:rsidRPr="00DE1BEF">
        <w:t>šel jsem dál pěšky po Argentinische Allee.</w:t>
      </w:r>
    </w:p>
    <w:p w:rsidR="00A4797A" w:rsidRDefault="00A4797A" w:rsidP="00A4797A">
      <w:pPr>
        <w:pStyle w:val="Text"/>
      </w:pPr>
      <w:r w:rsidRPr="00DE1BEF">
        <w:t>Berlínské Centrum dokumentů stálo obklopené vysokými jedlemi Gr</w:t>
      </w:r>
      <w:r w:rsidR="00165BF1">
        <w:t>ü</w:t>
      </w:r>
      <w:r w:rsidRPr="00DE1BEF">
        <w:t xml:space="preserve">newaldu jen kousek od malého jezera ve velmi dobře střežené oblasti na konci Wasserkafersteigu, dlážděné slepé uličky. Za drátěným plotem se mačkalo </w:t>
      </w:r>
      <w:r w:rsidRPr="00DE1BEF">
        <w:lastRenderedPageBreak/>
        <w:t>množství budov, ale hlavní část berlínského Centra dokumentů byla na konci vyvýšené cesty</w:t>
      </w:r>
      <w:r w:rsidR="004B3D35" w:rsidRPr="00DE1BEF">
        <w:t xml:space="preserve"> a</w:t>
      </w:r>
      <w:r w:rsidR="004B3D35">
        <w:t> </w:t>
      </w:r>
      <w:r w:rsidRPr="00DE1BEF">
        <w:t>tvořily ji dva dvoupatrové domky natřené nab</w:t>
      </w:r>
      <w:r w:rsidR="00165BF1">
        <w:t>í</w:t>
      </w:r>
      <w:r w:rsidRPr="00DE1BEF">
        <w:t xml:space="preserve">lo, se zelenými okenicemi na oknech. Vypadalo to hezky, ale hned jsem si vzpomněl, že to bývalo velitelství starého Forschungsamtu </w:t>
      </w:r>
      <w:r>
        <w:t>–</w:t>
      </w:r>
      <w:r w:rsidRPr="00DE1BEF">
        <w:t xml:space="preserve"> nacistické telefonní ústředny.</w:t>
      </w:r>
    </w:p>
    <w:p w:rsidR="00A4797A" w:rsidRDefault="00A4797A" w:rsidP="00A4797A">
      <w:pPr>
        <w:pStyle w:val="Text"/>
      </w:pPr>
      <w:r w:rsidRPr="00DE1BEF">
        <w:t>Když jsem se zastavil</w:t>
      </w:r>
      <w:r w:rsidR="004B3D35" w:rsidRPr="00DE1BEF">
        <w:t xml:space="preserve"> u</w:t>
      </w:r>
      <w:r w:rsidR="004B3D35">
        <w:t> </w:t>
      </w:r>
      <w:r w:rsidRPr="00DE1BEF">
        <w:t>strážnice, voják ve strážním domku, velký černoch</w:t>
      </w:r>
      <w:r w:rsidR="004B3D35" w:rsidRPr="00DE1BEF">
        <w:t xml:space="preserve"> s</w:t>
      </w:r>
      <w:r w:rsidR="004B3D35">
        <w:t> </w:t>
      </w:r>
      <w:r w:rsidRPr="00DE1BEF">
        <w:t>mezerami mezi zuby, si mě podezíravě změřil. Pravděpodobně byl zvyklý jednat spíš</w:t>
      </w:r>
      <w:r w:rsidR="004B3D35" w:rsidRPr="00DE1BEF">
        <w:t xml:space="preserve"> s</w:t>
      </w:r>
      <w:r w:rsidR="004B3D35">
        <w:t> </w:t>
      </w:r>
      <w:r w:rsidRPr="00DE1BEF">
        <w:t>lidmi</w:t>
      </w:r>
      <w:r w:rsidR="004B3D35" w:rsidRPr="00DE1BEF">
        <w:t xml:space="preserve"> v</w:t>
      </w:r>
      <w:r w:rsidR="004B3D35">
        <w:t> </w:t>
      </w:r>
      <w:r w:rsidRPr="00DE1BEF">
        <w:t>autech nebo vojenských vozidlech než</w:t>
      </w:r>
      <w:r w:rsidR="004B3D35" w:rsidRPr="00DE1BEF">
        <w:t xml:space="preserve"> s</w:t>
      </w:r>
      <w:r w:rsidR="004B3D35">
        <w:t> </w:t>
      </w:r>
      <w:r w:rsidRPr="00DE1BEF">
        <w:t>osamělým chodcem.</w:t>
      </w:r>
    </w:p>
    <w:p w:rsidR="001321C3" w:rsidRDefault="00A4797A" w:rsidP="00A4797A">
      <w:pPr>
        <w:pStyle w:val="Text"/>
      </w:pPr>
      <w:r>
        <w:t>„</w:t>
      </w:r>
      <w:r w:rsidRPr="00DE1BEF">
        <w:t>Co chceš, fricku?</w:t>
      </w:r>
      <w:r>
        <w:t>“</w:t>
      </w:r>
      <w:r w:rsidRPr="00DE1BEF">
        <w:t xml:space="preserve"> zeptal se, plácal rukama ve vlněných rukavicích</w:t>
      </w:r>
      <w:r w:rsidR="004B3D35" w:rsidRPr="00DE1BEF">
        <w:t xml:space="preserve"> a</w:t>
      </w:r>
      <w:r w:rsidR="004B3D35">
        <w:t> </w:t>
      </w:r>
      <w:r w:rsidRPr="00DE1BEF">
        <w:t>podupával, aby se zahřál.</w:t>
      </w:r>
    </w:p>
    <w:p w:rsidR="00A4797A" w:rsidRDefault="001321C3" w:rsidP="00A4797A">
      <w:pPr>
        <w:pStyle w:val="Text"/>
      </w:pPr>
      <w:r>
        <w:t>„</w:t>
      </w:r>
      <w:r w:rsidR="00A4797A" w:rsidRPr="00DE1BEF">
        <w:t>Byl jsem přítel kapitána Lindena,</w:t>
      </w:r>
      <w:r w:rsidR="00A02D1B">
        <w:t>“</w:t>
      </w:r>
      <w:r w:rsidR="00A4797A" w:rsidRPr="00DE1BEF">
        <w:t xml:space="preserve"> odpověděl jsem lámanou angličtinou. </w:t>
      </w:r>
      <w:r w:rsidR="00A4797A">
        <w:t>„</w:t>
      </w:r>
      <w:r w:rsidR="00A4797A" w:rsidRPr="00DE1BEF">
        <w:t>Právě jsem se dozvěděl tu hroznou zprávu</w:t>
      </w:r>
      <w:r w:rsidR="004B3D35" w:rsidRPr="00DE1BEF">
        <w:t xml:space="preserve"> a</w:t>
      </w:r>
      <w:r w:rsidR="004B3D35">
        <w:t> </w:t>
      </w:r>
      <w:r w:rsidR="00A4797A" w:rsidRPr="00DE1BEF">
        <w:t>přišel jsem vyjádřit soustrast svou</w:t>
      </w:r>
      <w:r w:rsidR="004B3D35" w:rsidRPr="00DE1BEF">
        <w:t xml:space="preserve"> i</w:t>
      </w:r>
      <w:r w:rsidR="004B3D35">
        <w:t> </w:t>
      </w:r>
      <w:r w:rsidR="00A4797A" w:rsidRPr="00DE1BEF">
        <w:t>mé ženy. Měli jsme ho oba rádi. Dával nám přídělové lístky, víte.</w:t>
      </w:r>
      <w:r w:rsidR="00A02D1B">
        <w:t>“</w:t>
      </w:r>
      <w:r w:rsidR="004B3D35" w:rsidRPr="00DE1BEF">
        <w:t xml:space="preserve"> Z</w:t>
      </w:r>
      <w:r w:rsidR="004B3D35">
        <w:t> </w:t>
      </w:r>
      <w:r w:rsidR="00A4797A" w:rsidRPr="00DE1BEF">
        <w:t xml:space="preserve">kapsy jsem vytáhl krátký dopis, který jsem napsal ve vlaku. </w:t>
      </w:r>
      <w:r w:rsidR="00A4797A">
        <w:t>„</w:t>
      </w:r>
      <w:r w:rsidR="00A4797A" w:rsidRPr="00DE1BEF">
        <w:t>Možná byste byl tak laskav</w:t>
      </w:r>
      <w:r w:rsidR="004B3D35" w:rsidRPr="00DE1BEF">
        <w:t xml:space="preserve"> a</w:t>
      </w:r>
      <w:r w:rsidR="004B3D35">
        <w:t> </w:t>
      </w:r>
      <w:r w:rsidR="00A4797A" w:rsidRPr="00DE1BEF">
        <w:t>předal ho plukovníku Helmov</w:t>
      </w:r>
      <w:r w:rsidR="00165BF1">
        <w:t>i</w:t>
      </w:r>
      <w:r w:rsidR="00A4797A" w:rsidRPr="00DE1BEF">
        <w:t>.</w:t>
      </w:r>
      <w:r w:rsidR="00A4797A">
        <w:t>“</w:t>
      </w:r>
    </w:p>
    <w:p w:rsidR="00A4797A" w:rsidRDefault="00A4797A" w:rsidP="00A4797A">
      <w:pPr>
        <w:pStyle w:val="Text"/>
      </w:pPr>
      <w:r w:rsidRPr="00DE1BEF">
        <w:t>Vojákův hlas se okamžitě změnil.</w:t>
      </w:r>
    </w:p>
    <w:p w:rsidR="001321C3" w:rsidRDefault="00A4797A" w:rsidP="00A4797A">
      <w:pPr>
        <w:pStyle w:val="Text"/>
      </w:pPr>
      <w:r>
        <w:t>„</w:t>
      </w:r>
      <w:r w:rsidRPr="00DE1BEF">
        <w:t>Ano, pane, předám mu ho.</w:t>
      </w:r>
      <w:r>
        <w:t>“</w:t>
      </w:r>
      <w:r w:rsidRPr="00DE1BEF">
        <w:t xml:space="preserve"> Vzal dopis</w:t>
      </w:r>
      <w:r w:rsidR="004B3D35" w:rsidRPr="00DE1BEF">
        <w:t xml:space="preserve"> a</w:t>
      </w:r>
      <w:r w:rsidR="004B3D35">
        <w:t> </w:t>
      </w:r>
      <w:r w:rsidRPr="00DE1BEF">
        <w:t xml:space="preserve">neohrabaně si ho prohlížel. </w:t>
      </w:r>
      <w:r w:rsidR="00BC4031">
        <w:t>„</w:t>
      </w:r>
      <w:r w:rsidRPr="00DE1BEF">
        <w:t>Je od vás velmi milé, že na něj myslíte.</w:t>
      </w:r>
      <w:r w:rsidR="00A02D1B">
        <w:t>“</w:t>
      </w:r>
    </w:p>
    <w:p w:rsidR="00A4797A" w:rsidRDefault="001321C3" w:rsidP="00A4797A">
      <w:pPr>
        <w:pStyle w:val="Text"/>
      </w:pPr>
      <w:r>
        <w:t>„J</w:t>
      </w:r>
      <w:r w:rsidR="00A4797A" w:rsidRPr="00DE1BEF">
        <w:t>e to jen několik marek, na květiny,</w:t>
      </w:r>
      <w:r w:rsidR="00A02D1B">
        <w:t>“</w:t>
      </w:r>
      <w:r w:rsidR="00A4797A" w:rsidRPr="00DE1BEF">
        <w:t xml:space="preserve"> řekl jsem</w:t>
      </w:r>
      <w:r w:rsidR="004B3D35" w:rsidRPr="00DE1BEF">
        <w:t xml:space="preserve"> a</w:t>
      </w:r>
      <w:r w:rsidR="004B3D35">
        <w:t> </w:t>
      </w:r>
      <w:r w:rsidR="00A4797A" w:rsidRPr="00DE1BEF">
        <w:t xml:space="preserve">pokýval hlavou. </w:t>
      </w:r>
      <w:r w:rsidR="004B3D35">
        <w:t>„</w:t>
      </w:r>
      <w:r w:rsidR="004B3D35" w:rsidRPr="00DE1BEF">
        <w:t>A</w:t>
      </w:r>
      <w:r w:rsidR="004B3D35">
        <w:t> </w:t>
      </w:r>
      <w:r w:rsidR="00A4797A" w:rsidRPr="00DE1BEF">
        <w:t>lístek. Má žena</w:t>
      </w:r>
      <w:r w:rsidR="004B3D35" w:rsidRPr="00DE1BEF">
        <w:t xml:space="preserve"> a</w:t>
      </w:r>
      <w:r w:rsidR="004B3D35">
        <w:t> </w:t>
      </w:r>
      <w:r w:rsidR="00A4797A" w:rsidRPr="00DE1BEF">
        <w:t>já jsme chtěli dát něco na hrob kapitána Lindena. Šli bychom na pohřeb, kdyby byl</w:t>
      </w:r>
      <w:r w:rsidR="004B3D35" w:rsidRPr="00DE1BEF">
        <w:t xml:space="preserve"> v</w:t>
      </w:r>
      <w:r w:rsidR="004B3D35">
        <w:t> </w:t>
      </w:r>
      <w:r w:rsidR="00A4797A" w:rsidRPr="00DE1BEF">
        <w:t>Berlíně, ale myslíme si, že ho jeho rodina bude chtít převézt domů.</w:t>
      </w:r>
      <w:r w:rsidR="00A4797A">
        <w:t>“</w:t>
      </w:r>
    </w:p>
    <w:p w:rsidR="00A4797A" w:rsidRDefault="00A4797A" w:rsidP="00A4797A">
      <w:pPr>
        <w:pStyle w:val="Text"/>
      </w:pPr>
      <w:r>
        <w:t>„</w:t>
      </w:r>
      <w:r w:rsidRPr="00DE1BEF">
        <w:t>Ne, pane,</w:t>
      </w:r>
      <w:r w:rsidR="00A02D1B">
        <w:t>“</w:t>
      </w:r>
      <w:r w:rsidRPr="00DE1BEF">
        <w:t xml:space="preserve"> řekl. </w:t>
      </w:r>
      <w:r>
        <w:t>„</w:t>
      </w:r>
      <w:r w:rsidRPr="00DE1BEF">
        <w:t>Pohřeb bude ve Vídni, tento týden,</w:t>
      </w:r>
      <w:r w:rsidR="004B3D35" w:rsidRPr="00DE1BEF">
        <w:t xml:space="preserve"> v</w:t>
      </w:r>
      <w:r w:rsidR="004B3D35">
        <w:t> </w:t>
      </w:r>
      <w:r w:rsidRPr="00DE1BEF">
        <w:t>pátek ráno. Rodina to tak chtěla. Myslím, že</w:t>
      </w:r>
      <w:r w:rsidR="004B3D35" w:rsidRPr="00DE1BEF">
        <w:t xml:space="preserve"> s</w:t>
      </w:r>
      <w:r w:rsidR="004B3D35">
        <w:t> </w:t>
      </w:r>
      <w:r w:rsidRPr="00DE1BEF">
        <w:t>tím bude méně problémů, než kdyby převáželi tělo celou tu cestu domů.</w:t>
      </w:r>
      <w:r w:rsidR="00A02D1B">
        <w:t>“</w:t>
      </w:r>
    </w:p>
    <w:p w:rsidR="001321C3" w:rsidRDefault="00A4797A" w:rsidP="00A4797A">
      <w:pPr>
        <w:pStyle w:val="Text"/>
      </w:pPr>
      <w:r w:rsidRPr="00DE1BEF">
        <w:t xml:space="preserve">Pokrčil jsem rameny. </w:t>
      </w:r>
      <w:r>
        <w:t>„</w:t>
      </w:r>
      <w:r w:rsidRPr="00DE1BEF">
        <w:t>Pro Berlíňana to je stejné jako</w:t>
      </w:r>
      <w:r w:rsidR="004B3D35" w:rsidRPr="00DE1BEF">
        <w:t xml:space="preserve"> v</w:t>
      </w:r>
      <w:r w:rsidR="004B3D35">
        <w:t> </w:t>
      </w:r>
      <w:r w:rsidRPr="00DE1BEF">
        <w:t>Americe. Cestování</w:t>
      </w:r>
      <w:r w:rsidR="004B3D35" w:rsidRPr="00DE1BEF">
        <w:t xml:space="preserve"> v</w:t>
      </w:r>
      <w:r w:rsidR="004B3D35">
        <w:t> </w:t>
      </w:r>
      <w:r w:rsidRPr="00DE1BEF">
        <w:t>těchto dnech není snadné.</w:t>
      </w:r>
      <w:r w:rsidR="00A02D1B">
        <w:t>“</w:t>
      </w:r>
      <w:r w:rsidRPr="00DE1BEF">
        <w:t xml:space="preserve"> Povzdechl jsem</w:t>
      </w:r>
      <w:r w:rsidR="004B3D35" w:rsidRPr="00DE1BEF">
        <w:t xml:space="preserve"> a</w:t>
      </w:r>
      <w:r w:rsidR="004B3D35">
        <w:t> </w:t>
      </w:r>
      <w:r w:rsidRPr="00DE1BEF">
        <w:t xml:space="preserve">pohlédl na hodinky. </w:t>
      </w:r>
      <w:r>
        <w:t>„</w:t>
      </w:r>
      <w:r w:rsidRPr="00DE1BEF">
        <w:t xml:space="preserve">Raději půjdu. Mám před sebou </w:t>
      </w:r>
      <w:r w:rsidRPr="00DE1BEF">
        <w:lastRenderedPageBreak/>
        <w:t>ještě dlouhý kus cest</w:t>
      </w:r>
      <w:r w:rsidR="004B3D35" w:rsidRPr="00DE1BEF">
        <w:t>y</w:t>
      </w:r>
      <w:r w:rsidR="004B3D35">
        <w:t>.“</w:t>
      </w:r>
      <w:r w:rsidRPr="00DE1BEF">
        <w:t xml:space="preserve"> Když jsem se otočil, že půjdu, zaúpěl jsem, křečovitě jsem se chytil za koleno</w:t>
      </w:r>
      <w:r w:rsidR="004B3D35" w:rsidRPr="00DE1BEF">
        <w:t xml:space="preserve"> a</w:t>
      </w:r>
      <w:r w:rsidR="004B3D35">
        <w:t> </w:t>
      </w:r>
      <w:r w:rsidRPr="00DE1BEF">
        <w:t>udělal odpovídající grimasu, sedl si na cestu přímo před závoru, hůl spadla na kameny vedle mne. Docela pěkná komedie. Voják vyšel ze strážního domku.</w:t>
      </w:r>
    </w:p>
    <w:p w:rsidR="00A4797A" w:rsidRDefault="001321C3" w:rsidP="00A4797A">
      <w:pPr>
        <w:pStyle w:val="Text"/>
      </w:pPr>
      <w:r>
        <w:t>„J</w:t>
      </w:r>
      <w:r w:rsidR="00A4797A" w:rsidRPr="00DE1BEF">
        <w:t>ste</w:t>
      </w:r>
      <w:r w:rsidR="004B3D35" w:rsidRPr="00DE1BEF">
        <w:t xml:space="preserve"> v</w:t>
      </w:r>
      <w:r w:rsidR="004B3D35">
        <w:t> </w:t>
      </w:r>
      <w:r w:rsidR="00A4797A" w:rsidRPr="00DE1BEF">
        <w:t>pořádku?</w:t>
      </w:r>
      <w:r w:rsidR="00A02D1B">
        <w:t>“</w:t>
      </w:r>
      <w:r w:rsidR="00A4797A" w:rsidRPr="00DE1BEF">
        <w:t xml:space="preserve"> zeptal se, sbíral mou hůl</w:t>
      </w:r>
      <w:r w:rsidR="004B3D35" w:rsidRPr="00DE1BEF">
        <w:t xml:space="preserve"> a</w:t>
      </w:r>
      <w:r w:rsidR="004B3D35">
        <w:t> </w:t>
      </w:r>
      <w:r w:rsidR="00A4797A" w:rsidRPr="00DE1BEF">
        <w:t xml:space="preserve">pomáhal mi na nohy. </w:t>
      </w:r>
      <w:r w:rsidR="00A4797A">
        <w:t>„</w:t>
      </w:r>
      <w:r w:rsidR="00A4797A" w:rsidRPr="00DE1BEF">
        <w:t>Kousek ruského šrapnelu. Dělá mi občas problémy. Za chvilku budu</w:t>
      </w:r>
      <w:r w:rsidR="004B3D35" w:rsidRPr="00DE1BEF">
        <w:t xml:space="preserve"> v</w:t>
      </w:r>
      <w:r w:rsidR="004B3D35">
        <w:t> </w:t>
      </w:r>
      <w:r w:rsidR="00A4797A" w:rsidRPr="00DE1BEF">
        <w:t>pořádku.</w:t>
      </w:r>
      <w:r w:rsidR="00BC4031">
        <w:t>“</w:t>
      </w:r>
    </w:p>
    <w:p w:rsidR="00A4797A" w:rsidRDefault="00A4797A" w:rsidP="00A4797A">
      <w:pPr>
        <w:pStyle w:val="Text"/>
      </w:pPr>
      <w:r>
        <w:t>„</w:t>
      </w:r>
      <w:r w:rsidRPr="00DE1BEF">
        <w:t>Hej, pojďte ke mně dovnitř</w:t>
      </w:r>
      <w:r w:rsidR="004B3D35" w:rsidRPr="00DE1BEF">
        <w:t xml:space="preserve"> a</w:t>
      </w:r>
      <w:r w:rsidR="004B3D35">
        <w:t> </w:t>
      </w:r>
      <w:r w:rsidRPr="00DE1BEF">
        <w:t>na chvíli se posaďte.</w:t>
      </w:r>
      <w:r w:rsidR="00A02D1B">
        <w:t>“</w:t>
      </w:r>
      <w:r w:rsidRPr="00DE1BEF">
        <w:t xml:space="preserve"> Vedl mě kolem závory</w:t>
      </w:r>
      <w:r w:rsidR="004B3D35" w:rsidRPr="00DE1BEF">
        <w:t xml:space="preserve"> a</w:t>
      </w:r>
      <w:r w:rsidR="004B3D35">
        <w:t> </w:t>
      </w:r>
      <w:r w:rsidRPr="00DE1BEF">
        <w:t>malými dveřmi do domku.</w:t>
      </w:r>
    </w:p>
    <w:p w:rsidR="00A4797A" w:rsidRDefault="00A4797A" w:rsidP="00A4797A">
      <w:pPr>
        <w:pStyle w:val="Text"/>
      </w:pPr>
      <w:r>
        <w:t>„</w:t>
      </w:r>
      <w:r w:rsidRPr="00DE1BEF">
        <w:t>Děkuji. Je to od vás velice milé.</w:t>
      </w:r>
      <w:r w:rsidR="00A02D1B">
        <w:t>“</w:t>
      </w:r>
    </w:p>
    <w:p w:rsidR="00A4797A" w:rsidRDefault="00A4797A" w:rsidP="00A4797A">
      <w:pPr>
        <w:pStyle w:val="Text"/>
      </w:pPr>
      <w:r>
        <w:t>„</w:t>
      </w:r>
      <w:r w:rsidRPr="00DE1BEF">
        <w:t>To je maličkost. Jakýkoli přítel kapitána Lindena</w:t>
      </w:r>
      <w:r>
        <w:t>…“</w:t>
      </w:r>
    </w:p>
    <w:p w:rsidR="00250B25" w:rsidRDefault="00A4797A" w:rsidP="00A4797A">
      <w:pPr>
        <w:pStyle w:val="Text"/>
      </w:pPr>
      <w:r w:rsidRPr="00DE1BEF">
        <w:t>Těžce jsem dosedl</w:t>
      </w:r>
      <w:r w:rsidR="004B3D35" w:rsidRPr="00DE1BEF">
        <w:t xml:space="preserve"> a</w:t>
      </w:r>
      <w:r w:rsidR="004B3D35">
        <w:t> </w:t>
      </w:r>
      <w:r w:rsidRPr="00DE1BEF">
        <w:t xml:space="preserve">mnul si své bezbolestné koleno. </w:t>
      </w:r>
      <w:r>
        <w:t>„</w:t>
      </w:r>
      <w:r w:rsidRPr="00DE1BEF">
        <w:t>Znal jste ho dobře?</w:t>
      </w:r>
      <w:r w:rsidR="00A02D1B">
        <w:t>“</w:t>
      </w:r>
    </w:p>
    <w:p w:rsidR="00A4797A" w:rsidRDefault="00BC4031" w:rsidP="00A4797A">
      <w:pPr>
        <w:pStyle w:val="Text"/>
      </w:pPr>
      <w:r>
        <w:t>„</w:t>
      </w:r>
      <w:r w:rsidR="00A4797A" w:rsidRPr="00DE1BEF">
        <w:t>Já jsem jen pěšák. Nedá se říct, že bych ho znal, ale občas jsem</w:t>
      </w:r>
      <w:r w:rsidR="004B3D35" w:rsidRPr="00DE1BEF">
        <w:t xml:space="preserve"> s</w:t>
      </w:r>
      <w:r w:rsidR="004B3D35">
        <w:t> </w:t>
      </w:r>
      <w:r w:rsidR="00A4797A" w:rsidRPr="00DE1BEF">
        <w:t>ním jezdil.</w:t>
      </w:r>
      <w:r w:rsidR="00A02D1B">
        <w:t>“</w:t>
      </w:r>
    </w:p>
    <w:p w:rsidR="00A4797A" w:rsidRDefault="00A4797A" w:rsidP="00A4797A">
      <w:pPr>
        <w:pStyle w:val="Text"/>
      </w:pPr>
      <w:r w:rsidRPr="00DE1BEF">
        <w:t>Usmál jsem se</w:t>
      </w:r>
      <w:r w:rsidR="004B3D35" w:rsidRPr="00DE1BEF">
        <w:t xml:space="preserve"> a</w:t>
      </w:r>
      <w:r w:rsidR="004B3D35">
        <w:t> </w:t>
      </w:r>
      <w:r w:rsidRPr="00DE1BEF">
        <w:t xml:space="preserve">zavrtěl hlavou. </w:t>
      </w:r>
      <w:r>
        <w:t>„</w:t>
      </w:r>
      <w:r w:rsidRPr="00DE1BEF">
        <w:t>Mohl byste to říct trochu pomaleji? Moje angličtina není tak dobrá.</w:t>
      </w:r>
      <w:r>
        <w:t>“</w:t>
      </w:r>
    </w:p>
    <w:p w:rsidR="00A4797A" w:rsidRDefault="00A4797A" w:rsidP="00A4797A">
      <w:pPr>
        <w:pStyle w:val="Text"/>
      </w:pPr>
      <w:r>
        <w:t>„</w:t>
      </w:r>
      <w:r w:rsidRPr="00DE1BEF">
        <w:t>Občas jsem</w:t>
      </w:r>
      <w:r w:rsidR="004B3D35" w:rsidRPr="00DE1BEF">
        <w:t xml:space="preserve"> s</w:t>
      </w:r>
      <w:r w:rsidR="004B3D35">
        <w:t> </w:t>
      </w:r>
      <w:r w:rsidRPr="00DE1BEF">
        <w:t>ním jezdil,</w:t>
      </w:r>
      <w:r w:rsidR="00A02D1B">
        <w:t>“</w:t>
      </w:r>
      <w:r w:rsidRPr="00DE1BEF">
        <w:t xml:space="preserve"> řekl voják hlasitěji</w:t>
      </w:r>
      <w:r w:rsidR="004B3D35" w:rsidRPr="00DE1BEF">
        <w:t xml:space="preserve"> a</w:t>
      </w:r>
      <w:r w:rsidR="004B3D35">
        <w:t> </w:t>
      </w:r>
      <w:r w:rsidRPr="00DE1BEF">
        <w:t xml:space="preserve">napodoboval točení volantem. </w:t>
      </w:r>
      <w:r>
        <w:t>„</w:t>
      </w:r>
      <w:r w:rsidRPr="00DE1BEF">
        <w:t>Říkal jste, že vám dával přídělové lístky?</w:t>
      </w:r>
      <w:r w:rsidR="00A02D1B">
        <w:t>“</w:t>
      </w:r>
    </w:p>
    <w:p w:rsidR="00A4797A" w:rsidRDefault="00A4797A" w:rsidP="00A4797A">
      <w:pPr>
        <w:pStyle w:val="Text"/>
      </w:pPr>
      <w:r>
        <w:t>„</w:t>
      </w:r>
      <w:r w:rsidRPr="00DE1BEF">
        <w:t>Ano, byl velmi laskavý.</w:t>
      </w:r>
      <w:r w:rsidR="00A02D1B">
        <w:t>“</w:t>
      </w:r>
    </w:p>
    <w:p w:rsidR="00A4797A" w:rsidRDefault="00A4797A" w:rsidP="00A4797A">
      <w:pPr>
        <w:pStyle w:val="Text"/>
      </w:pPr>
      <w:r>
        <w:t>„</w:t>
      </w:r>
      <w:r w:rsidRPr="00DE1BEF">
        <w:t>To je Lindenovi podobné. Vždycky jich měl hodně na rozdávání.</w:t>
      </w:r>
      <w:r w:rsidR="00A02D1B">
        <w:t>“</w:t>
      </w:r>
      <w:r w:rsidRPr="00DE1BEF">
        <w:t xml:space="preserve"> Odmlčel se, jako by se mu něco vybavilo. </w:t>
      </w:r>
      <w:r>
        <w:t>„</w:t>
      </w:r>
      <w:r w:rsidRPr="00DE1BEF">
        <w:t xml:space="preserve">Byl tu jeden pár </w:t>
      </w:r>
      <w:r>
        <w:t>–</w:t>
      </w:r>
      <w:r w:rsidRPr="00DE1BEF">
        <w:t xml:space="preserve"> byl pro ně jako syn. Vždycky, jim dával bezpečnostní balíčky. Možná že je znáte. Drexlerovi?</w:t>
      </w:r>
      <w:r w:rsidR="00A02D1B">
        <w:t>“</w:t>
      </w:r>
    </w:p>
    <w:p w:rsidR="00A4797A" w:rsidRDefault="00A4797A" w:rsidP="00A4797A">
      <w:pPr>
        <w:pStyle w:val="Text"/>
      </w:pPr>
      <w:r w:rsidRPr="00DE1BEF">
        <w:t>Zamračil jsem se</w:t>
      </w:r>
      <w:r w:rsidR="004B3D35" w:rsidRPr="00DE1BEF">
        <w:t xml:space="preserve"> a</w:t>
      </w:r>
      <w:r w:rsidR="004B3D35">
        <w:t> </w:t>
      </w:r>
      <w:r w:rsidRPr="00DE1BEF">
        <w:t xml:space="preserve">zamyšleně si mnul bradu. </w:t>
      </w:r>
      <w:r>
        <w:t>„</w:t>
      </w:r>
      <w:r w:rsidRPr="00DE1BEF">
        <w:t>Snad ne ti, co bydleli v</w:t>
      </w:r>
      <w:r>
        <w:t>…</w:t>
      </w:r>
      <w:r w:rsidR="00A02D1B">
        <w:t>“</w:t>
      </w:r>
      <w:r w:rsidRPr="00DE1BEF">
        <w:t xml:space="preserve"> Luskl jsem prsty, jako bych jméno té ulice měl na jazyku. </w:t>
      </w:r>
      <w:r>
        <w:t>„…</w:t>
      </w:r>
      <w:r w:rsidRPr="00DE1BEF">
        <w:t xml:space="preserve"> jak se to jmenuje teď?</w:t>
      </w:r>
      <w:r w:rsidR="00A02D1B">
        <w:t>“</w:t>
      </w:r>
    </w:p>
    <w:p w:rsidR="00A4797A" w:rsidRDefault="00A4797A" w:rsidP="00A4797A">
      <w:pPr>
        <w:pStyle w:val="Text"/>
      </w:pPr>
      <w:r>
        <w:t>„</w:t>
      </w:r>
      <w:r w:rsidRPr="00DE1BEF">
        <w:t>Steglitz,</w:t>
      </w:r>
      <w:r w:rsidR="00A02D1B">
        <w:t>“</w:t>
      </w:r>
      <w:r w:rsidRPr="00DE1BEF">
        <w:t xml:space="preserve"> připomněl mi. </w:t>
      </w:r>
      <w:r>
        <w:t>„</w:t>
      </w:r>
      <w:r w:rsidRPr="00DE1BEF">
        <w:t>Ulice Handjery.</w:t>
      </w:r>
      <w:r w:rsidR="00A02D1B">
        <w:t>“</w:t>
      </w:r>
    </w:p>
    <w:p w:rsidR="00A4797A" w:rsidRDefault="00A4797A" w:rsidP="00A4797A">
      <w:pPr>
        <w:pStyle w:val="Text"/>
      </w:pPr>
      <w:r w:rsidRPr="00DE1BEF">
        <w:t xml:space="preserve">Zavrtěl jsem hlavou. </w:t>
      </w:r>
      <w:r>
        <w:t>„</w:t>
      </w:r>
      <w:r w:rsidRPr="00DE1BEF">
        <w:t>Ne, určitě myslím někoho jiného. Bohužel.</w:t>
      </w:r>
      <w:r w:rsidR="00A02D1B">
        <w:t>“</w:t>
      </w:r>
    </w:p>
    <w:p w:rsidR="00A4797A" w:rsidRDefault="00A4797A" w:rsidP="00A4797A">
      <w:pPr>
        <w:pStyle w:val="Text"/>
      </w:pPr>
      <w:r>
        <w:t>„</w:t>
      </w:r>
      <w:r w:rsidRPr="00DE1BEF">
        <w:t>To nevadí.</w:t>
      </w:r>
      <w:r>
        <w:t>“</w:t>
      </w:r>
    </w:p>
    <w:p w:rsidR="00A4797A" w:rsidRDefault="00A4797A" w:rsidP="00A4797A">
      <w:pPr>
        <w:pStyle w:val="Text"/>
      </w:pPr>
      <w:r>
        <w:t>„</w:t>
      </w:r>
      <w:r w:rsidRPr="00DE1BEF">
        <w:t>Předpokládám, že se vás policie na vraždu plukovníka Lindena vyptávala hodně.</w:t>
      </w:r>
      <w:r w:rsidR="00A02D1B">
        <w:t>“</w:t>
      </w:r>
    </w:p>
    <w:p w:rsidR="00250B25" w:rsidRDefault="00A4797A" w:rsidP="00A4797A">
      <w:pPr>
        <w:pStyle w:val="Text"/>
      </w:pPr>
      <w:r>
        <w:lastRenderedPageBreak/>
        <w:t>„</w:t>
      </w:r>
      <w:r w:rsidRPr="00DE1BEF">
        <w:t>Ne. Neptali se nás na nic, protože chlápka, co to udělal, už měli.</w:t>
      </w:r>
      <w:r w:rsidR="00A02D1B">
        <w:t>“</w:t>
      </w:r>
    </w:p>
    <w:p w:rsidR="00A4797A" w:rsidRDefault="00A4797A" w:rsidP="00A4797A">
      <w:pPr>
        <w:pStyle w:val="Text"/>
      </w:pPr>
      <w:r>
        <w:t>„</w:t>
      </w:r>
      <w:r w:rsidRPr="00DE1BEF">
        <w:t>Někoho chytili? To je dobrá zpráva. Kdo je to?</w:t>
      </w:r>
      <w:r w:rsidR="00A02D1B">
        <w:t>“</w:t>
      </w:r>
    </w:p>
    <w:p w:rsidR="00A4797A" w:rsidRDefault="00A4797A" w:rsidP="00A4797A">
      <w:pPr>
        <w:pStyle w:val="Text"/>
      </w:pPr>
      <w:r>
        <w:t>„</w:t>
      </w:r>
      <w:r w:rsidRPr="00DE1BEF">
        <w:t>Nějaký Rakušan.</w:t>
      </w:r>
      <w:r w:rsidR="00A02D1B">
        <w:t>“</w:t>
      </w:r>
    </w:p>
    <w:p w:rsidR="00A4797A" w:rsidRDefault="00A4797A" w:rsidP="00A4797A">
      <w:pPr>
        <w:pStyle w:val="Text"/>
      </w:pPr>
      <w:r>
        <w:t>„</w:t>
      </w:r>
      <w:r w:rsidRPr="00DE1BEF">
        <w:t>Ale proč to udělal? Mluvili</w:t>
      </w:r>
      <w:r w:rsidR="004B3D35" w:rsidRPr="00DE1BEF">
        <w:t xml:space="preserve"> o</w:t>
      </w:r>
      <w:r w:rsidR="004B3D35">
        <w:t> </w:t>
      </w:r>
      <w:r w:rsidRPr="00DE1BEF">
        <w:t>tom?</w:t>
      </w:r>
      <w:r w:rsidR="00A02D1B">
        <w:t>“</w:t>
      </w:r>
    </w:p>
    <w:p w:rsidR="00A4797A" w:rsidRDefault="00A4797A" w:rsidP="00A4797A">
      <w:pPr>
        <w:pStyle w:val="Text"/>
      </w:pPr>
      <w:r>
        <w:t>„</w:t>
      </w:r>
      <w:r w:rsidRPr="00DE1BEF">
        <w:t>Ne. Myslím, že to je blázen. Mimochodem, jak jste se seznámil</w:t>
      </w:r>
      <w:r w:rsidR="004B3D35" w:rsidRPr="00DE1BEF">
        <w:t xml:space="preserve"> s</w:t>
      </w:r>
      <w:r w:rsidR="004B3D35">
        <w:t> </w:t>
      </w:r>
      <w:r w:rsidRPr="00DE1BEF">
        <w:t>plukovníkem?</w:t>
      </w:r>
      <w:r w:rsidR="00A02D1B">
        <w:t>“</w:t>
      </w:r>
    </w:p>
    <w:p w:rsidR="00A4797A" w:rsidRDefault="00A4797A" w:rsidP="00A4797A">
      <w:pPr>
        <w:pStyle w:val="Text"/>
      </w:pPr>
      <w:r>
        <w:t>„</w:t>
      </w:r>
      <w:r w:rsidRPr="00DE1BEF">
        <w:t>Setkal jsem se</w:t>
      </w:r>
      <w:r w:rsidR="004B3D35" w:rsidRPr="00DE1BEF">
        <w:t xml:space="preserve"> s</w:t>
      </w:r>
      <w:r w:rsidR="004B3D35">
        <w:t> </w:t>
      </w:r>
      <w:r w:rsidRPr="00DE1BEF">
        <w:t>ním</w:t>
      </w:r>
      <w:r w:rsidR="004B3D35" w:rsidRPr="00DE1BEF">
        <w:t xml:space="preserve"> v</w:t>
      </w:r>
      <w:r w:rsidR="004B3D35">
        <w:t> </w:t>
      </w:r>
      <w:r w:rsidRPr="00DE1BEF">
        <w:t>nočním klubu.</w:t>
      </w:r>
      <w:r w:rsidR="004B3D35" w:rsidRPr="00DE1BEF">
        <w:t xml:space="preserve"> V</w:t>
      </w:r>
      <w:r w:rsidR="004B3D35">
        <w:t> </w:t>
      </w:r>
      <w:r w:rsidRPr="00DE1BEF">
        <w:t>Ostrově teploušů.</w:t>
      </w:r>
      <w:r w:rsidR="00A02D1B">
        <w:t>“</w:t>
      </w:r>
    </w:p>
    <w:p w:rsidR="00A4797A" w:rsidRDefault="00A4797A" w:rsidP="00A4797A">
      <w:pPr>
        <w:pStyle w:val="Text"/>
      </w:pPr>
      <w:r>
        <w:t>„</w:t>
      </w:r>
      <w:r w:rsidRPr="00DE1BEF">
        <w:t>Á, ten znám. Nikdy jsem tam ale nebyl. Já dávám přednost těm klubům na Ku</w:t>
      </w:r>
      <w:r>
        <w:t>-</w:t>
      </w:r>
      <w:r w:rsidRPr="00DE1BEF">
        <w:t>damm: Ronnyho bar</w:t>
      </w:r>
      <w:r w:rsidR="004B3D35" w:rsidRPr="00DE1BEF">
        <w:t xml:space="preserve"> a</w:t>
      </w:r>
      <w:r w:rsidR="004B3D35">
        <w:t> </w:t>
      </w:r>
      <w:r w:rsidRPr="00DE1BEF">
        <w:t>Klub Royale. Ale Linden chodíval do Ostrova</w:t>
      </w:r>
      <w:r w:rsidR="00165BF1">
        <w:t xml:space="preserve"> </w:t>
      </w:r>
      <w:r w:rsidRPr="00DE1BEF">
        <w:t>teploušů hodně. Myslím, že měl hodně německých přátel, kteří tam chodili rádi.</w:t>
      </w:r>
      <w:r w:rsidR="00A02D1B">
        <w:t>“</w:t>
      </w:r>
    </w:p>
    <w:p w:rsidR="00A4797A" w:rsidRDefault="00A4797A" w:rsidP="00A4797A">
      <w:pPr>
        <w:pStyle w:val="Text"/>
      </w:pPr>
      <w:r>
        <w:t>„</w:t>
      </w:r>
      <w:r w:rsidRPr="00DE1BEF">
        <w:t>No, taky mluvil dobře německy.</w:t>
      </w:r>
      <w:r>
        <w:t>“</w:t>
      </w:r>
    </w:p>
    <w:p w:rsidR="00A4797A" w:rsidRDefault="00A4797A" w:rsidP="00A4797A">
      <w:pPr>
        <w:pStyle w:val="Text"/>
      </w:pPr>
      <w:r>
        <w:t>„</w:t>
      </w:r>
      <w:r w:rsidRPr="00DE1BEF">
        <w:t>To ano, pane. Jako by to byla jeho mateřština.</w:t>
      </w:r>
      <w:r>
        <w:t>“</w:t>
      </w:r>
    </w:p>
    <w:p w:rsidR="00A4797A" w:rsidRDefault="00A4797A" w:rsidP="00A4797A">
      <w:pPr>
        <w:pStyle w:val="Text"/>
      </w:pPr>
      <w:r>
        <w:t>„</w:t>
      </w:r>
      <w:r w:rsidRPr="00DE1BEF">
        <w:t>Mou ženu</w:t>
      </w:r>
      <w:r w:rsidR="004B3D35" w:rsidRPr="00DE1BEF">
        <w:t xml:space="preserve"> a</w:t>
      </w:r>
      <w:r w:rsidR="004B3D35">
        <w:t> </w:t>
      </w:r>
      <w:r w:rsidRPr="00DE1BEF">
        <w:t>mě zajímalo, proč nikdy neměl stálou dívku. Nabízeli jsme mu, že ho</w:t>
      </w:r>
      <w:r w:rsidR="004B3D35" w:rsidRPr="00DE1BEF">
        <w:t xml:space="preserve"> s</w:t>
      </w:r>
      <w:r w:rsidR="004B3D35">
        <w:t> </w:t>
      </w:r>
      <w:r w:rsidRPr="00DE1BEF">
        <w:t>nějakými seznámíme.</w:t>
      </w:r>
      <w:r w:rsidR="004B3D35" w:rsidRPr="00DE1BEF">
        <w:t xml:space="preserve"> S</w:t>
      </w:r>
      <w:r w:rsidR="004B3D35">
        <w:t> </w:t>
      </w:r>
      <w:r w:rsidRPr="00DE1BEF">
        <w:t>pěknými děvčaty</w:t>
      </w:r>
      <w:r w:rsidR="004B3D35" w:rsidRPr="00DE1BEF">
        <w:t xml:space="preserve"> z</w:t>
      </w:r>
      <w:r w:rsidR="004B3D35">
        <w:t> </w:t>
      </w:r>
      <w:r w:rsidRPr="00DE1BEF">
        <w:t>dobrých rodin.</w:t>
      </w:r>
      <w:r>
        <w:t>“</w:t>
      </w:r>
    </w:p>
    <w:p w:rsidR="00A4797A" w:rsidRDefault="00A4797A" w:rsidP="00A4797A">
      <w:pPr>
        <w:pStyle w:val="Text"/>
      </w:pPr>
      <w:r w:rsidRPr="00DE1BEF">
        <w:t xml:space="preserve">Voják pokrčil rameny. </w:t>
      </w:r>
      <w:r>
        <w:t>„</w:t>
      </w:r>
      <w:r w:rsidRPr="00DE1BEF">
        <w:t>Myslím, že měl hodně práce.</w:t>
      </w:r>
      <w:r>
        <w:t>“</w:t>
      </w:r>
      <w:r w:rsidRPr="00DE1BEF">
        <w:t xml:space="preserve"> Zašklebil se. </w:t>
      </w:r>
      <w:r>
        <w:t>„</w:t>
      </w:r>
      <w:r w:rsidRPr="00DE1BEF">
        <w:t>Určitě měl spousty jiných. Páni, ten člověk se rád bratřil.</w:t>
      </w:r>
      <w:r>
        <w:t>“</w:t>
      </w:r>
    </w:p>
    <w:p w:rsidR="00A4797A" w:rsidRDefault="00A4797A" w:rsidP="00A4797A">
      <w:pPr>
        <w:pStyle w:val="Text"/>
      </w:pPr>
      <w:r w:rsidRPr="00DE1BEF">
        <w:t xml:space="preserve">Po chvíli jsem si uvědomil, že tím mínil </w:t>
      </w:r>
      <w:r>
        <w:t>„</w:t>
      </w:r>
      <w:r w:rsidRPr="00DE1BEF">
        <w:t>bratření</w:t>
      </w:r>
      <w:r>
        <w:t>“</w:t>
      </w:r>
      <w:r w:rsidRPr="00DE1BEF">
        <w:t>, což byl eufemismus, který se všeobecně mezi vojáky používal pro to, co jiný Američan dělal</w:t>
      </w:r>
      <w:r w:rsidR="004B3D35" w:rsidRPr="00DE1BEF">
        <w:t xml:space="preserve"> s</w:t>
      </w:r>
      <w:r w:rsidR="004B3D35">
        <w:t> </w:t>
      </w:r>
      <w:r w:rsidRPr="00DE1BEF">
        <w:t>mou ženou. Zmáčkl jsem si zkušebně koleno</w:t>
      </w:r>
      <w:r w:rsidR="004B3D35" w:rsidRPr="00DE1BEF">
        <w:t xml:space="preserve"> a</w:t>
      </w:r>
      <w:r w:rsidR="004B3D35">
        <w:t> </w:t>
      </w:r>
      <w:r w:rsidRPr="00DE1BEF">
        <w:t>postavil se.</w:t>
      </w:r>
    </w:p>
    <w:p w:rsidR="00A4797A" w:rsidRDefault="00A4797A" w:rsidP="00A4797A">
      <w:pPr>
        <w:pStyle w:val="Text"/>
      </w:pPr>
      <w:r>
        <w:t>„</w:t>
      </w:r>
      <w:r w:rsidRPr="00DE1BEF">
        <w:t>Určitě je vám už dobře?</w:t>
      </w:r>
      <w:r>
        <w:t>“</w:t>
      </w:r>
      <w:r w:rsidRPr="00DE1BEF">
        <w:t xml:space="preserve"> zeptal se voják.</w:t>
      </w:r>
    </w:p>
    <w:p w:rsidR="00A4797A" w:rsidRDefault="00A4797A" w:rsidP="00A4797A">
      <w:pPr>
        <w:pStyle w:val="Text"/>
      </w:pPr>
      <w:r>
        <w:t>„</w:t>
      </w:r>
      <w:r w:rsidRPr="00DE1BEF">
        <w:t>Ano, děkuji. Byl jste velice laskav.</w:t>
      </w:r>
      <w:r>
        <w:t>“</w:t>
      </w:r>
    </w:p>
    <w:p w:rsidR="00165BF1" w:rsidRDefault="00A4797A" w:rsidP="00165BF1">
      <w:pPr>
        <w:pStyle w:val="Text"/>
      </w:pPr>
      <w:r>
        <w:t>„</w:t>
      </w:r>
      <w:r w:rsidRPr="00DE1BEF">
        <w:t xml:space="preserve">Laskav, to nic nebylo. </w:t>
      </w:r>
      <w:r w:rsidRPr="00165BF1">
        <w:t>Jakýkoli</w:t>
      </w:r>
      <w:r w:rsidRPr="00DE1BEF">
        <w:t xml:space="preserve"> přítel kapitána Lindena</w:t>
      </w:r>
      <w:r>
        <w:t>…“</w:t>
      </w:r>
      <w:bookmarkStart w:id="11" w:name="bookmark15"/>
    </w:p>
    <w:p w:rsidR="00A4797A" w:rsidRDefault="00A4797A" w:rsidP="00165BF1">
      <w:pPr>
        <w:pStyle w:val="Nadpis2"/>
      </w:pPr>
      <w:r w:rsidRPr="00DE1BEF">
        <w:lastRenderedPageBreak/>
        <w:t>8</w:t>
      </w:r>
      <w:bookmarkEnd w:id="11"/>
    </w:p>
    <w:p w:rsidR="00A4797A" w:rsidRDefault="00A4797A" w:rsidP="00165BF1">
      <w:pPr>
        <w:pStyle w:val="Odkraje"/>
      </w:pPr>
      <w:r w:rsidRPr="00DE1BEF">
        <w:t>Ptal jsem se po Drexlerových na steglitzké místní poště na Sintenis Platz, tichém, poklidném náměstí, pokrytém trávou</w:t>
      </w:r>
      <w:r w:rsidR="004B3D35" w:rsidRPr="00DE1BEF">
        <w:t xml:space="preserve"> a</w:t>
      </w:r>
      <w:r w:rsidR="004B3D35">
        <w:t> </w:t>
      </w:r>
      <w:r w:rsidRPr="00DE1BEF">
        <w:t>nyní vyhrazeném pro pěstování poživatelných věcí.</w:t>
      </w:r>
    </w:p>
    <w:p w:rsidR="00A4797A" w:rsidRDefault="00A4797A" w:rsidP="00A4797A">
      <w:pPr>
        <w:pStyle w:val="Text"/>
      </w:pPr>
      <w:r w:rsidRPr="00DE1BEF">
        <w:t>Poštmistr</w:t>
      </w:r>
      <w:r w:rsidR="006653C9">
        <w:t>o</w:t>
      </w:r>
      <w:r w:rsidRPr="00DE1BEF">
        <w:t>vá, žena</w:t>
      </w:r>
      <w:r w:rsidR="004B3D35" w:rsidRPr="00DE1BEF">
        <w:t xml:space="preserve"> s</w:t>
      </w:r>
      <w:r w:rsidR="004B3D35">
        <w:t> </w:t>
      </w:r>
      <w:r w:rsidRPr="00DE1BEF">
        <w:t>obrovskými jónskými kudrlinami po obou stranách hlavy, mě odměřeně informovala, že úřad Drexlerovy zná</w:t>
      </w:r>
      <w:r w:rsidR="004B3D35" w:rsidRPr="00DE1BEF">
        <w:t xml:space="preserve"> a</w:t>
      </w:r>
      <w:r w:rsidR="004B3D35">
        <w:t> </w:t>
      </w:r>
      <w:r w:rsidRPr="00DE1BEF">
        <w:t>že jako většina lidí</w:t>
      </w:r>
      <w:r w:rsidR="004B3D35" w:rsidRPr="00DE1BEF">
        <w:t xml:space="preserve"> v</w:t>
      </w:r>
      <w:r w:rsidR="004B3D35">
        <w:t> </w:t>
      </w:r>
      <w:r w:rsidRPr="00DE1BEF">
        <w:t xml:space="preserve">této oblasti si tam vybírají poštu. Tedy, vysvětlovala, jejich přesnou adresu na ulici Handjery nezná. Ale dodala, že obvykle obsažná pošta Drexlerových se nyní zvětšila díky tomu, že se už několik dní nenamáhali ji vyzvednout. Použila slovo </w:t>
      </w:r>
      <w:r>
        <w:t>„</w:t>
      </w:r>
      <w:r w:rsidRPr="00DE1BEF">
        <w:t>nenamáhali</w:t>
      </w:r>
      <w:r>
        <w:t>“</w:t>
      </w:r>
      <w:r w:rsidRPr="00DE1BEF">
        <w:t xml:space="preserve"> se značnou nechutí</w:t>
      </w:r>
      <w:r w:rsidR="004B3D35" w:rsidRPr="00DE1BEF">
        <w:t xml:space="preserve"> a</w:t>
      </w:r>
      <w:r w:rsidR="004B3D35">
        <w:t> </w:t>
      </w:r>
      <w:r w:rsidRPr="00DE1BEF">
        <w:t>mě zajímalo, jestli existoval nějaký důvod, proč neměla Drexlerovy ráda. Má nabídka, že jim poštu doručím, byla hbitě stroze odmítnuta. To by se nehodilo. Ale řekla mi, abych jim určitě p</w:t>
      </w:r>
      <w:r w:rsidR="006653C9">
        <w:t>ři</w:t>
      </w:r>
      <w:r w:rsidRPr="00DE1BEF">
        <w:t>pomenul, že mají přijít</w:t>
      </w:r>
      <w:r w:rsidR="004B3D35" w:rsidRPr="00DE1BEF">
        <w:t xml:space="preserve"> a</w:t>
      </w:r>
      <w:r w:rsidR="004B3D35">
        <w:t> </w:t>
      </w:r>
      <w:r w:rsidRPr="00DE1BEF">
        <w:t>odnést si ji, protože ji to začíná otravovat.</w:t>
      </w:r>
    </w:p>
    <w:p w:rsidR="00A4797A" w:rsidRDefault="00A4797A" w:rsidP="00A4797A">
      <w:pPr>
        <w:pStyle w:val="Text"/>
      </w:pPr>
      <w:r w:rsidRPr="00DE1BEF">
        <w:t>Potom jsem se rozhodl vyzkoušet sch</w:t>
      </w:r>
      <w:r w:rsidR="006653C9">
        <w:t>ö</w:t>
      </w:r>
      <w:r w:rsidRPr="00DE1BEF">
        <w:t>nberské policejní velitelství poblíž Gr</w:t>
      </w:r>
      <w:r w:rsidR="006653C9">
        <w:t>ü</w:t>
      </w:r>
      <w:r w:rsidRPr="00DE1BEF">
        <w:t xml:space="preserve">newald Strasse. </w:t>
      </w:r>
      <w:r w:rsidR="006653C9">
        <w:t>Š</w:t>
      </w:r>
      <w:r w:rsidRPr="00DE1BEF">
        <w:t>el jsem pod nepříjemnými stíny zdí, které se nakláněly dopředu, jako by byly stále na špičkách, kolem budov jinak nepoškozených, ale postrádajících rohy balustrád, které vypadaly jako pokoutně uždibovaný svatební dort. Kroky mě vedly přímo</w:t>
      </w:r>
      <w:r w:rsidR="004B3D35" w:rsidRPr="00DE1BEF">
        <w:t xml:space="preserve"> k</w:t>
      </w:r>
      <w:r w:rsidR="004B3D35">
        <w:t> </w:t>
      </w:r>
      <w:r w:rsidRPr="00DE1BEF">
        <w:t>Ostrovu teploušů, kde se Becker podle zpráv setkal</w:t>
      </w:r>
      <w:r w:rsidR="004B3D35" w:rsidRPr="00DE1BEF">
        <w:t xml:space="preserve"> s</w:t>
      </w:r>
      <w:r w:rsidR="004B3D35">
        <w:t> </w:t>
      </w:r>
      <w:r w:rsidRPr="00DE1BEF">
        <w:t>Lindenem. Bylo to pošmourné, neutěšené místo</w:t>
      </w:r>
      <w:r w:rsidR="004B3D35" w:rsidRPr="00DE1BEF">
        <w:t xml:space="preserve"> s</w:t>
      </w:r>
      <w:r w:rsidR="004B3D35">
        <w:t> </w:t>
      </w:r>
      <w:r w:rsidRPr="00DE1BEF">
        <w:t>levným neonovým nápisem</w:t>
      </w:r>
      <w:r w:rsidR="004B3D35" w:rsidRPr="00DE1BEF">
        <w:t xml:space="preserve"> a</w:t>
      </w:r>
      <w:r w:rsidR="004B3D35">
        <w:t> </w:t>
      </w:r>
      <w:r w:rsidRPr="00DE1BEF">
        <w:t>já byl docela rád, že je zavřeno.</w:t>
      </w:r>
    </w:p>
    <w:p w:rsidR="00A4797A" w:rsidRDefault="00A4797A" w:rsidP="00A4797A">
      <w:pPr>
        <w:pStyle w:val="Text"/>
      </w:pPr>
      <w:r w:rsidRPr="00DE1BEF">
        <w:t>Polda</w:t>
      </w:r>
      <w:r w:rsidR="004B3D35" w:rsidRPr="00DE1BEF">
        <w:t xml:space="preserve"> u</w:t>
      </w:r>
      <w:r w:rsidR="004B3D35">
        <w:t> </w:t>
      </w:r>
      <w:r w:rsidRPr="00DE1BEF">
        <w:t>služebního stolu na policejním velitelství měl tvář dlouhou jako mandarínův nehet, ale byl ochotný,</w:t>
      </w:r>
      <w:r w:rsidR="004B3D35" w:rsidRPr="00DE1BEF">
        <w:t xml:space="preserve"> a</w:t>
      </w:r>
      <w:r w:rsidR="004B3D35">
        <w:t> </w:t>
      </w:r>
      <w:r w:rsidRPr="00DE1BEF">
        <w:lastRenderedPageBreak/>
        <w:t>zatímco se díval do místních registračních záznamů, povídal, že Drexlerovi nebyli sch</w:t>
      </w:r>
      <w:r w:rsidR="006653C9">
        <w:t>ön</w:t>
      </w:r>
      <w:r w:rsidRPr="00DE1BEF">
        <w:t>berské policii neznámí.</w:t>
      </w:r>
    </w:p>
    <w:p w:rsidR="00A4797A" w:rsidRDefault="00A4797A" w:rsidP="00A4797A">
      <w:pPr>
        <w:pStyle w:val="Text"/>
      </w:pPr>
      <w:r>
        <w:t>„</w:t>
      </w:r>
      <w:r w:rsidRPr="00DE1BEF">
        <w:t>Byli to Židé,</w:t>
      </w:r>
      <w:r>
        <w:t>“</w:t>
      </w:r>
      <w:r w:rsidRPr="00DE1BEF">
        <w:t xml:space="preserve"> vysvě</w:t>
      </w:r>
      <w:r w:rsidR="006653C9">
        <w:t>tl</w:t>
      </w:r>
      <w:r w:rsidRPr="00DE1BEF">
        <w:t xml:space="preserve">oval. </w:t>
      </w:r>
      <w:r>
        <w:t>„</w:t>
      </w:r>
      <w:r w:rsidRPr="00DE1BEF">
        <w:t>Právníci. Tady docela známí. Dokonce bychom mohli říct, že byli velmi dobře známí.</w:t>
      </w:r>
      <w:r>
        <w:t>“</w:t>
      </w:r>
    </w:p>
    <w:p w:rsidR="00A4797A" w:rsidRDefault="00A4797A" w:rsidP="00A4797A">
      <w:pPr>
        <w:pStyle w:val="Text"/>
      </w:pPr>
      <w:r>
        <w:t>„</w:t>
      </w:r>
      <w:r w:rsidRPr="00DE1BEF">
        <w:t>Ale? Proč to?</w:t>
      </w:r>
      <w:r>
        <w:t>“</w:t>
      </w:r>
    </w:p>
    <w:p w:rsidR="00A4797A" w:rsidRDefault="00A4797A" w:rsidP="00A4797A">
      <w:pPr>
        <w:pStyle w:val="Text"/>
      </w:pPr>
      <w:r>
        <w:t>„</w:t>
      </w:r>
      <w:r w:rsidRPr="00DE1BEF">
        <w:t>Ne proto, že by nějak porušovali zákon, rozumíte.</w:t>
      </w:r>
      <w:r>
        <w:t>“</w:t>
      </w:r>
      <w:r w:rsidRPr="00DE1BEF">
        <w:t xml:space="preserve"> Seržantův prst silný jako buřt vyhledal jejich jména</w:t>
      </w:r>
      <w:r w:rsidR="004B3D35" w:rsidRPr="00DE1BEF">
        <w:t xml:space="preserve"> v</w:t>
      </w:r>
      <w:r w:rsidR="004B3D35">
        <w:t> </w:t>
      </w:r>
      <w:r w:rsidRPr="00DE1BEF">
        <w:t>knize</w:t>
      </w:r>
      <w:r w:rsidR="004B3D35" w:rsidRPr="00DE1BEF">
        <w:t xml:space="preserve"> a</w:t>
      </w:r>
      <w:r w:rsidR="004B3D35">
        <w:t> </w:t>
      </w:r>
      <w:r w:rsidRPr="00DE1BEF">
        <w:t>posunoval se po stránce</w:t>
      </w:r>
      <w:r w:rsidR="004B3D35" w:rsidRPr="00DE1BEF">
        <w:t xml:space="preserve"> k</w:t>
      </w:r>
      <w:r w:rsidR="004B3D35">
        <w:t> </w:t>
      </w:r>
      <w:r w:rsidRPr="00DE1BEF">
        <w:t>ulici</w:t>
      </w:r>
      <w:r w:rsidR="004B3D35" w:rsidRPr="00DE1BEF">
        <w:t xml:space="preserve"> a</w:t>
      </w:r>
      <w:r w:rsidR="004B3D35">
        <w:t> </w:t>
      </w:r>
      <w:r w:rsidRPr="00DE1BEF">
        <w:t xml:space="preserve">číslu. </w:t>
      </w:r>
      <w:r>
        <w:t>„</w:t>
      </w:r>
      <w:r w:rsidRPr="00DE1BEF">
        <w:t>Tady jsou. Ulice Handjery. Číslo sedmnáct.</w:t>
      </w:r>
      <w:r>
        <w:t>“</w:t>
      </w:r>
    </w:p>
    <w:p w:rsidR="001321C3" w:rsidRDefault="00A4797A" w:rsidP="00A4797A">
      <w:pPr>
        <w:pStyle w:val="Text"/>
      </w:pPr>
      <w:r>
        <w:t>„</w:t>
      </w:r>
      <w:r w:rsidRPr="00DE1BEF">
        <w:t>Děkuji, seržante. Tak co je</w:t>
      </w:r>
      <w:r w:rsidR="004B3D35" w:rsidRPr="00DE1BEF">
        <w:t xml:space="preserve"> s</w:t>
      </w:r>
      <w:r w:rsidR="004B3D35">
        <w:t> </w:t>
      </w:r>
      <w:r w:rsidRPr="00DE1BEF">
        <w:t>nimi?</w:t>
      </w:r>
      <w:r>
        <w:t>“</w:t>
      </w:r>
    </w:p>
    <w:p w:rsidR="00A4797A" w:rsidRDefault="001321C3" w:rsidP="00A4797A">
      <w:pPr>
        <w:pStyle w:val="Text"/>
      </w:pPr>
      <w:r>
        <w:t>„J</w:t>
      </w:r>
      <w:r w:rsidR="00A4797A" w:rsidRPr="00DE1BEF">
        <w:t>ste jejich přítel?</w:t>
      </w:r>
      <w:r w:rsidR="00A4797A">
        <w:t>“</w:t>
      </w:r>
      <w:r w:rsidR="00A4797A" w:rsidRPr="00DE1BEF">
        <w:t xml:space="preserve"> zaznělo opatrně.</w:t>
      </w:r>
    </w:p>
    <w:p w:rsidR="00A4797A" w:rsidRDefault="00A4797A" w:rsidP="00A4797A">
      <w:pPr>
        <w:pStyle w:val="Text"/>
      </w:pPr>
      <w:r>
        <w:t>„</w:t>
      </w:r>
      <w:r w:rsidRPr="00DE1BEF">
        <w:t>Ne, nejsem.</w:t>
      </w:r>
      <w:r w:rsidR="00A02D1B">
        <w:t>“</w:t>
      </w:r>
    </w:p>
    <w:p w:rsidR="00A4797A" w:rsidRDefault="00A4797A" w:rsidP="00A4797A">
      <w:pPr>
        <w:pStyle w:val="Text"/>
      </w:pPr>
      <w:r>
        <w:t>„</w:t>
      </w:r>
      <w:r w:rsidRPr="00DE1BEF">
        <w:t>Dobrá, pane, jen to, že lidé takové věci nemají rádi. Chtějí zapomenout na to, co se stalo. Nemyslím, že je dobré šťourat se</w:t>
      </w:r>
      <w:r w:rsidR="004B3D35" w:rsidRPr="00DE1BEF">
        <w:t xml:space="preserve"> v</w:t>
      </w:r>
      <w:r w:rsidR="004B3D35">
        <w:t> </w:t>
      </w:r>
      <w:r w:rsidRPr="00DE1BEF">
        <w:t>téhle minulosti.</w:t>
      </w:r>
      <w:r w:rsidR="00A02D1B">
        <w:t>“</w:t>
      </w:r>
      <w:r w:rsidRPr="00DE1BEF">
        <w:t xml:space="preserve"> </w:t>
      </w:r>
      <w:r>
        <w:t>„</w:t>
      </w:r>
      <w:r w:rsidRPr="00DE1BEF">
        <w:t>Odpusťte, seržante, ale co přesně dělají?</w:t>
      </w:r>
      <w:r w:rsidR="00A02D1B">
        <w:t>“</w:t>
      </w:r>
    </w:p>
    <w:p w:rsidR="00A4797A" w:rsidRDefault="00A4797A" w:rsidP="00A4797A">
      <w:pPr>
        <w:pStyle w:val="Text"/>
      </w:pPr>
      <w:r>
        <w:t>„</w:t>
      </w:r>
      <w:r w:rsidRPr="00DE1BEF">
        <w:t>Loví takzvané nacistické válečné zločince, pane.</w:t>
      </w:r>
      <w:r w:rsidR="00A02D1B">
        <w:t>“</w:t>
      </w:r>
    </w:p>
    <w:p w:rsidR="00A4797A" w:rsidRDefault="00A4797A" w:rsidP="00A4797A">
      <w:pPr>
        <w:pStyle w:val="Text"/>
      </w:pPr>
      <w:r w:rsidRPr="00DE1BEF">
        <w:t xml:space="preserve">Přikývl jsem. </w:t>
      </w:r>
      <w:r>
        <w:t>„</w:t>
      </w:r>
      <w:r w:rsidRPr="00DE1BEF">
        <w:t>Ano, dokážu si představit, že díky tomu nejsou moc oblíbeni</w:t>
      </w:r>
      <w:r w:rsidR="004B3D35" w:rsidRPr="00DE1BEF">
        <w:t xml:space="preserve"> u</w:t>
      </w:r>
      <w:r w:rsidR="004B3D35">
        <w:t> </w:t>
      </w:r>
      <w:r w:rsidRPr="00DE1BEF">
        <w:t>sousedů.</w:t>
      </w:r>
      <w:r w:rsidR="00A02D1B">
        <w:t>“</w:t>
      </w:r>
    </w:p>
    <w:p w:rsidR="00A4797A" w:rsidRDefault="00A4797A" w:rsidP="00A4797A">
      <w:pPr>
        <w:pStyle w:val="Text"/>
      </w:pPr>
      <w:r>
        <w:t>„</w:t>
      </w:r>
      <w:r w:rsidRPr="00DE1BEF">
        <w:t>Bylo špatné, co se stalo. Ale musíme to napravit, začít znovu.</w:t>
      </w:r>
      <w:r w:rsidR="004B3D35" w:rsidRPr="00DE1BEF">
        <w:t xml:space="preserve"> A</w:t>
      </w:r>
      <w:r w:rsidR="004B3D35">
        <w:t> </w:t>
      </w:r>
      <w:r w:rsidRPr="00DE1BEF">
        <w:t>stěží to můžeme udělat, když nás válka pronásleduje jako smrad.</w:t>
      </w:r>
      <w:r w:rsidR="00A02D1B">
        <w:t>“</w:t>
      </w:r>
    </w:p>
    <w:p w:rsidR="00A4797A" w:rsidRDefault="00A4797A" w:rsidP="00A4797A">
      <w:pPr>
        <w:pStyle w:val="Text"/>
      </w:pPr>
      <w:r w:rsidRPr="00DE1BEF">
        <w:t>Potřeboval jsem</w:t>
      </w:r>
      <w:r w:rsidR="004B3D35" w:rsidRPr="00DE1BEF">
        <w:t xml:space="preserve"> z</w:t>
      </w:r>
      <w:r w:rsidR="004B3D35">
        <w:t> </w:t>
      </w:r>
      <w:r w:rsidRPr="00DE1BEF">
        <w:t>něj dostat víc informací, takže jsem souhlasil. Potom jsem se zeptal na Ostrov teploušů.</w:t>
      </w:r>
    </w:p>
    <w:p w:rsidR="00A4797A" w:rsidRDefault="00A4797A" w:rsidP="00A4797A">
      <w:pPr>
        <w:pStyle w:val="Text"/>
      </w:pPr>
      <w:r>
        <w:t>„</w:t>
      </w:r>
      <w:r w:rsidRPr="00DE1BEF">
        <w:t>Nechtěl bych, aby mě tam nachytala moje stará, pane. Vede ho děvka jménem Kathy Fiege. To místo je jich plné. Ale nikdy tam nebyly žádné problémy, kromě několika opilých yankeeů.</w:t>
      </w:r>
      <w:r w:rsidR="004B3D35" w:rsidRPr="00DE1BEF">
        <w:t xml:space="preserve"> A</w:t>
      </w:r>
      <w:r w:rsidR="004B3D35">
        <w:t> </w:t>
      </w:r>
      <w:r w:rsidRPr="00DE1BEF">
        <w:t>to se nedá považovat za problémy.</w:t>
      </w:r>
      <w:r w:rsidR="004B3D35" w:rsidRPr="00DE1BEF">
        <w:t xml:space="preserve"> A</w:t>
      </w:r>
      <w:r w:rsidR="004B3D35">
        <w:t> </w:t>
      </w:r>
      <w:r w:rsidRPr="00DE1BEF">
        <w:t xml:space="preserve">i kdyby ty drby byly pravdivé, my všichni budeme brzy yankeeové </w:t>
      </w:r>
      <w:r>
        <w:t>–</w:t>
      </w:r>
      <w:r w:rsidRPr="00DE1BEF">
        <w:t xml:space="preserve"> alespoň my všichni</w:t>
      </w:r>
      <w:r w:rsidR="004B3D35" w:rsidRPr="00DE1BEF">
        <w:t xml:space="preserve"> v</w:t>
      </w:r>
      <w:r w:rsidR="004B3D35">
        <w:t> </w:t>
      </w:r>
      <w:r w:rsidRPr="00DE1BEF">
        <w:t>americkém sektoru, ne?</w:t>
      </w:r>
      <w:r w:rsidR="00A02D1B">
        <w:t>“</w:t>
      </w:r>
    </w:p>
    <w:p w:rsidR="00A4797A" w:rsidRDefault="00A4797A" w:rsidP="00A4797A">
      <w:pPr>
        <w:pStyle w:val="Text"/>
      </w:pPr>
      <w:r w:rsidRPr="00DE1BEF">
        <w:t>Poděkoval jsem mu</w:t>
      </w:r>
      <w:r w:rsidR="004B3D35" w:rsidRPr="00DE1BEF">
        <w:t xml:space="preserve"> a</w:t>
      </w:r>
      <w:r w:rsidR="004B3D35">
        <w:t> </w:t>
      </w:r>
      <w:r w:rsidRPr="00DE1BEF">
        <w:t xml:space="preserve">šel ke dveřím stanice. </w:t>
      </w:r>
      <w:r w:rsidR="00BC4031">
        <w:t>„</w:t>
      </w:r>
      <w:r w:rsidRPr="00DE1BEF">
        <w:t>Ještě jedna věc, seržante,</w:t>
      </w:r>
      <w:r w:rsidR="00A02D1B">
        <w:t>“</w:t>
      </w:r>
      <w:r w:rsidRPr="00DE1BEF">
        <w:t xml:space="preserve"> řekl jsem</w:t>
      </w:r>
      <w:r w:rsidR="004B3D35" w:rsidRPr="00DE1BEF">
        <w:t xml:space="preserve"> a</w:t>
      </w:r>
      <w:r w:rsidR="004B3D35">
        <w:t> </w:t>
      </w:r>
      <w:r w:rsidRPr="00DE1BEF">
        <w:t xml:space="preserve">otočil se na podpatku. </w:t>
      </w:r>
      <w:r>
        <w:t>„</w:t>
      </w:r>
      <w:r w:rsidRPr="00DE1BEF">
        <w:t>Ti Drexlerovi? Našli vůbec někdy nějaké válečné zločince?</w:t>
      </w:r>
      <w:r w:rsidR="00A02D1B">
        <w:t>“</w:t>
      </w:r>
    </w:p>
    <w:p w:rsidR="00A4797A" w:rsidRDefault="00A4797A" w:rsidP="00A4797A">
      <w:pPr>
        <w:pStyle w:val="Text"/>
      </w:pPr>
      <w:r>
        <w:t>„</w:t>
      </w:r>
      <w:r w:rsidRPr="00DE1BEF">
        <w:t>To nemůžu sloužit, pane.</w:t>
      </w:r>
      <w:r w:rsidR="00A02D1B">
        <w:t>“</w:t>
      </w:r>
    </w:p>
    <w:p w:rsidR="00A4797A" w:rsidRDefault="00A4797A" w:rsidP="00A4797A">
      <w:pPr>
        <w:pStyle w:val="Text"/>
      </w:pPr>
      <w:r w:rsidRPr="00DE1BEF">
        <w:lastRenderedPageBreak/>
        <w:t>Drexlerovi bydleli nedaleko policejního velitelství směrem na jih proti malé škole</w:t>
      </w:r>
      <w:r w:rsidR="004B3D35" w:rsidRPr="00DE1BEF">
        <w:t xml:space="preserve"> v</w:t>
      </w:r>
      <w:r w:rsidR="004B3D35">
        <w:t> </w:t>
      </w:r>
      <w:r w:rsidRPr="00DE1BEF">
        <w:t>nedávno renovované budově blízko S</w:t>
      </w:r>
      <w:r>
        <w:t>-</w:t>
      </w:r>
      <w:r w:rsidRPr="00DE1BEF">
        <w:t>bahnu. Ale když jsem zaklepal na dveře jejich bytu</w:t>
      </w:r>
      <w:r w:rsidR="004B3D35" w:rsidRPr="00DE1BEF">
        <w:t xml:space="preserve"> v</w:t>
      </w:r>
      <w:r w:rsidR="004B3D35">
        <w:t> </w:t>
      </w:r>
      <w:r w:rsidRPr="00DE1BEF">
        <w:t>nejvyšším patře, nikdo se neozval.</w:t>
      </w:r>
    </w:p>
    <w:p w:rsidR="00A4797A" w:rsidRDefault="00A4797A" w:rsidP="00A4797A">
      <w:pPr>
        <w:pStyle w:val="Text"/>
      </w:pPr>
      <w:r w:rsidRPr="00DE1BEF">
        <w:t>Zapálil jsem si cigaretu, abych zbavil svůj nos zápachu dezinfekce, který tu visel všude kolem. Když jsem pohlédl</w:t>
      </w:r>
      <w:r w:rsidR="004B3D35" w:rsidRPr="00DE1BEF">
        <w:t xml:space="preserve"> k</w:t>
      </w:r>
      <w:r w:rsidR="004B3D35">
        <w:t> </w:t>
      </w:r>
      <w:r w:rsidRPr="00DE1BEF">
        <w:t>zemi, viděl jsem dva cigaretové špačky, které ležely na zemi blízko dveří,</w:t>
      </w:r>
      <w:r w:rsidR="004B3D35" w:rsidRPr="00DE1BEF">
        <w:t xml:space="preserve"> a</w:t>
      </w:r>
      <w:r w:rsidR="004B3D35">
        <w:t> </w:t>
      </w:r>
      <w:r w:rsidR="004B3D35" w:rsidRPr="00DE1BEF">
        <w:t>z</w:t>
      </w:r>
      <w:r w:rsidR="004B3D35">
        <w:t> </w:t>
      </w:r>
      <w:r w:rsidRPr="00DE1BEF">
        <w:t>neznámého důvodu je nikdo nesebral. Nevypadalo to, že by se někdo ve chvilce objevil ve dveřích. Když jsem se ohnul, abych je sebral, zápach zesílil. Lehl jsem si</w:t>
      </w:r>
      <w:r w:rsidR="004B3D35" w:rsidRPr="00DE1BEF">
        <w:t xml:space="preserve"> a</w:t>
      </w:r>
      <w:r w:rsidR="004B3D35">
        <w:t> </w:t>
      </w:r>
      <w:r w:rsidRPr="00DE1BEF">
        <w:t>vstrčil nos do mezery mezi podlahou</w:t>
      </w:r>
      <w:r w:rsidR="004B3D35" w:rsidRPr="00DE1BEF">
        <w:t xml:space="preserve"> a</w:t>
      </w:r>
      <w:r w:rsidR="004B3D35">
        <w:t> </w:t>
      </w:r>
      <w:r w:rsidRPr="00DE1BEF">
        <w:t>dveřmi,</w:t>
      </w:r>
      <w:r w:rsidR="004B3D35" w:rsidRPr="00DE1BEF">
        <w:t xml:space="preserve"> a</w:t>
      </w:r>
      <w:r w:rsidR="004B3D35">
        <w:t> </w:t>
      </w:r>
      <w:r w:rsidRPr="00DE1BEF">
        <w:t>když smrad</w:t>
      </w:r>
      <w:r w:rsidR="004B3D35" w:rsidRPr="00DE1BEF">
        <w:t xml:space="preserve"> z</w:t>
      </w:r>
      <w:r w:rsidR="004B3D35">
        <w:t> </w:t>
      </w:r>
      <w:r w:rsidRPr="00DE1BEF">
        <w:t>bytu zachvátil mé hrdlo</w:t>
      </w:r>
      <w:r w:rsidR="004B3D35" w:rsidRPr="00DE1BEF">
        <w:t xml:space="preserve"> a</w:t>
      </w:r>
      <w:r w:rsidR="004B3D35">
        <w:t> </w:t>
      </w:r>
      <w:r w:rsidRPr="00DE1BEF">
        <w:t>plíce, zvedl se mi žaludek. Rychle jsem se odkutálel</w:t>
      </w:r>
      <w:r w:rsidR="004B3D35" w:rsidRPr="00DE1BEF">
        <w:t xml:space="preserve"> a</w:t>
      </w:r>
      <w:r w:rsidR="004B3D35">
        <w:t> </w:t>
      </w:r>
      <w:r w:rsidRPr="00DE1BEF">
        <w:t>vykašlal polovinu svých vnitřností dolů na schody.</w:t>
      </w:r>
    </w:p>
    <w:p w:rsidR="00A4797A" w:rsidRDefault="00A4797A" w:rsidP="00A4797A">
      <w:pPr>
        <w:pStyle w:val="Text"/>
      </w:pPr>
      <w:r w:rsidRPr="00DE1BEF">
        <w:t>Když jsem znovu nabral dech, postavil jsem se</w:t>
      </w:r>
      <w:r w:rsidR="004B3D35" w:rsidRPr="00DE1BEF">
        <w:t xml:space="preserve"> a</w:t>
      </w:r>
      <w:r w:rsidR="004B3D35">
        <w:t> </w:t>
      </w:r>
      <w:r w:rsidRPr="00DE1BEF">
        <w:t>zavrtěl hlavou. Zdálo se zcela nemožné, aby někdo žil</w:t>
      </w:r>
      <w:r w:rsidR="004B3D35" w:rsidRPr="00DE1BEF">
        <w:t xml:space="preserve"> v</w:t>
      </w:r>
      <w:r w:rsidR="004B3D35">
        <w:t> </w:t>
      </w:r>
      <w:r w:rsidRPr="00DE1BEF">
        <w:t>takovém ovzduší. Znovu jsem se podíval dolů na schodiště. Nikdo tam nebyl.</w:t>
      </w:r>
    </w:p>
    <w:p w:rsidR="00A4797A" w:rsidRDefault="00A4797A" w:rsidP="00A4797A">
      <w:pPr>
        <w:pStyle w:val="Text"/>
      </w:pPr>
      <w:r w:rsidRPr="00DE1BEF">
        <w:t>Ustoupil jsem ode dveří</w:t>
      </w:r>
      <w:r w:rsidR="004B3D35" w:rsidRPr="00DE1BEF">
        <w:t xml:space="preserve"> a</w:t>
      </w:r>
      <w:r w:rsidR="004B3D35">
        <w:t> </w:t>
      </w:r>
      <w:r w:rsidRPr="00DE1BEF">
        <w:t>silně kopl zdravější nohou do zámku, ale vůbec se nehnuly. Ještě jednou jsem zkontroloval schodiště</w:t>
      </w:r>
      <w:r w:rsidR="004B3D35" w:rsidRPr="00DE1BEF">
        <w:t xml:space="preserve"> a</w:t>
      </w:r>
      <w:r w:rsidR="004B3D35">
        <w:t> </w:t>
      </w:r>
      <w:r w:rsidRPr="00DE1BEF">
        <w:t>počkal jsem, abych</w:t>
      </w:r>
      <w:r w:rsidR="006653C9">
        <w:t xml:space="preserve"> </w:t>
      </w:r>
      <w:r w:rsidRPr="00DE1BEF">
        <w:t>zjistil, jestli</w:t>
      </w:r>
      <w:r w:rsidR="004B3D35" w:rsidRPr="00DE1BEF">
        <w:t xml:space="preserve"> z</w:t>
      </w:r>
      <w:r w:rsidR="004B3D35">
        <w:t> </w:t>
      </w:r>
      <w:r w:rsidRPr="00DE1BEF">
        <w:t>jejich bytu nevychází nějaký hluk,</w:t>
      </w:r>
      <w:r w:rsidR="004B3D35" w:rsidRPr="00DE1BEF">
        <w:t xml:space="preserve"> a</w:t>
      </w:r>
      <w:r w:rsidR="004B3D35">
        <w:t> </w:t>
      </w:r>
      <w:r w:rsidRPr="00DE1BEF">
        <w:t>když jsem se ujistil, že mě nikdo nevidí, znovu jsem kopl.</w:t>
      </w:r>
    </w:p>
    <w:p w:rsidR="00A4797A" w:rsidRDefault="00A4797A" w:rsidP="00A4797A">
      <w:pPr>
        <w:pStyle w:val="Text"/>
      </w:pPr>
      <w:r w:rsidRPr="00DE1BEF">
        <w:t>Dveře se rozlétly</w:t>
      </w:r>
      <w:r w:rsidR="004B3D35" w:rsidRPr="00DE1BEF">
        <w:t xml:space="preserve"> a</w:t>
      </w:r>
      <w:r w:rsidR="004B3D35">
        <w:t> </w:t>
      </w:r>
      <w:r w:rsidRPr="00DE1BEF">
        <w:t>naproti mi letěl hrozný, odporný zápach, tak silný, že jsem na chvíli vrávoral zpátky</w:t>
      </w:r>
      <w:r w:rsidR="004B3D35" w:rsidRPr="00DE1BEF">
        <w:t xml:space="preserve"> a</w:t>
      </w:r>
      <w:r w:rsidR="004B3D35">
        <w:t> </w:t>
      </w:r>
      <w:r w:rsidRPr="00DE1BEF">
        <w:t>skoro spadl ze schodů. Přetáhl jsem si klopu kabátu přes nos</w:t>
      </w:r>
      <w:r w:rsidR="004B3D35" w:rsidRPr="00DE1BEF">
        <w:t xml:space="preserve"> a</w:t>
      </w:r>
      <w:r w:rsidR="004B3D35">
        <w:t> </w:t>
      </w:r>
      <w:r w:rsidRPr="00DE1BEF">
        <w:t>ústa</w:t>
      </w:r>
      <w:r w:rsidR="004B3D35" w:rsidRPr="00DE1BEF">
        <w:t xml:space="preserve"> a</w:t>
      </w:r>
      <w:r w:rsidR="004B3D35">
        <w:t> </w:t>
      </w:r>
      <w:r w:rsidRPr="00DE1BEF">
        <w:t>namířil si to do ztemnělého bytu, sledoval nejasné kontury závěsů, roztrhl jsem těžké sametové závěsy na strany</w:t>
      </w:r>
      <w:r w:rsidR="004B3D35" w:rsidRPr="00DE1BEF">
        <w:t xml:space="preserve"> a</w:t>
      </w:r>
      <w:r w:rsidR="004B3D35">
        <w:t> </w:t>
      </w:r>
      <w:r w:rsidRPr="00DE1BEF">
        <w:t>rychle otevřel okno.</w:t>
      </w:r>
    </w:p>
    <w:p w:rsidR="00A4797A" w:rsidRDefault="00A4797A" w:rsidP="00A4797A">
      <w:pPr>
        <w:pStyle w:val="Text"/>
      </w:pPr>
      <w:r w:rsidRPr="00DE1BEF">
        <w:t>Chladný vítr mi vysušil slzy</w:t>
      </w:r>
      <w:r w:rsidR="004B3D35" w:rsidRPr="00DE1BEF">
        <w:t xml:space="preserve"> z</w:t>
      </w:r>
      <w:r w:rsidR="004B3D35">
        <w:t> </w:t>
      </w:r>
      <w:r w:rsidRPr="00DE1BEF">
        <w:t>očí, když jsem se opřel</w:t>
      </w:r>
      <w:r w:rsidR="004B3D35" w:rsidRPr="00DE1BEF">
        <w:t xml:space="preserve"> o</w:t>
      </w:r>
      <w:r w:rsidR="004B3D35">
        <w:t> </w:t>
      </w:r>
      <w:r w:rsidRPr="00DE1BEF">
        <w:t xml:space="preserve">čerstvý vzduch. Dole šly děti </w:t>
      </w:r>
      <w:r>
        <w:t>‚</w:t>
      </w:r>
      <w:r w:rsidRPr="00DE1BEF">
        <w:t>ze školy</w:t>
      </w:r>
      <w:r w:rsidR="004B3D35" w:rsidRPr="00DE1BEF">
        <w:t xml:space="preserve"> a</w:t>
      </w:r>
      <w:r w:rsidR="004B3D35">
        <w:t> </w:t>
      </w:r>
      <w:r w:rsidRPr="00DE1BEF">
        <w:t>mávaly mi</w:t>
      </w:r>
      <w:r w:rsidR="004B3D35" w:rsidRPr="00DE1BEF">
        <w:t xml:space="preserve"> a</w:t>
      </w:r>
      <w:r w:rsidR="004B3D35">
        <w:t> </w:t>
      </w:r>
      <w:r w:rsidRPr="00DE1BEF">
        <w:t>já jim taky slabě pokynul.</w:t>
      </w:r>
    </w:p>
    <w:p w:rsidR="00A4797A" w:rsidRDefault="00A4797A" w:rsidP="00A4797A">
      <w:pPr>
        <w:pStyle w:val="Text"/>
      </w:pPr>
      <w:r w:rsidRPr="00DE1BEF">
        <w:t>Když jsem si byl jistý, že průvan mezi dveřmi</w:t>
      </w:r>
      <w:r w:rsidR="004B3D35" w:rsidRPr="00DE1BEF">
        <w:t xml:space="preserve"> a</w:t>
      </w:r>
      <w:r w:rsidR="004B3D35">
        <w:t> </w:t>
      </w:r>
      <w:r w:rsidRPr="00DE1BEF">
        <w:t>oknem vyvětral místnost, ponořil jsem se dovnitř, abych našel, co se najít dalo.</w:t>
      </w:r>
    </w:p>
    <w:p w:rsidR="00A4797A" w:rsidRDefault="00A4797A" w:rsidP="00A4797A">
      <w:pPr>
        <w:pStyle w:val="Text"/>
      </w:pPr>
      <w:r w:rsidRPr="00DE1BEF">
        <w:lastRenderedPageBreak/>
        <w:t>Prošel jsem předními dveřmi</w:t>
      </w:r>
      <w:r w:rsidR="004B3D35" w:rsidRPr="00DE1BEF">
        <w:t xml:space="preserve"> a</w:t>
      </w:r>
      <w:r w:rsidR="004B3D35">
        <w:t> </w:t>
      </w:r>
      <w:r w:rsidRPr="00DE1BEF">
        <w:t>zamával jimi</w:t>
      </w:r>
      <w:r w:rsidR="004B3D35" w:rsidRPr="00DE1BEF">
        <w:t xml:space="preserve"> v</w:t>
      </w:r>
      <w:r w:rsidR="004B3D35">
        <w:t> </w:t>
      </w:r>
      <w:r w:rsidRPr="00DE1BEF">
        <w:t>pantech dozadu</w:t>
      </w:r>
      <w:r w:rsidR="004B3D35" w:rsidRPr="00DE1BEF">
        <w:t xml:space="preserve"> a</w:t>
      </w:r>
      <w:r w:rsidR="004B3D35">
        <w:t> </w:t>
      </w:r>
      <w:r w:rsidRPr="00DE1BEF">
        <w:t>dopředu, abych navál víc čistého vzduchu,</w:t>
      </w:r>
      <w:r w:rsidR="004B3D35" w:rsidRPr="00DE1BEF">
        <w:t xml:space="preserve"> a</w:t>
      </w:r>
      <w:r w:rsidR="004B3D35">
        <w:t> </w:t>
      </w:r>
      <w:r w:rsidRPr="00DE1BEF">
        <w:t>prohlížel jsem stůl, židle, knihovny, kartotéky</w:t>
      </w:r>
      <w:r w:rsidR="004B3D35" w:rsidRPr="00DE1BEF">
        <w:t xml:space="preserve"> a</w:t>
      </w:r>
      <w:r w:rsidR="004B3D35">
        <w:t> </w:t>
      </w:r>
      <w:r w:rsidRPr="00DE1BEF">
        <w:t>stohy knih</w:t>
      </w:r>
      <w:r w:rsidR="004B3D35" w:rsidRPr="00DE1BEF">
        <w:t xml:space="preserve"> a</w:t>
      </w:r>
      <w:r w:rsidR="004B3D35">
        <w:t> </w:t>
      </w:r>
      <w:r w:rsidRPr="00DE1BEF">
        <w:t>papírů, které naplňovaly malý pokoj. Za otevřenými dveřmi vyčuhovala mosazná postel.</w:t>
      </w:r>
    </w:p>
    <w:p w:rsidR="00A4797A" w:rsidRDefault="00A4797A" w:rsidP="00A4797A">
      <w:pPr>
        <w:pStyle w:val="Text"/>
      </w:pPr>
      <w:r w:rsidRPr="00DE1BEF">
        <w:t>Když jsem se pohnul směrem</w:t>
      </w:r>
      <w:r w:rsidR="004B3D35" w:rsidRPr="00DE1BEF">
        <w:t xml:space="preserve"> k</w:t>
      </w:r>
      <w:r w:rsidR="004B3D35">
        <w:t> </w:t>
      </w:r>
      <w:r w:rsidRPr="00DE1BEF">
        <w:t>ložnici, kopl jsem nohou do něčeho na podlaze. Levný kovový tác, takový, jaký najdete</w:t>
      </w:r>
      <w:r w:rsidR="004B3D35" w:rsidRPr="00DE1BEF">
        <w:t xml:space="preserve"> v</w:t>
      </w:r>
      <w:r w:rsidR="004B3D35">
        <w:t> </w:t>
      </w:r>
      <w:r w:rsidRPr="00DE1BEF">
        <w:t>baru nebo kavárně.</w:t>
      </w:r>
    </w:p>
    <w:p w:rsidR="00A4797A" w:rsidRDefault="00A4797A" w:rsidP="00A4797A">
      <w:pPr>
        <w:pStyle w:val="Text"/>
      </w:pPr>
      <w:r w:rsidRPr="00DE1BEF">
        <w:t>Tváře, které ležely vedle sebe na polštářích, byly překrvené</w:t>
      </w:r>
      <w:r w:rsidR="004B3D35" w:rsidRPr="00DE1BEF">
        <w:t xml:space="preserve"> a</w:t>
      </w:r>
      <w:r w:rsidR="004B3D35">
        <w:t> </w:t>
      </w:r>
      <w:r w:rsidRPr="00DE1BEF">
        <w:t>vypadaly, že spí. Jestliže se už vaše jméno octne na úmrtním listě, existují horší způsoby smrti než udušení ve spánku.</w:t>
      </w:r>
    </w:p>
    <w:p w:rsidR="00A4797A" w:rsidRDefault="00A4797A" w:rsidP="00A4797A">
      <w:pPr>
        <w:pStyle w:val="Text"/>
      </w:pPr>
      <w:r w:rsidRPr="00DE1BEF">
        <w:t>Odtáhl jsem pokrývku</w:t>
      </w:r>
      <w:r w:rsidR="004B3D35" w:rsidRPr="00DE1BEF">
        <w:t xml:space="preserve"> a</w:t>
      </w:r>
      <w:r w:rsidR="004B3D35">
        <w:t> </w:t>
      </w:r>
      <w:r w:rsidRPr="00DE1BEF">
        <w:t>odkryl vršek pyžama pana Drexlera</w:t>
      </w:r>
      <w:r w:rsidR="004B3D35" w:rsidRPr="00DE1BEF">
        <w:t xml:space="preserve"> a</w:t>
      </w:r>
      <w:r w:rsidR="004B3D35">
        <w:t> </w:t>
      </w:r>
      <w:r w:rsidRPr="00DE1BEF">
        <w:t>odhalil nabobtnalé břicho mramorované žilkami</w:t>
      </w:r>
      <w:r w:rsidR="004B3D35" w:rsidRPr="00DE1BEF">
        <w:t xml:space="preserve"> a</w:t>
      </w:r>
      <w:r w:rsidR="004B3D35">
        <w:t> </w:t>
      </w:r>
      <w:r w:rsidRPr="00DE1BEF">
        <w:t xml:space="preserve">puchýři jako kus plesnivého sýra. Zmáčkl jsem ho prostředníčkem: bylo pevné. Dostatečně ujištěn, vytlačil jsem silnějším </w:t>
      </w:r>
      <w:r w:rsidR="006653C9">
        <w:t>tl</w:t>
      </w:r>
      <w:r w:rsidRPr="00DE1BEF">
        <w:t>akem ruky</w:t>
      </w:r>
      <w:r w:rsidR="004B3D35" w:rsidRPr="00DE1BEF">
        <w:t xml:space="preserve"> z</w:t>
      </w:r>
      <w:r w:rsidR="004B3D35">
        <w:t> </w:t>
      </w:r>
      <w:r w:rsidRPr="00DE1BEF">
        <w:t>mrtvoly prd, který prokázal nahromadění plynů ve vnitřních orgánech. Vypadalo to, že ti dva jsou mrtví nejméně týden.</w:t>
      </w:r>
    </w:p>
    <w:p w:rsidR="00A4797A" w:rsidRDefault="00A4797A" w:rsidP="00A4797A">
      <w:pPr>
        <w:pStyle w:val="Text"/>
      </w:pPr>
      <w:r w:rsidRPr="00DE1BEF">
        <w:t>Znovu jsem přes něj přetáhl pokrývku</w:t>
      </w:r>
      <w:r w:rsidR="004B3D35" w:rsidRPr="00DE1BEF">
        <w:t xml:space="preserve"> a</w:t>
      </w:r>
      <w:r w:rsidR="004B3D35">
        <w:t> </w:t>
      </w:r>
      <w:r w:rsidRPr="00DE1BEF">
        <w:t>vrátil se ke vstupním dveřím. Chvíli jsem beznadějně zíral na knihy</w:t>
      </w:r>
      <w:r w:rsidR="004B3D35" w:rsidRPr="00DE1BEF">
        <w:t xml:space="preserve"> a</w:t>
      </w:r>
      <w:r w:rsidR="004B3D35">
        <w:t> </w:t>
      </w:r>
      <w:r w:rsidRPr="00DE1BEF">
        <w:t>papíry, které ležely na stole, dokonce jsem udělal nepromyšlený pokus najít nějaké pojítko, ale usoudil jsem, že je to ztráta času,</w:t>
      </w:r>
      <w:r w:rsidR="004B3D35" w:rsidRPr="00DE1BEF">
        <w:t xml:space="preserve"> a</w:t>
      </w:r>
      <w:r w:rsidR="004B3D35">
        <w:t> </w:t>
      </w:r>
      <w:r w:rsidRPr="00DE1BEF">
        <w:t>nechal jsem toho.</w:t>
      </w:r>
    </w:p>
    <w:p w:rsidR="00A4797A" w:rsidRDefault="00A4797A" w:rsidP="00A4797A">
      <w:pPr>
        <w:pStyle w:val="Text"/>
      </w:pPr>
      <w:r w:rsidRPr="00DE1BEF">
        <w:t>Venku jsem pod perleťově zbarvenou oblohou vykročil ulicí směrem</w:t>
      </w:r>
      <w:r w:rsidR="004B3D35" w:rsidRPr="00DE1BEF">
        <w:t xml:space="preserve"> k</w:t>
      </w:r>
      <w:r w:rsidR="004B3D35">
        <w:t> </w:t>
      </w:r>
      <w:r w:rsidRPr="00DE1BEF">
        <w:t>S</w:t>
      </w:r>
      <w:r>
        <w:t>-</w:t>
      </w:r>
      <w:r w:rsidRPr="00DE1BEF">
        <w:t>bahnu. Tam mě něco zaujalo. Po celém Berlíně se povalovala spousta poházeného vojenského vybavení, ale kvůli tomu, jak zemřeli Drexlerovi, bych tohle neměl nechat bez povšimnutí. Na hromadě gumy, která se nakupila</w:t>
      </w:r>
      <w:r w:rsidR="004B3D35" w:rsidRPr="00DE1BEF">
        <w:t xml:space="preserve"> v</w:t>
      </w:r>
      <w:r w:rsidR="004B3D35">
        <w:t> </w:t>
      </w:r>
      <w:r w:rsidRPr="00DE1BEF">
        <w:t>kanálu, ležela plynová maska. Když jsem zatáhl za gumový řemen,</w:t>
      </w:r>
      <w:r w:rsidR="004B3D35" w:rsidRPr="00DE1BEF">
        <w:t xml:space="preserve"> k</w:t>
      </w:r>
      <w:r w:rsidR="004B3D35">
        <w:t> </w:t>
      </w:r>
      <w:r w:rsidRPr="00DE1BEF">
        <w:t>nohám se mi skutálela prázdná plechovka. Okamžitě se mi začal rýsovat přesný scénář vraždy. Pustil jsem masku</w:t>
      </w:r>
      <w:r w:rsidR="004B3D35" w:rsidRPr="00DE1BEF">
        <w:t xml:space="preserve"> a</w:t>
      </w:r>
      <w:r w:rsidR="004B3D35">
        <w:t> </w:t>
      </w:r>
      <w:r w:rsidRPr="00DE1BEF">
        <w:t>sehnul se dolů</w:t>
      </w:r>
      <w:r w:rsidR="004B3D35" w:rsidRPr="00DE1BEF">
        <w:t xml:space="preserve"> k</w:t>
      </w:r>
      <w:r w:rsidR="004B3D35">
        <w:t> </w:t>
      </w:r>
      <w:r w:rsidRPr="00DE1BEF">
        <w:t>nohám, abych si přečetl štítek na rezivějící plechové nádobě.</w:t>
      </w:r>
    </w:p>
    <w:p w:rsidR="004B3D35" w:rsidRDefault="00A4797A" w:rsidP="00A4797A">
      <w:pPr>
        <w:pStyle w:val="Text"/>
      </w:pPr>
      <w:r w:rsidRPr="00DE1BEF">
        <w:lastRenderedPageBreak/>
        <w:t>Cyklon</w:t>
      </w:r>
      <w:r>
        <w:t>-</w:t>
      </w:r>
      <w:r w:rsidRPr="00DE1BEF">
        <w:t>B. Jedovatý plyn! Nebezpečné! Uchovejte</w:t>
      </w:r>
      <w:r w:rsidR="004B3D35" w:rsidRPr="00DE1BEF">
        <w:t xml:space="preserve"> v</w:t>
      </w:r>
      <w:r w:rsidR="004B3D35">
        <w:t> </w:t>
      </w:r>
      <w:r w:rsidRPr="00DE1BEF">
        <w:t>chladu</w:t>
      </w:r>
      <w:r w:rsidR="004B3D35" w:rsidRPr="00DE1BEF">
        <w:t xml:space="preserve"> a</w:t>
      </w:r>
      <w:r w:rsidR="004B3D35">
        <w:t> </w:t>
      </w:r>
      <w:r w:rsidRPr="00DE1BEF">
        <w:t>suchu! Chraňte před sluncem</w:t>
      </w:r>
      <w:r w:rsidR="004B3D35" w:rsidRPr="00DE1BEF">
        <w:t xml:space="preserve"> a</w:t>
      </w:r>
      <w:r w:rsidR="004B3D35">
        <w:t> </w:t>
      </w:r>
      <w:r w:rsidRPr="00DE1BEF">
        <w:t>otevřeným ohněm. Otevírat</w:t>
      </w:r>
      <w:r w:rsidR="004B3D35" w:rsidRPr="00DE1BEF">
        <w:t xml:space="preserve"> a</w:t>
      </w:r>
      <w:r w:rsidR="004B3D35">
        <w:t> </w:t>
      </w:r>
      <w:r w:rsidRPr="00DE1BEF">
        <w:t>používat</w:t>
      </w:r>
      <w:r w:rsidR="004B3D35" w:rsidRPr="00DE1BEF">
        <w:t xml:space="preserve"> s</w:t>
      </w:r>
      <w:r w:rsidR="004B3D35">
        <w:t> </w:t>
      </w:r>
      <w:r w:rsidRPr="00DE1BEF">
        <w:t>maximální opatrností. Kaliwerke A. G. Kolin.</w:t>
      </w:r>
    </w:p>
    <w:p w:rsidR="00A4797A" w:rsidRDefault="004B3D35" w:rsidP="00A4797A">
      <w:pPr>
        <w:pStyle w:val="Text"/>
      </w:pPr>
      <w:r>
        <w:t>V </w:t>
      </w:r>
      <w:r w:rsidR="00A4797A" w:rsidRPr="00DE1BEF">
        <w:t>duchu jsem si představoval muže stojícího</w:t>
      </w:r>
      <w:r w:rsidRPr="00DE1BEF">
        <w:t xml:space="preserve"> u</w:t>
      </w:r>
      <w:r>
        <w:t> </w:t>
      </w:r>
      <w:r w:rsidR="00A4797A" w:rsidRPr="00DE1BEF">
        <w:t>dveří Drexlerových. Byla pozdní noc. Než si natáhl plynovou masku</w:t>
      </w:r>
      <w:r w:rsidRPr="00DE1BEF">
        <w:t xml:space="preserve"> a</w:t>
      </w:r>
      <w:r>
        <w:t> </w:t>
      </w:r>
      <w:r w:rsidR="00A4797A" w:rsidRPr="00DE1BEF">
        <w:t xml:space="preserve">prověřil, že řemeny jsou pevně utažené, nervózně vykouřil do půlky dvě cigarety. Potom otevřel plechovku krystalizované pruské kyseliny, vyklopil kuličky </w:t>
      </w:r>
      <w:r w:rsidR="00A4797A">
        <w:t>–</w:t>
      </w:r>
      <w:r w:rsidR="00A4797A" w:rsidRPr="00DE1BEF">
        <w:t xml:space="preserve"> už se</w:t>
      </w:r>
      <w:r w:rsidRPr="00DE1BEF">
        <w:t xml:space="preserve"> v</w:t>
      </w:r>
      <w:r>
        <w:t> </w:t>
      </w:r>
      <w:r w:rsidR="00A4797A" w:rsidRPr="00DE1BEF">
        <w:t xml:space="preserve">kontaktu se vzduchem roztěkaly </w:t>
      </w:r>
      <w:r w:rsidR="00A4797A">
        <w:t>–</w:t>
      </w:r>
      <w:r w:rsidR="00A4797A" w:rsidRPr="00DE1BEF">
        <w:t xml:space="preserve"> na tác, který si</w:t>
      </w:r>
      <w:r w:rsidRPr="00DE1BEF">
        <w:t xml:space="preserve"> s</w:t>
      </w:r>
      <w:r>
        <w:t> </w:t>
      </w:r>
      <w:r w:rsidR="00A4797A" w:rsidRPr="00DE1BEF">
        <w:t>sebou přinesl,</w:t>
      </w:r>
      <w:r w:rsidRPr="00DE1BEF">
        <w:t xml:space="preserve"> a</w:t>
      </w:r>
      <w:r>
        <w:t> </w:t>
      </w:r>
      <w:r w:rsidR="00A4797A" w:rsidRPr="00DE1BEF">
        <w:t>rychle ho podsunul pode dveřmi do bytu Drexlerových. Spící manželé zhluboka dýchali,</w:t>
      </w:r>
      <w:r w:rsidRPr="00DE1BEF">
        <w:t xml:space="preserve"> a</w:t>
      </w:r>
      <w:r>
        <w:t> </w:t>
      </w:r>
      <w:r w:rsidR="00A4797A" w:rsidRPr="00DE1BEF">
        <w:t>když jim Cyklon</w:t>
      </w:r>
      <w:r w:rsidR="00A4797A">
        <w:t>-</w:t>
      </w:r>
      <w:r w:rsidR="00A4797A" w:rsidRPr="00DE1BEF">
        <w:t>B, poprvé použitý</w:t>
      </w:r>
      <w:r w:rsidRPr="00DE1BEF">
        <w:t xml:space="preserve"> v</w:t>
      </w:r>
      <w:r>
        <w:t> </w:t>
      </w:r>
      <w:r w:rsidR="00A4797A" w:rsidRPr="00DE1BEF">
        <w:t>koncentračních táborech, začal blokovat přívod kyslíku do krve, upadli do bezvědomí. Šance, že by Drexlerovi nechali</w:t>
      </w:r>
      <w:r w:rsidRPr="00DE1BEF">
        <w:t xml:space="preserve"> v</w:t>
      </w:r>
      <w:r>
        <w:t> </w:t>
      </w:r>
      <w:r w:rsidR="00A4797A" w:rsidRPr="00DE1BEF">
        <w:t xml:space="preserve">tomto počasí otevřené okno, byla malá. Možná že vrah přes dveře položil něco </w:t>
      </w:r>
      <w:r w:rsidR="00A4797A">
        <w:t>–</w:t>
      </w:r>
      <w:r w:rsidR="00A4797A" w:rsidRPr="00DE1BEF">
        <w:t xml:space="preserve"> kabát nebo deku </w:t>
      </w:r>
      <w:r w:rsidR="00A4797A">
        <w:t>–</w:t>
      </w:r>
      <w:r w:rsidR="00A4797A" w:rsidRPr="00DE1BEF">
        <w:t xml:space="preserve"> aby zabránil proudění čerstvého vzduchu do bytu, nebo aby zabránil tomu aby byl</w:t>
      </w:r>
      <w:r w:rsidRPr="00DE1BEF">
        <w:t xml:space="preserve"> v</w:t>
      </w:r>
      <w:r>
        <w:t> </w:t>
      </w:r>
      <w:r w:rsidR="00A4797A" w:rsidRPr="00DE1BEF">
        <w:t xml:space="preserve">domě zabit někdo další. Jedna část </w:t>
      </w:r>
      <w:r w:rsidR="006653C9">
        <w:t>v</w:t>
      </w:r>
      <w:r w:rsidR="00A4797A" w:rsidRPr="00DE1BEF">
        <w:t xml:space="preserve">e dvou tisících jednotek plynu byla smrtící. Po patnácti nebo dvaceti minutách, kdy se kuličky zcela rozpustily, mohl být vrah spokojen, že plyn vykonal tichou, smrtící práci </w:t>
      </w:r>
      <w:r w:rsidR="00A4797A">
        <w:t>–</w:t>
      </w:r>
      <w:r w:rsidR="00A4797A" w:rsidRPr="00DE1BEF">
        <w:t xml:space="preserve"> že se další dva Židé připojili</w:t>
      </w:r>
      <w:r w:rsidRPr="00DE1BEF">
        <w:t xml:space="preserve"> k</w:t>
      </w:r>
      <w:r>
        <w:t> </w:t>
      </w:r>
      <w:r w:rsidR="00A4797A" w:rsidRPr="00DE1BEF">
        <w:t xml:space="preserve">těm šesti milionům </w:t>
      </w:r>
      <w:r w:rsidR="00A4797A">
        <w:t>–</w:t>
      </w:r>
      <w:r w:rsidR="00A4797A" w:rsidRPr="00DE1BEF">
        <w:t xml:space="preserve"> sebral kabát, masku</w:t>
      </w:r>
      <w:r w:rsidRPr="00DE1BEF">
        <w:t xml:space="preserve"> a</w:t>
      </w:r>
      <w:r>
        <w:t> </w:t>
      </w:r>
      <w:r w:rsidR="00A4797A" w:rsidRPr="00DE1BEF">
        <w:t>prázdnou plechovku (možná neměl</w:t>
      </w:r>
      <w:r w:rsidRPr="00DE1BEF">
        <w:t xml:space="preserve"> v</w:t>
      </w:r>
      <w:r>
        <w:t> </w:t>
      </w:r>
      <w:r w:rsidR="00A4797A" w:rsidRPr="00DE1BEF">
        <w:t>úmyslu nechat tam ten tác: ne, že by to vadilo, jistě měl rukavice, když manipuloval</w:t>
      </w:r>
      <w:r w:rsidRPr="00DE1BEF">
        <w:t xml:space="preserve"> s</w:t>
      </w:r>
      <w:r>
        <w:t> </w:t>
      </w:r>
      <w:r w:rsidR="00A4797A" w:rsidRPr="00DE1BEF">
        <w:t>Cyklonem</w:t>
      </w:r>
      <w:r w:rsidR="00A4797A">
        <w:t>-</w:t>
      </w:r>
      <w:r w:rsidR="00A4797A" w:rsidRPr="00DE1BEF">
        <w:t>B),</w:t>
      </w:r>
      <w:r w:rsidRPr="00DE1BEF">
        <w:t xml:space="preserve"> a</w:t>
      </w:r>
      <w:r>
        <w:t> </w:t>
      </w:r>
      <w:r w:rsidR="00A4797A" w:rsidRPr="00DE1BEF">
        <w:t>vyšel do noci.</w:t>
      </w:r>
    </w:p>
    <w:p w:rsidR="006653C9" w:rsidRDefault="00A4797A" w:rsidP="00A4797A">
      <w:pPr>
        <w:pStyle w:val="Text"/>
      </w:pPr>
      <w:r w:rsidRPr="00DE1BEF">
        <w:t>Člověk by skoro obdivoval tu jednoduchost.</w:t>
      </w:r>
      <w:bookmarkStart w:id="12" w:name="bookmark16"/>
    </w:p>
    <w:p w:rsidR="00A4797A" w:rsidRDefault="00A4797A" w:rsidP="006653C9">
      <w:pPr>
        <w:pStyle w:val="Nadpis2"/>
      </w:pPr>
      <w:r w:rsidRPr="00DE1BEF">
        <w:lastRenderedPageBreak/>
        <w:t>9</w:t>
      </w:r>
      <w:bookmarkEnd w:id="12"/>
    </w:p>
    <w:p w:rsidR="00A4797A" w:rsidRDefault="00A4797A" w:rsidP="006653C9">
      <w:pPr>
        <w:pStyle w:val="Odkraje"/>
      </w:pPr>
      <w:r w:rsidRPr="00DE1BEF">
        <w:t>Někde dál</w:t>
      </w:r>
      <w:r w:rsidR="004B3D35" w:rsidRPr="00DE1BEF">
        <w:t xml:space="preserve"> v</w:t>
      </w:r>
      <w:r w:rsidR="004B3D35">
        <w:t> </w:t>
      </w:r>
      <w:r w:rsidRPr="00DE1BEF">
        <w:t>ulici zaduněl džíp do tmy nabité sněhem. Rukávem jsem otřel okno</w:t>
      </w:r>
      <w:r w:rsidR="004B3D35" w:rsidRPr="00DE1BEF">
        <w:t xml:space="preserve"> a</w:t>
      </w:r>
      <w:r w:rsidR="004B3D35">
        <w:t> </w:t>
      </w:r>
      <w:r w:rsidR="004B3D35" w:rsidRPr="00DE1BEF">
        <w:t>v</w:t>
      </w:r>
      <w:r w:rsidR="004B3D35">
        <w:t> </w:t>
      </w:r>
      <w:r w:rsidRPr="00DE1BEF">
        <w:t>odrazu uviděl známou tvář.</w:t>
      </w:r>
    </w:p>
    <w:p w:rsidR="00A4797A" w:rsidRDefault="00A4797A" w:rsidP="00A4797A">
      <w:pPr>
        <w:pStyle w:val="Text"/>
      </w:pPr>
      <w:r>
        <w:t>„</w:t>
      </w:r>
      <w:r w:rsidRPr="00DE1BEF">
        <w:t>Pan Gunther,</w:t>
      </w:r>
      <w:r>
        <w:t>“</w:t>
      </w:r>
      <w:r w:rsidRPr="00DE1BEF">
        <w:t xml:space="preserve"> řekl, když jsem se na sedadle otočil, </w:t>
      </w:r>
      <w:r>
        <w:t>„</w:t>
      </w:r>
      <w:r w:rsidRPr="00DE1BEF">
        <w:t>myslel jsem si, že to jste vy.</w:t>
      </w:r>
      <w:r>
        <w:t>“</w:t>
      </w:r>
      <w:r w:rsidRPr="00DE1BEF">
        <w:t xml:space="preserve"> Tenká vrstva sněhu pokrývala mužovu hlavu.</w:t>
      </w:r>
      <w:r w:rsidR="004B3D35" w:rsidRPr="00DE1BEF">
        <w:t xml:space="preserve"> S</w:t>
      </w:r>
      <w:r w:rsidR="004B3D35">
        <w:t> </w:t>
      </w:r>
      <w:r w:rsidRPr="00DE1BEF">
        <w:t>pravoúhlou lebkou</w:t>
      </w:r>
      <w:r w:rsidR="004B3D35" w:rsidRPr="00DE1BEF">
        <w:t xml:space="preserve"> a</w:t>
      </w:r>
      <w:r w:rsidR="004B3D35">
        <w:t> </w:t>
      </w:r>
      <w:r w:rsidRPr="00DE1BEF">
        <w:t>vyčnívajícíma, dokonale kulatýma ušima mi připomínal nádobu na led.</w:t>
      </w:r>
    </w:p>
    <w:p w:rsidR="00A4797A" w:rsidRDefault="00A4797A" w:rsidP="00A4797A">
      <w:pPr>
        <w:pStyle w:val="Text"/>
      </w:pPr>
      <w:r>
        <w:t>„</w:t>
      </w:r>
      <w:r w:rsidRPr="00DE1BEF">
        <w:t>Neumann,</w:t>
      </w:r>
      <w:r>
        <w:t>“</w:t>
      </w:r>
      <w:r w:rsidRPr="00DE1BEF">
        <w:t xml:space="preserve"> řekl jsem, </w:t>
      </w:r>
      <w:r>
        <w:t>„</w:t>
      </w:r>
      <w:r w:rsidRPr="00DE1BEF">
        <w:t>myslel jsem si, že jsi určitě mrtvý.</w:t>
      </w:r>
      <w:r>
        <w:t>“</w:t>
      </w:r>
    </w:p>
    <w:p w:rsidR="00A4797A" w:rsidRDefault="00A4797A" w:rsidP="00A4797A">
      <w:pPr>
        <w:pStyle w:val="Text"/>
      </w:pPr>
      <w:r w:rsidRPr="00DE1BEF">
        <w:t>Otřepal si sníh</w:t>
      </w:r>
      <w:r w:rsidR="004B3D35" w:rsidRPr="00DE1BEF">
        <w:t xml:space="preserve"> z</w:t>
      </w:r>
      <w:r w:rsidR="004B3D35">
        <w:t> </w:t>
      </w:r>
      <w:r w:rsidRPr="00DE1BEF">
        <w:t>hlavy</w:t>
      </w:r>
      <w:r w:rsidR="004B3D35" w:rsidRPr="00DE1BEF">
        <w:t xml:space="preserve"> a</w:t>
      </w:r>
      <w:r w:rsidR="004B3D35">
        <w:t> </w:t>
      </w:r>
      <w:r w:rsidRPr="00DE1BEF">
        <w:t xml:space="preserve">sundal si kabát. </w:t>
      </w:r>
      <w:r>
        <w:t>„</w:t>
      </w:r>
      <w:r w:rsidRPr="00DE1BEF">
        <w:t>Nevadí, když se</w:t>
      </w:r>
      <w:r w:rsidR="004B3D35" w:rsidRPr="00DE1BEF">
        <w:t xml:space="preserve"> k</w:t>
      </w:r>
      <w:r w:rsidR="004B3D35">
        <w:t> </w:t>
      </w:r>
      <w:r w:rsidRPr="00DE1BEF">
        <w:t>vám připojím? Moje dívka se ještě neobjevila.</w:t>
      </w:r>
      <w:r>
        <w:t>“</w:t>
      </w:r>
    </w:p>
    <w:p w:rsidR="00A4797A" w:rsidRDefault="00A4797A" w:rsidP="00A4797A">
      <w:pPr>
        <w:pStyle w:val="Text"/>
      </w:pPr>
      <w:r>
        <w:t>„</w:t>
      </w:r>
      <w:r w:rsidRPr="00DE1BEF">
        <w:t>Kdy jsi ty vůbec měl dívku, Neumanne? Alespoň jednu, které jsi za to neplatil?</w:t>
      </w:r>
      <w:r>
        <w:t>“</w:t>
      </w:r>
    </w:p>
    <w:p w:rsidR="001321C3" w:rsidRDefault="00A4797A" w:rsidP="00A4797A">
      <w:pPr>
        <w:pStyle w:val="Text"/>
      </w:pPr>
      <w:r w:rsidRPr="00DE1BEF">
        <w:t xml:space="preserve">Nervózně sebou škubl. </w:t>
      </w:r>
      <w:r>
        <w:t>„</w:t>
      </w:r>
      <w:r w:rsidRPr="00DE1BEF">
        <w:t>Podívejte, jestli hodláte</w:t>
      </w:r>
      <w:r>
        <w:t>…“</w:t>
      </w:r>
    </w:p>
    <w:p w:rsidR="001321C3" w:rsidRDefault="001321C3" w:rsidP="00A4797A">
      <w:pPr>
        <w:pStyle w:val="Text"/>
      </w:pPr>
      <w:r>
        <w:t>„J</w:t>
      </w:r>
      <w:r w:rsidR="00A4797A" w:rsidRPr="00DE1BEF">
        <w:t>en klid,</w:t>
      </w:r>
      <w:r w:rsidR="00A4797A">
        <w:t>“</w:t>
      </w:r>
      <w:r w:rsidR="00A4797A" w:rsidRPr="00DE1BEF">
        <w:t xml:space="preserve"> řekl jsem. </w:t>
      </w:r>
      <w:r w:rsidR="00A4797A">
        <w:t>„</w:t>
      </w:r>
      <w:r w:rsidR="00A4797A" w:rsidRPr="00DE1BEF">
        <w:t>Sedni si.</w:t>
      </w:r>
      <w:r w:rsidR="00A4797A">
        <w:t>“</w:t>
      </w:r>
      <w:r w:rsidR="00A4797A" w:rsidRPr="00DE1BEF">
        <w:t xml:space="preserve"> Mávl jsem rukou na číšníka. </w:t>
      </w:r>
      <w:r w:rsidR="00A4797A">
        <w:t>„</w:t>
      </w:r>
      <w:r w:rsidR="00A4797A" w:rsidRPr="00DE1BEF">
        <w:t>Co si dáš?</w:t>
      </w:r>
      <w:r w:rsidR="00A4797A">
        <w:t>“</w:t>
      </w:r>
    </w:p>
    <w:p w:rsidR="00A4797A" w:rsidRDefault="001321C3" w:rsidP="00A4797A">
      <w:pPr>
        <w:pStyle w:val="Text"/>
      </w:pPr>
      <w:r>
        <w:t>„J</w:t>
      </w:r>
      <w:r w:rsidR="00A4797A" w:rsidRPr="00DE1BEF">
        <w:t>en pivo, díky.</w:t>
      </w:r>
      <w:r w:rsidR="00A4797A">
        <w:t>“</w:t>
      </w:r>
      <w:r w:rsidR="00A4797A" w:rsidRPr="00DE1BEF">
        <w:t xml:space="preserve"> Posadil se</w:t>
      </w:r>
      <w:r w:rsidR="004B3D35" w:rsidRPr="00DE1BEF">
        <w:t xml:space="preserve"> a</w:t>
      </w:r>
      <w:r w:rsidR="004B3D35">
        <w:t> </w:t>
      </w:r>
      <w:r w:rsidR="00A4797A" w:rsidRPr="00DE1BEF">
        <w:t xml:space="preserve">zúženýma očima mě kriticky pozoroval. </w:t>
      </w:r>
      <w:r w:rsidR="00A4797A">
        <w:t>„</w:t>
      </w:r>
      <w:r w:rsidR="00A4797A" w:rsidRPr="00DE1BEF">
        <w:t>Moc jste se nezměnil, pane Gunthere. Vypadáte starší, trochu jste zešedivěl, jste hubenější, než jste býval, ale pořád stejný.</w:t>
      </w:r>
      <w:r w:rsidR="00A4797A">
        <w:t>“</w:t>
      </w:r>
    </w:p>
    <w:p w:rsidR="00A4797A" w:rsidRDefault="00A4797A" w:rsidP="00A4797A">
      <w:pPr>
        <w:pStyle w:val="Text"/>
      </w:pPr>
      <w:r>
        <w:t>„</w:t>
      </w:r>
      <w:r w:rsidRPr="00DE1BEF">
        <w:t>Ani si raději nedomýšlím, jak bych podle tvé představy měl vypadat,</w:t>
      </w:r>
      <w:r>
        <w:t>“</w:t>
      </w:r>
      <w:r w:rsidRPr="00DE1BEF">
        <w:t xml:space="preserve"> řekl jsem jízlivě. </w:t>
      </w:r>
      <w:r>
        <w:t>„</w:t>
      </w:r>
      <w:r w:rsidRPr="00DE1BEF">
        <w:t>Ale to, co říkáš, zní jako přesný popis osmi let.</w:t>
      </w:r>
      <w:r>
        <w:t>“</w:t>
      </w:r>
    </w:p>
    <w:p w:rsidR="00A4797A" w:rsidRDefault="00A4797A" w:rsidP="00A4797A">
      <w:pPr>
        <w:pStyle w:val="Text"/>
      </w:pPr>
      <w:r>
        <w:t>„</w:t>
      </w:r>
      <w:r w:rsidRPr="00DE1BEF">
        <w:t>To už je tak dlouho? Tak dlouho, co jsme se viděli naposled?</w:t>
      </w:r>
      <w:r>
        <w:t>“</w:t>
      </w:r>
    </w:p>
    <w:p w:rsidR="00A4797A" w:rsidRDefault="00A4797A" w:rsidP="00A4797A">
      <w:pPr>
        <w:pStyle w:val="Text"/>
      </w:pPr>
      <w:r>
        <w:lastRenderedPageBreak/>
        <w:t>„</w:t>
      </w:r>
      <w:r w:rsidRPr="00DE1BEF">
        <w:t>Během světové války. Stále posloucháš</w:t>
      </w:r>
      <w:r w:rsidR="004B3D35" w:rsidRPr="00DE1BEF">
        <w:t xml:space="preserve"> u</w:t>
      </w:r>
      <w:r w:rsidR="004B3D35">
        <w:t> </w:t>
      </w:r>
      <w:r w:rsidRPr="00DE1BEF">
        <w:t>klíčových dírek?</w:t>
      </w:r>
      <w:r>
        <w:t>“</w:t>
      </w:r>
    </w:p>
    <w:p w:rsidR="00A4797A" w:rsidRDefault="00A4797A" w:rsidP="00A4797A">
      <w:pPr>
        <w:pStyle w:val="Text"/>
      </w:pPr>
      <w:r>
        <w:t>„</w:t>
      </w:r>
      <w:r w:rsidRPr="00DE1BEF">
        <w:t>Pane Gunthere, nevíte ani polovinu,</w:t>
      </w:r>
      <w:r>
        <w:t>“</w:t>
      </w:r>
      <w:r w:rsidRPr="00DE1BEF">
        <w:t xml:space="preserve"> zavrčel. </w:t>
      </w:r>
      <w:r w:rsidR="00BC4031">
        <w:t>„</w:t>
      </w:r>
      <w:r w:rsidRPr="00DE1BEF">
        <w:t>Jsem strážným</w:t>
      </w:r>
      <w:r w:rsidR="004B3D35" w:rsidRPr="00DE1BEF">
        <w:t xml:space="preserve"> v</w:t>
      </w:r>
      <w:r w:rsidR="004B3D35">
        <w:t> </w:t>
      </w:r>
      <w:r w:rsidRPr="00DE1BEF">
        <w:t>Tegelu.</w:t>
      </w:r>
      <w:r>
        <w:t>“</w:t>
      </w:r>
    </w:p>
    <w:p w:rsidR="00A4797A" w:rsidRDefault="00A4797A" w:rsidP="00A4797A">
      <w:pPr>
        <w:pStyle w:val="Text"/>
      </w:pPr>
      <w:r>
        <w:t>„</w:t>
      </w:r>
      <w:r w:rsidRPr="00DE1BEF">
        <w:t>Tomu nevěřím. Ty? Jsi profláklej jako ukradený kamenný křeslo.</w:t>
      </w:r>
      <w:r>
        <w:t>“</w:t>
      </w:r>
    </w:p>
    <w:p w:rsidR="00A4797A" w:rsidRDefault="00A4797A" w:rsidP="00A4797A">
      <w:pPr>
        <w:pStyle w:val="Text"/>
      </w:pPr>
      <w:r>
        <w:t>„</w:t>
      </w:r>
      <w:r w:rsidRPr="00DE1BEF">
        <w:t>Čestně, je to pravda. Yankeeové mě najali, abych hlídal nacistické válečné zločince.</w:t>
      </w:r>
      <w:r>
        <w:t>“</w:t>
      </w:r>
    </w:p>
    <w:p w:rsidR="00A4797A" w:rsidRDefault="00A4797A" w:rsidP="00A4797A">
      <w:pPr>
        <w:pStyle w:val="Text"/>
      </w:pPr>
      <w:r>
        <w:t>„</w:t>
      </w:r>
      <w:r w:rsidRPr="00DE1BEF">
        <w:t>To máš teda těžkou práci, co?</w:t>
      </w:r>
      <w:r>
        <w:t>“</w:t>
      </w:r>
    </w:p>
    <w:p w:rsidR="00A4797A" w:rsidRDefault="00A4797A" w:rsidP="00A4797A">
      <w:pPr>
        <w:pStyle w:val="Text"/>
      </w:pPr>
      <w:r w:rsidRPr="00DE1BEF">
        <w:t>Neumann sebou znovu škubl.</w:t>
      </w:r>
    </w:p>
    <w:p w:rsidR="00A4797A" w:rsidRDefault="00A4797A" w:rsidP="00A4797A">
      <w:pPr>
        <w:pStyle w:val="Text"/>
      </w:pPr>
      <w:r>
        <w:t>„</w:t>
      </w:r>
      <w:r w:rsidRPr="00DE1BEF">
        <w:t>Nese se ti pivo.</w:t>
      </w:r>
      <w:r>
        <w:t>“</w:t>
      </w:r>
    </w:p>
    <w:p w:rsidR="006653C9" w:rsidRDefault="00A4797A" w:rsidP="00A4797A">
      <w:pPr>
        <w:pStyle w:val="Text"/>
      </w:pPr>
      <w:r w:rsidRPr="00DE1BEF">
        <w:t>Číšník před něj položil sklenici. Začal jsem mluvit, ale Američané</w:t>
      </w:r>
      <w:r w:rsidR="004B3D35" w:rsidRPr="00DE1BEF">
        <w:t xml:space="preserve"> u</w:t>
      </w:r>
      <w:r w:rsidR="004B3D35">
        <w:t> </w:t>
      </w:r>
      <w:r w:rsidRPr="00DE1BEF">
        <w:t>vedlejšího stolu vybuchli do hlasitého smíchu. Potom jeden</w:t>
      </w:r>
      <w:r w:rsidR="004B3D35" w:rsidRPr="00DE1BEF">
        <w:t xml:space="preserve"> z</w:t>
      </w:r>
      <w:r w:rsidR="004B3D35">
        <w:t> </w:t>
      </w:r>
      <w:r w:rsidRPr="00DE1BEF">
        <w:t>nich, seržant, ještě něco řekl</w:t>
      </w:r>
      <w:r w:rsidR="004B3D35" w:rsidRPr="00DE1BEF">
        <w:t xml:space="preserve"> a</w:t>
      </w:r>
      <w:r w:rsidR="004B3D35">
        <w:t> </w:t>
      </w:r>
      <w:r w:rsidRPr="00DE1BEF">
        <w:t>tentokrát se zasmál</w:t>
      </w:r>
      <w:r w:rsidR="004B3D35" w:rsidRPr="00DE1BEF">
        <w:t xml:space="preserve"> i</w:t>
      </w:r>
      <w:r w:rsidR="004B3D35">
        <w:t> </w:t>
      </w:r>
      <w:r w:rsidRPr="00DE1BEF">
        <w:t>Neumann.</w:t>
      </w:r>
    </w:p>
    <w:p w:rsidR="00A4797A" w:rsidRDefault="006653C9" w:rsidP="00A4797A">
      <w:pPr>
        <w:pStyle w:val="Text"/>
      </w:pPr>
      <w:r>
        <w:t>„</w:t>
      </w:r>
      <w:r w:rsidR="00A4797A" w:rsidRPr="00DE1BEF">
        <w:t>Říkal, že nevěří na sbratření,</w:t>
      </w:r>
      <w:r w:rsidR="00A4797A">
        <w:t>“</w:t>
      </w:r>
      <w:r w:rsidR="00A4797A" w:rsidRPr="00DE1BEF">
        <w:t xml:space="preserve"> vysvětloval Neumann. </w:t>
      </w:r>
      <w:r w:rsidR="00A4797A">
        <w:t>„</w:t>
      </w:r>
      <w:r w:rsidR="00A4797A" w:rsidRPr="00DE1BEF">
        <w:t>Říkal, že nechce zacházet</w:t>
      </w:r>
      <w:r w:rsidR="004B3D35" w:rsidRPr="00DE1BEF">
        <w:t xml:space="preserve"> s</w:t>
      </w:r>
      <w:r w:rsidR="004B3D35">
        <w:t> </w:t>
      </w:r>
      <w:r w:rsidR="00A4797A" w:rsidRPr="00DE1BEF">
        <w:t>nějakou fr</w:t>
      </w:r>
      <w:r>
        <w:t>ä</w:t>
      </w:r>
      <w:r w:rsidR="00A4797A" w:rsidRPr="00DE1BEF">
        <w:t>ulein stejně, jako zachází se svým bratrem.</w:t>
      </w:r>
      <w:r w:rsidR="00A02D1B">
        <w:t>“</w:t>
      </w:r>
    </w:p>
    <w:p w:rsidR="001321C3" w:rsidRDefault="00A4797A" w:rsidP="00A4797A">
      <w:pPr>
        <w:pStyle w:val="Text"/>
      </w:pPr>
      <w:r w:rsidRPr="00DE1BEF">
        <w:t>Usmál jsem se</w:t>
      </w:r>
      <w:r w:rsidR="004B3D35" w:rsidRPr="00DE1BEF">
        <w:t xml:space="preserve"> a</w:t>
      </w:r>
      <w:r w:rsidR="004B3D35">
        <w:t> </w:t>
      </w:r>
      <w:r w:rsidRPr="00DE1BEF">
        <w:t xml:space="preserve">podíval se na Američany. </w:t>
      </w:r>
      <w:r>
        <w:t>„</w:t>
      </w:r>
      <w:r w:rsidRPr="00DE1BEF">
        <w:t>Učíš se anglicky, když pracuješ</w:t>
      </w:r>
      <w:r w:rsidR="004B3D35" w:rsidRPr="00DE1BEF">
        <w:t xml:space="preserve"> v</w:t>
      </w:r>
      <w:r w:rsidR="004B3D35">
        <w:t> </w:t>
      </w:r>
      <w:r w:rsidRPr="00DE1BEF">
        <w:t>Tegelu?</w:t>
      </w:r>
      <w:r>
        <w:t>“</w:t>
      </w:r>
    </w:p>
    <w:p w:rsidR="00A4797A" w:rsidRDefault="001321C3" w:rsidP="00A4797A">
      <w:pPr>
        <w:pStyle w:val="Text"/>
      </w:pPr>
      <w:r>
        <w:t>„J</w:t>
      </w:r>
      <w:r w:rsidR="00A4797A" w:rsidRPr="00DE1BEF">
        <w:t>istě. Učím se všechno.</w:t>
      </w:r>
      <w:r w:rsidR="00A02D1B">
        <w:t>“</w:t>
      </w:r>
    </w:p>
    <w:p w:rsidR="00A4797A" w:rsidRDefault="00A4797A" w:rsidP="00A4797A">
      <w:pPr>
        <w:pStyle w:val="Text"/>
      </w:pPr>
      <w:r>
        <w:t>„</w:t>
      </w:r>
      <w:r w:rsidRPr="00DE1BEF">
        <w:t>Vždycky jsi byl dobrý informátor.</w:t>
      </w:r>
      <w:r w:rsidR="00A02D1B">
        <w:t>“</w:t>
      </w:r>
    </w:p>
    <w:p w:rsidR="00A4797A" w:rsidRDefault="00A4797A" w:rsidP="00A4797A">
      <w:pPr>
        <w:pStyle w:val="Text"/>
      </w:pPr>
      <w:r>
        <w:t>„</w:t>
      </w:r>
      <w:r w:rsidRPr="00DE1BEF">
        <w:t>Například,</w:t>
      </w:r>
      <w:r w:rsidR="00A02D1B">
        <w:t>“</w:t>
      </w:r>
      <w:r w:rsidRPr="00DE1BEF">
        <w:t xml:space="preserve"> ztlumil hlas, </w:t>
      </w:r>
      <w:r>
        <w:t>„</w:t>
      </w:r>
      <w:r w:rsidRPr="00DE1BEF">
        <w:t>jsem slyšel, že Sověti zastavili na hranicích britský vojenský vlak, aby stáhli dvě auta, která vezla německé pasažéry. Říká se, že to je odveta za založení Bizonie.</w:t>
      </w:r>
      <w:r w:rsidR="00A02D1B">
        <w:t>“</w:t>
      </w:r>
      <w:r w:rsidRPr="00DE1BEF">
        <w:t xml:space="preserve"> Měl na mysli spojení britské</w:t>
      </w:r>
      <w:r w:rsidR="004B3D35" w:rsidRPr="00DE1BEF">
        <w:t xml:space="preserve"> a</w:t>
      </w:r>
      <w:r w:rsidR="004B3D35">
        <w:t> </w:t>
      </w:r>
      <w:r w:rsidRPr="00DE1BEF">
        <w:t>americké zóny</w:t>
      </w:r>
      <w:r w:rsidR="004B3D35" w:rsidRPr="00DE1BEF">
        <w:t xml:space="preserve"> v</w:t>
      </w:r>
      <w:r w:rsidR="004B3D35">
        <w:t> </w:t>
      </w:r>
      <w:r w:rsidRPr="00DE1BEF">
        <w:t>Německu. Neumann upil trochu piva</w:t>
      </w:r>
      <w:r w:rsidR="004B3D35" w:rsidRPr="00DE1BEF">
        <w:t xml:space="preserve"> a</w:t>
      </w:r>
      <w:r w:rsidR="004B3D35">
        <w:t> </w:t>
      </w:r>
      <w:r w:rsidRPr="00DE1BEF">
        <w:t xml:space="preserve">pokrčil rameny. </w:t>
      </w:r>
      <w:r>
        <w:t>„</w:t>
      </w:r>
      <w:r w:rsidRPr="00DE1BEF">
        <w:t>Možná bude další válka.</w:t>
      </w:r>
      <w:r w:rsidR="00A02D1B">
        <w:t>“</w:t>
      </w:r>
    </w:p>
    <w:p w:rsidR="00250B25" w:rsidRDefault="00A4797A" w:rsidP="00A4797A">
      <w:pPr>
        <w:pStyle w:val="Text"/>
      </w:pPr>
      <w:r>
        <w:t>„</w:t>
      </w:r>
      <w:r w:rsidRPr="00DE1BEF">
        <w:t>Nemyslím,</w:t>
      </w:r>
      <w:r w:rsidR="00A02D1B">
        <w:t>“</w:t>
      </w:r>
      <w:r w:rsidRPr="00DE1BEF">
        <w:t xml:space="preserve"> řekl jsem. </w:t>
      </w:r>
      <w:r>
        <w:t>„</w:t>
      </w:r>
      <w:r w:rsidRPr="00DE1BEF">
        <w:t>Nikdo nemá žaludek na další takovou dávku.</w:t>
      </w:r>
      <w:r w:rsidR="00A02D1B">
        <w:t>“</w:t>
      </w:r>
    </w:p>
    <w:p w:rsidR="00A4797A" w:rsidRDefault="00A4797A" w:rsidP="00A4797A">
      <w:pPr>
        <w:pStyle w:val="Text"/>
      </w:pPr>
      <w:r>
        <w:t>„</w:t>
      </w:r>
      <w:r w:rsidRPr="00DE1BEF">
        <w:t>Nevím. Možná.</w:t>
      </w:r>
      <w:r w:rsidR="00A02D1B">
        <w:t>“</w:t>
      </w:r>
    </w:p>
    <w:p w:rsidR="00A4797A" w:rsidRDefault="00A4797A" w:rsidP="00A4797A">
      <w:pPr>
        <w:pStyle w:val="Text"/>
      </w:pPr>
      <w:r w:rsidRPr="00DE1BEF">
        <w:t>Položil sklenici</w:t>
      </w:r>
      <w:r w:rsidR="004B3D35" w:rsidRPr="00DE1BEF">
        <w:t xml:space="preserve"> a</w:t>
      </w:r>
      <w:r w:rsidR="004B3D35">
        <w:t> </w:t>
      </w:r>
      <w:r w:rsidRPr="00DE1BEF">
        <w:t>vytáhl krabičku šňupacího tabáku, který mi nabídl. Zavrtěl jsem hlavou</w:t>
      </w:r>
      <w:r w:rsidR="004B3D35" w:rsidRPr="00DE1BEF">
        <w:t xml:space="preserve"> a</w:t>
      </w:r>
      <w:r w:rsidR="004B3D35">
        <w:t> </w:t>
      </w:r>
      <w:r w:rsidRPr="00DE1BEF">
        <w:t>zašklebil se, když jsem ho sledoval, jak nabírá špetku</w:t>
      </w:r>
      <w:r w:rsidR="004B3D35" w:rsidRPr="00DE1BEF">
        <w:t xml:space="preserve"> a</w:t>
      </w:r>
      <w:r w:rsidR="004B3D35">
        <w:t> </w:t>
      </w:r>
      <w:r w:rsidRPr="00DE1BEF">
        <w:t>vkládá si ji pod nos.</w:t>
      </w:r>
    </w:p>
    <w:p w:rsidR="001321C3" w:rsidRDefault="00A4797A" w:rsidP="00A4797A">
      <w:pPr>
        <w:pStyle w:val="Text"/>
      </w:pPr>
      <w:r>
        <w:t>„</w:t>
      </w:r>
      <w:r w:rsidRPr="00DE1BEF">
        <w:t>Viděl jste nějakou akci během války?</w:t>
      </w:r>
      <w:r w:rsidR="00A02D1B">
        <w:t>“</w:t>
      </w:r>
    </w:p>
    <w:p w:rsidR="00A4797A" w:rsidRDefault="001321C3" w:rsidP="00A4797A">
      <w:pPr>
        <w:pStyle w:val="Text"/>
      </w:pPr>
      <w:r>
        <w:lastRenderedPageBreak/>
        <w:t>„J</w:t>
      </w:r>
      <w:r w:rsidR="00A4797A" w:rsidRPr="00DE1BEF">
        <w:t>di, Neumanne, ty bys to měl vědět nejlíp. Dneska se nikdo na takové věci neptá. Zajímám se snad já, jak jsi získal denacifikační osvědčení?</w:t>
      </w:r>
      <w:r w:rsidR="00A02D1B">
        <w:t>“</w:t>
      </w:r>
    </w:p>
    <w:p w:rsidR="001321C3" w:rsidRDefault="00A4797A" w:rsidP="00A4797A">
      <w:pPr>
        <w:pStyle w:val="Text"/>
      </w:pPr>
      <w:r>
        <w:t>„</w:t>
      </w:r>
      <w:r w:rsidRPr="00DE1BEF">
        <w:t>Řeknu vám, že jsem ho získal docela legitimně.</w:t>
      </w:r>
      <w:r w:rsidR="00A02D1B">
        <w:t>“</w:t>
      </w:r>
      <w:r w:rsidRPr="00DE1BEF">
        <w:t xml:space="preserve"> Vylovil svou náprsní tašku</w:t>
      </w:r>
      <w:r w:rsidR="004B3D35" w:rsidRPr="00DE1BEF">
        <w:t xml:space="preserve"> a</w:t>
      </w:r>
      <w:r w:rsidR="004B3D35">
        <w:t> </w:t>
      </w:r>
      <w:r w:rsidRPr="00DE1BEF">
        <w:t xml:space="preserve">rozbalil kus papíru. </w:t>
      </w:r>
      <w:r>
        <w:t>„</w:t>
      </w:r>
      <w:r w:rsidRPr="00DE1BEF">
        <w:t>Nikdy jsem nebyl do ničeho zapletený. Říká se tu, že jsem osvobozený od nacistické infekce, což je pravda,</w:t>
      </w:r>
      <w:r w:rsidR="004B3D35" w:rsidRPr="00DE1BEF">
        <w:t xml:space="preserve"> a</w:t>
      </w:r>
      <w:r w:rsidR="004B3D35">
        <w:t> </w:t>
      </w:r>
      <w:r w:rsidRPr="00DE1BEF">
        <w:t>jsem na to pyšný. Nikdy jsem se nedal</w:t>
      </w:r>
      <w:r w:rsidR="004B3D35" w:rsidRPr="00DE1BEF">
        <w:t xml:space="preserve"> k</w:t>
      </w:r>
      <w:r w:rsidR="004B3D35">
        <w:t> </w:t>
      </w:r>
      <w:r w:rsidRPr="00DE1BEF">
        <w:t>armádě.</w:t>
      </w:r>
      <w:r w:rsidR="00A02D1B">
        <w:t>“</w:t>
      </w:r>
    </w:p>
    <w:p w:rsidR="00A4797A" w:rsidRDefault="001321C3" w:rsidP="00A4797A">
      <w:pPr>
        <w:pStyle w:val="Text"/>
      </w:pPr>
      <w:r>
        <w:t>„J</w:t>
      </w:r>
      <w:r w:rsidR="00A4797A" w:rsidRPr="00DE1BEF">
        <w:t>enom proto, že tě nechtěli.</w:t>
      </w:r>
      <w:r w:rsidR="00A02D1B">
        <w:t>“</w:t>
      </w:r>
    </w:p>
    <w:p w:rsidR="00A4797A" w:rsidRDefault="00A4797A" w:rsidP="00A4797A">
      <w:pPr>
        <w:pStyle w:val="Text"/>
      </w:pPr>
      <w:r>
        <w:t>„</w:t>
      </w:r>
      <w:r w:rsidRPr="00DE1BEF">
        <w:t>Osvobozený od nacistické infekce,</w:t>
      </w:r>
      <w:r w:rsidR="00A02D1B">
        <w:t>“</w:t>
      </w:r>
      <w:r w:rsidRPr="00DE1BEF">
        <w:t xml:space="preserve"> opakoval vztekle.</w:t>
      </w:r>
    </w:p>
    <w:p w:rsidR="00A4797A" w:rsidRDefault="00A4797A" w:rsidP="00A4797A">
      <w:pPr>
        <w:pStyle w:val="Text"/>
      </w:pPr>
      <w:r>
        <w:t>„</w:t>
      </w:r>
      <w:r w:rsidRPr="00DE1BEF">
        <w:t>To musí být jediná infekce, kterou jsi ještě neměl.</w:t>
      </w:r>
      <w:r w:rsidR="00A02D1B">
        <w:t>“</w:t>
      </w:r>
    </w:p>
    <w:p w:rsidR="00A4797A" w:rsidRDefault="00A4797A" w:rsidP="00A4797A">
      <w:pPr>
        <w:pStyle w:val="Text"/>
      </w:pPr>
      <w:r>
        <w:t>„</w:t>
      </w:r>
      <w:r w:rsidRPr="00DE1BEF">
        <w:t>Co tu tedy děláte?</w:t>
      </w:r>
      <w:r w:rsidR="00A02D1B">
        <w:t>“</w:t>
      </w:r>
      <w:r w:rsidRPr="00DE1BEF">
        <w:t xml:space="preserve"> zavrčel.</w:t>
      </w:r>
    </w:p>
    <w:p w:rsidR="00A4797A" w:rsidRDefault="00A4797A" w:rsidP="00A4797A">
      <w:pPr>
        <w:pStyle w:val="Text"/>
      </w:pPr>
      <w:r>
        <w:t>„</w:t>
      </w:r>
      <w:r w:rsidRPr="00DE1BEF">
        <w:t>Chodím do Ostrova teploušů rád.</w:t>
      </w:r>
      <w:r w:rsidR="00A02D1B">
        <w:t>“</w:t>
      </w:r>
    </w:p>
    <w:p w:rsidR="00A4797A" w:rsidRDefault="00A4797A" w:rsidP="00A4797A">
      <w:pPr>
        <w:pStyle w:val="Text"/>
      </w:pPr>
      <w:r>
        <w:t>„</w:t>
      </w:r>
      <w:r w:rsidRPr="00DE1BEF">
        <w:t>Nikdy předtím jsem vás tu neviděl</w:t>
      </w:r>
      <w:r w:rsidR="004B3D35" w:rsidRPr="00DE1BEF">
        <w:t xml:space="preserve"> a</w:t>
      </w:r>
      <w:r w:rsidR="004B3D35">
        <w:t> </w:t>
      </w:r>
      <w:r w:rsidRPr="00DE1BEF">
        <w:t>chodím sem často.</w:t>
      </w:r>
      <w:r w:rsidR="00A02D1B">
        <w:t>“</w:t>
      </w:r>
    </w:p>
    <w:p w:rsidR="00A4797A" w:rsidRDefault="00A4797A" w:rsidP="00A4797A">
      <w:pPr>
        <w:pStyle w:val="Text"/>
      </w:pPr>
      <w:r>
        <w:t>„</w:t>
      </w:r>
      <w:r w:rsidRPr="00DE1BEF">
        <w:t>Ano, vypadá to jako místo, kde se cítíš příjemně. Ale jak si to můžeš dovolit, za plat strážného?</w:t>
      </w:r>
      <w:r w:rsidR="00A02D1B">
        <w:t>“</w:t>
      </w:r>
    </w:p>
    <w:p w:rsidR="00A4797A" w:rsidRDefault="00A4797A" w:rsidP="00A4797A">
      <w:pPr>
        <w:pStyle w:val="Text"/>
      </w:pPr>
      <w:r w:rsidRPr="00DE1BEF">
        <w:t>Neumann vyhýbavě pokrčil rameny.</w:t>
      </w:r>
    </w:p>
    <w:p w:rsidR="00A4797A" w:rsidRDefault="00A4797A" w:rsidP="00A4797A">
      <w:pPr>
        <w:pStyle w:val="Text"/>
      </w:pPr>
      <w:r>
        <w:t>„</w:t>
      </w:r>
      <w:r w:rsidRPr="00DE1BEF">
        <w:t>Musíš obstarávat spoustu pochůzek pro lidi,</w:t>
      </w:r>
      <w:r w:rsidR="00A02D1B">
        <w:t>“</w:t>
      </w:r>
      <w:r w:rsidRPr="00DE1BEF">
        <w:t xml:space="preserve"> navrhoval jsem.</w:t>
      </w:r>
    </w:p>
    <w:p w:rsidR="00A4797A" w:rsidRDefault="00A4797A" w:rsidP="00A4797A">
      <w:pPr>
        <w:pStyle w:val="Text"/>
      </w:pPr>
      <w:r>
        <w:t>„</w:t>
      </w:r>
      <w:r w:rsidRPr="00DE1BEF">
        <w:t>No, vy vždycky musíte, že jo</w:t>
      </w:r>
      <w:r>
        <w:t>…</w:t>
      </w:r>
      <w:r w:rsidR="00A02D1B">
        <w:t>“</w:t>
      </w:r>
      <w:r w:rsidRPr="00DE1BEF">
        <w:t xml:space="preserve"> Slabě se usmál. </w:t>
      </w:r>
      <w:r>
        <w:t>„</w:t>
      </w:r>
      <w:r w:rsidRPr="00DE1BEF">
        <w:t>Vsadím se, že jste tady kvůli případu, ne?</w:t>
      </w:r>
      <w:r w:rsidR="00A02D1B">
        <w:t>“</w:t>
      </w:r>
    </w:p>
    <w:p w:rsidR="00A4797A" w:rsidRDefault="00A4797A" w:rsidP="00A4797A">
      <w:pPr>
        <w:pStyle w:val="Text"/>
      </w:pPr>
      <w:bookmarkStart w:id="13" w:name="bookmark17"/>
      <w:r>
        <w:t>„</w:t>
      </w:r>
      <w:r w:rsidRPr="00DE1BEF">
        <w:t>Možná.</w:t>
      </w:r>
      <w:r w:rsidR="00A02D1B">
        <w:t>“</w:t>
      </w:r>
      <w:bookmarkEnd w:id="13"/>
    </w:p>
    <w:p w:rsidR="00A4797A" w:rsidRDefault="00A4797A" w:rsidP="00A4797A">
      <w:pPr>
        <w:pStyle w:val="Text"/>
      </w:pPr>
      <w:r>
        <w:t>„</w:t>
      </w:r>
      <w:r w:rsidRPr="00DE1BEF">
        <w:t>Mohl bych vám pomoct. Jak říkám, chodím sem často.</w:t>
      </w:r>
      <w:r w:rsidR="00A02D1B">
        <w:t>“</w:t>
      </w:r>
      <w:r w:rsidRPr="00DE1BEF">
        <w:t xml:space="preserve"> </w:t>
      </w:r>
      <w:r>
        <w:t>„</w:t>
      </w:r>
      <w:r w:rsidRPr="00DE1BEF">
        <w:t>Tak dobrá.</w:t>
      </w:r>
      <w:r>
        <w:t>“</w:t>
      </w:r>
      <w:r w:rsidRPr="00DE1BEF">
        <w:t xml:space="preserve"> Vytáhl jsem svou náprsní tašku</w:t>
      </w:r>
      <w:r w:rsidR="004B3D35" w:rsidRPr="00DE1BEF">
        <w:t xml:space="preserve"> a</w:t>
      </w:r>
      <w:r w:rsidR="004B3D35">
        <w:t> </w:t>
      </w:r>
      <w:r w:rsidRPr="00DE1BEF">
        <w:t xml:space="preserve">vyndal pětidolarovou bankovku. </w:t>
      </w:r>
      <w:r>
        <w:t>„</w:t>
      </w:r>
      <w:r w:rsidRPr="00DE1BEF">
        <w:t>Slyšel jsi někdy</w:t>
      </w:r>
      <w:r w:rsidR="004B3D35" w:rsidRPr="00DE1BEF">
        <w:t xml:space="preserve"> o</w:t>
      </w:r>
      <w:r w:rsidR="004B3D35">
        <w:t> </w:t>
      </w:r>
      <w:r w:rsidRPr="00DE1BEF">
        <w:t>člověku jménem Eddy Hol</w:t>
      </w:r>
      <w:r w:rsidR="006653C9">
        <w:t>l</w:t>
      </w:r>
      <w:r w:rsidRPr="00DE1BEF">
        <w:t>? Někdy sem chodí. Dělá do reklamy</w:t>
      </w:r>
      <w:r w:rsidR="004B3D35" w:rsidRPr="00DE1BEF">
        <w:t xml:space="preserve"> a</w:t>
      </w:r>
      <w:r w:rsidR="004B3D35">
        <w:t> </w:t>
      </w:r>
      <w:r w:rsidRPr="00DE1BEF">
        <w:t>publicistiky. Firma se jmenuje Reklam &amp; Werbe Zentrale.</w:t>
      </w:r>
      <w:r>
        <w:t>“</w:t>
      </w:r>
    </w:p>
    <w:p w:rsidR="00A4797A" w:rsidRDefault="00A4797A" w:rsidP="00A4797A">
      <w:pPr>
        <w:pStyle w:val="Text"/>
      </w:pPr>
      <w:r w:rsidRPr="00DE1BEF">
        <w:t>Neumann polkl</w:t>
      </w:r>
      <w:r w:rsidR="004B3D35" w:rsidRPr="00DE1BEF">
        <w:t xml:space="preserve"> a</w:t>
      </w:r>
      <w:r w:rsidR="004B3D35">
        <w:t> </w:t>
      </w:r>
      <w:r w:rsidRPr="00DE1BEF">
        <w:t xml:space="preserve">zíral chmurně na bankovku. </w:t>
      </w:r>
      <w:r>
        <w:t>„</w:t>
      </w:r>
      <w:r w:rsidRPr="00DE1BEF">
        <w:t>Ne,</w:t>
      </w:r>
      <w:r>
        <w:t>“</w:t>
      </w:r>
      <w:r w:rsidRPr="00DE1BEF">
        <w:t xml:space="preserve"> řekl neochotně, </w:t>
      </w:r>
      <w:r>
        <w:t>„</w:t>
      </w:r>
      <w:r w:rsidRPr="00DE1BEF">
        <w:t>neznám ho. Ale mohl bych se poptat. Barman je přítel. Mohl by</w:t>
      </w:r>
      <w:r>
        <w:t>…“</w:t>
      </w:r>
    </w:p>
    <w:p w:rsidR="00A4797A" w:rsidRDefault="00A4797A" w:rsidP="00A4797A">
      <w:pPr>
        <w:pStyle w:val="Text"/>
      </w:pPr>
      <w:r>
        <w:t>„</w:t>
      </w:r>
      <w:r w:rsidRPr="00DE1BEF">
        <w:t>Už jsem ho zkoušel. Nijak upovídaný. Ale podle toho, co říkal, nemyslím, že by Holla znal.</w:t>
      </w:r>
      <w:r>
        <w:t>“</w:t>
      </w:r>
    </w:p>
    <w:p w:rsidR="00A4797A" w:rsidRDefault="00A4797A" w:rsidP="00A4797A">
      <w:pPr>
        <w:pStyle w:val="Text"/>
      </w:pPr>
      <w:r>
        <w:t>„</w:t>
      </w:r>
      <w:r w:rsidRPr="00DE1BEF">
        <w:t xml:space="preserve">Ta reklamní chátra. Jak jste </w:t>
      </w:r>
      <w:r w:rsidR="006653C9">
        <w:t>ří</w:t>
      </w:r>
      <w:r w:rsidRPr="00DE1BEF">
        <w:t>kal, že se jmenují?</w:t>
      </w:r>
      <w:r>
        <w:t>“</w:t>
      </w:r>
    </w:p>
    <w:p w:rsidR="00A4797A" w:rsidRDefault="00A4797A" w:rsidP="00A4797A">
      <w:pPr>
        <w:pStyle w:val="Text"/>
      </w:pPr>
      <w:r>
        <w:lastRenderedPageBreak/>
        <w:t>„</w:t>
      </w:r>
      <w:r w:rsidRPr="00DE1BEF">
        <w:t>Reklam &amp; Werbe Zentrale. Jsou na Wilmersdorfer Strasse. Byl jsem tam dneska odpoledne. Podle nich je Eddy Hol</w:t>
      </w:r>
      <w:r w:rsidR="006653C9">
        <w:t>l</w:t>
      </w:r>
      <w:r w:rsidR="004B3D35" w:rsidRPr="00DE1BEF">
        <w:t xml:space="preserve"> v</w:t>
      </w:r>
      <w:r w:rsidR="004B3D35">
        <w:t> </w:t>
      </w:r>
      <w:r w:rsidRPr="00DE1BEF">
        <w:t>kancelářích dceřiné společnosti</w:t>
      </w:r>
      <w:r w:rsidR="004B3D35" w:rsidRPr="00DE1BEF">
        <w:t xml:space="preserve"> v</w:t>
      </w:r>
      <w:r w:rsidR="004B3D35">
        <w:t> </w:t>
      </w:r>
      <w:r w:rsidRPr="00DE1BEF">
        <w:t>Pullachu.</w:t>
      </w:r>
      <w:r>
        <w:t>“</w:t>
      </w:r>
    </w:p>
    <w:p w:rsidR="00A4797A" w:rsidRDefault="00A4797A" w:rsidP="00A4797A">
      <w:pPr>
        <w:pStyle w:val="Text"/>
      </w:pPr>
      <w:r>
        <w:t>„</w:t>
      </w:r>
      <w:r w:rsidRPr="00DE1BEF">
        <w:t>No, možná je.</w:t>
      </w:r>
      <w:r w:rsidR="004B3D35" w:rsidRPr="00DE1BEF">
        <w:t xml:space="preserve"> V</w:t>
      </w:r>
      <w:r w:rsidR="004B3D35">
        <w:t> </w:t>
      </w:r>
      <w:r w:rsidRPr="00DE1BEF">
        <w:t>Pullachu.</w:t>
      </w:r>
      <w:r>
        <w:t>“</w:t>
      </w:r>
    </w:p>
    <w:p w:rsidR="00A4797A" w:rsidRDefault="00A4797A" w:rsidP="00A4797A">
      <w:pPr>
        <w:pStyle w:val="Text"/>
      </w:pPr>
      <w:r>
        <w:t>„</w:t>
      </w:r>
      <w:r w:rsidRPr="00DE1BEF">
        <w:t>Nikdy jsem</w:t>
      </w:r>
      <w:r w:rsidR="004B3D35" w:rsidRPr="00DE1BEF">
        <w:t xml:space="preserve"> o</w:t>
      </w:r>
      <w:r w:rsidR="004B3D35">
        <w:t> </w:t>
      </w:r>
      <w:r w:rsidRPr="00DE1BEF">
        <w:t>nich neslyšel. Nedokážu si představit, že by</w:t>
      </w:r>
      <w:r w:rsidR="004B3D35" w:rsidRPr="00DE1BEF">
        <w:t xml:space="preserve"> v</w:t>
      </w:r>
      <w:r w:rsidR="004B3D35">
        <w:t> </w:t>
      </w:r>
      <w:r w:rsidRPr="00DE1BEF">
        <w:t>Pullachu byla nějaká ředitelství.</w:t>
      </w:r>
      <w:r>
        <w:t>“</w:t>
      </w:r>
    </w:p>
    <w:p w:rsidR="00A4797A" w:rsidRDefault="00A4797A" w:rsidP="00A4797A">
      <w:pPr>
        <w:pStyle w:val="Text"/>
      </w:pPr>
      <w:r>
        <w:t>„</w:t>
      </w:r>
      <w:r w:rsidRPr="00DE1BEF">
        <w:t>No, mýlíte se.</w:t>
      </w:r>
      <w:r>
        <w:t>“</w:t>
      </w:r>
    </w:p>
    <w:p w:rsidR="00A4797A" w:rsidRDefault="00A4797A" w:rsidP="00A4797A">
      <w:pPr>
        <w:pStyle w:val="Text"/>
      </w:pPr>
      <w:r>
        <w:t>„</w:t>
      </w:r>
      <w:r w:rsidRPr="00DE1BEF">
        <w:t>Dobr</w:t>
      </w:r>
      <w:r w:rsidR="00BC4031">
        <w:t>á</w:t>
      </w:r>
      <w:r w:rsidRPr="00DE1BEF">
        <w:t>,</w:t>
      </w:r>
      <w:r>
        <w:t>“</w:t>
      </w:r>
      <w:r w:rsidRPr="00DE1BEF">
        <w:t xml:space="preserve"> řekl jsem. </w:t>
      </w:r>
      <w:r w:rsidR="00BC4031">
        <w:t>„</w:t>
      </w:r>
      <w:r w:rsidRPr="00DE1BEF">
        <w:t>Jsem připraven na překvapení.</w:t>
      </w:r>
      <w:r>
        <w:t>“</w:t>
      </w:r>
    </w:p>
    <w:p w:rsidR="00A4797A" w:rsidRDefault="00A4797A" w:rsidP="00A4797A">
      <w:pPr>
        <w:pStyle w:val="Text"/>
      </w:pPr>
      <w:r w:rsidRPr="00DE1BEF">
        <w:t>Neumann se zasmál</w:t>
      </w:r>
      <w:r w:rsidR="004B3D35" w:rsidRPr="00DE1BEF">
        <w:t xml:space="preserve"> a</w:t>
      </w:r>
      <w:r w:rsidR="004B3D35">
        <w:t> </w:t>
      </w:r>
      <w:r w:rsidRPr="00DE1BEF">
        <w:t>kývl</w:t>
      </w:r>
      <w:r w:rsidR="004B3D35" w:rsidRPr="00DE1BEF">
        <w:t xml:space="preserve"> k</w:t>
      </w:r>
      <w:r w:rsidR="004B3D35">
        <w:t> </w:t>
      </w:r>
      <w:r w:rsidRPr="00DE1BEF">
        <w:t xml:space="preserve">pětidolarovce, kterou jsem zasunul zpátky do náprsní tašky. </w:t>
      </w:r>
      <w:r>
        <w:t>„</w:t>
      </w:r>
      <w:r w:rsidRPr="00DE1BEF">
        <w:t>Za pět dolarů bych vám mohl říct všechno, co</w:t>
      </w:r>
      <w:r w:rsidR="004B3D35" w:rsidRPr="00DE1BEF">
        <w:t xml:space="preserve"> o</w:t>
      </w:r>
      <w:r w:rsidR="004B3D35">
        <w:t> </w:t>
      </w:r>
      <w:r w:rsidRPr="00DE1BEF">
        <w:t>něm vím.</w:t>
      </w:r>
      <w:r>
        <w:t>“</w:t>
      </w:r>
    </w:p>
    <w:p w:rsidR="00A4797A" w:rsidRDefault="00A4797A" w:rsidP="00A4797A">
      <w:pPr>
        <w:pStyle w:val="Text"/>
      </w:pPr>
      <w:r>
        <w:t>„</w:t>
      </w:r>
      <w:r w:rsidRPr="00DE1BEF">
        <w:t>Ale žádný nesmysly.</w:t>
      </w:r>
      <w:r>
        <w:t>“</w:t>
      </w:r>
    </w:p>
    <w:p w:rsidR="00A4797A" w:rsidRDefault="00A4797A" w:rsidP="00A4797A">
      <w:pPr>
        <w:pStyle w:val="Text"/>
      </w:pPr>
      <w:r w:rsidRPr="00DE1BEF">
        <w:t>Přikývl</w:t>
      </w:r>
      <w:r w:rsidR="004B3D35" w:rsidRPr="00DE1BEF">
        <w:t xml:space="preserve"> a</w:t>
      </w:r>
      <w:r w:rsidR="004B3D35">
        <w:t> </w:t>
      </w:r>
      <w:r w:rsidRPr="00DE1BEF">
        <w:t xml:space="preserve">já mu podal bankovku. </w:t>
      </w:r>
      <w:r>
        <w:t>„</w:t>
      </w:r>
      <w:r w:rsidRPr="00DE1BEF">
        <w:t>Měl bys být poslušný.</w:t>
      </w:r>
      <w:r>
        <w:t>“</w:t>
      </w:r>
    </w:p>
    <w:p w:rsidR="00A4797A" w:rsidRDefault="00A4797A" w:rsidP="00A4797A">
      <w:pPr>
        <w:pStyle w:val="Text"/>
      </w:pPr>
      <w:r>
        <w:t>„</w:t>
      </w:r>
      <w:r w:rsidRPr="00DE1BEF">
        <w:t>Pullach je malé předměstí Mnichova. Je to také sídlo Poštovního cenzorského úřadu armády Spojených států. Musí tudy projít pošta všech vojáků do Tegelu.</w:t>
      </w:r>
      <w:r>
        <w:t>“</w:t>
      </w:r>
    </w:p>
    <w:p w:rsidR="00A4797A" w:rsidRDefault="00A4797A" w:rsidP="00A4797A">
      <w:pPr>
        <w:pStyle w:val="Text"/>
      </w:pPr>
      <w:r>
        <w:t>„</w:t>
      </w:r>
      <w:r w:rsidRPr="00DE1BEF">
        <w:t>Opravdu?</w:t>
      </w:r>
      <w:r>
        <w:t>“</w:t>
      </w:r>
    </w:p>
    <w:p w:rsidR="00A4797A" w:rsidRDefault="00A4797A" w:rsidP="00A4797A">
      <w:pPr>
        <w:pStyle w:val="Text"/>
      </w:pPr>
      <w:r>
        <w:t>„</w:t>
      </w:r>
      <w:r w:rsidRPr="00DE1BEF">
        <w:t>Co chcete, průměrné dešťové srážky?</w:t>
      </w:r>
      <w:r>
        <w:t>“</w:t>
      </w:r>
    </w:p>
    <w:p w:rsidR="00A4797A" w:rsidRDefault="00A4797A" w:rsidP="00A4797A">
      <w:pPr>
        <w:pStyle w:val="Text"/>
      </w:pPr>
      <w:r>
        <w:t>„</w:t>
      </w:r>
      <w:r w:rsidRPr="00DE1BEF">
        <w:t>Dobrá, nevím, co mi to řekne, ale každopádně díky.</w:t>
      </w:r>
      <w:r>
        <w:t>“</w:t>
      </w:r>
    </w:p>
    <w:p w:rsidR="00A4797A" w:rsidRDefault="00A4797A" w:rsidP="00A4797A">
      <w:pPr>
        <w:pStyle w:val="Text"/>
      </w:pPr>
      <w:r>
        <w:t>„</w:t>
      </w:r>
      <w:r w:rsidRPr="00DE1BEF">
        <w:t>Možná se můžu poohlédnout po tom Eddym Hollovi.</w:t>
      </w:r>
      <w:r>
        <w:t>“</w:t>
      </w:r>
    </w:p>
    <w:p w:rsidR="00A4797A" w:rsidRDefault="00A4797A" w:rsidP="00A4797A">
      <w:pPr>
        <w:pStyle w:val="Text"/>
      </w:pPr>
      <w:r>
        <w:t>„</w:t>
      </w:r>
      <w:r w:rsidRPr="00DE1BEF">
        <w:t>Proč ne? Odjíždím ráno do Vídně. Až tam dorazím, pošlu ti telegram</w:t>
      </w:r>
      <w:r w:rsidR="004B3D35" w:rsidRPr="00DE1BEF">
        <w:t xml:space="preserve"> s</w:t>
      </w:r>
      <w:r w:rsidR="004B3D35">
        <w:t> </w:t>
      </w:r>
      <w:r w:rsidRPr="00DE1BEF">
        <w:t>adresou, kde budu bydlet, pro případ, že něco zjistíš. Drobné na poštu.</w:t>
      </w:r>
      <w:r>
        <w:t>“</w:t>
      </w:r>
    </w:p>
    <w:p w:rsidR="00A4797A" w:rsidRDefault="00A4797A" w:rsidP="00A4797A">
      <w:pPr>
        <w:pStyle w:val="Text"/>
      </w:pPr>
      <w:r>
        <w:t>„</w:t>
      </w:r>
      <w:r w:rsidRPr="00DE1BEF">
        <w:t>Bože, přál bych si jet. Miluju Vídeň.</w:t>
      </w:r>
      <w:r>
        <w:t>“</w:t>
      </w:r>
    </w:p>
    <w:p w:rsidR="00A4797A" w:rsidRDefault="00A4797A" w:rsidP="00A4797A">
      <w:pPr>
        <w:pStyle w:val="Text"/>
      </w:pPr>
      <w:r>
        <w:t>„</w:t>
      </w:r>
      <w:r w:rsidRPr="00DE1BEF">
        <w:t>Nikdy jsi mi nepřipadal jako kosmopolitní typ, Neumanne.</w:t>
      </w:r>
      <w:r>
        <w:t>“</w:t>
      </w:r>
    </w:p>
    <w:p w:rsidR="00A4797A" w:rsidRDefault="00A4797A" w:rsidP="00A4797A">
      <w:pPr>
        <w:pStyle w:val="Text"/>
      </w:pPr>
      <w:r>
        <w:t>„</w:t>
      </w:r>
      <w:r w:rsidRPr="00DE1BEF">
        <w:t>Nepředpokládám, že toužíte doručit několik dopisů, až tam budete, že? Znával jsem tam několik skoro Rakušanů.</w:t>
      </w:r>
      <w:r>
        <w:t>“</w:t>
      </w:r>
    </w:p>
    <w:p w:rsidR="00A4797A" w:rsidRDefault="00A4797A" w:rsidP="00A4797A">
      <w:pPr>
        <w:pStyle w:val="Text"/>
      </w:pPr>
      <w:r>
        <w:t>„</w:t>
      </w:r>
      <w:r w:rsidRPr="00DE1BEF">
        <w:t>Co, hrát si na pošťáka kvůli nacistickým válečným zločincům? Ne, díky.</w:t>
      </w:r>
      <w:r>
        <w:t>“</w:t>
      </w:r>
      <w:r w:rsidRPr="00DE1BEF">
        <w:t xml:space="preserve"> Dopil jsem</w:t>
      </w:r>
      <w:r w:rsidR="004B3D35" w:rsidRPr="00DE1BEF">
        <w:t xml:space="preserve"> a</w:t>
      </w:r>
      <w:r w:rsidR="004B3D35">
        <w:t> </w:t>
      </w:r>
      <w:r w:rsidRPr="00DE1BEF">
        <w:t xml:space="preserve">pohlédl na hodinky. </w:t>
      </w:r>
      <w:r>
        <w:t>„</w:t>
      </w:r>
      <w:r w:rsidRPr="00DE1BEF">
        <w:t>Myslíš, že ta tvoje holka přijde?</w:t>
      </w:r>
      <w:r>
        <w:t>“</w:t>
      </w:r>
      <w:r w:rsidRPr="00DE1BEF">
        <w:t xml:space="preserve"> Vstal jsem.</w:t>
      </w:r>
    </w:p>
    <w:p w:rsidR="00A4797A" w:rsidRDefault="00A4797A" w:rsidP="00A4797A">
      <w:pPr>
        <w:pStyle w:val="Text"/>
      </w:pPr>
      <w:r>
        <w:t>„</w:t>
      </w:r>
      <w:r w:rsidRPr="00DE1BEF">
        <w:t>Kolik je hodin?</w:t>
      </w:r>
      <w:r>
        <w:t>“</w:t>
      </w:r>
      <w:r w:rsidRPr="00DE1BEF">
        <w:t xml:space="preserve"> zeptal se zamračeně.</w:t>
      </w:r>
    </w:p>
    <w:p w:rsidR="00A4797A" w:rsidRDefault="00A4797A" w:rsidP="00A4797A">
      <w:pPr>
        <w:pStyle w:val="Text"/>
      </w:pPr>
      <w:r w:rsidRPr="00DE1BEF">
        <w:t>Ukázal jsem mu ciferník rolexek na zápěstí. Víceméně jsem se rozhodl neprodávat je. Neumann sebou škubl, když viděl čas.</w:t>
      </w:r>
    </w:p>
    <w:p w:rsidR="00A4797A" w:rsidRDefault="006653C9" w:rsidP="00A4797A">
      <w:pPr>
        <w:pStyle w:val="Text"/>
      </w:pPr>
      <w:r>
        <w:lastRenderedPageBreak/>
        <w:t>„</w:t>
      </w:r>
      <w:r w:rsidR="00A4797A" w:rsidRPr="00DE1BEF">
        <w:t>Myslím, že se zdržela,</w:t>
      </w:r>
      <w:r>
        <w:t>“</w:t>
      </w:r>
      <w:r w:rsidR="00A4797A" w:rsidRPr="00DE1BEF">
        <w:t xml:space="preserve"> řekl jsem.</w:t>
      </w:r>
    </w:p>
    <w:p w:rsidR="00A4797A" w:rsidRDefault="00A4797A" w:rsidP="00A4797A">
      <w:pPr>
        <w:pStyle w:val="Text"/>
      </w:pPr>
      <w:r w:rsidRPr="00DE1BEF">
        <w:t>Smutn</w:t>
      </w:r>
      <w:r w:rsidR="006653C9">
        <w:t>ě</w:t>
      </w:r>
      <w:r w:rsidRPr="00DE1BEF">
        <w:t xml:space="preserve"> zavrtěl hlavou. </w:t>
      </w:r>
      <w:r>
        <w:t>„</w:t>
      </w:r>
      <w:r w:rsidRPr="00DE1BEF">
        <w:t>Nepřijde. To jsou ženy.</w:t>
      </w:r>
      <w:r w:rsidR="00A02D1B">
        <w:t>“</w:t>
      </w:r>
    </w:p>
    <w:p w:rsidR="001321C3" w:rsidRDefault="00A4797A" w:rsidP="00A4797A">
      <w:pPr>
        <w:pStyle w:val="Text"/>
      </w:pPr>
      <w:r w:rsidRPr="00DE1BEF">
        <w:t xml:space="preserve">Dal jsem mu cigaretu. </w:t>
      </w:r>
      <w:r w:rsidR="00BC4031">
        <w:t>„</w:t>
      </w:r>
      <w:r w:rsidRPr="00DE1BEF">
        <w:t>Jediné ženy, kterým</w:t>
      </w:r>
      <w:r w:rsidR="004B3D35" w:rsidRPr="00DE1BEF">
        <w:t xml:space="preserve"> v</w:t>
      </w:r>
      <w:r w:rsidR="004B3D35">
        <w:t> </w:t>
      </w:r>
      <w:r w:rsidRPr="00DE1BEF">
        <w:t>těchto dnech můžeš věřit, jsou manželky jiných mužů.</w:t>
      </w:r>
      <w:r w:rsidR="00A02D1B">
        <w:t>“</w:t>
      </w:r>
    </w:p>
    <w:p w:rsidR="001321C3" w:rsidRDefault="001321C3" w:rsidP="00A4797A">
      <w:pPr>
        <w:pStyle w:val="Text"/>
      </w:pPr>
      <w:r>
        <w:t>„J</w:t>
      </w:r>
      <w:r w:rsidR="00A4797A" w:rsidRPr="00DE1BEF">
        <w:t>e to shnilý svět, pane Gunthere.</w:t>
      </w:r>
      <w:r w:rsidR="00A4797A">
        <w:t>“</w:t>
      </w:r>
    </w:p>
    <w:p w:rsidR="00250B25" w:rsidRDefault="001321C3" w:rsidP="00A4797A">
      <w:pPr>
        <w:pStyle w:val="Text"/>
      </w:pPr>
      <w:r>
        <w:t>„J</w:t>
      </w:r>
      <w:r w:rsidR="00A4797A" w:rsidRPr="00DE1BEF">
        <w:t>o, ale nikomu to neříkej, ano?</w:t>
      </w:r>
      <w:r w:rsidR="00A02D1B">
        <w:t>“</w:t>
      </w:r>
    </w:p>
    <w:p w:rsidR="00A4797A" w:rsidRDefault="00A4797A" w:rsidP="006653C9">
      <w:pPr>
        <w:pStyle w:val="Nadpis2"/>
      </w:pPr>
      <w:bookmarkStart w:id="14" w:name="bookmark18"/>
      <w:r w:rsidRPr="00DE1BEF">
        <w:lastRenderedPageBreak/>
        <w:t>10</w:t>
      </w:r>
      <w:bookmarkEnd w:id="14"/>
    </w:p>
    <w:p w:rsidR="00A4797A" w:rsidRDefault="00A4797A" w:rsidP="006653C9">
      <w:pPr>
        <w:pStyle w:val="Odkraje"/>
      </w:pPr>
      <w:r w:rsidRPr="00DE1BEF">
        <w:t>Ve vlaku do Vídně jsem potkal muže, který mluvil</w:t>
      </w:r>
      <w:r w:rsidR="004B3D35" w:rsidRPr="00DE1BEF">
        <w:t xml:space="preserve"> o</w:t>
      </w:r>
      <w:r w:rsidR="004B3D35">
        <w:t> </w:t>
      </w:r>
      <w:r w:rsidRPr="00DE1BEF">
        <w:t>tom, co jsme udělali Židům.</w:t>
      </w:r>
    </w:p>
    <w:p w:rsidR="001321C3" w:rsidRDefault="00A4797A" w:rsidP="00A4797A">
      <w:pPr>
        <w:pStyle w:val="Text"/>
      </w:pPr>
      <w:r>
        <w:t>„</w:t>
      </w:r>
      <w:r w:rsidRPr="00DE1BEF">
        <w:t>Podívejte,</w:t>
      </w:r>
      <w:r>
        <w:t>“</w:t>
      </w:r>
      <w:r w:rsidRPr="00DE1BEF">
        <w:t xml:space="preserve"> říkal, </w:t>
      </w:r>
      <w:r>
        <w:t>„</w:t>
      </w:r>
      <w:r w:rsidRPr="00DE1BEF">
        <w:t xml:space="preserve">nemůžou nás obviňovat za to, co se stalo. Bylo to předurčeno. Naplňovali jsme jen proroctví Starého zákona </w:t>
      </w:r>
      <w:r>
        <w:t>–</w:t>
      </w:r>
      <w:r w:rsidRPr="00DE1BEF">
        <w:t xml:space="preserve"> to</w:t>
      </w:r>
      <w:r w:rsidR="004B3D35" w:rsidRPr="00DE1BEF">
        <w:t xml:space="preserve"> o</w:t>
      </w:r>
      <w:r w:rsidR="004B3D35">
        <w:t> </w:t>
      </w:r>
      <w:r w:rsidRPr="00DE1BEF">
        <w:t>Josefovi</w:t>
      </w:r>
      <w:r w:rsidR="004B3D35" w:rsidRPr="00DE1BEF">
        <w:t xml:space="preserve"> a</w:t>
      </w:r>
      <w:r w:rsidR="004B3D35">
        <w:t> </w:t>
      </w:r>
      <w:r w:rsidRPr="00DE1BEF">
        <w:t>jeho bratrech. Máme Josefa, nejmladšího</w:t>
      </w:r>
      <w:r w:rsidR="004B3D35" w:rsidRPr="00DE1BEF">
        <w:t xml:space="preserve"> a</w:t>
      </w:r>
      <w:r w:rsidR="004B3D35">
        <w:t> </w:t>
      </w:r>
      <w:r w:rsidRPr="00DE1BEF">
        <w:t>nejoblíbenějšího syna represivního otce,</w:t>
      </w:r>
      <w:r w:rsidR="004B3D35" w:rsidRPr="00DE1BEF">
        <w:t xml:space="preserve"> o</w:t>
      </w:r>
      <w:r w:rsidR="004B3D35">
        <w:t> </w:t>
      </w:r>
      <w:r w:rsidRPr="00DE1BEF">
        <w:t>kterém můžeme říct, že je symbolem celé židovské rasy.</w:t>
      </w:r>
      <w:r w:rsidR="004B3D35" w:rsidRPr="00DE1BEF">
        <w:t xml:space="preserve"> A</w:t>
      </w:r>
      <w:r w:rsidR="004B3D35">
        <w:t> </w:t>
      </w:r>
      <w:r w:rsidRPr="00DE1BEF">
        <w:t>potom máme všechny další bratry, symboly veškerého nežidovství, ale předpokládejme, že to jsou Němci, kdo docela přirozeně žárlí na toho malého sametového chlapce. Vypadá lépe než oni. Má kabát mnoha barev. Můj bože, není divu, že ho nenávidí. Není divu, že ho posílají do otroctví. Ale důležitým bodem, kterého si musíme všimnout, je to, jak ostatní bratři reagují na nevlídného</w:t>
      </w:r>
      <w:r w:rsidR="004B3D35" w:rsidRPr="00DE1BEF">
        <w:t xml:space="preserve"> a</w:t>
      </w:r>
      <w:r w:rsidR="004B3D35">
        <w:t> </w:t>
      </w:r>
      <w:r w:rsidRPr="00DE1BEF">
        <w:t xml:space="preserve">autoritativního otce </w:t>
      </w:r>
      <w:r>
        <w:t>–</w:t>
      </w:r>
      <w:r w:rsidRPr="00DE1BEF">
        <w:t xml:space="preserve"> vlast. Chcete</w:t>
      </w:r>
      <w:r>
        <w:t>-</w:t>
      </w:r>
      <w:r w:rsidRPr="00DE1BEF">
        <w:t xml:space="preserve">li </w:t>
      </w:r>
      <w:r>
        <w:t>–</w:t>
      </w:r>
      <w:r w:rsidRPr="00DE1BEF">
        <w:t xml:space="preserve"> jde</w:t>
      </w:r>
      <w:r w:rsidR="004B3D35" w:rsidRPr="00DE1BEF">
        <w:t xml:space="preserve"> o</w:t>
      </w:r>
      <w:r w:rsidR="004B3D35">
        <w:t> </w:t>
      </w:r>
      <w:r w:rsidRPr="00DE1BEF">
        <w:t>reakci na jejich zvlášť protěžovaného bratra.</w:t>
      </w:r>
      <w:r>
        <w:t>“</w:t>
      </w:r>
      <w:r w:rsidRPr="00DE1BEF">
        <w:t xml:space="preserve"> Ten muž pokrčil rameny</w:t>
      </w:r>
      <w:r w:rsidR="004B3D35" w:rsidRPr="00DE1BEF">
        <w:t xml:space="preserve"> a</w:t>
      </w:r>
      <w:r w:rsidR="004B3D35">
        <w:t> </w:t>
      </w:r>
      <w:r w:rsidRPr="00DE1BEF">
        <w:t xml:space="preserve">začal si zamyšleně masírovat lalůček ucha, které mělo tvar otazníku. </w:t>
      </w:r>
      <w:r>
        <w:t>„</w:t>
      </w:r>
      <w:r w:rsidRPr="00DE1BEF">
        <w:t>Opravdu, když</w:t>
      </w:r>
      <w:r w:rsidR="004B3D35" w:rsidRPr="00DE1BEF">
        <w:t xml:space="preserve"> o</w:t>
      </w:r>
      <w:r w:rsidR="004B3D35">
        <w:t> </w:t>
      </w:r>
      <w:r w:rsidRPr="00DE1BEF">
        <w:t>tom přemýšlíte, měli by nám poděkovat.</w:t>
      </w:r>
      <w:r>
        <w:t>“</w:t>
      </w:r>
    </w:p>
    <w:p w:rsidR="00A4797A" w:rsidRDefault="001321C3" w:rsidP="00A4797A">
      <w:pPr>
        <w:pStyle w:val="Text"/>
      </w:pPr>
      <w:r>
        <w:t>„J</w:t>
      </w:r>
      <w:r w:rsidR="00A4797A" w:rsidRPr="00DE1BEF">
        <w:t>ak jste na to přišel?</w:t>
      </w:r>
      <w:r w:rsidR="00A4797A">
        <w:t>“</w:t>
      </w:r>
      <w:r w:rsidR="00A4797A" w:rsidRPr="00DE1BEF">
        <w:t xml:space="preserve"> zeptal jsem se</w:t>
      </w:r>
      <w:r w:rsidR="004B3D35" w:rsidRPr="00DE1BEF">
        <w:t xml:space="preserve"> s</w:t>
      </w:r>
      <w:r w:rsidR="004B3D35">
        <w:t> </w:t>
      </w:r>
      <w:r w:rsidR="00A4797A" w:rsidRPr="00DE1BEF">
        <w:t>patrným nedostatkem důvěry.</w:t>
      </w:r>
    </w:p>
    <w:p w:rsidR="00A4797A" w:rsidRDefault="00A4797A" w:rsidP="00A4797A">
      <w:pPr>
        <w:pStyle w:val="Text"/>
      </w:pPr>
      <w:r>
        <w:t>„</w:t>
      </w:r>
      <w:r w:rsidRPr="00DE1BEF">
        <w:t>Kdyby nebylo toho, co Josefovi bratři udělali, děti Izraele by nebyly zotročovány</w:t>
      </w:r>
      <w:r w:rsidR="004B3D35" w:rsidRPr="00DE1BEF">
        <w:t xml:space="preserve"> v</w:t>
      </w:r>
      <w:r w:rsidR="004B3D35">
        <w:t> </w:t>
      </w:r>
      <w:r w:rsidRPr="00DE1BEF">
        <w:t>Egyptě</w:t>
      </w:r>
      <w:r w:rsidR="004B3D35" w:rsidRPr="00DE1BEF">
        <w:t xml:space="preserve"> a</w:t>
      </w:r>
      <w:r w:rsidR="004B3D35">
        <w:t> </w:t>
      </w:r>
      <w:r w:rsidRPr="00DE1BEF">
        <w:t>Mojžíš by je nikdy nedovedl do Země zaslíbené.</w:t>
      </w:r>
      <w:r w:rsidR="004B3D35" w:rsidRPr="00DE1BEF">
        <w:t xml:space="preserve"> A</w:t>
      </w:r>
      <w:r w:rsidR="004B3D35">
        <w:t> </w:t>
      </w:r>
      <w:r w:rsidRPr="00DE1BEF">
        <w:t>podobně, kdyby nebylo toho, co dělali Němci, Židé by se nikdy nedostali zpátky do Palestiny. Dokonce teď připravují založení nového státu.</w:t>
      </w:r>
      <w:r>
        <w:t>“</w:t>
      </w:r>
      <w:r w:rsidRPr="00DE1BEF">
        <w:t xml:space="preserve"> </w:t>
      </w:r>
      <w:r w:rsidRPr="00DE1BEF">
        <w:lastRenderedPageBreak/>
        <w:t>Mužovy malé oči se zúžily, jako by byl jedním</w:t>
      </w:r>
      <w:r w:rsidR="004B3D35" w:rsidRPr="00DE1BEF">
        <w:t xml:space="preserve"> z</w:t>
      </w:r>
      <w:r w:rsidR="004B3D35">
        <w:t> </w:t>
      </w:r>
      <w:r w:rsidRPr="00DE1BEF">
        <w:t xml:space="preserve">těch, kterým bylo dovoleno nahlédnout do stolního diáře samotného Boha. </w:t>
      </w:r>
      <w:r>
        <w:t>„</w:t>
      </w:r>
      <w:r w:rsidR="006653C9">
        <w:t>Ó</w:t>
      </w:r>
      <w:r w:rsidRPr="00DE1BEF">
        <w:t xml:space="preserve"> ano,</w:t>
      </w:r>
      <w:r>
        <w:t>“</w:t>
      </w:r>
      <w:r w:rsidRPr="00DE1BEF">
        <w:t xml:space="preserve"> řekl, </w:t>
      </w:r>
      <w:r>
        <w:t>„</w:t>
      </w:r>
      <w:r w:rsidRPr="00DE1BEF">
        <w:t>proroctví bylo naplněno, tak je to,</w:t>
      </w:r>
      <w:r>
        <w:t>“</w:t>
      </w:r>
    </w:p>
    <w:p w:rsidR="00A4797A" w:rsidRDefault="00A4797A" w:rsidP="00A4797A">
      <w:pPr>
        <w:pStyle w:val="Text"/>
      </w:pPr>
      <w:r>
        <w:t>„</w:t>
      </w:r>
      <w:r w:rsidRPr="00DE1BEF">
        <w:t>Nevím</w:t>
      </w:r>
      <w:r w:rsidR="004B3D35" w:rsidRPr="00DE1BEF">
        <w:t xml:space="preserve"> o</w:t>
      </w:r>
      <w:r w:rsidR="004B3D35">
        <w:t> </w:t>
      </w:r>
      <w:r w:rsidRPr="00DE1BEF">
        <w:t>žádném proroctví,</w:t>
      </w:r>
      <w:r>
        <w:t>“</w:t>
      </w:r>
      <w:r w:rsidRPr="00DE1BEF">
        <w:t xml:space="preserve"> zavrčel jsem</w:t>
      </w:r>
      <w:r w:rsidR="004B3D35" w:rsidRPr="00DE1BEF">
        <w:t xml:space="preserve"> a</w:t>
      </w:r>
      <w:r w:rsidR="004B3D35">
        <w:t> </w:t>
      </w:r>
      <w:r w:rsidRPr="00DE1BEF">
        <w:t>natáhl prst ke scéně odehrávající se za oknem vagonu: nekonečný konvoj vojsk Rudé armády, j</w:t>
      </w:r>
      <w:r w:rsidR="006653C9">
        <w:t>e</w:t>
      </w:r>
      <w:r w:rsidRPr="00DE1BEF">
        <w:t>d</w:t>
      </w:r>
      <w:r w:rsidR="006653C9">
        <w:t>oucí</w:t>
      </w:r>
      <w:r w:rsidRPr="00DE1BEF">
        <w:t xml:space="preserve"> na jih po dálnici paralelně se železnicí, </w:t>
      </w:r>
      <w:r>
        <w:t>„</w:t>
      </w:r>
      <w:r w:rsidRPr="00DE1BEF">
        <w:t>ale to opravdu vypadá, jako bychom skončili</w:t>
      </w:r>
      <w:r w:rsidR="004B3D35" w:rsidRPr="00DE1BEF">
        <w:t xml:space="preserve"> v</w:t>
      </w:r>
      <w:r w:rsidR="004B3D35">
        <w:t> </w:t>
      </w:r>
      <w:r w:rsidRPr="00DE1BEF">
        <w:t>Rudém moři,</w:t>
      </w:r>
      <w:r>
        <w:t>“</w:t>
      </w:r>
    </w:p>
    <w:p w:rsidR="004B3D35" w:rsidRDefault="00A4797A" w:rsidP="00A4797A">
      <w:pPr>
        <w:pStyle w:val="Text"/>
      </w:pPr>
      <w:r w:rsidRPr="00DE1BEF">
        <w:t>Bylo to trefné pojmenování. Nekonečná kolona krvežíznivých, všežravých rudých mravenců, pustošících zemi</w:t>
      </w:r>
      <w:r w:rsidR="004B3D35" w:rsidRPr="00DE1BEF">
        <w:t xml:space="preserve"> a</w:t>
      </w:r>
      <w:r w:rsidR="004B3D35">
        <w:t> </w:t>
      </w:r>
      <w:r w:rsidRPr="00DE1BEF">
        <w:t xml:space="preserve">beroucích všechno, co mohou unést </w:t>
      </w:r>
      <w:r>
        <w:t>–</w:t>
      </w:r>
      <w:r w:rsidRPr="00DE1BEF">
        <w:t xml:space="preserve"> víc než váží jejich vlastní tělo </w:t>
      </w:r>
      <w:r>
        <w:t>–</w:t>
      </w:r>
      <w:r w:rsidRPr="00DE1BEF">
        <w:t xml:space="preserve"> se stahuje do svých kolonií řízených dělníky.</w:t>
      </w:r>
    </w:p>
    <w:p w:rsidR="004B3D35" w:rsidRDefault="004B3D35" w:rsidP="00A4797A">
      <w:pPr>
        <w:pStyle w:val="Text"/>
      </w:pPr>
      <w:r w:rsidRPr="00DE1BEF">
        <w:t>A</w:t>
      </w:r>
      <w:r>
        <w:t> </w:t>
      </w:r>
      <w:r w:rsidR="00A4797A" w:rsidRPr="00DE1BEF">
        <w:t>stejně jako nenávist brazilských plantážníků, kteří viděli svou úrodu kávy devastovanou těmito sociálními stvořeními, byla moje nenávist</w:t>
      </w:r>
      <w:r w:rsidRPr="00DE1BEF">
        <w:t xml:space="preserve"> k</w:t>
      </w:r>
      <w:r>
        <w:t> </w:t>
      </w:r>
      <w:r w:rsidR="00A4797A" w:rsidRPr="00DE1BEF">
        <w:t>Rusům vyvážena stejnou mírou respektu. Po sedm dlouhých let jsem proti nim bojoval, zabíjel je, byl jsem</w:t>
      </w:r>
      <w:r w:rsidRPr="00DE1BEF">
        <w:t xml:space="preserve"> v</w:t>
      </w:r>
      <w:r>
        <w:t> </w:t>
      </w:r>
      <w:r w:rsidR="00A4797A" w:rsidRPr="00DE1BEF">
        <w:t>jejich vězení, učil se jejich jazyku</w:t>
      </w:r>
      <w:r w:rsidRPr="00DE1BEF">
        <w:t xml:space="preserve"> a</w:t>
      </w:r>
      <w:r>
        <w:t> </w:t>
      </w:r>
      <w:r w:rsidR="00A4797A" w:rsidRPr="00DE1BEF">
        <w:t>nakonec jsem utekl</w:t>
      </w:r>
      <w:r w:rsidRPr="00DE1BEF">
        <w:t xml:space="preserve"> z</w:t>
      </w:r>
      <w:r>
        <w:t> </w:t>
      </w:r>
      <w:r w:rsidR="00A4797A" w:rsidRPr="00DE1BEF">
        <w:t>jednoho jejich pracovního tábora. Sedm hubených kukuřičných klasů ohýbaných východním větrem, pohlcujících sedm dobrých klasů.</w:t>
      </w:r>
    </w:p>
    <w:p w:rsidR="00A4797A" w:rsidRDefault="004B3D35" w:rsidP="00A4797A">
      <w:pPr>
        <w:pStyle w:val="Text"/>
      </w:pPr>
      <w:r>
        <w:t>V </w:t>
      </w:r>
      <w:r w:rsidR="00A4797A" w:rsidRPr="00DE1BEF">
        <w:t>prvních letech války jsem byl kriminálním komisařem</w:t>
      </w:r>
      <w:r w:rsidRPr="00DE1BEF">
        <w:t xml:space="preserve"> v</w:t>
      </w:r>
      <w:r>
        <w:t> </w:t>
      </w:r>
      <w:r w:rsidR="00A4797A" w:rsidRPr="00DE1BEF">
        <w:t>Sekci 5 Hlavního říšského bezpečnostního úřadu</w:t>
      </w:r>
      <w:r w:rsidRPr="00DE1BEF">
        <w:t xml:space="preserve"> a</w:t>
      </w:r>
      <w:r>
        <w:t> </w:t>
      </w:r>
      <w:r w:rsidR="00A4797A" w:rsidRPr="00DE1BEF">
        <w:t>automaticky zařazený jako poručík SS. Když pomineme přísahu loajality vůči Adolfu Hitlerovi, až do června 1941 byl Arthur Nebe, bývalý ředitel Říšské kriminální policie</w:t>
      </w:r>
      <w:r w:rsidRPr="00DE1BEF">
        <w:t xml:space="preserve"> a</w:t>
      </w:r>
      <w:r>
        <w:t> </w:t>
      </w:r>
      <w:r w:rsidR="00A4797A" w:rsidRPr="00DE1BEF">
        <w:t>nově jmenovaný gruppenf</w:t>
      </w:r>
      <w:r w:rsidR="006653C9">
        <w:t>ü</w:t>
      </w:r>
      <w:r w:rsidR="00A4797A" w:rsidRPr="00DE1BEF">
        <w:t>hrer SS, pověřený vedením Akční skupiny, která byla součástí invaze do Ruska.</w:t>
      </w:r>
    </w:p>
    <w:p w:rsidR="00A4797A" w:rsidRDefault="00A4797A" w:rsidP="00A4797A">
      <w:pPr>
        <w:pStyle w:val="Text"/>
      </w:pPr>
      <w:r w:rsidRPr="00DE1BEF">
        <w:t>Byl jsem jen jedním</w:t>
      </w:r>
      <w:r w:rsidR="004B3D35" w:rsidRPr="00DE1BEF">
        <w:t xml:space="preserve"> z</w:t>
      </w:r>
      <w:r w:rsidR="004B3D35">
        <w:t> </w:t>
      </w:r>
      <w:r w:rsidRPr="00DE1BEF">
        <w:t>mnoha policejních zaměstnanců, kteří byli odveleni do Nebeho skupiny, jejímž cílem bylo, jak jsem věřil, následovat wehrmacht do okupovaného Běloruska</w:t>
      </w:r>
      <w:r w:rsidR="004B3D35" w:rsidRPr="00DE1BEF">
        <w:t xml:space="preserve"> a</w:t>
      </w:r>
      <w:r w:rsidR="004B3D35">
        <w:t> </w:t>
      </w:r>
      <w:r w:rsidRPr="00DE1BEF">
        <w:t>bojovat proti porušování zákonů</w:t>
      </w:r>
      <w:r w:rsidR="004B3D35" w:rsidRPr="00DE1BEF">
        <w:t xml:space="preserve"> a</w:t>
      </w:r>
      <w:r w:rsidR="004B3D35">
        <w:t> </w:t>
      </w:r>
      <w:r w:rsidRPr="00DE1BEF">
        <w:t>terorismu</w:t>
      </w:r>
      <w:r w:rsidR="004B3D35" w:rsidRPr="00DE1BEF">
        <w:t xml:space="preserve"> v</w:t>
      </w:r>
      <w:r w:rsidR="004B3D35">
        <w:t> </w:t>
      </w:r>
      <w:r w:rsidRPr="00DE1BEF">
        <w:t>jakékoli podobě. Mojí povinností na minském velitelství skupiny bylo zadržovat záznamy ruského NKVD</w:t>
      </w:r>
      <w:r w:rsidR="004B3D35" w:rsidRPr="00DE1BEF">
        <w:t xml:space="preserve"> a</w:t>
      </w:r>
      <w:r w:rsidR="004B3D35">
        <w:t> </w:t>
      </w:r>
      <w:r w:rsidRPr="00DE1BEF">
        <w:t xml:space="preserve">pochytat příslušníky komanda smrti NKVD, které zmasakrovalo </w:t>
      </w:r>
      <w:r w:rsidRPr="00DE1BEF">
        <w:lastRenderedPageBreak/>
        <w:t>stovky běloruských politických vězňů, aby zabránilo jejich osvobození německou armádou. Ale masový vrah je</w:t>
      </w:r>
      <w:r w:rsidR="004B3D35" w:rsidRPr="00DE1BEF">
        <w:t xml:space="preserve"> v</w:t>
      </w:r>
      <w:r w:rsidR="004B3D35">
        <w:t> </w:t>
      </w:r>
      <w:r w:rsidRPr="00DE1BEF">
        <w:t>jakékoli dobyvatelské válce endemický</w:t>
      </w:r>
      <w:r w:rsidR="004B3D35" w:rsidRPr="00DE1BEF">
        <w:t xml:space="preserve"> a</w:t>
      </w:r>
      <w:r w:rsidR="004B3D35">
        <w:t> </w:t>
      </w:r>
      <w:r w:rsidRPr="00DE1BEF">
        <w:t>brzy se jasně ukázalo, že moje vlastní strana také svévolně masakrovala ruské vězně. Potom jsem zjistil, že základním úkolem Akční skupiny nebylo likvidování teroristů, ale systematické vraždění židovských civilistů.</w:t>
      </w:r>
    </w:p>
    <w:p w:rsidR="00A4797A" w:rsidRDefault="00A4797A" w:rsidP="00A4797A">
      <w:pPr>
        <w:pStyle w:val="Text"/>
      </w:pPr>
      <w:r w:rsidRPr="00DE1BEF">
        <w:t>Za celé čtyři roky své služby</w:t>
      </w:r>
      <w:r w:rsidR="004B3D35" w:rsidRPr="00DE1BEF">
        <w:t xml:space="preserve"> v</w:t>
      </w:r>
      <w:r w:rsidR="004B3D35">
        <w:t> </w:t>
      </w:r>
      <w:r w:rsidRPr="00DE1BEF">
        <w:t xml:space="preserve">první světové válce jsem nikdy neviděl nic, co by víc devastovalo mého ducha než to, </w:t>
      </w:r>
      <w:r w:rsidR="000049BD">
        <w:t>č</w:t>
      </w:r>
      <w:r w:rsidRPr="00DE1BEF">
        <w:t>eho jsem byl svědkem</w:t>
      </w:r>
      <w:r w:rsidR="004B3D35" w:rsidRPr="00DE1BEF">
        <w:t xml:space="preserve"> v</w:t>
      </w:r>
      <w:r w:rsidR="004B3D35">
        <w:t> </w:t>
      </w:r>
      <w:r w:rsidRPr="00DE1BEF">
        <w:t>létě 1941. Ačkoli jsem nebyl osobně pověřen vedením některého</w:t>
      </w:r>
      <w:r w:rsidR="004B3D35" w:rsidRPr="00DE1BEF">
        <w:t xml:space="preserve"> z</w:t>
      </w:r>
      <w:r w:rsidR="004B3D35">
        <w:t> </w:t>
      </w:r>
      <w:r w:rsidRPr="00DE1BEF">
        <w:t>těchto komand masové exekuce, vydedukoval jsem si, že je pouze otázka času, kdy mi to nařídí,</w:t>
      </w:r>
      <w:r w:rsidR="004B3D35" w:rsidRPr="00DE1BEF">
        <w:t xml:space="preserve"> a</w:t>
      </w:r>
      <w:r w:rsidR="004B3D35">
        <w:t> </w:t>
      </w:r>
      <w:r w:rsidRPr="00DE1BEF">
        <w:t>jako nevyhnutelný důsledek bych byl zastřelen pro neuposlechnutí rozkazu. Takže jsem požadoval okamžité převedení</w:t>
      </w:r>
      <w:r w:rsidR="004B3D35" w:rsidRPr="00DE1BEF">
        <w:t xml:space="preserve"> k</w:t>
      </w:r>
      <w:r w:rsidR="004B3D35">
        <w:t> </w:t>
      </w:r>
      <w:r w:rsidRPr="00DE1BEF">
        <w:t>wehrmachtu</w:t>
      </w:r>
      <w:r w:rsidR="004B3D35" w:rsidRPr="00DE1BEF">
        <w:t xml:space="preserve"> a</w:t>
      </w:r>
      <w:r w:rsidR="004B3D35">
        <w:t> </w:t>
      </w:r>
      <w:r w:rsidRPr="00DE1BEF">
        <w:t>na frontu.</w:t>
      </w:r>
    </w:p>
    <w:p w:rsidR="00A4797A" w:rsidRDefault="00A4797A" w:rsidP="00A4797A">
      <w:pPr>
        <w:pStyle w:val="Text"/>
      </w:pPr>
      <w:r w:rsidRPr="00DE1BEF">
        <w:t>Jako velící generál Akční skupiny mě Nebe mohl poslat do nápravného bataliónu. Dokonce mohl nařídit mou popravu. Místo toho vyhověl mé žádosti na převedení</w:t>
      </w:r>
      <w:r w:rsidR="004B3D35" w:rsidRPr="00DE1BEF">
        <w:t xml:space="preserve"> a</w:t>
      </w:r>
      <w:r w:rsidR="004B3D35">
        <w:t> </w:t>
      </w:r>
      <w:r w:rsidRPr="00DE1BEF">
        <w:t>po několika dalších týdnech</w:t>
      </w:r>
      <w:r w:rsidR="004B3D35" w:rsidRPr="00DE1BEF">
        <w:t xml:space="preserve"> v</w:t>
      </w:r>
      <w:r w:rsidR="004B3D35">
        <w:t> </w:t>
      </w:r>
      <w:r w:rsidRPr="00DE1BEF">
        <w:t>Bělorusku, kdy jsem pomáhal východní sekci kontrarozvědky generála Gehlena</w:t>
      </w:r>
      <w:r w:rsidR="004B3D35" w:rsidRPr="00DE1BEF">
        <w:t xml:space="preserve"> s</w:t>
      </w:r>
      <w:r w:rsidR="004B3D35">
        <w:t> </w:t>
      </w:r>
      <w:r w:rsidRPr="00DE1BEF">
        <w:t>organizací zajištěných záznamů ruského Lidového komisariátu vnitra, jsem byl převelen ne na frontu, ale</w:t>
      </w:r>
      <w:r w:rsidR="004B3D35" w:rsidRPr="00DE1BEF">
        <w:t xml:space="preserve"> k</w:t>
      </w:r>
      <w:r w:rsidR="004B3D35">
        <w:t> </w:t>
      </w:r>
      <w:r w:rsidRPr="00DE1BEF">
        <w:t>Úřadu válečných zločinů vojenského vrchního velitelství</w:t>
      </w:r>
      <w:r w:rsidR="004B3D35" w:rsidRPr="00DE1BEF">
        <w:t xml:space="preserve"> v</w:t>
      </w:r>
      <w:r w:rsidR="004B3D35">
        <w:t> </w:t>
      </w:r>
      <w:r w:rsidRPr="00DE1BEF">
        <w:t>Berlíně. Tou dobou Arthur Nebe osobně dohlížel na vraždění více než 3</w:t>
      </w:r>
      <w:r w:rsidR="00250B25" w:rsidRPr="00DE1BEF">
        <w:t>0</w:t>
      </w:r>
      <w:r w:rsidR="00250B25">
        <w:t> </w:t>
      </w:r>
      <w:r w:rsidR="00250B25" w:rsidRPr="00DE1BEF">
        <w:t>000</w:t>
      </w:r>
      <w:r w:rsidRPr="00DE1BEF">
        <w:t xml:space="preserve"> mužů, žen</w:t>
      </w:r>
      <w:r w:rsidR="004B3D35" w:rsidRPr="00DE1BEF">
        <w:t xml:space="preserve"> a</w:t>
      </w:r>
      <w:r w:rsidR="004B3D35">
        <w:t> </w:t>
      </w:r>
      <w:r w:rsidRPr="00DE1BEF">
        <w:t>dětí.</w:t>
      </w:r>
    </w:p>
    <w:p w:rsidR="00A4797A" w:rsidRDefault="00A4797A" w:rsidP="00A4797A">
      <w:pPr>
        <w:pStyle w:val="Text"/>
      </w:pPr>
      <w:r w:rsidRPr="00DE1BEF">
        <w:t>Po svém návratu do Berlína jsem ho už nikdy neviděl. Teprve po letech jsem potkal starého přítele</w:t>
      </w:r>
      <w:r w:rsidR="004B3D35" w:rsidRPr="00DE1BEF">
        <w:t xml:space="preserve"> z</w:t>
      </w:r>
      <w:r w:rsidR="004B3D35">
        <w:t> </w:t>
      </w:r>
      <w:r w:rsidRPr="00DE1BEF">
        <w:t>Kripo, který mi řekl, že Nebe, vždycky tak neurčitý typ nacisty, byl popraven na začátku roku 1945 jako jeden</w:t>
      </w:r>
      <w:r w:rsidR="004B3D35" w:rsidRPr="00DE1BEF">
        <w:t xml:space="preserve"> z</w:t>
      </w:r>
      <w:r w:rsidR="004B3D35">
        <w:t> </w:t>
      </w:r>
      <w:r w:rsidRPr="00DE1BEF">
        <w:t>účastníků spiknutí hraběte Stauffenberga, kteří chtěli zavraždit Hitlera.</w:t>
      </w:r>
    </w:p>
    <w:p w:rsidR="004B3D35" w:rsidRDefault="00A4797A" w:rsidP="00A4797A">
      <w:pPr>
        <w:pStyle w:val="Text"/>
      </w:pPr>
      <w:r w:rsidRPr="00DE1BEF">
        <w:t>To ve mně vždycky vyvolalo silný pocit, že jsem velmi pravděpodobně vděčil za svůj život masovému vrahovi.</w:t>
      </w:r>
    </w:p>
    <w:p w:rsidR="00A4797A" w:rsidRDefault="004B3D35" w:rsidP="00A4797A">
      <w:pPr>
        <w:pStyle w:val="Text"/>
      </w:pPr>
      <w:r w:rsidRPr="00DE1BEF">
        <w:t>K</w:t>
      </w:r>
      <w:r>
        <w:t> </w:t>
      </w:r>
      <w:r w:rsidR="00A4797A" w:rsidRPr="00DE1BEF">
        <w:t>mé úlevě ten muž</w:t>
      </w:r>
      <w:r w:rsidRPr="00DE1BEF">
        <w:t xml:space="preserve"> s</w:t>
      </w:r>
      <w:r>
        <w:t> </w:t>
      </w:r>
      <w:r w:rsidR="00A4797A" w:rsidRPr="00DE1BEF">
        <w:t>podivným pojetím bible vystoupil</w:t>
      </w:r>
      <w:r w:rsidRPr="00DE1BEF">
        <w:t xml:space="preserve"> z</w:t>
      </w:r>
      <w:r>
        <w:t> </w:t>
      </w:r>
      <w:r w:rsidR="00A4797A" w:rsidRPr="00DE1BEF">
        <w:t>vlaku</w:t>
      </w:r>
      <w:r w:rsidRPr="00DE1BEF">
        <w:t xml:space="preserve"> v</w:t>
      </w:r>
      <w:r>
        <w:t> </w:t>
      </w:r>
      <w:r w:rsidR="00A4797A" w:rsidRPr="00DE1BEF">
        <w:t>Drážďanech</w:t>
      </w:r>
      <w:r w:rsidRPr="00DE1BEF">
        <w:t xml:space="preserve"> a</w:t>
      </w:r>
      <w:r>
        <w:t> </w:t>
      </w:r>
      <w:r w:rsidR="00A4797A" w:rsidRPr="00DE1BEF">
        <w:t xml:space="preserve">já až do Prahy spal. Ale většinu času </w:t>
      </w:r>
      <w:r w:rsidR="00A4797A" w:rsidRPr="00DE1BEF">
        <w:lastRenderedPageBreak/>
        <w:t>jsem myslel na Kirsten</w:t>
      </w:r>
      <w:r w:rsidRPr="00DE1BEF">
        <w:t xml:space="preserve"> a</w:t>
      </w:r>
      <w:r>
        <w:t> </w:t>
      </w:r>
      <w:r w:rsidR="00A4797A" w:rsidRPr="00DE1BEF">
        <w:t>nesouvisle napsaný vzkaz, který jsem jí nechal</w:t>
      </w:r>
      <w:r w:rsidRPr="00DE1BEF">
        <w:t xml:space="preserve"> a</w:t>
      </w:r>
      <w:r>
        <w:t> </w:t>
      </w:r>
      <w:r w:rsidRPr="00DE1BEF">
        <w:t>v</w:t>
      </w:r>
      <w:r>
        <w:t> </w:t>
      </w:r>
      <w:r w:rsidR="00A4797A" w:rsidRPr="00DE1BEF">
        <w:t>němž jsem jí vysvětloval, že budu několik týdnů pryč,</w:t>
      </w:r>
      <w:r w:rsidRPr="00DE1BEF">
        <w:t xml:space="preserve"> a</w:t>
      </w:r>
      <w:r>
        <w:t> </w:t>
      </w:r>
      <w:r w:rsidR="00A4797A" w:rsidRPr="00DE1BEF">
        <w:t>zdůvodňoval přítomnost zlatých suvenýrů</w:t>
      </w:r>
      <w:r w:rsidRPr="00DE1BEF">
        <w:t xml:space="preserve"> v</w:t>
      </w:r>
      <w:r>
        <w:t> </w:t>
      </w:r>
      <w:r w:rsidR="00A4797A" w:rsidRPr="00DE1BEF">
        <w:t>bytě. Suvenýrů, které představují polovinu honoráře za Beckerův případ</w:t>
      </w:r>
      <w:r w:rsidRPr="00DE1BEF">
        <w:t xml:space="preserve"> a</w:t>
      </w:r>
      <w:r>
        <w:t> </w:t>
      </w:r>
      <w:r w:rsidR="00A4797A" w:rsidRPr="00DE1BEF">
        <w:t>které mi sám Porošin doručil předcházejícího dne.</w:t>
      </w:r>
    </w:p>
    <w:p w:rsidR="000049BD" w:rsidRDefault="00A4797A" w:rsidP="00A4797A">
      <w:pPr>
        <w:pStyle w:val="Text"/>
      </w:pPr>
      <w:r w:rsidRPr="00DE1BEF">
        <w:t>Proklínal jsem se, že jsem nenapsal víc, že se mi nepodařilo říct jí, že nebylo nic, co bych pro ni neudělal, že bych</w:t>
      </w:r>
      <w:r w:rsidR="004B3D35" w:rsidRPr="00DE1BEF">
        <w:t xml:space="preserve"> v</w:t>
      </w:r>
      <w:r w:rsidR="004B3D35">
        <w:t> </w:t>
      </w:r>
      <w:r w:rsidRPr="00DE1BEF">
        <w:t>její prospěch</w:t>
      </w:r>
      <w:r w:rsidR="004B3D35" w:rsidRPr="00DE1BEF">
        <w:t xml:space="preserve"> s</w:t>
      </w:r>
      <w:r w:rsidR="004B3D35">
        <w:t> </w:t>
      </w:r>
      <w:r w:rsidRPr="00DE1BEF">
        <w:t>radostí udělal</w:t>
      </w:r>
      <w:r w:rsidR="004B3D35" w:rsidRPr="00DE1BEF">
        <w:t xml:space="preserve"> i</w:t>
      </w:r>
      <w:r w:rsidR="004B3D35">
        <w:t> </w:t>
      </w:r>
      <w:r w:rsidRPr="00DE1BEF">
        <w:t>herkulovskou práci. Všechno tohle samozřejmě věděla, jasně jsem to dal najevo</w:t>
      </w:r>
      <w:r w:rsidR="004B3D35" w:rsidRPr="00DE1BEF">
        <w:t xml:space="preserve"> v</w:t>
      </w:r>
      <w:r w:rsidR="004B3D35">
        <w:t> </w:t>
      </w:r>
      <w:r w:rsidRPr="00DE1BEF">
        <w:t>balíčku extravagantně psaných dopisů, které uschovávala ve své zásuvce. Vedle zatajené lahvičky Chanelu.</w:t>
      </w:r>
      <w:bookmarkStart w:id="15" w:name="bookmark20"/>
    </w:p>
    <w:p w:rsidR="00A4797A" w:rsidRDefault="00A4797A" w:rsidP="000049BD">
      <w:pPr>
        <w:pStyle w:val="Nadpis2"/>
      </w:pPr>
      <w:r w:rsidRPr="00DE1BEF">
        <w:lastRenderedPageBreak/>
        <w:t>11</w:t>
      </w:r>
      <w:bookmarkEnd w:id="15"/>
    </w:p>
    <w:p w:rsidR="004B3D35" w:rsidRDefault="00A4797A" w:rsidP="000049BD">
      <w:pPr>
        <w:pStyle w:val="Odkraje"/>
      </w:pPr>
      <w:r w:rsidRPr="00DE1BEF">
        <w:t>Cesta</w:t>
      </w:r>
      <w:r w:rsidR="004B3D35" w:rsidRPr="00DE1BEF">
        <w:t xml:space="preserve"> z</w:t>
      </w:r>
      <w:r w:rsidR="004B3D35">
        <w:t> </w:t>
      </w:r>
      <w:r w:rsidRPr="00DE1BEF">
        <w:t>Berlína do Vídně trvá dost dlouho na přemítání</w:t>
      </w:r>
      <w:r w:rsidR="004B3D35" w:rsidRPr="00DE1BEF">
        <w:t xml:space="preserve"> o</w:t>
      </w:r>
      <w:r w:rsidR="004B3D35">
        <w:t> </w:t>
      </w:r>
      <w:r w:rsidRPr="00DE1BEF">
        <w:t>nevěře manželky. Porošinův pobočník mi sehnal lístek na vlak, kterým jsem jel přímější trasou</w:t>
      </w:r>
      <w:r w:rsidR="000049BD">
        <w:t xml:space="preserve"> – </w:t>
      </w:r>
      <w:r w:rsidRPr="00DE1BEF">
        <w:t>devatenáct</w:t>
      </w:r>
      <w:r w:rsidR="004B3D35" w:rsidRPr="00DE1BEF">
        <w:t xml:space="preserve"> a</w:t>
      </w:r>
      <w:r w:rsidR="004B3D35">
        <w:t> </w:t>
      </w:r>
      <w:r w:rsidRPr="00DE1BEF">
        <w:t>půl hodiny přes Drážďany, Prahu</w:t>
      </w:r>
      <w:r w:rsidR="004B3D35" w:rsidRPr="00DE1BEF">
        <w:t xml:space="preserve"> a</w:t>
      </w:r>
      <w:r w:rsidR="004B3D35">
        <w:t> </w:t>
      </w:r>
      <w:r w:rsidRPr="00DE1BEF">
        <w:t xml:space="preserve">Brno </w:t>
      </w:r>
      <w:r>
        <w:t>–</w:t>
      </w:r>
      <w:r w:rsidRPr="00DE1BEF">
        <w:t xml:space="preserve"> oproti dvaceti sedmi</w:t>
      </w:r>
      <w:r w:rsidR="004B3D35" w:rsidRPr="00DE1BEF">
        <w:t xml:space="preserve"> a</w:t>
      </w:r>
      <w:r w:rsidR="004B3D35">
        <w:t> </w:t>
      </w:r>
      <w:r w:rsidRPr="00DE1BEF">
        <w:t>půl přes Lipsko</w:t>
      </w:r>
      <w:r w:rsidR="004B3D35" w:rsidRPr="00DE1BEF">
        <w:t xml:space="preserve"> a</w:t>
      </w:r>
      <w:r w:rsidR="004B3D35">
        <w:t> </w:t>
      </w:r>
      <w:r w:rsidRPr="00DE1BEF">
        <w:t>Norimberk. Se skřípěním kol vlak pomalu zastavoval na nádraží Franze Josefa</w:t>
      </w:r>
      <w:r w:rsidR="004B3D35" w:rsidRPr="00DE1BEF">
        <w:t xml:space="preserve"> a</w:t>
      </w:r>
      <w:r w:rsidR="004B3D35">
        <w:t> </w:t>
      </w:r>
      <w:r w:rsidRPr="00DE1BEF">
        <w:t>nástupiště</w:t>
      </w:r>
      <w:r w:rsidR="004B3D35" w:rsidRPr="00DE1BEF">
        <w:t xml:space="preserve"> s</w:t>
      </w:r>
      <w:r w:rsidR="004B3D35">
        <w:t> </w:t>
      </w:r>
      <w:r w:rsidRPr="00DE1BEF">
        <w:t>několika cestujícími zahalil párou.</w:t>
      </w:r>
    </w:p>
    <w:p w:rsidR="00A4797A" w:rsidRDefault="004B3D35" w:rsidP="00A4797A">
      <w:pPr>
        <w:pStyle w:val="Text"/>
      </w:pPr>
      <w:r w:rsidRPr="00DE1BEF">
        <w:t>U</w:t>
      </w:r>
      <w:r>
        <w:t> </w:t>
      </w:r>
      <w:r w:rsidR="00A4797A" w:rsidRPr="00DE1BEF">
        <w:t>kontroly jízdenek jsem příslušníku americké vojenské policie ukázal své papíry,</w:t>
      </w:r>
      <w:r w:rsidRPr="00DE1BEF">
        <w:t xml:space="preserve"> a</w:t>
      </w:r>
      <w:r>
        <w:t> </w:t>
      </w:r>
      <w:r w:rsidR="00A4797A" w:rsidRPr="00DE1BEF">
        <w:t>když jsem mu</w:t>
      </w:r>
      <w:r w:rsidRPr="00DE1BEF">
        <w:t xml:space="preserve"> k</w:t>
      </w:r>
      <w:r>
        <w:t> </w:t>
      </w:r>
      <w:r w:rsidR="00A4797A" w:rsidRPr="00DE1BEF">
        <w:t>jeho spokojenosti vysvětlil důvod své návštěvy, vešel jsem do vestibulu, položil tašku na zem</w:t>
      </w:r>
      <w:r w:rsidRPr="00DE1BEF">
        <w:t xml:space="preserve"> a</w:t>
      </w:r>
      <w:r>
        <w:t> </w:t>
      </w:r>
      <w:r w:rsidR="00A4797A" w:rsidRPr="00DE1BEF">
        <w:t>rozhlížel se po nějakém znamení, že můj příjezd je očekávaný</w:t>
      </w:r>
      <w:r w:rsidRPr="00DE1BEF">
        <w:t xml:space="preserve"> a</w:t>
      </w:r>
      <w:r>
        <w:t> </w:t>
      </w:r>
      <w:r w:rsidR="00A4797A" w:rsidRPr="00DE1BEF">
        <w:t>že mě někdo</w:t>
      </w:r>
      <w:r w:rsidRPr="00DE1BEF">
        <w:t xml:space="preserve"> z</w:t>
      </w:r>
      <w:r>
        <w:t> </w:t>
      </w:r>
      <w:r w:rsidR="00A4797A" w:rsidRPr="00DE1BEF">
        <w:t>malého hloučku lidí stojícího přede mnou přivítá.</w:t>
      </w:r>
    </w:p>
    <w:p w:rsidR="00A4797A" w:rsidRDefault="00A4797A" w:rsidP="00A4797A">
      <w:pPr>
        <w:pStyle w:val="Text"/>
      </w:pPr>
      <w:r w:rsidRPr="00DE1BEF">
        <w:t>Vtom ke mně přistoupil středně vysoký, šedovlasý muž. Oznámil mi, že je doktor Liebl</w:t>
      </w:r>
      <w:r w:rsidR="004B3D35" w:rsidRPr="00DE1BEF">
        <w:t xml:space="preserve"> a</w:t>
      </w:r>
      <w:r w:rsidR="004B3D35">
        <w:t> </w:t>
      </w:r>
      <w:r w:rsidRPr="00DE1BEF">
        <w:t>že má tu čest být právním zástupcem Emila Beckera.</w:t>
      </w:r>
    </w:p>
    <w:p w:rsidR="00A4797A" w:rsidRDefault="00A4797A" w:rsidP="00A4797A">
      <w:pPr>
        <w:pStyle w:val="Text"/>
      </w:pPr>
      <w:r>
        <w:t>„</w:t>
      </w:r>
      <w:r w:rsidRPr="00DE1BEF">
        <w:t>Nechal jsem čekat taxi,</w:t>
      </w:r>
      <w:r w:rsidR="00A02D1B">
        <w:t>“</w:t>
      </w:r>
      <w:r w:rsidRPr="00DE1BEF">
        <w:t xml:space="preserve"> řekl</w:t>
      </w:r>
      <w:r w:rsidR="004B3D35" w:rsidRPr="00DE1BEF">
        <w:t xml:space="preserve"> a</w:t>
      </w:r>
      <w:r w:rsidR="004B3D35">
        <w:t> </w:t>
      </w:r>
      <w:r w:rsidRPr="00DE1BEF">
        <w:t xml:space="preserve">pohlédl nejistě na mé zavazadlo. </w:t>
      </w:r>
      <w:r>
        <w:t>„</w:t>
      </w:r>
      <w:r w:rsidRPr="00DE1BEF">
        <w:t>Nicméně</w:t>
      </w:r>
      <w:r w:rsidR="004B3D35" w:rsidRPr="00DE1BEF">
        <w:t xml:space="preserve"> k</w:t>
      </w:r>
      <w:r w:rsidR="004B3D35">
        <w:t> </w:t>
      </w:r>
      <w:r w:rsidRPr="00DE1BEF">
        <w:t>mé kanceláři to není daleko,</w:t>
      </w:r>
      <w:r w:rsidR="004B3D35" w:rsidRPr="00DE1BEF">
        <w:t xml:space="preserve"> a</w:t>
      </w:r>
      <w:r w:rsidR="004B3D35">
        <w:t> </w:t>
      </w:r>
      <w:r w:rsidRPr="00DE1BEF">
        <w:t>protože jste si vzal menší tašku, mohli bychom tam dojít pěšky.</w:t>
      </w:r>
      <w:r w:rsidR="00A02D1B">
        <w:t>“</w:t>
      </w:r>
    </w:p>
    <w:p w:rsidR="00A4797A" w:rsidRDefault="00A4797A" w:rsidP="00A4797A">
      <w:pPr>
        <w:pStyle w:val="Text"/>
      </w:pPr>
      <w:r>
        <w:t>„</w:t>
      </w:r>
      <w:r w:rsidRPr="00DE1BEF">
        <w:t>To zní pesimisticky,</w:t>
      </w:r>
      <w:r w:rsidR="00A02D1B">
        <w:t>“</w:t>
      </w:r>
      <w:r w:rsidRPr="00DE1BEF">
        <w:t xml:space="preserve"> řekl jsem, </w:t>
      </w:r>
      <w:r>
        <w:t>„</w:t>
      </w:r>
      <w:r w:rsidRPr="00DE1BEF">
        <w:t>ale spíš bych předpokládal, že musím zůstat přes noc.</w:t>
      </w:r>
      <w:r>
        <w:t>“</w:t>
      </w:r>
    </w:p>
    <w:p w:rsidR="00A4797A" w:rsidRDefault="00A4797A" w:rsidP="00A4797A">
      <w:pPr>
        <w:pStyle w:val="Text"/>
      </w:pPr>
      <w:r w:rsidRPr="00DE1BEF">
        <w:t>Následoval jsem ho nádražní halou.</w:t>
      </w:r>
    </w:p>
    <w:p w:rsidR="001321C3" w:rsidRDefault="00A4797A" w:rsidP="00A4797A">
      <w:pPr>
        <w:pStyle w:val="Text"/>
      </w:pPr>
      <w:r>
        <w:t>„</w:t>
      </w:r>
      <w:r w:rsidRPr="00DE1BEF">
        <w:t>Doufám, že jste měl dobrou cestu, pane Gunthere.</w:t>
      </w:r>
      <w:r w:rsidR="00A02D1B">
        <w:t>“</w:t>
      </w:r>
    </w:p>
    <w:p w:rsidR="00A4797A" w:rsidRDefault="001321C3" w:rsidP="00A4797A">
      <w:pPr>
        <w:pStyle w:val="Text"/>
      </w:pPr>
      <w:r>
        <w:lastRenderedPageBreak/>
        <w:t>„J</w:t>
      </w:r>
      <w:r w:rsidR="00A4797A" w:rsidRPr="00DE1BEF">
        <w:t>sem tady, ne?</w:t>
      </w:r>
      <w:r w:rsidR="00A4797A">
        <w:t>“</w:t>
      </w:r>
      <w:r w:rsidR="00A4797A" w:rsidRPr="00DE1BEF">
        <w:t xml:space="preserve"> odpověděl jsem</w:t>
      </w:r>
      <w:r w:rsidR="004B3D35" w:rsidRPr="00DE1BEF">
        <w:t xml:space="preserve"> a</w:t>
      </w:r>
      <w:r w:rsidR="004B3D35">
        <w:t> </w:t>
      </w:r>
      <w:r w:rsidR="00A4797A" w:rsidRPr="00DE1BEF">
        <w:t xml:space="preserve">nutil se do přátelského úsměvu. </w:t>
      </w:r>
      <w:r w:rsidR="000049BD">
        <w:t>„</w:t>
      </w:r>
      <w:r w:rsidR="00A4797A" w:rsidRPr="00DE1BEF">
        <w:t>Jak jinak se dá definovat</w:t>
      </w:r>
      <w:r w:rsidR="004B3D35" w:rsidRPr="00DE1BEF">
        <w:t xml:space="preserve"> v</w:t>
      </w:r>
      <w:r w:rsidR="004B3D35">
        <w:t> </w:t>
      </w:r>
      <w:r w:rsidR="00A4797A" w:rsidRPr="00DE1BEF">
        <w:t>těchto dnech dobrá cesta?</w:t>
      </w:r>
      <w:r w:rsidR="00A02D1B">
        <w:t>“</w:t>
      </w:r>
    </w:p>
    <w:p w:rsidR="00A4797A" w:rsidRDefault="00A4797A" w:rsidP="00A4797A">
      <w:pPr>
        <w:pStyle w:val="Text"/>
      </w:pPr>
      <w:r>
        <w:t>„</w:t>
      </w:r>
      <w:r w:rsidRPr="00DE1BEF">
        <w:t>To opravdu nemohu říct,</w:t>
      </w:r>
      <w:r w:rsidR="00A02D1B">
        <w:t>“</w:t>
      </w:r>
      <w:r w:rsidRPr="00DE1BEF">
        <w:t xml:space="preserve"> řekl odměřeně. </w:t>
      </w:r>
      <w:r w:rsidR="00BC4031">
        <w:t>„</w:t>
      </w:r>
      <w:r w:rsidRPr="00DE1BEF">
        <w:t>Já sám jsem nikdy neopustil Víde</w:t>
      </w:r>
      <w:r w:rsidR="000049BD">
        <w:t>ň</w:t>
      </w:r>
      <w:r w:rsidRPr="00DE1BEF">
        <w:t>.</w:t>
      </w:r>
      <w:r>
        <w:t>“</w:t>
      </w:r>
      <w:r w:rsidRPr="00DE1BEF">
        <w:t xml:space="preserve"> Mávl pohrdavě rukou ke skupině otrhaných bezdomovců, kteří se, jak to vypadalo, na nádraží utábořili. </w:t>
      </w:r>
      <w:r>
        <w:t>„</w:t>
      </w:r>
      <w:r w:rsidRPr="00DE1BEF">
        <w:t>Dneska, kdy je celý svět na jakési cestě, je pošetilé očekávat, že Bůh bude ochraňovat právě ty cestující, kteří si přejí, aby se mohli vrátit tam, odkud vyjeli.</w:t>
      </w:r>
      <w:r w:rsidR="00A02D1B">
        <w:t>“</w:t>
      </w:r>
    </w:p>
    <w:p w:rsidR="00A4797A" w:rsidRDefault="00A4797A" w:rsidP="00A4797A">
      <w:pPr>
        <w:pStyle w:val="Text"/>
      </w:pPr>
      <w:r w:rsidRPr="00DE1BEF">
        <w:t>Doprovodil mě</w:t>
      </w:r>
      <w:r w:rsidR="004B3D35" w:rsidRPr="00DE1BEF">
        <w:t xml:space="preserve"> k</w:t>
      </w:r>
      <w:r w:rsidR="004B3D35">
        <w:t> </w:t>
      </w:r>
      <w:r w:rsidRPr="00DE1BEF">
        <w:t>čekajícímu taxíku. Podal jsem svou tašku řidiči</w:t>
      </w:r>
      <w:r w:rsidR="004B3D35" w:rsidRPr="00DE1BEF">
        <w:t xml:space="preserve"> a</w:t>
      </w:r>
      <w:r w:rsidR="004B3D35">
        <w:t> </w:t>
      </w:r>
      <w:r w:rsidRPr="00DE1BEF">
        <w:t>sedl si na zadní sedadlo, kde jsem zjistil, že se ke mně taška zase vrátila.</w:t>
      </w:r>
    </w:p>
    <w:p w:rsidR="00A4797A" w:rsidRDefault="00A4797A" w:rsidP="00A4797A">
      <w:pPr>
        <w:pStyle w:val="Text"/>
      </w:pPr>
      <w:r>
        <w:t>„</w:t>
      </w:r>
      <w:r w:rsidRPr="00DE1BEF">
        <w:t>Za dovoz zavazadla</w:t>
      </w:r>
      <w:r w:rsidR="004B3D35" w:rsidRPr="00DE1BEF">
        <w:t xml:space="preserve"> v</w:t>
      </w:r>
      <w:r w:rsidR="004B3D35">
        <w:t> </w:t>
      </w:r>
      <w:r w:rsidRPr="00DE1BEF">
        <w:t>kufru je tady zvláštní příplatek,</w:t>
      </w:r>
      <w:r w:rsidR="00A02D1B">
        <w:t>“</w:t>
      </w:r>
      <w:r w:rsidRPr="00DE1BEF">
        <w:t xml:space="preserve"> vysvě</w:t>
      </w:r>
      <w:r w:rsidR="000049BD">
        <w:t>tl</w:t>
      </w:r>
      <w:r w:rsidRPr="00DE1BEF">
        <w:t>oval Liebl</w:t>
      </w:r>
      <w:r w:rsidR="004B3D35" w:rsidRPr="00DE1BEF">
        <w:t xml:space="preserve"> a</w:t>
      </w:r>
      <w:r w:rsidR="004B3D35">
        <w:t> </w:t>
      </w:r>
      <w:r w:rsidRPr="00DE1BEF">
        <w:t xml:space="preserve">cpal mi tašku do klína. </w:t>
      </w:r>
      <w:r w:rsidR="00BC4031">
        <w:t>„</w:t>
      </w:r>
      <w:r w:rsidRPr="00DE1BEF">
        <w:t>Jak jsem řekl, není to moc daleko</w:t>
      </w:r>
      <w:r w:rsidR="004B3D35" w:rsidRPr="00DE1BEF">
        <w:t xml:space="preserve"> a</w:t>
      </w:r>
      <w:r w:rsidR="004B3D35">
        <w:t> </w:t>
      </w:r>
      <w:r w:rsidRPr="00DE1BEF">
        <w:t>taxíky jsou drahé. Po dobu, co tu budete, bych vám doporučoval jezdit tramvají.</w:t>
      </w:r>
      <w:r>
        <w:t>“</w:t>
      </w:r>
      <w:r w:rsidRPr="00DE1BEF">
        <w:t xml:space="preserve"> Auto vyrazilo. První roh nás namáčkl na sebe jako párek zamilovaných milenců</w:t>
      </w:r>
      <w:r w:rsidR="004B3D35" w:rsidRPr="00DE1BEF">
        <w:t xml:space="preserve"> v</w:t>
      </w:r>
      <w:r w:rsidR="004B3D35">
        <w:t> </w:t>
      </w:r>
      <w:r w:rsidRPr="00DE1BEF">
        <w:t xml:space="preserve">kině. Liebl se usmíval. </w:t>
      </w:r>
      <w:r w:rsidR="00BC4031">
        <w:t>„</w:t>
      </w:r>
      <w:r w:rsidRPr="00DE1BEF">
        <w:t>Je to také mnohem bezpečnější, protože jak vidíte, vídeňští řidiči nejsou zrovna ohleduplní.</w:t>
      </w:r>
      <w:r>
        <w:t>“</w:t>
      </w:r>
    </w:p>
    <w:p w:rsidR="00A4797A" w:rsidRDefault="00A4797A" w:rsidP="00A4797A">
      <w:pPr>
        <w:pStyle w:val="Text"/>
      </w:pPr>
      <w:r w:rsidRPr="00DE1BEF">
        <w:t xml:space="preserve">Ukázal jsem vlevo. </w:t>
      </w:r>
      <w:r>
        <w:t>„</w:t>
      </w:r>
      <w:r w:rsidRPr="00DE1BEF">
        <w:t>To je Dunaj?</w:t>
      </w:r>
      <w:r>
        <w:t>“</w:t>
      </w:r>
    </w:p>
    <w:p w:rsidR="00A4797A" w:rsidRDefault="00A4797A" w:rsidP="00A4797A">
      <w:pPr>
        <w:pStyle w:val="Text"/>
      </w:pPr>
      <w:r>
        <w:t>„</w:t>
      </w:r>
      <w:r w:rsidRPr="00DE1BEF">
        <w:t>Dobrý bože, ne. To je kanál. Dunaj je</w:t>
      </w:r>
      <w:r w:rsidR="004B3D35" w:rsidRPr="00DE1BEF">
        <w:t xml:space="preserve"> v</w:t>
      </w:r>
      <w:r w:rsidR="004B3D35">
        <w:t> </w:t>
      </w:r>
      <w:r w:rsidRPr="00DE1BEF">
        <w:t>ruském sektoru, dál na východ.</w:t>
      </w:r>
      <w:r>
        <w:t>“</w:t>
      </w:r>
      <w:r w:rsidRPr="00DE1BEF">
        <w:t xml:space="preserve"> Ukázal vpravo na neradostně vyhlížející budovu. </w:t>
      </w:r>
      <w:r>
        <w:t>„</w:t>
      </w:r>
      <w:r w:rsidRPr="00DE1BEF">
        <w:t>To je policejní vězení, kde</w:t>
      </w:r>
      <w:r w:rsidR="004B3D35" w:rsidRPr="00DE1BEF">
        <w:t xml:space="preserve"> v</w:t>
      </w:r>
      <w:r w:rsidR="004B3D35">
        <w:t> </w:t>
      </w:r>
      <w:r w:rsidRPr="00DE1BEF">
        <w:t>současné době sídlí náš klient</w:t>
      </w:r>
      <w:r w:rsidR="000049BD">
        <w:t>.</w:t>
      </w:r>
      <w:r w:rsidRPr="00DE1BEF">
        <w:t xml:space="preserve"> Zítra tam máme schůzku</w:t>
      </w:r>
      <w:r w:rsidR="004B3D35" w:rsidRPr="00DE1BEF">
        <w:t xml:space="preserve"> a</w:t>
      </w:r>
      <w:r w:rsidR="004B3D35">
        <w:t> </w:t>
      </w:r>
      <w:r w:rsidRPr="00DE1BEF">
        <w:t>potom, jestli budete chtít, se můžete zúčastnit pohřbu kapitána Lindena na Ústředním hřbitově.</w:t>
      </w:r>
      <w:r>
        <w:t>“</w:t>
      </w:r>
      <w:r w:rsidRPr="00DE1BEF">
        <w:t xml:space="preserve"> Liebl kývl dozadu na vězení. </w:t>
      </w:r>
      <w:r>
        <w:t>„</w:t>
      </w:r>
      <w:r w:rsidRPr="00DE1BEF">
        <w:t>Becker tam náhodou není dlouho. Američané původně zamýšleli řešit ten případ jako záležitost vojenské bezpečnosti</w:t>
      </w:r>
      <w:r w:rsidR="004B3D35" w:rsidRPr="00DE1BEF">
        <w:t xml:space="preserve"> a</w:t>
      </w:r>
      <w:r w:rsidR="004B3D35">
        <w:t> </w:t>
      </w:r>
      <w:r w:rsidRPr="00DE1BEF">
        <w:t>výsledkem toho bylo, že ho drželi</w:t>
      </w:r>
      <w:r w:rsidR="004B3D35" w:rsidRPr="00DE1BEF">
        <w:t xml:space="preserve"> v</w:t>
      </w:r>
      <w:r w:rsidR="004B3D35">
        <w:t> </w:t>
      </w:r>
      <w:r w:rsidRPr="00DE1BEF">
        <w:t>kleci své válečné věznice</w:t>
      </w:r>
      <w:r w:rsidR="004B3D35" w:rsidRPr="00DE1BEF">
        <w:t xml:space="preserve"> v</w:t>
      </w:r>
      <w:r w:rsidR="004B3D35">
        <w:t> </w:t>
      </w:r>
      <w:r w:rsidRPr="00DE1BEF">
        <w:t>Stiftskase</w:t>
      </w:r>
      <w:r w:rsidR="000049BD">
        <w:t>rn</w:t>
      </w:r>
      <w:r w:rsidRPr="00DE1BEF">
        <w:t xml:space="preserve">e </w:t>
      </w:r>
      <w:r>
        <w:t>–</w:t>
      </w:r>
      <w:r w:rsidRPr="00DE1BEF">
        <w:t xml:space="preserve"> velitelství jejich vojenské policie ve Vídni. Mohu vám říct, že jsem měl obavy</w:t>
      </w:r>
      <w:r w:rsidR="004B3D35" w:rsidRPr="00DE1BEF">
        <w:t xml:space="preserve"> z</w:t>
      </w:r>
      <w:r w:rsidR="004B3D35">
        <w:t> </w:t>
      </w:r>
      <w:r w:rsidRPr="00DE1BEF">
        <w:t>toho, jak si celou tu věc přehazovali. Nicméně důstojník pro veřejnou bezpečnost</w:t>
      </w:r>
      <w:r w:rsidR="004B3D35" w:rsidRPr="00DE1BEF">
        <w:t xml:space="preserve"> z</w:t>
      </w:r>
      <w:r w:rsidR="004B3D35">
        <w:t> </w:t>
      </w:r>
      <w:r w:rsidRPr="00DE1BEF">
        <w:t xml:space="preserve">vojenské správy rozhodl, že tento případ patří rakouskému </w:t>
      </w:r>
      <w:r w:rsidRPr="00DE1BEF">
        <w:lastRenderedPageBreak/>
        <w:t>soudu,</w:t>
      </w:r>
      <w:r w:rsidR="004B3D35" w:rsidRPr="00DE1BEF">
        <w:t xml:space="preserve"> a</w:t>
      </w:r>
      <w:r w:rsidR="004B3D35">
        <w:t> </w:t>
      </w:r>
      <w:r w:rsidRPr="00DE1BEF">
        <w:t>tak ho tam budou držet až do procesu, tedy bůhvíjak dlouho.</w:t>
      </w:r>
      <w:r>
        <w:t>“</w:t>
      </w:r>
    </w:p>
    <w:p w:rsidR="00A4797A" w:rsidRDefault="00A4797A" w:rsidP="00A4797A">
      <w:pPr>
        <w:pStyle w:val="Text"/>
      </w:pPr>
      <w:r w:rsidRPr="00DE1BEF">
        <w:t>Liebl se naklonil, poplácal řidiče po rameni</w:t>
      </w:r>
      <w:r w:rsidR="004B3D35" w:rsidRPr="00DE1BEF">
        <w:t xml:space="preserve"> a</w:t>
      </w:r>
      <w:r w:rsidR="004B3D35">
        <w:t> </w:t>
      </w:r>
      <w:r w:rsidRPr="00DE1BEF">
        <w:t>řekl mu, aby odbočil doprava,</w:t>
      </w:r>
      <w:r w:rsidR="004B3D35" w:rsidRPr="00DE1BEF">
        <w:t xml:space="preserve"> a</w:t>
      </w:r>
      <w:r w:rsidR="004B3D35">
        <w:t> </w:t>
      </w:r>
      <w:r w:rsidRPr="00DE1BEF">
        <w:t>potom rovnou ke všeobecné nemocnici.</w:t>
      </w:r>
    </w:p>
    <w:p w:rsidR="00A4797A" w:rsidRDefault="00A4797A" w:rsidP="00A4797A">
      <w:pPr>
        <w:pStyle w:val="Text"/>
      </w:pPr>
      <w:r>
        <w:t>„</w:t>
      </w:r>
      <w:r w:rsidRPr="00DE1BEF">
        <w:t>Vidíte, byla to jen krátká zajížďka. Alespoň jste viděl, kde je váš přítel, takže můžete posoudit závažnost situace. Nechci vás rozčílit, pane Gunthere, ale měl bych vám říct, že jsem byl zcela proti vašemu příjezdu do Vídně. Vypadá to, jako by tady nebyli žádní soukromí detektivové. Ale jsou tu. Sám jsem jejich služeb už využil.</w:t>
      </w:r>
      <w:r w:rsidR="004B3D35" w:rsidRPr="00DE1BEF">
        <w:t xml:space="preserve"> A</w:t>
      </w:r>
      <w:r w:rsidR="004B3D35">
        <w:t> </w:t>
      </w:r>
      <w:r w:rsidRPr="00DE1BEF">
        <w:t>Vídeň znají zákonitě lépe než vy. Nevadí vám, doufám, že to říkám, ale vy tohle město neznáte vůbec, že?</w:t>
      </w:r>
      <w:r>
        <w:t>“</w:t>
      </w:r>
    </w:p>
    <w:p w:rsidR="00A4797A" w:rsidRDefault="00A4797A" w:rsidP="00A4797A">
      <w:pPr>
        <w:pStyle w:val="Text"/>
      </w:pPr>
      <w:r>
        <w:t>„</w:t>
      </w:r>
      <w:r w:rsidRPr="00DE1BEF">
        <w:t>Cením si vaší upřímnosti, doktore Lieble,</w:t>
      </w:r>
      <w:r>
        <w:t>“</w:t>
      </w:r>
      <w:r w:rsidRPr="00DE1BEF">
        <w:t xml:space="preserve"> řekl jsem,</w:t>
      </w:r>
      <w:r w:rsidR="004B3D35" w:rsidRPr="00DE1BEF">
        <w:t xml:space="preserve"> i</w:t>
      </w:r>
      <w:r w:rsidR="004B3D35">
        <w:t> </w:t>
      </w:r>
      <w:r w:rsidRPr="00DE1BEF">
        <w:t xml:space="preserve">když jsem si jí vůbec necenil. </w:t>
      </w:r>
      <w:r w:rsidR="004B3D35">
        <w:t>„</w:t>
      </w:r>
      <w:r w:rsidR="004B3D35" w:rsidRPr="00DE1BEF">
        <w:t>A</w:t>
      </w:r>
      <w:r w:rsidR="004B3D35">
        <w:t> </w:t>
      </w:r>
      <w:r w:rsidRPr="00DE1BEF">
        <w:t>máte pravdu, neznám tohle město. Vlastně jsem tady nikdy nebyl. Teď dovolte, abych byl upřímný. Mám za sebou pětadvacet let</w:t>
      </w:r>
      <w:r w:rsidR="004B3D35" w:rsidRPr="00DE1BEF">
        <w:t xml:space="preserve"> u</w:t>
      </w:r>
      <w:r w:rsidR="004B3D35">
        <w:t> </w:t>
      </w:r>
      <w:r w:rsidRPr="00DE1BEF">
        <w:t>policie</w:t>
      </w:r>
      <w:r w:rsidR="004B3D35" w:rsidRPr="00DE1BEF">
        <w:t xml:space="preserve"> a</w:t>
      </w:r>
      <w:r w:rsidR="004B3D35">
        <w:t> </w:t>
      </w:r>
      <w:r w:rsidRPr="00DE1BEF">
        <w:t>nijak zvlášť mě nezajímá, co si myslíte. Proč Becker na tuhle práci najal místo nějakého místního čmuchala mě? Fakt, že byl ochotný štědře mi zaplatit, mě přesvědčil. Není</w:t>
      </w:r>
      <w:r w:rsidR="004B3D35" w:rsidRPr="00DE1BEF">
        <w:t xml:space="preserve"> v</w:t>
      </w:r>
      <w:r w:rsidR="004B3D35">
        <w:t> </w:t>
      </w:r>
      <w:r w:rsidRPr="00DE1BEF">
        <w:t>tom nic jiného. Ani pro vás, ani pro nikoho jiného. Ne teď. Až se dostanete</w:t>
      </w:r>
      <w:r w:rsidR="004B3D35" w:rsidRPr="00DE1BEF">
        <w:t xml:space="preserve"> k</w:t>
      </w:r>
      <w:r w:rsidR="004B3D35">
        <w:t> </w:t>
      </w:r>
      <w:r w:rsidRPr="00DE1BEF">
        <w:t>soudu, sednu si vám na klín</w:t>
      </w:r>
      <w:r w:rsidR="004B3D35" w:rsidRPr="00DE1BEF">
        <w:t xml:space="preserve"> a</w:t>
      </w:r>
      <w:r w:rsidR="004B3D35">
        <w:t> </w:t>
      </w:r>
      <w:r w:rsidRPr="00DE1BEF">
        <w:t>budu vám hladit vlasy, když budete chtít. Ale ještě než dočtete své zákoníky</w:t>
      </w:r>
      <w:r>
        <w:t>…</w:t>
      </w:r>
      <w:r w:rsidRPr="00DE1BEF">
        <w:t xml:space="preserve"> Teď přesně vím, co hodláte říct: aby ten hloupý bastard vypadl.</w:t>
      </w:r>
      <w:r>
        <w:t>“</w:t>
      </w:r>
    </w:p>
    <w:p w:rsidR="00A4797A" w:rsidRDefault="00A4797A" w:rsidP="00A4797A">
      <w:pPr>
        <w:pStyle w:val="Text"/>
      </w:pPr>
      <w:r>
        <w:t>„</w:t>
      </w:r>
      <w:r w:rsidRPr="00DE1BEF">
        <w:t>Dobrá, to stačí,</w:t>
      </w:r>
      <w:r>
        <w:t>“</w:t>
      </w:r>
      <w:r w:rsidRPr="00DE1BEF">
        <w:t xml:space="preserve"> zabručel Liebl</w:t>
      </w:r>
      <w:r w:rsidR="004B3D35" w:rsidRPr="00DE1BEF">
        <w:t xml:space="preserve"> a</w:t>
      </w:r>
      <w:r w:rsidR="004B3D35">
        <w:t> </w:t>
      </w:r>
      <w:r w:rsidRPr="00DE1BEF">
        <w:t xml:space="preserve">jako by se koutky úst usmál. </w:t>
      </w:r>
      <w:r>
        <w:t>„</w:t>
      </w:r>
      <w:r w:rsidRPr="00DE1BEF">
        <w:t>Pravdomluvnost se</w:t>
      </w:r>
      <w:r w:rsidR="004B3D35" w:rsidRPr="00DE1BEF">
        <w:t xml:space="preserve"> k</w:t>
      </w:r>
      <w:r w:rsidR="004B3D35">
        <w:t> </w:t>
      </w:r>
      <w:r w:rsidRPr="00DE1BEF">
        <w:t>vám docela hodí. Jako většina právníků tajně obdivuji lidi, kteří vypadají, že tomu, co říkají, věří. Ano, velmi si vážím upřímnosti jiných, už jen proto, že my, právníci, překypujeme lstí.</w:t>
      </w:r>
      <w:r>
        <w:t>“</w:t>
      </w:r>
    </w:p>
    <w:p w:rsidR="00A4797A" w:rsidRDefault="00A4797A" w:rsidP="00A4797A">
      <w:pPr>
        <w:pStyle w:val="Text"/>
      </w:pPr>
      <w:r>
        <w:t>„</w:t>
      </w:r>
      <w:r w:rsidRPr="00DE1BEF">
        <w:t>Myslel jsem, že mluvíte dost otevřeně.</w:t>
      </w:r>
      <w:r>
        <w:t>“</w:t>
      </w:r>
    </w:p>
    <w:p w:rsidR="00A4797A" w:rsidRDefault="00A4797A" w:rsidP="00A4797A">
      <w:pPr>
        <w:pStyle w:val="Text"/>
      </w:pPr>
      <w:r>
        <w:t>„</w:t>
      </w:r>
      <w:r w:rsidRPr="00DE1BEF">
        <w:t>Pouhá finta, ujišťuji vás,</w:t>
      </w:r>
      <w:r>
        <w:t>“</w:t>
      </w:r>
      <w:r w:rsidRPr="00DE1BEF">
        <w:t xml:space="preserve"> řekl povzneseně.</w:t>
      </w:r>
    </w:p>
    <w:p w:rsidR="00A4797A" w:rsidRDefault="00A4797A" w:rsidP="00A4797A">
      <w:pPr>
        <w:pStyle w:val="Text"/>
      </w:pPr>
      <w:r w:rsidRPr="00DE1BEF">
        <w:t>Nechali jsme moje zavazadlo</w:t>
      </w:r>
      <w:r w:rsidR="004B3D35" w:rsidRPr="00DE1BEF">
        <w:t xml:space="preserve"> v</w:t>
      </w:r>
      <w:r w:rsidR="004B3D35">
        <w:t> </w:t>
      </w:r>
      <w:r w:rsidRPr="00DE1BEF">
        <w:t>příjemně vypadajícím penzionu na Osmé</w:t>
      </w:r>
      <w:r w:rsidR="004B3D35" w:rsidRPr="00DE1BEF">
        <w:t xml:space="preserve"> v</w:t>
      </w:r>
      <w:r w:rsidR="004B3D35">
        <w:t> </w:t>
      </w:r>
      <w:r w:rsidRPr="00DE1BEF">
        <w:t>Bezirku</w:t>
      </w:r>
      <w:r w:rsidR="004B3D35" w:rsidRPr="00DE1BEF">
        <w:t xml:space="preserve"> v</w:t>
      </w:r>
      <w:r w:rsidR="004B3D35">
        <w:t> </w:t>
      </w:r>
      <w:r w:rsidRPr="00DE1BEF">
        <w:t>americkém sektoru</w:t>
      </w:r>
      <w:r w:rsidR="004B3D35" w:rsidRPr="00DE1BEF">
        <w:t xml:space="preserve"> a</w:t>
      </w:r>
      <w:r w:rsidR="004B3D35">
        <w:t> </w:t>
      </w:r>
      <w:r w:rsidRPr="00DE1BEF">
        <w:t xml:space="preserve">odjeli do Lieblovy kanceláře ve městě. Vídeň byla stejně jako </w:t>
      </w:r>
      <w:r w:rsidRPr="00DE1BEF">
        <w:lastRenderedPageBreak/>
        <w:t>Berlín rozdělená mezi čtyři mocnosti</w:t>
      </w:r>
      <w:r w:rsidR="004B3D35" w:rsidRPr="00DE1BEF">
        <w:t xml:space="preserve"> a</w:t>
      </w:r>
      <w:r w:rsidR="004B3D35">
        <w:t> </w:t>
      </w:r>
      <w:r w:rsidRPr="00DE1BEF">
        <w:t>každá</w:t>
      </w:r>
      <w:r w:rsidR="004B3D35" w:rsidRPr="00DE1BEF">
        <w:t xml:space="preserve"> z</w:t>
      </w:r>
      <w:r w:rsidR="004B3D35">
        <w:t> </w:t>
      </w:r>
      <w:r w:rsidRPr="00DE1BEF">
        <w:t>nich kontrolovala vlastní sektor. Jediný rozdíl byl</w:t>
      </w:r>
      <w:r w:rsidR="004B3D35" w:rsidRPr="00DE1BEF">
        <w:t xml:space="preserve"> v</w:t>
      </w:r>
      <w:r w:rsidR="004B3D35">
        <w:t> </w:t>
      </w:r>
      <w:r w:rsidRPr="00DE1BEF">
        <w:t>tom, že centrum obklopené širokými bulváry</w:t>
      </w:r>
      <w:r w:rsidR="004B3D35" w:rsidRPr="00DE1BEF">
        <w:t xml:space="preserve"> s</w:t>
      </w:r>
      <w:r w:rsidR="004B3D35">
        <w:t> </w:t>
      </w:r>
      <w:r w:rsidRPr="00DE1BEF">
        <w:t>velkými hotely</w:t>
      </w:r>
      <w:r w:rsidR="004B3D35" w:rsidRPr="00DE1BEF">
        <w:t xml:space="preserve"> a</w:t>
      </w:r>
      <w:r w:rsidR="004B3D35">
        <w:t> </w:t>
      </w:r>
      <w:r w:rsidRPr="00DE1BEF">
        <w:t xml:space="preserve">paláci </w:t>
      </w:r>
      <w:r w:rsidR="000049BD">
        <w:t>s</w:t>
      </w:r>
      <w:r w:rsidRPr="00DE1BEF">
        <w:t>e nazývalo Ring</w:t>
      </w:r>
      <w:r w:rsidR="004B3D35" w:rsidRPr="00DE1BEF">
        <w:t xml:space="preserve"> a</w:t>
      </w:r>
      <w:r w:rsidR="004B3D35">
        <w:t> </w:t>
      </w:r>
      <w:r w:rsidRPr="00DE1BEF">
        <w:t>bylo pod kontrolou všech čtyř mocností najednou</w:t>
      </w:r>
      <w:r w:rsidR="004B3D35" w:rsidRPr="00DE1BEF">
        <w:t xml:space="preserve"> v</w:t>
      </w:r>
      <w:r w:rsidR="004B3D35">
        <w:t> </w:t>
      </w:r>
      <w:r w:rsidRPr="00DE1BEF">
        <w:t>podobě Mezinárodního dohledu. Další, pozoruhodnější rozdíl byl</w:t>
      </w:r>
      <w:r w:rsidR="004B3D35" w:rsidRPr="00DE1BEF">
        <w:t xml:space="preserve"> v</w:t>
      </w:r>
      <w:r w:rsidR="004B3D35">
        <w:t> </w:t>
      </w:r>
      <w:r w:rsidRPr="00DE1BEF">
        <w:t>tom, že se stát podílel na opravě hlavního města Rakouska. Což bylo správné, protože město bylo rozbombardováno na kusy, ale ve srovnání</w:t>
      </w:r>
      <w:r w:rsidR="004B3D35" w:rsidRPr="00DE1BEF">
        <w:t xml:space="preserve"> s</w:t>
      </w:r>
      <w:r w:rsidR="004B3D35">
        <w:t> </w:t>
      </w:r>
      <w:r w:rsidRPr="00DE1BEF">
        <w:t>Berlínem vypadala Vídeň uklizenější než výloha obchodu.</w:t>
      </w:r>
    </w:p>
    <w:p w:rsidR="00A4797A" w:rsidRDefault="00A4797A" w:rsidP="00A4797A">
      <w:pPr>
        <w:pStyle w:val="Text"/>
      </w:pPr>
      <w:r w:rsidRPr="00DE1BEF">
        <w:t>Když jsme se konečně usadili</w:t>
      </w:r>
      <w:r w:rsidR="004B3D35" w:rsidRPr="00DE1BEF">
        <w:t xml:space="preserve"> v</w:t>
      </w:r>
      <w:r w:rsidR="004B3D35">
        <w:t> </w:t>
      </w:r>
      <w:r w:rsidRPr="00DE1BEF">
        <w:t>kanceláři, našel Liebl Beckerův spis</w:t>
      </w:r>
      <w:r w:rsidR="004B3D35" w:rsidRPr="00DE1BEF">
        <w:t xml:space="preserve"> a</w:t>
      </w:r>
      <w:r w:rsidR="004B3D35">
        <w:t> </w:t>
      </w:r>
      <w:r w:rsidRPr="00DE1BEF">
        <w:t>procházel si fakta</w:t>
      </w:r>
      <w:r w:rsidR="004B3D35" w:rsidRPr="00DE1BEF">
        <w:t xml:space="preserve"> k</w:t>
      </w:r>
      <w:r w:rsidR="004B3D35">
        <w:t> </w:t>
      </w:r>
      <w:r w:rsidRPr="00DE1BEF">
        <w:t>případu.</w:t>
      </w:r>
    </w:p>
    <w:p w:rsidR="00A4797A" w:rsidRDefault="00A4797A" w:rsidP="00A4797A">
      <w:pPr>
        <w:pStyle w:val="Text"/>
      </w:pPr>
      <w:r>
        <w:t>„</w:t>
      </w:r>
      <w:r w:rsidRPr="00DE1BEF">
        <w:t>Nejsilnějším důkazem proti Beckerovi je fakt, že měl</w:t>
      </w:r>
      <w:r w:rsidR="004B3D35" w:rsidRPr="00DE1BEF">
        <w:t xml:space="preserve"> u</w:t>
      </w:r>
      <w:r w:rsidR="004B3D35">
        <w:t> </w:t>
      </w:r>
      <w:r w:rsidRPr="00DE1BEF">
        <w:t>sebe vražednou zbraň,</w:t>
      </w:r>
      <w:r>
        <w:t>“</w:t>
      </w:r>
      <w:r w:rsidRPr="00DE1BEF">
        <w:t xml:space="preserve"> řekl Liebl</w:t>
      </w:r>
      <w:r w:rsidR="004B3D35" w:rsidRPr="00DE1BEF">
        <w:t xml:space="preserve"> a</w:t>
      </w:r>
      <w:r w:rsidR="004B3D35">
        <w:t> </w:t>
      </w:r>
      <w:r w:rsidRPr="00DE1BEF">
        <w:t>podával mi dvě fotografie zbraně, která zabila kapitána Lindena.</w:t>
      </w:r>
    </w:p>
    <w:p w:rsidR="00A4797A" w:rsidRDefault="00A4797A" w:rsidP="00A4797A">
      <w:pPr>
        <w:pStyle w:val="Text"/>
      </w:pPr>
      <w:r>
        <w:t>„</w:t>
      </w:r>
      <w:r w:rsidRPr="00DE1BEF">
        <w:t>Walther P38,</w:t>
      </w:r>
      <w:r>
        <w:t>“</w:t>
      </w:r>
      <w:r w:rsidRPr="00DE1BEF">
        <w:t xml:space="preserve"> řekl jsem. </w:t>
      </w:r>
      <w:r>
        <w:t>„</w:t>
      </w:r>
      <w:r w:rsidRPr="00DE1BEF">
        <w:t>Rukojeť SS.</w:t>
      </w:r>
      <w:r w:rsidR="004B3D35" w:rsidRPr="00DE1BEF">
        <w:t xml:space="preserve"> V</w:t>
      </w:r>
      <w:r w:rsidR="004B3D35">
        <w:t> </w:t>
      </w:r>
      <w:r w:rsidRPr="00DE1BEF">
        <w:t>posledních letech války jsem sám takový používal. Trochu</w:t>
      </w:r>
      <w:r w:rsidR="004B3D35" w:rsidRPr="00DE1BEF">
        <w:t xml:space="preserve"> s</w:t>
      </w:r>
      <w:r w:rsidR="004B3D35">
        <w:t> </w:t>
      </w:r>
      <w:r w:rsidRPr="00DE1BEF">
        <w:t>člověkem lomcuje, ale jakmile se naučíte natahovat neobvyklý kohoutek, pak</w:t>
      </w:r>
      <w:r w:rsidR="004B3D35" w:rsidRPr="00DE1BEF">
        <w:t xml:space="preserve"> s</w:t>
      </w:r>
      <w:r w:rsidR="004B3D35">
        <w:t> </w:t>
      </w:r>
      <w:r w:rsidRPr="00DE1BEF">
        <w:t>ním můžete střílet docela přesně. Ale nikdy jsem</w:t>
      </w:r>
      <w:r w:rsidR="004B3D35" w:rsidRPr="00DE1BEF">
        <w:t xml:space="preserve"> o</w:t>
      </w:r>
      <w:r w:rsidR="004B3D35">
        <w:t> </w:t>
      </w:r>
      <w:r w:rsidRPr="00DE1BEF">
        <w:t>takové kladivo neměl zájem. Ne, dávám přednost PPK.</w:t>
      </w:r>
      <w:r>
        <w:t>“</w:t>
      </w:r>
      <w:r w:rsidRPr="00DE1BEF">
        <w:t xml:space="preserve"> Vrátil jsem mu fotky. </w:t>
      </w:r>
      <w:r>
        <w:t>„</w:t>
      </w:r>
      <w:r w:rsidRPr="00DE1BEF">
        <w:t>Máte nějaké kapitánovy snímky</w:t>
      </w:r>
      <w:r w:rsidR="004B3D35" w:rsidRPr="00DE1BEF">
        <w:t xml:space="preserve"> z</w:t>
      </w:r>
      <w:r w:rsidR="004B3D35">
        <w:t> </w:t>
      </w:r>
      <w:r w:rsidRPr="00DE1BEF">
        <w:t>patologie?</w:t>
      </w:r>
      <w:r>
        <w:t>“</w:t>
      </w:r>
    </w:p>
    <w:p w:rsidR="001321C3" w:rsidRDefault="00A4797A" w:rsidP="00A4797A">
      <w:pPr>
        <w:pStyle w:val="Text"/>
      </w:pPr>
      <w:r w:rsidRPr="00DE1BEF">
        <w:t>Liebl mi podal obálku</w:t>
      </w:r>
      <w:r w:rsidR="004B3D35" w:rsidRPr="00DE1BEF">
        <w:t xml:space="preserve"> s</w:t>
      </w:r>
      <w:r w:rsidR="004B3D35">
        <w:t> </w:t>
      </w:r>
      <w:r w:rsidRPr="00DE1BEF">
        <w:t>očividnou nechutí.</w:t>
      </w:r>
    </w:p>
    <w:p w:rsidR="00A4797A" w:rsidRDefault="001321C3" w:rsidP="00A4797A">
      <w:pPr>
        <w:pStyle w:val="Text"/>
      </w:pPr>
      <w:r>
        <w:t>„J</w:t>
      </w:r>
      <w:r w:rsidR="00A4797A" w:rsidRPr="00DE1BEF">
        <w:t>e legrační, jak vypadají, když je znovu dají do pořádku,</w:t>
      </w:r>
      <w:r w:rsidR="00A4797A">
        <w:t>“</w:t>
      </w:r>
      <w:r w:rsidR="00A4797A" w:rsidRPr="00DE1BEF">
        <w:t xml:space="preserve"> řekl jsem</w:t>
      </w:r>
      <w:r w:rsidR="004B3D35" w:rsidRPr="00DE1BEF">
        <w:t xml:space="preserve"> a</w:t>
      </w:r>
      <w:r w:rsidR="004B3D35">
        <w:t> </w:t>
      </w:r>
      <w:r w:rsidR="00A4797A" w:rsidRPr="00DE1BEF">
        <w:t xml:space="preserve">prohlížel si fotografie. </w:t>
      </w:r>
      <w:r w:rsidR="00A4797A">
        <w:t>„</w:t>
      </w:r>
      <w:r w:rsidR="00A4797A" w:rsidRPr="00DE1BEF">
        <w:t>Člověk střelí chlapa do obličeje osmatřicítkou</w:t>
      </w:r>
      <w:r w:rsidR="004B3D35" w:rsidRPr="00DE1BEF">
        <w:t xml:space="preserve"> a</w:t>
      </w:r>
      <w:r w:rsidR="004B3D35">
        <w:t> </w:t>
      </w:r>
      <w:r w:rsidR="00A4797A" w:rsidRPr="00DE1BEF">
        <w:t>on nevypadá</w:t>
      </w:r>
      <w:r w:rsidR="004B3D35" w:rsidRPr="00DE1BEF">
        <w:t xml:space="preserve"> o</w:t>
      </w:r>
      <w:r w:rsidR="004B3D35">
        <w:t> </w:t>
      </w:r>
      <w:r w:rsidR="00A4797A" w:rsidRPr="00DE1BEF">
        <w:t>nic hůř, než kdyby ničil krtky. Řekl bych</w:t>
      </w:r>
      <w:r w:rsidR="004B3D35" w:rsidRPr="00DE1BEF">
        <w:t xml:space="preserve"> o</w:t>
      </w:r>
      <w:r w:rsidR="004B3D35">
        <w:t> </w:t>
      </w:r>
      <w:r w:rsidR="00A4797A" w:rsidRPr="00DE1BEF">
        <w:t>něm, že je to hezký čubčí syn. Našli kulku?</w:t>
      </w:r>
      <w:r w:rsidR="00A4797A">
        <w:t>“</w:t>
      </w:r>
    </w:p>
    <w:p w:rsidR="00A4797A" w:rsidRDefault="00A4797A" w:rsidP="00A4797A">
      <w:pPr>
        <w:pStyle w:val="Text"/>
      </w:pPr>
      <w:r>
        <w:t>„</w:t>
      </w:r>
      <w:r w:rsidRPr="00DE1BEF">
        <w:t>Další fotografie.</w:t>
      </w:r>
      <w:r>
        <w:t>“</w:t>
      </w:r>
    </w:p>
    <w:p w:rsidR="00A4797A" w:rsidRDefault="00A4797A" w:rsidP="00A4797A">
      <w:pPr>
        <w:pStyle w:val="Text"/>
      </w:pPr>
      <w:r w:rsidRPr="00DE1BEF">
        <w:t>Přikývl jsem, když jsem ji našel.</w:t>
      </w:r>
    </w:p>
    <w:p w:rsidR="00A4797A" w:rsidRDefault="00A4797A" w:rsidP="00A4797A">
      <w:pPr>
        <w:pStyle w:val="Text"/>
      </w:pPr>
      <w:r>
        <w:t>„</w:t>
      </w:r>
      <w:r w:rsidRPr="00DE1BEF">
        <w:t>Policie</w:t>
      </w:r>
      <w:r w:rsidR="004B3D35" w:rsidRPr="00DE1BEF">
        <w:t xml:space="preserve"> v</w:t>
      </w:r>
      <w:r w:rsidR="004B3D35">
        <w:t> </w:t>
      </w:r>
      <w:r w:rsidRPr="00DE1BEF">
        <w:t>domě pana Beckera našla také několik kartonů cigaret,</w:t>
      </w:r>
      <w:r>
        <w:t>“</w:t>
      </w:r>
      <w:r w:rsidRPr="00DE1BEF">
        <w:t xml:space="preserve"> řekl Liebl. </w:t>
      </w:r>
      <w:r>
        <w:t>„</w:t>
      </w:r>
      <w:r w:rsidRPr="00DE1BEF">
        <w:t>Stejné cigarety, jako byly ty ve starém studiu, kde byl Linden zastřelen.</w:t>
      </w:r>
      <w:r w:rsidR="00A02D1B">
        <w:t>“</w:t>
      </w:r>
    </w:p>
    <w:p w:rsidR="00A4797A" w:rsidRDefault="00A4797A" w:rsidP="00A4797A">
      <w:pPr>
        <w:pStyle w:val="Text"/>
      </w:pPr>
      <w:r w:rsidRPr="00DE1BEF">
        <w:t xml:space="preserve">Pokrčil jsem rameny. </w:t>
      </w:r>
      <w:r>
        <w:t>„</w:t>
      </w:r>
      <w:r w:rsidRPr="00DE1BEF">
        <w:t>Rád kouřil. Nevím, jak ho kvůli několika krabicím retek můžou obviňovat.</w:t>
      </w:r>
      <w:r>
        <w:t>“</w:t>
      </w:r>
    </w:p>
    <w:p w:rsidR="00A4797A" w:rsidRDefault="00A4797A" w:rsidP="00A4797A">
      <w:pPr>
        <w:pStyle w:val="Text"/>
      </w:pPr>
      <w:r>
        <w:lastRenderedPageBreak/>
        <w:t>„</w:t>
      </w:r>
      <w:r w:rsidRPr="00DE1BEF">
        <w:t>Ne? Dovolte, abych to vysvě</w:t>
      </w:r>
      <w:r w:rsidR="000049BD">
        <w:t>tl</w:t>
      </w:r>
      <w:r w:rsidRPr="00DE1BEF">
        <w:t>il. Toto byly cigarety ukradené</w:t>
      </w:r>
      <w:r w:rsidR="004B3D35" w:rsidRPr="00DE1BEF">
        <w:t xml:space="preserve"> v</w:t>
      </w:r>
      <w:r w:rsidR="004B3D35">
        <w:t> </w:t>
      </w:r>
      <w:r w:rsidRPr="00DE1BEF">
        <w:t>továrně na tabák na Thaliastrasse, která je docela blízko studia. Ať už cigarety</w:t>
      </w:r>
      <w:r w:rsidR="00250B25">
        <w:t xml:space="preserve"> </w:t>
      </w:r>
      <w:r w:rsidRPr="00DE1BEF">
        <w:t>ukradl kdokoli, použil studio, aby je</w:t>
      </w:r>
      <w:r w:rsidR="004B3D35" w:rsidRPr="00DE1BEF">
        <w:t xml:space="preserve"> v</w:t>
      </w:r>
      <w:r w:rsidR="004B3D35">
        <w:t> </w:t>
      </w:r>
      <w:r w:rsidRPr="00DE1BEF">
        <w:t>něm uschoval. Když Becker našel tělo kapitána Lindena, přivlastnil si před odchodem několik kartonů.</w:t>
      </w:r>
      <w:r>
        <w:t>“</w:t>
      </w:r>
    </w:p>
    <w:p w:rsidR="00A4797A" w:rsidRDefault="00A4797A" w:rsidP="00A4797A">
      <w:pPr>
        <w:pStyle w:val="Text"/>
      </w:pPr>
      <w:r>
        <w:t>„</w:t>
      </w:r>
      <w:r w:rsidRPr="00DE1BEF">
        <w:t>Teda mluvíte jako Becker,</w:t>
      </w:r>
      <w:r>
        <w:t>“</w:t>
      </w:r>
      <w:r w:rsidRPr="00DE1BEF">
        <w:t xml:space="preserve"> vzdychl jsem. </w:t>
      </w:r>
      <w:r>
        <w:t>„</w:t>
      </w:r>
      <w:r w:rsidRPr="00DE1BEF">
        <w:t>Ten měl vždycky dlouhé prsty.</w:t>
      </w:r>
      <w:r>
        <w:t>“</w:t>
      </w:r>
    </w:p>
    <w:p w:rsidR="00A4797A" w:rsidRDefault="00A4797A" w:rsidP="00A4797A">
      <w:pPr>
        <w:pStyle w:val="Text"/>
      </w:pPr>
      <w:r>
        <w:t>„</w:t>
      </w:r>
      <w:r w:rsidRPr="00DE1BEF">
        <w:t>No, teď nám jde</w:t>
      </w:r>
      <w:r w:rsidR="004B3D35" w:rsidRPr="00DE1BEF">
        <w:t xml:space="preserve"> o</w:t>
      </w:r>
      <w:r w:rsidR="004B3D35">
        <w:t> </w:t>
      </w:r>
      <w:r w:rsidRPr="00DE1BEF">
        <w:t>délku jeho krku. Nemusím vám připomínat, že tohle je velký případ, pane Gunthere.</w:t>
      </w:r>
      <w:r>
        <w:t>“</w:t>
      </w:r>
    </w:p>
    <w:p w:rsidR="00A4797A" w:rsidRDefault="00A4797A" w:rsidP="00A4797A">
      <w:pPr>
        <w:pStyle w:val="Text"/>
      </w:pPr>
      <w:r>
        <w:t>„</w:t>
      </w:r>
      <w:r w:rsidRPr="00DE1BEF">
        <w:t>Můžete mi to připomínat tak často, jak uznáte za vhodné, doktore. Řekněte mi, kdo je majitelem studia?</w:t>
      </w:r>
      <w:r>
        <w:t>“</w:t>
      </w:r>
    </w:p>
    <w:p w:rsidR="00A4797A" w:rsidRDefault="00A4797A" w:rsidP="00A4797A">
      <w:pPr>
        <w:pStyle w:val="Text"/>
      </w:pPr>
      <w:r>
        <w:t>„</w:t>
      </w:r>
      <w:r w:rsidRPr="00DE1BEF">
        <w:t>Drittemann Film und Senderaum GMBH. Alespoň to je jméno společnosti, která si ho pronajala. Ale nezdá se, že by si někdo pamatoval nějaký film, který tam byl udělán. Když policie to místo prohledala, nenašla nic kromě staré baterky.</w:t>
      </w:r>
      <w:r>
        <w:t>“</w:t>
      </w:r>
    </w:p>
    <w:p w:rsidR="00A4797A" w:rsidRDefault="00A4797A" w:rsidP="00A4797A">
      <w:pPr>
        <w:pStyle w:val="Text"/>
      </w:pPr>
      <w:r>
        <w:t>„</w:t>
      </w:r>
      <w:r w:rsidRPr="00DE1BEF">
        <w:t>Mohl bych se podívat dovnitř?</w:t>
      </w:r>
      <w:r>
        <w:t>“</w:t>
      </w:r>
    </w:p>
    <w:p w:rsidR="00A4797A" w:rsidRDefault="00A4797A" w:rsidP="00A4797A">
      <w:pPr>
        <w:pStyle w:val="Text"/>
      </w:pPr>
      <w:r>
        <w:t>„</w:t>
      </w:r>
      <w:r w:rsidRPr="00DE1BEF">
        <w:t>Pokusím se to zařídit.</w:t>
      </w:r>
      <w:r w:rsidR="004B3D35" w:rsidRPr="00DE1BEF">
        <w:t xml:space="preserve"> A</w:t>
      </w:r>
      <w:r w:rsidR="004B3D35">
        <w:t> </w:t>
      </w:r>
      <w:r w:rsidRPr="00DE1BEF">
        <w:t>teď, jestli máte ještě nějaké otázky, pane Gunthere, navrhuji, abychom si je ušetřili do zítřejšího rána, kdy se uvidíme</w:t>
      </w:r>
      <w:r w:rsidR="004B3D35" w:rsidRPr="00DE1BEF">
        <w:t xml:space="preserve"> s</w:t>
      </w:r>
      <w:r w:rsidR="004B3D35">
        <w:t> </w:t>
      </w:r>
      <w:r w:rsidRPr="00DE1BEF">
        <w:t>panem Beckerem. Mezitím musíme vyřídit ještě jednu nebo dvě věci, jako dorovnání vašeho honoráře</w:t>
      </w:r>
      <w:r w:rsidR="004B3D35" w:rsidRPr="00DE1BEF">
        <w:t xml:space="preserve"> a</w:t>
      </w:r>
      <w:r w:rsidR="004B3D35">
        <w:t> </w:t>
      </w:r>
      <w:r w:rsidRPr="00DE1BEF">
        <w:t>vaše výdaje. Prosím, omluvte mne na chvíli, vyzvednu peníze ze sejfu.</w:t>
      </w:r>
      <w:r>
        <w:t>“</w:t>
      </w:r>
      <w:r w:rsidRPr="00DE1BEF">
        <w:t xml:space="preserve"> Zvedl se</w:t>
      </w:r>
      <w:r w:rsidR="004B3D35" w:rsidRPr="00DE1BEF">
        <w:t xml:space="preserve"> a</w:t>
      </w:r>
      <w:r w:rsidR="004B3D35">
        <w:t> </w:t>
      </w:r>
      <w:r w:rsidRPr="00DE1BEF">
        <w:t>vyšel</w:t>
      </w:r>
      <w:r w:rsidR="004B3D35" w:rsidRPr="00DE1BEF">
        <w:t xml:space="preserve"> z</w:t>
      </w:r>
      <w:r w:rsidR="004B3D35">
        <w:t> </w:t>
      </w:r>
      <w:r w:rsidRPr="00DE1BEF">
        <w:t>pokoje.</w:t>
      </w:r>
    </w:p>
    <w:p w:rsidR="00A4797A" w:rsidRDefault="00A4797A" w:rsidP="00A4797A">
      <w:pPr>
        <w:pStyle w:val="Text"/>
      </w:pPr>
      <w:r w:rsidRPr="00DE1BEF">
        <w:t>Liebl měl praxi na Judengasse,</w:t>
      </w:r>
      <w:r w:rsidR="004B3D35" w:rsidRPr="00DE1BEF">
        <w:t xml:space="preserve"> v</w:t>
      </w:r>
      <w:r w:rsidR="004B3D35">
        <w:t> </w:t>
      </w:r>
      <w:r w:rsidRPr="00DE1BEF">
        <w:t>prvním patře nad obchodem</w:t>
      </w:r>
      <w:r w:rsidR="004B3D35" w:rsidRPr="00DE1BEF">
        <w:t xml:space="preserve"> s</w:t>
      </w:r>
      <w:r w:rsidR="004B3D35">
        <w:t> </w:t>
      </w:r>
      <w:r w:rsidRPr="00DE1BEF">
        <w:t>obuví. Když vešel se dvěma svazky bankovek do kanceláře, stál jsem</w:t>
      </w:r>
      <w:r w:rsidR="004B3D35" w:rsidRPr="00DE1BEF">
        <w:t xml:space="preserve"> u</w:t>
      </w:r>
      <w:r w:rsidR="004B3D35">
        <w:t> </w:t>
      </w:r>
      <w:r w:rsidRPr="00DE1BEF">
        <w:t>okna.</w:t>
      </w:r>
    </w:p>
    <w:p w:rsidR="00A4797A" w:rsidRDefault="00A4797A" w:rsidP="00A4797A">
      <w:pPr>
        <w:pStyle w:val="Text"/>
      </w:pPr>
      <w:r>
        <w:t>„</w:t>
      </w:r>
      <w:r w:rsidRPr="00DE1BEF">
        <w:t>Dva tisíce pět set amerických dolarů, jak bylo domluveno,</w:t>
      </w:r>
      <w:r>
        <w:t>“</w:t>
      </w:r>
      <w:r w:rsidRPr="00DE1BEF">
        <w:t xml:space="preserve"> řekl chladně, </w:t>
      </w:r>
      <w:r>
        <w:t>„</w:t>
      </w:r>
      <w:r w:rsidRPr="00DE1BEF">
        <w:t xml:space="preserve">a tisíc rakouských šilinků na krytí vašich výdajů. Pokud bude potřeba víc, obraťte se na slečnu Braunsteinerovou, která je tím pověřena </w:t>
      </w:r>
      <w:r>
        <w:t>–</w:t>
      </w:r>
      <w:r w:rsidRPr="00DE1BEF">
        <w:t xml:space="preserve"> je to přítelkyně pana Beckera.</w:t>
      </w:r>
      <w:r w:rsidR="004B3D35" w:rsidRPr="00DE1BEF">
        <w:t xml:space="preserve"> O</w:t>
      </w:r>
      <w:r w:rsidR="004B3D35">
        <w:t> </w:t>
      </w:r>
      <w:r w:rsidRPr="00DE1BEF">
        <w:t>náklady na ubytování se postará naše kancelář.</w:t>
      </w:r>
      <w:r>
        <w:t>“</w:t>
      </w:r>
      <w:r w:rsidRPr="00DE1BEF">
        <w:t xml:space="preserve"> Podal mi pero. </w:t>
      </w:r>
      <w:r>
        <w:t>„</w:t>
      </w:r>
      <w:r w:rsidRPr="00DE1BEF">
        <w:t>Podepíšete mi stvrzenku, prosím?</w:t>
      </w:r>
      <w:r>
        <w:t>“</w:t>
      </w:r>
    </w:p>
    <w:p w:rsidR="00A4797A" w:rsidRDefault="00A4797A" w:rsidP="00A4797A">
      <w:pPr>
        <w:pStyle w:val="Text"/>
      </w:pPr>
      <w:r w:rsidRPr="00DE1BEF">
        <w:lastRenderedPageBreak/>
        <w:t>Prohlédl jsem si, co je tam napsáno,</w:t>
      </w:r>
      <w:r w:rsidR="004B3D35" w:rsidRPr="00DE1BEF">
        <w:t xml:space="preserve"> a</w:t>
      </w:r>
      <w:r w:rsidR="004B3D35">
        <w:t> </w:t>
      </w:r>
      <w:r w:rsidRPr="00DE1BEF">
        <w:t xml:space="preserve">podepsal se. </w:t>
      </w:r>
      <w:r>
        <w:t>„</w:t>
      </w:r>
      <w:r w:rsidRPr="00DE1BEF">
        <w:t>Rád bych ji poznal,</w:t>
      </w:r>
      <w:r>
        <w:t>“</w:t>
      </w:r>
      <w:r w:rsidRPr="00DE1BEF">
        <w:t xml:space="preserve"> řekl jsem. </w:t>
      </w:r>
      <w:r>
        <w:t>„</w:t>
      </w:r>
      <w:r w:rsidRPr="00DE1BEF">
        <w:t>Rád bych poznal všechny Beckerovy přátele.</w:t>
      </w:r>
      <w:r>
        <w:t>“</w:t>
      </w:r>
    </w:p>
    <w:p w:rsidR="00A4797A" w:rsidRDefault="00A4797A" w:rsidP="00A4797A">
      <w:pPr>
        <w:pStyle w:val="Text"/>
      </w:pPr>
      <w:r>
        <w:t>„</w:t>
      </w:r>
      <w:r w:rsidRPr="00DE1BEF">
        <w:t>Mám instrukce, že vás vyhledá ve vašem penzionu.</w:t>
      </w:r>
      <w:r>
        <w:t>“</w:t>
      </w:r>
    </w:p>
    <w:p w:rsidR="00A4797A" w:rsidRDefault="00A4797A" w:rsidP="00A4797A">
      <w:pPr>
        <w:pStyle w:val="Text"/>
      </w:pPr>
      <w:r w:rsidRPr="00DE1BEF">
        <w:t>Strčil jsem peníze do kapsy</w:t>
      </w:r>
      <w:r w:rsidR="004B3D35" w:rsidRPr="00DE1BEF">
        <w:t xml:space="preserve"> a</w:t>
      </w:r>
      <w:r w:rsidR="004B3D35">
        <w:t> </w:t>
      </w:r>
      <w:r w:rsidRPr="00DE1BEF">
        <w:t>vrátil se</w:t>
      </w:r>
      <w:r w:rsidR="004B3D35" w:rsidRPr="00DE1BEF">
        <w:t xml:space="preserve"> k</w:t>
      </w:r>
      <w:r w:rsidR="004B3D35">
        <w:t> </w:t>
      </w:r>
      <w:r w:rsidRPr="00DE1BEF">
        <w:t>oknu.</w:t>
      </w:r>
    </w:p>
    <w:p w:rsidR="00A4797A" w:rsidRDefault="00A4797A" w:rsidP="00A4797A">
      <w:pPr>
        <w:pStyle w:val="Text"/>
      </w:pPr>
      <w:r>
        <w:t>„</w:t>
      </w:r>
      <w:r w:rsidRPr="00DE1BEF">
        <w:t>Doufám, že pokud vás policie chytí se všemi těmi dolary, mohu se spolehnout na vaši diskrétnost? Existují tu jistá omezení ohledně peněz, která</w:t>
      </w:r>
      <w:r>
        <w:t>…“</w:t>
      </w:r>
    </w:p>
    <w:p w:rsidR="00A4797A" w:rsidRDefault="00A4797A" w:rsidP="00A4797A">
      <w:pPr>
        <w:pStyle w:val="Text"/>
      </w:pPr>
      <w:r>
        <w:t>„</w:t>
      </w:r>
      <w:r w:rsidRPr="00DE1BEF">
        <w:t>Vaše jméno vynechám, buďte bez obav. Velmi by mě zajímalo, co mě zdržuje, abych nevzal peníze</w:t>
      </w:r>
      <w:r w:rsidR="004B3D35" w:rsidRPr="00DE1BEF">
        <w:t xml:space="preserve"> a</w:t>
      </w:r>
      <w:r w:rsidR="004B3D35">
        <w:t> </w:t>
      </w:r>
      <w:r w:rsidRPr="00DE1BEF">
        <w:t>nevrátil se domů.</w:t>
      </w:r>
      <w:r>
        <w:t>“</w:t>
      </w:r>
    </w:p>
    <w:p w:rsidR="00A4797A" w:rsidRDefault="00A4797A" w:rsidP="00A4797A">
      <w:pPr>
        <w:pStyle w:val="Text"/>
      </w:pPr>
      <w:r>
        <w:t>„</w:t>
      </w:r>
      <w:r w:rsidRPr="00DE1BEF">
        <w:t>Tak za prvé, přesně</w:t>
      </w:r>
      <w:r w:rsidR="004B3D35" w:rsidRPr="00DE1BEF">
        <w:t xml:space="preserve"> v</w:t>
      </w:r>
      <w:r w:rsidR="004B3D35">
        <w:t> </w:t>
      </w:r>
      <w:r w:rsidRPr="00DE1BEF">
        <w:t>tom smyslu jsem pana Beckera před vámi varoval. Ale on prohlásil, že jste čestný muž</w:t>
      </w:r>
      <w:r w:rsidR="004B3D35" w:rsidRPr="00DE1BEF">
        <w:t xml:space="preserve"> a</w:t>
      </w:r>
      <w:r w:rsidR="004B3D35">
        <w:t> </w:t>
      </w:r>
      <w:r w:rsidRPr="00DE1BEF">
        <w:t>že jestli vám někdo zaplatí za práci, uděláte ji. Nejste prý typ člověka, který by ho nechal pověsit. Byl</w:t>
      </w:r>
      <w:r w:rsidR="004B3D35" w:rsidRPr="00DE1BEF">
        <w:t xml:space="preserve"> o</w:t>
      </w:r>
      <w:r w:rsidR="004B3D35">
        <w:t> </w:t>
      </w:r>
      <w:r w:rsidRPr="00DE1BEF">
        <w:t>tom zcela přesvědčen.</w:t>
      </w:r>
      <w:r>
        <w:t>“</w:t>
      </w:r>
    </w:p>
    <w:p w:rsidR="00A4797A" w:rsidRDefault="00A4797A" w:rsidP="00A4797A">
      <w:pPr>
        <w:pStyle w:val="Text"/>
      </w:pPr>
      <w:r>
        <w:t>„</w:t>
      </w:r>
      <w:r w:rsidRPr="00DE1BEF">
        <w:t>Lichotíte mi,</w:t>
      </w:r>
      <w:r>
        <w:t>“</w:t>
      </w:r>
      <w:r w:rsidRPr="00DE1BEF">
        <w:t xml:space="preserve"> řekl jsem. </w:t>
      </w:r>
      <w:r w:rsidR="004B3D35">
        <w:t>„</w:t>
      </w:r>
      <w:r w:rsidR="004B3D35" w:rsidRPr="00DE1BEF">
        <w:t>A</w:t>
      </w:r>
      <w:r w:rsidR="004B3D35">
        <w:t> </w:t>
      </w:r>
      <w:r w:rsidRPr="00DE1BEF">
        <w:t>za druhé?</w:t>
      </w:r>
      <w:r>
        <w:t>“</w:t>
      </w:r>
    </w:p>
    <w:p w:rsidR="00A4797A" w:rsidRDefault="00A4797A" w:rsidP="00A4797A">
      <w:pPr>
        <w:pStyle w:val="Text"/>
      </w:pPr>
      <w:r>
        <w:t>„</w:t>
      </w:r>
      <w:r w:rsidRPr="00DE1BEF">
        <w:t>Mohu být upřímný?</w:t>
      </w:r>
      <w:r>
        <w:t>“</w:t>
      </w:r>
    </w:p>
    <w:p w:rsidR="00A4797A" w:rsidRDefault="00A4797A" w:rsidP="00A4797A">
      <w:pPr>
        <w:pStyle w:val="Text"/>
      </w:pPr>
      <w:r>
        <w:t>„</w:t>
      </w:r>
      <w:r w:rsidRPr="00DE1BEF">
        <w:t>Neostýchejte se.</w:t>
      </w:r>
      <w:r>
        <w:t>“</w:t>
      </w:r>
    </w:p>
    <w:p w:rsidR="00A4797A" w:rsidRDefault="00A4797A" w:rsidP="00A4797A">
      <w:pPr>
        <w:pStyle w:val="Text"/>
      </w:pPr>
      <w:r>
        <w:t>„</w:t>
      </w:r>
      <w:r w:rsidRPr="00DE1BEF">
        <w:t>Dobrá. Pan Becker je jeden</w:t>
      </w:r>
      <w:r w:rsidR="004B3D35" w:rsidRPr="00DE1BEF">
        <w:t xml:space="preserve"> z</w:t>
      </w:r>
      <w:r w:rsidR="004B3D35">
        <w:t> </w:t>
      </w:r>
      <w:r w:rsidRPr="00DE1BEF">
        <w:t>nejhorších čachrářů ve Vídni. Navzdory své současné nepříjemné situaci není zcela bez vlivu</w:t>
      </w:r>
      <w:r w:rsidR="004B3D35" w:rsidRPr="00DE1BEF">
        <w:t xml:space="preserve"> v</w:t>
      </w:r>
      <w:r w:rsidR="004B3D35">
        <w:t> </w:t>
      </w:r>
      <w:r w:rsidRPr="00DE1BEF">
        <w:t>jisté, řekněme, horší čtvrti města.</w:t>
      </w:r>
      <w:r w:rsidR="00A02D1B">
        <w:t>“</w:t>
      </w:r>
      <w:r w:rsidRPr="00DE1BEF">
        <w:t xml:space="preserve"> Vypadal ztrápeně. </w:t>
      </w:r>
      <w:r>
        <w:t>„</w:t>
      </w:r>
      <w:r w:rsidRPr="00DE1BEF">
        <w:t>Neměl bych to říkat, mohlo by to vypadat, že je nějaký gangster.</w:t>
      </w:r>
      <w:r w:rsidR="00A02D1B">
        <w:t>“</w:t>
      </w:r>
    </w:p>
    <w:p w:rsidR="00A4797A" w:rsidRDefault="00A4797A" w:rsidP="00A4797A">
      <w:pPr>
        <w:pStyle w:val="Text"/>
      </w:pPr>
      <w:r>
        <w:t>„</w:t>
      </w:r>
      <w:r w:rsidRPr="00DE1BEF">
        <w:t>To je dost upřímné, doktore. Děkuji.</w:t>
      </w:r>
      <w:r w:rsidR="00A02D1B">
        <w:t>“</w:t>
      </w:r>
    </w:p>
    <w:p w:rsidR="00A4797A" w:rsidRDefault="00A4797A" w:rsidP="00A4797A">
      <w:pPr>
        <w:pStyle w:val="Text"/>
      </w:pPr>
      <w:r w:rsidRPr="00DE1BEF">
        <w:t>Přešel</w:t>
      </w:r>
      <w:r w:rsidR="004B3D35" w:rsidRPr="00DE1BEF">
        <w:t xml:space="preserve"> k</w:t>
      </w:r>
      <w:r w:rsidR="004B3D35">
        <w:t> </w:t>
      </w:r>
      <w:r w:rsidRPr="00DE1BEF">
        <w:t xml:space="preserve">oknu. </w:t>
      </w:r>
      <w:r>
        <w:t>„</w:t>
      </w:r>
      <w:r w:rsidRPr="00DE1BEF">
        <w:t>Na co se díváte?</w:t>
      </w:r>
      <w:r w:rsidR="00A02D1B">
        <w:t>“</w:t>
      </w:r>
    </w:p>
    <w:p w:rsidR="00A4797A" w:rsidRDefault="00A4797A" w:rsidP="00A4797A">
      <w:pPr>
        <w:pStyle w:val="Text"/>
      </w:pPr>
      <w:r>
        <w:t>„</w:t>
      </w:r>
      <w:r w:rsidRPr="00DE1BEF">
        <w:t>Myslím, že mě sledují. Vidíte toho muže</w:t>
      </w:r>
      <w:r>
        <w:t>…</w:t>
      </w:r>
      <w:r w:rsidRPr="00DE1BEF">
        <w:t>?</w:t>
      </w:r>
      <w:r w:rsidR="00A02D1B">
        <w:t>“</w:t>
      </w:r>
    </w:p>
    <w:p w:rsidR="001321C3" w:rsidRDefault="00A4797A" w:rsidP="00A4797A">
      <w:pPr>
        <w:pStyle w:val="Text"/>
      </w:pPr>
      <w:r>
        <w:t>„</w:t>
      </w:r>
      <w:r w:rsidRPr="00DE1BEF">
        <w:t>Toho, co čte noviny?</w:t>
      </w:r>
      <w:r w:rsidR="00A02D1B">
        <w:t>“</w:t>
      </w:r>
    </w:p>
    <w:p w:rsidR="00A4797A" w:rsidRDefault="001321C3" w:rsidP="00A4797A">
      <w:pPr>
        <w:pStyle w:val="Text"/>
      </w:pPr>
      <w:r>
        <w:t>„J</w:t>
      </w:r>
      <w:r w:rsidR="00A4797A" w:rsidRPr="00DE1BEF">
        <w:t>sem si jistý, že jsem ho viděl už na nádraží.</w:t>
      </w:r>
      <w:r w:rsidR="00A02D1B">
        <w:t>“</w:t>
      </w:r>
    </w:p>
    <w:p w:rsidR="001321C3" w:rsidRDefault="00A4797A" w:rsidP="00A4797A">
      <w:pPr>
        <w:pStyle w:val="Text"/>
      </w:pPr>
      <w:r w:rsidRPr="00DE1BEF">
        <w:t>Liebl vytáhl</w:t>
      </w:r>
      <w:r w:rsidR="004B3D35" w:rsidRPr="00DE1BEF">
        <w:t xml:space="preserve"> z</w:t>
      </w:r>
      <w:r w:rsidR="004B3D35">
        <w:t> </w:t>
      </w:r>
      <w:r w:rsidRPr="00DE1BEF">
        <w:t>náprsní kapsy brýle</w:t>
      </w:r>
      <w:r w:rsidR="004B3D35" w:rsidRPr="00DE1BEF">
        <w:t xml:space="preserve"> a</w:t>
      </w:r>
      <w:r w:rsidR="004B3D35">
        <w:t> </w:t>
      </w:r>
      <w:r w:rsidRPr="00DE1BEF">
        <w:t xml:space="preserve">ohnul si je kolem chlupatých starých uší. </w:t>
      </w:r>
      <w:r>
        <w:t>„</w:t>
      </w:r>
      <w:r w:rsidRPr="00DE1BEF">
        <w:t>Nevypadá jako Rakušan,</w:t>
      </w:r>
      <w:r w:rsidR="00A02D1B">
        <w:t>“</w:t>
      </w:r>
      <w:r w:rsidRPr="00DE1BEF">
        <w:t xml:space="preserve"> pronesl nakonec. </w:t>
      </w:r>
      <w:r>
        <w:t>„</w:t>
      </w:r>
      <w:r w:rsidRPr="00DE1BEF">
        <w:t>Co to čte za noviny?</w:t>
      </w:r>
      <w:r w:rsidR="00A02D1B">
        <w:t>“</w:t>
      </w:r>
      <w:r w:rsidRPr="00DE1BEF">
        <w:t xml:space="preserve"> Přimhouřil jsem oči</w:t>
      </w:r>
      <w:r w:rsidR="004B3D35" w:rsidRPr="00DE1BEF">
        <w:t xml:space="preserve"> a</w:t>
      </w:r>
      <w:r w:rsidR="004B3D35">
        <w:t> </w:t>
      </w:r>
      <w:r w:rsidRPr="00DE1BEF">
        <w:t xml:space="preserve">chvíli ho pozoroval. </w:t>
      </w:r>
      <w:r>
        <w:t>„</w:t>
      </w:r>
      <w:r w:rsidR="0024174E">
        <w:rPr>
          <w:i/>
        </w:rPr>
        <w:t>Wi</w:t>
      </w:r>
      <w:r w:rsidRPr="00DE1BEF">
        <w:rPr>
          <w:i/>
        </w:rPr>
        <w:t>ener K</w:t>
      </w:r>
      <w:r w:rsidR="0024174E">
        <w:rPr>
          <w:i/>
        </w:rPr>
        <w:t>urie</w:t>
      </w:r>
      <w:r w:rsidRPr="00DE1BEF">
        <w:rPr>
          <w:i/>
        </w:rPr>
        <w:t>r.</w:t>
      </w:r>
      <w:r w:rsidR="0024174E">
        <w:rPr>
          <w:i/>
        </w:rPr>
        <w:t>“</w:t>
      </w:r>
    </w:p>
    <w:p w:rsidR="00A4797A" w:rsidRDefault="001321C3" w:rsidP="00A4797A">
      <w:pPr>
        <w:pStyle w:val="Text"/>
      </w:pPr>
      <w:r>
        <w:t>„</w:t>
      </w:r>
      <w:r w:rsidR="0024174E">
        <w:t>H</w:t>
      </w:r>
      <w:r w:rsidR="00A4797A" w:rsidRPr="00DE1BEF">
        <w:t xml:space="preserve">mm. Každopádně to není komunista. Pravděpodobně je to Američan, polní agent ze zvláštního vyšetřovacího </w:t>
      </w:r>
      <w:r w:rsidR="00A4797A" w:rsidRPr="00DE1BEF">
        <w:lastRenderedPageBreak/>
        <w:t>oddělení jejich vojenské policie.</w:t>
      </w:r>
      <w:r w:rsidR="00A02D1B">
        <w:t>“</w:t>
      </w:r>
      <w:r w:rsidR="00A4797A" w:rsidRPr="00DE1BEF">
        <w:t xml:space="preserve"> </w:t>
      </w:r>
      <w:r w:rsidR="00A4797A">
        <w:t>„</w:t>
      </w:r>
      <w:r w:rsidR="00A4797A" w:rsidRPr="00DE1BEF">
        <w:t>Má na sobě obyčejné šaty?</w:t>
      </w:r>
      <w:r w:rsidR="00A02D1B">
        <w:t>“</w:t>
      </w:r>
    </w:p>
    <w:p w:rsidR="00A4797A" w:rsidRDefault="00A4797A" w:rsidP="00A4797A">
      <w:pPr>
        <w:pStyle w:val="Text"/>
      </w:pPr>
      <w:r>
        <w:t>„</w:t>
      </w:r>
      <w:r w:rsidRPr="00DE1BEF">
        <w:t>Myslím, že už nemusí nosit uniformy. Alespoň ne ve Vídni.</w:t>
      </w:r>
      <w:r w:rsidR="00A02D1B">
        <w:t>“</w:t>
      </w:r>
      <w:r w:rsidRPr="00DE1BEF">
        <w:t xml:space="preserve"> Sundal si brýle</w:t>
      </w:r>
      <w:r w:rsidR="004B3D35" w:rsidRPr="00DE1BEF">
        <w:t xml:space="preserve"> a</w:t>
      </w:r>
      <w:r w:rsidR="004B3D35">
        <w:t> </w:t>
      </w:r>
      <w:r w:rsidRPr="00DE1BEF">
        <w:t xml:space="preserve">obrátil se. </w:t>
      </w:r>
      <w:r>
        <w:t>„</w:t>
      </w:r>
      <w:r w:rsidRPr="00DE1BEF">
        <w:t>Troufám si říct, že to je obvyklý postup. Chtějí vědět všechno</w:t>
      </w:r>
      <w:r w:rsidR="004B3D35" w:rsidRPr="00DE1BEF">
        <w:t xml:space="preserve"> o</w:t>
      </w:r>
      <w:r w:rsidR="004B3D35">
        <w:t> </w:t>
      </w:r>
      <w:r w:rsidRPr="00DE1BEF">
        <w:t>jakémkoli příteli pana Beckera. Měl byste očekávat, že vás jednou povolají</w:t>
      </w:r>
      <w:r w:rsidR="004B3D35" w:rsidRPr="00DE1BEF">
        <w:t xml:space="preserve"> k</w:t>
      </w:r>
      <w:r w:rsidR="004B3D35">
        <w:t> </w:t>
      </w:r>
      <w:r w:rsidRPr="00DE1BEF">
        <w:t>výslechu.</w:t>
      </w:r>
      <w:r w:rsidR="00A02D1B">
        <w:t>“</w:t>
      </w:r>
    </w:p>
    <w:p w:rsidR="00A4797A" w:rsidRDefault="00A4797A" w:rsidP="00A4797A">
      <w:pPr>
        <w:pStyle w:val="Text"/>
      </w:pPr>
      <w:r>
        <w:t>„</w:t>
      </w:r>
      <w:r w:rsidRPr="00DE1BEF">
        <w:t>Děkuji za varován</w:t>
      </w:r>
      <w:r w:rsidR="0024174E">
        <w:t>í.</w:t>
      </w:r>
      <w:r w:rsidR="00A02D1B">
        <w:t>“</w:t>
      </w:r>
      <w:r w:rsidRPr="00DE1BEF">
        <w:t xml:space="preserve"> Pomalu jsem ustupoval od okna, ale nechal jsem ruku na velké okenici se zatuhlou závorou. </w:t>
      </w:r>
      <w:r>
        <w:t>„</w:t>
      </w:r>
      <w:r w:rsidRPr="00DE1BEF">
        <w:t>Kdysi určitě věděli, jak stavět tyhle staré budovy, co? Tahle věc vypadá, jako by chtěla říct, že armáda sem nesm</w:t>
      </w:r>
      <w:r w:rsidR="0024174E">
        <w:t>í.</w:t>
      </w:r>
      <w:r w:rsidR="00A02D1B">
        <w:t>“</w:t>
      </w:r>
      <w:r w:rsidRPr="00DE1BEF">
        <w:t xml:space="preserve"> </w:t>
      </w:r>
      <w:r>
        <w:t>„</w:t>
      </w:r>
      <w:r w:rsidRPr="00DE1BEF">
        <w:t>Ne armáda, pane Gunthere. Chátra. Tohle bylo kdysi srdce ghetta.</w:t>
      </w:r>
      <w:r w:rsidR="004B3D35" w:rsidRPr="00DE1BEF">
        <w:t xml:space="preserve"> V</w:t>
      </w:r>
      <w:r w:rsidR="004B3D35">
        <w:t> </w:t>
      </w:r>
      <w:r w:rsidRPr="00DE1BEF">
        <w:t>patnáctém století, když tento dům postavili, byli stále připraveni na příležitostný pogrom. Moc se toho nezměnilo, nemyslíte?</w:t>
      </w:r>
      <w:r w:rsidR="00A02D1B">
        <w:t>“</w:t>
      </w:r>
    </w:p>
    <w:p w:rsidR="001321C3" w:rsidRDefault="00A4797A" w:rsidP="00A4797A">
      <w:pPr>
        <w:pStyle w:val="Text"/>
      </w:pPr>
      <w:r w:rsidRPr="00DE1BEF">
        <w:t>Sedl jsem si proti němu</w:t>
      </w:r>
      <w:r w:rsidR="004B3D35" w:rsidRPr="00DE1BEF">
        <w:t xml:space="preserve"> a</w:t>
      </w:r>
      <w:r w:rsidR="004B3D35">
        <w:t> </w:t>
      </w:r>
      <w:r w:rsidRPr="00DE1BEF">
        <w:t>zapálil si memfisku</w:t>
      </w:r>
      <w:r w:rsidR="004B3D35" w:rsidRPr="00DE1BEF">
        <w:t xml:space="preserve"> z</w:t>
      </w:r>
      <w:r w:rsidR="004B3D35">
        <w:t> </w:t>
      </w:r>
      <w:r w:rsidRPr="00DE1BEF">
        <w:t>balíčku, který jsem si vzal</w:t>
      </w:r>
      <w:r w:rsidR="004B3D35" w:rsidRPr="00DE1BEF">
        <w:t xml:space="preserve"> z</w:t>
      </w:r>
      <w:r w:rsidR="004B3D35">
        <w:t> </w:t>
      </w:r>
      <w:r w:rsidRPr="00DE1BEF">
        <w:t>Porošinových zásob. Mávl jsem balíčkem na Liebla, který si jednu vzal</w:t>
      </w:r>
      <w:r w:rsidR="004B3D35" w:rsidRPr="00DE1BEF">
        <w:t xml:space="preserve"> a</w:t>
      </w:r>
      <w:r w:rsidR="004B3D35">
        <w:t> </w:t>
      </w:r>
      <w:r w:rsidRPr="00DE1BEF">
        <w:t xml:space="preserve">uložil si ji opatrně do tabatěrky. Nezačali jsme spolu nejlépe. Byl čas, abychom vyspravili několik mostů. </w:t>
      </w:r>
      <w:r>
        <w:t>„</w:t>
      </w:r>
      <w:r w:rsidRPr="00DE1BEF">
        <w:t>Nechte si ten balíček,</w:t>
      </w:r>
      <w:r w:rsidR="00A02D1B">
        <w:t>“</w:t>
      </w:r>
      <w:r w:rsidRPr="00DE1BEF">
        <w:t xml:space="preserve"> řekl jsem mu.</w:t>
      </w:r>
    </w:p>
    <w:p w:rsidR="00A4797A" w:rsidRDefault="001321C3" w:rsidP="00A4797A">
      <w:pPr>
        <w:pStyle w:val="Text"/>
      </w:pPr>
      <w:r>
        <w:t>„J</w:t>
      </w:r>
      <w:r w:rsidR="00A4797A" w:rsidRPr="00DE1BEF">
        <w:t>ste velmi milý,</w:t>
      </w:r>
      <w:r w:rsidR="00A02D1B">
        <w:t>“</w:t>
      </w:r>
      <w:r w:rsidR="00A4797A" w:rsidRPr="00DE1BEF">
        <w:t xml:space="preserve"> odpověděl</w:t>
      </w:r>
      <w:r w:rsidR="004B3D35" w:rsidRPr="00DE1BEF">
        <w:t xml:space="preserve"> a</w:t>
      </w:r>
      <w:r w:rsidR="004B3D35">
        <w:t> </w:t>
      </w:r>
      <w:r w:rsidR="00A4797A" w:rsidRPr="00DE1BEF">
        <w:t>na oplátku mi podal popelník.</w:t>
      </w:r>
    </w:p>
    <w:p w:rsidR="00A4797A" w:rsidRDefault="00A4797A" w:rsidP="00A4797A">
      <w:pPr>
        <w:pStyle w:val="Text"/>
      </w:pPr>
      <w:r w:rsidRPr="00DE1BEF">
        <w:t>Pozoroval jsem ho, jak si zapaluje,</w:t>
      </w:r>
      <w:r w:rsidR="004B3D35" w:rsidRPr="00DE1BEF">
        <w:t xml:space="preserve"> a</w:t>
      </w:r>
      <w:r w:rsidR="004B3D35">
        <w:t> </w:t>
      </w:r>
      <w:r w:rsidRPr="00DE1BEF">
        <w:t>zajímalo mě, jaký rodokmen předurčil jeho kdysi hezkou tvář. Našedlé skráně byly silně protkané žilkami, takže vypadaly skoro jako pruhované,</w:t>
      </w:r>
      <w:r w:rsidR="004B3D35" w:rsidRPr="00DE1BEF">
        <w:t xml:space="preserve"> a</w:t>
      </w:r>
      <w:r w:rsidR="004B3D35">
        <w:t> </w:t>
      </w:r>
      <w:r w:rsidRPr="00DE1BEF">
        <w:t>nos měl slabé zahnutý, jako by někdo řekl n</w:t>
      </w:r>
      <w:r w:rsidR="0024174E">
        <w:t>ě</w:t>
      </w:r>
      <w:r w:rsidRPr="00DE1BEF">
        <w:t>jaký špatný vtip. Rty byly nafialovělé</w:t>
      </w:r>
      <w:r w:rsidR="004B3D35" w:rsidRPr="00DE1BEF">
        <w:t xml:space="preserve"> a</w:t>
      </w:r>
      <w:r w:rsidR="004B3D35">
        <w:t> </w:t>
      </w:r>
      <w:r w:rsidRPr="00DE1BEF">
        <w:t>velmi úzké</w:t>
      </w:r>
      <w:r w:rsidR="004B3D35" w:rsidRPr="00DE1BEF">
        <w:t xml:space="preserve"> a</w:t>
      </w:r>
      <w:r w:rsidR="004B3D35">
        <w:t> </w:t>
      </w:r>
      <w:r w:rsidRPr="00DE1BEF">
        <w:t>smál se jako lstivý starý had, což ještě podtrhovalo zhýralý vzhled, který mu tato léta, nejpravděpodobněji válka, vryla do rysů. Sám mi podal vysvě</w:t>
      </w:r>
      <w:r w:rsidR="0024174E">
        <w:t>tl</w:t>
      </w:r>
      <w:r w:rsidRPr="00DE1BEF">
        <w:t>ení.</w:t>
      </w:r>
    </w:p>
    <w:p w:rsidR="00A4797A" w:rsidRDefault="00A4797A" w:rsidP="00A4797A">
      <w:pPr>
        <w:pStyle w:val="Text"/>
      </w:pPr>
      <w:r>
        <w:t>„</w:t>
      </w:r>
      <w:r w:rsidRPr="00DE1BEF">
        <w:t>Byl jsem nějaký čas</w:t>
      </w:r>
      <w:r w:rsidR="004B3D35" w:rsidRPr="00DE1BEF">
        <w:t xml:space="preserve"> v</w:t>
      </w:r>
      <w:r w:rsidR="004B3D35">
        <w:t> </w:t>
      </w:r>
      <w:r w:rsidRPr="00DE1BEF">
        <w:t>koncentračním táboře. Před válkou jsem byl členem křesťanské sociální strany. Víte, lidé chtějí zapomenout, ale</w:t>
      </w:r>
      <w:r w:rsidR="004B3D35" w:rsidRPr="00DE1BEF">
        <w:t xml:space="preserve"> v</w:t>
      </w:r>
      <w:r w:rsidR="004B3D35">
        <w:t> </w:t>
      </w:r>
      <w:r w:rsidRPr="00DE1BEF">
        <w:t>Rakousku bylo velmi silné prohitlerovské cítění.</w:t>
      </w:r>
      <w:r w:rsidR="00A02D1B">
        <w:t>“</w:t>
      </w:r>
      <w:r w:rsidRPr="00DE1BEF">
        <w:t xml:space="preserve"> Když mu kouř naplnil plíce, trochu se </w:t>
      </w:r>
      <w:r w:rsidRPr="00DE1BEF">
        <w:lastRenderedPageBreak/>
        <w:t xml:space="preserve">rozkašlal. </w:t>
      </w:r>
      <w:r>
        <w:t>„</w:t>
      </w:r>
      <w:r w:rsidRPr="00DE1BEF">
        <w:t>Pro nás je velmi výhodné rozhodnutí spojenců, že Rakousko bylo obětí nacistické agrese,</w:t>
      </w:r>
      <w:r w:rsidR="004B3D35" w:rsidRPr="00DE1BEF">
        <w:t xml:space="preserve"> a</w:t>
      </w:r>
      <w:r w:rsidR="004B3D35">
        <w:t> </w:t>
      </w:r>
      <w:r w:rsidRPr="00DE1BEF">
        <w:t>ne že</w:t>
      </w:r>
      <w:r w:rsidR="004B3D35" w:rsidRPr="00DE1BEF">
        <w:t xml:space="preserve"> s</w:t>
      </w:r>
      <w:r w:rsidR="004B3D35">
        <w:t> </w:t>
      </w:r>
      <w:r w:rsidRPr="00DE1BEF">
        <w:t>Německem kolaborovalo. Ale je to absurdní. Jsme skvělí byrokraté, pane Gunthere. Počet Rakušanů, kteří hráli velmi důležité role</w:t>
      </w:r>
      <w:r w:rsidR="004B3D35" w:rsidRPr="00DE1BEF">
        <w:t xml:space="preserve"> v</w:t>
      </w:r>
      <w:r w:rsidR="004B3D35">
        <w:t> </w:t>
      </w:r>
      <w:r w:rsidRPr="00DE1BEF">
        <w:t>organizování Hitlerových zločinů, je pozoruhodný.</w:t>
      </w:r>
      <w:r w:rsidR="004B3D35" w:rsidRPr="00DE1BEF">
        <w:t xml:space="preserve"> A</w:t>
      </w:r>
      <w:r w:rsidR="004B3D35">
        <w:t> </w:t>
      </w:r>
      <w:r w:rsidRPr="00DE1BEF">
        <w:t>mnozí</w:t>
      </w:r>
      <w:r w:rsidR="004B3D35" w:rsidRPr="00DE1BEF">
        <w:t xml:space="preserve"> z</w:t>
      </w:r>
      <w:r w:rsidR="004B3D35">
        <w:t> </w:t>
      </w:r>
      <w:r w:rsidRPr="00DE1BEF">
        <w:t xml:space="preserve">těchto lidí </w:t>
      </w:r>
      <w:r>
        <w:t>–</w:t>
      </w:r>
      <w:r w:rsidR="004B3D35" w:rsidRPr="00DE1BEF">
        <w:t xml:space="preserve"> a</w:t>
      </w:r>
      <w:r w:rsidR="004B3D35">
        <w:t> </w:t>
      </w:r>
      <w:r w:rsidRPr="00DE1BEF">
        <w:t>dokonce</w:t>
      </w:r>
      <w:r w:rsidR="004B3D35" w:rsidRPr="00DE1BEF">
        <w:t xml:space="preserve"> i</w:t>
      </w:r>
      <w:r w:rsidR="004B3D35">
        <w:t> </w:t>
      </w:r>
      <w:r w:rsidRPr="00DE1BEF">
        <w:t xml:space="preserve">několik Němců </w:t>
      </w:r>
      <w:r>
        <w:t>–</w:t>
      </w:r>
      <w:r w:rsidRPr="00DE1BEF">
        <w:t xml:space="preserve"> žije právě tady, ve Vídni. Bezpečnostní komise pro Ho</w:t>
      </w:r>
      <w:r w:rsidR="0024174E">
        <w:t>rn</w:t>
      </w:r>
      <w:r w:rsidRPr="00DE1BEF">
        <w:t>í Rakousy teď dokonce vyšetřuje krádež mnoha identifikačních karet</w:t>
      </w:r>
      <w:r w:rsidR="004B3D35" w:rsidRPr="00DE1BEF">
        <w:t xml:space="preserve"> z</w:t>
      </w:r>
      <w:r w:rsidR="004B3D35">
        <w:t> </w:t>
      </w:r>
      <w:r w:rsidRPr="00DE1BEF">
        <w:t>vídeňského státního tiskového úřadu. Takže vidíte, že pro ty, kteří tu chtějí zůstat, se vždycky najdou prostředky, jak to uděla</w:t>
      </w:r>
      <w:r w:rsidR="004B3D35">
        <w:t xml:space="preserve">t. </w:t>
      </w:r>
      <w:r w:rsidR="004B3D35" w:rsidRPr="00DE1BEF">
        <w:t>P</w:t>
      </w:r>
      <w:r w:rsidRPr="00DE1BEF">
        <w:t>ravda je, že tito lidé, tito nacisté,</w:t>
      </w:r>
      <w:r w:rsidR="004B3D35" w:rsidRPr="00DE1BEF">
        <w:t xml:space="preserve"> v</w:t>
      </w:r>
      <w:r w:rsidR="004B3D35">
        <w:t> </w:t>
      </w:r>
      <w:r w:rsidRPr="00DE1BEF">
        <w:t>mé zemi žijí rádi. Mají</w:t>
      </w:r>
      <w:r w:rsidR="004B3D35" w:rsidRPr="00DE1BEF">
        <w:t xml:space="preserve"> v</w:t>
      </w:r>
      <w:r w:rsidR="004B3D35">
        <w:t> </w:t>
      </w:r>
      <w:r w:rsidRPr="00DE1BEF">
        <w:t>sobě pět století starou nenávist vůči Židům, která jim dovoluje cítit se tu jako doma.</w:t>
      </w:r>
    </w:p>
    <w:p w:rsidR="004B3D35" w:rsidRDefault="00A4797A" w:rsidP="00A4797A">
      <w:pPr>
        <w:pStyle w:val="Text"/>
      </w:pPr>
      <w:r w:rsidRPr="00DE1BEF">
        <w:t>Zmínil jsem se</w:t>
      </w:r>
      <w:r w:rsidR="004B3D35" w:rsidRPr="00DE1BEF">
        <w:t xml:space="preserve"> o</w:t>
      </w:r>
      <w:r w:rsidR="004B3D35">
        <w:t> </w:t>
      </w:r>
      <w:r w:rsidRPr="00DE1BEF">
        <w:t xml:space="preserve">těchto věcech, protože jako </w:t>
      </w:r>
      <w:r w:rsidRPr="00DE1BEF">
        <w:rPr>
          <w:i/>
        </w:rPr>
        <w:t>pifke</w:t>
      </w:r>
      <w:r>
        <w:rPr>
          <w:i/>
        </w:rPr>
        <w:t>…</w:t>
      </w:r>
      <w:r w:rsidR="0024174E">
        <w:rPr>
          <w:i/>
        </w:rPr>
        <w:t>,</w:t>
      </w:r>
      <w:r w:rsidR="00A02D1B">
        <w:rPr>
          <w:i/>
        </w:rPr>
        <w:t>“</w:t>
      </w:r>
      <w:r w:rsidRPr="00DE1BEF">
        <w:t xml:space="preserve"> omluvně se usmál. </w:t>
      </w:r>
      <w:r>
        <w:t>„…</w:t>
      </w:r>
      <w:r w:rsidRPr="00DE1BEF">
        <w:t xml:space="preserve"> jako Prus zjistíte, že se ve Vídni setkáte</w:t>
      </w:r>
      <w:r w:rsidR="004B3D35" w:rsidRPr="00DE1BEF">
        <w:t xml:space="preserve"> s</w:t>
      </w:r>
      <w:r w:rsidR="004B3D35">
        <w:t> </w:t>
      </w:r>
      <w:r w:rsidRPr="00DE1BEF">
        <w:t>určitou dávkou nepřátelství.</w:t>
      </w:r>
    </w:p>
    <w:p w:rsidR="00A4797A" w:rsidRDefault="004B3D35" w:rsidP="00A4797A">
      <w:pPr>
        <w:pStyle w:val="Text"/>
      </w:pPr>
      <w:r>
        <w:t>V </w:t>
      </w:r>
      <w:r w:rsidR="00A4797A" w:rsidRPr="00DE1BEF">
        <w:t>těchto dnech mají Rakušané tendenci odmítat všechno německé. Pracují velmi tvrdě na tom, aby byli Rakušany. Přízvuk, jako je váš, by mohl některému Vídeňákovi připomenout, že jsme byli sedm let na</w:t>
      </w:r>
      <w:r w:rsidR="0024174E">
        <w:t>ci</w:t>
      </w:r>
      <w:r w:rsidR="00A4797A" w:rsidRPr="00DE1BEF">
        <w:t>onálními socialisty. Nepříjemná skutečnost, takže většina lidí nyní raději věří tomu, že to nebylo nic než špatný sen.</w:t>
      </w:r>
      <w:r w:rsidR="00A4797A">
        <w:t>“</w:t>
      </w:r>
    </w:p>
    <w:p w:rsidR="00A4797A" w:rsidRDefault="00A4797A" w:rsidP="00A4797A">
      <w:pPr>
        <w:pStyle w:val="Text"/>
      </w:pPr>
      <w:r>
        <w:t>„</w:t>
      </w:r>
      <w:r w:rsidRPr="00DE1BEF">
        <w:t>Budu to mít na paměti.</w:t>
      </w:r>
      <w:r w:rsidR="00A02D1B">
        <w:t>“</w:t>
      </w:r>
    </w:p>
    <w:p w:rsidR="00A4797A" w:rsidRDefault="00A4797A" w:rsidP="00A4797A">
      <w:pPr>
        <w:pStyle w:val="Text"/>
      </w:pPr>
      <w:r w:rsidRPr="00DE1BEF">
        <w:t>Když jsem se rozešel</w:t>
      </w:r>
      <w:r w:rsidR="004B3D35" w:rsidRPr="00DE1BEF">
        <w:t xml:space="preserve"> s</w:t>
      </w:r>
      <w:r w:rsidR="004B3D35">
        <w:t> </w:t>
      </w:r>
      <w:r w:rsidRPr="00DE1BEF">
        <w:t>Lieblem, vrátil jsem se do penzionu na Skodagasse, kde jsem našel zprávu od Beckerovy přítelkyně, že se zastaví kolem šesté, aby se ujistila, že mi nic nechybí. Penzion Kaspické moře bylo prvotřídní místo. Měl jsem ložnici</w:t>
      </w:r>
      <w:r w:rsidR="004B3D35" w:rsidRPr="00DE1BEF">
        <w:t xml:space="preserve"> s</w:t>
      </w:r>
      <w:r w:rsidR="004B3D35">
        <w:t> </w:t>
      </w:r>
      <w:r w:rsidRPr="00DE1BEF">
        <w:t>malým obývákem</w:t>
      </w:r>
      <w:r w:rsidR="004B3D35" w:rsidRPr="00DE1BEF">
        <w:t xml:space="preserve"> a</w:t>
      </w:r>
      <w:r w:rsidR="004B3D35">
        <w:t> </w:t>
      </w:r>
      <w:r w:rsidRPr="00DE1BEF">
        <w:t>koupelnou. Byla tu dokonce malinká krytá veranda, kde jsem si mohl posedět</w:t>
      </w:r>
      <w:r w:rsidR="0024174E">
        <w:t>.</w:t>
      </w:r>
      <w:r w:rsidRPr="00DE1BEF">
        <w:t xml:space="preserve"> Pokoj byl teplý</w:t>
      </w:r>
      <w:r w:rsidR="004B3D35" w:rsidRPr="00DE1BEF">
        <w:t xml:space="preserve"> a</w:t>
      </w:r>
      <w:r w:rsidR="004B3D35">
        <w:t> </w:t>
      </w:r>
      <w:r w:rsidRPr="00DE1BEF">
        <w:t xml:space="preserve">zdálo se, že zásoby teplé vody se nikdy nevyčerpají </w:t>
      </w:r>
      <w:r>
        <w:t>–</w:t>
      </w:r>
      <w:r w:rsidRPr="00DE1BEF">
        <w:t xml:space="preserve"> nezvyklý luxus. Ještě jsem neskončil lázeň, která trvala tak dlouho, že by to</w:t>
      </w:r>
      <w:r w:rsidR="004B3D35" w:rsidRPr="00DE1BEF">
        <w:t xml:space="preserve"> i</w:t>
      </w:r>
      <w:r w:rsidR="004B3D35">
        <w:t> </w:t>
      </w:r>
      <w:r w:rsidRPr="00DE1BEF">
        <w:t>Marata mohlo zarazit, když se ozvalo zaklepání na dveře. Když jsem se podíval na hodinky, zjistil jsem, že je skoro šest</w:t>
      </w:r>
      <w:r w:rsidR="0024174E">
        <w:t>.</w:t>
      </w:r>
      <w:r w:rsidRPr="00DE1BEF">
        <w:t xml:space="preserve"> Vklouzl jsem do svrchníku</w:t>
      </w:r>
      <w:r w:rsidR="004B3D35" w:rsidRPr="00DE1BEF">
        <w:t xml:space="preserve"> a</w:t>
      </w:r>
      <w:r w:rsidR="004B3D35">
        <w:t> </w:t>
      </w:r>
      <w:r w:rsidRPr="00DE1BEF">
        <w:t>otevřel dveře.</w:t>
      </w:r>
    </w:p>
    <w:p w:rsidR="00A4797A" w:rsidRDefault="00A4797A" w:rsidP="00A4797A">
      <w:pPr>
        <w:pStyle w:val="Text"/>
      </w:pPr>
      <w:r w:rsidRPr="00DE1BEF">
        <w:lastRenderedPageBreak/>
        <w:t>Byla malá</w:t>
      </w:r>
      <w:r w:rsidR="004B3D35" w:rsidRPr="00DE1BEF">
        <w:t xml:space="preserve"> a</w:t>
      </w:r>
      <w:r w:rsidR="004B3D35">
        <w:t> </w:t>
      </w:r>
      <w:r w:rsidRPr="00DE1BEF">
        <w:t>měla jasné oči, dětsky růžové tváře</w:t>
      </w:r>
      <w:r w:rsidR="004B3D35" w:rsidRPr="00DE1BEF">
        <w:t xml:space="preserve"> a</w:t>
      </w:r>
      <w:r w:rsidR="004B3D35">
        <w:t> </w:t>
      </w:r>
      <w:r w:rsidRPr="00DE1BEF">
        <w:t>tmavé vlasy, které vypadaly, jako by hřeben viděly jen zřídka. Úsměv, který se trochu rozšířil, když uviděla mé nahé nohy, ukázal hezké zuby.</w:t>
      </w:r>
    </w:p>
    <w:p w:rsidR="00A4797A" w:rsidRDefault="00A4797A" w:rsidP="00A4797A">
      <w:pPr>
        <w:pStyle w:val="Text"/>
      </w:pPr>
      <w:r>
        <w:t>„</w:t>
      </w:r>
      <w:r w:rsidRPr="00DE1BEF">
        <w:t>Pan Gunther?</w:t>
      </w:r>
      <w:r w:rsidR="00A02D1B">
        <w:t>“</w:t>
      </w:r>
      <w:r w:rsidRPr="00DE1BEF">
        <w:t xml:space="preserve"> zeptala se váhavě.</w:t>
      </w:r>
    </w:p>
    <w:p w:rsidR="00A4797A" w:rsidRDefault="00A4797A" w:rsidP="00A4797A">
      <w:pPr>
        <w:pStyle w:val="Text"/>
      </w:pPr>
      <w:r>
        <w:t>„</w:t>
      </w:r>
      <w:r w:rsidRPr="00DE1BEF">
        <w:t>Slečna Traudl Braunsteinerová.</w:t>
      </w:r>
      <w:r w:rsidR="00A02D1B">
        <w:t>“</w:t>
      </w:r>
    </w:p>
    <w:p w:rsidR="00A4797A" w:rsidRDefault="00A4797A" w:rsidP="00A4797A">
      <w:pPr>
        <w:pStyle w:val="Text"/>
      </w:pPr>
      <w:r w:rsidRPr="00DE1BEF">
        <w:t>Přikývla.</w:t>
      </w:r>
    </w:p>
    <w:p w:rsidR="00A4797A" w:rsidRDefault="00A4797A" w:rsidP="00A4797A">
      <w:pPr>
        <w:pStyle w:val="Text"/>
      </w:pPr>
      <w:r>
        <w:t>„</w:t>
      </w:r>
      <w:r w:rsidRPr="00DE1BEF">
        <w:t>Pojďte dál. Bohužel jsem byl ve vaně déle, než bych m</w:t>
      </w:r>
      <w:r w:rsidR="0024174E">
        <w:t>ě</w:t>
      </w:r>
      <w:r w:rsidRPr="00DE1BEF">
        <w:t>l, ale abych řekl pravdu, naposledy jsem měl teplou vodu, když jsem se vrátil ze sovětského pracovního tábora. Posaďte se zatím, než na sebe něco hodím.</w:t>
      </w:r>
      <w:r w:rsidR="00A02D1B">
        <w:t>“</w:t>
      </w:r>
      <w:r w:rsidRPr="00DE1BEF">
        <w:t>• Když jsem se vrátil do obývacího pokoje, viděl jsem, že</w:t>
      </w:r>
      <w:r w:rsidR="004B3D35" w:rsidRPr="00DE1BEF">
        <w:t xml:space="preserve"> s</w:t>
      </w:r>
      <w:r w:rsidR="004B3D35">
        <w:t> </w:t>
      </w:r>
      <w:r w:rsidRPr="00DE1BEF">
        <w:t>sebou přinesla láhev vodky</w:t>
      </w:r>
      <w:r w:rsidR="004B3D35" w:rsidRPr="00DE1BEF">
        <w:t xml:space="preserve"> a</w:t>
      </w:r>
      <w:r w:rsidR="004B3D35">
        <w:t> </w:t>
      </w:r>
      <w:r w:rsidRPr="00DE1BEF">
        <w:t>na stolku vedle francouzského okna nalévala dvě skleničky. Podala mi pití</w:t>
      </w:r>
      <w:r w:rsidR="004B3D35" w:rsidRPr="00DE1BEF">
        <w:t xml:space="preserve"> a</w:t>
      </w:r>
      <w:r w:rsidR="004B3D35">
        <w:t> </w:t>
      </w:r>
      <w:r w:rsidRPr="00DE1BEF">
        <w:t>posadili jsme se.</w:t>
      </w:r>
    </w:p>
    <w:p w:rsidR="00A4797A" w:rsidRDefault="00A4797A" w:rsidP="00A4797A">
      <w:pPr>
        <w:pStyle w:val="Text"/>
      </w:pPr>
      <w:r>
        <w:t>„</w:t>
      </w:r>
      <w:r w:rsidRPr="00DE1BEF">
        <w:t>Vítám vás ve Vídni,</w:t>
      </w:r>
      <w:r w:rsidR="00A02D1B">
        <w:t>“</w:t>
      </w:r>
      <w:r w:rsidRPr="00DE1BEF">
        <w:t xml:space="preserve"> řekla. </w:t>
      </w:r>
      <w:r>
        <w:t>„</w:t>
      </w:r>
      <w:r w:rsidRPr="00DE1BEF">
        <w:t>Emil říkal, že bych vám měla přinést láhev.</w:t>
      </w:r>
      <w:r w:rsidR="00A02D1B">
        <w:t>“</w:t>
      </w:r>
      <w:r w:rsidRPr="00DE1BEF">
        <w:t xml:space="preserve"> Kopla nohou do tašky. </w:t>
      </w:r>
      <w:r>
        <w:t>„</w:t>
      </w:r>
      <w:r w:rsidRPr="00DE1BEF">
        <w:t>Ve skutečnosti jsem přinesla dvě. Visely celý den</w:t>
      </w:r>
      <w:r w:rsidR="004B3D35" w:rsidRPr="00DE1BEF">
        <w:t xml:space="preserve"> z</w:t>
      </w:r>
      <w:r w:rsidR="004B3D35">
        <w:t> </w:t>
      </w:r>
      <w:r w:rsidRPr="00DE1BEF">
        <w:t>okna</w:t>
      </w:r>
      <w:r w:rsidR="004B3D35" w:rsidRPr="00DE1BEF">
        <w:t xml:space="preserve"> v</w:t>
      </w:r>
      <w:r w:rsidR="004B3D35">
        <w:t> </w:t>
      </w:r>
      <w:r w:rsidRPr="00DE1BEF">
        <w:t>nemocnici, takže vodka je pěkně vychlazená. Jinak než chlazenou ji ráda nemám.</w:t>
      </w:r>
      <w:r w:rsidR="0024174E">
        <w:t>“</w:t>
      </w:r>
    </w:p>
    <w:p w:rsidR="00A4797A" w:rsidRDefault="00A4797A" w:rsidP="00A4797A">
      <w:pPr>
        <w:pStyle w:val="Text"/>
      </w:pPr>
      <w:r w:rsidRPr="00DE1BEF">
        <w:t>Přiťukli jsme si. Když jsme prázdné skleničky pokládali na stolek, dnem své sklenice srazila moji.</w:t>
      </w:r>
    </w:p>
    <w:p w:rsidR="001321C3" w:rsidRDefault="00A4797A" w:rsidP="00A4797A">
      <w:pPr>
        <w:pStyle w:val="Text"/>
      </w:pPr>
      <w:r>
        <w:t>„</w:t>
      </w:r>
      <w:r w:rsidRPr="00DE1BEF">
        <w:t>Doufám, že nejste nemocná? Zmínila jste se</w:t>
      </w:r>
      <w:r w:rsidR="004B3D35" w:rsidRPr="00DE1BEF">
        <w:t xml:space="preserve"> o</w:t>
      </w:r>
      <w:r w:rsidR="004B3D35">
        <w:t> </w:t>
      </w:r>
      <w:r w:rsidRPr="00DE1BEF">
        <w:t>nemocnici.</w:t>
      </w:r>
      <w:r>
        <w:t>“</w:t>
      </w:r>
    </w:p>
    <w:p w:rsidR="00A4797A" w:rsidRDefault="001321C3" w:rsidP="00A4797A">
      <w:pPr>
        <w:pStyle w:val="Text"/>
      </w:pPr>
      <w:r>
        <w:t>„J</w:t>
      </w:r>
      <w:r w:rsidR="00A4797A" w:rsidRPr="00DE1BEF">
        <w:t xml:space="preserve">sem zdravotní sestra, ve Všeobecné. Uvidíte ji, když dojdete na konec ulice. Částečně proto jsem vám objednala pokoj tady </w:t>
      </w:r>
      <w:r w:rsidR="00A4797A">
        <w:t>–</w:t>
      </w:r>
      <w:r w:rsidR="00A4797A" w:rsidRPr="00DE1BEF">
        <w:t xml:space="preserve"> protože je to blízko. Ale také proto, že znám majitelku, paní Blum</w:t>
      </w:r>
      <w:r w:rsidR="00A4797A">
        <w:t>-</w:t>
      </w:r>
      <w:r w:rsidR="00A4797A" w:rsidRPr="00DE1BEF">
        <w:t>Weissovou. Byla přítelkyní mé matky. Také jsem si myslela, že dáte přednost bydlení blízko Ringu</w:t>
      </w:r>
      <w:r w:rsidR="004B3D35" w:rsidRPr="00DE1BEF">
        <w:t xml:space="preserve"> a</w:t>
      </w:r>
      <w:r w:rsidR="004B3D35">
        <w:t> </w:t>
      </w:r>
      <w:r w:rsidR="00A4797A" w:rsidRPr="00DE1BEF">
        <w:t>místa, kde byl zastřelený ten americký kapitán. To je na Dettergasse, na druhé straně vídeňského vnějšího okruhu,</w:t>
      </w:r>
      <w:r w:rsidR="004B3D35" w:rsidRPr="00DE1BEF">
        <w:t xml:space="preserve"> v</w:t>
      </w:r>
      <w:r w:rsidR="004B3D35">
        <w:t> </w:t>
      </w:r>
      <w:r w:rsidR="00A4797A" w:rsidRPr="00DE1BEF">
        <w:t>G</w:t>
      </w:r>
      <w:r w:rsidR="0024174E">
        <w:t>ü</w:t>
      </w:r>
      <w:r w:rsidR="00A4797A" w:rsidRPr="00DE1BEF">
        <w:t>rtelu.</w:t>
      </w:r>
      <w:r w:rsidR="00A02D1B">
        <w:t>“</w:t>
      </w:r>
    </w:p>
    <w:p w:rsidR="00250B25" w:rsidRDefault="00A4797A" w:rsidP="00A4797A">
      <w:pPr>
        <w:pStyle w:val="Text"/>
      </w:pPr>
      <w:r>
        <w:t>„</w:t>
      </w:r>
      <w:r w:rsidRPr="00DE1BEF">
        <w:t>Tohle místo mi velice dobře vyhovuje. Abych řekl pravdu, je mnohem pohodlnější než to, na co jsem zvyklý</w:t>
      </w:r>
      <w:r w:rsidR="004B3D35" w:rsidRPr="00DE1BEF">
        <w:t xml:space="preserve"> v</w:t>
      </w:r>
      <w:r w:rsidR="004B3D35">
        <w:t> </w:t>
      </w:r>
      <w:r w:rsidRPr="00DE1BEF">
        <w:t>Berlíně. Tam je to všechno velice těžké.</w:t>
      </w:r>
      <w:r>
        <w:t>“</w:t>
      </w:r>
      <w:r w:rsidRPr="00DE1BEF">
        <w:t xml:space="preserve"> Nalil jsem další skleničku. </w:t>
      </w:r>
      <w:r>
        <w:t>„</w:t>
      </w:r>
      <w:r w:rsidRPr="00DE1BEF">
        <w:t>Kolik toho přesně víte</w:t>
      </w:r>
      <w:r w:rsidR="004B3D35" w:rsidRPr="00DE1BEF">
        <w:t xml:space="preserve"> </w:t>
      </w:r>
      <w:r w:rsidR="004B3D35">
        <w:t>o </w:t>
      </w:r>
      <w:r w:rsidRPr="00DE1BEF">
        <w:t>tom, co se stalo?</w:t>
      </w:r>
      <w:r w:rsidR="00A02D1B">
        <w:t>“</w:t>
      </w:r>
    </w:p>
    <w:p w:rsidR="00A4797A" w:rsidRDefault="00A4797A" w:rsidP="00A4797A">
      <w:pPr>
        <w:pStyle w:val="Text"/>
      </w:pPr>
      <w:r>
        <w:lastRenderedPageBreak/>
        <w:t>„</w:t>
      </w:r>
      <w:r w:rsidRPr="00DE1BEF">
        <w:t>Vím všechno, co mi vyprávěl doktor Liebl.</w:t>
      </w:r>
      <w:r w:rsidR="004B3D35" w:rsidRPr="00DE1BEF">
        <w:t xml:space="preserve"> A</w:t>
      </w:r>
      <w:r w:rsidR="004B3D35">
        <w:t> </w:t>
      </w:r>
      <w:r w:rsidRPr="00DE1BEF">
        <w:t>všechno, co vám zítra ráno řekne Emil.</w:t>
      </w:r>
      <w:r w:rsidR="00A02D1B">
        <w:t>“</w:t>
      </w:r>
    </w:p>
    <w:p w:rsidR="00A4797A" w:rsidRDefault="00A4797A" w:rsidP="00A4797A">
      <w:pPr>
        <w:pStyle w:val="Text"/>
      </w:pPr>
      <w:r>
        <w:t>„</w:t>
      </w:r>
      <w:r w:rsidRPr="00DE1BEF">
        <w:t>Co víte</w:t>
      </w:r>
      <w:r w:rsidR="004B3D35" w:rsidRPr="00DE1BEF">
        <w:t xml:space="preserve"> o</w:t>
      </w:r>
      <w:r w:rsidR="004B3D35">
        <w:t> </w:t>
      </w:r>
      <w:r w:rsidRPr="00DE1BEF">
        <w:t>Emilových obchodech?</w:t>
      </w:r>
      <w:r w:rsidR="00A02D1B">
        <w:t>“</w:t>
      </w:r>
    </w:p>
    <w:p w:rsidR="00A4797A" w:rsidRDefault="00A4797A" w:rsidP="00A4797A">
      <w:pPr>
        <w:pStyle w:val="Text"/>
      </w:pPr>
      <w:r w:rsidRPr="00DE1BEF">
        <w:t>Traudl Braunsteinerová se usmála</w:t>
      </w:r>
      <w:r w:rsidR="004B3D35" w:rsidRPr="00DE1BEF">
        <w:t xml:space="preserve"> a</w:t>
      </w:r>
      <w:r w:rsidR="004B3D35">
        <w:t> </w:t>
      </w:r>
      <w:r w:rsidRPr="00DE1BEF">
        <w:t xml:space="preserve">dokonce se trochu zahihňala. </w:t>
      </w:r>
      <w:r>
        <w:t>„</w:t>
      </w:r>
      <w:r w:rsidRPr="00DE1BEF">
        <w:t>Není toho moc, co bych</w:t>
      </w:r>
      <w:r w:rsidR="004B3D35" w:rsidRPr="00DE1BEF">
        <w:t xml:space="preserve"> o</w:t>
      </w:r>
      <w:r w:rsidR="004B3D35">
        <w:t> </w:t>
      </w:r>
      <w:r w:rsidRPr="00DE1BEF">
        <w:t>Emilových obchodech nevěděla.</w:t>
      </w:r>
      <w:r w:rsidR="00A02D1B">
        <w:t>“</w:t>
      </w:r>
      <w:r w:rsidRPr="00DE1BEF">
        <w:t xml:space="preserve"> Když jsem si všiml, že jí knoflík od rozpadávajícího se pláště do deště visí na nitce, utrhla ho</w:t>
      </w:r>
      <w:r w:rsidR="004B3D35" w:rsidRPr="00DE1BEF">
        <w:t xml:space="preserve"> a</w:t>
      </w:r>
      <w:r w:rsidR="004B3D35">
        <w:t> </w:t>
      </w:r>
      <w:r w:rsidRPr="00DE1BEF">
        <w:t xml:space="preserve">schovala do kapsy. Byla jako pěkný krajkový kapesník, který potřeboval prádelnu. </w:t>
      </w:r>
      <w:r>
        <w:t>„</w:t>
      </w:r>
      <w:r w:rsidRPr="00DE1BEF">
        <w:t>Protože jsem sestra, trochu se těmi věcmi bavím: myslím černým trhem. Ukradla jsem několik léků, klidně to přiznávám. Všechny dívky to občas dělají. Pro některé je to jednoduchá volba: buď prodají penicilin, nebo vlastní tělo. My máme to štěstí, že máme na prodej něco jiného.</w:t>
      </w:r>
      <w:r w:rsidR="00A02D1B">
        <w:t>“</w:t>
      </w:r>
      <w:r w:rsidRPr="00DE1BEF">
        <w:t xml:space="preserve"> Pokrčila rameny</w:t>
      </w:r>
      <w:r w:rsidR="004B3D35" w:rsidRPr="00DE1BEF">
        <w:t xml:space="preserve"> a</w:t>
      </w:r>
      <w:r w:rsidR="004B3D35">
        <w:t> </w:t>
      </w:r>
      <w:r w:rsidRPr="00DE1BEF">
        <w:t xml:space="preserve">polkla druhou vodku. </w:t>
      </w:r>
      <w:r>
        <w:t>„</w:t>
      </w:r>
      <w:r w:rsidRPr="00DE1BEF">
        <w:t>Když vidím, jak lidé trpí</w:t>
      </w:r>
      <w:r w:rsidR="004B3D35" w:rsidRPr="00DE1BEF">
        <w:t xml:space="preserve"> a</w:t>
      </w:r>
      <w:r w:rsidR="004B3D35">
        <w:t> </w:t>
      </w:r>
      <w:r w:rsidRPr="00DE1BEF">
        <w:t>umírají, tak to ve mně nevyvolává velkou vážnost</w:t>
      </w:r>
      <w:r w:rsidR="004B3D35" w:rsidRPr="00DE1BEF">
        <w:t xml:space="preserve"> k</w:t>
      </w:r>
      <w:r w:rsidR="004B3D35">
        <w:t> </w:t>
      </w:r>
      <w:r w:rsidRPr="00DE1BEF">
        <w:t>zákonům</w:t>
      </w:r>
      <w:r w:rsidR="004B3D35" w:rsidRPr="00DE1BEF">
        <w:t xml:space="preserve"> a</w:t>
      </w:r>
      <w:r w:rsidR="004B3D35">
        <w:t> </w:t>
      </w:r>
      <w:r w:rsidRPr="00DE1BEF">
        <w:t>řádu.</w:t>
      </w:r>
      <w:r w:rsidR="00A02D1B">
        <w:t>“</w:t>
      </w:r>
      <w:r w:rsidRPr="00DE1BEF">
        <w:t xml:space="preserve"> Kajícně se usmála. </w:t>
      </w:r>
      <w:r>
        <w:t>„</w:t>
      </w:r>
      <w:r w:rsidRPr="00DE1BEF">
        <w:t>Peníze nejsou</w:t>
      </w:r>
      <w:r w:rsidR="004B3D35" w:rsidRPr="00DE1BEF">
        <w:t xml:space="preserve"> k</w:t>
      </w:r>
      <w:r w:rsidR="004B3D35">
        <w:t> </w:t>
      </w:r>
      <w:r w:rsidRPr="00DE1BEF">
        <w:t>ničemu, když nejste zdravý</w:t>
      </w:r>
      <w:r w:rsidR="004B3D35" w:rsidRPr="00DE1BEF">
        <w:t xml:space="preserve"> a</w:t>
      </w:r>
      <w:r w:rsidR="004B3D35">
        <w:t> </w:t>
      </w:r>
      <w:r w:rsidRPr="00DE1BEF">
        <w:t>nemůžete je utratit. Bože, jak si stojí Kruppova rodina? Mají asi miliony. Ale mají jednoho</w:t>
      </w:r>
      <w:r w:rsidR="004B3D35" w:rsidRPr="00DE1BEF">
        <w:t xml:space="preserve"> z</w:t>
      </w:r>
      <w:r w:rsidR="004B3D35">
        <w:t> </w:t>
      </w:r>
      <w:r w:rsidRPr="00DE1BEF">
        <w:t>nich</w:t>
      </w:r>
      <w:r w:rsidR="004B3D35" w:rsidRPr="00DE1BEF">
        <w:t xml:space="preserve"> v</w:t>
      </w:r>
      <w:r w:rsidR="004B3D35">
        <w:t> </w:t>
      </w:r>
      <w:r w:rsidRPr="00DE1BEF">
        <w:t>ústavu pro duševně choré tady ve Vídni.</w:t>
      </w:r>
      <w:r w:rsidR="00A02D1B">
        <w:t>“</w:t>
      </w:r>
    </w:p>
    <w:p w:rsidR="00A4797A" w:rsidRDefault="00A4797A" w:rsidP="00A4797A">
      <w:pPr>
        <w:pStyle w:val="Text"/>
      </w:pPr>
      <w:r>
        <w:t>„</w:t>
      </w:r>
      <w:r w:rsidRPr="00DE1BEF">
        <w:t>To je</w:t>
      </w:r>
      <w:r w:rsidR="004B3D35" w:rsidRPr="00DE1BEF">
        <w:t xml:space="preserve"> v</w:t>
      </w:r>
      <w:r w:rsidR="004B3D35">
        <w:t> </w:t>
      </w:r>
      <w:r w:rsidRPr="00DE1BEF">
        <w:t>pořádku,</w:t>
      </w:r>
      <w:r w:rsidR="00A02D1B">
        <w:t>“</w:t>
      </w:r>
      <w:r w:rsidRPr="00DE1BEF">
        <w:t xml:space="preserve"> odpověděl jsem. </w:t>
      </w:r>
      <w:r>
        <w:t>„</w:t>
      </w:r>
      <w:r w:rsidRPr="00DE1BEF">
        <w:t>Neptal jsem se vás proto, abyste se mi obhajovala.</w:t>
      </w:r>
      <w:r w:rsidR="00A02D1B">
        <w:t>“</w:t>
      </w:r>
      <w:r w:rsidRPr="00DE1BEF">
        <w:t xml:space="preserve"> Ale Traudl se jednoduše chtěla obhájit sama před sebou.</w:t>
      </w:r>
    </w:p>
    <w:p w:rsidR="00A4797A" w:rsidRDefault="00A4797A" w:rsidP="00A4797A">
      <w:pPr>
        <w:pStyle w:val="Text"/>
      </w:pPr>
      <w:r w:rsidRPr="00DE1BEF">
        <w:t>Skrčila si nohy pod sebe. Seděla nedbale</w:t>
      </w:r>
      <w:r w:rsidR="004B3D35" w:rsidRPr="00DE1BEF">
        <w:t xml:space="preserve"> v</w:t>
      </w:r>
      <w:r w:rsidR="004B3D35">
        <w:t> </w:t>
      </w:r>
      <w:r w:rsidRPr="00DE1BEF">
        <w:t>křesle</w:t>
      </w:r>
      <w:r w:rsidR="004B3D35" w:rsidRPr="00DE1BEF">
        <w:t xml:space="preserve"> a</w:t>
      </w:r>
      <w:r w:rsidR="004B3D35">
        <w:t> </w:t>
      </w:r>
      <w:r w:rsidRPr="00DE1BEF">
        <w:t>nezdálo se, že by jí vadilo víc než mně, že vidím vršek punčoch</w:t>
      </w:r>
      <w:r w:rsidR="004B3D35" w:rsidRPr="00DE1BEF">
        <w:t xml:space="preserve"> s</w:t>
      </w:r>
      <w:r w:rsidR="004B3D35">
        <w:t> </w:t>
      </w:r>
      <w:r w:rsidRPr="00DE1BEF">
        <w:t>podvazky</w:t>
      </w:r>
      <w:r w:rsidR="004B3D35" w:rsidRPr="00DE1BEF">
        <w:t xml:space="preserve"> a</w:t>
      </w:r>
      <w:r w:rsidR="004B3D35">
        <w:t> </w:t>
      </w:r>
      <w:r w:rsidRPr="00DE1BEF">
        <w:t>okraj jemných bílých kalhotek.</w:t>
      </w:r>
    </w:p>
    <w:p w:rsidR="00A4797A" w:rsidRDefault="00A4797A" w:rsidP="00A4797A">
      <w:pPr>
        <w:pStyle w:val="Text"/>
      </w:pPr>
      <w:r>
        <w:t>„</w:t>
      </w:r>
      <w:r w:rsidRPr="00DE1BEF">
        <w:t>Co má člověk dělat?</w:t>
      </w:r>
      <w:r>
        <w:t>“</w:t>
      </w:r>
      <w:r w:rsidRPr="00DE1BEF">
        <w:t xml:space="preserve"> řekla</w:t>
      </w:r>
      <w:r w:rsidR="004B3D35" w:rsidRPr="00DE1BEF">
        <w:t xml:space="preserve"> a</w:t>
      </w:r>
      <w:r w:rsidR="004B3D35">
        <w:t> </w:t>
      </w:r>
      <w:r w:rsidRPr="00DE1BEF">
        <w:t xml:space="preserve">kousala si nehty. </w:t>
      </w:r>
      <w:r>
        <w:t>„</w:t>
      </w:r>
      <w:r w:rsidRPr="00DE1BEF">
        <w:t>Občas ve Vídni člověk musí nakupovat</w:t>
      </w:r>
      <w:r w:rsidR="004B3D35" w:rsidRPr="00DE1BEF">
        <w:t xml:space="preserve"> v</w:t>
      </w:r>
      <w:r w:rsidR="004B3D35">
        <w:t> </w:t>
      </w:r>
      <w:r w:rsidRPr="00DE1BEF">
        <w:t>Resselově parku.</w:t>
      </w:r>
      <w:r>
        <w:t>“</w:t>
      </w:r>
      <w:r w:rsidRPr="00DE1BEF">
        <w:t xml:space="preserve"> Vysvětlovala, že to je ve městě centrum černého trhu.</w:t>
      </w:r>
    </w:p>
    <w:p w:rsidR="001321C3" w:rsidRDefault="004B3D35" w:rsidP="00A4797A">
      <w:pPr>
        <w:pStyle w:val="Text"/>
      </w:pPr>
      <w:r>
        <w:t>„</w:t>
      </w:r>
      <w:r w:rsidRPr="00DE1BEF">
        <w:t>V</w:t>
      </w:r>
      <w:r>
        <w:t> </w:t>
      </w:r>
      <w:r w:rsidR="00A4797A" w:rsidRPr="00DE1BEF">
        <w:t>Berlíně to je Brandenburská brána,</w:t>
      </w:r>
      <w:r w:rsidR="00A4797A">
        <w:t>“</w:t>
      </w:r>
      <w:r w:rsidR="00A4797A" w:rsidRPr="00DE1BEF">
        <w:t xml:space="preserve"> odpověděl jsem. </w:t>
      </w:r>
      <w:r>
        <w:t>„</w:t>
      </w:r>
      <w:r w:rsidRPr="00DE1BEF">
        <w:t>A</w:t>
      </w:r>
      <w:r>
        <w:t> </w:t>
      </w:r>
      <w:r w:rsidR="00A4797A" w:rsidRPr="00DE1BEF">
        <w:t>pak prostor před Reichstagem.</w:t>
      </w:r>
      <w:r w:rsidR="00A4797A">
        <w:t>“</w:t>
      </w:r>
    </w:p>
    <w:p w:rsidR="00A4797A" w:rsidRDefault="001321C3" w:rsidP="00A4797A">
      <w:pPr>
        <w:pStyle w:val="Text"/>
      </w:pPr>
      <w:r>
        <w:t>„J</w:t>
      </w:r>
      <w:r w:rsidR="00A4797A" w:rsidRPr="00DE1BEF">
        <w:t>ak legrační,</w:t>
      </w:r>
      <w:r w:rsidR="00A4797A">
        <w:t>“</w:t>
      </w:r>
      <w:r w:rsidR="00A4797A" w:rsidRPr="00DE1BEF">
        <w:t xml:space="preserve"> čtverácky se zaculila. </w:t>
      </w:r>
      <w:r w:rsidR="00A4797A">
        <w:t>„</w:t>
      </w:r>
      <w:r w:rsidR="00A4797A" w:rsidRPr="00DE1BEF">
        <w:t>Ve Vídni by</w:t>
      </w:r>
      <w:r w:rsidR="004B3D35" w:rsidRPr="00DE1BEF">
        <w:t xml:space="preserve"> z</w:t>
      </w:r>
      <w:r w:rsidR="004B3D35">
        <w:t> </w:t>
      </w:r>
      <w:r w:rsidR="00A4797A" w:rsidRPr="00DE1BEF">
        <w:t>toho byl skandál, kdyby se něco takového dělo vedle parlamentu.</w:t>
      </w:r>
      <w:r w:rsidR="00A4797A">
        <w:t>“</w:t>
      </w:r>
    </w:p>
    <w:p w:rsidR="00A4797A" w:rsidRDefault="00A4797A" w:rsidP="00A4797A">
      <w:pPr>
        <w:pStyle w:val="Text"/>
      </w:pPr>
      <w:r>
        <w:lastRenderedPageBreak/>
        <w:t>„</w:t>
      </w:r>
      <w:r w:rsidRPr="00DE1BEF">
        <w:t>To proto, že máte parlament. Tady spojenci jen dohlížejí. Ale</w:t>
      </w:r>
      <w:r w:rsidR="004B3D35" w:rsidRPr="00DE1BEF">
        <w:t xml:space="preserve"> v</w:t>
      </w:r>
      <w:r w:rsidR="004B3D35">
        <w:t> </w:t>
      </w:r>
      <w:r w:rsidRPr="00DE1BEF">
        <w:t>Německu vládnou.</w:t>
      </w:r>
      <w:r>
        <w:t>“</w:t>
      </w:r>
      <w:r w:rsidRPr="00DE1BEF">
        <w:t xml:space="preserve"> Výhled na její spodní prádlo skončil, když si přetáhla sukni přes kolena.</w:t>
      </w:r>
    </w:p>
    <w:p w:rsidR="00A4797A" w:rsidRDefault="00A4797A" w:rsidP="00A4797A">
      <w:pPr>
        <w:pStyle w:val="Text"/>
      </w:pPr>
      <w:r>
        <w:t>„</w:t>
      </w:r>
      <w:r w:rsidRPr="00DE1BEF">
        <w:t>To jsem nevěděla. Ne že by mi to vadilo. Ve Vídni by to byl skandál, parlament neparlament. Rakušané jsou velcí pokrytci. Člověk by si myslel, že to ponesou lehce. Černý trh tu je už od Habsburků. Tehdy to samozřejmě nebyly cigarety, ale přízeň, podpora. Osobní kontakty jsou stále velmi cenné.</w:t>
      </w:r>
      <w:r>
        <w:t>“</w:t>
      </w:r>
    </w:p>
    <w:p w:rsidR="00A4797A" w:rsidRDefault="00A4797A" w:rsidP="00A4797A">
      <w:pPr>
        <w:pStyle w:val="Text"/>
      </w:pPr>
      <w:r>
        <w:t>„</w:t>
      </w:r>
      <w:r w:rsidRPr="00DE1BEF">
        <w:t>Když</w:t>
      </w:r>
      <w:r w:rsidR="004B3D35" w:rsidRPr="00DE1BEF">
        <w:t xml:space="preserve"> o</w:t>
      </w:r>
      <w:r w:rsidR="004B3D35">
        <w:t> </w:t>
      </w:r>
      <w:r w:rsidRPr="00DE1BEF">
        <w:t>tom mluvíme, jak jste se seznámila</w:t>
      </w:r>
      <w:r w:rsidR="004B3D35" w:rsidRPr="00DE1BEF">
        <w:t xml:space="preserve"> s</w:t>
      </w:r>
      <w:r w:rsidR="004B3D35">
        <w:t> </w:t>
      </w:r>
      <w:r w:rsidRPr="00DE1BEF">
        <w:t>Beckerem?</w:t>
      </w:r>
      <w:r>
        <w:t>“</w:t>
      </w:r>
    </w:p>
    <w:p w:rsidR="004B3D35" w:rsidRDefault="00A4797A" w:rsidP="00A4797A">
      <w:pPr>
        <w:pStyle w:val="Text"/>
      </w:pPr>
      <w:r>
        <w:t>„</w:t>
      </w:r>
      <w:r w:rsidRPr="00DE1BEF">
        <w:t>Sehnal pro jednu mou přítelkyni</w:t>
      </w:r>
      <w:r w:rsidR="004B3D35" w:rsidRPr="00DE1BEF">
        <w:t xml:space="preserve"> z</w:t>
      </w:r>
      <w:r w:rsidR="004B3D35">
        <w:t> </w:t>
      </w:r>
      <w:r w:rsidRPr="00DE1BEF">
        <w:t>nemocnice nějaké dokumenty</w:t>
      </w:r>
      <w:r w:rsidR="004B3D35" w:rsidRPr="00DE1BEF">
        <w:t xml:space="preserve"> a</w:t>
      </w:r>
      <w:r w:rsidR="004B3D35">
        <w:t> </w:t>
      </w:r>
      <w:r w:rsidRPr="00DE1BEF">
        <w:t>my pro něj ukradly penicilin. To ještě když nějaký byl. Bylo to nedlouho poté, co mi zemřela matka.</w:t>
      </w:r>
      <w:r>
        <w:t>“</w:t>
      </w:r>
      <w:r w:rsidRPr="00DE1BEF">
        <w:t xml:space="preserve"> Jasné oči se jí rozšířily, jako by se usilovně snažila něco pochopit. </w:t>
      </w:r>
      <w:r>
        <w:t>„</w:t>
      </w:r>
      <w:r w:rsidRPr="00DE1BEF">
        <w:t>Skočila pod tramvaj.</w:t>
      </w:r>
      <w:r>
        <w:t>“</w:t>
      </w:r>
      <w:r w:rsidRPr="00DE1BEF">
        <w:t xml:space="preserve"> Přinutila se do zmateného úsměvu</w:t>
      </w:r>
      <w:r w:rsidR="004B3D35" w:rsidRPr="00DE1BEF">
        <w:t xml:space="preserve"> a</w:t>
      </w:r>
      <w:r w:rsidR="004B3D35">
        <w:t> </w:t>
      </w:r>
      <w:r w:rsidRPr="00DE1BEF">
        <w:t xml:space="preserve">dokázala ovládnout své city. </w:t>
      </w:r>
      <w:r>
        <w:t>„</w:t>
      </w:r>
      <w:r w:rsidRPr="00DE1BEF">
        <w:t>Moje matka byla typická Vídeňačka. Víte, my tady pácháme sebevraždy pořád. Je to způsob našeho života.</w:t>
      </w:r>
    </w:p>
    <w:p w:rsidR="00A4797A" w:rsidRDefault="004B3D35" w:rsidP="00A4797A">
      <w:pPr>
        <w:pStyle w:val="Text"/>
      </w:pPr>
      <w:r w:rsidRPr="00DE1BEF">
        <w:t>A</w:t>
      </w:r>
      <w:r>
        <w:t> </w:t>
      </w:r>
      <w:r w:rsidR="00A4797A" w:rsidRPr="00DE1BEF">
        <w:t>Emil byl velmi milý</w:t>
      </w:r>
      <w:r w:rsidRPr="00DE1BEF">
        <w:t xml:space="preserve"> a</w:t>
      </w:r>
      <w:r>
        <w:t> </w:t>
      </w:r>
      <w:r w:rsidR="00A4797A" w:rsidRPr="00DE1BEF">
        <w:t>zábavný. Opravdu mě vyvedl</w:t>
      </w:r>
      <w:r w:rsidRPr="00DE1BEF">
        <w:t xml:space="preserve"> z</w:t>
      </w:r>
      <w:r>
        <w:t> </w:t>
      </w:r>
      <w:r w:rsidR="00A4797A" w:rsidRPr="00DE1BEF">
        <w:t>mého smutku. Já totiž nemám jinou rodinu. Otec byl zabitý při leteckém náletu.</w:t>
      </w:r>
      <w:r w:rsidRPr="00DE1BEF">
        <w:t xml:space="preserve"> A</w:t>
      </w:r>
      <w:r>
        <w:t> </w:t>
      </w:r>
      <w:r w:rsidR="00A4797A" w:rsidRPr="00DE1BEF">
        <w:t>bratr zemřel</w:t>
      </w:r>
      <w:r w:rsidRPr="00DE1BEF">
        <w:t xml:space="preserve"> v</w:t>
      </w:r>
      <w:r>
        <w:t> </w:t>
      </w:r>
      <w:r w:rsidR="00A4797A" w:rsidRPr="00DE1BEF">
        <w:t>Jugoslávii, když bojoval proti partyzánům. Skutečně nevím, co by se mnou bylo bez Emila. Kdyby se mu teď mělo něco stát</w:t>
      </w:r>
      <w:r w:rsidR="00A4797A">
        <w:t>…“</w:t>
      </w:r>
      <w:r w:rsidR="00A4797A" w:rsidRPr="00DE1BEF">
        <w:t xml:space="preserve"> Pusa jí znehybněla, jako by zobrazovala osud, který měl postihnout jejího milého. </w:t>
      </w:r>
      <w:r w:rsidR="00A4797A">
        <w:t>„</w:t>
      </w:r>
      <w:r w:rsidR="00A4797A" w:rsidRPr="00DE1BEF">
        <w:t>Uděláte pro něj všechno, co můžete, že ano? Emil říkal, že jste jediný člověk, kterému můžeme věřit, jediný, kdo najde něco, co by mu mohlo dát alespoň nějakou šanci.</w:t>
      </w:r>
      <w:r w:rsidR="00A4797A">
        <w:t>“</w:t>
      </w:r>
    </w:p>
    <w:p w:rsidR="001321C3" w:rsidRDefault="00A4797A" w:rsidP="00A4797A">
      <w:pPr>
        <w:pStyle w:val="Text"/>
      </w:pPr>
      <w:r>
        <w:t>„</w:t>
      </w:r>
      <w:r w:rsidRPr="00DE1BEF">
        <w:t>Udělám pro něj všechno, co budu moct, Traudl, máte mé slovo.</w:t>
      </w:r>
      <w:r>
        <w:t>“</w:t>
      </w:r>
      <w:r w:rsidRPr="00DE1BEF">
        <w:t xml:space="preserve"> Zapálil jsem dvě cigarety</w:t>
      </w:r>
      <w:r w:rsidR="004B3D35" w:rsidRPr="00DE1BEF">
        <w:t xml:space="preserve"> a</w:t>
      </w:r>
      <w:r w:rsidR="004B3D35">
        <w:t> </w:t>
      </w:r>
      <w:r w:rsidRPr="00DE1BEF">
        <w:t xml:space="preserve">jednu jí podal. </w:t>
      </w:r>
      <w:r>
        <w:t>„</w:t>
      </w:r>
      <w:r w:rsidRPr="00DE1BEF">
        <w:t>Mohlo by vás zajímat, že obvykle bych usvědčil</w:t>
      </w:r>
      <w:r w:rsidR="004B3D35" w:rsidRPr="00DE1BEF">
        <w:t xml:space="preserve"> i</w:t>
      </w:r>
      <w:r w:rsidR="004B3D35">
        <w:t> </w:t>
      </w:r>
      <w:r w:rsidRPr="00DE1BEF">
        <w:t>vlastní matku, kdyby stála nad mrtvolou se zbraní</w:t>
      </w:r>
      <w:r w:rsidR="004B3D35" w:rsidRPr="00DE1BEF">
        <w:t xml:space="preserve"> v</w:t>
      </w:r>
      <w:r w:rsidR="004B3D35">
        <w:t> </w:t>
      </w:r>
      <w:r w:rsidRPr="00DE1BEF">
        <w:t>ruce. Ale</w:t>
      </w:r>
      <w:r w:rsidR="004B3D35" w:rsidRPr="00DE1BEF">
        <w:t xml:space="preserve"> v</w:t>
      </w:r>
      <w:r w:rsidR="004B3D35">
        <w:t> </w:t>
      </w:r>
      <w:r w:rsidRPr="00DE1BEF">
        <w:t xml:space="preserve">Beckerově příběhu vím jenom to, že je to hodně špatné. Alespoň dokud </w:t>
      </w:r>
      <w:r w:rsidRPr="00DE1BEF">
        <w:lastRenderedPageBreak/>
        <w:t>si</w:t>
      </w:r>
      <w:r w:rsidR="004B3D35" w:rsidRPr="00DE1BEF">
        <w:t xml:space="preserve"> s</w:t>
      </w:r>
      <w:r w:rsidR="004B3D35">
        <w:t> </w:t>
      </w:r>
      <w:r w:rsidRPr="00DE1BEF">
        <w:t>ním nepromluvím. Možná vás to nepřekvapí, ale mě to určitě hrozně ovlivní.</w:t>
      </w:r>
      <w:r w:rsidR="00BC4031">
        <w:t>“</w:t>
      </w:r>
    </w:p>
    <w:p w:rsidR="00860B7E" w:rsidRDefault="001321C3" w:rsidP="00A4797A">
      <w:pPr>
        <w:pStyle w:val="Text"/>
      </w:pPr>
      <w:r>
        <w:t>„J</w:t>
      </w:r>
      <w:r w:rsidR="00A4797A" w:rsidRPr="00DE1BEF">
        <w:t>en se podívejte na konečky mých prstů. Je</w:t>
      </w:r>
      <w:r w:rsidR="004B3D35" w:rsidRPr="00DE1BEF">
        <w:t xml:space="preserve"> v</w:t>
      </w:r>
      <w:r w:rsidR="004B3D35">
        <w:t> </w:t>
      </w:r>
      <w:r w:rsidR="00A4797A" w:rsidRPr="00DE1BEF">
        <w:t>nich trochu svaté aury.</w:t>
      </w:r>
      <w:r w:rsidR="004B3D35" w:rsidRPr="00DE1BEF">
        <w:t xml:space="preserve"> A</w:t>
      </w:r>
      <w:r w:rsidR="004B3D35">
        <w:t> </w:t>
      </w:r>
      <w:r w:rsidR="00A4797A" w:rsidRPr="00DE1BEF">
        <w:t>klobouk tamhle na skříňce? Ten není na stopování jelena. Tak jestliže ho mám</w:t>
      </w:r>
      <w:r w:rsidR="004B3D35" w:rsidRPr="00DE1BEF">
        <w:t xml:space="preserve"> z</w:t>
      </w:r>
      <w:r w:rsidR="004B3D35">
        <w:t> </w:t>
      </w:r>
      <w:r w:rsidR="00A4797A" w:rsidRPr="00DE1BEF">
        <w:t>té cely smrti vyvést ven, bude mi váš přítel muset podat pomocnou ruku. Udělal by nejlíp, kdyby mi zítra ráno</w:t>
      </w:r>
      <w:r w:rsidR="004B3D35" w:rsidRPr="00DE1BEF">
        <w:t xml:space="preserve"> o</w:t>
      </w:r>
      <w:r w:rsidR="004B3D35">
        <w:t> </w:t>
      </w:r>
      <w:r w:rsidR="00A4797A" w:rsidRPr="00DE1BEF">
        <w:t>sobě řekl co nejvíc, nebo tahle show nebude stát ani za to, abych se líčil.</w:t>
      </w:r>
      <w:r w:rsidR="00A4797A">
        <w:t>“</w:t>
      </w:r>
      <w:bookmarkStart w:id="16" w:name="bookmark21"/>
    </w:p>
    <w:p w:rsidR="00A4797A" w:rsidRDefault="00A4797A" w:rsidP="00860B7E">
      <w:pPr>
        <w:pStyle w:val="Nadpis2"/>
      </w:pPr>
      <w:r w:rsidRPr="00DE1BEF">
        <w:lastRenderedPageBreak/>
        <w:t>12</w:t>
      </w:r>
      <w:bookmarkEnd w:id="16"/>
    </w:p>
    <w:p w:rsidR="00A4797A" w:rsidRDefault="00A4797A" w:rsidP="00860B7E">
      <w:pPr>
        <w:pStyle w:val="Odkraje"/>
      </w:pPr>
      <w:r w:rsidRPr="00DE1BEF">
        <w:t>Nejstrašnějším trestem zákona je vždycky to, co se děje</w:t>
      </w:r>
      <w:r w:rsidR="004B3D35" w:rsidRPr="00DE1BEF">
        <w:t xml:space="preserve"> v</w:t>
      </w:r>
      <w:r w:rsidR="004B3D35">
        <w:t> </w:t>
      </w:r>
      <w:r w:rsidRPr="00DE1BEF">
        <w:t>představivosti obžalovaného: vyhlídka na soudně prováděné zabíjení je duševní potravou nejdůmyslnějšího masochisty. Postavit člověka před soud, kde mu jde</w:t>
      </w:r>
      <w:r w:rsidR="004B3D35" w:rsidRPr="00DE1BEF">
        <w:t xml:space="preserve"> o</w:t>
      </w:r>
      <w:r w:rsidR="004B3D35">
        <w:t> </w:t>
      </w:r>
      <w:r w:rsidRPr="00DE1BEF">
        <w:t>život, znamená naplnit jeho mysl hroznými myšlenkami. To je nejkrutější trest, jaký byl dosud vymyšlen.</w:t>
      </w:r>
      <w:r w:rsidR="004B3D35" w:rsidRPr="00DE1BEF">
        <w:t xml:space="preserve"> A</w:t>
      </w:r>
      <w:r w:rsidR="004B3D35">
        <w:t> </w:t>
      </w:r>
      <w:r w:rsidRPr="00DE1BEF">
        <w:t>přirozeně už jen pomyšlení na něj musí být, jako když se člověk propadá padacími dveřmi, aby ho prudce zastavil provaz pevně uvázaný kolem krku, který si vybere svou oběť. Člověk pak nemůže spát, ztrácí chuť</w:t>
      </w:r>
      <w:r w:rsidR="004B3D35" w:rsidRPr="00DE1BEF">
        <w:t xml:space="preserve"> k</w:t>
      </w:r>
      <w:r w:rsidR="004B3D35">
        <w:t> </w:t>
      </w:r>
      <w:r w:rsidRPr="00DE1BEF">
        <w:t>jídlu</w:t>
      </w:r>
      <w:r w:rsidR="004B3D35" w:rsidRPr="00DE1BEF">
        <w:t xml:space="preserve"> a</w:t>
      </w:r>
      <w:r w:rsidR="004B3D35">
        <w:t> </w:t>
      </w:r>
      <w:r w:rsidRPr="00DE1BEF">
        <w:t>není nic neobvyklého, že</w:t>
      </w:r>
      <w:r w:rsidR="004B3D35" w:rsidRPr="00DE1BEF">
        <w:t xml:space="preserve"> i</w:t>
      </w:r>
      <w:r w:rsidR="004B3D35">
        <w:t> </w:t>
      </w:r>
      <w:r w:rsidRPr="00DE1BEF">
        <w:t>srdce začíná trpět kvůli špatnému svědomí. Dokonce</w:t>
      </w:r>
      <w:r w:rsidR="004B3D35" w:rsidRPr="00DE1BEF">
        <w:t xml:space="preserve"> i</w:t>
      </w:r>
      <w:r w:rsidR="004B3D35">
        <w:t> </w:t>
      </w:r>
      <w:r w:rsidRPr="00DE1BEF">
        <w:t>nejhloupější, nejcyničtější bytost kroutí hlavou, naslouchá skřípění páteřních obratlů</w:t>
      </w:r>
      <w:r w:rsidR="004B3D35" w:rsidRPr="00DE1BEF">
        <w:t xml:space="preserve"> a</w:t>
      </w:r>
      <w:r w:rsidR="004B3D35">
        <w:t> </w:t>
      </w:r>
      <w:r w:rsidRPr="00DE1BEF">
        <w:t>příšernou hrůzu</w:t>
      </w:r>
      <w:r w:rsidR="004B3D35" w:rsidRPr="00DE1BEF">
        <w:t xml:space="preserve"> z</w:t>
      </w:r>
      <w:r w:rsidR="004B3D35">
        <w:t> </w:t>
      </w:r>
      <w:r w:rsidRPr="00DE1BEF">
        <w:t>oběšení cítí až</w:t>
      </w:r>
      <w:r w:rsidR="004B3D35" w:rsidRPr="00DE1BEF">
        <w:t xml:space="preserve"> v</w:t>
      </w:r>
      <w:r w:rsidR="004B3D35">
        <w:t> </w:t>
      </w:r>
      <w:r w:rsidRPr="00DE1BEF">
        <w:t>žaludku.</w:t>
      </w:r>
    </w:p>
    <w:p w:rsidR="00A4797A" w:rsidRDefault="00A4797A" w:rsidP="00A4797A">
      <w:pPr>
        <w:pStyle w:val="Text"/>
      </w:pPr>
      <w:r w:rsidRPr="00DE1BEF">
        <w:t>Takže jsem nebyl překvapený, když jsem místo Beckera našel hubenou, vyčerpanou kostru. Sešli jsme se</w:t>
      </w:r>
      <w:r w:rsidR="004B3D35" w:rsidRPr="00DE1BEF">
        <w:t xml:space="preserve"> v</w:t>
      </w:r>
      <w:r w:rsidR="004B3D35">
        <w:t> </w:t>
      </w:r>
      <w:r w:rsidRPr="00DE1BEF">
        <w:t>malé, stroze zařízené vyslýchací místnosti ve věznici na Rossauer L</w:t>
      </w:r>
      <w:r w:rsidR="00860B7E">
        <w:t>ä</w:t>
      </w:r>
      <w:r w:rsidRPr="00DE1BEF">
        <w:t>nde. Když vešel, tiše mi potřásl rukou</w:t>
      </w:r>
      <w:r w:rsidR="004B3D35" w:rsidRPr="00DE1BEF">
        <w:t xml:space="preserve"> a</w:t>
      </w:r>
      <w:r w:rsidR="004B3D35">
        <w:t> </w:t>
      </w:r>
      <w:r w:rsidRPr="00DE1BEF">
        <w:t>potom se obrátil na strážného, který se zastavil</w:t>
      </w:r>
      <w:r w:rsidR="004B3D35" w:rsidRPr="00DE1BEF">
        <w:t xml:space="preserve"> u</w:t>
      </w:r>
      <w:r w:rsidR="004B3D35">
        <w:t> </w:t>
      </w:r>
      <w:r w:rsidRPr="00DE1BEF">
        <w:t>dveří.</w:t>
      </w:r>
    </w:p>
    <w:p w:rsidR="00A4797A" w:rsidRDefault="00A4797A" w:rsidP="00A4797A">
      <w:pPr>
        <w:pStyle w:val="Text"/>
      </w:pPr>
      <w:r>
        <w:t>„</w:t>
      </w:r>
      <w:r w:rsidRPr="00DE1BEF">
        <w:t>Hej, Pepi,</w:t>
      </w:r>
      <w:r w:rsidR="00A02D1B">
        <w:t>“</w:t>
      </w:r>
      <w:r w:rsidRPr="00DE1BEF">
        <w:t xml:space="preserve"> řekl mu žoviálně, </w:t>
      </w:r>
      <w:r>
        <w:t>„</w:t>
      </w:r>
      <w:r w:rsidRPr="00DE1BEF">
        <w:t>nebude ti to vadit?</w:t>
      </w:r>
      <w:r w:rsidR="00A02D1B">
        <w:t>“</w:t>
      </w:r>
      <w:r w:rsidRPr="00DE1BEF">
        <w:t xml:space="preserve"> Sáhl si do kapsy</w:t>
      </w:r>
      <w:r w:rsidR="004B3D35" w:rsidRPr="00DE1BEF">
        <w:t xml:space="preserve"> u</w:t>
      </w:r>
      <w:r w:rsidR="004B3D35">
        <w:t> </w:t>
      </w:r>
      <w:r w:rsidRPr="00DE1BEF">
        <w:t>košile</w:t>
      </w:r>
      <w:r w:rsidR="004B3D35" w:rsidRPr="00DE1BEF">
        <w:t xml:space="preserve"> a</w:t>
      </w:r>
      <w:r w:rsidR="004B3D35">
        <w:t> </w:t>
      </w:r>
      <w:r w:rsidRPr="00DE1BEF">
        <w:t>vytáhl balíček cigaret, který hodil ke dveřím. Strážný Pepi je chytil špičkami prstů</w:t>
      </w:r>
      <w:r w:rsidR="004B3D35" w:rsidRPr="00DE1BEF">
        <w:t xml:space="preserve"> a</w:t>
      </w:r>
      <w:r w:rsidR="004B3D35">
        <w:t> </w:t>
      </w:r>
      <w:r w:rsidRPr="00DE1BEF">
        <w:t xml:space="preserve">prozkoumal značku. </w:t>
      </w:r>
      <w:r>
        <w:t>„</w:t>
      </w:r>
      <w:r w:rsidRPr="00DE1BEF">
        <w:t>Zakouřil by sis za dveřmi?</w:t>
      </w:r>
      <w:r w:rsidR="00A02D1B">
        <w:t>“</w:t>
      </w:r>
    </w:p>
    <w:p w:rsidR="00A4797A" w:rsidRDefault="00A4797A" w:rsidP="00A4797A">
      <w:pPr>
        <w:pStyle w:val="Text"/>
      </w:pPr>
      <w:r>
        <w:t>„</w:t>
      </w:r>
      <w:r w:rsidRPr="00DE1BEF">
        <w:t>Dobrá,</w:t>
      </w:r>
      <w:r w:rsidR="00A02D1B">
        <w:t>“</w:t>
      </w:r>
      <w:r w:rsidRPr="00DE1BEF">
        <w:t xml:space="preserve"> odpověděl Pepi</w:t>
      </w:r>
      <w:r w:rsidR="004B3D35" w:rsidRPr="00DE1BEF">
        <w:t xml:space="preserve"> a</w:t>
      </w:r>
      <w:r w:rsidR="004B3D35">
        <w:t> </w:t>
      </w:r>
      <w:r w:rsidRPr="00DE1BEF">
        <w:t>odešel.</w:t>
      </w:r>
    </w:p>
    <w:p w:rsidR="00A4797A" w:rsidRDefault="00A4797A" w:rsidP="00A4797A">
      <w:pPr>
        <w:pStyle w:val="Text"/>
      </w:pPr>
      <w:r w:rsidRPr="00DE1BEF">
        <w:lastRenderedPageBreak/>
        <w:t>Becker na nás vděčně kývl</w:t>
      </w:r>
      <w:r w:rsidR="004B3D35" w:rsidRPr="00DE1BEF">
        <w:t xml:space="preserve"> a</w:t>
      </w:r>
      <w:r w:rsidR="004B3D35">
        <w:t> </w:t>
      </w:r>
      <w:r w:rsidRPr="00DE1BEF">
        <w:t>všichni tři jsme se usadili kolem kulatého stolu přistrčeného ke žlutě kachlíčkované stěně.</w:t>
      </w:r>
    </w:p>
    <w:p w:rsidR="00A4797A" w:rsidRDefault="00A4797A" w:rsidP="00A4797A">
      <w:pPr>
        <w:pStyle w:val="Text"/>
      </w:pPr>
      <w:r>
        <w:t>„</w:t>
      </w:r>
      <w:r w:rsidRPr="00DE1BEF">
        <w:t>Nebojte se,</w:t>
      </w:r>
      <w:r>
        <w:t>“</w:t>
      </w:r>
      <w:r w:rsidRPr="00DE1BEF">
        <w:t xml:space="preserve"> řekl doktoru Lieblovi. </w:t>
      </w:r>
      <w:r>
        <w:t>„</w:t>
      </w:r>
      <w:r w:rsidRPr="00DE1BEF">
        <w:t>Tady jsou takoví všichni strážní.</w:t>
      </w:r>
    </w:p>
    <w:p w:rsidR="00A4797A" w:rsidRDefault="00A4797A" w:rsidP="00A4797A">
      <w:pPr>
        <w:pStyle w:val="Text"/>
      </w:pPr>
      <w:r w:rsidRPr="00DE1BEF">
        <w:t>Mohu říct, že je to mnohem lepší než Stiftskase</w:t>
      </w:r>
      <w:r w:rsidR="00860B7E">
        <w:t>rn</w:t>
      </w:r>
      <w:r w:rsidRPr="00DE1BEF">
        <w:t>e.</w:t>
      </w:r>
      <w:r w:rsidR="004B3D35" w:rsidRPr="00DE1BEF">
        <w:t xml:space="preserve"> Z</w:t>
      </w:r>
      <w:r w:rsidR="004B3D35">
        <w:t> </w:t>
      </w:r>
      <w:r w:rsidRPr="00DE1BEF">
        <w:t>těch zasranejch yankeeů by se nedal podplatit žádnej. Neexistuje nic, co by si ti bastardi nemohli sehnat.</w:t>
      </w:r>
      <w:r>
        <w:t>“</w:t>
      </w:r>
    </w:p>
    <w:p w:rsidR="00A4797A" w:rsidRDefault="00A4797A" w:rsidP="00A4797A">
      <w:pPr>
        <w:pStyle w:val="Text"/>
      </w:pPr>
      <w:r>
        <w:t>„</w:t>
      </w:r>
      <w:r w:rsidRPr="00DE1BEF">
        <w:t>To mi povídejte,</w:t>
      </w:r>
      <w:r w:rsidR="00A02D1B">
        <w:t>“</w:t>
      </w:r>
      <w:r w:rsidRPr="00DE1BEF">
        <w:t xml:space="preserve"> řekl jsem</w:t>
      </w:r>
      <w:r w:rsidR="004B3D35" w:rsidRPr="00DE1BEF">
        <w:t xml:space="preserve"> a</w:t>
      </w:r>
      <w:r w:rsidR="004B3D35">
        <w:t> </w:t>
      </w:r>
      <w:r w:rsidRPr="00DE1BEF">
        <w:t xml:space="preserve">vytáhl svoje cigarety. Liebl zavrtěl hlavou, když jsem mu nabízel. </w:t>
      </w:r>
      <w:r>
        <w:t>„</w:t>
      </w:r>
      <w:r w:rsidRPr="00DE1BEF">
        <w:t>Ty jsou od vašeho přítele Porošina,</w:t>
      </w:r>
      <w:r w:rsidR="00A02D1B">
        <w:t>“</w:t>
      </w:r>
      <w:r w:rsidRPr="00DE1BEF">
        <w:t xml:space="preserve"> vysvětloval jsem, když si Becker jednu vytáhl.</w:t>
      </w:r>
    </w:p>
    <w:p w:rsidR="00A4797A" w:rsidRDefault="00A4797A" w:rsidP="00A4797A">
      <w:pPr>
        <w:pStyle w:val="Text"/>
      </w:pPr>
      <w:r>
        <w:t>„</w:t>
      </w:r>
      <w:r w:rsidRPr="00DE1BEF">
        <w:t>Docela dobrý chlapík, že?</w:t>
      </w:r>
      <w:r>
        <w:t>“</w:t>
      </w:r>
    </w:p>
    <w:p w:rsidR="00A4797A" w:rsidRDefault="00A4797A" w:rsidP="00A4797A">
      <w:pPr>
        <w:pStyle w:val="Text"/>
      </w:pPr>
      <w:r>
        <w:t>„</w:t>
      </w:r>
      <w:r w:rsidRPr="00DE1BEF">
        <w:t>Vaše žena si myslí, že je vaším šéfem.</w:t>
      </w:r>
      <w:r w:rsidR="00A02D1B">
        <w:t>“</w:t>
      </w:r>
    </w:p>
    <w:p w:rsidR="001321C3" w:rsidRDefault="00A4797A" w:rsidP="00A4797A">
      <w:pPr>
        <w:pStyle w:val="Text"/>
      </w:pPr>
      <w:r w:rsidRPr="00DE1BEF">
        <w:t>Becker nám oběma zapálil</w:t>
      </w:r>
      <w:r w:rsidR="004B3D35" w:rsidRPr="00DE1BEF">
        <w:t xml:space="preserve"> a</w:t>
      </w:r>
      <w:r w:rsidR="004B3D35">
        <w:t> </w:t>
      </w:r>
      <w:r w:rsidRPr="00DE1BEF">
        <w:t xml:space="preserve">vyfoukl mi přes rameno oblak kouře. </w:t>
      </w:r>
      <w:r>
        <w:t>„</w:t>
      </w:r>
      <w:r w:rsidRPr="00DE1BEF">
        <w:t>Vy jste mluvil</w:t>
      </w:r>
      <w:r w:rsidR="004B3D35" w:rsidRPr="00DE1BEF">
        <w:t xml:space="preserve"> s</w:t>
      </w:r>
      <w:r w:rsidR="004B3D35">
        <w:t> </w:t>
      </w:r>
      <w:r w:rsidRPr="00DE1BEF">
        <w:t>Ellou?</w:t>
      </w:r>
      <w:r w:rsidR="00A02D1B">
        <w:t>“</w:t>
      </w:r>
      <w:r w:rsidRPr="00DE1BEF">
        <w:t xml:space="preserve"> zeptal se, ale neznělo to překvapeně.</w:t>
      </w:r>
    </w:p>
    <w:p w:rsidR="00A4797A" w:rsidRDefault="001321C3" w:rsidP="00A4797A">
      <w:pPr>
        <w:pStyle w:val="Text"/>
      </w:pPr>
      <w:r>
        <w:t>„</w:t>
      </w:r>
      <w:r w:rsidR="00A4797A" w:rsidRPr="00DE1BEF">
        <w:t>Pomi</w:t>
      </w:r>
      <w:r w:rsidR="00860B7E">
        <w:t>nu</w:t>
      </w:r>
      <w:r w:rsidR="00A4797A">
        <w:t>-</w:t>
      </w:r>
      <w:r w:rsidR="00A4797A" w:rsidRPr="00DE1BEF">
        <w:t>li těch pět tisíc, ona je důvodem, proč jsem tady,</w:t>
      </w:r>
      <w:r w:rsidR="00A02D1B">
        <w:t>“</w:t>
      </w:r>
      <w:r w:rsidR="00A4797A" w:rsidRPr="00DE1BEF">
        <w:t xml:space="preserve"> řekl jsem. </w:t>
      </w:r>
      <w:r w:rsidR="00A4797A">
        <w:t>„</w:t>
      </w:r>
      <w:r w:rsidR="00A4797A" w:rsidRPr="00DE1BEF">
        <w:t>Poté, co jsem</w:t>
      </w:r>
      <w:r w:rsidR="004B3D35" w:rsidRPr="00DE1BEF">
        <w:t xml:space="preserve"> s</w:t>
      </w:r>
      <w:r w:rsidR="004B3D35">
        <w:t> </w:t>
      </w:r>
      <w:r w:rsidR="00A4797A" w:rsidRPr="00DE1BEF">
        <w:t>ní mluvil</w:t>
      </w:r>
      <w:r w:rsidR="004B3D35" w:rsidRPr="00DE1BEF">
        <w:t xml:space="preserve"> o</w:t>
      </w:r>
      <w:r w:rsidR="004B3D35">
        <w:t> </w:t>
      </w:r>
      <w:r w:rsidR="00A4797A" w:rsidRPr="00DE1BEF">
        <w:t>vašem případu, jsem usoudil, že budete potřebovat pravděpodobně všechnu pomoc, jaké se vám může dostat. Pokud by záleželo na ní, už se houpete.</w:t>
      </w:r>
      <w:r w:rsidR="00A02D1B">
        <w:t>“</w:t>
      </w:r>
    </w:p>
    <w:p w:rsidR="001321C3" w:rsidRDefault="00A4797A" w:rsidP="00A4797A">
      <w:pPr>
        <w:pStyle w:val="Text"/>
      </w:pPr>
      <w:r>
        <w:t>„</w:t>
      </w:r>
      <w:r w:rsidRPr="00DE1BEF">
        <w:t>Ta mrcha mě nenávidí, co?</w:t>
      </w:r>
      <w:r w:rsidR="00A02D1B">
        <w:t>“</w:t>
      </w:r>
    </w:p>
    <w:p w:rsidR="00A4797A" w:rsidRDefault="001321C3" w:rsidP="00A4797A">
      <w:pPr>
        <w:pStyle w:val="Text"/>
      </w:pPr>
      <w:r>
        <w:t>„J</w:t>
      </w:r>
      <w:r w:rsidR="00A4797A" w:rsidRPr="00DE1BEF">
        <w:t>ako knedlík</w:t>
      </w:r>
      <w:r w:rsidR="004B3D35" w:rsidRPr="00DE1BEF">
        <w:t xml:space="preserve"> v</w:t>
      </w:r>
      <w:r w:rsidR="004B3D35">
        <w:t> </w:t>
      </w:r>
      <w:r w:rsidR="00A4797A" w:rsidRPr="00DE1BEF">
        <w:t>krku.</w:t>
      </w:r>
      <w:r w:rsidR="00A02D1B">
        <w:t>“</w:t>
      </w:r>
    </w:p>
    <w:p w:rsidR="00A4797A" w:rsidRDefault="00A4797A" w:rsidP="00A4797A">
      <w:pPr>
        <w:pStyle w:val="Text"/>
      </w:pPr>
      <w:r>
        <w:t>„</w:t>
      </w:r>
      <w:r w:rsidRPr="00DE1BEF">
        <w:t>No, myslím, že ji chápu,</w:t>
      </w:r>
      <w:r w:rsidR="00A02D1B">
        <w:t>“</w:t>
      </w:r>
      <w:r w:rsidRPr="00DE1BEF">
        <w:t xml:space="preserve"> povzdechl si</w:t>
      </w:r>
      <w:r w:rsidR="004B3D35" w:rsidRPr="00DE1BEF">
        <w:t xml:space="preserve"> a</w:t>
      </w:r>
      <w:r w:rsidR="004B3D35">
        <w:t> </w:t>
      </w:r>
      <w:r w:rsidRPr="00DE1BEF">
        <w:t>zavrtěl hlavou. Potom si dlouze, nervózně potáhl</w:t>
      </w:r>
      <w:r w:rsidR="004B3D35" w:rsidRPr="00DE1BEF">
        <w:t xml:space="preserve"> z</w:t>
      </w:r>
      <w:r w:rsidR="004B3D35">
        <w:t> </w:t>
      </w:r>
      <w:r w:rsidRPr="00DE1BEF">
        <w:t>cigarety, takže</w:t>
      </w:r>
      <w:r w:rsidR="004B3D35" w:rsidRPr="00DE1BEF">
        <w:t xml:space="preserve"> z</w:t>
      </w:r>
      <w:r w:rsidR="004B3D35">
        <w:t> </w:t>
      </w:r>
      <w:r w:rsidRPr="00DE1BEF">
        <w:t>ní zbyla sotva půlka. Po několika vteřinách se začal smát</w:t>
      </w:r>
      <w:r w:rsidR="004B3D35" w:rsidRPr="00DE1BEF">
        <w:t xml:space="preserve"> a</w:t>
      </w:r>
      <w:r w:rsidR="004B3D35">
        <w:t> </w:t>
      </w:r>
      <w:r w:rsidRPr="00DE1BEF">
        <w:t xml:space="preserve">kašlat zároveň. </w:t>
      </w:r>
      <w:r>
        <w:t>„</w:t>
      </w:r>
      <w:r w:rsidRPr="00DE1BEF">
        <w:t>Tak se ptejte.</w:t>
      </w:r>
      <w:r w:rsidR="00A02D1B">
        <w:t>“</w:t>
      </w:r>
    </w:p>
    <w:p w:rsidR="00A4797A" w:rsidRDefault="00A4797A" w:rsidP="00A4797A">
      <w:pPr>
        <w:pStyle w:val="Text"/>
      </w:pPr>
      <w:r>
        <w:t>„</w:t>
      </w:r>
      <w:r w:rsidRPr="00DE1BEF">
        <w:t>Dobrá. Zabil jste kapitána Lindena?</w:t>
      </w:r>
      <w:r w:rsidR="00A02D1B">
        <w:t>“</w:t>
      </w:r>
    </w:p>
    <w:p w:rsidR="00A4797A" w:rsidRDefault="00A4797A" w:rsidP="00A4797A">
      <w:pPr>
        <w:pStyle w:val="Text"/>
      </w:pPr>
      <w:r>
        <w:t>„</w:t>
      </w:r>
      <w:r w:rsidRPr="00DE1BEF">
        <w:t>Bůh je mi svědkem, že ne,</w:t>
      </w:r>
      <w:r w:rsidR="00A02D1B">
        <w:t>“</w:t>
      </w:r>
      <w:r w:rsidRPr="00DE1BEF">
        <w:t xml:space="preserve"> smál se. Znovu si silně potáhl. </w:t>
      </w:r>
      <w:r>
        <w:t>„</w:t>
      </w:r>
      <w:r w:rsidRPr="00DE1BEF">
        <w:t xml:space="preserve">Věříte mi, že jo, </w:t>
      </w:r>
      <w:r w:rsidR="001321C3">
        <w:t>Bernie</w:t>
      </w:r>
      <w:r w:rsidRPr="00DE1BEF">
        <w:t>?</w:t>
      </w:r>
      <w:r w:rsidR="00A02D1B">
        <w:t>“</w:t>
      </w:r>
    </w:p>
    <w:p w:rsidR="00A4797A" w:rsidRDefault="00A4797A" w:rsidP="00A4797A">
      <w:pPr>
        <w:pStyle w:val="Text"/>
      </w:pPr>
      <w:r>
        <w:t>„</w:t>
      </w:r>
      <w:r w:rsidRPr="00DE1BEF">
        <w:t>Věřím, že byste měl lepší historku, kdybyste lhal. Domníval jsem se, že máte víc rozumu. Ale jak už jsem říkal vaší přítelkyni</w:t>
      </w:r>
      <w:r>
        <w:t>…</w:t>
      </w:r>
      <w:r w:rsidR="00A02D1B">
        <w:t>“</w:t>
      </w:r>
    </w:p>
    <w:p w:rsidR="00A4797A" w:rsidRDefault="00A4797A" w:rsidP="00A4797A">
      <w:pPr>
        <w:pStyle w:val="Text"/>
      </w:pPr>
      <w:r>
        <w:t>„</w:t>
      </w:r>
      <w:r w:rsidRPr="00DE1BEF">
        <w:t>Vy jste se už setkal</w:t>
      </w:r>
      <w:r w:rsidR="004B3D35" w:rsidRPr="00DE1BEF">
        <w:t xml:space="preserve"> s</w:t>
      </w:r>
      <w:r w:rsidR="004B3D35">
        <w:t> </w:t>
      </w:r>
      <w:r w:rsidRPr="00DE1BEF">
        <w:t>Traudl? Výborně. Je skvělá, co?</w:t>
      </w:r>
      <w:r w:rsidR="00A02D1B">
        <w:t>“</w:t>
      </w:r>
    </w:p>
    <w:p w:rsidR="00A4797A" w:rsidRDefault="00A4797A" w:rsidP="00A4797A">
      <w:pPr>
        <w:pStyle w:val="Text"/>
      </w:pPr>
      <w:r>
        <w:lastRenderedPageBreak/>
        <w:t>„</w:t>
      </w:r>
      <w:r w:rsidRPr="00DE1BEF">
        <w:t>Ano, je. Jen bůh ví, co na vás vidí.</w:t>
      </w:r>
      <w:r w:rsidR="00A02D1B">
        <w:t>“</w:t>
      </w:r>
    </w:p>
    <w:p w:rsidR="00A4797A" w:rsidRDefault="00A4797A" w:rsidP="00A4797A">
      <w:pPr>
        <w:pStyle w:val="Text"/>
      </w:pPr>
      <w:r>
        <w:t>„</w:t>
      </w:r>
      <w:r w:rsidRPr="00DE1BEF">
        <w:t>Má samozřejmě ráda naše odpolední konverzace. Proto se jí nelíbí, když mě vidí zavřeného tady. Postrádá naše rozhovory</w:t>
      </w:r>
      <w:r w:rsidR="004B3D35" w:rsidRPr="00DE1BEF">
        <w:t xml:space="preserve"> u</w:t>
      </w:r>
      <w:r w:rsidR="004B3D35">
        <w:t> </w:t>
      </w:r>
      <w:r w:rsidRPr="00DE1BEF">
        <w:t>krbu</w:t>
      </w:r>
      <w:r w:rsidR="004B3D35" w:rsidRPr="00DE1BEF">
        <w:t xml:space="preserve"> o</w:t>
      </w:r>
      <w:r w:rsidR="004B3D35">
        <w:t> </w:t>
      </w:r>
      <w:r w:rsidRPr="00DE1BEF">
        <w:t>Wittgensteinovi.</w:t>
      </w:r>
      <w:r w:rsidR="00A02D1B">
        <w:t>“</w:t>
      </w:r>
      <w:r w:rsidRPr="00DE1BEF">
        <w:t xml:space="preserve"> Když se natáhl přes stůl</w:t>
      </w:r>
      <w:r w:rsidR="004B3D35" w:rsidRPr="00DE1BEF">
        <w:t xml:space="preserve"> a</w:t>
      </w:r>
      <w:r w:rsidR="004B3D35">
        <w:t> </w:t>
      </w:r>
      <w:r w:rsidRPr="00DE1BEF">
        <w:t xml:space="preserve">chytil mě za předloktí, jeho úsměv zmizel. </w:t>
      </w:r>
      <w:r w:rsidR="00860B7E">
        <w:t>„</w:t>
      </w:r>
      <w:r w:rsidRPr="00DE1BEF">
        <w:t xml:space="preserve">Heleďte, musíte mě odsud dostat, </w:t>
      </w:r>
      <w:r w:rsidR="001321C3">
        <w:t>Bernie</w:t>
      </w:r>
      <w:r w:rsidRPr="00DE1BEF">
        <w:t>. Těch pět tisíc jste dostal jen pro začátek. Dokažte, že jsem nevinný,</w:t>
      </w:r>
      <w:r w:rsidR="004B3D35" w:rsidRPr="00DE1BEF">
        <w:t xml:space="preserve"> a</w:t>
      </w:r>
      <w:r w:rsidR="004B3D35">
        <w:t> </w:t>
      </w:r>
      <w:r w:rsidRPr="00DE1BEF">
        <w:t>já váš honorář ztrojnásobím.</w:t>
      </w:r>
      <w:r w:rsidR="00A02D1B">
        <w:t>“</w:t>
      </w:r>
    </w:p>
    <w:p w:rsidR="00A4797A" w:rsidRDefault="00A4797A" w:rsidP="00A4797A">
      <w:pPr>
        <w:pStyle w:val="Text"/>
      </w:pPr>
      <w:r>
        <w:t>„</w:t>
      </w:r>
      <w:r w:rsidRPr="00DE1BEF">
        <w:t>Oba víme, že to nebude snadné.</w:t>
      </w:r>
      <w:r w:rsidR="00A02D1B">
        <w:t>“</w:t>
      </w:r>
    </w:p>
    <w:p w:rsidR="00A4797A" w:rsidRDefault="00A4797A" w:rsidP="00A4797A">
      <w:pPr>
        <w:pStyle w:val="Text"/>
      </w:pPr>
      <w:r w:rsidRPr="00DE1BEF">
        <w:t>Becker si to vyložil mylně.</w:t>
      </w:r>
    </w:p>
    <w:p w:rsidR="00A4797A" w:rsidRDefault="00A4797A" w:rsidP="00A4797A">
      <w:pPr>
        <w:pStyle w:val="Text"/>
      </w:pPr>
      <w:r>
        <w:t>„</w:t>
      </w:r>
      <w:r w:rsidRPr="00DE1BEF">
        <w:t>Peníze nejsou problém, mám spoustu peněz.</w:t>
      </w:r>
      <w:r w:rsidR="004B3D35" w:rsidRPr="00DE1BEF">
        <w:t xml:space="preserve"> V</w:t>
      </w:r>
      <w:r w:rsidR="004B3D35">
        <w:t> </w:t>
      </w:r>
      <w:r w:rsidRPr="00DE1BEF">
        <w:t>garáži</w:t>
      </w:r>
      <w:r w:rsidR="004B3D35" w:rsidRPr="00DE1BEF">
        <w:t xml:space="preserve"> v</w:t>
      </w:r>
      <w:r w:rsidR="004B3D35">
        <w:t> </w:t>
      </w:r>
      <w:r w:rsidRPr="00DE1BEF">
        <w:t>Hemalsu mám zaparkované auto</w:t>
      </w:r>
      <w:r w:rsidR="004B3D35" w:rsidRPr="00DE1BEF">
        <w:t xml:space="preserve"> s</w:t>
      </w:r>
      <w:r w:rsidR="004B3D35">
        <w:t> </w:t>
      </w:r>
      <w:r w:rsidRPr="00DE1BEF">
        <w:t>třiceti tisíci dolarů</w:t>
      </w:r>
      <w:r w:rsidR="004B3D35" w:rsidRPr="00DE1BEF">
        <w:t xml:space="preserve"> v</w:t>
      </w:r>
      <w:r w:rsidR="004B3D35">
        <w:t> </w:t>
      </w:r>
      <w:r w:rsidRPr="00DE1BEF">
        <w:t>kufru. Jsou vaše, když mě odsud dostanete.</w:t>
      </w:r>
      <w:r w:rsidR="00A02D1B">
        <w:t>“</w:t>
      </w:r>
    </w:p>
    <w:p w:rsidR="00A4797A" w:rsidRDefault="00A4797A" w:rsidP="00A4797A">
      <w:pPr>
        <w:pStyle w:val="Text"/>
      </w:pPr>
      <w:r w:rsidRPr="00DE1BEF">
        <w:t xml:space="preserve">Liebl sebou trhl, když jeho klient takto ukazoval zjevný nedostatek obchodního ostrovtipu. </w:t>
      </w:r>
      <w:r>
        <w:t>„</w:t>
      </w:r>
      <w:r w:rsidRPr="00DE1BEF">
        <w:t>Promiňte, pane Beckere, jako váš právník musím protestovat. Tohle není způsob</w:t>
      </w:r>
      <w:r w:rsidR="00860B7E">
        <w:t>…</w:t>
      </w:r>
      <w:r w:rsidR="00A02D1B">
        <w:t>“</w:t>
      </w:r>
    </w:p>
    <w:p w:rsidR="00A4797A" w:rsidRDefault="00A4797A" w:rsidP="00A4797A">
      <w:pPr>
        <w:pStyle w:val="Text"/>
      </w:pPr>
      <w:r>
        <w:t>„</w:t>
      </w:r>
      <w:r w:rsidRPr="00DE1BEF">
        <w:t>Zavřete hubu,</w:t>
      </w:r>
      <w:r w:rsidR="00A02D1B">
        <w:t>“</w:t>
      </w:r>
      <w:r w:rsidRPr="00DE1BEF">
        <w:t xml:space="preserve"> křikl divoce Becker. </w:t>
      </w:r>
      <w:r>
        <w:t>„</w:t>
      </w:r>
      <w:r w:rsidRPr="00DE1BEF">
        <w:t>Až budu potřebovat vaši radu, zeptám se vás.</w:t>
      </w:r>
      <w:r w:rsidR="00A02D1B">
        <w:t>“</w:t>
      </w:r>
    </w:p>
    <w:p w:rsidR="00A4797A" w:rsidRDefault="00A4797A" w:rsidP="00A4797A">
      <w:pPr>
        <w:pStyle w:val="Text"/>
      </w:pPr>
      <w:r w:rsidRPr="00DE1BEF">
        <w:t>Liebl diplomaticky pokrčil rameny</w:t>
      </w:r>
      <w:r w:rsidR="004B3D35" w:rsidRPr="00DE1BEF">
        <w:t xml:space="preserve"> a</w:t>
      </w:r>
      <w:r w:rsidR="004B3D35">
        <w:t> </w:t>
      </w:r>
      <w:r w:rsidRPr="00DE1BEF">
        <w:t>opřel se</w:t>
      </w:r>
      <w:r w:rsidR="004B3D35" w:rsidRPr="00DE1BEF">
        <w:t xml:space="preserve"> o</w:t>
      </w:r>
      <w:r w:rsidR="004B3D35">
        <w:t> </w:t>
      </w:r>
      <w:r w:rsidRPr="00DE1BEF">
        <w:t>židli.</w:t>
      </w:r>
    </w:p>
    <w:p w:rsidR="00A4797A" w:rsidRDefault="00A4797A" w:rsidP="00A4797A">
      <w:pPr>
        <w:pStyle w:val="Text"/>
      </w:pPr>
      <w:r>
        <w:t>„</w:t>
      </w:r>
      <w:r w:rsidRPr="00DE1BEF">
        <w:t>Podívejte,</w:t>
      </w:r>
      <w:r w:rsidR="00A02D1B">
        <w:t>“</w:t>
      </w:r>
      <w:r w:rsidRPr="00DE1BEF">
        <w:t xml:space="preserve"> řekl jsem, </w:t>
      </w:r>
      <w:r>
        <w:t>„</w:t>
      </w:r>
      <w:r w:rsidRPr="00DE1BEF">
        <w:t>mluvme</w:t>
      </w:r>
      <w:r w:rsidR="004B3D35" w:rsidRPr="00DE1BEF">
        <w:t xml:space="preserve"> o</w:t>
      </w:r>
      <w:r w:rsidR="004B3D35">
        <w:t> </w:t>
      </w:r>
      <w:r w:rsidRPr="00DE1BEF">
        <w:t>příplatku, až budete venku. Ty peníze jsou prima. Už jste mi dobře zaplatil. Nemluvil jsem</w:t>
      </w:r>
      <w:r w:rsidR="004B3D35" w:rsidRPr="00DE1BEF">
        <w:t xml:space="preserve"> o</w:t>
      </w:r>
      <w:r w:rsidR="004B3D35">
        <w:t> </w:t>
      </w:r>
      <w:r w:rsidRPr="00DE1BEF">
        <w:t xml:space="preserve">penězích. Takže, co </w:t>
      </w:r>
      <w:r w:rsidRPr="00DE1BEF">
        <w:rPr>
          <w:i/>
        </w:rPr>
        <w:t>kdybyste</w:t>
      </w:r>
      <w:r w:rsidRPr="00DE1BEF">
        <w:t xml:space="preserve"> mi povyprávěl</w:t>
      </w:r>
      <w:r w:rsidR="004B3D35" w:rsidRPr="00DE1BEF">
        <w:t xml:space="preserve"> o</w:t>
      </w:r>
      <w:r w:rsidR="004B3D35">
        <w:t> </w:t>
      </w:r>
      <w:r w:rsidRPr="00DE1BEF">
        <w:t xml:space="preserve">panu </w:t>
      </w:r>
      <w:r w:rsidR="00402BF4">
        <w:t>König</w:t>
      </w:r>
      <w:r w:rsidRPr="00DE1BEF">
        <w:t>ovi. Kde jste se</w:t>
      </w:r>
      <w:r w:rsidR="004B3D35" w:rsidRPr="00DE1BEF">
        <w:t xml:space="preserve"> s</w:t>
      </w:r>
      <w:r w:rsidR="004B3D35">
        <w:t> </w:t>
      </w:r>
      <w:r w:rsidRPr="00DE1BEF">
        <w:t>ním seznámil, jak vypadá</w:t>
      </w:r>
      <w:r w:rsidR="004B3D35" w:rsidRPr="00DE1BEF">
        <w:t xml:space="preserve"> a</w:t>
      </w:r>
      <w:r w:rsidR="004B3D35">
        <w:t> </w:t>
      </w:r>
      <w:r>
        <w:t>jestli</w:t>
      </w:r>
      <w:r w:rsidRPr="00DE1BEF">
        <w:t xml:space="preserve"> si myslíte, že má rád smetanu do kávy. Jasné?</w:t>
      </w:r>
      <w:r w:rsidR="00A02D1B">
        <w:t>“</w:t>
      </w:r>
    </w:p>
    <w:p w:rsidR="00A4797A" w:rsidRDefault="00A4797A" w:rsidP="00A4797A">
      <w:pPr>
        <w:pStyle w:val="Text"/>
      </w:pPr>
      <w:r w:rsidRPr="00DE1BEF">
        <w:t>Becker přikývl</w:t>
      </w:r>
      <w:r w:rsidR="004B3D35" w:rsidRPr="00DE1BEF">
        <w:t xml:space="preserve"> a</w:t>
      </w:r>
      <w:r w:rsidR="004B3D35">
        <w:t> </w:t>
      </w:r>
      <w:r w:rsidRPr="00DE1BEF">
        <w:t>uhasil cigaretu</w:t>
      </w:r>
      <w:r w:rsidR="004B3D35" w:rsidRPr="00DE1BEF">
        <w:t xml:space="preserve"> o</w:t>
      </w:r>
      <w:r w:rsidR="004B3D35">
        <w:t> </w:t>
      </w:r>
      <w:r w:rsidRPr="00DE1BEF">
        <w:t>zem. Tleskl rukama</w:t>
      </w:r>
      <w:r w:rsidR="004B3D35" w:rsidRPr="00DE1BEF">
        <w:t xml:space="preserve"> a</w:t>
      </w:r>
      <w:r w:rsidR="004B3D35">
        <w:t> </w:t>
      </w:r>
      <w:r w:rsidRPr="00DE1BEF">
        <w:t>zase je roztáhl</w:t>
      </w:r>
      <w:r w:rsidR="004B3D35" w:rsidRPr="00DE1BEF">
        <w:t xml:space="preserve"> a</w:t>
      </w:r>
      <w:r w:rsidR="004B3D35">
        <w:t> </w:t>
      </w:r>
      <w:r w:rsidRPr="00DE1BEF">
        <w:t>začal si nepříjemně mačkat koleno. Pravděpodobně vyprávěl ten příběh tolikrát, že mu nebylo po chuti znovu ho opakovat.</w:t>
      </w:r>
    </w:p>
    <w:p w:rsidR="00A4797A" w:rsidRDefault="004B3D35" w:rsidP="00A4797A">
      <w:pPr>
        <w:pStyle w:val="Text"/>
      </w:pPr>
      <w:r>
        <w:t>„</w:t>
      </w:r>
      <w:r w:rsidRPr="00DE1BEF">
        <w:t>V</w:t>
      </w:r>
      <w:r>
        <w:t> </w:t>
      </w:r>
      <w:r w:rsidR="00A4797A" w:rsidRPr="00DE1BEF">
        <w:t xml:space="preserve">pořádku. Dobrá tedy, tak poslouchejte. Potkal jsem Helmuta </w:t>
      </w:r>
      <w:r w:rsidR="00402BF4">
        <w:t>König</w:t>
      </w:r>
      <w:r w:rsidR="00A4797A" w:rsidRPr="00DE1BEF">
        <w:t>a</w:t>
      </w:r>
      <w:r w:rsidRPr="00DE1BEF">
        <w:t xml:space="preserve"> v</w:t>
      </w:r>
      <w:r>
        <w:t> </w:t>
      </w:r>
      <w:r w:rsidR="00A4797A" w:rsidRPr="00DE1BEF">
        <w:t>Koralle. To je noční klub na Bezirk, číslo devět.</w:t>
      </w:r>
      <w:r w:rsidRPr="00DE1BEF">
        <w:t xml:space="preserve"> V</w:t>
      </w:r>
      <w:r>
        <w:t> </w:t>
      </w:r>
      <w:r w:rsidR="00A4797A" w:rsidRPr="00DE1BEF">
        <w:t>Porzellangasse. Prostě přistoupil</w:t>
      </w:r>
      <w:r w:rsidRPr="00DE1BEF">
        <w:t xml:space="preserve"> a</w:t>
      </w:r>
      <w:r>
        <w:t> </w:t>
      </w:r>
      <w:r w:rsidR="00A4797A" w:rsidRPr="00DE1BEF">
        <w:t xml:space="preserve">představil se. </w:t>
      </w:r>
      <w:r w:rsidR="00860B7E">
        <w:t>Ř</w:t>
      </w:r>
      <w:r w:rsidR="00A4797A" w:rsidRPr="00DE1BEF">
        <w:t>ekl, že</w:t>
      </w:r>
      <w:r w:rsidRPr="00DE1BEF">
        <w:t xml:space="preserve"> o</w:t>
      </w:r>
      <w:r>
        <w:t> </w:t>
      </w:r>
      <w:r w:rsidR="00A4797A" w:rsidRPr="00DE1BEF">
        <w:t>mně slyšel</w:t>
      </w:r>
      <w:r w:rsidRPr="00DE1BEF">
        <w:t xml:space="preserve"> a</w:t>
      </w:r>
      <w:r>
        <w:t> </w:t>
      </w:r>
      <w:r w:rsidR="00A4797A" w:rsidRPr="00DE1BEF">
        <w:t>chtěl by mi koupit pití. Tak jsem ho nechal. Mluvili jsme</w:t>
      </w:r>
      <w:r w:rsidRPr="00DE1BEF">
        <w:t xml:space="preserve"> o</w:t>
      </w:r>
      <w:r>
        <w:t> </w:t>
      </w:r>
      <w:r w:rsidR="00A4797A" w:rsidRPr="00DE1BEF">
        <w:t>běžných věcech.</w:t>
      </w:r>
      <w:r w:rsidRPr="00DE1BEF">
        <w:t xml:space="preserve"> O</w:t>
      </w:r>
      <w:r>
        <w:t> </w:t>
      </w:r>
      <w:r w:rsidR="00A4797A" w:rsidRPr="00DE1BEF">
        <w:t>válce, jak jsem byl</w:t>
      </w:r>
      <w:r w:rsidRPr="00DE1BEF">
        <w:t xml:space="preserve"> </w:t>
      </w:r>
      <w:r w:rsidRPr="00DE1BEF">
        <w:lastRenderedPageBreak/>
        <w:t>v</w:t>
      </w:r>
      <w:r>
        <w:t> </w:t>
      </w:r>
      <w:r w:rsidR="00A4797A" w:rsidRPr="00DE1BEF">
        <w:t>Rusku, jak jsem byl, než jsem se přidal</w:t>
      </w:r>
      <w:r w:rsidRPr="00DE1BEF">
        <w:t xml:space="preserve"> k</w:t>
      </w:r>
      <w:r>
        <w:t> </w:t>
      </w:r>
      <w:r w:rsidR="00A4797A" w:rsidRPr="00DE1BEF">
        <w:t>SS,</w:t>
      </w:r>
      <w:r w:rsidRPr="00DE1BEF">
        <w:t xml:space="preserve"> u</w:t>
      </w:r>
      <w:r>
        <w:t> </w:t>
      </w:r>
      <w:r w:rsidR="00A4797A" w:rsidRPr="00DE1BEF">
        <w:t xml:space="preserve">Kripo, stejně jako vy. Jenže vy jste odešel, že, </w:t>
      </w:r>
      <w:r w:rsidR="001321C3">
        <w:t>Bernie</w:t>
      </w:r>
      <w:r w:rsidR="00A4797A" w:rsidRPr="00DE1BEF">
        <w:t>?</w:t>
      </w:r>
      <w:r w:rsidR="00A4797A">
        <w:t>“</w:t>
      </w:r>
    </w:p>
    <w:p w:rsidR="00A4797A" w:rsidRDefault="00A4797A" w:rsidP="00A4797A">
      <w:pPr>
        <w:pStyle w:val="Text"/>
      </w:pPr>
      <w:r>
        <w:t>„</w:t>
      </w:r>
      <w:r w:rsidRPr="00DE1BEF">
        <w:t>Mluvte</w:t>
      </w:r>
      <w:r w:rsidR="004B3D35" w:rsidRPr="00DE1BEF">
        <w:t xml:space="preserve"> k</w:t>
      </w:r>
      <w:r w:rsidR="004B3D35">
        <w:t> </w:t>
      </w:r>
      <w:r w:rsidRPr="00DE1BEF">
        <w:t>věci.</w:t>
      </w:r>
      <w:r>
        <w:t>“</w:t>
      </w:r>
    </w:p>
    <w:p w:rsidR="00A4797A" w:rsidRDefault="00A4797A" w:rsidP="00A4797A">
      <w:pPr>
        <w:pStyle w:val="Text"/>
      </w:pPr>
      <w:r>
        <w:t>„</w:t>
      </w:r>
      <w:r w:rsidRPr="00DE1BEF">
        <w:t>Říkal, že</w:t>
      </w:r>
      <w:r w:rsidR="004B3D35" w:rsidRPr="00DE1BEF">
        <w:t xml:space="preserve"> o</w:t>
      </w:r>
      <w:r w:rsidR="004B3D35">
        <w:t> </w:t>
      </w:r>
      <w:r w:rsidRPr="00DE1BEF">
        <w:t>mně slyšel od mých přátel. Neříkal kterých. Šlo</w:t>
      </w:r>
      <w:r w:rsidR="004B3D35" w:rsidRPr="00DE1BEF">
        <w:t xml:space="preserve"> o</w:t>
      </w:r>
      <w:r w:rsidR="004B3D35">
        <w:t> </w:t>
      </w:r>
      <w:r w:rsidRPr="00DE1BEF">
        <w:t>nějaký obchod</w:t>
      </w:r>
      <w:r w:rsidR="004B3D35" w:rsidRPr="00DE1BEF">
        <w:t xml:space="preserve"> a</w:t>
      </w:r>
      <w:r w:rsidR="004B3D35">
        <w:t> </w:t>
      </w:r>
      <w:r w:rsidRPr="00DE1BEF">
        <w:t>byl by rád, kdybych mu pomohl: legální dodávku přes zelenou hranici. Hotové peníze, nebylo třeba otázek. Jak snadné! Jediné, co jsem měl udělat, bylo vyzvednout malý balíček</w:t>
      </w:r>
      <w:r w:rsidR="004B3D35" w:rsidRPr="00DE1BEF">
        <w:t xml:space="preserve"> v</w:t>
      </w:r>
      <w:r w:rsidR="004B3D35">
        <w:t> </w:t>
      </w:r>
      <w:r w:rsidRPr="00DE1BEF">
        <w:t>kanceláři tady ve Vídni</w:t>
      </w:r>
      <w:r w:rsidR="004B3D35" w:rsidRPr="00DE1BEF">
        <w:t xml:space="preserve"> a</w:t>
      </w:r>
      <w:r w:rsidR="004B3D35">
        <w:t> </w:t>
      </w:r>
      <w:r w:rsidRPr="00DE1BEF">
        <w:t>dovézt ho do jiné kanceláře</w:t>
      </w:r>
      <w:r w:rsidR="004B3D35" w:rsidRPr="00DE1BEF">
        <w:t xml:space="preserve"> v</w:t>
      </w:r>
      <w:r w:rsidR="004B3D35">
        <w:t> </w:t>
      </w:r>
      <w:r w:rsidRPr="00DE1BEF">
        <w:t>Berlíně. Ale jen když pojedu</w:t>
      </w:r>
      <w:r w:rsidR="004B3D35" w:rsidRPr="00DE1BEF">
        <w:t xml:space="preserve"> s</w:t>
      </w:r>
      <w:r w:rsidR="004B3D35">
        <w:t> </w:t>
      </w:r>
      <w:r w:rsidRPr="00DE1BEF">
        <w:t xml:space="preserve">náklaďákem cigaret. Kdyby mě zastavili, pravděpodobně by si malého </w:t>
      </w:r>
      <w:r w:rsidR="00402BF4">
        <w:t>König</w:t>
      </w:r>
      <w:r w:rsidRPr="00DE1BEF">
        <w:t>ova balíčku nevšimli. Nejdřív jsem si myslel, že to jsou drogy. Ale potom jsem jeden</w:t>
      </w:r>
      <w:r w:rsidR="004B3D35" w:rsidRPr="00DE1BEF">
        <w:t xml:space="preserve"> z</w:t>
      </w:r>
      <w:r w:rsidR="004B3D35">
        <w:t> </w:t>
      </w:r>
      <w:r w:rsidRPr="00DE1BEF">
        <w:t>nich otevřel. Bylo to jen několik spisů: spisy stranické, armádní, spisy SS. Staré věci. Myslel jsem si, proč se za něco takového utrácejí peníze.</w:t>
      </w:r>
      <w:r>
        <w:t>“</w:t>
      </w:r>
    </w:p>
    <w:p w:rsidR="00A4797A" w:rsidRDefault="00A4797A" w:rsidP="00A4797A">
      <w:pPr>
        <w:pStyle w:val="Text"/>
      </w:pPr>
      <w:r>
        <w:t>„</w:t>
      </w:r>
      <w:r w:rsidRPr="00DE1BEF">
        <w:t>Byly to vždycky jen spisy?</w:t>
      </w:r>
      <w:r>
        <w:t>“</w:t>
      </w:r>
    </w:p>
    <w:p w:rsidR="00A4797A" w:rsidRDefault="00A4797A" w:rsidP="00A4797A">
      <w:pPr>
        <w:pStyle w:val="Text"/>
      </w:pPr>
      <w:r w:rsidRPr="00DE1BEF">
        <w:t>Přikývl.</w:t>
      </w:r>
    </w:p>
    <w:p w:rsidR="00A4797A" w:rsidRDefault="00A4797A" w:rsidP="00A4797A">
      <w:pPr>
        <w:pStyle w:val="Text"/>
      </w:pPr>
      <w:r>
        <w:t>„</w:t>
      </w:r>
      <w:r w:rsidRPr="00DE1BEF">
        <w:t>Kapitán Linden pracoval pro americké centrum dokumentů</w:t>
      </w:r>
      <w:r w:rsidR="004B3D35" w:rsidRPr="00DE1BEF">
        <w:t xml:space="preserve"> v</w:t>
      </w:r>
      <w:r w:rsidR="004B3D35">
        <w:t> </w:t>
      </w:r>
      <w:r w:rsidRPr="00DE1BEF">
        <w:t>Berlíně,</w:t>
      </w:r>
      <w:r>
        <w:t>“</w:t>
      </w:r>
      <w:r w:rsidRPr="00DE1BEF">
        <w:t xml:space="preserve"> vysvětloval.</w:t>
      </w:r>
    </w:p>
    <w:p w:rsidR="00A4797A" w:rsidRDefault="00A4797A" w:rsidP="00A4797A">
      <w:pPr>
        <w:pStyle w:val="Text"/>
      </w:pPr>
      <w:r>
        <w:t>„</w:t>
      </w:r>
      <w:r w:rsidRPr="00DE1BEF">
        <w:t>Byl lovcem nacistů. Ty spisy</w:t>
      </w:r>
      <w:r>
        <w:t>…</w:t>
      </w:r>
      <w:r w:rsidRPr="00DE1BEF">
        <w:t xml:space="preserve"> pamatujete si nějaká jména?</w:t>
      </w:r>
      <w:r>
        <w:t>“</w:t>
      </w:r>
    </w:p>
    <w:p w:rsidR="00A4797A" w:rsidRDefault="00A4797A" w:rsidP="00A4797A">
      <w:pPr>
        <w:pStyle w:val="Text"/>
      </w:pPr>
      <w:r>
        <w:t>„</w:t>
      </w:r>
      <w:r w:rsidR="001321C3">
        <w:t>Bernie</w:t>
      </w:r>
      <w:r w:rsidRPr="00DE1BEF">
        <w:t>, byli to pulci, malé ryby. Desátníci SS</w:t>
      </w:r>
      <w:r w:rsidR="004B3D35" w:rsidRPr="00DE1BEF">
        <w:t xml:space="preserve"> a</w:t>
      </w:r>
      <w:r w:rsidR="004B3D35">
        <w:t> </w:t>
      </w:r>
      <w:r w:rsidRPr="00DE1BEF">
        <w:t>armádní účetní. Kterýkoli lovec nacistů by je vyhodil. Tihle chlápci jdou po velkých rybách, po lidech, jako je Bormann</w:t>
      </w:r>
      <w:r w:rsidR="004B3D35" w:rsidRPr="00DE1BEF">
        <w:t xml:space="preserve"> a</w:t>
      </w:r>
      <w:r w:rsidR="004B3D35">
        <w:t> </w:t>
      </w:r>
      <w:r w:rsidRPr="00DE1BEF">
        <w:t>Eichmann. Ne po zasraných účetních.</w:t>
      </w:r>
      <w:r>
        <w:t>“</w:t>
      </w:r>
    </w:p>
    <w:p w:rsidR="001321C3" w:rsidRDefault="00A4797A" w:rsidP="00A4797A">
      <w:pPr>
        <w:pStyle w:val="Text"/>
      </w:pPr>
      <w:r>
        <w:t>„</w:t>
      </w:r>
      <w:r w:rsidRPr="00DE1BEF">
        <w:t>Přesto byly ty spisy pro Lindena důležité. Ať už ho zabil kdokoli, zařídil taky, aby byl pár amatérských detektivů, které znal, taky zavražděn. Dva Židé, kteří přežili tábory</w:t>
      </w:r>
      <w:r w:rsidR="004B3D35" w:rsidRPr="00DE1BEF">
        <w:t xml:space="preserve"> a</w:t>
      </w:r>
      <w:r w:rsidR="004B3D35">
        <w:t> </w:t>
      </w:r>
      <w:r w:rsidRPr="00DE1BEF">
        <w:t>chtěli vyřídit pár starých účtů. Našel jsem je před několika dny mrtvé. Dělali to jen chvíli. Možná že ty spisy byly pro ně. Takže by pomohlo, kdybyste si pokusil na nějaká ta jména vzpomenout.</w:t>
      </w:r>
      <w:r>
        <w:t>“</w:t>
      </w:r>
    </w:p>
    <w:p w:rsidR="00A4797A" w:rsidRDefault="001321C3" w:rsidP="00A4797A">
      <w:pPr>
        <w:pStyle w:val="Text"/>
      </w:pPr>
      <w:r>
        <w:t>„J</w:t>
      </w:r>
      <w:r w:rsidR="00A4797A" w:rsidRPr="00DE1BEF">
        <w:t xml:space="preserve">istě, cokoli řeknete, </w:t>
      </w:r>
      <w:r>
        <w:t>Bernie</w:t>
      </w:r>
      <w:r w:rsidR="00A4797A" w:rsidRPr="00DE1BEF">
        <w:t>. Pokusím se to zařadit do svého nabitého programu.</w:t>
      </w:r>
      <w:r w:rsidR="00A4797A">
        <w:t>“</w:t>
      </w:r>
    </w:p>
    <w:p w:rsidR="00A4797A" w:rsidRDefault="00A4797A" w:rsidP="00A4797A">
      <w:pPr>
        <w:pStyle w:val="Text"/>
      </w:pPr>
      <w:r>
        <w:t>„</w:t>
      </w:r>
      <w:r w:rsidRPr="00DE1BEF">
        <w:t>Udělejte to. Teď mi povídejte</w:t>
      </w:r>
      <w:r w:rsidR="004B3D35" w:rsidRPr="00DE1BEF">
        <w:t xml:space="preserve"> o</w:t>
      </w:r>
      <w:r w:rsidR="004B3D35">
        <w:t> </w:t>
      </w:r>
      <w:r w:rsidR="00402BF4">
        <w:t>König</w:t>
      </w:r>
      <w:r w:rsidRPr="00DE1BEF">
        <w:t>ovi. Jak vypadal?</w:t>
      </w:r>
      <w:r>
        <w:t>“</w:t>
      </w:r>
    </w:p>
    <w:p w:rsidR="00A4797A" w:rsidRDefault="00A4797A" w:rsidP="00A4797A">
      <w:pPr>
        <w:pStyle w:val="Text"/>
      </w:pPr>
      <w:r>
        <w:lastRenderedPageBreak/>
        <w:t>„</w:t>
      </w:r>
      <w:r w:rsidRPr="00DE1BEF">
        <w:t>Řekl bych, že mu bylo asi čtyřicet. Uros</w:t>
      </w:r>
      <w:r w:rsidR="00860B7E">
        <w:t>tl</w:t>
      </w:r>
      <w:r w:rsidRPr="00DE1BEF">
        <w:t>ý, silný knír, vážil kolem devadesáti kil, vysoký metr devadesát. Na sobě měl pěkný tvídový oblek, kouřil</w:t>
      </w:r>
      <w:r w:rsidR="00860B7E">
        <w:t xml:space="preserve"> </w:t>
      </w:r>
      <w:r w:rsidRPr="00DE1BEF">
        <w:t>doutníky</w:t>
      </w:r>
      <w:r w:rsidR="004B3D35" w:rsidRPr="00DE1BEF">
        <w:t xml:space="preserve"> a</w:t>
      </w:r>
      <w:r w:rsidR="004B3D35">
        <w:t> </w:t>
      </w:r>
      <w:r w:rsidRPr="00DE1BEF">
        <w:t>vždycky měl</w:t>
      </w:r>
      <w:r w:rsidR="004B3D35" w:rsidRPr="00DE1BEF">
        <w:t xml:space="preserve"> s</w:t>
      </w:r>
      <w:r w:rsidR="004B3D35">
        <w:t> </w:t>
      </w:r>
      <w:r w:rsidRPr="00DE1BEF">
        <w:t xml:space="preserve">sebou psa </w:t>
      </w:r>
      <w:r>
        <w:t>–</w:t>
      </w:r>
      <w:r w:rsidRPr="00DE1BEF">
        <w:t xml:space="preserve"> malého teriéra. Byl to určitě Rakušan. Občas</w:t>
      </w:r>
      <w:r w:rsidR="004B3D35" w:rsidRPr="00DE1BEF">
        <w:t xml:space="preserve"> s</w:t>
      </w:r>
      <w:r w:rsidR="004B3D35">
        <w:t> </w:t>
      </w:r>
      <w:r w:rsidRPr="00DE1BEF">
        <w:t>ním byla dívka. Jmenovala se Lotte. Neznal jsem její příjmení, ale pracovala</w:t>
      </w:r>
      <w:r w:rsidR="004B3D35" w:rsidRPr="00DE1BEF">
        <w:t xml:space="preserve"> v</w:t>
      </w:r>
      <w:r w:rsidR="004B3D35">
        <w:t> </w:t>
      </w:r>
      <w:r w:rsidRPr="00DE1BEF">
        <w:t>klubu Casanova. Hezká děvka, blondýna. To je všechno, co si pamatuju.</w:t>
      </w:r>
      <w:r>
        <w:t>“</w:t>
      </w:r>
    </w:p>
    <w:p w:rsidR="00A4797A" w:rsidRDefault="00A4797A" w:rsidP="00A4797A">
      <w:pPr>
        <w:pStyle w:val="Text"/>
      </w:pPr>
      <w:r>
        <w:t>„</w:t>
      </w:r>
      <w:r w:rsidRPr="00DE1BEF">
        <w:t>Říkal jste, že jste mluvili</w:t>
      </w:r>
      <w:r w:rsidR="004B3D35" w:rsidRPr="00DE1BEF">
        <w:t xml:space="preserve"> o</w:t>
      </w:r>
      <w:r w:rsidR="004B3D35">
        <w:t> </w:t>
      </w:r>
      <w:r w:rsidRPr="00DE1BEF">
        <w:t>válce. Neříkal, kolik dostal medailí?</w:t>
      </w:r>
      <w:r>
        <w:t>“</w:t>
      </w:r>
    </w:p>
    <w:p w:rsidR="00A4797A" w:rsidRDefault="00A4797A" w:rsidP="00A4797A">
      <w:pPr>
        <w:pStyle w:val="Text"/>
      </w:pPr>
      <w:r>
        <w:t>„</w:t>
      </w:r>
      <w:r w:rsidRPr="00DE1BEF">
        <w:t>Ano, říkal.</w:t>
      </w:r>
      <w:r w:rsidR="00A02D1B">
        <w:t>“</w:t>
      </w:r>
    </w:p>
    <w:p w:rsidR="00A4797A" w:rsidRDefault="00A4797A" w:rsidP="00A4797A">
      <w:pPr>
        <w:pStyle w:val="Text"/>
      </w:pPr>
      <w:r>
        <w:t>„</w:t>
      </w:r>
      <w:r w:rsidRPr="00DE1BEF">
        <w:t>Tedy nemyslíte, že byste mi to měl říct?</w:t>
      </w:r>
      <w:r>
        <w:t>“</w:t>
      </w:r>
    </w:p>
    <w:p w:rsidR="001321C3" w:rsidRDefault="00A4797A" w:rsidP="00A4797A">
      <w:pPr>
        <w:pStyle w:val="Text"/>
      </w:pPr>
      <w:r>
        <w:t>„</w:t>
      </w:r>
      <w:r w:rsidRPr="00DE1BEF">
        <w:t>Nemyslel jsem si, že je to důležité.</w:t>
      </w:r>
      <w:r>
        <w:t>“</w:t>
      </w:r>
    </w:p>
    <w:p w:rsidR="00A4797A" w:rsidRDefault="001321C3" w:rsidP="00A4797A">
      <w:pPr>
        <w:pStyle w:val="Text"/>
      </w:pPr>
      <w:r>
        <w:t>„J</w:t>
      </w:r>
      <w:r w:rsidR="00A4797A" w:rsidRPr="00DE1BEF">
        <w:t>á posoudím, co je důležité. Tak to vybalte, Beckere.</w:t>
      </w:r>
      <w:r w:rsidR="00A4797A">
        <w:t>“</w:t>
      </w:r>
    </w:p>
    <w:p w:rsidR="00A4797A" w:rsidRDefault="00A4797A" w:rsidP="00A4797A">
      <w:pPr>
        <w:pStyle w:val="Text"/>
      </w:pPr>
      <w:r w:rsidRPr="00DE1BEF">
        <w:t>Zíral na stěnu</w:t>
      </w:r>
      <w:r w:rsidR="004B3D35" w:rsidRPr="00DE1BEF">
        <w:t xml:space="preserve"> a</w:t>
      </w:r>
      <w:r w:rsidR="004B3D35">
        <w:t> </w:t>
      </w:r>
      <w:r w:rsidRPr="00DE1BEF">
        <w:t xml:space="preserve">potom pokrčil rameny. </w:t>
      </w:r>
      <w:r>
        <w:t>„</w:t>
      </w:r>
      <w:r w:rsidRPr="00DE1BEF">
        <w:t>Pokud se pamatuju, říkal, že se připojil</w:t>
      </w:r>
      <w:r w:rsidR="004B3D35" w:rsidRPr="00DE1BEF">
        <w:t xml:space="preserve"> k</w:t>
      </w:r>
      <w:r w:rsidR="004B3D35">
        <w:t> </w:t>
      </w:r>
      <w:r w:rsidRPr="00DE1BEF">
        <w:t>rakouské nacistické straně</w:t>
      </w:r>
      <w:r w:rsidR="004B3D35" w:rsidRPr="00DE1BEF">
        <w:t xml:space="preserve"> v</w:t>
      </w:r>
      <w:r w:rsidR="004B3D35">
        <w:t> </w:t>
      </w:r>
      <w:r w:rsidRPr="00DE1BEF">
        <w:t>roce 1931, když byla ještě ilegální. Později měl být uvězněn za vyvěšování plakátů, takže utekl do Německa, aby se vyhnul base,</w:t>
      </w:r>
      <w:r w:rsidR="004B3D35" w:rsidRPr="00DE1BEF">
        <w:t xml:space="preserve"> a</w:t>
      </w:r>
      <w:r w:rsidR="004B3D35">
        <w:t> </w:t>
      </w:r>
      <w:r w:rsidRPr="00DE1BEF">
        <w:t>přidal se</w:t>
      </w:r>
      <w:r w:rsidR="004B3D35" w:rsidRPr="00DE1BEF">
        <w:t xml:space="preserve"> k</w:t>
      </w:r>
      <w:r w:rsidR="004B3D35">
        <w:t> </w:t>
      </w:r>
      <w:r w:rsidRPr="00DE1BEF">
        <w:t>bavorské policii</w:t>
      </w:r>
      <w:r w:rsidR="004B3D35" w:rsidRPr="00DE1BEF">
        <w:t xml:space="preserve"> v</w:t>
      </w:r>
      <w:r w:rsidR="004B3D35">
        <w:t> </w:t>
      </w:r>
      <w:r w:rsidRPr="00DE1BEF">
        <w:t>Mnichově.</w:t>
      </w:r>
      <w:r w:rsidR="004B3D35" w:rsidRPr="00DE1BEF">
        <w:t xml:space="preserve"> V</w:t>
      </w:r>
      <w:r w:rsidR="004B3D35">
        <w:t> </w:t>
      </w:r>
      <w:r w:rsidRPr="00DE1BEF">
        <w:t>roce 1933 vstoupil do SS</w:t>
      </w:r>
      <w:r w:rsidR="004B3D35" w:rsidRPr="00DE1BEF">
        <w:t xml:space="preserve"> a</w:t>
      </w:r>
      <w:r w:rsidR="004B3D35">
        <w:t> </w:t>
      </w:r>
      <w:r w:rsidRPr="00DE1BEF">
        <w:t>zůstal tam až do konce války.</w:t>
      </w:r>
      <w:r>
        <w:t>“</w:t>
      </w:r>
    </w:p>
    <w:p w:rsidR="00A4797A" w:rsidRDefault="00A4797A" w:rsidP="00A4797A">
      <w:pPr>
        <w:pStyle w:val="Text"/>
      </w:pPr>
      <w:r>
        <w:t>„</w:t>
      </w:r>
      <w:r w:rsidRPr="00DE1BEF">
        <w:t>Nějaká hodnost?</w:t>
      </w:r>
      <w:r>
        <w:t>“</w:t>
      </w:r>
    </w:p>
    <w:p w:rsidR="00A4797A" w:rsidRDefault="00A4797A" w:rsidP="00A4797A">
      <w:pPr>
        <w:pStyle w:val="Text"/>
      </w:pPr>
      <w:r>
        <w:t>„</w:t>
      </w:r>
      <w:r w:rsidRPr="00DE1BEF">
        <w:t>To neříkal.</w:t>
      </w:r>
      <w:r>
        <w:t>“</w:t>
      </w:r>
    </w:p>
    <w:p w:rsidR="00A4797A" w:rsidRDefault="00A4797A" w:rsidP="00A4797A">
      <w:pPr>
        <w:pStyle w:val="Text"/>
      </w:pPr>
      <w:r>
        <w:t>„</w:t>
      </w:r>
      <w:r w:rsidRPr="00DE1BEF">
        <w:t>Naznačil nějak, kde sloužil</w:t>
      </w:r>
      <w:r w:rsidR="004B3D35" w:rsidRPr="00DE1BEF">
        <w:t xml:space="preserve"> a</w:t>
      </w:r>
      <w:r w:rsidR="004B3D35">
        <w:t> </w:t>
      </w:r>
      <w:r w:rsidRPr="00DE1BEF">
        <w:t>co měl na starosti?</w:t>
      </w:r>
      <w:r>
        <w:t>“</w:t>
      </w:r>
    </w:p>
    <w:p w:rsidR="00A4797A" w:rsidRDefault="00A4797A" w:rsidP="00A4797A">
      <w:pPr>
        <w:pStyle w:val="Text"/>
      </w:pPr>
      <w:r w:rsidRPr="00DE1BEF">
        <w:t>Becker zavrtěl hlavou.</w:t>
      </w:r>
    </w:p>
    <w:p w:rsidR="00A4797A" w:rsidRDefault="00A4797A" w:rsidP="00A4797A">
      <w:pPr>
        <w:pStyle w:val="Text"/>
      </w:pPr>
      <w:r>
        <w:t>„</w:t>
      </w:r>
      <w:r w:rsidRPr="00DE1BEF">
        <w:t>Moc toho tedy nevíte. Copak jste jen nostalgicky vzpomínali na cenu chleba? No dobrá.</w:t>
      </w:r>
      <w:r w:rsidR="004B3D35" w:rsidRPr="00DE1BEF">
        <w:t xml:space="preserve"> A</w:t>
      </w:r>
      <w:r w:rsidR="004B3D35">
        <w:t> </w:t>
      </w:r>
      <w:r w:rsidRPr="00DE1BEF">
        <w:t xml:space="preserve">co ten druhý muž </w:t>
      </w:r>
      <w:r>
        <w:t>–</w:t>
      </w:r>
      <w:r w:rsidRPr="00DE1BEF">
        <w:t xml:space="preserve"> ten, co přišel</w:t>
      </w:r>
      <w:r w:rsidR="004B3D35" w:rsidRPr="00DE1BEF">
        <w:t xml:space="preserve"> s</w:t>
      </w:r>
      <w:r w:rsidR="004B3D35">
        <w:t> </w:t>
      </w:r>
      <w:r w:rsidR="00402BF4">
        <w:t>König</w:t>
      </w:r>
      <w:r w:rsidRPr="00DE1BEF">
        <w:t>em</w:t>
      </w:r>
      <w:r w:rsidR="004B3D35" w:rsidRPr="00DE1BEF">
        <w:t xml:space="preserve"> k</w:t>
      </w:r>
      <w:r w:rsidR="004B3D35">
        <w:t> </w:t>
      </w:r>
      <w:r w:rsidRPr="00DE1BEF">
        <w:t>vám domů</w:t>
      </w:r>
      <w:r w:rsidR="004B3D35" w:rsidRPr="00DE1BEF">
        <w:t xml:space="preserve"> a</w:t>
      </w:r>
      <w:r w:rsidR="004B3D35">
        <w:t> </w:t>
      </w:r>
      <w:r w:rsidRPr="00DE1BEF">
        <w:t>žádal vás, abyste našel Lindena?</w:t>
      </w:r>
      <w:r>
        <w:t>“</w:t>
      </w:r>
    </w:p>
    <w:p w:rsidR="00A4797A" w:rsidRDefault="00A4797A" w:rsidP="00A4797A">
      <w:pPr>
        <w:pStyle w:val="Text"/>
      </w:pPr>
      <w:r w:rsidRPr="00DE1BEF">
        <w:t xml:space="preserve">Becker si mnul skráně. </w:t>
      </w:r>
      <w:r>
        <w:t>„</w:t>
      </w:r>
      <w:r w:rsidRPr="00DE1BEF">
        <w:t>Pokouším si vybavit jeho jméno, ale nejde to,</w:t>
      </w:r>
      <w:r>
        <w:t>“</w:t>
      </w:r>
      <w:r w:rsidRPr="00DE1BEF">
        <w:t xml:space="preserve"> řekl. </w:t>
      </w:r>
      <w:r>
        <w:t>„</w:t>
      </w:r>
      <w:r w:rsidRPr="00DE1BEF">
        <w:t>Byl to typ trochu jako vyšší důstojník. Víte, velmi tvrdý</w:t>
      </w:r>
      <w:r w:rsidR="004B3D35" w:rsidRPr="00DE1BEF">
        <w:t xml:space="preserve"> a</w:t>
      </w:r>
      <w:r w:rsidR="004B3D35">
        <w:t> </w:t>
      </w:r>
      <w:r w:rsidRPr="00DE1BEF">
        <w:t>upjatý. Možná aristokrat. Věk taky kolem čtyřiceti, vysoký, hubený, hladce oholený, plešatící. Na sobě měl schillerovské sako</w:t>
      </w:r>
      <w:r w:rsidR="004B3D35" w:rsidRPr="00DE1BEF">
        <w:t xml:space="preserve"> a</w:t>
      </w:r>
      <w:r w:rsidR="004B3D35">
        <w:t> </w:t>
      </w:r>
      <w:r w:rsidRPr="00DE1BEF">
        <w:t>klubovou vázanku.</w:t>
      </w:r>
      <w:r>
        <w:t>“</w:t>
      </w:r>
      <w:r w:rsidRPr="00DE1BEF">
        <w:t xml:space="preserve"> Zavrtěl hlavou. </w:t>
      </w:r>
      <w:r w:rsidR="004B3D35">
        <w:t>„</w:t>
      </w:r>
      <w:r w:rsidR="004B3D35" w:rsidRPr="00DE1BEF">
        <w:t>V</w:t>
      </w:r>
      <w:r w:rsidR="004B3D35">
        <w:t> </w:t>
      </w:r>
      <w:r w:rsidRPr="00DE1BEF">
        <w:t>klubových vázankách se moc nevyznám. Mohl by to být Herrenklub, nevím.</w:t>
      </w:r>
      <w:r>
        <w:t>“</w:t>
      </w:r>
    </w:p>
    <w:p w:rsidR="001321C3" w:rsidRDefault="004B3D35" w:rsidP="00A4797A">
      <w:pPr>
        <w:pStyle w:val="Text"/>
      </w:pPr>
      <w:r>
        <w:lastRenderedPageBreak/>
        <w:t>„</w:t>
      </w:r>
      <w:r w:rsidRPr="00DE1BEF">
        <w:t>A</w:t>
      </w:r>
      <w:r>
        <w:t> </w:t>
      </w:r>
      <w:r w:rsidR="00A4797A" w:rsidRPr="00DE1BEF">
        <w:t>ten muž, kterého jste viděl vyjít ze studia, kde zabili Lindena? Jak vypadal?</w:t>
      </w:r>
      <w:r w:rsidR="00A4797A">
        <w:t>“</w:t>
      </w:r>
    </w:p>
    <w:p w:rsidR="00A4797A" w:rsidRDefault="001321C3" w:rsidP="00A4797A">
      <w:pPr>
        <w:pStyle w:val="Text"/>
      </w:pPr>
      <w:r>
        <w:t>„</w:t>
      </w:r>
      <w:r w:rsidR="00A4797A" w:rsidRPr="00DE1BEF">
        <w:t>Byl příliš daleko, abych ho dobře viděl. Vím jen, že byl poměrně malý</w:t>
      </w:r>
      <w:r w:rsidR="004B3D35" w:rsidRPr="00DE1BEF">
        <w:t xml:space="preserve"> a</w:t>
      </w:r>
      <w:r w:rsidR="004B3D35">
        <w:t> </w:t>
      </w:r>
      <w:r w:rsidR="00A4797A" w:rsidRPr="00DE1BEF">
        <w:t>hodně podsaditý. Na sobě měl tmavý klobouk</w:t>
      </w:r>
      <w:r w:rsidR="004B3D35" w:rsidRPr="00DE1BEF">
        <w:t xml:space="preserve"> a</w:t>
      </w:r>
      <w:r w:rsidR="004B3D35">
        <w:t> </w:t>
      </w:r>
      <w:r w:rsidR="00A4797A" w:rsidRPr="00DE1BEF">
        <w:t>kabát</w:t>
      </w:r>
      <w:r w:rsidR="004B3D35" w:rsidRPr="00DE1BEF">
        <w:t xml:space="preserve"> a</w:t>
      </w:r>
      <w:r w:rsidR="004B3D35">
        <w:t> </w:t>
      </w:r>
      <w:r w:rsidR="00A4797A" w:rsidRPr="00DE1BEF">
        <w:t>pospíchal.</w:t>
      </w:r>
      <w:r w:rsidR="00A4797A">
        <w:t>“</w:t>
      </w:r>
    </w:p>
    <w:p w:rsidR="00A4797A" w:rsidRDefault="00A4797A" w:rsidP="00A4797A">
      <w:pPr>
        <w:pStyle w:val="Text"/>
      </w:pPr>
      <w:r>
        <w:t>„</w:t>
      </w:r>
      <w:r w:rsidRPr="00DE1BEF">
        <w:t>Reklamní firma, Reklam Werbe Zentrale. To je na Mariahilferstrasse, že?</w:t>
      </w:r>
      <w:r>
        <w:t>“</w:t>
      </w:r>
    </w:p>
    <w:p w:rsidR="00A4797A" w:rsidRDefault="00A4797A" w:rsidP="00A4797A">
      <w:pPr>
        <w:pStyle w:val="Text"/>
      </w:pPr>
      <w:r>
        <w:t>„</w:t>
      </w:r>
      <w:r w:rsidRPr="00DE1BEF">
        <w:t>Byla,</w:t>
      </w:r>
      <w:r>
        <w:t>“</w:t>
      </w:r>
      <w:r w:rsidRPr="00DE1BEF">
        <w:t xml:space="preserve"> odpověděl Becker trudnomyslně. </w:t>
      </w:r>
      <w:r>
        <w:t>„</w:t>
      </w:r>
      <w:r w:rsidRPr="00DE1BEF">
        <w:t>Zavřeli ji nedlouho poté, co mě zatkli,</w:t>
      </w:r>
      <w:r>
        <w:t>“</w:t>
      </w:r>
    </w:p>
    <w:p w:rsidR="00A4797A" w:rsidRDefault="00A4797A" w:rsidP="00A4797A">
      <w:pPr>
        <w:pStyle w:val="Text"/>
      </w:pPr>
      <w:r>
        <w:t>„</w:t>
      </w:r>
      <w:r w:rsidRPr="00DE1BEF">
        <w:t>Přesto mi</w:t>
      </w:r>
      <w:r w:rsidR="004B3D35" w:rsidRPr="00DE1BEF">
        <w:t xml:space="preserve"> o</w:t>
      </w:r>
      <w:r w:rsidR="004B3D35">
        <w:t> </w:t>
      </w:r>
      <w:r w:rsidRPr="00DE1BEF">
        <w:t>ní vyprávějte. Vídával jste se</w:t>
      </w:r>
      <w:r w:rsidR="004B3D35" w:rsidRPr="00DE1BEF">
        <w:t xml:space="preserve"> s</w:t>
      </w:r>
      <w:r w:rsidR="004B3D35">
        <w:t> </w:t>
      </w:r>
      <w:r w:rsidR="00402BF4">
        <w:t>König</w:t>
      </w:r>
      <w:r w:rsidRPr="00DE1BEF">
        <w:t>em pokaždé tam?</w:t>
      </w:r>
      <w:r>
        <w:t>“</w:t>
      </w:r>
    </w:p>
    <w:p w:rsidR="00A4797A" w:rsidRDefault="00A4797A" w:rsidP="00A4797A">
      <w:pPr>
        <w:pStyle w:val="Text"/>
      </w:pPr>
      <w:r>
        <w:t>„</w:t>
      </w:r>
      <w:r w:rsidRPr="00DE1BEF">
        <w:t>Ne. Obvykle to byl chlápek jménem Abs, Max Abs. Víte, byl to akademicky vyhlížející typ, bradka, malé brýle.</w:t>
      </w:r>
      <w:r>
        <w:t>“</w:t>
      </w:r>
      <w:r w:rsidRPr="00DE1BEF">
        <w:t xml:space="preserve"> Becker si nabídl další moji cigaretu. </w:t>
      </w:r>
      <w:r w:rsidR="00BC4031">
        <w:t>„</w:t>
      </w:r>
      <w:r w:rsidRPr="00DE1BEF">
        <w:t>Je tu jedna věc,</w:t>
      </w:r>
      <w:r w:rsidR="004B3D35" w:rsidRPr="00DE1BEF">
        <w:t xml:space="preserve"> o</w:t>
      </w:r>
      <w:r w:rsidR="004B3D35">
        <w:t> </w:t>
      </w:r>
      <w:r w:rsidRPr="00DE1BEF">
        <w:t>které si myslím, že bych ji vám měl říct. Jednou jsem tam slyšel, že Absovi telefonoval nějaký kameník, Pichler. Možná kvůli pohřbu. Myslel jsem, že byste možná měl najít Pichlera</w:t>
      </w:r>
      <w:r w:rsidR="004B3D35" w:rsidRPr="00DE1BEF">
        <w:t xml:space="preserve"> a</w:t>
      </w:r>
      <w:r w:rsidR="004B3D35">
        <w:t> </w:t>
      </w:r>
      <w:r w:rsidRPr="00DE1BEF">
        <w:t>zjistit něco</w:t>
      </w:r>
      <w:r w:rsidR="004B3D35" w:rsidRPr="00DE1BEF">
        <w:t xml:space="preserve"> o</w:t>
      </w:r>
      <w:r w:rsidR="004B3D35">
        <w:t> </w:t>
      </w:r>
      <w:r w:rsidRPr="00DE1BEF">
        <w:t>Absovi, když jdete zítra ráno na ten Lindenův pohřeb.</w:t>
      </w:r>
      <w:r>
        <w:t>“</w:t>
      </w:r>
    </w:p>
    <w:p w:rsidR="00A4797A" w:rsidRDefault="00A4797A" w:rsidP="00A4797A">
      <w:pPr>
        <w:pStyle w:val="Text"/>
      </w:pPr>
      <w:r>
        <w:t>„</w:t>
      </w:r>
      <w:r w:rsidRPr="00DE1BEF">
        <w:t>Ve dvanáct,</w:t>
      </w:r>
      <w:r>
        <w:t>“</w:t>
      </w:r>
      <w:r w:rsidRPr="00DE1BEF">
        <w:t xml:space="preserve"> řekl Liebl.</w:t>
      </w:r>
    </w:p>
    <w:p w:rsidR="00A4797A" w:rsidRDefault="00A4797A" w:rsidP="00A4797A">
      <w:pPr>
        <w:pStyle w:val="Text"/>
      </w:pPr>
      <w:r>
        <w:t>„</w:t>
      </w:r>
      <w:r w:rsidRPr="00DE1BEF">
        <w:t xml:space="preserve">Myslel jsem si, že by stálo za to se tam podívat, </w:t>
      </w:r>
      <w:r w:rsidR="001321C3">
        <w:t>Bernie</w:t>
      </w:r>
      <w:r w:rsidRPr="00DE1BEF">
        <w:t>,</w:t>
      </w:r>
      <w:r>
        <w:t>“</w:t>
      </w:r>
      <w:r w:rsidRPr="00DE1BEF">
        <w:t xml:space="preserve"> vysvě</w:t>
      </w:r>
      <w:r w:rsidR="00860B7E">
        <w:t>tl</w:t>
      </w:r>
      <w:r w:rsidRPr="00DE1BEF">
        <w:t>oval Becker.</w:t>
      </w:r>
    </w:p>
    <w:p w:rsidR="00A4797A" w:rsidRDefault="00A4797A" w:rsidP="00A4797A">
      <w:pPr>
        <w:pStyle w:val="Text"/>
      </w:pPr>
      <w:r>
        <w:t>„</w:t>
      </w:r>
      <w:r w:rsidRPr="00DE1BEF">
        <w:t>Vy jste klient,</w:t>
      </w:r>
      <w:r>
        <w:t>“</w:t>
      </w:r>
      <w:r w:rsidRPr="00DE1BEF">
        <w:t xml:space="preserve"> odpověděl jsem.</w:t>
      </w:r>
    </w:p>
    <w:p w:rsidR="00A4797A" w:rsidRDefault="00A4797A" w:rsidP="00A4797A">
      <w:pPr>
        <w:pStyle w:val="Text"/>
      </w:pPr>
      <w:r>
        <w:t>„</w:t>
      </w:r>
      <w:r w:rsidRPr="00DE1BEF">
        <w:t>Podívejte se, jestli se tam neobjeví nějací Lindenovi kamarádi.</w:t>
      </w:r>
      <w:r w:rsidR="004B3D35" w:rsidRPr="00DE1BEF">
        <w:t xml:space="preserve"> A</w:t>
      </w:r>
      <w:r w:rsidR="004B3D35">
        <w:t> </w:t>
      </w:r>
      <w:r w:rsidRPr="00DE1BEF">
        <w:t>potom najděte Pichlera. Většina vídeňských kameníků sídlí</w:t>
      </w:r>
      <w:r w:rsidR="004B3D35" w:rsidRPr="00DE1BEF">
        <w:t xml:space="preserve"> u</w:t>
      </w:r>
      <w:r w:rsidR="004B3D35">
        <w:t> </w:t>
      </w:r>
      <w:r w:rsidRPr="00DE1BEF">
        <w:t>zdi ústředního hřbitova, takže by nemělo být vůbec těžké ho najít. Možná zjistíte, jestli Max Abs nechal adresu, když objednával kámen.</w:t>
      </w:r>
      <w:r>
        <w:t>“</w:t>
      </w:r>
    </w:p>
    <w:p w:rsidR="00A4797A" w:rsidRDefault="00A4797A" w:rsidP="00A4797A">
      <w:pPr>
        <w:pStyle w:val="Text"/>
      </w:pPr>
      <w:r w:rsidRPr="00DE1BEF">
        <w:t>Moc mě nezajímalo, jak mi Becker plánuje práci na zítřejší ráno, ale zdálo</w:t>
      </w:r>
      <w:r>
        <w:t xml:space="preserve"> </w:t>
      </w:r>
      <w:r w:rsidRPr="00DE1BEF">
        <w:t>se, že bude snadnější mu vyhovět. Muž čelící možnému trestu smrti vyžaduje jisté ohledy svého soukromého detektiva. Zvlášť když jsou</w:t>
      </w:r>
      <w:r w:rsidR="004B3D35" w:rsidRPr="00DE1BEF">
        <w:t xml:space="preserve"> v</w:t>
      </w:r>
      <w:r w:rsidR="004B3D35">
        <w:t> </w:t>
      </w:r>
      <w:r w:rsidRPr="00DE1BEF">
        <w:t xml:space="preserve">sázce velké peníze. Takže jsem řekl: </w:t>
      </w:r>
      <w:r>
        <w:t>„</w:t>
      </w:r>
      <w:r w:rsidRPr="00DE1BEF">
        <w:t>Proč ne? Mám rád pohřby.</w:t>
      </w:r>
      <w:r>
        <w:t>“</w:t>
      </w:r>
      <w:r w:rsidRPr="00DE1BEF">
        <w:t xml:space="preserve"> Potom jsem se postavil</w:t>
      </w:r>
      <w:r w:rsidR="004B3D35" w:rsidRPr="00DE1BEF">
        <w:t xml:space="preserve"> a</w:t>
      </w:r>
      <w:r w:rsidR="004B3D35">
        <w:t> </w:t>
      </w:r>
      <w:r w:rsidRPr="00DE1BEF">
        <w:t>obešel celu, jako bych byl nervózní</w:t>
      </w:r>
      <w:r w:rsidR="004B3D35" w:rsidRPr="00DE1BEF">
        <w:t xml:space="preserve"> z</w:t>
      </w:r>
      <w:r w:rsidR="004B3D35">
        <w:t> </w:t>
      </w:r>
      <w:r w:rsidRPr="00DE1BEF">
        <w:t>toho, že mě zavřeli do klece. Možná že on už si zvykl.</w:t>
      </w:r>
    </w:p>
    <w:p w:rsidR="00A4797A" w:rsidRDefault="00A4797A" w:rsidP="00A4797A">
      <w:pPr>
        <w:pStyle w:val="Text"/>
      </w:pPr>
      <w:r>
        <w:lastRenderedPageBreak/>
        <w:t>„</w:t>
      </w:r>
      <w:r w:rsidRPr="00DE1BEF">
        <w:t>Stále mi něco vrtá hlavou,</w:t>
      </w:r>
      <w:r>
        <w:t>“</w:t>
      </w:r>
      <w:r w:rsidRPr="00DE1BEF">
        <w:t xml:space="preserve"> řekl jsem po chvíli zamyšleného přecházení.</w:t>
      </w:r>
    </w:p>
    <w:p w:rsidR="00A4797A" w:rsidRDefault="00A4797A" w:rsidP="00A4797A">
      <w:pPr>
        <w:pStyle w:val="Text"/>
      </w:pPr>
      <w:r>
        <w:t>„</w:t>
      </w:r>
      <w:r w:rsidRPr="00DE1BEF">
        <w:t>Co je to?</w:t>
      </w:r>
      <w:r>
        <w:t>“</w:t>
      </w:r>
    </w:p>
    <w:p w:rsidR="00A4797A" w:rsidRDefault="00A4797A" w:rsidP="00A4797A">
      <w:pPr>
        <w:pStyle w:val="Text"/>
      </w:pPr>
      <w:r>
        <w:t>„</w:t>
      </w:r>
      <w:r w:rsidRPr="00DE1BEF">
        <w:t>Doktor Liebl mi říkal, že tady ve městě nejste bez přátel</w:t>
      </w:r>
      <w:r w:rsidR="004B3D35" w:rsidRPr="00DE1BEF">
        <w:t xml:space="preserve"> a</w:t>
      </w:r>
      <w:r w:rsidR="004B3D35">
        <w:t> </w:t>
      </w:r>
      <w:r w:rsidRPr="00DE1BEF">
        <w:t>vlivu.</w:t>
      </w:r>
      <w:r>
        <w:t>“</w:t>
      </w:r>
    </w:p>
    <w:p w:rsidR="00A4797A" w:rsidRDefault="00A4797A" w:rsidP="00A4797A">
      <w:pPr>
        <w:pStyle w:val="Text"/>
      </w:pPr>
      <w:r>
        <w:t>„</w:t>
      </w:r>
      <w:r w:rsidRPr="00DE1BEF">
        <w:t>Přesně tak.</w:t>
      </w:r>
      <w:r>
        <w:t>“</w:t>
      </w:r>
    </w:p>
    <w:p w:rsidR="00A4797A" w:rsidRDefault="00A4797A" w:rsidP="00A4797A">
      <w:pPr>
        <w:pStyle w:val="Text"/>
      </w:pPr>
      <w:r>
        <w:t>„</w:t>
      </w:r>
      <w:r w:rsidRPr="00DE1BEF">
        <w:t xml:space="preserve">Tak proč se nějaký váš takzvaný přítel nepokusil </w:t>
      </w:r>
      <w:r w:rsidR="00402BF4">
        <w:t>König</w:t>
      </w:r>
      <w:r w:rsidRPr="00DE1BEF">
        <w:t>a najít? Nebo jeho přítelkyni Lotte?</w:t>
      </w:r>
      <w:r>
        <w:t>“</w:t>
      </w:r>
    </w:p>
    <w:p w:rsidR="00A4797A" w:rsidRDefault="00A4797A" w:rsidP="00A4797A">
      <w:pPr>
        <w:pStyle w:val="Text"/>
      </w:pPr>
      <w:r>
        <w:t>„</w:t>
      </w:r>
      <w:r w:rsidRPr="00DE1BEF">
        <w:t>Kdo říkal, že se nepokusili?</w:t>
      </w:r>
      <w:r>
        <w:t>“</w:t>
      </w:r>
    </w:p>
    <w:p w:rsidR="00A4797A" w:rsidRDefault="00A4797A" w:rsidP="00A4797A">
      <w:pPr>
        <w:pStyle w:val="Text"/>
      </w:pPr>
      <w:r>
        <w:t>„</w:t>
      </w:r>
      <w:r w:rsidRPr="00DE1BEF">
        <w:t>Hodláte si to nechat pro sebe, nebo dostanu taky pár tabulek čokolády?</w:t>
      </w:r>
      <w:r>
        <w:t>“</w:t>
      </w:r>
    </w:p>
    <w:p w:rsidR="00A4797A" w:rsidRDefault="00A4797A" w:rsidP="00A4797A">
      <w:pPr>
        <w:pStyle w:val="Text"/>
      </w:pPr>
      <w:r w:rsidRPr="00DE1BEF">
        <w:t xml:space="preserve">Beckerův hlas zněl smířlivě. </w:t>
      </w:r>
      <w:r>
        <w:t>„</w:t>
      </w:r>
      <w:r w:rsidRPr="00DE1BEF">
        <w:t xml:space="preserve">Momentálně není jisté, co se stalo, </w:t>
      </w:r>
      <w:r w:rsidR="001321C3">
        <w:t>Bernie</w:t>
      </w:r>
      <w:r w:rsidRPr="00DE1BEF">
        <w:t>, takže nechci dát vaší práci špatný směr. Není důvod předpokládat, že</w:t>
      </w:r>
      <w:r>
        <w:t>…“</w:t>
      </w:r>
    </w:p>
    <w:p w:rsidR="00A4797A" w:rsidRDefault="00A4797A" w:rsidP="00A4797A">
      <w:pPr>
        <w:pStyle w:val="Text"/>
      </w:pPr>
      <w:r>
        <w:t>„</w:t>
      </w:r>
      <w:r w:rsidRPr="00DE1BEF">
        <w:t xml:space="preserve">Přestaňte </w:t>
      </w:r>
      <w:r w:rsidR="00860B7E">
        <w:t>tl</w:t>
      </w:r>
      <w:r w:rsidRPr="00DE1BEF">
        <w:t>ouct prázdnou slámu</w:t>
      </w:r>
      <w:r w:rsidR="004B3D35" w:rsidRPr="00DE1BEF">
        <w:t xml:space="preserve"> a</w:t>
      </w:r>
      <w:r w:rsidR="004B3D35">
        <w:t> </w:t>
      </w:r>
      <w:r w:rsidRPr="00DE1BEF">
        <w:t>řekněte mi, co se stalo.</w:t>
      </w:r>
      <w:r>
        <w:t>“</w:t>
      </w:r>
    </w:p>
    <w:p w:rsidR="00A4797A" w:rsidRDefault="00A4797A" w:rsidP="00A4797A">
      <w:pPr>
        <w:pStyle w:val="Text"/>
      </w:pPr>
      <w:r>
        <w:t>„</w:t>
      </w:r>
      <w:r w:rsidRPr="00DE1BEF">
        <w:t xml:space="preserve">Dobrá. Pár mých společníků, chlapíci, kteří věděli, co dělají, se poptávali na </w:t>
      </w:r>
      <w:r w:rsidR="00402BF4">
        <w:t>König</w:t>
      </w:r>
      <w:r w:rsidRPr="00DE1BEF">
        <w:t>a</w:t>
      </w:r>
      <w:r w:rsidR="004B3D35" w:rsidRPr="00DE1BEF">
        <w:t xml:space="preserve"> a</w:t>
      </w:r>
      <w:r w:rsidR="004B3D35">
        <w:t> </w:t>
      </w:r>
      <w:r w:rsidRPr="00DE1BEF">
        <w:t>jeho holku. Prověřili několik nočních klubů. A</w:t>
      </w:r>
      <w:r>
        <w:t>…“</w:t>
      </w:r>
      <w:r w:rsidRPr="00DE1BEF">
        <w:t xml:space="preserve"> Znepokojeně sebou trhl. </w:t>
      </w:r>
      <w:r>
        <w:t>„…</w:t>
      </w:r>
      <w:r w:rsidRPr="00DE1BEF">
        <w:t xml:space="preserve"> od té doby je nikdo neviděl. Možná že mě zradili. Možná jenom opustili město.</w:t>
      </w:r>
      <w:r>
        <w:t>“</w:t>
      </w:r>
    </w:p>
    <w:p w:rsidR="00A4797A" w:rsidRDefault="00A4797A" w:rsidP="00A4797A">
      <w:pPr>
        <w:pStyle w:val="Text"/>
      </w:pPr>
      <w:r>
        <w:t>„</w:t>
      </w:r>
      <w:r w:rsidRPr="00DE1BEF">
        <w:t>Nebo je možná potkalo to, co Lindena,</w:t>
      </w:r>
      <w:r>
        <w:t>“</w:t>
      </w:r>
      <w:r w:rsidRPr="00DE1BEF">
        <w:t xml:space="preserve"> nadhodil jsem.</w:t>
      </w:r>
    </w:p>
    <w:p w:rsidR="00A4797A" w:rsidRDefault="00A4797A" w:rsidP="00A4797A">
      <w:pPr>
        <w:pStyle w:val="Text"/>
      </w:pPr>
      <w:r>
        <w:t>„</w:t>
      </w:r>
      <w:r w:rsidRPr="00DE1BEF">
        <w:t xml:space="preserve">Kdo ví? Ale proto jste tady, </w:t>
      </w:r>
      <w:r w:rsidR="001321C3">
        <w:t>Bernie</w:t>
      </w:r>
      <w:r w:rsidRPr="00DE1BEF">
        <w:t>. Věřím vám. Znám takové lidi jako vy. Vážím si vás za to, co jste udělal</w:t>
      </w:r>
      <w:r w:rsidR="004B3D35" w:rsidRPr="00DE1BEF">
        <w:t xml:space="preserve"> v</w:t>
      </w:r>
      <w:r w:rsidR="004B3D35">
        <w:t> </w:t>
      </w:r>
      <w:r w:rsidRPr="00DE1BEF">
        <w:t>Minsku, opravdu. Nejste typ, který by nechal pověsit nevinného.</w:t>
      </w:r>
      <w:r>
        <w:t>“</w:t>
      </w:r>
      <w:r w:rsidRPr="00DE1BEF">
        <w:t xml:space="preserve"> Zamyšleně se usmál. </w:t>
      </w:r>
      <w:r>
        <w:t>„</w:t>
      </w:r>
      <w:r w:rsidRPr="00DE1BEF">
        <w:t>Nemůžu uvěřit, že jsem to já, kdo musí využít člověka</w:t>
      </w:r>
      <w:r w:rsidR="004B3D35" w:rsidRPr="00DE1BEF">
        <w:t xml:space="preserve"> s</w:t>
      </w:r>
      <w:r w:rsidR="004B3D35">
        <w:t> </w:t>
      </w:r>
      <w:r w:rsidRPr="00DE1BEF">
        <w:t>vaší kvalifikací.</w:t>
      </w:r>
      <w:r>
        <w:t>“</w:t>
      </w:r>
    </w:p>
    <w:p w:rsidR="00A4797A" w:rsidRDefault="00A4797A" w:rsidP="00A4797A">
      <w:pPr>
        <w:pStyle w:val="Text"/>
      </w:pPr>
      <w:r>
        <w:t>„</w:t>
      </w:r>
      <w:r w:rsidRPr="00DE1BEF">
        <w:t>Udělám, co budu moct,</w:t>
      </w:r>
      <w:r w:rsidR="00A02D1B">
        <w:t>“</w:t>
      </w:r>
      <w:r w:rsidRPr="00DE1BEF">
        <w:t xml:space="preserve"> řekl jsem rychle</w:t>
      </w:r>
      <w:r w:rsidR="004B3D35" w:rsidRPr="00DE1BEF">
        <w:t xml:space="preserve"> a</w:t>
      </w:r>
      <w:r w:rsidR="004B3D35">
        <w:t> </w:t>
      </w:r>
      <w:r w:rsidRPr="00DE1BEF">
        <w:t xml:space="preserve">nedbal lichotek, alespoň ne od klienta, jakým byl Emil Becker. </w:t>
      </w:r>
      <w:r>
        <w:t>„</w:t>
      </w:r>
      <w:r w:rsidRPr="00DE1BEF">
        <w:t>Víte, pravděpodobně byste si zasloužil pověsit,</w:t>
      </w:r>
      <w:r w:rsidR="00A02D1B">
        <w:t>“</w:t>
      </w:r>
      <w:r w:rsidRPr="00DE1BEF">
        <w:t xml:space="preserve"> dodal jsem. </w:t>
      </w:r>
      <w:r>
        <w:t>„</w:t>
      </w:r>
      <w:r w:rsidRPr="00DE1BEF">
        <w:t>Dokonce</w:t>
      </w:r>
      <w:r w:rsidR="004B3D35" w:rsidRPr="00DE1BEF">
        <w:t xml:space="preserve"> i</w:t>
      </w:r>
      <w:r w:rsidR="004B3D35">
        <w:t> </w:t>
      </w:r>
      <w:r w:rsidRPr="00DE1BEF">
        <w:t>kdybyste Lindena nezabil, zabil jste určitě spoustu jiných.</w:t>
      </w:r>
      <w:r w:rsidR="00A02D1B">
        <w:t>“</w:t>
      </w:r>
    </w:p>
    <w:p w:rsidR="00A4797A" w:rsidRDefault="00A4797A" w:rsidP="00A4797A">
      <w:pPr>
        <w:pStyle w:val="Text"/>
      </w:pPr>
      <w:r>
        <w:t>„</w:t>
      </w:r>
      <w:r w:rsidRPr="00DE1BEF">
        <w:t>Ale já nevěděl, co se chystá. Ne do té doby, kdy už bylo pozdě. Nebyl jsem jako vy. Byl jste chytrý</w:t>
      </w:r>
      <w:r w:rsidR="004B3D35" w:rsidRPr="00DE1BEF">
        <w:t xml:space="preserve"> a</w:t>
      </w:r>
      <w:r w:rsidR="004B3D35">
        <w:t> </w:t>
      </w:r>
      <w:r w:rsidRPr="00DE1BEF">
        <w:t xml:space="preserve">vypadl jste, dokud jste měl možnost volby. Já nikdy neměl šanci. Buď </w:t>
      </w:r>
      <w:r w:rsidRPr="00DE1BEF">
        <w:lastRenderedPageBreak/>
        <w:t>uposlechnout rozkazu, nebo stát před vojenským soudem nebo popravčí četou. Neměl jsem odvahu dělat něco jiného než to, co jsem dělal.</w:t>
      </w:r>
      <w:r w:rsidR="00A02D1B">
        <w:t>“</w:t>
      </w:r>
    </w:p>
    <w:p w:rsidR="00250B25" w:rsidRDefault="00A4797A" w:rsidP="00A4797A">
      <w:pPr>
        <w:pStyle w:val="Text"/>
      </w:pPr>
      <w:r w:rsidRPr="00DE1BEF">
        <w:t xml:space="preserve">Zavrtěl jsem hlavou. Opravdu mě to nezajímalo. </w:t>
      </w:r>
      <w:r>
        <w:t>„</w:t>
      </w:r>
      <w:r w:rsidRPr="00DE1BEF">
        <w:t>Možná máte pravdu.</w:t>
      </w:r>
      <w:r w:rsidR="00A02D1B">
        <w:t>“</w:t>
      </w:r>
    </w:p>
    <w:p w:rsidR="00A4797A" w:rsidRDefault="00A4797A" w:rsidP="00A4797A">
      <w:pPr>
        <w:pStyle w:val="Text"/>
      </w:pPr>
      <w:r>
        <w:t>„</w:t>
      </w:r>
      <w:r w:rsidRPr="00DE1BEF">
        <w:t xml:space="preserve">Víte, že mám. Byli jsme ve válce, </w:t>
      </w:r>
      <w:r w:rsidR="001321C3">
        <w:t>Bernie</w:t>
      </w:r>
      <w:r w:rsidRPr="00DE1BEF">
        <w:t>.</w:t>
      </w:r>
      <w:r w:rsidR="00A02D1B">
        <w:t>“</w:t>
      </w:r>
      <w:r w:rsidRPr="00DE1BEF">
        <w:t xml:space="preserve"> Dokouřil cigaretu</w:t>
      </w:r>
      <w:r w:rsidR="004B3D35" w:rsidRPr="00DE1BEF">
        <w:t xml:space="preserve"> a</w:t>
      </w:r>
      <w:r w:rsidR="004B3D35">
        <w:t> </w:t>
      </w:r>
      <w:r w:rsidRPr="00DE1BEF">
        <w:t>postavil se čelem ke mně do rohu, kde jsem se opíral</w:t>
      </w:r>
      <w:r w:rsidR="004B3D35" w:rsidRPr="00DE1BEF">
        <w:t xml:space="preserve"> o</w:t>
      </w:r>
      <w:r w:rsidR="004B3D35">
        <w:t> </w:t>
      </w:r>
      <w:r w:rsidRPr="00DE1BEF">
        <w:t>zeď. Ztišil hlas, jako by nechtěl, aby to Liebl slyšel.</w:t>
      </w:r>
    </w:p>
    <w:p w:rsidR="00A4797A" w:rsidRDefault="00A4797A" w:rsidP="00A4797A">
      <w:pPr>
        <w:pStyle w:val="Text"/>
      </w:pPr>
      <w:r>
        <w:t>„</w:t>
      </w:r>
      <w:r w:rsidRPr="00DE1BEF">
        <w:t>Podívejte,</w:t>
      </w:r>
      <w:r>
        <w:t>“</w:t>
      </w:r>
      <w:r w:rsidRPr="00DE1BEF">
        <w:t xml:space="preserve"> řekl, </w:t>
      </w:r>
      <w:r>
        <w:t>„</w:t>
      </w:r>
      <w:r w:rsidRPr="00DE1BEF">
        <w:t>vím, že je to nebezpečné. Ale jedině vy to dokážete. Musí se to udělat tiše, diskrétně, tak, jak to vy umíte nejlépe. Potřebujete bouchačku?</w:t>
      </w:r>
      <w:r w:rsidR="00A02D1B">
        <w:t>“</w:t>
      </w:r>
    </w:p>
    <w:p w:rsidR="00A4797A" w:rsidRDefault="00A4797A" w:rsidP="00A4797A">
      <w:pPr>
        <w:pStyle w:val="Text"/>
      </w:pPr>
      <w:r w:rsidRPr="00DE1BEF">
        <w:t>Nechal jsem zbraň, kterou jsem vzal mrtvému vojákovi,</w:t>
      </w:r>
      <w:r w:rsidR="004B3D35" w:rsidRPr="00DE1BEF">
        <w:t xml:space="preserve"> v</w:t>
      </w:r>
      <w:r w:rsidR="004B3D35">
        <w:t> </w:t>
      </w:r>
      <w:r w:rsidRPr="00DE1BEF">
        <w:t>Berlíně, protože jsem kvůli ní nechtěl riskovat vězení, když mě na hranici chytnou</w:t>
      </w:r>
      <w:r w:rsidR="004B3D35" w:rsidRPr="00DE1BEF">
        <w:t xml:space="preserve"> s</w:t>
      </w:r>
      <w:r w:rsidR="004B3D35">
        <w:t> </w:t>
      </w:r>
      <w:r w:rsidRPr="00DE1BEF">
        <w:t>pistolí. Pochyboval jsem, že by Porošinovy cigarety</w:t>
      </w:r>
      <w:r w:rsidR="004B3D35" w:rsidRPr="00DE1BEF">
        <w:t xml:space="preserve"> v</w:t>
      </w:r>
      <w:r w:rsidR="004B3D35">
        <w:t> </w:t>
      </w:r>
      <w:r w:rsidRPr="00DE1BEF">
        <w:t>takovém případě pomohly. Takže jsem pokrčil rameny</w:t>
      </w:r>
      <w:r w:rsidR="004B3D35" w:rsidRPr="00DE1BEF">
        <w:t xml:space="preserve"> a</w:t>
      </w:r>
      <w:r w:rsidR="004B3D35">
        <w:t> </w:t>
      </w:r>
      <w:r w:rsidRPr="00DE1BEF">
        <w:t xml:space="preserve">řekl: </w:t>
      </w:r>
      <w:r>
        <w:t>„</w:t>
      </w:r>
      <w:r w:rsidRPr="00DE1BEF">
        <w:t>Vy mi řekněte, tohle je vaše město, znáte to tu.</w:t>
      </w:r>
      <w:r>
        <w:t>“</w:t>
      </w:r>
    </w:p>
    <w:p w:rsidR="00A4797A" w:rsidRDefault="00A4797A" w:rsidP="00A4797A">
      <w:pPr>
        <w:pStyle w:val="Text"/>
      </w:pPr>
      <w:r>
        <w:t>„</w:t>
      </w:r>
      <w:r w:rsidRPr="00DE1BEF">
        <w:t>Řekl bych, že byste jednu potřeboval.</w:t>
      </w:r>
      <w:r w:rsidR="00A02D1B">
        <w:t>“</w:t>
      </w:r>
    </w:p>
    <w:p w:rsidR="00A4797A" w:rsidRDefault="00A4797A" w:rsidP="00A4797A">
      <w:pPr>
        <w:pStyle w:val="Text"/>
      </w:pPr>
      <w:r>
        <w:t>„</w:t>
      </w:r>
      <w:r w:rsidRPr="00DE1BEF">
        <w:t>Dobrá,</w:t>
      </w:r>
      <w:r w:rsidR="00A02D1B">
        <w:t>“</w:t>
      </w:r>
      <w:r w:rsidRPr="00DE1BEF">
        <w:t xml:space="preserve"> odpověděl jsem, </w:t>
      </w:r>
      <w:r>
        <w:t>„</w:t>
      </w:r>
      <w:r w:rsidRPr="00DE1BEF">
        <w:t>ale, proboha, jen čistou.</w:t>
      </w:r>
      <w:r w:rsidR="00A02D1B">
        <w:t>“</w:t>
      </w:r>
    </w:p>
    <w:p w:rsidR="00A4797A" w:rsidRDefault="00A4797A" w:rsidP="00A4797A">
      <w:pPr>
        <w:pStyle w:val="Text"/>
      </w:pPr>
      <w:r w:rsidRPr="00DE1BEF">
        <w:t>Když jsme byli venku</w:t>
      </w:r>
      <w:r w:rsidR="004B3D35" w:rsidRPr="00DE1BEF">
        <w:t xml:space="preserve"> z</w:t>
      </w:r>
      <w:r w:rsidR="004B3D35">
        <w:t> </w:t>
      </w:r>
      <w:r w:rsidRPr="00DE1BEF">
        <w:t>vězení, Liebl se sarkasticky usmál</w:t>
      </w:r>
      <w:r w:rsidR="004B3D35" w:rsidRPr="00DE1BEF">
        <w:t xml:space="preserve"> a</w:t>
      </w:r>
      <w:r w:rsidR="004B3D35">
        <w:t> </w:t>
      </w:r>
      <w:r w:rsidRPr="00DE1BEF">
        <w:t xml:space="preserve">povídá: </w:t>
      </w:r>
      <w:r w:rsidR="00A02D1B">
        <w:t>„</w:t>
      </w:r>
      <w:r w:rsidRPr="00DE1BEF">
        <w:t>Je to bouchačka, to, co si myslím?</w:t>
      </w:r>
      <w:r w:rsidR="00A02D1B">
        <w:t>“</w:t>
      </w:r>
    </w:p>
    <w:p w:rsidR="00A4797A" w:rsidRDefault="00A4797A" w:rsidP="00A4797A">
      <w:pPr>
        <w:pStyle w:val="Text"/>
      </w:pPr>
      <w:r>
        <w:t>„</w:t>
      </w:r>
      <w:r w:rsidRPr="00DE1BEF">
        <w:t>Ano. Ale jen jako předběžné opatření.</w:t>
      </w:r>
      <w:r w:rsidR="00A02D1B">
        <w:t>“</w:t>
      </w:r>
    </w:p>
    <w:p w:rsidR="00A4797A" w:rsidRDefault="00A4797A" w:rsidP="00A4797A">
      <w:pPr>
        <w:pStyle w:val="Text"/>
      </w:pPr>
      <w:r>
        <w:t>„</w:t>
      </w:r>
      <w:r w:rsidRPr="00DE1BEF">
        <w:t>Nejlepší předběžné opatření, dokud budete ve Vídni, je zdržovat se dál od ruského sektoru. Zvlášť</w:t>
      </w:r>
      <w:r w:rsidR="004B3D35" w:rsidRPr="00DE1BEF">
        <w:t xml:space="preserve"> v</w:t>
      </w:r>
      <w:r w:rsidR="004B3D35">
        <w:t> </w:t>
      </w:r>
      <w:r w:rsidRPr="00DE1BEF">
        <w:t>noci.</w:t>
      </w:r>
      <w:r w:rsidR="00A02D1B">
        <w:t>“</w:t>
      </w:r>
    </w:p>
    <w:p w:rsidR="00A4797A" w:rsidRDefault="00A4797A" w:rsidP="00A4797A">
      <w:pPr>
        <w:pStyle w:val="Text"/>
      </w:pPr>
      <w:r w:rsidRPr="00DE1BEF">
        <w:t>Sledoval jsem, jak se Liebl rozhlíží po silnici</w:t>
      </w:r>
      <w:r w:rsidR="004B3D35" w:rsidRPr="00DE1BEF">
        <w:t xml:space="preserve"> a</w:t>
      </w:r>
      <w:r w:rsidR="004B3D35">
        <w:t> </w:t>
      </w:r>
      <w:r w:rsidRPr="00DE1BEF">
        <w:t>dál po druhé straně kanálu, kde plápolala</w:t>
      </w:r>
      <w:r w:rsidR="004B3D35" w:rsidRPr="00DE1BEF">
        <w:t xml:space="preserve"> v</w:t>
      </w:r>
      <w:r w:rsidR="004B3D35">
        <w:t> </w:t>
      </w:r>
      <w:r w:rsidRPr="00DE1BEF">
        <w:t>ranním vánku rudá vlajka.</w:t>
      </w:r>
    </w:p>
    <w:p w:rsidR="00A4797A" w:rsidRDefault="00A4797A" w:rsidP="00A4797A">
      <w:pPr>
        <w:pStyle w:val="Text"/>
      </w:pPr>
      <w:r>
        <w:t>„</w:t>
      </w:r>
      <w:r w:rsidRPr="00DE1BEF">
        <w:t>Ve Vídni je hodně gangů únosců, které pracují pro Ivany,</w:t>
      </w:r>
      <w:r w:rsidR="00A02D1B">
        <w:t>“</w:t>
      </w:r>
      <w:r w:rsidRPr="00DE1BEF">
        <w:t xml:space="preserve"> vysvě</w:t>
      </w:r>
      <w:r w:rsidR="00860B7E">
        <w:t>tl</w:t>
      </w:r>
      <w:r w:rsidRPr="00DE1BEF">
        <w:t xml:space="preserve">oval. </w:t>
      </w:r>
      <w:r>
        <w:t>„</w:t>
      </w:r>
      <w:r w:rsidRPr="00DE1BEF">
        <w:t>Chytí každého,</w:t>
      </w:r>
      <w:r w:rsidR="004B3D35" w:rsidRPr="00DE1BEF">
        <w:t xml:space="preserve"> o</w:t>
      </w:r>
      <w:r w:rsidR="004B3D35">
        <w:t> </w:t>
      </w:r>
      <w:r w:rsidRPr="00DE1BEF">
        <w:t>kom si myslí, že je americkým špionem,</w:t>
      </w:r>
      <w:r w:rsidR="004B3D35" w:rsidRPr="00DE1BEF">
        <w:t xml:space="preserve"> a</w:t>
      </w:r>
      <w:r w:rsidR="004B3D35">
        <w:t> </w:t>
      </w:r>
      <w:r w:rsidRPr="00DE1BEF">
        <w:t>na oplátku dostávají šmelinářská oprávnění, aby mohli spekulovat mimo ruský sektor, což je účinně dostává mimo dosah zákona. Jednu ženu vytáhli</w:t>
      </w:r>
      <w:r w:rsidR="004B3D35" w:rsidRPr="00DE1BEF">
        <w:t xml:space="preserve"> z</w:t>
      </w:r>
      <w:r w:rsidR="004B3D35">
        <w:t> </w:t>
      </w:r>
      <w:r w:rsidRPr="00DE1BEF">
        <w:t>jejího vlastního domu</w:t>
      </w:r>
      <w:r w:rsidR="004B3D35" w:rsidRPr="00DE1BEF">
        <w:t xml:space="preserve"> a</w:t>
      </w:r>
      <w:r w:rsidR="004B3D35">
        <w:t> </w:t>
      </w:r>
      <w:r w:rsidRPr="00DE1BEF">
        <w:t>zabalili ji do koberce jako Kleopatru.</w:t>
      </w:r>
      <w:r w:rsidR="00A02D1B">
        <w:t>“</w:t>
      </w:r>
    </w:p>
    <w:p w:rsidR="00A4797A" w:rsidRDefault="00A4797A" w:rsidP="00A4797A">
      <w:pPr>
        <w:pStyle w:val="Text"/>
      </w:pPr>
      <w:r>
        <w:lastRenderedPageBreak/>
        <w:t>„</w:t>
      </w:r>
      <w:r w:rsidRPr="00DE1BEF">
        <w:t>No, budu opatrný, abych neusnul na podlaze,</w:t>
      </w:r>
      <w:r>
        <w:t>“</w:t>
      </w:r>
      <w:r w:rsidRPr="00DE1BEF">
        <w:t xml:space="preserve"> řekl jsem. </w:t>
      </w:r>
      <w:r w:rsidR="004B3D35">
        <w:t>„</w:t>
      </w:r>
      <w:r w:rsidR="004B3D35" w:rsidRPr="00DE1BEF">
        <w:t>A</w:t>
      </w:r>
      <w:r w:rsidR="004B3D35">
        <w:t> </w:t>
      </w:r>
      <w:r w:rsidRPr="00DE1BEF">
        <w:t xml:space="preserve">teď </w:t>
      </w:r>
      <w:r>
        <w:t>–</w:t>
      </w:r>
      <w:r w:rsidRPr="00DE1BEF">
        <w:t xml:space="preserve"> jak se dostanu na Ústřední hřbitov?</w:t>
      </w:r>
      <w:r w:rsidR="00A02D1B">
        <w:t>“</w:t>
      </w:r>
    </w:p>
    <w:p w:rsidR="00A4797A" w:rsidRDefault="00A4797A" w:rsidP="00A4797A">
      <w:pPr>
        <w:pStyle w:val="Text"/>
      </w:pPr>
      <w:r>
        <w:t>„</w:t>
      </w:r>
      <w:r w:rsidRPr="00DE1BEF">
        <w:t>Ten je</w:t>
      </w:r>
      <w:r w:rsidR="004B3D35" w:rsidRPr="00DE1BEF">
        <w:t xml:space="preserve"> v</w:t>
      </w:r>
      <w:r w:rsidR="004B3D35">
        <w:t> </w:t>
      </w:r>
      <w:r w:rsidRPr="00DE1BEF">
        <w:t>britském sektoru. Musíte jet jednasedmdesátkou</w:t>
      </w:r>
      <w:r w:rsidR="004B3D35" w:rsidRPr="00DE1BEF">
        <w:t xml:space="preserve"> z</w:t>
      </w:r>
      <w:r w:rsidR="004B3D35">
        <w:t> </w:t>
      </w:r>
      <w:r w:rsidRPr="00DE1BEF">
        <w:t>Schwarzenbergplatzu, na vaší mapě je to Stalinplatz. Nemůžete to minout, je tam obrovská socha sovětského vojáka</w:t>
      </w:r>
      <w:r>
        <w:t>-</w:t>
      </w:r>
      <w:r w:rsidRPr="00DE1BEF">
        <w:t>osvoboditele, kterou my Vídeňané nazýváme Neznámý drancíř.</w:t>
      </w:r>
      <w:r>
        <w:t>“</w:t>
      </w:r>
    </w:p>
    <w:p w:rsidR="00860B7E" w:rsidRDefault="00A4797A" w:rsidP="00A4797A">
      <w:pPr>
        <w:pStyle w:val="Text"/>
      </w:pPr>
      <w:r w:rsidRPr="00DE1BEF">
        <w:t xml:space="preserve">Usmál jsem se. </w:t>
      </w:r>
      <w:r w:rsidR="00BC4031">
        <w:t>„</w:t>
      </w:r>
      <w:r w:rsidRPr="00DE1BEF">
        <w:t>Jak vždycky říkám, doktore, můžeme přežít porážku, ale nebesa nám pomozte od dalšího osvobození!</w:t>
      </w:r>
      <w:r>
        <w:t>“</w:t>
      </w:r>
      <w:bookmarkStart w:id="17" w:name="bookmark22"/>
    </w:p>
    <w:p w:rsidR="00A4797A" w:rsidRDefault="00A4797A" w:rsidP="00860B7E">
      <w:pPr>
        <w:pStyle w:val="Nadpis2"/>
      </w:pPr>
      <w:r w:rsidRPr="00DE1BEF">
        <w:lastRenderedPageBreak/>
        <w:t>13</w:t>
      </w:r>
      <w:bookmarkEnd w:id="17"/>
    </w:p>
    <w:p w:rsidR="004B3D35" w:rsidRDefault="00A4797A" w:rsidP="00250B25">
      <w:pPr>
        <w:pStyle w:val="Odkraje"/>
      </w:pPr>
      <w:r>
        <w:t>„</w:t>
      </w:r>
      <w:r w:rsidRPr="00DE1BEF">
        <w:t>Město zvláštních Vídeňáků</w:t>
      </w:r>
      <w:r>
        <w:t>“</w:t>
      </w:r>
      <w:r w:rsidRPr="00DE1BEF">
        <w:t xml:space="preserve"> bylo takové, jak ho popsala Traudl Braunsteinerová.</w:t>
      </w:r>
      <w:r w:rsidR="004B3D35" w:rsidRPr="00DE1BEF">
        <w:t xml:space="preserve"> A</w:t>
      </w:r>
      <w:r w:rsidR="004B3D35">
        <w:t> </w:t>
      </w:r>
      <w:r w:rsidRPr="00DE1BEF">
        <w:t>vůbec nepřeháněla. Ústřední hřbitov byl větší</w:t>
      </w:r>
      <w:r w:rsidR="004B3D35" w:rsidRPr="00DE1BEF">
        <w:t xml:space="preserve"> a</w:t>
      </w:r>
      <w:r w:rsidR="004B3D35">
        <w:t> </w:t>
      </w:r>
      <w:r w:rsidRPr="00DE1BEF">
        <w:t>také trochu bohatší než ty ve městech, která jsem znal. Průměrný Rakušan neměl větší šanci ležet tady bez náhrobního kamene než ležet</w:t>
      </w:r>
      <w:r w:rsidR="004B3D35" w:rsidRPr="00DE1BEF">
        <w:t xml:space="preserve"> u</w:t>
      </w:r>
      <w:r w:rsidR="004B3D35">
        <w:t> </w:t>
      </w:r>
      <w:r w:rsidRPr="00DE1BEF">
        <w:t>své oblíbené kavárny. Zdálo se, že tady nikdo nebyl tak chudý, aby si nemohl dovodit slušný kus mrámoru,</w:t>
      </w:r>
      <w:r w:rsidR="004B3D35" w:rsidRPr="00DE1BEF">
        <w:t xml:space="preserve"> a</w:t>
      </w:r>
      <w:r w:rsidR="004B3D35">
        <w:t> </w:t>
      </w:r>
      <w:r w:rsidRPr="00DE1BEF">
        <w:t xml:space="preserve">poprvé jsem začal hodnotit půvaby pohřbívání. Klávesnice piana, inspirující múza, úvodní část slavného valčíku </w:t>
      </w:r>
      <w:r>
        <w:t>–</w:t>
      </w:r>
      <w:r w:rsidRPr="00DE1BEF">
        <w:t xml:space="preserve"> pro vídeňské řemeslníky nebylo nic dost ozdobné, žádný námět nebyl nabubřelý nebo alegorie dost přehnaná, aby ji díky své šikovnosti nemohli vytvořit. Ohromné pohřebiště dokonce reprezentovalo náboženské</w:t>
      </w:r>
      <w:r w:rsidR="004B3D35" w:rsidRPr="00DE1BEF">
        <w:t xml:space="preserve"> a</w:t>
      </w:r>
      <w:r w:rsidR="004B3D35">
        <w:t> </w:t>
      </w:r>
      <w:r w:rsidRPr="00DE1BEF">
        <w:t>politické dělení svých žijících protějšků na židovské, protestantské</w:t>
      </w:r>
      <w:r w:rsidR="004B3D35" w:rsidRPr="00DE1BEF">
        <w:t xml:space="preserve"> a</w:t>
      </w:r>
      <w:r w:rsidR="004B3D35">
        <w:t> </w:t>
      </w:r>
      <w:r w:rsidRPr="00DE1BEF">
        <w:t>katolické sekce, nemluvě</w:t>
      </w:r>
      <w:r w:rsidR="004B3D35" w:rsidRPr="00DE1BEF">
        <w:t xml:space="preserve"> o</w:t>
      </w:r>
      <w:r w:rsidR="004B3D35">
        <w:t> </w:t>
      </w:r>
      <w:r w:rsidRPr="00DE1BEF">
        <w:t>sekcích čtyř mocností.</w:t>
      </w:r>
    </w:p>
    <w:p w:rsidR="00A4797A" w:rsidRDefault="004B3D35" w:rsidP="00A4797A">
      <w:pPr>
        <w:pStyle w:val="Text"/>
      </w:pPr>
      <w:r>
        <w:t>V </w:t>
      </w:r>
      <w:r w:rsidR="00A4797A" w:rsidRPr="00DE1BEF">
        <w:t>kapli světové velikosti probíhalo poslední rozloučení</w:t>
      </w:r>
      <w:r w:rsidRPr="00DE1BEF">
        <w:t xml:space="preserve"> s</w:t>
      </w:r>
      <w:r>
        <w:t> </w:t>
      </w:r>
      <w:r w:rsidR="00A4797A" w:rsidRPr="00DE1BEF">
        <w:t>Lindenem</w:t>
      </w:r>
      <w:r w:rsidRPr="00DE1BEF">
        <w:t xml:space="preserve"> a</w:t>
      </w:r>
      <w:r>
        <w:t> </w:t>
      </w:r>
      <w:r w:rsidR="00A4797A" w:rsidRPr="00DE1BEF">
        <w:t>já zjistil, že jsem</w:t>
      </w:r>
      <w:r w:rsidRPr="00DE1BEF">
        <w:t xml:space="preserve"> o</w:t>
      </w:r>
      <w:r>
        <w:t> </w:t>
      </w:r>
      <w:r w:rsidR="00A4797A" w:rsidRPr="00DE1BEF">
        <w:t>pár minut propásl kapitánovy pozůstalé.</w:t>
      </w:r>
    </w:p>
    <w:p w:rsidR="00A4797A" w:rsidRDefault="00A4797A" w:rsidP="00A4797A">
      <w:pPr>
        <w:pStyle w:val="Text"/>
      </w:pPr>
      <w:r w:rsidRPr="00DE1BEF">
        <w:t>Nebylo obtížné najít malý průvod pomalu jedoucí parkem zavátým sněhem</w:t>
      </w:r>
      <w:r w:rsidR="004B3D35" w:rsidRPr="00DE1BEF">
        <w:t xml:space="preserve"> k</w:t>
      </w:r>
      <w:r w:rsidR="004B3D35">
        <w:t> </w:t>
      </w:r>
      <w:r w:rsidRPr="00DE1BEF">
        <w:t xml:space="preserve">francouzskému sektoru, kde měl být Linden jako katolík pohřben. Ale pro člověka, který jde pěšky, bylo dost těžké je dostihnout: když se mi to podařilo, drahá rakev se už nořila do tmavohnědé jámy jako malý člun do špinavého zálivu. Lindenova rodina, pažemi spojenými jako četa protidemonstrační policie, měla ve </w:t>
      </w:r>
      <w:r w:rsidRPr="00DE1BEF">
        <w:lastRenderedPageBreak/>
        <w:t>tvářích smutek tak nezdolný, jako by za něj měli dostat medaile.</w:t>
      </w:r>
    </w:p>
    <w:p w:rsidR="001321C3" w:rsidRDefault="00A4797A" w:rsidP="00A4797A">
      <w:pPr>
        <w:pStyle w:val="Text"/>
      </w:pPr>
      <w:r w:rsidRPr="00DE1BEF">
        <w:t>Oddíl pozvedl pušky</w:t>
      </w:r>
      <w:r w:rsidR="004B3D35" w:rsidRPr="00DE1BEF">
        <w:t xml:space="preserve"> a</w:t>
      </w:r>
      <w:r w:rsidR="004B3D35">
        <w:t> </w:t>
      </w:r>
      <w:r w:rsidRPr="00DE1BEF">
        <w:t>zamířil mezi poletující sníh. Když vystřelil, měl jsem nepříjemný pocit</w:t>
      </w:r>
      <w:r w:rsidR="004B3D35" w:rsidRPr="00DE1BEF">
        <w:t xml:space="preserve"> a</w:t>
      </w:r>
      <w:r w:rsidR="004B3D35">
        <w:t> </w:t>
      </w:r>
      <w:r w:rsidRPr="00DE1BEF">
        <w:t>na chvíli jsem se vrátil do Minsk</w:t>
      </w:r>
      <w:r w:rsidR="00860B7E">
        <w:t>a</w:t>
      </w:r>
      <w:r w:rsidRPr="00DE1BEF">
        <w:t>, kde mě na cestě na velitelství přiměl z</w:t>
      </w:r>
      <w:r w:rsidR="00860B7E">
        <w:t>v</w:t>
      </w:r>
      <w:r w:rsidRPr="00DE1BEF">
        <w:t>uk výstřelů vyšplhat na násep,</w:t>
      </w:r>
      <w:r w:rsidR="004B3D35" w:rsidRPr="00DE1BEF">
        <w:t xml:space="preserve"> a</w:t>
      </w:r>
      <w:r w:rsidR="004B3D35">
        <w:t> </w:t>
      </w:r>
      <w:r w:rsidRPr="00DE1BEF">
        <w:t>uviděl jsem šest mužů</w:t>
      </w:r>
      <w:r w:rsidR="004B3D35" w:rsidRPr="00DE1BEF">
        <w:t xml:space="preserve"> a</w:t>
      </w:r>
      <w:r w:rsidR="004B3D35">
        <w:t> </w:t>
      </w:r>
      <w:r w:rsidRPr="00DE1BEF">
        <w:t>žen, jak klečí na okraji masového hrobu naplněného nespočetným množstvím těl,</w:t>
      </w:r>
      <w:r w:rsidR="004B3D35" w:rsidRPr="00DE1BEF">
        <w:t xml:space="preserve"> z</w:t>
      </w:r>
      <w:r w:rsidR="004B3D35">
        <w:t> </w:t>
      </w:r>
      <w:r w:rsidRPr="00DE1BEF">
        <w:t>nichž některá byla ještě živá,</w:t>
      </w:r>
      <w:r w:rsidR="004B3D35" w:rsidRPr="00DE1BEF">
        <w:t xml:space="preserve"> a</w:t>
      </w:r>
      <w:r w:rsidR="004B3D35">
        <w:t> </w:t>
      </w:r>
      <w:r w:rsidRPr="00DE1BEF">
        <w:t>za nimi stojící četu SS, jíž velel mladý policejní důstojník. Jmenoval se Emil Becker.</w:t>
      </w:r>
    </w:p>
    <w:p w:rsidR="00A4797A" w:rsidRDefault="001321C3" w:rsidP="00A4797A">
      <w:pPr>
        <w:pStyle w:val="Text"/>
      </w:pPr>
      <w:r>
        <w:t>„J</w:t>
      </w:r>
      <w:r w:rsidR="00A4797A" w:rsidRPr="00DE1BEF">
        <w:t>ste jeho přítel?</w:t>
      </w:r>
      <w:r w:rsidR="00A4797A">
        <w:t>“</w:t>
      </w:r>
      <w:r w:rsidR="00A4797A" w:rsidRPr="00DE1BEF">
        <w:t xml:space="preserve"> zeptal se Američan, který se objevil za mnou.</w:t>
      </w:r>
    </w:p>
    <w:p w:rsidR="00A4797A" w:rsidRDefault="00A4797A" w:rsidP="00A4797A">
      <w:pPr>
        <w:pStyle w:val="Text"/>
      </w:pPr>
      <w:r>
        <w:t>„</w:t>
      </w:r>
      <w:r w:rsidRPr="00DE1BEF">
        <w:t>Ne,</w:t>
      </w:r>
      <w:r>
        <w:t>“</w:t>
      </w:r>
      <w:r w:rsidRPr="00DE1BEF">
        <w:t xml:space="preserve"> odpověděl jsem. </w:t>
      </w:r>
      <w:r>
        <w:t>„</w:t>
      </w:r>
      <w:r w:rsidRPr="00DE1BEF">
        <w:t>Přišel jsem, protože by člověk neočekával střelbu na takovém místě, jako je tohle.</w:t>
      </w:r>
      <w:r>
        <w:t>“</w:t>
      </w:r>
      <w:r w:rsidRPr="00DE1BEF">
        <w:t xml:space="preserve"> Nevěděl jsem, jestli ten Američan na pohřbu už byl, nebo jestli mě sledoval od kaple. Nevypadal jako člověk, který postával</w:t>
      </w:r>
      <w:r w:rsidR="004B3D35" w:rsidRPr="00DE1BEF">
        <w:t xml:space="preserve"> u</w:t>
      </w:r>
      <w:r w:rsidR="004B3D35">
        <w:t> </w:t>
      </w:r>
      <w:r w:rsidRPr="00DE1BEF">
        <w:t xml:space="preserve">Lieblovy kanceláře. Ukázal jsem na hrob. </w:t>
      </w:r>
      <w:r>
        <w:t>„</w:t>
      </w:r>
      <w:r w:rsidRPr="00DE1BEF">
        <w:t>Řekněte mi, kdo je ten</w:t>
      </w:r>
      <w:r>
        <w:t>…</w:t>
      </w:r>
      <w:r w:rsidR="00A02D1B">
        <w:t>“</w:t>
      </w:r>
    </w:p>
    <w:p w:rsidR="004B3D35" w:rsidRDefault="00A4797A" w:rsidP="00A4797A">
      <w:pPr>
        <w:pStyle w:val="Text"/>
      </w:pPr>
      <w:r>
        <w:t>„</w:t>
      </w:r>
      <w:r w:rsidRPr="00DE1BEF">
        <w:t>Chlap, který se jmenoval Linden.</w:t>
      </w:r>
      <w:r w:rsidR="00A02D1B">
        <w:t>“</w:t>
      </w:r>
    </w:p>
    <w:p w:rsidR="00A4797A" w:rsidRDefault="004B3D35" w:rsidP="00A4797A">
      <w:pPr>
        <w:pStyle w:val="Text"/>
      </w:pPr>
      <w:r w:rsidRPr="00DE1BEF">
        <w:t>U</w:t>
      </w:r>
      <w:r>
        <w:t> </w:t>
      </w:r>
      <w:r w:rsidR="00A4797A" w:rsidRPr="00DE1BEF">
        <w:t>člověka, který nemluví německy jako svým přirozeným jazykem, je to těžké poznat, takže jsem se mohl zmýlit, ale zdálo se mi, že</w:t>
      </w:r>
      <w:r w:rsidRPr="00DE1BEF">
        <w:t xml:space="preserve"> v</w:t>
      </w:r>
      <w:r>
        <w:t> </w:t>
      </w:r>
      <w:r w:rsidR="00A4797A" w:rsidRPr="00DE1BEF">
        <w:t>Američanově hlase nebyla ani stopa po citu.</w:t>
      </w:r>
    </w:p>
    <w:p w:rsidR="00A4797A" w:rsidRDefault="00A4797A" w:rsidP="00A4797A">
      <w:pPr>
        <w:pStyle w:val="Text"/>
      </w:pPr>
      <w:r w:rsidRPr="00DE1BEF">
        <w:t>Když už jsem viděl dost</w:t>
      </w:r>
      <w:r w:rsidR="004B3D35" w:rsidRPr="00DE1BEF">
        <w:t xml:space="preserve"> a</w:t>
      </w:r>
      <w:r w:rsidR="004B3D35">
        <w:t> </w:t>
      </w:r>
      <w:r w:rsidRPr="00DE1BEF">
        <w:t xml:space="preserve">když jsem zjistil, že mezi truchlícími není nikdo, kdo by se třeba jen mlhavě podobal </w:t>
      </w:r>
      <w:r w:rsidR="00402BF4">
        <w:t>König</w:t>
      </w:r>
      <w:r w:rsidRPr="00DE1BEF">
        <w:t xml:space="preserve">ovi </w:t>
      </w:r>
      <w:r>
        <w:t>–</w:t>
      </w:r>
      <w:r w:rsidRPr="00DE1BEF">
        <w:t xml:space="preserve"> ne že bych skutečně čekal, že ho uvidím </w:t>
      </w:r>
      <w:r>
        <w:t>–</w:t>
      </w:r>
      <w:r w:rsidRPr="00DE1BEF">
        <w:t xml:space="preserve"> tiše jsem odešel.</w:t>
      </w:r>
      <w:r w:rsidR="004B3D35" w:rsidRPr="00DE1BEF">
        <w:t xml:space="preserve"> K</w:t>
      </w:r>
      <w:r w:rsidR="004B3D35">
        <w:t> </w:t>
      </w:r>
      <w:r w:rsidRPr="00DE1BEF">
        <w:t>mému překvapení jsem zjistil, že ten Američan jde se mnou.</w:t>
      </w:r>
    </w:p>
    <w:p w:rsidR="00A4797A" w:rsidRDefault="00A4797A" w:rsidP="00A4797A">
      <w:pPr>
        <w:pStyle w:val="Text"/>
      </w:pPr>
      <w:r>
        <w:t>„</w:t>
      </w:r>
      <w:r w:rsidRPr="00DE1BEF">
        <w:t>Kremace je mnohem přirozenější myšlenkám na živé,</w:t>
      </w:r>
      <w:r w:rsidR="00A02D1B">
        <w:t>“</w:t>
      </w:r>
      <w:r w:rsidRPr="00DE1BEF">
        <w:t xml:space="preserve"> řekl. </w:t>
      </w:r>
      <w:r>
        <w:t>„</w:t>
      </w:r>
      <w:r w:rsidRPr="00DE1BEF">
        <w:t>Pohlcuje všechna odporná podobenství. Pro mě je rozklad někoho milovaného zcela nemyslitelný. Zůstává</w:t>
      </w:r>
      <w:r w:rsidR="004B3D35" w:rsidRPr="00DE1BEF">
        <w:t xml:space="preserve"> v</w:t>
      </w:r>
      <w:r w:rsidR="004B3D35">
        <w:t> </w:t>
      </w:r>
      <w:r w:rsidRPr="00DE1BEF">
        <w:t>myšlenkách</w:t>
      </w:r>
      <w:r w:rsidR="004B3D35" w:rsidRPr="00DE1BEF">
        <w:t xml:space="preserve"> s</w:t>
      </w:r>
      <w:r w:rsidR="004B3D35">
        <w:t> </w:t>
      </w:r>
      <w:r w:rsidRPr="00DE1BEF">
        <w:t>vytrvalostí tasemnice. Smrt je dost špatná</w:t>
      </w:r>
      <w:r w:rsidR="004B3D35" w:rsidRPr="00DE1BEF">
        <w:t xml:space="preserve"> i</w:t>
      </w:r>
      <w:r w:rsidR="004B3D35">
        <w:t> </w:t>
      </w:r>
      <w:r w:rsidRPr="00DE1BEF">
        <w:t>bez toho, že necháme červy, aby si</w:t>
      </w:r>
      <w:r w:rsidR="004B3D35" w:rsidRPr="00DE1BEF">
        <w:t xml:space="preserve"> z</w:t>
      </w:r>
      <w:r w:rsidR="004B3D35">
        <w:t> </w:t>
      </w:r>
      <w:r w:rsidRPr="00DE1BEF">
        <w:t>člověka udělali potravu. Měl bych to vědět. Pochoval jsem oba rodiče</w:t>
      </w:r>
      <w:r w:rsidR="004B3D35" w:rsidRPr="00DE1BEF">
        <w:t xml:space="preserve"> a</w:t>
      </w:r>
      <w:r w:rsidR="004B3D35">
        <w:t> </w:t>
      </w:r>
      <w:r w:rsidRPr="00DE1BEF">
        <w:t xml:space="preserve">sestru. Ale tihle lidé jsou katolíci. Nechtějí nic, čím by mohli riskovat </w:t>
      </w:r>
      <w:r w:rsidRPr="00DE1BEF">
        <w:lastRenderedPageBreak/>
        <w:t>své šance na vzkříšení. Jako by si</w:t>
      </w:r>
      <w:r w:rsidR="004B3D35" w:rsidRPr="00DE1BEF">
        <w:t xml:space="preserve"> s</w:t>
      </w:r>
      <w:r w:rsidR="004B3D35">
        <w:t> </w:t>
      </w:r>
      <w:r w:rsidRPr="00DE1BEF">
        <w:t>tím Bůh dělal starosti</w:t>
      </w:r>
      <w:r>
        <w:t>…</w:t>
      </w:r>
      <w:r w:rsidRPr="00DE1BEF">
        <w:t>,</w:t>
      </w:r>
      <w:r w:rsidR="00A02D1B">
        <w:t>“</w:t>
      </w:r>
      <w:r w:rsidRPr="00DE1BEF">
        <w:t xml:space="preserve"> mávl rukou po hřbitově, </w:t>
      </w:r>
      <w:r>
        <w:t>„…</w:t>
      </w:r>
      <w:r w:rsidR="004B3D35" w:rsidRPr="00DE1BEF">
        <w:t xml:space="preserve"> s</w:t>
      </w:r>
      <w:r w:rsidR="004B3D35">
        <w:t> </w:t>
      </w:r>
      <w:r w:rsidRPr="00DE1BEF">
        <w:t>tímhle vším. Jste katolík, pane</w:t>
      </w:r>
      <w:r>
        <w:t>…</w:t>
      </w:r>
      <w:r w:rsidRPr="00DE1BEF">
        <w:t>?</w:t>
      </w:r>
      <w:r w:rsidR="00A02D1B">
        <w:t>“</w:t>
      </w:r>
    </w:p>
    <w:p w:rsidR="00A4797A" w:rsidRDefault="00A4797A" w:rsidP="00A4797A">
      <w:pPr>
        <w:pStyle w:val="Text"/>
      </w:pPr>
      <w:r>
        <w:t>„</w:t>
      </w:r>
      <w:r w:rsidRPr="00DE1BEF">
        <w:t>Někdy,</w:t>
      </w:r>
      <w:r>
        <w:t>“</w:t>
      </w:r>
      <w:r w:rsidRPr="00DE1BEF">
        <w:t xml:space="preserve"> řekl jsem. </w:t>
      </w:r>
      <w:r>
        <w:t>„</w:t>
      </w:r>
      <w:r w:rsidRPr="00DE1BEF">
        <w:t>Když spěchám, abych chytil vlak nebo když se pokouším vystřízlivět.</w:t>
      </w:r>
      <w:r w:rsidR="00BC4031">
        <w:t>“</w:t>
      </w:r>
    </w:p>
    <w:p w:rsidR="00A4797A" w:rsidRDefault="00A4797A" w:rsidP="00A4797A">
      <w:pPr>
        <w:pStyle w:val="Text"/>
      </w:pPr>
      <w:r>
        <w:t>„</w:t>
      </w:r>
      <w:r w:rsidRPr="00DE1BEF">
        <w:t>Linden se modlíval</w:t>
      </w:r>
      <w:r w:rsidR="004B3D35" w:rsidRPr="00DE1BEF">
        <w:t xml:space="preserve"> k</w:t>
      </w:r>
      <w:r w:rsidR="004B3D35">
        <w:t> </w:t>
      </w:r>
      <w:r>
        <w:t>svat</w:t>
      </w:r>
      <w:r w:rsidRPr="00DE1BEF">
        <w:t>ému Antonínovi,</w:t>
      </w:r>
      <w:r>
        <w:t>“</w:t>
      </w:r>
      <w:r w:rsidRPr="00DE1BEF">
        <w:t xml:space="preserve"> řekl Američan. </w:t>
      </w:r>
      <w:r w:rsidR="00BC4031">
        <w:t>„</w:t>
      </w:r>
      <w:r w:rsidRPr="00DE1BEF">
        <w:t>Je to patron ztracených věcí.</w:t>
      </w:r>
      <w:r w:rsidR="00A02D1B">
        <w:t>“</w:t>
      </w:r>
    </w:p>
    <w:p w:rsidR="00A4797A" w:rsidRDefault="00A4797A" w:rsidP="00A4797A">
      <w:pPr>
        <w:pStyle w:val="Text"/>
      </w:pPr>
      <w:r w:rsidRPr="00DE1BEF">
        <w:t xml:space="preserve">Přemýšlel jsem, jestli se pokoušel být tajemný. </w:t>
      </w:r>
      <w:r>
        <w:t>„</w:t>
      </w:r>
      <w:r w:rsidRPr="00DE1BEF">
        <w:t>Sám jsem ho nikdy nepoužil,</w:t>
      </w:r>
      <w:r w:rsidR="00A02D1B">
        <w:t>“</w:t>
      </w:r>
      <w:r w:rsidRPr="00DE1BEF">
        <w:t xml:space="preserve"> řekl jsem.</w:t>
      </w:r>
    </w:p>
    <w:p w:rsidR="00A4797A" w:rsidRDefault="00A4797A" w:rsidP="00A4797A">
      <w:pPr>
        <w:pStyle w:val="Text"/>
      </w:pPr>
      <w:r w:rsidRPr="00DE1BEF">
        <w:t>Doprovázel mě až</w:t>
      </w:r>
      <w:r w:rsidR="004B3D35" w:rsidRPr="00DE1BEF">
        <w:t xml:space="preserve"> k</w:t>
      </w:r>
      <w:r w:rsidR="004B3D35">
        <w:t> </w:t>
      </w:r>
      <w:r w:rsidRPr="00DE1BEF">
        <w:t>pěšině, která vedla zpátky ke kapli. Byla to dlouhá cesta mezi několika prořezanými stromy, na jejichž větvích spočívaly kusy sněhu jako pivní pěna</w:t>
      </w:r>
      <w:r w:rsidR="004B3D35" w:rsidRPr="00DE1BEF">
        <w:t xml:space="preserve"> a</w:t>
      </w:r>
      <w:r w:rsidR="004B3D35">
        <w:t> </w:t>
      </w:r>
      <w:r w:rsidRPr="00DE1BEF">
        <w:t>připomínaly pahýly rozteklých svíček po nějaké velké zádušní mši.</w:t>
      </w:r>
    </w:p>
    <w:p w:rsidR="00A4797A" w:rsidRDefault="00A4797A" w:rsidP="00A4797A">
      <w:pPr>
        <w:pStyle w:val="Text"/>
      </w:pPr>
      <w:r w:rsidRPr="00DE1BEF">
        <w:t>Ukázal</w:t>
      </w:r>
      <w:r w:rsidR="004B3D35" w:rsidRPr="00DE1BEF">
        <w:t xml:space="preserve"> k</w:t>
      </w:r>
      <w:r w:rsidR="004B3D35">
        <w:t> </w:t>
      </w:r>
      <w:r w:rsidRPr="00DE1BEF">
        <w:t>jednomu ze zaparkovaných aut</w:t>
      </w:r>
      <w:r w:rsidR="004B3D35" w:rsidRPr="00DE1BEF">
        <w:t xml:space="preserve"> a</w:t>
      </w:r>
      <w:r w:rsidR="004B3D35">
        <w:t> </w:t>
      </w:r>
      <w:r w:rsidRPr="00DE1BEF">
        <w:t xml:space="preserve">řekl: </w:t>
      </w:r>
      <w:r>
        <w:t>„</w:t>
      </w:r>
      <w:r w:rsidRPr="00DE1BEF">
        <w:t>Chcete svézt do města? Mám tady auto.</w:t>
      </w:r>
      <w:r w:rsidR="00A02D1B">
        <w:t>“</w:t>
      </w:r>
    </w:p>
    <w:p w:rsidR="00A4797A" w:rsidRDefault="00A4797A" w:rsidP="00A4797A">
      <w:pPr>
        <w:pStyle w:val="Text"/>
      </w:pPr>
      <w:r w:rsidRPr="00DE1BEF">
        <w:t>Opravdu jsem nebyl žádný velký katolík. Zabíjení lidí, dokonce</w:t>
      </w:r>
      <w:r w:rsidR="004B3D35" w:rsidRPr="00DE1BEF">
        <w:t xml:space="preserve"> i</w:t>
      </w:r>
      <w:r w:rsidR="004B3D35">
        <w:t> </w:t>
      </w:r>
      <w:r w:rsidRPr="00DE1BEF">
        <w:t xml:space="preserve">Rusů, nebyly hříchy, které by se tomu, kdo je spáchal, snadno vysvětlovaly. Ale nemusel jsem se radit se </w:t>
      </w:r>
      <w:r>
        <w:t>svat</w:t>
      </w:r>
      <w:r w:rsidRPr="00DE1BEF">
        <w:t>ým Michaelem, patronem policistů, abych ucítil empíka.</w:t>
      </w:r>
    </w:p>
    <w:p w:rsidR="001321C3" w:rsidRDefault="00A4797A" w:rsidP="00A4797A">
      <w:pPr>
        <w:pStyle w:val="Text"/>
      </w:pPr>
      <w:r>
        <w:t>„</w:t>
      </w:r>
      <w:r w:rsidRPr="00DE1BEF">
        <w:t>Můžete mě svézt</w:t>
      </w:r>
      <w:r w:rsidR="004B3D35" w:rsidRPr="00DE1BEF">
        <w:t xml:space="preserve"> k</w:t>
      </w:r>
      <w:r w:rsidR="004B3D35">
        <w:t> </w:t>
      </w:r>
      <w:r w:rsidRPr="00DE1BEF">
        <w:t>hlavní bráně, jestli vám to nevadí,</w:t>
      </w:r>
      <w:r w:rsidR="00A02D1B">
        <w:t>“</w:t>
      </w:r>
      <w:r w:rsidRPr="00DE1BEF">
        <w:t xml:space="preserve"> slyšel jsem se, jak odpovídám.</w:t>
      </w:r>
    </w:p>
    <w:p w:rsidR="00A4797A" w:rsidRDefault="001321C3" w:rsidP="00A4797A">
      <w:pPr>
        <w:pStyle w:val="Text"/>
      </w:pPr>
      <w:r>
        <w:t>„J</w:t>
      </w:r>
      <w:r w:rsidR="00A4797A" w:rsidRPr="00DE1BEF">
        <w:t>istě, naskočte si.</w:t>
      </w:r>
      <w:r w:rsidR="00A02D1B">
        <w:t>“</w:t>
      </w:r>
    </w:p>
    <w:p w:rsidR="00A4797A" w:rsidRDefault="00A4797A" w:rsidP="00A4797A">
      <w:pPr>
        <w:pStyle w:val="Text"/>
      </w:pPr>
      <w:r w:rsidRPr="00DE1BEF">
        <w:t>Nevěnoval už pohřbu</w:t>
      </w:r>
      <w:r w:rsidR="004B3D35" w:rsidRPr="00DE1BEF">
        <w:t xml:space="preserve"> a</w:t>
      </w:r>
      <w:r w:rsidR="004B3D35">
        <w:t> </w:t>
      </w:r>
      <w:r w:rsidRPr="00DE1BEF">
        <w:t>truchlícím žádnou pozornost. Koneckonců měl mě, novou tvář, která ho zajímala. Možná jsem někdo, kdo by mohl vnést světlo do temného kouta celé záležitosti. Zajímalo mě, co by řekl, kdyby věděl, že můj záměr je stejný jako jeho</w:t>
      </w:r>
      <w:r w:rsidR="004B3D35" w:rsidRPr="00DE1BEF">
        <w:t xml:space="preserve"> a</w:t>
      </w:r>
      <w:r w:rsidR="004B3D35">
        <w:t> </w:t>
      </w:r>
      <w:r w:rsidRPr="00DE1BEF">
        <w:t>že to byla především mlhavá naděje na takovéto setkání, proč jsem se nechal přesvědčit, abych šel na Lindenův pohřeb.</w:t>
      </w:r>
    </w:p>
    <w:p w:rsidR="001321C3" w:rsidRDefault="00A4797A" w:rsidP="00A4797A">
      <w:pPr>
        <w:pStyle w:val="Text"/>
      </w:pPr>
      <w:r w:rsidRPr="00DE1BEF">
        <w:t>Američan jel pomalu, jako by byl součástí průvodu. Nebylo pochyb</w:t>
      </w:r>
      <w:r w:rsidR="004B3D35">
        <w:t xml:space="preserve"> </w:t>
      </w:r>
      <w:r w:rsidR="004B3D35" w:rsidRPr="00DE1BEF">
        <w:t>o</w:t>
      </w:r>
      <w:r w:rsidR="004B3D35">
        <w:t> </w:t>
      </w:r>
      <w:r w:rsidRPr="00DE1BEF">
        <w:t>tom, že se pokoušel využít šance, aby zjistil, kdo jsem</w:t>
      </w:r>
      <w:r w:rsidR="004B3D35" w:rsidRPr="00DE1BEF">
        <w:t xml:space="preserve"> a</w:t>
      </w:r>
      <w:r w:rsidR="004B3D35">
        <w:t> </w:t>
      </w:r>
      <w:r w:rsidRPr="00DE1BEF">
        <w:t>proč jsem tady.</w:t>
      </w:r>
    </w:p>
    <w:p w:rsidR="00A4797A" w:rsidRDefault="001321C3" w:rsidP="00A4797A">
      <w:pPr>
        <w:pStyle w:val="Text"/>
      </w:pPr>
      <w:r>
        <w:t>„J</w:t>
      </w:r>
      <w:r w:rsidR="00A4797A" w:rsidRPr="00DE1BEF">
        <w:t>menuji se Shields,</w:t>
      </w:r>
      <w:r w:rsidR="00A4797A">
        <w:t>“</w:t>
      </w:r>
      <w:r w:rsidR="00A4797A" w:rsidRPr="00DE1BEF">
        <w:t xml:space="preserve"> řekl dobrovolně. </w:t>
      </w:r>
      <w:r w:rsidR="00A4797A">
        <w:t>„</w:t>
      </w:r>
      <w:r w:rsidR="00A4797A" w:rsidRPr="00DE1BEF">
        <w:t>Roy Shields.</w:t>
      </w:r>
      <w:r w:rsidR="00A4797A">
        <w:t>“</w:t>
      </w:r>
    </w:p>
    <w:p w:rsidR="001321C3" w:rsidRDefault="00A4797A" w:rsidP="00A4797A">
      <w:pPr>
        <w:pStyle w:val="Text"/>
      </w:pPr>
      <w:r>
        <w:lastRenderedPageBreak/>
        <w:t>„</w:t>
      </w:r>
      <w:r w:rsidR="00E07582">
        <w:t>Bernh</w:t>
      </w:r>
      <w:r w:rsidRPr="00DE1BEF">
        <w:t>ard Gunther,</w:t>
      </w:r>
      <w:r>
        <w:t>“</w:t>
      </w:r>
      <w:r w:rsidRPr="00DE1BEF">
        <w:t xml:space="preserve"> odpověděl jsem, protože jsem neviděl důvod, pr</w:t>
      </w:r>
      <w:r w:rsidR="00860B7E">
        <w:t>o</w:t>
      </w:r>
      <w:r w:rsidRPr="00DE1BEF">
        <w:t>č své jméno tajit.</w:t>
      </w:r>
    </w:p>
    <w:p w:rsidR="00A4797A" w:rsidRDefault="001321C3" w:rsidP="00A4797A">
      <w:pPr>
        <w:pStyle w:val="Text"/>
      </w:pPr>
      <w:r>
        <w:t>„J</w:t>
      </w:r>
      <w:r w:rsidR="00A4797A" w:rsidRPr="00DE1BEF">
        <w:t>ste</w:t>
      </w:r>
      <w:r w:rsidR="004B3D35" w:rsidRPr="00DE1BEF">
        <w:t xml:space="preserve"> z</w:t>
      </w:r>
      <w:r w:rsidR="004B3D35">
        <w:t> </w:t>
      </w:r>
      <w:r w:rsidR="00A4797A" w:rsidRPr="00DE1BEF">
        <w:t>Vídně?</w:t>
      </w:r>
      <w:r w:rsidR="00A4797A">
        <w:t>“</w:t>
      </w:r>
    </w:p>
    <w:p w:rsidR="00A4797A" w:rsidRDefault="00A4797A" w:rsidP="00A4797A">
      <w:pPr>
        <w:pStyle w:val="Text"/>
      </w:pPr>
      <w:r>
        <w:t>„</w:t>
      </w:r>
      <w:r w:rsidRPr="00DE1BEF">
        <w:t>Ne původem.</w:t>
      </w:r>
      <w:r>
        <w:t>“</w:t>
      </w:r>
    </w:p>
    <w:p w:rsidR="00A4797A" w:rsidRDefault="00A4797A" w:rsidP="00A4797A">
      <w:pPr>
        <w:pStyle w:val="Text"/>
      </w:pPr>
      <w:r>
        <w:t>„</w:t>
      </w:r>
      <w:r w:rsidRPr="00DE1BEF">
        <w:t>Odkud pocházíte?</w:t>
      </w:r>
      <w:r>
        <w:t>“</w:t>
      </w:r>
    </w:p>
    <w:p w:rsidR="00A4797A" w:rsidRDefault="004B3D35" w:rsidP="00A4797A">
      <w:pPr>
        <w:pStyle w:val="Text"/>
      </w:pPr>
      <w:r>
        <w:t>„</w:t>
      </w:r>
      <w:r w:rsidRPr="00DE1BEF">
        <w:t>Z</w:t>
      </w:r>
      <w:r>
        <w:t> </w:t>
      </w:r>
      <w:r w:rsidR="00A4797A" w:rsidRPr="00DE1BEF">
        <w:t>Německa.</w:t>
      </w:r>
      <w:r w:rsidR="00A4797A">
        <w:t>“</w:t>
      </w:r>
    </w:p>
    <w:p w:rsidR="00A4797A" w:rsidRDefault="00A4797A" w:rsidP="00A4797A">
      <w:pPr>
        <w:pStyle w:val="Text"/>
      </w:pPr>
      <w:r>
        <w:t>„</w:t>
      </w:r>
      <w:r w:rsidRPr="00DE1BEF">
        <w:t>Myslel jsem si, že nejste Rakušan.</w:t>
      </w:r>
      <w:r>
        <w:t>“</w:t>
      </w:r>
    </w:p>
    <w:p w:rsidR="00A4797A" w:rsidRDefault="00A4797A" w:rsidP="00A4797A">
      <w:pPr>
        <w:pStyle w:val="Text"/>
      </w:pPr>
      <w:r>
        <w:t>„</w:t>
      </w:r>
      <w:r w:rsidRPr="00DE1BEF">
        <w:t xml:space="preserve">Váš přítel </w:t>
      </w:r>
      <w:r>
        <w:t>–</w:t>
      </w:r>
      <w:r w:rsidRPr="00DE1BEF">
        <w:t xml:space="preserve"> Linden,</w:t>
      </w:r>
      <w:r>
        <w:t>“</w:t>
      </w:r>
      <w:r w:rsidRPr="00DE1BEF">
        <w:t xml:space="preserve"> řekl jsem</w:t>
      </w:r>
      <w:r w:rsidR="004B3D35" w:rsidRPr="00DE1BEF">
        <w:t xml:space="preserve"> a</w:t>
      </w:r>
      <w:r w:rsidR="004B3D35">
        <w:t> </w:t>
      </w:r>
      <w:r w:rsidRPr="00DE1BEF">
        <w:t xml:space="preserve">změnil téma. </w:t>
      </w:r>
      <w:r>
        <w:t>„</w:t>
      </w:r>
      <w:r w:rsidRPr="00DE1BEF">
        <w:t>Znal jste ho dobře?</w:t>
      </w:r>
      <w:r>
        <w:t>“</w:t>
      </w:r>
    </w:p>
    <w:p w:rsidR="00A4797A" w:rsidRDefault="00A4797A" w:rsidP="00A4797A">
      <w:pPr>
        <w:pStyle w:val="Text"/>
      </w:pPr>
      <w:r w:rsidRPr="00DE1BEF">
        <w:t>Američan se zasmál</w:t>
      </w:r>
      <w:r w:rsidR="004B3D35" w:rsidRPr="00DE1BEF">
        <w:t xml:space="preserve"> a</w:t>
      </w:r>
      <w:r w:rsidR="004B3D35">
        <w:t> </w:t>
      </w:r>
      <w:r w:rsidR="004B3D35" w:rsidRPr="00DE1BEF">
        <w:t>z</w:t>
      </w:r>
      <w:r w:rsidR="004B3D35">
        <w:t> </w:t>
      </w:r>
      <w:r w:rsidRPr="00DE1BEF">
        <w:t xml:space="preserve">horní kapsy sportovního saka vyndal cigarety. </w:t>
      </w:r>
      <w:r>
        <w:t>„</w:t>
      </w:r>
      <w:r w:rsidRPr="00DE1BEF">
        <w:t>Lindena? Vůbec jsem ho neznal.</w:t>
      </w:r>
      <w:r>
        <w:t>“</w:t>
      </w:r>
      <w:r w:rsidRPr="00DE1BEF">
        <w:t xml:space="preserve"> Vytáhl jednu rty</w:t>
      </w:r>
      <w:r w:rsidR="004B3D35" w:rsidRPr="00DE1BEF">
        <w:t xml:space="preserve"> a</w:t>
      </w:r>
      <w:r w:rsidR="004B3D35">
        <w:t> </w:t>
      </w:r>
      <w:r w:rsidRPr="00DE1BEF">
        <w:t xml:space="preserve">potom mi podal balíček. </w:t>
      </w:r>
      <w:r>
        <w:t>„</w:t>
      </w:r>
      <w:r w:rsidRPr="00DE1BEF">
        <w:t>Nechal se před několika týdny zavraždit</w:t>
      </w:r>
      <w:r w:rsidR="004B3D35" w:rsidRPr="00DE1BEF">
        <w:t xml:space="preserve"> a</w:t>
      </w:r>
      <w:r w:rsidR="004B3D35">
        <w:t> </w:t>
      </w:r>
      <w:r w:rsidRPr="00DE1BEF">
        <w:t>můj šéf si myslel, že by bylo dobře, kdybych reprezentoval naše oddělení na pohřbu.</w:t>
      </w:r>
      <w:r>
        <w:t>“</w:t>
      </w:r>
    </w:p>
    <w:p w:rsidR="00A4797A" w:rsidRDefault="004B3D35" w:rsidP="00A4797A">
      <w:pPr>
        <w:pStyle w:val="Text"/>
      </w:pPr>
      <w:r>
        <w:t>„</w:t>
      </w:r>
      <w:r w:rsidRPr="00DE1BEF">
        <w:t>A</w:t>
      </w:r>
      <w:r>
        <w:t> </w:t>
      </w:r>
      <w:r w:rsidR="00A4797A" w:rsidRPr="00DE1BEF">
        <w:t>jaké je to oddělení?</w:t>
      </w:r>
      <w:r w:rsidR="00A4797A">
        <w:t>“</w:t>
      </w:r>
      <w:r w:rsidR="00A4797A" w:rsidRPr="00DE1BEF">
        <w:t xml:space="preserve"> zeptal jsem se, ačkoli jsem si byl téměř jistý, že odpověď znám.</w:t>
      </w:r>
    </w:p>
    <w:p w:rsidR="00A4797A" w:rsidRDefault="00A4797A" w:rsidP="00A4797A">
      <w:pPr>
        <w:pStyle w:val="Text"/>
      </w:pPr>
      <w:r>
        <w:t>„</w:t>
      </w:r>
      <w:r w:rsidRPr="00DE1BEF">
        <w:t>Mezinárodní dohled.</w:t>
      </w:r>
      <w:r>
        <w:t>“</w:t>
      </w:r>
      <w:r w:rsidRPr="00DE1BEF">
        <w:t xml:space="preserve"> Když si zapaloval cigaretu, zatvářil se jako zpravodaj amerického rozhlasu. </w:t>
      </w:r>
      <w:r>
        <w:t>„</w:t>
      </w:r>
      <w:r w:rsidRPr="00DE1BEF">
        <w:t>Na svou ochranu volejte A29500.</w:t>
      </w:r>
      <w:r>
        <w:t>“</w:t>
      </w:r>
      <w:r w:rsidRPr="00DE1BEF">
        <w:t xml:space="preserve"> Potom mi odněkud podal zápalky</w:t>
      </w:r>
      <w:r w:rsidR="004B3D35" w:rsidRPr="00DE1BEF">
        <w:t xml:space="preserve"> s</w:t>
      </w:r>
      <w:r w:rsidR="004B3D35">
        <w:t> </w:t>
      </w:r>
      <w:r w:rsidRPr="00DE1BEF">
        <w:t xml:space="preserve">nápisem Klub Zebra. </w:t>
      </w:r>
      <w:r>
        <w:t>„</w:t>
      </w:r>
      <w:r w:rsidRPr="00DE1BEF">
        <w:t>Klidně mrhejte drahocenným časem</w:t>
      </w:r>
      <w:r w:rsidR="004B3D35" w:rsidRPr="00DE1BEF">
        <w:t xml:space="preserve"> a</w:t>
      </w:r>
      <w:r w:rsidR="004B3D35">
        <w:t> </w:t>
      </w:r>
      <w:r w:rsidRPr="00DE1BEF">
        <w:t>vyptávejte se, pojedeme ještě dlouho.</w:t>
      </w:r>
      <w:r>
        <w:t>“</w:t>
      </w:r>
    </w:p>
    <w:p w:rsidR="00A4797A" w:rsidRDefault="00A4797A" w:rsidP="00A4797A">
      <w:pPr>
        <w:pStyle w:val="Text"/>
      </w:pPr>
      <w:r>
        <w:t>„</w:t>
      </w:r>
      <w:r w:rsidRPr="00DE1BEF">
        <w:t>Není to tak daleko,</w:t>
      </w:r>
      <w:r>
        <w:t>“</w:t>
      </w:r>
      <w:r w:rsidRPr="00DE1BEF">
        <w:t xml:space="preserve"> řekl jsem mu.</w:t>
      </w:r>
      <w:r w:rsidR="004B3D35" w:rsidRPr="00DE1BEF">
        <w:t xml:space="preserve"> A</w:t>
      </w:r>
      <w:r w:rsidR="004B3D35">
        <w:t> </w:t>
      </w:r>
      <w:r w:rsidRPr="00DE1BEF">
        <w:t xml:space="preserve">potom jsem dodal: </w:t>
      </w:r>
      <w:r>
        <w:t>„</w:t>
      </w:r>
      <w:r w:rsidRPr="00DE1BEF">
        <w:t>Možná že váš šéf doufal, že se tam objeví jeho vrah.</w:t>
      </w:r>
      <w:r>
        <w:t>“</w:t>
      </w:r>
    </w:p>
    <w:p w:rsidR="00A4797A" w:rsidRDefault="00A4797A" w:rsidP="00A4797A">
      <w:pPr>
        <w:pStyle w:val="Text"/>
      </w:pPr>
      <w:r>
        <w:t>„</w:t>
      </w:r>
      <w:r w:rsidRPr="00DE1BEF">
        <w:t>Sakra, doufám, že ne,</w:t>
      </w:r>
      <w:r>
        <w:t>“</w:t>
      </w:r>
      <w:r w:rsidRPr="00DE1BEF">
        <w:t xml:space="preserve"> smál se. </w:t>
      </w:r>
      <w:r>
        <w:t>„</w:t>
      </w:r>
      <w:r w:rsidRPr="00DE1BEF">
        <w:t>Máme ve vězení chlápka</w:t>
      </w:r>
      <w:r>
        <w:t>…</w:t>
      </w:r>
      <w:r w:rsidRPr="00DE1BEF">
        <w:t xml:space="preserve"> Ne, ne, šéf, kapitán Clark, je chlapík, který se rád věnuje těm pravým protokolům.</w:t>
      </w:r>
      <w:r>
        <w:t>“</w:t>
      </w:r>
      <w:r w:rsidRPr="00DE1BEF">
        <w:t xml:space="preserve"> Shields odbočil na jih ke kapli. </w:t>
      </w:r>
      <w:r>
        <w:t>„</w:t>
      </w:r>
      <w:r w:rsidRPr="00DE1BEF">
        <w:t>Bože,</w:t>
      </w:r>
      <w:r>
        <w:t>“</w:t>
      </w:r>
      <w:r w:rsidRPr="00DE1BEF">
        <w:t xml:space="preserve"> mručel, </w:t>
      </w:r>
      <w:r>
        <w:t>„</w:t>
      </w:r>
      <w:r w:rsidRPr="00DE1BEF">
        <w:t>tohle místo je jako ďáblův rožeň.</w:t>
      </w:r>
    </w:p>
    <w:p w:rsidR="00A4797A" w:rsidRDefault="00A4797A" w:rsidP="00A4797A">
      <w:pPr>
        <w:pStyle w:val="Text"/>
      </w:pPr>
      <w:r w:rsidRPr="00DE1BEF">
        <w:t>Víte, Gunthere, cesta, ze které jsme odbočili, měří skoro kilometr</w:t>
      </w:r>
      <w:r w:rsidR="004B3D35" w:rsidRPr="00DE1BEF">
        <w:t xml:space="preserve"> a</w:t>
      </w:r>
      <w:r w:rsidR="004B3D35">
        <w:t> </w:t>
      </w:r>
      <w:r w:rsidRPr="00DE1BEF">
        <w:t>je rovná jako šíp. Uviděl jsem vás, když jste byl ještě nějakých sto metrů od Lindenova pohřebního průvodu,</w:t>
      </w:r>
      <w:r w:rsidR="004B3D35" w:rsidRPr="00DE1BEF">
        <w:t xml:space="preserve"> a</w:t>
      </w:r>
      <w:r w:rsidR="004B3D35">
        <w:t> </w:t>
      </w:r>
      <w:r w:rsidRPr="00DE1BEF">
        <w:t>vypadalo to, jako byste spěchal, abyste nás dohonil.</w:t>
      </w:r>
      <w:r>
        <w:t>“</w:t>
      </w:r>
      <w:r w:rsidRPr="00DE1BEF">
        <w:t xml:space="preserve"> Zašklebil se. </w:t>
      </w:r>
      <w:r>
        <w:t>„</w:t>
      </w:r>
      <w:r w:rsidRPr="00DE1BEF">
        <w:t>Mám pravdu?</w:t>
      </w:r>
      <w:r>
        <w:t>“</w:t>
      </w:r>
    </w:p>
    <w:p w:rsidR="00A4797A" w:rsidRDefault="00A4797A" w:rsidP="00A4797A">
      <w:pPr>
        <w:pStyle w:val="Text"/>
      </w:pPr>
      <w:r>
        <w:t>„</w:t>
      </w:r>
      <w:r w:rsidRPr="00DE1BEF">
        <w:t>Můj otec je pochován jenom kousek od Lindenova hrobu. Když jsem se tam dostal</w:t>
      </w:r>
      <w:r w:rsidR="004B3D35" w:rsidRPr="00DE1BEF">
        <w:t xml:space="preserve"> a</w:t>
      </w:r>
      <w:r w:rsidR="004B3D35">
        <w:t> </w:t>
      </w:r>
      <w:r w:rsidRPr="00DE1BEF">
        <w:t>uviděl průvod, rozhodl jsem se vrátit později, až bude větší klid.</w:t>
      </w:r>
      <w:r w:rsidR="00A02D1B">
        <w:t>“</w:t>
      </w:r>
    </w:p>
    <w:p w:rsidR="00A4797A" w:rsidRDefault="00A4797A" w:rsidP="00A4797A">
      <w:pPr>
        <w:pStyle w:val="Text"/>
      </w:pPr>
      <w:r>
        <w:lastRenderedPageBreak/>
        <w:t>„</w:t>
      </w:r>
      <w:r w:rsidRPr="00DE1BEF">
        <w:t>Šel jste celou tu cestu</w:t>
      </w:r>
      <w:r w:rsidR="004B3D35" w:rsidRPr="00DE1BEF">
        <w:t xml:space="preserve"> a</w:t>
      </w:r>
      <w:r w:rsidR="004B3D35">
        <w:t> </w:t>
      </w:r>
      <w:r w:rsidRPr="00DE1BEF">
        <w:t>nepřinesl jste věnec?</w:t>
      </w:r>
      <w:r w:rsidR="00A02D1B">
        <w:t>“</w:t>
      </w:r>
    </w:p>
    <w:p w:rsidR="00A4797A" w:rsidRDefault="004B3D35" w:rsidP="00A4797A">
      <w:pPr>
        <w:pStyle w:val="Text"/>
      </w:pPr>
      <w:r>
        <w:t>„</w:t>
      </w:r>
      <w:r w:rsidRPr="00DE1BEF">
        <w:t>A</w:t>
      </w:r>
      <w:r>
        <w:t> </w:t>
      </w:r>
      <w:r w:rsidR="00A4797A" w:rsidRPr="00DE1BEF">
        <w:t>vy jste nějaký přinesl?</w:t>
      </w:r>
      <w:r w:rsidR="00A02D1B">
        <w:t>“</w:t>
      </w:r>
    </w:p>
    <w:p w:rsidR="00A4797A" w:rsidRDefault="00A4797A" w:rsidP="00A4797A">
      <w:pPr>
        <w:pStyle w:val="Text"/>
      </w:pPr>
      <w:r>
        <w:t>„</w:t>
      </w:r>
      <w:r w:rsidRPr="00DE1BEF">
        <w:t>Zajisté. Stál mě padesát šilinků.</w:t>
      </w:r>
      <w:r w:rsidR="00A02D1B">
        <w:t>“</w:t>
      </w:r>
    </w:p>
    <w:p w:rsidR="00A4797A" w:rsidRDefault="00A4797A" w:rsidP="00A4797A">
      <w:pPr>
        <w:pStyle w:val="Text"/>
      </w:pPr>
      <w:r>
        <w:t>„</w:t>
      </w:r>
      <w:r w:rsidRPr="00DE1BEF">
        <w:t>Stál vás, nebo vaše oddělení?</w:t>
      </w:r>
      <w:r w:rsidR="00A02D1B">
        <w:t>“</w:t>
      </w:r>
    </w:p>
    <w:p w:rsidR="00A4797A" w:rsidRDefault="00A4797A" w:rsidP="00A4797A">
      <w:pPr>
        <w:pStyle w:val="Text"/>
      </w:pPr>
      <w:r>
        <w:t>„</w:t>
      </w:r>
      <w:r w:rsidRPr="00DE1BEF">
        <w:t>Myslím, že jsme na to vybírali.</w:t>
      </w:r>
      <w:r w:rsidR="00A02D1B">
        <w:t>“</w:t>
      </w:r>
    </w:p>
    <w:p w:rsidR="00A4797A" w:rsidRDefault="004B3D35" w:rsidP="00A4797A">
      <w:pPr>
        <w:pStyle w:val="Text"/>
      </w:pPr>
      <w:r>
        <w:t>„</w:t>
      </w:r>
      <w:r w:rsidRPr="00DE1BEF">
        <w:t>A</w:t>
      </w:r>
      <w:r>
        <w:t> </w:t>
      </w:r>
      <w:r w:rsidR="00A4797A" w:rsidRPr="00DE1BEF">
        <w:t>vy jste se mě musel zeptat, proč jsem nepřinesl věnec.</w:t>
      </w:r>
      <w:r w:rsidR="00A02D1B">
        <w:t>“</w:t>
      </w:r>
    </w:p>
    <w:p w:rsidR="00A4797A" w:rsidRDefault="00A4797A" w:rsidP="00A4797A">
      <w:pPr>
        <w:pStyle w:val="Text"/>
      </w:pPr>
      <w:r>
        <w:t>„</w:t>
      </w:r>
      <w:r w:rsidRPr="00DE1BEF">
        <w:t>Ale jděte, Gunthere,</w:t>
      </w:r>
      <w:r w:rsidR="00A02D1B">
        <w:t>“</w:t>
      </w:r>
      <w:r w:rsidRPr="00DE1BEF">
        <w:t xml:space="preserve"> zasmál se Shields. </w:t>
      </w:r>
      <w:r w:rsidR="004B3D35">
        <w:t>„</w:t>
      </w:r>
      <w:r w:rsidR="004B3D35" w:rsidRPr="00DE1BEF">
        <w:t>U</w:t>
      </w:r>
      <w:r w:rsidR="004B3D35">
        <w:t> </w:t>
      </w:r>
      <w:r w:rsidRPr="00DE1BEF">
        <w:t>vás není nikdo, kdo by nebyl zapleten do nějakých čachrů. Všichni vyměňujete šilinky za dolarové bankovky nebo prodáváte cigarety na černém trhu. Víte, někdy si myslím, že Rakušané porušují zákony mnohem víc než my.</w:t>
      </w:r>
      <w:r w:rsidR="00A02D1B">
        <w:t>“</w:t>
      </w:r>
    </w:p>
    <w:p w:rsidR="00A4797A" w:rsidRDefault="00A4797A" w:rsidP="00A4797A">
      <w:pPr>
        <w:pStyle w:val="Text"/>
      </w:pPr>
      <w:r>
        <w:t>„</w:t>
      </w:r>
      <w:r w:rsidRPr="00DE1BEF">
        <w:t>To proto, že jste policista.</w:t>
      </w:r>
      <w:r w:rsidR="00A02D1B">
        <w:t>“</w:t>
      </w:r>
    </w:p>
    <w:p w:rsidR="001321C3" w:rsidRDefault="00A4797A" w:rsidP="00A4797A">
      <w:pPr>
        <w:pStyle w:val="Text"/>
      </w:pPr>
      <w:r w:rsidRPr="00DE1BEF">
        <w:t>Projeli jsme hlavní bránou na Simmeringer Hauptstrasse</w:t>
      </w:r>
      <w:r w:rsidR="004B3D35" w:rsidRPr="00DE1BEF">
        <w:t xml:space="preserve"> a</w:t>
      </w:r>
      <w:r w:rsidR="004B3D35">
        <w:t> </w:t>
      </w:r>
      <w:r w:rsidRPr="00DE1BEF">
        <w:t>zastavili před tramvajovou zastávkou, kde se už lepilo několik lidí</w:t>
      </w:r>
      <w:r w:rsidR="004B3D35" w:rsidRPr="00DE1BEF">
        <w:t xml:space="preserve"> k</w:t>
      </w:r>
      <w:r w:rsidR="004B3D35">
        <w:t> </w:t>
      </w:r>
      <w:r w:rsidRPr="00DE1BEF">
        <w:t>nacpané tramvaji jako vrh hladových selat na břicho prasnice.</w:t>
      </w:r>
    </w:p>
    <w:p w:rsidR="00A4797A" w:rsidRDefault="001321C3" w:rsidP="00A4797A">
      <w:pPr>
        <w:pStyle w:val="Text"/>
      </w:pPr>
      <w:r>
        <w:t>„J</w:t>
      </w:r>
      <w:r w:rsidR="00A4797A" w:rsidRPr="00DE1BEF">
        <w:t>ste si jistý, že nechcete svézt do města?</w:t>
      </w:r>
      <w:r w:rsidR="00A02D1B">
        <w:t>“</w:t>
      </w:r>
      <w:r w:rsidR="00A4797A" w:rsidRPr="00DE1BEF">
        <w:t xml:space="preserve"> zeptal se Shields.</w:t>
      </w:r>
    </w:p>
    <w:p w:rsidR="00A4797A" w:rsidRDefault="00A4797A" w:rsidP="00A4797A">
      <w:pPr>
        <w:pStyle w:val="Text"/>
      </w:pPr>
      <w:r>
        <w:t>„</w:t>
      </w:r>
      <w:r w:rsidRPr="00DE1BEF">
        <w:t>Ne, děkuji. Mám nějaké jednání</w:t>
      </w:r>
      <w:r w:rsidR="004B3D35" w:rsidRPr="00DE1BEF">
        <w:t xml:space="preserve"> s</w:t>
      </w:r>
      <w:r w:rsidR="004B3D35">
        <w:t> </w:t>
      </w:r>
      <w:r w:rsidRPr="00DE1BEF">
        <w:t>kameníky.</w:t>
      </w:r>
      <w:r w:rsidR="00A02D1B">
        <w:t>“</w:t>
      </w:r>
    </w:p>
    <w:p w:rsidR="00A4797A" w:rsidRDefault="00A4797A" w:rsidP="00A4797A">
      <w:pPr>
        <w:pStyle w:val="Text"/>
      </w:pPr>
      <w:r>
        <w:t>„</w:t>
      </w:r>
      <w:r w:rsidRPr="00DE1BEF">
        <w:t>No, je to váš pohřeb,</w:t>
      </w:r>
      <w:r w:rsidR="00A02D1B">
        <w:t>“</w:t>
      </w:r>
      <w:r w:rsidRPr="00DE1BEF">
        <w:t xml:space="preserve"> řekl</w:t>
      </w:r>
      <w:r w:rsidR="004B3D35" w:rsidRPr="00DE1BEF">
        <w:t xml:space="preserve"> s</w:t>
      </w:r>
      <w:r w:rsidR="004B3D35">
        <w:t> </w:t>
      </w:r>
      <w:r w:rsidRPr="00DE1BEF">
        <w:t>úšklebkem</w:t>
      </w:r>
      <w:r w:rsidR="004B3D35" w:rsidRPr="00DE1BEF">
        <w:t xml:space="preserve"> a</w:t>
      </w:r>
      <w:r w:rsidR="004B3D35">
        <w:t> </w:t>
      </w:r>
      <w:r w:rsidRPr="00DE1BEF">
        <w:t>odjel.</w:t>
      </w:r>
    </w:p>
    <w:p w:rsidR="00A4797A" w:rsidRDefault="00A4797A" w:rsidP="00A4797A">
      <w:pPr>
        <w:pStyle w:val="Text"/>
      </w:pPr>
      <w:r w:rsidRPr="00DE1BEF">
        <w:t>Šel jsem podél vysoké zdi hřbitova, kde, jak se zdálo, měla své domky většina vídeňských zahradníků</w:t>
      </w:r>
      <w:r w:rsidR="004B3D35" w:rsidRPr="00DE1BEF">
        <w:t xml:space="preserve"> a</w:t>
      </w:r>
      <w:r w:rsidR="004B3D35">
        <w:t> </w:t>
      </w:r>
      <w:r w:rsidRPr="00DE1BEF">
        <w:t>kameníků,</w:t>
      </w:r>
      <w:r w:rsidR="004B3D35" w:rsidRPr="00DE1BEF">
        <w:t xml:space="preserve"> a</w:t>
      </w:r>
      <w:r w:rsidR="004B3D35">
        <w:t> </w:t>
      </w:r>
      <w:r w:rsidRPr="00DE1BEF">
        <w:t>vtom jsem před sebou uviděl starou ženu vzbuzující soucit. Držela šestákovou svíčku</w:t>
      </w:r>
      <w:r w:rsidR="004B3D35" w:rsidRPr="00DE1BEF">
        <w:t xml:space="preserve"> a</w:t>
      </w:r>
      <w:r w:rsidR="004B3D35">
        <w:t> </w:t>
      </w:r>
      <w:r w:rsidRPr="00DE1BEF">
        <w:t>ptala se mě, jestli mám oheň.</w:t>
      </w:r>
    </w:p>
    <w:p w:rsidR="00A4797A" w:rsidRDefault="00A4797A" w:rsidP="00A4797A">
      <w:pPr>
        <w:pStyle w:val="Text"/>
      </w:pPr>
      <w:r>
        <w:t>„</w:t>
      </w:r>
      <w:r w:rsidRPr="00DE1BEF">
        <w:t>Tady,</w:t>
      </w:r>
      <w:r w:rsidR="00A02D1B">
        <w:t>“</w:t>
      </w:r>
      <w:r w:rsidRPr="00DE1BEF">
        <w:t xml:space="preserve"> řekl jsem</w:t>
      </w:r>
      <w:r w:rsidR="004B3D35" w:rsidRPr="00DE1BEF">
        <w:t xml:space="preserve"> a</w:t>
      </w:r>
      <w:r w:rsidR="004B3D35">
        <w:t> </w:t>
      </w:r>
      <w:r w:rsidRPr="00DE1BEF">
        <w:t>dal jí Shieldsovy zápalky.</w:t>
      </w:r>
    </w:p>
    <w:p w:rsidR="00A4797A" w:rsidRDefault="00A4797A" w:rsidP="00A4797A">
      <w:pPr>
        <w:pStyle w:val="Text"/>
      </w:pPr>
      <w:r w:rsidRPr="00DE1BEF">
        <w:t xml:space="preserve">Dělala, jako by si brala jen jednu, tak jsem jí řekl, aby si je nechala celé. </w:t>
      </w:r>
      <w:r>
        <w:t>„</w:t>
      </w:r>
      <w:r w:rsidRPr="00DE1BEF">
        <w:t>Nemohu si dovolit zaplatit vám za ně,</w:t>
      </w:r>
      <w:r w:rsidR="00A02D1B">
        <w:t>“</w:t>
      </w:r>
      <w:r w:rsidRPr="00DE1BEF">
        <w:t xml:space="preserve"> řekla</w:t>
      </w:r>
      <w:r w:rsidR="004B3D35" w:rsidRPr="00DE1BEF">
        <w:t xml:space="preserve"> s</w:t>
      </w:r>
      <w:r w:rsidR="004B3D35">
        <w:t> </w:t>
      </w:r>
      <w:r w:rsidRPr="00DE1BEF">
        <w:t>upřímnou omluvou.</w:t>
      </w:r>
    </w:p>
    <w:p w:rsidR="00A4797A" w:rsidRDefault="00A4797A" w:rsidP="00A4797A">
      <w:pPr>
        <w:pStyle w:val="Text"/>
      </w:pPr>
      <w:r w:rsidRPr="00DE1BEF">
        <w:t>Stejně jistě jako víte, že člověk čekající na vlak se bude dívat na hodinky, já věděl, že se se Shieldsem ještě uvidím. Ale přál bych si, aby se vrátil hned, abych mu mohl ukázat Rakušanku, která se nedala podplatit zápalkami, natož padesátišilinkovým věncem.</w:t>
      </w:r>
    </w:p>
    <w:p w:rsidR="00A4797A" w:rsidRDefault="00A4797A" w:rsidP="00860B7E">
      <w:pPr>
        <w:pStyle w:val="Odkraje"/>
      </w:pPr>
      <w:r w:rsidRPr="00DE1BEF">
        <w:lastRenderedPageBreak/>
        <w:t>Josef Pichler byl typický Rakušan: menší</w:t>
      </w:r>
      <w:r w:rsidR="004B3D35" w:rsidRPr="00DE1BEF">
        <w:t xml:space="preserve"> a</w:t>
      </w:r>
      <w:r w:rsidR="004B3D35">
        <w:t> </w:t>
      </w:r>
      <w:r w:rsidRPr="00DE1BEF">
        <w:t>hubenější než průměrný Němec,</w:t>
      </w:r>
      <w:r w:rsidR="004B3D35" w:rsidRPr="00DE1BEF">
        <w:t xml:space="preserve"> s</w:t>
      </w:r>
      <w:r w:rsidR="004B3D35">
        <w:t> </w:t>
      </w:r>
      <w:r w:rsidRPr="00DE1BEF">
        <w:t>bledou, jemnou pletí</w:t>
      </w:r>
      <w:r w:rsidR="004B3D35" w:rsidRPr="00DE1BEF">
        <w:t xml:space="preserve"> a</w:t>
      </w:r>
      <w:r w:rsidR="004B3D35">
        <w:t> </w:t>
      </w:r>
      <w:r w:rsidRPr="00DE1BEF">
        <w:t>řídkým, nedospělým knírem. Zmatený výraz zpráskaného psa mu dodával vzhledu někoho, kdo konzumuje příliš mnoho nemožného mladého vína,</w:t>
      </w:r>
      <w:r w:rsidR="004B3D35" w:rsidRPr="00DE1BEF">
        <w:t xml:space="preserve"> u</w:t>
      </w:r>
      <w:r w:rsidR="004B3D35">
        <w:t> </w:t>
      </w:r>
      <w:r w:rsidRPr="00DE1BEF">
        <w:t>Rakušanů obzvlášť oblíbeného. Potkal jsem se</w:t>
      </w:r>
      <w:r w:rsidR="004B3D35" w:rsidRPr="00DE1BEF">
        <w:t xml:space="preserve"> s</w:t>
      </w:r>
      <w:r w:rsidR="004B3D35">
        <w:t> </w:t>
      </w:r>
      <w:r w:rsidRPr="00DE1BEF">
        <w:t>ním na dvoře, kde porovnával náčrt nápisu na kameni</w:t>
      </w:r>
      <w:r w:rsidR="004B3D35" w:rsidRPr="00DE1BEF">
        <w:t xml:space="preserve"> s</w:t>
      </w:r>
      <w:r w:rsidR="004B3D35">
        <w:t> </w:t>
      </w:r>
      <w:r w:rsidRPr="00DE1BEF">
        <w:t>jeho konečným provedením.</w:t>
      </w:r>
    </w:p>
    <w:p w:rsidR="001321C3" w:rsidRDefault="00A4797A" w:rsidP="00A4797A">
      <w:pPr>
        <w:pStyle w:val="Text"/>
      </w:pPr>
      <w:r>
        <w:t>„</w:t>
      </w:r>
      <w:r w:rsidRPr="00DE1BEF">
        <w:t>Pozdrav pánbůh,</w:t>
      </w:r>
      <w:r>
        <w:t>“</w:t>
      </w:r>
      <w:r w:rsidRPr="00DE1BEF">
        <w:t xml:space="preserve"> řekl mrzutě. Vlídně jsem mu odpověděl.</w:t>
      </w:r>
    </w:p>
    <w:p w:rsidR="001321C3" w:rsidRDefault="001321C3" w:rsidP="00A4797A">
      <w:pPr>
        <w:pStyle w:val="Text"/>
      </w:pPr>
      <w:r>
        <w:t>„J</w:t>
      </w:r>
      <w:r w:rsidR="00A4797A" w:rsidRPr="00DE1BEF">
        <w:t>ste pan Pichler, oslavovaný sochař?</w:t>
      </w:r>
      <w:r w:rsidR="00A02D1B">
        <w:t>“</w:t>
      </w:r>
      <w:r w:rsidR="00A4797A" w:rsidRPr="00DE1BEF">
        <w:t xml:space="preserve"> zeptal jsem se. Traudl mi radila, že Vídeňané mají vášeň pro přehnané tituly</w:t>
      </w:r>
      <w:r w:rsidR="004B3D35" w:rsidRPr="00DE1BEF">
        <w:t xml:space="preserve"> a</w:t>
      </w:r>
      <w:r w:rsidR="004B3D35">
        <w:t> </w:t>
      </w:r>
      <w:r w:rsidR="00A4797A" w:rsidRPr="00DE1BEF">
        <w:t>pochlebování.</w:t>
      </w:r>
    </w:p>
    <w:p w:rsidR="00A4797A" w:rsidRDefault="001321C3" w:rsidP="00A4797A">
      <w:pPr>
        <w:pStyle w:val="Text"/>
      </w:pPr>
      <w:r>
        <w:t>„J</w:t>
      </w:r>
      <w:r w:rsidR="00A4797A" w:rsidRPr="00DE1BEF">
        <w:t>sem,</w:t>
      </w:r>
      <w:r w:rsidR="00A02D1B">
        <w:t>“</w:t>
      </w:r>
      <w:r w:rsidR="00A4797A" w:rsidRPr="00DE1BEF">
        <w:t xml:space="preserve"> řekl</w:t>
      </w:r>
      <w:r w:rsidR="004B3D35" w:rsidRPr="00DE1BEF">
        <w:t xml:space="preserve"> a</w:t>
      </w:r>
      <w:r w:rsidR="004B3D35">
        <w:t> </w:t>
      </w:r>
      <w:r w:rsidR="00A4797A" w:rsidRPr="00DE1BEF">
        <w:t xml:space="preserve">trochu se nadmul pýchou. </w:t>
      </w:r>
      <w:r w:rsidR="00A4797A">
        <w:t>„</w:t>
      </w:r>
      <w:r w:rsidR="00A4797A" w:rsidRPr="00DE1BEF">
        <w:t>Přeje si galantní džentlmen objednat nějaký kousek?</w:t>
      </w:r>
      <w:r w:rsidR="00A02D1B">
        <w:t>“</w:t>
      </w:r>
      <w:r w:rsidR="00A4797A" w:rsidRPr="00DE1BEF">
        <w:t xml:space="preserve"> Mluvil, jako by byl správcem obrazové galerie na Dorotheergasse. </w:t>
      </w:r>
      <w:r w:rsidR="00A4797A">
        <w:t>„</w:t>
      </w:r>
      <w:r w:rsidR="00A4797A" w:rsidRPr="00DE1BEF">
        <w:t>Možná nějaký pěkný náhrobní kámen.</w:t>
      </w:r>
      <w:r w:rsidR="00A02D1B">
        <w:t>“</w:t>
      </w:r>
      <w:r w:rsidR="00A4797A" w:rsidRPr="00DE1BEF">
        <w:t xml:space="preserve"> Ukazoval velký kus vyleštěného mramoru, na kterém byla vyrytá</w:t>
      </w:r>
      <w:r w:rsidR="004B3D35" w:rsidRPr="00DE1BEF">
        <w:t xml:space="preserve"> a</w:t>
      </w:r>
      <w:r w:rsidR="004B3D35">
        <w:t> </w:t>
      </w:r>
      <w:r w:rsidR="00A4797A" w:rsidRPr="00DE1BEF">
        <w:t>zlatém malovaná jména</w:t>
      </w:r>
      <w:r w:rsidR="004B3D35" w:rsidRPr="00DE1BEF">
        <w:t xml:space="preserve"> a</w:t>
      </w:r>
      <w:r w:rsidR="004B3D35">
        <w:t> </w:t>
      </w:r>
      <w:r w:rsidR="00A4797A" w:rsidRPr="00DE1BEF">
        <w:t xml:space="preserve">data. </w:t>
      </w:r>
      <w:r w:rsidR="00A4797A">
        <w:t>„</w:t>
      </w:r>
      <w:r w:rsidR="00A4797A" w:rsidRPr="00DE1BEF">
        <w:t>Něco mramorového? Vytesanou postavu? Nebo sochu?</w:t>
      </w:r>
      <w:r w:rsidR="00A02D1B">
        <w:t>“</w:t>
      </w:r>
    </w:p>
    <w:p w:rsidR="00A4797A" w:rsidRDefault="00A4797A" w:rsidP="00A4797A">
      <w:pPr>
        <w:pStyle w:val="Text"/>
      </w:pPr>
      <w:r>
        <w:t>„</w:t>
      </w:r>
      <w:r w:rsidRPr="00DE1BEF">
        <w:t>Abych řekl pravdu, nejsem si úplně jistý, pane Pichlere. Myslím, že jste nedávno vytvořil kus pro jednoho mého přítele, doktora Maxe Abse. Byl tak spokojený, že mě zajímá, jestli bych mohl mít něco podobného.</w:t>
      </w:r>
      <w:r w:rsidR="00A02D1B">
        <w:t>“</w:t>
      </w:r>
    </w:p>
    <w:p w:rsidR="00A4797A" w:rsidRDefault="00A4797A" w:rsidP="00A4797A">
      <w:pPr>
        <w:pStyle w:val="Text"/>
      </w:pPr>
      <w:r>
        <w:t>„</w:t>
      </w:r>
      <w:r w:rsidRPr="00DE1BEF">
        <w:t>Ano, myslím, že si pana doktora pamatuju.</w:t>
      </w:r>
      <w:r w:rsidR="00A02D1B">
        <w:t>“</w:t>
      </w:r>
      <w:r w:rsidRPr="00DE1BEF">
        <w:t xml:space="preserve"> Pichler si sundal klobouk, který se podobal malému čokoládovému dortu,</w:t>
      </w:r>
      <w:r w:rsidR="004B3D35" w:rsidRPr="00DE1BEF">
        <w:t xml:space="preserve"> a</w:t>
      </w:r>
      <w:r w:rsidR="004B3D35">
        <w:t> </w:t>
      </w:r>
      <w:r w:rsidRPr="00DE1BEF">
        <w:t xml:space="preserve">poškrábal se na šedivé hlavě. </w:t>
      </w:r>
      <w:r>
        <w:t>„</w:t>
      </w:r>
      <w:r w:rsidRPr="00DE1BEF">
        <w:t>Ale přesný námět mi teď uniká. Pamatujete se, jaký to byl kousek?</w:t>
      </w:r>
      <w:r w:rsidR="00A02D1B">
        <w:t>“</w:t>
      </w:r>
      <w:r w:rsidRPr="00DE1BEF">
        <w:t xml:space="preserve"> </w:t>
      </w:r>
      <w:r>
        <w:t>„</w:t>
      </w:r>
      <w:r w:rsidRPr="00DE1BEF">
        <w:t>Bohužel jen to, že</w:t>
      </w:r>
      <w:r w:rsidR="004B3D35" w:rsidRPr="00DE1BEF">
        <w:t xml:space="preserve"> s</w:t>
      </w:r>
      <w:r w:rsidR="004B3D35">
        <w:t> </w:t>
      </w:r>
      <w:r w:rsidRPr="00DE1BEF">
        <w:t>ním byl moc spokojený.</w:t>
      </w:r>
      <w:r w:rsidR="00A02D1B">
        <w:t>“</w:t>
      </w:r>
    </w:p>
    <w:p w:rsidR="00A4797A" w:rsidRDefault="00A4797A" w:rsidP="00A4797A">
      <w:pPr>
        <w:pStyle w:val="Text"/>
      </w:pPr>
      <w:r>
        <w:t>„</w:t>
      </w:r>
      <w:r w:rsidRPr="00DE1BEF">
        <w:t>Nevadí. Možná se vážený džentlmen ráčí vrátit zítra ráno, kdy bych měl být schopen vyhledat přesný popis kamene pro pana doktora. Dovolte mi, abych si to vyjasnil.</w:t>
      </w:r>
      <w:r w:rsidR="00A02D1B">
        <w:t>“</w:t>
      </w:r>
      <w:r w:rsidRPr="00DE1BEF">
        <w:t xml:space="preserve"> Ukázal mi náčrt pro zesnulého, jehož nápis ho popisuje jako </w:t>
      </w:r>
      <w:r>
        <w:t>„</w:t>
      </w:r>
      <w:r w:rsidRPr="00DE1BEF">
        <w:t>Inženýra městských vodovodů</w:t>
      </w:r>
      <w:r w:rsidR="004B3D35" w:rsidRPr="00DE1BEF">
        <w:t xml:space="preserve"> a</w:t>
      </w:r>
      <w:r w:rsidR="004B3D35">
        <w:t> </w:t>
      </w:r>
      <w:r w:rsidRPr="00DE1BEF">
        <w:t>ochrany životního prostředí</w:t>
      </w:r>
      <w:r w:rsidR="00A02D1B">
        <w:t>“</w:t>
      </w:r>
      <w:r w:rsidRPr="00DE1BEF">
        <w:t>.</w:t>
      </w:r>
    </w:p>
    <w:p w:rsidR="00A4797A" w:rsidRDefault="00A4797A" w:rsidP="00A4797A">
      <w:pPr>
        <w:pStyle w:val="Text"/>
      </w:pPr>
      <w:r>
        <w:lastRenderedPageBreak/>
        <w:t>„</w:t>
      </w:r>
      <w:r w:rsidRPr="00DE1BEF">
        <w:t>Vemte si tady toho zákazníka,</w:t>
      </w:r>
      <w:r w:rsidR="00A02D1B">
        <w:t>“</w:t>
      </w:r>
      <w:r w:rsidRPr="00DE1BEF">
        <w:t xml:space="preserve"> řekl</w:t>
      </w:r>
      <w:r w:rsidR="004B3D35" w:rsidRPr="00DE1BEF">
        <w:t xml:space="preserve"> a</w:t>
      </w:r>
      <w:r w:rsidR="004B3D35">
        <w:t> </w:t>
      </w:r>
      <w:r w:rsidRPr="00DE1BEF">
        <w:t>vášnivě se rozpovídal</w:t>
      </w:r>
      <w:r w:rsidR="004B3D35" w:rsidRPr="00DE1BEF">
        <w:t xml:space="preserve"> o</w:t>
      </w:r>
      <w:r w:rsidR="004B3D35">
        <w:t> </w:t>
      </w:r>
      <w:r w:rsidRPr="00DE1BEF">
        <w:t xml:space="preserve">své práci. </w:t>
      </w:r>
      <w:r>
        <w:t>„</w:t>
      </w:r>
      <w:r w:rsidRPr="00DE1BEF">
        <w:t>Tady mám náčrt se jménem</w:t>
      </w:r>
      <w:r w:rsidR="004B3D35" w:rsidRPr="00DE1BEF">
        <w:t xml:space="preserve"> a</w:t>
      </w:r>
      <w:r w:rsidR="004B3D35">
        <w:t> </w:t>
      </w:r>
      <w:r w:rsidRPr="00DE1BEF">
        <w:t>řadovým číslem. Až ta práce bude hotová, nákres bude uložen do kartotéky podle povahy kamene. Pokud je to starší záležitost, musím se podívat do prodejní knihy, abych našel jméno zákazníka. Ale právě teď nějak pospíchám, abych tenhle kousek dokončil</w:t>
      </w:r>
      <w:r w:rsidR="004B3D35" w:rsidRPr="00DE1BEF">
        <w:t xml:space="preserve"> a</w:t>
      </w:r>
      <w:r w:rsidR="004B3D35">
        <w:t> </w:t>
      </w:r>
      <w:r w:rsidRPr="00DE1BEF">
        <w:t>opravdu</w:t>
      </w:r>
      <w:r>
        <w:t>…</w:t>
      </w:r>
      <w:r w:rsidRPr="00DE1BEF">
        <w:t>,</w:t>
      </w:r>
      <w:r w:rsidR="00A02D1B">
        <w:t>“</w:t>
      </w:r>
      <w:r w:rsidRPr="00DE1BEF">
        <w:t xml:space="preserve"> poplácal si žaludek </w:t>
      </w:r>
      <w:r>
        <w:t>„…</w:t>
      </w:r>
      <w:r w:rsidRPr="00DE1BEF">
        <w:t xml:space="preserve"> jsem dneska</w:t>
      </w:r>
      <w:r w:rsidR="004B3D35" w:rsidRPr="00DE1BEF">
        <w:t xml:space="preserve"> k</w:t>
      </w:r>
      <w:r w:rsidR="004B3D35">
        <w:t> </w:t>
      </w:r>
      <w:r w:rsidRPr="00DE1BEF">
        <w:t>smrti unavený.</w:t>
      </w:r>
      <w:r w:rsidR="00A02D1B">
        <w:t>“</w:t>
      </w:r>
      <w:r w:rsidRPr="00DE1BEF">
        <w:t xml:space="preserve"> Omluvně pokrčil rameny. </w:t>
      </w:r>
      <w:r>
        <w:t>„</w:t>
      </w:r>
      <w:r w:rsidRPr="00DE1BEF">
        <w:t>Minulé noci, chápete</w:t>
      </w:r>
      <w:r>
        <w:t>…</w:t>
      </w:r>
      <w:r w:rsidRPr="00DE1BEF">
        <w:t xml:space="preserve"> Taky nemám zaměstnance.</w:t>
      </w:r>
      <w:r w:rsidR="00A02D1B">
        <w:t>“</w:t>
      </w:r>
    </w:p>
    <w:p w:rsidR="00A4797A" w:rsidRDefault="00A4797A" w:rsidP="00A4797A">
      <w:pPr>
        <w:pStyle w:val="Text"/>
      </w:pPr>
      <w:r w:rsidRPr="00DE1BEF">
        <w:t>Poděkoval jsem mu</w:t>
      </w:r>
      <w:r w:rsidR="004B3D35" w:rsidRPr="00DE1BEF">
        <w:t xml:space="preserve"> a</w:t>
      </w:r>
      <w:r w:rsidR="004B3D35">
        <w:t> </w:t>
      </w:r>
      <w:r w:rsidRPr="00DE1BEF">
        <w:t>nechal ho jeho inženýrovi městských vodovodů</w:t>
      </w:r>
      <w:r w:rsidR="004B3D35" w:rsidRPr="00DE1BEF">
        <w:t xml:space="preserve"> a</w:t>
      </w:r>
      <w:r w:rsidR="004B3D35">
        <w:t> </w:t>
      </w:r>
      <w:r w:rsidRPr="00DE1BEF">
        <w:t>ochrany životního prostředí. Tak se podle všeho člověk nazýval, když byl městským instalatérem. Zajímalo mě, jaký titul by si asi dal soukromý detektiv.</w:t>
      </w:r>
    </w:p>
    <w:p w:rsidR="00A4797A" w:rsidRDefault="00A4797A" w:rsidP="00A4797A">
      <w:pPr>
        <w:pStyle w:val="Text"/>
      </w:pPr>
      <w:r w:rsidRPr="00DE1BEF">
        <w:t>Zpátky do města jsem balancoval venku na zadní části tramvaje</w:t>
      </w:r>
      <w:r w:rsidR="004B3D35" w:rsidRPr="00DE1BEF">
        <w:t xml:space="preserve"> a</w:t>
      </w:r>
      <w:r w:rsidR="004B3D35">
        <w:t> </w:t>
      </w:r>
      <w:r w:rsidRPr="00DE1BEF">
        <w:t>p</w:t>
      </w:r>
      <w:r w:rsidR="00860B7E">
        <w:t>ři</w:t>
      </w:r>
      <w:r w:rsidRPr="00DE1BEF">
        <w:t xml:space="preserve"> vymýšlení elegantních titulů pro mou spíše vulgární profesi jsem nemyslel na svou vratkou pozici. Tak třeba </w:t>
      </w:r>
      <w:r w:rsidRPr="00DE1BEF">
        <w:rPr>
          <w:i/>
        </w:rPr>
        <w:t>praktik životního stylu opuštěného muže.</w:t>
      </w:r>
      <w:r w:rsidRPr="00DE1BEF">
        <w:t xml:space="preserve"> Ne, </w:t>
      </w:r>
      <w:r w:rsidRPr="00DE1BEF">
        <w:rPr>
          <w:i/>
        </w:rPr>
        <w:t>metafyzický vyšetřovací agent, zvídavý zprostředkovatel zmatených</w:t>
      </w:r>
      <w:r w:rsidR="004B3D35" w:rsidRPr="00DE1BEF">
        <w:rPr>
          <w:i/>
        </w:rPr>
        <w:t xml:space="preserve"> a</w:t>
      </w:r>
      <w:r w:rsidR="004B3D35">
        <w:rPr>
          <w:i/>
        </w:rPr>
        <w:t> </w:t>
      </w:r>
      <w:r w:rsidRPr="00DE1BEF">
        <w:rPr>
          <w:i/>
        </w:rPr>
        <w:t>zneklidněných, spolehlivý právní zástupce bezdomovců</w:t>
      </w:r>
      <w:r w:rsidR="004B3D35" w:rsidRPr="00DE1BEF">
        <w:rPr>
          <w:i/>
        </w:rPr>
        <w:t xml:space="preserve"> a</w:t>
      </w:r>
      <w:r w:rsidR="004B3D35">
        <w:rPr>
          <w:i/>
        </w:rPr>
        <w:t> </w:t>
      </w:r>
      <w:r w:rsidRPr="00DE1BEF">
        <w:rPr>
          <w:i/>
        </w:rPr>
        <w:t>opuštěných. Hledač grálu na objednávku. Hledač pravdy.</w:t>
      </w:r>
      <w:r w:rsidRPr="00DE1BEF">
        <w:t xml:space="preserve"> Ten poslední se mi líbil ze všeho nejvíc. Ale přinejmenším, co se týče klienta</w:t>
      </w:r>
      <w:r w:rsidR="004B3D35" w:rsidRPr="00DE1BEF">
        <w:t xml:space="preserve"> v</w:t>
      </w:r>
      <w:r w:rsidR="004B3D35">
        <w:t> </w:t>
      </w:r>
      <w:r w:rsidRPr="00DE1BEF">
        <w:t>případu, který právě řeším, neexistuje nic, co by přesně ukazovalo na smysl práce na ztraceném případu, který by měl odstrašit</w:t>
      </w:r>
      <w:r w:rsidR="004B3D35" w:rsidRPr="00DE1BEF">
        <w:t xml:space="preserve"> i</w:t>
      </w:r>
      <w:r w:rsidR="004B3D35">
        <w:t> </w:t>
      </w:r>
      <w:r w:rsidRPr="00DE1BEF">
        <w:t>nejdogmatičtějšího švorcového pozemšťana.</w:t>
      </w:r>
    </w:p>
    <w:p w:rsidR="00A4797A" w:rsidRDefault="00A4797A" w:rsidP="00860B7E">
      <w:pPr>
        <w:pStyle w:val="Nadpis2"/>
      </w:pPr>
      <w:bookmarkStart w:id="18" w:name="bookmark23"/>
      <w:r w:rsidRPr="00DE1BEF">
        <w:lastRenderedPageBreak/>
        <w:t>14</w:t>
      </w:r>
      <w:bookmarkEnd w:id="18"/>
    </w:p>
    <w:p w:rsidR="00A4797A" w:rsidRDefault="00A4797A" w:rsidP="00860B7E">
      <w:pPr>
        <w:pStyle w:val="Odkraje"/>
      </w:pPr>
      <w:r w:rsidRPr="00DE1BEF">
        <w:t>Podle všech turistických příruček milují Vídeňané tanec skoro stejně vášnivě jako hudbu. Ale všechny tyhle knihy byly napsané před válkou</w:t>
      </w:r>
      <w:r w:rsidR="004B3D35" w:rsidRPr="00DE1BEF">
        <w:t xml:space="preserve"> a</w:t>
      </w:r>
      <w:r w:rsidR="004B3D35">
        <w:t> </w:t>
      </w:r>
      <w:r w:rsidRPr="00DE1BEF">
        <w:t>já si nemyslel, že by jejich auto</w:t>
      </w:r>
      <w:r w:rsidR="005E2F87">
        <w:t>ři</w:t>
      </w:r>
      <w:r w:rsidRPr="00DE1BEF">
        <w:t xml:space="preserve"> mohli vůbec kdy trávit celou noc</w:t>
      </w:r>
      <w:r w:rsidR="004B3D35" w:rsidRPr="00DE1BEF">
        <w:t xml:space="preserve"> v</w:t>
      </w:r>
      <w:r w:rsidR="004B3D35">
        <w:t> </w:t>
      </w:r>
      <w:r w:rsidRPr="00DE1BEF">
        <w:t xml:space="preserve">klubu </w:t>
      </w:r>
      <w:r w:rsidRPr="00DE1BEF">
        <w:rPr>
          <w:i/>
        </w:rPr>
        <w:t xml:space="preserve">Casanova </w:t>
      </w:r>
      <w:r w:rsidRPr="00DE1BEF">
        <w:t>na Doro</w:t>
      </w:r>
      <w:r w:rsidR="005E2F87">
        <w:t>t</w:t>
      </w:r>
      <w:r w:rsidRPr="00DE1BEF">
        <w:t>heergasse. Hudební skupina si tady vedla způsobem, při němž vás napadaly myšlenky na ponižující ústup</w:t>
      </w:r>
      <w:r w:rsidR="004B3D35" w:rsidRPr="00DE1BEF">
        <w:t xml:space="preserve"> a</w:t>
      </w:r>
      <w:r w:rsidR="004B3D35">
        <w:t> </w:t>
      </w:r>
      <w:r w:rsidRPr="00DE1BEF">
        <w:t>tanečníky byste nejraději nakopali do prdele, protože jejich tanec vypadal jako tanec polárního medvěda drženého ve velmi malé kleci. Vášeň byste museli hledat</w:t>
      </w:r>
      <w:r w:rsidR="004B3D35" w:rsidRPr="00DE1BEF">
        <w:t xml:space="preserve"> v</w:t>
      </w:r>
      <w:r w:rsidR="004B3D35">
        <w:t> </w:t>
      </w:r>
      <w:r w:rsidRPr="00DE1BEF">
        <w:t>ledu hlasitě se poddávajícímu alkoholu ve sklenici.</w:t>
      </w:r>
    </w:p>
    <w:p w:rsidR="00A4797A" w:rsidRDefault="00A4797A" w:rsidP="00A4797A">
      <w:pPr>
        <w:pStyle w:val="Text"/>
      </w:pPr>
      <w:r w:rsidRPr="00DE1BEF">
        <w:t>Po hodině</w:t>
      </w:r>
      <w:r w:rsidR="004B3D35" w:rsidRPr="00DE1BEF">
        <w:t xml:space="preserve"> v</w:t>
      </w:r>
      <w:r w:rsidR="004B3D35">
        <w:t> </w:t>
      </w:r>
      <w:r w:rsidRPr="00DE1BEF">
        <w:t xml:space="preserve">klubu </w:t>
      </w:r>
      <w:r w:rsidRPr="00DE1BEF">
        <w:rPr>
          <w:i/>
        </w:rPr>
        <w:t>Casanova</w:t>
      </w:r>
      <w:r w:rsidRPr="00DE1BEF">
        <w:t xml:space="preserve"> jsem se cítil zahořklý jako eunuch</w:t>
      </w:r>
      <w:r w:rsidR="004B3D35" w:rsidRPr="00DE1BEF">
        <w:t xml:space="preserve"> v</w:t>
      </w:r>
      <w:r w:rsidR="004B3D35">
        <w:t> </w:t>
      </w:r>
      <w:r w:rsidRPr="00DE1BEF">
        <w:t>lázni plné panen. Domlouval jsem si, že mám být trpělivý, seděl jsem opřený</w:t>
      </w:r>
      <w:r w:rsidR="004B3D35" w:rsidRPr="00DE1BEF">
        <w:t xml:space="preserve"> v</w:t>
      </w:r>
      <w:r w:rsidR="004B3D35">
        <w:t> </w:t>
      </w:r>
      <w:r w:rsidRPr="00DE1BEF">
        <w:t>boxu</w:t>
      </w:r>
      <w:r w:rsidR="004B3D35" w:rsidRPr="00DE1BEF">
        <w:t xml:space="preserve"> z</w:t>
      </w:r>
      <w:r w:rsidR="004B3D35">
        <w:t> </w:t>
      </w:r>
      <w:r w:rsidRPr="00DE1BEF">
        <w:t>červeného sametu</w:t>
      </w:r>
      <w:r w:rsidR="004B3D35" w:rsidRPr="00DE1BEF">
        <w:t xml:space="preserve"> a</w:t>
      </w:r>
      <w:r w:rsidR="004B3D35">
        <w:t> </w:t>
      </w:r>
      <w:r w:rsidRPr="00DE1BEF">
        <w:t>saténu</w:t>
      </w:r>
      <w:r w:rsidR="004B3D35" w:rsidRPr="00DE1BEF">
        <w:t xml:space="preserve"> a</w:t>
      </w:r>
      <w:r w:rsidR="004B3D35">
        <w:t> </w:t>
      </w:r>
      <w:r w:rsidRPr="00DE1BEF">
        <w:t>nešťastně zíral na jakési stanové tapiserie na stropě. Poslední věc, co bych měl udělat, pokud jsem nechtěl skončit jako ti dva Beckerovi přátelé (ať si říkal cokoli, vůbec nepochybuji, že jsou mrtví), by bylo procházet se tady</w:t>
      </w:r>
      <w:r w:rsidR="004B3D35" w:rsidRPr="00DE1BEF">
        <w:t xml:space="preserve"> a</w:t>
      </w:r>
      <w:r w:rsidR="004B3D35">
        <w:t> </w:t>
      </w:r>
      <w:r w:rsidRPr="00DE1BEF">
        <w:t xml:space="preserve">vyptávat se pravidelných hostů, jestli neznají Helmuta </w:t>
      </w:r>
      <w:r w:rsidR="00402BF4">
        <w:t>König</w:t>
      </w:r>
      <w:r w:rsidRPr="00DE1BEF">
        <w:t>a nebo jeho holku Lotte.</w:t>
      </w:r>
    </w:p>
    <w:p w:rsidR="00A4797A" w:rsidRDefault="00A4797A" w:rsidP="00A4797A">
      <w:pPr>
        <w:pStyle w:val="Text"/>
      </w:pPr>
      <w:r w:rsidRPr="00DE1BEF">
        <w:t xml:space="preserve">Vzhledem ke svému komicky plyšovému zevnějšku nevypadal </w:t>
      </w:r>
      <w:r w:rsidRPr="00DE1BEF">
        <w:rPr>
          <w:i/>
        </w:rPr>
        <w:t xml:space="preserve">Casanova </w:t>
      </w:r>
      <w:r w:rsidRPr="00DE1BEF">
        <w:t>jako místo, kterému by se bázlivý anděl raději vyhnul.</w:t>
      </w:r>
      <w:r w:rsidR="004B3D35" w:rsidRPr="00DE1BEF">
        <w:t xml:space="preserve"> U</w:t>
      </w:r>
      <w:r w:rsidR="004B3D35">
        <w:t> </w:t>
      </w:r>
      <w:r w:rsidRPr="00DE1BEF">
        <w:t>dveří stály nijak zvlášť velké smokingy</w:t>
      </w:r>
      <w:r w:rsidR="004B3D35" w:rsidRPr="00DE1BEF">
        <w:t xml:space="preserve"> a</w:t>
      </w:r>
      <w:r w:rsidR="004B3D35">
        <w:t> </w:t>
      </w:r>
      <w:r w:rsidRPr="00DE1BEF">
        <w:t>nikdo nevypadal, že by mohl nosit něco víc smrtícího než stříbrné párátko,</w:t>
      </w:r>
      <w:r w:rsidR="004B3D35" w:rsidRPr="00DE1BEF">
        <w:t xml:space="preserve"> i</w:t>
      </w:r>
      <w:r w:rsidR="004B3D35">
        <w:t> </w:t>
      </w:r>
      <w:r w:rsidRPr="00DE1BEF">
        <w:t xml:space="preserve">číšníci byli chvalitebně úslužní. Jestli </w:t>
      </w:r>
      <w:r w:rsidR="00402BF4">
        <w:t>König</w:t>
      </w:r>
      <w:r w:rsidRPr="00DE1BEF">
        <w:t xml:space="preserve"> už tak často nenavštěvuje klub </w:t>
      </w:r>
      <w:r w:rsidRPr="00DE1BEF">
        <w:rPr>
          <w:i/>
        </w:rPr>
        <w:t>Casanova,</w:t>
      </w:r>
      <w:r w:rsidRPr="00DE1BEF">
        <w:t xml:space="preserve"> není to proto, že se bojí, aby mu nevybrali kapsy.</w:t>
      </w:r>
    </w:p>
    <w:p w:rsidR="00A4797A" w:rsidRDefault="00A4797A" w:rsidP="00A4797A">
      <w:pPr>
        <w:pStyle w:val="Text"/>
      </w:pPr>
      <w:r>
        <w:lastRenderedPageBreak/>
        <w:t>„</w:t>
      </w:r>
      <w:r w:rsidRPr="00DE1BEF">
        <w:t>Začíná se už točit?</w:t>
      </w:r>
      <w:r w:rsidR="00A02D1B">
        <w:t>“</w:t>
      </w:r>
    </w:p>
    <w:p w:rsidR="00A4797A" w:rsidRDefault="00A4797A" w:rsidP="00A4797A">
      <w:pPr>
        <w:pStyle w:val="Text"/>
      </w:pPr>
      <w:r w:rsidRPr="00DE1BEF">
        <w:t>Byla to vysoká, nápadná dívka,</w:t>
      </w:r>
      <w:r w:rsidR="004B3D35" w:rsidRPr="00DE1BEF">
        <w:t xml:space="preserve"> s</w:t>
      </w:r>
      <w:r w:rsidR="004B3D35">
        <w:t> </w:t>
      </w:r>
      <w:r w:rsidRPr="00DE1BEF">
        <w:t>tak přehnaně tvarovaným tělem, že by mohlo zdobit italské fresky ze šestnáctého století. Měla všechno, prsa, břicho</w:t>
      </w:r>
      <w:r w:rsidR="004B3D35" w:rsidRPr="00DE1BEF">
        <w:t xml:space="preserve"> i</w:t>
      </w:r>
      <w:r w:rsidR="004B3D35">
        <w:t> </w:t>
      </w:r>
      <w:r w:rsidRPr="00DE1BEF">
        <w:t>zadek.</w:t>
      </w:r>
    </w:p>
    <w:p w:rsidR="001321C3" w:rsidRDefault="00A4797A" w:rsidP="00A4797A">
      <w:pPr>
        <w:pStyle w:val="Text"/>
      </w:pPr>
      <w:r>
        <w:t>„</w:t>
      </w:r>
      <w:r w:rsidRPr="00DE1BEF">
        <w:t>Ten strop,</w:t>
      </w:r>
      <w:r>
        <w:t>“</w:t>
      </w:r>
      <w:r w:rsidRPr="00DE1BEF">
        <w:t xml:space="preserve"> vysvětlovala</w:t>
      </w:r>
      <w:r w:rsidR="004B3D35" w:rsidRPr="00DE1BEF">
        <w:t xml:space="preserve"> a</w:t>
      </w:r>
      <w:r w:rsidR="004B3D35">
        <w:t> </w:t>
      </w:r>
      <w:r w:rsidRPr="00DE1BEF">
        <w:t>ukázala nahoru špičkou na cigarety.</w:t>
      </w:r>
    </w:p>
    <w:p w:rsidR="00A4797A" w:rsidRDefault="001321C3" w:rsidP="00A4797A">
      <w:pPr>
        <w:pStyle w:val="Text"/>
      </w:pPr>
      <w:r>
        <w:t>„J</w:t>
      </w:r>
      <w:r w:rsidR="00A4797A" w:rsidRPr="00DE1BEF">
        <w:t>eště ne.</w:t>
      </w:r>
      <w:r w:rsidR="00A4797A">
        <w:t>“</w:t>
      </w:r>
    </w:p>
    <w:p w:rsidR="00A4797A" w:rsidRDefault="00A4797A" w:rsidP="00A4797A">
      <w:pPr>
        <w:pStyle w:val="Text"/>
      </w:pPr>
      <w:r>
        <w:t>„</w:t>
      </w:r>
      <w:r w:rsidRPr="00DE1BEF">
        <w:t>Potom mi kupte pití,</w:t>
      </w:r>
      <w:r w:rsidR="00A02D1B">
        <w:t>“</w:t>
      </w:r>
      <w:r w:rsidRPr="00DE1BEF">
        <w:t xml:space="preserve"> řekla</w:t>
      </w:r>
      <w:r w:rsidR="004B3D35" w:rsidRPr="00DE1BEF">
        <w:t xml:space="preserve"> a</w:t>
      </w:r>
      <w:r w:rsidR="004B3D35">
        <w:t> </w:t>
      </w:r>
      <w:r w:rsidRPr="00DE1BEF">
        <w:t>sedla si vedle mě.</w:t>
      </w:r>
    </w:p>
    <w:p w:rsidR="001321C3" w:rsidRDefault="00A4797A" w:rsidP="00A4797A">
      <w:pPr>
        <w:pStyle w:val="Text"/>
      </w:pPr>
      <w:r>
        <w:t>„</w:t>
      </w:r>
      <w:r w:rsidRPr="00DE1BEF">
        <w:t>Už jsem měl strach, že se neobjevíte.</w:t>
      </w:r>
      <w:r>
        <w:t>“</w:t>
      </w:r>
    </w:p>
    <w:p w:rsidR="005E2F87" w:rsidRDefault="001321C3" w:rsidP="00A4797A">
      <w:pPr>
        <w:pStyle w:val="Text"/>
      </w:pPr>
      <w:r>
        <w:t>„J</w:t>
      </w:r>
      <w:r w:rsidR="00A4797A" w:rsidRPr="00DE1BEF">
        <w:t>á vím, jsem dívka,</w:t>
      </w:r>
      <w:r w:rsidR="004B3D35" w:rsidRPr="00DE1BEF">
        <w:t xml:space="preserve"> o</w:t>
      </w:r>
      <w:r w:rsidR="004B3D35">
        <w:t> </w:t>
      </w:r>
      <w:r w:rsidR="00A4797A" w:rsidRPr="00DE1BEF">
        <w:t>které se vám zdává. No, teď jsem tady.</w:t>
      </w:r>
      <w:r w:rsidR="00A4797A">
        <w:t>“</w:t>
      </w:r>
    </w:p>
    <w:p w:rsidR="001321C3" w:rsidRDefault="00A4797A" w:rsidP="00A4797A">
      <w:pPr>
        <w:pStyle w:val="Text"/>
      </w:pPr>
      <w:r w:rsidRPr="00DE1BEF">
        <w:t>Mávl jsem na číšníka</w:t>
      </w:r>
      <w:r w:rsidR="004B3D35" w:rsidRPr="00DE1BEF">
        <w:t xml:space="preserve"> a</w:t>
      </w:r>
      <w:r w:rsidR="004B3D35">
        <w:t> </w:t>
      </w:r>
      <w:r w:rsidRPr="00DE1BEF">
        <w:t>nechal ji, aby si objednala whisky se sodou.</w:t>
      </w:r>
    </w:p>
    <w:p w:rsidR="00A4797A" w:rsidRDefault="001321C3" w:rsidP="00A4797A">
      <w:pPr>
        <w:pStyle w:val="Text"/>
      </w:pPr>
      <w:r>
        <w:t>„J</w:t>
      </w:r>
      <w:r w:rsidR="00A4797A" w:rsidRPr="00DE1BEF">
        <w:t>á na snění moc nejsem,</w:t>
      </w:r>
      <w:r w:rsidR="00A02D1B">
        <w:t>“</w:t>
      </w:r>
      <w:r w:rsidR="00A4797A" w:rsidRPr="00DE1BEF">
        <w:t xml:space="preserve"> povídal jsem jí.</w:t>
      </w:r>
    </w:p>
    <w:p w:rsidR="00A4797A" w:rsidRDefault="00A4797A" w:rsidP="00A4797A">
      <w:pPr>
        <w:pStyle w:val="Text"/>
      </w:pPr>
      <w:r>
        <w:t>„</w:t>
      </w:r>
      <w:r w:rsidRPr="00DE1BEF">
        <w:t>Ale to je škoda, ne?</w:t>
      </w:r>
      <w:r>
        <w:t>“</w:t>
      </w:r>
      <w:r w:rsidRPr="00DE1BEF">
        <w:t xml:space="preserve"> Pokrčila rameny.</w:t>
      </w:r>
    </w:p>
    <w:p w:rsidR="00A4797A" w:rsidRDefault="004B3D35" w:rsidP="00A4797A">
      <w:pPr>
        <w:pStyle w:val="Text"/>
      </w:pPr>
      <w:r>
        <w:t>„</w:t>
      </w:r>
      <w:r w:rsidRPr="00DE1BEF">
        <w:t>O</w:t>
      </w:r>
      <w:r>
        <w:t> </w:t>
      </w:r>
      <w:r w:rsidR="00A4797A" w:rsidRPr="00DE1BEF">
        <w:t>čem sníte vy?</w:t>
      </w:r>
      <w:r w:rsidR="00A4797A">
        <w:t>“</w:t>
      </w:r>
    </w:p>
    <w:p w:rsidR="00A4797A" w:rsidRDefault="00A4797A" w:rsidP="00A4797A">
      <w:pPr>
        <w:pStyle w:val="Text"/>
      </w:pPr>
      <w:r>
        <w:t>„</w:t>
      </w:r>
      <w:r w:rsidRPr="00DE1BEF">
        <w:t>Poslyšte,</w:t>
      </w:r>
      <w:r w:rsidR="00A02D1B">
        <w:t>“</w:t>
      </w:r>
      <w:r w:rsidRPr="00DE1BEF">
        <w:t xml:space="preserve"> řekla</w:t>
      </w:r>
      <w:r w:rsidR="004B3D35" w:rsidRPr="00DE1BEF">
        <w:t xml:space="preserve"> a</w:t>
      </w:r>
      <w:r w:rsidR="004B3D35">
        <w:t> </w:t>
      </w:r>
      <w:r w:rsidRPr="00DE1BEF">
        <w:t xml:space="preserve">pohodila hlavou plnou dlouhých, zářivě hnědých vlasů, </w:t>
      </w:r>
      <w:r>
        <w:t>„</w:t>
      </w:r>
      <w:r w:rsidRPr="00DE1BEF">
        <w:t>to</w:t>
      </w:r>
      <w:r w:rsidR="005E2F87">
        <w:t>h</w:t>
      </w:r>
      <w:r w:rsidRPr="00DE1BEF">
        <w:t>le je Vídeň. Tady se nevyplácí popisovat někomu svoje sny. Nikdy nevíte, mohli by se vás potom vyptávat, co znamenají ve skutečnosti.</w:t>
      </w:r>
      <w:r w:rsidR="00A02D1B">
        <w:t>“</w:t>
      </w:r>
    </w:p>
    <w:p w:rsidR="00A4797A" w:rsidRDefault="00A4797A" w:rsidP="00A4797A">
      <w:pPr>
        <w:pStyle w:val="Text"/>
      </w:pPr>
      <w:r>
        <w:t>„</w:t>
      </w:r>
      <w:r w:rsidRPr="00DE1BEF">
        <w:t>To zní skoro, jako byste měla něco, co musíte schovávat.</w:t>
      </w:r>
      <w:r w:rsidR="00A02D1B">
        <w:t>“</w:t>
      </w:r>
    </w:p>
    <w:p w:rsidR="00A4797A" w:rsidRDefault="00A4797A" w:rsidP="00A4797A">
      <w:pPr>
        <w:pStyle w:val="Text"/>
      </w:pPr>
      <w:r>
        <w:t>„</w:t>
      </w:r>
      <w:r w:rsidRPr="00DE1BEF">
        <w:t xml:space="preserve">Nemyslím, že vy byste měl být jiný. Většina </w:t>
      </w:r>
      <w:r>
        <w:t>lidí</w:t>
      </w:r>
      <w:r w:rsidRPr="00DE1BEF">
        <w:t xml:space="preserve"> má co schovávat. Zvláště</w:t>
      </w:r>
      <w:r w:rsidR="004B3D35" w:rsidRPr="00DE1BEF">
        <w:t xml:space="preserve"> v</w:t>
      </w:r>
      <w:r w:rsidR="004B3D35">
        <w:t> </w:t>
      </w:r>
      <w:r w:rsidRPr="00DE1BEF">
        <w:t>těchto dnech. Nejvíc ze všeho to, co jim probíhá hlavou.</w:t>
      </w:r>
      <w:r w:rsidR="00A02D1B">
        <w:t>“</w:t>
      </w:r>
    </w:p>
    <w:p w:rsidR="00A4797A" w:rsidRDefault="00A4797A" w:rsidP="00A4797A">
      <w:pPr>
        <w:pStyle w:val="Text"/>
      </w:pPr>
      <w:r>
        <w:t>„</w:t>
      </w:r>
      <w:r w:rsidRPr="00DE1BEF">
        <w:t xml:space="preserve">Třeba nám to usnadní jméno. Já jsem </w:t>
      </w:r>
      <w:r w:rsidR="001321C3">
        <w:t>Bernie</w:t>
      </w:r>
      <w:r w:rsidRPr="00DE1BEF">
        <w:t>.</w:t>
      </w:r>
      <w:r w:rsidR="00A02D1B">
        <w:t>“</w:t>
      </w:r>
    </w:p>
    <w:p w:rsidR="00A4797A" w:rsidRDefault="00A4797A" w:rsidP="00A4797A">
      <w:pPr>
        <w:pStyle w:val="Text"/>
      </w:pPr>
      <w:r>
        <w:t>„</w:t>
      </w:r>
      <w:r w:rsidRPr="00DE1BEF">
        <w:t xml:space="preserve">To je zkráceně </w:t>
      </w:r>
      <w:r w:rsidR="00E07582">
        <w:t>Bernh</w:t>
      </w:r>
      <w:r w:rsidRPr="00DE1BEF">
        <w:t>ard? Jako horský záchranářský pes?</w:t>
      </w:r>
      <w:r w:rsidR="00A02D1B">
        <w:t>“</w:t>
      </w:r>
    </w:p>
    <w:p w:rsidR="00A4797A" w:rsidRDefault="00A4797A" w:rsidP="00A4797A">
      <w:pPr>
        <w:pStyle w:val="Text"/>
      </w:pPr>
      <w:r>
        <w:t>„</w:t>
      </w:r>
      <w:r w:rsidRPr="00DE1BEF">
        <w:t>Víceméně. Jestli zachraňuji, nebo ne, to záleží na tom, kolik brandy nesu. Nejsem loajální, když mám náklad.</w:t>
      </w:r>
      <w:r w:rsidR="00A02D1B">
        <w:t>“</w:t>
      </w:r>
    </w:p>
    <w:p w:rsidR="00A4797A" w:rsidRDefault="00A4797A" w:rsidP="00A4797A">
      <w:pPr>
        <w:pStyle w:val="Text"/>
      </w:pPr>
      <w:r>
        <w:t>„</w:t>
      </w:r>
      <w:r w:rsidRPr="00DE1BEF">
        <w:t>Nikdy jsem nepotkala muže, který by byl loajální.</w:t>
      </w:r>
      <w:r w:rsidR="00A02D1B">
        <w:t>“</w:t>
      </w:r>
      <w:r w:rsidRPr="00DE1BEF">
        <w:t xml:space="preserve"> Kývla hlavou dolů</w:t>
      </w:r>
      <w:r w:rsidR="004B3D35" w:rsidRPr="00DE1BEF">
        <w:t xml:space="preserve"> k</w:t>
      </w:r>
      <w:r w:rsidR="004B3D35">
        <w:t> </w:t>
      </w:r>
      <w:r w:rsidRPr="00DE1BEF">
        <w:t xml:space="preserve">mé cigaretě. </w:t>
      </w:r>
      <w:r>
        <w:t>„</w:t>
      </w:r>
      <w:r w:rsidRPr="00DE1BEF">
        <w:t>Můžete se se mnou</w:t>
      </w:r>
      <w:r w:rsidR="004B3D35" w:rsidRPr="00DE1BEF">
        <w:t xml:space="preserve"> o</w:t>
      </w:r>
      <w:r w:rsidR="004B3D35">
        <w:t> </w:t>
      </w:r>
      <w:r w:rsidRPr="00DE1BEF">
        <w:t>jednu podělit?</w:t>
      </w:r>
      <w:r w:rsidR="00A02D1B">
        <w:t>“</w:t>
      </w:r>
    </w:p>
    <w:p w:rsidR="00A4797A" w:rsidRDefault="00A4797A" w:rsidP="00A4797A">
      <w:pPr>
        <w:pStyle w:val="Text"/>
      </w:pPr>
      <w:r w:rsidRPr="00DE1BEF">
        <w:lastRenderedPageBreak/>
        <w:t>Podal jsem jí balíček</w:t>
      </w:r>
      <w:r w:rsidR="004B3D35" w:rsidRPr="00DE1BEF">
        <w:t xml:space="preserve"> a</w:t>
      </w:r>
      <w:r w:rsidR="004B3D35">
        <w:t> </w:t>
      </w:r>
      <w:r w:rsidRPr="00DE1BEF">
        <w:t xml:space="preserve">sledoval, jak si jednu vtočila do špičky. </w:t>
      </w:r>
      <w:r>
        <w:t>„</w:t>
      </w:r>
      <w:r w:rsidRPr="00DE1BEF">
        <w:t>Neřekla jste mi, jak se jmenujete,</w:t>
      </w:r>
      <w:r w:rsidR="00A02D1B">
        <w:t>“</w:t>
      </w:r>
      <w:r w:rsidRPr="00DE1BEF">
        <w:t xml:space="preserve"> poznamenal jsem</w:t>
      </w:r>
      <w:r w:rsidR="004B3D35" w:rsidRPr="00DE1BEF">
        <w:t xml:space="preserve"> a</w:t>
      </w:r>
      <w:r w:rsidR="004B3D35">
        <w:t> </w:t>
      </w:r>
      <w:r w:rsidRPr="00DE1BEF">
        <w:t>vytáhl zápalky, abych jí zapálil.</w:t>
      </w:r>
    </w:p>
    <w:p w:rsidR="00A4797A" w:rsidRDefault="00A4797A" w:rsidP="00A4797A">
      <w:pPr>
        <w:pStyle w:val="Text"/>
      </w:pPr>
      <w:r>
        <w:t>„</w:t>
      </w:r>
      <w:r w:rsidRPr="00DE1BEF">
        <w:t xml:space="preserve">Veronika, Veronika Zartlová. Samozřejmě mě těší. Myslím, že jsem si nikdy nemyslela, že vás tady potkám. Odkud jste? Máte přízvuk jako </w:t>
      </w:r>
      <w:r w:rsidRPr="00DE1BEF">
        <w:rPr>
          <w:i/>
        </w:rPr>
        <w:t>pifke</w:t>
      </w:r>
      <w:r w:rsidRPr="00DE1BEF">
        <w:t>.</w:t>
      </w:r>
      <w:r>
        <w:t>“</w:t>
      </w:r>
    </w:p>
    <w:p w:rsidR="00A4797A" w:rsidRDefault="004B3D35" w:rsidP="00A4797A">
      <w:pPr>
        <w:pStyle w:val="Text"/>
      </w:pPr>
      <w:r>
        <w:t>„</w:t>
      </w:r>
      <w:r w:rsidRPr="00DE1BEF">
        <w:t>Z</w:t>
      </w:r>
      <w:r>
        <w:t> </w:t>
      </w:r>
      <w:r w:rsidR="00A4797A" w:rsidRPr="00DE1BEF">
        <w:t>Berlína.</w:t>
      </w:r>
      <w:r w:rsidR="00A02D1B">
        <w:t>“</w:t>
      </w:r>
    </w:p>
    <w:p w:rsidR="001321C3" w:rsidRDefault="00A4797A" w:rsidP="00A4797A">
      <w:pPr>
        <w:pStyle w:val="Text"/>
      </w:pPr>
      <w:r>
        <w:t>„</w:t>
      </w:r>
      <w:r w:rsidRPr="00DE1BEF">
        <w:t>Myslela jsem si to.</w:t>
      </w:r>
      <w:r>
        <w:t>“</w:t>
      </w:r>
    </w:p>
    <w:p w:rsidR="00A4797A" w:rsidRDefault="001321C3" w:rsidP="00A4797A">
      <w:pPr>
        <w:pStyle w:val="Text"/>
      </w:pPr>
      <w:r>
        <w:t>„J</w:t>
      </w:r>
      <w:r w:rsidR="00A4797A" w:rsidRPr="00DE1BEF">
        <w:t>e na tom něco špatného?</w:t>
      </w:r>
      <w:r w:rsidR="00A4797A">
        <w:t>“</w:t>
      </w:r>
    </w:p>
    <w:p w:rsidR="00A4797A" w:rsidRDefault="00A4797A" w:rsidP="00A4797A">
      <w:pPr>
        <w:pStyle w:val="Text"/>
      </w:pPr>
      <w:r>
        <w:t>„</w:t>
      </w:r>
      <w:r w:rsidRPr="00DE1BEF">
        <w:t xml:space="preserve">Ne, jestliže máte rád </w:t>
      </w:r>
      <w:r w:rsidRPr="00DE1BEF">
        <w:rPr>
          <w:i/>
        </w:rPr>
        <w:t>pifky.</w:t>
      </w:r>
      <w:r w:rsidRPr="00DE1BEF">
        <w:t xml:space="preserve"> Většina Rakušanů je ráda nemá.</w:t>
      </w:r>
      <w:r>
        <w:t>“</w:t>
      </w:r>
    </w:p>
    <w:p w:rsidR="00A4797A" w:rsidRDefault="00A4797A" w:rsidP="00A4797A">
      <w:pPr>
        <w:pStyle w:val="Text"/>
      </w:pPr>
      <w:r w:rsidRPr="00DE1BEF">
        <w:t xml:space="preserve">Mluvila pomalu, téměř venkovským tempem, které bylo asi pro moderní Vídeňačku typické. </w:t>
      </w:r>
      <w:r>
        <w:t>„</w:t>
      </w:r>
      <w:r w:rsidRPr="00DE1BEF">
        <w:t>Ale mně nevadí. Občas si mě pletou</w:t>
      </w:r>
      <w:r w:rsidR="004B3D35" w:rsidRPr="00DE1BEF">
        <w:t xml:space="preserve"> s</w:t>
      </w:r>
      <w:r w:rsidR="004B3D35">
        <w:t> </w:t>
      </w:r>
      <w:r w:rsidRPr="00DE1BEF">
        <w:rPr>
          <w:i/>
        </w:rPr>
        <w:t>pifkou.</w:t>
      </w:r>
      <w:r w:rsidRPr="00DE1BEF">
        <w:t xml:space="preserve"> Protože nemluvím jako ostatní.</w:t>
      </w:r>
      <w:r>
        <w:t>“</w:t>
      </w:r>
      <w:r w:rsidRPr="00DE1BEF">
        <w:t xml:space="preserve"> Zaculila se. </w:t>
      </w:r>
      <w:r w:rsidR="00BC4031">
        <w:t>„</w:t>
      </w:r>
      <w:r w:rsidRPr="00DE1BEF">
        <w:t>Je legrační, když slyšíte nějakého právníka nebo dentistu mluvit jako tramvajáka nebo horníka,</w:t>
      </w:r>
      <w:r w:rsidR="004B3D35" w:rsidRPr="00DE1BEF">
        <w:t xml:space="preserve"> a</w:t>
      </w:r>
      <w:r w:rsidR="004B3D35">
        <w:t> </w:t>
      </w:r>
      <w:r w:rsidRPr="00DE1BEF">
        <w:t>taky je nikdo nemá za Němce. Většinou to dělají</w:t>
      </w:r>
      <w:r w:rsidR="004B3D35" w:rsidRPr="00DE1BEF">
        <w:t xml:space="preserve"> v</w:t>
      </w:r>
      <w:r w:rsidR="004B3D35">
        <w:t> </w:t>
      </w:r>
      <w:r w:rsidRPr="00DE1BEF">
        <w:t xml:space="preserve">obchodech, aby se ujistili, že se jim dostane dobré obsluhy, protože všichni Rakušané si myslí, že na to mají právo. Vyzkoušejte si to, </w:t>
      </w:r>
      <w:r w:rsidR="001321C3">
        <w:t>Bernie</w:t>
      </w:r>
      <w:r w:rsidRPr="00DE1BEF">
        <w:t>,</w:t>
      </w:r>
      <w:r w:rsidR="004B3D35" w:rsidRPr="00DE1BEF">
        <w:t xml:space="preserve"> a</w:t>
      </w:r>
      <w:r w:rsidR="004B3D35">
        <w:t> </w:t>
      </w:r>
      <w:r w:rsidRPr="00DE1BEF">
        <w:t>uvidíte, jaký bude rozdíl</w:t>
      </w:r>
      <w:r w:rsidR="004B3D35" w:rsidRPr="00DE1BEF">
        <w:t xml:space="preserve"> v</w:t>
      </w:r>
      <w:r w:rsidR="004B3D35">
        <w:t> </w:t>
      </w:r>
      <w:r w:rsidRPr="00DE1BEF">
        <w:t>tom, jak se</w:t>
      </w:r>
      <w:r w:rsidR="004B3D35" w:rsidRPr="00DE1BEF">
        <w:t xml:space="preserve"> k</w:t>
      </w:r>
      <w:r w:rsidR="004B3D35">
        <w:t> </w:t>
      </w:r>
      <w:r w:rsidRPr="00DE1BEF">
        <w:t>vám budou chovat. Víte, Vídeňan je docela mí</w:t>
      </w:r>
      <w:r w:rsidR="005E2F87">
        <w:t>rn</w:t>
      </w:r>
      <w:r w:rsidRPr="00DE1BEF">
        <w:t>ý. Jen mluvte, jako když něco žvýkáte,</w:t>
      </w:r>
      <w:r w:rsidR="004B3D35" w:rsidRPr="00DE1BEF">
        <w:t xml:space="preserve"> a</w:t>
      </w:r>
      <w:r w:rsidR="004B3D35">
        <w:t> </w:t>
      </w:r>
      <w:r w:rsidRPr="00DE1BEF">
        <w:t>ke všemu, co říkáte, přidávejte vídeňskou koncovku. Chytrý, co?</w:t>
      </w:r>
      <w:r>
        <w:t>“</w:t>
      </w:r>
    </w:p>
    <w:p w:rsidR="00A4797A" w:rsidRDefault="00A4797A" w:rsidP="00A4797A">
      <w:pPr>
        <w:pStyle w:val="Text"/>
      </w:pPr>
      <w:r w:rsidRPr="00DE1BEF">
        <w:t>Číšník se vrátil</w:t>
      </w:r>
      <w:r w:rsidR="004B3D35" w:rsidRPr="00DE1BEF">
        <w:t xml:space="preserve"> s</w:t>
      </w:r>
      <w:r w:rsidR="004B3D35">
        <w:t> </w:t>
      </w:r>
      <w:r w:rsidRPr="00DE1BEF">
        <w:t xml:space="preserve">jejím pitím, které ohodnotila zamítavě. </w:t>
      </w:r>
      <w:r>
        <w:t>„</w:t>
      </w:r>
      <w:r w:rsidRPr="00DE1BEF">
        <w:t>Není tam led,</w:t>
      </w:r>
      <w:r>
        <w:t>“</w:t>
      </w:r>
      <w:r w:rsidRPr="00DE1BEF">
        <w:t xml:space="preserve"> mumlala, když jsem položil bankovku na stříbrný tác,</w:t>
      </w:r>
      <w:r w:rsidR="004B3D35" w:rsidRPr="00DE1BEF">
        <w:t xml:space="preserve"> a</w:t>
      </w:r>
      <w:r w:rsidR="004B3D35">
        <w:t> </w:t>
      </w:r>
      <w:r w:rsidRPr="00DE1BEF">
        <w:t>při Veroničině tázavém pohledu nechal drobné.</w:t>
      </w:r>
    </w:p>
    <w:p w:rsidR="00A4797A" w:rsidRDefault="00A4797A" w:rsidP="00A4797A">
      <w:pPr>
        <w:pStyle w:val="Text"/>
      </w:pPr>
      <w:r>
        <w:t>„</w:t>
      </w:r>
      <w:r w:rsidRPr="00DE1BEF">
        <w:t>Se spropitným, jako je tohle, musíte mít</w:t>
      </w:r>
      <w:r w:rsidR="004B3D35" w:rsidRPr="00DE1BEF">
        <w:t xml:space="preserve"> v</w:t>
      </w:r>
      <w:r w:rsidR="004B3D35">
        <w:t> </w:t>
      </w:r>
      <w:r w:rsidRPr="00DE1BEF">
        <w:t>plánu se sem vrátit.</w:t>
      </w:r>
      <w:r>
        <w:t>“</w:t>
      </w:r>
    </w:p>
    <w:p w:rsidR="00A4797A" w:rsidRDefault="00A4797A" w:rsidP="00A4797A">
      <w:pPr>
        <w:pStyle w:val="Text"/>
      </w:pPr>
      <w:r>
        <w:t>„</w:t>
      </w:r>
      <w:r w:rsidRPr="00DE1BEF">
        <w:t>Vám toho moc neunikne, že?</w:t>
      </w:r>
      <w:r w:rsidR="00A02D1B">
        <w:t>“</w:t>
      </w:r>
    </w:p>
    <w:p w:rsidR="00A4797A" w:rsidRDefault="00A4797A" w:rsidP="00A4797A">
      <w:pPr>
        <w:pStyle w:val="Text"/>
      </w:pPr>
      <w:r>
        <w:t>„</w:t>
      </w:r>
      <w:r w:rsidRPr="00DE1BEF">
        <w:t>Tak co? Máte</w:t>
      </w:r>
      <w:r w:rsidR="004B3D35" w:rsidRPr="00DE1BEF">
        <w:t xml:space="preserve"> v</w:t>
      </w:r>
      <w:r w:rsidR="004B3D35">
        <w:t> </w:t>
      </w:r>
      <w:r w:rsidRPr="00DE1BEF">
        <w:t>plánu se sem vrátit?</w:t>
      </w:r>
      <w:r w:rsidR="00A02D1B">
        <w:t>“</w:t>
      </w:r>
    </w:p>
    <w:p w:rsidR="00250B25" w:rsidRDefault="00A4797A" w:rsidP="00A4797A">
      <w:pPr>
        <w:pStyle w:val="Text"/>
      </w:pPr>
      <w:r>
        <w:t>„</w:t>
      </w:r>
      <w:r w:rsidRPr="00DE1BEF">
        <w:t>Může být. Je to tu vždycky takhle? Rušno asi jako</w:t>
      </w:r>
      <w:r w:rsidR="004B3D35" w:rsidRPr="00DE1BEF">
        <w:t xml:space="preserve"> v</w:t>
      </w:r>
      <w:r w:rsidR="004B3D35">
        <w:t> </w:t>
      </w:r>
      <w:r w:rsidRPr="00DE1BEF">
        <w:t>prázdném krbu?</w:t>
      </w:r>
      <w:r>
        <w:t>“</w:t>
      </w:r>
    </w:p>
    <w:p w:rsidR="00A4797A" w:rsidRDefault="00BC4031" w:rsidP="00A4797A">
      <w:pPr>
        <w:pStyle w:val="Text"/>
      </w:pPr>
      <w:r>
        <w:t>„</w:t>
      </w:r>
      <w:r w:rsidR="00A4797A" w:rsidRPr="00DE1BEF">
        <w:t>Jen počkejte, až se to zaplní, pak si budete přát, aby to bylo zase takovéhle.</w:t>
      </w:r>
      <w:r w:rsidR="00A02D1B">
        <w:t>“</w:t>
      </w:r>
      <w:r w:rsidR="00A4797A" w:rsidRPr="00DE1BEF">
        <w:t xml:space="preserve"> Usrkl</w:t>
      </w:r>
      <w:r w:rsidR="005E2F87">
        <w:t>a</w:t>
      </w:r>
      <w:r w:rsidR="00A4797A" w:rsidRPr="00DE1BEF">
        <w:t xml:space="preserve"> si whisky, opřela se</w:t>
      </w:r>
      <w:r w:rsidR="004B3D35" w:rsidRPr="00DE1BEF">
        <w:t xml:space="preserve"> o</w:t>
      </w:r>
      <w:r w:rsidR="004B3D35">
        <w:t> </w:t>
      </w:r>
      <w:r w:rsidR="00A4797A" w:rsidRPr="00DE1BEF">
        <w:t>zlat</w:t>
      </w:r>
      <w:r w:rsidR="005E2F87">
        <w:t>e</w:t>
      </w:r>
      <w:r w:rsidR="00A4797A" w:rsidRPr="00DE1BEF">
        <w:t xml:space="preserve">m </w:t>
      </w:r>
      <w:r w:rsidR="00A4797A" w:rsidRPr="00DE1BEF">
        <w:lastRenderedPageBreak/>
        <w:t>lemovanou židli</w:t>
      </w:r>
      <w:r w:rsidR="004B3D35" w:rsidRPr="00DE1BEF">
        <w:t xml:space="preserve"> z</w:t>
      </w:r>
      <w:r w:rsidR="004B3D35">
        <w:t> </w:t>
      </w:r>
      <w:r w:rsidR="00A4797A" w:rsidRPr="00DE1BEF">
        <w:t>červeného sametu</w:t>
      </w:r>
      <w:r w:rsidR="004B3D35" w:rsidRPr="00DE1BEF">
        <w:t xml:space="preserve"> a</w:t>
      </w:r>
      <w:r w:rsidR="004B3D35">
        <w:t> </w:t>
      </w:r>
      <w:r w:rsidR="00A4797A" w:rsidRPr="00DE1BEF">
        <w:t>dlaní napřažené ruky poplácávala saténové čalounění, které pokrývalo stěnu našeho boxu.</w:t>
      </w:r>
    </w:p>
    <w:p w:rsidR="00A4797A" w:rsidRDefault="00A4797A" w:rsidP="00A4797A">
      <w:pPr>
        <w:pStyle w:val="Text"/>
      </w:pPr>
      <w:r>
        <w:t>„</w:t>
      </w:r>
      <w:r w:rsidRPr="00DE1BEF">
        <w:t>Měl byste být vděčný za to ticho,</w:t>
      </w:r>
      <w:r w:rsidR="00A02D1B">
        <w:t>“</w:t>
      </w:r>
      <w:r w:rsidRPr="00DE1BEF">
        <w:t xml:space="preserve"> řekla, </w:t>
      </w:r>
      <w:r>
        <w:t>„</w:t>
      </w:r>
      <w:r w:rsidRPr="00DE1BEF">
        <w:t>Máme také šanci se poznat. Jako tamhle ten párek.</w:t>
      </w:r>
      <w:r>
        <w:t>“</w:t>
      </w:r>
      <w:r w:rsidRPr="00DE1BEF">
        <w:t xml:space="preserve"> Mávla významně špičkou</w:t>
      </w:r>
      <w:r w:rsidR="004B3D35" w:rsidRPr="00DE1BEF">
        <w:t xml:space="preserve"> k</w:t>
      </w:r>
      <w:r w:rsidR="004B3D35">
        <w:t> </w:t>
      </w:r>
      <w:r w:rsidRPr="00DE1BEF">
        <w:t>dívkám, které spolu tancovaly.</w:t>
      </w:r>
      <w:r w:rsidR="004B3D35" w:rsidRPr="00DE1BEF">
        <w:t xml:space="preserve"> V</w:t>
      </w:r>
      <w:r w:rsidR="004B3D35">
        <w:t> </w:t>
      </w:r>
      <w:r w:rsidRPr="00DE1BEF">
        <w:t>nevkusných šatech,</w:t>
      </w:r>
      <w:r w:rsidR="004B3D35" w:rsidRPr="00DE1BEF">
        <w:t xml:space="preserve"> s</w:t>
      </w:r>
      <w:r w:rsidR="004B3D35">
        <w:t> </w:t>
      </w:r>
      <w:r w:rsidRPr="00DE1BEF">
        <w:t>drdoly</w:t>
      </w:r>
      <w:r w:rsidR="004B3D35" w:rsidRPr="00DE1BEF">
        <w:t xml:space="preserve"> a</w:t>
      </w:r>
      <w:r w:rsidR="004B3D35">
        <w:t> </w:t>
      </w:r>
      <w:r w:rsidRPr="00DE1BEF">
        <w:t>blýskavými štrasovými náhrdelníky vypadaly jako pár cirkusových koní. Všimly si, že se na ně Veronika dívá, usmály se</w:t>
      </w:r>
      <w:r w:rsidR="004B3D35" w:rsidRPr="00DE1BEF">
        <w:t xml:space="preserve"> a</w:t>
      </w:r>
      <w:r w:rsidR="004B3D35">
        <w:t> </w:t>
      </w:r>
      <w:r w:rsidRPr="00DE1BEF">
        <w:t>pak se obě začaly rozpustile řehtat.</w:t>
      </w:r>
    </w:p>
    <w:p w:rsidR="00A4797A" w:rsidRDefault="00A4797A" w:rsidP="00A4797A">
      <w:pPr>
        <w:pStyle w:val="Text"/>
      </w:pPr>
      <w:r w:rsidRPr="00DE1BEF">
        <w:t xml:space="preserve">Pozoroval jsem, jak elegantně krouží. </w:t>
      </w:r>
      <w:r>
        <w:t>„</w:t>
      </w:r>
      <w:r w:rsidRPr="00DE1BEF">
        <w:t>Vaše přítelkyně?</w:t>
      </w:r>
      <w:r w:rsidR="00A02D1B">
        <w:t>“</w:t>
      </w:r>
    </w:p>
    <w:p w:rsidR="001321C3" w:rsidRDefault="00A4797A" w:rsidP="00A4797A">
      <w:pPr>
        <w:pStyle w:val="Text"/>
      </w:pPr>
      <w:r>
        <w:t>„</w:t>
      </w:r>
      <w:r w:rsidRPr="00DE1BEF">
        <w:t>To není přesné.</w:t>
      </w:r>
      <w:r w:rsidR="00A02D1B">
        <w:t>“</w:t>
      </w:r>
    </w:p>
    <w:p w:rsidR="00A4797A" w:rsidRDefault="001321C3" w:rsidP="00A4797A">
      <w:pPr>
        <w:pStyle w:val="Text"/>
      </w:pPr>
      <w:r>
        <w:t>„J</w:t>
      </w:r>
      <w:r w:rsidR="00A4797A" w:rsidRPr="00DE1BEF">
        <w:t xml:space="preserve">sou </w:t>
      </w:r>
      <w:r w:rsidR="00A4797A">
        <w:t>–</w:t>
      </w:r>
      <w:r w:rsidR="00A4797A" w:rsidRPr="00DE1BEF">
        <w:t xml:space="preserve"> spolu?</w:t>
      </w:r>
      <w:r w:rsidR="00A02D1B">
        <w:t>“</w:t>
      </w:r>
    </w:p>
    <w:p w:rsidR="00A4797A" w:rsidRDefault="00A4797A" w:rsidP="00A4797A">
      <w:pPr>
        <w:pStyle w:val="Text"/>
      </w:pPr>
      <w:r w:rsidRPr="00DE1BEF">
        <w:t xml:space="preserve">Pokrčila rameny. </w:t>
      </w:r>
      <w:r w:rsidR="00BC4031">
        <w:t>„</w:t>
      </w:r>
      <w:r w:rsidRPr="00DE1BEF">
        <w:t>Jen jestli jim dokážete, že jim to za to stojí.</w:t>
      </w:r>
      <w:r w:rsidR="00A02D1B">
        <w:t>“</w:t>
      </w:r>
      <w:r w:rsidRPr="00DE1BEF">
        <w:t xml:space="preserve"> Smála se</w:t>
      </w:r>
      <w:r w:rsidR="004B3D35" w:rsidRPr="00DE1BEF">
        <w:t xml:space="preserve"> a</w:t>
      </w:r>
      <w:r w:rsidR="004B3D35">
        <w:t> </w:t>
      </w:r>
      <w:r w:rsidR="004B3D35" w:rsidRPr="00DE1BEF">
        <w:t>z</w:t>
      </w:r>
      <w:r w:rsidR="004B3D35">
        <w:t> </w:t>
      </w:r>
      <w:r w:rsidRPr="00DE1BEF">
        <w:t xml:space="preserve">malého drzého nosu jí vyšel kouř. </w:t>
      </w:r>
      <w:r w:rsidR="00BC4031">
        <w:t>„</w:t>
      </w:r>
      <w:r w:rsidRPr="00DE1BEF">
        <w:t>Jen si procvičují vysoké podpatky, to je všechno.</w:t>
      </w:r>
      <w:r w:rsidR="00A02D1B">
        <w:t>“</w:t>
      </w:r>
    </w:p>
    <w:p w:rsidR="00A4797A" w:rsidRDefault="00A4797A" w:rsidP="00A4797A">
      <w:pPr>
        <w:pStyle w:val="Text"/>
      </w:pPr>
      <w:r>
        <w:t>„</w:t>
      </w:r>
      <w:r w:rsidRPr="00DE1BEF">
        <w:t>Kdo je ta vyšší?</w:t>
      </w:r>
      <w:r w:rsidR="00A02D1B">
        <w:t>“</w:t>
      </w:r>
    </w:p>
    <w:p w:rsidR="00A4797A" w:rsidRDefault="00A4797A" w:rsidP="00A4797A">
      <w:pPr>
        <w:pStyle w:val="Text"/>
      </w:pPr>
      <w:r>
        <w:t>„</w:t>
      </w:r>
      <w:r w:rsidRPr="00DE1BEF">
        <w:t>Ibolya. To je maďarsk</w:t>
      </w:r>
      <w:r w:rsidR="005E2F87">
        <w:t>y</w:t>
      </w:r>
      <w:r w:rsidRPr="00DE1BEF">
        <w:t xml:space="preserve"> fialka.</w:t>
      </w:r>
      <w:r w:rsidR="00A02D1B">
        <w:t>“</w:t>
      </w:r>
    </w:p>
    <w:p w:rsidR="00A4797A" w:rsidRDefault="004B3D35" w:rsidP="00A4797A">
      <w:pPr>
        <w:pStyle w:val="Text"/>
      </w:pPr>
      <w:r>
        <w:t>„</w:t>
      </w:r>
      <w:r w:rsidRPr="00DE1BEF">
        <w:t>A</w:t>
      </w:r>
      <w:r>
        <w:t> </w:t>
      </w:r>
      <w:r w:rsidR="00A4797A" w:rsidRPr="00DE1BEF">
        <w:t>ta blondýna?</w:t>
      </w:r>
      <w:r w:rsidR="00A02D1B">
        <w:t>“</w:t>
      </w:r>
    </w:p>
    <w:p w:rsidR="00A4797A" w:rsidRDefault="00A4797A" w:rsidP="00A4797A">
      <w:pPr>
        <w:pStyle w:val="Text"/>
      </w:pPr>
      <w:r>
        <w:t>„</w:t>
      </w:r>
      <w:r w:rsidRPr="00DE1BEF">
        <w:t>To je Mitzi.</w:t>
      </w:r>
      <w:r w:rsidR="00A02D1B">
        <w:t>“</w:t>
      </w:r>
      <w:r w:rsidRPr="00DE1BEF">
        <w:t xml:space="preserve"> Veronika se trochu naježila, když vyslovila jméno druhé dívky. </w:t>
      </w:r>
      <w:r>
        <w:t>„</w:t>
      </w:r>
      <w:r w:rsidRPr="00DE1BEF">
        <w:t>Možná že byste si povídal raději</w:t>
      </w:r>
      <w:r w:rsidR="004B3D35" w:rsidRPr="00DE1BEF">
        <w:t xml:space="preserve"> s</w:t>
      </w:r>
      <w:r w:rsidR="004B3D35">
        <w:t> </w:t>
      </w:r>
      <w:r w:rsidRPr="00DE1BEF">
        <w:t>nimi.</w:t>
      </w:r>
      <w:r w:rsidR="00A02D1B">
        <w:t>“</w:t>
      </w:r>
      <w:r w:rsidRPr="00DE1BEF">
        <w:t xml:space="preserve"> Vytáhla pudřenku</w:t>
      </w:r>
      <w:r w:rsidR="004B3D35" w:rsidRPr="00DE1BEF">
        <w:t xml:space="preserve"> a</w:t>
      </w:r>
      <w:r w:rsidR="004B3D35">
        <w:t> </w:t>
      </w:r>
      <w:r w:rsidRPr="00DE1BEF">
        <w:t>zkoumala si rty</w:t>
      </w:r>
      <w:r w:rsidR="004B3D35" w:rsidRPr="00DE1BEF">
        <w:t xml:space="preserve"> v</w:t>
      </w:r>
      <w:r w:rsidR="004B3D35">
        <w:t> </w:t>
      </w:r>
      <w:r w:rsidRPr="00DE1BEF">
        <w:t xml:space="preserve">malém zrcátku. </w:t>
      </w:r>
      <w:r>
        <w:t>„</w:t>
      </w:r>
      <w:r w:rsidRPr="00DE1BEF">
        <w:t>Mimochodem, už budu muset jít. Matka by si dělala starosti.</w:t>
      </w:r>
      <w:r w:rsidR="00A02D1B">
        <w:t>“</w:t>
      </w:r>
    </w:p>
    <w:p w:rsidR="001321C3" w:rsidRDefault="00A4797A" w:rsidP="00A4797A">
      <w:pPr>
        <w:pStyle w:val="Text"/>
      </w:pPr>
      <w:r>
        <w:t>„</w:t>
      </w:r>
      <w:r w:rsidRPr="00DE1BEF">
        <w:t>Nemusíte si se mnou hrát na Červenou karkulku,</w:t>
      </w:r>
      <w:r w:rsidR="00A02D1B">
        <w:t>“</w:t>
      </w:r>
      <w:r w:rsidRPr="00DE1BEF">
        <w:t xml:space="preserve"> řekl jsem jí. </w:t>
      </w:r>
      <w:r>
        <w:t>„</w:t>
      </w:r>
      <w:r w:rsidRPr="00DE1BEF">
        <w:t>Oba víme, že vaší matce nebude vadit, když sejdete</w:t>
      </w:r>
      <w:r w:rsidR="004B3D35" w:rsidRPr="00DE1BEF">
        <w:t xml:space="preserve"> z</w:t>
      </w:r>
      <w:r w:rsidR="004B3D35">
        <w:t> </w:t>
      </w:r>
      <w:r w:rsidRPr="00DE1BEF">
        <w:t>cesty</w:t>
      </w:r>
      <w:r w:rsidR="004B3D35" w:rsidRPr="00DE1BEF">
        <w:t xml:space="preserve"> a</w:t>
      </w:r>
      <w:r w:rsidR="004B3D35">
        <w:t> </w:t>
      </w:r>
      <w:r w:rsidRPr="00DE1BEF">
        <w:t>půjdete lesem.</w:t>
      </w:r>
      <w:r w:rsidR="004B3D35" w:rsidRPr="00DE1BEF">
        <w:t xml:space="preserve"> A</w:t>
      </w:r>
      <w:r w:rsidR="004B3D35">
        <w:t> </w:t>
      </w:r>
      <w:r w:rsidRPr="00DE1BEF">
        <w:t>ty dvě děvky tamhle, člověk je může vidět ve výloze, ne?</w:t>
      </w:r>
      <w:r>
        <w:t>“</w:t>
      </w:r>
    </w:p>
    <w:p w:rsidR="00A4797A" w:rsidRDefault="001321C3" w:rsidP="00A4797A">
      <w:pPr>
        <w:pStyle w:val="Text"/>
      </w:pPr>
      <w:r>
        <w:t>„J</w:t>
      </w:r>
      <w:r w:rsidR="00A4797A" w:rsidRPr="00DE1BEF">
        <w:t>istě, ale nesmí na ni moc tlačit nos. Ne teď, když jste se mnou.</w:t>
      </w:r>
      <w:r w:rsidR="00A02D1B">
        <w:t>“</w:t>
      </w:r>
    </w:p>
    <w:p w:rsidR="00A4797A" w:rsidRDefault="00A4797A" w:rsidP="00A4797A">
      <w:pPr>
        <w:pStyle w:val="Text"/>
      </w:pPr>
      <w:r>
        <w:t>„</w:t>
      </w:r>
      <w:r w:rsidRPr="00DE1BEF">
        <w:t>Zdá se mi, Veroniko,</w:t>
      </w:r>
      <w:r w:rsidR="00A02D1B">
        <w:t>“</w:t>
      </w:r>
      <w:r w:rsidRPr="00DE1BEF">
        <w:t xml:space="preserve"> řekl jsem, </w:t>
      </w:r>
      <w:r>
        <w:t>„</w:t>
      </w:r>
      <w:r w:rsidRPr="00DE1BEF">
        <w:t>že byste se nemusela pokoušet tolik vypadat jako něčí manželka. Upřímně řečeno, přesně to táhne muže na místa, jako je tohle.</w:t>
      </w:r>
      <w:r w:rsidR="00A02D1B">
        <w:t>“</w:t>
      </w:r>
      <w:r w:rsidRPr="00DE1BEF">
        <w:t xml:space="preserve"> Usmál jsem se na ni, aby viděla, že se nezlobím. </w:t>
      </w:r>
      <w:r w:rsidR="004B3D35">
        <w:t>„</w:t>
      </w:r>
      <w:r w:rsidR="004B3D35" w:rsidRPr="00DE1BEF">
        <w:t>A</w:t>
      </w:r>
      <w:r w:rsidR="004B3D35">
        <w:t> </w:t>
      </w:r>
      <w:r w:rsidRPr="00DE1BEF">
        <w:t xml:space="preserve">najde </w:t>
      </w:r>
      <w:r w:rsidRPr="00DE1BEF">
        <w:lastRenderedPageBreak/>
        <w:t>tady vás,</w:t>
      </w:r>
      <w:r w:rsidR="004B3D35" w:rsidRPr="00DE1BEF">
        <w:t xml:space="preserve"> s</w:t>
      </w:r>
      <w:r w:rsidR="004B3D35">
        <w:t> </w:t>
      </w:r>
      <w:r w:rsidRPr="00DE1BEF">
        <w:t>válečkem na nudle</w:t>
      </w:r>
      <w:r w:rsidR="004B3D35" w:rsidRPr="00DE1BEF">
        <w:t xml:space="preserve"> v</w:t>
      </w:r>
      <w:r w:rsidR="004B3D35">
        <w:t> </w:t>
      </w:r>
      <w:r w:rsidRPr="00DE1BEF">
        <w:t>hlase. No,</w:t>
      </w:r>
      <w:r w:rsidR="004B3D35" w:rsidRPr="00DE1BEF">
        <w:t xml:space="preserve"> a</w:t>
      </w:r>
      <w:r w:rsidR="004B3D35">
        <w:t> </w:t>
      </w:r>
      <w:r w:rsidRPr="00DE1BEF">
        <w:t>to ho okamžitě vrátí zpátky tam, kde byl, než prošel těmito dveřmi.</w:t>
      </w:r>
      <w:r w:rsidR="00A02D1B">
        <w:t>“</w:t>
      </w:r>
    </w:p>
    <w:p w:rsidR="00A4797A" w:rsidRDefault="00A4797A" w:rsidP="00A4797A">
      <w:pPr>
        <w:pStyle w:val="Text"/>
      </w:pPr>
      <w:r w:rsidRPr="00DE1BEF">
        <w:t xml:space="preserve">Usmála se na mě. </w:t>
      </w:r>
      <w:r>
        <w:t>„</w:t>
      </w:r>
      <w:r w:rsidRPr="00DE1BEF">
        <w:t>Myslím, že máte pravdu,</w:t>
      </w:r>
      <w:r w:rsidR="00A02D1B">
        <w:t>“</w:t>
      </w:r>
      <w:r w:rsidRPr="00DE1BEF">
        <w:t xml:space="preserve"> řekla.</w:t>
      </w:r>
    </w:p>
    <w:p w:rsidR="00A4797A" w:rsidRDefault="00A4797A" w:rsidP="00A4797A">
      <w:pPr>
        <w:pStyle w:val="Text"/>
      </w:pPr>
      <w:r>
        <w:t>„</w:t>
      </w:r>
      <w:r w:rsidRPr="00DE1BEF">
        <w:t>Víte, připadá mi, že jste</w:t>
      </w:r>
      <w:r w:rsidR="004B3D35" w:rsidRPr="00DE1BEF">
        <w:t xml:space="preserve"> v</w:t>
      </w:r>
      <w:r w:rsidR="004B3D35">
        <w:t> </w:t>
      </w:r>
      <w:r w:rsidRPr="00DE1BEF">
        <w:t xml:space="preserve">těch věcech kolem </w:t>
      </w:r>
      <w:r w:rsidR="004B3D35">
        <w:t>čokolady</w:t>
      </w:r>
      <w:r w:rsidRPr="00DE1BEF">
        <w:t xml:space="preserve"> nová.</w:t>
      </w:r>
      <w:r w:rsidR="00A02D1B">
        <w:t>“</w:t>
      </w:r>
    </w:p>
    <w:p w:rsidR="00A4797A" w:rsidRDefault="00A4797A" w:rsidP="00A4797A">
      <w:pPr>
        <w:pStyle w:val="Text"/>
      </w:pPr>
      <w:r>
        <w:t>„</w:t>
      </w:r>
      <w:r w:rsidRPr="00DE1BEF">
        <w:t>Bože,</w:t>
      </w:r>
      <w:r w:rsidR="00A02D1B">
        <w:t>“</w:t>
      </w:r>
      <w:r w:rsidRPr="00DE1BEF">
        <w:t xml:space="preserve"> řekla</w:t>
      </w:r>
      <w:r w:rsidR="004B3D35" w:rsidRPr="00DE1BEF">
        <w:t xml:space="preserve"> a</w:t>
      </w:r>
      <w:r w:rsidR="004B3D35">
        <w:t> </w:t>
      </w:r>
      <w:r w:rsidRPr="00DE1BEF">
        <w:t xml:space="preserve">úsměv jí zhořkl, </w:t>
      </w:r>
      <w:r>
        <w:t>„</w:t>
      </w:r>
      <w:r w:rsidRPr="00DE1BEF">
        <w:t>nepřipadá to každému?</w:t>
      </w:r>
      <w:r w:rsidR="00A02D1B">
        <w:t>“</w:t>
      </w:r>
    </w:p>
    <w:p w:rsidR="00A4797A" w:rsidRDefault="00A4797A" w:rsidP="00A4797A">
      <w:pPr>
        <w:pStyle w:val="Text"/>
      </w:pPr>
      <w:r w:rsidRPr="00DE1BEF">
        <w:t>Navzdory únavě jsem zůstal</w:t>
      </w:r>
      <w:r w:rsidR="004B3D35" w:rsidRPr="00DE1BEF">
        <w:t xml:space="preserve"> v</w:t>
      </w:r>
      <w:r w:rsidR="004B3D35">
        <w:t> </w:t>
      </w:r>
      <w:r w:rsidRPr="00DE1BEF">
        <w:t>klubu déle, dokonce jsem mohl odejít</w:t>
      </w:r>
      <w:r w:rsidR="004B3D35" w:rsidRPr="00DE1BEF">
        <w:t xml:space="preserve"> s</w:t>
      </w:r>
      <w:r w:rsidR="004B3D35">
        <w:t> </w:t>
      </w:r>
      <w:r w:rsidRPr="00DE1BEF">
        <w:t>Veronikou. Ale místo toho jsem jí věnoval balíček cigaret za její společnost</w:t>
      </w:r>
      <w:r w:rsidR="004B3D35" w:rsidRPr="00DE1BEF">
        <w:t xml:space="preserve"> a</w:t>
      </w:r>
      <w:r w:rsidR="004B3D35">
        <w:t> </w:t>
      </w:r>
      <w:r w:rsidRPr="00DE1BEF">
        <w:t>řekl jí, že příští večer p</w:t>
      </w:r>
      <w:r w:rsidR="005E2F87">
        <w:t>ři</w:t>
      </w:r>
      <w:r w:rsidRPr="00DE1BEF">
        <w:t>jdu zase.</w:t>
      </w:r>
    </w:p>
    <w:p w:rsidR="00A4797A" w:rsidRDefault="00A4797A" w:rsidP="00A4797A">
      <w:pPr>
        <w:pStyle w:val="Text"/>
      </w:pPr>
      <w:r w:rsidRPr="00DE1BEF">
        <w:t>Pozdní noc ve městě není ta nejlepší doba pro porovnání Vídně</w:t>
      </w:r>
      <w:r w:rsidR="004B3D35" w:rsidRPr="00DE1BEF">
        <w:t xml:space="preserve"> s</w:t>
      </w:r>
      <w:r w:rsidR="004B3D35">
        <w:t> </w:t>
      </w:r>
      <w:r w:rsidRPr="00DE1BEF">
        <w:t>jinými metropolemi,</w:t>
      </w:r>
      <w:r w:rsidR="004B3D35" w:rsidRPr="00DE1BEF">
        <w:t xml:space="preserve"> s</w:t>
      </w:r>
      <w:r w:rsidR="004B3D35">
        <w:t> </w:t>
      </w:r>
      <w:r w:rsidRPr="00DE1BEF">
        <w:t xml:space="preserve">výjimkou ztracené Atlantidy. Veronika po několika dalších skleničkách vysvětlovala, že Rakušané raději tráví večery doma, ale když to chtějí rozsvítit, začnou tradičně brzy </w:t>
      </w:r>
      <w:r>
        <w:t>–</w:t>
      </w:r>
      <w:r w:rsidRPr="00DE1BEF">
        <w:t xml:space="preserve"> asi</w:t>
      </w:r>
      <w:r w:rsidR="004B3D35" w:rsidRPr="00DE1BEF">
        <w:t xml:space="preserve"> v</w:t>
      </w:r>
      <w:r w:rsidR="004B3D35">
        <w:t> </w:t>
      </w:r>
      <w:r w:rsidRPr="00DE1BEF">
        <w:t>šest nebo sedm hodin. Což se mi vybavilo, když jsem se teprve</w:t>
      </w:r>
      <w:r w:rsidR="004B3D35" w:rsidRPr="00DE1BEF">
        <w:t xml:space="preserve"> v</w:t>
      </w:r>
      <w:r w:rsidR="004B3D35">
        <w:t> </w:t>
      </w:r>
      <w:r w:rsidRPr="00DE1BEF">
        <w:t>půl jedenácté vlekl zpátky do penzionu Kaspické moře po prázdné ulici, ve společnosti svého stínu</w:t>
      </w:r>
      <w:r w:rsidR="004B3D35" w:rsidRPr="00DE1BEF">
        <w:t xml:space="preserve"> a</w:t>
      </w:r>
      <w:r w:rsidR="004B3D35">
        <w:t> </w:t>
      </w:r>
      <w:r w:rsidRPr="00DE1BEF">
        <w:t>zvuku poněkud opilých kroků.</w:t>
      </w:r>
    </w:p>
    <w:p w:rsidR="00A4797A" w:rsidRDefault="00A4797A" w:rsidP="00A4797A">
      <w:pPr>
        <w:pStyle w:val="Text"/>
      </w:pPr>
      <w:r w:rsidRPr="00DE1BEF">
        <w:t>Po vznětlivé atmosféře Berlína bylo vídeňské ovzduší průzračné jako ptačí píseň. Ale noc byla chladná, třásl jsem se zimou,</w:t>
      </w:r>
      <w:r w:rsidR="004B3D35" w:rsidRPr="00DE1BEF">
        <w:t xml:space="preserve"> a</w:t>
      </w:r>
      <w:r w:rsidR="004B3D35">
        <w:t> </w:t>
      </w:r>
      <w:r w:rsidRPr="00DE1BEF">
        <w:t>tak jsem zrychlil krok</w:t>
      </w:r>
      <w:r w:rsidR="004B3D35" w:rsidRPr="00DE1BEF">
        <w:t xml:space="preserve"> a</w:t>
      </w:r>
      <w:r w:rsidR="004B3D35">
        <w:t> </w:t>
      </w:r>
      <w:r w:rsidRPr="00DE1BEF">
        <w:t>cítil tichý odpor</w:t>
      </w:r>
      <w:r w:rsidR="004B3D35" w:rsidRPr="00DE1BEF">
        <w:t xml:space="preserve"> k</w:t>
      </w:r>
      <w:r w:rsidR="004B3D35">
        <w:t> </w:t>
      </w:r>
      <w:r w:rsidRPr="00DE1BEF">
        <w:t>Lieblovu varování</w:t>
      </w:r>
      <w:r w:rsidR="004B3D35" w:rsidRPr="00DE1BEF">
        <w:t xml:space="preserve"> o</w:t>
      </w:r>
      <w:r w:rsidR="004B3D35">
        <w:t> </w:t>
      </w:r>
      <w:r w:rsidRPr="00DE1BEF">
        <w:t>zvláštní zálibě Sovětů</w:t>
      </w:r>
      <w:r w:rsidR="004B3D35" w:rsidRPr="00DE1BEF">
        <w:t xml:space="preserve"> v</w:t>
      </w:r>
      <w:r w:rsidR="004B3D35">
        <w:t> </w:t>
      </w:r>
      <w:r w:rsidRPr="00DE1BEF">
        <w:t>únosech lidí.</w:t>
      </w:r>
    </w:p>
    <w:p w:rsidR="00A4797A" w:rsidRDefault="00A4797A" w:rsidP="00A4797A">
      <w:pPr>
        <w:pStyle w:val="Text"/>
      </w:pPr>
      <w:r w:rsidRPr="00DE1BEF">
        <w:t>Ve chvíli, kdy jsem přecházel Heldenplatz ve směru</w:t>
      </w:r>
      <w:r w:rsidR="004B3D35" w:rsidRPr="00DE1BEF">
        <w:t xml:space="preserve"> k</w:t>
      </w:r>
      <w:r w:rsidR="004B3D35">
        <w:t> </w:t>
      </w:r>
      <w:r w:rsidRPr="00DE1BEF">
        <w:t>Volksgarten</w:t>
      </w:r>
      <w:r w:rsidR="004B3D35" w:rsidRPr="00DE1BEF">
        <w:t xml:space="preserve"> a</w:t>
      </w:r>
      <w:r w:rsidR="004B3D35">
        <w:t> </w:t>
      </w:r>
      <w:r w:rsidRPr="00DE1BEF">
        <w:t>pak dál</w:t>
      </w:r>
      <w:r w:rsidR="004B3D35" w:rsidRPr="00DE1BEF">
        <w:t xml:space="preserve"> k</w:t>
      </w:r>
      <w:r w:rsidR="004B3D35">
        <w:t> </w:t>
      </w:r>
      <w:r w:rsidRPr="00DE1BEF">
        <w:t>Ringu, Josefstadtu</w:t>
      </w:r>
      <w:r w:rsidR="004B3D35" w:rsidRPr="00DE1BEF">
        <w:t xml:space="preserve"> a</w:t>
      </w:r>
      <w:r w:rsidR="004B3D35">
        <w:t> </w:t>
      </w:r>
      <w:r w:rsidRPr="00DE1BEF">
        <w:t>domů, zjistil jsem, že se mé myšlenky stáčejí</w:t>
      </w:r>
      <w:r w:rsidR="004B3D35" w:rsidRPr="00DE1BEF">
        <w:t xml:space="preserve"> k</w:t>
      </w:r>
      <w:r w:rsidR="004B3D35">
        <w:t> </w:t>
      </w:r>
      <w:r w:rsidRPr="00DE1BEF">
        <w:t>Ivanům.</w:t>
      </w:r>
      <w:r w:rsidR="004B3D35" w:rsidRPr="00DE1BEF">
        <w:t xml:space="preserve"> I</w:t>
      </w:r>
      <w:r w:rsidR="004B3D35">
        <w:t> </w:t>
      </w:r>
      <w:r w:rsidRPr="00DE1BEF">
        <w:t>když jsem byl od sovětského sektoru tak daleko, cítil jsem silně jejich všudypřítomnost. Císařský palác Habsburků byl jedním</w:t>
      </w:r>
      <w:r w:rsidR="004B3D35" w:rsidRPr="00DE1BEF">
        <w:t xml:space="preserve"> z</w:t>
      </w:r>
      <w:r w:rsidR="004B3D35">
        <w:t> </w:t>
      </w:r>
      <w:r w:rsidRPr="00DE1BEF">
        <w:t>mnoha domů, které osídlila Rudá armáda. Nad hlavním vchodem byla obrovská rudá hvězda</w:t>
      </w:r>
      <w:r w:rsidR="004B3D35" w:rsidRPr="00DE1BEF">
        <w:t xml:space="preserve"> a</w:t>
      </w:r>
      <w:r w:rsidR="004B3D35">
        <w:t> </w:t>
      </w:r>
      <w:r w:rsidRPr="00DE1BEF">
        <w:t>uprostřed ní portrét Stalina</w:t>
      </w:r>
      <w:r w:rsidR="004B3D35" w:rsidRPr="00DE1BEF">
        <w:t xml:space="preserve"> z</w:t>
      </w:r>
      <w:r w:rsidR="004B3D35">
        <w:t> </w:t>
      </w:r>
      <w:r w:rsidRPr="00DE1BEF">
        <w:t>profilu, který podstatně dominoval nad Leninovým portrétem.</w:t>
      </w:r>
    </w:p>
    <w:p w:rsidR="00A4797A" w:rsidRDefault="00A4797A" w:rsidP="00A4797A">
      <w:pPr>
        <w:pStyle w:val="Text"/>
      </w:pPr>
      <w:r w:rsidRPr="00DE1BEF">
        <w:t>Když jsem procházel kolem trosek Kunsthistoris</w:t>
      </w:r>
      <w:r w:rsidR="005E2F87">
        <w:t>c</w:t>
      </w:r>
      <w:r w:rsidRPr="00DE1BEF">
        <w:t>he museum, cítil jsem, že je někdo za mnou, kdesi mezi stíny</w:t>
      </w:r>
      <w:r w:rsidR="004B3D35" w:rsidRPr="00DE1BEF">
        <w:t xml:space="preserve"> a</w:t>
      </w:r>
      <w:r w:rsidR="004B3D35">
        <w:t> </w:t>
      </w:r>
      <w:r w:rsidRPr="00DE1BEF">
        <w:t>hromadami trosek. Zůstal jsem stát</w:t>
      </w:r>
      <w:r w:rsidR="004B3D35" w:rsidRPr="00DE1BEF">
        <w:t xml:space="preserve"> a</w:t>
      </w:r>
      <w:r w:rsidR="004B3D35">
        <w:t> </w:t>
      </w:r>
      <w:r w:rsidRPr="00DE1BEF">
        <w:t>rozhlédl se, ale nic jsem neviděl. Potom jsem ve vzdálenosti asi třiceti metrů,</w:t>
      </w:r>
      <w:r w:rsidR="004B3D35" w:rsidRPr="00DE1BEF">
        <w:t xml:space="preserve"> u</w:t>
      </w:r>
      <w:r w:rsidR="004B3D35">
        <w:t> </w:t>
      </w:r>
      <w:r w:rsidRPr="00DE1BEF">
        <w:lastRenderedPageBreak/>
        <w:t>sochy, ze které zbylo jen torzo podobné něčemu, co jsem jednou viděl</w:t>
      </w:r>
      <w:r w:rsidR="004B3D35" w:rsidRPr="00DE1BEF">
        <w:t xml:space="preserve"> v</w:t>
      </w:r>
      <w:r w:rsidR="004B3D35">
        <w:t> </w:t>
      </w:r>
      <w:r w:rsidRPr="00DE1BEF">
        <w:t>umrlčí komoře, uslyšel zvuk. Vzápětí jsem zahlédl malé kamínky kutálející se</w:t>
      </w:r>
      <w:r w:rsidR="004B3D35" w:rsidRPr="00DE1BEF">
        <w:t xml:space="preserve"> z</w:t>
      </w:r>
      <w:r w:rsidR="004B3D35">
        <w:t> </w:t>
      </w:r>
      <w:r w:rsidRPr="00DE1BEF">
        <w:t>vysoké hromady suti.</w:t>
      </w:r>
    </w:p>
    <w:p w:rsidR="00A4797A" w:rsidRDefault="00A4797A" w:rsidP="00A4797A">
      <w:pPr>
        <w:pStyle w:val="Text"/>
      </w:pPr>
      <w:r>
        <w:t>„</w:t>
      </w:r>
      <w:r w:rsidRPr="00DE1BEF">
        <w:t>Připadáte si sám?</w:t>
      </w:r>
      <w:r w:rsidR="00A02D1B">
        <w:t>“</w:t>
      </w:r>
      <w:r w:rsidRPr="00DE1BEF">
        <w:t xml:space="preserve"> zavolal jsem</w:t>
      </w:r>
      <w:r w:rsidR="004B3D35" w:rsidRPr="00DE1BEF">
        <w:t xml:space="preserve"> a</w:t>
      </w:r>
      <w:r w:rsidR="004B3D35">
        <w:t> </w:t>
      </w:r>
      <w:r w:rsidRPr="00DE1BEF">
        <w:t xml:space="preserve">byl jsem dost opilý, abych se cítil hloupě, že se tak směšně ptám. Můj hlas se odrážel od polozbořené zdi muzea. </w:t>
      </w:r>
      <w:r w:rsidR="00BC4031">
        <w:t>„</w:t>
      </w:r>
      <w:r w:rsidRPr="00DE1BEF">
        <w:t>Jestli vás zajímá muzeum, máme zavřeno. Bomby, však víte, hrozná věc.</w:t>
      </w:r>
      <w:r>
        <w:t>“</w:t>
      </w:r>
      <w:r w:rsidRPr="00DE1BEF">
        <w:t xml:space="preserve"> Žádná odpověď</w:t>
      </w:r>
      <w:r w:rsidR="004B3D35" w:rsidRPr="00DE1BEF">
        <w:t xml:space="preserve"> a</w:t>
      </w:r>
      <w:r w:rsidR="004B3D35">
        <w:t> </w:t>
      </w:r>
      <w:r w:rsidRPr="00DE1BEF">
        <w:t xml:space="preserve">já jsem zjistil, že se směju. </w:t>
      </w:r>
      <w:r w:rsidR="00BC4031">
        <w:t>„</w:t>
      </w:r>
      <w:r w:rsidRPr="00DE1BEF">
        <w:t>Jestli jste špicl, máte štěstí. To je teď módní profese. Zvlášť jestli jste Vídeňan. Nemusíte mě brát za slovo. Říkal mi to jeden Ivan.</w:t>
      </w:r>
      <w:r>
        <w:t>“</w:t>
      </w:r>
    </w:p>
    <w:p w:rsidR="00A4797A" w:rsidRDefault="00A4797A" w:rsidP="00A4797A">
      <w:pPr>
        <w:pStyle w:val="Text"/>
      </w:pPr>
      <w:r w:rsidRPr="00DE1BEF">
        <w:t>Otočil jsem se</w:t>
      </w:r>
      <w:r w:rsidR="004B3D35" w:rsidRPr="00DE1BEF">
        <w:t xml:space="preserve"> a</w:t>
      </w:r>
      <w:r w:rsidR="004B3D35">
        <w:t> </w:t>
      </w:r>
      <w:r w:rsidRPr="00DE1BEF">
        <w:t>odcházel pryč</w:t>
      </w:r>
      <w:r w:rsidR="004B3D35" w:rsidRPr="00DE1BEF">
        <w:t xml:space="preserve"> a</w:t>
      </w:r>
      <w:r w:rsidR="004B3D35">
        <w:t> </w:t>
      </w:r>
      <w:r w:rsidRPr="00DE1BEF">
        <w:t>přitom jsem se stále pitomě usmíval. Neobtěžoval jsem se podívat, jestli mě někdo sleduje, ale když jsem přecházel Mariahilferstrasse</w:t>
      </w:r>
      <w:r w:rsidR="004B3D35" w:rsidRPr="00DE1BEF">
        <w:t xml:space="preserve"> a</w:t>
      </w:r>
      <w:r w:rsidR="004B3D35">
        <w:t> </w:t>
      </w:r>
      <w:r w:rsidRPr="00DE1BEF">
        <w:t>zastavil se, abych si zapálil cigaretu, znovu jsem uslyšel kroky.</w:t>
      </w:r>
    </w:p>
    <w:p w:rsidR="00A4797A" w:rsidRDefault="00A4797A" w:rsidP="00A4797A">
      <w:pPr>
        <w:pStyle w:val="Text"/>
      </w:pPr>
      <w:r w:rsidRPr="00DE1BEF">
        <w:t>Kdo zná Vídeň, potvrdil by, že tohle není zrovna nejpřímější cesta zpátky do Skodagasse. To jsem si říkal dokonce</w:t>
      </w:r>
      <w:r w:rsidR="004B3D35" w:rsidRPr="00DE1BEF">
        <w:t xml:space="preserve"> i</w:t>
      </w:r>
      <w:r w:rsidR="004B3D35">
        <w:t> </w:t>
      </w:r>
      <w:r w:rsidRPr="00DE1BEF">
        <w:t>já, ale moje jedna část, pravděpodobně ta, která byla nejvíce postižena alkoholem, chtěla přesně zjistit, kdo mě sleduje</w:t>
      </w:r>
      <w:r w:rsidR="004B3D35" w:rsidRPr="00DE1BEF">
        <w:t xml:space="preserve"> a</w:t>
      </w:r>
      <w:r w:rsidR="004B3D35">
        <w:t> </w:t>
      </w:r>
      <w:r w:rsidRPr="00DE1BEF">
        <w:t>proč.</w:t>
      </w:r>
    </w:p>
    <w:p w:rsidR="004B3D35" w:rsidRDefault="00A4797A" w:rsidP="00A4797A">
      <w:pPr>
        <w:pStyle w:val="Text"/>
      </w:pPr>
      <w:r w:rsidRPr="00DE1BEF">
        <w:t>Americký strážný, který stál před Stifts</w:t>
      </w:r>
      <w:r w:rsidR="00860B7E">
        <w:t>kaserne</w:t>
      </w:r>
      <w:r w:rsidRPr="00DE1BEF">
        <w:t>, si na hlídce užil zimy dost</w:t>
      </w:r>
      <w:r w:rsidR="004B3D35" w:rsidRPr="00DE1BEF">
        <w:t xml:space="preserve"> a</w:t>
      </w:r>
      <w:r w:rsidR="004B3D35">
        <w:t> </w:t>
      </w:r>
      <w:r w:rsidRPr="00DE1BEF">
        <w:t>d</w:t>
      </w:r>
      <w:r w:rsidR="005E2F87">
        <w:t>o</w:t>
      </w:r>
      <w:r w:rsidRPr="00DE1BEF">
        <w:t>st. Se zájmem mě pozoroval, když jsem šel po druhé straně prázdné ulice,</w:t>
      </w:r>
      <w:r w:rsidR="004B3D35" w:rsidRPr="00DE1BEF">
        <w:t xml:space="preserve"> a</w:t>
      </w:r>
      <w:r w:rsidR="004B3D35">
        <w:t> </w:t>
      </w:r>
      <w:r w:rsidRPr="00DE1BEF">
        <w:t>mě napadlo, že by mohl</w:t>
      </w:r>
      <w:r w:rsidR="004B3D35" w:rsidRPr="00DE1BEF">
        <w:t xml:space="preserve"> v</w:t>
      </w:r>
      <w:r w:rsidR="004B3D35">
        <w:t> </w:t>
      </w:r>
      <w:r w:rsidRPr="00DE1BEF">
        <w:t>muži, který mě sledoval, poznat Američana</w:t>
      </w:r>
      <w:r w:rsidR="004B3D35" w:rsidRPr="00DE1BEF">
        <w:t xml:space="preserve"> a</w:t>
      </w:r>
      <w:r w:rsidR="004B3D35">
        <w:t> </w:t>
      </w:r>
      <w:r w:rsidRPr="00DE1BEF">
        <w:t>člena Speciální vyšetřovací sekce své vojenské policie. Pravděpodobně byli ve stejném baseballovém týmu nebo</w:t>
      </w:r>
      <w:r w:rsidR="004B3D35" w:rsidRPr="00DE1BEF">
        <w:t xml:space="preserve"> v</w:t>
      </w:r>
      <w:r w:rsidR="004B3D35">
        <w:t> </w:t>
      </w:r>
      <w:r w:rsidRPr="00DE1BEF">
        <w:t>týmu nějaké jiné hry, kterou Američané provozovali, když zrovna nejedli</w:t>
      </w:r>
      <w:r w:rsidR="004B3D35" w:rsidRPr="00DE1BEF">
        <w:t xml:space="preserve"> a</w:t>
      </w:r>
      <w:r w:rsidR="004B3D35">
        <w:t> </w:t>
      </w:r>
      <w:r w:rsidRPr="00DE1BEF">
        <w:t>nehonili se za ženskými.</w:t>
      </w:r>
    </w:p>
    <w:p w:rsidR="00A4797A" w:rsidRDefault="004B3D35" w:rsidP="00A4797A">
      <w:pPr>
        <w:pStyle w:val="Text"/>
      </w:pPr>
      <w:r w:rsidRPr="00DE1BEF">
        <w:t>O</w:t>
      </w:r>
      <w:r>
        <w:t> </w:t>
      </w:r>
      <w:r w:rsidR="00A4797A" w:rsidRPr="00DE1BEF">
        <w:t xml:space="preserve">kus dál jsem </w:t>
      </w:r>
      <w:r w:rsidR="005E2F87">
        <w:t>s</w:t>
      </w:r>
      <w:r w:rsidR="00A4797A" w:rsidRPr="00DE1BEF">
        <w:t>e na svahu široké ulice podíval doleva</w:t>
      </w:r>
      <w:r w:rsidRPr="00DE1BEF">
        <w:t xml:space="preserve"> a</w:t>
      </w:r>
      <w:r>
        <w:t> </w:t>
      </w:r>
      <w:r w:rsidR="00A4797A" w:rsidRPr="00DE1BEF">
        <w:t>skrze vrata jsem uviděl úzkou pasáž, která vedla jen několik kroků dolů</w:t>
      </w:r>
      <w:r w:rsidRPr="00DE1BEF">
        <w:t xml:space="preserve"> k</w:t>
      </w:r>
      <w:r>
        <w:t> </w:t>
      </w:r>
      <w:r w:rsidR="00A4797A" w:rsidRPr="00DE1BEF">
        <w:t>přilehlé ulici. Instinktivně jsem vklouzl dovnitř. Vídeň nebyla požehnána skvostným nočním životem, ale byla perfektní pro toho, kdo šel pěšky. Člověk, který znal cestu uličkami</w:t>
      </w:r>
      <w:r w:rsidRPr="00DE1BEF">
        <w:t xml:space="preserve"> a</w:t>
      </w:r>
      <w:r>
        <w:t> </w:t>
      </w:r>
      <w:r w:rsidR="00A4797A" w:rsidRPr="00DE1BEF">
        <w:t>troskami</w:t>
      </w:r>
      <w:r w:rsidRPr="00DE1BEF">
        <w:t xml:space="preserve"> a</w:t>
      </w:r>
      <w:r>
        <w:t> </w:t>
      </w:r>
      <w:r w:rsidR="00A4797A" w:rsidRPr="00DE1BEF">
        <w:t xml:space="preserve">pamatoval si tyto </w:t>
      </w:r>
      <w:r w:rsidR="00A4797A" w:rsidRPr="00DE1BEF">
        <w:lastRenderedPageBreak/>
        <w:t>výhodné pasáže, mohl by</w:t>
      </w:r>
      <w:r w:rsidRPr="00DE1BEF">
        <w:t xml:space="preserve"> i</w:t>
      </w:r>
      <w:r>
        <w:t> </w:t>
      </w:r>
      <w:r w:rsidR="00A4797A" w:rsidRPr="00DE1BEF">
        <w:t>tomu nejrozhodnějšímu policejnímu kordonu poskytnout honičku hodnou Jeana Valjeana.</w:t>
      </w:r>
    </w:p>
    <w:p w:rsidR="00A4797A" w:rsidRDefault="00A4797A" w:rsidP="00A4797A">
      <w:pPr>
        <w:pStyle w:val="Text"/>
      </w:pPr>
      <w:r w:rsidRPr="00DE1BEF">
        <w:t>Přede mnou, kam jsem nedohlédl, šel někdo po schodech</w:t>
      </w:r>
      <w:r w:rsidR="004B3D35" w:rsidRPr="00DE1BEF">
        <w:t xml:space="preserve"> a</w:t>
      </w:r>
      <w:r w:rsidR="004B3D35">
        <w:t> </w:t>
      </w:r>
      <w:r w:rsidRPr="00DE1BEF">
        <w:t>mě napadlo, že můj pronásledovatel by si ty kroky mohl splést</w:t>
      </w:r>
      <w:r w:rsidR="004B3D35" w:rsidRPr="00DE1BEF">
        <w:t xml:space="preserve"> s</w:t>
      </w:r>
      <w:r w:rsidR="004B3D35">
        <w:t> </w:t>
      </w:r>
      <w:r w:rsidRPr="00DE1BEF">
        <w:t>mými. Přitiskl jsem se ke zdi</w:t>
      </w:r>
      <w:r w:rsidR="004B3D35" w:rsidRPr="00DE1BEF">
        <w:t xml:space="preserve"> a</w:t>
      </w:r>
      <w:r w:rsidR="004B3D35">
        <w:t> </w:t>
      </w:r>
      <w:r w:rsidRPr="00DE1BEF">
        <w:t>čekal na něj ve tmě.</w:t>
      </w:r>
    </w:p>
    <w:p w:rsidR="00A4797A" w:rsidRDefault="00A4797A" w:rsidP="00A4797A">
      <w:pPr>
        <w:pStyle w:val="Text"/>
      </w:pPr>
      <w:r w:rsidRPr="00DE1BEF">
        <w:t>Po necelé minutě jsem uslyšel přibližující se kroky muže, který skoro běžel. Potom se kroky zastavily</w:t>
      </w:r>
      <w:r w:rsidR="004B3D35" w:rsidRPr="00DE1BEF">
        <w:t xml:space="preserve"> v</w:t>
      </w:r>
      <w:r w:rsidR="004B3D35">
        <w:t> </w:t>
      </w:r>
      <w:r w:rsidRPr="00DE1BEF">
        <w:t xml:space="preserve">horní části pasáže, zřejmě se pokoušel zhodnotit, </w:t>
      </w:r>
      <w:r>
        <w:t>jestli</w:t>
      </w:r>
      <w:r w:rsidRPr="00DE1BEF">
        <w:t xml:space="preserve"> je bezpečné mě následovat. Když zaslechl kroky toho dalšího člověka, pokračoval dál.</w:t>
      </w:r>
    </w:p>
    <w:p w:rsidR="00A4797A" w:rsidRDefault="00A4797A" w:rsidP="00A4797A">
      <w:pPr>
        <w:pStyle w:val="Text"/>
      </w:pPr>
      <w:r w:rsidRPr="00DE1BEF">
        <w:t>Vystoupil jsem ze stínu</w:t>
      </w:r>
      <w:r w:rsidR="004B3D35" w:rsidRPr="00DE1BEF">
        <w:t xml:space="preserve"> a</w:t>
      </w:r>
      <w:r w:rsidR="004B3D35">
        <w:t> </w:t>
      </w:r>
      <w:r w:rsidRPr="00DE1BEF">
        <w:t xml:space="preserve">dal jsem mu ránu do břicha </w:t>
      </w:r>
      <w:r>
        <w:t>–</w:t>
      </w:r>
      <w:r w:rsidRPr="00DE1BEF">
        <w:t xml:space="preserve"> tak tvrdou, až jsem měl pocit, že si budu muset po zemi hledat klouby </w:t>
      </w:r>
      <w:r>
        <w:t>–</w:t>
      </w:r>
      <w:r w:rsidR="004B3D35" w:rsidRPr="00DE1BEF">
        <w:t xml:space="preserve"> a</w:t>
      </w:r>
      <w:r w:rsidR="004B3D35">
        <w:t> </w:t>
      </w:r>
      <w:r w:rsidRPr="00DE1BEF">
        <w:t>zatímco ležel na schodech</w:t>
      </w:r>
      <w:r w:rsidR="004B3D35" w:rsidRPr="00DE1BEF">
        <w:t xml:space="preserve"> a</w:t>
      </w:r>
      <w:r w:rsidR="004B3D35">
        <w:t> </w:t>
      </w:r>
      <w:r w:rsidRPr="00DE1BEF">
        <w:t>těžce dýchal, serval jsem mu kabát</w:t>
      </w:r>
      <w:r w:rsidR="004B3D35" w:rsidRPr="00DE1BEF">
        <w:t xml:space="preserve"> z</w:t>
      </w:r>
      <w:r w:rsidR="004B3D35">
        <w:t> </w:t>
      </w:r>
      <w:r w:rsidRPr="00DE1BEF">
        <w:t xml:space="preserve">ramen tak, aby mu spoutával </w:t>
      </w:r>
      <w:r w:rsidR="005E2F87">
        <w:t>ru</w:t>
      </w:r>
      <w:r w:rsidRPr="00DE1BEF">
        <w:t>ce. Neměl zbraň, takže jsem mu vytáhl</w:t>
      </w:r>
      <w:r w:rsidR="004B3D35" w:rsidRPr="00DE1BEF">
        <w:t xml:space="preserve"> z</w:t>
      </w:r>
      <w:r w:rsidR="004B3D35">
        <w:t> </w:t>
      </w:r>
      <w:r w:rsidRPr="00DE1BEF">
        <w:t>kapsy náprsní tašku</w:t>
      </w:r>
      <w:r w:rsidR="004B3D35" w:rsidRPr="00DE1BEF">
        <w:t xml:space="preserve"> a</w:t>
      </w:r>
      <w:r w:rsidR="004B3D35">
        <w:t> </w:t>
      </w:r>
      <w:r w:rsidRPr="00DE1BEF">
        <w:t>identifikační kart</w:t>
      </w:r>
      <w:r w:rsidR="005E2F87">
        <w:t>u</w:t>
      </w:r>
      <w:r w:rsidRPr="00DE1BEF">
        <w:t>.</w:t>
      </w:r>
    </w:p>
    <w:p w:rsidR="00A4797A" w:rsidRDefault="00A4797A" w:rsidP="00A4797A">
      <w:pPr>
        <w:pStyle w:val="Text"/>
      </w:pPr>
      <w:r>
        <w:t>„</w:t>
      </w:r>
      <w:r w:rsidRPr="00DE1BEF">
        <w:t>Kapitán John Belinsky,</w:t>
      </w:r>
      <w:r>
        <w:t>“</w:t>
      </w:r>
      <w:r w:rsidRPr="00DE1BEF">
        <w:t xml:space="preserve"> četl jsem. </w:t>
      </w:r>
      <w:r>
        <w:t>„</w:t>
      </w:r>
      <w:r w:rsidRPr="00DE1BEF">
        <w:t>43</w:t>
      </w:r>
      <w:r w:rsidR="00250B25" w:rsidRPr="00DE1BEF">
        <w:t>0.</w:t>
      </w:r>
      <w:r w:rsidR="00250B25">
        <w:t> </w:t>
      </w:r>
      <w:r w:rsidRPr="00DE1BEF">
        <w:t>CIC Spojené státy americké. Co je to? Jste přítel pana Shieldse?</w:t>
      </w:r>
      <w:r>
        <w:t>“</w:t>
      </w:r>
    </w:p>
    <w:p w:rsidR="00A4797A" w:rsidRDefault="00A4797A" w:rsidP="00A4797A">
      <w:pPr>
        <w:pStyle w:val="Text"/>
      </w:pPr>
      <w:r w:rsidRPr="00DE1BEF">
        <w:t xml:space="preserve">Ten muž se pomalu posadil. </w:t>
      </w:r>
      <w:r w:rsidR="00BC4031">
        <w:t>„</w:t>
      </w:r>
      <w:r w:rsidRPr="00DE1BEF">
        <w:t>Jdi do prdele, ty zelná hlávko,</w:t>
      </w:r>
      <w:r>
        <w:t>“</w:t>
      </w:r>
      <w:r w:rsidRPr="00DE1BEF">
        <w:t xml:space="preserve"> řekl zlostně.</w:t>
      </w:r>
    </w:p>
    <w:p w:rsidR="00A4797A" w:rsidRDefault="00A4797A" w:rsidP="00A4797A">
      <w:pPr>
        <w:pStyle w:val="Text"/>
      </w:pPr>
      <w:r>
        <w:t>„</w:t>
      </w:r>
      <w:r w:rsidRPr="00DE1BEF">
        <w:t>Máš příkaz sledovat m</w:t>
      </w:r>
      <w:r w:rsidR="005E2F87">
        <w:t>ě</w:t>
      </w:r>
      <w:r w:rsidRPr="00DE1BEF">
        <w:t>?</w:t>
      </w:r>
      <w:r>
        <w:t>“</w:t>
      </w:r>
      <w:r w:rsidRPr="00DE1BEF">
        <w:t xml:space="preserve"> Strčil jsem mu kartu do ruky</w:t>
      </w:r>
      <w:r w:rsidR="004B3D35" w:rsidRPr="00DE1BEF">
        <w:t xml:space="preserve"> a</w:t>
      </w:r>
      <w:r w:rsidR="004B3D35">
        <w:t> </w:t>
      </w:r>
      <w:r w:rsidRPr="00DE1BEF">
        <w:t xml:space="preserve">prohledával další přihrádky jeho náprsní tašky. </w:t>
      </w:r>
      <w:r>
        <w:t>„</w:t>
      </w:r>
      <w:r w:rsidRPr="00DE1BEF">
        <w:t>Bylo by lepší, kdybys požádal</w:t>
      </w:r>
      <w:r w:rsidR="004B3D35" w:rsidRPr="00DE1BEF">
        <w:t xml:space="preserve"> o</w:t>
      </w:r>
      <w:r w:rsidR="004B3D35">
        <w:t> </w:t>
      </w:r>
      <w:r w:rsidRPr="00DE1BEF">
        <w:t xml:space="preserve">jiný úkol, Johnny. Tohle ti moc nejde </w:t>
      </w:r>
      <w:r>
        <w:t>–</w:t>
      </w:r>
      <w:r w:rsidRPr="00DE1BEF">
        <w:t xml:space="preserve"> dokonce striptýzová tanečnice je míň nápadná než ty.</w:t>
      </w:r>
      <w:r>
        <w:t>“</w:t>
      </w:r>
      <w:r w:rsidR="004B3D35" w:rsidRPr="00DE1BEF">
        <w:t xml:space="preserve"> V</w:t>
      </w:r>
      <w:r w:rsidR="004B3D35">
        <w:t> </w:t>
      </w:r>
      <w:r w:rsidRPr="00DE1BEF">
        <w:t xml:space="preserve">náprsní tašce nebylo nic zajímavého </w:t>
      </w:r>
      <w:r>
        <w:t>–</w:t>
      </w:r>
      <w:r w:rsidRPr="00DE1BEF">
        <w:t xml:space="preserve"> pár dolarových bankovek, několik rakouských šilinků, lístek</w:t>
      </w:r>
      <w:r w:rsidR="004B3D35" w:rsidRPr="00DE1BEF">
        <w:t xml:space="preserve"> z</w:t>
      </w:r>
      <w:r w:rsidR="004B3D35">
        <w:t> </w:t>
      </w:r>
      <w:r w:rsidRPr="00DE1BEF">
        <w:t>yankeeovského kina, poštovní známky, pokojový lístek ze Sacherova hotelu</w:t>
      </w:r>
      <w:r w:rsidR="004B3D35" w:rsidRPr="00DE1BEF">
        <w:t xml:space="preserve"> a</w:t>
      </w:r>
      <w:r w:rsidR="004B3D35">
        <w:t> </w:t>
      </w:r>
      <w:r w:rsidRPr="00DE1BEF">
        <w:t>fotografie krásné dívky.</w:t>
      </w:r>
    </w:p>
    <w:p w:rsidR="00A4797A" w:rsidRDefault="00A4797A" w:rsidP="00A4797A">
      <w:pPr>
        <w:pStyle w:val="Text"/>
      </w:pPr>
      <w:r>
        <w:t>„</w:t>
      </w:r>
      <w:r w:rsidRPr="00DE1BEF">
        <w:t>Už jsi skončil?</w:t>
      </w:r>
      <w:r>
        <w:t>“</w:t>
      </w:r>
      <w:r w:rsidRPr="00DE1BEF">
        <w:t xml:space="preserve"> zeptal se německy.</w:t>
      </w:r>
    </w:p>
    <w:p w:rsidR="00A4797A" w:rsidRDefault="00A4797A" w:rsidP="00A4797A">
      <w:pPr>
        <w:pStyle w:val="Text"/>
      </w:pPr>
      <w:r w:rsidRPr="00DE1BEF">
        <w:t>Podal jsem mu tašku.</w:t>
      </w:r>
    </w:p>
    <w:p w:rsidR="001321C3" w:rsidRDefault="00A4797A" w:rsidP="00A4797A">
      <w:pPr>
        <w:pStyle w:val="Text"/>
      </w:pPr>
      <w:r>
        <w:t>„</w:t>
      </w:r>
      <w:r w:rsidRPr="00DE1BEF">
        <w:t>To je hezká holka na tý fotce, Johnny,</w:t>
      </w:r>
      <w:r>
        <w:t>“</w:t>
      </w:r>
      <w:r w:rsidRPr="00DE1BEF">
        <w:t xml:space="preserve"> řekl jsem. </w:t>
      </w:r>
      <w:r>
        <w:t>„</w:t>
      </w:r>
      <w:r w:rsidRPr="00DE1BEF">
        <w:t>Taky jsi ji sledoval? Možná bych ti mohl dát svoji fotografii.</w:t>
      </w:r>
      <w:r w:rsidR="004B3D35" w:rsidRPr="00DE1BEF">
        <w:t xml:space="preserve"> A</w:t>
      </w:r>
      <w:r w:rsidR="004B3D35">
        <w:t> </w:t>
      </w:r>
      <w:r w:rsidRPr="00DE1BEF">
        <w:t>napsat na zadní stranu svou adresu. Abys to měl snadnější.</w:t>
      </w:r>
      <w:r w:rsidR="00A02D1B">
        <w:t>“</w:t>
      </w:r>
    </w:p>
    <w:p w:rsidR="001321C3" w:rsidRDefault="001321C3" w:rsidP="00A4797A">
      <w:pPr>
        <w:pStyle w:val="Text"/>
      </w:pPr>
      <w:r>
        <w:lastRenderedPageBreak/>
        <w:t>„J</w:t>
      </w:r>
      <w:r w:rsidR="00A4797A" w:rsidRPr="00DE1BEF">
        <w:t>di do prdele, zelná hlávko.</w:t>
      </w:r>
      <w:r w:rsidR="00A02D1B">
        <w:t>“</w:t>
      </w:r>
    </w:p>
    <w:p w:rsidR="005E2F87" w:rsidRDefault="001321C3" w:rsidP="00A4797A">
      <w:pPr>
        <w:pStyle w:val="Text"/>
      </w:pPr>
      <w:r>
        <w:t>„J</w:t>
      </w:r>
      <w:r w:rsidR="00A4797A" w:rsidRPr="00DE1BEF">
        <w:t>ohnny,</w:t>
      </w:r>
      <w:r w:rsidR="00A02D1B">
        <w:t>“</w:t>
      </w:r>
      <w:r w:rsidR="00A4797A" w:rsidRPr="00DE1BEF">
        <w:t xml:space="preserve"> řekl jsem</w:t>
      </w:r>
      <w:r w:rsidR="004B3D35" w:rsidRPr="00DE1BEF">
        <w:t xml:space="preserve"> a</w:t>
      </w:r>
      <w:r w:rsidR="004B3D35">
        <w:t> </w:t>
      </w:r>
      <w:r w:rsidR="00A4797A" w:rsidRPr="00DE1BEF">
        <w:t>začal jsem vystupovat po schodech</w:t>
      </w:r>
      <w:r w:rsidR="004B3D35" w:rsidRPr="00DE1BEF">
        <w:t xml:space="preserve"> k</w:t>
      </w:r>
      <w:r w:rsidR="004B3D35">
        <w:t> </w:t>
      </w:r>
      <w:r w:rsidR="00A4797A" w:rsidRPr="00DE1BEF">
        <w:t xml:space="preserve">Mariahilferstrasse, </w:t>
      </w:r>
      <w:r w:rsidR="00A4797A">
        <w:t>„</w:t>
      </w:r>
      <w:r w:rsidR="00A4797A" w:rsidRPr="00DE1BEF">
        <w:t>vsadím se, že to říkáš všem svým holkám.</w:t>
      </w:r>
      <w:r w:rsidR="00A02D1B">
        <w:t>“</w:t>
      </w:r>
      <w:bookmarkStart w:id="19" w:name="bookmark24"/>
    </w:p>
    <w:p w:rsidR="00A4797A" w:rsidRDefault="00A4797A" w:rsidP="005E2F87">
      <w:pPr>
        <w:pStyle w:val="Nadpis2"/>
      </w:pPr>
      <w:r w:rsidRPr="00DE1BEF">
        <w:lastRenderedPageBreak/>
        <w:t>15</w:t>
      </w:r>
      <w:bookmarkEnd w:id="19"/>
    </w:p>
    <w:p w:rsidR="00A4797A" w:rsidRDefault="00A4797A" w:rsidP="005E2F87">
      <w:pPr>
        <w:pStyle w:val="Odkraje"/>
      </w:pPr>
      <w:r w:rsidRPr="00DE1BEF">
        <w:t xml:space="preserve">Pichler ležel pod obrovským kusem kamene jako nějaký primitivní automechanik opravující neolitickou kamennou nápravu. Své nástroje </w:t>
      </w:r>
      <w:r>
        <w:t>–</w:t>
      </w:r>
      <w:r w:rsidRPr="00DE1BEF">
        <w:t xml:space="preserve"> kladivo</w:t>
      </w:r>
      <w:r w:rsidR="004B3D35" w:rsidRPr="00DE1BEF">
        <w:t xml:space="preserve"> a</w:t>
      </w:r>
      <w:r w:rsidR="004B3D35">
        <w:t> </w:t>
      </w:r>
      <w:r w:rsidRPr="00DE1BEF">
        <w:t>dláto držel pevně ve špinavých, zakrvavených rukou. Jako by při rytí nápisu do černého kamene na chvíli přestal, aby se nadechl</w:t>
      </w:r>
      <w:r w:rsidR="004B3D35" w:rsidRPr="00DE1BEF">
        <w:t xml:space="preserve"> a</w:t>
      </w:r>
      <w:r w:rsidR="004B3D35">
        <w:t> </w:t>
      </w:r>
      <w:r w:rsidRPr="00DE1BEF">
        <w:t>rozluštil slova, která vypadala, jako by se vertikálně vynořovala</w:t>
      </w:r>
      <w:r w:rsidR="004B3D35" w:rsidRPr="00DE1BEF">
        <w:t xml:space="preserve"> z</w:t>
      </w:r>
      <w:r w:rsidR="004B3D35">
        <w:t> </w:t>
      </w:r>
      <w:r w:rsidRPr="00DE1BEF">
        <w:t>jeho hrudi. Ale žádný kameník nikdy nepracoval</w:t>
      </w:r>
      <w:r w:rsidR="004B3D35" w:rsidRPr="00DE1BEF">
        <w:t xml:space="preserve"> v</w:t>
      </w:r>
      <w:r w:rsidR="004B3D35">
        <w:t> </w:t>
      </w:r>
      <w:r w:rsidRPr="00DE1BEF">
        <w:t xml:space="preserve">takové pozici </w:t>
      </w:r>
      <w:r>
        <w:t>–</w:t>
      </w:r>
      <w:r w:rsidR="004B3D35" w:rsidRPr="00DE1BEF">
        <w:t xml:space="preserve"> v</w:t>
      </w:r>
      <w:r w:rsidR="004B3D35">
        <w:t> </w:t>
      </w:r>
      <w:r w:rsidRPr="00DE1BEF">
        <w:t>pravém úhlu</w:t>
      </w:r>
      <w:r w:rsidR="004B3D35" w:rsidRPr="00DE1BEF">
        <w:t xml:space="preserve"> k</w:t>
      </w:r>
      <w:r w:rsidR="004B3D35">
        <w:t> </w:t>
      </w:r>
      <w:r w:rsidRPr="00DE1BEF">
        <w:t>nápisu. Nabral dech, ale už nikdy víc, protože</w:t>
      </w:r>
      <w:r w:rsidR="004B3D35" w:rsidRPr="00DE1BEF">
        <w:t xml:space="preserve"> i</w:t>
      </w:r>
      <w:r w:rsidR="004B3D35">
        <w:t> </w:t>
      </w:r>
      <w:r w:rsidRPr="00DE1BEF">
        <w:t>když je lidský hrudník dostatečně silnou klecí pro tak jemná zařízení, jakými jsou srdce</w:t>
      </w:r>
      <w:r w:rsidR="004B3D35" w:rsidRPr="00DE1BEF">
        <w:t xml:space="preserve"> a</w:t>
      </w:r>
      <w:r w:rsidR="004B3D35">
        <w:t> </w:t>
      </w:r>
      <w:r w:rsidRPr="00DE1BEF">
        <w:t>plíce, snadno ho rozmačká kus půl tuny těžkého leštěného mramoru.</w:t>
      </w:r>
    </w:p>
    <w:p w:rsidR="00A4797A" w:rsidRDefault="00A4797A" w:rsidP="00A4797A">
      <w:pPr>
        <w:pStyle w:val="Text"/>
      </w:pPr>
      <w:r w:rsidRPr="00DE1BEF">
        <w:t>Vypadalo to jako nehoda, ale byl to jediný spolehlivý způsob vraždy. Nechal jsem Pichlera na dvoře, kde jsem ho našel,</w:t>
      </w:r>
      <w:r w:rsidR="004B3D35" w:rsidRPr="00DE1BEF">
        <w:t xml:space="preserve"> a</w:t>
      </w:r>
      <w:r w:rsidR="004B3D35">
        <w:t> </w:t>
      </w:r>
      <w:r w:rsidRPr="00DE1BEF">
        <w:t>vešel do kanceláře.</w:t>
      </w:r>
    </w:p>
    <w:p w:rsidR="00A4797A" w:rsidRDefault="00A4797A" w:rsidP="00A4797A">
      <w:pPr>
        <w:pStyle w:val="Text"/>
      </w:pPr>
      <w:r w:rsidRPr="00DE1BEF">
        <w:t>Trochu jsem si pamatoval zápisy obchodů</w:t>
      </w:r>
      <w:r w:rsidR="004B3D35" w:rsidRPr="00DE1BEF">
        <w:t xml:space="preserve"> a</w:t>
      </w:r>
      <w:r w:rsidR="004B3D35">
        <w:t> </w:t>
      </w:r>
      <w:r w:rsidRPr="00DE1BEF">
        <w:t>účtů mrtvého muže. Pro mě jsou přesnosti podvojného účetnictví užitečné asi tak jako pár hrubých galoší. Ale jako někdo, kdo si sám vede podnik,</w:t>
      </w:r>
      <w:r w:rsidR="004B3D35" w:rsidRPr="00DE1BEF">
        <w:t xml:space="preserve"> i</w:t>
      </w:r>
      <w:r w:rsidR="004B3D35">
        <w:t> </w:t>
      </w:r>
      <w:r w:rsidRPr="00DE1BEF">
        <w:t>když malý, jsem měl základní znalost malicherného úzkostlivého způsobu, p</w:t>
      </w:r>
      <w:r w:rsidR="005E2F87">
        <w:t>ři</w:t>
      </w:r>
      <w:r w:rsidRPr="00DE1BEF">
        <w:t xml:space="preserve"> kterém se předpokládalo, že podrobnosti</w:t>
      </w:r>
      <w:r w:rsidR="004B3D35" w:rsidRPr="00DE1BEF">
        <w:t xml:space="preserve"> v</w:t>
      </w:r>
      <w:r w:rsidR="004B3D35">
        <w:t> </w:t>
      </w:r>
      <w:r w:rsidRPr="00DE1BEF">
        <w:t>hlavní knize budou odpovídat podrobnostem</w:t>
      </w:r>
      <w:r w:rsidR="004B3D35" w:rsidRPr="00DE1BEF">
        <w:t xml:space="preserve"> v</w:t>
      </w:r>
      <w:r w:rsidR="004B3D35">
        <w:t> </w:t>
      </w:r>
      <w:r w:rsidRPr="00DE1BEF">
        <w:t>těch dalších.</w:t>
      </w:r>
      <w:r w:rsidR="004B3D35" w:rsidRPr="00DE1BEF">
        <w:t xml:space="preserve"> A</w:t>
      </w:r>
      <w:r w:rsidR="004B3D35">
        <w:t> </w:t>
      </w:r>
      <w:r w:rsidRPr="00DE1BEF">
        <w:t>nemusel jsem si na to brát Williama Randolpha Hearsta, abych poznal, že Pichlerovy knihy byly pozměněny, ne nenápadným přepočítáním, ale prostým vytržením dvou stránek. Za odplivnutí stála jen jedna finanční analýza</w:t>
      </w:r>
      <w:r w:rsidR="004B3D35" w:rsidRPr="00DE1BEF">
        <w:t xml:space="preserve"> a</w:t>
      </w:r>
      <w:r w:rsidR="004B3D35">
        <w:t> </w:t>
      </w:r>
      <w:r w:rsidRPr="00DE1BEF">
        <w:t>to, že Pichlerova smrt nebyla nic jiného než nešťastná náhoda.</w:t>
      </w:r>
    </w:p>
    <w:p w:rsidR="00A4797A" w:rsidRDefault="00A4797A" w:rsidP="00A4797A">
      <w:pPr>
        <w:pStyle w:val="Text"/>
      </w:pPr>
      <w:r w:rsidRPr="00DE1BEF">
        <w:lastRenderedPageBreak/>
        <w:t>Přemýšlel jsem, jestli jeho vrah zamýšlel ukrást návrh na kámen pro doktora Maxe Abse</w:t>
      </w:r>
      <w:r w:rsidR="004B3D35" w:rsidRPr="00DE1BEF">
        <w:t xml:space="preserve"> i</w:t>
      </w:r>
      <w:r w:rsidR="004B3D35">
        <w:t> </w:t>
      </w:r>
      <w:r w:rsidRPr="00DE1BEF">
        <w:t>důležité stránky</w:t>
      </w:r>
      <w:r w:rsidR="004B3D35" w:rsidRPr="00DE1BEF">
        <w:t xml:space="preserve"> z</w:t>
      </w:r>
      <w:r w:rsidR="004B3D35">
        <w:t> </w:t>
      </w:r>
      <w:r w:rsidRPr="00DE1BEF">
        <w:t>knih,</w:t>
      </w:r>
      <w:r w:rsidR="004B3D35" w:rsidRPr="00DE1BEF">
        <w:t xml:space="preserve"> a</w:t>
      </w:r>
      <w:r w:rsidR="004B3D35">
        <w:t> </w:t>
      </w:r>
      <w:r w:rsidRPr="00DE1BEF">
        <w:t>vrátil jsem se na dvůr, abych se podíval, zda je někde nenajdu. Pozorně jsem se rozhlížel</w:t>
      </w:r>
      <w:r w:rsidR="004B3D35" w:rsidRPr="00DE1BEF">
        <w:t xml:space="preserve"> a</w:t>
      </w:r>
      <w:r w:rsidR="004B3D35">
        <w:t> </w:t>
      </w:r>
      <w:r w:rsidRPr="00DE1BEF">
        <w:t>po několika minutách jsem našel spoustu špinavých výtvarných fasciklů opřených</w:t>
      </w:r>
      <w:r w:rsidR="004B3D35" w:rsidRPr="00DE1BEF">
        <w:t xml:space="preserve"> o</w:t>
      </w:r>
      <w:r w:rsidR="004B3D35">
        <w:t> </w:t>
      </w:r>
      <w:r w:rsidRPr="00DE1BEF">
        <w:t>zeď</w:t>
      </w:r>
      <w:r w:rsidR="004B3D35" w:rsidRPr="00DE1BEF">
        <w:t xml:space="preserve"> v</w:t>
      </w:r>
      <w:r w:rsidR="004B3D35">
        <w:t> </w:t>
      </w:r>
      <w:r w:rsidRPr="00DE1BEF">
        <w:t>dílně</w:t>
      </w:r>
      <w:r w:rsidR="004B3D35" w:rsidRPr="00DE1BEF">
        <w:t xml:space="preserve"> v</w:t>
      </w:r>
      <w:r w:rsidR="004B3D35">
        <w:t> </w:t>
      </w:r>
      <w:r w:rsidRPr="00DE1BEF">
        <w:t>zadní části dvora. Rozvázal jsem první fascikl</w:t>
      </w:r>
      <w:r w:rsidR="004B3D35" w:rsidRPr="00DE1BEF">
        <w:t xml:space="preserve"> a</w:t>
      </w:r>
      <w:r w:rsidR="004B3D35">
        <w:t> </w:t>
      </w:r>
      <w:r w:rsidRPr="00DE1BEF">
        <w:t>začal třídit návrhářské výkresy. Pracoval jsem rychle, protože jsem si nepřál, aby mě někdo našel, jak prohledávám dům muže, který leží rozmačkaný ani ne deset metrů ode mne.</w:t>
      </w:r>
      <w:r w:rsidR="004B3D35" w:rsidRPr="00DE1BEF">
        <w:t xml:space="preserve"> A</w:t>
      </w:r>
      <w:r w:rsidR="004B3D35">
        <w:t> </w:t>
      </w:r>
      <w:r w:rsidRPr="00DE1BEF">
        <w:t>když jsem nakonec našel výkres, který jsem hledal, sotva jsem si ho zběžně prohlédl, přeložil ho</w:t>
      </w:r>
      <w:r w:rsidR="004B3D35" w:rsidRPr="00DE1BEF">
        <w:t xml:space="preserve"> a</w:t>
      </w:r>
      <w:r w:rsidR="004B3D35">
        <w:t> </w:t>
      </w:r>
      <w:r w:rsidRPr="00DE1BEF">
        <w:t>strčil do kapsy kabátu.</w:t>
      </w:r>
    </w:p>
    <w:p w:rsidR="00A4797A" w:rsidRDefault="00A4797A" w:rsidP="00A4797A">
      <w:pPr>
        <w:pStyle w:val="Text"/>
      </w:pPr>
      <w:r w:rsidRPr="00DE1BEF">
        <w:t>Chytil jsem jednasedmdesátku do města</w:t>
      </w:r>
      <w:r w:rsidR="004B3D35" w:rsidRPr="00DE1BEF">
        <w:t xml:space="preserve"> a</w:t>
      </w:r>
      <w:r w:rsidR="004B3D35">
        <w:t> </w:t>
      </w:r>
      <w:r w:rsidRPr="00DE1BEF">
        <w:t>zašel do kavárny Schwarzenberg, poblíž konečné stanice tramvaje, na Kartner Ring. Objednal jsem si bílou kávu se šlehačkou</w:t>
      </w:r>
      <w:r w:rsidR="004B3D35" w:rsidRPr="00DE1BEF">
        <w:t xml:space="preserve"> a</w:t>
      </w:r>
      <w:r w:rsidR="004B3D35">
        <w:t> </w:t>
      </w:r>
      <w:r w:rsidRPr="00DE1BEF">
        <w:t xml:space="preserve">potom jsem před sebou na stole rozprostřel výkres. Byl velký jako rozevřená dvojstrana novin, se jménem zákazníka </w:t>
      </w:r>
      <w:r>
        <w:t>–</w:t>
      </w:r>
      <w:r w:rsidRPr="00DE1BEF">
        <w:t xml:space="preserve"> Max Abs</w:t>
      </w:r>
      <w:r w:rsidR="004B3D35">
        <w:t xml:space="preserve"> </w:t>
      </w:r>
      <w:r w:rsidR="004B3D35" w:rsidRPr="00DE1BEF">
        <w:t>a</w:t>
      </w:r>
      <w:r w:rsidR="004B3D35">
        <w:t> </w:t>
      </w:r>
      <w:r w:rsidRPr="00DE1BEF">
        <w:t>jasně označený razítkem</w:t>
      </w:r>
      <w:r w:rsidR="004B3D35" w:rsidRPr="00DE1BEF">
        <w:t xml:space="preserve"> s</w:t>
      </w:r>
      <w:r w:rsidR="004B3D35">
        <w:t> </w:t>
      </w:r>
      <w:r w:rsidRPr="00DE1BEF">
        <w:t>pořadovým číslem</w:t>
      </w:r>
      <w:r w:rsidR="004B3D35" w:rsidRPr="00DE1BEF">
        <w:t xml:space="preserve"> v</w:t>
      </w:r>
      <w:r w:rsidR="004B3D35">
        <w:t> </w:t>
      </w:r>
      <w:r w:rsidRPr="00DE1BEF">
        <w:t>pravém horním rohu papíru.</w:t>
      </w:r>
    </w:p>
    <w:p w:rsidR="00A4797A" w:rsidRDefault="00A4797A" w:rsidP="00A4797A">
      <w:pPr>
        <w:pStyle w:val="Text"/>
      </w:pPr>
      <w:r w:rsidRPr="00DE1BEF">
        <w:t xml:space="preserve">Nápis zněl: </w:t>
      </w:r>
      <w:r w:rsidRPr="00DE1BEF">
        <w:rPr>
          <w:i/>
        </w:rPr>
        <w:t>Zasvěceno památce Martina Alberse, narozeného</w:t>
      </w:r>
      <w:r w:rsidR="004B3D35" w:rsidRPr="00DE1BEF">
        <w:rPr>
          <w:i/>
        </w:rPr>
        <w:t xml:space="preserve"> v</w:t>
      </w:r>
      <w:r w:rsidR="004B3D35">
        <w:rPr>
          <w:i/>
        </w:rPr>
        <w:t> </w:t>
      </w:r>
      <w:r w:rsidRPr="00DE1BEF">
        <w:rPr>
          <w:i/>
        </w:rPr>
        <w:t xml:space="preserve">roce 1899, umučeného </w:t>
      </w:r>
      <w:r w:rsidR="00250B25" w:rsidRPr="00DE1BEF">
        <w:rPr>
          <w:i/>
        </w:rPr>
        <w:t>9.</w:t>
      </w:r>
      <w:r w:rsidR="00250B25">
        <w:rPr>
          <w:i/>
        </w:rPr>
        <w:t> </w:t>
      </w:r>
      <w:r w:rsidRPr="00DE1BEF">
        <w:rPr>
          <w:i/>
        </w:rPr>
        <w:t xml:space="preserve">dubna 1945. Milované </w:t>
      </w:r>
      <w:r w:rsidR="005E2F87">
        <w:rPr>
          <w:i/>
        </w:rPr>
        <w:t>ž</w:t>
      </w:r>
      <w:r w:rsidRPr="00DE1BEF">
        <w:rPr>
          <w:i/>
        </w:rPr>
        <w:t>en</w:t>
      </w:r>
      <w:r w:rsidR="005E2F87">
        <w:rPr>
          <w:i/>
        </w:rPr>
        <w:t>ě</w:t>
      </w:r>
      <w:r w:rsidRPr="00DE1BEF">
        <w:rPr>
          <w:i/>
        </w:rPr>
        <w:t xml:space="preserve"> Leni,</w:t>
      </w:r>
      <w:r w:rsidR="004B3D35" w:rsidRPr="00DE1BEF">
        <w:rPr>
          <w:i/>
        </w:rPr>
        <w:t xml:space="preserve"> a</w:t>
      </w:r>
      <w:r w:rsidR="004B3D35">
        <w:rPr>
          <w:i/>
        </w:rPr>
        <w:t> </w:t>
      </w:r>
      <w:r w:rsidRPr="00DE1BEF">
        <w:rPr>
          <w:i/>
        </w:rPr>
        <w:t>synům Manfredovi</w:t>
      </w:r>
      <w:r w:rsidR="004B3D35" w:rsidRPr="00DE1BEF">
        <w:rPr>
          <w:i/>
        </w:rPr>
        <w:t xml:space="preserve"> a</w:t>
      </w:r>
      <w:r w:rsidR="004B3D35">
        <w:rPr>
          <w:i/>
        </w:rPr>
        <w:t> </w:t>
      </w:r>
      <w:r w:rsidRPr="00DE1BEF">
        <w:rPr>
          <w:i/>
        </w:rPr>
        <w:t>Rolfovi. Hleďte, zjevím vám tajemství. Všichni neusneme, ale všichni se proměníme, ve chvilce, mžikem oka, při posledním zatroubení trubky. Až trubka zazní, mrtví budou neporušeni vyzvednuti</w:t>
      </w:r>
      <w:r w:rsidR="004B3D35" w:rsidRPr="00DE1BEF">
        <w:rPr>
          <w:i/>
        </w:rPr>
        <w:t xml:space="preserve"> a</w:t>
      </w:r>
      <w:r w:rsidR="004B3D35">
        <w:rPr>
          <w:i/>
        </w:rPr>
        <w:t> </w:t>
      </w:r>
      <w:r w:rsidRPr="00DE1BEF">
        <w:rPr>
          <w:i/>
        </w:rPr>
        <w:t xml:space="preserve">my budeme proměněni. </w:t>
      </w:r>
      <w:r w:rsidR="00250B25" w:rsidRPr="00DE1BEF">
        <w:rPr>
          <w:i/>
        </w:rPr>
        <w:t>I.</w:t>
      </w:r>
      <w:r w:rsidR="00250B25">
        <w:rPr>
          <w:i/>
        </w:rPr>
        <w:t xml:space="preserve"> </w:t>
      </w:r>
      <w:r w:rsidR="00250B25" w:rsidRPr="00DE1BEF">
        <w:rPr>
          <w:i/>
        </w:rPr>
        <w:t>K</w:t>
      </w:r>
      <w:r w:rsidRPr="00DE1BEF">
        <w:rPr>
          <w:i/>
        </w:rPr>
        <w:t>orintským 15: 51</w:t>
      </w:r>
      <w:r>
        <w:rPr>
          <w:i/>
        </w:rPr>
        <w:t>-</w:t>
      </w:r>
      <w:r w:rsidRPr="00DE1BEF">
        <w:rPr>
          <w:i/>
        </w:rPr>
        <w:t>52.</w:t>
      </w:r>
    </w:p>
    <w:p w:rsidR="00A4797A" w:rsidRDefault="00A4797A" w:rsidP="00A4797A">
      <w:pPr>
        <w:pStyle w:val="Text"/>
      </w:pPr>
      <w:r w:rsidRPr="00DE1BEF">
        <w:t xml:space="preserve">Na objednávce Maxe Abse byla napsaná adresa, ale protože doktor zaplatil kámen jménem muže, který byl mrtvý </w:t>
      </w:r>
      <w:r>
        <w:t>–</w:t>
      </w:r>
      <w:r w:rsidRPr="00DE1BEF">
        <w:t xml:space="preserve"> možná švagr </w:t>
      </w:r>
      <w:r>
        <w:t>–</w:t>
      </w:r>
      <w:r w:rsidR="004B3D35" w:rsidRPr="00DE1BEF">
        <w:t xml:space="preserve"> a</w:t>
      </w:r>
      <w:r w:rsidR="004B3D35">
        <w:t> </w:t>
      </w:r>
      <w:r w:rsidRPr="00DE1BEF">
        <w:t>tu má nyní asi vrah toho muže, který nápis vytesal, nemyslel jsem si, že bych se dověděl moc.</w:t>
      </w:r>
    </w:p>
    <w:p w:rsidR="00A4797A" w:rsidRDefault="00A4797A" w:rsidP="00A4797A">
      <w:pPr>
        <w:pStyle w:val="Text"/>
      </w:pPr>
      <w:r w:rsidRPr="00DE1BEF">
        <w:t>Číšník, který měl na temeni plešaté hlavy šedivé kadeřavé vlasy jako svatozář, se vrátil</w:t>
      </w:r>
      <w:r w:rsidR="004B3D35" w:rsidRPr="00DE1BEF">
        <w:t xml:space="preserve"> s</w:t>
      </w:r>
      <w:r w:rsidR="004B3D35">
        <w:t> </w:t>
      </w:r>
      <w:r w:rsidRPr="00DE1BEF">
        <w:t>malým plechovým tácem, na kterém přinesl mou bílou kávu se šlehačkou</w:t>
      </w:r>
      <w:r w:rsidR="004B3D35" w:rsidRPr="00DE1BEF">
        <w:t xml:space="preserve"> a</w:t>
      </w:r>
      <w:r w:rsidR="004B3D35">
        <w:t> </w:t>
      </w:r>
      <w:r w:rsidRPr="00DE1BEF">
        <w:lastRenderedPageBreak/>
        <w:t>sklenici vody, která se ve vídeňských kavárnách běžně podávala</w:t>
      </w:r>
      <w:r w:rsidR="004B3D35" w:rsidRPr="00DE1BEF">
        <w:t xml:space="preserve"> s</w:t>
      </w:r>
      <w:r w:rsidR="004B3D35">
        <w:t> </w:t>
      </w:r>
      <w:r w:rsidRPr="00DE1BEF">
        <w:t>kávou. Pohlédl na výkres, než jsem ho složil, abych udělal prostor pro tác,</w:t>
      </w:r>
      <w:r w:rsidR="004B3D35" w:rsidRPr="00DE1BEF">
        <w:t xml:space="preserve"> a</w:t>
      </w:r>
      <w:r w:rsidR="004B3D35">
        <w:t> </w:t>
      </w:r>
      <w:r w:rsidRPr="00DE1BEF">
        <w:t xml:space="preserve">řekl, se zúčastněným úsměvem: </w:t>
      </w:r>
      <w:r>
        <w:t>„</w:t>
      </w:r>
      <w:r w:rsidRPr="00DE1BEF">
        <w:t>Požehnaní jsou ti, kdo truchlí. Naleznou útěchu.</w:t>
      </w:r>
      <w:r>
        <w:t>“</w:t>
      </w:r>
    </w:p>
    <w:p w:rsidR="00A4797A" w:rsidRDefault="00A4797A" w:rsidP="00A4797A">
      <w:pPr>
        <w:pStyle w:val="Text"/>
      </w:pPr>
      <w:r w:rsidRPr="00DE1BEF">
        <w:t>Poděkoval jsem mu za tu myšlenku, dal mu štědré spropitné</w:t>
      </w:r>
      <w:r w:rsidR="004B3D35" w:rsidRPr="00DE1BEF">
        <w:t xml:space="preserve"> a</w:t>
      </w:r>
      <w:r w:rsidR="004B3D35">
        <w:t> </w:t>
      </w:r>
      <w:r w:rsidRPr="00DE1BEF">
        <w:t>zeptal se ho, odkud bych mohl poslat telegram</w:t>
      </w:r>
      <w:r w:rsidR="004B3D35" w:rsidRPr="00DE1BEF">
        <w:t xml:space="preserve"> a</w:t>
      </w:r>
      <w:r w:rsidR="004B3D35">
        <w:t> </w:t>
      </w:r>
      <w:r w:rsidRPr="00DE1BEF">
        <w:t>potom kde je Berggasse.</w:t>
      </w:r>
    </w:p>
    <w:p w:rsidR="00A4797A" w:rsidRDefault="00A4797A" w:rsidP="00A4797A">
      <w:pPr>
        <w:pStyle w:val="Text"/>
      </w:pPr>
      <w:r>
        <w:t>„</w:t>
      </w:r>
      <w:r w:rsidRPr="00DE1BEF">
        <w:t>Ústřední telegrafický úřad je na B</w:t>
      </w:r>
      <w:r w:rsidR="005E2F87">
        <w:t>ö</w:t>
      </w:r>
      <w:r w:rsidRPr="00DE1BEF">
        <w:t>rseplatzu,</w:t>
      </w:r>
      <w:r>
        <w:t>“</w:t>
      </w:r>
      <w:r w:rsidRPr="00DE1BEF">
        <w:t xml:space="preserve"> odpověděl, </w:t>
      </w:r>
      <w:r>
        <w:t>„</w:t>
      </w:r>
      <w:r w:rsidRPr="00DE1BEF">
        <w:t>na Schottenringu. Berggasse najdete jen pár bloků severně odtud.</w:t>
      </w:r>
      <w:r>
        <w:t>“</w:t>
      </w:r>
    </w:p>
    <w:p w:rsidR="00A4797A" w:rsidRDefault="00A4797A" w:rsidP="00A4797A">
      <w:pPr>
        <w:pStyle w:val="Text"/>
      </w:pPr>
      <w:r w:rsidRPr="00DE1BEF">
        <w:t>Asi</w:t>
      </w:r>
      <w:r w:rsidR="004B3D35" w:rsidRPr="00DE1BEF">
        <w:t xml:space="preserve"> o</w:t>
      </w:r>
      <w:r w:rsidR="004B3D35">
        <w:t> </w:t>
      </w:r>
      <w:r w:rsidRPr="00DE1BEF">
        <w:t>hodinu později, poté, co jsem poslal telegram Kirsten</w:t>
      </w:r>
      <w:r w:rsidR="004B3D35" w:rsidRPr="00DE1BEF">
        <w:t xml:space="preserve"> a</w:t>
      </w:r>
      <w:r w:rsidR="004B3D35">
        <w:t> </w:t>
      </w:r>
      <w:r w:rsidRPr="00DE1BEF">
        <w:t>Neumannovi, jsem šel</w:t>
      </w:r>
      <w:r w:rsidR="004B3D35" w:rsidRPr="00DE1BEF">
        <w:t xml:space="preserve"> k</w:t>
      </w:r>
      <w:r w:rsidR="004B3D35">
        <w:t> </w:t>
      </w:r>
      <w:r w:rsidRPr="00DE1BEF">
        <w:t>Berggasse, která vedla mezi policejní věznicí,</w:t>
      </w:r>
      <w:r w:rsidR="004B3D35" w:rsidRPr="00DE1BEF">
        <w:t xml:space="preserve"> v</w:t>
      </w:r>
      <w:r w:rsidR="004B3D35">
        <w:t> </w:t>
      </w:r>
      <w:r w:rsidRPr="00DE1BEF">
        <w:t>níž byl zavřený Becker,</w:t>
      </w:r>
      <w:r w:rsidR="004B3D35" w:rsidRPr="00DE1BEF">
        <w:t xml:space="preserve"> a</w:t>
      </w:r>
      <w:r w:rsidR="004B3D35">
        <w:t> </w:t>
      </w:r>
      <w:r w:rsidRPr="00DE1BEF">
        <w:t>nemocnicí, kde pracovalo jeho děvče. Tato shoda okolností byla pozoruhodnější než ulice sama. Ta byla obydlená samými lékaři</w:t>
      </w:r>
      <w:r w:rsidR="004B3D35" w:rsidRPr="00DE1BEF">
        <w:t xml:space="preserve"> a</w:t>
      </w:r>
      <w:r w:rsidR="004B3D35">
        <w:t> </w:t>
      </w:r>
      <w:r w:rsidRPr="00DE1BEF">
        <w:t>dentisty.</w:t>
      </w:r>
      <w:r w:rsidR="004B3D35" w:rsidRPr="00DE1BEF">
        <w:t xml:space="preserve"> A</w:t>
      </w:r>
      <w:r w:rsidR="004B3D35">
        <w:t> </w:t>
      </w:r>
      <w:r w:rsidRPr="00DE1BEF">
        <w:t>nemyslel jsem si, že je nějak zvlášť pozo</w:t>
      </w:r>
      <w:r w:rsidR="005E2F87">
        <w:t>ru</w:t>
      </w:r>
      <w:r w:rsidRPr="00DE1BEF">
        <w:t>hodná, ani když jsem našel stařenu, která byla majitelkou budovy, ve které Abs obýval mezanin,</w:t>
      </w:r>
      <w:r w:rsidR="004B3D35" w:rsidRPr="00DE1BEF">
        <w:t xml:space="preserve"> a</w:t>
      </w:r>
      <w:r w:rsidR="004B3D35">
        <w:t> </w:t>
      </w:r>
      <w:r w:rsidRPr="00DE1BEF">
        <w:t>jen před pár hodinami jí řekl, že natrvalo odjíždí</w:t>
      </w:r>
      <w:r w:rsidR="004B3D35" w:rsidRPr="00DE1BEF">
        <w:t xml:space="preserve"> z</w:t>
      </w:r>
      <w:r w:rsidR="004B3D35">
        <w:t> </w:t>
      </w:r>
      <w:r w:rsidRPr="00DE1BEF">
        <w:t>Vídně.</w:t>
      </w:r>
    </w:p>
    <w:p w:rsidR="00A4797A" w:rsidRDefault="00A4797A" w:rsidP="00A4797A">
      <w:pPr>
        <w:pStyle w:val="Text"/>
      </w:pPr>
      <w:r>
        <w:t>„</w:t>
      </w:r>
      <w:r w:rsidRPr="00DE1BEF">
        <w:t>Povídal, že jeho práce si žádá, aby jel do Mnichova,</w:t>
      </w:r>
      <w:r>
        <w:t>“</w:t>
      </w:r>
      <w:r w:rsidRPr="00DE1BEF">
        <w:t xml:space="preserve"> vysvětlovala takovým tónem, který ve mně vzbuzoval pocit, že je stále trochu zmatená jeho náhlým odjezdem. </w:t>
      </w:r>
      <w:r>
        <w:t>„</w:t>
      </w:r>
      <w:r w:rsidRPr="00DE1BEF">
        <w:t>Nebo alespoň někam blízko Mnichova. Zmínil to jméno, ale bohužel jsem to zapomněla.</w:t>
      </w:r>
      <w:r>
        <w:t>“</w:t>
      </w:r>
    </w:p>
    <w:p w:rsidR="00A4797A" w:rsidRDefault="00A4797A" w:rsidP="00A4797A">
      <w:pPr>
        <w:pStyle w:val="Text"/>
      </w:pPr>
      <w:r>
        <w:t>„</w:t>
      </w:r>
      <w:r w:rsidRPr="00DE1BEF">
        <w:t>Nebyl to Pullach?</w:t>
      </w:r>
      <w:r>
        <w:t>“</w:t>
      </w:r>
    </w:p>
    <w:p w:rsidR="00A4797A" w:rsidRDefault="00A4797A" w:rsidP="00A4797A">
      <w:pPr>
        <w:pStyle w:val="Text"/>
      </w:pPr>
      <w:r w:rsidRPr="00DE1BEF">
        <w:t xml:space="preserve">Pokoušela se působit zamyšleně, ale podařilo se jí vypadat jen jako špatně naladěná. </w:t>
      </w:r>
      <w:r>
        <w:t>„</w:t>
      </w:r>
      <w:r w:rsidRPr="00DE1BEF">
        <w:t>Nevím, jestli to bylo, nebo nebylo tohle,</w:t>
      </w:r>
      <w:r>
        <w:t>“</w:t>
      </w:r>
      <w:r w:rsidRPr="00DE1BEF">
        <w:t xml:space="preserve"> řekla nakonec. Mrak jí spadl</w:t>
      </w:r>
      <w:r w:rsidR="004B3D35" w:rsidRPr="00DE1BEF">
        <w:t xml:space="preserve"> z</w:t>
      </w:r>
      <w:r w:rsidR="004B3D35">
        <w:t> </w:t>
      </w:r>
      <w:r w:rsidRPr="00DE1BEF">
        <w:t xml:space="preserve">tváře, když se vrátila ke svému normálnímu tupému výrazu. </w:t>
      </w:r>
      <w:r>
        <w:t>„</w:t>
      </w:r>
      <w:r w:rsidRPr="00DE1BEF">
        <w:t>Ale říkal, že mi dá vědět, kde je, až se usadí.</w:t>
      </w:r>
      <w:r>
        <w:t>“</w:t>
      </w:r>
    </w:p>
    <w:p w:rsidR="00A4797A" w:rsidRDefault="00A4797A" w:rsidP="00A4797A">
      <w:pPr>
        <w:pStyle w:val="Text"/>
      </w:pPr>
      <w:r>
        <w:t>„</w:t>
      </w:r>
      <w:r w:rsidRPr="00DE1BEF">
        <w:t>Vzal si</w:t>
      </w:r>
      <w:r w:rsidR="004B3D35" w:rsidRPr="00DE1BEF">
        <w:t xml:space="preserve"> s</w:t>
      </w:r>
      <w:r w:rsidR="004B3D35">
        <w:t> </w:t>
      </w:r>
      <w:r w:rsidRPr="00DE1BEF">
        <w:t>sebou všechny věci?</w:t>
      </w:r>
      <w:r>
        <w:t>“</w:t>
      </w:r>
    </w:p>
    <w:p w:rsidR="00A4797A" w:rsidRDefault="00A4797A" w:rsidP="00A4797A">
      <w:pPr>
        <w:pStyle w:val="Text"/>
      </w:pPr>
      <w:r>
        <w:t>„</w:t>
      </w:r>
      <w:r w:rsidRPr="00DE1BEF">
        <w:t>Nebylo toho moc, co by si vzal,</w:t>
      </w:r>
      <w:r>
        <w:t>“</w:t>
      </w:r>
      <w:r w:rsidRPr="00DE1BEF">
        <w:t xml:space="preserve"> řekla. </w:t>
      </w:r>
      <w:r w:rsidR="00BC4031">
        <w:t>„</w:t>
      </w:r>
      <w:r w:rsidRPr="00DE1BEF">
        <w:t>Jen pár obleků. Byt je zařízený, vidíte.</w:t>
      </w:r>
      <w:r>
        <w:t>“</w:t>
      </w:r>
      <w:r w:rsidRPr="00DE1BEF">
        <w:t xml:space="preserve"> Znovu se zamračila. </w:t>
      </w:r>
      <w:r>
        <w:t>„</w:t>
      </w:r>
      <w:r w:rsidRPr="00DE1BEF">
        <w:t>Vy jste policajt nebo něco takového?</w:t>
      </w:r>
      <w:r>
        <w:t>“</w:t>
      </w:r>
    </w:p>
    <w:p w:rsidR="00A4797A" w:rsidRDefault="00A4797A" w:rsidP="00A4797A">
      <w:pPr>
        <w:pStyle w:val="Text"/>
      </w:pPr>
      <w:r>
        <w:lastRenderedPageBreak/>
        <w:t>„</w:t>
      </w:r>
      <w:r w:rsidRPr="00DE1BEF">
        <w:t>Ne, zajímám se</w:t>
      </w:r>
      <w:r w:rsidR="004B3D35" w:rsidRPr="00DE1BEF">
        <w:t xml:space="preserve"> o</w:t>
      </w:r>
      <w:r w:rsidR="004B3D35">
        <w:t> </w:t>
      </w:r>
      <w:r w:rsidRPr="00DE1BEF">
        <w:t>jeho pokoje.</w:t>
      </w:r>
      <w:r>
        <w:t>“</w:t>
      </w:r>
    </w:p>
    <w:p w:rsidR="001321C3" w:rsidRDefault="00A4797A" w:rsidP="00A4797A">
      <w:pPr>
        <w:pStyle w:val="Text"/>
      </w:pPr>
      <w:r>
        <w:t>„</w:t>
      </w:r>
      <w:r w:rsidRPr="00DE1BEF">
        <w:t>No, proč jste to neřekl? Pojďte dál, pane</w:t>
      </w:r>
      <w:r>
        <w:t>…</w:t>
      </w:r>
      <w:r w:rsidRPr="00DE1BEF">
        <w:t>?</w:t>
      </w:r>
      <w:r>
        <w:t>“</w:t>
      </w:r>
    </w:p>
    <w:p w:rsidR="00A4797A" w:rsidRDefault="001321C3" w:rsidP="00A4797A">
      <w:pPr>
        <w:pStyle w:val="Text"/>
      </w:pPr>
      <w:r>
        <w:t>„J</w:t>
      </w:r>
      <w:r w:rsidR="00A4797A" w:rsidRPr="00DE1BEF">
        <w:t>á jsem profesor,</w:t>
      </w:r>
      <w:r w:rsidR="00A4797A">
        <w:t>“</w:t>
      </w:r>
      <w:r w:rsidR="00A4797A" w:rsidRPr="00DE1BEF">
        <w:t xml:space="preserve"> odpověděl jsem tak, jak jsem si myslel, že zní typicky vídeňská škrobenost. </w:t>
      </w:r>
      <w:r w:rsidR="00A4797A">
        <w:t>„</w:t>
      </w:r>
      <w:r w:rsidR="00A4797A" w:rsidRPr="00DE1BEF">
        <w:t>Profesor Kurtz.</w:t>
      </w:r>
      <w:r w:rsidR="00A4797A">
        <w:t>“</w:t>
      </w:r>
      <w:r w:rsidR="00A4797A" w:rsidRPr="00DE1BEF">
        <w:t xml:space="preserve"> Zvolil jsem tuto variantu proto, abych akademickou hodností mohl apelovat na snobství té ženy. </w:t>
      </w:r>
      <w:r w:rsidR="00A4797A">
        <w:t>„</w:t>
      </w:r>
      <w:r w:rsidR="00A4797A" w:rsidRPr="00DE1BEF">
        <w:t>Doktor Abs</w:t>
      </w:r>
      <w:r w:rsidR="004B3D35" w:rsidRPr="00DE1BEF">
        <w:t xml:space="preserve"> a</w:t>
      </w:r>
      <w:r w:rsidR="004B3D35">
        <w:t> </w:t>
      </w:r>
      <w:r w:rsidR="00A4797A" w:rsidRPr="00DE1BEF">
        <w:t>já jsme se důvěrně znali</w:t>
      </w:r>
      <w:r w:rsidR="004B3D35" w:rsidRPr="00DE1BEF">
        <w:t xml:space="preserve"> s</w:t>
      </w:r>
      <w:r w:rsidR="004B3D35">
        <w:t> </w:t>
      </w:r>
      <w:r w:rsidR="00A4797A" w:rsidRPr="00DE1BEF">
        <w:t xml:space="preserve">panem </w:t>
      </w:r>
      <w:r w:rsidR="00402BF4">
        <w:t>König</w:t>
      </w:r>
      <w:r w:rsidR="00A4797A" w:rsidRPr="00DE1BEF">
        <w:t>em, který mi pověděl, že si myslí, že pan doktor uvolní nějaké dobré pokoje na této adrese.</w:t>
      </w:r>
      <w:r w:rsidR="00A4797A">
        <w:t>“</w:t>
      </w:r>
    </w:p>
    <w:p w:rsidR="00A4797A" w:rsidRDefault="00A4797A" w:rsidP="00A4797A">
      <w:pPr>
        <w:pStyle w:val="Text"/>
      </w:pPr>
      <w:r w:rsidRPr="00DE1BEF">
        <w:t>Následoval jsem stařenu dovnitř</w:t>
      </w:r>
      <w:r w:rsidR="004B3D35" w:rsidRPr="00DE1BEF">
        <w:t xml:space="preserve"> a</w:t>
      </w:r>
      <w:r w:rsidR="004B3D35">
        <w:t> </w:t>
      </w:r>
      <w:r w:rsidRPr="00DE1BEF">
        <w:t>dál do velké haly, která vedla</w:t>
      </w:r>
      <w:r w:rsidR="004B3D35" w:rsidRPr="00DE1BEF">
        <w:t xml:space="preserve"> k</w:t>
      </w:r>
      <w:r w:rsidR="004B3D35">
        <w:t> </w:t>
      </w:r>
      <w:r w:rsidRPr="00DE1BEF">
        <w:t>vysokým skleněným dveřím. Za těmi otevřenými dveřmi byl dvůr, kde rostl opuštěný platan. Zabočili jsme na točité železné schodiště.</w:t>
      </w:r>
    </w:p>
    <w:p w:rsidR="00A4797A" w:rsidRDefault="00A4797A" w:rsidP="00A4797A">
      <w:pPr>
        <w:pStyle w:val="Text"/>
      </w:pPr>
      <w:r>
        <w:t>„</w:t>
      </w:r>
      <w:r w:rsidRPr="00DE1BEF">
        <w:t>Věřím, že mi odpustíte mou zdrženlivost,</w:t>
      </w:r>
      <w:r>
        <w:t>“</w:t>
      </w:r>
      <w:r w:rsidRPr="00DE1BEF">
        <w:t xml:space="preserve"> řekl jsem. </w:t>
      </w:r>
      <w:r w:rsidR="002D4DF0">
        <w:t>„</w:t>
      </w:r>
      <w:r w:rsidRPr="00DE1BEF">
        <w:t>Jen jsem si nebyl jistý, jak dalece mohu věřit informaci mého přítele. Velice zdůrazňoval, že to jsou krásné pokoje,</w:t>
      </w:r>
      <w:r w:rsidR="004B3D35" w:rsidRPr="00DE1BEF">
        <w:t xml:space="preserve"> a</w:t>
      </w:r>
      <w:r w:rsidR="004B3D35">
        <w:t> </w:t>
      </w:r>
      <w:r w:rsidRPr="00DE1BEF">
        <w:t>jistě vám, madam, nemusím říkat, jak obtížné je pro džentlmena najít</w:t>
      </w:r>
      <w:r w:rsidR="004B3D35" w:rsidRPr="00DE1BEF">
        <w:t xml:space="preserve"> v</w:t>
      </w:r>
      <w:r w:rsidR="004B3D35">
        <w:t> </w:t>
      </w:r>
      <w:r w:rsidRPr="00DE1BEF">
        <w:t xml:space="preserve">těchto dnech ve Vídni kvalitní byt. Možná znáte pana </w:t>
      </w:r>
      <w:r w:rsidR="00402BF4">
        <w:t>König</w:t>
      </w:r>
      <w:r w:rsidRPr="00DE1BEF">
        <w:t>a?</w:t>
      </w:r>
      <w:r>
        <w:t>“</w:t>
      </w:r>
    </w:p>
    <w:p w:rsidR="00A4797A" w:rsidRDefault="00A4797A" w:rsidP="00A4797A">
      <w:pPr>
        <w:pStyle w:val="Text"/>
      </w:pPr>
      <w:r>
        <w:t>„</w:t>
      </w:r>
      <w:r w:rsidRPr="00DE1BEF">
        <w:t>Ne,</w:t>
      </w:r>
      <w:r>
        <w:t>“</w:t>
      </w:r>
      <w:r w:rsidRPr="00DE1BEF">
        <w:t xml:space="preserve"> řekla stroze. </w:t>
      </w:r>
      <w:r>
        <w:t>„</w:t>
      </w:r>
      <w:r w:rsidRPr="00DE1BEF">
        <w:t>Nemyslím, že bych se někdy setkala</w:t>
      </w:r>
      <w:r w:rsidR="004B3D35" w:rsidRPr="00DE1BEF">
        <w:t xml:space="preserve"> s</w:t>
      </w:r>
      <w:r w:rsidR="004B3D35">
        <w:t> </w:t>
      </w:r>
      <w:r w:rsidRPr="00DE1BEF">
        <w:t>někým</w:t>
      </w:r>
      <w:r w:rsidR="004B3D35" w:rsidRPr="00DE1BEF">
        <w:t xml:space="preserve"> z</w:t>
      </w:r>
      <w:r w:rsidR="004B3D35">
        <w:t> </w:t>
      </w:r>
      <w:r w:rsidRPr="00DE1BEF">
        <w:t>přátel doktora Abse. Byl to tichý muž. Ale váš přítel má dobré informace. Nenajdete dobrý byt za čtyři sta šilinků na měsíc. Tohle je velice slušná čtvrt</w:t>
      </w:r>
      <w:r>
        <w:t>‘</w:t>
      </w:r>
      <w:r w:rsidRPr="00DE1BEF">
        <w:t>.</w:t>
      </w:r>
      <w:r>
        <w:t>“</w:t>
      </w:r>
      <w:r w:rsidR="004B3D35" w:rsidRPr="00DE1BEF">
        <w:t xml:space="preserve"> U</w:t>
      </w:r>
      <w:r w:rsidR="004B3D35">
        <w:t> </w:t>
      </w:r>
      <w:r w:rsidRPr="00DE1BEF">
        <w:t xml:space="preserve">dveří do bytu ztišila hlas. </w:t>
      </w:r>
      <w:r w:rsidR="004B3D35">
        <w:t>„</w:t>
      </w:r>
      <w:r w:rsidR="004B3D35" w:rsidRPr="00DE1BEF">
        <w:t>A</w:t>
      </w:r>
      <w:r w:rsidR="004B3D35">
        <w:t> </w:t>
      </w:r>
      <w:r w:rsidRPr="00DE1BEF">
        <w:t>úplně bez Židů.</w:t>
      </w:r>
      <w:r>
        <w:t>“</w:t>
      </w:r>
      <w:r w:rsidRPr="00DE1BEF">
        <w:t xml:space="preserve"> Vytáhla</w:t>
      </w:r>
      <w:r w:rsidR="004B3D35" w:rsidRPr="00DE1BEF">
        <w:t xml:space="preserve"> z</w:t>
      </w:r>
      <w:r w:rsidR="004B3D35">
        <w:t> </w:t>
      </w:r>
      <w:r w:rsidRPr="00DE1BEF">
        <w:t>kapsy klíč</w:t>
      </w:r>
      <w:r w:rsidR="004B3D35" w:rsidRPr="00DE1BEF">
        <w:t xml:space="preserve"> a</w:t>
      </w:r>
      <w:r w:rsidR="004B3D35">
        <w:t> </w:t>
      </w:r>
      <w:r w:rsidRPr="00DE1BEF">
        <w:t xml:space="preserve">zastrčila ho do zámku velkých mahagonových dveří. </w:t>
      </w:r>
      <w:r>
        <w:t>„</w:t>
      </w:r>
      <w:r w:rsidRPr="00DE1BEF">
        <w:t>Samozřejmě, měli jsme jich tady několik před anschlussem. Dokonce</w:t>
      </w:r>
      <w:r w:rsidR="004B3D35" w:rsidRPr="00DE1BEF">
        <w:t xml:space="preserve"> i</w:t>
      </w:r>
      <w:r w:rsidR="004B3D35">
        <w:t> </w:t>
      </w:r>
      <w:r w:rsidR="004B3D35" w:rsidRPr="00DE1BEF">
        <w:t>v</w:t>
      </w:r>
      <w:r w:rsidR="004B3D35">
        <w:t> </w:t>
      </w:r>
      <w:r w:rsidRPr="00DE1BEF">
        <w:t>tomto domě. Ale co přišla válka, většina</w:t>
      </w:r>
      <w:r w:rsidR="004B3D35" w:rsidRPr="00DE1BEF">
        <w:t xml:space="preserve"> z</w:t>
      </w:r>
      <w:r w:rsidR="004B3D35">
        <w:t> </w:t>
      </w:r>
      <w:r w:rsidRPr="00DE1BEF">
        <w:t>nich odešla pryč.</w:t>
      </w:r>
      <w:r>
        <w:t>“</w:t>
      </w:r>
      <w:r w:rsidRPr="00DE1BEF">
        <w:t xml:space="preserve"> Otevřela dveře</w:t>
      </w:r>
      <w:r w:rsidR="004B3D35" w:rsidRPr="00DE1BEF">
        <w:t xml:space="preserve"> a</w:t>
      </w:r>
      <w:r w:rsidR="004B3D35">
        <w:t> </w:t>
      </w:r>
      <w:r w:rsidRPr="00DE1BEF">
        <w:t>ukázala mi byt.</w:t>
      </w:r>
    </w:p>
    <w:p w:rsidR="00A4797A" w:rsidRDefault="00A4797A" w:rsidP="00A4797A">
      <w:pPr>
        <w:pStyle w:val="Text"/>
      </w:pPr>
      <w:r>
        <w:t>„</w:t>
      </w:r>
      <w:r w:rsidRPr="00DE1BEF">
        <w:t>Tak jsme tady,</w:t>
      </w:r>
      <w:r>
        <w:t>“</w:t>
      </w:r>
      <w:r w:rsidRPr="00DE1BEF">
        <w:t xml:space="preserve"> řekla pyšně. </w:t>
      </w:r>
      <w:r w:rsidR="002D4DF0">
        <w:t>„</w:t>
      </w:r>
      <w:r w:rsidRPr="00DE1BEF">
        <w:t>Je to celkem šest pokojů. Ne tak velké jako některé byty</w:t>
      </w:r>
      <w:r w:rsidR="004B3D35" w:rsidRPr="00DE1BEF">
        <w:t xml:space="preserve"> v</w:t>
      </w:r>
      <w:r w:rsidR="004B3D35">
        <w:t> </w:t>
      </w:r>
      <w:r w:rsidRPr="00DE1BEF">
        <w:t>této ulici, ale taky ne tak drahé. Myslím, že mohu říct, že je plně zařízený.</w:t>
      </w:r>
      <w:r>
        <w:t>“</w:t>
      </w:r>
    </w:p>
    <w:p w:rsidR="00A4797A" w:rsidRDefault="00A4797A" w:rsidP="00A4797A">
      <w:pPr>
        <w:pStyle w:val="Text"/>
      </w:pPr>
      <w:r>
        <w:t>„</w:t>
      </w:r>
      <w:r w:rsidRPr="00DE1BEF">
        <w:t>Nádhera,</w:t>
      </w:r>
      <w:r>
        <w:t>“</w:t>
      </w:r>
      <w:r w:rsidRPr="00DE1BEF">
        <w:t xml:space="preserve"> řekl jsem, když jsem se rozhlédl.</w:t>
      </w:r>
    </w:p>
    <w:p w:rsidR="00A4797A" w:rsidRDefault="00A4797A" w:rsidP="00A4797A">
      <w:pPr>
        <w:pStyle w:val="Text"/>
      </w:pPr>
      <w:r>
        <w:t>„</w:t>
      </w:r>
      <w:r w:rsidRPr="00DE1BEF">
        <w:t>Bohužel jsem ještě neměla čas to tady uklidit,</w:t>
      </w:r>
      <w:r>
        <w:t>“</w:t>
      </w:r>
      <w:r w:rsidRPr="00DE1BEF">
        <w:t xml:space="preserve"> omlouvala se. </w:t>
      </w:r>
      <w:r>
        <w:t>„</w:t>
      </w:r>
      <w:r w:rsidRPr="00DE1BEF">
        <w:t xml:space="preserve">Doktor Abs tu nechal hodně poházeného </w:t>
      </w:r>
      <w:r w:rsidRPr="00DE1BEF">
        <w:lastRenderedPageBreak/>
        <w:t>smetí. Ve skutečnosti mi to nevadí. Místo výpovědi mi dal peníze za čtyři týdny.</w:t>
      </w:r>
      <w:r>
        <w:t>“</w:t>
      </w:r>
      <w:r w:rsidRPr="00DE1BEF">
        <w:t xml:space="preserve"> Ukázala na jedny zamčené dveře. </w:t>
      </w:r>
      <w:r>
        <w:t>„</w:t>
      </w:r>
      <w:r w:rsidRPr="00DE1BEF">
        <w:t>Tam jsou pořád trochu vidět škody po bombardování. Na dvoře jsme měli žháře, když přišli Ivani, ale má být brzy opravený.</w:t>
      </w:r>
      <w:r>
        <w:t>“</w:t>
      </w:r>
    </w:p>
    <w:p w:rsidR="00A4797A" w:rsidRDefault="00A4797A" w:rsidP="00A4797A">
      <w:pPr>
        <w:pStyle w:val="Text"/>
      </w:pPr>
      <w:r>
        <w:t>„</w:t>
      </w:r>
      <w:r w:rsidRPr="00DE1BEF">
        <w:t>Určitě je to pěkné,</w:t>
      </w:r>
      <w:r w:rsidR="00A02D1B">
        <w:t>“</w:t>
      </w:r>
      <w:r w:rsidRPr="00DE1BEF">
        <w:t xml:space="preserve"> řekl jsem nadšeně.</w:t>
      </w:r>
    </w:p>
    <w:p w:rsidR="00A4797A" w:rsidRDefault="00A4797A" w:rsidP="00A4797A">
      <w:pPr>
        <w:pStyle w:val="Text"/>
      </w:pPr>
      <w:r>
        <w:t>„</w:t>
      </w:r>
      <w:r w:rsidRPr="00DE1BEF">
        <w:t>Tedy dobře. Nechám vás tady, abyste se mohl trochu porozhlédnout, profesore Kurtzi. Abyste si tu zvykl. Jen za sebou zamkněte</w:t>
      </w:r>
      <w:r w:rsidR="004B3D35" w:rsidRPr="00DE1BEF">
        <w:t xml:space="preserve"> a</w:t>
      </w:r>
      <w:r w:rsidR="004B3D35">
        <w:t> </w:t>
      </w:r>
      <w:r w:rsidRPr="00DE1BEF">
        <w:t>zaklepejte</w:t>
      </w:r>
      <w:r w:rsidR="004B3D35" w:rsidRPr="00DE1BEF">
        <w:t xml:space="preserve"> u</w:t>
      </w:r>
      <w:r w:rsidR="004B3D35">
        <w:t> </w:t>
      </w:r>
      <w:r w:rsidRPr="00DE1BEF">
        <w:t>mě na dveře, až si všechno prohlédnete.</w:t>
      </w:r>
      <w:r w:rsidR="00A02D1B">
        <w:t>“</w:t>
      </w:r>
    </w:p>
    <w:p w:rsidR="00A4797A" w:rsidRDefault="00A4797A" w:rsidP="00A4797A">
      <w:pPr>
        <w:pStyle w:val="Text"/>
      </w:pPr>
      <w:r w:rsidRPr="00DE1BEF">
        <w:t>Když stařena odešla, procházel jsem místnostmi</w:t>
      </w:r>
      <w:r w:rsidR="004B3D35" w:rsidRPr="00DE1BEF">
        <w:t xml:space="preserve"> a</w:t>
      </w:r>
      <w:r w:rsidR="004B3D35">
        <w:t> </w:t>
      </w:r>
      <w:r w:rsidRPr="00DE1BEF">
        <w:t>shledal jsem, že je divné, proč svobodný muž jako Abs dostal tak velké množství pečovatelských balíčků, které pocházely ze Spojených států. Spočítal jsem prázdné kartonové krabice, na kterých byl charakteristický znak</w:t>
      </w:r>
      <w:r w:rsidR="004B3D35" w:rsidRPr="00DE1BEF">
        <w:t xml:space="preserve"> a</w:t>
      </w:r>
      <w:r w:rsidR="004B3D35">
        <w:t> </w:t>
      </w:r>
      <w:r w:rsidRPr="00DE1BEF">
        <w:t>adresa na Broad Street</w:t>
      </w:r>
      <w:r w:rsidR="004B3D35" w:rsidRPr="00DE1BEF">
        <w:t xml:space="preserve"> v</w:t>
      </w:r>
      <w:r w:rsidR="004B3D35">
        <w:t> </w:t>
      </w:r>
      <w:r w:rsidRPr="00DE1BEF">
        <w:t>New Yorku,</w:t>
      </w:r>
      <w:r w:rsidR="004B3D35" w:rsidRPr="00DE1BEF">
        <w:t xml:space="preserve"> a</w:t>
      </w:r>
      <w:r w:rsidR="004B3D35">
        <w:t> </w:t>
      </w:r>
      <w:r w:rsidRPr="00DE1BEF">
        <w:t>zjistil jsem, že jich tu bylo víc než padesá</w:t>
      </w:r>
      <w:r w:rsidR="005E2F87">
        <w:t>t.</w:t>
      </w:r>
      <w:r w:rsidRPr="00DE1BEF">
        <w:t xml:space="preserve"> Nevypadalo to jako péče, ale spíš jako dobrý obchod.</w:t>
      </w:r>
    </w:p>
    <w:p w:rsidR="00A4797A" w:rsidRDefault="00A4797A" w:rsidP="00A4797A">
      <w:pPr>
        <w:pStyle w:val="Text"/>
      </w:pPr>
      <w:r w:rsidRPr="00DE1BEF">
        <w:t>Když jsem skončil</w:t>
      </w:r>
      <w:r w:rsidR="004B3D35" w:rsidRPr="00DE1BEF">
        <w:t xml:space="preserve"> s</w:t>
      </w:r>
      <w:r w:rsidR="004B3D35">
        <w:t> </w:t>
      </w:r>
      <w:r w:rsidRPr="00DE1BEF">
        <w:t>prohlídkou, řekl jsem stařeně, že hledám něco většího,</w:t>
      </w:r>
      <w:r w:rsidR="004B3D35" w:rsidRPr="00DE1BEF">
        <w:t xml:space="preserve"> a</w:t>
      </w:r>
      <w:r w:rsidR="004B3D35">
        <w:t> </w:t>
      </w:r>
      <w:r w:rsidRPr="00DE1BEF">
        <w:t>poděkoval jí, že mi dovolila si byt prohlédnout. Potom jsem se vydal zpátky do svého penzionu na Skodagasse.</w:t>
      </w:r>
    </w:p>
    <w:p w:rsidR="00A4797A" w:rsidRDefault="00A4797A" w:rsidP="00A4797A">
      <w:pPr>
        <w:pStyle w:val="Text"/>
      </w:pPr>
      <w:r w:rsidRPr="00DE1BEF">
        <w:t>Nebyl jsem zpátky dlouho, když kdosi zaťukal na dveře.</w:t>
      </w:r>
    </w:p>
    <w:p w:rsidR="00A4797A" w:rsidRDefault="00A4797A" w:rsidP="00A4797A">
      <w:pPr>
        <w:pStyle w:val="Text"/>
      </w:pPr>
      <w:r>
        <w:t>„</w:t>
      </w:r>
      <w:r w:rsidRPr="00DE1BEF">
        <w:t>Pan Gunther?</w:t>
      </w:r>
      <w:r w:rsidR="00A02D1B">
        <w:t>“</w:t>
      </w:r>
      <w:r w:rsidRPr="00DE1BEF">
        <w:t xml:space="preserve"> řekl ten člověk, který měl na ramenou seržantské pásky. Přikývl jsem.</w:t>
      </w:r>
    </w:p>
    <w:p w:rsidR="001321C3" w:rsidRDefault="00A4797A" w:rsidP="00A4797A">
      <w:pPr>
        <w:pStyle w:val="Text"/>
      </w:pPr>
      <w:r>
        <w:t>„</w:t>
      </w:r>
      <w:r w:rsidRPr="00DE1BEF">
        <w:t>Bohužel budete muset jít se mnou.</w:t>
      </w:r>
      <w:r w:rsidR="00A02D1B">
        <w:t>“</w:t>
      </w:r>
    </w:p>
    <w:p w:rsidR="00A4797A" w:rsidRDefault="001321C3" w:rsidP="00A4797A">
      <w:pPr>
        <w:pStyle w:val="Text"/>
      </w:pPr>
      <w:r>
        <w:t>„J</w:t>
      </w:r>
      <w:r w:rsidR="00A4797A" w:rsidRPr="00DE1BEF">
        <w:t>sem zatčený?</w:t>
      </w:r>
      <w:r w:rsidR="00A02D1B">
        <w:t>“</w:t>
      </w:r>
    </w:p>
    <w:p w:rsidR="00A4797A" w:rsidRDefault="00A4797A" w:rsidP="00A4797A">
      <w:pPr>
        <w:pStyle w:val="Text"/>
      </w:pPr>
      <w:r>
        <w:t>„</w:t>
      </w:r>
      <w:r w:rsidRPr="00DE1BEF">
        <w:t>Promiňte, pane?</w:t>
      </w:r>
      <w:r w:rsidR="00A02D1B">
        <w:t>“</w:t>
      </w:r>
    </w:p>
    <w:p w:rsidR="00A4797A" w:rsidRDefault="00A4797A" w:rsidP="00A4797A">
      <w:pPr>
        <w:pStyle w:val="Text"/>
      </w:pPr>
      <w:r w:rsidRPr="00DE1BEF">
        <w:t>Opakoval jsem otázku nejistou angličtinou. Americký empík netrpělivě žvýkal.</w:t>
      </w:r>
    </w:p>
    <w:p w:rsidR="00A4797A" w:rsidRDefault="00A4797A" w:rsidP="00A4797A">
      <w:pPr>
        <w:pStyle w:val="Text"/>
      </w:pPr>
      <w:r>
        <w:t>„</w:t>
      </w:r>
      <w:r w:rsidRPr="00DE1BEF">
        <w:t>To vám vysvětlíme na velitelství, pane.</w:t>
      </w:r>
      <w:r w:rsidR="00A02D1B">
        <w:t>“</w:t>
      </w:r>
    </w:p>
    <w:p w:rsidR="00A4797A" w:rsidRDefault="00A4797A" w:rsidP="00A4797A">
      <w:pPr>
        <w:pStyle w:val="Text"/>
      </w:pPr>
      <w:r w:rsidRPr="00DE1BEF">
        <w:t>Sebral jsem sako</w:t>
      </w:r>
      <w:r w:rsidR="004B3D35" w:rsidRPr="00DE1BEF">
        <w:t xml:space="preserve"> a</w:t>
      </w:r>
      <w:r w:rsidR="004B3D35">
        <w:t> </w:t>
      </w:r>
      <w:r w:rsidRPr="00DE1BEF">
        <w:t>vklouzl do něj.</w:t>
      </w:r>
    </w:p>
    <w:p w:rsidR="00A4797A" w:rsidRDefault="00A4797A" w:rsidP="00A4797A">
      <w:pPr>
        <w:pStyle w:val="Text"/>
      </w:pPr>
      <w:r>
        <w:t>„</w:t>
      </w:r>
      <w:r w:rsidRPr="00DE1BEF">
        <w:t>Nezapomenete si</w:t>
      </w:r>
      <w:r w:rsidR="004B3D35" w:rsidRPr="00DE1BEF">
        <w:t xml:space="preserve"> s</w:t>
      </w:r>
      <w:r w:rsidR="004B3D35">
        <w:t> </w:t>
      </w:r>
      <w:r w:rsidRPr="00DE1BEF">
        <w:t>sebou vzít svoje dokumenty, že, pane?</w:t>
      </w:r>
      <w:r w:rsidR="00A02D1B">
        <w:t>“</w:t>
      </w:r>
      <w:r w:rsidRPr="00DE1BEF">
        <w:t xml:space="preserve"> usmál se zdvořile. </w:t>
      </w:r>
      <w:r>
        <w:t>„</w:t>
      </w:r>
      <w:r w:rsidRPr="00DE1BEF">
        <w:t>Nenuťte nás, abychom se pro ně vraceli.</w:t>
      </w:r>
      <w:r w:rsidR="00A02D1B">
        <w:t>“</w:t>
      </w:r>
    </w:p>
    <w:p w:rsidR="00A4797A" w:rsidRDefault="00A4797A" w:rsidP="00A4797A">
      <w:pPr>
        <w:pStyle w:val="Text"/>
      </w:pPr>
      <w:r>
        <w:lastRenderedPageBreak/>
        <w:t>„</w:t>
      </w:r>
      <w:r w:rsidRPr="00DE1BEF">
        <w:t>Samozřejmě,</w:t>
      </w:r>
      <w:r w:rsidR="00A02D1B">
        <w:t>“</w:t>
      </w:r>
      <w:r w:rsidRPr="00DE1BEF">
        <w:t xml:space="preserve"> odpověděl jsem</w:t>
      </w:r>
      <w:r w:rsidR="004B3D35" w:rsidRPr="00DE1BEF">
        <w:t xml:space="preserve"> a</w:t>
      </w:r>
      <w:r w:rsidR="004B3D35">
        <w:t> </w:t>
      </w:r>
      <w:r w:rsidRPr="00DE1BEF">
        <w:t>vzal si klobouk</w:t>
      </w:r>
      <w:r w:rsidR="004B3D35" w:rsidRPr="00DE1BEF">
        <w:t xml:space="preserve"> a</w:t>
      </w:r>
      <w:r w:rsidR="004B3D35">
        <w:t> </w:t>
      </w:r>
      <w:r w:rsidRPr="00DE1BEF">
        <w:t xml:space="preserve">kabát. </w:t>
      </w:r>
      <w:r>
        <w:t>„</w:t>
      </w:r>
      <w:r w:rsidRPr="00DE1BEF">
        <w:t>Máte odvoz? Nebo jdeme pěšky?</w:t>
      </w:r>
      <w:r w:rsidR="00A02D1B">
        <w:t>“</w:t>
      </w:r>
    </w:p>
    <w:p w:rsidR="00A4797A" w:rsidRDefault="00A4797A" w:rsidP="00A4797A">
      <w:pPr>
        <w:pStyle w:val="Text"/>
      </w:pPr>
      <w:r>
        <w:t>„</w:t>
      </w:r>
      <w:r w:rsidRPr="00DE1BEF">
        <w:t>Náklaďák stojí přímo přede dveřmi.</w:t>
      </w:r>
      <w:r w:rsidR="00A02D1B">
        <w:t>“</w:t>
      </w:r>
    </w:p>
    <w:p w:rsidR="00A4797A" w:rsidRDefault="00A4797A" w:rsidP="00A4797A">
      <w:pPr>
        <w:pStyle w:val="Text"/>
      </w:pPr>
      <w:r w:rsidRPr="00DE1BEF">
        <w:t>Domácí zachytila můj pohled, když jsme kolem ní procházeli.</w:t>
      </w:r>
      <w:r w:rsidR="004B3D35" w:rsidRPr="00DE1BEF">
        <w:t xml:space="preserve"> K</w:t>
      </w:r>
      <w:r w:rsidR="004B3D35">
        <w:t> </w:t>
      </w:r>
      <w:r w:rsidRPr="00DE1BEF">
        <w:t>mému překvapení nevypadala vůbec rozrušeně. Možná byla zvyklá, že její hosté jsou odvlékáni mezinárodní hlídkou. Nebo si možná jen říkala, že za můj pokoj zaplatil někdo jiný, ať už jsem spal</w:t>
      </w:r>
      <w:r w:rsidR="004B3D35" w:rsidRPr="00DE1BEF">
        <w:t xml:space="preserve"> v</w:t>
      </w:r>
      <w:r w:rsidR="004B3D35">
        <w:t> </w:t>
      </w:r>
      <w:r w:rsidRPr="00DE1BEF">
        <w:t>něm, nebo</w:t>
      </w:r>
      <w:r w:rsidR="004B3D35" w:rsidRPr="00DE1BEF">
        <w:t xml:space="preserve"> v</w:t>
      </w:r>
      <w:r w:rsidR="004B3D35">
        <w:t> </w:t>
      </w:r>
      <w:r w:rsidRPr="00DE1BEF">
        <w:t>cele policejního vězení.</w:t>
      </w:r>
    </w:p>
    <w:p w:rsidR="00A4797A" w:rsidRDefault="00A4797A" w:rsidP="00A4797A">
      <w:pPr>
        <w:pStyle w:val="Text"/>
      </w:pPr>
      <w:r w:rsidRPr="00DE1BEF">
        <w:t>Vyšplhali jsme se do náklaďáku</w:t>
      </w:r>
      <w:r w:rsidR="004B3D35" w:rsidRPr="00DE1BEF">
        <w:t xml:space="preserve"> a</w:t>
      </w:r>
      <w:r w:rsidR="004B3D35">
        <w:t> </w:t>
      </w:r>
      <w:r w:rsidRPr="00DE1BEF">
        <w:t>jeli několik metrů na sever. Pak jsme odbočili doprava</w:t>
      </w:r>
      <w:r w:rsidR="004B3D35" w:rsidRPr="00DE1BEF">
        <w:t xml:space="preserve"> a</w:t>
      </w:r>
      <w:r w:rsidR="004B3D35">
        <w:t> </w:t>
      </w:r>
      <w:r w:rsidRPr="00DE1BEF">
        <w:t>dali se na jih dolů po Lederergasse, pryč od městského centra</w:t>
      </w:r>
      <w:r w:rsidR="004B3D35" w:rsidRPr="00DE1BEF">
        <w:t xml:space="preserve"> a</w:t>
      </w:r>
      <w:r w:rsidR="004B3D35">
        <w:t> </w:t>
      </w:r>
      <w:r w:rsidRPr="00DE1BEF">
        <w:t>velitelství mezinárodní vojenské hlídky.</w:t>
      </w:r>
    </w:p>
    <w:p w:rsidR="00A4797A" w:rsidRDefault="00A4797A" w:rsidP="00A4797A">
      <w:pPr>
        <w:pStyle w:val="Text"/>
      </w:pPr>
      <w:r>
        <w:t>„</w:t>
      </w:r>
      <w:r w:rsidRPr="00DE1BEF">
        <w:t>Copak nejedeme na Kartnerstrasse?</w:t>
      </w:r>
      <w:r w:rsidR="00A02D1B">
        <w:t>“</w:t>
      </w:r>
      <w:r w:rsidRPr="00DE1BEF">
        <w:t xml:space="preserve"> zeptal jsem se.</w:t>
      </w:r>
    </w:p>
    <w:p w:rsidR="00A4797A" w:rsidRDefault="00A4797A" w:rsidP="00A4797A">
      <w:pPr>
        <w:pStyle w:val="Text"/>
      </w:pPr>
      <w:r>
        <w:t>„</w:t>
      </w:r>
      <w:r w:rsidRPr="00DE1BEF">
        <w:t>To není záležitost mezinárodní hlídky, pane,</w:t>
      </w:r>
      <w:r>
        <w:t>“</w:t>
      </w:r>
      <w:r w:rsidRPr="00DE1BEF">
        <w:t xml:space="preserve"> vysvětloval seržant. </w:t>
      </w:r>
      <w:r>
        <w:t>„</w:t>
      </w:r>
      <w:r w:rsidRPr="00DE1BEF">
        <w:t>To je americká jurisdikce. Jedeme do Stiftskaserne na Mariahilferstrasse.</w:t>
      </w:r>
      <w:r>
        <w:t>“</w:t>
      </w:r>
    </w:p>
    <w:p w:rsidR="00A4797A" w:rsidRDefault="00A4797A" w:rsidP="00A4797A">
      <w:pPr>
        <w:pStyle w:val="Text"/>
      </w:pPr>
      <w:r>
        <w:t>„</w:t>
      </w:r>
      <w:r w:rsidRPr="00DE1BEF">
        <w:t>Navštívit koho? Shieldse nebo Belinského?</w:t>
      </w:r>
      <w:r>
        <w:t>“</w:t>
      </w:r>
    </w:p>
    <w:p w:rsidR="00A4797A" w:rsidRDefault="00A4797A" w:rsidP="00A4797A">
      <w:pPr>
        <w:pStyle w:val="Text"/>
      </w:pPr>
      <w:r>
        <w:t>„</w:t>
      </w:r>
      <w:r w:rsidRPr="00DE1BEF">
        <w:t>To vám vysvětlí</w:t>
      </w:r>
      <w:r>
        <w:t>…“</w:t>
      </w:r>
    </w:p>
    <w:p w:rsidR="00A4797A" w:rsidRDefault="00A4797A" w:rsidP="00A4797A">
      <w:pPr>
        <w:pStyle w:val="Text"/>
      </w:pPr>
      <w:r>
        <w:t>„…</w:t>
      </w:r>
      <w:r w:rsidRPr="00DE1BEF">
        <w:t xml:space="preserve"> Když se tam dostaneme.</w:t>
      </w:r>
      <w:r>
        <w:t>“</w:t>
      </w:r>
    </w:p>
    <w:p w:rsidR="00A4797A" w:rsidRDefault="00A4797A" w:rsidP="00A4797A">
      <w:pPr>
        <w:pStyle w:val="Text"/>
      </w:pPr>
      <w:r w:rsidRPr="00DE1BEF">
        <w:t>Pseudobarokní vchod do Stiftskaserne, velitelství 79</w:t>
      </w:r>
      <w:r w:rsidR="00250B25" w:rsidRPr="00DE1BEF">
        <w:t>6.</w:t>
      </w:r>
      <w:r w:rsidR="00250B25">
        <w:t> </w:t>
      </w:r>
      <w:r w:rsidRPr="00DE1BEF">
        <w:t>oddělení vojenské policie; se zpola reliéfními zdobenými dórskými sloupy</w:t>
      </w:r>
      <w:r w:rsidR="004B3D35" w:rsidRPr="00DE1BEF">
        <w:t xml:space="preserve"> a</w:t>
      </w:r>
      <w:r w:rsidR="004B3D35">
        <w:t> </w:t>
      </w:r>
      <w:r w:rsidRPr="00DE1BEF">
        <w:t>řeckými válečníky, byl umístěný poněkud nesmyslně mezi dvojitým vchodem do Tillerova obchodního domu</w:t>
      </w:r>
      <w:r w:rsidR="004B3D35" w:rsidRPr="00DE1BEF">
        <w:t xml:space="preserve"> a</w:t>
      </w:r>
      <w:r w:rsidR="004B3D35">
        <w:t> </w:t>
      </w:r>
      <w:r w:rsidRPr="00DE1BEF">
        <w:t>zároveň byl součástí čtyřpatrové budovy, která směřovala na Mariahilf</w:t>
      </w:r>
      <w:r w:rsidR="005E2F87">
        <w:t>e</w:t>
      </w:r>
      <w:r w:rsidRPr="00DE1BEF">
        <w:t>rstrasse. Projeli jsme mohutným vchodovým obloukem</w:t>
      </w:r>
      <w:r w:rsidR="004B3D35" w:rsidRPr="00DE1BEF">
        <w:t xml:space="preserve"> a</w:t>
      </w:r>
      <w:r w:rsidR="004B3D35">
        <w:t> </w:t>
      </w:r>
      <w:r w:rsidRPr="00DE1BEF">
        <w:t>dál</w:t>
      </w:r>
      <w:r w:rsidR="004B3D35" w:rsidRPr="00DE1BEF">
        <w:t xml:space="preserve"> k</w:t>
      </w:r>
      <w:r w:rsidR="004B3D35">
        <w:t> </w:t>
      </w:r>
      <w:r w:rsidRPr="00DE1BEF">
        <w:t>zadnímu traktu hlavní budovy, po přehlídkovém prostranství</w:t>
      </w:r>
      <w:r w:rsidR="004B3D35" w:rsidRPr="00DE1BEF">
        <w:t xml:space="preserve"> k</w:t>
      </w:r>
      <w:r w:rsidR="004B3D35">
        <w:t> </w:t>
      </w:r>
      <w:r w:rsidRPr="00DE1BEF">
        <w:t>jiné budově, ve které byla umístěna vojenská kasárna.</w:t>
      </w:r>
    </w:p>
    <w:p w:rsidR="00A4797A" w:rsidRDefault="00A4797A" w:rsidP="00A4797A">
      <w:pPr>
        <w:pStyle w:val="Text"/>
      </w:pPr>
      <w:r w:rsidRPr="00DE1BEF">
        <w:t>Náklaďák projel vraty</w:t>
      </w:r>
      <w:r w:rsidR="004B3D35" w:rsidRPr="00DE1BEF">
        <w:t xml:space="preserve"> a</w:t>
      </w:r>
      <w:r w:rsidR="004B3D35">
        <w:t> </w:t>
      </w:r>
      <w:r w:rsidRPr="00DE1BEF">
        <w:t>zastavil</w:t>
      </w:r>
      <w:r w:rsidR="004B3D35" w:rsidRPr="00DE1BEF">
        <w:t xml:space="preserve"> u</w:t>
      </w:r>
      <w:r w:rsidR="004B3D35">
        <w:t> </w:t>
      </w:r>
      <w:r w:rsidRPr="00DE1BEF">
        <w:t>kasáren. Dopravili mě dovnitř</w:t>
      </w:r>
      <w:r w:rsidR="004B3D35" w:rsidRPr="00DE1BEF">
        <w:t xml:space="preserve"> a</w:t>
      </w:r>
      <w:r w:rsidR="004B3D35">
        <w:t> </w:t>
      </w:r>
      <w:r w:rsidRPr="00DE1BEF">
        <w:t>pak po několika schodech nahoru do velké světlé místnosti, odkud byl dojemný výhled na věž protiletecké obrany, která stála na druhé straně přehlídkového prostoru.</w:t>
      </w:r>
    </w:p>
    <w:p w:rsidR="00A4797A" w:rsidRDefault="00A4797A" w:rsidP="00A4797A">
      <w:pPr>
        <w:pStyle w:val="Text"/>
      </w:pPr>
      <w:r w:rsidRPr="00DE1BEF">
        <w:lastRenderedPageBreak/>
        <w:t>Shields vstal od stolu</w:t>
      </w:r>
      <w:r w:rsidR="004B3D35" w:rsidRPr="00DE1BEF">
        <w:t xml:space="preserve"> a</w:t>
      </w:r>
      <w:r w:rsidR="004B3D35">
        <w:t> </w:t>
      </w:r>
      <w:r w:rsidRPr="00DE1BEF">
        <w:t>šklebil se, jako by se pokoušel udělat dojem na dentistu.</w:t>
      </w:r>
    </w:p>
    <w:p w:rsidR="00A4797A" w:rsidRDefault="00A4797A" w:rsidP="00A4797A">
      <w:pPr>
        <w:pStyle w:val="Text"/>
      </w:pPr>
      <w:r>
        <w:t>„</w:t>
      </w:r>
      <w:r w:rsidRPr="00DE1BEF">
        <w:t>Pojďte dál</w:t>
      </w:r>
      <w:r w:rsidR="004B3D35" w:rsidRPr="00DE1BEF">
        <w:t xml:space="preserve"> a</w:t>
      </w:r>
      <w:r w:rsidR="004B3D35">
        <w:t> </w:t>
      </w:r>
      <w:r w:rsidRPr="00DE1BEF">
        <w:t>posaďte se,</w:t>
      </w:r>
      <w:r>
        <w:t>“</w:t>
      </w:r>
      <w:r w:rsidRPr="00DE1BEF">
        <w:t xml:space="preserve"> řekl, jako bychom byli staří přátelé. Podíval se na seržanta. </w:t>
      </w:r>
      <w:r>
        <w:t>„</w:t>
      </w:r>
      <w:r w:rsidRPr="00DE1BEF">
        <w:t>Přišel dobrovolně, Gene? Nebo jste mu museli vytlouct sračky</w:t>
      </w:r>
      <w:r w:rsidR="004B3D35" w:rsidRPr="00DE1BEF">
        <w:t xml:space="preserve"> z</w:t>
      </w:r>
      <w:r w:rsidR="004B3D35">
        <w:t> </w:t>
      </w:r>
      <w:r w:rsidRPr="00DE1BEF">
        <w:t>prdele?</w:t>
      </w:r>
      <w:r>
        <w:t>“</w:t>
      </w:r>
    </w:p>
    <w:p w:rsidR="00A4797A" w:rsidRDefault="00A4797A" w:rsidP="00A4797A">
      <w:pPr>
        <w:pStyle w:val="Text"/>
      </w:pPr>
      <w:r w:rsidRPr="00DE1BEF">
        <w:t>Seržant se trochu zašklebil</w:t>
      </w:r>
      <w:r w:rsidR="004B3D35" w:rsidRPr="00DE1BEF">
        <w:t xml:space="preserve"> a</w:t>
      </w:r>
      <w:r w:rsidR="004B3D35">
        <w:t> </w:t>
      </w:r>
      <w:r w:rsidRPr="00DE1BEF">
        <w:t>zamumlal něco, co jsem nepostřehl. Není divu, že člověk té jejich angličtině nemůže rozumět, pomyslel jsem si. Američani pořád něco žvýkají.</w:t>
      </w:r>
    </w:p>
    <w:p w:rsidR="00A4797A" w:rsidRDefault="00A4797A" w:rsidP="00A4797A">
      <w:pPr>
        <w:pStyle w:val="Text"/>
      </w:pPr>
      <w:r>
        <w:t>„</w:t>
      </w:r>
      <w:r w:rsidRPr="00DE1BEF">
        <w:t>Raději chvilku zůstaňte, Gene,</w:t>
      </w:r>
      <w:r>
        <w:t>“</w:t>
      </w:r>
      <w:r w:rsidRPr="00DE1BEF">
        <w:t xml:space="preserve"> dodal Shields. </w:t>
      </w:r>
      <w:r w:rsidR="002D4DF0">
        <w:t>„</w:t>
      </w:r>
      <w:r w:rsidRPr="00DE1BEF">
        <w:t>Jen pro případ, že bychom se museli</w:t>
      </w:r>
      <w:r w:rsidR="004B3D35" w:rsidRPr="00DE1BEF">
        <w:t xml:space="preserve"> s</w:t>
      </w:r>
      <w:r w:rsidR="004B3D35">
        <w:t> </w:t>
      </w:r>
      <w:r w:rsidRPr="00DE1BEF">
        <w:t>tímhle chlapíkem přestat mazlit.</w:t>
      </w:r>
      <w:r>
        <w:t>“</w:t>
      </w:r>
      <w:r w:rsidRPr="00DE1BEF">
        <w:t xml:space="preserve"> Hlasitě se zasmál, povytáhl si kalhoty</w:t>
      </w:r>
      <w:r w:rsidR="004B3D35" w:rsidRPr="00DE1BEF">
        <w:t xml:space="preserve"> a</w:t>
      </w:r>
      <w:r w:rsidR="004B3D35">
        <w:t> </w:t>
      </w:r>
      <w:r w:rsidRPr="00DE1BEF">
        <w:t>sedl si přímo přede mne, těžké n</w:t>
      </w:r>
      <w:r w:rsidR="005E2F87">
        <w:t>o</w:t>
      </w:r>
      <w:r w:rsidRPr="00DE1BEF">
        <w:t>hy roztáhl jako nějaký samuraj, jenže byl asi dvakrát tak velký než nějaký Japonec.</w:t>
      </w:r>
    </w:p>
    <w:p w:rsidR="00A4797A" w:rsidRDefault="00A4797A" w:rsidP="00A4797A">
      <w:pPr>
        <w:pStyle w:val="Text"/>
      </w:pPr>
      <w:r>
        <w:t>„</w:t>
      </w:r>
      <w:r w:rsidRPr="00DE1BEF">
        <w:t>Především vám musím, Gunthere, říct, že dole na mezinárodním velitelství je poručík Canfield, skutečný Brit, který by rád našel někoho, kdo by mu pomohl</w:t>
      </w:r>
      <w:r w:rsidR="004B3D35" w:rsidRPr="00DE1BEF">
        <w:t xml:space="preserve"> s</w:t>
      </w:r>
      <w:r w:rsidR="004B3D35">
        <w:t> </w:t>
      </w:r>
      <w:r w:rsidRPr="00DE1BEF">
        <w:t>malým problémem. Zdá se, že nějaký kameník</w:t>
      </w:r>
      <w:r w:rsidR="004B3D35" w:rsidRPr="00DE1BEF">
        <w:t xml:space="preserve"> v</w:t>
      </w:r>
      <w:r w:rsidR="004B3D35">
        <w:t> </w:t>
      </w:r>
      <w:r w:rsidRPr="00DE1BEF">
        <w:t>britském sektoru zahynul, když mu na bradavky spadl kámen. Většina lidí, včetně poručíkova šéfa, věří, že to byla pravděpodobně nešťastná náhoda. Jenomže ten poručík je horlivec. Četl Sherlocka Holmese,</w:t>
      </w:r>
      <w:r w:rsidR="004B3D35" w:rsidRPr="00DE1BEF">
        <w:t xml:space="preserve"> a</w:t>
      </w:r>
      <w:r w:rsidR="004B3D35">
        <w:t> </w:t>
      </w:r>
      <w:r w:rsidRPr="00DE1BEF">
        <w:t>až odejde od armády, chce jít do školy pro detektivy. Má svou teorii, že si někdo pohrával</w:t>
      </w:r>
      <w:r w:rsidR="004B3D35" w:rsidRPr="00DE1BEF">
        <w:t xml:space="preserve"> s</w:t>
      </w:r>
      <w:r w:rsidR="004B3D35">
        <w:t> </w:t>
      </w:r>
      <w:r w:rsidRPr="00DE1BEF">
        <w:t>knihami toho mrtvého. Teď nevím, jestli to je dostatečný motiv pro zabití, nebo není, ale já si pamatuju, že jsem vás včera ráno po pohřbu kapitána Lindena viděl jít do</w:t>
      </w:r>
      <w:r w:rsidR="005E2F87">
        <w:t xml:space="preserve"> </w:t>
      </w:r>
      <w:r w:rsidRPr="00DE1BEF">
        <w:t>Pichlerovy kanceláře.</w:t>
      </w:r>
      <w:r w:rsidR="005E2F87">
        <w:t>“</w:t>
      </w:r>
      <w:r w:rsidRPr="00DE1BEF">
        <w:t xml:space="preserve"> Zahihňal se. </w:t>
      </w:r>
      <w:r>
        <w:t>„</w:t>
      </w:r>
      <w:r w:rsidRPr="00DE1BEF">
        <w:t>Sakra, musím to přiznat, Gunthere. Sledoval jsem vás. Tak co na to teď řeknete?</w:t>
      </w:r>
      <w:r>
        <w:t>“</w:t>
      </w:r>
    </w:p>
    <w:p w:rsidR="00A4797A" w:rsidRDefault="00A4797A" w:rsidP="00A4797A">
      <w:pPr>
        <w:pStyle w:val="Text"/>
      </w:pPr>
      <w:r>
        <w:t>„</w:t>
      </w:r>
      <w:r w:rsidRPr="00DE1BEF">
        <w:t>Pichler je mrtvý?</w:t>
      </w:r>
      <w:r>
        <w:t>“</w:t>
      </w:r>
    </w:p>
    <w:p w:rsidR="00A4797A" w:rsidRDefault="00A4797A" w:rsidP="00A4797A">
      <w:pPr>
        <w:pStyle w:val="Text"/>
      </w:pPr>
      <w:r>
        <w:t>„</w:t>
      </w:r>
      <w:r w:rsidRPr="00DE1BEF">
        <w:t>Co kdybyste se pokusil dělat trochu víc překvapeného? Neříkejte, Pichler je mrtvý? Můj bože, nemůžu uvěřit tomu, co mi říkáte! Vy nevíte, co se mu stalo, že ne, Gunthere?</w:t>
      </w:r>
      <w:r>
        <w:t>“</w:t>
      </w:r>
    </w:p>
    <w:p w:rsidR="00A4797A" w:rsidRDefault="00A4797A" w:rsidP="00A4797A">
      <w:pPr>
        <w:pStyle w:val="Text"/>
      </w:pPr>
      <w:r w:rsidRPr="00DE1BEF">
        <w:t xml:space="preserve">Pokrčil jsem rameny: </w:t>
      </w:r>
      <w:r>
        <w:t>„</w:t>
      </w:r>
      <w:r w:rsidRPr="00DE1BEF">
        <w:t>Možná mu práce přerostla přes hlavu.</w:t>
      </w:r>
      <w:r>
        <w:t>“</w:t>
      </w:r>
    </w:p>
    <w:p w:rsidR="00A4797A" w:rsidRDefault="00A4797A" w:rsidP="00A4797A">
      <w:pPr>
        <w:pStyle w:val="Text"/>
      </w:pPr>
      <w:r w:rsidRPr="00DE1BEF">
        <w:lastRenderedPageBreak/>
        <w:t>Shields se tomu zasmál. Smál se, jako by procházel několika stupni smíchu, ukazoval zuby, většinou zkažené,</w:t>
      </w:r>
      <w:r w:rsidR="004B3D35" w:rsidRPr="00DE1BEF">
        <w:t xml:space="preserve"> v</w:t>
      </w:r>
      <w:r w:rsidR="004B3D35">
        <w:t> </w:t>
      </w:r>
      <w:r w:rsidRPr="00DE1BEF">
        <w:t>dásních modrých jako boxerské rukavice</w:t>
      </w:r>
      <w:r w:rsidR="004B3D35" w:rsidRPr="00DE1BEF">
        <w:t xml:space="preserve"> a</w:t>
      </w:r>
      <w:r w:rsidR="004B3D35">
        <w:t> </w:t>
      </w:r>
      <w:r w:rsidRPr="00DE1BEF">
        <w:t>širších než vršek jeho hnědé</w:t>
      </w:r>
      <w:r w:rsidR="004B3D35" w:rsidRPr="00DE1BEF">
        <w:t xml:space="preserve"> a</w:t>
      </w:r>
      <w:r w:rsidR="004B3D35">
        <w:t> </w:t>
      </w:r>
      <w:r w:rsidRPr="00DE1BEF">
        <w:t>plešaté hlavy. Byl</w:t>
      </w:r>
      <w:r w:rsidR="00BC4031">
        <w:t xml:space="preserve"> </w:t>
      </w:r>
      <w:r w:rsidRPr="00DE1BEF">
        <w:t>hlučný, jako většina Američanů. Postavu měl rozložitou</w:t>
      </w:r>
      <w:r w:rsidR="004B3D35" w:rsidRPr="00DE1BEF">
        <w:t xml:space="preserve"> a</w:t>
      </w:r>
      <w:r w:rsidR="004B3D35">
        <w:t> </w:t>
      </w:r>
      <w:r w:rsidRPr="00DE1BEF">
        <w:t>svalnatou, plece jako nosorožec</w:t>
      </w:r>
      <w:r w:rsidR="004B3D35" w:rsidRPr="00DE1BEF">
        <w:t xml:space="preserve"> a</w:t>
      </w:r>
      <w:r w:rsidR="004B3D35">
        <w:t> </w:t>
      </w:r>
      <w:r w:rsidRPr="00DE1BEF">
        <w:t xml:space="preserve">na sobě oblek ze </w:t>
      </w:r>
      <w:r>
        <w:t>světle</w:t>
      </w:r>
      <w:r w:rsidRPr="00DE1BEF">
        <w:t xml:space="preserve"> hnědého flanelu</w:t>
      </w:r>
      <w:r w:rsidR="004B3D35" w:rsidRPr="00DE1BEF">
        <w:t xml:space="preserve"> s</w:t>
      </w:r>
      <w:r w:rsidR="004B3D35">
        <w:t> </w:t>
      </w:r>
      <w:r w:rsidRPr="00DE1BEF">
        <w:t>klopami širokými</w:t>
      </w:r>
      <w:r w:rsidR="004B3D35" w:rsidRPr="00DE1BEF">
        <w:t xml:space="preserve"> a</w:t>
      </w:r>
      <w:r w:rsidR="004B3D35">
        <w:t> </w:t>
      </w:r>
      <w:r w:rsidRPr="00DE1BEF">
        <w:t xml:space="preserve">špičatými jako dvě švýcarské halapartny. Vázanka by si zasloužila vyvěsit </w:t>
      </w:r>
      <w:r w:rsidR="005E2F87">
        <w:t>n</w:t>
      </w:r>
      <w:r w:rsidRPr="00DE1BEF">
        <w:t>a terase kavárny</w:t>
      </w:r>
      <w:r w:rsidR="004B3D35" w:rsidRPr="00DE1BEF">
        <w:t xml:space="preserve"> a</w:t>
      </w:r>
      <w:r w:rsidR="004B3D35">
        <w:t> </w:t>
      </w:r>
      <w:r w:rsidRPr="00DE1BEF">
        <w:t>boty byly těžké hnědé oxfordky. Američany prý přitahují silné boty stejným způsobem, jako Ivani milují náramkové hodinky. Jediný rozdíl byl</w:t>
      </w:r>
      <w:r w:rsidR="004B3D35" w:rsidRPr="00DE1BEF">
        <w:t xml:space="preserve"> v</w:t>
      </w:r>
      <w:r w:rsidR="004B3D35">
        <w:t> </w:t>
      </w:r>
      <w:r w:rsidRPr="00DE1BEF">
        <w:t>tom, že si je většinou kupovali</w:t>
      </w:r>
      <w:r w:rsidR="004B3D35" w:rsidRPr="00DE1BEF">
        <w:t xml:space="preserve"> v</w:t>
      </w:r>
      <w:r w:rsidR="004B3D35">
        <w:t> </w:t>
      </w:r>
      <w:r w:rsidRPr="00DE1BEF">
        <w:t>obchodech.</w:t>
      </w:r>
    </w:p>
    <w:p w:rsidR="00A4797A" w:rsidRDefault="00A4797A" w:rsidP="00A4797A">
      <w:pPr>
        <w:pStyle w:val="Text"/>
      </w:pPr>
      <w:r>
        <w:t>„</w:t>
      </w:r>
      <w:r w:rsidRPr="00DE1BEF">
        <w:t>Upřímně řečeno, houby mi záleží na poručíkových problémech,</w:t>
      </w:r>
      <w:r>
        <w:t>“</w:t>
      </w:r>
      <w:r w:rsidRPr="00DE1BEF">
        <w:t xml:space="preserve"> řekl. </w:t>
      </w:r>
      <w:r>
        <w:t>„</w:t>
      </w:r>
      <w:r w:rsidRPr="00DE1BEF">
        <w:t>To je hovno na britském dvoře, ne na mém. Takže, ať si ho uklidí. Ne, jenom vysvě</w:t>
      </w:r>
      <w:r w:rsidR="005E2F87">
        <w:t>tl</w:t>
      </w:r>
      <w:r w:rsidRPr="00DE1BEF">
        <w:t>uji, že potřebuji, abyste se mnou spolupracoval. Možná nemáte</w:t>
      </w:r>
      <w:r w:rsidR="004B3D35" w:rsidRPr="00DE1BEF">
        <w:t xml:space="preserve"> s</w:t>
      </w:r>
      <w:r w:rsidR="004B3D35">
        <w:t> </w:t>
      </w:r>
      <w:r w:rsidRPr="00DE1BEF">
        <w:t>Pichlerovou smrtí vůbec nic společného, ale jsem si jistý, že nechcete promarnit den tím, že to budete vysvě</w:t>
      </w:r>
      <w:r w:rsidR="005E2F87">
        <w:t>tl</w:t>
      </w:r>
      <w:r w:rsidRPr="00DE1BEF">
        <w:t>ovat poručíkovi Canfieldovi. Takže mi pomozte</w:t>
      </w:r>
      <w:r w:rsidR="004B3D35" w:rsidRPr="00DE1BEF">
        <w:t xml:space="preserve"> a</w:t>
      </w:r>
      <w:r w:rsidR="004B3D35">
        <w:t> </w:t>
      </w:r>
      <w:r w:rsidRPr="00DE1BEF">
        <w:t>já pomůžu vám. Zapomenu, že jsem vás kdy viděl vejít do Pichlerova obchodu. Rozumíte, co vám říkám?</w:t>
      </w:r>
      <w:r>
        <w:t>“</w:t>
      </w:r>
    </w:p>
    <w:p w:rsidR="00A4797A" w:rsidRDefault="00A4797A" w:rsidP="00A4797A">
      <w:pPr>
        <w:pStyle w:val="Text"/>
      </w:pPr>
      <w:r>
        <w:t>„</w:t>
      </w:r>
      <w:r w:rsidRPr="00DE1BEF">
        <w:t>Vaše němčina vůbec není špatná,</w:t>
      </w:r>
      <w:r>
        <w:t>“</w:t>
      </w:r>
      <w:r w:rsidRPr="00DE1BEF">
        <w:t xml:space="preserve"> řekl jsem. Nicméně mě zarazilo, jakou nenávist vložil do přízvuku, zesiloval souhlásky až</w:t>
      </w:r>
      <w:r w:rsidR="004B3D35" w:rsidRPr="00DE1BEF">
        <w:t xml:space="preserve"> s</w:t>
      </w:r>
      <w:r w:rsidR="004B3D35">
        <w:t> </w:t>
      </w:r>
      <w:r w:rsidRPr="00DE1BEF">
        <w:t xml:space="preserve">teatrální přesností, skoro jako by si myslel, že to je jazyk, kterým se musí mluvit </w:t>
      </w:r>
      <w:r>
        <w:t>krutě</w:t>
      </w:r>
      <w:r w:rsidRPr="00DE1BEF">
        <w:t xml:space="preserve">. </w:t>
      </w:r>
      <w:r>
        <w:t>„</w:t>
      </w:r>
      <w:r w:rsidRPr="00DE1BEF">
        <w:t>Myslím, že nezáleží na tom, když řeknu, že</w:t>
      </w:r>
      <w:r w:rsidR="004B3D35" w:rsidRPr="00DE1BEF">
        <w:t xml:space="preserve"> o</w:t>
      </w:r>
      <w:r w:rsidR="004B3D35">
        <w:t> </w:t>
      </w:r>
      <w:r w:rsidRPr="00DE1BEF">
        <w:t>tom, co se stalo Pichlerovi, nevím vůbec nic.</w:t>
      </w:r>
      <w:r>
        <w:t>“</w:t>
      </w:r>
    </w:p>
    <w:p w:rsidR="00A4797A" w:rsidRDefault="00A4797A" w:rsidP="00A4797A">
      <w:pPr>
        <w:pStyle w:val="Text"/>
      </w:pPr>
      <w:r w:rsidRPr="00DE1BEF">
        <w:t xml:space="preserve">Shields omluvně pokrčil rameny. </w:t>
      </w:r>
      <w:r w:rsidR="002D4DF0">
        <w:t>„</w:t>
      </w:r>
      <w:r w:rsidRPr="00DE1BEF">
        <w:t xml:space="preserve">Jak jsem říkal, je to britský problém, ne můj. Možná jste nevinný. Ale jak říkám, bude vás určitě bolet </w:t>
      </w:r>
      <w:r>
        <w:t>prdel</w:t>
      </w:r>
      <w:r w:rsidRPr="00DE1BEF">
        <w:t>, až to budete vysvě</w:t>
      </w:r>
      <w:r w:rsidR="005E2F87">
        <w:t>tl</w:t>
      </w:r>
      <w:r w:rsidRPr="00DE1BEF">
        <w:t>ovat tomu Britovi. Přísahám, že si myslí, že každý</w:t>
      </w:r>
      <w:r w:rsidR="004B3D35" w:rsidRPr="00DE1BEF">
        <w:t xml:space="preserve"> z</w:t>
      </w:r>
      <w:r w:rsidR="004B3D35">
        <w:t> </w:t>
      </w:r>
      <w:r w:rsidRPr="00DE1BEF">
        <w:t>vás, zelných hlávek, je mizerný nacista.</w:t>
      </w:r>
      <w:r>
        <w:t>“</w:t>
      </w:r>
    </w:p>
    <w:p w:rsidR="00A4797A" w:rsidRDefault="00A4797A" w:rsidP="00A4797A">
      <w:pPr>
        <w:pStyle w:val="Text"/>
      </w:pPr>
      <w:r w:rsidRPr="00DE1BEF">
        <w:t xml:space="preserve">Poraženě jsem rozhodil ruce. </w:t>
      </w:r>
      <w:r>
        <w:t>„</w:t>
      </w:r>
      <w:r w:rsidRPr="00DE1BEF">
        <w:t>Takže jak vám můžu pomoct?</w:t>
      </w:r>
      <w:r>
        <w:t>“</w:t>
      </w:r>
    </w:p>
    <w:p w:rsidR="00A4797A" w:rsidRDefault="00A4797A" w:rsidP="00A4797A">
      <w:pPr>
        <w:pStyle w:val="Text"/>
      </w:pPr>
      <w:r>
        <w:lastRenderedPageBreak/>
        <w:t>„</w:t>
      </w:r>
      <w:r w:rsidRPr="00DE1BEF">
        <w:t>Když jsem slyšel, že než jste přišel na ten večírek kapitána Lindena, navštívil jste ve vězení jeho vraha, nebude moje otázka nepřirozená.</w:t>
      </w:r>
      <w:r>
        <w:t>“</w:t>
      </w:r>
      <w:r w:rsidRPr="00DE1BEF">
        <w:t xml:space="preserve"> Přiostřil hlas. </w:t>
      </w:r>
      <w:r>
        <w:t>„</w:t>
      </w:r>
      <w:r w:rsidRPr="00DE1BEF">
        <w:t>Tak povídejte, Gunthere. Chci vědět, co je ksakru mezi vámi</w:t>
      </w:r>
      <w:r w:rsidR="004B3D35" w:rsidRPr="00DE1BEF">
        <w:t xml:space="preserve"> a</w:t>
      </w:r>
      <w:r w:rsidR="004B3D35">
        <w:t> </w:t>
      </w:r>
      <w:r w:rsidRPr="00DE1BEF">
        <w:t>Beckerem.</w:t>
      </w:r>
      <w:r>
        <w:t>“</w:t>
      </w:r>
    </w:p>
    <w:p w:rsidR="001321C3" w:rsidRDefault="00A4797A" w:rsidP="00A4797A">
      <w:pPr>
        <w:pStyle w:val="Text"/>
      </w:pPr>
      <w:r>
        <w:t>„</w:t>
      </w:r>
      <w:r w:rsidRPr="00DE1BEF">
        <w:t>Myslím, že znáte ten příběh</w:t>
      </w:r>
      <w:r w:rsidR="004B3D35" w:rsidRPr="00DE1BEF">
        <w:t xml:space="preserve"> z</w:t>
      </w:r>
      <w:r w:rsidR="004B3D35">
        <w:t> </w:t>
      </w:r>
      <w:r w:rsidRPr="00DE1BEF">
        <w:t>Beckerovy strany.</w:t>
      </w:r>
      <w:r>
        <w:t>“</w:t>
      </w:r>
    </w:p>
    <w:p w:rsidR="00A4797A" w:rsidRDefault="001321C3" w:rsidP="00A4797A">
      <w:pPr>
        <w:pStyle w:val="Text"/>
      </w:pPr>
      <w:r>
        <w:t>„J</w:t>
      </w:r>
      <w:r w:rsidR="00A4797A" w:rsidRPr="00DE1BEF">
        <w:t>ako by byl vyrytý do mé tabatěrky.</w:t>
      </w:r>
      <w:r w:rsidR="00A4797A">
        <w:t>“</w:t>
      </w:r>
    </w:p>
    <w:p w:rsidR="00A4797A" w:rsidRDefault="00A4797A" w:rsidP="00A4797A">
      <w:pPr>
        <w:pStyle w:val="Text"/>
      </w:pPr>
      <w:r>
        <w:t>„</w:t>
      </w:r>
      <w:r w:rsidRPr="00DE1BEF">
        <w:t>No, Becker tomu věří. Platí mě, abych to vyšetřil.</w:t>
      </w:r>
      <w:r w:rsidR="004B3D35" w:rsidRPr="00DE1BEF">
        <w:t xml:space="preserve"> A</w:t>
      </w:r>
      <w:r w:rsidR="004B3D35">
        <w:t> </w:t>
      </w:r>
      <w:r w:rsidRPr="00DE1BEF">
        <w:t>doufá, že to dokážu.</w:t>
      </w:r>
      <w:r>
        <w:t>“</w:t>
      </w:r>
    </w:p>
    <w:p w:rsidR="001321C3" w:rsidRDefault="00A4797A" w:rsidP="00A4797A">
      <w:pPr>
        <w:pStyle w:val="Text"/>
      </w:pPr>
      <w:r>
        <w:t>„</w:t>
      </w:r>
      <w:r w:rsidRPr="00DE1BEF">
        <w:t>Říkáte, že to vyšetřujete. Kdo vlastně jste?</w:t>
      </w:r>
      <w:r>
        <w:t>“</w:t>
      </w:r>
    </w:p>
    <w:p w:rsidR="00A4797A" w:rsidRDefault="001321C3" w:rsidP="00A4797A">
      <w:pPr>
        <w:pStyle w:val="Text"/>
      </w:pPr>
      <w:r>
        <w:t>„J</w:t>
      </w:r>
      <w:r w:rsidR="00A4797A" w:rsidRPr="00DE1BEF">
        <w:t>sem soukromý detektiv.</w:t>
      </w:r>
      <w:r w:rsidR="00A4797A">
        <w:t>“</w:t>
      </w:r>
    </w:p>
    <w:p w:rsidR="00A4797A" w:rsidRDefault="00A4797A" w:rsidP="00A4797A">
      <w:pPr>
        <w:pStyle w:val="Text"/>
      </w:pPr>
      <w:r>
        <w:t>„</w:t>
      </w:r>
      <w:r w:rsidRPr="00DE1BEF">
        <w:t>Fízl? Dobrá, dobrá.</w:t>
      </w:r>
      <w:r>
        <w:t>“</w:t>
      </w:r>
      <w:r w:rsidRPr="00DE1BEF">
        <w:t xml:space="preserve"> Předklonil se na židli, zachytil okraj mého saka</w:t>
      </w:r>
      <w:r w:rsidR="004B3D35" w:rsidRPr="00DE1BEF">
        <w:t xml:space="preserve"> a</w:t>
      </w:r>
      <w:r w:rsidR="004B3D35">
        <w:t> </w:t>
      </w:r>
      <w:r w:rsidRPr="00DE1BEF">
        <w:t xml:space="preserve">přejel po látce prstem. Bylo štěstí, že nepřišel na žiletky zašité pro zvláštní příležitosti. </w:t>
      </w:r>
      <w:r>
        <w:t>„</w:t>
      </w:r>
      <w:r w:rsidRPr="00DE1BEF">
        <w:t>Ne, to neberu. Nejste ani trochu umaštěný.</w:t>
      </w:r>
      <w:r>
        <w:t>“</w:t>
      </w:r>
    </w:p>
    <w:p w:rsidR="00A4797A" w:rsidRDefault="00A4797A" w:rsidP="00A4797A">
      <w:pPr>
        <w:pStyle w:val="Text"/>
      </w:pPr>
      <w:r>
        <w:t>„</w:t>
      </w:r>
      <w:r w:rsidRPr="00DE1BEF">
        <w:t>Umaštěný, nebo ne, je to pravda.</w:t>
      </w:r>
      <w:r>
        <w:t>“</w:t>
      </w:r>
      <w:r w:rsidRPr="00DE1BEF">
        <w:t xml:space="preserve"> Vytáhl jsem náprsní tašku</w:t>
      </w:r>
      <w:r w:rsidR="004B3D35" w:rsidRPr="00DE1BEF">
        <w:t xml:space="preserve"> a</w:t>
      </w:r>
      <w:r w:rsidR="004B3D35">
        <w:t> </w:t>
      </w:r>
      <w:r w:rsidRPr="00DE1BEF">
        <w:t>ukázal mu svou identifikační kartu.</w:t>
      </w:r>
      <w:r w:rsidR="004B3D35" w:rsidRPr="00DE1BEF">
        <w:t xml:space="preserve"> A</w:t>
      </w:r>
      <w:r w:rsidR="004B3D35">
        <w:t> </w:t>
      </w:r>
      <w:r w:rsidRPr="00DE1BEF">
        <w:t xml:space="preserve">potom svůj služební odznak. </w:t>
      </w:r>
      <w:r>
        <w:t>„</w:t>
      </w:r>
      <w:r w:rsidRPr="00DE1BEF">
        <w:t>Před válkou jsem byl</w:t>
      </w:r>
      <w:r w:rsidR="004B3D35" w:rsidRPr="00DE1BEF">
        <w:t xml:space="preserve"> u</w:t>
      </w:r>
      <w:r w:rsidR="004B3D35">
        <w:t> </w:t>
      </w:r>
      <w:r w:rsidRPr="00DE1BEF">
        <w:t>berlínské kriminální policie. Jsem si jistý, že vám nemusím říkat, že tam Becker byl taky. Znám ho odtamtud.</w:t>
      </w:r>
      <w:r>
        <w:t>“</w:t>
      </w:r>
      <w:r w:rsidRPr="00DE1BEF">
        <w:t xml:space="preserve"> Vytáhl jsem cigarety. </w:t>
      </w:r>
      <w:r>
        <w:t>„</w:t>
      </w:r>
      <w:r w:rsidRPr="00DE1BEF">
        <w:t>Nevadí, když si zakouřím?</w:t>
      </w:r>
      <w:r>
        <w:t>“</w:t>
      </w:r>
    </w:p>
    <w:p w:rsidR="00A4797A" w:rsidRDefault="00A4797A" w:rsidP="00A4797A">
      <w:pPr>
        <w:pStyle w:val="Text"/>
      </w:pPr>
      <w:r>
        <w:t>„</w:t>
      </w:r>
      <w:r w:rsidRPr="00DE1BEF">
        <w:t>Kuřte, ale nepřestávejte mlít pantem.</w:t>
      </w:r>
      <w:r>
        <w:t>“</w:t>
      </w:r>
    </w:p>
    <w:p w:rsidR="00A4797A" w:rsidRDefault="00A4797A" w:rsidP="00A4797A">
      <w:pPr>
        <w:pStyle w:val="Text"/>
      </w:pPr>
      <w:r>
        <w:t>„</w:t>
      </w:r>
      <w:r w:rsidRPr="00DE1BEF">
        <w:t>Dobrá, po válce jsem se nechtěl vrátit</w:t>
      </w:r>
      <w:r w:rsidR="004B3D35" w:rsidRPr="00DE1BEF">
        <w:t xml:space="preserve"> k</w:t>
      </w:r>
      <w:r w:rsidR="004B3D35">
        <w:t> </w:t>
      </w:r>
      <w:r w:rsidRPr="00DE1BEF">
        <w:t>policii. Složky byly plné komunistů.</w:t>
      </w:r>
      <w:r>
        <w:t>“</w:t>
      </w:r>
      <w:r w:rsidRPr="00DE1BEF">
        <w:t xml:space="preserve"> Tím jsem ho navnadil. Zdá se, že neexistuje jediný Američan, který by měl rád komunismus. </w:t>
      </w:r>
      <w:r>
        <w:t>„</w:t>
      </w:r>
      <w:r w:rsidRPr="00DE1BEF">
        <w:t>Takže jsem si založil vlastní podnik. Vlastně jsem byl už</w:t>
      </w:r>
      <w:r w:rsidR="004B3D35" w:rsidRPr="00DE1BEF">
        <w:t xml:space="preserve"> v</w:t>
      </w:r>
      <w:r w:rsidR="004B3D35">
        <w:t> </w:t>
      </w:r>
      <w:r w:rsidRPr="00DE1BEF">
        <w:t>polovině třicátých let nějakou dobu mimo službu</w:t>
      </w:r>
      <w:r w:rsidR="004B3D35" w:rsidRPr="00DE1BEF">
        <w:t xml:space="preserve"> a</w:t>
      </w:r>
      <w:r w:rsidR="004B3D35">
        <w:t> </w:t>
      </w:r>
      <w:r w:rsidRPr="00DE1BEF">
        <w:t>dělal jsem tehdy trochu soukromou práci. Takže nejsem</w:t>
      </w:r>
      <w:r w:rsidR="004B3D35" w:rsidRPr="00DE1BEF">
        <w:t xml:space="preserve"> v</w:t>
      </w:r>
      <w:r w:rsidR="004B3D35">
        <w:t> </w:t>
      </w:r>
      <w:r w:rsidRPr="00DE1BEF">
        <w:t>této branži úplným nováčkem. Po válce je tolik bezdomovců, že většina lidí využívá služeb poctivého poldy. Věřte mi, díky Ivanům jich</w:t>
      </w:r>
      <w:r w:rsidR="004B3D35" w:rsidRPr="00DE1BEF">
        <w:t xml:space="preserve"> v</w:t>
      </w:r>
      <w:r w:rsidR="004B3D35">
        <w:t> </w:t>
      </w:r>
      <w:r w:rsidRPr="00DE1BEF">
        <w:t>Berlíně moc není.</w:t>
      </w:r>
      <w:r>
        <w:t>“</w:t>
      </w:r>
    </w:p>
    <w:p w:rsidR="00A4797A" w:rsidRDefault="00A4797A" w:rsidP="00A4797A">
      <w:pPr>
        <w:pStyle w:val="Text"/>
      </w:pPr>
      <w:r>
        <w:t>„</w:t>
      </w:r>
      <w:r w:rsidRPr="00DE1BEF">
        <w:t xml:space="preserve">Ale totéž je tady. Protože Sověti se sem dostali první, postavili svoje lidi na nejvyšší policejní místa. Je to tak zlé, že rakouská vláda musela sáhnout po šéfovi vídeňské požární služby, když se pokoušela najít rovného chlapa, </w:t>
      </w:r>
      <w:r w:rsidRPr="00DE1BEF">
        <w:lastRenderedPageBreak/>
        <w:t>který by se stal policejním viceprezidentem.</w:t>
      </w:r>
      <w:r>
        <w:t>“</w:t>
      </w:r>
      <w:r w:rsidRPr="00DE1BEF">
        <w:t xml:space="preserve"> Zavrtěl hlavou. </w:t>
      </w:r>
      <w:r w:rsidR="002D4DF0">
        <w:t>„</w:t>
      </w:r>
      <w:r w:rsidRPr="00DE1BEF">
        <w:t>Jste Beckerův dávný kolega. Jak to? Co je to za policajta, proboha?</w:t>
      </w:r>
      <w:r>
        <w:t>“</w:t>
      </w:r>
    </w:p>
    <w:p w:rsidR="00A4797A" w:rsidRDefault="00A4797A" w:rsidP="00A4797A">
      <w:pPr>
        <w:pStyle w:val="Text"/>
      </w:pPr>
      <w:r>
        <w:t>„</w:t>
      </w:r>
      <w:r w:rsidRPr="00DE1BEF">
        <w:t>Křivácký.</w:t>
      </w:r>
      <w:r>
        <w:t>“</w:t>
      </w:r>
    </w:p>
    <w:p w:rsidR="00A4797A" w:rsidRDefault="00A4797A" w:rsidP="00A4797A">
      <w:pPr>
        <w:pStyle w:val="Text"/>
      </w:pPr>
      <w:r>
        <w:t>„</w:t>
      </w:r>
      <w:r w:rsidRPr="00DE1BEF">
        <w:t>Není divu, že je</w:t>
      </w:r>
      <w:r w:rsidR="004B3D35" w:rsidRPr="00DE1BEF">
        <w:t xml:space="preserve"> v</w:t>
      </w:r>
      <w:r w:rsidR="004B3D35">
        <w:t> </w:t>
      </w:r>
      <w:r w:rsidRPr="00DE1BEF">
        <w:t>téhle zemi takový nepořádek. Předpokládám, že jste byl taky</w:t>
      </w:r>
      <w:r w:rsidR="004B3D35" w:rsidRPr="00DE1BEF">
        <w:t xml:space="preserve"> u</w:t>
      </w:r>
      <w:r w:rsidR="004B3D35">
        <w:t> </w:t>
      </w:r>
      <w:r w:rsidRPr="00DE1BEF">
        <w:t>SS?</w:t>
      </w:r>
      <w:r>
        <w:t>“</w:t>
      </w:r>
    </w:p>
    <w:p w:rsidR="00A4797A" w:rsidRDefault="00A4797A" w:rsidP="00A4797A">
      <w:pPr>
        <w:pStyle w:val="Text"/>
      </w:pPr>
      <w:r>
        <w:t>„</w:t>
      </w:r>
      <w:r w:rsidRPr="00DE1BEF">
        <w:t>Krátce. Když jsem zjistil, co se děje, požádal jsem</w:t>
      </w:r>
      <w:r w:rsidR="004B3D35" w:rsidRPr="00DE1BEF">
        <w:t xml:space="preserve"> o</w:t>
      </w:r>
      <w:r w:rsidR="004B3D35">
        <w:t> </w:t>
      </w:r>
      <w:r w:rsidRPr="00DE1BEF">
        <w:t>převelení na frontu. Víte, lidé to tak dělali.</w:t>
      </w:r>
      <w:r>
        <w:t>“</w:t>
      </w:r>
    </w:p>
    <w:p w:rsidR="00A4797A" w:rsidRDefault="00A4797A" w:rsidP="00A4797A">
      <w:pPr>
        <w:pStyle w:val="Text"/>
      </w:pPr>
      <w:r>
        <w:t>„</w:t>
      </w:r>
      <w:r w:rsidRPr="00DE1BEF">
        <w:t>Nebylo jich moc. Váš přítel například ne.</w:t>
      </w:r>
      <w:r>
        <w:t>“</w:t>
      </w:r>
    </w:p>
    <w:p w:rsidR="00A4797A" w:rsidRDefault="00A4797A" w:rsidP="00A4797A">
      <w:pPr>
        <w:pStyle w:val="Text"/>
      </w:pPr>
      <w:r>
        <w:t>„</w:t>
      </w:r>
      <w:r w:rsidRPr="00DE1BEF">
        <w:t>Není to vlastně přítel.</w:t>
      </w:r>
      <w:r>
        <w:t>“</w:t>
      </w:r>
    </w:p>
    <w:p w:rsidR="00A4797A" w:rsidRDefault="00A4797A" w:rsidP="00A4797A">
      <w:pPr>
        <w:pStyle w:val="Text"/>
      </w:pPr>
      <w:r>
        <w:t>„</w:t>
      </w:r>
      <w:r w:rsidRPr="00DE1BEF">
        <w:t>Takže proč jste ten případ vzal?</w:t>
      </w:r>
      <w:r>
        <w:t>“</w:t>
      </w:r>
    </w:p>
    <w:p w:rsidR="00A4797A" w:rsidRDefault="00A4797A" w:rsidP="00A4797A">
      <w:pPr>
        <w:pStyle w:val="Text"/>
      </w:pPr>
      <w:r>
        <w:t>„</w:t>
      </w:r>
      <w:r w:rsidRPr="00DE1BEF">
        <w:t>Potřeboval jsem peníze.</w:t>
      </w:r>
      <w:r w:rsidR="004B3D35" w:rsidRPr="00DE1BEF">
        <w:t xml:space="preserve"> A</w:t>
      </w:r>
      <w:r w:rsidR="004B3D35">
        <w:t> </w:t>
      </w:r>
      <w:r w:rsidRPr="00DE1BEF">
        <w:t>potřeboval jsem se na chvíli dostat pryč od manželky.</w:t>
      </w:r>
      <w:r>
        <w:t>“</w:t>
      </w:r>
    </w:p>
    <w:p w:rsidR="00A4797A" w:rsidRDefault="00A4797A" w:rsidP="00A4797A">
      <w:pPr>
        <w:pStyle w:val="Text"/>
      </w:pPr>
      <w:r>
        <w:t>„</w:t>
      </w:r>
      <w:r w:rsidRPr="00DE1BEF">
        <w:t>Nevadilo by vám, kdybyste mi řekl proč?</w:t>
      </w:r>
      <w:r>
        <w:t>“</w:t>
      </w:r>
    </w:p>
    <w:p w:rsidR="00A4797A" w:rsidRDefault="00A4797A" w:rsidP="00A4797A">
      <w:pPr>
        <w:pStyle w:val="Text"/>
      </w:pPr>
      <w:r w:rsidRPr="00DE1BEF">
        <w:t>Odmlčel jsem se</w:t>
      </w:r>
      <w:r w:rsidR="004B3D35" w:rsidRPr="00DE1BEF">
        <w:t xml:space="preserve"> a</w:t>
      </w:r>
      <w:r w:rsidR="004B3D35">
        <w:t> </w:t>
      </w:r>
      <w:r w:rsidRPr="00DE1BEF">
        <w:t>uvědomil si, že</w:t>
      </w:r>
      <w:r w:rsidR="004B3D35" w:rsidRPr="00DE1BEF">
        <w:t xml:space="preserve"> o</w:t>
      </w:r>
      <w:r w:rsidR="004B3D35">
        <w:t> </w:t>
      </w:r>
      <w:r w:rsidRPr="00DE1BEF">
        <w:t xml:space="preserve">tom mluvím poprvé. </w:t>
      </w:r>
      <w:r>
        <w:t>„</w:t>
      </w:r>
      <w:r w:rsidRPr="00DE1BEF">
        <w:t>Viděli ji</w:t>
      </w:r>
      <w:r w:rsidR="004B3D35" w:rsidRPr="00DE1BEF">
        <w:t xml:space="preserve"> s</w:t>
      </w:r>
      <w:r w:rsidR="004B3D35">
        <w:t> </w:t>
      </w:r>
      <w:r w:rsidRPr="00DE1BEF">
        <w:t>někým jiným.</w:t>
      </w:r>
      <w:r w:rsidR="004B3D35" w:rsidRPr="00DE1BEF">
        <w:t xml:space="preserve"> S</w:t>
      </w:r>
      <w:r w:rsidR="004B3D35">
        <w:t> </w:t>
      </w:r>
      <w:r w:rsidRPr="00DE1BEF">
        <w:t>jedním</w:t>
      </w:r>
      <w:r w:rsidR="004B3D35" w:rsidRPr="00DE1BEF">
        <w:t xml:space="preserve"> z</w:t>
      </w:r>
      <w:r w:rsidR="004B3D35">
        <w:t> </w:t>
      </w:r>
      <w:r w:rsidRPr="00DE1BEF">
        <w:t>vašich bratrských důstojníků. Myslel jsem si, že když</w:t>
      </w:r>
      <w:r w:rsidR="005E2F87">
        <w:t xml:space="preserve"> </w:t>
      </w:r>
      <w:r w:rsidRPr="00DE1BEF">
        <w:t xml:space="preserve">tam chvíli nebudu, může se rozhodnout, co je důležitější </w:t>
      </w:r>
      <w:r>
        <w:t>–</w:t>
      </w:r>
      <w:r w:rsidRPr="00DE1BEF">
        <w:t xml:space="preserve"> naše manželství, nebo ten její </w:t>
      </w:r>
      <w:r w:rsidRPr="00DE1BEF">
        <w:rPr>
          <w:i/>
        </w:rPr>
        <w:t>sc</w:t>
      </w:r>
      <w:r w:rsidR="005E2F87">
        <w:rPr>
          <w:i/>
        </w:rPr>
        <w:t>hät</w:t>
      </w:r>
      <w:r w:rsidRPr="00DE1BEF">
        <w:rPr>
          <w:i/>
        </w:rPr>
        <w:t>zi</w:t>
      </w:r>
      <w:r w:rsidRPr="00DE1BEF">
        <w:t>.</w:t>
      </w:r>
      <w:r w:rsidR="00A02D1B">
        <w:t>“</w:t>
      </w:r>
    </w:p>
    <w:p w:rsidR="00A4797A" w:rsidRDefault="00A4797A" w:rsidP="00A4797A">
      <w:pPr>
        <w:pStyle w:val="Text"/>
      </w:pPr>
      <w:r w:rsidRPr="00DE1BEF">
        <w:t>Shields přikývl</w:t>
      </w:r>
      <w:r w:rsidR="004B3D35" w:rsidRPr="00DE1BEF">
        <w:t xml:space="preserve"> a</w:t>
      </w:r>
      <w:r w:rsidR="004B3D35">
        <w:t> </w:t>
      </w:r>
      <w:r w:rsidRPr="00DE1BEF">
        <w:t>potom soucitně zachrochtal:</w:t>
      </w:r>
    </w:p>
    <w:p w:rsidR="00A4797A" w:rsidRDefault="00A4797A" w:rsidP="00A4797A">
      <w:pPr>
        <w:pStyle w:val="Text"/>
      </w:pPr>
      <w:r>
        <w:t>„</w:t>
      </w:r>
      <w:r w:rsidRPr="00DE1BEF">
        <w:t>Opravdu jsou vaše dokumenty</w:t>
      </w:r>
      <w:r w:rsidR="004B3D35" w:rsidRPr="00DE1BEF">
        <w:t xml:space="preserve"> v</w:t>
      </w:r>
      <w:r w:rsidR="004B3D35">
        <w:t> </w:t>
      </w:r>
      <w:r w:rsidRPr="00DE1BEF">
        <w:t>pořádku?</w:t>
      </w:r>
      <w:r>
        <w:t>“</w:t>
      </w:r>
    </w:p>
    <w:p w:rsidR="00A4797A" w:rsidRDefault="00A4797A" w:rsidP="00A4797A">
      <w:pPr>
        <w:pStyle w:val="Text"/>
      </w:pPr>
      <w:r>
        <w:t>„</w:t>
      </w:r>
      <w:r w:rsidRPr="00DE1BEF">
        <w:t>Opravdu.</w:t>
      </w:r>
      <w:r w:rsidR="00A02D1B">
        <w:t>“</w:t>
      </w:r>
      <w:r w:rsidRPr="00DE1BEF">
        <w:t xml:space="preserve"> Podal jsem mu je</w:t>
      </w:r>
      <w:r w:rsidR="004B3D35" w:rsidRPr="00DE1BEF">
        <w:t xml:space="preserve"> a</w:t>
      </w:r>
      <w:r w:rsidR="004B3D35">
        <w:t> </w:t>
      </w:r>
      <w:r w:rsidRPr="00DE1BEF">
        <w:t>pozoroval ho, jak zkoumá mou identifikační kartu</w:t>
      </w:r>
      <w:r w:rsidR="004B3D35" w:rsidRPr="00DE1BEF">
        <w:t xml:space="preserve"> a</w:t>
      </w:r>
      <w:r w:rsidR="004B3D35">
        <w:t> </w:t>
      </w:r>
      <w:r w:rsidRPr="00DE1BEF">
        <w:t>růžovou propustku.</w:t>
      </w:r>
    </w:p>
    <w:p w:rsidR="001321C3" w:rsidRDefault="00A4797A" w:rsidP="00A4797A">
      <w:pPr>
        <w:pStyle w:val="Text"/>
      </w:pPr>
      <w:r>
        <w:t>„</w:t>
      </w:r>
      <w:r w:rsidRPr="00DE1BEF">
        <w:t>Vidím, že jste přijel přes ruskou zónu. Na muže, který nemá rád Ivany, musíte mít</w:t>
      </w:r>
      <w:r w:rsidR="004B3D35" w:rsidRPr="00DE1BEF">
        <w:t xml:space="preserve"> v</w:t>
      </w:r>
      <w:r w:rsidR="004B3D35">
        <w:t> </w:t>
      </w:r>
      <w:r w:rsidRPr="00DE1BEF">
        <w:t>Berlíně opravdu dobré kontakty.</w:t>
      </w:r>
      <w:r w:rsidR="00A02D1B">
        <w:t>“</w:t>
      </w:r>
    </w:p>
    <w:p w:rsidR="00A4797A" w:rsidRDefault="001321C3" w:rsidP="00A4797A">
      <w:pPr>
        <w:pStyle w:val="Text"/>
      </w:pPr>
      <w:r>
        <w:t>„J</w:t>
      </w:r>
      <w:r w:rsidR="00A4797A" w:rsidRPr="00DE1BEF">
        <w:t>en několik podvodníků.</w:t>
      </w:r>
      <w:r w:rsidR="00A02D1B">
        <w:t>“</w:t>
      </w:r>
    </w:p>
    <w:p w:rsidR="00A4797A" w:rsidRDefault="00A4797A" w:rsidP="00A4797A">
      <w:pPr>
        <w:pStyle w:val="Text"/>
      </w:pPr>
      <w:r>
        <w:t>„</w:t>
      </w:r>
      <w:r w:rsidRPr="00DE1BEF">
        <w:t>Podvodných Rusů?</w:t>
      </w:r>
      <w:r w:rsidR="00A02D1B">
        <w:t>“</w:t>
      </w:r>
    </w:p>
    <w:p w:rsidR="00A4797A" w:rsidRDefault="00A4797A" w:rsidP="00A4797A">
      <w:pPr>
        <w:pStyle w:val="Text"/>
      </w:pPr>
      <w:r>
        <w:t>„</w:t>
      </w:r>
      <w:r w:rsidRPr="00DE1BEF">
        <w:t>Kteří jiní tam jsou? Samozřejmě že jsem musel některé lidi podmazat, ale papíry mám legální.</w:t>
      </w:r>
      <w:r w:rsidR="00A02D1B">
        <w:t>“</w:t>
      </w:r>
    </w:p>
    <w:p w:rsidR="00A4797A" w:rsidRDefault="00A4797A" w:rsidP="00A4797A">
      <w:pPr>
        <w:pStyle w:val="Text"/>
      </w:pPr>
      <w:r w:rsidRPr="00DE1BEF">
        <w:t xml:space="preserve">Shields mi je vrátil. </w:t>
      </w:r>
      <w:r>
        <w:t>„</w:t>
      </w:r>
      <w:r w:rsidRPr="00DE1BEF">
        <w:t>Máte</w:t>
      </w:r>
      <w:r w:rsidR="004B3D35" w:rsidRPr="00DE1BEF">
        <w:t xml:space="preserve"> s</w:t>
      </w:r>
      <w:r w:rsidR="004B3D35">
        <w:t> </w:t>
      </w:r>
      <w:r w:rsidRPr="00DE1BEF">
        <w:t xml:space="preserve">sebou svůj </w:t>
      </w:r>
      <w:r w:rsidRPr="00DE1BEF">
        <w:rPr>
          <w:i/>
        </w:rPr>
        <w:t>Fragebogen</w:t>
      </w:r>
      <w:r w:rsidRPr="00DE1BEF">
        <w:t>?</w:t>
      </w:r>
      <w:r w:rsidR="00A02D1B">
        <w:t>“</w:t>
      </w:r>
    </w:p>
    <w:p w:rsidR="00A4797A" w:rsidRDefault="00A4797A" w:rsidP="00A4797A">
      <w:pPr>
        <w:pStyle w:val="Text"/>
      </w:pPr>
      <w:r w:rsidRPr="00DE1BEF">
        <w:t>Vylovil jsem</w:t>
      </w:r>
      <w:r w:rsidR="004B3D35" w:rsidRPr="00DE1BEF">
        <w:t xml:space="preserve"> z</w:t>
      </w:r>
      <w:r w:rsidR="004B3D35">
        <w:t> </w:t>
      </w:r>
      <w:r w:rsidRPr="00DE1BEF">
        <w:t>náprsní tašky denacifikační osvědčení</w:t>
      </w:r>
      <w:r w:rsidR="004B3D35" w:rsidRPr="00DE1BEF">
        <w:t xml:space="preserve"> a</w:t>
      </w:r>
      <w:r w:rsidR="004B3D35">
        <w:t> </w:t>
      </w:r>
      <w:r w:rsidRPr="00DE1BEF">
        <w:t>podal mu ho. Jen se na něj podíval, nijak netoužil číst 133 otázek</w:t>
      </w:r>
      <w:r w:rsidR="004B3D35" w:rsidRPr="00DE1BEF">
        <w:t xml:space="preserve"> a</w:t>
      </w:r>
      <w:r w:rsidR="004B3D35">
        <w:t> </w:t>
      </w:r>
      <w:r w:rsidRPr="00DE1BEF">
        <w:t xml:space="preserve">odpovědí, které tam byly. </w:t>
      </w:r>
      <w:r>
        <w:t>„</w:t>
      </w:r>
      <w:r w:rsidRPr="00DE1BEF">
        <w:t xml:space="preserve">Bezúhonná osoba, co? </w:t>
      </w:r>
      <w:r w:rsidRPr="00DE1BEF">
        <w:lastRenderedPageBreak/>
        <w:t>Jak je možné, že jste nebyl odsouzen za trestný čin? Všichni esesáci byli automaticky uvězněni.</w:t>
      </w:r>
      <w:r w:rsidR="00A02D1B">
        <w:t>“</w:t>
      </w:r>
    </w:p>
    <w:p w:rsidR="00A4797A" w:rsidRDefault="00A4797A" w:rsidP="00A4797A">
      <w:pPr>
        <w:pStyle w:val="Text"/>
      </w:pPr>
      <w:r>
        <w:t>„</w:t>
      </w:r>
      <w:r w:rsidRPr="00DE1BEF">
        <w:t>Zažil jsem konec války</w:t>
      </w:r>
      <w:r w:rsidR="004B3D35" w:rsidRPr="00DE1BEF">
        <w:t xml:space="preserve"> v</w:t>
      </w:r>
      <w:r w:rsidR="004B3D35">
        <w:t> </w:t>
      </w:r>
      <w:r w:rsidRPr="00DE1BEF">
        <w:t>armádě. Na ruské frontě.</w:t>
      </w:r>
      <w:r w:rsidR="004B3D35" w:rsidRPr="00DE1BEF">
        <w:t xml:space="preserve"> A</w:t>
      </w:r>
      <w:r w:rsidR="004B3D35">
        <w:t> </w:t>
      </w:r>
      <w:r w:rsidRPr="00DE1BEF">
        <w:t>jak už jsem řekl, požádal jsem</w:t>
      </w:r>
      <w:r w:rsidR="004B3D35" w:rsidRPr="00DE1BEF">
        <w:t xml:space="preserve"> o</w:t>
      </w:r>
      <w:r w:rsidR="004B3D35">
        <w:t> </w:t>
      </w:r>
      <w:r w:rsidRPr="00DE1BEF">
        <w:t>převelení</w:t>
      </w:r>
      <w:r w:rsidR="004B3D35" w:rsidRPr="00DE1BEF">
        <w:t xml:space="preserve"> z</w:t>
      </w:r>
      <w:r w:rsidR="004B3D35">
        <w:t> </w:t>
      </w:r>
      <w:r w:rsidRPr="00DE1BEF">
        <w:t>SS.</w:t>
      </w:r>
      <w:r w:rsidR="00A02D1B">
        <w:t>“</w:t>
      </w:r>
    </w:p>
    <w:p w:rsidR="00A4797A" w:rsidRDefault="00A4797A" w:rsidP="00A4797A">
      <w:pPr>
        <w:pStyle w:val="Text"/>
      </w:pPr>
      <w:r w:rsidRPr="00DE1BEF">
        <w:t>Shields opět zachrochtal</w:t>
      </w:r>
      <w:r w:rsidR="004B3D35" w:rsidRPr="00DE1BEF">
        <w:t xml:space="preserve"> a</w:t>
      </w:r>
      <w:r w:rsidR="004B3D35">
        <w:t> </w:t>
      </w:r>
      <w:r w:rsidRPr="00DE1BEF">
        <w:t xml:space="preserve">podal mi zpátky </w:t>
      </w:r>
      <w:r w:rsidRPr="00DE1BEF">
        <w:rPr>
          <w:i/>
        </w:rPr>
        <w:t>Fragebogen.</w:t>
      </w:r>
      <w:r w:rsidRPr="00DE1BEF">
        <w:t xml:space="preserve"> </w:t>
      </w:r>
      <w:r>
        <w:t>„</w:t>
      </w:r>
      <w:r w:rsidRPr="00DE1BEF">
        <w:t>Nemám rád esesáky,</w:t>
      </w:r>
      <w:r w:rsidR="00A02D1B">
        <w:t>“</w:t>
      </w:r>
      <w:r w:rsidRPr="00DE1BEF">
        <w:t xml:space="preserve"> zamručel.</w:t>
      </w:r>
    </w:p>
    <w:p w:rsidR="00A4797A" w:rsidRDefault="00A4797A" w:rsidP="00A4797A">
      <w:pPr>
        <w:pStyle w:val="Text"/>
      </w:pPr>
      <w:r>
        <w:t>„</w:t>
      </w:r>
      <w:r w:rsidRPr="00DE1BEF">
        <w:t>To jsme dva.</w:t>
      </w:r>
      <w:r w:rsidR="00A02D1B">
        <w:t>“</w:t>
      </w:r>
    </w:p>
    <w:p w:rsidR="00A4797A" w:rsidRDefault="00A4797A" w:rsidP="00A4797A">
      <w:pPr>
        <w:pStyle w:val="Text"/>
      </w:pPr>
      <w:r w:rsidRPr="00DE1BEF">
        <w:t>Shields zkoumal velký prsten, který hyzdil jeden</w:t>
      </w:r>
      <w:r w:rsidR="004B3D35" w:rsidRPr="00DE1BEF">
        <w:t xml:space="preserve"> z</w:t>
      </w:r>
      <w:r w:rsidR="004B3D35">
        <w:t> </w:t>
      </w:r>
      <w:r w:rsidRPr="00DE1BEF">
        <w:t xml:space="preserve">jeho boubelatých prstů. Řekl: </w:t>
      </w:r>
      <w:r>
        <w:t>„</w:t>
      </w:r>
      <w:r w:rsidRPr="00DE1BEF">
        <w:t>Víte, prověřili jsme Beckerův příběh. Nebylo na něm nic.</w:t>
      </w:r>
      <w:r w:rsidR="00A02D1B">
        <w:t>“</w:t>
      </w:r>
    </w:p>
    <w:p w:rsidR="001321C3" w:rsidRDefault="00A4797A" w:rsidP="00A4797A">
      <w:pPr>
        <w:pStyle w:val="Text"/>
      </w:pPr>
      <w:r>
        <w:t>„</w:t>
      </w:r>
      <w:r w:rsidRPr="00DE1BEF">
        <w:t>To nesouhlasím.</w:t>
      </w:r>
      <w:r w:rsidR="00A02D1B">
        <w:t>“</w:t>
      </w:r>
    </w:p>
    <w:p w:rsidR="00A4797A" w:rsidRDefault="001321C3" w:rsidP="00A4797A">
      <w:pPr>
        <w:pStyle w:val="Text"/>
      </w:pPr>
      <w:r>
        <w:t>„</w:t>
      </w:r>
      <w:r w:rsidR="00A4797A" w:rsidRPr="00DE1BEF">
        <w:t>Proč ne?</w:t>
      </w:r>
      <w:r w:rsidR="00A02D1B">
        <w:t>“</w:t>
      </w:r>
    </w:p>
    <w:p w:rsidR="00A4797A" w:rsidRDefault="00A4797A" w:rsidP="00A4797A">
      <w:pPr>
        <w:pStyle w:val="Text"/>
      </w:pPr>
      <w:r>
        <w:t>„</w:t>
      </w:r>
      <w:r w:rsidRPr="00DE1BEF">
        <w:t>Myslíte, že by byl ochotný zaplatit pět tisíc dolarů, abych čuchal kolem, kdyby to celé byl jen horký vzduch?</w:t>
      </w:r>
      <w:r w:rsidR="00A02D1B">
        <w:t>“</w:t>
      </w:r>
    </w:p>
    <w:p w:rsidR="00A4797A" w:rsidRDefault="00A4797A" w:rsidP="00A4797A">
      <w:pPr>
        <w:pStyle w:val="Text"/>
      </w:pPr>
      <w:r>
        <w:t>„</w:t>
      </w:r>
      <w:r w:rsidRPr="00DE1BEF">
        <w:t>Pět tisíc?</w:t>
      </w:r>
      <w:r w:rsidR="00A02D1B">
        <w:t>“</w:t>
      </w:r>
      <w:r w:rsidRPr="00DE1BEF">
        <w:t xml:space="preserve"> Shields hvízdl.</w:t>
      </w:r>
    </w:p>
    <w:p w:rsidR="00A4797A" w:rsidRDefault="00A4797A" w:rsidP="00A4797A">
      <w:pPr>
        <w:pStyle w:val="Text"/>
      </w:pPr>
      <w:r>
        <w:t>„</w:t>
      </w:r>
      <w:r w:rsidRPr="00DE1BEF">
        <w:t>To za to stojí, když má člověk hlavu</w:t>
      </w:r>
      <w:r w:rsidR="004B3D35" w:rsidRPr="00DE1BEF">
        <w:t xml:space="preserve"> v</w:t>
      </w:r>
      <w:r w:rsidR="004B3D35">
        <w:t> </w:t>
      </w:r>
      <w:r w:rsidRPr="00DE1BEF">
        <w:t>oprátce.</w:t>
      </w:r>
      <w:r w:rsidR="00A02D1B">
        <w:t>“</w:t>
      </w:r>
    </w:p>
    <w:p w:rsidR="00A4797A" w:rsidRDefault="00CD5C9A" w:rsidP="00A4797A">
      <w:pPr>
        <w:pStyle w:val="Text"/>
      </w:pPr>
      <w:r>
        <w:t>„</w:t>
      </w:r>
      <w:r w:rsidR="00A4797A" w:rsidRPr="00DE1BEF">
        <w:t>Jist</w:t>
      </w:r>
      <w:r>
        <w:t>ě</w:t>
      </w:r>
      <w:r w:rsidR="00A4797A" w:rsidRPr="00DE1BEF">
        <w:t>. Možná dokážete, že ten chlápek byl někde jinde než tam, kde jsme ho skutečné chytili. Možná najdete něco, co přesvědčí soudce, že jeho přátelé na nás nestříleli. Nebo že neměl</w:t>
      </w:r>
      <w:r w:rsidR="004B3D35" w:rsidRPr="00DE1BEF">
        <w:t xml:space="preserve"> u</w:t>
      </w:r>
      <w:r w:rsidR="004B3D35">
        <w:t> </w:t>
      </w:r>
      <w:r w:rsidR="00A4797A" w:rsidRPr="00DE1BEF">
        <w:t>sebe zbraň, kterou byl zastřelený Linden. Máte už nějaký chytrý nápad, co, fízle? Jako možná ten, že jsem vás viděl, jak jdete</w:t>
      </w:r>
      <w:r w:rsidR="004B3D35" w:rsidRPr="00DE1BEF">
        <w:t xml:space="preserve"> k</w:t>
      </w:r>
      <w:r w:rsidR="004B3D35">
        <w:t> </w:t>
      </w:r>
      <w:r w:rsidR="00A4797A" w:rsidRPr="00DE1BEF">
        <w:t>Pichlerovi?</w:t>
      </w:r>
      <w:r w:rsidR="00A02D1B">
        <w:t>“</w:t>
      </w:r>
    </w:p>
    <w:p w:rsidR="00A4797A" w:rsidRDefault="00A4797A" w:rsidP="00A4797A">
      <w:pPr>
        <w:pStyle w:val="Text"/>
      </w:pPr>
      <w:r>
        <w:t>„</w:t>
      </w:r>
      <w:r w:rsidRPr="00DE1BEF">
        <w:t>Becker si vzpomněl, že</w:t>
      </w:r>
      <w:r w:rsidR="004B3D35" w:rsidRPr="00DE1BEF">
        <w:t xml:space="preserve"> o</w:t>
      </w:r>
      <w:r w:rsidR="004B3D35">
        <w:t> </w:t>
      </w:r>
      <w:r w:rsidRPr="00DE1BEF">
        <w:t>tomto jménu někdo mluvil</w:t>
      </w:r>
      <w:r w:rsidR="004B3D35" w:rsidRPr="00DE1BEF">
        <w:t xml:space="preserve"> v</w:t>
      </w:r>
      <w:r w:rsidR="004B3D35">
        <w:t> </w:t>
      </w:r>
      <w:r w:rsidRPr="00DE1BEF">
        <w:t>Reklam Werbe Zentrale.</w:t>
      </w:r>
      <w:r w:rsidR="00A02D1B">
        <w:t>“</w:t>
      </w:r>
    </w:p>
    <w:p w:rsidR="00A4797A" w:rsidRDefault="00A4797A" w:rsidP="00A4797A">
      <w:pPr>
        <w:pStyle w:val="Text"/>
      </w:pPr>
      <w:r>
        <w:t>„</w:t>
      </w:r>
      <w:r w:rsidRPr="00DE1BEF">
        <w:t>Ale kdo?</w:t>
      </w:r>
      <w:r>
        <w:t>“</w:t>
      </w:r>
    </w:p>
    <w:p w:rsidR="00A4797A" w:rsidRDefault="00A4797A" w:rsidP="00A4797A">
      <w:pPr>
        <w:pStyle w:val="Text"/>
      </w:pPr>
      <w:r>
        <w:t>„</w:t>
      </w:r>
      <w:r w:rsidRPr="00DE1BEF">
        <w:t>Doktor Max Abs.</w:t>
      </w:r>
      <w:r>
        <w:t>“</w:t>
      </w:r>
    </w:p>
    <w:p w:rsidR="00A4797A" w:rsidRDefault="00A4797A" w:rsidP="00A4797A">
      <w:pPr>
        <w:pStyle w:val="Text"/>
      </w:pPr>
      <w:r w:rsidRPr="00DE1BEF">
        <w:t>Shieds přikývl, to jméno znal.</w:t>
      </w:r>
    </w:p>
    <w:p w:rsidR="004B3D35" w:rsidRDefault="00A4797A" w:rsidP="00A4797A">
      <w:pPr>
        <w:pStyle w:val="Text"/>
      </w:pPr>
      <w:r>
        <w:t>„</w:t>
      </w:r>
      <w:r w:rsidRPr="00DE1BEF">
        <w:t>Řekl bych, že to byl on, kdo zabil Pichlera. Pravděpodobně ho šel navštívit nedlouho potom, co jsem tam byl já,</w:t>
      </w:r>
      <w:r w:rsidR="004B3D35" w:rsidRPr="00DE1BEF">
        <w:t xml:space="preserve"> a</w:t>
      </w:r>
      <w:r w:rsidR="004B3D35">
        <w:t> </w:t>
      </w:r>
      <w:r w:rsidRPr="00DE1BEF">
        <w:t>zjistil, že se někdo vydával za jeho přítele</w:t>
      </w:r>
      <w:r w:rsidR="004B3D35" w:rsidRPr="00DE1BEF">
        <w:t xml:space="preserve"> a</w:t>
      </w:r>
      <w:r w:rsidR="004B3D35">
        <w:t> </w:t>
      </w:r>
      <w:r w:rsidRPr="00DE1BEF">
        <w:t>vyptával se. Možná mu Pichler řekl, že se druhý den vrátím. Takže než jsem přišel, Abs ho zabil</w:t>
      </w:r>
      <w:r w:rsidR="004B3D35" w:rsidRPr="00DE1BEF">
        <w:t xml:space="preserve"> a</w:t>
      </w:r>
      <w:r w:rsidR="004B3D35">
        <w:t> </w:t>
      </w:r>
      <w:r w:rsidRPr="00DE1BEF">
        <w:t>odnesl skici se svým jménem</w:t>
      </w:r>
      <w:r w:rsidR="004B3D35" w:rsidRPr="00DE1BEF">
        <w:t xml:space="preserve"> a</w:t>
      </w:r>
      <w:r w:rsidR="004B3D35">
        <w:t> </w:t>
      </w:r>
      <w:r w:rsidRPr="00DE1BEF">
        <w:t>adresou.</w:t>
      </w:r>
    </w:p>
    <w:p w:rsidR="00A4797A" w:rsidRDefault="004B3D35" w:rsidP="00A4797A">
      <w:pPr>
        <w:pStyle w:val="Text"/>
      </w:pPr>
      <w:r>
        <w:t>V </w:t>
      </w:r>
      <w:r w:rsidR="00A4797A" w:rsidRPr="00DE1BEF">
        <w:t xml:space="preserve">době, kdy jsem se tam dostal já, už byl pryč. Podle toho, co říkala jeho domácí, je teď na cestě do Mnichova. </w:t>
      </w:r>
      <w:r w:rsidR="00A4797A" w:rsidRPr="00DE1BEF">
        <w:lastRenderedPageBreak/>
        <w:t>Víte, Shieldsi, nemusel by to být špatný nápad, kdybyste poslal někoho, aby ho</w:t>
      </w:r>
      <w:r w:rsidRPr="00DE1BEF">
        <w:t xml:space="preserve"> v</w:t>
      </w:r>
      <w:r>
        <w:t> </w:t>
      </w:r>
      <w:r w:rsidR="00A4797A" w:rsidRPr="00DE1BEF">
        <w:t>tom vlaku našel.</w:t>
      </w:r>
      <w:r w:rsidR="00A4797A">
        <w:t>“</w:t>
      </w:r>
    </w:p>
    <w:p w:rsidR="00A4797A" w:rsidRDefault="00A4797A" w:rsidP="00A4797A">
      <w:pPr>
        <w:pStyle w:val="Text"/>
      </w:pPr>
      <w:r w:rsidRPr="00DE1BEF">
        <w:t xml:space="preserve">Shields si promnul špatně oholenou bradu. </w:t>
      </w:r>
      <w:r>
        <w:t>„</w:t>
      </w:r>
      <w:r w:rsidRPr="00DE1BEF">
        <w:t>To máte asi pravdu.</w:t>
      </w:r>
      <w:r>
        <w:t>“</w:t>
      </w:r>
    </w:p>
    <w:p w:rsidR="00A4797A" w:rsidRDefault="00A4797A" w:rsidP="00A4797A">
      <w:pPr>
        <w:pStyle w:val="Text"/>
      </w:pPr>
      <w:r w:rsidRPr="00DE1BEF">
        <w:t>Postavil se</w:t>
      </w:r>
      <w:r w:rsidR="004B3D35" w:rsidRPr="00DE1BEF">
        <w:t xml:space="preserve"> a</w:t>
      </w:r>
      <w:r w:rsidR="004B3D35">
        <w:t> </w:t>
      </w:r>
      <w:r w:rsidRPr="00DE1BEF">
        <w:t>šel za stůl, kde vzal telefon</w:t>
      </w:r>
      <w:r w:rsidR="004B3D35" w:rsidRPr="00DE1BEF">
        <w:t xml:space="preserve"> a</w:t>
      </w:r>
      <w:r w:rsidR="004B3D35">
        <w:t> </w:t>
      </w:r>
      <w:r w:rsidRPr="00DE1BEF">
        <w:t>vyřídil několik hovorů, ale používal slovník</w:t>
      </w:r>
      <w:r w:rsidR="004B3D35" w:rsidRPr="00DE1BEF">
        <w:t xml:space="preserve"> a</w:t>
      </w:r>
      <w:r w:rsidR="004B3D35">
        <w:t> </w:t>
      </w:r>
      <w:r w:rsidRPr="00DE1BEF">
        <w:t>přízvuk, který jsem nebyl schopen pochopit. Když konečně položil sluchátko, podíval se na hodinky</w:t>
      </w:r>
      <w:r w:rsidR="004B3D35" w:rsidRPr="00DE1BEF">
        <w:t xml:space="preserve"> a</w:t>
      </w:r>
      <w:r w:rsidR="004B3D35">
        <w:t> </w:t>
      </w:r>
      <w:r w:rsidRPr="00DE1BEF">
        <w:t xml:space="preserve">řekl: </w:t>
      </w:r>
      <w:r>
        <w:t>„</w:t>
      </w:r>
      <w:r w:rsidRPr="00DE1BEF">
        <w:t>Vlak do Mnichova jede jedenáct</w:t>
      </w:r>
      <w:r w:rsidR="004B3D35" w:rsidRPr="00DE1BEF">
        <w:t xml:space="preserve"> a</w:t>
      </w:r>
      <w:r w:rsidR="004B3D35">
        <w:t> </w:t>
      </w:r>
      <w:r w:rsidRPr="00DE1BEF">
        <w:t>půl hodiny, takže je dost času, abychom zajistili, že se mu dostane vřelého uvítání, až bude vystupovat.</w:t>
      </w:r>
      <w:r>
        <w:t>“</w:t>
      </w:r>
    </w:p>
    <w:p w:rsidR="00A4797A" w:rsidRDefault="00A4797A" w:rsidP="00A4797A">
      <w:pPr>
        <w:pStyle w:val="Text"/>
      </w:pPr>
      <w:r w:rsidRPr="00DE1BEF">
        <w:t>Zazvonil telefon. Shields zvedl sluchátko</w:t>
      </w:r>
      <w:r w:rsidR="004B3D35" w:rsidRPr="00DE1BEF">
        <w:t xml:space="preserve"> a</w:t>
      </w:r>
      <w:r w:rsidR="004B3D35">
        <w:t> </w:t>
      </w:r>
      <w:r w:rsidRPr="00DE1BEF">
        <w:t>zůstal na mě zírat</w:t>
      </w:r>
      <w:r w:rsidR="004B3D35" w:rsidRPr="00DE1BEF">
        <w:t xml:space="preserve"> s</w:t>
      </w:r>
      <w:r w:rsidR="004B3D35">
        <w:t> </w:t>
      </w:r>
      <w:r w:rsidRPr="00DE1BEF">
        <w:t>otevřenou pusou</w:t>
      </w:r>
      <w:r w:rsidR="004B3D35" w:rsidRPr="00DE1BEF">
        <w:t xml:space="preserve"> a</w:t>
      </w:r>
      <w:r w:rsidR="004B3D35">
        <w:t> </w:t>
      </w:r>
      <w:r w:rsidRPr="00DE1BEF">
        <w:t>bez jakékoli reakce, jako by většině</w:t>
      </w:r>
      <w:r w:rsidR="004B3D35" w:rsidRPr="00DE1BEF">
        <w:t xml:space="preserve"> z</w:t>
      </w:r>
      <w:r w:rsidR="004B3D35">
        <w:t> </w:t>
      </w:r>
      <w:r w:rsidRPr="00DE1BEF">
        <w:t>toho mého vyprávění nevěřil. Ale když telefon položil, hned se začal šklebit.</w:t>
      </w:r>
    </w:p>
    <w:p w:rsidR="00A4797A" w:rsidRDefault="00A02D1B" w:rsidP="00A4797A">
      <w:pPr>
        <w:pStyle w:val="Text"/>
      </w:pPr>
      <w:r>
        <w:t>„</w:t>
      </w:r>
      <w:r w:rsidR="00A4797A" w:rsidRPr="00DE1BEF">
        <w:t>Jeden</w:t>
      </w:r>
      <w:r w:rsidR="004B3D35" w:rsidRPr="00DE1BEF">
        <w:t xml:space="preserve"> z</w:t>
      </w:r>
      <w:r w:rsidR="004B3D35">
        <w:t> </w:t>
      </w:r>
      <w:r w:rsidR="00A4797A" w:rsidRPr="00DE1BEF">
        <w:t>těch telefonátů byl do berlínského centra dokumentů,</w:t>
      </w:r>
      <w:r w:rsidR="00A4797A">
        <w:t>“</w:t>
      </w:r>
      <w:r w:rsidR="00A4797A" w:rsidRPr="00DE1BEF">
        <w:t xml:space="preserve"> řekl. </w:t>
      </w:r>
      <w:r w:rsidR="002D4DF0">
        <w:t>„</w:t>
      </w:r>
      <w:r w:rsidR="00A4797A" w:rsidRPr="00DE1BEF">
        <w:t>Jsem si jistý, že určitě víte, co to je.</w:t>
      </w:r>
      <w:r w:rsidR="004B3D35" w:rsidRPr="00DE1BEF">
        <w:t xml:space="preserve"> A</w:t>
      </w:r>
      <w:r w:rsidR="004B3D35">
        <w:t> </w:t>
      </w:r>
      <w:r w:rsidR="00A4797A" w:rsidRPr="00DE1BEF">
        <w:t>že tam Linden pracoval?</w:t>
      </w:r>
      <w:r w:rsidR="00A4797A">
        <w:t>“</w:t>
      </w:r>
    </w:p>
    <w:p w:rsidR="00A4797A" w:rsidRDefault="00A4797A" w:rsidP="00A4797A">
      <w:pPr>
        <w:pStyle w:val="Text"/>
      </w:pPr>
      <w:r w:rsidRPr="00DE1BEF">
        <w:t>Přikývl jsem.</w:t>
      </w:r>
    </w:p>
    <w:p w:rsidR="00A4797A" w:rsidRDefault="00A4797A" w:rsidP="00A4797A">
      <w:pPr>
        <w:pStyle w:val="Text"/>
      </w:pPr>
      <w:r>
        <w:t>„</w:t>
      </w:r>
      <w:r w:rsidRPr="00DE1BEF">
        <w:t>Zeptal jsem se jich, jestli nemají něco na chlápka jménem Max Abs. Před chvílí volali oni. Vypadá to, že byl také</w:t>
      </w:r>
      <w:r w:rsidR="004B3D35" w:rsidRPr="00DE1BEF">
        <w:t xml:space="preserve"> v</w:t>
      </w:r>
      <w:r w:rsidR="004B3D35">
        <w:t> </w:t>
      </w:r>
      <w:r w:rsidRPr="00DE1BEF">
        <w:t>SS. Ve skutečnosti není hledaný kvůli válečným zločinům, ale je to shoda okolností, co byste tomu řekl? Vy, Becker, Abs, všichni bývalí žáci Hi</w:t>
      </w:r>
      <w:r w:rsidR="00CD5C9A">
        <w:t>tl</w:t>
      </w:r>
      <w:r w:rsidRPr="00DE1BEF">
        <w:t>erovy malé Břečťanové ligy.</w:t>
      </w:r>
      <w:r>
        <w:t>“</w:t>
      </w:r>
    </w:p>
    <w:p w:rsidR="00A4797A" w:rsidRDefault="00A4797A" w:rsidP="00A4797A">
      <w:pPr>
        <w:pStyle w:val="Text"/>
      </w:pPr>
      <w:r>
        <w:t>„</w:t>
      </w:r>
      <w:r w:rsidRPr="00DE1BEF">
        <w:t>To je náhoda,</w:t>
      </w:r>
      <w:r>
        <w:t>“</w:t>
      </w:r>
      <w:r w:rsidRPr="00DE1BEF">
        <w:t xml:space="preserve"> řekl jsem unaveně.</w:t>
      </w:r>
    </w:p>
    <w:p w:rsidR="00A4797A" w:rsidRDefault="00A4797A" w:rsidP="00A4797A">
      <w:pPr>
        <w:pStyle w:val="Text"/>
      </w:pPr>
      <w:r w:rsidRPr="00DE1BEF">
        <w:t xml:space="preserve">Shields se usadil na židli. </w:t>
      </w:r>
      <w:r>
        <w:t>„</w:t>
      </w:r>
      <w:r w:rsidRPr="00DE1BEF">
        <w:t>Víte, jsem připraven uvěřit, že Becker je jen Lindenův atentátník. Že vaše organizace chtěla, aby byl mrtvý, protože</w:t>
      </w:r>
      <w:r w:rsidR="004B3D35" w:rsidRPr="00DE1BEF">
        <w:t xml:space="preserve"> o</w:t>
      </w:r>
      <w:r w:rsidR="004B3D35">
        <w:t> </w:t>
      </w:r>
      <w:r w:rsidRPr="00DE1BEF">
        <w:t>vás něco zjistil.</w:t>
      </w:r>
      <w:r>
        <w:t>“</w:t>
      </w:r>
    </w:p>
    <w:p w:rsidR="00A4797A" w:rsidRDefault="00A4797A" w:rsidP="00A4797A">
      <w:pPr>
        <w:pStyle w:val="Text"/>
      </w:pPr>
      <w:r>
        <w:t>„</w:t>
      </w:r>
      <w:r w:rsidRPr="00DE1BEF">
        <w:t>Ale?</w:t>
      </w:r>
      <w:r>
        <w:t>“</w:t>
      </w:r>
      <w:r w:rsidRPr="00DE1BEF">
        <w:t xml:space="preserve"> řekl jsem bez velkého nadšení</w:t>
      </w:r>
      <w:r w:rsidR="004B3D35" w:rsidRPr="00DE1BEF">
        <w:t xml:space="preserve"> z</w:t>
      </w:r>
      <w:r w:rsidR="004B3D35">
        <w:t> </w:t>
      </w:r>
      <w:r w:rsidRPr="00DE1BEF">
        <w:t xml:space="preserve">Shieldsovy teorie. </w:t>
      </w:r>
      <w:r w:rsidR="004B3D35">
        <w:t>„</w:t>
      </w:r>
      <w:r w:rsidR="004B3D35" w:rsidRPr="00DE1BEF">
        <w:t>A</w:t>
      </w:r>
      <w:r w:rsidR="004B3D35">
        <w:t> </w:t>
      </w:r>
      <w:r w:rsidRPr="00DE1BEF">
        <w:t>jaká organizace to je?</w:t>
      </w:r>
      <w:r>
        <w:t>“</w:t>
      </w:r>
    </w:p>
    <w:p w:rsidR="00A4797A" w:rsidRDefault="00A4797A" w:rsidP="00A4797A">
      <w:pPr>
        <w:pStyle w:val="Text"/>
      </w:pPr>
      <w:r>
        <w:t>„</w:t>
      </w:r>
      <w:r w:rsidRPr="00DE1BEF">
        <w:t>Werwolfovské podsvětí.</w:t>
      </w:r>
      <w:r>
        <w:t>“</w:t>
      </w:r>
    </w:p>
    <w:p w:rsidR="00A4797A" w:rsidRDefault="00A4797A" w:rsidP="00A4797A">
      <w:pPr>
        <w:pStyle w:val="Text"/>
      </w:pPr>
      <w:r w:rsidRPr="00DE1BEF">
        <w:t xml:space="preserve">Začal jsem se nahlas smát. </w:t>
      </w:r>
      <w:r>
        <w:t>„</w:t>
      </w:r>
      <w:r w:rsidRPr="00DE1BEF">
        <w:t>Ta stará historie nacistické páté kolony? Ti zatvrzelí fanatici, kteří pokračovali</w:t>
      </w:r>
      <w:r w:rsidR="004B3D35" w:rsidRPr="00DE1BEF">
        <w:t xml:space="preserve"> v</w:t>
      </w:r>
      <w:r w:rsidR="004B3D35">
        <w:t> </w:t>
      </w:r>
      <w:r w:rsidRPr="00DE1BEF">
        <w:t>partyzánské válce proti našim dobyvatelům? To si snad děláte legraci, Shieldsi.</w:t>
      </w:r>
      <w:r>
        <w:t>“</w:t>
      </w:r>
    </w:p>
    <w:p w:rsidR="00A4797A" w:rsidRDefault="00A4797A" w:rsidP="00A4797A">
      <w:pPr>
        <w:pStyle w:val="Text"/>
      </w:pPr>
      <w:r>
        <w:lastRenderedPageBreak/>
        <w:t>„</w:t>
      </w:r>
      <w:r w:rsidRPr="00DE1BEF">
        <w:t>Myslíte, že je na tom něco špatného?</w:t>
      </w:r>
      <w:r>
        <w:t>“</w:t>
      </w:r>
    </w:p>
    <w:p w:rsidR="00A4797A" w:rsidRDefault="00A4797A" w:rsidP="00A4797A">
      <w:pPr>
        <w:pStyle w:val="Text"/>
      </w:pPr>
      <w:r>
        <w:t>„</w:t>
      </w:r>
      <w:r w:rsidRPr="00DE1BEF">
        <w:t>No, trochu pozdě</w:t>
      </w:r>
      <w:r w:rsidR="004B3D35" w:rsidRPr="00DE1BEF">
        <w:t xml:space="preserve"> s</w:t>
      </w:r>
      <w:r w:rsidR="004B3D35">
        <w:t> </w:t>
      </w:r>
      <w:r w:rsidRPr="00DE1BEF">
        <w:t>tím začínat. Je už skoro tři roky po válce. Jistě jste se vy, Američani, už natolik zaple</w:t>
      </w:r>
      <w:r w:rsidR="00CD5C9A">
        <w:t>tl</w:t>
      </w:r>
      <w:r w:rsidRPr="00DE1BEF">
        <w:t>i</w:t>
      </w:r>
      <w:r w:rsidR="004B3D35" w:rsidRPr="00DE1BEF">
        <w:t xml:space="preserve"> s</w:t>
      </w:r>
      <w:r w:rsidR="004B3D35">
        <w:t> </w:t>
      </w:r>
      <w:r w:rsidRPr="00DE1BEF">
        <w:t>našimi ženami, abyste si uvědomili, že jsme nikdy neplánovali podříznout vám krk</w:t>
      </w:r>
      <w:r w:rsidR="004B3D35" w:rsidRPr="00DE1BEF">
        <w:t xml:space="preserve"> v</w:t>
      </w:r>
      <w:r w:rsidR="004B3D35">
        <w:t> </w:t>
      </w:r>
      <w:r w:rsidRPr="00DE1BEF">
        <w:t>posteli. Werwolfové</w:t>
      </w:r>
      <w:r>
        <w:t>…“</w:t>
      </w:r>
      <w:r w:rsidRPr="00DE1BEF">
        <w:t xml:space="preserve"> Lítostivě jsem zavrtěl hlavou. </w:t>
      </w:r>
      <w:r>
        <w:t>„</w:t>
      </w:r>
      <w:r w:rsidRPr="00DE1BEF">
        <w:t>Myslel jsem si, že byli něco,</w:t>
      </w:r>
      <w:r w:rsidR="004B3D35" w:rsidRPr="00DE1BEF">
        <w:t xml:space="preserve"> o</w:t>
      </w:r>
      <w:r w:rsidR="004B3D35">
        <w:t> </w:t>
      </w:r>
      <w:r w:rsidRPr="00DE1BEF">
        <w:t>čem snili lidé</w:t>
      </w:r>
      <w:r w:rsidR="004B3D35" w:rsidRPr="00DE1BEF">
        <w:t xml:space="preserve"> z</w:t>
      </w:r>
      <w:r w:rsidR="004B3D35">
        <w:t> </w:t>
      </w:r>
      <w:r w:rsidRPr="00DE1BEF">
        <w:t>vaší zpravodajské služby. Ale musím říct, že mě nikdy nenapadlo, že by někdo tomu hovnu skutečně věřil. Podívejte, možná Linden něco zjistil</w:t>
      </w:r>
      <w:r w:rsidR="004B3D35" w:rsidRPr="00DE1BEF">
        <w:t xml:space="preserve"> o</w:t>
      </w:r>
      <w:r w:rsidR="004B3D35">
        <w:t> </w:t>
      </w:r>
      <w:r w:rsidRPr="00DE1BEF">
        <w:t>několika válečných zločincích</w:t>
      </w:r>
      <w:r w:rsidR="004B3D35" w:rsidRPr="00DE1BEF">
        <w:t xml:space="preserve"> a</w:t>
      </w:r>
      <w:r w:rsidR="004B3D35">
        <w:t> </w:t>
      </w:r>
      <w:r w:rsidRPr="00DE1BEF">
        <w:t>možná že oni ho chtěli odstranit. Ale ne werwolfovské podsvětí. Pokuste se najít něco originálnějšího, ano?</w:t>
      </w:r>
      <w:r>
        <w:t>“</w:t>
      </w:r>
      <w:r w:rsidRPr="00DE1BEF">
        <w:t xml:space="preserve"> Zapálil jsem si další cigaretu</w:t>
      </w:r>
      <w:r w:rsidR="004B3D35" w:rsidRPr="00DE1BEF">
        <w:t xml:space="preserve"> a</w:t>
      </w:r>
      <w:r w:rsidR="004B3D35">
        <w:t> </w:t>
      </w:r>
      <w:r w:rsidRPr="00DE1BEF">
        <w:t>pozoroval Shieldse, jak kývá hlavou</w:t>
      </w:r>
      <w:r w:rsidR="004B3D35" w:rsidRPr="00DE1BEF">
        <w:t xml:space="preserve"> a</w:t>
      </w:r>
      <w:r w:rsidR="004B3D35">
        <w:t> </w:t>
      </w:r>
      <w:r w:rsidRPr="00DE1BEF">
        <w:t>promýšlí si, co jsem mu právě řekl.</w:t>
      </w:r>
    </w:p>
    <w:p w:rsidR="00A4797A" w:rsidRDefault="00A4797A" w:rsidP="00A4797A">
      <w:pPr>
        <w:pStyle w:val="Text"/>
      </w:pPr>
      <w:r>
        <w:t>„</w:t>
      </w:r>
      <w:r w:rsidRPr="00DE1BEF">
        <w:t>Co musí berlínské centrum dokumentů zařídit ohledně Lindenovy práce?</w:t>
      </w:r>
      <w:r>
        <w:t>“</w:t>
      </w:r>
      <w:r w:rsidRPr="00DE1BEF">
        <w:t xml:space="preserve"> zeptal jsem se.</w:t>
      </w:r>
    </w:p>
    <w:p w:rsidR="00A4797A" w:rsidRDefault="00A4797A" w:rsidP="00A4797A">
      <w:pPr>
        <w:pStyle w:val="Text"/>
      </w:pPr>
      <w:r>
        <w:t>„</w:t>
      </w:r>
      <w:r w:rsidRPr="00DE1BEF">
        <w:t xml:space="preserve">Úředně nebyl nic víc než obyčejný styčný důstojník </w:t>
      </w:r>
      <w:r>
        <w:t>–</w:t>
      </w:r>
      <w:r w:rsidRPr="00DE1BEF">
        <w:t xml:space="preserve"> Centrální registr válečných zločinů</w:t>
      </w:r>
      <w:r w:rsidR="004B3D35" w:rsidRPr="00DE1BEF">
        <w:t xml:space="preserve"> a</w:t>
      </w:r>
      <w:r w:rsidR="004B3D35">
        <w:t> </w:t>
      </w:r>
      <w:r w:rsidRPr="00DE1BEF">
        <w:t>zajištění bezpečnosti armády Spojených států. Trvají na tom, že Linden byl prostě jen administrátor,</w:t>
      </w:r>
      <w:r w:rsidR="004B3D35" w:rsidRPr="00DE1BEF">
        <w:t xml:space="preserve"> a</w:t>
      </w:r>
      <w:r w:rsidR="004B3D35">
        <w:t> </w:t>
      </w:r>
      <w:r w:rsidRPr="00DE1BEF">
        <w:t>ne polní agent. Ale jestli pracoval</w:t>
      </w:r>
      <w:r w:rsidR="004B3D35" w:rsidRPr="00DE1BEF">
        <w:t xml:space="preserve"> u</w:t>
      </w:r>
      <w:r w:rsidR="004B3D35">
        <w:t> </w:t>
      </w:r>
      <w:r w:rsidRPr="00DE1BEF">
        <w:t>zpravodajské služby, ti hoši by nám to stejně neřekli. Mají víc tajemství než celý Mars.</w:t>
      </w:r>
      <w:r>
        <w:t>“</w:t>
      </w:r>
    </w:p>
    <w:p w:rsidR="00A4797A" w:rsidRDefault="00A4797A" w:rsidP="00A4797A">
      <w:pPr>
        <w:pStyle w:val="Text"/>
      </w:pPr>
      <w:r w:rsidRPr="00DE1BEF">
        <w:t>Vstal od stolu</w:t>
      </w:r>
      <w:r w:rsidR="004B3D35" w:rsidRPr="00DE1BEF">
        <w:t xml:space="preserve"> a</w:t>
      </w:r>
      <w:r w:rsidR="004B3D35">
        <w:t> </w:t>
      </w:r>
      <w:r w:rsidRPr="00DE1BEF">
        <w:t>šel</w:t>
      </w:r>
      <w:r w:rsidR="004B3D35" w:rsidRPr="00DE1BEF">
        <w:t xml:space="preserve"> k</w:t>
      </w:r>
      <w:r w:rsidR="004B3D35">
        <w:t> </w:t>
      </w:r>
      <w:r w:rsidRPr="00DE1BEF">
        <w:t>oknu.</w:t>
      </w:r>
    </w:p>
    <w:p w:rsidR="00A4797A" w:rsidRDefault="00A4797A" w:rsidP="00A4797A">
      <w:pPr>
        <w:pStyle w:val="Text"/>
      </w:pPr>
      <w:r>
        <w:t>„</w:t>
      </w:r>
      <w:r w:rsidRPr="00DE1BEF">
        <w:t>Víte, občas jsem četl zprávy, ve kterých se psalo, že nejméně dva</w:t>
      </w:r>
      <w:r w:rsidR="004B3D35" w:rsidRPr="00DE1BEF">
        <w:t xml:space="preserve"> z</w:t>
      </w:r>
      <w:r w:rsidR="004B3D35">
        <w:t> </w:t>
      </w:r>
      <w:r w:rsidRPr="00DE1BEF">
        <w:t>tisíce Rakušanů špiclují pro Sověty. Teď je</w:t>
      </w:r>
      <w:r w:rsidR="004B3D35" w:rsidRPr="00DE1BEF">
        <w:t xml:space="preserve"> v</w:t>
      </w:r>
      <w:r w:rsidR="004B3D35">
        <w:t> </w:t>
      </w:r>
      <w:r w:rsidRPr="00DE1BEF">
        <w:t>tomhle městě milion osm set tisíc lidí, Gunthere. Což znamená, že jestli má strýček Sam tolik špionů jako strýček Joe, tak jich mám na schodech přede dveřmi právě přes sedm tisíc.</w:t>
      </w:r>
      <w:r w:rsidR="004B3D35" w:rsidRPr="00DE1BEF">
        <w:t xml:space="preserve"> A</w:t>
      </w:r>
      <w:r w:rsidR="004B3D35">
        <w:t> </w:t>
      </w:r>
      <w:r w:rsidRPr="00DE1BEF">
        <w:t>to nemluvím</w:t>
      </w:r>
      <w:r w:rsidR="004B3D35" w:rsidRPr="00DE1BEF">
        <w:t xml:space="preserve"> o</w:t>
      </w:r>
      <w:r w:rsidR="004B3D35">
        <w:t> </w:t>
      </w:r>
      <w:r w:rsidRPr="00DE1BEF">
        <w:t>tom, co dělají Britové</w:t>
      </w:r>
      <w:r w:rsidR="004B3D35" w:rsidRPr="00DE1BEF">
        <w:t xml:space="preserve"> a</w:t>
      </w:r>
      <w:r w:rsidR="004B3D35">
        <w:t> </w:t>
      </w:r>
      <w:r w:rsidRPr="00DE1BEF">
        <w:t>Francouzi. Nebo</w:t>
      </w:r>
      <w:r w:rsidR="004B3D35" w:rsidRPr="00DE1BEF">
        <w:t xml:space="preserve"> k</w:t>
      </w:r>
      <w:r w:rsidR="004B3D35">
        <w:t> </w:t>
      </w:r>
      <w:r w:rsidRPr="00DE1BEF">
        <w:t xml:space="preserve">čemu se chystá vídeňská státní policie </w:t>
      </w:r>
      <w:r>
        <w:t>–</w:t>
      </w:r>
      <w:r w:rsidRPr="00DE1BEF">
        <w:t xml:space="preserve"> to je politická policie řízená komouši, ne obyčejná vídeňská policie, ačkoli to je samozřejmě taky stádo komunistů.</w:t>
      </w:r>
      <w:r w:rsidR="004B3D35" w:rsidRPr="00DE1BEF">
        <w:t xml:space="preserve"> A</w:t>
      </w:r>
      <w:r w:rsidR="004B3D35">
        <w:t> </w:t>
      </w:r>
      <w:r w:rsidRPr="00DE1BEF">
        <w:t>jen před několika málo měsíci jsme tu měli celý houf maďarských státních policistů, kteří pronikli do Vídně, aby unesli nebo zavraždili několik vlastních disidentů.</w:t>
      </w:r>
      <w:r>
        <w:t>“</w:t>
      </w:r>
    </w:p>
    <w:p w:rsidR="00A4797A" w:rsidRDefault="00A4797A" w:rsidP="00A4797A">
      <w:pPr>
        <w:pStyle w:val="Text"/>
      </w:pPr>
      <w:r w:rsidRPr="00DE1BEF">
        <w:lastRenderedPageBreak/>
        <w:t>Odvrátil se od okna</w:t>
      </w:r>
      <w:r w:rsidR="004B3D35" w:rsidRPr="00DE1BEF">
        <w:t xml:space="preserve"> a</w:t>
      </w:r>
      <w:r w:rsidR="004B3D35">
        <w:t> </w:t>
      </w:r>
      <w:r w:rsidRPr="00DE1BEF">
        <w:t>znovu se posadil na židli přede mnou. Uchopil její opěradlo, jako by měl</w:t>
      </w:r>
      <w:r w:rsidR="004B3D35" w:rsidRPr="00DE1BEF">
        <w:t xml:space="preserve"> v</w:t>
      </w:r>
      <w:r w:rsidR="004B3D35">
        <w:t> </w:t>
      </w:r>
      <w:r w:rsidRPr="00DE1BEF">
        <w:t>plánu utrhnout ho</w:t>
      </w:r>
      <w:r w:rsidR="004B3D35" w:rsidRPr="00DE1BEF">
        <w:t xml:space="preserve"> a</w:t>
      </w:r>
      <w:r w:rsidR="004B3D35">
        <w:t> </w:t>
      </w:r>
      <w:r w:rsidRPr="00DE1BEF">
        <w:t>praštit mě</w:t>
      </w:r>
      <w:r w:rsidR="004B3D35" w:rsidRPr="00DE1BEF">
        <w:t xml:space="preserve"> s</w:t>
      </w:r>
      <w:r w:rsidR="004B3D35">
        <w:t> </w:t>
      </w:r>
      <w:r w:rsidRPr="00DE1BEF">
        <w:t>ním po hlavě, vzdychl</w:t>
      </w:r>
      <w:r w:rsidR="004B3D35" w:rsidRPr="00DE1BEF">
        <w:t xml:space="preserve"> a</w:t>
      </w:r>
      <w:r w:rsidR="004B3D35">
        <w:t> </w:t>
      </w:r>
      <w:r w:rsidRPr="00DE1BEF">
        <w:t xml:space="preserve">řekl: </w:t>
      </w:r>
      <w:r>
        <w:t>„</w:t>
      </w:r>
      <w:r w:rsidRPr="00DE1BEF">
        <w:t>To, co se vám snažím říct, Gunthere, je, že tohle je prohnilý město. Věřím, že ho Hi</w:t>
      </w:r>
      <w:r w:rsidR="00CD5C9A">
        <w:t>tl</w:t>
      </w:r>
      <w:r w:rsidRPr="00DE1BEF">
        <w:t>er nazýval perlou. No, musel mít na mysli tu, co byla žlutá</w:t>
      </w:r>
      <w:r w:rsidR="004B3D35" w:rsidRPr="00DE1BEF">
        <w:t xml:space="preserve"> a</w:t>
      </w:r>
      <w:r w:rsidR="004B3D35">
        <w:t> </w:t>
      </w:r>
      <w:r w:rsidRPr="00DE1BEF">
        <w:t>vykotlaná jako poslední zub mrtvého psa. Upřímně řečeno, dívám se</w:t>
      </w:r>
      <w:r w:rsidR="004B3D35" w:rsidRPr="00DE1BEF">
        <w:t xml:space="preserve"> z</w:t>
      </w:r>
      <w:r w:rsidR="004B3D35">
        <w:t> </w:t>
      </w:r>
      <w:r w:rsidRPr="00DE1BEF">
        <w:t>okna</w:t>
      </w:r>
      <w:r w:rsidR="004B3D35" w:rsidRPr="00DE1BEF">
        <w:t xml:space="preserve"> a</w:t>
      </w:r>
      <w:r w:rsidR="004B3D35">
        <w:t> </w:t>
      </w:r>
      <w:r w:rsidRPr="00DE1BEF">
        <w:t>vidím, že tohle místo je cenné snad jen tím, že když čurám do Dunaje, vidím modrou.</w:t>
      </w:r>
      <w:r>
        <w:t>“</w:t>
      </w:r>
    </w:p>
    <w:p w:rsidR="00A4797A" w:rsidRDefault="00A4797A" w:rsidP="00A4797A">
      <w:pPr>
        <w:pStyle w:val="Text"/>
      </w:pPr>
      <w:r w:rsidRPr="00DE1BEF">
        <w:t>Shields se narovnal. Potom se nahnul, chytil mě za klopy</w:t>
      </w:r>
      <w:r w:rsidR="004B3D35" w:rsidRPr="00DE1BEF">
        <w:t xml:space="preserve"> a</w:t>
      </w:r>
      <w:r w:rsidR="004B3D35">
        <w:t> </w:t>
      </w:r>
      <w:r w:rsidRPr="00DE1BEF">
        <w:t>vytáhl mě na nohy.</w:t>
      </w:r>
    </w:p>
    <w:p w:rsidR="001321C3" w:rsidRDefault="00A4797A" w:rsidP="00A4797A">
      <w:pPr>
        <w:pStyle w:val="Text"/>
      </w:pPr>
      <w:r>
        <w:t>„</w:t>
      </w:r>
      <w:r w:rsidRPr="00DE1BEF">
        <w:t>Vídeň mě zklamala, Gunthere,</w:t>
      </w:r>
      <w:r w:rsidR="004B3D35" w:rsidRPr="00DE1BEF">
        <w:t xml:space="preserve"> a</w:t>
      </w:r>
      <w:r w:rsidR="004B3D35">
        <w:t> </w:t>
      </w:r>
      <w:r w:rsidRPr="00DE1BEF">
        <w:t>dělá se mi</w:t>
      </w:r>
      <w:r w:rsidR="004B3D35" w:rsidRPr="00DE1BEF">
        <w:t xml:space="preserve"> z</w:t>
      </w:r>
      <w:r w:rsidR="004B3D35">
        <w:t> </w:t>
      </w:r>
      <w:r w:rsidRPr="00DE1BEF">
        <w:t>toho špatně. Neudělej totéž, starý brachu. Jestli něco zjistíš, myslím, že bych</w:t>
      </w:r>
      <w:r w:rsidR="004B3D35" w:rsidRPr="00DE1BEF">
        <w:t xml:space="preserve"> o</w:t>
      </w:r>
      <w:r w:rsidR="004B3D35">
        <w:t> </w:t>
      </w:r>
      <w:r w:rsidRPr="00DE1BEF">
        <w:t>tom měl vědět, ale jestli nepřijdeš</w:t>
      </w:r>
      <w:r w:rsidR="004B3D35" w:rsidRPr="00DE1BEF">
        <w:t xml:space="preserve"> a</w:t>
      </w:r>
      <w:r w:rsidR="004B3D35">
        <w:t> </w:t>
      </w:r>
      <w:r w:rsidRPr="00DE1BEF">
        <w:t>neřekneš mi</w:t>
      </w:r>
      <w:r w:rsidR="004B3D35" w:rsidRPr="00DE1BEF">
        <w:t xml:space="preserve"> o</w:t>
      </w:r>
      <w:r w:rsidR="004B3D35">
        <w:t> </w:t>
      </w:r>
      <w:r w:rsidRPr="00DE1BEF">
        <w:t xml:space="preserve">tom, bude mi opravdu smutno. Můžu vymyslet stovku dobrých důvodů, abych tu tvoji </w:t>
      </w:r>
      <w:r>
        <w:t>prdel</w:t>
      </w:r>
      <w:r w:rsidRPr="00DE1BEF">
        <w:t xml:space="preserve"> vykopal</w:t>
      </w:r>
      <w:r w:rsidR="004B3D35" w:rsidRPr="00DE1BEF">
        <w:t xml:space="preserve"> z</w:t>
      </w:r>
      <w:r w:rsidR="004B3D35">
        <w:t> </w:t>
      </w:r>
      <w:r w:rsidRPr="00DE1BEF">
        <w:t>města,</w:t>
      </w:r>
      <w:r w:rsidR="004B3D35" w:rsidRPr="00DE1BEF">
        <w:t xml:space="preserve"> a</w:t>
      </w:r>
      <w:r w:rsidR="004B3D35">
        <w:t> </w:t>
      </w:r>
      <w:r w:rsidRPr="00DE1BEF">
        <w:t>to dokonce</w:t>
      </w:r>
      <w:r w:rsidR="004B3D35">
        <w:t xml:space="preserve"> i </w:t>
      </w:r>
      <w:r w:rsidRPr="00DE1BEF">
        <w:t>tehdy, když budu</w:t>
      </w:r>
      <w:r w:rsidR="004B3D35" w:rsidRPr="00DE1BEF">
        <w:t xml:space="preserve"> v</w:t>
      </w:r>
      <w:r w:rsidR="004B3D35">
        <w:t> </w:t>
      </w:r>
      <w:r w:rsidRPr="00DE1BEF">
        <w:t>dobré náladě jako teď. Řekl jsem to jasně?</w:t>
      </w:r>
      <w:r>
        <w:t>“</w:t>
      </w:r>
    </w:p>
    <w:p w:rsidR="004B3D35" w:rsidRDefault="001321C3" w:rsidP="00A4797A">
      <w:pPr>
        <w:pStyle w:val="Text"/>
      </w:pPr>
      <w:r>
        <w:t>„J</w:t>
      </w:r>
      <w:r w:rsidR="00A4797A" w:rsidRPr="00DE1BEF">
        <w:t>ako by to byl křišťál.</w:t>
      </w:r>
      <w:r w:rsidR="00A4797A">
        <w:t>“</w:t>
      </w:r>
      <w:r w:rsidR="00A4797A" w:rsidRPr="00DE1BEF">
        <w:t xml:space="preserve"> Shodil jsem mu ruce ze saka</w:t>
      </w:r>
      <w:r w:rsidR="004B3D35" w:rsidRPr="00DE1BEF">
        <w:t xml:space="preserve"> a</w:t>
      </w:r>
      <w:r w:rsidR="004B3D35">
        <w:t> </w:t>
      </w:r>
      <w:r w:rsidR="00A4797A" w:rsidRPr="00DE1BEF">
        <w:t>upravil jsem se.</w:t>
      </w:r>
    </w:p>
    <w:p w:rsidR="00A4797A" w:rsidRDefault="004B3D35" w:rsidP="00A4797A">
      <w:pPr>
        <w:pStyle w:val="Text"/>
      </w:pPr>
      <w:r>
        <w:t>V </w:t>
      </w:r>
      <w:r w:rsidR="00A4797A" w:rsidRPr="00DE1BEF">
        <w:t>půli cesty ke dveřím jsem se zastavil</w:t>
      </w:r>
      <w:r w:rsidRPr="00DE1BEF">
        <w:t xml:space="preserve"> a</w:t>
      </w:r>
      <w:r>
        <w:t> </w:t>
      </w:r>
      <w:r w:rsidR="00A4797A" w:rsidRPr="00DE1BEF">
        <w:t xml:space="preserve">řekl: </w:t>
      </w:r>
      <w:r w:rsidR="00A4797A">
        <w:t>„</w:t>
      </w:r>
      <w:r w:rsidR="00A4797A" w:rsidRPr="00DE1BEF">
        <w:t>Rozšíří se tahle nová spolupráce</w:t>
      </w:r>
      <w:r w:rsidRPr="00DE1BEF">
        <w:t xml:space="preserve"> s</w:t>
      </w:r>
      <w:r>
        <w:t> </w:t>
      </w:r>
      <w:r w:rsidR="00A4797A" w:rsidRPr="00DE1BEF">
        <w:t>americkou vojenskou policií tak daleko, že byste mohli odstranit toho špeha, co jste na mě nasadili?</w:t>
      </w:r>
      <w:r w:rsidR="00A4797A">
        <w:t>“</w:t>
      </w:r>
    </w:p>
    <w:p w:rsidR="00A4797A" w:rsidRDefault="00A4797A" w:rsidP="00A4797A">
      <w:pPr>
        <w:pStyle w:val="Text"/>
      </w:pPr>
      <w:r>
        <w:t>„</w:t>
      </w:r>
      <w:r w:rsidRPr="00DE1BEF">
        <w:t>Někdo vás sleduje?</w:t>
      </w:r>
      <w:r>
        <w:t>“</w:t>
      </w:r>
    </w:p>
    <w:p w:rsidR="00A4797A" w:rsidRDefault="00A4797A" w:rsidP="00A4797A">
      <w:pPr>
        <w:pStyle w:val="Text"/>
      </w:pPr>
      <w:r>
        <w:t>„</w:t>
      </w:r>
      <w:r w:rsidRPr="00DE1BEF">
        <w:t>Sledoval, dokud jsem ho včera</w:t>
      </w:r>
      <w:r w:rsidR="004B3D35" w:rsidRPr="00DE1BEF">
        <w:t xml:space="preserve"> v</w:t>
      </w:r>
      <w:r w:rsidR="004B3D35">
        <w:t> </w:t>
      </w:r>
      <w:r w:rsidRPr="00DE1BEF">
        <w:t>noci nepraštil.</w:t>
      </w:r>
      <w:r>
        <w:t>“</w:t>
      </w:r>
    </w:p>
    <w:p w:rsidR="00A4797A" w:rsidRDefault="00A4797A" w:rsidP="00A4797A">
      <w:pPr>
        <w:pStyle w:val="Text"/>
      </w:pPr>
      <w:r>
        <w:t>„</w:t>
      </w:r>
      <w:r w:rsidRPr="00DE1BEF">
        <w:t>Tohle je podivné město, Gunthere. Možná že je to teplouš.</w:t>
      </w:r>
      <w:r>
        <w:t>“</w:t>
      </w:r>
    </w:p>
    <w:p w:rsidR="00A4797A" w:rsidRDefault="00A4797A" w:rsidP="00A4797A">
      <w:pPr>
        <w:pStyle w:val="Text"/>
      </w:pPr>
      <w:r>
        <w:t>„</w:t>
      </w:r>
      <w:r w:rsidRPr="00DE1BEF">
        <w:t>Proto jsem si myslel, že pracuje pro vás. Ten chlap je Američan</w:t>
      </w:r>
      <w:r w:rsidR="004B3D35" w:rsidRPr="00DE1BEF">
        <w:t xml:space="preserve"> a</w:t>
      </w:r>
      <w:r w:rsidR="004B3D35">
        <w:t> </w:t>
      </w:r>
      <w:r w:rsidRPr="00DE1BEF">
        <w:t>jmenuje se John Belinsky.</w:t>
      </w:r>
      <w:r>
        <w:t>“</w:t>
      </w:r>
    </w:p>
    <w:p w:rsidR="00A4797A" w:rsidRDefault="00A4797A" w:rsidP="00A4797A">
      <w:pPr>
        <w:pStyle w:val="Text"/>
      </w:pPr>
      <w:r w:rsidRPr="00DE1BEF">
        <w:t xml:space="preserve">Shields zavrtěl hlavou, oči nevinně rozšířené. </w:t>
      </w:r>
      <w:r>
        <w:t>„</w:t>
      </w:r>
      <w:r w:rsidRPr="00DE1BEF">
        <w:t>Nikdy jsem</w:t>
      </w:r>
      <w:r w:rsidR="004B3D35" w:rsidRPr="00DE1BEF">
        <w:t xml:space="preserve"> o</w:t>
      </w:r>
      <w:r w:rsidR="004B3D35">
        <w:t> </w:t>
      </w:r>
      <w:r w:rsidRPr="00DE1BEF">
        <w:t>něm neslyšel. Na mou čest, nikdy jsem nikomu nenařídil, aby vás sledoval. Jestli vás někdo sleduje, nemá to nic společného</w:t>
      </w:r>
      <w:r w:rsidR="004B3D35" w:rsidRPr="00DE1BEF">
        <w:t xml:space="preserve"> s</w:t>
      </w:r>
      <w:r w:rsidR="004B3D35">
        <w:t> </w:t>
      </w:r>
      <w:r w:rsidRPr="00DE1BEF">
        <w:t>touhle kanceláří. Víte, co byste měl udělat?</w:t>
      </w:r>
      <w:r>
        <w:t>“</w:t>
      </w:r>
    </w:p>
    <w:p w:rsidR="001321C3" w:rsidRDefault="00A4797A" w:rsidP="00A4797A">
      <w:pPr>
        <w:pStyle w:val="Text"/>
      </w:pPr>
      <w:r>
        <w:lastRenderedPageBreak/>
        <w:t>„</w:t>
      </w:r>
      <w:r w:rsidRPr="00DE1BEF">
        <w:t>Překvapujete mě.</w:t>
      </w:r>
      <w:r>
        <w:t>“</w:t>
      </w:r>
    </w:p>
    <w:p w:rsidR="00A4797A" w:rsidRDefault="001321C3" w:rsidP="00A4797A">
      <w:pPr>
        <w:pStyle w:val="Text"/>
      </w:pPr>
      <w:r>
        <w:t>„J</w:t>
      </w:r>
      <w:r w:rsidR="00A4797A" w:rsidRPr="00DE1BEF">
        <w:t>eďte domů, do Berlína. Tady to pro vás není.</w:t>
      </w:r>
      <w:r w:rsidR="00A4797A">
        <w:t>“</w:t>
      </w:r>
    </w:p>
    <w:p w:rsidR="00CD5C9A" w:rsidRDefault="00A4797A" w:rsidP="00A4797A">
      <w:pPr>
        <w:pStyle w:val="Text"/>
      </w:pPr>
      <w:r>
        <w:t>„</w:t>
      </w:r>
      <w:r w:rsidRPr="00DE1BEF">
        <w:t>Možná pojedu. Kromě toho si nejsem jistý, že tady vůbec něco je.</w:t>
      </w:r>
      <w:r w:rsidR="004B3D35" w:rsidRPr="00DE1BEF">
        <w:t xml:space="preserve"> A</w:t>
      </w:r>
      <w:r w:rsidR="004B3D35">
        <w:t> </w:t>
      </w:r>
      <w:r w:rsidRPr="00DE1BEF">
        <w:t>to byl jeden</w:t>
      </w:r>
      <w:r w:rsidR="004B3D35" w:rsidRPr="00DE1BEF">
        <w:t xml:space="preserve"> z</w:t>
      </w:r>
      <w:r w:rsidR="004B3D35">
        <w:t> </w:t>
      </w:r>
      <w:r w:rsidRPr="00DE1BEF">
        <w:t>důvodů, proč jsem přijel, vzpomínáte si?</w:t>
      </w:r>
      <w:r>
        <w:t>“</w:t>
      </w:r>
      <w:bookmarkStart w:id="20" w:name="bookmark25"/>
    </w:p>
    <w:p w:rsidR="00A4797A" w:rsidRDefault="00A4797A" w:rsidP="00CD5C9A">
      <w:pPr>
        <w:pStyle w:val="Nadpis2"/>
      </w:pPr>
      <w:r w:rsidRPr="00DE1BEF">
        <w:lastRenderedPageBreak/>
        <w:t>16</w:t>
      </w:r>
      <w:bookmarkEnd w:id="20"/>
    </w:p>
    <w:p w:rsidR="00A4797A" w:rsidRDefault="00A4797A" w:rsidP="00CD5C9A">
      <w:pPr>
        <w:pStyle w:val="Odkraje"/>
      </w:pPr>
      <w:r w:rsidRPr="00DE1BEF">
        <w:t xml:space="preserve">Když jsem se dostal do klubu </w:t>
      </w:r>
      <w:r w:rsidRPr="00DE1BEF">
        <w:rPr>
          <w:i/>
        </w:rPr>
        <w:t>Casanova</w:t>
      </w:r>
      <w:r w:rsidRPr="00DE1BEF">
        <w:t>, bylo pozdě. Byla tam spousta Francouzů</w:t>
      </w:r>
      <w:r w:rsidR="004B3D35" w:rsidRPr="00DE1BEF">
        <w:t xml:space="preserve"> a</w:t>
      </w:r>
      <w:r w:rsidR="004B3D35">
        <w:t> </w:t>
      </w:r>
      <w:r w:rsidRPr="00DE1BEF">
        <w:t>ti byli plní jakéhosi francouzského pití, které do sebe lili, aby se dostali do dobré nálady. Veronika měla nakonec pravdu. Dal bych přednost tomu, kdyby bylo</w:t>
      </w:r>
      <w:r w:rsidR="004B3D35" w:rsidRPr="00DE1BEF">
        <w:t xml:space="preserve"> v</w:t>
      </w:r>
      <w:r w:rsidR="004B3D35">
        <w:t> </w:t>
      </w:r>
      <w:r w:rsidRPr="00DE1BEF">
        <w:t>klubu ticho.</w:t>
      </w:r>
      <w:r w:rsidR="004B3D35" w:rsidRPr="00DE1BEF">
        <w:t xml:space="preserve"> V</w:t>
      </w:r>
      <w:r w:rsidR="004B3D35">
        <w:t> </w:t>
      </w:r>
      <w:r w:rsidRPr="00DE1BEF">
        <w:t>davu jsem ji neviděl, tak jsem se na ni zeptal číšníka, kterému jsem dal minule tak štědré spropitné.</w:t>
      </w:r>
    </w:p>
    <w:p w:rsidR="00A4797A" w:rsidRDefault="00A4797A" w:rsidP="00A4797A">
      <w:pPr>
        <w:pStyle w:val="Text"/>
      </w:pPr>
      <w:r>
        <w:t>„</w:t>
      </w:r>
      <w:r w:rsidRPr="00DE1BEF">
        <w:t>Byla tady asi před pěti nebo deseti minutami,</w:t>
      </w:r>
      <w:r>
        <w:t>“</w:t>
      </w:r>
      <w:r w:rsidRPr="00DE1BEF">
        <w:t xml:space="preserve"> odpověděl. </w:t>
      </w:r>
      <w:r>
        <w:t>„</w:t>
      </w:r>
      <w:r w:rsidRPr="00DE1BEF">
        <w:t>Myslím, že šla do Koralle, pane.</w:t>
      </w:r>
      <w:r>
        <w:t>“</w:t>
      </w:r>
      <w:r w:rsidRPr="00DE1BEF">
        <w:t xml:space="preserve"> Ztišil hlas</w:t>
      </w:r>
      <w:r w:rsidR="004B3D35" w:rsidRPr="00DE1BEF">
        <w:t xml:space="preserve"> a</w:t>
      </w:r>
      <w:r w:rsidR="004B3D35">
        <w:t> </w:t>
      </w:r>
      <w:r w:rsidRPr="00DE1BEF">
        <w:t xml:space="preserve">naklonil ke mně hlavu. </w:t>
      </w:r>
      <w:r w:rsidR="004B3D35">
        <w:t>„</w:t>
      </w:r>
      <w:r w:rsidR="004B3D35" w:rsidRPr="00DE1BEF">
        <w:t>O</w:t>
      </w:r>
      <w:r w:rsidR="004B3D35">
        <w:t> </w:t>
      </w:r>
      <w:r w:rsidRPr="00DE1BEF">
        <w:t>Francouze se moc nestará.</w:t>
      </w:r>
      <w:r w:rsidR="004B3D35" w:rsidRPr="00DE1BEF">
        <w:t xml:space="preserve"> A</w:t>
      </w:r>
      <w:r w:rsidR="004B3D35">
        <w:t> </w:t>
      </w:r>
      <w:r w:rsidRPr="00DE1BEF">
        <w:t>abych řekl pravdu, ani já ne. Britové, Američani, dokonce</w:t>
      </w:r>
      <w:r w:rsidR="004B3D35">
        <w:t xml:space="preserve"> i </w:t>
      </w:r>
      <w:r w:rsidRPr="00DE1BEF">
        <w:t>Rusové, člověk si může armád, které přispěly</w:t>
      </w:r>
      <w:r w:rsidR="004B3D35" w:rsidRPr="00DE1BEF">
        <w:t xml:space="preserve"> k</w:t>
      </w:r>
      <w:r w:rsidR="004B3D35">
        <w:t> </w:t>
      </w:r>
      <w:r w:rsidRPr="00DE1BEF">
        <w:t>jeho porážce, alespoň vážit. Ale Francouzi? To jsou bastardi. Věřte mi, pane, já je znám. Bydlím na Bezirku</w:t>
      </w:r>
      <w:r w:rsidR="004B3D35" w:rsidRPr="00DE1BEF">
        <w:t xml:space="preserve"> v</w:t>
      </w:r>
      <w:r w:rsidR="004B3D35">
        <w:t> </w:t>
      </w:r>
      <w:r w:rsidRPr="00DE1BEF">
        <w:t>čísle 15, ve francouzském sektoru.</w:t>
      </w:r>
      <w:r>
        <w:t>“</w:t>
      </w:r>
      <w:r w:rsidRPr="00DE1BEF">
        <w:t xml:space="preserve"> Narovnal ubrus. </w:t>
      </w:r>
      <w:r w:rsidR="004B3D35">
        <w:t>„</w:t>
      </w:r>
      <w:r w:rsidR="004B3D35" w:rsidRPr="00DE1BEF">
        <w:t>A</w:t>
      </w:r>
      <w:r w:rsidR="004B3D35">
        <w:t> </w:t>
      </w:r>
      <w:r w:rsidRPr="00DE1BEF">
        <w:t>co si dá pán</w:t>
      </w:r>
      <w:r w:rsidR="004B3D35" w:rsidRPr="00DE1BEF">
        <w:t xml:space="preserve"> k</w:t>
      </w:r>
      <w:r w:rsidR="004B3D35">
        <w:t> </w:t>
      </w:r>
      <w:r w:rsidRPr="00DE1BEF">
        <w:t>pití?</w:t>
      </w:r>
      <w:r w:rsidR="00A02D1B">
        <w:t>“</w:t>
      </w:r>
    </w:p>
    <w:p w:rsidR="001321C3" w:rsidRDefault="00A4797A" w:rsidP="00A4797A">
      <w:pPr>
        <w:pStyle w:val="Text"/>
      </w:pPr>
      <w:r>
        <w:t>„</w:t>
      </w:r>
      <w:r w:rsidRPr="00DE1BEF">
        <w:t>Myslím, že bych se mohl podívat do Koralle sám. Víte, kde to je?</w:t>
      </w:r>
      <w:r>
        <w:t>“</w:t>
      </w:r>
    </w:p>
    <w:p w:rsidR="00A4797A" w:rsidRDefault="001321C3" w:rsidP="00A4797A">
      <w:pPr>
        <w:pStyle w:val="Text"/>
      </w:pPr>
      <w:r>
        <w:t>„J</w:t>
      </w:r>
      <w:r w:rsidR="00A4797A" w:rsidRPr="00DE1BEF">
        <w:t>e to na Bezirku číslo devět, pane. Porzellangasse, hned</w:t>
      </w:r>
      <w:r w:rsidR="004B3D35" w:rsidRPr="00DE1BEF">
        <w:t xml:space="preserve"> u</w:t>
      </w:r>
      <w:r w:rsidR="004B3D35">
        <w:t> </w:t>
      </w:r>
      <w:r w:rsidR="00A4797A" w:rsidRPr="00DE1BEF">
        <w:t>Berggasse</w:t>
      </w:r>
      <w:r w:rsidR="004B3D35" w:rsidRPr="00DE1BEF">
        <w:t xml:space="preserve"> a</w:t>
      </w:r>
      <w:r w:rsidR="004B3D35">
        <w:t> </w:t>
      </w:r>
      <w:r w:rsidR="00A4797A" w:rsidRPr="00DE1BEF">
        <w:t>blízko policejní věznice. Znáte to tam?</w:t>
      </w:r>
      <w:r w:rsidR="00A4797A">
        <w:t>“</w:t>
      </w:r>
    </w:p>
    <w:p w:rsidR="00A4797A" w:rsidRDefault="00A4797A" w:rsidP="00A4797A">
      <w:pPr>
        <w:pStyle w:val="Text"/>
      </w:pPr>
      <w:r w:rsidRPr="00DE1BEF">
        <w:t xml:space="preserve">Zasmál jsem se. </w:t>
      </w:r>
      <w:r>
        <w:t>„</w:t>
      </w:r>
      <w:r w:rsidRPr="00DE1BEF">
        <w:t>Trochu.</w:t>
      </w:r>
      <w:r>
        <w:t>“</w:t>
      </w:r>
    </w:p>
    <w:p w:rsidR="00A4797A" w:rsidRDefault="00A4797A" w:rsidP="00A4797A">
      <w:pPr>
        <w:pStyle w:val="Text"/>
      </w:pPr>
      <w:r>
        <w:t>„</w:t>
      </w:r>
      <w:r w:rsidRPr="00DE1BEF">
        <w:t>Veronika je pěkné děvče,</w:t>
      </w:r>
      <w:r>
        <w:t>“</w:t>
      </w:r>
      <w:r w:rsidRPr="00DE1BEF">
        <w:t xml:space="preserve"> dodal číšník.</w:t>
      </w:r>
    </w:p>
    <w:p w:rsidR="004B3D35" w:rsidRDefault="00A4797A" w:rsidP="00CD5C9A">
      <w:pPr>
        <w:pStyle w:val="Odkraje"/>
      </w:pPr>
      <w:r w:rsidRPr="00DE1BEF">
        <w:t>Déšť padal na vnitřní město od východu</w:t>
      </w:r>
      <w:r w:rsidR="004B3D35" w:rsidRPr="00DE1BEF">
        <w:t xml:space="preserve"> a</w:t>
      </w:r>
      <w:r w:rsidR="004B3D35">
        <w:t> </w:t>
      </w:r>
      <w:r w:rsidRPr="00DE1BEF">
        <w:t>ruského sektoru.</w:t>
      </w:r>
      <w:r w:rsidR="004B3D35" w:rsidRPr="00DE1BEF">
        <w:t xml:space="preserve"> V</w:t>
      </w:r>
      <w:r w:rsidR="004B3D35">
        <w:t> </w:t>
      </w:r>
      <w:r w:rsidRPr="00DE1BEF">
        <w:t>chladném nočním vzduchu se změnil</w:t>
      </w:r>
      <w:r w:rsidR="004B3D35" w:rsidRPr="00DE1BEF">
        <w:t xml:space="preserve"> v</w:t>
      </w:r>
      <w:r w:rsidR="004B3D35">
        <w:t> </w:t>
      </w:r>
      <w:r w:rsidRPr="00DE1BEF">
        <w:t>kroupy</w:t>
      </w:r>
      <w:r w:rsidR="004B3D35" w:rsidRPr="00DE1BEF">
        <w:t xml:space="preserve"> a</w:t>
      </w:r>
      <w:r w:rsidR="004B3D35">
        <w:t> </w:t>
      </w:r>
      <w:r w:rsidRPr="00DE1BEF">
        <w:t xml:space="preserve">nepříjemně bodal do tváří čtyřem příslušníkům </w:t>
      </w:r>
      <w:r w:rsidRPr="00DE1BEF">
        <w:lastRenderedPageBreak/>
        <w:t>mezinárodní hlídky, kteří se objevili před klubem. Kývli stroze na vrátného, beze slova prošli kolem mě</w:t>
      </w:r>
      <w:r w:rsidR="004B3D35" w:rsidRPr="00DE1BEF">
        <w:t xml:space="preserve"> a</w:t>
      </w:r>
      <w:r w:rsidR="004B3D35">
        <w:t> </w:t>
      </w:r>
      <w:r w:rsidRPr="00DE1BEF">
        <w:t>vešli dovnitř, aby vyhledali tu svou vojenskou neřest, aby ukojili chlípnost vydrážděnou směsicí cizí země, hladových žen</w:t>
      </w:r>
      <w:r w:rsidR="004B3D35" w:rsidRPr="00DE1BEF">
        <w:t xml:space="preserve"> a</w:t>
      </w:r>
      <w:r w:rsidR="004B3D35">
        <w:t> </w:t>
      </w:r>
      <w:r w:rsidRPr="00DE1BEF">
        <w:t>nekonečných zásob cigaret</w:t>
      </w:r>
      <w:r w:rsidR="004B3D35" w:rsidRPr="00DE1BEF">
        <w:t xml:space="preserve"> a</w:t>
      </w:r>
      <w:r w:rsidR="004B3D35">
        <w:t> </w:t>
      </w:r>
      <w:r w:rsidRPr="00DE1BEF">
        <w:t>čokolády.</w:t>
      </w:r>
    </w:p>
    <w:p w:rsidR="00A4797A" w:rsidRDefault="004B3D35" w:rsidP="00A4797A">
      <w:pPr>
        <w:pStyle w:val="Text"/>
      </w:pPr>
      <w:r>
        <w:t>V </w:t>
      </w:r>
      <w:r w:rsidR="00A4797A" w:rsidRPr="00DE1BEF">
        <w:t>Schattenringu jsem přecházel do Wahringer Strasse</w:t>
      </w:r>
      <w:r w:rsidRPr="00DE1BEF">
        <w:t xml:space="preserve"> a</w:t>
      </w:r>
      <w:r>
        <w:t> </w:t>
      </w:r>
      <w:r w:rsidR="00A4797A" w:rsidRPr="00DE1BEF">
        <w:t>mířil na sever přes Rooseveltplatz ve stínu dvojité věže Votivkirche osvícené měsíčním světlem. Kostel, navzdory obrovské, až do nebe sahající výšce, nějak přežil všechno bombardování. Odbočil jsem toho dne už podruhé do Berggasse, když jsem</w:t>
      </w:r>
      <w:r w:rsidRPr="00DE1BEF">
        <w:t xml:space="preserve"> z</w:t>
      </w:r>
      <w:r>
        <w:t> </w:t>
      </w:r>
      <w:r w:rsidR="00A4797A" w:rsidRPr="00DE1BEF">
        <w:t>velké zbořené budovy na protější straně ulice zaslechl volání</w:t>
      </w:r>
      <w:r w:rsidRPr="00DE1BEF">
        <w:t xml:space="preserve"> o</w:t>
      </w:r>
      <w:r>
        <w:t> </w:t>
      </w:r>
      <w:r w:rsidR="00A4797A" w:rsidRPr="00DE1BEF">
        <w:t>pomoc.</w:t>
      </w:r>
    </w:p>
    <w:p w:rsidR="00A4797A" w:rsidRDefault="00A4797A" w:rsidP="00A4797A">
      <w:pPr>
        <w:pStyle w:val="Text"/>
      </w:pPr>
      <w:r w:rsidRPr="00DE1BEF">
        <w:t>Říkal jsem si, že to není moje věc, jen krátce jsem se zastavil</w:t>
      </w:r>
      <w:r w:rsidR="004B3D35" w:rsidRPr="00DE1BEF">
        <w:t xml:space="preserve"> a</w:t>
      </w:r>
      <w:r w:rsidR="004B3D35">
        <w:t> </w:t>
      </w:r>
      <w:r w:rsidRPr="00DE1BEF">
        <w:t>měl</w:t>
      </w:r>
      <w:r w:rsidR="004B3D35" w:rsidRPr="00DE1BEF">
        <w:t xml:space="preserve"> v</w:t>
      </w:r>
      <w:r w:rsidR="004B3D35">
        <w:t> </w:t>
      </w:r>
      <w:r w:rsidRPr="00DE1BEF">
        <w:t>úmyslu pokračovat dál svou cestou.</w:t>
      </w:r>
    </w:p>
    <w:p w:rsidR="00A4797A" w:rsidRDefault="00A4797A" w:rsidP="00A4797A">
      <w:pPr>
        <w:pStyle w:val="Text"/>
      </w:pPr>
      <w:r w:rsidRPr="00DE1BEF">
        <w:t>Cítil jsem, jak mi strach leze po kůži, když jsem spěchal směrem, odkud vycházel křik.</w:t>
      </w:r>
      <w:r w:rsidR="004B3D35" w:rsidRPr="00DE1BEF">
        <w:t xml:space="preserve"> U</w:t>
      </w:r>
      <w:r w:rsidR="004B3D35">
        <w:t> </w:t>
      </w:r>
      <w:r w:rsidRPr="00DE1BEF">
        <w:t>zbořené zdi budovy byla nakupena vysoká hromada trosek,</w:t>
      </w:r>
      <w:r w:rsidR="004B3D35" w:rsidRPr="00DE1BEF">
        <w:t xml:space="preserve"> a</w:t>
      </w:r>
      <w:r w:rsidR="004B3D35">
        <w:t> </w:t>
      </w:r>
      <w:r w:rsidRPr="00DE1BEF">
        <w:t>když jsem na ni vyšplhal, pozorně jsem se díval prázdným arkýřovým oknem do půlkruhové místností velké asi jako malé divadlo.</w:t>
      </w:r>
    </w:p>
    <w:p w:rsidR="00A4797A" w:rsidRDefault="00A4797A" w:rsidP="00A4797A">
      <w:pPr>
        <w:pStyle w:val="Text"/>
      </w:pPr>
      <w:r w:rsidRPr="00DE1BEF">
        <w:t>Ti tři zápasili na malé ploše ve světle měsíce</w:t>
      </w:r>
      <w:r w:rsidR="004B3D35" w:rsidRPr="00DE1BEF">
        <w:t xml:space="preserve"> u</w:t>
      </w:r>
      <w:r w:rsidR="004B3D35">
        <w:t> </w:t>
      </w:r>
      <w:r w:rsidRPr="00DE1BEF">
        <w:t>rovné zdi proti oknu. Dva</w:t>
      </w:r>
      <w:r w:rsidR="004B3D35" w:rsidRPr="00DE1BEF">
        <w:t xml:space="preserve"> z</w:t>
      </w:r>
      <w:r w:rsidR="004B3D35">
        <w:t> </w:t>
      </w:r>
      <w:r w:rsidRPr="00DE1BEF">
        <w:t>nich byli ruští vojáci, špinaví</w:t>
      </w:r>
      <w:r w:rsidR="004B3D35" w:rsidRPr="00DE1BEF">
        <w:t xml:space="preserve"> a</w:t>
      </w:r>
      <w:r w:rsidR="004B3D35">
        <w:t> </w:t>
      </w:r>
      <w:r w:rsidRPr="00DE1BEF">
        <w:t>otrhaní,</w:t>
      </w:r>
      <w:r w:rsidR="004B3D35" w:rsidRPr="00DE1BEF">
        <w:t xml:space="preserve"> a</w:t>
      </w:r>
      <w:r w:rsidR="004B3D35">
        <w:t> </w:t>
      </w:r>
      <w:r w:rsidRPr="00DE1BEF">
        <w:t>hlasitě se smáli, jak se násilím pokoušeli svléknout šaty</w:t>
      </w:r>
      <w:r w:rsidR="004B3D35" w:rsidRPr="00DE1BEF">
        <w:t xml:space="preserve"> z</w:t>
      </w:r>
      <w:r w:rsidR="004B3D35">
        <w:t> </w:t>
      </w:r>
      <w:r w:rsidRPr="00DE1BEF">
        <w:t xml:space="preserve">třetí osoby </w:t>
      </w:r>
      <w:r>
        <w:t>–</w:t>
      </w:r>
      <w:r w:rsidRPr="00DE1BEF">
        <w:t xml:space="preserve"> ženy. Věděl jsem, že je to Veronika, dokonce dřív, než jsem ve světle uviděl její tvář. Křičela</w:t>
      </w:r>
      <w:r w:rsidR="004B3D35" w:rsidRPr="00DE1BEF">
        <w:t xml:space="preserve"> a</w:t>
      </w:r>
      <w:r w:rsidR="004B3D35">
        <w:t> </w:t>
      </w:r>
      <w:r w:rsidRPr="00DE1BEF">
        <w:t>Rus, který jí držel ruce</w:t>
      </w:r>
      <w:r w:rsidR="004B3D35" w:rsidRPr="00DE1BEF">
        <w:t xml:space="preserve"> a</w:t>
      </w:r>
      <w:r w:rsidR="004B3D35">
        <w:t> </w:t>
      </w:r>
      <w:r w:rsidRPr="00DE1BEF">
        <w:t>kus jejích šatů, jež jeho kamarád klečící jí na nohou předtím rozerval, ji volnou rukou fackoval.</w:t>
      </w:r>
    </w:p>
    <w:p w:rsidR="00A4797A" w:rsidRDefault="00A4797A" w:rsidP="00A4797A">
      <w:pPr>
        <w:pStyle w:val="Text"/>
      </w:pPr>
      <w:r>
        <w:rPr>
          <w:i/>
        </w:rPr>
        <w:t>„</w:t>
      </w:r>
      <w:r w:rsidRPr="00DE1BEF">
        <w:rPr>
          <w:i/>
        </w:rPr>
        <w:t>Pakaži, du</w:t>
      </w:r>
      <w:r w:rsidR="00CD5C9A">
        <w:rPr>
          <w:i/>
        </w:rPr>
        <w:t>š</w:t>
      </w:r>
      <w:r w:rsidRPr="00DE1BEF">
        <w:rPr>
          <w:i/>
        </w:rPr>
        <w:t>ka</w:t>
      </w:r>
      <w:r w:rsidRPr="00DE1BEF">
        <w:t xml:space="preserve"> (ukaž, dušičko),</w:t>
      </w:r>
      <w:r>
        <w:t>“</w:t>
      </w:r>
      <w:r w:rsidRPr="00DE1BEF">
        <w:t xml:space="preserve"> řehtal se</w:t>
      </w:r>
      <w:r w:rsidR="004B3D35" w:rsidRPr="00DE1BEF">
        <w:t xml:space="preserve"> a</w:t>
      </w:r>
      <w:r w:rsidR="004B3D35">
        <w:t> </w:t>
      </w:r>
      <w:r w:rsidRPr="00DE1BEF">
        <w:t>škubal Veronice kalhotky dolů přes třesoucí se kolena. Sedl si na zadek</w:t>
      </w:r>
      <w:r w:rsidR="004B3D35" w:rsidRPr="00DE1BEF">
        <w:t xml:space="preserve"> a</w:t>
      </w:r>
      <w:r w:rsidR="004B3D35">
        <w:t> </w:t>
      </w:r>
      <w:r w:rsidRPr="00DE1BEF">
        <w:t xml:space="preserve">obdivoval její nahotu. </w:t>
      </w:r>
      <w:r w:rsidR="00CD5C9A">
        <w:t>„</w:t>
      </w:r>
      <w:r w:rsidRPr="00DE1BEF">
        <w:rPr>
          <w:i/>
        </w:rPr>
        <w:t xml:space="preserve">Prekrasnaja </w:t>
      </w:r>
      <w:r w:rsidRPr="00DE1BEF">
        <w:t>(krásná),</w:t>
      </w:r>
      <w:r>
        <w:t>“</w:t>
      </w:r>
      <w:r w:rsidRPr="00DE1BEF">
        <w:t xml:space="preserve"> povídal, jako by se díval na obraz,</w:t>
      </w:r>
      <w:r w:rsidR="004B3D35" w:rsidRPr="00DE1BEF">
        <w:t xml:space="preserve"> a</w:t>
      </w:r>
      <w:r w:rsidR="004B3D35">
        <w:t> </w:t>
      </w:r>
      <w:r w:rsidRPr="00DE1BEF">
        <w:t xml:space="preserve">potom zabořil obličej do jejího ochlupení. </w:t>
      </w:r>
      <w:r>
        <w:t>„</w:t>
      </w:r>
      <w:r w:rsidRPr="00DE1BEF">
        <w:rPr>
          <w:i/>
        </w:rPr>
        <w:t>Vkusnaja tože</w:t>
      </w:r>
      <w:r w:rsidRPr="00DE1BEF">
        <w:t xml:space="preserve"> (taky chutná),</w:t>
      </w:r>
      <w:r>
        <w:t>“</w:t>
      </w:r>
      <w:r w:rsidRPr="00DE1BEF">
        <w:t xml:space="preserve"> zamručel.</w:t>
      </w:r>
    </w:p>
    <w:p w:rsidR="00A4797A" w:rsidRDefault="00A4797A" w:rsidP="00A4797A">
      <w:pPr>
        <w:pStyle w:val="Text"/>
      </w:pPr>
      <w:r w:rsidRPr="00DE1BEF">
        <w:t>Rus vyhlédl</w:t>
      </w:r>
      <w:r w:rsidR="004B3D35" w:rsidRPr="00DE1BEF">
        <w:t xml:space="preserve"> z</w:t>
      </w:r>
      <w:r w:rsidR="004B3D35">
        <w:t> </w:t>
      </w:r>
      <w:r w:rsidRPr="00DE1BEF">
        <w:t>jejího rozkroku, když uslyšel, jak jsem šlápl na suť</w:t>
      </w:r>
      <w:r w:rsidR="004B3D35" w:rsidRPr="00DE1BEF">
        <w:t xml:space="preserve"> a</w:t>
      </w:r>
      <w:r w:rsidR="004B3D35">
        <w:t> </w:t>
      </w:r>
      <w:r w:rsidRPr="00DE1BEF">
        <w:t>ta se skutálela dolů. Když uviděl</w:t>
      </w:r>
      <w:r w:rsidR="004B3D35" w:rsidRPr="00DE1BEF">
        <w:t xml:space="preserve"> v</w:t>
      </w:r>
      <w:r w:rsidR="004B3D35">
        <w:t> </w:t>
      </w:r>
      <w:r w:rsidRPr="00DE1BEF">
        <w:t xml:space="preserve">mé ruce hůl, postavil se vedle svého přítele, který </w:t>
      </w:r>
      <w:r w:rsidR="00CD5C9A">
        <w:t>tl</w:t>
      </w:r>
      <w:r w:rsidRPr="00DE1BEF">
        <w:t>ačil Veroniku stranou.</w:t>
      </w:r>
    </w:p>
    <w:p w:rsidR="00A4797A" w:rsidRDefault="00A4797A" w:rsidP="00A4797A">
      <w:pPr>
        <w:pStyle w:val="Text"/>
      </w:pPr>
      <w:r>
        <w:lastRenderedPageBreak/>
        <w:t>„</w:t>
      </w:r>
      <w:r w:rsidRPr="00DE1BEF">
        <w:t>Vypadni odsud, Veroniko,</w:t>
      </w:r>
      <w:r>
        <w:t>“</w:t>
      </w:r>
      <w:r w:rsidRPr="00DE1BEF">
        <w:t xml:space="preserve"> křikl jsem.</w:t>
      </w:r>
    </w:p>
    <w:p w:rsidR="001321C3" w:rsidRDefault="00A4797A" w:rsidP="00A4797A">
      <w:pPr>
        <w:pStyle w:val="Text"/>
      </w:pPr>
      <w:r w:rsidRPr="00DE1BEF">
        <w:t>Sebrala trochu odvahy, chytla kabát</w:t>
      </w:r>
      <w:r w:rsidR="004B3D35" w:rsidRPr="00DE1BEF">
        <w:t xml:space="preserve"> a</w:t>
      </w:r>
      <w:r w:rsidR="004B3D35">
        <w:t> </w:t>
      </w:r>
      <w:r w:rsidRPr="00DE1BEF">
        <w:t>utíkala</w:t>
      </w:r>
      <w:r w:rsidR="004B3D35" w:rsidRPr="00DE1BEF">
        <w:t xml:space="preserve"> k</w:t>
      </w:r>
      <w:r w:rsidR="004B3D35">
        <w:t> </w:t>
      </w:r>
      <w:r w:rsidRPr="00DE1BEF">
        <w:t>oknu. Ale vypadalo to, že Rus, co ji olizoval, měl jiné plány,</w:t>
      </w:r>
      <w:r w:rsidR="004B3D35" w:rsidRPr="00DE1BEF">
        <w:t xml:space="preserve"> a</w:t>
      </w:r>
      <w:r w:rsidR="004B3D35">
        <w:t> </w:t>
      </w:r>
      <w:r w:rsidRPr="00DE1BEF">
        <w:t>popadl ji za hřívu vlasů.</w:t>
      </w:r>
      <w:r w:rsidR="004B3D35" w:rsidRPr="00DE1BEF">
        <w:t xml:space="preserve"> V</w:t>
      </w:r>
      <w:r w:rsidR="004B3D35">
        <w:t> </w:t>
      </w:r>
      <w:r w:rsidRPr="00DE1BEF">
        <w:t>tu chvíli jsem rozhoupal hůl</w:t>
      </w:r>
      <w:r w:rsidR="004B3D35" w:rsidRPr="00DE1BEF">
        <w:t xml:space="preserve"> a</w:t>
      </w:r>
      <w:r w:rsidR="004B3D35">
        <w:t> </w:t>
      </w:r>
      <w:r w:rsidRPr="00DE1BEF">
        <w:t>praštil ho po zavšivené hlavě se slyšitelným prásknutím, až mi vibrací znecitlivěla ruka. Hlavou mi prolétlo, že jsem ho praštil příliš silně,</w:t>
      </w:r>
      <w:r w:rsidR="004B3D35" w:rsidRPr="00DE1BEF">
        <w:t xml:space="preserve"> a</w:t>
      </w:r>
      <w:r w:rsidR="004B3D35">
        <w:t> </w:t>
      </w:r>
      <w:r w:rsidRPr="00DE1BEF">
        <w:t>vtom jsem ucítil ostré kopnutí do žeber</w:t>
      </w:r>
      <w:r w:rsidR="004B3D35" w:rsidRPr="00DE1BEF">
        <w:t xml:space="preserve"> a</w:t>
      </w:r>
      <w:r w:rsidR="004B3D35">
        <w:t> </w:t>
      </w:r>
      <w:r w:rsidRPr="00DE1BEF">
        <w:t>potom se mi do třísel zabořilo koleno. Hůl mi vypadla na podlahu poházenou cihlami</w:t>
      </w:r>
      <w:r w:rsidR="004B3D35" w:rsidRPr="00DE1BEF">
        <w:t xml:space="preserve"> a</w:t>
      </w:r>
      <w:r w:rsidR="004B3D35">
        <w:t> </w:t>
      </w:r>
      <w:r w:rsidR="004B3D35" w:rsidRPr="00DE1BEF">
        <w:t>v</w:t>
      </w:r>
      <w:r w:rsidR="004B3D35">
        <w:t> </w:t>
      </w:r>
      <w:r w:rsidRPr="00DE1BEF">
        <w:t>puse jsem cítil krev, když jsem sukovici pomalu následoval. Přitáhl jsem si kolena</w:t>
      </w:r>
      <w:r w:rsidR="004B3D35" w:rsidRPr="00DE1BEF">
        <w:t xml:space="preserve"> k</w:t>
      </w:r>
      <w:r w:rsidR="004B3D35">
        <w:t> </w:t>
      </w:r>
      <w:r w:rsidRPr="00DE1BEF">
        <w:t>hrudníku</w:t>
      </w:r>
      <w:r w:rsidR="004B3D35" w:rsidRPr="00DE1BEF">
        <w:t xml:space="preserve"> a</w:t>
      </w:r>
      <w:r w:rsidR="004B3D35">
        <w:t> </w:t>
      </w:r>
      <w:r w:rsidRPr="00DE1BEF">
        <w:t>stočil se, jako bych čekal, že mi něčí velká bota znovu vrazí do těla</w:t>
      </w:r>
      <w:r w:rsidR="004B3D35" w:rsidRPr="00DE1BEF">
        <w:t xml:space="preserve"> a</w:t>
      </w:r>
      <w:r w:rsidR="004B3D35">
        <w:t> </w:t>
      </w:r>
      <w:r w:rsidRPr="00DE1BEF">
        <w:t>skoncuje se mnou. Místo toh</w:t>
      </w:r>
      <w:r w:rsidR="00250B25">
        <w:t>o</w:t>
      </w:r>
      <w:r w:rsidRPr="00DE1BEF">
        <w:t xml:space="preserve"> jsem slyšel krátkou dunivou ránu jako zvuk tlumiče</w:t>
      </w:r>
      <w:r w:rsidR="004B3D35" w:rsidRPr="00DE1BEF">
        <w:t xml:space="preserve"> a</w:t>
      </w:r>
      <w:r w:rsidR="004B3D35">
        <w:t> </w:t>
      </w:r>
      <w:r w:rsidRPr="00DE1BEF">
        <w:t>nad hlavou se mi přehoupla noha.</w:t>
      </w:r>
      <w:r w:rsidR="004B3D35" w:rsidRPr="00DE1BEF">
        <w:t xml:space="preserve"> S</w:t>
      </w:r>
      <w:r w:rsidR="004B3D35">
        <w:t> </w:t>
      </w:r>
      <w:r w:rsidRPr="00DE1BEF">
        <w:t>jednou nohou stále ve vzduchu ten muž chvíli vrávoral jako opilý tanečník baletu</w:t>
      </w:r>
      <w:r w:rsidR="004B3D35" w:rsidRPr="00DE1BEF">
        <w:t xml:space="preserve"> a</w:t>
      </w:r>
      <w:r w:rsidR="004B3D35">
        <w:t> </w:t>
      </w:r>
      <w:r w:rsidRPr="00DE1BEF">
        <w:t>potom padl mrtvý vedle mě, čelo čistě provrtané dobře mířenou kulkou. Zakv</w:t>
      </w:r>
      <w:r w:rsidR="00CD5C9A">
        <w:t>í</w:t>
      </w:r>
      <w:r w:rsidRPr="00DE1BEF">
        <w:t>lel jsem</w:t>
      </w:r>
      <w:r w:rsidR="004B3D35" w:rsidRPr="00DE1BEF">
        <w:t xml:space="preserve"> a</w:t>
      </w:r>
      <w:r w:rsidR="004B3D35">
        <w:t> </w:t>
      </w:r>
      <w:r w:rsidRPr="00DE1BEF">
        <w:t>na chví</w:t>
      </w:r>
      <w:r w:rsidR="00CD5C9A">
        <w:t xml:space="preserve">li </w:t>
      </w:r>
      <w:r w:rsidRPr="00DE1BEF">
        <w:t>zavřel oči. Když jsem je znovu otevřel</w:t>
      </w:r>
      <w:r w:rsidR="004B3D35" w:rsidRPr="00DE1BEF">
        <w:t xml:space="preserve"> a</w:t>
      </w:r>
      <w:r w:rsidR="004B3D35">
        <w:t> </w:t>
      </w:r>
      <w:r w:rsidRPr="00DE1BEF">
        <w:t>zvedl se na předloktí, seděl přede mnou</w:t>
      </w:r>
      <w:r w:rsidR="004B3D35" w:rsidRPr="00DE1BEF">
        <w:t xml:space="preserve"> v</w:t>
      </w:r>
      <w:r w:rsidR="004B3D35">
        <w:t> </w:t>
      </w:r>
      <w:r w:rsidRPr="00DE1BEF">
        <w:t>podřepu třetí muž</w:t>
      </w:r>
      <w:r w:rsidR="004B3D35" w:rsidRPr="00DE1BEF">
        <w:t xml:space="preserve"> a</w:t>
      </w:r>
      <w:r w:rsidR="004B3D35">
        <w:t> </w:t>
      </w:r>
      <w:r w:rsidRPr="00DE1BEF">
        <w:t>hodnou chvíli mi mířil hlavní svého lugera doprostřed obličeje.</w:t>
      </w:r>
    </w:p>
    <w:p w:rsidR="00A4797A" w:rsidRDefault="001321C3" w:rsidP="00A4797A">
      <w:pPr>
        <w:pStyle w:val="Text"/>
      </w:pPr>
      <w:r>
        <w:t>„J</w:t>
      </w:r>
      <w:r w:rsidR="00A4797A" w:rsidRPr="00DE1BEF">
        <w:t>di do prdele, zelná hlávko,</w:t>
      </w:r>
      <w:r w:rsidR="00A4797A">
        <w:t>“</w:t>
      </w:r>
      <w:r w:rsidR="00A4797A" w:rsidRPr="00DE1BEF">
        <w:t xml:space="preserve"> řekl</w:t>
      </w:r>
      <w:r w:rsidR="004B3D35" w:rsidRPr="00DE1BEF">
        <w:t xml:space="preserve"> a</w:t>
      </w:r>
      <w:r w:rsidR="004B3D35">
        <w:t> </w:t>
      </w:r>
      <w:r w:rsidR="00A4797A" w:rsidRPr="00DE1BEF">
        <w:t>potom se široce zašklebil</w:t>
      </w:r>
      <w:r w:rsidR="004B3D35" w:rsidRPr="00DE1BEF">
        <w:t xml:space="preserve"> a</w:t>
      </w:r>
      <w:r w:rsidR="004B3D35">
        <w:t> </w:t>
      </w:r>
      <w:r w:rsidR="00A4797A" w:rsidRPr="00DE1BEF">
        <w:t xml:space="preserve">pomohl mi na nohy. </w:t>
      </w:r>
      <w:r w:rsidR="002D4DF0">
        <w:t>„</w:t>
      </w:r>
      <w:r w:rsidR="00A4797A" w:rsidRPr="00DE1BEF">
        <w:t>Jdu, abych tě sám zpráskal, ale vypadá to, že mi ti dva Ivani ušetřili práci.</w:t>
      </w:r>
      <w:r w:rsidR="00A4797A">
        <w:t>“</w:t>
      </w:r>
    </w:p>
    <w:p w:rsidR="00A4797A" w:rsidRDefault="00A4797A" w:rsidP="00A4797A">
      <w:pPr>
        <w:pStyle w:val="Text"/>
      </w:pPr>
      <w:r>
        <w:t>„</w:t>
      </w:r>
      <w:r w:rsidRPr="00DE1BEF">
        <w:t>Belinsky,</w:t>
      </w:r>
      <w:r w:rsidR="00A02D1B">
        <w:t>“</w:t>
      </w:r>
      <w:r w:rsidRPr="00DE1BEF">
        <w:t xml:space="preserve"> procedil jsem</w:t>
      </w:r>
      <w:r w:rsidR="004B3D35" w:rsidRPr="00DE1BEF">
        <w:t xml:space="preserve"> a</w:t>
      </w:r>
      <w:r w:rsidR="004B3D35">
        <w:t> </w:t>
      </w:r>
      <w:r w:rsidRPr="00DE1BEF">
        <w:t xml:space="preserve">chytil se za žebra. </w:t>
      </w:r>
      <w:r>
        <w:t>„</w:t>
      </w:r>
      <w:r w:rsidRPr="00DE1BEF">
        <w:t>Kdo jsi, můj anděl strážný?</w:t>
      </w:r>
      <w:r w:rsidR="00A02D1B">
        <w:t>“</w:t>
      </w:r>
      <w:r w:rsidRPr="00DE1BEF">
        <w:t xml:space="preserve"> </w:t>
      </w:r>
      <w:r>
        <w:t>„</w:t>
      </w:r>
      <w:r w:rsidRPr="00DE1BEF">
        <w:t>Ále. Život je skvělý. Jsi</w:t>
      </w:r>
      <w:r w:rsidR="004B3D35" w:rsidRPr="00DE1BEF">
        <w:t xml:space="preserve"> v</w:t>
      </w:r>
      <w:r w:rsidR="004B3D35">
        <w:t> </w:t>
      </w:r>
      <w:r w:rsidRPr="00DE1BEF">
        <w:t>pořádku, zelná hlávko</w:t>
      </w:r>
      <w:r>
        <w:t>?“</w:t>
      </w:r>
    </w:p>
    <w:p w:rsidR="00A4797A" w:rsidRDefault="00A4797A" w:rsidP="00A4797A">
      <w:pPr>
        <w:pStyle w:val="Text"/>
      </w:pPr>
      <w:r>
        <w:t>„</w:t>
      </w:r>
      <w:r w:rsidRPr="00DE1BEF">
        <w:t xml:space="preserve">Možná že by se můj hrudník cítil </w:t>
      </w:r>
      <w:r>
        <w:t>líp</w:t>
      </w:r>
      <w:r w:rsidRPr="00DE1BEF">
        <w:t>, kdybych přestal kouřit. Ano, jsem</w:t>
      </w:r>
      <w:r w:rsidR="004B3D35" w:rsidRPr="00DE1BEF">
        <w:t xml:space="preserve"> v</w:t>
      </w:r>
      <w:r w:rsidR="004B3D35">
        <w:t> </w:t>
      </w:r>
      <w:r w:rsidRPr="00DE1BEF">
        <w:t>pořádku. Kdy ses tu</w:t>
      </w:r>
      <w:r w:rsidR="004B3D35" w:rsidRPr="00DE1BEF">
        <w:t xml:space="preserve"> k</w:t>
      </w:r>
      <w:r w:rsidR="004B3D35">
        <w:t> </w:t>
      </w:r>
      <w:r w:rsidRPr="00DE1BEF">
        <w:t>čertu objevil?</w:t>
      </w:r>
      <w:r w:rsidR="00A02D1B">
        <w:t>“</w:t>
      </w:r>
    </w:p>
    <w:p w:rsidR="00A4797A" w:rsidRDefault="00A4797A" w:rsidP="00A4797A">
      <w:pPr>
        <w:pStyle w:val="Text"/>
      </w:pPr>
      <w:r>
        <w:t>„</w:t>
      </w:r>
      <w:r w:rsidRPr="00DE1BEF">
        <w:t>Tys mě neviděl? Skvělý. Po tom, cos mi řekl</w:t>
      </w:r>
      <w:r w:rsidR="004B3D35" w:rsidRPr="00DE1BEF">
        <w:t xml:space="preserve"> o</w:t>
      </w:r>
      <w:r w:rsidR="004B3D35">
        <w:t> </w:t>
      </w:r>
      <w:r w:rsidRPr="00DE1BEF">
        <w:t>sledování, jsem si</w:t>
      </w:r>
      <w:r w:rsidR="004B3D35" w:rsidRPr="00DE1BEF">
        <w:t xml:space="preserve"> o</w:t>
      </w:r>
      <w:r w:rsidR="004B3D35">
        <w:t> </w:t>
      </w:r>
      <w:r w:rsidRPr="00DE1BEF">
        <w:t>něm přečetl knihu. Převlékl jsem se za nacistu, takže sis mě nemohl všimnout.</w:t>
      </w:r>
      <w:r w:rsidR="00A02D1B">
        <w:t>“</w:t>
      </w:r>
      <w:r w:rsidRPr="00DE1BEF">
        <w:t xml:space="preserve"> Rozhlédl jsem se. </w:t>
      </w:r>
      <w:r>
        <w:t>„</w:t>
      </w:r>
      <w:r w:rsidRPr="00DE1BEF">
        <w:t>Viděl jsi, kam odešla Veronika?</w:t>
      </w:r>
      <w:r w:rsidR="00A02D1B">
        <w:t>“</w:t>
      </w:r>
    </w:p>
    <w:p w:rsidR="001321C3" w:rsidRDefault="00A4797A" w:rsidP="00A4797A">
      <w:pPr>
        <w:pStyle w:val="Text"/>
      </w:pPr>
      <w:r>
        <w:t>„</w:t>
      </w:r>
      <w:r w:rsidRPr="00DE1BEF">
        <w:t>To znamená, že tu dámu znáš?</w:t>
      </w:r>
      <w:r w:rsidR="00A02D1B">
        <w:t>“</w:t>
      </w:r>
      <w:r w:rsidRPr="00DE1BEF">
        <w:t xml:space="preserve"> Přešel</w:t>
      </w:r>
      <w:r w:rsidR="004B3D35" w:rsidRPr="00DE1BEF">
        <w:t xml:space="preserve"> k</w:t>
      </w:r>
      <w:r w:rsidR="004B3D35">
        <w:t> </w:t>
      </w:r>
      <w:r w:rsidRPr="00DE1BEF">
        <w:t>vojákovi, kterého jsem skolil holí</w:t>
      </w:r>
      <w:r w:rsidR="004B3D35" w:rsidRPr="00DE1BEF">
        <w:t xml:space="preserve"> a</w:t>
      </w:r>
      <w:r w:rsidR="004B3D35">
        <w:t> </w:t>
      </w:r>
      <w:r w:rsidRPr="00DE1BEF">
        <w:t>který ležel</w:t>
      </w:r>
      <w:r w:rsidR="004B3D35" w:rsidRPr="00DE1BEF">
        <w:t xml:space="preserve"> v</w:t>
      </w:r>
      <w:r w:rsidR="004B3D35">
        <w:t> </w:t>
      </w:r>
      <w:r w:rsidRPr="00DE1BEF">
        <w:t xml:space="preserve">bezvědomí na podlaze. </w:t>
      </w:r>
      <w:r w:rsidR="002D4DF0">
        <w:t>„</w:t>
      </w:r>
      <w:r w:rsidRPr="00DE1BEF">
        <w:t>Já myslel, že jsi jen takový Don Quijote.</w:t>
      </w:r>
      <w:r w:rsidR="00A02D1B">
        <w:t>“</w:t>
      </w:r>
    </w:p>
    <w:p w:rsidR="00A4797A" w:rsidRDefault="001321C3" w:rsidP="00A4797A">
      <w:pPr>
        <w:pStyle w:val="Text"/>
      </w:pPr>
      <w:r>
        <w:lastRenderedPageBreak/>
        <w:t>„J</w:t>
      </w:r>
      <w:r w:rsidR="00A4797A" w:rsidRPr="00DE1BEF">
        <w:t>en jsem ji včera</w:t>
      </w:r>
      <w:r w:rsidR="004B3D35" w:rsidRPr="00DE1BEF">
        <w:t xml:space="preserve"> v</w:t>
      </w:r>
      <w:r w:rsidR="004B3D35">
        <w:t> </w:t>
      </w:r>
      <w:r w:rsidR="00A4797A" w:rsidRPr="00DE1BEF">
        <w:t>noci potkal.</w:t>
      </w:r>
      <w:r w:rsidR="00A02D1B">
        <w:t>“</w:t>
      </w:r>
    </w:p>
    <w:p w:rsidR="00A4797A" w:rsidRDefault="00A4797A" w:rsidP="00A4797A">
      <w:pPr>
        <w:pStyle w:val="Text"/>
      </w:pPr>
      <w:r>
        <w:t>„</w:t>
      </w:r>
      <w:r w:rsidRPr="00DE1BEF">
        <w:t>Asi předtím, než jsi potkal mě.</w:t>
      </w:r>
      <w:r>
        <w:t>“</w:t>
      </w:r>
      <w:r w:rsidRPr="00DE1BEF">
        <w:t xml:space="preserve"> Belinsky se díval chvíli na vojáka, potom přiložil luger</w:t>
      </w:r>
      <w:r w:rsidR="004B3D35" w:rsidRPr="00DE1BEF">
        <w:t xml:space="preserve"> k</w:t>
      </w:r>
      <w:r w:rsidR="004B3D35">
        <w:t> </w:t>
      </w:r>
      <w:r w:rsidRPr="00DE1BEF">
        <w:t>mužovu zátylku</w:t>
      </w:r>
      <w:r w:rsidR="004B3D35" w:rsidRPr="00DE1BEF">
        <w:t xml:space="preserve"> a</w:t>
      </w:r>
      <w:r w:rsidR="004B3D35">
        <w:t> </w:t>
      </w:r>
      <w:r w:rsidRPr="00DE1BEF">
        <w:t xml:space="preserve">stiskl spoušť. </w:t>
      </w:r>
      <w:r w:rsidR="002D4DF0">
        <w:t>„</w:t>
      </w:r>
      <w:r w:rsidRPr="00DE1BEF">
        <w:t>Je venku,</w:t>
      </w:r>
      <w:r>
        <w:t>“</w:t>
      </w:r>
      <w:r w:rsidRPr="00DE1BEF">
        <w:t xml:space="preserve"> řekl se stejným citem, jako kdyby střílel na pivní láhev.</w:t>
      </w:r>
    </w:p>
    <w:p w:rsidR="00A4797A" w:rsidRDefault="00A4797A" w:rsidP="00A4797A">
      <w:pPr>
        <w:pStyle w:val="Text"/>
      </w:pPr>
      <w:r>
        <w:t>„</w:t>
      </w:r>
      <w:r w:rsidRPr="00DE1BEF">
        <w:t>Doprdele,</w:t>
      </w:r>
      <w:r w:rsidR="00A02D1B">
        <w:t>“</w:t>
      </w:r>
      <w:r w:rsidRPr="00DE1BEF">
        <w:t xml:space="preserve"> vydechl jsem zděšen jeho chladnokrevností. </w:t>
      </w:r>
      <w:r>
        <w:t>„</w:t>
      </w:r>
      <w:r w:rsidRPr="00DE1BEF">
        <w:t>Tebe by určitě mohli využívat</w:t>
      </w:r>
      <w:r w:rsidR="004B3D35" w:rsidRPr="00DE1BEF">
        <w:t xml:space="preserve"> v</w:t>
      </w:r>
      <w:r w:rsidR="004B3D35">
        <w:t> </w:t>
      </w:r>
      <w:r w:rsidRPr="00DE1BEF">
        <w:t>akční skupině.</w:t>
      </w:r>
      <w:r w:rsidR="00A02D1B">
        <w:t>“</w:t>
      </w:r>
    </w:p>
    <w:p w:rsidR="00A4797A" w:rsidRDefault="00A02D1B" w:rsidP="00A4797A">
      <w:pPr>
        <w:pStyle w:val="Text"/>
      </w:pPr>
      <w:r>
        <w:t>„</w:t>
      </w:r>
      <w:r w:rsidR="00A4797A" w:rsidRPr="00DE1BEF">
        <w:t>Co?</w:t>
      </w:r>
      <w:r w:rsidR="00A4797A">
        <w:t>“</w:t>
      </w:r>
    </w:p>
    <w:p w:rsidR="00A4797A" w:rsidRDefault="00A4797A" w:rsidP="00A4797A">
      <w:pPr>
        <w:pStyle w:val="Text"/>
      </w:pPr>
      <w:r>
        <w:t>„</w:t>
      </w:r>
      <w:r w:rsidRPr="00DE1BEF">
        <w:t>Říkal jsem, že doufám, žes minulou noc nezmeškal tramvaj. Musel jsi ho zabít?</w:t>
      </w:r>
      <w:r w:rsidR="00A02D1B">
        <w:t>“</w:t>
      </w:r>
    </w:p>
    <w:p w:rsidR="001321C3" w:rsidRDefault="00A4797A" w:rsidP="00A4797A">
      <w:pPr>
        <w:pStyle w:val="Text"/>
      </w:pPr>
      <w:r w:rsidRPr="00DE1BEF">
        <w:t>Pokrčil rameny</w:t>
      </w:r>
      <w:r w:rsidR="004B3D35" w:rsidRPr="00DE1BEF">
        <w:t xml:space="preserve"> a</w:t>
      </w:r>
      <w:r w:rsidR="004B3D35">
        <w:t> </w:t>
      </w:r>
      <w:r w:rsidRPr="00DE1BEF">
        <w:t>začal odšroubovávat</w:t>
      </w:r>
      <w:r w:rsidR="004B3D35" w:rsidRPr="00DE1BEF">
        <w:t xml:space="preserve"> z</w:t>
      </w:r>
      <w:r w:rsidR="004B3D35">
        <w:t> </w:t>
      </w:r>
      <w:r w:rsidRPr="00DE1BEF">
        <w:t xml:space="preserve">lugera tlumič. </w:t>
      </w:r>
      <w:r>
        <w:t>„</w:t>
      </w:r>
      <w:r w:rsidRPr="00DE1BEF">
        <w:t>Dva mrtví jsou lepší, než kdyby jeden zůstal naživu, aby svědčil</w:t>
      </w:r>
      <w:r w:rsidR="004B3D35" w:rsidRPr="00DE1BEF">
        <w:t xml:space="preserve"> u</w:t>
      </w:r>
      <w:r w:rsidR="004B3D35">
        <w:t> </w:t>
      </w:r>
      <w:r w:rsidRPr="00DE1BEF">
        <w:t>soudu. Věř mi, vím,</w:t>
      </w:r>
      <w:r w:rsidR="004B3D35" w:rsidRPr="00DE1BEF">
        <w:t xml:space="preserve"> o</w:t>
      </w:r>
      <w:r w:rsidR="004B3D35">
        <w:t> </w:t>
      </w:r>
      <w:r w:rsidRPr="00DE1BEF">
        <w:t>čem mluvím.</w:t>
      </w:r>
      <w:r w:rsidR="00CD5C9A">
        <w:t>“</w:t>
      </w:r>
      <w:r w:rsidRPr="00DE1BEF">
        <w:t xml:space="preserve"> Kopl špičkou boty do mužovy hlavy. </w:t>
      </w:r>
      <w:r>
        <w:t>„</w:t>
      </w:r>
      <w:r w:rsidRPr="00DE1BEF">
        <w:t>Ale tyhle Ivany nebude nikdo postrádat. Jsou to dezertéři.</w:t>
      </w:r>
      <w:r w:rsidR="00A02D1B">
        <w:t>“</w:t>
      </w:r>
    </w:p>
    <w:p w:rsidR="00A4797A" w:rsidRDefault="001321C3" w:rsidP="00A4797A">
      <w:pPr>
        <w:pStyle w:val="Text"/>
      </w:pPr>
      <w:r>
        <w:t>„J</w:t>
      </w:r>
      <w:r w:rsidR="00A4797A" w:rsidRPr="00DE1BEF">
        <w:t>ak to víš?</w:t>
      </w:r>
      <w:r w:rsidR="00A02D1B">
        <w:t>“</w:t>
      </w:r>
    </w:p>
    <w:p w:rsidR="00A4797A" w:rsidRDefault="00A4797A" w:rsidP="00A4797A">
      <w:pPr>
        <w:pStyle w:val="Text"/>
      </w:pPr>
      <w:r w:rsidRPr="00DE1BEF">
        <w:t>Belinsky ukázal na dva balíky hadrů</w:t>
      </w:r>
      <w:r w:rsidR="004B3D35" w:rsidRPr="00DE1BEF">
        <w:t xml:space="preserve"> a</w:t>
      </w:r>
      <w:r w:rsidR="004B3D35">
        <w:t> </w:t>
      </w:r>
      <w:r w:rsidRPr="00DE1BEF">
        <w:t>výstroj, které ležely</w:t>
      </w:r>
      <w:r w:rsidR="004B3D35" w:rsidRPr="00DE1BEF">
        <w:t xml:space="preserve"> u</w:t>
      </w:r>
      <w:r w:rsidR="004B3D35">
        <w:t> </w:t>
      </w:r>
      <w:r w:rsidRPr="00DE1BEF">
        <w:t>dveří vedle zbytků ohně</w:t>
      </w:r>
      <w:r w:rsidR="004B3D35" w:rsidRPr="00DE1BEF">
        <w:t xml:space="preserve"> a</w:t>
      </w:r>
      <w:r w:rsidR="004B3D35">
        <w:t> </w:t>
      </w:r>
      <w:r w:rsidRPr="00DE1BEF">
        <w:t>jídla.</w:t>
      </w:r>
    </w:p>
    <w:p w:rsidR="00A4797A" w:rsidRDefault="00A4797A" w:rsidP="00A4797A">
      <w:pPr>
        <w:pStyle w:val="Text"/>
      </w:pPr>
      <w:r>
        <w:t>„</w:t>
      </w:r>
      <w:r w:rsidRPr="00DE1BEF">
        <w:t>Vypadá to, jako by se tady pár dní schovávali. Myslím, že se trochu nudili</w:t>
      </w:r>
      <w:r w:rsidR="004B3D35" w:rsidRPr="00DE1BEF">
        <w:t xml:space="preserve"> a</w:t>
      </w:r>
      <w:r w:rsidR="004B3D35">
        <w:t> </w:t>
      </w:r>
      <w:r w:rsidRPr="00DE1BEF">
        <w:t>chtěli se pobavit</w:t>
      </w:r>
      <w:r>
        <w:t>…</w:t>
      </w:r>
      <w:r w:rsidRPr="00DE1BEF">
        <w:t>,</w:t>
      </w:r>
      <w:r>
        <w:t>“</w:t>
      </w:r>
      <w:r w:rsidRPr="00DE1BEF">
        <w:t xml:space="preserve"> hledal pro to správné slovo</w:t>
      </w:r>
      <w:r w:rsidR="004B3D35" w:rsidRPr="00DE1BEF">
        <w:t xml:space="preserve"> v</w:t>
      </w:r>
      <w:r w:rsidR="004B3D35">
        <w:t> </w:t>
      </w:r>
      <w:r w:rsidRPr="00DE1BEF">
        <w:t>němčině, zavrtěl hlavou</w:t>
      </w:r>
      <w:r w:rsidR="004B3D35" w:rsidRPr="00DE1BEF">
        <w:t xml:space="preserve"> a</w:t>
      </w:r>
      <w:r w:rsidR="004B3D35">
        <w:t> </w:t>
      </w:r>
      <w:r w:rsidRPr="00DE1BEF">
        <w:t xml:space="preserve">dokončil větu anglicky: </w:t>
      </w:r>
      <w:r>
        <w:t>„…</w:t>
      </w:r>
      <w:r w:rsidR="004B3D35" w:rsidRPr="00DE1BEF">
        <w:t xml:space="preserve"> s</w:t>
      </w:r>
      <w:r w:rsidR="004B3D35">
        <w:t> </w:t>
      </w:r>
      <w:r w:rsidRPr="00DE1BEF">
        <w:t>nějakou píčou.</w:t>
      </w:r>
      <w:r w:rsidR="00A02D1B">
        <w:t>“</w:t>
      </w:r>
      <w:r w:rsidRPr="00DE1BEF">
        <w:t xml:space="preserve"> Zasunul luger do pouzdra</w:t>
      </w:r>
      <w:r w:rsidR="004B3D35" w:rsidRPr="00DE1BEF">
        <w:t xml:space="preserve"> a</w:t>
      </w:r>
      <w:r w:rsidR="004B3D35">
        <w:t> </w:t>
      </w:r>
      <w:r w:rsidRPr="00DE1BEF">
        <w:t xml:space="preserve">tlumič si hodil do kapsy kabátu. </w:t>
      </w:r>
      <w:r w:rsidR="002D4DF0">
        <w:t>„</w:t>
      </w:r>
      <w:r w:rsidRPr="00DE1BEF">
        <w:t>Jestli je najdou dřív, než je sežerou krysy, místní hoši to připíšou MVD. Ale já sázím na krysy. Vídeň má ty největší krysy, jaké jsem kdy viděl. Vylézají přímo</w:t>
      </w:r>
      <w:r w:rsidR="004B3D35" w:rsidRPr="00DE1BEF">
        <w:t xml:space="preserve"> z</w:t>
      </w:r>
      <w:r w:rsidR="004B3D35">
        <w:t> </w:t>
      </w:r>
      <w:r w:rsidRPr="00DE1BEF">
        <w:t>kanálů. Když</w:t>
      </w:r>
      <w:r w:rsidR="004B3D35" w:rsidRPr="00DE1BEF">
        <w:t xml:space="preserve"> o</w:t>
      </w:r>
      <w:r w:rsidR="004B3D35">
        <w:t> </w:t>
      </w:r>
      <w:r w:rsidRPr="00DE1BEF">
        <w:t>tom přemýšlím, podle toho, jak ti dva smrdí, bych řekl, že tam byli taky. Hlavní stoka ústí ve Stadtparku, hned vedle sovětské komandatury</w:t>
      </w:r>
      <w:r w:rsidR="004B3D35" w:rsidRPr="00DE1BEF">
        <w:t xml:space="preserve"> a</w:t>
      </w:r>
      <w:r w:rsidR="004B3D35">
        <w:t> </w:t>
      </w:r>
      <w:r w:rsidRPr="00DE1BEF">
        <w:t>ruského sektoru.</w:t>
      </w:r>
      <w:r w:rsidR="00A02D1B">
        <w:t>“</w:t>
      </w:r>
      <w:r w:rsidRPr="00DE1BEF">
        <w:t xml:space="preserve"> Šel</w:t>
      </w:r>
      <w:r w:rsidR="004B3D35" w:rsidRPr="00DE1BEF">
        <w:t xml:space="preserve"> k</w:t>
      </w:r>
      <w:r w:rsidR="004B3D35">
        <w:t> </w:t>
      </w:r>
      <w:r w:rsidRPr="00DE1BEF">
        <w:t xml:space="preserve">oknu. </w:t>
      </w:r>
      <w:r>
        <w:t>„</w:t>
      </w:r>
      <w:r w:rsidRPr="00DE1BEF">
        <w:t>Pojďme, najdeme tu tvoji holku.</w:t>
      </w:r>
      <w:r w:rsidR="00A02D1B">
        <w:t>“</w:t>
      </w:r>
    </w:p>
    <w:p w:rsidR="00A4797A" w:rsidRDefault="00A4797A" w:rsidP="00A4797A">
      <w:pPr>
        <w:pStyle w:val="Text"/>
      </w:pPr>
      <w:r w:rsidRPr="00DE1BEF">
        <w:t>Veronika stála kousek dál ná W</w:t>
      </w:r>
      <w:r w:rsidR="00CD5C9A">
        <w:t>ä</w:t>
      </w:r>
      <w:r w:rsidRPr="00DE1BEF">
        <w:t>hringer Strasse</w:t>
      </w:r>
      <w:r w:rsidR="004B3D35" w:rsidRPr="00DE1BEF">
        <w:t xml:space="preserve"> a</w:t>
      </w:r>
      <w:r w:rsidR="004B3D35">
        <w:t> </w:t>
      </w:r>
      <w:r w:rsidRPr="00DE1BEF">
        <w:t>vypadalo to, že je připravená utíkat, kdyby se</w:t>
      </w:r>
      <w:r w:rsidR="004B3D35" w:rsidRPr="00DE1BEF">
        <w:t xml:space="preserve"> z</w:t>
      </w:r>
      <w:r w:rsidR="004B3D35">
        <w:t> </w:t>
      </w:r>
      <w:r w:rsidRPr="00DE1BEF">
        <w:t xml:space="preserve">budovy vynořili ti dva Rusové. </w:t>
      </w:r>
      <w:r>
        <w:t>„</w:t>
      </w:r>
      <w:r w:rsidRPr="00DE1BEF">
        <w:t>Když jsem viděla vejít vašeho přítele,</w:t>
      </w:r>
      <w:r w:rsidR="00A02D1B">
        <w:t>“</w:t>
      </w:r>
      <w:r w:rsidRPr="00DE1BEF">
        <w:t xml:space="preserve"> vysvětlovala, </w:t>
      </w:r>
      <w:r>
        <w:t>„</w:t>
      </w:r>
      <w:r w:rsidRPr="00DE1BEF">
        <w:t>čekala jsem, co se bude dít.</w:t>
      </w:r>
      <w:r w:rsidR="00A02D1B">
        <w:t>“</w:t>
      </w:r>
    </w:p>
    <w:p w:rsidR="00A4797A" w:rsidRDefault="00A4797A" w:rsidP="00A4797A">
      <w:pPr>
        <w:pStyle w:val="Text"/>
      </w:pPr>
      <w:r w:rsidRPr="00DE1BEF">
        <w:lastRenderedPageBreak/>
        <w:t>Zapnula si kabát těsně</w:t>
      </w:r>
      <w:r w:rsidR="004B3D35" w:rsidRPr="00DE1BEF">
        <w:t xml:space="preserve"> u</w:t>
      </w:r>
      <w:r w:rsidR="004B3D35">
        <w:t> </w:t>
      </w:r>
      <w:r w:rsidRPr="00DE1BEF">
        <w:t>krku,</w:t>
      </w:r>
      <w:r w:rsidR="004B3D35" w:rsidRPr="00DE1BEF">
        <w:t xml:space="preserve"> a</w:t>
      </w:r>
      <w:r w:rsidR="004B3D35">
        <w:t> </w:t>
      </w:r>
      <w:r w:rsidRPr="00DE1BEF">
        <w:t>nebýt modřiny na tváři</w:t>
      </w:r>
      <w:r w:rsidR="004B3D35" w:rsidRPr="00DE1BEF">
        <w:t xml:space="preserve"> a</w:t>
      </w:r>
      <w:r w:rsidR="004B3D35">
        <w:t> </w:t>
      </w:r>
      <w:r w:rsidRPr="00DE1BEF">
        <w:t>slz</w:t>
      </w:r>
      <w:r w:rsidR="004B3D35" w:rsidRPr="00DE1BEF">
        <w:t xml:space="preserve"> v</w:t>
      </w:r>
      <w:r w:rsidR="004B3D35">
        <w:t> </w:t>
      </w:r>
      <w:r w:rsidRPr="00DE1BEF">
        <w:t>jejích očích, neřekl bych, že právě těsně unikla znásilnění. Ohlédla se nervózně zpátky</w:t>
      </w:r>
      <w:r w:rsidR="004B3D35" w:rsidRPr="00DE1BEF">
        <w:t xml:space="preserve"> k</w:t>
      </w:r>
      <w:r w:rsidR="004B3D35">
        <w:t> </w:t>
      </w:r>
      <w:r w:rsidRPr="00DE1BEF">
        <w:t>té budově</w:t>
      </w:r>
      <w:r w:rsidR="004B3D35" w:rsidRPr="00DE1BEF">
        <w:t xml:space="preserve"> s</w:t>
      </w:r>
      <w:r w:rsidR="004B3D35">
        <w:t> </w:t>
      </w:r>
      <w:r w:rsidRPr="00DE1BEF">
        <w:t>otázkou</w:t>
      </w:r>
      <w:r w:rsidR="004B3D35" w:rsidRPr="00DE1BEF">
        <w:t xml:space="preserve"> v</w:t>
      </w:r>
      <w:r w:rsidR="004B3D35">
        <w:t> </w:t>
      </w:r>
      <w:r w:rsidRPr="00DE1BEF">
        <w:t>očích.</w:t>
      </w:r>
    </w:p>
    <w:p w:rsidR="00A4797A" w:rsidRDefault="00A4797A" w:rsidP="00A4797A">
      <w:pPr>
        <w:pStyle w:val="Text"/>
      </w:pPr>
      <w:r>
        <w:t>„</w:t>
      </w:r>
      <w:r w:rsidRPr="00DE1BEF">
        <w:t>To je</w:t>
      </w:r>
      <w:r w:rsidR="004B3D35" w:rsidRPr="00DE1BEF">
        <w:t xml:space="preserve"> v</w:t>
      </w:r>
      <w:r w:rsidR="004B3D35">
        <w:t> </w:t>
      </w:r>
      <w:r w:rsidRPr="00DE1BEF">
        <w:t>pořádku,</w:t>
      </w:r>
      <w:r>
        <w:t>“</w:t>
      </w:r>
      <w:r w:rsidRPr="00DE1BEF">
        <w:t xml:space="preserve"> řekl Belinsky. </w:t>
      </w:r>
      <w:r>
        <w:t>„</w:t>
      </w:r>
      <w:r w:rsidRPr="00DE1BEF">
        <w:t>Už vás nebudou víc obtěžovat.</w:t>
      </w:r>
      <w:r>
        <w:t>“</w:t>
      </w:r>
    </w:p>
    <w:p w:rsidR="00A4797A" w:rsidRDefault="00A4797A" w:rsidP="00A4797A">
      <w:pPr>
        <w:pStyle w:val="Text"/>
      </w:pPr>
      <w:r w:rsidRPr="00DE1BEF">
        <w:t>Když Veronika skončila</w:t>
      </w:r>
      <w:r w:rsidR="004B3D35" w:rsidRPr="00DE1BEF">
        <w:t xml:space="preserve"> s</w:t>
      </w:r>
      <w:r w:rsidR="004B3D35">
        <w:t> </w:t>
      </w:r>
      <w:r w:rsidRPr="00DE1BEF">
        <w:t>děkováním, že jsem ji zachránil</w:t>
      </w:r>
      <w:r w:rsidR="004B3D35" w:rsidRPr="00DE1BEF">
        <w:t xml:space="preserve"> a</w:t>
      </w:r>
      <w:r w:rsidR="004B3D35">
        <w:t> </w:t>
      </w:r>
      <w:r w:rsidRPr="00DE1BEF">
        <w:t>že Belinsky zachránil mě, doprovodili jsme ji domů, do polozbořeného domu na Rotenturmstrasse, kde měla pokoj. Tam nám znovu děkovala</w:t>
      </w:r>
      <w:r w:rsidR="004B3D35" w:rsidRPr="00DE1BEF">
        <w:t xml:space="preserve"> a</w:t>
      </w:r>
      <w:r w:rsidR="004B3D35">
        <w:t> </w:t>
      </w:r>
      <w:r w:rsidRPr="00DE1BEF">
        <w:t>zvala nás dál, ale my její nabídku odmítli. Potom jsem jí slíbil, že ji ráno navštívím,</w:t>
      </w:r>
      <w:r w:rsidR="004B3D35" w:rsidRPr="00DE1BEF">
        <w:t xml:space="preserve"> a</w:t>
      </w:r>
      <w:r w:rsidR="004B3D35">
        <w:t> </w:t>
      </w:r>
      <w:r w:rsidRPr="00DE1BEF">
        <w:t>přesvědčil ji, aby klidně zavřela dveře</w:t>
      </w:r>
      <w:r w:rsidR="004B3D35" w:rsidRPr="00DE1BEF">
        <w:t xml:space="preserve"> a</w:t>
      </w:r>
      <w:r w:rsidR="004B3D35">
        <w:t> </w:t>
      </w:r>
      <w:r w:rsidRPr="00DE1BEF">
        <w:t>šla spát.</w:t>
      </w:r>
    </w:p>
    <w:p w:rsidR="00A4797A" w:rsidRDefault="00A4797A" w:rsidP="00A4797A">
      <w:pPr>
        <w:pStyle w:val="Text"/>
      </w:pPr>
      <w:r>
        <w:t>„</w:t>
      </w:r>
      <w:r w:rsidRPr="00DE1BEF">
        <w:t>Když se tak na tebe dívám, řekl bych, že by sis dal skleničku,</w:t>
      </w:r>
      <w:r>
        <w:t>“</w:t>
      </w:r>
      <w:r w:rsidRPr="00DE1BEF">
        <w:t xml:space="preserve"> řekl Belinsky. </w:t>
      </w:r>
      <w:r>
        <w:t>„</w:t>
      </w:r>
      <w:r w:rsidRPr="00DE1BEF">
        <w:t xml:space="preserve">Zvu tě. Bar </w:t>
      </w:r>
      <w:r w:rsidRPr="00DE1BEF">
        <w:rPr>
          <w:i/>
        </w:rPr>
        <w:t>Renesance</w:t>
      </w:r>
      <w:r w:rsidRPr="00DE1BEF">
        <w:t xml:space="preserve"> je hned tady za rohem. Je tam ticho</w:t>
      </w:r>
      <w:r w:rsidR="004B3D35" w:rsidRPr="00DE1BEF">
        <w:t xml:space="preserve"> a</w:t>
      </w:r>
      <w:r w:rsidR="004B3D35">
        <w:t> </w:t>
      </w:r>
      <w:r w:rsidRPr="00DE1BEF">
        <w:t>můžeme si promluvit.</w:t>
      </w:r>
      <w:r>
        <w:t>“</w:t>
      </w:r>
    </w:p>
    <w:p w:rsidR="00A4797A" w:rsidRDefault="00A4797A" w:rsidP="00A4797A">
      <w:pPr>
        <w:pStyle w:val="Text"/>
      </w:pPr>
      <w:r w:rsidRPr="00DE1BEF">
        <w:rPr>
          <w:i/>
        </w:rPr>
        <w:t>Renesance</w:t>
      </w:r>
      <w:r w:rsidRPr="00DE1BEF">
        <w:t xml:space="preserve"> stála na Singerstrasse</w:t>
      </w:r>
      <w:r w:rsidR="004B3D35" w:rsidRPr="00DE1BEF">
        <w:t xml:space="preserve"> u</w:t>
      </w:r>
      <w:r w:rsidR="004B3D35">
        <w:t> </w:t>
      </w:r>
      <w:r w:rsidRPr="00DE1BEF">
        <w:t>katedrály sv. Štěpána, kterou teď opravovali. Byla napodobeninou maďarské taverny</w:t>
      </w:r>
      <w:r w:rsidR="004B3D35" w:rsidRPr="00DE1BEF">
        <w:t xml:space="preserve"> s</w:t>
      </w:r>
      <w:r w:rsidR="004B3D35">
        <w:t> </w:t>
      </w:r>
      <w:r w:rsidRPr="00DE1BEF">
        <w:t>cikánskou muzikou. Místo, které jsem uviděl, by člověk popsal jako skládačku. Nepochyboval jsem, že ho vyhledávají turisté, ale právě to namačkané concertino příliš ukládalo</w:t>
      </w:r>
      <w:r w:rsidR="004B3D35" w:rsidRPr="00DE1BEF">
        <w:t xml:space="preserve"> o</w:t>
      </w:r>
      <w:r w:rsidR="004B3D35">
        <w:t> </w:t>
      </w:r>
      <w:r w:rsidRPr="00DE1BEF">
        <w:t xml:space="preserve">můj prostý, melancholický vkus. Jak vykládal Belinsky, byla tu jedna významná kompenzace. Podávali </w:t>
      </w:r>
      <w:r w:rsidRPr="00DE1BEF">
        <w:rPr>
          <w:i/>
        </w:rPr>
        <w:t>csereszne</w:t>
      </w:r>
      <w:r w:rsidRPr="00DE1BEF">
        <w:t>, čirou maďarskou pálenku</w:t>
      </w:r>
      <w:r w:rsidR="004B3D35" w:rsidRPr="00DE1BEF">
        <w:t xml:space="preserve"> z</w:t>
      </w:r>
      <w:r w:rsidR="004B3D35">
        <w:t> </w:t>
      </w:r>
      <w:r w:rsidRPr="00DE1BEF">
        <w:t>třešní.</w:t>
      </w:r>
      <w:r w:rsidR="004B3D35" w:rsidRPr="00DE1BEF">
        <w:t xml:space="preserve"> A</w:t>
      </w:r>
      <w:r w:rsidR="004B3D35">
        <w:t> </w:t>
      </w:r>
      <w:r w:rsidRPr="00DE1BEF">
        <w:t>pro toho, kdo byl celkem nedávno vystaven kopancům, chutnala dokonce víc, než sliboval Belinsky.</w:t>
      </w:r>
    </w:p>
    <w:p w:rsidR="00A4797A" w:rsidRDefault="00A4797A" w:rsidP="00A4797A">
      <w:pPr>
        <w:pStyle w:val="Text"/>
      </w:pPr>
      <w:r>
        <w:t>„</w:t>
      </w:r>
      <w:r w:rsidRPr="00DE1BEF">
        <w:t>To je pěkná holka,</w:t>
      </w:r>
      <w:r>
        <w:t>“</w:t>
      </w:r>
      <w:r w:rsidRPr="00DE1BEF">
        <w:t xml:space="preserve"> řekl, </w:t>
      </w:r>
      <w:r>
        <w:t>„</w:t>
      </w:r>
      <w:r w:rsidRPr="00DE1BEF">
        <w:t>ale měla by být ve Vídni trochu opatrnější.</w:t>
      </w:r>
      <w:r w:rsidR="004B3D35" w:rsidRPr="00DE1BEF">
        <w:t xml:space="preserve"> A</w:t>
      </w:r>
      <w:r w:rsidR="004B3D35">
        <w:t> </w:t>
      </w:r>
      <w:r w:rsidRPr="00DE1BEF">
        <w:t>podle toho, co se stalo, ty taky. Jestli se touláš</w:t>
      </w:r>
      <w:r w:rsidR="004B3D35" w:rsidRPr="00DE1BEF">
        <w:t xml:space="preserve"> a</w:t>
      </w:r>
      <w:r w:rsidR="004B3D35">
        <w:t> </w:t>
      </w:r>
      <w:r w:rsidRPr="00DE1BEF">
        <w:t>hraješ si na Flynna šoustajícího Errol, měl bys mít</w:t>
      </w:r>
      <w:r w:rsidR="004B3D35" w:rsidRPr="00DE1BEF">
        <w:t xml:space="preserve"> v</w:t>
      </w:r>
      <w:r w:rsidR="004B3D35">
        <w:t> </w:t>
      </w:r>
      <w:r w:rsidRPr="00DE1BEF">
        <w:t>podpaží něco víc než jen chlupy.</w:t>
      </w:r>
      <w:r>
        <w:t>“</w:t>
      </w:r>
    </w:p>
    <w:p w:rsidR="00A4797A" w:rsidRDefault="00A4797A" w:rsidP="00A4797A">
      <w:pPr>
        <w:pStyle w:val="Text"/>
      </w:pPr>
      <w:r>
        <w:t>„</w:t>
      </w:r>
      <w:r w:rsidRPr="00DE1BEF">
        <w:t>Myslím, že máš pravdu.</w:t>
      </w:r>
      <w:r>
        <w:t>“</w:t>
      </w:r>
      <w:r w:rsidRPr="00DE1BEF">
        <w:t xml:space="preserve"> Srkal jsem druhou skleničku. </w:t>
      </w:r>
      <w:r>
        <w:t>„</w:t>
      </w:r>
      <w:r w:rsidRPr="00DE1BEF">
        <w:t>Ale je to divné, že mi to říkáš zrovna ty, jako bys byl polda. Nošení zbraně je legální jen pro spojence.</w:t>
      </w:r>
      <w:r>
        <w:t>“</w:t>
      </w:r>
    </w:p>
    <w:p w:rsidR="00A4797A" w:rsidRDefault="00A4797A" w:rsidP="00A4797A">
      <w:pPr>
        <w:pStyle w:val="Text"/>
      </w:pPr>
      <w:r>
        <w:lastRenderedPageBreak/>
        <w:t>„</w:t>
      </w:r>
      <w:r w:rsidRPr="00DE1BEF">
        <w:t>Kdo říkal, že jsem polda?</w:t>
      </w:r>
      <w:r>
        <w:t>“</w:t>
      </w:r>
      <w:r w:rsidRPr="00DE1BEF">
        <w:t xml:space="preserve"> Zavrtěl hlavou. </w:t>
      </w:r>
      <w:r w:rsidR="002D4DF0">
        <w:t>„</w:t>
      </w:r>
      <w:r w:rsidRPr="00DE1BEF">
        <w:t>Jse</w:t>
      </w:r>
      <w:r w:rsidR="00250B25" w:rsidRPr="00DE1BEF">
        <w:t>m</w:t>
      </w:r>
      <w:r w:rsidR="00250B25">
        <w:t xml:space="preserve"> </w:t>
      </w:r>
      <w:r w:rsidR="00250B25" w:rsidRPr="00DE1BEF">
        <w:t>CIC.</w:t>
      </w:r>
      <w:r w:rsidR="00250B25">
        <w:t xml:space="preserve"> </w:t>
      </w:r>
      <w:r w:rsidR="00250B25" w:rsidRPr="00DE1BEF">
        <w:t>T</w:t>
      </w:r>
      <w:r w:rsidRPr="00DE1BEF">
        <w:t xml:space="preserve">o je kontrašpionáž. Vojenská policie </w:t>
      </w:r>
      <w:r w:rsidRPr="00CD5C9A">
        <w:t xml:space="preserve">ví </w:t>
      </w:r>
      <w:r w:rsidRPr="00DE1BEF">
        <w:t>hovno</w:t>
      </w:r>
      <w:r w:rsidR="004B3D35" w:rsidRPr="00DE1BEF">
        <w:t xml:space="preserve"> o</w:t>
      </w:r>
      <w:r w:rsidR="004B3D35">
        <w:t> </w:t>
      </w:r>
      <w:r w:rsidRPr="00DE1BEF">
        <w:t>tom, co chystáme.</w:t>
      </w:r>
      <w:r>
        <w:t>“</w:t>
      </w:r>
    </w:p>
    <w:p w:rsidR="00A4797A" w:rsidRDefault="00A4797A" w:rsidP="00A4797A">
      <w:pPr>
        <w:pStyle w:val="Text"/>
      </w:pPr>
      <w:r>
        <w:t>„</w:t>
      </w:r>
      <w:r w:rsidRPr="00DE1BEF">
        <w:t>T</w:t>
      </w:r>
      <w:r w:rsidR="00CD5C9A">
        <w:t>y</w:t>
      </w:r>
      <w:r w:rsidRPr="00DE1BEF">
        <w:t xml:space="preserve"> jsi špion?</w:t>
      </w:r>
      <w:r>
        <w:t>“</w:t>
      </w:r>
    </w:p>
    <w:p w:rsidR="00A4797A" w:rsidRDefault="00A4797A" w:rsidP="00A4797A">
      <w:pPr>
        <w:pStyle w:val="Text"/>
      </w:pPr>
      <w:r>
        <w:t>„</w:t>
      </w:r>
      <w:r w:rsidRPr="00DE1BEF">
        <w:t>Ne, jsme něco víc než hoteloví detektivové strýčka Sama. My neřídíme špiony, my je chytáme. Špiony</w:t>
      </w:r>
      <w:r w:rsidR="004B3D35" w:rsidRPr="00DE1BEF">
        <w:t xml:space="preserve"> a</w:t>
      </w:r>
      <w:r w:rsidR="004B3D35">
        <w:t> </w:t>
      </w:r>
      <w:r w:rsidRPr="00DE1BEF">
        <w:t>válečné zločince.</w:t>
      </w:r>
      <w:r>
        <w:t>“</w:t>
      </w:r>
      <w:r w:rsidRPr="00DE1BEF">
        <w:t xml:space="preserve"> Nalil si další </w:t>
      </w:r>
      <w:r w:rsidRPr="00DE1BEF">
        <w:rPr>
          <w:i/>
        </w:rPr>
        <w:t>csereszne.</w:t>
      </w:r>
    </w:p>
    <w:p w:rsidR="00A4797A" w:rsidRDefault="00A4797A" w:rsidP="00A4797A">
      <w:pPr>
        <w:pStyle w:val="Text"/>
      </w:pPr>
      <w:r>
        <w:t>„</w:t>
      </w:r>
      <w:r w:rsidRPr="00DE1BEF">
        <w:t>Tak proč jsi mě sledoval?</w:t>
      </w:r>
      <w:r>
        <w:t>“</w:t>
      </w:r>
    </w:p>
    <w:p w:rsidR="00A4797A" w:rsidRDefault="00A4797A" w:rsidP="00A4797A">
      <w:pPr>
        <w:pStyle w:val="Text"/>
      </w:pPr>
      <w:r>
        <w:t>„</w:t>
      </w:r>
      <w:r w:rsidRPr="00DE1BEF">
        <w:t>To se dá opravdu těžko říct.</w:t>
      </w:r>
      <w:r>
        <w:t>“</w:t>
      </w:r>
    </w:p>
    <w:p w:rsidR="00A4797A" w:rsidRDefault="00A4797A" w:rsidP="00A4797A">
      <w:pPr>
        <w:pStyle w:val="Text"/>
      </w:pPr>
      <w:r>
        <w:t>„</w:t>
      </w:r>
      <w:r w:rsidRPr="00DE1BEF">
        <w:t>Určitě bych ti mohl sehnat německý slovník.</w:t>
      </w:r>
      <w:r>
        <w:t>“</w:t>
      </w:r>
    </w:p>
    <w:p w:rsidR="00A4797A" w:rsidRDefault="00A4797A" w:rsidP="00A4797A">
      <w:pPr>
        <w:pStyle w:val="Text"/>
      </w:pPr>
      <w:r w:rsidRPr="00DE1BEF">
        <w:t>Belinsky vytáhl</w:t>
      </w:r>
      <w:r w:rsidR="004B3D35" w:rsidRPr="00DE1BEF">
        <w:t xml:space="preserve"> z</w:t>
      </w:r>
      <w:r w:rsidR="004B3D35">
        <w:t> </w:t>
      </w:r>
      <w:r w:rsidRPr="00DE1BEF">
        <w:t>kapsy naplněnou dýmku,</w:t>
      </w:r>
      <w:r w:rsidR="004B3D35" w:rsidRPr="00DE1BEF">
        <w:t xml:space="preserve"> a</w:t>
      </w:r>
      <w:r w:rsidR="004B3D35">
        <w:t> </w:t>
      </w:r>
      <w:r w:rsidRPr="00DE1BEF">
        <w:t>jak vysvětloval, co měl na mysli, současně začal tu věc vycucávat, dokud</w:t>
      </w:r>
      <w:r w:rsidR="004B3D35" w:rsidRPr="00DE1BEF">
        <w:t xml:space="preserve"> z</w:t>
      </w:r>
      <w:r w:rsidR="004B3D35">
        <w:t> </w:t>
      </w:r>
      <w:r w:rsidRPr="00DE1BEF">
        <w:t>ní nedostal plynulý kouř.</w:t>
      </w:r>
    </w:p>
    <w:p w:rsidR="00A4797A" w:rsidRDefault="00A4797A" w:rsidP="00A4797A">
      <w:pPr>
        <w:pStyle w:val="Text"/>
      </w:pPr>
      <w:r>
        <w:t>„</w:t>
      </w:r>
      <w:r w:rsidRPr="00DE1BEF">
        <w:t>Vyšetřuju vraždu kapitána Lindena,</w:t>
      </w:r>
      <w:r>
        <w:t>“</w:t>
      </w:r>
      <w:r w:rsidRPr="00DE1BEF">
        <w:t xml:space="preserve"> řekl.</w:t>
      </w:r>
    </w:p>
    <w:p w:rsidR="00A4797A" w:rsidRDefault="00A4797A" w:rsidP="00A4797A">
      <w:pPr>
        <w:pStyle w:val="Text"/>
      </w:pPr>
      <w:r>
        <w:t>„</w:t>
      </w:r>
      <w:r w:rsidRPr="00DE1BEF">
        <w:t>To je ale náhoda. Já taky.</w:t>
      </w:r>
      <w:r>
        <w:t>“</w:t>
      </w:r>
    </w:p>
    <w:p w:rsidR="00A4797A" w:rsidRDefault="00A4797A" w:rsidP="00A4797A">
      <w:pPr>
        <w:pStyle w:val="Text"/>
      </w:pPr>
      <w:r>
        <w:t>„</w:t>
      </w:r>
      <w:r w:rsidRPr="00DE1BEF">
        <w:t>Předně se pokoušíme zjistit, co ho přivedlo do Vídně. Rád se vším dělal velké tajnosti. Pracoval hodně sám.</w:t>
      </w:r>
      <w:r>
        <w:t>“</w:t>
      </w:r>
    </w:p>
    <w:p w:rsidR="00A4797A" w:rsidRDefault="00A4797A" w:rsidP="00A4797A">
      <w:pPr>
        <w:pStyle w:val="Text"/>
      </w:pPr>
      <w:r>
        <w:t>„</w:t>
      </w:r>
      <w:r w:rsidRPr="00DE1BEF">
        <w:t>Ryl také</w:t>
      </w:r>
      <w:r w:rsidR="004B3D35" w:rsidRPr="00DE1BEF">
        <w:t xml:space="preserve"> u</w:t>
      </w:r>
      <w:r w:rsidR="004B3D35">
        <w:t> </w:t>
      </w:r>
      <w:r w:rsidRPr="00DE1BEF">
        <w:t>CIC?</w:t>
      </w:r>
      <w:r>
        <w:t>“</w:t>
      </w:r>
    </w:p>
    <w:p w:rsidR="00A4797A" w:rsidRDefault="00A4797A" w:rsidP="00A4797A">
      <w:pPr>
        <w:pStyle w:val="Text"/>
      </w:pPr>
      <w:r>
        <w:t>„</w:t>
      </w:r>
      <w:r w:rsidRPr="00DE1BEF">
        <w:t>Ano, 97</w:t>
      </w:r>
      <w:r w:rsidR="00250B25" w:rsidRPr="00DE1BEF">
        <w:t>0.</w:t>
      </w:r>
      <w:r w:rsidR="00250B25">
        <w:t> </w:t>
      </w:r>
      <w:r w:rsidRPr="00DE1BEF">
        <w:t>oddíl, umístění Německo. Já jsem ze čtyřistatřicátého. Mě poslali do Rakouska. Ve skutečnosti nám měl dát vědět, že chodí po našich stezkách.</w:t>
      </w:r>
      <w:r>
        <w:t>“</w:t>
      </w:r>
    </w:p>
    <w:p w:rsidR="00A4797A" w:rsidRDefault="004B3D35" w:rsidP="00A4797A">
      <w:pPr>
        <w:pStyle w:val="Text"/>
      </w:pPr>
      <w:r>
        <w:t>„</w:t>
      </w:r>
      <w:r w:rsidRPr="00DE1BEF">
        <w:t>A</w:t>
      </w:r>
      <w:r>
        <w:t> </w:t>
      </w:r>
      <w:r w:rsidR="00A4797A" w:rsidRPr="00DE1BEF">
        <w:t>on neposlal ani pohled, co?</w:t>
      </w:r>
      <w:r w:rsidR="00A4797A">
        <w:t>“</w:t>
      </w:r>
    </w:p>
    <w:p w:rsidR="00A4797A" w:rsidRDefault="00A4797A" w:rsidP="00A4797A">
      <w:pPr>
        <w:pStyle w:val="Text"/>
      </w:pPr>
      <w:r>
        <w:t>„</w:t>
      </w:r>
      <w:r w:rsidRPr="00DE1BEF">
        <w:t>Ani slovo. Pravděpodobně proto, že žádný pádný důvod, aby sem p</w:t>
      </w:r>
      <w:r w:rsidR="00CD5C9A">
        <w:t>ři</w:t>
      </w:r>
      <w:r w:rsidRPr="00DE1BEF">
        <w:t>jel, neexistoval. Jestli dělal na něčem, co se týkalo téhle země, měl nám to říct.</w:t>
      </w:r>
      <w:r>
        <w:t>“</w:t>
      </w:r>
      <w:r w:rsidRPr="00DE1BEF">
        <w:t xml:space="preserve"> Belinsky vyfoukl oblak kouře</w:t>
      </w:r>
      <w:r w:rsidR="004B3D35" w:rsidRPr="00DE1BEF">
        <w:t xml:space="preserve"> a</w:t>
      </w:r>
      <w:r w:rsidR="004B3D35">
        <w:t> </w:t>
      </w:r>
      <w:r w:rsidRPr="00DE1BEF">
        <w:t>rukou si ho odháněl</w:t>
      </w:r>
      <w:r w:rsidR="004B3D35" w:rsidRPr="00DE1BEF">
        <w:t xml:space="preserve"> z</w:t>
      </w:r>
      <w:r w:rsidR="004B3D35">
        <w:t> </w:t>
      </w:r>
      <w:r w:rsidRPr="00DE1BEF">
        <w:t xml:space="preserve">obličeje. </w:t>
      </w:r>
      <w:r>
        <w:t>„</w:t>
      </w:r>
      <w:r w:rsidRPr="00DE1BEF">
        <w:t>Byl něco, co můžeme nazvat vyšetřovatelem</w:t>
      </w:r>
      <w:r w:rsidR="004B3D35" w:rsidRPr="00DE1BEF">
        <w:t xml:space="preserve"> u</w:t>
      </w:r>
      <w:r w:rsidR="004B3D35">
        <w:t> </w:t>
      </w:r>
      <w:r w:rsidRPr="00DE1BEF">
        <w:t>psacího stolu. Intelektuál. Takový ten typ, kterého jsi mohl postavit ke stěně plné spisů</w:t>
      </w:r>
      <w:r w:rsidR="004B3D35" w:rsidRPr="00DE1BEF">
        <w:t xml:space="preserve"> s</w:t>
      </w:r>
      <w:r w:rsidR="004B3D35">
        <w:t> </w:t>
      </w:r>
      <w:r w:rsidRPr="00DE1BEF">
        <w:t>instrukcí, aby našel Himmlerovy předpisy na brýle. Jediným problémem je, že byl dost bystrý chlapík,</w:t>
      </w:r>
      <w:r w:rsidR="004B3D35" w:rsidRPr="00DE1BEF">
        <w:t xml:space="preserve"> a</w:t>
      </w:r>
      <w:r w:rsidR="004B3D35">
        <w:t> </w:t>
      </w:r>
      <w:r w:rsidRPr="00DE1BEF">
        <w:t>tak si neschovával žádné poznámky</w:t>
      </w:r>
      <w:r w:rsidR="004B3D35" w:rsidRPr="00DE1BEF">
        <w:t xml:space="preserve"> o</w:t>
      </w:r>
      <w:r w:rsidR="004B3D35">
        <w:t> </w:t>
      </w:r>
      <w:r w:rsidRPr="00DE1BEF">
        <w:t>případu.</w:t>
      </w:r>
      <w:r>
        <w:t>“</w:t>
      </w:r>
      <w:r w:rsidRPr="00DE1BEF">
        <w:t xml:space="preserve"> Belinsky si dýmkou poklepal na čelo. </w:t>
      </w:r>
      <w:r>
        <w:t>„</w:t>
      </w:r>
      <w:r w:rsidRPr="00DE1BEF">
        <w:t>Uchovával všechno tady. Což nám znemožnilo zjistit, co vyšetřoval</w:t>
      </w:r>
      <w:r w:rsidR="004B3D35" w:rsidRPr="00DE1BEF">
        <w:t xml:space="preserve"> a</w:t>
      </w:r>
      <w:r w:rsidR="004B3D35">
        <w:t> </w:t>
      </w:r>
      <w:r w:rsidRPr="00DE1BEF">
        <w:t>kvůli čemu dostal dávku olova.</w:t>
      </w:r>
      <w:r>
        <w:t>“</w:t>
      </w:r>
    </w:p>
    <w:p w:rsidR="00A4797A" w:rsidRDefault="00A4797A" w:rsidP="00A4797A">
      <w:pPr>
        <w:pStyle w:val="Text"/>
      </w:pPr>
      <w:r>
        <w:lastRenderedPageBreak/>
        <w:t>„</w:t>
      </w:r>
      <w:r w:rsidRPr="00DE1BEF">
        <w:t>Vaše vojenská policie si myslí, že by</w:t>
      </w:r>
      <w:r w:rsidR="004B3D35" w:rsidRPr="00DE1BEF">
        <w:t xml:space="preserve"> s</w:t>
      </w:r>
      <w:r w:rsidR="004B3D35">
        <w:t> </w:t>
      </w:r>
      <w:r w:rsidRPr="00DE1BEF">
        <w:t>tím mohli mít něco společného Werwolfové.</w:t>
      </w:r>
      <w:r>
        <w:t>“</w:t>
      </w:r>
    </w:p>
    <w:p w:rsidR="00A4797A" w:rsidRDefault="00A4797A" w:rsidP="00A4797A">
      <w:pPr>
        <w:pStyle w:val="Text"/>
      </w:pPr>
      <w:r>
        <w:t>„</w:t>
      </w:r>
      <w:r w:rsidRPr="00DE1BEF">
        <w:t>Taky jsem to slyšel.</w:t>
      </w:r>
      <w:r>
        <w:t>“</w:t>
      </w:r>
      <w:r w:rsidRPr="00DE1BEF">
        <w:t xml:space="preserve"> Zkontroloval doutnající obsah</w:t>
      </w:r>
      <w:r w:rsidR="004B3D35" w:rsidRPr="00DE1BEF">
        <w:t xml:space="preserve"> v</w:t>
      </w:r>
      <w:r w:rsidR="004B3D35">
        <w:t> </w:t>
      </w:r>
      <w:r w:rsidRPr="00DE1BEF">
        <w:t>dýmce</w:t>
      </w:r>
      <w:r w:rsidR="004B3D35" w:rsidRPr="00DE1BEF">
        <w:t xml:space="preserve"> z</w:t>
      </w:r>
      <w:r w:rsidR="004B3D35">
        <w:t> </w:t>
      </w:r>
      <w:r w:rsidRPr="00DE1BEF">
        <w:t>třešňového dřeva</w:t>
      </w:r>
      <w:r w:rsidR="004B3D35" w:rsidRPr="00DE1BEF">
        <w:t xml:space="preserve"> a</w:t>
      </w:r>
      <w:r w:rsidR="004B3D35">
        <w:t> </w:t>
      </w:r>
      <w:r w:rsidRPr="00DE1BEF">
        <w:t xml:space="preserve">dodal: </w:t>
      </w:r>
      <w:r>
        <w:t>„</w:t>
      </w:r>
      <w:r w:rsidRPr="00DE1BEF">
        <w:t>Upřímně řečeno, všichni tápeme tak trochu ve tmě.</w:t>
      </w:r>
      <w:r w:rsidR="004B3D35" w:rsidRPr="00DE1BEF">
        <w:t xml:space="preserve"> A</w:t>
      </w:r>
      <w:r w:rsidR="004B3D35">
        <w:t> </w:t>
      </w:r>
      <w:r w:rsidRPr="00DE1BEF">
        <w:t>vtom jsi mi vstoupil do života ty. Mysleli jsme si, že bys m</w:t>
      </w:r>
      <w:r w:rsidR="00CD5C9A">
        <w:t>o</w:t>
      </w:r>
      <w:r w:rsidRPr="00DE1BEF">
        <w:t>hl zjistit něco, co my nedokážeme, protože mluvíš podobným jazykem.</w:t>
      </w:r>
      <w:r w:rsidR="004B3D35" w:rsidRPr="00DE1BEF">
        <w:t xml:space="preserve"> A</w:t>
      </w:r>
      <w:r w:rsidR="004B3D35">
        <w:t> </w:t>
      </w:r>
      <w:r w:rsidRPr="00DE1BEF">
        <w:t>kdybys něco zjistil, byl bych tu já pro případ uvolněné demokracie.</w:t>
      </w:r>
      <w:r>
        <w:t>“</w:t>
      </w:r>
    </w:p>
    <w:p w:rsidR="00A4797A" w:rsidRDefault="00A4797A" w:rsidP="00A4797A">
      <w:pPr>
        <w:pStyle w:val="Text"/>
      </w:pPr>
      <w:r>
        <w:t>„</w:t>
      </w:r>
      <w:r w:rsidRPr="00DE1BEF">
        <w:t>Kriminální vyšetřování prostřednictvím zástupce? To by nebylo poprvé. Nerad bych tě zklamal, ale sám nic nevím.</w:t>
      </w:r>
      <w:r>
        <w:t>“</w:t>
      </w:r>
    </w:p>
    <w:p w:rsidR="00A4797A" w:rsidRDefault="00A4797A" w:rsidP="00A4797A">
      <w:pPr>
        <w:pStyle w:val="Text"/>
      </w:pPr>
      <w:r>
        <w:t>„</w:t>
      </w:r>
      <w:r w:rsidRPr="00DE1BEF">
        <w:t>Možná ne. Koneckonců, už máš mrtvého kameníka.</w:t>
      </w:r>
      <w:r w:rsidR="004B3D35" w:rsidRPr="00DE1BEF">
        <w:t xml:space="preserve"> V</w:t>
      </w:r>
      <w:r w:rsidR="004B3D35">
        <w:t> </w:t>
      </w:r>
      <w:r w:rsidRPr="00DE1BEF">
        <w:t>mé knize se to počítá jako výsledek. To znamená, že jsi musel někoho naštvat, zelná hlávko.</w:t>
      </w:r>
      <w:r>
        <w:t>“</w:t>
      </w:r>
    </w:p>
    <w:p w:rsidR="001321C3" w:rsidRDefault="00A4797A" w:rsidP="00A4797A">
      <w:pPr>
        <w:pStyle w:val="Text"/>
      </w:pPr>
      <w:r w:rsidRPr="00DE1BEF">
        <w:t xml:space="preserve">Usmál jsem se. </w:t>
      </w:r>
      <w:r>
        <w:t>„</w:t>
      </w:r>
      <w:r w:rsidRPr="00DE1BEF">
        <w:t xml:space="preserve">Můžeš mi říkat </w:t>
      </w:r>
      <w:r w:rsidR="001321C3">
        <w:t>Bernie</w:t>
      </w:r>
      <w:r w:rsidRPr="00DE1BEF">
        <w:t>.</w:t>
      </w:r>
      <w:r>
        <w:t>“</w:t>
      </w:r>
    </w:p>
    <w:p w:rsidR="00A4797A" w:rsidRDefault="001321C3" w:rsidP="00A4797A">
      <w:pPr>
        <w:pStyle w:val="Text"/>
      </w:pPr>
      <w:r>
        <w:t>„J</w:t>
      </w:r>
      <w:r w:rsidR="00A4797A" w:rsidRPr="00DE1BEF">
        <w:t>á si myslím, že Becker by tě nebral do hry, aniž by ti rozdal nějaké karty. Pichlerovo jméno bylo pravděpodobně jednou</w:t>
      </w:r>
      <w:r w:rsidR="004B3D35" w:rsidRPr="00DE1BEF">
        <w:t xml:space="preserve"> z</w:t>
      </w:r>
      <w:r w:rsidR="004B3D35">
        <w:t> </w:t>
      </w:r>
      <w:r w:rsidR="00A4797A" w:rsidRPr="00DE1BEF">
        <w:t>nich.</w:t>
      </w:r>
      <w:r w:rsidR="00A4797A">
        <w:t>“</w:t>
      </w:r>
    </w:p>
    <w:p w:rsidR="00A4797A" w:rsidRDefault="00A4797A" w:rsidP="00A4797A">
      <w:pPr>
        <w:pStyle w:val="Text"/>
      </w:pPr>
      <w:r>
        <w:t>„</w:t>
      </w:r>
      <w:r w:rsidRPr="00DE1BEF">
        <w:t>Možná že máš pravdu,</w:t>
      </w:r>
      <w:r>
        <w:t>“</w:t>
      </w:r>
      <w:r w:rsidRPr="00DE1BEF">
        <w:t xml:space="preserve"> připustil jsem. </w:t>
      </w:r>
      <w:r>
        <w:t>„</w:t>
      </w:r>
      <w:r w:rsidRPr="00DE1BEF">
        <w:t>Ale není to ruka, která by mně měla obléct košili.</w:t>
      </w:r>
      <w:r>
        <w:t>“</w:t>
      </w:r>
    </w:p>
    <w:p w:rsidR="001321C3" w:rsidRDefault="00A4797A" w:rsidP="00A4797A">
      <w:pPr>
        <w:pStyle w:val="Text"/>
      </w:pPr>
      <w:r>
        <w:t>„</w:t>
      </w:r>
      <w:r w:rsidRPr="00DE1BEF">
        <w:t>Necháš mě nakouknout?</w:t>
      </w:r>
      <w:r>
        <w:t>“</w:t>
      </w:r>
    </w:p>
    <w:p w:rsidR="00A4797A" w:rsidRDefault="001321C3" w:rsidP="00A4797A">
      <w:pPr>
        <w:pStyle w:val="Text"/>
      </w:pPr>
      <w:r>
        <w:t>„</w:t>
      </w:r>
      <w:r w:rsidR="00A4797A" w:rsidRPr="00DE1BEF">
        <w:t>Proč bych měl?</w:t>
      </w:r>
      <w:r w:rsidR="00A4797A">
        <w:t>“</w:t>
      </w:r>
    </w:p>
    <w:p w:rsidR="00A4797A" w:rsidRDefault="00A4797A" w:rsidP="00A4797A">
      <w:pPr>
        <w:pStyle w:val="Text"/>
      </w:pPr>
      <w:r>
        <w:t>„</w:t>
      </w:r>
      <w:r w:rsidRPr="00DE1BEF">
        <w:t>Zachránil jsem ti život, zelná hlávko,</w:t>
      </w:r>
      <w:r>
        <w:t>“</w:t>
      </w:r>
      <w:r w:rsidRPr="00DE1BEF">
        <w:t xml:space="preserve"> zavrčel.</w:t>
      </w:r>
    </w:p>
    <w:p w:rsidR="00A4797A" w:rsidRDefault="00A4797A" w:rsidP="00A4797A">
      <w:pPr>
        <w:pStyle w:val="Text"/>
      </w:pPr>
      <w:r>
        <w:t>„</w:t>
      </w:r>
      <w:r w:rsidRPr="00DE1BEF">
        <w:t>Příliš sentimentální. Buď trochu praktičtější.</w:t>
      </w:r>
      <w:r>
        <w:t>“</w:t>
      </w:r>
    </w:p>
    <w:p w:rsidR="00A4797A" w:rsidRDefault="00A4797A" w:rsidP="00A4797A">
      <w:pPr>
        <w:pStyle w:val="Text"/>
      </w:pPr>
      <w:r>
        <w:t>„</w:t>
      </w:r>
      <w:r w:rsidRPr="00DE1BEF">
        <w:t>Tak dobrá, možná ti můžu pomoct.</w:t>
      </w:r>
      <w:r>
        <w:t>“</w:t>
      </w:r>
    </w:p>
    <w:p w:rsidR="00A4797A" w:rsidRDefault="00A4797A" w:rsidP="00A4797A">
      <w:pPr>
        <w:pStyle w:val="Text"/>
      </w:pPr>
      <w:r>
        <w:t>„</w:t>
      </w:r>
      <w:r w:rsidRPr="00DE1BEF">
        <w:t>Lepší. Mnohem lepší.</w:t>
      </w:r>
      <w:r>
        <w:t>“</w:t>
      </w:r>
    </w:p>
    <w:p w:rsidR="001321C3" w:rsidRDefault="00A4797A" w:rsidP="00A4797A">
      <w:pPr>
        <w:pStyle w:val="Text"/>
      </w:pPr>
      <w:r>
        <w:t>„</w:t>
      </w:r>
      <w:r w:rsidRPr="00DE1BEF">
        <w:t>Co potřebuješ?</w:t>
      </w:r>
      <w:r>
        <w:t>“</w:t>
      </w:r>
    </w:p>
    <w:p w:rsidR="00A4797A" w:rsidRDefault="001321C3" w:rsidP="00A4797A">
      <w:pPr>
        <w:pStyle w:val="Text"/>
      </w:pPr>
      <w:r>
        <w:t>„J</w:t>
      </w:r>
      <w:r w:rsidR="00A4797A" w:rsidRPr="00DE1BEF">
        <w:t>e nanejvýš pravděpodobné, že Pichlera zavraždil muž jménem Abs, Max Abs. Podle vojenské policie býval</w:t>
      </w:r>
      <w:r w:rsidR="004B3D35" w:rsidRPr="00DE1BEF">
        <w:t xml:space="preserve"> u</w:t>
      </w:r>
      <w:r w:rsidR="004B3D35">
        <w:t> </w:t>
      </w:r>
      <w:r w:rsidR="00A4797A" w:rsidRPr="00DE1BEF">
        <w:t>SS, ale krátce. Přesto dnes odpoledne nasedl do vlaku na Mnichov</w:t>
      </w:r>
      <w:r w:rsidR="004B3D35" w:rsidRPr="00DE1BEF">
        <w:t xml:space="preserve"> a</w:t>
      </w:r>
      <w:r w:rsidR="004B3D35">
        <w:t> </w:t>
      </w:r>
      <w:r w:rsidR="00A4797A" w:rsidRPr="00DE1BEF">
        <w:t>oni mají někoho, kdo na něj bude čekat. Myslím, že mi řeknou, co se děje. Ale musím toho</w:t>
      </w:r>
      <w:r w:rsidR="004B3D35" w:rsidRPr="00DE1BEF">
        <w:t xml:space="preserve"> o</w:t>
      </w:r>
      <w:r w:rsidR="004B3D35">
        <w:t> </w:t>
      </w:r>
      <w:r w:rsidR="00A4797A" w:rsidRPr="00DE1BEF">
        <w:t>Absovi zjistit víc. Například, co je tohle za chlápka.</w:t>
      </w:r>
      <w:r w:rsidR="00A4797A">
        <w:t>“</w:t>
      </w:r>
      <w:r w:rsidR="00A4797A" w:rsidRPr="00DE1BEF">
        <w:t xml:space="preserve"> Vytáhl jsem Pichlerův výkres náhrobního kamene Martina Alberse</w:t>
      </w:r>
      <w:r w:rsidR="004B3D35" w:rsidRPr="00DE1BEF">
        <w:t xml:space="preserve"> a</w:t>
      </w:r>
      <w:r w:rsidR="004B3D35">
        <w:t> </w:t>
      </w:r>
      <w:r w:rsidR="00A4797A" w:rsidRPr="00DE1BEF">
        <w:t xml:space="preserve">rozprostřel ho na stole před Belinského. </w:t>
      </w:r>
      <w:r w:rsidR="00A4797A">
        <w:t>„</w:t>
      </w:r>
      <w:r w:rsidR="00A4797A" w:rsidRPr="00DE1BEF">
        <w:t>Kdybych zjistil, kdo byl Martin Albers</w:t>
      </w:r>
      <w:r w:rsidR="004B3D35" w:rsidRPr="00DE1BEF">
        <w:t xml:space="preserve"> a</w:t>
      </w:r>
      <w:r w:rsidR="004B3D35">
        <w:t> </w:t>
      </w:r>
      <w:r w:rsidR="00A4797A" w:rsidRPr="00DE1BEF">
        <w:t xml:space="preserve">proč byl Max Abs ochotný zaplatit jeho </w:t>
      </w:r>
      <w:r w:rsidR="00A4797A" w:rsidRPr="00DE1BEF">
        <w:lastRenderedPageBreak/>
        <w:t>náhrobní kámen, mohl bych být na cestě zjištění, proč si Abs myslel, že je nezbytné zabít Pichlera předtím, než se mnou bude mluvit.</w:t>
      </w:r>
      <w:r w:rsidR="00A4797A">
        <w:t>“</w:t>
      </w:r>
    </w:p>
    <w:p w:rsidR="00A4797A" w:rsidRDefault="00A4797A" w:rsidP="00A4797A">
      <w:pPr>
        <w:pStyle w:val="Text"/>
      </w:pPr>
      <w:r>
        <w:t>„</w:t>
      </w:r>
      <w:r w:rsidRPr="00DE1BEF">
        <w:t>Kdo je ten Abs? Jaké má styky?</w:t>
      </w:r>
      <w:r>
        <w:t>“</w:t>
      </w:r>
    </w:p>
    <w:p w:rsidR="00A4797A" w:rsidRDefault="00A4797A" w:rsidP="00A4797A">
      <w:pPr>
        <w:pStyle w:val="Text"/>
      </w:pPr>
      <w:r>
        <w:t>„</w:t>
      </w:r>
      <w:r w:rsidRPr="00DE1BEF">
        <w:t xml:space="preserve">Pracoval pro reklamní firmu tady ve Vídni. Tutéž, co vedl </w:t>
      </w:r>
      <w:r w:rsidR="00402BF4">
        <w:t>König</w:t>
      </w:r>
      <w:r w:rsidRPr="00DE1BEF">
        <w:t xml:space="preserve">. </w:t>
      </w:r>
      <w:r w:rsidR="00402BF4">
        <w:t>König</w:t>
      </w:r>
      <w:r w:rsidRPr="00DE1BEF">
        <w:t xml:space="preserve"> je člověk, který najal Beckera, aby vozil spisy přes zelenou hranici. Spisy, které šly</w:t>
      </w:r>
      <w:r w:rsidR="004B3D35" w:rsidRPr="00DE1BEF">
        <w:t xml:space="preserve"> k</w:t>
      </w:r>
      <w:r w:rsidR="004B3D35">
        <w:t> </w:t>
      </w:r>
      <w:r w:rsidRPr="00DE1BEF">
        <w:t>Lindenovi.</w:t>
      </w:r>
      <w:r>
        <w:t>“</w:t>
      </w:r>
    </w:p>
    <w:p w:rsidR="00A4797A" w:rsidRDefault="00A4797A" w:rsidP="00A4797A">
      <w:pPr>
        <w:pStyle w:val="Text"/>
      </w:pPr>
      <w:r w:rsidRPr="00DE1BEF">
        <w:t>Belinsky přikývl.</w:t>
      </w:r>
    </w:p>
    <w:p w:rsidR="00A4797A" w:rsidRDefault="00A4797A" w:rsidP="00A4797A">
      <w:pPr>
        <w:pStyle w:val="Text"/>
      </w:pPr>
      <w:r>
        <w:t>„</w:t>
      </w:r>
      <w:r w:rsidRPr="00DE1BEF">
        <w:t>Tak dobrá,</w:t>
      </w:r>
      <w:r>
        <w:t>“</w:t>
      </w:r>
      <w:r w:rsidRPr="00DE1BEF">
        <w:t xml:space="preserve"> řekl jsem. </w:t>
      </w:r>
      <w:r>
        <w:t>„</w:t>
      </w:r>
      <w:r w:rsidRPr="00DE1BEF">
        <w:t xml:space="preserve">Tady je moje další karta. </w:t>
      </w:r>
      <w:r w:rsidR="00402BF4">
        <w:t>König</w:t>
      </w:r>
      <w:r w:rsidRPr="00DE1BEF">
        <w:t xml:space="preserve"> měl přítelkyni, jmenovala se Lot</w:t>
      </w:r>
      <w:r w:rsidR="00CD5C9A">
        <w:t>t</w:t>
      </w:r>
      <w:r w:rsidRPr="00DE1BEF">
        <w:t xml:space="preserve">e, pohybovala se kolem klubu </w:t>
      </w:r>
      <w:r w:rsidRPr="00DE1BEF">
        <w:rPr>
          <w:i/>
        </w:rPr>
        <w:t>Casanova.</w:t>
      </w:r>
      <w:r w:rsidRPr="00DE1BEF">
        <w:t xml:space="preserve"> Možná tam dělala trochu děvku, ukusovala čokoládu, ještě nevím. Nějací Beckerovi přátelé se tam,</w:t>
      </w:r>
      <w:r w:rsidR="004B3D35" w:rsidRPr="00DE1BEF">
        <w:t xml:space="preserve"> i</w:t>
      </w:r>
      <w:r w:rsidR="004B3D35">
        <w:t> </w:t>
      </w:r>
      <w:r w:rsidRPr="00DE1BEF">
        <w:t>na několika dalších místech vyptávali</w:t>
      </w:r>
      <w:r w:rsidR="004B3D35" w:rsidRPr="00DE1BEF">
        <w:t xml:space="preserve"> a</w:t>
      </w:r>
      <w:r w:rsidR="004B3D35">
        <w:t> </w:t>
      </w:r>
      <w:r w:rsidRPr="00DE1BEF">
        <w:t>nedošli pak domů. Myslím, že ta holka je do toho namočená. Myslím, že bych ji měl nejdřív trochu poznat.</w:t>
      </w:r>
      <w:r w:rsidR="004B3D35" w:rsidRPr="00DE1BEF">
        <w:t xml:space="preserve"> A</w:t>
      </w:r>
      <w:r w:rsidR="004B3D35">
        <w:t> </w:t>
      </w:r>
      <w:r w:rsidRPr="00DE1BEF">
        <w:t>teď, když mě viděla na bílém koni</w:t>
      </w:r>
      <w:r w:rsidR="004B3D35" w:rsidRPr="00DE1BEF">
        <w:t xml:space="preserve"> a</w:t>
      </w:r>
      <w:r w:rsidR="004B3D35">
        <w:t> </w:t>
      </w:r>
      <w:r w:rsidRPr="00DE1BEF">
        <w:t>oblečeného do nedělního brnění, si musím samozřejmě pospíšit.</w:t>
      </w:r>
      <w:r>
        <w:t>“</w:t>
      </w:r>
    </w:p>
    <w:p w:rsidR="00A4797A" w:rsidRDefault="004B3D35" w:rsidP="00A4797A">
      <w:pPr>
        <w:pStyle w:val="Text"/>
      </w:pPr>
      <w:r>
        <w:t>„</w:t>
      </w:r>
      <w:r w:rsidRPr="00DE1BEF">
        <w:t>A</w:t>
      </w:r>
      <w:r>
        <w:t> </w:t>
      </w:r>
      <w:r w:rsidR="00A4797A" w:rsidRPr="00DE1BEF">
        <w:t>co když Veronika Lotte nezná. Co pak?</w:t>
      </w:r>
      <w:r w:rsidR="00A4797A">
        <w:t>“</w:t>
      </w:r>
    </w:p>
    <w:p w:rsidR="00A4797A" w:rsidRDefault="00A4797A" w:rsidP="00A4797A">
      <w:pPr>
        <w:pStyle w:val="Text"/>
      </w:pPr>
      <w:r>
        <w:t>„</w:t>
      </w:r>
      <w:r w:rsidRPr="00DE1BEF">
        <w:t>Předpokládám, že vymyslíš něco lepšího.</w:t>
      </w:r>
      <w:r>
        <w:t>“</w:t>
      </w:r>
    </w:p>
    <w:p w:rsidR="00A4797A" w:rsidRDefault="00A4797A" w:rsidP="00A4797A">
      <w:pPr>
        <w:pStyle w:val="Text"/>
      </w:pPr>
      <w:r w:rsidRPr="00DE1BEF">
        <w:t xml:space="preserve">Belinsky pokrčil rameny. </w:t>
      </w:r>
      <w:r>
        <w:t>„</w:t>
      </w:r>
      <w:r w:rsidRPr="00DE1BEF">
        <w:t>Ale na druhé straně tvůj plán dává smysl.</w:t>
      </w:r>
      <w:r>
        <w:t>“</w:t>
      </w:r>
    </w:p>
    <w:p w:rsidR="00A4797A" w:rsidRDefault="00A4797A" w:rsidP="00A4797A">
      <w:pPr>
        <w:pStyle w:val="Text"/>
      </w:pPr>
      <w:r>
        <w:t>„</w:t>
      </w:r>
      <w:r w:rsidRPr="00DE1BEF">
        <w:t xml:space="preserve">Tady je další věc. Oba </w:t>
      </w:r>
      <w:r>
        <w:t>–</w:t>
      </w:r>
      <w:r w:rsidRPr="00DE1BEF">
        <w:t xml:space="preserve"> Abs</w:t>
      </w:r>
      <w:r w:rsidR="004B3D35" w:rsidRPr="00DE1BEF">
        <w:t xml:space="preserve"> a</w:t>
      </w:r>
      <w:r w:rsidR="004B3D35">
        <w:t> </w:t>
      </w:r>
      <w:r w:rsidRPr="00DE1BEF">
        <w:t>Eddy Hol</w:t>
      </w:r>
      <w:r w:rsidR="00CD5C9A">
        <w:t>l</w:t>
      </w:r>
      <w:r w:rsidRPr="00DE1BEF">
        <w:t xml:space="preserve"> </w:t>
      </w:r>
      <w:r>
        <w:t>–</w:t>
      </w:r>
      <w:r w:rsidRPr="00DE1BEF">
        <w:t xml:space="preserve"> byli Beckerovými kontakty</w:t>
      </w:r>
      <w:r w:rsidR="004B3D35" w:rsidRPr="00DE1BEF">
        <w:t xml:space="preserve"> v</w:t>
      </w:r>
      <w:r w:rsidR="004B3D35">
        <w:t> </w:t>
      </w:r>
      <w:r w:rsidRPr="00DE1BEF">
        <w:t>Berlíně</w:t>
      </w:r>
      <w:r w:rsidR="004B3D35" w:rsidRPr="00DE1BEF">
        <w:t xml:space="preserve"> a</w:t>
      </w:r>
      <w:r w:rsidR="004B3D35">
        <w:t> </w:t>
      </w:r>
      <w:r w:rsidRPr="00DE1BEF">
        <w:t>pracují pro společnost, která sídlí</w:t>
      </w:r>
      <w:r w:rsidR="004B3D35" w:rsidRPr="00DE1BEF">
        <w:t xml:space="preserve"> v</w:t>
      </w:r>
      <w:r w:rsidR="004B3D35">
        <w:t> </w:t>
      </w:r>
      <w:r w:rsidRPr="00DE1BEF">
        <w:t>Pullachu</w:t>
      </w:r>
      <w:r w:rsidR="004B3D35" w:rsidRPr="00DE1BEF">
        <w:t xml:space="preserve"> u</w:t>
      </w:r>
      <w:r w:rsidR="004B3D35">
        <w:t> </w:t>
      </w:r>
      <w:r w:rsidRPr="00DE1BEF">
        <w:t>Mnichova. Jihoněmecká průmyslová zpracovatelská společnost. Třeba by ses rád pokusil něco</w:t>
      </w:r>
      <w:r w:rsidR="004B3D35" w:rsidRPr="00DE1BEF">
        <w:t xml:space="preserve"> o</w:t>
      </w:r>
      <w:r w:rsidR="004B3D35">
        <w:t> </w:t>
      </w:r>
      <w:r w:rsidRPr="00DE1BEF">
        <w:t>ní zjistit. Nemám ani ponětí, proč se tam Abs</w:t>
      </w:r>
      <w:r w:rsidR="004B3D35" w:rsidRPr="00DE1BEF">
        <w:t xml:space="preserve"> a</w:t>
      </w:r>
      <w:r w:rsidR="004B3D35">
        <w:t> </w:t>
      </w:r>
      <w:r w:rsidRPr="00DE1BEF">
        <w:t>Hol</w:t>
      </w:r>
      <w:r w:rsidR="00CD5C9A">
        <w:t>l</w:t>
      </w:r>
      <w:r w:rsidRPr="00DE1BEF">
        <w:t xml:space="preserve"> rozhodli odejí</w:t>
      </w:r>
      <w:r w:rsidR="004B3D35" w:rsidRPr="00DE1BEF">
        <w:t>t</w:t>
      </w:r>
      <w:r w:rsidR="004B3D35">
        <w:t>.“</w:t>
      </w:r>
    </w:p>
    <w:p w:rsidR="00A4797A" w:rsidRDefault="00A4797A" w:rsidP="00A4797A">
      <w:pPr>
        <w:pStyle w:val="Text"/>
      </w:pPr>
      <w:r>
        <w:t>„</w:t>
      </w:r>
      <w:r w:rsidRPr="00DE1BEF">
        <w:t>Nebyly by to první zelné hlávky, které odešly bydlet do americké zóny,</w:t>
      </w:r>
      <w:r>
        <w:t>“</w:t>
      </w:r>
      <w:r w:rsidRPr="00DE1BEF">
        <w:t xml:space="preserve"> řekl Belinsky. </w:t>
      </w:r>
      <w:r>
        <w:t>„</w:t>
      </w:r>
      <w:r w:rsidRPr="00DE1BEF">
        <w:t>Copak sis nevšiml? Vztahy</w:t>
      </w:r>
      <w:r w:rsidR="004B3D35" w:rsidRPr="00DE1BEF">
        <w:t xml:space="preserve"> s</w:t>
      </w:r>
      <w:r w:rsidR="004B3D35">
        <w:t> </w:t>
      </w:r>
      <w:r w:rsidRPr="00DE1BEF">
        <w:t>našimi komunistickými spojenci začínají být složitější. Zprávy</w:t>
      </w:r>
      <w:r w:rsidR="004B3D35" w:rsidRPr="00DE1BEF">
        <w:t xml:space="preserve"> z</w:t>
      </w:r>
      <w:r w:rsidR="004B3D35">
        <w:t> </w:t>
      </w:r>
      <w:r w:rsidRPr="00DE1BEF">
        <w:t>Berlína říkají, že začali rušit spoustu silnic spojujících východní</w:t>
      </w:r>
      <w:r w:rsidR="004B3D35" w:rsidRPr="00DE1BEF">
        <w:t xml:space="preserve"> a</w:t>
      </w:r>
      <w:r w:rsidR="004B3D35">
        <w:t> </w:t>
      </w:r>
      <w:r w:rsidRPr="00DE1BEF">
        <w:t>západní sektory města.</w:t>
      </w:r>
      <w:r>
        <w:t>“</w:t>
      </w:r>
      <w:r w:rsidRPr="00DE1BEF">
        <w:t xml:space="preserve"> Řekl to</w:t>
      </w:r>
      <w:r w:rsidR="004B3D35" w:rsidRPr="00DE1BEF">
        <w:t xml:space="preserve"> s</w:t>
      </w:r>
      <w:r w:rsidR="004B3D35">
        <w:t> </w:t>
      </w:r>
      <w:r w:rsidRPr="00DE1BEF">
        <w:t>nevýraznou tváří, žádné nadšení,</w:t>
      </w:r>
      <w:r w:rsidR="004B3D35" w:rsidRPr="00DE1BEF">
        <w:t xml:space="preserve"> a</w:t>
      </w:r>
      <w:r w:rsidR="004B3D35">
        <w:t> </w:t>
      </w:r>
      <w:r w:rsidRPr="00DE1BEF">
        <w:t xml:space="preserve">dodal: </w:t>
      </w:r>
      <w:r>
        <w:t>„</w:t>
      </w:r>
      <w:r w:rsidRPr="00DE1BEF">
        <w:t>Ale myslím, že se to změní. Ještě něco?</w:t>
      </w:r>
      <w:r>
        <w:t>“</w:t>
      </w:r>
    </w:p>
    <w:p w:rsidR="00A4797A" w:rsidRDefault="00A4797A" w:rsidP="00A4797A">
      <w:pPr>
        <w:pStyle w:val="Text"/>
      </w:pPr>
      <w:r>
        <w:lastRenderedPageBreak/>
        <w:t>„</w:t>
      </w:r>
      <w:r w:rsidRPr="00DE1BEF">
        <w:t>Než jsem odjel</w:t>
      </w:r>
      <w:r w:rsidR="004B3D35" w:rsidRPr="00DE1BEF">
        <w:t xml:space="preserve"> z</w:t>
      </w:r>
      <w:r w:rsidR="004B3D35">
        <w:t> </w:t>
      </w:r>
      <w:r w:rsidRPr="00DE1BEF">
        <w:t>Berlína, narazil jsem na pár amatérských lovců nacistů, jmenovali se Drexlerovi. Linden jim nosíval občas balíčky. Nepřekvapilo by mě, kdyby pro něho pracovali. Každý ví, jakým způsobem CIC platí. Pomohlo by, kdybychom věděli, koho hledali.</w:t>
      </w:r>
      <w:r>
        <w:t>“</w:t>
      </w:r>
    </w:p>
    <w:p w:rsidR="00A4797A" w:rsidRDefault="00A4797A" w:rsidP="00A4797A">
      <w:pPr>
        <w:pStyle w:val="Text"/>
      </w:pPr>
      <w:r>
        <w:t>„</w:t>
      </w:r>
      <w:r w:rsidRPr="00DE1BEF">
        <w:t>Nemůžeme se jich zeptat?</w:t>
      </w:r>
      <w:r w:rsidR="00A02D1B">
        <w:t>“</w:t>
      </w:r>
    </w:p>
    <w:p w:rsidR="00A4797A" w:rsidRDefault="00A4797A" w:rsidP="00A4797A">
      <w:pPr>
        <w:pStyle w:val="Text"/>
      </w:pPr>
      <w:r>
        <w:t>„</w:t>
      </w:r>
      <w:r w:rsidRPr="00DE1BEF">
        <w:t>Ti už nám moc neřeknou. Jsou mrtví. Někdo jim pod dveře podsunul tác naložený kuličkami cyklonu</w:t>
      </w:r>
      <w:r>
        <w:t>-</w:t>
      </w:r>
      <w:r w:rsidRPr="00DE1BEF">
        <w:t>B.</w:t>
      </w:r>
      <w:r>
        <w:t>“</w:t>
      </w:r>
    </w:p>
    <w:p w:rsidR="00A4797A" w:rsidRDefault="00A4797A" w:rsidP="00A4797A">
      <w:pPr>
        <w:pStyle w:val="Text"/>
      </w:pPr>
      <w:r>
        <w:t>„</w:t>
      </w:r>
      <w:r w:rsidRPr="00DE1BEF">
        <w:t>Přesto mi dej jejich adresu.</w:t>
      </w:r>
      <w:r w:rsidR="00A02D1B">
        <w:t>“</w:t>
      </w:r>
      <w:r w:rsidRPr="00DE1BEF">
        <w:t xml:space="preserve"> Vytáhl zápisník</w:t>
      </w:r>
      <w:r w:rsidR="004B3D35" w:rsidRPr="00DE1BEF">
        <w:t xml:space="preserve"> a</w:t>
      </w:r>
      <w:r w:rsidR="004B3D35">
        <w:t> </w:t>
      </w:r>
      <w:r w:rsidRPr="00DE1BEF">
        <w:t>tužku.</w:t>
      </w:r>
    </w:p>
    <w:p w:rsidR="00A4797A" w:rsidRDefault="00A4797A" w:rsidP="00A4797A">
      <w:pPr>
        <w:pStyle w:val="Text"/>
      </w:pPr>
      <w:r w:rsidRPr="00DE1BEF">
        <w:t>Když jsem mu ji napsal, sešpulil rty</w:t>
      </w:r>
      <w:r w:rsidR="004B3D35" w:rsidRPr="00DE1BEF">
        <w:t xml:space="preserve"> a</w:t>
      </w:r>
      <w:r w:rsidR="004B3D35">
        <w:t> </w:t>
      </w:r>
      <w:r w:rsidRPr="00DE1BEF">
        <w:t>mnul si bradu. Měl nemožně široký obličej, obočí tlusté jako rohy, které se točilo kolem očnic, jako by měl místo nosu malou zvířecí lebku. Rýhy vrásek od smíchu spojující širokou bradu</w:t>
      </w:r>
      <w:r w:rsidR="004B3D35" w:rsidRPr="00DE1BEF">
        <w:t xml:space="preserve"> a</w:t>
      </w:r>
      <w:r w:rsidR="004B3D35">
        <w:t> </w:t>
      </w:r>
      <w:r w:rsidRPr="00DE1BEF">
        <w:t>ostré nosní dírky tvořily skvělý sedmiúhelník. Celkově působil jako beraní hlava spočívající na podstavci ve tvaru písmene V.</w:t>
      </w:r>
    </w:p>
    <w:p w:rsidR="004B3D35" w:rsidRDefault="00A4797A" w:rsidP="00A4797A">
      <w:pPr>
        <w:pStyle w:val="Text"/>
      </w:pPr>
      <w:r>
        <w:t>„</w:t>
      </w:r>
      <w:r w:rsidRPr="00DE1BEF">
        <w:t>Máš pravdu,</w:t>
      </w:r>
      <w:r w:rsidR="00A02D1B">
        <w:t>“</w:t>
      </w:r>
      <w:r w:rsidRPr="00DE1BEF">
        <w:t xml:space="preserve"> přiznal. </w:t>
      </w:r>
      <w:r>
        <w:t>„</w:t>
      </w:r>
      <w:r w:rsidRPr="00DE1BEF">
        <w:t>Moc toho</w:t>
      </w:r>
      <w:r w:rsidR="004B3D35" w:rsidRPr="00DE1BEF">
        <w:t xml:space="preserve"> v</w:t>
      </w:r>
      <w:r w:rsidR="004B3D35">
        <w:t> </w:t>
      </w:r>
      <w:r w:rsidRPr="00DE1BEF">
        <w:t>ruce nemáme. Ale je to pořád lepší, než co jsem dal dohromady já.</w:t>
      </w:r>
      <w:r>
        <w:t>“</w:t>
      </w:r>
    </w:p>
    <w:p w:rsidR="00A4797A" w:rsidRDefault="004B3D35" w:rsidP="00A4797A">
      <w:pPr>
        <w:pStyle w:val="Text"/>
      </w:pPr>
      <w:r w:rsidRPr="00DE1BEF">
        <w:t>S</w:t>
      </w:r>
      <w:r>
        <w:t> </w:t>
      </w:r>
      <w:r w:rsidR="00A4797A" w:rsidRPr="00DE1BEF">
        <w:t>dýmkou stisknutou pevně mezi zuby si zkřížil ruce</w:t>
      </w:r>
      <w:r w:rsidRPr="00DE1BEF">
        <w:t xml:space="preserve"> a</w:t>
      </w:r>
      <w:r>
        <w:t> </w:t>
      </w:r>
      <w:r w:rsidR="00A4797A" w:rsidRPr="00DE1BEF">
        <w:t>zíral dolů do sklenice. Možná to bylo volbou pití nebo jeho vlasy, které byly delší než nakrátko ostříhané, jakým dávala přednost většina jeho krajanů, ale vypadal podivně neamericky.</w:t>
      </w:r>
    </w:p>
    <w:p w:rsidR="00A4797A" w:rsidRDefault="00A4797A" w:rsidP="00A4797A">
      <w:pPr>
        <w:pStyle w:val="Text"/>
      </w:pPr>
      <w:r>
        <w:t>„</w:t>
      </w:r>
      <w:r w:rsidRPr="00DE1BEF">
        <w:t>Odkud jsi?</w:t>
      </w:r>
      <w:r w:rsidR="00A02D1B">
        <w:t>“</w:t>
      </w:r>
      <w:r w:rsidRPr="00DE1BEF">
        <w:t xml:space="preserve"> zeptal jsem se jakoby náhodou.</w:t>
      </w:r>
    </w:p>
    <w:p w:rsidR="00A4797A" w:rsidRDefault="004B3D35" w:rsidP="00A4797A">
      <w:pPr>
        <w:pStyle w:val="Text"/>
      </w:pPr>
      <w:r>
        <w:t>„</w:t>
      </w:r>
      <w:r w:rsidRPr="00DE1BEF">
        <w:t>Z</w:t>
      </w:r>
      <w:r>
        <w:t> </w:t>
      </w:r>
      <w:r w:rsidR="00A4797A" w:rsidRPr="00DE1BEF">
        <w:t>Williamsburgu</w:t>
      </w:r>
      <w:r w:rsidRPr="00DE1BEF">
        <w:t xml:space="preserve"> v</w:t>
      </w:r>
      <w:r>
        <w:t> </w:t>
      </w:r>
      <w:r w:rsidR="00A4797A" w:rsidRPr="00DE1BEF">
        <w:t>New Yorku.</w:t>
      </w:r>
      <w:r w:rsidR="00A02D1B">
        <w:t>“</w:t>
      </w:r>
    </w:p>
    <w:p w:rsidR="00A4797A" w:rsidRDefault="00A4797A" w:rsidP="00A4797A">
      <w:pPr>
        <w:pStyle w:val="Text"/>
      </w:pPr>
      <w:r>
        <w:t>„</w:t>
      </w:r>
      <w:r w:rsidRPr="00DE1BEF">
        <w:t>Be</w:t>
      </w:r>
      <w:r>
        <w:t>-</w:t>
      </w:r>
      <w:r w:rsidRPr="00DE1BEF">
        <w:t>li</w:t>
      </w:r>
      <w:r>
        <w:t>-</w:t>
      </w:r>
      <w:r w:rsidRPr="00DE1BEF">
        <w:t>n</w:t>
      </w:r>
      <w:r>
        <w:t>-</w:t>
      </w:r>
      <w:r w:rsidRPr="00DE1BEF">
        <w:t>sky,</w:t>
      </w:r>
      <w:r w:rsidR="00A02D1B">
        <w:t>“</w:t>
      </w:r>
      <w:r w:rsidRPr="00DE1BEF">
        <w:t xml:space="preserve"> pronesl jsem</w:t>
      </w:r>
      <w:r w:rsidR="004B3D35" w:rsidRPr="00DE1BEF">
        <w:t xml:space="preserve"> a</w:t>
      </w:r>
      <w:r w:rsidR="004B3D35">
        <w:t> </w:t>
      </w:r>
      <w:r w:rsidRPr="00DE1BEF">
        <w:t xml:space="preserve">zdůrazňoval každou slabiku. </w:t>
      </w:r>
      <w:r>
        <w:t>„</w:t>
      </w:r>
      <w:r w:rsidRPr="00DE1BEF">
        <w:t>Co je to za jméno pro Američana?</w:t>
      </w:r>
      <w:r w:rsidR="00A02D1B">
        <w:t>“</w:t>
      </w:r>
    </w:p>
    <w:p w:rsidR="00A4797A" w:rsidRDefault="00A4797A" w:rsidP="00A4797A">
      <w:pPr>
        <w:pStyle w:val="Text"/>
      </w:pPr>
      <w:r w:rsidRPr="00DE1BEF">
        <w:t>Pokrčil rameny, nevyvedlo ho to</w:t>
      </w:r>
      <w:r w:rsidR="004B3D35" w:rsidRPr="00DE1BEF">
        <w:t xml:space="preserve"> z</w:t>
      </w:r>
      <w:r w:rsidR="004B3D35">
        <w:t> </w:t>
      </w:r>
      <w:r w:rsidRPr="00DE1BEF">
        <w:t xml:space="preserve">klidu. </w:t>
      </w:r>
      <w:r w:rsidR="002D4DF0">
        <w:t>„</w:t>
      </w:r>
      <w:r w:rsidRPr="00DE1BEF">
        <w:t>Jsem první generace Američanů. Můj otec pochází ze Sibiře. Jeho rodina emigrovala, aby utekla před carským pogromem na Židy. Vidíš, Ivani mají tradice antisemitismu skoro tak dobré jako vy. Belinsky bylo jméno Irvinga Berlina, než si ho změnil.</w:t>
      </w:r>
      <w:r w:rsidR="004B3D35" w:rsidRPr="00DE1BEF">
        <w:t xml:space="preserve"> A</w:t>
      </w:r>
      <w:r w:rsidR="004B3D35">
        <w:t> </w:t>
      </w:r>
      <w:r w:rsidRPr="00DE1BEF">
        <w:t>pokud jde</w:t>
      </w:r>
      <w:r w:rsidR="004B3D35" w:rsidRPr="00DE1BEF">
        <w:t xml:space="preserve"> o</w:t>
      </w:r>
      <w:r w:rsidR="004B3D35">
        <w:t> </w:t>
      </w:r>
      <w:r w:rsidRPr="00DE1BEF">
        <w:t>jména, která se hodí pro Američany, nemyslím si, že židovské jméno jako to moje zní hůř než jméno zelných hlávek, například Eisenhower, ne?</w:t>
      </w:r>
      <w:r>
        <w:t>“</w:t>
      </w:r>
    </w:p>
    <w:p w:rsidR="00A4797A" w:rsidRDefault="00A4797A" w:rsidP="00A4797A">
      <w:pPr>
        <w:pStyle w:val="Text"/>
      </w:pPr>
      <w:r>
        <w:lastRenderedPageBreak/>
        <w:t>„</w:t>
      </w:r>
      <w:r w:rsidRPr="00DE1BEF">
        <w:t>Asi ne.</w:t>
      </w:r>
      <w:r w:rsidR="00A02D1B">
        <w:t>“</w:t>
      </w:r>
    </w:p>
    <w:p w:rsidR="00A4797A" w:rsidRDefault="00A4797A" w:rsidP="00A4797A">
      <w:pPr>
        <w:pStyle w:val="Text"/>
      </w:pPr>
      <w:r>
        <w:t>„</w:t>
      </w:r>
      <w:r w:rsidRPr="00DE1BEF">
        <w:t>Když už je řeč</w:t>
      </w:r>
      <w:r w:rsidR="004B3D35" w:rsidRPr="00DE1BEF">
        <w:t xml:space="preserve"> o</w:t>
      </w:r>
      <w:r w:rsidR="004B3D35">
        <w:t> </w:t>
      </w:r>
      <w:r w:rsidRPr="00DE1BEF">
        <w:t>jménech, jestli budeš zase mluvit</w:t>
      </w:r>
      <w:r w:rsidR="004B3D35" w:rsidRPr="00DE1BEF">
        <w:t xml:space="preserve"> s</w:t>
      </w:r>
      <w:r w:rsidR="004B3D35">
        <w:t> </w:t>
      </w:r>
      <w:r w:rsidRPr="00DE1BEF">
        <w:t>vojenskou policií, nezmiňuj se jim</w:t>
      </w:r>
      <w:r w:rsidR="004B3D35" w:rsidRPr="00DE1BEF">
        <w:t xml:space="preserve"> o</w:t>
      </w:r>
      <w:r w:rsidR="004B3D35">
        <w:t> </w:t>
      </w:r>
      <w:r w:rsidRPr="00DE1BEF">
        <w:t>mně nebo</w:t>
      </w:r>
      <w:r w:rsidR="004B3D35" w:rsidRPr="00DE1BEF">
        <w:t xml:space="preserve"> o</w:t>
      </w:r>
      <w:r w:rsidR="004B3D35">
        <w:t> </w:t>
      </w:r>
      <w:r w:rsidRPr="00DE1BEF">
        <w:t>CIC, protože nedávno zvorali operaci, na které jsme dělali. MVD se podařilo ukrást nějaké uniformy americké vojenské policie</w:t>
      </w:r>
      <w:r w:rsidR="004B3D35" w:rsidRPr="00DE1BEF">
        <w:t xml:space="preserve"> z</w:t>
      </w:r>
      <w:r w:rsidR="004B3D35">
        <w:t> </w:t>
      </w:r>
      <w:r w:rsidRPr="00DE1BEF">
        <w:t>velitelství bataliónu</w:t>
      </w:r>
      <w:r w:rsidR="004B3D35" w:rsidRPr="00DE1BEF">
        <w:t xml:space="preserve"> v</w:t>
      </w:r>
      <w:r w:rsidR="004B3D35">
        <w:t> </w:t>
      </w:r>
      <w:r w:rsidRPr="00DE1BEF">
        <w:t>Stifts</w:t>
      </w:r>
      <w:r w:rsidR="00860B7E">
        <w:t>kaserne</w:t>
      </w:r>
      <w:r w:rsidRPr="00DE1BEF">
        <w:t>. Oblékli si je</w:t>
      </w:r>
      <w:r w:rsidR="004B3D35" w:rsidRPr="00DE1BEF">
        <w:t xml:space="preserve"> a</w:t>
      </w:r>
      <w:r w:rsidR="004B3D35">
        <w:t> </w:t>
      </w:r>
      <w:r w:rsidRPr="00DE1BEF">
        <w:t>donutili vojenskou policii na stanici Bezirk číslo devatenáct, aby zatkli jednoho</w:t>
      </w:r>
      <w:r w:rsidR="004B3D35" w:rsidRPr="00DE1BEF">
        <w:t xml:space="preserve"> z</w:t>
      </w:r>
      <w:r w:rsidR="004B3D35">
        <w:t> </w:t>
      </w:r>
      <w:r w:rsidRPr="00DE1BEF">
        <w:t>našich nejlepších informátorů ve Vídni.</w:t>
      </w:r>
      <w:r w:rsidR="004B3D35" w:rsidRPr="00DE1BEF">
        <w:t xml:space="preserve"> O</w:t>
      </w:r>
      <w:r w:rsidR="004B3D35">
        <w:t> </w:t>
      </w:r>
      <w:r w:rsidRPr="00DE1BEF">
        <w:t>pár dní později nám jiný informátor řekl, že toho člověka vyslýchají na velitelství vojenské policie na Mozartgasse. Nedlouho poté jsme se dověděli, že byl zastřelen. Ale nejdřív žvanil</w:t>
      </w:r>
      <w:r w:rsidR="004B3D35" w:rsidRPr="00DE1BEF">
        <w:t xml:space="preserve"> a</w:t>
      </w:r>
      <w:r w:rsidR="004B3D35">
        <w:t> </w:t>
      </w:r>
      <w:r w:rsidRPr="00DE1BEF">
        <w:t>vyzradil nějaká další jména.</w:t>
      </w:r>
    </w:p>
    <w:p w:rsidR="00A4797A" w:rsidRDefault="00A4797A" w:rsidP="00A4797A">
      <w:pPr>
        <w:pStyle w:val="Text"/>
      </w:pPr>
      <w:r w:rsidRPr="00DE1BEF">
        <w:t>No, strhla se hrozná hádka</w:t>
      </w:r>
      <w:r w:rsidR="004B3D35" w:rsidRPr="00DE1BEF">
        <w:t xml:space="preserve"> a</w:t>
      </w:r>
      <w:r w:rsidR="004B3D35">
        <w:t> </w:t>
      </w:r>
      <w:r w:rsidRPr="00DE1BEF">
        <w:t>amerického nejvyššího komisaře kopli do prdele kvůli slabé ochraně 796. Poručíka postavili před vojenský soud</w:t>
      </w:r>
      <w:r w:rsidR="004B3D35" w:rsidRPr="00DE1BEF">
        <w:t xml:space="preserve"> a</w:t>
      </w:r>
      <w:r w:rsidR="004B3D35">
        <w:t> </w:t>
      </w:r>
      <w:r w:rsidRPr="00DE1BEF">
        <w:t>degradovali ho zpátky na seržanta. Následkem čehož je, že to, že jsem</w:t>
      </w:r>
      <w:r w:rsidR="004B3D35" w:rsidRPr="00DE1BEF">
        <w:t xml:space="preserve"> u</w:t>
      </w:r>
      <w:r w:rsidR="004B3D35">
        <w:t> </w:t>
      </w:r>
      <w:r w:rsidRPr="00DE1BEF">
        <w:t>CIC, je</w:t>
      </w:r>
      <w:r w:rsidR="004B3D35" w:rsidRPr="00DE1BEF">
        <w:t xml:space="preserve"> v</w:t>
      </w:r>
      <w:r w:rsidR="004B3D35">
        <w:t> </w:t>
      </w:r>
      <w:r w:rsidRPr="00DE1BEF">
        <w:t>očích Stiftskaserne stejné, jako kdybych měl lepru. Možná tomu jako Němec můžeš těžko rozumět.</w:t>
      </w:r>
      <w:r>
        <w:t>“</w:t>
      </w:r>
    </w:p>
    <w:p w:rsidR="00CD5C9A" w:rsidRDefault="00A4797A" w:rsidP="00A4797A">
      <w:pPr>
        <w:pStyle w:val="Text"/>
      </w:pPr>
      <w:r>
        <w:t>„</w:t>
      </w:r>
      <w:r w:rsidRPr="00DE1BEF">
        <w:t>Naopak,</w:t>
      </w:r>
      <w:r>
        <w:t>“</w:t>
      </w:r>
      <w:r w:rsidRPr="00DE1BEF">
        <w:t xml:space="preserve"> odpověděl jsem. </w:t>
      </w:r>
      <w:r>
        <w:t>„</w:t>
      </w:r>
      <w:r w:rsidRPr="00DE1BEF">
        <w:t>Řekl bych, že my, zelné hlávky, víme moc dobře, jaké to je, když se</w:t>
      </w:r>
      <w:r w:rsidR="004B3D35" w:rsidRPr="00DE1BEF">
        <w:t xml:space="preserve"> s</w:t>
      </w:r>
      <w:r w:rsidR="004B3D35">
        <w:t> </w:t>
      </w:r>
      <w:r w:rsidRPr="00DE1BEF">
        <w:t>někým zachází, jako by měl lepru.</w:t>
      </w:r>
      <w:r>
        <w:t>“</w:t>
      </w:r>
      <w:bookmarkStart w:id="21" w:name="bookmark26"/>
    </w:p>
    <w:p w:rsidR="00A4797A" w:rsidRDefault="00A4797A" w:rsidP="00CD5C9A">
      <w:pPr>
        <w:pStyle w:val="Nadpis2"/>
      </w:pPr>
      <w:r w:rsidRPr="00DE1BEF">
        <w:lastRenderedPageBreak/>
        <w:t>17</w:t>
      </w:r>
      <w:bookmarkEnd w:id="21"/>
    </w:p>
    <w:p w:rsidR="00A4797A" w:rsidRDefault="00A4797A" w:rsidP="00CD5C9A">
      <w:pPr>
        <w:pStyle w:val="Odkraje"/>
      </w:pPr>
      <w:r w:rsidRPr="00DE1BEF">
        <w:t>Voda přitékající kohoutkem ze Štýrských Alp byla čistší než zubařovy prsty. Nesl jsem jí</w:t>
      </w:r>
      <w:r w:rsidR="004B3D35" w:rsidRPr="00DE1BEF">
        <w:t xml:space="preserve"> z</w:t>
      </w:r>
      <w:r w:rsidR="004B3D35">
        <w:t> </w:t>
      </w:r>
      <w:r w:rsidRPr="00DE1BEF">
        <w:t>koupelny plnou sklenici</w:t>
      </w:r>
      <w:r w:rsidR="004B3D35" w:rsidRPr="00DE1BEF">
        <w:t xml:space="preserve"> a</w:t>
      </w:r>
      <w:r w:rsidR="004B3D35">
        <w:t> </w:t>
      </w:r>
      <w:r w:rsidRPr="00DE1BEF">
        <w:t>usrkával jsem, protože</w:t>
      </w:r>
      <w:r w:rsidR="004B3D35" w:rsidRPr="00DE1BEF">
        <w:t xml:space="preserve"> v</w:t>
      </w:r>
      <w:r w:rsidR="004B3D35">
        <w:t> </w:t>
      </w:r>
      <w:r w:rsidRPr="00DE1BEF">
        <w:t>obývacím pokoji zvonil telefon</w:t>
      </w:r>
      <w:r w:rsidR="004B3D35" w:rsidRPr="00DE1BEF">
        <w:t xml:space="preserve"> a</w:t>
      </w:r>
      <w:r w:rsidR="004B3D35">
        <w:t> </w:t>
      </w:r>
      <w:r w:rsidRPr="00DE1BEF">
        <w:t>já čekal, že bude volat paní Blum</w:t>
      </w:r>
      <w:r>
        <w:t>-</w:t>
      </w:r>
      <w:r w:rsidRPr="00DE1BEF">
        <w:t>Weissová.</w:t>
      </w:r>
    </w:p>
    <w:p w:rsidR="00A4797A" w:rsidRDefault="00A4797A" w:rsidP="00A4797A">
      <w:pPr>
        <w:pStyle w:val="Text"/>
      </w:pPr>
      <w:r>
        <w:t>„</w:t>
      </w:r>
      <w:r w:rsidRPr="00DE1BEF">
        <w:t>No, dobrý den,</w:t>
      </w:r>
      <w:r w:rsidR="002D4DF0">
        <w:t>“</w:t>
      </w:r>
      <w:r w:rsidRPr="00DE1BEF">
        <w:t xml:space="preserve"> řekl Shields se zjevným nadšením. </w:t>
      </w:r>
      <w:r>
        <w:t>„</w:t>
      </w:r>
      <w:r w:rsidRPr="00DE1BEF">
        <w:t>Doufám, že už jste vstal.</w:t>
      </w:r>
      <w:r w:rsidR="00A02D1B">
        <w:t>“</w:t>
      </w:r>
    </w:p>
    <w:p w:rsidR="00A4797A" w:rsidRDefault="00A4797A" w:rsidP="00A4797A">
      <w:pPr>
        <w:pStyle w:val="Text"/>
      </w:pPr>
      <w:r>
        <w:t>„</w:t>
      </w:r>
      <w:r w:rsidRPr="00DE1BEF">
        <w:t>Právě si čistím zuby.</w:t>
      </w:r>
      <w:r>
        <w:t>“</w:t>
      </w:r>
    </w:p>
    <w:p w:rsidR="00A4797A" w:rsidRDefault="004B3D35" w:rsidP="00A4797A">
      <w:pPr>
        <w:pStyle w:val="Text"/>
      </w:pPr>
      <w:r>
        <w:t>„</w:t>
      </w:r>
      <w:r w:rsidRPr="00DE1BEF">
        <w:t>A</w:t>
      </w:r>
      <w:r>
        <w:t> </w:t>
      </w:r>
      <w:r w:rsidR="00A4797A" w:rsidRPr="00DE1BEF">
        <w:t>jak se vám dnes daří?</w:t>
      </w:r>
      <w:r w:rsidR="00A4797A">
        <w:t>“</w:t>
      </w:r>
      <w:r w:rsidR="00A4797A" w:rsidRPr="00DE1BEF">
        <w:t xml:space="preserve"> zeptal se, stále se vyhýbaje tomu, proč volá.</w:t>
      </w:r>
    </w:p>
    <w:p w:rsidR="00A4797A" w:rsidRDefault="00A4797A" w:rsidP="00A4797A">
      <w:pPr>
        <w:pStyle w:val="Text"/>
      </w:pPr>
      <w:r>
        <w:t>„</w:t>
      </w:r>
      <w:r w:rsidRPr="00DE1BEF">
        <w:t>Trochu mě bolí hlava, to je všechno.</w:t>
      </w:r>
      <w:r>
        <w:t>“</w:t>
      </w:r>
      <w:r w:rsidRPr="00DE1BEF">
        <w:t xml:space="preserve"> Vypil jsem příliš mnoho Belinského oblíbeného likéru.</w:t>
      </w:r>
    </w:p>
    <w:p w:rsidR="001321C3" w:rsidRDefault="00A4797A" w:rsidP="00A4797A">
      <w:pPr>
        <w:pStyle w:val="Text"/>
      </w:pPr>
      <w:r>
        <w:t>„</w:t>
      </w:r>
      <w:r w:rsidRPr="00DE1BEF">
        <w:t>No, to zavinil fén,</w:t>
      </w:r>
      <w:r>
        <w:t>“</w:t>
      </w:r>
      <w:r w:rsidRPr="00DE1BEF">
        <w:t xml:space="preserve"> řekl Shields</w:t>
      </w:r>
      <w:r w:rsidR="004B3D35" w:rsidRPr="00DE1BEF">
        <w:t xml:space="preserve"> a</w:t>
      </w:r>
      <w:r w:rsidR="004B3D35">
        <w:t> </w:t>
      </w:r>
      <w:r w:rsidRPr="00DE1BEF">
        <w:t>měl na mysli teplý</w:t>
      </w:r>
      <w:r w:rsidR="004B3D35" w:rsidRPr="00DE1BEF">
        <w:t xml:space="preserve"> a</w:t>
      </w:r>
      <w:r w:rsidR="004B3D35">
        <w:t> </w:t>
      </w:r>
      <w:r w:rsidRPr="00DE1BEF">
        <w:t>suchý vítr,</w:t>
      </w:r>
      <w:r w:rsidR="004B3D35" w:rsidRPr="00DE1BEF">
        <w:t xml:space="preserve"> v</w:t>
      </w:r>
      <w:r w:rsidR="004B3D35">
        <w:t> </w:t>
      </w:r>
      <w:r w:rsidRPr="00DE1BEF">
        <w:t>tomto ročním období neobvyklý, který čas od času přicházel</w:t>
      </w:r>
      <w:r w:rsidR="004B3D35" w:rsidRPr="00DE1BEF">
        <w:t xml:space="preserve"> z</w:t>
      </w:r>
      <w:r w:rsidR="004B3D35">
        <w:t> </w:t>
      </w:r>
      <w:r w:rsidRPr="00DE1BEF">
        <w:t xml:space="preserve">hor do Vídně. </w:t>
      </w:r>
      <w:r>
        <w:t>„</w:t>
      </w:r>
      <w:r w:rsidRPr="00DE1BEF">
        <w:t>Kdekdo na něj svádí všechno divné chování</w:t>
      </w:r>
      <w:r w:rsidR="004B3D35" w:rsidRPr="00DE1BEF">
        <w:t xml:space="preserve"> v</w:t>
      </w:r>
      <w:r w:rsidR="004B3D35">
        <w:t> </w:t>
      </w:r>
      <w:r w:rsidRPr="00DE1BEF">
        <w:t>tomto městě. Ale jediné, čeho jsem si všiml, je, že smrad koňského hnoje je výraznější než obvykle.</w:t>
      </w:r>
      <w:r>
        <w:t>“</w:t>
      </w:r>
    </w:p>
    <w:p w:rsidR="00A4797A" w:rsidRDefault="001321C3" w:rsidP="00A4797A">
      <w:pPr>
        <w:pStyle w:val="Text"/>
      </w:pPr>
      <w:r>
        <w:t>„J</w:t>
      </w:r>
      <w:r w:rsidR="00A4797A" w:rsidRPr="00DE1BEF">
        <w:t>e hezké si</w:t>
      </w:r>
      <w:r w:rsidR="004B3D35" w:rsidRPr="00DE1BEF">
        <w:t xml:space="preserve"> s</w:t>
      </w:r>
      <w:r w:rsidR="004B3D35">
        <w:t> </w:t>
      </w:r>
      <w:r w:rsidR="00A4797A" w:rsidRPr="00DE1BEF">
        <w:t>vámi znovu povídat, Shieldsi. Co chcete?</w:t>
      </w:r>
      <w:r w:rsidR="00A4797A">
        <w:t>“</w:t>
      </w:r>
    </w:p>
    <w:p w:rsidR="00A4797A" w:rsidRDefault="00A4797A" w:rsidP="00A4797A">
      <w:pPr>
        <w:pStyle w:val="Text"/>
      </w:pPr>
      <w:r>
        <w:t>„</w:t>
      </w:r>
      <w:r w:rsidRPr="00DE1BEF">
        <w:t>Váš přítel Abs nedorazil do Mnichova. Jsme si zcel</w:t>
      </w:r>
      <w:r w:rsidR="00CD5C9A">
        <w:t>a</w:t>
      </w:r>
      <w:r w:rsidRPr="00DE1BEF">
        <w:t xml:space="preserve"> jisti, že nastoupil do vlaku, ale na konci cesty po něm nebylo ani stopy.</w:t>
      </w:r>
      <w:r>
        <w:t>“</w:t>
      </w:r>
    </w:p>
    <w:p w:rsidR="001321C3" w:rsidRDefault="00A4797A" w:rsidP="00A4797A">
      <w:pPr>
        <w:pStyle w:val="Text"/>
      </w:pPr>
      <w:r>
        <w:t>„</w:t>
      </w:r>
      <w:r w:rsidRPr="00DE1BEF">
        <w:t>Možná vystoupil někde jinde.</w:t>
      </w:r>
      <w:r>
        <w:t>“</w:t>
      </w:r>
    </w:p>
    <w:p w:rsidR="00A4797A" w:rsidRDefault="001321C3" w:rsidP="00A4797A">
      <w:pPr>
        <w:pStyle w:val="Text"/>
      </w:pPr>
      <w:r>
        <w:t>„J</w:t>
      </w:r>
      <w:r w:rsidR="00A4797A" w:rsidRPr="00DE1BEF">
        <w:t>edinou zastávkou, kterou vlak udělal, byl Salcburk,</w:t>
      </w:r>
      <w:r w:rsidR="004B3D35" w:rsidRPr="00DE1BEF">
        <w:t xml:space="preserve"> a</w:t>
      </w:r>
      <w:r w:rsidR="004B3D35">
        <w:t> </w:t>
      </w:r>
      <w:r w:rsidR="00A4797A" w:rsidRPr="00DE1BEF">
        <w:t>tam jsme měli taky svoje lidi.</w:t>
      </w:r>
      <w:r w:rsidR="00A4797A">
        <w:t>“</w:t>
      </w:r>
    </w:p>
    <w:p w:rsidR="00A4797A" w:rsidRDefault="00A4797A" w:rsidP="00A4797A">
      <w:pPr>
        <w:pStyle w:val="Text"/>
      </w:pPr>
      <w:r>
        <w:t>„</w:t>
      </w:r>
      <w:r w:rsidRPr="00DE1BEF">
        <w:t>Možná že ho někdo vyhodil během jízdy</w:t>
      </w:r>
      <w:r w:rsidR="004B3D35" w:rsidRPr="00DE1BEF">
        <w:t xml:space="preserve"> z</w:t>
      </w:r>
      <w:r w:rsidR="004B3D35">
        <w:t> </w:t>
      </w:r>
      <w:r w:rsidRPr="00DE1BEF">
        <w:t>vlaku.</w:t>
      </w:r>
      <w:r>
        <w:t>“</w:t>
      </w:r>
      <w:r w:rsidRPr="00DE1BEF">
        <w:t xml:space="preserve"> Věděl jsem až moc dobře, jak se to mohlo stát.</w:t>
      </w:r>
    </w:p>
    <w:p w:rsidR="00A4797A" w:rsidRDefault="00A4797A" w:rsidP="00A4797A">
      <w:pPr>
        <w:pStyle w:val="Text"/>
      </w:pPr>
      <w:r>
        <w:t>„</w:t>
      </w:r>
      <w:r w:rsidRPr="00DE1BEF">
        <w:t>Ne</w:t>
      </w:r>
      <w:r w:rsidR="004B3D35" w:rsidRPr="00DE1BEF">
        <w:t xml:space="preserve"> v</w:t>
      </w:r>
      <w:r w:rsidR="004B3D35">
        <w:t> </w:t>
      </w:r>
      <w:r w:rsidRPr="00DE1BEF">
        <w:t>americké zóně.</w:t>
      </w:r>
      <w:r>
        <w:t>“</w:t>
      </w:r>
    </w:p>
    <w:p w:rsidR="00A4797A" w:rsidRDefault="00A4797A" w:rsidP="00A4797A">
      <w:pPr>
        <w:pStyle w:val="Text"/>
      </w:pPr>
      <w:r>
        <w:lastRenderedPageBreak/>
        <w:t>„</w:t>
      </w:r>
      <w:r w:rsidRPr="00DE1BEF">
        <w:t>No, ta začíná až</w:t>
      </w:r>
      <w:r w:rsidR="004B3D35" w:rsidRPr="00DE1BEF">
        <w:t xml:space="preserve"> u</w:t>
      </w:r>
      <w:r w:rsidR="004B3D35">
        <w:t> </w:t>
      </w:r>
      <w:r w:rsidRPr="00DE1BEF">
        <w:t>Lince. To je přes sto kilometrů ruskými Dolními Rakousy mez</w:t>
      </w:r>
      <w:r w:rsidR="00CD5C9A">
        <w:t>i</w:t>
      </w:r>
      <w:r w:rsidRPr="00DE1BEF">
        <w:t xml:space="preserve"> námi</w:t>
      </w:r>
      <w:r w:rsidR="004B3D35" w:rsidRPr="00DE1BEF">
        <w:t xml:space="preserve"> a</w:t>
      </w:r>
      <w:r w:rsidR="004B3D35">
        <w:t> </w:t>
      </w:r>
      <w:r w:rsidRPr="00DE1BEF">
        <w:t>vaší zónou. Sám jste říkal, že jste si jistí, že do vlaku nastoupil. Tak co ještě zbývá?</w:t>
      </w:r>
      <w:r>
        <w:t>“</w:t>
      </w:r>
      <w:r w:rsidRPr="00DE1BEF">
        <w:t xml:space="preserve"> Vtom jsem si vzpomněl, co Belinsky říkal</w:t>
      </w:r>
      <w:r w:rsidR="004B3D35" w:rsidRPr="00DE1BEF">
        <w:t xml:space="preserve"> o</w:t>
      </w:r>
      <w:r w:rsidR="004B3D35">
        <w:t> </w:t>
      </w:r>
      <w:r w:rsidRPr="00DE1BEF">
        <w:t xml:space="preserve">špatné ochraně americké vojenské policie. </w:t>
      </w:r>
      <w:r>
        <w:t>„</w:t>
      </w:r>
      <w:r w:rsidRPr="00DE1BEF">
        <w:t>Samozřejmě, je možné, že prostě vašim mužům vyklouzl. Že byl zkrátka mazaný.</w:t>
      </w:r>
      <w:r>
        <w:t>“</w:t>
      </w:r>
    </w:p>
    <w:p w:rsidR="00A4797A" w:rsidRDefault="00A4797A" w:rsidP="00A4797A">
      <w:pPr>
        <w:pStyle w:val="Text"/>
      </w:pPr>
      <w:r w:rsidRPr="00DE1BEF">
        <w:t xml:space="preserve">Shields vzdychl. </w:t>
      </w:r>
      <w:r>
        <w:t>„</w:t>
      </w:r>
      <w:r w:rsidRPr="00DE1BEF">
        <w:t>Až někdy, Gunthere, nebudete moc zaneprázdněn svými starými nacistickými kamarády, dovezu vás do tábora bezdomovců</w:t>
      </w:r>
      <w:r w:rsidR="004B3D35" w:rsidRPr="00DE1BEF">
        <w:t xml:space="preserve"> v</w:t>
      </w:r>
      <w:r w:rsidR="004B3D35">
        <w:t> </w:t>
      </w:r>
      <w:r w:rsidRPr="00DE1BEF">
        <w:t>Auhofu</w:t>
      </w:r>
      <w:r w:rsidR="004B3D35" w:rsidRPr="00DE1BEF">
        <w:t xml:space="preserve"> a</w:t>
      </w:r>
      <w:r w:rsidR="004B3D35">
        <w:t> </w:t>
      </w:r>
      <w:r w:rsidRPr="00DE1BEF">
        <w:t>tam uvidíte všechny ilegální židovské emigranty, kteří si mysleli,</w:t>
      </w:r>
      <w:r w:rsidR="00CD5C9A">
        <w:t xml:space="preserve"> </w:t>
      </w:r>
      <w:r w:rsidRPr="00DE1BEF">
        <w:t>že na nás můžou vyzrát</w:t>
      </w:r>
      <w:r w:rsidR="009A25A1">
        <w:t>.“</w:t>
      </w:r>
      <w:r w:rsidRPr="00DE1BEF">
        <w:t xml:space="preserve"> Zasmál se. </w:t>
      </w:r>
      <w:r>
        <w:t>„</w:t>
      </w:r>
      <w:r w:rsidRPr="00DE1BEF">
        <w:t>Tam, jestli se nebojíte, vás třeba může poznat někdo</w:t>
      </w:r>
      <w:r w:rsidR="004B3D35" w:rsidRPr="00DE1BEF">
        <w:t xml:space="preserve"> z</w:t>
      </w:r>
      <w:r w:rsidR="004B3D35">
        <w:t> </w:t>
      </w:r>
      <w:r w:rsidRPr="00DE1BEF">
        <w:t>koncentračního tábora. Mohlo by být docela zábavné nechat vás tam. Tihle sionisti nemají smysl pro humor, pokud jde</w:t>
      </w:r>
      <w:r w:rsidR="004B3D35" w:rsidRPr="00DE1BEF">
        <w:t xml:space="preserve"> o</w:t>
      </w:r>
      <w:r w:rsidR="004B3D35">
        <w:t> </w:t>
      </w:r>
      <w:r w:rsidRPr="00DE1BEF">
        <w:t>SS.</w:t>
      </w:r>
      <w:r>
        <w:t>“</w:t>
      </w:r>
    </w:p>
    <w:p w:rsidR="00A4797A" w:rsidRDefault="00A4797A" w:rsidP="00A4797A">
      <w:pPr>
        <w:pStyle w:val="Text"/>
      </w:pPr>
      <w:r>
        <w:t>„</w:t>
      </w:r>
      <w:r w:rsidRPr="00DE1BEF">
        <w:t>To mi ještě tak chybělo.</w:t>
      </w:r>
      <w:r>
        <w:t>“</w:t>
      </w:r>
    </w:p>
    <w:p w:rsidR="00A4797A" w:rsidRDefault="00A4797A" w:rsidP="00A4797A">
      <w:pPr>
        <w:pStyle w:val="Text"/>
      </w:pPr>
      <w:r w:rsidRPr="00DE1BEF">
        <w:t>Ozvalo se slabé, skoro tajnůstkářské zaklepání na dveře.</w:t>
      </w:r>
    </w:p>
    <w:p w:rsidR="001321C3" w:rsidRDefault="00A4797A" w:rsidP="00A4797A">
      <w:pPr>
        <w:pStyle w:val="Text"/>
      </w:pPr>
      <w:r>
        <w:t>„</w:t>
      </w:r>
      <w:r w:rsidRPr="00DE1BEF">
        <w:t>Promiňte, už musím jít.</w:t>
      </w:r>
      <w:r>
        <w:t>“</w:t>
      </w:r>
    </w:p>
    <w:p w:rsidR="00A4797A" w:rsidRDefault="001321C3" w:rsidP="00A4797A">
      <w:pPr>
        <w:pStyle w:val="Text"/>
      </w:pPr>
      <w:r>
        <w:t>„J</w:t>
      </w:r>
      <w:r w:rsidR="00A4797A" w:rsidRPr="00DE1BEF">
        <w:t xml:space="preserve">en si dejte pozor, kam šlapete. </w:t>
      </w:r>
      <w:r w:rsidR="00A4797A">
        <w:t>Jestli</w:t>
      </w:r>
      <w:r w:rsidR="00A4797A" w:rsidRPr="00DE1BEF">
        <w:t xml:space="preserve"> jen ucítím na vašich botách hovno, zavřu vás do klece.</w:t>
      </w:r>
      <w:r w:rsidR="00A4797A">
        <w:t>“</w:t>
      </w:r>
    </w:p>
    <w:p w:rsidR="00A4797A" w:rsidRDefault="00A4797A" w:rsidP="00A4797A">
      <w:pPr>
        <w:pStyle w:val="Text"/>
      </w:pPr>
      <w:r>
        <w:t>„</w:t>
      </w:r>
      <w:r w:rsidRPr="00DE1BEF">
        <w:t>No, dobrá, dobrá, ale myslím, že jestli něco ucítíte, bude to pravděpodobně jen fén.</w:t>
      </w:r>
      <w:r>
        <w:t>“</w:t>
      </w:r>
    </w:p>
    <w:p w:rsidR="00A4797A" w:rsidRDefault="00A4797A" w:rsidP="00A4797A">
      <w:pPr>
        <w:pStyle w:val="Text"/>
      </w:pPr>
      <w:r w:rsidRPr="00DE1BEF">
        <w:t>Shields se zasmál smíchem jako ze strašidelného zámku</w:t>
      </w:r>
      <w:r w:rsidR="004B3D35" w:rsidRPr="00DE1BEF">
        <w:t xml:space="preserve"> a</w:t>
      </w:r>
      <w:r w:rsidR="004B3D35">
        <w:t> </w:t>
      </w:r>
      <w:r w:rsidRPr="00DE1BEF">
        <w:t>zavěsil.</w:t>
      </w:r>
    </w:p>
    <w:p w:rsidR="00A4797A" w:rsidRDefault="00A4797A" w:rsidP="00A4797A">
      <w:pPr>
        <w:pStyle w:val="Text"/>
      </w:pPr>
      <w:r w:rsidRPr="00DE1BEF">
        <w:t>Šel jsem ke dveřím</w:t>
      </w:r>
      <w:r w:rsidR="004B3D35" w:rsidRPr="00DE1BEF">
        <w:t xml:space="preserve"> a</w:t>
      </w:r>
      <w:r w:rsidR="004B3D35">
        <w:t> </w:t>
      </w:r>
      <w:r w:rsidRPr="00DE1BEF">
        <w:t>vpustil dovnitř malého, prohnaně vypadajícího človíčka, který mi připomínal portrét od Klimta, jenž visel</w:t>
      </w:r>
      <w:r w:rsidR="004B3D35" w:rsidRPr="00DE1BEF">
        <w:t xml:space="preserve"> v</w:t>
      </w:r>
      <w:r w:rsidR="004B3D35">
        <w:t> </w:t>
      </w:r>
      <w:r w:rsidRPr="00DE1BEF">
        <w:t>jídelně. Měl na sobě hnědý přepásaný kabát do deště, kalhoty, které se zdály trochu krátké vzhledem</w:t>
      </w:r>
      <w:r w:rsidR="004B3D35" w:rsidRPr="00DE1BEF">
        <w:t xml:space="preserve"> k</w:t>
      </w:r>
      <w:r w:rsidR="004B3D35">
        <w:t> </w:t>
      </w:r>
      <w:r w:rsidRPr="00DE1BEF">
        <w:t>bílým ponožkám,</w:t>
      </w:r>
      <w:r w:rsidR="004B3D35" w:rsidRPr="00DE1BEF">
        <w:t xml:space="preserve"> a</w:t>
      </w:r>
      <w:r w:rsidR="004B3D35">
        <w:t> </w:t>
      </w:r>
      <w:r w:rsidRPr="00DE1BEF">
        <w:t>hlavu</w:t>
      </w:r>
      <w:r w:rsidR="004B3D35" w:rsidRPr="00DE1BEF">
        <w:t xml:space="preserve"> s</w:t>
      </w:r>
      <w:r w:rsidR="004B3D35">
        <w:t> </w:t>
      </w:r>
      <w:r w:rsidRPr="00DE1BEF">
        <w:t>dlouhými světlými vlasy pokrýval malý, černý tyrolák plný odznaků</w:t>
      </w:r>
      <w:r w:rsidR="004B3D35" w:rsidRPr="00DE1BEF">
        <w:t xml:space="preserve"> a</w:t>
      </w:r>
      <w:r w:rsidR="004B3D35">
        <w:t> </w:t>
      </w:r>
      <w:r w:rsidRPr="00DE1BEF">
        <w:t>per. Tak nějak nesmyslně měl ruce zabalené do velkého vlněného rukávníku.</w:t>
      </w:r>
    </w:p>
    <w:p w:rsidR="00A4797A" w:rsidRDefault="00A4797A" w:rsidP="00A4797A">
      <w:pPr>
        <w:pStyle w:val="Text"/>
      </w:pPr>
      <w:r>
        <w:t>„</w:t>
      </w:r>
      <w:r w:rsidRPr="00DE1BEF">
        <w:t>Co prodáváš, šmelináři?</w:t>
      </w:r>
      <w:r>
        <w:t>“</w:t>
      </w:r>
      <w:r w:rsidRPr="00DE1BEF">
        <w:t xml:space="preserve"> zeptal jsem se.</w:t>
      </w:r>
    </w:p>
    <w:p w:rsidR="00A4797A" w:rsidRDefault="00A4797A" w:rsidP="00A4797A">
      <w:pPr>
        <w:pStyle w:val="Text"/>
      </w:pPr>
      <w:r w:rsidRPr="00DE1BEF">
        <w:t xml:space="preserve">Ten vynalézavec se podezíravě rozhlédl. </w:t>
      </w:r>
      <w:r>
        <w:t>„</w:t>
      </w:r>
      <w:r w:rsidRPr="00DE1BEF">
        <w:t>Copak vy nejste Gunther?</w:t>
      </w:r>
      <w:r>
        <w:t>“</w:t>
      </w:r>
      <w:r w:rsidRPr="00DE1BEF">
        <w:t xml:space="preserve"> zadrmolil nemožným hlasem, hlubokým, jako by ho ukradl fagotu.</w:t>
      </w:r>
    </w:p>
    <w:p w:rsidR="00A4797A" w:rsidRDefault="00A4797A" w:rsidP="00A4797A">
      <w:pPr>
        <w:pStyle w:val="Text"/>
      </w:pPr>
      <w:r>
        <w:lastRenderedPageBreak/>
        <w:t>„</w:t>
      </w:r>
      <w:r w:rsidRPr="00DE1BEF">
        <w:t>Uklidni se,</w:t>
      </w:r>
      <w:r>
        <w:t>“</w:t>
      </w:r>
      <w:r w:rsidRPr="00DE1BEF">
        <w:t xml:space="preserve"> řekl jsem, </w:t>
      </w:r>
      <w:r>
        <w:t>„</w:t>
      </w:r>
      <w:r w:rsidRPr="00DE1BEF">
        <w:t>jsem Gunther. Ty musíš být Beckerův osobní zbrojíř.</w:t>
      </w:r>
      <w:r>
        <w:t>“</w:t>
      </w:r>
    </w:p>
    <w:p w:rsidR="001321C3" w:rsidRDefault="00A4797A" w:rsidP="00A4797A">
      <w:pPr>
        <w:pStyle w:val="Text"/>
      </w:pPr>
      <w:r>
        <w:t>„</w:t>
      </w:r>
      <w:r w:rsidRPr="00DE1BEF">
        <w:t>Sím, správně. Menuju se Rudi.</w:t>
      </w:r>
      <w:r>
        <w:t>“</w:t>
      </w:r>
      <w:r w:rsidRPr="00DE1BEF">
        <w:t xml:space="preserve"> Rozhlédl se</w:t>
      </w:r>
      <w:r w:rsidR="004B3D35" w:rsidRPr="00DE1BEF">
        <w:t xml:space="preserve"> a</w:t>
      </w:r>
      <w:r w:rsidR="004B3D35">
        <w:t> </w:t>
      </w:r>
      <w:r w:rsidRPr="00DE1BEF">
        <w:t xml:space="preserve">už byl klidnější. </w:t>
      </w:r>
      <w:r>
        <w:t>„</w:t>
      </w:r>
      <w:r w:rsidRPr="00DE1BEF">
        <w:t>Vy ste</w:t>
      </w:r>
      <w:r w:rsidR="004B3D35" w:rsidRPr="00DE1BEF">
        <w:t xml:space="preserve"> v</w:t>
      </w:r>
      <w:r w:rsidR="004B3D35">
        <w:t> </w:t>
      </w:r>
      <w:r w:rsidRPr="00DE1BEF">
        <w:t>tomhle bytě sám?</w:t>
      </w:r>
      <w:r>
        <w:t>“</w:t>
      </w:r>
    </w:p>
    <w:p w:rsidR="00A4797A" w:rsidRDefault="001321C3" w:rsidP="00A4797A">
      <w:pPr>
        <w:pStyle w:val="Text"/>
      </w:pPr>
      <w:r>
        <w:t>„J</w:t>
      </w:r>
      <w:r w:rsidR="00A4797A" w:rsidRPr="00DE1BEF">
        <w:t>ako chlup na vdovině bradavce. Přinesl jsi mi dárek?</w:t>
      </w:r>
      <w:r w:rsidR="00A4797A">
        <w:t>“</w:t>
      </w:r>
    </w:p>
    <w:p w:rsidR="001321C3" w:rsidRDefault="00A4797A" w:rsidP="00A4797A">
      <w:pPr>
        <w:pStyle w:val="Text"/>
      </w:pPr>
      <w:r w:rsidRPr="00DE1BEF">
        <w:t>Rudi přikývl</w:t>
      </w:r>
      <w:r w:rsidR="004B3D35" w:rsidRPr="00DE1BEF">
        <w:t xml:space="preserve"> a</w:t>
      </w:r>
      <w:r w:rsidR="004B3D35">
        <w:t> </w:t>
      </w:r>
      <w:r w:rsidR="004B3D35" w:rsidRPr="00DE1BEF">
        <w:t>s</w:t>
      </w:r>
      <w:r w:rsidR="004B3D35">
        <w:t> </w:t>
      </w:r>
      <w:r w:rsidRPr="00DE1BEF">
        <w:t>uličnickým úsměvem vytáhl</w:t>
      </w:r>
      <w:r w:rsidR="004B3D35" w:rsidRPr="00DE1BEF">
        <w:t xml:space="preserve"> z</w:t>
      </w:r>
      <w:r w:rsidR="004B3D35">
        <w:t> </w:t>
      </w:r>
      <w:r w:rsidRPr="00DE1BEF">
        <w:t>rukávníku jednu ruku. Držel</w:t>
      </w:r>
      <w:r w:rsidR="004B3D35" w:rsidRPr="00DE1BEF">
        <w:t xml:space="preserve"> v</w:t>
      </w:r>
      <w:r w:rsidR="004B3D35">
        <w:t> </w:t>
      </w:r>
      <w:r w:rsidRPr="00DE1BEF">
        <w:t>ní revolver</w:t>
      </w:r>
      <w:r w:rsidR="004B3D35" w:rsidRPr="00DE1BEF">
        <w:t xml:space="preserve"> a</w:t>
      </w:r>
      <w:r w:rsidR="004B3D35">
        <w:t> </w:t>
      </w:r>
      <w:r w:rsidRPr="00DE1BEF">
        <w:t>tím ukazoval na můj ranní croissant. Po krátké, nepříjemné chvíli se jeho úsměv roztáhl</w:t>
      </w:r>
      <w:r w:rsidR="004B3D35" w:rsidRPr="00DE1BEF">
        <w:t xml:space="preserve"> a</w:t>
      </w:r>
      <w:r w:rsidR="004B3D35">
        <w:t> </w:t>
      </w:r>
      <w:r w:rsidRPr="00DE1BEF">
        <w:t>on uvolnil sevření</w:t>
      </w:r>
      <w:r w:rsidR="004B3D35" w:rsidRPr="00DE1BEF">
        <w:t xml:space="preserve"> a</w:t>
      </w:r>
      <w:r w:rsidR="004B3D35">
        <w:t> </w:t>
      </w:r>
      <w:r w:rsidRPr="00DE1BEF">
        <w:t>nechal zbraň viset za kohoutek na prstě.</w:t>
      </w:r>
    </w:p>
    <w:p w:rsidR="00A4797A" w:rsidRDefault="001321C3" w:rsidP="00A4797A">
      <w:pPr>
        <w:pStyle w:val="Text"/>
      </w:pPr>
      <w:r>
        <w:t>„J</w:t>
      </w:r>
      <w:r w:rsidR="00A4797A">
        <w:t>estli</w:t>
      </w:r>
      <w:r w:rsidR="00A4797A" w:rsidRPr="00DE1BEF">
        <w:t xml:space="preserve"> zůstanu</w:t>
      </w:r>
      <w:r w:rsidR="004B3D35" w:rsidRPr="00DE1BEF">
        <w:t xml:space="preserve"> v</w:t>
      </w:r>
      <w:r w:rsidR="004B3D35">
        <w:t> </w:t>
      </w:r>
      <w:r w:rsidR="00A4797A" w:rsidRPr="00DE1BEF">
        <w:t>tomhle městě, budu si muset dojít do krámu pro nový smysl pro humor,</w:t>
      </w:r>
      <w:r w:rsidR="00A4797A">
        <w:t>“</w:t>
      </w:r>
      <w:r w:rsidR="00A4797A" w:rsidRPr="00DE1BEF">
        <w:t xml:space="preserve"> řekl jsem</w:t>
      </w:r>
      <w:r w:rsidR="004B3D35" w:rsidRPr="00DE1BEF">
        <w:t xml:space="preserve"> a</w:t>
      </w:r>
      <w:r w:rsidR="004B3D35">
        <w:t> </w:t>
      </w:r>
      <w:r w:rsidR="00A4797A" w:rsidRPr="00DE1BEF">
        <w:t>vzal si od něho revolver. Byla to osmatřicítka Smith, se šestipalcovou hlavní</w:t>
      </w:r>
      <w:r w:rsidR="004B3D35" w:rsidRPr="00DE1BEF">
        <w:t xml:space="preserve"> a</w:t>
      </w:r>
      <w:r w:rsidR="004B3D35">
        <w:t> </w:t>
      </w:r>
      <w:r w:rsidR="00A4797A" w:rsidRPr="00DE1BEF">
        <w:t xml:space="preserve">nápisem </w:t>
      </w:r>
      <w:r w:rsidR="00A4797A" w:rsidRPr="00DE1BEF">
        <w:rPr>
          <w:i/>
        </w:rPr>
        <w:t>Vojsko</w:t>
      </w:r>
      <w:r w:rsidR="004B3D35" w:rsidRPr="00DE1BEF">
        <w:rPr>
          <w:i/>
        </w:rPr>
        <w:t xml:space="preserve"> a</w:t>
      </w:r>
      <w:r w:rsidR="004B3D35">
        <w:rPr>
          <w:i/>
        </w:rPr>
        <w:t> </w:t>
      </w:r>
      <w:r w:rsidR="00A4797A" w:rsidRPr="00DE1BEF">
        <w:rPr>
          <w:i/>
        </w:rPr>
        <w:t>policie</w:t>
      </w:r>
      <w:r w:rsidR="00A4797A" w:rsidRPr="00DE1BEF">
        <w:t xml:space="preserve">, který byl jasně vyrytý na jejím černém konci. </w:t>
      </w:r>
      <w:r w:rsidR="00A4797A">
        <w:t>„</w:t>
      </w:r>
      <w:r w:rsidR="00A4797A" w:rsidRPr="00DE1BEF">
        <w:t>Předpokládám, že ten polda, co ji vlastnil, ti ji nechal za pár balíčků cigaret.</w:t>
      </w:r>
      <w:r w:rsidR="00A4797A">
        <w:t>“</w:t>
      </w:r>
      <w:r w:rsidR="00A4797A" w:rsidRPr="00DE1BEF">
        <w:t xml:space="preserve"> Rudi chtěl odpovědět, ale já ho předešel. </w:t>
      </w:r>
      <w:r w:rsidR="00A4797A">
        <w:t>„</w:t>
      </w:r>
      <w:r w:rsidR="00A4797A" w:rsidRPr="00DE1BEF">
        <w:t>Podívej, řekl jsem Beckerovi, že chci čistou zbraň, ne výstavní kus.</w:t>
      </w:r>
      <w:r w:rsidR="00A4797A">
        <w:t>“</w:t>
      </w:r>
    </w:p>
    <w:p w:rsidR="00A4797A" w:rsidRDefault="00A4797A" w:rsidP="00A4797A">
      <w:pPr>
        <w:pStyle w:val="Text"/>
      </w:pPr>
      <w:r>
        <w:t>„</w:t>
      </w:r>
      <w:r w:rsidRPr="00DE1BEF">
        <w:t>To je nová zbraň,</w:t>
      </w:r>
      <w:r>
        <w:t>“</w:t>
      </w:r>
      <w:r w:rsidRPr="00DE1BEF">
        <w:t xml:space="preserve"> řekl Rudi rozhořčeně. </w:t>
      </w:r>
      <w:r>
        <w:t>„</w:t>
      </w:r>
      <w:r w:rsidRPr="00DE1BEF">
        <w:t>Koukněte se dolů na hlaveň. Je ještě mastná: nikdy se</w:t>
      </w:r>
      <w:r w:rsidR="004B3D35" w:rsidRPr="00DE1BEF">
        <w:t xml:space="preserve"> z</w:t>
      </w:r>
      <w:r w:rsidR="004B3D35">
        <w:t> </w:t>
      </w:r>
      <w:r w:rsidRPr="00DE1BEF">
        <w:t>ní nestřílelo. Přísahám, že oni dokonce ani neví, že jim chybí.</w:t>
      </w:r>
      <w:r>
        <w:t>“</w:t>
      </w:r>
    </w:p>
    <w:p w:rsidR="00A4797A" w:rsidRDefault="00A4797A" w:rsidP="00A4797A">
      <w:pPr>
        <w:pStyle w:val="Text"/>
      </w:pPr>
      <w:r>
        <w:t>„</w:t>
      </w:r>
      <w:r w:rsidRPr="00DE1BEF">
        <w:t>Kde jsi ji vzal?</w:t>
      </w:r>
      <w:r w:rsidR="00A02D1B">
        <w:t>“</w:t>
      </w:r>
    </w:p>
    <w:p w:rsidR="00A4797A" w:rsidRDefault="00A4797A" w:rsidP="00A4797A">
      <w:pPr>
        <w:pStyle w:val="Text"/>
      </w:pPr>
      <w:r>
        <w:t>„</w:t>
      </w:r>
      <w:r w:rsidRPr="00DE1BEF">
        <w:t>Skladiště arzenalu. Čestně, pane Gunther, tahle zbraň je čistá, jak jen může</w:t>
      </w:r>
      <w:r w:rsidR="004B3D35" w:rsidRPr="00DE1BEF">
        <w:t xml:space="preserve"> v</w:t>
      </w:r>
      <w:r w:rsidR="004B3D35">
        <w:t> </w:t>
      </w:r>
      <w:r w:rsidRPr="00DE1BEF">
        <w:t>těchhle dnech být.</w:t>
      </w:r>
      <w:r w:rsidR="00A02D1B">
        <w:t>“</w:t>
      </w:r>
    </w:p>
    <w:p w:rsidR="001321C3" w:rsidRDefault="00A4797A" w:rsidP="00A4797A">
      <w:pPr>
        <w:pStyle w:val="Text"/>
      </w:pPr>
      <w:r w:rsidRPr="00DE1BEF">
        <w:t xml:space="preserve">Zdráhavě jsem přikývl. </w:t>
      </w:r>
      <w:r>
        <w:t>„</w:t>
      </w:r>
      <w:r w:rsidRPr="00DE1BEF">
        <w:t>Donesl jsi nějaké náboje?</w:t>
      </w:r>
      <w:r w:rsidR="00A02D1B">
        <w:t>“</w:t>
      </w:r>
    </w:p>
    <w:p w:rsidR="00A4797A" w:rsidRDefault="001321C3" w:rsidP="00A4797A">
      <w:pPr>
        <w:pStyle w:val="Text"/>
      </w:pPr>
      <w:r>
        <w:t>„J</w:t>
      </w:r>
      <w:r w:rsidR="00A4797A" w:rsidRPr="00DE1BEF">
        <w:t>e jich tam šest,</w:t>
      </w:r>
      <w:r w:rsidR="00A02D1B">
        <w:t>“</w:t>
      </w:r>
      <w:r w:rsidR="00A4797A" w:rsidRPr="00DE1BEF">
        <w:t xml:space="preserve"> řekl, vyndal druhou ruku</w:t>
      </w:r>
      <w:r w:rsidR="004B3D35" w:rsidRPr="00DE1BEF">
        <w:t xml:space="preserve"> z</w:t>
      </w:r>
      <w:r w:rsidR="004B3D35">
        <w:t> </w:t>
      </w:r>
      <w:r w:rsidR="00A4797A" w:rsidRPr="00DE1BEF">
        <w:t>rukávníku</w:t>
      </w:r>
      <w:r w:rsidR="004B3D35" w:rsidRPr="00DE1BEF">
        <w:t xml:space="preserve"> a</w:t>
      </w:r>
      <w:r w:rsidR="004B3D35">
        <w:t> </w:t>
      </w:r>
      <w:r w:rsidR="00A4797A" w:rsidRPr="00DE1BEF">
        <w:t xml:space="preserve">lakomě položil hrst nábojů na skříňku vedle mých dvou lahví od Traudl. </w:t>
      </w:r>
      <w:r w:rsidR="004B3D35">
        <w:t>„</w:t>
      </w:r>
      <w:r w:rsidR="004B3D35" w:rsidRPr="00DE1BEF">
        <w:t>A</w:t>
      </w:r>
      <w:r w:rsidR="004B3D35">
        <w:t> </w:t>
      </w:r>
      <w:r w:rsidR="00A4797A" w:rsidRPr="00DE1BEF">
        <w:t>tyhle.</w:t>
      </w:r>
      <w:r w:rsidR="00A02D1B">
        <w:t>“</w:t>
      </w:r>
    </w:p>
    <w:p w:rsidR="00A4797A" w:rsidRDefault="00A4797A" w:rsidP="00A4797A">
      <w:pPr>
        <w:pStyle w:val="Text"/>
      </w:pPr>
      <w:r>
        <w:t>„</w:t>
      </w:r>
      <w:r w:rsidRPr="00DE1BEF">
        <w:t>Copak, koupil jsi je na příděl?</w:t>
      </w:r>
      <w:r w:rsidR="00A02D1B">
        <w:t>“</w:t>
      </w:r>
    </w:p>
    <w:p w:rsidR="00A4797A" w:rsidRDefault="00A4797A" w:rsidP="00A4797A">
      <w:pPr>
        <w:pStyle w:val="Text"/>
      </w:pPr>
      <w:r w:rsidRPr="00DE1BEF">
        <w:t xml:space="preserve">Rudi pokrčil rameny. </w:t>
      </w:r>
      <w:r>
        <w:t>„</w:t>
      </w:r>
      <w:r w:rsidRPr="00DE1BEF">
        <w:t>Bohužel, to je všechno, co sem moh teď sehnat.</w:t>
      </w:r>
      <w:r w:rsidR="00A02D1B">
        <w:t>“</w:t>
      </w:r>
      <w:r w:rsidRPr="00DE1BEF">
        <w:t xml:space="preserve"> Když viděl vodku, olízl si rty.</w:t>
      </w:r>
    </w:p>
    <w:p w:rsidR="001321C3" w:rsidRDefault="00A4797A" w:rsidP="00A4797A">
      <w:pPr>
        <w:pStyle w:val="Text"/>
      </w:pPr>
      <w:r>
        <w:t>„</w:t>
      </w:r>
      <w:r w:rsidRPr="00DE1BEF">
        <w:t>Snídal jsem,</w:t>
      </w:r>
      <w:r w:rsidR="00A02D1B">
        <w:t>“</w:t>
      </w:r>
      <w:r w:rsidRPr="00DE1BEF">
        <w:t xml:space="preserve"> řekl jsem mu, </w:t>
      </w:r>
      <w:r>
        <w:t>„</w:t>
      </w:r>
      <w:r w:rsidRPr="00DE1BEF">
        <w:t>ale nabídněte si.</w:t>
      </w:r>
      <w:r>
        <w:t>“</w:t>
      </w:r>
    </w:p>
    <w:p w:rsidR="00A4797A" w:rsidRDefault="001321C3" w:rsidP="00A4797A">
      <w:pPr>
        <w:pStyle w:val="Text"/>
      </w:pPr>
      <w:r>
        <w:t>„J</w:t>
      </w:r>
      <w:r w:rsidR="00A4797A" w:rsidRPr="00DE1BEF">
        <w:t>en, abych se vohřál,</w:t>
      </w:r>
      <w:r w:rsidR="00A02D1B">
        <w:t>“</w:t>
      </w:r>
      <w:r w:rsidR="00A4797A" w:rsidRPr="00DE1BEF">
        <w:t xml:space="preserve"> řekl, nervózně si nalil plnou sklenici</w:t>
      </w:r>
      <w:r w:rsidR="004B3D35" w:rsidRPr="00DE1BEF">
        <w:t xml:space="preserve"> a</w:t>
      </w:r>
      <w:r w:rsidR="004B3D35">
        <w:t> </w:t>
      </w:r>
      <w:r w:rsidR="00A4797A" w:rsidRPr="00DE1BEF">
        <w:t>rychle ji hodil do sebe.</w:t>
      </w:r>
    </w:p>
    <w:p w:rsidR="00A4797A" w:rsidRDefault="00A4797A" w:rsidP="00A4797A">
      <w:pPr>
        <w:pStyle w:val="Text"/>
      </w:pPr>
      <w:r>
        <w:lastRenderedPageBreak/>
        <w:t>„</w:t>
      </w:r>
      <w:r w:rsidRPr="00DE1BEF">
        <w:t>Pokračujte, dejte si ještě. Nikdy nestojím mezi mužem</w:t>
      </w:r>
      <w:r w:rsidR="004B3D35" w:rsidRPr="00DE1BEF">
        <w:t xml:space="preserve"> a</w:t>
      </w:r>
      <w:r w:rsidR="004B3D35">
        <w:t> </w:t>
      </w:r>
      <w:r w:rsidRPr="00DE1BEF">
        <w:t>silnou žízní.</w:t>
      </w:r>
      <w:r w:rsidR="00A02D1B">
        <w:t>“</w:t>
      </w:r>
      <w:r w:rsidRPr="00DE1BEF">
        <w:t xml:space="preserve"> Zapálil jsem si cigaretu</w:t>
      </w:r>
      <w:r w:rsidR="004B3D35" w:rsidRPr="00DE1BEF">
        <w:t xml:space="preserve"> a</w:t>
      </w:r>
      <w:r w:rsidR="004B3D35">
        <w:t> </w:t>
      </w:r>
      <w:r w:rsidRPr="00DE1BEF">
        <w:t>šel</w:t>
      </w:r>
      <w:r w:rsidR="004B3D35" w:rsidRPr="00DE1BEF">
        <w:t xml:space="preserve"> k</w:t>
      </w:r>
      <w:r w:rsidR="004B3D35">
        <w:t> </w:t>
      </w:r>
      <w:r w:rsidRPr="00DE1BEF">
        <w:t>oknu. Venku visely</w:t>
      </w:r>
      <w:r w:rsidR="004B3D35" w:rsidRPr="00DE1BEF">
        <w:t xml:space="preserve"> z</w:t>
      </w:r>
      <w:r w:rsidR="004B3D35">
        <w:t> </w:t>
      </w:r>
      <w:r w:rsidRPr="00DE1BEF">
        <w:t>okraje terasové střechy Panovy píšťaly</w:t>
      </w:r>
      <w:r w:rsidR="004B3D35" w:rsidRPr="00DE1BEF">
        <w:t xml:space="preserve"> z</w:t>
      </w:r>
      <w:r w:rsidR="004B3D35">
        <w:t> </w:t>
      </w:r>
      <w:r w:rsidRPr="00DE1BEF">
        <w:t xml:space="preserve">rampouchů. </w:t>
      </w:r>
      <w:r>
        <w:t>„</w:t>
      </w:r>
      <w:r w:rsidRPr="00DE1BEF">
        <w:t>Zvláště</w:t>
      </w:r>
      <w:r w:rsidR="004B3D35" w:rsidRPr="00DE1BEF">
        <w:t xml:space="preserve"> v</w:t>
      </w:r>
      <w:r w:rsidR="004B3D35">
        <w:t> </w:t>
      </w:r>
      <w:r w:rsidRPr="00DE1BEF">
        <w:t>takovém chladném dnu, jako je dnes.</w:t>
      </w:r>
      <w:r w:rsidR="00A02D1B">
        <w:t>“</w:t>
      </w:r>
    </w:p>
    <w:p w:rsidR="001321C3" w:rsidRDefault="00A4797A" w:rsidP="00A4797A">
      <w:pPr>
        <w:pStyle w:val="Text"/>
      </w:pPr>
      <w:r>
        <w:t>„</w:t>
      </w:r>
      <w:r w:rsidRPr="00DE1BEF">
        <w:t>Díky,</w:t>
      </w:r>
      <w:r w:rsidR="00A02D1B">
        <w:t>“</w:t>
      </w:r>
      <w:r w:rsidRPr="00DE1BEF">
        <w:t xml:space="preserve"> řekl Rudi, </w:t>
      </w:r>
      <w:r>
        <w:t>„</w:t>
      </w:r>
      <w:r w:rsidRPr="00DE1BEF">
        <w:t>díky moc.</w:t>
      </w:r>
      <w:r w:rsidR="00A02D1B">
        <w:t>“</w:t>
      </w:r>
      <w:r w:rsidRPr="00DE1BEF">
        <w:t xml:space="preserve"> Slabě se usmál</w:t>
      </w:r>
      <w:r w:rsidR="004B3D35" w:rsidRPr="00DE1BEF">
        <w:t xml:space="preserve"> a</w:t>
      </w:r>
      <w:r w:rsidR="004B3D35">
        <w:t> </w:t>
      </w:r>
      <w:r w:rsidRPr="00DE1BEF">
        <w:t xml:space="preserve">nalil si druhou, přiměřenější sklenici, ze které pomalu usrkával. </w:t>
      </w:r>
      <w:r>
        <w:t>„</w:t>
      </w:r>
      <w:r w:rsidRPr="00DE1BEF">
        <w:t>Tak jak to de? To vyšetřování, myslím.</w:t>
      </w:r>
      <w:r w:rsidR="00A02D1B">
        <w:t>“</w:t>
      </w:r>
    </w:p>
    <w:p w:rsidR="00A4797A" w:rsidRDefault="001321C3" w:rsidP="00A4797A">
      <w:pPr>
        <w:pStyle w:val="Text"/>
      </w:pPr>
      <w:r>
        <w:t>„J</w:t>
      </w:r>
      <w:r w:rsidR="00A4797A" w:rsidRPr="00DE1BEF">
        <w:t>estli máte nějaké nápady, rád si je poslechnu. Právě teď ryby zrovna neskáčou na břeh.</w:t>
      </w:r>
      <w:r w:rsidR="00A02D1B">
        <w:t>“</w:t>
      </w:r>
    </w:p>
    <w:p w:rsidR="00A4797A" w:rsidRDefault="00A4797A" w:rsidP="00A4797A">
      <w:pPr>
        <w:pStyle w:val="Text"/>
      </w:pPr>
      <w:r w:rsidRPr="00DE1BEF">
        <w:t xml:space="preserve">Rudi ohnul záda. </w:t>
      </w:r>
      <w:r>
        <w:t>„</w:t>
      </w:r>
      <w:r w:rsidRPr="00DE1BEF">
        <w:t>No, vidím, že vodítkem by moh bejt ten Amík, ten, co jel jednasedmdesátkou</w:t>
      </w:r>
      <w:r>
        <w:t>…</w:t>
      </w:r>
      <w:r w:rsidR="00A02D1B">
        <w:t>“</w:t>
      </w:r>
    </w:p>
    <w:p w:rsidR="00A4797A" w:rsidRDefault="00A4797A" w:rsidP="00A4797A">
      <w:pPr>
        <w:pStyle w:val="Text"/>
      </w:pPr>
      <w:r w:rsidRPr="00DE1BEF">
        <w:t>Odmlčel se</w:t>
      </w:r>
      <w:r w:rsidR="004B3D35" w:rsidRPr="00DE1BEF">
        <w:t xml:space="preserve"> a</w:t>
      </w:r>
      <w:r w:rsidR="004B3D35">
        <w:t> </w:t>
      </w:r>
      <w:r w:rsidRPr="00DE1BEF">
        <w:t>já si to snažil propojit: číslo 71 byla tramvaj, která jela na ústřední hřbitov. Kývl jsem na něj, aby pokračoval.</w:t>
      </w:r>
    </w:p>
    <w:p w:rsidR="00A4797A" w:rsidRDefault="00A4797A" w:rsidP="00A4797A">
      <w:pPr>
        <w:pStyle w:val="Text"/>
      </w:pPr>
      <w:r>
        <w:t>„</w:t>
      </w:r>
      <w:r w:rsidRPr="00DE1BEF">
        <w:t>No, musí bejt namočenej do ňáký šmeliny. Přemejšlejte vo tom,</w:t>
      </w:r>
      <w:r w:rsidR="00A02D1B">
        <w:t>“</w:t>
      </w:r>
      <w:r w:rsidRPr="00DE1BEF">
        <w:t xml:space="preserve"> povídal</w:t>
      </w:r>
      <w:r w:rsidR="004B3D35" w:rsidRPr="00DE1BEF">
        <w:t xml:space="preserve"> a</w:t>
      </w:r>
      <w:r w:rsidR="004B3D35">
        <w:t> </w:t>
      </w:r>
      <w:r w:rsidRPr="00DE1BEF">
        <w:t xml:space="preserve">rozpálil se. </w:t>
      </w:r>
      <w:r>
        <w:t>„</w:t>
      </w:r>
      <w:r w:rsidRPr="00DE1BEF">
        <w:t>De do skladiště</w:t>
      </w:r>
      <w:r w:rsidR="004B3D35" w:rsidRPr="00DE1BEF">
        <w:t xml:space="preserve"> s</w:t>
      </w:r>
      <w:r w:rsidR="004B3D35">
        <w:t> </w:t>
      </w:r>
      <w:r w:rsidRPr="00DE1BEF">
        <w:t>nějakým kabátem</w:t>
      </w:r>
      <w:r w:rsidR="004B3D35" w:rsidRPr="00DE1BEF">
        <w:t xml:space="preserve"> a</w:t>
      </w:r>
      <w:r w:rsidR="004B3D35">
        <w:t> </w:t>
      </w:r>
      <w:r w:rsidRPr="00DE1BEF">
        <w:t>to místo je do vejšky plný cigár. Proč šli jako první tam? To nebylo proto, že ho tam vrah chtěl zastřelit. Přece by to neudělal na místě, kde má ulito, ne? Museli se jít podívat na zboží</w:t>
      </w:r>
      <w:r w:rsidR="004B3D35" w:rsidRPr="00DE1BEF">
        <w:t xml:space="preserve"> a</w:t>
      </w:r>
      <w:r w:rsidR="004B3D35">
        <w:t> </w:t>
      </w:r>
      <w:r w:rsidRPr="00DE1BEF">
        <w:t>pohádali se.</w:t>
      </w:r>
      <w:r w:rsidR="00A02D1B">
        <w:t>“</w:t>
      </w:r>
    </w:p>
    <w:p w:rsidR="00A4797A" w:rsidRDefault="00A4797A" w:rsidP="00A4797A">
      <w:pPr>
        <w:pStyle w:val="Text"/>
      </w:pPr>
      <w:r w:rsidRPr="00DE1BEF">
        <w:t xml:space="preserve">Musel jsem připustit, že na tom něco bylo. Na chvíli jsem se zamyslel. </w:t>
      </w:r>
      <w:r>
        <w:t>„</w:t>
      </w:r>
      <w:r w:rsidRPr="00DE1BEF">
        <w:t>Kdo prodává cigarety</w:t>
      </w:r>
      <w:r w:rsidR="004B3D35" w:rsidRPr="00DE1BEF">
        <w:t xml:space="preserve"> v</w:t>
      </w:r>
      <w:r w:rsidR="004B3D35">
        <w:t> </w:t>
      </w:r>
      <w:r w:rsidRPr="00DE1BEF">
        <w:t>Rakousku, Rudi?</w:t>
      </w:r>
      <w:r w:rsidR="00A02D1B">
        <w:t>“</w:t>
      </w:r>
    </w:p>
    <w:p w:rsidR="00A4797A" w:rsidRDefault="00A4797A" w:rsidP="00A4797A">
      <w:pPr>
        <w:pStyle w:val="Text"/>
      </w:pPr>
      <w:r>
        <w:t>„</w:t>
      </w:r>
      <w:r w:rsidRPr="00DE1BEF">
        <w:t>Kromě v</w:t>
      </w:r>
      <w:r w:rsidR="00CD5C9A">
        <w:t>š</w:t>
      </w:r>
      <w:r w:rsidRPr="00DE1BEF">
        <w:t>e</w:t>
      </w:r>
      <w:r w:rsidR="00CD5C9A">
        <w:t>c</w:t>
      </w:r>
      <w:r w:rsidRPr="00DE1BEF">
        <w:t>h?</w:t>
      </w:r>
      <w:r w:rsidR="00A02D1B">
        <w:t>“</w:t>
      </w:r>
    </w:p>
    <w:p w:rsidR="00A4797A" w:rsidRDefault="00A4797A" w:rsidP="00A4797A">
      <w:pPr>
        <w:pStyle w:val="Text"/>
      </w:pPr>
      <w:r>
        <w:t>„</w:t>
      </w:r>
      <w:r w:rsidRPr="00DE1BEF">
        <w:t>Myslím ty hlavní šmelináře.</w:t>
      </w:r>
      <w:r w:rsidR="00A02D1B">
        <w:t>“</w:t>
      </w:r>
    </w:p>
    <w:p w:rsidR="00A4797A" w:rsidRDefault="00A4797A" w:rsidP="00A4797A">
      <w:pPr>
        <w:pStyle w:val="Text"/>
      </w:pPr>
      <w:r>
        <w:t>„</w:t>
      </w:r>
      <w:r w:rsidRPr="00DE1BEF">
        <w:t>Kromě Emila to je Ivans, šílený americký seržant, co bydlí na hradě</w:t>
      </w:r>
      <w:r w:rsidR="004B3D35" w:rsidRPr="00DE1BEF">
        <w:t xml:space="preserve"> u</w:t>
      </w:r>
      <w:r w:rsidR="004B3D35">
        <w:t> </w:t>
      </w:r>
      <w:r w:rsidRPr="00DE1BEF">
        <w:t>Salcburku, rumunský Žid tady ve Vídni</w:t>
      </w:r>
      <w:r w:rsidR="004B3D35" w:rsidRPr="00DE1BEF">
        <w:t xml:space="preserve"> a</w:t>
      </w:r>
      <w:r w:rsidR="004B3D35">
        <w:t> </w:t>
      </w:r>
      <w:r w:rsidRPr="00DE1BEF">
        <w:t>Rakušan, co se jmenuje Kurtz. Ale Emil byl největší. Většina lidí slyšela jméno Emila Beckera</w:t>
      </w:r>
      <w:r w:rsidR="004B3D35" w:rsidRPr="00DE1BEF">
        <w:t xml:space="preserve"> v</w:t>
      </w:r>
      <w:r w:rsidR="004B3D35">
        <w:t> </w:t>
      </w:r>
      <w:r w:rsidRPr="00DE1BEF">
        <w:t>tomhle konkrétním spojení.</w:t>
      </w:r>
      <w:r w:rsidR="00A02D1B">
        <w:t>“</w:t>
      </w:r>
    </w:p>
    <w:p w:rsidR="00A4797A" w:rsidRDefault="00A4797A" w:rsidP="00A4797A">
      <w:pPr>
        <w:pStyle w:val="Text"/>
      </w:pPr>
      <w:r>
        <w:t>„</w:t>
      </w:r>
      <w:r w:rsidRPr="00DE1BEF">
        <w:t>Nemyslíš si, že by to někdo na něho mohl navlíknout, aby ho vyřadil</w:t>
      </w:r>
      <w:r w:rsidR="004B3D35" w:rsidRPr="00DE1BEF">
        <w:t xml:space="preserve"> z</w:t>
      </w:r>
      <w:r w:rsidR="004B3D35">
        <w:t> </w:t>
      </w:r>
      <w:r w:rsidRPr="00DE1BEF">
        <w:t>konkurence?</w:t>
      </w:r>
      <w:r>
        <w:t>“</w:t>
      </w:r>
    </w:p>
    <w:p w:rsidR="00A4797A" w:rsidRDefault="00A4797A" w:rsidP="00A4797A">
      <w:pPr>
        <w:pStyle w:val="Text"/>
      </w:pPr>
      <w:r>
        <w:t>„</w:t>
      </w:r>
      <w:r w:rsidRPr="00DE1BEF">
        <w:t>Samo. Ale ne za cenu ztráty všech těch retek. Čtyřicet beden cigaret, pane Gunther. To je pro někoho velká ztráta.</w:t>
      </w:r>
      <w:r>
        <w:t>“</w:t>
      </w:r>
    </w:p>
    <w:p w:rsidR="001321C3" w:rsidRDefault="00A4797A" w:rsidP="00A4797A">
      <w:pPr>
        <w:pStyle w:val="Text"/>
      </w:pPr>
      <w:r>
        <w:lastRenderedPageBreak/>
        <w:t>„</w:t>
      </w:r>
      <w:r w:rsidRPr="00DE1BEF">
        <w:t>Kdy přesně byla ta továrna na tabák na Thaliastrasse vykradená?</w:t>
      </w:r>
      <w:r>
        <w:t>“</w:t>
      </w:r>
    </w:p>
    <w:p w:rsidR="00A4797A" w:rsidRDefault="001321C3" w:rsidP="00A4797A">
      <w:pPr>
        <w:pStyle w:val="Text"/>
      </w:pPr>
      <w:r>
        <w:t>„J</w:t>
      </w:r>
      <w:r w:rsidR="00A4797A" w:rsidRPr="00DE1BEF">
        <w:t>e to několik měsíců.</w:t>
      </w:r>
      <w:r w:rsidR="00A4797A">
        <w:t>“</w:t>
      </w:r>
    </w:p>
    <w:p w:rsidR="00A4797A" w:rsidRDefault="00A4797A" w:rsidP="00A4797A">
      <w:pPr>
        <w:pStyle w:val="Text"/>
      </w:pPr>
      <w:r>
        <w:t>„</w:t>
      </w:r>
      <w:r w:rsidRPr="00DE1BEF">
        <w:t>Copak neměla vojenská policie ani ponětí, kdo to udělal? Copak nikoho nepodezírala?</w:t>
      </w:r>
      <w:r>
        <w:t>“</w:t>
      </w:r>
    </w:p>
    <w:p w:rsidR="00A4797A" w:rsidRDefault="00A4797A" w:rsidP="00A4797A">
      <w:pPr>
        <w:pStyle w:val="Text"/>
      </w:pPr>
      <w:r>
        <w:t>„</w:t>
      </w:r>
      <w:r w:rsidRPr="00DE1BEF">
        <w:t>Žádná šance. Thaliastrasse je na šestnáctým Bezirku, část francouzskýho sektoru. Francouzská vojenská policie by nemohla</w:t>
      </w:r>
      <w:r w:rsidR="004B3D35" w:rsidRPr="00DE1BEF">
        <w:t xml:space="preserve"> v</w:t>
      </w:r>
      <w:r w:rsidR="004B3D35">
        <w:t> </w:t>
      </w:r>
      <w:r w:rsidRPr="00DE1BEF">
        <w:t>tomhle městě chytit ani kapavku.</w:t>
      </w:r>
      <w:r>
        <w:t>“</w:t>
      </w:r>
    </w:p>
    <w:p w:rsidR="00A4797A" w:rsidRDefault="004B3D35" w:rsidP="00A4797A">
      <w:pPr>
        <w:pStyle w:val="Text"/>
      </w:pPr>
      <w:r>
        <w:t>„</w:t>
      </w:r>
      <w:r w:rsidRPr="00DE1BEF">
        <w:t>A</w:t>
      </w:r>
      <w:r>
        <w:t> </w:t>
      </w:r>
      <w:r w:rsidR="00A4797A" w:rsidRPr="00DE1BEF">
        <w:t xml:space="preserve">co místní poldové </w:t>
      </w:r>
      <w:r w:rsidR="00A4797A">
        <w:t>–</w:t>
      </w:r>
      <w:r w:rsidR="00A4797A" w:rsidRPr="00DE1BEF">
        <w:t xml:space="preserve"> vídeňská policie?</w:t>
      </w:r>
      <w:r w:rsidR="00A4797A">
        <w:t>“</w:t>
      </w:r>
    </w:p>
    <w:p w:rsidR="00A4797A" w:rsidRDefault="00A4797A" w:rsidP="00A4797A">
      <w:pPr>
        <w:pStyle w:val="Text"/>
      </w:pPr>
      <w:r w:rsidRPr="00DE1BEF">
        <w:t xml:space="preserve">Rudi zavrtěl přesvědčivě hlavou. </w:t>
      </w:r>
      <w:r>
        <w:t>„</w:t>
      </w:r>
      <w:r w:rsidRPr="00DE1BEF">
        <w:t>Příliš zaneprázdněná bojem se státní policií. Ministerstvo vnitra se pokouší tu státní chátru zahrnout do regulérních složek, ale Rusům se to nelíbí</w:t>
      </w:r>
      <w:r w:rsidR="004B3D35" w:rsidRPr="00DE1BEF">
        <w:t xml:space="preserve"> a</w:t>
      </w:r>
      <w:r w:rsidR="004B3D35">
        <w:t> </w:t>
      </w:r>
      <w:r w:rsidRPr="00DE1BEF">
        <w:t>pokoušej se tu záležitost zarazit. Dokonce</w:t>
      </w:r>
      <w:r w:rsidR="004B3D35" w:rsidRPr="00DE1BEF">
        <w:t xml:space="preserve"> i</w:t>
      </w:r>
      <w:r w:rsidR="004B3D35">
        <w:t> </w:t>
      </w:r>
      <w:r w:rsidRPr="00DE1BEF">
        <w:t>kdyby to znamenalo zhroucení všech složek,</w:t>
      </w:r>
      <w:r>
        <w:t>“</w:t>
      </w:r>
      <w:r w:rsidRPr="00DE1BEF">
        <w:t xml:space="preserve"> zašklebil se. </w:t>
      </w:r>
      <w:r>
        <w:t>„</w:t>
      </w:r>
      <w:r w:rsidRPr="00DE1BEF">
        <w:t>Nemůžu říct, že by mi to bylo líto. Ne, místní jsou skoro tak hrozný jako Frantíci. Abych řek pravdu, jediný poldové, co za něco</w:t>
      </w:r>
      <w:r w:rsidR="004B3D35" w:rsidRPr="00DE1BEF">
        <w:t xml:space="preserve"> v</w:t>
      </w:r>
      <w:r w:rsidR="004B3D35">
        <w:t> </w:t>
      </w:r>
      <w:r w:rsidRPr="00DE1BEF">
        <w:t>tomhle zatraceným městě stojí, jsou Amíci.</w:t>
      </w:r>
      <w:r w:rsidR="004B3D35" w:rsidRPr="00DE1BEF">
        <w:t xml:space="preserve"> A</w:t>
      </w:r>
      <w:r w:rsidR="004B3D35">
        <w:t> </w:t>
      </w:r>
      <w:r w:rsidRPr="00DE1BEF">
        <w:t>dyž se mě už ptáte, ty Tomíci jsou dost hloupý.</w:t>
      </w:r>
      <w:r>
        <w:t>“</w:t>
      </w:r>
    </w:p>
    <w:p w:rsidR="00A4797A" w:rsidRDefault="00A4797A" w:rsidP="00A4797A">
      <w:pPr>
        <w:pStyle w:val="Text"/>
      </w:pPr>
      <w:r w:rsidRPr="00DE1BEF">
        <w:t>Rudi pohlédl na jedny</w:t>
      </w:r>
      <w:r w:rsidR="004B3D35" w:rsidRPr="00DE1BEF">
        <w:t xml:space="preserve"> z</w:t>
      </w:r>
      <w:r w:rsidR="004B3D35">
        <w:t> </w:t>
      </w:r>
      <w:r w:rsidRPr="00DE1BEF">
        <w:t xml:space="preserve">několikerých hodinek, které měl přivázané na ruce. </w:t>
      </w:r>
      <w:r>
        <w:t>„</w:t>
      </w:r>
      <w:r w:rsidRPr="00DE1BEF">
        <w:t>Heleďte, já musím jít, jinak zmeškám štaci na Resselu. Tam mě každý ráno najdete, kdybyste potřeboval, pane Gunther. Tam, nebo během odpoledne</w:t>
      </w:r>
      <w:r w:rsidR="004B3D35" w:rsidRPr="00DE1BEF">
        <w:t xml:space="preserve"> v</w:t>
      </w:r>
      <w:r w:rsidR="004B3D35">
        <w:t> </w:t>
      </w:r>
      <w:r w:rsidRPr="00DE1BEF">
        <w:t>kavárně Hauswirth na Favoritenstrasse.</w:t>
      </w:r>
      <w:r>
        <w:t>“</w:t>
      </w:r>
      <w:r w:rsidRPr="00DE1BEF">
        <w:t xml:space="preserve"> Vyprázdnil sklenici. </w:t>
      </w:r>
      <w:r>
        <w:t>„</w:t>
      </w:r>
      <w:r w:rsidRPr="00DE1BEF">
        <w:t>Dík za pití.</w:t>
      </w:r>
      <w:r>
        <w:t>“</w:t>
      </w:r>
    </w:p>
    <w:p w:rsidR="00A4797A" w:rsidRDefault="00A4797A" w:rsidP="00A4797A">
      <w:pPr>
        <w:pStyle w:val="Text"/>
      </w:pPr>
      <w:r>
        <w:t>„</w:t>
      </w:r>
      <w:r w:rsidRPr="00DE1BEF">
        <w:t>Favoritenstrasse,</w:t>
      </w:r>
      <w:r>
        <w:t>“</w:t>
      </w:r>
      <w:r w:rsidRPr="00DE1BEF">
        <w:t xml:space="preserve"> opakoval jsem si</w:t>
      </w:r>
      <w:r w:rsidR="004B3D35" w:rsidRPr="00DE1BEF">
        <w:t xml:space="preserve"> a</w:t>
      </w:r>
      <w:r w:rsidR="004B3D35">
        <w:t> </w:t>
      </w:r>
      <w:r w:rsidRPr="00DE1BEF">
        <w:t xml:space="preserve">mračil se. </w:t>
      </w:r>
      <w:r>
        <w:t>„</w:t>
      </w:r>
      <w:r w:rsidRPr="00DE1BEF">
        <w:t>To je</w:t>
      </w:r>
      <w:r w:rsidR="004B3D35" w:rsidRPr="00DE1BEF">
        <w:t xml:space="preserve"> v</w:t>
      </w:r>
      <w:r w:rsidR="004B3D35">
        <w:t> </w:t>
      </w:r>
      <w:r w:rsidRPr="00DE1BEF">
        <w:t>ruském sektoru, ne?</w:t>
      </w:r>
      <w:r>
        <w:t>“</w:t>
      </w:r>
    </w:p>
    <w:p w:rsidR="00A4797A" w:rsidRDefault="00A4797A" w:rsidP="00A4797A">
      <w:pPr>
        <w:pStyle w:val="Text"/>
      </w:pPr>
      <w:r>
        <w:t>„</w:t>
      </w:r>
      <w:r w:rsidRPr="00DE1BEF">
        <w:t>Pravda,</w:t>
      </w:r>
      <w:r>
        <w:t>“</w:t>
      </w:r>
      <w:r w:rsidRPr="00DE1BEF">
        <w:t xml:space="preserve"> řekl Rudi. </w:t>
      </w:r>
      <w:r>
        <w:t>„</w:t>
      </w:r>
      <w:r w:rsidRPr="00DE1BEF">
        <w:t>Ale to ze mě nedělá komunistu.</w:t>
      </w:r>
      <w:r>
        <w:t>“</w:t>
      </w:r>
      <w:r w:rsidRPr="00DE1BEF">
        <w:t xml:space="preserve"> Zvedl malý klobouk</w:t>
      </w:r>
      <w:r w:rsidR="004B3D35" w:rsidRPr="00DE1BEF">
        <w:t xml:space="preserve"> a</w:t>
      </w:r>
      <w:r w:rsidR="004B3D35">
        <w:t> </w:t>
      </w:r>
      <w:r w:rsidRPr="00DE1BEF">
        <w:t xml:space="preserve">usmál se. </w:t>
      </w:r>
      <w:r w:rsidR="002D4DF0">
        <w:t>„</w:t>
      </w:r>
      <w:r w:rsidRPr="00DE1BEF">
        <w:t>Jsem jen chytrej.</w:t>
      </w:r>
      <w:r>
        <w:t>“</w:t>
      </w:r>
    </w:p>
    <w:p w:rsidR="00A4797A" w:rsidRDefault="00A4797A" w:rsidP="00CD5C9A">
      <w:pPr>
        <w:pStyle w:val="Nadpis2"/>
      </w:pPr>
      <w:bookmarkStart w:id="22" w:name="bookmark27"/>
      <w:r w:rsidRPr="00DE1BEF">
        <w:lastRenderedPageBreak/>
        <w:t>18</w:t>
      </w:r>
      <w:bookmarkEnd w:id="22"/>
    </w:p>
    <w:p w:rsidR="00A4797A" w:rsidRDefault="00A4797A" w:rsidP="00CD5C9A">
      <w:pPr>
        <w:pStyle w:val="Odkraje"/>
      </w:pPr>
      <w:r w:rsidRPr="00DE1BEF">
        <w:t>Smutný výraz ve tváři, pokleslá víčka</w:t>
      </w:r>
      <w:r w:rsidR="004B3D35" w:rsidRPr="00DE1BEF">
        <w:t xml:space="preserve"> a</w:t>
      </w:r>
      <w:r w:rsidR="004B3D35">
        <w:t> </w:t>
      </w:r>
      <w:r w:rsidRPr="00DE1BEF">
        <w:t>rána na oteklé čelisti, nemluvě</w:t>
      </w:r>
      <w:r w:rsidR="004B3D35" w:rsidRPr="00DE1BEF">
        <w:t xml:space="preserve"> o</w:t>
      </w:r>
      <w:r w:rsidR="004B3D35">
        <w:t> </w:t>
      </w:r>
      <w:r w:rsidRPr="00DE1BEF">
        <w:t>jejích levných šatech jako</w:t>
      </w:r>
      <w:r w:rsidR="004B3D35" w:rsidRPr="00DE1BEF">
        <w:t xml:space="preserve"> z</w:t>
      </w:r>
      <w:r w:rsidR="004B3D35">
        <w:t> </w:t>
      </w:r>
      <w:r w:rsidRPr="00DE1BEF">
        <w:t xml:space="preserve">druhé ruky </w:t>
      </w:r>
      <w:r>
        <w:t>–</w:t>
      </w:r>
      <w:r w:rsidRPr="00DE1BEF">
        <w:t xml:space="preserve"> to vše mě nutilo myslet si, že si Veronika jako prostitutka moc nevydělává.</w:t>
      </w:r>
      <w:r w:rsidR="004B3D35" w:rsidRPr="00DE1BEF">
        <w:t xml:space="preserve"> A</w:t>
      </w:r>
      <w:r w:rsidR="004B3D35">
        <w:t> </w:t>
      </w:r>
      <w:r w:rsidRPr="00DE1BEF">
        <w:t>na studeném pokoji velkém jako jeskyně, který si uprostřed čtvrti červených luceren najala, určitě nebylo nic, co by naznačovalo něco jiného než šetření</w:t>
      </w:r>
      <w:r w:rsidR="004B3D35" w:rsidRPr="00DE1BEF">
        <w:t xml:space="preserve"> a</w:t>
      </w:r>
      <w:r w:rsidR="004B3D35">
        <w:t> </w:t>
      </w:r>
      <w:r w:rsidRPr="00DE1BEF">
        <w:t>živobytí</w:t>
      </w:r>
      <w:r w:rsidR="004B3D35" w:rsidRPr="00DE1BEF">
        <w:t xml:space="preserve"> z</w:t>
      </w:r>
      <w:r w:rsidR="004B3D35">
        <w:t> </w:t>
      </w:r>
      <w:r w:rsidRPr="00DE1BEF">
        <w:t>ruky do pusy.</w:t>
      </w:r>
    </w:p>
    <w:p w:rsidR="00A4797A" w:rsidRDefault="00A4797A" w:rsidP="00A4797A">
      <w:pPr>
        <w:pStyle w:val="Text"/>
      </w:pPr>
      <w:r w:rsidRPr="00DE1BEF">
        <w:t>Poděkovala mi znovu za pomoc</w:t>
      </w:r>
      <w:r w:rsidR="004B3D35" w:rsidRPr="00DE1BEF">
        <w:t xml:space="preserve"> a</w:t>
      </w:r>
      <w:r w:rsidR="004B3D35">
        <w:t> </w:t>
      </w:r>
      <w:r w:rsidRPr="00DE1BEF">
        <w:t>poté, co mi starostlivě prozkoumala modřiny, připravovala konvici čaje</w:t>
      </w:r>
      <w:r w:rsidR="004B3D35" w:rsidRPr="00DE1BEF">
        <w:t xml:space="preserve"> a</w:t>
      </w:r>
      <w:r w:rsidR="004B3D35">
        <w:t> </w:t>
      </w:r>
      <w:r w:rsidRPr="00DE1BEF">
        <w:t>přitom mi vysvětlovala, jak si plánovala, že se jednou stane malířkou. Prohlížel jsem si její kresby</w:t>
      </w:r>
      <w:r w:rsidR="004B3D35" w:rsidRPr="00DE1BEF">
        <w:t xml:space="preserve"> a</w:t>
      </w:r>
      <w:r w:rsidR="004B3D35">
        <w:t> </w:t>
      </w:r>
      <w:r w:rsidRPr="00DE1BEF">
        <w:t>akvarely, aniž by mě to moc zajímalo.</w:t>
      </w:r>
    </w:p>
    <w:p w:rsidR="00A4797A" w:rsidRDefault="00A4797A" w:rsidP="00A4797A">
      <w:pPr>
        <w:pStyle w:val="Text"/>
      </w:pPr>
      <w:r w:rsidRPr="00DE1BEF">
        <w:t>Skutečně stísněný tím trudnomyslným okolím jsem se jí zeptal, jak to, že skončila na šikmé ploše. To bylo ode mě bláhové, protože nikdy není dobře, když</w:t>
      </w:r>
      <w:r w:rsidR="004B3D35" w:rsidRPr="00DE1BEF">
        <w:t xml:space="preserve"> u</w:t>
      </w:r>
      <w:r w:rsidR="004B3D35">
        <w:t> </w:t>
      </w:r>
      <w:r w:rsidRPr="00DE1BEF">
        <w:t>děvky</w:t>
      </w:r>
      <w:r w:rsidR="004B3D35" w:rsidRPr="00DE1BEF">
        <w:t xml:space="preserve"> o</w:t>
      </w:r>
      <w:r w:rsidR="004B3D35">
        <w:t> </w:t>
      </w:r>
      <w:r w:rsidRPr="00DE1BEF">
        <w:t>něčem pochybujete, tím méně</w:t>
      </w:r>
      <w:r w:rsidR="004B3D35" w:rsidRPr="00DE1BEF">
        <w:t xml:space="preserve"> o</w:t>
      </w:r>
      <w:r w:rsidR="004B3D35">
        <w:t> </w:t>
      </w:r>
      <w:r w:rsidRPr="00DE1BEF">
        <w:t>její nemravnosti, ale mou jedinou omluvou bylo, že mi jí bylo opravdu líto. Měla kdysi manžela, který ji viděl, jak ho kouří Amíkovi</w:t>
      </w:r>
      <w:r w:rsidR="004B3D35" w:rsidRPr="00DE1BEF">
        <w:t xml:space="preserve"> v</w:t>
      </w:r>
      <w:r w:rsidR="004B3D35">
        <w:t> </w:t>
      </w:r>
      <w:r w:rsidRPr="00DE1BEF">
        <w:t>rozbořené budově za pár tabulek čokolády?</w:t>
      </w:r>
    </w:p>
    <w:p w:rsidR="00A4797A" w:rsidRDefault="00A4797A" w:rsidP="00A4797A">
      <w:pPr>
        <w:pStyle w:val="Text"/>
      </w:pPr>
      <w:r>
        <w:t>„</w:t>
      </w:r>
      <w:r w:rsidRPr="00DE1BEF">
        <w:t>Kdo říkal, že jsem na šikmé ploše?</w:t>
      </w:r>
      <w:r>
        <w:t>“</w:t>
      </w:r>
      <w:r w:rsidRPr="00DE1BEF">
        <w:t xml:space="preserve"> ohradila se ostře.</w:t>
      </w:r>
    </w:p>
    <w:p w:rsidR="00A4797A" w:rsidRDefault="00A4797A" w:rsidP="00A4797A">
      <w:pPr>
        <w:pStyle w:val="Text"/>
      </w:pPr>
      <w:r w:rsidRPr="00DE1BEF">
        <w:t xml:space="preserve">Pokrčil jsem rameny. </w:t>
      </w:r>
      <w:r>
        <w:t>„</w:t>
      </w:r>
      <w:r w:rsidRPr="00DE1BEF">
        <w:t>Kafe to není, co tě drží do půlnoci vzhůru.</w:t>
      </w:r>
      <w:r>
        <w:t>“</w:t>
      </w:r>
    </w:p>
    <w:p w:rsidR="00A4797A" w:rsidRDefault="00A4797A" w:rsidP="00A4797A">
      <w:pPr>
        <w:pStyle w:val="Text"/>
      </w:pPr>
      <w:r>
        <w:t>„</w:t>
      </w:r>
      <w:r w:rsidRPr="00DE1BEF">
        <w:t>Možná ano. Neviděl jsi mě pracovat na žádném tom místě na G</w:t>
      </w:r>
      <w:r w:rsidR="00CD5C9A">
        <w:t>ü</w:t>
      </w:r>
      <w:r w:rsidRPr="00DE1BEF">
        <w:t>rtelu, kde jich spousty chodí po schodech.</w:t>
      </w:r>
      <w:r w:rsidR="004B3D35" w:rsidRPr="00DE1BEF">
        <w:t xml:space="preserve"> A</w:t>
      </w:r>
      <w:r w:rsidR="004B3D35">
        <w:t> </w:t>
      </w:r>
      <w:r w:rsidRPr="00DE1BEF">
        <w:t>neuvidíš mě ani, že bych se prodávala na ulici</w:t>
      </w:r>
      <w:r w:rsidR="004B3D35" w:rsidRPr="00DE1BEF">
        <w:t xml:space="preserve"> u</w:t>
      </w:r>
      <w:r w:rsidR="004B3D35">
        <w:t> </w:t>
      </w:r>
      <w:r w:rsidRPr="00DE1BEF">
        <w:t xml:space="preserve">americké </w:t>
      </w:r>
      <w:r w:rsidRPr="00DE1BEF">
        <w:lastRenderedPageBreak/>
        <w:t>informační kanceláře nebo</w:t>
      </w:r>
      <w:r w:rsidR="004B3D35" w:rsidRPr="00DE1BEF">
        <w:t xml:space="preserve"> u</w:t>
      </w:r>
      <w:r w:rsidR="004B3D35">
        <w:t> </w:t>
      </w:r>
      <w:r w:rsidRPr="00DE1BEF">
        <w:t xml:space="preserve">hotelu Adantis. </w:t>
      </w:r>
      <w:r w:rsidRPr="00DE1BEF">
        <w:rPr>
          <w:i/>
        </w:rPr>
        <w:t>Čokol</w:t>
      </w:r>
      <w:r w:rsidR="00CD5C9A">
        <w:rPr>
          <w:i/>
        </w:rPr>
        <w:t>a</w:t>
      </w:r>
      <w:r w:rsidRPr="00DE1BEF">
        <w:rPr>
          <w:i/>
        </w:rPr>
        <w:t>dy</w:t>
      </w:r>
      <w:r w:rsidRPr="00DE1BEF">
        <w:t>, to možná jsem, ale ne děvka. Mně se mužskej musí líbit.</w:t>
      </w:r>
      <w:r>
        <w:t>“</w:t>
      </w:r>
    </w:p>
    <w:p w:rsidR="00A4797A" w:rsidRDefault="00A4797A" w:rsidP="00A4797A">
      <w:pPr>
        <w:pStyle w:val="Text"/>
      </w:pPr>
      <w:r>
        <w:t>„</w:t>
      </w:r>
      <w:r w:rsidRPr="00DE1BEF">
        <w:t>To neznamená, že ti neublíží. Jako minulou noc, například.</w:t>
      </w:r>
      <w:r w:rsidR="004B3D35" w:rsidRPr="00DE1BEF">
        <w:t xml:space="preserve"> A</w:t>
      </w:r>
      <w:r w:rsidR="004B3D35">
        <w:t> </w:t>
      </w:r>
      <w:r w:rsidRPr="00DE1BEF">
        <w:t>to nemluvím</w:t>
      </w:r>
      <w:r w:rsidR="004B3D35" w:rsidRPr="00DE1BEF">
        <w:t xml:space="preserve"> o</w:t>
      </w:r>
      <w:r w:rsidR="004B3D35">
        <w:t> </w:t>
      </w:r>
      <w:r w:rsidRPr="00DE1BEF">
        <w:t>pohlavních nemocech.</w:t>
      </w:r>
      <w:r>
        <w:t>“</w:t>
      </w:r>
    </w:p>
    <w:p w:rsidR="00A4797A" w:rsidRDefault="00A4797A" w:rsidP="00A4797A">
      <w:pPr>
        <w:pStyle w:val="Text"/>
      </w:pPr>
      <w:r>
        <w:t>„</w:t>
      </w:r>
      <w:r w:rsidRPr="00DE1BEF">
        <w:t>Poslouchej se, co říkáš,</w:t>
      </w:r>
      <w:r>
        <w:t>“</w:t>
      </w:r>
      <w:r w:rsidRPr="00DE1BEF">
        <w:t xml:space="preserve"> odpověděla</w:t>
      </w:r>
      <w:r w:rsidR="004B3D35" w:rsidRPr="00DE1BEF">
        <w:t xml:space="preserve"> s</w:t>
      </w:r>
      <w:r w:rsidR="004B3D35">
        <w:t> </w:t>
      </w:r>
      <w:r w:rsidRPr="00DE1BEF">
        <w:t xml:space="preserve">pobaveným opovržením. </w:t>
      </w:r>
      <w:r>
        <w:t>„</w:t>
      </w:r>
      <w:r w:rsidRPr="00DE1BEF">
        <w:t>Ty mluvíš jako jeden</w:t>
      </w:r>
      <w:r w:rsidR="004B3D35" w:rsidRPr="00DE1BEF">
        <w:t xml:space="preserve"> z</w:t>
      </w:r>
      <w:r w:rsidR="004B3D35">
        <w:t> </w:t>
      </w:r>
      <w:r w:rsidRPr="00DE1BEF">
        <w:t>těch bastardů</w:t>
      </w:r>
      <w:r w:rsidR="004B3D35" w:rsidRPr="00DE1BEF">
        <w:t xml:space="preserve"> z</w:t>
      </w:r>
      <w:r w:rsidR="004B3D35">
        <w:t> </w:t>
      </w:r>
      <w:r w:rsidRPr="00DE1BEF">
        <w:t>mravnostního. Ti tě chytnou, pošlou na prohlídku</w:t>
      </w:r>
      <w:r w:rsidR="004B3D35" w:rsidRPr="00DE1BEF">
        <w:t xml:space="preserve"> k</w:t>
      </w:r>
      <w:r w:rsidR="004B3D35">
        <w:t> </w:t>
      </w:r>
      <w:r w:rsidRPr="00DE1BEF">
        <w:t>doktorovi</w:t>
      </w:r>
      <w:r w:rsidR="004B3D35" w:rsidRPr="00DE1BEF">
        <w:t xml:space="preserve"> a</w:t>
      </w:r>
      <w:r w:rsidR="004B3D35">
        <w:t> </w:t>
      </w:r>
      <w:r w:rsidRPr="00DE1BEF">
        <w:t>potom ti udělají přednášku</w:t>
      </w:r>
      <w:r w:rsidR="004B3D35" w:rsidRPr="00DE1BEF">
        <w:t xml:space="preserve"> o</w:t>
      </w:r>
      <w:r w:rsidR="004B3D35">
        <w:t> </w:t>
      </w:r>
      <w:r w:rsidRPr="00DE1BEF">
        <w:t>nebezpečích kapavky. Začínáš mluvit jako polda.</w:t>
      </w:r>
      <w:r>
        <w:t>“</w:t>
      </w:r>
    </w:p>
    <w:p w:rsidR="00A4797A" w:rsidRDefault="00A4797A" w:rsidP="00A4797A">
      <w:pPr>
        <w:pStyle w:val="Text"/>
      </w:pPr>
      <w:r>
        <w:t>„</w:t>
      </w:r>
      <w:r w:rsidRPr="00DE1BEF">
        <w:t>Možná má policie pravdu. Přemýšlela jsi někdy</w:t>
      </w:r>
      <w:r w:rsidR="004B3D35" w:rsidRPr="00DE1BEF">
        <w:t xml:space="preserve"> o</w:t>
      </w:r>
      <w:r w:rsidR="004B3D35">
        <w:t> </w:t>
      </w:r>
      <w:r w:rsidRPr="00DE1BEF">
        <w:t>tom?</w:t>
      </w:r>
      <w:r>
        <w:t>“</w:t>
      </w:r>
    </w:p>
    <w:p w:rsidR="00A4797A" w:rsidRDefault="00A4797A" w:rsidP="00A4797A">
      <w:pPr>
        <w:pStyle w:val="Text"/>
      </w:pPr>
      <w:r>
        <w:t>„</w:t>
      </w:r>
      <w:r w:rsidRPr="00DE1BEF">
        <w:t>No, nikdy na m</w:t>
      </w:r>
      <w:r w:rsidR="00CD5C9A">
        <w:t>ě</w:t>
      </w:r>
      <w:r w:rsidRPr="00DE1BEF">
        <w:t xml:space="preserve"> nic špatnýho nenašli.</w:t>
      </w:r>
      <w:r w:rsidR="004B3D35" w:rsidRPr="00DE1BEF">
        <w:t xml:space="preserve"> A</w:t>
      </w:r>
      <w:r w:rsidR="004B3D35">
        <w:t> </w:t>
      </w:r>
      <w:r w:rsidRPr="00DE1BEF">
        <w:t>ani nenajdou.</w:t>
      </w:r>
      <w:r>
        <w:t>“</w:t>
      </w:r>
      <w:r w:rsidRPr="00DE1BEF">
        <w:t xml:space="preserve"> Přinutila se</w:t>
      </w:r>
      <w:r w:rsidR="004B3D35" w:rsidRPr="00DE1BEF">
        <w:t xml:space="preserve"> k</w:t>
      </w:r>
      <w:r w:rsidR="004B3D35">
        <w:t> </w:t>
      </w:r>
      <w:r w:rsidRPr="00DE1BEF">
        <w:t xml:space="preserve">malému úsměvu. </w:t>
      </w:r>
      <w:r w:rsidR="002D4DF0">
        <w:t>„</w:t>
      </w:r>
      <w:r w:rsidRPr="00DE1BEF">
        <w:t>Jak jsem řekla, jsem opatrná. Chlap se mi musí líbit. Což znamená, že to nebudu dělat ani</w:t>
      </w:r>
      <w:r w:rsidR="004B3D35" w:rsidRPr="00DE1BEF">
        <w:t xml:space="preserve"> s</w:t>
      </w:r>
      <w:r w:rsidR="004B3D35">
        <w:t> </w:t>
      </w:r>
      <w:r w:rsidRPr="00DE1BEF">
        <w:t>Ivanama, ani</w:t>
      </w:r>
      <w:r w:rsidR="004B3D35" w:rsidRPr="00DE1BEF">
        <w:t xml:space="preserve"> s</w:t>
      </w:r>
      <w:r w:rsidR="004B3D35">
        <w:t> </w:t>
      </w:r>
      <w:r w:rsidRPr="00DE1BEF">
        <w:t>negrama.</w:t>
      </w:r>
      <w:r>
        <w:t>“</w:t>
      </w:r>
    </w:p>
    <w:p w:rsidR="00A4797A" w:rsidRDefault="00A4797A" w:rsidP="00A4797A">
      <w:pPr>
        <w:pStyle w:val="Text"/>
      </w:pPr>
      <w:r>
        <w:t>„</w:t>
      </w:r>
      <w:r w:rsidRPr="00DE1BEF">
        <w:t>Myslím, že nikdo nikdy neslyšel</w:t>
      </w:r>
      <w:r w:rsidR="004B3D35" w:rsidRPr="00DE1BEF">
        <w:t xml:space="preserve"> o</w:t>
      </w:r>
      <w:r w:rsidR="004B3D35">
        <w:t> </w:t>
      </w:r>
      <w:r w:rsidRPr="00DE1BEF">
        <w:t>Amíkovi nebo Tomíkovi se syfilidou.</w:t>
      </w:r>
      <w:r>
        <w:t>“</w:t>
      </w:r>
    </w:p>
    <w:p w:rsidR="00A4797A" w:rsidRDefault="00A4797A" w:rsidP="00A4797A">
      <w:pPr>
        <w:pStyle w:val="Text"/>
      </w:pPr>
      <w:r>
        <w:t>„</w:t>
      </w:r>
      <w:r w:rsidRPr="00DE1BEF">
        <w:t>Podívej, ty hraješ</w:t>
      </w:r>
      <w:r w:rsidR="004B3D35" w:rsidRPr="00DE1BEF">
        <w:t xml:space="preserve"> o</w:t>
      </w:r>
      <w:r w:rsidR="004B3D35">
        <w:t> </w:t>
      </w:r>
      <w:r w:rsidRPr="00DE1BEF">
        <w:t>provizi.</w:t>
      </w:r>
      <w:r>
        <w:t>“</w:t>
      </w:r>
      <w:r w:rsidRPr="00DE1BEF">
        <w:t xml:space="preserve"> Zakabonila se. </w:t>
      </w:r>
      <w:r w:rsidR="004B3D35">
        <w:t>„</w:t>
      </w:r>
      <w:r w:rsidR="004B3D35" w:rsidRPr="00DE1BEF">
        <w:t>A</w:t>
      </w:r>
      <w:r w:rsidR="004B3D35">
        <w:t> </w:t>
      </w:r>
      <w:r w:rsidRPr="00DE1BEF">
        <w:t>vůbec, co</w:t>
      </w:r>
      <w:r w:rsidR="004B3D35" w:rsidRPr="00DE1BEF">
        <w:t xml:space="preserve"> o</w:t>
      </w:r>
      <w:r w:rsidR="004B3D35">
        <w:t> </w:t>
      </w:r>
      <w:r w:rsidRPr="00DE1BEF">
        <w:t xml:space="preserve">tom sakra víš? To, žes mi zachránil </w:t>
      </w:r>
      <w:r>
        <w:t>prdel</w:t>
      </w:r>
      <w:r w:rsidRPr="00DE1BEF">
        <w:t xml:space="preserve">, neznamená, že mi budeš přednášet deset přikázání, </w:t>
      </w:r>
      <w:r w:rsidR="001321C3">
        <w:t>Bernie</w:t>
      </w:r>
      <w:r w:rsidRPr="00DE1BEF">
        <w:t>.</w:t>
      </w:r>
      <w:r>
        <w:t>“</w:t>
      </w:r>
    </w:p>
    <w:p w:rsidR="00A4797A" w:rsidRDefault="00A4797A" w:rsidP="00A4797A">
      <w:pPr>
        <w:pStyle w:val="Text"/>
      </w:pPr>
      <w:r>
        <w:t>„</w:t>
      </w:r>
      <w:r w:rsidRPr="00DE1BEF">
        <w:t>Nemusíš být plavcem, abys někomu hodil záchranný pás. Potkal jsem ve svém životě dost kurev, abych věděl, že většina</w:t>
      </w:r>
      <w:r w:rsidR="004B3D35" w:rsidRPr="00DE1BEF">
        <w:t xml:space="preserve"> z</w:t>
      </w:r>
      <w:r w:rsidR="004B3D35">
        <w:t> </w:t>
      </w:r>
      <w:r w:rsidRPr="00DE1BEF">
        <w:t>nich si zpočátku vybírala jako ty. Potom přišel někdo, kdo</w:t>
      </w:r>
      <w:r w:rsidR="004B3D35" w:rsidRPr="00DE1BEF">
        <w:t xml:space="preserve"> z</w:t>
      </w:r>
      <w:r w:rsidR="004B3D35">
        <w:t> </w:t>
      </w:r>
      <w:r w:rsidRPr="00DE1BEF">
        <w:t>nich vymlátil sračky,</w:t>
      </w:r>
      <w:r w:rsidR="004B3D35" w:rsidRPr="00DE1BEF">
        <w:t xml:space="preserve"> a</w:t>
      </w:r>
      <w:r w:rsidR="004B3D35">
        <w:t> </w:t>
      </w:r>
      <w:r w:rsidRPr="00DE1BEF">
        <w:t>příště už si, díky domácímu, co je honí kvůli nájemnému, nemohly dovolit být tolik vybíravé. Mluvíš</w:t>
      </w:r>
      <w:r w:rsidR="004B3D35" w:rsidRPr="00DE1BEF">
        <w:t xml:space="preserve"> o</w:t>
      </w:r>
      <w:r w:rsidR="004B3D35">
        <w:t> </w:t>
      </w:r>
      <w:r w:rsidRPr="00DE1BEF">
        <w:t>provizích. Kouření za deset šilinků není moc velká provize, když je ti čtyřicet. Jsi hezká holka, Veroniko. Kdyby tady</w:t>
      </w:r>
      <w:r w:rsidR="004B3D35" w:rsidRPr="00DE1BEF">
        <w:t xml:space="preserve"> v</w:t>
      </w:r>
      <w:r w:rsidR="004B3D35">
        <w:t> </w:t>
      </w:r>
      <w:r w:rsidRPr="00DE1BEF">
        <w:t>okolí byl nějaký kněz, určitě by si myslel, že stojíš za krátké kázání, ale protože tady není, budeš se muset spokojit se mnou.</w:t>
      </w:r>
      <w:r>
        <w:t>“</w:t>
      </w:r>
    </w:p>
    <w:p w:rsidR="00A4797A" w:rsidRDefault="00A4797A" w:rsidP="00A4797A">
      <w:pPr>
        <w:pStyle w:val="Text"/>
      </w:pPr>
      <w:r w:rsidRPr="00DE1BEF">
        <w:t>Smutně se usmála</w:t>
      </w:r>
      <w:r w:rsidR="004B3D35" w:rsidRPr="00DE1BEF">
        <w:t xml:space="preserve"> a</w:t>
      </w:r>
      <w:r w:rsidR="004B3D35">
        <w:t> </w:t>
      </w:r>
      <w:r w:rsidRPr="00DE1BEF">
        <w:t xml:space="preserve">pohodila vlasy. </w:t>
      </w:r>
      <w:r>
        <w:t>„</w:t>
      </w:r>
      <w:r w:rsidRPr="00DE1BEF">
        <w:t>Nejsi tak špatný. Ne že bych měla ponětí, proč to považuješ za nutné. Jsem opravdu</w:t>
      </w:r>
      <w:r w:rsidR="004B3D35" w:rsidRPr="00DE1BEF">
        <w:t xml:space="preserve"> v</w:t>
      </w:r>
      <w:r w:rsidR="004B3D35">
        <w:t> </w:t>
      </w:r>
      <w:r w:rsidRPr="00DE1BEF">
        <w:t>pořádku. Mám ušetřené nějaké peníze. Brzy budu mít dost, abych se dostala někam do výtvarné školy.</w:t>
      </w:r>
      <w:r>
        <w:t>“</w:t>
      </w:r>
    </w:p>
    <w:p w:rsidR="00A4797A" w:rsidRDefault="00A4797A" w:rsidP="00A4797A">
      <w:pPr>
        <w:pStyle w:val="Text"/>
      </w:pPr>
      <w:r w:rsidRPr="00DE1BEF">
        <w:t xml:space="preserve">Pomyslel jsem si, že to je tak pravděpodobné, jako že dostane smlouvu na vymalování Sixtinské kaple, ale donutil </w:t>
      </w:r>
      <w:r w:rsidRPr="00DE1BEF">
        <w:lastRenderedPageBreak/>
        <w:t>jsem se být zticha</w:t>
      </w:r>
      <w:r w:rsidR="004B3D35" w:rsidRPr="00DE1BEF">
        <w:t xml:space="preserve"> a</w:t>
      </w:r>
      <w:r w:rsidR="004B3D35">
        <w:t> </w:t>
      </w:r>
      <w:r w:rsidRPr="00DE1BEF">
        <w:t xml:space="preserve">vyloudit zdvořilý optimistický úsměv. </w:t>
      </w:r>
      <w:r>
        <w:t>„</w:t>
      </w:r>
      <w:r w:rsidRPr="00DE1BEF">
        <w:t>Určitě se tam dostaneš,</w:t>
      </w:r>
      <w:r>
        <w:t>“</w:t>
      </w:r>
      <w:r w:rsidRPr="00DE1BEF">
        <w:t xml:space="preserve"> řekl jsem. </w:t>
      </w:r>
      <w:r>
        <w:t>„</w:t>
      </w:r>
      <w:r w:rsidRPr="00DE1BEF">
        <w:t>Podívej, možná ti pomůžu. Možná si pomůžeme navzájem.</w:t>
      </w:r>
      <w:r>
        <w:t>“</w:t>
      </w:r>
      <w:r w:rsidRPr="00DE1BEF">
        <w:t xml:space="preserve"> Byla to otevřeně beznadějná snaha, jak vymanévrovat</w:t>
      </w:r>
      <w:r w:rsidR="004B3D35" w:rsidRPr="00DE1BEF">
        <w:t xml:space="preserve"> z</w:t>
      </w:r>
      <w:r w:rsidR="004B3D35">
        <w:t> </w:t>
      </w:r>
      <w:r w:rsidRPr="00DE1BEF">
        <w:t>téhle konverzace zpátky</w:t>
      </w:r>
      <w:r w:rsidR="004B3D35" w:rsidRPr="00DE1BEF">
        <w:t xml:space="preserve"> k</w:t>
      </w:r>
      <w:r w:rsidR="004B3D35">
        <w:t> </w:t>
      </w:r>
      <w:r w:rsidRPr="00DE1BEF">
        <w:t>hlavnímu účelu mé návštěvy.</w:t>
      </w:r>
    </w:p>
    <w:p w:rsidR="00A4797A" w:rsidRDefault="00A4797A" w:rsidP="00A4797A">
      <w:pPr>
        <w:pStyle w:val="Text"/>
      </w:pPr>
      <w:r>
        <w:t>„</w:t>
      </w:r>
      <w:r w:rsidRPr="00DE1BEF">
        <w:t>Možná,</w:t>
      </w:r>
      <w:r>
        <w:t>“</w:t>
      </w:r>
      <w:r w:rsidRPr="00DE1BEF">
        <w:t xml:space="preserve"> řekla</w:t>
      </w:r>
      <w:r w:rsidR="004B3D35" w:rsidRPr="00DE1BEF">
        <w:t xml:space="preserve"> a</w:t>
      </w:r>
      <w:r w:rsidR="004B3D35">
        <w:t> </w:t>
      </w:r>
      <w:r w:rsidRPr="00DE1BEF">
        <w:t xml:space="preserve">podávala čaj. </w:t>
      </w:r>
      <w:r w:rsidR="002D4DF0">
        <w:t>„</w:t>
      </w:r>
      <w:r w:rsidRPr="00DE1BEF">
        <w:t>Ještě jedna věc</w:t>
      </w:r>
      <w:r w:rsidR="004B3D35" w:rsidRPr="00DE1BEF">
        <w:t xml:space="preserve"> a</w:t>
      </w:r>
      <w:r w:rsidR="004B3D35">
        <w:t> </w:t>
      </w:r>
      <w:r w:rsidRPr="00DE1BEF">
        <w:t>pak mi můžeš dát požehnání. Na mravnostním mají spisy na pět tisíc holek ve Vídni. Ale to jich není ani polovina.</w:t>
      </w:r>
      <w:r w:rsidR="004B3D35" w:rsidRPr="00DE1BEF">
        <w:t xml:space="preserve"> V</w:t>
      </w:r>
      <w:r w:rsidR="004B3D35">
        <w:t> </w:t>
      </w:r>
      <w:r w:rsidRPr="00DE1BEF">
        <w:t>současné době si každý myslí, že musí dělat věci, které by jinak byly nemyslitelné. Ty pravděpodobně taky. Když máš hlad, uděláš všechno.</w:t>
      </w:r>
      <w:r w:rsidR="004B3D35" w:rsidRPr="00DE1BEF">
        <w:t xml:space="preserve"> A</w:t>
      </w:r>
      <w:r w:rsidR="004B3D35">
        <w:t> </w:t>
      </w:r>
      <w:r w:rsidRPr="00DE1BEF">
        <w:t>dokonce ještě víc, když chceš jet do Československa.</w:t>
      </w:r>
      <w:r>
        <w:t>“</w:t>
      </w:r>
    </w:p>
    <w:p w:rsidR="00A4797A" w:rsidRDefault="00A4797A" w:rsidP="00A4797A">
      <w:pPr>
        <w:pStyle w:val="Text"/>
      </w:pPr>
      <w:r>
        <w:t>„</w:t>
      </w:r>
      <w:r w:rsidRPr="00DE1BEF">
        <w:t>Ty jsi Češka?</w:t>
      </w:r>
      <w:r>
        <w:t>“</w:t>
      </w:r>
    </w:p>
    <w:p w:rsidR="00A4797A" w:rsidRDefault="00A4797A" w:rsidP="00A4797A">
      <w:pPr>
        <w:pStyle w:val="Text"/>
      </w:pPr>
      <w:r w:rsidRPr="00DE1BEF">
        <w:t>Usrkla čaje, potom vzala</w:t>
      </w:r>
      <w:r w:rsidR="004B3D35" w:rsidRPr="00DE1BEF">
        <w:t xml:space="preserve"> z</w:t>
      </w:r>
      <w:r w:rsidR="004B3D35">
        <w:t> </w:t>
      </w:r>
      <w:r w:rsidRPr="00DE1BEF">
        <w:t>balíčku, který jsem jí včera</w:t>
      </w:r>
      <w:r w:rsidR="004B3D35" w:rsidRPr="00DE1BEF">
        <w:t xml:space="preserve"> v</w:t>
      </w:r>
      <w:r w:rsidR="004B3D35">
        <w:t> </w:t>
      </w:r>
      <w:r w:rsidRPr="00DE1BEF">
        <w:t>noci dal, cigaretu</w:t>
      </w:r>
      <w:r w:rsidR="004B3D35" w:rsidRPr="00DE1BEF">
        <w:t xml:space="preserve"> a</w:t>
      </w:r>
      <w:r w:rsidR="004B3D35">
        <w:t> </w:t>
      </w:r>
      <w:r w:rsidRPr="00DE1BEF">
        <w:t>zapálila si.</w:t>
      </w:r>
    </w:p>
    <w:p w:rsidR="00A4797A" w:rsidRDefault="00A4797A" w:rsidP="00A4797A">
      <w:pPr>
        <w:pStyle w:val="Text"/>
      </w:pPr>
      <w:r>
        <w:t>„</w:t>
      </w:r>
      <w:r w:rsidRPr="00DE1BEF">
        <w:t>Podle papírů jsem se narodila</w:t>
      </w:r>
      <w:r w:rsidR="004B3D35" w:rsidRPr="00DE1BEF">
        <w:t xml:space="preserve"> v</w:t>
      </w:r>
      <w:r w:rsidR="004B3D35">
        <w:t> </w:t>
      </w:r>
      <w:r w:rsidRPr="00DE1BEF">
        <w:t xml:space="preserve">Rakousku. Ale fakt je, že jsem Češka </w:t>
      </w:r>
      <w:r>
        <w:t>–</w:t>
      </w:r>
      <w:r w:rsidRPr="00DE1BEF">
        <w:t xml:space="preserve"> Židovka ze Sudet. Strávila jsem většinu svého života schováváním se na záchodech</w:t>
      </w:r>
      <w:r w:rsidR="004B3D35" w:rsidRPr="00DE1BEF">
        <w:t xml:space="preserve"> a</w:t>
      </w:r>
      <w:r w:rsidR="004B3D35">
        <w:t> </w:t>
      </w:r>
      <w:r w:rsidRPr="00DE1BEF">
        <w:t>půdách. Potom jsem byla chvíli</w:t>
      </w:r>
      <w:r w:rsidR="004B3D35" w:rsidRPr="00DE1BEF">
        <w:t xml:space="preserve"> u</w:t>
      </w:r>
      <w:r w:rsidR="004B3D35">
        <w:t> </w:t>
      </w:r>
      <w:r w:rsidRPr="00DE1BEF">
        <w:t>partyzánů</w:t>
      </w:r>
      <w:r w:rsidR="004B3D35" w:rsidRPr="00DE1BEF">
        <w:t xml:space="preserve"> a</w:t>
      </w:r>
      <w:r w:rsidR="004B3D35">
        <w:t> </w:t>
      </w:r>
      <w:r w:rsidRPr="00DE1BEF">
        <w:t>potom, než jsem utekla přes zelenou hranici, šest měsíců</w:t>
      </w:r>
      <w:r w:rsidR="004B3D35" w:rsidRPr="00DE1BEF">
        <w:t xml:space="preserve"> v</w:t>
      </w:r>
      <w:r w:rsidR="004B3D35">
        <w:t> </w:t>
      </w:r>
      <w:r w:rsidRPr="00DE1BEF">
        <w:t>táboře pro bezdomovce.</w:t>
      </w:r>
    </w:p>
    <w:p w:rsidR="00A4797A" w:rsidRDefault="00A4797A" w:rsidP="00A4797A">
      <w:pPr>
        <w:pStyle w:val="Text"/>
      </w:pPr>
      <w:r w:rsidRPr="00DE1BEF">
        <w:t>Slyšel jsi už někdy</w:t>
      </w:r>
      <w:r w:rsidR="004B3D35" w:rsidRPr="00DE1BEF">
        <w:t xml:space="preserve"> o</w:t>
      </w:r>
      <w:r w:rsidR="004B3D35">
        <w:t> </w:t>
      </w:r>
      <w:r w:rsidRPr="00DE1BEF">
        <w:t>místě, které se jmenuje Wiener Neustadt? Ne? Tedy, to je město asi padesát kilometrů od Vídně</w:t>
      </w:r>
      <w:r w:rsidR="004B3D35" w:rsidRPr="00DE1BEF">
        <w:t xml:space="preserve"> v</w:t>
      </w:r>
      <w:r w:rsidR="004B3D35">
        <w:t> </w:t>
      </w:r>
      <w:r w:rsidRPr="00DE1BEF">
        <w:t>ruské zóně se sběrným centrem pro sovětské repatriace. Pořád jich tam čeká asi šedesát tisíc. Ivani je roztřídili do tří skupin: nepřátelé Sovětského svazu jsou posíláni do pracovních táborů, ti,</w:t>
      </w:r>
      <w:r w:rsidR="004B3D35" w:rsidRPr="00DE1BEF">
        <w:t xml:space="preserve"> u</w:t>
      </w:r>
      <w:r w:rsidR="004B3D35">
        <w:t> </w:t>
      </w:r>
      <w:r w:rsidRPr="00DE1BEF">
        <w:t xml:space="preserve">kterých nemohou dokázat, že jsou nepřátelé, se posílají na práci mimo tábor </w:t>
      </w:r>
      <w:r>
        <w:t>–</w:t>
      </w:r>
      <w:r w:rsidRPr="00DE1BEF">
        <w:t xml:space="preserve"> takže ať tak či onak, skončíš jako pracovní otrok, pokud nejsi ve třetí skupině</w:t>
      </w:r>
      <w:r w:rsidR="004B3D35" w:rsidRPr="00DE1BEF">
        <w:t xml:space="preserve"> a</w:t>
      </w:r>
      <w:r w:rsidR="004B3D35">
        <w:t> </w:t>
      </w:r>
      <w:r w:rsidRPr="00DE1BEF">
        <w:t>nejsi nemocná nebo stará nebo velmi mladá,</w:t>
      </w:r>
      <w:r w:rsidR="004B3D35" w:rsidRPr="00DE1BEF">
        <w:t xml:space="preserve"> v</w:t>
      </w:r>
      <w:r w:rsidR="004B3D35">
        <w:t> </w:t>
      </w:r>
      <w:r w:rsidRPr="00DE1BEF">
        <w:t>kterémžto případě tě okamžitě zastřelí.</w:t>
      </w:r>
      <w:r w:rsidR="00A02D1B">
        <w:t>“</w:t>
      </w:r>
    </w:p>
    <w:p w:rsidR="00A4797A" w:rsidRDefault="00A4797A" w:rsidP="00A4797A">
      <w:pPr>
        <w:pStyle w:val="Text"/>
      </w:pPr>
      <w:r w:rsidRPr="00DE1BEF">
        <w:t>Těžce polkla</w:t>
      </w:r>
      <w:r w:rsidR="004B3D35" w:rsidRPr="00DE1BEF">
        <w:t xml:space="preserve"> a</w:t>
      </w:r>
      <w:r w:rsidR="004B3D35">
        <w:t> </w:t>
      </w:r>
      <w:r w:rsidRPr="00DE1BEF">
        <w:t>dlouze si potáhla</w:t>
      </w:r>
      <w:r w:rsidR="004B3D35" w:rsidRPr="00DE1BEF">
        <w:t xml:space="preserve"> z</w:t>
      </w:r>
      <w:r w:rsidR="004B3D35">
        <w:t> </w:t>
      </w:r>
      <w:r w:rsidRPr="00DE1BEF">
        <w:t xml:space="preserve">cigarety. </w:t>
      </w:r>
      <w:r>
        <w:t>„</w:t>
      </w:r>
      <w:r w:rsidRPr="00DE1BEF">
        <w:t>Chceš něco vědět? Myslím, že bych se vyspala</w:t>
      </w:r>
      <w:r w:rsidR="004B3D35" w:rsidRPr="00DE1BEF">
        <w:t xml:space="preserve"> s</w:t>
      </w:r>
      <w:r w:rsidR="004B3D35">
        <w:t> </w:t>
      </w:r>
      <w:r w:rsidRPr="00DE1BEF">
        <w:t>celou britskou armádou, kdyby mi to pomohlo, aby si na mě Rusové nedělali nároky.</w:t>
      </w:r>
      <w:r w:rsidR="004B3D35" w:rsidRPr="00DE1BEF">
        <w:t xml:space="preserve"> A</w:t>
      </w:r>
      <w:r w:rsidR="004B3D35">
        <w:t> </w:t>
      </w:r>
      <w:r w:rsidRPr="00DE1BEF">
        <w:t>to včetně těch, co mají syfilis.</w:t>
      </w:r>
      <w:r>
        <w:t>“</w:t>
      </w:r>
      <w:r w:rsidRPr="00DE1BEF">
        <w:t xml:space="preserve"> Pokusila se</w:t>
      </w:r>
      <w:r w:rsidR="004B3D35" w:rsidRPr="00DE1BEF">
        <w:t xml:space="preserve"> o</w:t>
      </w:r>
      <w:r w:rsidR="004B3D35">
        <w:t> </w:t>
      </w:r>
      <w:r w:rsidRPr="00DE1BEF">
        <w:t xml:space="preserve">úsměv. </w:t>
      </w:r>
      <w:r>
        <w:t>„</w:t>
      </w:r>
      <w:r w:rsidRPr="00DE1BEF">
        <w:t xml:space="preserve">Ale když se to stane, mám přítele medika, </w:t>
      </w:r>
      <w:r w:rsidRPr="00DE1BEF">
        <w:lastRenderedPageBreak/>
        <w:t>který mi dal několik lahviček penicilinu. Občas si ho beru, jen abych se cítila bezpečně.</w:t>
      </w:r>
      <w:r>
        <w:t>“</w:t>
      </w:r>
    </w:p>
    <w:p w:rsidR="001321C3" w:rsidRDefault="00A4797A" w:rsidP="00A4797A">
      <w:pPr>
        <w:pStyle w:val="Text"/>
      </w:pPr>
      <w:r>
        <w:t>„</w:t>
      </w:r>
      <w:r w:rsidRPr="00DE1BEF">
        <w:t>Ten je drahý.</w:t>
      </w:r>
      <w:r>
        <w:t>“</w:t>
      </w:r>
    </w:p>
    <w:p w:rsidR="00A4797A" w:rsidRDefault="001321C3" w:rsidP="00A4797A">
      <w:pPr>
        <w:pStyle w:val="Text"/>
      </w:pPr>
      <w:r>
        <w:t>„J</w:t>
      </w:r>
      <w:r w:rsidR="00A4797A" w:rsidRPr="00DE1BEF">
        <w:t>ak jsem řekla, je to přítel. Nestálo mě to nic proti tomu, co bych utratila za léčení.</w:t>
      </w:r>
      <w:r w:rsidR="00A4797A">
        <w:t>“</w:t>
      </w:r>
      <w:r w:rsidR="00A4797A" w:rsidRPr="00DE1BEF">
        <w:t xml:space="preserve"> Zvedla konvici. </w:t>
      </w:r>
      <w:r w:rsidR="00A4797A">
        <w:t>„</w:t>
      </w:r>
      <w:r w:rsidR="00A4797A" w:rsidRPr="00DE1BEF">
        <w:t>Dáš si ještě čaj?</w:t>
      </w:r>
      <w:r w:rsidR="00A4797A">
        <w:t>“</w:t>
      </w:r>
    </w:p>
    <w:p w:rsidR="00A4797A" w:rsidRDefault="00A4797A" w:rsidP="00A4797A">
      <w:pPr>
        <w:pStyle w:val="Text"/>
      </w:pPr>
      <w:r w:rsidRPr="00DE1BEF">
        <w:t>Zavrtěl jsem hlavou. Toužil jsem</w:t>
      </w:r>
      <w:r w:rsidR="004B3D35" w:rsidRPr="00DE1BEF">
        <w:t xml:space="preserve"> z</w:t>
      </w:r>
      <w:r w:rsidR="004B3D35">
        <w:t> </w:t>
      </w:r>
      <w:r w:rsidRPr="00DE1BEF">
        <w:t xml:space="preserve">toho pokoje vypadnout. </w:t>
      </w:r>
      <w:r>
        <w:t>„</w:t>
      </w:r>
      <w:r w:rsidRPr="00DE1BEF">
        <w:t>Pojďme někam,</w:t>
      </w:r>
      <w:r>
        <w:t>“</w:t>
      </w:r>
      <w:r w:rsidRPr="00DE1BEF">
        <w:t xml:space="preserve"> navrhl jsem.</w:t>
      </w:r>
    </w:p>
    <w:p w:rsidR="00A4797A" w:rsidRDefault="00A4797A" w:rsidP="00A4797A">
      <w:pPr>
        <w:pStyle w:val="Text"/>
      </w:pPr>
      <w:r>
        <w:t>„</w:t>
      </w:r>
      <w:r w:rsidRPr="00DE1BEF">
        <w:t>Dobrá. Zůstávat tady je ubíjející. Jak jsi na tom</w:t>
      </w:r>
      <w:r w:rsidR="004B3D35" w:rsidRPr="00DE1BEF">
        <w:t xml:space="preserve"> s</w:t>
      </w:r>
      <w:r w:rsidR="004B3D35">
        <w:t> </w:t>
      </w:r>
      <w:r w:rsidRPr="00DE1BEF">
        <w:t>výškami? Protože ve Vídni je jen jediné místo, kam se dá</w:t>
      </w:r>
      <w:r w:rsidR="004B3D35" w:rsidRPr="00DE1BEF">
        <w:t xml:space="preserve"> v</w:t>
      </w:r>
      <w:r w:rsidR="004B3D35">
        <w:t> </w:t>
      </w:r>
      <w:r w:rsidRPr="00DE1BEF">
        <w:t>neděli jít.</w:t>
      </w:r>
      <w:r>
        <w:t>“</w:t>
      </w:r>
    </w:p>
    <w:p w:rsidR="004B3D35" w:rsidRDefault="00A4797A" w:rsidP="00A4797A">
      <w:pPr>
        <w:pStyle w:val="Text"/>
      </w:pPr>
      <w:r w:rsidRPr="00DE1BEF">
        <w:t>Zábavní park</w:t>
      </w:r>
      <w:r w:rsidR="004B3D35" w:rsidRPr="00DE1BEF">
        <w:t xml:space="preserve"> v</w:t>
      </w:r>
      <w:r w:rsidR="004B3D35">
        <w:t> </w:t>
      </w:r>
      <w:r w:rsidRPr="00DE1BEF">
        <w:t>Prátru,</w:t>
      </w:r>
      <w:r w:rsidR="004B3D35" w:rsidRPr="00DE1BEF">
        <w:t xml:space="preserve"> s</w:t>
      </w:r>
      <w:r w:rsidR="004B3D35">
        <w:t> </w:t>
      </w:r>
      <w:r w:rsidRPr="00DE1BEF">
        <w:t>obrovským kolem, kolotoči</w:t>
      </w:r>
      <w:r w:rsidR="004B3D35" w:rsidRPr="00DE1BEF">
        <w:t xml:space="preserve"> a</w:t>
      </w:r>
      <w:r w:rsidR="004B3D35">
        <w:t> </w:t>
      </w:r>
      <w:r w:rsidRPr="00DE1BEF">
        <w:t>horskou dráhou, jaksi nešel dohromady</w:t>
      </w:r>
      <w:r w:rsidR="004B3D35" w:rsidRPr="00DE1BEF">
        <w:t xml:space="preserve"> s</w:t>
      </w:r>
      <w:r w:rsidR="004B3D35">
        <w:t> </w:t>
      </w:r>
      <w:r w:rsidRPr="00DE1BEF">
        <w:t>touto částí Vídně, kterou ruská armáda dobyla jako poslední</w:t>
      </w:r>
      <w:r w:rsidR="004B3D35" w:rsidRPr="00DE1BEF">
        <w:t xml:space="preserve"> a</w:t>
      </w:r>
      <w:r w:rsidR="004B3D35">
        <w:t> </w:t>
      </w:r>
      <w:r w:rsidRPr="00DE1BEF">
        <w:t>ještě nese stopy války. Je nejjasnějším důkazem našeho bytí</w:t>
      </w:r>
      <w:r w:rsidR="004B3D35" w:rsidRPr="00DE1BEF">
        <w:t xml:space="preserve"> v</w:t>
      </w:r>
      <w:r w:rsidR="004B3D35">
        <w:t> </w:t>
      </w:r>
      <w:r w:rsidRPr="00DE1BEF">
        <w:t>jinak méně zábavném sektoru. Rozbité tanky</w:t>
      </w:r>
      <w:r w:rsidR="004B3D35" w:rsidRPr="00DE1BEF">
        <w:t xml:space="preserve"> a</w:t>
      </w:r>
      <w:r w:rsidR="004B3D35">
        <w:t> </w:t>
      </w:r>
      <w:r w:rsidRPr="00DE1BEF">
        <w:t xml:space="preserve">zbraně se stále povalovaly po nedaleké louce, zatímco na všech polorozpadlých zdech domů po celé Ausstellungsstrasse bylo cyrilicí napsáno křídou slovo </w:t>
      </w:r>
      <w:r w:rsidRPr="00DE1BEF">
        <w:rPr>
          <w:i/>
        </w:rPr>
        <w:t>Atakivať</w:t>
      </w:r>
      <w:r w:rsidRPr="00DE1BEF">
        <w:t xml:space="preserve"> (prohledat), což ve skutečnosti znamená vyloupit.</w:t>
      </w:r>
    </w:p>
    <w:p w:rsidR="00A4797A" w:rsidRDefault="004B3D35" w:rsidP="00A4797A">
      <w:pPr>
        <w:pStyle w:val="Text"/>
      </w:pPr>
      <w:r w:rsidRPr="00DE1BEF">
        <w:t>Z</w:t>
      </w:r>
      <w:r>
        <w:t> </w:t>
      </w:r>
      <w:r w:rsidR="00A4797A" w:rsidRPr="00DE1BEF">
        <w:t>vrcholu obřího kola Veronika ukazovala pilíře mostu Rudé armády, hvězdu na sovětském obelisku</w:t>
      </w:r>
      <w:r w:rsidRPr="00DE1BEF">
        <w:t xml:space="preserve"> u</w:t>
      </w:r>
      <w:r>
        <w:t> </w:t>
      </w:r>
      <w:r w:rsidR="00A4797A" w:rsidRPr="00DE1BEF">
        <w:t>něj</w:t>
      </w:r>
      <w:r w:rsidRPr="00DE1BEF">
        <w:t xml:space="preserve"> a</w:t>
      </w:r>
      <w:r>
        <w:t> </w:t>
      </w:r>
      <w:r w:rsidR="00A4797A" w:rsidRPr="00DE1BEF">
        <w:t>za ním Dunaj. Potom, když</w:t>
      </w:r>
      <w:r w:rsidRPr="00DE1BEF">
        <w:t xml:space="preserve"> s</w:t>
      </w:r>
      <w:r>
        <w:t> </w:t>
      </w:r>
      <w:r w:rsidR="00A4797A" w:rsidRPr="00DE1BEF">
        <w:t>námi kabina začala pomalu klesat</w:t>
      </w:r>
      <w:r w:rsidRPr="00DE1BEF">
        <w:t xml:space="preserve"> k</w:t>
      </w:r>
      <w:r>
        <w:t> </w:t>
      </w:r>
      <w:r w:rsidR="00A4797A" w:rsidRPr="00DE1BEF">
        <w:t>zemi, sáhla mi pod kabát</w:t>
      </w:r>
      <w:r w:rsidRPr="00DE1BEF">
        <w:t xml:space="preserve"> a</w:t>
      </w:r>
      <w:r>
        <w:t> </w:t>
      </w:r>
      <w:r w:rsidR="00A4797A" w:rsidRPr="00DE1BEF">
        <w:t>pevně stiskla moje kulky, ale když jsem se zatvářil nepříjemně, ruku uvolnila.</w:t>
      </w:r>
    </w:p>
    <w:p w:rsidR="00A4797A" w:rsidRDefault="00A4797A" w:rsidP="00A4797A">
      <w:pPr>
        <w:pStyle w:val="Text"/>
      </w:pPr>
      <w:r>
        <w:t>„</w:t>
      </w:r>
      <w:r w:rsidRPr="00DE1BEF">
        <w:t>Možná že by se ti Prater líbil víc, jak vypadal, než přišli nacisti,</w:t>
      </w:r>
      <w:r>
        <w:t>“</w:t>
      </w:r>
      <w:r w:rsidRPr="00DE1BEF">
        <w:t xml:space="preserve"> řekla mrzutě, </w:t>
      </w:r>
      <w:r>
        <w:t>„</w:t>
      </w:r>
      <w:r w:rsidRPr="00DE1BEF">
        <w:t>když sem přicházeli všichni teplouši, aby si trochu užili.</w:t>
      </w:r>
      <w:r>
        <w:t>“</w:t>
      </w:r>
    </w:p>
    <w:p w:rsidR="00A4797A" w:rsidRDefault="00A4797A" w:rsidP="00A4797A">
      <w:pPr>
        <w:pStyle w:val="Text"/>
      </w:pPr>
      <w:r>
        <w:t>„</w:t>
      </w:r>
      <w:r w:rsidRPr="00DE1BEF">
        <w:t>To se pleteš,</w:t>
      </w:r>
      <w:r>
        <w:t>“</w:t>
      </w:r>
      <w:r w:rsidRPr="00DE1BEF">
        <w:t xml:space="preserve"> smál jsem se.</w:t>
      </w:r>
    </w:p>
    <w:p w:rsidR="00A4797A" w:rsidRDefault="004B3D35" w:rsidP="00A4797A">
      <w:pPr>
        <w:pStyle w:val="Text"/>
      </w:pPr>
      <w:r>
        <w:t>„</w:t>
      </w:r>
      <w:r w:rsidRPr="00DE1BEF">
        <w:t>A</w:t>
      </w:r>
      <w:r>
        <w:t> </w:t>
      </w:r>
      <w:r w:rsidR="00A4797A" w:rsidRPr="00DE1BEF">
        <w:t>nemyslel jsi právě na to, když jsi říkal, že ti můžu pomoct.</w:t>
      </w:r>
      <w:r w:rsidR="00A4797A">
        <w:t>“</w:t>
      </w:r>
    </w:p>
    <w:p w:rsidR="00A4797A" w:rsidRDefault="00A4797A" w:rsidP="00A4797A">
      <w:pPr>
        <w:pStyle w:val="Text"/>
      </w:pPr>
      <w:r>
        <w:t>„</w:t>
      </w:r>
      <w:r w:rsidRPr="00DE1BEF">
        <w:t>No, jsem jen nervózní. Pokus se</w:t>
      </w:r>
      <w:r w:rsidR="004B3D35" w:rsidRPr="00DE1BEF">
        <w:t xml:space="preserve"> o</w:t>
      </w:r>
      <w:r w:rsidR="004B3D35">
        <w:t> </w:t>
      </w:r>
      <w:r w:rsidRPr="00DE1BEF">
        <w:t>to znovu, až nebudeme šedesát metrů ve vzduchu.</w:t>
      </w:r>
      <w:r>
        <w:t>“</w:t>
      </w:r>
    </w:p>
    <w:p w:rsidR="00A4797A" w:rsidRDefault="00A4797A" w:rsidP="00A4797A">
      <w:pPr>
        <w:pStyle w:val="Text"/>
      </w:pPr>
      <w:r>
        <w:t>„</w:t>
      </w:r>
      <w:r w:rsidRPr="00DE1BEF">
        <w:t>Strach</w:t>
      </w:r>
      <w:r w:rsidR="004B3D35" w:rsidRPr="00DE1BEF">
        <w:t xml:space="preserve"> z</w:t>
      </w:r>
      <w:r w:rsidR="004B3D35">
        <w:t> </w:t>
      </w:r>
      <w:r w:rsidRPr="00DE1BEF">
        <w:t>výšek, co? Mám pocit, že jsi říkal, že se výšek nebojíš.</w:t>
      </w:r>
      <w:r>
        <w:t>“</w:t>
      </w:r>
    </w:p>
    <w:p w:rsidR="001321C3" w:rsidRDefault="00A4797A" w:rsidP="00A4797A">
      <w:pPr>
        <w:pStyle w:val="Text"/>
      </w:pPr>
      <w:r>
        <w:lastRenderedPageBreak/>
        <w:t>„</w:t>
      </w:r>
      <w:r w:rsidRPr="00DE1BEF">
        <w:t>Lhal jsem. Ale máš pravdu, potřebuju od tebe pomoc.</w:t>
      </w:r>
      <w:r>
        <w:t>“</w:t>
      </w:r>
    </w:p>
    <w:p w:rsidR="00A4797A" w:rsidRDefault="001321C3" w:rsidP="00A4797A">
      <w:pPr>
        <w:pStyle w:val="Text"/>
      </w:pPr>
      <w:r>
        <w:t>„J</w:t>
      </w:r>
      <w:r w:rsidR="00A4797A" w:rsidRPr="00DE1BEF">
        <w:t>estli je tvým problémem závrať, potom jediným lékem, který ti můžu předepsat, je lehnout si do vodorovné polohy.</w:t>
      </w:r>
      <w:r w:rsidR="00A4797A">
        <w:t>“</w:t>
      </w:r>
    </w:p>
    <w:p w:rsidR="00250B25" w:rsidRDefault="00A4797A" w:rsidP="00A4797A">
      <w:pPr>
        <w:pStyle w:val="Text"/>
        <w:rPr>
          <w:i/>
        </w:rPr>
      </w:pPr>
      <w:r>
        <w:t>„</w:t>
      </w:r>
      <w:r w:rsidRPr="00DE1BEF">
        <w:t xml:space="preserve">Někoho hledám, Veroniko: dívku, která se motala kolem klubu </w:t>
      </w:r>
      <w:r w:rsidRPr="00DE1BEF">
        <w:rPr>
          <w:i/>
        </w:rPr>
        <w:t>Casanova</w:t>
      </w:r>
      <w:r w:rsidR="009A25A1">
        <w:rPr>
          <w:i/>
        </w:rPr>
        <w:t>.“</w:t>
      </w:r>
    </w:p>
    <w:p w:rsidR="00A4797A" w:rsidRDefault="00A4797A" w:rsidP="00A4797A">
      <w:pPr>
        <w:pStyle w:val="Text"/>
      </w:pPr>
      <w:r>
        <w:t>„</w:t>
      </w:r>
      <w:r w:rsidRPr="00DE1BEF">
        <w:t xml:space="preserve">Proč by jinak muži chodili do klubu </w:t>
      </w:r>
      <w:r w:rsidRPr="00DE1BEF">
        <w:rPr>
          <w:i/>
        </w:rPr>
        <w:t>Casanova</w:t>
      </w:r>
      <w:r w:rsidRPr="00DE1BEF">
        <w:t>, kdyby nehledali nějakou dívku</w:t>
      </w:r>
      <w:r>
        <w:t>?</w:t>
      </w:r>
      <w:r w:rsidR="00A02D1B">
        <w:t>“</w:t>
      </w:r>
    </w:p>
    <w:p w:rsidR="00A4797A" w:rsidRDefault="00A4797A" w:rsidP="00A4797A">
      <w:pPr>
        <w:pStyle w:val="Text"/>
      </w:pPr>
      <w:r>
        <w:t>„</w:t>
      </w:r>
      <w:r w:rsidRPr="00DE1BEF">
        <w:t>Tohle je konkrétní dívka.</w:t>
      </w:r>
      <w:r w:rsidR="00A02D1B">
        <w:t>“</w:t>
      </w:r>
    </w:p>
    <w:p w:rsidR="00A4797A" w:rsidRDefault="00A4797A" w:rsidP="00A4797A">
      <w:pPr>
        <w:pStyle w:val="Text"/>
      </w:pPr>
      <w:r>
        <w:t>„</w:t>
      </w:r>
      <w:r w:rsidRPr="00DE1BEF">
        <w:t>Možná sis nevšiml, ale žádná</w:t>
      </w:r>
      <w:r w:rsidR="004B3D35" w:rsidRPr="00DE1BEF">
        <w:t xml:space="preserve"> z</w:t>
      </w:r>
      <w:r w:rsidR="004B3D35">
        <w:t> </w:t>
      </w:r>
      <w:r w:rsidRPr="00DE1BEF">
        <w:t>dívek</w:t>
      </w:r>
      <w:r w:rsidR="004B3D35" w:rsidRPr="00DE1BEF">
        <w:t xml:space="preserve"> v</w:t>
      </w:r>
      <w:r w:rsidR="004B3D35">
        <w:t> </w:t>
      </w:r>
      <w:r w:rsidRPr="00DE1BEF">
        <w:t xml:space="preserve">klubu </w:t>
      </w:r>
      <w:r w:rsidRPr="00DE1BEF">
        <w:rPr>
          <w:i/>
        </w:rPr>
        <w:t>Casanova</w:t>
      </w:r>
      <w:r w:rsidRPr="00DE1BEF">
        <w:t xml:space="preserve"> není konkrétní.</w:t>
      </w:r>
      <w:r w:rsidR="00A02D1B">
        <w:t>“</w:t>
      </w:r>
      <w:r w:rsidRPr="00DE1BEF">
        <w:t xml:space="preserve"> Podívala se na mě přimhouřenýma očima, jako by mi náhle přestala věřit. </w:t>
      </w:r>
      <w:r>
        <w:t>„</w:t>
      </w:r>
      <w:r w:rsidRPr="00DE1BEF">
        <w:t>Myslela jsem si, že vypadáš jako ty nahoře. Všechny ty kecy</w:t>
      </w:r>
      <w:r w:rsidR="004B3D35" w:rsidRPr="00DE1BEF">
        <w:t xml:space="preserve"> o</w:t>
      </w:r>
      <w:r w:rsidR="004B3D35">
        <w:t> </w:t>
      </w:r>
      <w:r w:rsidRPr="00DE1BEF">
        <w:t>kapavce</w:t>
      </w:r>
      <w:r w:rsidR="004B3D35" w:rsidRPr="00DE1BEF">
        <w:t xml:space="preserve"> a</w:t>
      </w:r>
      <w:r w:rsidR="004B3D35">
        <w:t> </w:t>
      </w:r>
      <w:r w:rsidRPr="00DE1BEF">
        <w:t>všem. Pracuješ</w:t>
      </w:r>
      <w:r w:rsidR="004B3D35" w:rsidRPr="00DE1BEF">
        <w:t xml:space="preserve"> s</w:t>
      </w:r>
      <w:r w:rsidR="004B3D35">
        <w:t> </w:t>
      </w:r>
      <w:r w:rsidRPr="00DE1BEF">
        <w:t>tím Američanem?</w:t>
      </w:r>
      <w:r w:rsidR="00A02D1B">
        <w:t>“</w:t>
      </w:r>
    </w:p>
    <w:p w:rsidR="001321C3" w:rsidRDefault="00A4797A" w:rsidP="00A4797A">
      <w:pPr>
        <w:pStyle w:val="Text"/>
      </w:pPr>
      <w:r>
        <w:t>„</w:t>
      </w:r>
      <w:r w:rsidRPr="00DE1BEF">
        <w:t>Ne, jsem soukromý detektiv.</w:t>
      </w:r>
      <w:r w:rsidR="00A02D1B">
        <w:t>“</w:t>
      </w:r>
    </w:p>
    <w:p w:rsidR="00A4797A" w:rsidRDefault="001321C3" w:rsidP="00A4797A">
      <w:pPr>
        <w:pStyle w:val="Text"/>
      </w:pPr>
      <w:r>
        <w:t>„J</w:t>
      </w:r>
      <w:r w:rsidR="00A4797A" w:rsidRPr="00DE1BEF">
        <w:t>ako Hubený muž?</w:t>
      </w:r>
      <w:r w:rsidR="00A02D1B">
        <w:t>“</w:t>
      </w:r>
    </w:p>
    <w:p w:rsidR="00A4797A" w:rsidRDefault="00A4797A" w:rsidP="00A4797A">
      <w:pPr>
        <w:pStyle w:val="Text"/>
      </w:pPr>
      <w:r w:rsidRPr="00DE1BEF">
        <w:t>Zasmála se, když jsem přikývl.</w:t>
      </w:r>
    </w:p>
    <w:p w:rsidR="00A4797A" w:rsidRDefault="00A4797A" w:rsidP="00A4797A">
      <w:pPr>
        <w:pStyle w:val="Text"/>
      </w:pPr>
      <w:r>
        <w:t>„</w:t>
      </w:r>
      <w:r w:rsidRPr="00DE1BEF">
        <w:t>Myslela jsem si, že ti jsou jen ve filmu.</w:t>
      </w:r>
      <w:r w:rsidR="004B3D35" w:rsidRPr="00DE1BEF">
        <w:t xml:space="preserve"> A</w:t>
      </w:r>
      <w:r w:rsidR="004B3D35">
        <w:t> </w:t>
      </w:r>
      <w:r w:rsidRPr="00DE1BEF">
        <w:t>chceš, abych ti pomohla</w:t>
      </w:r>
      <w:r w:rsidR="004B3D35" w:rsidRPr="00DE1BEF">
        <w:t xml:space="preserve"> s</w:t>
      </w:r>
      <w:r w:rsidR="004B3D35">
        <w:t> </w:t>
      </w:r>
      <w:r w:rsidRPr="00DE1BEF">
        <w:t>tím, co vyšetřuješ, je to tak?</w:t>
      </w:r>
      <w:r w:rsidR="00A02D1B">
        <w:t>“</w:t>
      </w:r>
    </w:p>
    <w:p w:rsidR="00A4797A" w:rsidRDefault="00A4797A" w:rsidP="00A4797A">
      <w:pPr>
        <w:pStyle w:val="Text"/>
      </w:pPr>
      <w:r w:rsidRPr="00DE1BEF">
        <w:t>Znovu jsem přikývl.</w:t>
      </w:r>
    </w:p>
    <w:p w:rsidR="001321C3" w:rsidRDefault="00A4797A" w:rsidP="00A4797A">
      <w:pPr>
        <w:pStyle w:val="Text"/>
      </w:pPr>
      <w:r>
        <w:t>„</w:t>
      </w:r>
      <w:r w:rsidRPr="00DE1BEF">
        <w:t>Nikdy jsem si nemyslela, že budu jako M</w:t>
      </w:r>
      <w:r w:rsidR="00942A90">
        <w:t>yrn</w:t>
      </w:r>
      <w:r w:rsidRPr="00DE1BEF">
        <w:t>a Loy,</w:t>
      </w:r>
      <w:r w:rsidR="00A02D1B">
        <w:t>“</w:t>
      </w:r>
      <w:r w:rsidRPr="00DE1BEF">
        <w:t xml:space="preserve"> řekla, </w:t>
      </w:r>
      <w:r>
        <w:t>„</w:t>
      </w:r>
      <w:r w:rsidRPr="00DE1BEF">
        <w:t>ale pomůžu ti, jestli budu moct. Kdo je ta holka, kterou hledáš?</w:t>
      </w:r>
      <w:r w:rsidR="00A02D1B">
        <w:t>“</w:t>
      </w:r>
    </w:p>
    <w:p w:rsidR="00A4797A" w:rsidRDefault="001321C3" w:rsidP="00A4797A">
      <w:pPr>
        <w:pStyle w:val="Text"/>
      </w:pPr>
      <w:r>
        <w:t>„J</w:t>
      </w:r>
      <w:r w:rsidR="00A4797A" w:rsidRPr="00DE1BEF">
        <w:t>menuje se Lotte. Neznám její příjmení. Mohla jsi ji vidět</w:t>
      </w:r>
      <w:r w:rsidR="004B3D35" w:rsidRPr="00DE1BEF">
        <w:t xml:space="preserve"> s</w:t>
      </w:r>
      <w:r w:rsidR="004B3D35">
        <w:t> </w:t>
      </w:r>
      <w:r w:rsidR="00A4797A" w:rsidRPr="00DE1BEF">
        <w:t xml:space="preserve">chlápkem jménem </w:t>
      </w:r>
      <w:r w:rsidR="00402BF4">
        <w:t>König</w:t>
      </w:r>
      <w:r w:rsidR="00A4797A" w:rsidRPr="00DE1BEF">
        <w:t>. Má knír</w:t>
      </w:r>
      <w:r w:rsidR="004B3D35" w:rsidRPr="00DE1BEF">
        <w:t xml:space="preserve"> a</w:t>
      </w:r>
      <w:r w:rsidR="004B3D35">
        <w:t> </w:t>
      </w:r>
      <w:r w:rsidR="00A4797A" w:rsidRPr="00DE1BEF">
        <w:t>malého teriéra.</w:t>
      </w:r>
      <w:r w:rsidR="00A02D1B">
        <w:t>“</w:t>
      </w:r>
    </w:p>
    <w:p w:rsidR="00A4797A" w:rsidRDefault="00A4797A" w:rsidP="00A4797A">
      <w:pPr>
        <w:pStyle w:val="Text"/>
      </w:pPr>
      <w:r w:rsidRPr="00DE1BEF">
        <w:t xml:space="preserve">Veronika pomalu přikývla. </w:t>
      </w:r>
      <w:r>
        <w:t>„</w:t>
      </w:r>
      <w:r w:rsidRPr="00DE1BEF">
        <w:t>Ano, pamatuju si je. Ve skutečnosti jsem znala Lotte poměrně dobře. Jmenuje se Lotte Hartmannová, ale už několik týdnů tam nebyla.</w:t>
      </w:r>
      <w:r w:rsidR="00A02D1B">
        <w:t>“</w:t>
      </w:r>
    </w:p>
    <w:p w:rsidR="00A4797A" w:rsidRDefault="00A4797A" w:rsidP="00A4797A">
      <w:pPr>
        <w:pStyle w:val="Text"/>
      </w:pPr>
      <w:r>
        <w:t>„</w:t>
      </w:r>
      <w:r w:rsidRPr="00DE1BEF">
        <w:t>Ne? Víš, kde je?</w:t>
      </w:r>
      <w:r w:rsidR="00A02D1B">
        <w:t>“</w:t>
      </w:r>
    </w:p>
    <w:p w:rsidR="00A4797A" w:rsidRDefault="00A4797A" w:rsidP="00A4797A">
      <w:pPr>
        <w:pStyle w:val="Text"/>
      </w:pPr>
      <w:r>
        <w:t>„</w:t>
      </w:r>
      <w:r w:rsidRPr="00DE1BEF">
        <w:t xml:space="preserve">Ne přesně. Jeli spolu lyžovat </w:t>
      </w:r>
      <w:r>
        <w:t>–</w:t>
      </w:r>
      <w:r w:rsidRPr="00DE1BEF">
        <w:t xml:space="preserve"> Lotte</w:t>
      </w:r>
      <w:r w:rsidR="004B3D35" w:rsidRPr="00DE1BEF">
        <w:t xml:space="preserve"> a</w:t>
      </w:r>
      <w:r w:rsidR="004B3D35">
        <w:t> </w:t>
      </w:r>
      <w:r w:rsidRPr="00DE1BEF">
        <w:t xml:space="preserve">Helmut </w:t>
      </w:r>
      <w:r w:rsidR="00402BF4">
        <w:t>König</w:t>
      </w:r>
      <w:r w:rsidRPr="00DE1BEF">
        <w:t xml:space="preserve">, její </w:t>
      </w:r>
      <w:r w:rsidRPr="00DE1BEF">
        <w:rPr>
          <w:i/>
        </w:rPr>
        <w:t>sc</w:t>
      </w:r>
      <w:r w:rsidR="00942A90">
        <w:rPr>
          <w:i/>
        </w:rPr>
        <w:t>hä</w:t>
      </w:r>
      <w:r w:rsidRPr="00DE1BEF">
        <w:rPr>
          <w:i/>
        </w:rPr>
        <w:t>tzi.</w:t>
      </w:r>
      <w:r w:rsidRPr="00DE1BEF">
        <w:t xml:space="preserve"> Někam do rakouských Tyrol, myslím.</w:t>
      </w:r>
      <w:r w:rsidR="00A02D1B">
        <w:t>“</w:t>
      </w:r>
    </w:p>
    <w:p w:rsidR="00A4797A" w:rsidRDefault="00A4797A" w:rsidP="00A4797A">
      <w:pPr>
        <w:pStyle w:val="Text"/>
      </w:pPr>
      <w:r>
        <w:t>„</w:t>
      </w:r>
      <w:r w:rsidRPr="00DE1BEF">
        <w:t>Kdy to bylo?</w:t>
      </w:r>
      <w:r w:rsidR="00A02D1B">
        <w:t>“</w:t>
      </w:r>
    </w:p>
    <w:p w:rsidR="00A4797A" w:rsidRDefault="00A4797A" w:rsidP="00A4797A">
      <w:pPr>
        <w:pStyle w:val="Text"/>
      </w:pPr>
      <w:r>
        <w:t>„</w:t>
      </w:r>
      <w:r w:rsidRPr="00DE1BEF">
        <w:t xml:space="preserve">Nevím. Před dvěma nebo třemi týdny. Zdálo se, že </w:t>
      </w:r>
      <w:r w:rsidR="00402BF4">
        <w:t>König</w:t>
      </w:r>
      <w:r w:rsidRPr="00DE1BEF">
        <w:t xml:space="preserve"> má spoustu peněz.</w:t>
      </w:r>
      <w:r w:rsidR="00A02D1B">
        <w:t>“</w:t>
      </w:r>
    </w:p>
    <w:p w:rsidR="00A4797A" w:rsidRDefault="00A4797A" w:rsidP="00A4797A">
      <w:pPr>
        <w:pStyle w:val="Text"/>
      </w:pPr>
      <w:r>
        <w:t>„</w:t>
      </w:r>
      <w:r w:rsidRPr="00DE1BEF">
        <w:t>Víš, kdy se mají vrátit?</w:t>
      </w:r>
      <w:r w:rsidR="00A02D1B">
        <w:t>“</w:t>
      </w:r>
    </w:p>
    <w:p w:rsidR="001321C3" w:rsidRDefault="00A4797A" w:rsidP="00A4797A">
      <w:pPr>
        <w:pStyle w:val="Text"/>
      </w:pPr>
      <w:r>
        <w:lastRenderedPageBreak/>
        <w:t>„</w:t>
      </w:r>
      <w:r w:rsidRPr="00DE1BEF">
        <w:t>Nemám ponětí. Ale vzpomínám si, že říkala, že bude pryč alespoň měsíc, jestli se mezi nima nic nezmění. Jak znám Lotte, myslela tím, že to záleží na tom, jak se ten chlápek finančně předvede.</w:t>
      </w:r>
      <w:r>
        <w:t>“</w:t>
      </w:r>
    </w:p>
    <w:p w:rsidR="001321C3" w:rsidRDefault="001321C3" w:rsidP="00A4797A">
      <w:pPr>
        <w:pStyle w:val="Text"/>
      </w:pPr>
      <w:r>
        <w:t>„J</w:t>
      </w:r>
      <w:r w:rsidR="00A4797A" w:rsidRPr="00DE1BEF">
        <w:t>si si jistá, že se vrátí?</w:t>
      </w:r>
      <w:r w:rsidR="00A02D1B">
        <w:t>“</w:t>
      </w:r>
    </w:p>
    <w:p w:rsidR="00A4797A" w:rsidRDefault="001321C3" w:rsidP="00A4797A">
      <w:pPr>
        <w:pStyle w:val="Text"/>
      </w:pPr>
      <w:r>
        <w:t>„J</w:t>
      </w:r>
      <w:r w:rsidR="00A4797A" w:rsidRPr="00DE1BEF">
        <w:t>en lavina by jí zabránila vrátit se. Lotte je Vídeňačka až do morku kostí, neumí žít nikde jinde. Myslím, že chceš, abych se přimáčkla</w:t>
      </w:r>
      <w:r w:rsidR="004B3D35" w:rsidRPr="00DE1BEF">
        <w:t xml:space="preserve"> k</w:t>
      </w:r>
      <w:r w:rsidR="004B3D35">
        <w:t> </w:t>
      </w:r>
      <w:r w:rsidR="00A4797A" w:rsidRPr="00DE1BEF">
        <w:t>jejich klíčové dírce.</w:t>
      </w:r>
      <w:r w:rsidR="00A02D1B">
        <w:t>“</w:t>
      </w:r>
    </w:p>
    <w:p w:rsidR="00A4797A" w:rsidRDefault="00A4797A" w:rsidP="00A4797A">
      <w:pPr>
        <w:pStyle w:val="Text"/>
      </w:pPr>
      <w:r>
        <w:t>„</w:t>
      </w:r>
      <w:r w:rsidRPr="00DE1BEF">
        <w:t>To záleží na její velikosti,</w:t>
      </w:r>
      <w:r w:rsidR="00A02D1B">
        <w:t>“</w:t>
      </w:r>
      <w:r w:rsidRPr="00DE1BEF">
        <w:t xml:space="preserve"> řekl jsem. </w:t>
      </w:r>
      <w:r>
        <w:t>„</w:t>
      </w:r>
      <w:r w:rsidRPr="00DE1BEF">
        <w:t>Samozřejmě ti zaplatím.</w:t>
      </w:r>
      <w:r w:rsidR="00A02D1B">
        <w:t>“</w:t>
      </w:r>
    </w:p>
    <w:p w:rsidR="00A4797A" w:rsidRDefault="00A4797A" w:rsidP="00A4797A">
      <w:pPr>
        <w:pStyle w:val="Text"/>
      </w:pPr>
      <w:r w:rsidRPr="00DE1BEF">
        <w:t xml:space="preserve">Pokrčila rameny. </w:t>
      </w:r>
      <w:r>
        <w:t>„</w:t>
      </w:r>
      <w:r w:rsidRPr="00DE1BEF">
        <w:t>Není třeba,</w:t>
      </w:r>
      <w:r w:rsidR="00A02D1B">
        <w:t>“</w:t>
      </w:r>
      <w:r w:rsidRPr="00DE1BEF">
        <w:t xml:space="preserve"> řekla</w:t>
      </w:r>
      <w:r w:rsidR="004B3D35" w:rsidRPr="00DE1BEF">
        <w:t xml:space="preserve"> a</w:t>
      </w:r>
      <w:r w:rsidR="004B3D35">
        <w:t> </w:t>
      </w:r>
      <w:r w:rsidRPr="00DE1BEF">
        <w:t>přitiskla nos</w:t>
      </w:r>
      <w:r w:rsidR="004B3D35" w:rsidRPr="00DE1BEF">
        <w:t xml:space="preserve"> k</w:t>
      </w:r>
      <w:r w:rsidR="004B3D35">
        <w:t> </w:t>
      </w:r>
      <w:r w:rsidRPr="00DE1BEF">
        <w:t xml:space="preserve">okenní tabuli. </w:t>
      </w:r>
      <w:r>
        <w:t>„</w:t>
      </w:r>
      <w:r w:rsidRPr="00DE1BEF">
        <w:t>Lidé, kteří mi zachrání život, dostanou všechny možné slevy.</w:t>
      </w:r>
      <w:r w:rsidR="00A02D1B">
        <w:t>“</w:t>
      </w:r>
    </w:p>
    <w:p w:rsidR="00A4797A" w:rsidRDefault="00A4797A" w:rsidP="00A4797A">
      <w:pPr>
        <w:pStyle w:val="Text"/>
      </w:pPr>
      <w:r>
        <w:t>„</w:t>
      </w:r>
      <w:r w:rsidRPr="00DE1BEF">
        <w:t>Měl bych tě varovat. Může to být nebezpečné.</w:t>
      </w:r>
      <w:r w:rsidR="00A02D1B">
        <w:t>“</w:t>
      </w:r>
    </w:p>
    <w:p w:rsidR="00A4797A" w:rsidRDefault="00A4797A" w:rsidP="00A4797A">
      <w:pPr>
        <w:pStyle w:val="Text"/>
      </w:pPr>
      <w:r>
        <w:t>„</w:t>
      </w:r>
      <w:r w:rsidRPr="00DE1BEF">
        <w:t>To mi nemusíš říkat,</w:t>
      </w:r>
      <w:r w:rsidR="00A02D1B">
        <w:t>“</w:t>
      </w:r>
      <w:r w:rsidRPr="00DE1BEF">
        <w:t xml:space="preserve"> odpověděla chladně. </w:t>
      </w:r>
      <w:r w:rsidR="004B3D35">
        <w:t>„</w:t>
      </w:r>
      <w:r w:rsidR="004B3D35" w:rsidRPr="00DE1BEF">
        <w:t>S</w:t>
      </w:r>
      <w:r w:rsidR="004B3D35">
        <w:t> </w:t>
      </w:r>
      <w:r w:rsidR="00402BF4">
        <w:t>König</w:t>
      </w:r>
      <w:r w:rsidRPr="00DE1BEF">
        <w:t>em jsem se už setkala.</w:t>
      </w:r>
      <w:r w:rsidR="004B3D35" w:rsidRPr="00DE1BEF">
        <w:t xml:space="preserve"> V</w:t>
      </w:r>
      <w:r w:rsidR="004B3D35">
        <w:t> </w:t>
      </w:r>
      <w:r w:rsidRPr="00DE1BEF">
        <w:t>klubu je uhlazený</w:t>
      </w:r>
      <w:r w:rsidR="004B3D35" w:rsidRPr="00DE1BEF">
        <w:t xml:space="preserve"> a</w:t>
      </w:r>
      <w:r w:rsidR="004B3D35">
        <w:t> </w:t>
      </w:r>
      <w:r w:rsidRPr="00DE1BEF">
        <w:t>okouzlující, ale mě neoblafne. Helmut je typ muže, který nosí mosazné klouby ke zpovědi.</w:t>
      </w:r>
      <w:r>
        <w:t>“</w:t>
      </w:r>
    </w:p>
    <w:p w:rsidR="00A4797A" w:rsidRDefault="00A4797A" w:rsidP="00A4797A">
      <w:pPr>
        <w:pStyle w:val="Text"/>
      </w:pPr>
      <w:r w:rsidRPr="00DE1BEF">
        <w:t>Když jsme byli zase na zemi, koupil jsem za lístky</w:t>
      </w:r>
      <w:r w:rsidR="004B3D35" w:rsidRPr="00DE1BEF">
        <w:t xml:space="preserve"> u</w:t>
      </w:r>
      <w:r w:rsidR="004B3D35">
        <w:t> </w:t>
      </w:r>
      <w:r w:rsidRPr="00DE1BEF">
        <w:t xml:space="preserve">jednoho </w:t>
      </w:r>
      <w:r>
        <w:t>stán</w:t>
      </w:r>
      <w:r w:rsidRPr="00DE1BEF">
        <w:t>ku blízko obřího kola balíček langošů, což jsou maďarské smažené lívance potřené česnekem. Po tomto skromném obědě jsme jeli liliputskou dráhou</w:t>
      </w:r>
      <w:r w:rsidR="004B3D35" w:rsidRPr="00DE1BEF">
        <w:t xml:space="preserve"> k</w:t>
      </w:r>
      <w:r w:rsidR="004B3D35">
        <w:t> </w:t>
      </w:r>
      <w:r w:rsidRPr="00DE1BEF">
        <w:t>olympijskému stadionu</w:t>
      </w:r>
      <w:r w:rsidR="004B3D35" w:rsidRPr="00DE1BEF">
        <w:t xml:space="preserve"> a</w:t>
      </w:r>
      <w:r w:rsidR="004B3D35">
        <w:t> </w:t>
      </w:r>
      <w:r w:rsidRPr="00DE1BEF">
        <w:t>šli zpátky zasněženým lesem na Hauptallee.</w:t>
      </w:r>
    </w:p>
    <w:p w:rsidR="00A4797A" w:rsidRDefault="00A4797A" w:rsidP="00A4797A">
      <w:pPr>
        <w:pStyle w:val="Text"/>
      </w:pPr>
      <w:r w:rsidRPr="00DE1BEF">
        <w:t>Mnohem později, když jsme byli zpátky</w:t>
      </w:r>
      <w:r w:rsidR="004B3D35" w:rsidRPr="00DE1BEF">
        <w:t xml:space="preserve"> v</w:t>
      </w:r>
      <w:r w:rsidR="004B3D35">
        <w:t> </w:t>
      </w:r>
      <w:r w:rsidRPr="00DE1BEF">
        <w:t xml:space="preserve">jejím pokoji, řekla: </w:t>
      </w:r>
      <w:r>
        <w:t>„</w:t>
      </w:r>
      <w:r w:rsidRPr="00DE1BEF">
        <w:t>Stále cítíš nervozitu?</w:t>
      </w:r>
      <w:r>
        <w:t>“</w:t>
      </w:r>
    </w:p>
    <w:p w:rsidR="00A4797A" w:rsidRDefault="00A4797A" w:rsidP="00A4797A">
      <w:pPr>
        <w:pStyle w:val="Text"/>
      </w:pPr>
      <w:r w:rsidRPr="00DE1BEF">
        <w:t>Sáhl jsem jí na prsa velká jako dýně</w:t>
      </w:r>
      <w:r w:rsidR="004B3D35" w:rsidRPr="00DE1BEF">
        <w:t xml:space="preserve"> a</w:t>
      </w:r>
      <w:r w:rsidR="004B3D35">
        <w:t> </w:t>
      </w:r>
      <w:r w:rsidRPr="00DE1BEF">
        <w:t>zjistil jsem, že má blůzu mokrou potem. Pomohla mi ji rozepnout</w:t>
      </w:r>
      <w:r w:rsidR="004B3D35" w:rsidRPr="00DE1BEF">
        <w:t xml:space="preserve"> a</w:t>
      </w:r>
      <w:r w:rsidR="004B3D35">
        <w:t> </w:t>
      </w:r>
      <w:r w:rsidRPr="00DE1BEF">
        <w:t>zatímco jsem se těšil potěžkáváním jejího zadku ve svých rukou, povolovala si sukni. Ustoupil jsem, aby si ji mohla svléknout.</w:t>
      </w:r>
      <w:r w:rsidR="004B3D35" w:rsidRPr="00DE1BEF">
        <w:t xml:space="preserve"> A</w:t>
      </w:r>
      <w:r w:rsidR="004B3D35">
        <w:t> </w:t>
      </w:r>
      <w:r w:rsidRPr="00DE1BEF">
        <w:t>když ji položila přes opěradlo židle, chytil jsem ji za ruku</w:t>
      </w:r>
      <w:r w:rsidR="004B3D35" w:rsidRPr="00DE1BEF">
        <w:t xml:space="preserve"> a</w:t>
      </w:r>
      <w:r w:rsidR="004B3D35">
        <w:t> </w:t>
      </w:r>
      <w:r w:rsidRPr="00DE1BEF">
        <w:t>přitáhl si ji</w:t>
      </w:r>
      <w:r w:rsidR="004B3D35" w:rsidRPr="00DE1BEF">
        <w:t xml:space="preserve"> k</w:t>
      </w:r>
      <w:r w:rsidR="004B3D35">
        <w:t> </w:t>
      </w:r>
      <w:r w:rsidRPr="00DE1BEF">
        <w:t>sobě.</w:t>
      </w:r>
    </w:p>
    <w:p w:rsidR="004B3D35" w:rsidRDefault="00A4797A" w:rsidP="00A4797A">
      <w:pPr>
        <w:pStyle w:val="Text"/>
      </w:pPr>
      <w:r w:rsidRPr="00DE1BEF">
        <w:t>Chvilku jsem ji držel za stehna</w:t>
      </w:r>
      <w:r w:rsidR="004B3D35" w:rsidRPr="00DE1BEF">
        <w:t xml:space="preserve"> a</w:t>
      </w:r>
      <w:r w:rsidR="004B3D35">
        <w:t> </w:t>
      </w:r>
      <w:r w:rsidRPr="00DE1BEF">
        <w:t>vychutnával její krátký, silný dech na svém krku</w:t>
      </w:r>
      <w:r w:rsidR="004B3D35" w:rsidRPr="00DE1BEF">
        <w:t xml:space="preserve"> a</w:t>
      </w:r>
      <w:r w:rsidR="004B3D35">
        <w:t> </w:t>
      </w:r>
      <w:r w:rsidRPr="00DE1BEF">
        <w:t xml:space="preserve">potom jsem začal prohledávat záhyby podvazkového pásu na zadku, jako </w:t>
      </w:r>
      <w:r w:rsidRPr="00DE1BEF">
        <w:lastRenderedPageBreak/>
        <w:t>membrány pevné konce punčoch</w:t>
      </w:r>
      <w:r w:rsidR="004B3D35" w:rsidRPr="00DE1BEF">
        <w:t xml:space="preserve"> a</w:t>
      </w:r>
      <w:r w:rsidR="004B3D35">
        <w:t> </w:t>
      </w:r>
      <w:r w:rsidRPr="00DE1BEF">
        <w:t>potom jemné, chladné maso mezi podvazky na stehnech.</w:t>
      </w:r>
      <w:r w:rsidR="004B3D35" w:rsidRPr="00DE1BEF">
        <w:t xml:space="preserve"> A</w:t>
      </w:r>
      <w:r w:rsidR="004B3D35">
        <w:t> </w:t>
      </w:r>
      <w:r w:rsidRPr="00DE1BEF">
        <w:t>pak, když si postupně sundala to málo, co ji zakrývalo, jsem ji líbal</w:t>
      </w:r>
      <w:r w:rsidR="004B3D35" w:rsidRPr="00DE1BEF">
        <w:t xml:space="preserve"> a</w:t>
      </w:r>
      <w:r w:rsidR="004B3D35">
        <w:t> </w:t>
      </w:r>
      <w:r w:rsidRPr="00DE1BEF">
        <w:t>nechal své prsty těšit se</w:t>
      </w:r>
      <w:r w:rsidR="004B3D35" w:rsidRPr="00DE1BEF">
        <w:t xml:space="preserve"> z</w:t>
      </w:r>
      <w:r w:rsidR="004B3D35">
        <w:t> </w:t>
      </w:r>
      <w:r w:rsidRPr="00DE1BEF">
        <w:t>malého průzkumu jejích skrytých míst.</w:t>
      </w:r>
    </w:p>
    <w:p w:rsidR="00A4797A" w:rsidRDefault="004B3D35" w:rsidP="00A4797A">
      <w:pPr>
        <w:pStyle w:val="Text"/>
      </w:pPr>
      <w:r>
        <w:t>V </w:t>
      </w:r>
      <w:r w:rsidR="00A4797A" w:rsidRPr="00DE1BEF">
        <w:t>posteli se stále usmívala, když jsem se pomalu snažil vniknout do jejích hlubin. Když jsem viděl, že má otevřené oči, které zůstaly zasněné, jako by nemohla zapomenout na mé uspokojení</w:t>
      </w:r>
      <w:r w:rsidRPr="00DE1BEF">
        <w:t xml:space="preserve"> z</w:t>
      </w:r>
      <w:r>
        <w:t> </w:t>
      </w:r>
      <w:r w:rsidR="00A4797A" w:rsidRPr="00DE1BEF">
        <w:t>jejího osahávání, zjistil jsem, že jsem až příliš vzrušený, než abych si dělal starosti</w:t>
      </w:r>
      <w:r w:rsidRPr="00DE1BEF">
        <w:t xml:space="preserve"> s</w:t>
      </w:r>
      <w:r>
        <w:t> </w:t>
      </w:r>
      <w:r w:rsidR="00A4797A" w:rsidRPr="00DE1BEF">
        <w:t>tím, co je zdvořilé. Když nakonec ucítila bolest, kterou jsem</w:t>
      </w:r>
      <w:r w:rsidRPr="00DE1BEF">
        <w:t xml:space="preserve"> v</w:t>
      </w:r>
      <w:r>
        <w:t> </w:t>
      </w:r>
      <w:r w:rsidR="00A4797A" w:rsidRPr="00DE1BEF">
        <w:t>ní způsobil, jak jsem se stával nedočkavější, zvedla stehna až</w:t>
      </w:r>
      <w:r w:rsidRPr="00DE1BEF">
        <w:t xml:space="preserve"> k</w:t>
      </w:r>
      <w:r>
        <w:t> </w:t>
      </w:r>
      <w:r w:rsidR="00A4797A" w:rsidRPr="00DE1BEF">
        <w:t>hrudníku, sáhla dolů</w:t>
      </w:r>
      <w:r w:rsidRPr="00DE1BEF">
        <w:t xml:space="preserve"> a</w:t>
      </w:r>
      <w:r>
        <w:t> </w:t>
      </w:r>
      <w:r w:rsidR="00A4797A" w:rsidRPr="00DE1BEF">
        <w:t>rukama se rozevřela, jako by napínala kus látky pod jehlou</w:t>
      </w:r>
      <w:r w:rsidRPr="00DE1BEF">
        <w:t xml:space="preserve"> v</w:t>
      </w:r>
      <w:r>
        <w:t> </w:t>
      </w:r>
      <w:r w:rsidR="00A4797A" w:rsidRPr="00DE1BEF">
        <w:t>šicím stroji, takže jsem dobře viděl, jak do ní pravidelně vnikám.</w:t>
      </w:r>
      <w:r w:rsidRPr="00DE1BEF">
        <w:t xml:space="preserve"> O</w:t>
      </w:r>
      <w:r>
        <w:t> </w:t>
      </w:r>
      <w:r w:rsidR="00A4797A" w:rsidRPr="00DE1BEF">
        <w:t>chvíli později jsem se přes ni ohnul, když život usiloval</w:t>
      </w:r>
      <w:r w:rsidRPr="00DE1BEF">
        <w:t xml:space="preserve"> o</w:t>
      </w:r>
      <w:r>
        <w:t> </w:t>
      </w:r>
      <w:r w:rsidR="00A4797A" w:rsidRPr="00DE1BEF">
        <w:t>nezávislou</w:t>
      </w:r>
      <w:r w:rsidRPr="00DE1BEF">
        <w:t xml:space="preserve"> a</w:t>
      </w:r>
      <w:r>
        <w:t> </w:t>
      </w:r>
      <w:r w:rsidR="00A4797A" w:rsidRPr="00DE1BEF">
        <w:t>vibrující hnací sílu.</w:t>
      </w:r>
    </w:p>
    <w:p w:rsidR="00942A90" w:rsidRDefault="00A4797A" w:rsidP="00A4797A">
      <w:pPr>
        <w:pStyle w:val="Text"/>
      </w:pPr>
      <w:r w:rsidRPr="00DE1BEF">
        <w:t>Té noci hustě sněžilo</w:t>
      </w:r>
      <w:r w:rsidR="004B3D35" w:rsidRPr="00DE1BEF">
        <w:t xml:space="preserve"> a</w:t>
      </w:r>
      <w:r w:rsidR="004B3D35">
        <w:t> </w:t>
      </w:r>
      <w:r w:rsidRPr="00DE1BEF">
        <w:t>teplota klesla až do kanálů, celá Vídeň zamrzla, aby byla uchráněna pro lepší časy. Nezdálo se mi</w:t>
      </w:r>
      <w:r w:rsidR="004B3D35" w:rsidRPr="00DE1BEF">
        <w:t xml:space="preserve"> o</w:t>
      </w:r>
      <w:r w:rsidR="004B3D35">
        <w:t> </w:t>
      </w:r>
      <w:r w:rsidRPr="00DE1BEF">
        <w:t>současném městě, ale</w:t>
      </w:r>
      <w:r w:rsidR="004B3D35" w:rsidRPr="00DE1BEF">
        <w:t xml:space="preserve"> o</w:t>
      </w:r>
      <w:r w:rsidR="004B3D35">
        <w:t> </w:t>
      </w:r>
      <w:r w:rsidRPr="00DE1BEF">
        <w:t>městě, které</w:t>
      </w:r>
      <w:r w:rsidR="004B3D35" w:rsidRPr="00DE1BEF">
        <w:t xml:space="preserve"> z</w:t>
      </w:r>
      <w:r w:rsidR="004B3D35">
        <w:t> </w:t>
      </w:r>
      <w:r w:rsidRPr="00DE1BEF">
        <w:t>ní bude</w:t>
      </w:r>
      <w:r w:rsidR="004B3D35" w:rsidRPr="00DE1BEF">
        <w:t xml:space="preserve"> v</w:t>
      </w:r>
      <w:r w:rsidR="004B3D35">
        <w:t> </w:t>
      </w:r>
      <w:r w:rsidRPr="00DE1BEF">
        <w:t>budoucnosti.</w:t>
      </w:r>
    </w:p>
    <w:p w:rsidR="00942A90" w:rsidRDefault="00942A90" w:rsidP="00942A90">
      <w:pPr>
        <w:pStyle w:val="Nadpis1"/>
      </w:pPr>
      <w:bookmarkStart w:id="23" w:name="bookmark28"/>
      <w:r>
        <w:lastRenderedPageBreak/>
        <w:t>ČÁST DRUHÁ</w:t>
      </w:r>
    </w:p>
    <w:p w:rsidR="00A4797A" w:rsidRDefault="00A4797A" w:rsidP="00942A90">
      <w:pPr>
        <w:pStyle w:val="Nadpis2"/>
      </w:pPr>
      <w:r w:rsidRPr="00DE1BEF">
        <w:lastRenderedPageBreak/>
        <w:t>19</w:t>
      </w:r>
      <w:bookmarkEnd w:id="23"/>
    </w:p>
    <w:p w:rsidR="00A4797A" w:rsidRDefault="00A4797A" w:rsidP="00942A90">
      <w:pPr>
        <w:pStyle w:val="Odkraje"/>
      </w:pPr>
      <w:r>
        <w:t>„</w:t>
      </w:r>
      <w:r w:rsidRPr="00DE1BEF">
        <w:t>Právě byl stanoven termín Beckerova soudu,</w:t>
      </w:r>
      <w:r>
        <w:t>“</w:t>
      </w:r>
      <w:r w:rsidRPr="00DE1BEF">
        <w:t xml:space="preserve"> povídal Liebl, </w:t>
      </w:r>
      <w:r>
        <w:t>„</w:t>
      </w:r>
      <w:r w:rsidRPr="00DE1BEF">
        <w:t>takže je absolutně naléhavé, abychom si co nejvíce pospíšili</w:t>
      </w:r>
      <w:r w:rsidR="004B3D35" w:rsidRPr="00DE1BEF">
        <w:t xml:space="preserve"> s</w:t>
      </w:r>
      <w:r w:rsidR="004B3D35">
        <w:t> </w:t>
      </w:r>
      <w:r w:rsidRPr="00DE1BEF">
        <w:t>přípravou obhajoby. Věřím, že mi odpustíte, pane Gunthere, jestli to dělá dojem, že na vás naléhám kvůli důkazům, které by našemu klientovi pomohly. Zatím jsem věřil ve vaše detektivní schopnosti,</w:t>
      </w:r>
      <w:r w:rsidR="004B3D35" w:rsidRPr="00DE1BEF">
        <w:t xml:space="preserve"> a</w:t>
      </w:r>
      <w:r w:rsidR="004B3D35">
        <w:t> </w:t>
      </w:r>
      <w:r w:rsidRPr="00DE1BEF">
        <w:t>teď bych rád přesně věděl, jaký jste dosud udělal pokrok, abych mohl panu Beckerovi co nejlépe poradit, jak se má</w:t>
      </w:r>
      <w:r w:rsidR="004B3D35" w:rsidRPr="00DE1BEF">
        <w:t xml:space="preserve"> v</w:t>
      </w:r>
      <w:r w:rsidR="004B3D35">
        <w:t> </w:t>
      </w:r>
      <w:r w:rsidRPr="00DE1BEF">
        <w:t>tomto případě</w:t>
      </w:r>
      <w:r w:rsidR="004B3D35" w:rsidRPr="00DE1BEF">
        <w:t xml:space="preserve"> u</w:t>
      </w:r>
      <w:r w:rsidR="004B3D35">
        <w:t> </w:t>
      </w:r>
      <w:r w:rsidRPr="00DE1BEF">
        <w:t>soudu chovat.</w:t>
      </w:r>
      <w:r>
        <w:t>“</w:t>
      </w:r>
    </w:p>
    <w:p w:rsidR="00A4797A" w:rsidRDefault="00A4797A" w:rsidP="00A4797A">
      <w:pPr>
        <w:pStyle w:val="Text"/>
      </w:pPr>
      <w:r w:rsidRPr="00DE1BEF">
        <w:t>Tento rozhovor se uskutečnil několik týdnů po mém příjezdu do Vídně. Nebylo to poprvé, co na mě Liebl tlačil kvůli informacím</w:t>
      </w:r>
      <w:r w:rsidR="004B3D35" w:rsidRPr="00DE1BEF">
        <w:t xml:space="preserve"> o</w:t>
      </w:r>
      <w:r w:rsidR="004B3D35">
        <w:t> </w:t>
      </w:r>
      <w:r w:rsidRPr="00DE1BEF">
        <w:t>tom, kam jsem pokročil.</w:t>
      </w:r>
    </w:p>
    <w:p w:rsidR="00A4797A" w:rsidRDefault="00A4797A" w:rsidP="00A4797A">
      <w:pPr>
        <w:pStyle w:val="Text"/>
      </w:pPr>
      <w:r w:rsidRPr="00DE1BEF">
        <w:t>Seděli jsme</w:t>
      </w:r>
      <w:r w:rsidR="004B3D35" w:rsidRPr="00DE1BEF">
        <w:t xml:space="preserve"> v</w:t>
      </w:r>
      <w:r w:rsidR="004B3D35">
        <w:t> </w:t>
      </w:r>
      <w:r w:rsidRPr="00DE1BEF">
        <w:t>kavárně Schwarzenberg, která s</w:t>
      </w:r>
      <w:r w:rsidR="00251AAE">
        <w:t>e</w:t>
      </w:r>
      <w:r w:rsidRPr="00DE1BEF">
        <w:t xml:space="preserve"> mi stala po mé kanceláři, kterou jsem měl před válkou, nejbližší. Vídeňské kavárny připomínaly džentlmenské kluby, až na to, že denní členství tam stálo mnohem víc než šálek kávy. Protože tam můžete zůstat, jak dlouho chcete, číst noviny</w:t>
      </w:r>
      <w:r w:rsidR="004B3D35" w:rsidRPr="00DE1BEF">
        <w:t xml:space="preserve"> a</w:t>
      </w:r>
      <w:r w:rsidR="004B3D35">
        <w:t> </w:t>
      </w:r>
      <w:r w:rsidRPr="00DE1BEF">
        <w:t>časopisy, které jsou tam</w:t>
      </w:r>
      <w:r w:rsidR="004B3D35" w:rsidRPr="00DE1BEF">
        <w:t xml:space="preserve"> k</w:t>
      </w:r>
      <w:r w:rsidR="004B3D35">
        <w:t> </w:t>
      </w:r>
      <w:r w:rsidRPr="00DE1BEF">
        <w:t>dispozici, nechávat zprávy</w:t>
      </w:r>
      <w:r w:rsidR="004B3D35" w:rsidRPr="00DE1BEF">
        <w:t xml:space="preserve"> u</w:t>
      </w:r>
      <w:r w:rsidR="004B3D35">
        <w:t> </w:t>
      </w:r>
      <w:r w:rsidRPr="00DE1BEF">
        <w:t>číšníka, přijímat poštu, rezervovat si stůl na schůzku</w:t>
      </w:r>
      <w:r w:rsidR="004B3D35" w:rsidRPr="00DE1BEF">
        <w:t xml:space="preserve"> a</w:t>
      </w:r>
      <w:r w:rsidR="004B3D35">
        <w:t> </w:t>
      </w:r>
      <w:r w:rsidRPr="00DE1BEF">
        <w:t>hlavně řídit své obchody</w:t>
      </w:r>
      <w:r w:rsidR="004B3D35" w:rsidRPr="00DE1BEF">
        <w:t xml:space="preserve"> v</w:t>
      </w:r>
      <w:r w:rsidR="004B3D35">
        <w:t> </w:t>
      </w:r>
      <w:r w:rsidRPr="00DE1BEF">
        <w:t>úplné tajnosti před celým světem. Vídeňáci respektují soukromí, stejně jako Američané uctívají starověk,</w:t>
      </w:r>
      <w:r w:rsidR="004B3D35" w:rsidRPr="00DE1BEF">
        <w:t xml:space="preserve"> a</w:t>
      </w:r>
      <w:r w:rsidR="004B3D35">
        <w:t> </w:t>
      </w:r>
      <w:r w:rsidRPr="00DE1BEF">
        <w:t>patron Schwarzenbergů vám nebude strkat nos přes rameno víckrát, než jen co prostředníčkem zamíchá moka.</w:t>
      </w:r>
    </w:p>
    <w:p w:rsidR="00A4797A" w:rsidRDefault="00A4797A" w:rsidP="00A4797A">
      <w:pPr>
        <w:pStyle w:val="Text"/>
      </w:pPr>
      <w:r w:rsidRPr="00DE1BEF">
        <w:t>Minule jsem Lieblovi řekl, že přesná definice pokroku není něco, co by existovalo ve světě soukromého detektiva. To není branže, ve které člověk může oznámit, že se určitá věc stane</w:t>
      </w:r>
      <w:r w:rsidR="004B3D35" w:rsidRPr="00DE1BEF">
        <w:t xml:space="preserve"> v</w:t>
      </w:r>
      <w:r w:rsidR="004B3D35">
        <w:t> </w:t>
      </w:r>
      <w:r w:rsidRPr="00DE1BEF">
        <w:t xml:space="preserve">přesně určeném období. To je problém právníků. </w:t>
      </w:r>
      <w:r w:rsidRPr="00DE1BEF">
        <w:lastRenderedPageBreak/>
        <w:t>Očekávají, že zbytek světa funguje jako zákoník. Při této konkrétní situaci bych to měl Lieblovi raději zopakovat.</w:t>
      </w:r>
    </w:p>
    <w:p w:rsidR="00A4797A" w:rsidRDefault="00A4797A" w:rsidP="00A4797A">
      <w:pPr>
        <w:pStyle w:val="Text"/>
      </w:pPr>
      <w:r>
        <w:t>„</w:t>
      </w:r>
      <w:r w:rsidR="00402BF4">
        <w:t>König</w:t>
      </w:r>
      <w:r w:rsidRPr="00DE1BEF">
        <w:t>ova přítelkyně Lotte je zpátky ve Vídni,</w:t>
      </w:r>
      <w:r>
        <w:t>“</w:t>
      </w:r>
      <w:r w:rsidRPr="00DE1BEF">
        <w:t xml:space="preserve"> řekl jsem.</w:t>
      </w:r>
    </w:p>
    <w:p w:rsidR="00A4797A" w:rsidRDefault="00A4797A" w:rsidP="00A4797A">
      <w:pPr>
        <w:pStyle w:val="Text"/>
      </w:pPr>
      <w:r>
        <w:t>„</w:t>
      </w:r>
      <w:r w:rsidRPr="00DE1BEF">
        <w:t>Tak se přece jen vrátila ze zimní dovolené?</w:t>
      </w:r>
      <w:r>
        <w:t>“</w:t>
      </w:r>
    </w:p>
    <w:p w:rsidR="00A4797A" w:rsidRDefault="00A4797A" w:rsidP="00A4797A">
      <w:pPr>
        <w:pStyle w:val="Text"/>
      </w:pPr>
      <w:r>
        <w:t>„</w:t>
      </w:r>
      <w:r w:rsidRPr="00DE1BEF">
        <w:t>Vypadá to tak.</w:t>
      </w:r>
      <w:r>
        <w:t>“</w:t>
      </w:r>
    </w:p>
    <w:p w:rsidR="00A4797A" w:rsidRDefault="00A4797A" w:rsidP="00A4797A">
      <w:pPr>
        <w:pStyle w:val="Text"/>
      </w:pPr>
      <w:r>
        <w:t>„</w:t>
      </w:r>
      <w:r w:rsidRPr="00DE1BEF">
        <w:t>Ale ještě jste ji nenašel.</w:t>
      </w:r>
      <w:r>
        <w:t>“</w:t>
      </w:r>
    </w:p>
    <w:p w:rsidR="00A4797A" w:rsidRDefault="00A4797A" w:rsidP="00A4797A">
      <w:pPr>
        <w:pStyle w:val="Text"/>
      </w:pPr>
      <w:r>
        <w:t>„</w:t>
      </w:r>
      <w:r w:rsidRPr="00DE1BEF">
        <w:t>Někdo, koho znám</w:t>
      </w:r>
      <w:r w:rsidR="004B3D35" w:rsidRPr="00DE1BEF">
        <w:t xml:space="preserve"> z</w:t>
      </w:r>
      <w:r w:rsidR="004B3D35">
        <w:t> </w:t>
      </w:r>
      <w:r w:rsidRPr="00DE1BEF">
        <w:t xml:space="preserve">klubu </w:t>
      </w:r>
      <w:r w:rsidRPr="00DE1BEF">
        <w:rPr>
          <w:i/>
        </w:rPr>
        <w:t>Casanova</w:t>
      </w:r>
      <w:r w:rsidRPr="00DE1BEF">
        <w:t>, má přítelkyni, která</w:t>
      </w:r>
      <w:r w:rsidR="004B3D35" w:rsidRPr="00DE1BEF">
        <w:t xml:space="preserve"> s</w:t>
      </w:r>
      <w:r w:rsidR="004B3D35">
        <w:t> </w:t>
      </w:r>
      <w:r w:rsidRPr="00DE1BEF">
        <w:t>ní před pár dny mluvila. Může být zpátky asi tak týden.</w:t>
      </w:r>
      <w:r>
        <w:t>“</w:t>
      </w:r>
    </w:p>
    <w:p w:rsidR="00A4797A" w:rsidRDefault="00A4797A" w:rsidP="00A4797A">
      <w:pPr>
        <w:pStyle w:val="Text"/>
      </w:pPr>
      <w:r>
        <w:t>„</w:t>
      </w:r>
      <w:r w:rsidRPr="00DE1BEF">
        <w:t>Týden?</w:t>
      </w:r>
      <w:r>
        <w:t>“</w:t>
      </w:r>
      <w:r w:rsidRPr="00DE1BEF">
        <w:t xml:space="preserve"> opakoval Liebl. </w:t>
      </w:r>
      <w:r>
        <w:t>„</w:t>
      </w:r>
      <w:r w:rsidRPr="00DE1BEF">
        <w:t>Proč trvalo tak dlouho, než jste to zjistil?</w:t>
      </w:r>
      <w:r w:rsidR="00A02D1B">
        <w:t>“</w:t>
      </w:r>
    </w:p>
    <w:p w:rsidR="00A4797A" w:rsidRDefault="00A4797A" w:rsidP="00A4797A">
      <w:pPr>
        <w:pStyle w:val="Text"/>
      </w:pPr>
      <w:r>
        <w:t>„</w:t>
      </w:r>
      <w:r w:rsidRPr="00DE1BEF">
        <w:t xml:space="preserve">Tyhle věci chtějí </w:t>
      </w:r>
      <w:r w:rsidR="002D4DF0">
        <w:t>č</w:t>
      </w:r>
      <w:r w:rsidRPr="00DE1BEF">
        <w:t>as,</w:t>
      </w:r>
      <w:r w:rsidR="002D4DF0">
        <w:t>“</w:t>
      </w:r>
      <w:r w:rsidRPr="00DE1BEF">
        <w:t xml:space="preserve"> pokrčil jsem provokativně rameny. Měl jsem po krk Lieblových soustavných výslechů</w:t>
      </w:r>
      <w:r w:rsidR="004B3D35" w:rsidRPr="00DE1BEF">
        <w:t xml:space="preserve"> a</w:t>
      </w:r>
      <w:r w:rsidR="004B3D35">
        <w:t> </w:t>
      </w:r>
      <w:r w:rsidRPr="00DE1BEF">
        <w:t>začalo mi činit dětinské potěšení dobírat si ho projevy očividné bezstarostnosti.</w:t>
      </w:r>
    </w:p>
    <w:p w:rsidR="00A4797A" w:rsidRDefault="00A02D1B" w:rsidP="00A4797A">
      <w:pPr>
        <w:pStyle w:val="Text"/>
      </w:pPr>
      <w:r>
        <w:t>„</w:t>
      </w:r>
      <w:r w:rsidR="00A4797A" w:rsidRPr="00DE1BEF">
        <w:t>Ano,</w:t>
      </w:r>
      <w:r w:rsidR="00A4797A">
        <w:t>“</w:t>
      </w:r>
      <w:r w:rsidR="00A4797A" w:rsidRPr="00DE1BEF">
        <w:t xml:space="preserve"> mumlal, </w:t>
      </w:r>
      <w:r w:rsidR="00A4797A">
        <w:t>„</w:t>
      </w:r>
      <w:r w:rsidR="00A4797A" w:rsidRPr="00DE1BEF">
        <w:t>to už jste říkal.</w:t>
      </w:r>
      <w:r>
        <w:t>“</w:t>
      </w:r>
      <w:r w:rsidR="00A4797A" w:rsidRPr="00DE1BEF">
        <w:t xml:space="preserve"> Neznělo to přesvědčivě.</w:t>
      </w:r>
    </w:p>
    <w:p w:rsidR="00A4797A" w:rsidRDefault="00A4797A" w:rsidP="00A4797A">
      <w:pPr>
        <w:pStyle w:val="Text"/>
      </w:pPr>
      <w:r>
        <w:t>„</w:t>
      </w:r>
      <w:r w:rsidRPr="00DE1BEF">
        <w:t>To není, jako bychom měli adresy těch lidí,</w:t>
      </w:r>
      <w:r w:rsidR="00A02D1B">
        <w:t>“</w:t>
      </w:r>
      <w:r w:rsidRPr="00DE1BEF">
        <w:t xml:space="preserve"> pokračoval jsem. </w:t>
      </w:r>
      <w:r w:rsidR="004B3D35">
        <w:t>„</w:t>
      </w:r>
      <w:r w:rsidR="004B3D35" w:rsidRPr="00DE1BEF">
        <w:t>A</w:t>
      </w:r>
      <w:r w:rsidR="004B3D35">
        <w:t> </w:t>
      </w:r>
      <w:r w:rsidRPr="00DE1BEF">
        <w:t>Lotte Hartmannová se nevyskytovala</w:t>
      </w:r>
      <w:r w:rsidR="004B3D35" w:rsidRPr="00DE1BEF">
        <w:t xml:space="preserve"> v</w:t>
      </w:r>
      <w:r w:rsidR="004B3D35">
        <w:t> </w:t>
      </w:r>
      <w:r w:rsidRPr="00DE1BEF">
        <w:t xml:space="preserve">blízkosti klubu </w:t>
      </w:r>
      <w:r w:rsidRPr="00DE1BEF">
        <w:rPr>
          <w:i/>
        </w:rPr>
        <w:t>Casanova</w:t>
      </w:r>
      <w:r w:rsidRPr="00DE1BEF">
        <w:t xml:space="preserve"> od té doby, co se vrátila. Ta dívka, co</w:t>
      </w:r>
      <w:r w:rsidR="004B3D35" w:rsidRPr="00DE1BEF">
        <w:t xml:space="preserve"> s</w:t>
      </w:r>
      <w:r w:rsidR="004B3D35">
        <w:t> </w:t>
      </w:r>
      <w:r w:rsidRPr="00DE1BEF">
        <w:t>ní mluvila, říkala, že Lotte se pokouší získat malou roli ve filmu ve studiích Sievering.</w:t>
      </w:r>
      <w:r>
        <w:t>“</w:t>
      </w:r>
    </w:p>
    <w:p w:rsidR="00A4797A" w:rsidRDefault="00A4797A" w:rsidP="00A4797A">
      <w:pPr>
        <w:pStyle w:val="Text"/>
      </w:pPr>
      <w:r>
        <w:t>„</w:t>
      </w:r>
      <w:r w:rsidRPr="00DE1BEF">
        <w:t>Sievering? Ano, to je na Bezirku 19. To studio vlastní Vídeňák jménem Karl Har</w:t>
      </w:r>
      <w:r w:rsidR="00251AAE">
        <w:t>tl</w:t>
      </w:r>
      <w:r w:rsidRPr="00DE1BEF">
        <w:t>. Býval mým klientem. Hartl režíroval všechny velké hvězdy: Polu Neg</w:t>
      </w:r>
      <w:r w:rsidR="00251AAE">
        <w:t>r</w:t>
      </w:r>
      <w:r w:rsidRPr="00DE1BEF">
        <w:t xml:space="preserve">i, Lyu de Putti, Mariu Corda, Vilmu Banky, Lilian Harvey. Viděl jste </w:t>
      </w:r>
      <w:r w:rsidRPr="00DE1BEF">
        <w:rPr>
          <w:i/>
        </w:rPr>
        <w:t>Cikánského barona</w:t>
      </w:r>
      <w:r w:rsidRPr="00DE1BEF">
        <w:t>? No, tak to je Har</w:t>
      </w:r>
      <w:r w:rsidR="00251AAE">
        <w:t>tl</w:t>
      </w:r>
      <w:r w:rsidRPr="00DE1BEF">
        <w:t>.</w:t>
      </w:r>
      <w:r w:rsidR="00A02D1B">
        <w:t>“</w:t>
      </w:r>
    </w:p>
    <w:p w:rsidR="001321C3" w:rsidRDefault="00A4797A" w:rsidP="00A4797A">
      <w:pPr>
        <w:pStyle w:val="Text"/>
      </w:pPr>
      <w:r>
        <w:t>„</w:t>
      </w:r>
      <w:r w:rsidRPr="00DE1BEF">
        <w:t>Nemyslíte si, že by mohl něco vědět</w:t>
      </w:r>
      <w:r w:rsidR="004B3D35" w:rsidRPr="00DE1BEF">
        <w:t xml:space="preserve"> o</w:t>
      </w:r>
      <w:r w:rsidR="004B3D35">
        <w:t> </w:t>
      </w:r>
      <w:r w:rsidRPr="00DE1BEF">
        <w:t>studiu, kde Becker našel Lindenovo tělo?</w:t>
      </w:r>
      <w:r w:rsidR="00A02D1B">
        <w:t>“</w:t>
      </w:r>
    </w:p>
    <w:p w:rsidR="00A4797A" w:rsidRDefault="001321C3" w:rsidP="00A4797A">
      <w:pPr>
        <w:pStyle w:val="Text"/>
      </w:pPr>
      <w:r>
        <w:t>„</w:t>
      </w:r>
      <w:r w:rsidR="00A4797A" w:rsidRPr="00DE1BEF">
        <w:t>Drittemann Film?</w:t>
      </w:r>
      <w:r w:rsidR="00A02D1B">
        <w:t>“</w:t>
      </w:r>
      <w:r w:rsidR="00A4797A" w:rsidRPr="00DE1BEF">
        <w:t xml:space="preserve"> Liebl si nepřítomně zamíchal kávu. </w:t>
      </w:r>
      <w:r w:rsidR="00A4797A">
        <w:t>„</w:t>
      </w:r>
      <w:r w:rsidR="00A4797A" w:rsidRPr="00DE1BEF">
        <w:t>Kdyby to byla legitimní filmová společnost, Hartl by ji znal. Ve vídeňské filmové produkci se toho neděje moc,</w:t>
      </w:r>
      <w:r w:rsidR="004B3D35" w:rsidRPr="00DE1BEF">
        <w:t xml:space="preserve"> o</w:t>
      </w:r>
      <w:r w:rsidR="004B3D35">
        <w:t> </w:t>
      </w:r>
      <w:r w:rsidR="00A4797A" w:rsidRPr="00DE1BEF">
        <w:t>čem Hartl neví. Ale tohle nebylo nic víc než jméno na nájemní smlouvě. Tam se ve skutečnosti žádné filmy nedělaly. Prověřil jste to, ne?</w:t>
      </w:r>
      <w:r w:rsidR="00A02D1B">
        <w:t>“</w:t>
      </w:r>
    </w:p>
    <w:p w:rsidR="00A4797A" w:rsidRDefault="00A4797A" w:rsidP="00A4797A">
      <w:pPr>
        <w:pStyle w:val="Text"/>
      </w:pPr>
      <w:r>
        <w:lastRenderedPageBreak/>
        <w:t>„</w:t>
      </w:r>
      <w:r w:rsidRPr="00DE1BEF">
        <w:t>Ano,</w:t>
      </w:r>
      <w:r w:rsidR="00A02D1B">
        <w:t>“</w:t>
      </w:r>
      <w:r w:rsidRPr="00DE1BEF">
        <w:t xml:space="preserve"> řekl jsem</w:t>
      </w:r>
      <w:r w:rsidR="004B3D35" w:rsidRPr="00DE1BEF">
        <w:t xml:space="preserve"> a</w:t>
      </w:r>
      <w:r w:rsidR="004B3D35">
        <w:t> </w:t>
      </w:r>
      <w:r w:rsidRPr="00DE1BEF">
        <w:t>vzpomněl si na bezvýsledné odpoledne, které jsem strávil před dvěma týdny. Vyšlo najevo, že právě vypršela nájemní smlouva</w:t>
      </w:r>
      <w:r w:rsidR="004B3D35" w:rsidRPr="00DE1BEF">
        <w:t xml:space="preserve"> a</w:t>
      </w:r>
      <w:r w:rsidR="004B3D35">
        <w:t> </w:t>
      </w:r>
      <w:r w:rsidRPr="00DE1BEF">
        <w:t xml:space="preserve">že majetek teď propadá státu. </w:t>
      </w:r>
      <w:r>
        <w:t>„</w:t>
      </w:r>
      <w:r w:rsidRPr="00DE1BEF">
        <w:t>Máte pravdu. Linden byl první</w:t>
      </w:r>
      <w:r w:rsidR="004B3D35" w:rsidRPr="00DE1BEF">
        <w:t xml:space="preserve"> a</w:t>
      </w:r>
      <w:r w:rsidR="004B3D35">
        <w:t> </w:t>
      </w:r>
      <w:r w:rsidRPr="00DE1BEF">
        <w:t>poslední, koho tam zastřelili.</w:t>
      </w:r>
      <w:r w:rsidR="00A02D1B">
        <w:t>“</w:t>
      </w:r>
      <w:r w:rsidRPr="00DE1BEF">
        <w:t xml:space="preserve"> Pokrčil jsem rameny. </w:t>
      </w:r>
      <w:r>
        <w:t>„</w:t>
      </w:r>
      <w:r w:rsidRPr="00DE1BEF">
        <w:t>Byl to jen nápad.</w:t>
      </w:r>
      <w:r w:rsidR="00A02D1B">
        <w:t>“</w:t>
      </w:r>
    </w:p>
    <w:p w:rsidR="00A4797A" w:rsidRDefault="00A4797A" w:rsidP="00A4797A">
      <w:pPr>
        <w:pStyle w:val="Text"/>
      </w:pPr>
      <w:r>
        <w:t>„</w:t>
      </w:r>
      <w:r w:rsidRPr="00DE1BEF">
        <w:t>Takže, co budete teď dělat?</w:t>
      </w:r>
      <w:r w:rsidR="00A02D1B">
        <w:t>“</w:t>
      </w:r>
    </w:p>
    <w:p w:rsidR="00A4797A" w:rsidRDefault="00A4797A" w:rsidP="00A4797A">
      <w:pPr>
        <w:pStyle w:val="Text"/>
      </w:pPr>
      <w:r>
        <w:t>„</w:t>
      </w:r>
      <w:r w:rsidRPr="00DE1BEF">
        <w:t>Pokusím se vystopovat Lotte Hartmannovou</w:t>
      </w:r>
      <w:r w:rsidR="004B3D35" w:rsidRPr="00DE1BEF">
        <w:t xml:space="preserve"> v</w:t>
      </w:r>
      <w:r w:rsidR="004B3D35">
        <w:t> </w:t>
      </w:r>
      <w:r w:rsidRPr="00DE1BEF">
        <w:t>Sieveringu. To by nemělo</w:t>
      </w:r>
      <w:r>
        <w:t xml:space="preserve"> </w:t>
      </w:r>
      <w:r w:rsidRPr="00DE1BEF">
        <w:t>být těžké. Člověk se nezajímá</w:t>
      </w:r>
      <w:r w:rsidR="004B3D35" w:rsidRPr="00DE1BEF">
        <w:t xml:space="preserve"> o</w:t>
      </w:r>
      <w:r w:rsidR="004B3D35">
        <w:t> </w:t>
      </w:r>
      <w:r w:rsidRPr="00DE1BEF">
        <w:t>roli ve filmu, aniž by zanechal adresu, kde může být</w:t>
      </w:r>
      <w:r w:rsidR="004B3D35" w:rsidRPr="00DE1BEF">
        <w:t xml:space="preserve"> k</w:t>
      </w:r>
      <w:r w:rsidR="004B3D35">
        <w:t> </w:t>
      </w:r>
      <w:r w:rsidRPr="00DE1BEF">
        <w:t>zastižení.</w:t>
      </w:r>
      <w:r w:rsidR="00A02D1B">
        <w:t>“</w:t>
      </w:r>
    </w:p>
    <w:p w:rsidR="00A4797A" w:rsidRDefault="00A4797A" w:rsidP="00A4797A">
      <w:pPr>
        <w:pStyle w:val="Text"/>
      </w:pPr>
      <w:r w:rsidRPr="00DE1BEF">
        <w:t>Liebl si hlasitě usrkl kávy</w:t>
      </w:r>
      <w:r w:rsidR="004B3D35" w:rsidRPr="00DE1BEF">
        <w:t xml:space="preserve"> a</w:t>
      </w:r>
      <w:r w:rsidR="004B3D35">
        <w:t> </w:t>
      </w:r>
      <w:r w:rsidRPr="00DE1BEF">
        <w:t>potom si vybraně utíral ústa kapesníkem, který byl velký jako plachta.</w:t>
      </w:r>
    </w:p>
    <w:p w:rsidR="00A4797A" w:rsidRDefault="00A4797A" w:rsidP="00A4797A">
      <w:pPr>
        <w:pStyle w:val="Text"/>
      </w:pPr>
      <w:r>
        <w:t>„</w:t>
      </w:r>
      <w:r w:rsidRPr="00DE1BEF">
        <w:t>Prosím, neplýtvejte časem hledáním téhle osoby,</w:t>
      </w:r>
      <w:r w:rsidR="00A02D1B">
        <w:t>“</w:t>
      </w:r>
      <w:r w:rsidRPr="00DE1BEF">
        <w:t xml:space="preserve"> řekl. </w:t>
      </w:r>
      <w:r w:rsidR="002D4DF0">
        <w:t>„</w:t>
      </w:r>
      <w:r w:rsidRPr="00DE1BEF">
        <w:t xml:space="preserve">Je mi líto, že na vás tak tlačím, ale dokud nezjistíme </w:t>
      </w:r>
      <w:r w:rsidR="00402BF4">
        <w:t>König</w:t>
      </w:r>
      <w:r w:rsidRPr="00DE1BEF">
        <w:t>ovo místo pobytu, nemáme nic. Až ho najdete, mohli bychom se alespoň pokusit donutit ho, aby se nechal předvolat jako důležitý svědek.</w:t>
      </w:r>
      <w:r w:rsidR="00A02D1B">
        <w:t>“</w:t>
      </w:r>
    </w:p>
    <w:p w:rsidR="00A4797A" w:rsidRDefault="00A4797A" w:rsidP="00A4797A">
      <w:pPr>
        <w:pStyle w:val="Text"/>
      </w:pPr>
      <w:r w:rsidRPr="00DE1BEF">
        <w:t>Pokorně jsem pokrčil rameny. Už jsem mu neměl co říct, protože mě rozčílil,</w:t>
      </w:r>
      <w:r w:rsidR="004B3D35" w:rsidRPr="00DE1BEF">
        <w:t xml:space="preserve"> a</w:t>
      </w:r>
      <w:r w:rsidR="004B3D35">
        <w:t> </w:t>
      </w:r>
      <w:r w:rsidRPr="00DE1BEF">
        <w:t>jakékoli další vysvě</w:t>
      </w:r>
      <w:r w:rsidR="002D4DF0">
        <w:t>tl</w:t>
      </w:r>
      <w:r w:rsidRPr="00DE1BEF">
        <w:t>ování by vyvolávalo další otázky, na které jsem prostě ještě neznal odpověď. Mohl jsem mu například podat výčet toho, co jsem se dozvěděl od Belinského,</w:t>
      </w:r>
      <w:r w:rsidR="004B3D35" w:rsidRPr="00DE1BEF">
        <w:t xml:space="preserve"> u</w:t>
      </w:r>
      <w:r w:rsidR="004B3D35">
        <w:t> </w:t>
      </w:r>
      <w:r w:rsidRPr="00DE1BEF">
        <w:t xml:space="preserve">stejného stolu ve Schwarzenbergu asi týden poté, co mi zachránil kůži </w:t>
      </w:r>
      <w:r>
        <w:t>–</w:t>
      </w:r>
      <w:r w:rsidRPr="00DE1BEF">
        <w:t xml:space="preserve"> informace, které jsem pořád přemílal</w:t>
      </w:r>
      <w:r w:rsidR="004B3D35" w:rsidRPr="00DE1BEF">
        <w:t xml:space="preserve"> v</w:t>
      </w:r>
      <w:r w:rsidR="004B3D35">
        <w:t> </w:t>
      </w:r>
      <w:r w:rsidRPr="00DE1BEF">
        <w:t>hlavě</w:t>
      </w:r>
      <w:r w:rsidR="004B3D35" w:rsidRPr="00DE1BEF">
        <w:t xml:space="preserve"> a</w:t>
      </w:r>
      <w:r w:rsidR="004B3D35">
        <w:t> </w:t>
      </w:r>
      <w:r w:rsidRPr="00DE1BEF">
        <w:t>pokoušel se jim dát smysl. Nic nesměřovalo přímo vpřed, jak si to Liebl představoval.</w:t>
      </w:r>
    </w:p>
    <w:p w:rsidR="00A4797A" w:rsidRDefault="00A4797A" w:rsidP="00A4797A">
      <w:pPr>
        <w:pStyle w:val="Text"/>
      </w:pPr>
      <w:r>
        <w:t>„</w:t>
      </w:r>
      <w:r w:rsidRPr="00DE1BEF">
        <w:t>Předně,</w:t>
      </w:r>
      <w:r>
        <w:t>“</w:t>
      </w:r>
      <w:r w:rsidRPr="00DE1BEF">
        <w:t xml:space="preserve"> vysvětloval Belinsky. </w:t>
      </w:r>
      <w:r>
        <w:t>„</w:t>
      </w:r>
      <w:r w:rsidRPr="00DE1BEF">
        <w:t>Drexlerovi byli to, co jsme si mysleli. Ona přežila koncentrační tábor</w:t>
      </w:r>
      <w:r w:rsidR="004B3D35" w:rsidRPr="00DE1BEF">
        <w:t xml:space="preserve"> v</w:t>
      </w:r>
      <w:r w:rsidR="004B3D35">
        <w:t> </w:t>
      </w:r>
      <w:r w:rsidRPr="00DE1BEF">
        <w:t>Matthausenu</w:t>
      </w:r>
      <w:r w:rsidR="004B3D35" w:rsidRPr="00DE1BEF">
        <w:t xml:space="preserve"> a</w:t>
      </w:r>
      <w:r w:rsidR="004B3D35">
        <w:t> </w:t>
      </w:r>
      <w:r w:rsidRPr="00DE1BEF">
        <w:t>on Lotz Ghetto</w:t>
      </w:r>
      <w:r w:rsidR="004B3D35" w:rsidRPr="00DE1BEF">
        <w:t xml:space="preserve"> a</w:t>
      </w:r>
      <w:r w:rsidR="004B3D35">
        <w:t> </w:t>
      </w:r>
      <w:r w:rsidRPr="00DE1BEF">
        <w:t>Auschwitz. Potkali se po válce</w:t>
      </w:r>
      <w:r w:rsidR="004B3D35" w:rsidRPr="00DE1BEF">
        <w:t xml:space="preserve"> v</w:t>
      </w:r>
      <w:r w:rsidR="004B3D35">
        <w:t> </w:t>
      </w:r>
      <w:r w:rsidRPr="00DE1BEF">
        <w:t>nemocnici Červeného kříže,</w:t>
      </w:r>
      <w:r w:rsidR="004B3D35" w:rsidRPr="00DE1BEF">
        <w:t xml:space="preserve"> a</w:t>
      </w:r>
      <w:r w:rsidR="004B3D35">
        <w:t> </w:t>
      </w:r>
      <w:r w:rsidRPr="00DE1BEF">
        <w:t>než odjeli do Berlína, ži</w:t>
      </w:r>
      <w:r w:rsidR="00251AAE">
        <w:t xml:space="preserve">li </w:t>
      </w:r>
      <w:r w:rsidRPr="00DE1BEF">
        <w:t>nějaký čas ve Frankfurtu. Patrně dost úzce spolupracovali</w:t>
      </w:r>
      <w:r w:rsidR="004B3D35" w:rsidRPr="00DE1BEF">
        <w:t xml:space="preserve"> s</w:t>
      </w:r>
      <w:r w:rsidR="004B3D35">
        <w:t> </w:t>
      </w:r>
      <w:r w:rsidRPr="00DE1BEF">
        <w:t>lidmi</w:t>
      </w:r>
      <w:r w:rsidR="004B3D35" w:rsidRPr="00DE1BEF">
        <w:t xml:space="preserve"> z</w:t>
      </w:r>
      <w:r w:rsidR="004B3D35">
        <w:t> </w:t>
      </w:r>
      <w:r w:rsidRPr="00DE1BEF">
        <w:t>Centrálního registru válečných zločinců</w:t>
      </w:r>
      <w:r w:rsidR="004B3D35" w:rsidRPr="00DE1BEF">
        <w:t xml:space="preserve"> a</w:t>
      </w:r>
      <w:r w:rsidR="004B3D35">
        <w:t> </w:t>
      </w:r>
      <w:r w:rsidRPr="00DE1BEF">
        <w:t>úřadu státního prokurátora. Měli velké množství spisů</w:t>
      </w:r>
      <w:r w:rsidR="004B3D35" w:rsidRPr="00DE1BEF">
        <w:t xml:space="preserve"> o</w:t>
      </w:r>
      <w:r w:rsidR="004B3D35">
        <w:t> </w:t>
      </w:r>
      <w:r w:rsidRPr="00DE1BEF">
        <w:t>hledaných nacistech</w:t>
      </w:r>
      <w:r w:rsidR="004B3D35" w:rsidRPr="00DE1BEF">
        <w:t xml:space="preserve"> a</w:t>
      </w:r>
      <w:r w:rsidR="004B3D35">
        <w:t> </w:t>
      </w:r>
      <w:r w:rsidRPr="00DE1BEF">
        <w:t xml:space="preserve">dělali na několika případech </w:t>
      </w:r>
      <w:r w:rsidRPr="00DE1BEF">
        <w:lastRenderedPageBreak/>
        <w:t>současně. Naši lidé</w:t>
      </w:r>
      <w:r w:rsidR="004B3D35" w:rsidRPr="00DE1BEF">
        <w:t xml:space="preserve"> v</w:t>
      </w:r>
      <w:r w:rsidR="004B3D35">
        <w:t> </w:t>
      </w:r>
      <w:r w:rsidRPr="00DE1BEF">
        <w:t>Berlíně nebyli schopni říct, zda některé</w:t>
      </w:r>
      <w:r w:rsidR="004B3D35" w:rsidRPr="00DE1BEF">
        <w:t xml:space="preserve"> z</w:t>
      </w:r>
      <w:r w:rsidR="004B3D35">
        <w:t> </w:t>
      </w:r>
      <w:r w:rsidRPr="00DE1BEF">
        <w:t>těch vyšetřování nemělo spojitost</w:t>
      </w:r>
      <w:r w:rsidR="004B3D35" w:rsidRPr="00DE1BEF">
        <w:t xml:space="preserve"> s</w:t>
      </w:r>
      <w:r w:rsidR="004B3D35">
        <w:t> </w:t>
      </w:r>
      <w:r w:rsidRPr="00DE1BEF">
        <w:t>jejich smrtí nebo se smrtí kapitána Lindena. Jak říkali, bránila jim</w:t>
      </w:r>
      <w:r w:rsidR="004B3D35" w:rsidRPr="00DE1BEF">
        <w:t xml:space="preserve"> v</w:t>
      </w:r>
      <w:r w:rsidR="004B3D35">
        <w:t> </w:t>
      </w:r>
      <w:r w:rsidRPr="00DE1BEF">
        <w:t>tom místní policie. Což je pravděpodobně cesta, které dávají přednost. Upřímně řečeno, nezjistili toho</w:t>
      </w:r>
      <w:r w:rsidR="004B3D35" w:rsidRPr="00DE1BEF">
        <w:t xml:space="preserve"> o</w:t>
      </w:r>
      <w:r w:rsidR="004B3D35">
        <w:t> </w:t>
      </w:r>
      <w:r w:rsidRPr="00DE1BEF">
        <w:t>tom mizerovi, co zabil Drexlerovy, moc</w:t>
      </w:r>
      <w:r w:rsidR="004B3D35" w:rsidRPr="00DE1BEF">
        <w:t xml:space="preserve"> a</w:t>
      </w:r>
      <w:r w:rsidR="004B3D35">
        <w:t> </w:t>
      </w:r>
      <w:r w:rsidRPr="00DE1BEF">
        <w:t>vyšetřování americké vojenské policie nevypadá, že by někam pokročilo.</w:t>
      </w:r>
    </w:p>
    <w:p w:rsidR="00A4797A" w:rsidRDefault="00A4797A" w:rsidP="00A4797A">
      <w:pPr>
        <w:pStyle w:val="Text"/>
      </w:pPr>
      <w:r w:rsidRPr="00DE1BEF">
        <w:t>Ale není příliš pravděpodobné, že by se Drexlerovi zajímali</w:t>
      </w:r>
      <w:r w:rsidR="004B3D35" w:rsidRPr="00DE1BEF">
        <w:t xml:space="preserve"> o</w:t>
      </w:r>
      <w:r w:rsidR="004B3D35">
        <w:t> </w:t>
      </w:r>
      <w:r w:rsidRPr="00DE1BEF">
        <w:t>Martina Alberse. Byl to esesák</w:t>
      </w:r>
      <w:r w:rsidR="004B3D35" w:rsidRPr="00DE1BEF">
        <w:t xml:space="preserve"> a</w:t>
      </w:r>
      <w:r w:rsidR="004B3D35">
        <w:t> </w:t>
      </w:r>
      <w:r w:rsidRPr="00DE1BEF">
        <w:t>do roku 19</w:t>
      </w:r>
      <w:r w:rsidR="00251AAE">
        <w:t>44</w:t>
      </w:r>
      <w:r w:rsidRPr="00DE1BEF">
        <w:t xml:space="preserve"> šéf tajných operací bezpečnostního oddělení</w:t>
      </w:r>
      <w:r w:rsidR="004B3D35" w:rsidRPr="00DE1BEF">
        <w:t xml:space="preserve"> v</w:t>
      </w:r>
      <w:r w:rsidR="004B3D35">
        <w:t> </w:t>
      </w:r>
      <w:r w:rsidRPr="00DE1BEF">
        <w:t>Budapešti. Byl zatčen za účast ve Stauffenbergově spiknutí, které mělo zabít Hitlera,</w:t>
      </w:r>
      <w:r w:rsidR="004B3D35" w:rsidRPr="00DE1BEF">
        <w:t xml:space="preserve"> a</w:t>
      </w:r>
      <w:r w:rsidR="004B3D35">
        <w:t> </w:t>
      </w:r>
      <w:r w:rsidR="004B3D35" w:rsidRPr="00DE1BEF">
        <w:t>v</w:t>
      </w:r>
      <w:r w:rsidR="004B3D35">
        <w:t> </w:t>
      </w:r>
      <w:r w:rsidRPr="00DE1BEF">
        <w:t>dubnu roku 1945 byl oběšen</w:t>
      </w:r>
      <w:r w:rsidR="004B3D35" w:rsidRPr="00DE1BEF">
        <w:t xml:space="preserve"> v</w:t>
      </w:r>
      <w:r w:rsidR="004B3D35">
        <w:t> </w:t>
      </w:r>
      <w:r w:rsidRPr="00DE1BEF">
        <w:t>koncentračním táboře ve Flossenburgu. Ale dovolím si říct, že mu to patřilo. Podle všeho byl Albers tak trochu bastard, dokonce</w:t>
      </w:r>
      <w:r w:rsidR="004B3D35" w:rsidRPr="00DE1BEF">
        <w:t xml:space="preserve"> i</w:t>
      </w:r>
      <w:r w:rsidR="004B3D35">
        <w:t> </w:t>
      </w:r>
      <w:r w:rsidRPr="00DE1BEF">
        <w:t>když se účastnil atentátu na Hitlera. Mnozí</w:t>
      </w:r>
      <w:r w:rsidR="004B3D35" w:rsidRPr="00DE1BEF">
        <w:t xml:space="preserve"> z</w:t>
      </w:r>
      <w:r w:rsidR="004B3D35">
        <w:t> </w:t>
      </w:r>
      <w:r w:rsidRPr="00DE1BEF">
        <w:t>vás dávno přemýšleli, že to udělají. Naše tajná služba si dokonce myslí, že Himmler</w:t>
      </w:r>
      <w:r w:rsidR="004B3D35" w:rsidRPr="00DE1BEF">
        <w:t xml:space="preserve"> o</w:t>
      </w:r>
      <w:r w:rsidR="004B3D35">
        <w:t> </w:t>
      </w:r>
      <w:r w:rsidRPr="00DE1BEF">
        <w:t>tom spiknutí po celou dobu věděl</w:t>
      </w:r>
      <w:r w:rsidR="004B3D35" w:rsidRPr="00DE1BEF">
        <w:t xml:space="preserve"> a</w:t>
      </w:r>
      <w:r w:rsidR="004B3D35">
        <w:t> </w:t>
      </w:r>
      <w:r w:rsidRPr="00DE1BEF">
        <w:t>nechal ho vyvíjet se</w:t>
      </w:r>
      <w:r w:rsidR="004B3D35" w:rsidRPr="00DE1BEF">
        <w:t xml:space="preserve"> v</w:t>
      </w:r>
      <w:r w:rsidR="004B3D35">
        <w:t> </w:t>
      </w:r>
      <w:r w:rsidRPr="00DE1BEF">
        <w:t>naději, že by mohl sám získat Hi</w:t>
      </w:r>
      <w:r w:rsidR="00251AAE">
        <w:t>tl</w:t>
      </w:r>
      <w:r w:rsidRPr="00DE1BEF">
        <w:t>erovo místo.</w:t>
      </w:r>
    </w:p>
    <w:p w:rsidR="00A4797A" w:rsidRDefault="00A4797A" w:rsidP="00A4797A">
      <w:pPr>
        <w:pStyle w:val="Text"/>
      </w:pPr>
      <w:r w:rsidRPr="00DE1BEF">
        <w:t xml:space="preserve">Nicméně vyšlo najevo, že ten chlapík Max Abs byl Albersův sluha, </w:t>
      </w:r>
      <w:r w:rsidR="00251AAE">
        <w:t>ři</w:t>
      </w:r>
      <w:r w:rsidRPr="00DE1BEF">
        <w:t>dič</w:t>
      </w:r>
      <w:r w:rsidR="004B3D35" w:rsidRPr="00DE1BEF">
        <w:t xml:space="preserve"> a</w:t>
      </w:r>
      <w:r w:rsidR="004B3D35">
        <w:t> </w:t>
      </w:r>
      <w:r w:rsidRPr="00DE1BEF">
        <w:t>hlavně poskok, děvče pro všechno, takže to vypadá, jako by vzdával čest svému šéfovi. Albersova rodina byla zabita při leteckém náletu, takže se domnívám, že už nezbyl nikdo, kdo by na jeho památku postavil kámen.</w:t>
      </w:r>
      <w:r>
        <w:t>“</w:t>
      </w:r>
    </w:p>
    <w:p w:rsidR="001321C3" w:rsidRDefault="00A4797A" w:rsidP="00A4797A">
      <w:pPr>
        <w:pStyle w:val="Text"/>
      </w:pPr>
      <w:r>
        <w:t>„</w:t>
      </w:r>
      <w:r w:rsidRPr="00DE1BEF">
        <w:t>Spíš to bylo drahé gesto, nemyslíš?</w:t>
      </w:r>
      <w:r>
        <w:t>“</w:t>
      </w:r>
    </w:p>
    <w:p w:rsidR="00A4797A" w:rsidRDefault="001321C3" w:rsidP="00A4797A">
      <w:pPr>
        <w:pStyle w:val="Text"/>
      </w:pPr>
      <w:r>
        <w:t>„J</w:t>
      </w:r>
      <w:r w:rsidR="00A4797A" w:rsidRPr="00DE1BEF">
        <w:t xml:space="preserve">á jsem si jistý, že by se mi určitě nelíbilo, kdyby mě zabili, protože hlídám tvoji </w:t>
      </w:r>
      <w:r w:rsidR="00A4797A">
        <w:t>prdel</w:t>
      </w:r>
      <w:r w:rsidR="00A4797A" w:rsidRPr="00DE1BEF">
        <w:t>, zelná hlávko.</w:t>
      </w:r>
      <w:r w:rsidR="00A4797A">
        <w:t>“</w:t>
      </w:r>
    </w:p>
    <w:p w:rsidR="001321C3" w:rsidRDefault="00A4797A" w:rsidP="00A4797A">
      <w:pPr>
        <w:pStyle w:val="Text"/>
      </w:pPr>
      <w:r w:rsidRPr="00DE1BEF">
        <w:t>Potom mi Belinsky vyprávěl</w:t>
      </w:r>
      <w:r w:rsidR="004B3D35" w:rsidRPr="00DE1BEF">
        <w:t xml:space="preserve"> o</w:t>
      </w:r>
      <w:r w:rsidR="004B3D35">
        <w:t> </w:t>
      </w:r>
      <w:r w:rsidRPr="00DE1BEF">
        <w:t>společnosti</w:t>
      </w:r>
      <w:r w:rsidR="004B3D35" w:rsidRPr="00DE1BEF">
        <w:t xml:space="preserve"> v</w:t>
      </w:r>
      <w:r w:rsidR="004B3D35">
        <w:t> </w:t>
      </w:r>
      <w:r w:rsidRPr="00DE1BEF">
        <w:t>Pullachu.</w:t>
      </w:r>
    </w:p>
    <w:p w:rsidR="00A4797A" w:rsidRDefault="001321C3" w:rsidP="00A4797A">
      <w:pPr>
        <w:pStyle w:val="Text"/>
      </w:pPr>
      <w:r>
        <w:t>„J</w:t>
      </w:r>
      <w:r w:rsidR="00A4797A" w:rsidRPr="00DE1BEF">
        <w:t>e to organizace sponzorovaná Američany, řídí ji Němci</w:t>
      </w:r>
      <w:r w:rsidR="004B3D35" w:rsidRPr="00DE1BEF">
        <w:t xml:space="preserve"> a</w:t>
      </w:r>
      <w:r w:rsidR="004B3D35">
        <w:t> </w:t>
      </w:r>
      <w:r w:rsidR="00A4797A" w:rsidRPr="00DE1BEF">
        <w:t>byla vybudovaná</w:t>
      </w:r>
      <w:r w:rsidR="004B3D35" w:rsidRPr="00DE1BEF">
        <w:t xml:space="preserve"> s</w:t>
      </w:r>
      <w:r w:rsidR="004B3D35">
        <w:t> </w:t>
      </w:r>
      <w:r w:rsidR="00A4797A" w:rsidRPr="00DE1BEF">
        <w:t>cílem obnovení německého obchodu po celé Bizonii. Bylo rozhodnuto, že Německo by se mělo stát ekonomicky soběstačným tak rychle, jak to jen bude možné, takže vás strýček Sam nebude muset všechny dál chránit. Ta společnost je umístěna</w:t>
      </w:r>
      <w:r w:rsidR="004B3D35" w:rsidRPr="00DE1BEF">
        <w:t xml:space="preserve"> v</w:t>
      </w:r>
      <w:r w:rsidR="004B3D35">
        <w:t> </w:t>
      </w:r>
      <w:r w:rsidR="00A4797A" w:rsidRPr="00DE1BEF">
        <w:t xml:space="preserve">americké misi zvané Nicholas, </w:t>
      </w:r>
      <w:r w:rsidR="00A4797A" w:rsidRPr="00DE1BEF">
        <w:lastRenderedPageBreak/>
        <w:t>který byl ještě před několika měsíci sídlem poštovního cenzu</w:t>
      </w:r>
      <w:r w:rsidR="00251AAE">
        <w:t>rn</w:t>
      </w:r>
      <w:r w:rsidR="00A4797A" w:rsidRPr="00DE1BEF">
        <w:t>ího úřadu americké armády. Nicholas je velká vila původně postavená pro Rudolfa Hesse</w:t>
      </w:r>
      <w:r w:rsidR="004B3D35" w:rsidRPr="00DE1BEF">
        <w:t xml:space="preserve"> a</w:t>
      </w:r>
      <w:r w:rsidR="004B3D35">
        <w:t> </w:t>
      </w:r>
      <w:r w:rsidR="00A4797A" w:rsidRPr="00DE1BEF">
        <w:t>jeho rodinu. Ale potom, za jeho nepřítomnosti, ji měl na čas Bormann.</w:t>
      </w:r>
      <w:r w:rsidR="004B3D35" w:rsidRPr="00DE1BEF">
        <w:t xml:space="preserve"> A</w:t>
      </w:r>
      <w:r w:rsidR="004B3D35">
        <w:t> </w:t>
      </w:r>
      <w:r w:rsidR="00A4797A" w:rsidRPr="00DE1BEF">
        <w:t>potom</w:t>
      </w:r>
      <w:r w:rsidR="00251AAE">
        <w:t xml:space="preserve"> </w:t>
      </w:r>
      <w:r w:rsidR="00A4797A" w:rsidRPr="00DE1BEF">
        <w:t>Kesselring</w:t>
      </w:r>
      <w:r w:rsidR="004B3D35" w:rsidRPr="00DE1BEF">
        <w:t xml:space="preserve"> a</w:t>
      </w:r>
      <w:r w:rsidR="004B3D35">
        <w:t> </w:t>
      </w:r>
      <w:r w:rsidR="00A4797A" w:rsidRPr="00DE1BEF">
        <w:t>jeho zaměstnanci. Teď je dům náš. To místo je hodně zabezpečené, což místní lidi přesvědčilo, že je sídlem nějaké organizace technického výzkumu, ale to, vzhledem</w:t>
      </w:r>
      <w:r w:rsidR="004B3D35" w:rsidRPr="00DE1BEF">
        <w:t xml:space="preserve"> k</w:t>
      </w:r>
      <w:r w:rsidR="004B3D35">
        <w:t> </w:t>
      </w:r>
      <w:r w:rsidR="00A4797A" w:rsidRPr="00DE1BEF">
        <w:t>jeho historii, není překvapení. Přesto se mu dobří lidé</w:t>
      </w:r>
      <w:r w:rsidR="004B3D35" w:rsidRPr="00DE1BEF">
        <w:t xml:space="preserve"> v</w:t>
      </w:r>
      <w:r w:rsidR="004B3D35">
        <w:t> </w:t>
      </w:r>
      <w:r w:rsidR="00A4797A" w:rsidRPr="00DE1BEF">
        <w:t>Pullachu zdaleka vyhýbají</w:t>
      </w:r>
      <w:r w:rsidR="004B3D35" w:rsidRPr="00DE1BEF">
        <w:t xml:space="preserve"> a</w:t>
      </w:r>
      <w:r w:rsidR="004B3D35">
        <w:t> </w:t>
      </w:r>
      <w:r w:rsidR="004B3D35" w:rsidRPr="00DE1BEF">
        <w:t>o</w:t>
      </w:r>
      <w:r w:rsidR="004B3D35">
        <w:t> </w:t>
      </w:r>
      <w:r w:rsidR="00A4797A" w:rsidRPr="00DE1BEF">
        <w:t>tom, co se tam děje, raději nechtějí vědět.</w:t>
      </w:r>
      <w:r w:rsidR="004B3D35" w:rsidRPr="00DE1BEF">
        <w:t xml:space="preserve"> I</w:t>
      </w:r>
      <w:r w:rsidR="004B3D35">
        <w:t> </w:t>
      </w:r>
      <w:r w:rsidR="00A4797A" w:rsidRPr="00DE1BEF">
        <w:t>když je to něco tak neškodného jako ekonomické</w:t>
      </w:r>
      <w:r w:rsidR="004B3D35" w:rsidRPr="00DE1BEF">
        <w:t xml:space="preserve"> a</w:t>
      </w:r>
      <w:r w:rsidR="004B3D35">
        <w:t> </w:t>
      </w:r>
      <w:r w:rsidR="00A4797A" w:rsidRPr="00DE1BEF">
        <w:t>komerční centrum. Myslím, že dělají dobře, Dachau je odtud jen pár mil.</w:t>
      </w:r>
      <w:r w:rsidR="00A02D1B">
        <w:t>“</w:t>
      </w:r>
    </w:p>
    <w:p w:rsidR="00A4797A" w:rsidRDefault="00A4797A" w:rsidP="00A4797A">
      <w:pPr>
        <w:pStyle w:val="Text"/>
      </w:pPr>
      <w:r w:rsidRPr="00DE1BEF">
        <w:t>Myslím, že na ten Pullach bychom si měli dát pozor. Ale co Abs? Nevypadá to, že by to byl člověk, který si přeje uchovat památku hrdiny německého boje</w:t>
      </w:r>
      <w:r w:rsidR="004B3D35" w:rsidRPr="00DE1BEF">
        <w:t xml:space="preserve"> a</w:t>
      </w:r>
      <w:r w:rsidR="004B3D35">
        <w:t> </w:t>
      </w:r>
      <w:r w:rsidRPr="00DE1BEF">
        <w:t>zabije nevinného člověka, jen aby zůstal anonymní.</w:t>
      </w:r>
      <w:r w:rsidR="004B3D35" w:rsidRPr="00DE1BEF">
        <w:t xml:space="preserve"> A</w:t>
      </w:r>
      <w:r w:rsidR="004B3D35">
        <w:t> </w:t>
      </w:r>
      <w:r w:rsidRPr="00DE1BEF">
        <w:t>jak by se Abs mohl spojit</w:t>
      </w:r>
      <w:r w:rsidR="004B3D35" w:rsidRPr="00DE1BEF">
        <w:t xml:space="preserve"> s</w:t>
      </w:r>
      <w:r w:rsidR="004B3D35">
        <w:t> </w:t>
      </w:r>
      <w:r w:rsidRPr="00DE1BEF">
        <w:t>Lindenem, lovcem nacistů, jinak než informátor? Je možné, že Abse taky zabili, jako Lindena</w:t>
      </w:r>
      <w:r w:rsidR="004B3D35" w:rsidRPr="00DE1BEF">
        <w:t xml:space="preserve"> a</w:t>
      </w:r>
      <w:r w:rsidR="004B3D35">
        <w:t> </w:t>
      </w:r>
      <w:r w:rsidRPr="00DE1BEF">
        <w:t>Drexlerovy?</w:t>
      </w:r>
    </w:p>
    <w:p w:rsidR="00A4797A" w:rsidRDefault="00A4797A" w:rsidP="00A4797A">
      <w:pPr>
        <w:pStyle w:val="Text"/>
      </w:pPr>
      <w:r w:rsidRPr="00DE1BEF">
        <w:t>Dopil jsem kávu, zapálil si cigaretu</w:t>
      </w:r>
      <w:r w:rsidR="004B3D35" w:rsidRPr="00DE1BEF">
        <w:t xml:space="preserve"> a</w:t>
      </w:r>
      <w:r w:rsidR="004B3D35">
        <w:t> </w:t>
      </w:r>
      <w:r w:rsidRPr="00DE1BEF">
        <w:t>momentálně mě uspokojovalo, že tyhle</w:t>
      </w:r>
      <w:r w:rsidR="004B3D35" w:rsidRPr="00DE1BEF">
        <w:t xml:space="preserve"> a</w:t>
      </w:r>
      <w:r w:rsidR="004B3D35">
        <w:t> </w:t>
      </w:r>
      <w:r w:rsidRPr="00DE1BEF">
        <w:t>další otázky mi nebudou klást</w:t>
      </w:r>
      <w:r w:rsidR="004B3D35" w:rsidRPr="00DE1BEF">
        <w:t xml:space="preserve"> u</w:t>
      </w:r>
      <w:r w:rsidR="004B3D35">
        <w:t> </w:t>
      </w:r>
      <w:r w:rsidRPr="00DE1BEF">
        <w:t>žádného jiného soudu než</w:t>
      </w:r>
      <w:r w:rsidR="004B3D35" w:rsidRPr="00DE1BEF">
        <w:t xml:space="preserve"> v</w:t>
      </w:r>
      <w:r w:rsidR="004B3D35">
        <w:t> </w:t>
      </w:r>
      <w:r w:rsidRPr="00DE1BEF">
        <w:t>mém vlastním vědomí.</w:t>
      </w:r>
    </w:p>
    <w:p w:rsidR="00A4797A" w:rsidRDefault="00A4797A" w:rsidP="00A4797A">
      <w:pPr>
        <w:pStyle w:val="Text"/>
      </w:pPr>
      <w:r w:rsidRPr="00DE1BEF">
        <w:t>Dům číslo 39 se táhl po Sieveringer Strasse do D</w:t>
      </w:r>
      <w:r w:rsidR="00251AAE">
        <w:t>ö</w:t>
      </w:r>
      <w:r w:rsidRPr="00DE1BEF">
        <w:t>blingu</w:t>
      </w:r>
      <w:r w:rsidR="004B3D35" w:rsidRPr="00DE1BEF">
        <w:t xml:space="preserve"> a</w:t>
      </w:r>
      <w:r w:rsidR="004B3D35">
        <w:t> </w:t>
      </w:r>
      <w:r w:rsidRPr="00DE1BEF">
        <w:t>končil těsně</w:t>
      </w:r>
      <w:r w:rsidR="004B3D35" w:rsidRPr="00DE1BEF">
        <w:t xml:space="preserve"> u</w:t>
      </w:r>
      <w:r w:rsidR="004B3D35">
        <w:t> </w:t>
      </w:r>
      <w:r w:rsidRPr="00DE1BEF">
        <w:t>Vídeňského lesa, kterým začínají Alpy</w:t>
      </w:r>
      <w:r w:rsidR="004B3D35" w:rsidRPr="00DE1BEF">
        <w:t xml:space="preserve"> a</w:t>
      </w:r>
      <w:r w:rsidR="004B3D35">
        <w:t> </w:t>
      </w:r>
      <w:r w:rsidRPr="00DE1BEF">
        <w:t>vede až</w:t>
      </w:r>
      <w:r w:rsidR="004B3D35" w:rsidRPr="00DE1BEF">
        <w:t xml:space="preserve"> k</w:t>
      </w:r>
      <w:r w:rsidR="004B3D35">
        <w:t> </w:t>
      </w:r>
      <w:r w:rsidRPr="00DE1BEF">
        <w:t>Dunaji.</w:t>
      </w:r>
    </w:p>
    <w:p w:rsidR="00A4797A" w:rsidRDefault="00A4797A" w:rsidP="00A4797A">
      <w:pPr>
        <w:pStyle w:val="Text"/>
      </w:pPr>
      <w:r w:rsidRPr="00DE1BEF">
        <w:t>Filmové studio není místo, kde byste měli pravděpodobně vidět skvělou techniku. Vybavení stále nečinně leží</w:t>
      </w:r>
      <w:r w:rsidR="004B3D35" w:rsidRPr="00DE1BEF">
        <w:t xml:space="preserve"> v</w:t>
      </w:r>
      <w:r w:rsidR="004B3D35">
        <w:t> </w:t>
      </w:r>
      <w:r w:rsidRPr="00DE1BEF">
        <w:t>dodávkách, najatých</w:t>
      </w:r>
      <w:r w:rsidR="004B3D35" w:rsidRPr="00DE1BEF">
        <w:t xml:space="preserve"> k</w:t>
      </w:r>
      <w:r w:rsidR="004B3D35">
        <w:t> </w:t>
      </w:r>
      <w:r w:rsidRPr="00DE1BEF">
        <w:t xml:space="preserve">jeho převážení. </w:t>
      </w:r>
      <w:r w:rsidR="00251AAE">
        <w:t>K</w:t>
      </w:r>
      <w:r w:rsidRPr="00DE1BEF">
        <w:t>ulisy jsou postaveny jen napůl, dokonce</w:t>
      </w:r>
      <w:r w:rsidR="004B3D35" w:rsidRPr="00DE1BEF">
        <w:t xml:space="preserve"> i</w:t>
      </w:r>
      <w:r w:rsidR="004B3D35">
        <w:t> </w:t>
      </w:r>
      <w:r w:rsidRPr="00DE1BEF">
        <w:t>tehdy, když jsou dokončeny. Ale většinou je tu hodně lidí, loudících mzdu,</w:t>
      </w:r>
      <w:r w:rsidR="004B3D35" w:rsidRPr="00DE1BEF">
        <w:t xml:space="preserve"> a</w:t>
      </w:r>
      <w:r w:rsidR="004B3D35">
        <w:t> </w:t>
      </w:r>
      <w:r w:rsidRPr="00DE1BEF">
        <w:t>zdá se, že dělají něco víc, než jen postávají okolo, kouří cigarety</w:t>
      </w:r>
      <w:r w:rsidR="004B3D35" w:rsidRPr="00DE1BEF">
        <w:t xml:space="preserve"> a</w:t>
      </w:r>
      <w:r w:rsidR="004B3D35">
        <w:t> </w:t>
      </w:r>
      <w:r w:rsidRPr="00DE1BEF">
        <w:t>cucají kávu ze šálků,</w:t>
      </w:r>
      <w:r w:rsidR="004B3D35" w:rsidRPr="00DE1BEF">
        <w:t xml:space="preserve"> a</w:t>
      </w:r>
      <w:r w:rsidR="004B3D35">
        <w:t> </w:t>
      </w:r>
      <w:r w:rsidRPr="00DE1BEF">
        <w:t xml:space="preserve">spousta těch, co jen postávají, protože nejsou považováni za dost důležité, aby jim bylo nabídnuto místo. Každému, kdo je takový blázen, že financuje tak zjevně rozmařilý podnik, musí film </w:t>
      </w:r>
      <w:r w:rsidRPr="00DE1BEF">
        <w:lastRenderedPageBreak/>
        <w:t>připadat dražší než čínské hedvábí,</w:t>
      </w:r>
      <w:r w:rsidR="004B3D35" w:rsidRPr="00DE1BEF">
        <w:t xml:space="preserve"> a</w:t>
      </w:r>
      <w:r w:rsidR="004B3D35">
        <w:t> </w:t>
      </w:r>
      <w:r w:rsidRPr="00DE1BEF">
        <w:t>asi to tak bude, uvažoval jsem, když mě tam Liebl, napůl šílený netrpělivostí, vezl.</w:t>
      </w:r>
    </w:p>
    <w:p w:rsidR="00A4797A" w:rsidRDefault="00A4797A" w:rsidP="00A4797A">
      <w:pPr>
        <w:pStyle w:val="Text"/>
      </w:pPr>
      <w:r w:rsidRPr="00DE1BEF">
        <w:t>Muže</w:t>
      </w:r>
      <w:r w:rsidR="004B3D35" w:rsidRPr="00DE1BEF">
        <w:t xml:space="preserve"> s</w:t>
      </w:r>
      <w:r w:rsidR="004B3D35">
        <w:t> </w:t>
      </w:r>
      <w:r w:rsidRPr="00DE1BEF">
        <w:t>klapkou jsem se vyptával na studiového ředitele</w:t>
      </w:r>
      <w:r w:rsidR="004B3D35" w:rsidRPr="00DE1BEF">
        <w:t xml:space="preserve"> a</w:t>
      </w:r>
      <w:r w:rsidR="004B3D35">
        <w:t> </w:t>
      </w:r>
      <w:r w:rsidRPr="00DE1BEF">
        <w:t>ten mě nasměroval do malé kanceláře</w:t>
      </w:r>
      <w:r w:rsidR="004B3D35" w:rsidRPr="00DE1BEF">
        <w:t xml:space="preserve"> v</w:t>
      </w:r>
      <w:r w:rsidR="004B3D35">
        <w:t> </w:t>
      </w:r>
      <w:r w:rsidRPr="00DE1BEF">
        <w:t>prvním patře. Tam jsem našel vysokého, břichatého muže</w:t>
      </w:r>
      <w:r w:rsidR="004B3D35" w:rsidRPr="00DE1BEF">
        <w:t xml:space="preserve"> s</w:t>
      </w:r>
      <w:r w:rsidR="004B3D35">
        <w:t> </w:t>
      </w:r>
      <w:r w:rsidRPr="00DE1BEF">
        <w:t>obarvenými vlasy, který měl na sobě pletenou vestu</w:t>
      </w:r>
      <w:r w:rsidR="004B3D35" w:rsidRPr="00DE1BEF">
        <w:t xml:space="preserve"> v</w:t>
      </w:r>
      <w:r w:rsidR="004B3D35">
        <w:t> </w:t>
      </w:r>
      <w:r w:rsidRPr="00DE1BEF">
        <w:t>barvě lila</w:t>
      </w:r>
      <w:r w:rsidR="004B3D35" w:rsidRPr="00DE1BEF">
        <w:t xml:space="preserve"> a</w:t>
      </w:r>
      <w:r w:rsidR="004B3D35">
        <w:t> </w:t>
      </w:r>
      <w:r w:rsidRPr="00DE1BEF">
        <w:t>choval se jako excentrická stará panna. Poslouchal, proč jsem tady se sepjatýma rukama, jako bych žádal</w:t>
      </w:r>
      <w:r w:rsidR="004B3D35" w:rsidRPr="00DE1BEF">
        <w:t xml:space="preserve"> o</w:t>
      </w:r>
      <w:r w:rsidR="004B3D35">
        <w:t> </w:t>
      </w:r>
      <w:r w:rsidRPr="00DE1BEF">
        <w:t>ruku jeho schovanky.</w:t>
      </w:r>
    </w:p>
    <w:p w:rsidR="00A4797A" w:rsidRDefault="00A4797A" w:rsidP="00A4797A">
      <w:pPr>
        <w:pStyle w:val="Text"/>
      </w:pPr>
      <w:r>
        <w:t>„</w:t>
      </w:r>
      <w:r w:rsidRPr="00DE1BEF">
        <w:t>Kdo jste, nějaký policista?</w:t>
      </w:r>
      <w:r w:rsidR="00A02D1B">
        <w:t>“</w:t>
      </w:r>
      <w:r w:rsidRPr="00DE1BEF">
        <w:t xml:space="preserve"> zeptal se</w:t>
      </w:r>
      <w:r w:rsidR="004B3D35" w:rsidRPr="00DE1BEF">
        <w:t xml:space="preserve"> a</w:t>
      </w:r>
      <w:r w:rsidR="004B3D35">
        <w:t> </w:t>
      </w:r>
      <w:r w:rsidRPr="00DE1BEF">
        <w:t>prsty si pročesával nepoddajné obočí. Odněkud</w:t>
      </w:r>
      <w:r w:rsidR="004B3D35" w:rsidRPr="00DE1BEF">
        <w:t xml:space="preserve"> z</w:t>
      </w:r>
      <w:r w:rsidR="004B3D35">
        <w:t> </w:t>
      </w:r>
      <w:r w:rsidRPr="00DE1BEF">
        <w:t>budovy se ozýval zvuk hlasité trubky, který</w:t>
      </w:r>
      <w:r w:rsidR="004B3D35" w:rsidRPr="00DE1BEF">
        <w:t xml:space="preserve"> s</w:t>
      </w:r>
      <w:r w:rsidR="004B3D35">
        <w:t> </w:t>
      </w:r>
      <w:r w:rsidRPr="00DE1BEF">
        <w:t>ním znatelně škubal.</w:t>
      </w:r>
    </w:p>
    <w:p w:rsidR="00A4797A" w:rsidRDefault="00A4797A" w:rsidP="00A4797A">
      <w:pPr>
        <w:pStyle w:val="Text"/>
      </w:pPr>
      <w:r>
        <w:t>„</w:t>
      </w:r>
      <w:r w:rsidRPr="00DE1BEF">
        <w:t>Detektiv,</w:t>
      </w:r>
      <w:r w:rsidR="00A02D1B">
        <w:t>“</w:t>
      </w:r>
      <w:r w:rsidRPr="00DE1BEF">
        <w:t xml:space="preserve"> odpověděl jsem lstivě.</w:t>
      </w:r>
    </w:p>
    <w:p w:rsidR="00A4797A" w:rsidRDefault="00A4797A" w:rsidP="00A4797A">
      <w:pPr>
        <w:pStyle w:val="Text"/>
      </w:pPr>
      <w:r>
        <w:t>„</w:t>
      </w:r>
      <w:r w:rsidRPr="00DE1BEF">
        <w:t>Ujišťuji vás, že</w:t>
      </w:r>
      <w:r w:rsidR="004B3D35" w:rsidRPr="00DE1BEF">
        <w:t xml:space="preserve"> s</w:t>
      </w:r>
      <w:r w:rsidR="004B3D35">
        <w:t> </w:t>
      </w:r>
      <w:r w:rsidRPr="00DE1BEF">
        <w:t>těmi vždycky rádi maximálně spolupracujeme.</w:t>
      </w:r>
      <w:r w:rsidR="004B3D35" w:rsidRPr="00DE1BEF">
        <w:t xml:space="preserve"> O</w:t>
      </w:r>
      <w:r w:rsidR="004B3D35">
        <w:t> </w:t>
      </w:r>
      <w:r w:rsidRPr="00DE1BEF">
        <w:t>co jste říkal, že se to děvče ucházelo?</w:t>
      </w:r>
      <w:r w:rsidR="00A02D1B">
        <w:t>“</w:t>
      </w:r>
    </w:p>
    <w:p w:rsidR="00A4797A" w:rsidRDefault="00A4797A" w:rsidP="00A4797A">
      <w:pPr>
        <w:pStyle w:val="Text"/>
      </w:pPr>
      <w:r>
        <w:t>„</w:t>
      </w:r>
      <w:r w:rsidRPr="00DE1BEF">
        <w:t>Neříkal jsem. Bohužel to nevím. Ale bylo to</w:t>
      </w:r>
      <w:r w:rsidR="004B3D35" w:rsidRPr="00DE1BEF">
        <w:t xml:space="preserve"> v</w:t>
      </w:r>
      <w:r w:rsidR="004B3D35">
        <w:t> </w:t>
      </w:r>
      <w:r w:rsidRPr="00DE1BEF">
        <w:t>posledních dvou nebo třech týdnech.</w:t>
      </w:r>
      <w:r w:rsidR="00A02D1B">
        <w:t>“</w:t>
      </w:r>
    </w:p>
    <w:p w:rsidR="00A4797A" w:rsidRDefault="00A4797A" w:rsidP="00A4797A">
      <w:pPr>
        <w:pStyle w:val="Text"/>
      </w:pPr>
      <w:r w:rsidRPr="00DE1BEF">
        <w:t>Zvedl telefon</w:t>
      </w:r>
      <w:r w:rsidR="004B3D35" w:rsidRPr="00DE1BEF">
        <w:t xml:space="preserve"> a</w:t>
      </w:r>
      <w:r w:rsidR="004B3D35">
        <w:t> </w:t>
      </w:r>
      <w:r w:rsidRPr="00DE1BEF">
        <w:t>zmáčkl dačítko.</w:t>
      </w:r>
    </w:p>
    <w:p w:rsidR="00A4797A" w:rsidRDefault="00A4797A" w:rsidP="00A4797A">
      <w:pPr>
        <w:pStyle w:val="Text"/>
      </w:pPr>
      <w:r>
        <w:t>„</w:t>
      </w:r>
      <w:r w:rsidRPr="00DE1BEF">
        <w:t>Willy? To jsem já, Otto. Byl bys tak laskav</w:t>
      </w:r>
      <w:r w:rsidR="004B3D35" w:rsidRPr="00DE1BEF">
        <w:t xml:space="preserve"> a</w:t>
      </w:r>
      <w:r w:rsidR="004B3D35">
        <w:t> </w:t>
      </w:r>
      <w:r w:rsidRPr="00DE1BEF">
        <w:t>zašel na chvíli do mé kanceláře?</w:t>
      </w:r>
      <w:r>
        <w:t>“</w:t>
      </w:r>
      <w:r w:rsidRPr="00DE1BEF">
        <w:t xml:space="preserve"> Položil sluchátko</w:t>
      </w:r>
      <w:r w:rsidR="004B3D35" w:rsidRPr="00DE1BEF">
        <w:t xml:space="preserve"> a</w:t>
      </w:r>
      <w:r w:rsidR="004B3D35">
        <w:t> </w:t>
      </w:r>
      <w:r w:rsidRPr="00DE1BEF">
        <w:t xml:space="preserve">pročísl si rukou vlasy. </w:t>
      </w:r>
      <w:r>
        <w:t>„</w:t>
      </w:r>
      <w:r w:rsidRPr="00DE1BEF">
        <w:t>Willy Reichmann je tady hlavním produkčním. Možná vám pomůže.</w:t>
      </w:r>
      <w:r>
        <w:t>“</w:t>
      </w:r>
    </w:p>
    <w:p w:rsidR="00A4797A" w:rsidRDefault="00A4797A" w:rsidP="00A4797A">
      <w:pPr>
        <w:pStyle w:val="Text"/>
      </w:pPr>
      <w:r>
        <w:t>„</w:t>
      </w:r>
      <w:r w:rsidRPr="00DE1BEF">
        <w:t>Díky,</w:t>
      </w:r>
      <w:r>
        <w:t>“</w:t>
      </w:r>
      <w:r w:rsidRPr="00DE1BEF">
        <w:t xml:space="preserve"> řekl jsem</w:t>
      </w:r>
      <w:r w:rsidR="004B3D35" w:rsidRPr="00DE1BEF">
        <w:t xml:space="preserve"> a</w:t>
      </w:r>
      <w:r w:rsidR="004B3D35">
        <w:t> </w:t>
      </w:r>
      <w:r w:rsidRPr="00DE1BEF">
        <w:t>nabídl mu cigaretu.</w:t>
      </w:r>
    </w:p>
    <w:p w:rsidR="00A4797A" w:rsidRDefault="00A4797A" w:rsidP="00A4797A">
      <w:pPr>
        <w:pStyle w:val="Text"/>
      </w:pPr>
      <w:r w:rsidRPr="00DE1BEF">
        <w:t xml:space="preserve">Zastrčil si ji za ucho. </w:t>
      </w:r>
      <w:r w:rsidR="002D4DF0">
        <w:t>„</w:t>
      </w:r>
      <w:r w:rsidRPr="00DE1BEF">
        <w:t>Jak milé. Vykouřím si ji později.</w:t>
      </w:r>
      <w:r>
        <w:t>“</w:t>
      </w:r>
    </w:p>
    <w:p w:rsidR="00A4797A" w:rsidRDefault="00A4797A" w:rsidP="00A4797A">
      <w:pPr>
        <w:pStyle w:val="Text"/>
      </w:pPr>
      <w:r>
        <w:t>„</w:t>
      </w:r>
      <w:r w:rsidRPr="00DE1BEF">
        <w:t>Co právě teď filmujete?</w:t>
      </w:r>
      <w:r>
        <w:t>“</w:t>
      </w:r>
      <w:r w:rsidRPr="00DE1BEF">
        <w:t xml:space="preserve"> vyptával jsem se, zatímco jsme čekali. Někdo hrál na trumpetu pár not</w:t>
      </w:r>
      <w:r w:rsidR="004B3D35" w:rsidRPr="00DE1BEF">
        <w:t xml:space="preserve"> z</w:t>
      </w:r>
      <w:r w:rsidR="004B3D35">
        <w:t> </w:t>
      </w:r>
      <w:r w:rsidRPr="00DE1BEF">
        <w:t>nějakého hitu, ale zdálo se, že mu to moc nevychází.</w:t>
      </w:r>
    </w:p>
    <w:p w:rsidR="001321C3" w:rsidRDefault="00A4797A" w:rsidP="00A4797A">
      <w:pPr>
        <w:pStyle w:val="Text"/>
      </w:pPr>
      <w:r w:rsidRPr="00DE1BEF">
        <w:t>Otto zasténal</w:t>
      </w:r>
      <w:r w:rsidR="004B3D35" w:rsidRPr="00DE1BEF">
        <w:t xml:space="preserve"> a</w:t>
      </w:r>
      <w:r w:rsidR="004B3D35">
        <w:t> </w:t>
      </w:r>
      <w:r w:rsidRPr="00DE1BEF">
        <w:t xml:space="preserve">šibalsky se zadíval na strop. </w:t>
      </w:r>
      <w:r w:rsidR="002D4DF0">
        <w:t>„</w:t>
      </w:r>
      <w:r w:rsidRPr="00DE1BEF">
        <w:t xml:space="preserve">Jmenuje se to </w:t>
      </w:r>
      <w:r w:rsidRPr="00DE1BEF">
        <w:rPr>
          <w:i/>
        </w:rPr>
        <w:t>Anděl</w:t>
      </w:r>
      <w:r w:rsidR="004B3D35" w:rsidRPr="00DE1BEF">
        <w:rPr>
          <w:i/>
        </w:rPr>
        <w:t xml:space="preserve"> s</w:t>
      </w:r>
      <w:r w:rsidR="004B3D35">
        <w:rPr>
          <w:i/>
        </w:rPr>
        <w:t> </w:t>
      </w:r>
      <w:r w:rsidRPr="00DE1BEF">
        <w:rPr>
          <w:i/>
        </w:rPr>
        <w:t>trubkou</w:t>
      </w:r>
      <w:r w:rsidRPr="00DE1BEF">
        <w:t>,</w:t>
      </w:r>
      <w:r>
        <w:t>“</w:t>
      </w:r>
      <w:r w:rsidRPr="00DE1BEF">
        <w:t xml:space="preserve"> odpověděl bez zvláštního nadšení. </w:t>
      </w:r>
      <w:r>
        <w:t>„</w:t>
      </w:r>
      <w:r w:rsidRPr="00DE1BEF">
        <w:t>Už je to víceméně hotové, ale ředitel je velký perfekcionista.</w:t>
      </w:r>
      <w:r>
        <w:t>“</w:t>
      </w:r>
    </w:p>
    <w:p w:rsidR="00A4797A" w:rsidRDefault="001321C3" w:rsidP="00A4797A">
      <w:pPr>
        <w:pStyle w:val="Text"/>
      </w:pPr>
      <w:r>
        <w:t>„J</w:t>
      </w:r>
      <w:r w:rsidR="00A4797A" w:rsidRPr="00DE1BEF">
        <w:t>e to Karl Hartl?</w:t>
      </w:r>
      <w:r w:rsidR="00A4797A">
        <w:t>“</w:t>
      </w:r>
    </w:p>
    <w:p w:rsidR="001321C3" w:rsidRDefault="00A4797A" w:rsidP="00A4797A">
      <w:pPr>
        <w:pStyle w:val="Text"/>
      </w:pPr>
      <w:r>
        <w:t>„</w:t>
      </w:r>
      <w:r w:rsidRPr="00DE1BEF">
        <w:t>Ano. Znáte ho?</w:t>
      </w:r>
      <w:r>
        <w:t>“</w:t>
      </w:r>
    </w:p>
    <w:p w:rsidR="001321C3" w:rsidRDefault="001321C3" w:rsidP="00A4797A">
      <w:pPr>
        <w:pStyle w:val="Text"/>
      </w:pPr>
      <w:r>
        <w:t>„J</w:t>
      </w:r>
      <w:r w:rsidR="00A4797A" w:rsidRPr="00DE1BEF">
        <w:t xml:space="preserve">enom jeho </w:t>
      </w:r>
      <w:r w:rsidR="00A4797A" w:rsidRPr="00DE1BEF">
        <w:rPr>
          <w:i/>
        </w:rPr>
        <w:t>Cikánského barona</w:t>
      </w:r>
      <w:r w:rsidR="00A4797A" w:rsidRPr="00DE1BEF">
        <w:t>.</w:t>
      </w:r>
      <w:r w:rsidR="00A4797A">
        <w:t>“</w:t>
      </w:r>
    </w:p>
    <w:p w:rsidR="00A4797A" w:rsidRDefault="004B3D35" w:rsidP="00A4797A">
      <w:pPr>
        <w:pStyle w:val="Text"/>
      </w:pPr>
      <w:r>
        <w:t>„A </w:t>
      </w:r>
      <w:r w:rsidR="00A4797A" w:rsidRPr="00DE1BEF">
        <w:t>tak,</w:t>
      </w:r>
      <w:r w:rsidR="00A4797A">
        <w:t>“</w:t>
      </w:r>
      <w:r w:rsidR="00A4797A" w:rsidRPr="00DE1BEF">
        <w:t xml:space="preserve"> řekl mrzutě.</w:t>
      </w:r>
    </w:p>
    <w:p w:rsidR="00A4797A" w:rsidRDefault="00A4797A" w:rsidP="00A4797A">
      <w:pPr>
        <w:pStyle w:val="Text"/>
      </w:pPr>
      <w:r w:rsidRPr="00DE1BEF">
        <w:lastRenderedPageBreak/>
        <w:t>Ozvalo se zaklepání</w:t>
      </w:r>
      <w:r w:rsidR="004B3D35" w:rsidRPr="00DE1BEF">
        <w:t xml:space="preserve"> a</w:t>
      </w:r>
      <w:r w:rsidR="004B3D35">
        <w:t> </w:t>
      </w:r>
      <w:r w:rsidRPr="00DE1BEF">
        <w:t>do místnosti vešel malý muž se světle rudými vlasy. Připomínal mi trolla.</w:t>
      </w:r>
    </w:p>
    <w:p w:rsidR="00A4797A" w:rsidRDefault="00A4797A" w:rsidP="00A4797A">
      <w:pPr>
        <w:pStyle w:val="Text"/>
      </w:pPr>
      <w:r>
        <w:t>„</w:t>
      </w:r>
      <w:r w:rsidRPr="00DE1BEF">
        <w:t xml:space="preserve">Willy, tohle je pan Gunther. Je to detektiv. Pokud jsi ochoten odpustit mu to, že se mu líbí </w:t>
      </w:r>
      <w:r w:rsidRPr="00DE1BEF">
        <w:rPr>
          <w:i/>
        </w:rPr>
        <w:t>Cikánský baron</w:t>
      </w:r>
      <w:r w:rsidRPr="00DE1BEF">
        <w:t>, mohl bys mu trochu pomoct. Hledá dívku, herečku, která tady nedávno točila.</w:t>
      </w:r>
      <w:r>
        <w:t>“</w:t>
      </w:r>
    </w:p>
    <w:p w:rsidR="00A4797A" w:rsidRDefault="00A4797A" w:rsidP="00A4797A">
      <w:pPr>
        <w:pStyle w:val="Text"/>
      </w:pPr>
      <w:r w:rsidRPr="00DE1BEF">
        <w:t>Willy se usmál, ukázal malé nestejnoměrné zuby, což vypadalo, jako když má pusu plnou kamenné soli, přikývl</w:t>
      </w:r>
      <w:r w:rsidR="004B3D35" w:rsidRPr="00DE1BEF">
        <w:t xml:space="preserve"> a</w:t>
      </w:r>
      <w:r w:rsidR="004B3D35">
        <w:t> </w:t>
      </w:r>
      <w:r w:rsidRPr="00DE1BEF">
        <w:t xml:space="preserve">vysokým hlasem řekl: </w:t>
      </w:r>
      <w:r>
        <w:t>„</w:t>
      </w:r>
      <w:r w:rsidRPr="00DE1BEF">
        <w:t>Bude nejlepší, když půjdeme do mé kanceláře, pane Gunthere.</w:t>
      </w:r>
      <w:r>
        <w:t>“</w:t>
      </w:r>
    </w:p>
    <w:p w:rsidR="00A4797A" w:rsidRDefault="00A4797A" w:rsidP="00A4797A">
      <w:pPr>
        <w:pStyle w:val="Text"/>
      </w:pPr>
      <w:r>
        <w:t>„</w:t>
      </w:r>
      <w:r w:rsidRPr="00DE1BEF">
        <w:t>Nezdržujte Willyho moc dlouho,</w:t>
      </w:r>
      <w:r>
        <w:t>“</w:t>
      </w:r>
      <w:r w:rsidRPr="00DE1BEF">
        <w:t xml:space="preserve"> nabádal mě Otto, když jsem následoval Willyho drobnou postavu do chodby. </w:t>
      </w:r>
      <w:r>
        <w:t>„</w:t>
      </w:r>
      <w:r w:rsidRPr="00DE1BEF">
        <w:t>Má za patnáct minut schůzku.</w:t>
      </w:r>
      <w:r>
        <w:t>“</w:t>
      </w:r>
    </w:p>
    <w:p w:rsidR="00A4797A" w:rsidRDefault="00A4797A" w:rsidP="00A4797A">
      <w:pPr>
        <w:pStyle w:val="Text"/>
      </w:pPr>
      <w:r w:rsidRPr="00DE1BEF">
        <w:t>Willy se otočil na podpatku</w:t>
      </w:r>
      <w:r w:rsidR="004B3D35" w:rsidRPr="00DE1BEF">
        <w:t xml:space="preserve"> a</w:t>
      </w:r>
      <w:r w:rsidR="004B3D35">
        <w:t> </w:t>
      </w:r>
      <w:r w:rsidRPr="00DE1BEF">
        <w:t xml:space="preserve">podíval se rozpačitě na studiového ředitele. Otto podrážděně vzdychl. </w:t>
      </w:r>
      <w:r>
        <w:t>„</w:t>
      </w:r>
      <w:r w:rsidRPr="00DE1BEF">
        <w:t>Cožpak si nikdy nic nepíšeš do diáře, Willy? Čekáme toho Angličana</w:t>
      </w:r>
      <w:r w:rsidR="004B3D35" w:rsidRPr="00DE1BEF">
        <w:t xml:space="preserve"> z</w:t>
      </w:r>
      <w:r w:rsidR="004B3D35">
        <w:t> </w:t>
      </w:r>
      <w:r w:rsidRPr="00DE1BEF">
        <w:t>londýnského filmu. Pana Lyndona</w:t>
      </w:r>
      <w:r>
        <w:t>-</w:t>
      </w:r>
      <w:r w:rsidRPr="00DE1BEF">
        <w:t>Hynese. Vzpomínáš?</w:t>
      </w:r>
      <w:r>
        <w:t>“</w:t>
      </w:r>
    </w:p>
    <w:p w:rsidR="00A4797A" w:rsidRDefault="00A4797A" w:rsidP="00A4797A">
      <w:pPr>
        <w:pStyle w:val="Text"/>
      </w:pPr>
      <w:r w:rsidRPr="00DE1BEF">
        <w:t>Willy něco zabrblal</w:t>
      </w:r>
      <w:r w:rsidR="004B3D35" w:rsidRPr="00DE1BEF">
        <w:t xml:space="preserve"> a</w:t>
      </w:r>
      <w:r w:rsidR="004B3D35">
        <w:t> </w:t>
      </w:r>
      <w:r w:rsidRPr="00DE1BEF">
        <w:t>potom za námi zavřel dveře. Šli jsme dlouhou chodbou</w:t>
      </w:r>
      <w:r w:rsidR="004B3D35" w:rsidRPr="00DE1BEF">
        <w:t xml:space="preserve"> k</w:t>
      </w:r>
      <w:r w:rsidR="004B3D35">
        <w:t> </w:t>
      </w:r>
      <w:r w:rsidRPr="00DE1BEF">
        <w:t>jiné kanceláři, uvedl mě dovnitř.</w:t>
      </w:r>
    </w:p>
    <w:p w:rsidR="00A4797A" w:rsidRDefault="00A4797A" w:rsidP="00A4797A">
      <w:pPr>
        <w:pStyle w:val="Text"/>
      </w:pPr>
      <w:r>
        <w:t>„</w:t>
      </w:r>
      <w:r w:rsidRPr="00DE1BEF">
        <w:t>Takže, jak se ta dívka jmenuje?</w:t>
      </w:r>
      <w:r>
        <w:t>“</w:t>
      </w:r>
      <w:r w:rsidRPr="00DE1BEF">
        <w:t xml:space="preserve"> zeptal se</w:t>
      </w:r>
      <w:r w:rsidR="004B3D35" w:rsidRPr="00DE1BEF">
        <w:t xml:space="preserve"> a</w:t>
      </w:r>
      <w:r w:rsidR="004B3D35">
        <w:t> </w:t>
      </w:r>
      <w:r w:rsidRPr="00DE1BEF">
        <w:t>ukázal na židli, abych se posadil.</w:t>
      </w:r>
    </w:p>
    <w:p w:rsidR="00A4797A" w:rsidRDefault="00A4797A" w:rsidP="00A4797A">
      <w:pPr>
        <w:pStyle w:val="Text"/>
      </w:pPr>
      <w:r>
        <w:t>„</w:t>
      </w:r>
      <w:r w:rsidRPr="00DE1BEF">
        <w:t>Lotte Hartmannová.</w:t>
      </w:r>
      <w:r>
        <w:t>“</w:t>
      </w:r>
    </w:p>
    <w:p w:rsidR="00A4797A" w:rsidRDefault="00A4797A" w:rsidP="00A4797A">
      <w:pPr>
        <w:pStyle w:val="Text"/>
      </w:pPr>
      <w:r>
        <w:t>„</w:t>
      </w:r>
      <w:r w:rsidRPr="00DE1BEF">
        <w:t>Nepředpokládám, že znáte název produkční skupiny?</w:t>
      </w:r>
      <w:r>
        <w:t>“</w:t>
      </w:r>
    </w:p>
    <w:p w:rsidR="00A4797A" w:rsidRDefault="00A4797A" w:rsidP="00A4797A">
      <w:pPr>
        <w:pStyle w:val="Text"/>
      </w:pPr>
      <w:r>
        <w:t>„</w:t>
      </w:r>
      <w:r w:rsidRPr="00DE1BEF">
        <w:t>Ne, ale vím, že sem přišla</w:t>
      </w:r>
      <w:r w:rsidR="004B3D35" w:rsidRPr="00DE1BEF">
        <w:t xml:space="preserve"> v</w:t>
      </w:r>
      <w:r w:rsidR="004B3D35">
        <w:t> </w:t>
      </w:r>
      <w:r w:rsidRPr="00DE1BEF">
        <w:t>posledních pár týdnech.</w:t>
      </w:r>
      <w:r>
        <w:t>“</w:t>
      </w:r>
    </w:p>
    <w:p w:rsidR="00A4797A" w:rsidRDefault="00A4797A" w:rsidP="00A4797A">
      <w:pPr>
        <w:pStyle w:val="Text"/>
      </w:pPr>
      <w:r w:rsidRPr="00DE1BEF">
        <w:t>Sedl si</w:t>
      </w:r>
      <w:r w:rsidR="004B3D35" w:rsidRPr="00DE1BEF">
        <w:t xml:space="preserve"> a</w:t>
      </w:r>
      <w:r w:rsidR="004B3D35">
        <w:t> </w:t>
      </w:r>
      <w:r w:rsidRPr="00DE1BEF">
        <w:t xml:space="preserve">otevřel jednu ze zásuvek ve stole. </w:t>
      </w:r>
      <w:r>
        <w:t>„</w:t>
      </w:r>
      <w:r w:rsidRPr="00DE1BEF">
        <w:t>Za poslední měsíc se točily jen tři filmy, takže by to nemělo být tak těžké.</w:t>
      </w:r>
      <w:r>
        <w:t>“</w:t>
      </w:r>
      <w:r w:rsidRPr="00DE1BEF">
        <w:t xml:space="preserve"> Krátkými prsty vybral tři spisy, které položil na desku</w:t>
      </w:r>
      <w:r w:rsidR="004B3D35" w:rsidRPr="00DE1BEF">
        <w:t xml:space="preserve"> a</w:t>
      </w:r>
      <w:r w:rsidR="004B3D35">
        <w:t> </w:t>
      </w:r>
      <w:r w:rsidRPr="00DE1BEF">
        <w:t xml:space="preserve">začal se probírat jejich obsahem. </w:t>
      </w:r>
      <w:r>
        <w:t>„</w:t>
      </w:r>
      <w:r w:rsidRPr="00DE1BEF">
        <w:t>Má potíže?</w:t>
      </w:r>
      <w:r>
        <w:t>“</w:t>
      </w:r>
    </w:p>
    <w:p w:rsidR="00A4797A" w:rsidRDefault="00A4797A" w:rsidP="00A4797A">
      <w:pPr>
        <w:pStyle w:val="Text"/>
      </w:pPr>
      <w:r>
        <w:t>„</w:t>
      </w:r>
      <w:r w:rsidRPr="00DE1BEF">
        <w:t>Ne. Jen možná zná někoho, kdo může policii pomoct</w:t>
      </w:r>
      <w:r w:rsidR="004B3D35" w:rsidRPr="00DE1BEF">
        <w:t xml:space="preserve"> s</w:t>
      </w:r>
      <w:r w:rsidR="004B3D35">
        <w:t> </w:t>
      </w:r>
      <w:r w:rsidRPr="00DE1BEF">
        <w:t>vyšetřováním, na kterém pracuji.</w:t>
      </w:r>
      <w:r w:rsidR="00A02D1B">
        <w:t>“</w:t>
      </w:r>
      <w:r w:rsidRPr="00DE1BEF">
        <w:t xml:space="preserve"> To byla konečně pravda.</w:t>
      </w:r>
    </w:p>
    <w:p w:rsidR="00A4797A" w:rsidRDefault="00A4797A" w:rsidP="00A4797A">
      <w:pPr>
        <w:pStyle w:val="Text"/>
      </w:pPr>
      <w:r>
        <w:t>„</w:t>
      </w:r>
      <w:r w:rsidRPr="00DE1BEF">
        <w:t>No, jestli tady za poslední měsíc hrála, bude</w:t>
      </w:r>
      <w:r w:rsidR="004B3D35" w:rsidRPr="00DE1BEF">
        <w:t xml:space="preserve"> v</w:t>
      </w:r>
      <w:r w:rsidR="004B3D35">
        <w:t> </w:t>
      </w:r>
      <w:r w:rsidRPr="00DE1BEF">
        <w:t>jednom</w:t>
      </w:r>
      <w:r w:rsidR="004B3D35" w:rsidRPr="00DE1BEF">
        <w:t xml:space="preserve"> z</w:t>
      </w:r>
      <w:r w:rsidR="004B3D35">
        <w:t> </w:t>
      </w:r>
      <w:r w:rsidRPr="00DE1BEF">
        <w:t>těchto spisů. Možná máme ve Vídni nedostatek lákavých trosek, ale jednoho máme přespříliš,</w:t>
      </w:r>
      <w:r w:rsidR="004B3D35" w:rsidRPr="00DE1BEF">
        <w:t xml:space="preserve"> a</w:t>
      </w:r>
      <w:r w:rsidR="004B3D35">
        <w:t> </w:t>
      </w:r>
      <w:r w:rsidRPr="00DE1BEF">
        <w:t>to jsou herečky. Polovina</w:t>
      </w:r>
      <w:r w:rsidR="004B3D35" w:rsidRPr="00DE1BEF">
        <w:t xml:space="preserve"> z</w:t>
      </w:r>
      <w:r w:rsidR="004B3D35">
        <w:t> </w:t>
      </w:r>
      <w:r w:rsidRPr="00DE1BEF">
        <w:t xml:space="preserve">nich jsou </w:t>
      </w:r>
      <w:r w:rsidRPr="00DE1BEF">
        <w:rPr>
          <w:i/>
        </w:rPr>
        <w:t>čokol</w:t>
      </w:r>
      <w:r w:rsidR="00251AAE">
        <w:rPr>
          <w:i/>
        </w:rPr>
        <w:t>a</w:t>
      </w:r>
      <w:r w:rsidRPr="00DE1BEF">
        <w:rPr>
          <w:i/>
        </w:rPr>
        <w:t>dy.</w:t>
      </w:r>
      <w:r w:rsidRPr="00DE1BEF">
        <w:t xml:space="preserve"> Dokonce</w:t>
      </w:r>
      <w:r w:rsidR="004B3D35" w:rsidRPr="00DE1BEF">
        <w:t xml:space="preserve"> i</w:t>
      </w:r>
      <w:r w:rsidR="004B3D35">
        <w:t> </w:t>
      </w:r>
      <w:r w:rsidR="004B3D35" w:rsidRPr="00DE1BEF">
        <w:t>v</w:t>
      </w:r>
      <w:r w:rsidR="004B3D35">
        <w:t> </w:t>
      </w:r>
      <w:r w:rsidRPr="00DE1BEF">
        <w:t xml:space="preserve">těch nejlepších </w:t>
      </w:r>
      <w:r w:rsidRPr="00DE1BEF">
        <w:lastRenderedPageBreak/>
        <w:t xml:space="preserve">dobách je herečka jen jiným pojmenováním pro </w:t>
      </w:r>
      <w:r w:rsidRPr="00DE1BEF">
        <w:rPr>
          <w:i/>
        </w:rPr>
        <w:t>čokol</w:t>
      </w:r>
      <w:r w:rsidR="00251AAE">
        <w:rPr>
          <w:i/>
        </w:rPr>
        <w:t>a</w:t>
      </w:r>
      <w:r w:rsidRPr="00DE1BEF">
        <w:rPr>
          <w:i/>
        </w:rPr>
        <w:t>dy</w:t>
      </w:r>
      <w:r w:rsidRPr="00DE1BEF">
        <w:t>.</w:t>
      </w:r>
      <w:r w:rsidR="00A02D1B">
        <w:t>“</w:t>
      </w:r>
      <w:r w:rsidRPr="00DE1BEF">
        <w:t xml:space="preserve"> Došel ke konci jednoho stohu papírů</w:t>
      </w:r>
      <w:r w:rsidR="004B3D35" w:rsidRPr="00DE1BEF">
        <w:t xml:space="preserve"> a</w:t>
      </w:r>
      <w:r w:rsidR="004B3D35">
        <w:t> </w:t>
      </w:r>
      <w:r w:rsidRPr="00DE1BEF">
        <w:t>začal probírat další.</w:t>
      </w:r>
    </w:p>
    <w:p w:rsidR="00A4797A" w:rsidRDefault="00A4797A" w:rsidP="00A4797A">
      <w:pPr>
        <w:pStyle w:val="Text"/>
      </w:pPr>
      <w:r>
        <w:t>„</w:t>
      </w:r>
      <w:r w:rsidRPr="00DE1BEF">
        <w:t>Nemůžu říct, že postrádám nedostatek trosek,</w:t>
      </w:r>
      <w:r w:rsidR="00A02D1B">
        <w:t>“</w:t>
      </w:r>
      <w:r w:rsidRPr="00DE1BEF">
        <w:t xml:space="preserve"> podotkl jsem. </w:t>
      </w:r>
      <w:r w:rsidR="002D4DF0">
        <w:t>„</w:t>
      </w:r>
      <w:r w:rsidRPr="00DE1BEF">
        <w:t>Jsem</w:t>
      </w:r>
      <w:r w:rsidR="004B3D35" w:rsidRPr="00DE1BEF">
        <w:t xml:space="preserve"> z</w:t>
      </w:r>
      <w:r w:rsidR="004B3D35">
        <w:t> </w:t>
      </w:r>
      <w:r w:rsidRPr="00DE1BEF">
        <w:t>Berlína. Tam máme trosky</w:t>
      </w:r>
      <w:r w:rsidR="004B3D35" w:rsidRPr="00DE1BEF">
        <w:t xml:space="preserve"> v</w:t>
      </w:r>
      <w:r w:rsidR="004B3D35">
        <w:t> </w:t>
      </w:r>
      <w:r w:rsidRPr="00DE1BEF">
        <w:t>impozantním množství.</w:t>
      </w:r>
      <w:r w:rsidR="00A02D1B">
        <w:t>“</w:t>
      </w:r>
    </w:p>
    <w:p w:rsidR="00A4797A" w:rsidRDefault="00A4797A" w:rsidP="00A4797A">
      <w:pPr>
        <w:pStyle w:val="Text"/>
      </w:pPr>
      <w:r>
        <w:t>„</w:t>
      </w:r>
      <w:r w:rsidRPr="00DE1BEF">
        <w:t>Nemyslete, že to nevím. Ale ten Angličan, co se</w:t>
      </w:r>
      <w:r w:rsidR="004B3D35" w:rsidRPr="00DE1BEF">
        <w:t xml:space="preserve"> s</w:t>
      </w:r>
      <w:r w:rsidR="004B3D35">
        <w:t> </w:t>
      </w:r>
      <w:r w:rsidRPr="00DE1BEF">
        <w:t>ním mám setkat, chce hodně trosek právě ve Vídni.</w:t>
      </w:r>
      <w:r w:rsidR="00A02D1B">
        <w:t>“</w:t>
      </w:r>
      <w:r w:rsidRPr="00DE1BEF">
        <w:t xml:space="preserve"> Zoufale vzdychl. </w:t>
      </w:r>
      <w:r>
        <w:t>„</w:t>
      </w:r>
      <w:r w:rsidRPr="00DE1BEF">
        <w:t>Zeptám se vás: co je tady kromě Ringu</w:t>
      </w:r>
      <w:r w:rsidR="004B3D35" w:rsidRPr="00DE1BEF">
        <w:t xml:space="preserve"> a</w:t>
      </w:r>
      <w:r w:rsidR="004B3D35">
        <w:t> </w:t>
      </w:r>
      <w:r w:rsidRPr="00DE1BEF">
        <w:t>Opery?</w:t>
      </w:r>
      <w:r w:rsidR="00A02D1B">
        <w:t>“</w:t>
      </w:r>
    </w:p>
    <w:p w:rsidR="00A4797A" w:rsidRDefault="00A4797A" w:rsidP="00A4797A">
      <w:pPr>
        <w:pStyle w:val="Text"/>
      </w:pPr>
      <w:r w:rsidRPr="00DE1BEF">
        <w:t>Zavrtěl jsem zúčastněně hlavou.</w:t>
      </w:r>
    </w:p>
    <w:p w:rsidR="00A4797A" w:rsidRDefault="00A4797A" w:rsidP="00A4797A">
      <w:pPr>
        <w:pStyle w:val="Text"/>
      </w:pPr>
      <w:r>
        <w:t>„</w:t>
      </w:r>
      <w:r w:rsidRPr="00DE1BEF">
        <w:t>Co očekává? Už je tři roky po válce. Představuje si, že budeme budovat jen tehdy, když se objeví anglický filmový štáb? Možná</w:t>
      </w:r>
      <w:r w:rsidR="004B3D35" w:rsidRPr="00DE1BEF">
        <w:t xml:space="preserve"> v</w:t>
      </w:r>
      <w:r w:rsidR="004B3D35">
        <w:t> </w:t>
      </w:r>
      <w:r w:rsidRPr="00DE1BEF">
        <w:t>Anglii tyhle věci trvají déle než</w:t>
      </w:r>
      <w:r w:rsidR="004B3D35" w:rsidRPr="00DE1BEF">
        <w:t xml:space="preserve"> v</w:t>
      </w:r>
      <w:r w:rsidR="004B3D35">
        <w:t> </w:t>
      </w:r>
      <w:r w:rsidRPr="00DE1BEF">
        <w:t>Rakousku. To by mě nepřekvapovalo, vezmu</w:t>
      </w:r>
      <w:r>
        <w:t>-</w:t>
      </w:r>
      <w:r w:rsidRPr="00DE1BEF">
        <w:t>li</w:t>
      </w:r>
      <w:r w:rsidR="004B3D35" w:rsidRPr="00DE1BEF">
        <w:t xml:space="preserve"> v</w:t>
      </w:r>
      <w:r w:rsidR="004B3D35">
        <w:t> </w:t>
      </w:r>
      <w:r w:rsidRPr="00DE1BEF">
        <w:t>úvahu množství britských úředních šimlů. Nikdy jsem neviděl takovou zásobu byrokracie. Bůh ví, co tomu chlápkovi chci říct. Až začnou filmovat, budou rádi, když najdou nějaké rozbité okno.</w:t>
      </w:r>
      <w:r w:rsidR="00A02D1B">
        <w:t>“</w:t>
      </w:r>
    </w:p>
    <w:p w:rsidR="00A4797A" w:rsidRDefault="00A4797A" w:rsidP="00A4797A">
      <w:pPr>
        <w:pStyle w:val="Text"/>
      </w:pPr>
      <w:r w:rsidRPr="00DE1BEF">
        <w:t>Podal mi přes stůl list papíru.</w:t>
      </w:r>
      <w:r w:rsidR="004B3D35" w:rsidRPr="00DE1BEF">
        <w:t xml:space="preserve"> K</w:t>
      </w:r>
      <w:r w:rsidR="004B3D35">
        <w:t> </w:t>
      </w:r>
      <w:r w:rsidRPr="00DE1BEF">
        <w:t xml:space="preserve">hornímu levému rohu byla připevněna pasová fotografie. </w:t>
      </w:r>
      <w:r>
        <w:t>„</w:t>
      </w:r>
      <w:r w:rsidRPr="00DE1BEF">
        <w:t>Lotte Hartmannová,</w:t>
      </w:r>
      <w:r w:rsidR="00A02D1B">
        <w:t>“</w:t>
      </w:r>
      <w:r w:rsidRPr="00DE1BEF">
        <w:t xml:space="preserve"> pronesl.</w:t>
      </w:r>
    </w:p>
    <w:p w:rsidR="00A4797A" w:rsidRDefault="00A4797A" w:rsidP="00A4797A">
      <w:pPr>
        <w:pStyle w:val="Text"/>
      </w:pPr>
      <w:r w:rsidRPr="00DE1BEF">
        <w:t>Pohlédl jsem na jméno</w:t>
      </w:r>
      <w:r w:rsidR="004B3D35" w:rsidRPr="00DE1BEF">
        <w:t xml:space="preserve"> a</w:t>
      </w:r>
      <w:r w:rsidR="004B3D35">
        <w:t> </w:t>
      </w:r>
      <w:r w:rsidRPr="00DE1BEF">
        <w:t xml:space="preserve">na fotografii. </w:t>
      </w:r>
      <w:r>
        <w:t>„</w:t>
      </w:r>
      <w:r w:rsidRPr="00DE1BEF">
        <w:t>Vypadá to tak.</w:t>
      </w:r>
      <w:r w:rsidR="00A02D1B">
        <w:t>“</w:t>
      </w:r>
    </w:p>
    <w:p w:rsidR="00A4797A" w:rsidRDefault="00A4797A" w:rsidP="00A4797A">
      <w:pPr>
        <w:pStyle w:val="Text"/>
      </w:pPr>
      <w:r>
        <w:t>„</w:t>
      </w:r>
      <w:r w:rsidRPr="00DE1BEF">
        <w:t>Skutečně si ji pamatuju,</w:t>
      </w:r>
      <w:r w:rsidR="00A02D1B">
        <w:t>“</w:t>
      </w:r>
      <w:r w:rsidRPr="00DE1BEF">
        <w:t xml:space="preserve"> řekl. </w:t>
      </w:r>
      <w:r>
        <w:t>„</w:t>
      </w:r>
      <w:r w:rsidRPr="00DE1BEF">
        <w:t>Nebyla docela to, co jsme</w:t>
      </w:r>
      <w:r w:rsidR="004B3D35" w:rsidRPr="00DE1BEF">
        <w:t xml:space="preserve"> v</w:t>
      </w:r>
      <w:r w:rsidR="004B3D35">
        <w:t> </w:t>
      </w:r>
      <w:r w:rsidRPr="00DE1BEF">
        <w:t>té chvíli hledali, ale říkal jsem, že bych jí mohl najít něco</w:t>
      </w:r>
      <w:r w:rsidR="004B3D35" w:rsidRPr="00DE1BEF">
        <w:t xml:space="preserve"> v</w:t>
      </w:r>
      <w:r w:rsidR="004B3D35">
        <w:t> </w:t>
      </w:r>
      <w:r w:rsidRPr="00DE1BEF">
        <w:t>anglické produkci. Hezká, řekl bych, že až moc. Ale abych</w:t>
      </w:r>
      <w:r w:rsidR="004B3D35" w:rsidRPr="00DE1BEF">
        <w:t xml:space="preserve"> k</w:t>
      </w:r>
      <w:r w:rsidR="004B3D35">
        <w:t> </w:t>
      </w:r>
      <w:r w:rsidRPr="00DE1BEF">
        <w:t>vám byl upřímný, pane Gunthere, jako herečka není nic zvláštního. Pár štěků</w:t>
      </w:r>
      <w:r w:rsidR="004B3D35" w:rsidRPr="00DE1BEF">
        <w:t xml:space="preserve"> v</w:t>
      </w:r>
      <w:r w:rsidR="004B3D35">
        <w:t> </w:t>
      </w:r>
      <w:r w:rsidRPr="00DE1BEF">
        <w:t>Burgtheateru ve válce,</w:t>
      </w:r>
      <w:r w:rsidR="004B3D35" w:rsidRPr="00DE1BEF">
        <w:t xml:space="preserve"> a</w:t>
      </w:r>
      <w:r w:rsidR="004B3D35">
        <w:t> </w:t>
      </w:r>
      <w:r w:rsidRPr="00DE1BEF">
        <w:t>to je tak všechno. Teď Angličané dělají film</w:t>
      </w:r>
      <w:r w:rsidR="004B3D35" w:rsidRPr="00DE1BEF">
        <w:t xml:space="preserve"> o</w:t>
      </w:r>
      <w:r w:rsidR="004B3D35">
        <w:t> </w:t>
      </w:r>
      <w:r w:rsidRPr="00DE1BEF">
        <w:t>černém trhu,</w:t>
      </w:r>
      <w:r w:rsidR="004B3D35" w:rsidRPr="00DE1BEF">
        <w:t xml:space="preserve"> a</w:t>
      </w:r>
      <w:r w:rsidR="004B3D35">
        <w:t> </w:t>
      </w:r>
      <w:r w:rsidRPr="00DE1BEF">
        <w:t xml:space="preserve">tak potřebují hodně těch </w:t>
      </w:r>
      <w:r w:rsidRPr="00DE1BEF">
        <w:rPr>
          <w:i/>
        </w:rPr>
        <w:t>čokol</w:t>
      </w:r>
      <w:r w:rsidR="00251AAE">
        <w:rPr>
          <w:i/>
        </w:rPr>
        <w:t>a</w:t>
      </w:r>
      <w:r w:rsidRPr="00DE1BEF">
        <w:rPr>
          <w:i/>
        </w:rPr>
        <w:t>dy.</w:t>
      </w:r>
      <w:r w:rsidRPr="00DE1BEF">
        <w:t xml:space="preserve"> Když vezmu</w:t>
      </w:r>
      <w:r w:rsidR="004B3D35" w:rsidRPr="00DE1BEF">
        <w:t xml:space="preserve"> v</w:t>
      </w:r>
      <w:r w:rsidR="004B3D35">
        <w:t> </w:t>
      </w:r>
      <w:r w:rsidRPr="00DE1BEF">
        <w:t>úvahu konkrétní vystupování Lotte Hartmannové, mohla by být jednou</w:t>
      </w:r>
      <w:r w:rsidR="004B3D35" w:rsidRPr="00DE1BEF">
        <w:t xml:space="preserve"> z</w:t>
      </w:r>
      <w:r w:rsidR="004B3D35">
        <w:t> </w:t>
      </w:r>
      <w:r w:rsidRPr="00DE1BEF">
        <w:t>nich.</w:t>
      </w:r>
      <w:r w:rsidR="00A02D1B">
        <w:t>“</w:t>
      </w:r>
    </w:p>
    <w:p w:rsidR="00A4797A" w:rsidRDefault="00A4797A" w:rsidP="00A4797A">
      <w:pPr>
        <w:pStyle w:val="Text"/>
      </w:pPr>
      <w:r>
        <w:t>„</w:t>
      </w:r>
      <w:r w:rsidRPr="00DE1BEF">
        <w:t>Ale? Jaké vystupování máte na mysli?</w:t>
      </w:r>
      <w:r w:rsidR="00A02D1B">
        <w:t>“</w:t>
      </w:r>
    </w:p>
    <w:p w:rsidR="00A4797A" w:rsidRDefault="00A4797A" w:rsidP="00A4797A">
      <w:pPr>
        <w:pStyle w:val="Text"/>
      </w:pPr>
      <w:r>
        <w:t>„</w:t>
      </w:r>
      <w:r w:rsidRPr="00DE1BEF">
        <w:t>Vítávala hosty</w:t>
      </w:r>
      <w:r w:rsidR="004B3D35" w:rsidRPr="00DE1BEF">
        <w:t xml:space="preserve"> v</w:t>
      </w:r>
      <w:r w:rsidR="004B3D35">
        <w:t> </w:t>
      </w:r>
      <w:r w:rsidRPr="00DE1BEF">
        <w:t xml:space="preserve">klubu </w:t>
      </w:r>
      <w:r w:rsidRPr="00DE1BEF">
        <w:rPr>
          <w:i/>
        </w:rPr>
        <w:t>Casanova.</w:t>
      </w:r>
      <w:r w:rsidR="004B3D35" w:rsidRPr="00DE1BEF">
        <w:t xml:space="preserve"> A</w:t>
      </w:r>
      <w:r w:rsidR="004B3D35">
        <w:t> </w:t>
      </w:r>
      <w:r w:rsidRPr="00DE1BEF">
        <w:t>teď je krupiérkou</w:t>
      </w:r>
      <w:r w:rsidR="004B3D35" w:rsidRPr="00DE1BEF">
        <w:t xml:space="preserve"> v</w:t>
      </w:r>
      <w:r w:rsidR="004B3D35">
        <w:t> </w:t>
      </w:r>
      <w:r w:rsidRPr="00DE1BEF">
        <w:t xml:space="preserve">kasinu </w:t>
      </w:r>
      <w:r w:rsidRPr="00DE1BEF">
        <w:rPr>
          <w:i/>
        </w:rPr>
        <w:t xml:space="preserve">Oriental. </w:t>
      </w:r>
      <w:r w:rsidRPr="00DE1BEF">
        <w:t>Alespoň mi to říkala. Podle toho, co vím, by mohla být jednou</w:t>
      </w:r>
      <w:r w:rsidR="004B3D35" w:rsidRPr="00DE1BEF">
        <w:t xml:space="preserve"> z</w:t>
      </w:r>
      <w:r w:rsidR="004B3D35">
        <w:t> </w:t>
      </w:r>
      <w:r w:rsidRPr="00DE1BEF">
        <w:t xml:space="preserve">exotických tanečnic, které tam mají. </w:t>
      </w:r>
      <w:r w:rsidRPr="00DE1BEF">
        <w:lastRenderedPageBreak/>
        <w:t>Pokud ji hledáte, tady je adresa, kterou mi dala.</w:t>
      </w:r>
      <w:r w:rsidR="00A02D1B">
        <w:t>“</w:t>
      </w:r>
      <w:r w:rsidRPr="00DE1BEF">
        <w:t xml:space="preserve"> </w:t>
      </w:r>
      <w:r>
        <w:t>„</w:t>
      </w:r>
      <w:r w:rsidRPr="00DE1BEF">
        <w:t>Vadilo by vám, kdybych si ten papír půjčil?</w:t>
      </w:r>
      <w:r w:rsidR="00A02D1B">
        <w:t>“</w:t>
      </w:r>
    </w:p>
    <w:p w:rsidR="001321C3" w:rsidRDefault="00A4797A" w:rsidP="00A4797A">
      <w:pPr>
        <w:pStyle w:val="Text"/>
      </w:pPr>
      <w:r>
        <w:t>„</w:t>
      </w:r>
      <w:r w:rsidRPr="00DE1BEF">
        <w:t>Poslužte si.</w:t>
      </w:r>
      <w:r w:rsidR="00A02D1B">
        <w:t>“</w:t>
      </w:r>
    </w:p>
    <w:p w:rsidR="001321C3" w:rsidRDefault="001321C3" w:rsidP="00A4797A">
      <w:pPr>
        <w:pStyle w:val="Text"/>
      </w:pPr>
      <w:r>
        <w:t>„J</w:t>
      </w:r>
      <w:r w:rsidR="00A4797A" w:rsidRPr="00DE1BEF">
        <w:t xml:space="preserve">eště něco </w:t>
      </w:r>
      <w:r w:rsidR="00A4797A">
        <w:t>–</w:t>
      </w:r>
      <w:r w:rsidR="00A4797A" w:rsidRPr="00DE1BEF">
        <w:t xml:space="preserve"> jestli se</w:t>
      </w:r>
      <w:r w:rsidR="004B3D35" w:rsidRPr="00DE1BEF">
        <w:t xml:space="preserve"> s</w:t>
      </w:r>
      <w:r w:rsidR="004B3D35">
        <w:t> </w:t>
      </w:r>
      <w:r w:rsidR="00A4797A" w:rsidRPr="00DE1BEF">
        <w:t>vámi slečna Hartmannová</w:t>
      </w:r>
      <w:r w:rsidR="004B3D35" w:rsidRPr="00DE1BEF">
        <w:t xml:space="preserve"> z</w:t>
      </w:r>
      <w:r w:rsidR="004B3D35">
        <w:t> </w:t>
      </w:r>
      <w:r w:rsidR="00A4797A" w:rsidRPr="00DE1BEF">
        <w:t>nějakého důvodu spojí, byl bych vám vděčný, kdybyste si tohle mohl podržet tady, pod kloboukem.</w:t>
      </w:r>
      <w:r w:rsidR="00A02D1B">
        <w:t>“</w:t>
      </w:r>
    </w:p>
    <w:p w:rsidR="00A4797A" w:rsidRDefault="001321C3" w:rsidP="00A4797A">
      <w:pPr>
        <w:pStyle w:val="Text"/>
      </w:pPr>
      <w:r>
        <w:t>„J</w:t>
      </w:r>
      <w:r w:rsidR="00A4797A" w:rsidRPr="00DE1BEF">
        <w:t>ako by to bylo nové tupé.</w:t>
      </w:r>
      <w:r w:rsidR="00A02D1B">
        <w:t>“</w:t>
      </w:r>
    </w:p>
    <w:p w:rsidR="00A4797A" w:rsidRDefault="00A4797A" w:rsidP="00A4797A">
      <w:pPr>
        <w:pStyle w:val="Text"/>
      </w:pPr>
      <w:r w:rsidRPr="00DE1BEF">
        <w:t xml:space="preserve">Zvedl jsem se, že půjdu. </w:t>
      </w:r>
      <w:r>
        <w:t>„</w:t>
      </w:r>
      <w:r w:rsidRPr="00DE1BEF">
        <w:t>Díky,</w:t>
      </w:r>
      <w:r>
        <w:t>“</w:t>
      </w:r>
      <w:r w:rsidRPr="00DE1BEF">
        <w:t xml:space="preserve"> řekl jsem, </w:t>
      </w:r>
      <w:r>
        <w:t>„</w:t>
      </w:r>
      <w:r w:rsidRPr="00DE1BEF">
        <w:t>velice jste mi pomohl.</w:t>
      </w:r>
      <w:r w:rsidR="004B3D35" w:rsidRPr="00DE1BEF">
        <w:t xml:space="preserve"> A</w:t>
      </w:r>
      <w:r w:rsidR="004B3D35">
        <w:t> </w:t>
      </w:r>
      <w:r w:rsidRPr="00DE1BEF">
        <w:t>hodně štěstí</w:t>
      </w:r>
      <w:r w:rsidR="004B3D35" w:rsidRPr="00DE1BEF">
        <w:t xml:space="preserve"> s</w:t>
      </w:r>
      <w:r w:rsidR="004B3D35">
        <w:t> </w:t>
      </w:r>
      <w:r w:rsidRPr="00DE1BEF">
        <w:t>vašimi troskami.</w:t>
      </w:r>
      <w:r w:rsidR="00A02D1B">
        <w:t>“</w:t>
      </w:r>
    </w:p>
    <w:p w:rsidR="00A4797A" w:rsidRDefault="00A4797A" w:rsidP="00A4797A">
      <w:pPr>
        <w:pStyle w:val="Text"/>
      </w:pPr>
      <w:r w:rsidRPr="00DE1BEF">
        <w:t xml:space="preserve">Zatrpkle se usmál. </w:t>
      </w:r>
      <w:r>
        <w:t>„</w:t>
      </w:r>
      <w:r w:rsidRPr="00DE1BEF">
        <w:t>Ano, jestli uvidíte nějakou chatrnou zeď, strčte do ní, vykonáte tím dobro.</w:t>
      </w:r>
      <w:r w:rsidR="00A02D1B">
        <w:t>“</w:t>
      </w:r>
    </w:p>
    <w:p w:rsidR="00A4797A" w:rsidRDefault="00A4797A" w:rsidP="00251AAE">
      <w:pPr>
        <w:pStyle w:val="Odkraje"/>
      </w:pPr>
      <w:r w:rsidRPr="00DE1BEF">
        <w:t>Toho večera jsem byl přesně</w:t>
      </w:r>
      <w:r w:rsidR="004B3D35" w:rsidRPr="00DE1BEF">
        <w:t xml:space="preserve"> v</w:t>
      </w:r>
      <w:r w:rsidR="004B3D35">
        <w:t> </w:t>
      </w:r>
      <w:r w:rsidRPr="00DE1BEF">
        <w:t>8.15 na p</w:t>
      </w:r>
      <w:r w:rsidR="00251AAE">
        <w:t>r</w:t>
      </w:r>
      <w:r w:rsidRPr="00DE1BEF">
        <w:t>vním představení</w:t>
      </w:r>
      <w:r w:rsidR="004B3D35" w:rsidRPr="00DE1BEF">
        <w:t xml:space="preserve"> v</w:t>
      </w:r>
      <w:r w:rsidR="004B3D35">
        <w:t> </w:t>
      </w:r>
      <w:r w:rsidRPr="00DE1BEF">
        <w:rPr>
          <w:i/>
        </w:rPr>
        <w:t>Orientalu.</w:t>
      </w:r>
      <w:r w:rsidRPr="00DE1BEF">
        <w:t xml:space="preserve"> Na pagodě jako tanečním parketu tančila nahá dívka za doprovodu šestičlenného orchestru. Oči měla chladné</w:t>
      </w:r>
      <w:r w:rsidR="004B3D35" w:rsidRPr="00DE1BEF">
        <w:t xml:space="preserve"> a</w:t>
      </w:r>
      <w:r w:rsidR="004B3D35">
        <w:t> </w:t>
      </w:r>
      <w:r w:rsidRPr="00DE1BEF">
        <w:t>tvrdé jako kus nejče</w:t>
      </w:r>
      <w:r w:rsidR="00251AAE">
        <w:t>rn</w:t>
      </w:r>
      <w:r w:rsidRPr="00DE1BEF">
        <w:t>ějšího Pichlerova porfyru. Pohrdání bylo do její tváře vepsáno tak nesmazatelně jako ptáci vytetovaní na jejích dívčích prsou. Několikrát musela potlačit zívnutí</w:t>
      </w:r>
      <w:r w:rsidR="004B3D35" w:rsidRPr="00DE1BEF">
        <w:t xml:space="preserve"> a</w:t>
      </w:r>
      <w:r w:rsidR="004B3D35">
        <w:t> </w:t>
      </w:r>
      <w:r w:rsidRPr="00DE1BEF">
        <w:t>jednou se zašklebila na gorilu, která pečlivě hlídala, aby se nikdo nepokusil dívce vyjádřit své ocenění. Když po pětačtyřiceti minutách dokončila vystoupení, její pukrle bylo výsměchem těm, kdo se na ni dívali.</w:t>
      </w:r>
    </w:p>
    <w:p w:rsidR="00A4797A" w:rsidRDefault="00A4797A" w:rsidP="00A4797A">
      <w:pPr>
        <w:pStyle w:val="Text"/>
      </w:pPr>
      <w:r w:rsidRPr="00DE1BEF">
        <w:t>Mávl jsem na číšníka</w:t>
      </w:r>
      <w:r w:rsidR="004B3D35" w:rsidRPr="00DE1BEF">
        <w:t xml:space="preserve"> a</w:t>
      </w:r>
      <w:r w:rsidR="004B3D35">
        <w:t> </w:t>
      </w:r>
      <w:r w:rsidRPr="00DE1BEF">
        <w:t>přenesl jsem pozornost</w:t>
      </w:r>
      <w:r w:rsidR="004B3D35" w:rsidRPr="00DE1BEF">
        <w:t xml:space="preserve"> k</w:t>
      </w:r>
      <w:r w:rsidR="004B3D35">
        <w:t> </w:t>
      </w:r>
      <w:r w:rsidRPr="00DE1BEF">
        <w:t xml:space="preserve">samotnému interiéru. </w:t>
      </w:r>
      <w:r w:rsidRPr="00DE1BEF">
        <w:rPr>
          <w:i/>
        </w:rPr>
        <w:t>Oriental</w:t>
      </w:r>
      <w:r w:rsidR="00251AAE">
        <w:rPr>
          <w:i/>
        </w:rPr>
        <w:t xml:space="preserve"> </w:t>
      </w:r>
      <w:r w:rsidRPr="00251AAE">
        <w:t>byl,</w:t>
      </w:r>
      <w:r w:rsidRPr="00DE1BEF">
        <w:t xml:space="preserve"> podle popisu na krabičce zápalek, kterou jsem sebral</w:t>
      </w:r>
      <w:r w:rsidR="004B3D35" w:rsidRPr="00DE1BEF">
        <w:t xml:space="preserve"> z</w:t>
      </w:r>
      <w:r w:rsidR="004B3D35">
        <w:t> </w:t>
      </w:r>
      <w:r w:rsidRPr="00DE1BEF">
        <w:t xml:space="preserve">mosazného tácu, </w:t>
      </w:r>
      <w:r>
        <w:t>„</w:t>
      </w:r>
      <w:r w:rsidRPr="00DE1BEF">
        <w:t>Báječný egyptský noční kabaret</w:t>
      </w:r>
      <w:r w:rsidR="00A02D1B">
        <w:t>“</w:t>
      </w:r>
      <w:r w:rsidR="004B3D35" w:rsidRPr="00DE1BEF">
        <w:t xml:space="preserve"> a</w:t>
      </w:r>
      <w:r w:rsidR="004B3D35">
        <w:t> </w:t>
      </w:r>
      <w:r w:rsidRPr="00DE1BEF">
        <w:t>byl určitě dost ušmudlaný, aby se podobal něčemu středněvýchodnímu, alespoň podle otřelého pohledu nějakého návrháře ze studií Sievering. Dlouhé točité schodiště vedlo dolů, do interiéru</w:t>
      </w:r>
      <w:r w:rsidR="004B3D35" w:rsidRPr="00DE1BEF">
        <w:t xml:space="preserve"> v</w:t>
      </w:r>
      <w:r w:rsidR="004B3D35">
        <w:t> </w:t>
      </w:r>
      <w:r w:rsidRPr="00DE1BEF">
        <w:t>maurském stylu</w:t>
      </w:r>
      <w:r w:rsidR="004B3D35" w:rsidRPr="00DE1BEF">
        <w:t xml:space="preserve"> s</w:t>
      </w:r>
      <w:r w:rsidR="004B3D35">
        <w:t> </w:t>
      </w:r>
      <w:r w:rsidRPr="00DE1BEF">
        <w:t>pozlacenými sloupy, kopulovým stropem</w:t>
      </w:r>
      <w:r w:rsidR="004B3D35" w:rsidRPr="00DE1BEF">
        <w:t xml:space="preserve"> a</w:t>
      </w:r>
      <w:r w:rsidR="004B3D35">
        <w:t> </w:t>
      </w:r>
      <w:r w:rsidRPr="00DE1BEF">
        <w:t>mnoha perskými tapiseriemi na napodobeninách mozaikových stěn. Zatuchlý sklepní puch, kouř levného tureckého tabáku</w:t>
      </w:r>
      <w:r w:rsidR="004B3D35" w:rsidRPr="00DE1BEF">
        <w:t xml:space="preserve"> a</w:t>
      </w:r>
      <w:r w:rsidR="004B3D35">
        <w:t> </w:t>
      </w:r>
      <w:r w:rsidRPr="00DE1BEF">
        <w:t>spousta prostitutek dodávaly lokálu autentickou orientální atmosféru. Napůl</w:t>
      </w:r>
      <w:r w:rsidR="004B3D35" w:rsidRPr="00DE1BEF">
        <w:t xml:space="preserve"> v</w:t>
      </w:r>
      <w:r w:rsidR="004B3D35">
        <w:t> </w:t>
      </w:r>
      <w:r w:rsidRPr="00DE1BEF">
        <w:t xml:space="preserve">očekávání, že uvidím zloděje </w:t>
      </w:r>
      <w:r w:rsidRPr="00DE1BEF">
        <w:lastRenderedPageBreak/>
        <w:t>bagdádského, jsem seděl</w:t>
      </w:r>
      <w:r w:rsidR="004B3D35" w:rsidRPr="00DE1BEF">
        <w:t xml:space="preserve"> u</w:t>
      </w:r>
      <w:r w:rsidR="004B3D35">
        <w:t> </w:t>
      </w:r>
      <w:r w:rsidRPr="00DE1BEF">
        <w:t>dřevěné marketerie. Místo toho mě dostal vídeňský pasák.</w:t>
      </w:r>
    </w:p>
    <w:p w:rsidR="00A4797A" w:rsidRDefault="00A4797A" w:rsidP="00A4797A">
      <w:pPr>
        <w:pStyle w:val="Text"/>
      </w:pPr>
      <w:r>
        <w:t>„</w:t>
      </w:r>
      <w:r w:rsidRPr="00DE1BEF">
        <w:t>Hledáte hezkou holku</w:t>
      </w:r>
      <w:r>
        <w:t>?“</w:t>
      </w:r>
      <w:r w:rsidRPr="00DE1BEF">
        <w:t xml:space="preserve"> zeptal se.</w:t>
      </w:r>
    </w:p>
    <w:p w:rsidR="00A4797A" w:rsidRDefault="00A4797A" w:rsidP="00A4797A">
      <w:pPr>
        <w:pStyle w:val="Text"/>
      </w:pPr>
      <w:r>
        <w:t>„</w:t>
      </w:r>
      <w:r w:rsidRPr="00DE1BEF">
        <w:t>Kdyby ano, nechodil bych sem.</w:t>
      </w:r>
      <w:r>
        <w:t>“</w:t>
      </w:r>
    </w:p>
    <w:p w:rsidR="00A4797A" w:rsidRDefault="00A4797A" w:rsidP="00A4797A">
      <w:pPr>
        <w:pStyle w:val="Text"/>
      </w:pPr>
      <w:r w:rsidRPr="00DE1BEF">
        <w:t>Pasák si to vysvětlil špatně</w:t>
      </w:r>
      <w:r w:rsidR="004B3D35" w:rsidRPr="00DE1BEF">
        <w:t xml:space="preserve"> a</w:t>
      </w:r>
      <w:r w:rsidR="004B3D35">
        <w:t> </w:t>
      </w:r>
      <w:r w:rsidRPr="00DE1BEF">
        <w:t>ukázal na rudovlásku, která seděla</w:t>
      </w:r>
      <w:r w:rsidR="004B3D35" w:rsidRPr="00DE1BEF">
        <w:t xml:space="preserve"> u</w:t>
      </w:r>
      <w:r w:rsidR="004B3D35">
        <w:t> </w:t>
      </w:r>
      <w:r w:rsidRPr="00DE1BEF">
        <w:t xml:space="preserve">anachronického amerického baru. </w:t>
      </w:r>
      <w:r>
        <w:t>„</w:t>
      </w:r>
      <w:r w:rsidRPr="00DE1BEF">
        <w:t>Můžu vám dodat tamhletu hezkou</w:t>
      </w:r>
      <w:r w:rsidR="004B3D35" w:rsidRPr="00DE1BEF">
        <w:t xml:space="preserve"> a</w:t>
      </w:r>
      <w:r w:rsidR="004B3D35">
        <w:t> </w:t>
      </w:r>
      <w:r w:rsidRPr="00DE1BEF">
        <w:t>příjemnou.</w:t>
      </w:r>
      <w:r w:rsidR="00A02D1B">
        <w:t>“</w:t>
      </w:r>
    </w:p>
    <w:p w:rsidR="00A4797A" w:rsidRDefault="00A4797A" w:rsidP="00A4797A">
      <w:pPr>
        <w:pStyle w:val="Text"/>
      </w:pPr>
      <w:r>
        <w:t>„</w:t>
      </w:r>
      <w:r w:rsidRPr="00DE1BEF">
        <w:t>Ne, díky. Cítím její kalhotky až sem.</w:t>
      </w:r>
      <w:r w:rsidR="00A02D1B">
        <w:t>“</w:t>
      </w:r>
    </w:p>
    <w:p w:rsidR="00A4797A" w:rsidRDefault="00A4797A" w:rsidP="00A4797A">
      <w:pPr>
        <w:pStyle w:val="Text"/>
      </w:pPr>
      <w:r>
        <w:t>„</w:t>
      </w:r>
      <w:r w:rsidRPr="00DE1BEF">
        <w:t xml:space="preserve">Poslouchej, </w:t>
      </w:r>
      <w:r w:rsidRPr="00DE1BEF">
        <w:rPr>
          <w:i/>
        </w:rPr>
        <w:t>pifke,</w:t>
      </w:r>
      <w:r w:rsidRPr="00DE1BEF">
        <w:t xml:space="preserve"> ta malá </w:t>
      </w:r>
      <w:r w:rsidRPr="00DE1BEF">
        <w:rPr>
          <w:i/>
        </w:rPr>
        <w:t>čokol</w:t>
      </w:r>
      <w:r w:rsidR="00251AAE">
        <w:rPr>
          <w:i/>
        </w:rPr>
        <w:t>a</w:t>
      </w:r>
      <w:r w:rsidRPr="00DE1BEF">
        <w:rPr>
          <w:i/>
        </w:rPr>
        <w:t>dy</w:t>
      </w:r>
      <w:r w:rsidRPr="00DE1BEF">
        <w:t xml:space="preserve"> je tak čistá, že bys mohl</w:t>
      </w:r>
      <w:r w:rsidR="004B3D35" w:rsidRPr="00DE1BEF">
        <w:t xml:space="preserve"> z</w:t>
      </w:r>
      <w:r w:rsidR="004B3D35">
        <w:t> </w:t>
      </w:r>
      <w:r w:rsidRPr="00DE1BEF">
        <w:t>jejího rozkroku večeřet.</w:t>
      </w:r>
      <w:r w:rsidR="00A02D1B">
        <w:t>“</w:t>
      </w:r>
    </w:p>
    <w:p w:rsidR="00A4797A" w:rsidRDefault="00A4797A" w:rsidP="00A4797A">
      <w:pPr>
        <w:pStyle w:val="Text"/>
      </w:pPr>
      <w:r>
        <w:t>„</w:t>
      </w:r>
      <w:r w:rsidRPr="00DE1BEF">
        <w:t>Nemám takový hlad.</w:t>
      </w:r>
      <w:r w:rsidR="00A02D1B">
        <w:t>“</w:t>
      </w:r>
    </w:p>
    <w:p w:rsidR="00A4797A" w:rsidRDefault="00A4797A" w:rsidP="00A4797A">
      <w:pPr>
        <w:pStyle w:val="Text"/>
      </w:pPr>
      <w:r>
        <w:t>„</w:t>
      </w:r>
      <w:r w:rsidRPr="00DE1BEF">
        <w:t>Možná tedy něco jiného. Jestli se bojíš kapavky, vím, kde najdeš nějaký svěží sníh, bez otisků. Víš, co mám na mysli?</w:t>
      </w:r>
      <w:r w:rsidR="00A02D1B">
        <w:t>“</w:t>
      </w:r>
      <w:r w:rsidRPr="00DE1BEF">
        <w:t xml:space="preserve"> Naklonil se přes stůl. </w:t>
      </w:r>
      <w:r>
        <w:t>„</w:t>
      </w:r>
      <w:r w:rsidRPr="00DE1BEF">
        <w:t>Holka, která ještě nedokončila školu. Jak se ti to líbí?</w:t>
      </w:r>
      <w:r w:rsidR="00A02D1B">
        <w:t>“</w:t>
      </w:r>
    </w:p>
    <w:p w:rsidR="00A4797A" w:rsidRDefault="00A4797A" w:rsidP="00A4797A">
      <w:pPr>
        <w:pStyle w:val="Text"/>
      </w:pPr>
      <w:r>
        <w:t>„</w:t>
      </w:r>
      <w:r w:rsidRPr="00DE1BEF">
        <w:t>Zmiz, šmelináři, než ti zavřu hubu.</w:t>
      </w:r>
      <w:r w:rsidR="00A02D1B">
        <w:t>“</w:t>
      </w:r>
    </w:p>
    <w:p w:rsidR="00A4797A" w:rsidRDefault="00A4797A" w:rsidP="00A4797A">
      <w:pPr>
        <w:pStyle w:val="Text"/>
      </w:pPr>
      <w:r w:rsidRPr="00DE1BEF">
        <w:t xml:space="preserve">Náhle se zaklonil. </w:t>
      </w:r>
      <w:r>
        <w:t>„</w:t>
      </w:r>
      <w:r w:rsidRPr="00DE1BEF">
        <w:t xml:space="preserve">Zchlaď si krev, </w:t>
      </w:r>
      <w:r w:rsidRPr="00DE1BEF">
        <w:rPr>
          <w:i/>
        </w:rPr>
        <w:t>pifke</w:t>
      </w:r>
      <w:r w:rsidRPr="00DE1BEF">
        <w:t>,</w:t>
      </w:r>
      <w:r w:rsidR="00A02D1B">
        <w:t>“</w:t>
      </w:r>
      <w:r w:rsidRPr="00DE1BEF">
        <w:t xml:space="preserve"> zavrčel. </w:t>
      </w:r>
      <w:r w:rsidR="002D4DF0">
        <w:t>„</w:t>
      </w:r>
      <w:r w:rsidRPr="00DE1BEF">
        <w:t>Jen se ti pokouším</w:t>
      </w:r>
      <w:r>
        <w:t>…</w:t>
      </w:r>
      <w:r w:rsidR="00A02D1B">
        <w:t>“</w:t>
      </w:r>
      <w:r w:rsidRPr="00DE1BEF">
        <w:t xml:space="preserve"> Zaječel bolestí, když ho Belinsky chytil prstem</w:t>
      </w:r>
      <w:r w:rsidR="004B3D35" w:rsidRPr="00DE1BEF">
        <w:t xml:space="preserve"> a</w:t>
      </w:r>
      <w:r w:rsidR="004B3D35">
        <w:t> </w:t>
      </w:r>
      <w:r w:rsidRPr="00DE1BEF">
        <w:t>palcem za jednu kotletu</w:t>
      </w:r>
      <w:r w:rsidR="004B3D35" w:rsidRPr="00DE1BEF">
        <w:t xml:space="preserve"> a</w:t>
      </w:r>
      <w:r w:rsidR="004B3D35">
        <w:t> </w:t>
      </w:r>
      <w:r w:rsidRPr="00DE1BEF">
        <w:t>táhl ho</w:t>
      </w:r>
      <w:r w:rsidR="004B3D35" w:rsidRPr="00DE1BEF">
        <w:t xml:space="preserve"> k</w:t>
      </w:r>
      <w:r w:rsidR="004B3D35">
        <w:t> </w:t>
      </w:r>
      <w:r w:rsidRPr="00DE1BEF">
        <w:t>zemi.</w:t>
      </w:r>
    </w:p>
    <w:p w:rsidR="00A4797A" w:rsidRDefault="00A4797A" w:rsidP="00A4797A">
      <w:pPr>
        <w:pStyle w:val="Text"/>
      </w:pPr>
      <w:r>
        <w:t>„</w:t>
      </w:r>
      <w:r w:rsidRPr="00DE1BEF">
        <w:t>Slyšel jsi mého přítele,</w:t>
      </w:r>
      <w:r w:rsidR="00A02D1B">
        <w:t>“</w:t>
      </w:r>
      <w:r w:rsidRPr="00DE1BEF">
        <w:t xml:space="preserve"> řekl</w:t>
      </w:r>
      <w:r w:rsidR="004B3D35" w:rsidRPr="00DE1BEF">
        <w:t xml:space="preserve"> s</w:t>
      </w:r>
      <w:r w:rsidR="004B3D35">
        <w:t> </w:t>
      </w:r>
      <w:r w:rsidRPr="00DE1BEF">
        <w:t>tichou hrozbou, odtáhl muže pryč</w:t>
      </w:r>
      <w:r w:rsidR="004B3D35" w:rsidRPr="00DE1BEF">
        <w:t xml:space="preserve"> a</w:t>
      </w:r>
      <w:r w:rsidR="004B3D35">
        <w:t> </w:t>
      </w:r>
      <w:r w:rsidRPr="00DE1BEF">
        <w:t xml:space="preserve">sedl si proti mně. </w:t>
      </w:r>
      <w:r>
        <w:t>„</w:t>
      </w:r>
      <w:r w:rsidRPr="00DE1BEF">
        <w:t>Bože, nenávidím pasáky,</w:t>
      </w:r>
      <w:r w:rsidR="00A02D1B">
        <w:t>“</w:t>
      </w:r>
      <w:r w:rsidRPr="00DE1BEF">
        <w:t xml:space="preserve"> mumlal</w:t>
      </w:r>
      <w:r w:rsidR="004B3D35" w:rsidRPr="00DE1BEF">
        <w:t xml:space="preserve"> a</w:t>
      </w:r>
      <w:r w:rsidR="004B3D35">
        <w:t> </w:t>
      </w:r>
      <w:r w:rsidRPr="00DE1BEF">
        <w:t>vrtěl hlavou.</w:t>
      </w:r>
    </w:p>
    <w:p w:rsidR="00A4797A" w:rsidRDefault="00A4797A" w:rsidP="00A4797A">
      <w:pPr>
        <w:pStyle w:val="Text"/>
      </w:pPr>
      <w:r>
        <w:t>„</w:t>
      </w:r>
      <w:r w:rsidRPr="00DE1BEF">
        <w:t>To bych si nikdy nepomyslel,</w:t>
      </w:r>
      <w:r w:rsidR="00A02D1B">
        <w:t>“</w:t>
      </w:r>
      <w:r w:rsidRPr="00DE1BEF">
        <w:t xml:space="preserve"> řekl jsem</w:t>
      </w:r>
      <w:r w:rsidR="004B3D35" w:rsidRPr="00DE1BEF">
        <w:t xml:space="preserve"> a</w:t>
      </w:r>
      <w:r w:rsidR="004B3D35">
        <w:t> </w:t>
      </w:r>
      <w:r w:rsidRPr="00DE1BEF">
        <w:t xml:space="preserve">znovu mávl na číšníka, který, když viděl, že pasák odešel </w:t>
      </w:r>
      <w:r>
        <w:t>–</w:t>
      </w:r>
      <w:r w:rsidRPr="00DE1BEF">
        <w:t xml:space="preserve"> přišel ke stolu ještě úslužněji než egyptský poslíček. </w:t>
      </w:r>
      <w:r>
        <w:t>„</w:t>
      </w:r>
      <w:r w:rsidRPr="00DE1BEF">
        <w:t>Co si dáš?</w:t>
      </w:r>
      <w:r w:rsidR="00A02D1B">
        <w:t>“</w:t>
      </w:r>
      <w:r w:rsidRPr="00DE1BEF">
        <w:t xml:space="preserve"> zeptal jsem se Američana.</w:t>
      </w:r>
    </w:p>
    <w:p w:rsidR="00A4797A" w:rsidRDefault="00A4797A" w:rsidP="00A4797A">
      <w:pPr>
        <w:pStyle w:val="Text"/>
      </w:pPr>
      <w:r>
        <w:t>„</w:t>
      </w:r>
      <w:r w:rsidRPr="00DE1BEF">
        <w:t>Pivo,</w:t>
      </w:r>
      <w:r w:rsidR="00A02D1B">
        <w:t>“</w:t>
      </w:r>
      <w:r w:rsidRPr="00DE1BEF">
        <w:t xml:space="preserve"> odpověděl.</w:t>
      </w:r>
    </w:p>
    <w:p w:rsidR="00A4797A" w:rsidRDefault="00A4797A" w:rsidP="00A4797A">
      <w:pPr>
        <w:pStyle w:val="Text"/>
      </w:pPr>
      <w:r>
        <w:t>„</w:t>
      </w:r>
      <w:r w:rsidRPr="00DE1BEF">
        <w:t>Dvakrát gosser,</w:t>
      </w:r>
      <w:r w:rsidR="00A02D1B">
        <w:t>“</w:t>
      </w:r>
      <w:r w:rsidRPr="00DE1BEF">
        <w:t xml:space="preserve"> řekl jsem číšníkovi.</w:t>
      </w:r>
    </w:p>
    <w:p w:rsidR="00A4797A" w:rsidRDefault="00A4797A" w:rsidP="00A4797A">
      <w:pPr>
        <w:pStyle w:val="Text"/>
      </w:pPr>
      <w:r>
        <w:t>„</w:t>
      </w:r>
      <w:r w:rsidRPr="00DE1BEF">
        <w:t>Hned to bude, pánové,</w:t>
      </w:r>
      <w:r w:rsidR="00A02D1B">
        <w:t>“</w:t>
      </w:r>
      <w:r w:rsidRPr="00DE1BEF">
        <w:t xml:space="preserve"> řekl</w:t>
      </w:r>
      <w:r w:rsidR="004B3D35" w:rsidRPr="00DE1BEF">
        <w:t xml:space="preserve"> a</w:t>
      </w:r>
      <w:r w:rsidR="004B3D35">
        <w:t> </w:t>
      </w:r>
      <w:r w:rsidRPr="00DE1BEF">
        <w:t>odcupital.</w:t>
      </w:r>
    </w:p>
    <w:p w:rsidR="00A4797A" w:rsidRDefault="00A4797A" w:rsidP="00A4797A">
      <w:pPr>
        <w:pStyle w:val="Text"/>
      </w:pPr>
      <w:r>
        <w:t>„</w:t>
      </w:r>
      <w:r w:rsidRPr="00DE1BEF">
        <w:t>To mu určitě pomůže, aby byl zdvořilejší,</w:t>
      </w:r>
      <w:r w:rsidR="00A02D1B">
        <w:t>“</w:t>
      </w:r>
      <w:r w:rsidRPr="00DE1BEF">
        <w:t xml:space="preserve"> poznamenal jsem.</w:t>
      </w:r>
    </w:p>
    <w:p w:rsidR="00A4797A" w:rsidRDefault="00A4797A" w:rsidP="00A4797A">
      <w:pPr>
        <w:pStyle w:val="Text"/>
      </w:pPr>
      <w:r>
        <w:t>„</w:t>
      </w:r>
      <w:r w:rsidRPr="00DE1BEF">
        <w:t xml:space="preserve">Tedy, člověk nechodí do kasina </w:t>
      </w:r>
      <w:r w:rsidRPr="00DE1BEF">
        <w:rPr>
          <w:i/>
        </w:rPr>
        <w:t>Orien</w:t>
      </w:r>
      <w:r w:rsidR="00251AAE">
        <w:rPr>
          <w:i/>
        </w:rPr>
        <w:t>tal</w:t>
      </w:r>
      <w:r w:rsidRPr="00DE1BEF">
        <w:t xml:space="preserve"> kvůli nóbl obsluze. Chodí sem, aby utrácel peníze</w:t>
      </w:r>
      <w:r w:rsidR="004B3D35" w:rsidRPr="00DE1BEF">
        <w:t xml:space="preserve"> u</w:t>
      </w:r>
      <w:r w:rsidR="004B3D35">
        <w:t> </w:t>
      </w:r>
      <w:r w:rsidRPr="00DE1BEF">
        <w:t>stolů nebo</w:t>
      </w:r>
      <w:r w:rsidR="004B3D35" w:rsidRPr="00DE1BEF">
        <w:t xml:space="preserve"> v</w:t>
      </w:r>
      <w:r w:rsidR="004B3D35">
        <w:t> </w:t>
      </w:r>
      <w:r w:rsidRPr="00DE1BEF">
        <w:t>posteli.</w:t>
      </w:r>
      <w:r w:rsidR="00A02D1B">
        <w:t>“</w:t>
      </w:r>
    </w:p>
    <w:p w:rsidR="00A4797A" w:rsidRDefault="004B3D35" w:rsidP="00A4797A">
      <w:pPr>
        <w:pStyle w:val="Text"/>
      </w:pPr>
      <w:r>
        <w:t>„</w:t>
      </w:r>
      <w:r w:rsidRPr="00DE1BEF">
        <w:t>A</w:t>
      </w:r>
      <w:r>
        <w:t> </w:t>
      </w:r>
      <w:r w:rsidR="00A4797A" w:rsidRPr="00DE1BEF">
        <w:t>co taneční show? Zapomněl jsi na show.</w:t>
      </w:r>
      <w:r w:rsidR="00A02D1B">
        <w:t>“</w:t>
      </w:r>
    </w:p>
    <w:p w:rsidR="00A4797A" w:rsidRDefault="004B3D35" w:rsidP="00A4797A">
      <w:pPr>
        <w:pStyle w:val="Text"/>
      </w:pPr>
      <w:r>
        <w:lastRenderedPageBreak/>
        <w:t>„</w:t>
      </w:r>
      <w:r w:rsidRPr="00DE1BEF">
        <w:t>K</w:t>
      </w:r>
      <w:r>
        <w:t> </w:t>
      </w:r>
      <w:r w:rsidR="00A4797A" w:rsidRPr="00DE1BEF">
        <w:t>čertu zapomněl,</w:t>
      </w:r>
      <w:r w:rsidR="00A02D1B">
        <w:t>“</w:t>
      </w:r>
      <w:r w:rsidR="00A4797A" w:rsidRPr="00DE1BEF">
        <w:t xml:space="preserve"> oplzle se zasmál</w:t>
      </w:r>
      <w:r w:rsidRPr="00DE1BEF">
        <w:t xml:space="preserve"> a</w:t>
      </w:r>
      <w:r>
        <w:t> </w:t>
      </w:r>
      <w:r w:rsidR="00A4797A" w:rsidRPr="00DE1BEF">
        <w:t>začal vysvě</w:t>
      </w:r>
      <w:r w:rsidR="00251AAE">
        <w:t>tl</w:t>
      </w:r>
      <w:r w:rsidR="00A4797A" w:rsidRPr="00DE1BEF">
        <w:t>ovat, že se pokouší tu show</w:t>
      </w:r>
      <w:r w:rsidRPr="00DE1BEF">
        <w:t xml:space="preserve"> v</w:t>
      </w:r>
      <w:r>
        <w:t> </w:t>
      </w:r>
      <w:r w:rsidR="00A4797A" w:rsidRPr="00DE1BEF">
        <w:rPr>
          <w:i/>
        </w:rPr>
        <w:t>Orientalu</w:t>
      </w:r>
      <w:r w:rsidR="00A4797A" w:rsidRPr="00DE1BEF">
        <w:t xml:space="preserve"> stihnout alespoň jednou týdně.</w:t>
      </w:r>
    </w:p>
    <w:p w:rsidR="00A4797A" w:rsidRDefault="00A4797A" w:rsidP="00A4797A">
      <w:pPr>
        <w:pStyle w:val="Text"/>
      </w:pPr>
      <w:r w:rsidRPr="00DE1BEF">
        <w:t>Když jsem mu vyprávěl</w:t>
      </w:r>
      <w:r w:rsidR="004B3D35" w:rsidRPr="00DE1BEF">
        <w:t xml:space="preserve"> o</w:t>
      </w:r>
      <w:r w:rsidR="004B3D35">
        <w:t> </w:t>
      </w:r>
      <w:r w:rsidRPr="00DE1BEF">
        <w:t>té dívce</w:t>
      </w:r>
      <w:r w:rsidR="004B3D35" w:rsidRPr="00DE1BEF">
        <w:t xml:space="preserve"> s</w:t>
      </w:r>
      <w:r w:rsidR="004B3D35">
        <w:t> </w:t>
      </w:r>
      <w:r w:rsidRPr="00DE1BEF">
        <w:t>tetováním na prsou, zavrtěl hlavou</w:t>
      </w:r>
      <w:r w:rsidR="004B3D35" w:rsidRPr="00DE1BEF">
        <w:t xml:space="preserve"> s</w:t>
      </w:r>
      <w:r w:rsidR="004B3D35">
        <w:t> </w:t>
      </w:r>
      <w:r w:rsidRPr="00DE1BEF">
        <w:t>neuvěřitelnou lhostejností</w:t>
      </w:r>
      <w:r w:rsidR="004B3D35" w:rsidRPr="00DE1BEF">
        <w:t xml:space="preserve"> a</w:t>
      </w:r>
      <w:r w:rsidR="004B3D35">
        <w:t> </w:t>
      </w:r>
      <w:r w:rsidRPr="00DE1BEF">
        <w:t>chvíli jsem musel poslouchat jeho Vyprávění</w:t>
      </w:r>
      <w:r w:rsidR="004B3D35" w:rsidRPr="00DE1BEF">
        <w:t xml:space="preserve"> o</w:t>
      </w:r>
      <w:r w:rsidR="004B3D35">
        <w:t> </w:t>
      </w:r>
      <w:r w:rsidRPr="00DE1BEF">
        <w:t>striptérkách</w:t>
      </w:r>
      <w:r w:rsidR="004B3D35" w:rsidRPr="00DE1BEF">
        <w:t xml:space="preserve"> a</w:t>
      </w:r>
      <w:r w:rsidR="004B3D35">
        <w:t> </w:t>
      </w:r>
      <w:r w:rsidRPr="00DE1BEF">
        <w:t>exotických tanečnicích na Dálném východě, kde nějaká holka</w:t>
      </w:r>
      <w:r w:rsidR="004B3D35" w:rsidRPr="00DE1BEF">
        <w:t xml:space="preserve"> s</w:t>
      </w:r>
      <w:r w:rsidR="004B3D35">
        <w:t> </w:t>
      </w:r>
      <w:r w:rsidRPr="00DE1BEF">
        <w:t>t</w:t>
      </w:r>
      <w:r w:rsidR="00251AAE">
        <w:t>e</w:t>
      </w:r>
      <w:r w:rsidRPr="00DE1BEF">
        <w:t>továním na prsou nestála ani za to, aby</w:t>
      </w:r>
      <w:r w:rsidR="004B3D35" w:rsidRPr="00DE1BEF">
        <w:t xml:space="preserve"> o</w:t>
      </w:r>
      <w:r w:rsidR="004B3D35">
        <w:t> </w:t>
      </w:r>
      <w:r w:rsidRPr="00DE1BEF">
        <w:t>ní psal domů. Takový rozhovor mě moc nezajímal,</w:t>
      </w:r>
      <w:r w:rsidR="004B3D35" w:rsidRPr="00DE1BEF">
        <w:t xml:space="preserve"> a</w:t>
      </w:r>
      <w:r w:rsidR="004B3D35">
        <w:t> </w:t>
      </w:r>
      <w:r w:rsidRPr="00DE1BEF">
        <w:t>když Belinsky po několika minutách vystartoval</w:t>
      </w:r>
      <w:r w:rsidR="004B3D35" w:rsidRPr="00DE1BEF">
        <w:t xml:space="preserve"> s</w:t>
      </w:r>
      <w:r w:rsidR="004B3D35">
        <w:t> </w:t>
      </w:r>
      <w:r w:rsidRPr="00DE1BEF">
        <w:t>příšernou anekdotou, byl jsem rád, že se mi podařilo změnit téma.</w:t>
      </w:r>
    </w:p>
    <w:p w:rsidR="00A4797A" w:rsidRDefault="00A4797A" w:rsidP="00A4797A">
      <w:pPr>
        <w:pStyle w:val="Text"/>
      </w:pPr>
      <w:r>
        <w:t>„</w:t>
      </w:r>
      <w:r w:rsidRPr="00DE1BEF">
        <w:t xml:space="preserve">Našel jsem </w:t>
      </w:r>
      <w:r w:rsidR="00402BF4">
        <w:t>König</w:t>
      </w:r>
      <w:r w:rsidRPr="00DE1BEF">
        <w:t>ovu přítelkyni, slečnu Hartmannovou,</w:t>
      </w:r>
      <w:r w:rsidR="00A02D1B">
        <w:t>“</w:t>
      </w:r>
      <w:r w:rsidRPr="00DE1BEF">
        <w:t xml:space="preserve"> oznámil jsem.</w:t>
      </w:r>
    </w:p>
    <w:p w:rsidR="00A4797A" w:rsidRDefault="00A4797A" w:rsidP="00A4797A">
      <w:pPr>
        <w:pStyle w:val="Text"/>
      </w:pPr>
      <w:r>
        <w:t>„</w:t>
      </w:r>
      <w:r w:rsidRPr="00DE1BEF">
        <w:t>Ano? Kde?</w:t>
      </w:r>
      <w:r w:rsidR="00A02D1B">
        <w:t>“</w:t>
      </w:r>
    </w:p>
    <w:p w:rsidR="00A4797A" w:rsidRDefault="00A4797A" w:rsidP="00A4797A">
      <w:pPr>
        <w:pStyle w:val="Text"/>
      </w:pPr>
      <w:r>
        <w:t>„</w:t>
      </w:r>
      <w:r w:rsidRPr="00DE1BEF">
        <w:t>Ve vedlejší místnosti. Rozdává karty.</w:t>
      </w:r>
      <w:r w:rsidR="00A02D1B">
        <w:t>“</w:t>
      </w:r>
    </w:p>
    <w:p w:rsidR="00A4797A" w:rsidRDefault="00A4797A" w:rsidP="00A4797A">
      <w:pPr>
        <w:pStyle w:val="Text"/>
      </w:pPr>
      <w:r>
        <w:t>„</w:t>
      </w:r>
      <w:r w:rsidRPr="00DE1BEF">
        <w:t>Krupiérka? Ta opálená blondýna</w:t>
      </w:r>
      <w:r w:rsidR="004B3D35" w:rsidRPr="00DE1BEF">
        <w:t xml:space="preserve"> s</w:t>
      </w:r>
      <w:r w:rsidR="004B3D35">
        <w:t> </w:t>
      </w:r>
      <w:r w:rsidRPr="00DE1BEF">
        <w:t>třásněmi na zadku?</w:t>
      </w:r>
      <w:r w:rsidR="00A02D1B">
        <w:t>“</w:t>
      </w:r>
    </w:p>
    <w:p w:rsidR="00A4797A" w:rsidRDefault="00A4797A" w:rsidP="00A4797A">
      <w:pPr>
        <w:pStyle w:val="Text"/>
      </w:pPr>
      <w:r w:rsidRPr="00DE1BEF">
        <w:t>Přikývl jsem.</w:t>
      </w:r>
    </w:p>
    <w:p w:rsidR="00A4797A" w:rsidRDefault="00A4797A" w:rsidP="00A4797A">
      <w:pPr>
        <w:pStyle w:val="Text"/>
      </w:pPr>
      <w:r>
        <w:t>„</w:t>
      </w:r>
      <w:r w:rsidRPr="00DE1BEF">
        <w:t>Zkoušel jsem jí koupit pití,</w:t>
      </w:r>
      <w:r w:rsidR="00A02D1B">
        <w:t>“</w:t>
      </w:r>
      <w:r w:rsidRPr="00DE1BEF">
        <w:t xml:space="preserve"> řekl, </w:t>
      </w:r>
      <w:r>
        <w:t>„</w:t>
      </w:r>
      <w:r w:rsidRPr="00DE1BEF">
        <w:t>ale stejně tak jsem mohl prodávat kartáče. Jestli se jí hodláš vlichotit, tak to můžeš pustit</w:t>
      </w:r>
      <w:r w:rsidR="004B3D35" w:rsidRPr="00DE1BEF">
        <w:t xml:space="preserve"> z</w:t>
      </w:r>
      <w:r w:rsidR="004B3D35">
        <w:t> </w:t>
      </w:r>
      <w:r w:rsidRPr="00DE1BEF">
        <w:t>hlavy, zelná hlávko. Je tak chladná, že</w:t>
      </w:r>
      <w:r w:rsidR="004B3D35" w:rsidRPr="00DE1BEF">
        <w:t xml:space="preserve"> z</w:t>
      </w:r>
      <w:r w:rsidR="004B3D35">
        <w:t> </w:t>
      </w:r>
      <w:r w:rsidRPr="00DE1BEF">
        <w:t>jejího parfému bolí nos. Možná kdybys ji unesl, měl bys větší šanci.</w:t>
      </w:r>
      <w:r w:rsidR="00A02D1B">
        <w:t>“</w:t>
      </w:r>
    </w:p>
    <w:p w:rsidR="00A4797A" w:rsidRDefault="00A4797A" w:rsidP="00A4797A">
      <w:pPr>
        <w:pStyle w:val="Text"/>
      </w:pPr>
      <w:r>
        <w:t>„</w:t>
      </w:r>
      <w:r w:rsidRPr="00DE1BEF">
        <w:t>Taky jsem</w:t>
      </w:r>
      <w:r w:rsidR="004B3D35" w:rsidRPr="00DE1BEF">
        <w:t xml:space="preserve"> o</w:t>
      </w:r>
      <w:r w:rsidR="004B3D35">
        <w:t> </w:t>
      </w:r>
      <w:r w:rsidRPr="00DE1BEF">
        <w:t>tom přemýšlel. Vážně, jak vysoký je tvůj úvěr</w:t>
      </w:r>
      <w:r w:rsidR="004B3D35" w:rsidRPr="00DE1BEF">
        <w:t xml:space="preserve"> u</w:t>
      </w:r>
      <w:r w:rsidR="004B3D35">
        <w:t> </w:t>
      </w:r>
      <w:r w:rsidRPr="00DE1BEF">
        <w:t>vojenské policie tady ve Vídni?</w:t>
      </w:r>
      <w:r w:rsidR="00A02D1B">
        <w:t>“</w:t>
      </w:r>
    </w:p>
    <w:p w:rsidR="00A4797A" w:rsidRDefault="00A4797A" w:rsidP="00A4797A">
      <w:pPr>
        <w:pStyle w:val="Text"/>
      </w:pPr>
      <w:r w:rsidRPr="00DE1BEF">
        <w:t xml:space="preserve">Belinsky pokrčil rameny. </w:t>
      </w:r>
      <w:r>
        <w:t>„</w:t>
      </w:r>
      <w:r w:rsidRPr="00DE1BEF">
        <w:t xml:space="preserve">Asi tak vysoký jako je </w:t>
      </w:r>
      <w:r>
        <w:t>prdel</w:t>
      </w:r>
      <w:r w:rsidRPr="00DE1BEF">
        <w:t xml:space="preserve"> hada. Ale řekni, co máš na mysli,</w:t>
      </w:r>
      <w:r w:rsidR="004B3D35" w:rsidRPr="00DE1BEF">
        <w:t xml:space="preserve"> a</w:t>
      </w:r>
      <w:r w:rsidR="004B3D35">
        <w:t> </w:t>
      </w:r>
      <w:r w:rsidRPr="00DE1BEF">
        <w:t>já ti to povím přesně.</w:t>
      </w:r>
      <w:r w:rsidR="00A02D1B">
        <w:t>“</w:t>
      </w:r>
    </w:p>
    <w:p w:rsidR="00A4797A" w:rsidRDefault="004B3D35" w:rsidP="00A4797A">
      <w:pPr>
        <w:pStyle w:val="Text"/>
      </w:pPr>
      <w:r>
        <w:t>„</w:t>
      </w:r>
      <w:r w:rsidRPr="00DE1BEF">
        <w:t>A</w:t>
      </w:r>
      <w:r>
        <w:t> </w:t>
      </w:r>
      <w:r w:rsidR="00A4797A" w:rsidRPr="00DE1BEF">
        <w:t>co tohle? Mezinárodní hlídka sem jednou</w:t>
      </w:r>
      <w:r w:rsidRPr="00DE1BEF">
        <w:t xml:space="preserve"> v</w:t>
      </w:r>
      <w:r>
        <w:t> </w:t>
      </w:r>
      <w:r w:rsidR="00A4797A" w:rsidRPr="00DE1BEF">
        <w:t>noci přijde</w:t>
      </w:r>
      <w:r w:rsidRPr="00DE1BEF">
        <w:t xml:space="preserve"> a</w:t>
      </w:r>
      <w:r>
        <w:t> </w:t>
      </w:r>
      <w:r w:rsidR="00A4797A" w:rsidRPr="00DE1BEF">
        <w:t>pod nějakou záminkou mě</w:t>
      </w:r>
      <w:r w:rsidRPr="00DE1BEF">
        <w:t xml:space="preserve"> a</w:t>
      </w:r>
      <w:r>
        <w:t> </w:t>
      </w:r>
      <w:r w:rsidR="00A4797A" w:rsidRPr="00DE1BEF">
        <w:t>tu holku zatkne. Potom nás odvezou dolů na Kartnerstrasse, kde budu vykřikovat, že jde</w:t>
      </w:r>
      <w:r w:rsidRPr="00DE1BEF">
        <w:t xml:space="preserve"> o</w:t>
      </w:r>
      <w:r>
        <w:t> </w:t>
      </w:r>
      <w:r w:rsidR="00A4797A" w:rsidRPr="00DE1BEF">
        <w:t>omyl. Možná že pomůžou nějaké peníze, aby</w:t>
      </w:r>
      <w:r w:rsidR="00251AAE">
        <w:t xml:space="preserve"> </w:t>
      </w:r>
      <w:r w:rsidR="00A4797A" w:rsidRPr="00DE1BEF">
        <w:t>to vypadalo opravdu přesvědčivě. Koneckonců, lidi rádi věří, že policie je zkorumpovaná, ne?</w:t>
      </w:r>
      <w:r w:rsidRPr="00DE1BEF">
        <w:t xml:space="preserve"> A</w:t>
      </w:r>
      <w:r>
        <w:t> </w:t>
      </w:r>
      <w:r w:rsidR="00A4797A" w:rsidRPr="00DE1BEF">
        <w:t>ona</w:t>
      </w:r>
      <w:r w:rsidRPr="00DE1BEF">
        <w:t xml:space="preserve"> a</w:t>
      </w:r>
      <w:r>
        <w:t> </w:t>
      </w:r>
      <w:r w:rsidR="00402BF4">
        <w:t>König</w:t>
      </w:r>
      <w:r w:rsidR="00A4797A" w:rsidRPr="00DE1BEF">
        <w:t xml:space="preserve"> by ten malý detail mohli ocenit. Když nás policie nechá jít, přesvědčím Lotte Hartmannovou, že jsem jí pomohl, protože je velmi přitažlivá. Bude mi přirozeně vděčná</w:t>
      </w:r>
      <w:r w:rsidRPr="00DE1BEF">
        <w:t xml:space="preserve"> a</w:t>
      </w:r>
      <w:r>
        <w:t> </w:t>
      </w:r>
      <w:r w:rsidR="00A4797A" w:rsidRPr="00DE1BEF">
        <w:t xml:space="preserve">ráda by mi to dala </w:t>
      </w:r>
      <w:r w:rsidR="00A4797A" w:rsidRPr="00DE1BEF">
        <w:lastRenderedPageBreak/>
        <w:t>najevo, ale má přítele. Ten mi to možná oplatí. Třeba mi přihraje nějakou práci nebo tak nějak,</w:t>
      </w:r>
      <w:r w:rsidR="00A02D1B">
        <w:t>“</w:t>
      </w:r>
      <w:r w:rsidR="00A4797A" w:rsidRPr="00DE1BEF">
        <w:t xml:space="preserve"> odmlčel jsem se</w:t>
      </w:r>
      <w:r w:rsidRPr="00DE1BEF">
        <w:t xml:space="preserve"> a</w:t>
      </w:r>
      <w:r>
        <w:t> </w:t>
      </w:r>
      <w:r w:rsidR="00A4797A" w:rsidRPr="00DE1BEF">
        <w:t xml:space="preserve">zapálil si cigaretu. </w:t>
      </w:r>
      <w:r w:rsidR="00A4797A">
        <w:t>„</w:t>
      </w:r>
      <w:r w:rsidR="00A4797A" w:rsidRPr="00DE1BEF">
        <w:t>Tak co myslíš?</w:t>
      </w:r>
      <w:r w:rsidR="00A02D1B">
        <w:t>“</w:t>
      </w:r>
      <w:r w:rsidR="00A4797A" w:rsidRPr="00DE1BEF">
        <w:t xml:space="preserve"> </w:t>
      </w:r>
      <w:r w:rsidR="00A4797A">
        <w:t>„</w:t>
      </w:r>
      <w:r w:rsidR="00A4797A" w:rsidRPr="00DE1BEF">
        <w:t>Předně,</w:t>
      </w:r>
      <w:r w:rsidR="00A02D1B">
        <w:t>“</w:t>
      </w:r>
      <w:r w:rsidR="00A4797A" w:rsidRPr="00DE1BEF">
        <w:t xml:space="preserve"> řekl Belinsky zamyšleně, </w:t>
      </w:r>
      <w:r w:rsidR="00A4797A">
        <w:t>„</w:t>
      </w:r>
      <w:r w:rsidR="00A4797A" w:rsidRPr="00DE1BEF">
        <w:t>mezinárodní hlídka sem nemá přístup.</w:t>
      </w:r>
      <w:r w:rsidRPr="00DE1BEF">
        <w:t xml:space="preserve"> U</w:t>
      </w:r>
      <w:r>
        <w:t> </w:t>
      </w:r>
      <w:r w:rsidR="00A4797A" w:rsidRPr="00DE1BEF">
        <w:t>vstupu je</w:t>
      </w:r>
      <w:r w:rsidRPr="00DE1BEF">
        <w:t xml:space="preserve"> k</w:t>
      </w:r>
      <w:r>
        <w:t> </w:t>
      </w:r>
      <w:r w:rsidR="00A4797A" w:rsidRPr="00DE1BEF">
        <w:t>tomu účelu velká cedule. Svým desetišilinkovým vstupným si kupuješ</w:t>
      </w:r>
      <w:r w:rsidRPr="00DE1BEF">
        <w:t xml:space="preserve"> i</w:t>
      </w:r>
      <w:r>
        <w:t> </w:t>
      </w:r>
      <w:r w:rsidR="00A4797A" w:rsidRPr="00DE1BEF">
        <w:t>členství na jednu noc, protože tohle je přece soukromý klub, což znamená, že Mezinárodní hlídka sem nemůže jen tak přijít, zašpinit koberec</w:t>
      </w:r>
      <w:r w:rsidRPr="00DE1BEF">
        <w:t xml:space="preserve"> a</w:t>
      </w:r>
      <w:r>
        <w:t> </w:t>
      </w:r>
      <w:r w:rsidR="00A4797A" w:rsidRPr="00DE1BEF">
        <w:t>vylekat květinářku.</w:t>
      </w:r>
      <w:r w:rsidR="00A02D1B">
        <w:t>“</w:t>
      </w:r>
    </w:p>
    <w:p w:rsidR="00A4797A" w:rsidRDefault="00A4797A" w:rsidP="00A4797A">
      <w:pPr>
        <w:pStyle w:val="Text"/>
      </w:pPr>
      <w:r>
        <w:t>„</w:t>
      </w:r>
      <w:r w:rsidRPr="00DE1BEF">
        <w:t>Tak dobrá,</w:t>
      </w:r>
      <w:r w:rsidR="00A02D1B">
        <w:t>“</w:t>
      </w:r>
      <w:r w:rsidRPr="00DE1BEF">
        <w:t xml:space="preserve"> řekl jsem, </w:t>
      </w:r>
      <w:r>
        <w:t>„</w:t>
      </w:r>
      <w:r w:rsidRPr="00DE1BEF">
        <w:t>počkají venku</w:t>
      </w:r>
      <w:r w:rsidR="004B3D35" w:rsidRPr="00DE1BEF">
        <w:t xml:space="preserve"> a</w:t>
      </w:r>
      <w:r w:rsidR="004B3D35">
        <w:t> </w:t>
      </w:r>
      <w:r w:rsidRPr="00DE1BEF">
        <w:t>udělají namátkovou kontrolu</w:t>
      </w:r>
      <w:r w:rsidR="004B3D35" w:rsidRPr="00DE1BEF">
        <w:t xml:space="preserve"> u</w:t>
      </w:r>
      <w:r w:rsidR="004B3D35">
        <w:t> </w:t>
      </w:r>
      <w:r w:rsidRPr="00DE1BEF">
        <w:t>lidí, až budou vycházet</w:t>
      </w:r>
      <w:r w:rsidR="004B3D35" w:rsidRPr="00DE1BEF">
        <w:t xml:space="preserve"> z</w:t>
      </w:r>
      <w:r w:rsidR="004B3D35">
        <w:t> </w:t>
      </w:r>
      <w:r w:rsidRPr="00DE1BEF">
        <w:t>klubu. To jim určitě nikdo nezakáže. Uvalí na Lotte</w:t>
      </w:r>
      <w:r w:rsidR="004B3D35" w:rsidRPr="00DE1BEF">
        <w:t xml:space="preserve"> a</w:t>
      </w:r>
      <w:r w:rsidR="004B3D35">
        <w:t> </w:t>
      </w:r>
      <w:r w:rsidRPr="00DE1BEF">
        <w:t xml:space="preserve">na mě podezření: na ni, že je </w:t>
      </w:r>
      <w:r w:rsidRPr="00DE1BEF">
        <w:rPr>
          <w:i/>
        </w:rPr>
        <w:t>čokol</w:t>
      </w:r>
      <w:r w:rsidR="00251AAE">
        <w:rPr>
          <w:i/>
        </w:rPr>
        <w:t>a</w:t>
      </w:r>
      <w:r w:rsidRPr="00DE1BEF">
        <w:rPr>
          <w:i/>
        </w:rPr>
        <w:t>dy</w:t>
      </w:r>
      <w:r w:rsidRPr="00DE1BEF">
        <w:t>,</w:t>
      </w:r>
      <w:r w:rsidR="004B3D35" w:rsidRPr="00DE1BEF">
        <w:t xml:space="preserve"> a</w:t>
      </w:r>
      <w:r w:rsidR="004B3D35">
        <w:t> </w:t>
      </w:r>
      <w:r w:rsidRPr="00DE1BEF">
        <w:t>na mě, že</w:t>
      </w:r>
      <w:r w:rsidR="004B3D35" w:rsidRPr="00DE1BEF">
        <w:t xml:space="preserve"> s</w:t>
      </w:r>
      <w:r w:rsidR="004B3D35">
        <w:t> </w:t>
      </w:r>
      <w:r w:rsidRPr="00DE1BEF">
        <w:t>něčím šmelím.</w:t>
      </w:r>
      <w:r w:rsidR="00A02D1B">
        <w:t>“</w:t>
      </w:r>
      <w:r w:rsidRPr="00DE1BEF">
        <w:t xml:space="preserve"> Číšník se vrátil se dvěma pivy. Mezitím začala druhá show. Belinsky polkl plnou pusu pití, opřel se zády</w:t>
      </w:r>
      <w:r w:rsidR="004B3D35" w:rsidRPr="00DE1BEF">
        <w:t xml:space="preserve"> o</w:t>
      </w:r>
      <w:r w:rsidR="004B3D35">
        <w:t> </w:t>
      </w:r>
      <w:r w:rsidRPr="00DE1BEF">
        <w:t>sedadlo</w:t>
      </w:r>
      <w:r w:rsidR="004B3D35" w:rsidRPr="00DE1BEF">
        <w:t xml:space="preserve"> a</w:t>
      </w:r>
      <w:r w:rsidR="004B3D35">
        <w:t> </w:t>
      </w:r>
      <w:r w:rsidRPr="00DE1BEF">
        <w:t>díval se.</w:t>
      </w:r>
    </w:p>
    <w:p w:rsidR="00A4797A" w:rsidRDefault="00A4797A" w:rsidP="00A4797A">
      <w:pPr>
        <w:pStyle w:val="Text"/>
      </w:pPr>
      <w:r>
        <w:t>„</w:t>
      </w:r>
      <w:r w:rsidRPr="00DE1BEF">
        <w:t>Ta se mi líbí,</w:t>
      </w:r>
      <w:r w:rsidR="00A02D1B">
        <w:t>“</w:t>
      </w:r>
      <w:r w:rsidRPr="00DE1BEF">
        <w:t xml:space="preserve"> zamručel</w:t>
      </w:r>
      <w:r w:rsidR="004B3D35" w:rsidRPr="00DE1BEF">
        <w:t xml:space="preserve"> a</w:t>
      </w:r>
      <w:r w:rsidR="004B3D35">
        <w:t> </w:t>
      </w:r>
      <w:r w:rsidRPr="00DE1BEF">
        <w:t xml:space="preserve">zapálil si dýmku. </w:t>
      </w:r>
      <w:r>
        <w:t>„</w:t>
      </w:r>
      <w:r w:rsidRPr="00DE1BEF">
        <w:t xml:space="preserve">Má </w:t>
      </w:r>
      <w:r>
        <w:t>prdel</w:t>
      </w:r>
      <w:r w:rsidRPr="00DE1BEF">
        <w:t xml:space="preserve"> jako západní pobřeží Afriky. Jen počkej, až ji uvidíš.</w:t>
      </w:r>
      <w:r w:rsidR="00A02D1B">
        <w:t>“</w:t>
      </w:r>
      <w:r w:rsidRPr="00DE1BEF">
        <w:t xml:space="preserve"> Belinsky spokojeně bafal, dýmku pevně svíral mezi šklebícími se zuby</w:t>
      </w:r>
      <w:r w:rsidR="004B3D35" w:rsidRPr="00DE1BEF">
        <w:t xml:space="preserve"> a</w:t>
      </w:r>
      <w:r w:rsidR="004B3D35">
        <w:t> </w:t>
      </w:r>
      <w:r w:rsidRPr="00DE1BEF">
        <w:t>nespouštěl oči</w:t>
      </w:r>
      <w:r w:rsidR="004B3D35" w:rsidRPr="00DE1BEF">
        <w:t xml:space="preserve"> z</w:t>
      </w:r>
      <w:r w:rsidR="004B3D35">
        <w:t> </w:t>
      </w:r>
      <w:r w:rsidRPr="00DE1BEF">
        <w:t>dívky, která si rozepínala podprsenku.</w:t>
      </w:r>
    </w:p>
    <w:p w:rsidR="00A4797A" w:rsidRDefault="00A4797A" w:rsidP="00A4797A">
      <w:pPr>
        <w:pStyle w:val="Text"/>
      </w:pPr>
      <w:r>
        <w:t>„</w:t>
      </w:r>
      <w:r w:rsidRPr="00DE1BEF">
        <w:t>To by mohlo fungovat,</w:t>
      </w:r>
      <w:r w:rsidR="00A02D1B">
        <w:t>“</w:t>
      </w:r>
      <w:r w:rsidRPr="00DE1BEF">
        <w:t xml:space="preserve"> řekl nakonec. </w:t>
      </w:r>
      <w:r w:rsidR="002D4DF0">
        <w:t>„</w:t>
      </w:r>
      <w:r w:rsidRPr="00DE1BEF">
        <w:t>Jen zapomeň pokoušet se podplácet někoho</w:t>
      </w:r>
      <w:r w:rsidR="004B3D35" w:rsidRPr="00DE1BEF">
        <w:t xml:space="preserve"> z</w:t>
      </w:r>
      <w:r w:rsidR="004B3D35">
        <w:t> </w:t>
      </w:r>
      <w:r w:rsidRPr="00DE1BEF">
        <w:t xml:space="preserve">Američanů. </w:t>
      </w:r>
      <w:r>
        <w:t>Jestli</w:t>
      </w:r>
      <w:r w:rsidRPr="00DE1BEF">
        <w:t xml:space="preserve"> chceš ten úplatek někomu nahrát, pak to musí být Ivan nebo Frantík. Náhodou CIC nasadila do Mezinárodní hlídky ruského kapitána. Ten se obzvlášť snaží zajistit cestu do Spojených států, takže se hodí pro obsluhu manuálů, pro identifikační dokumenty</w:t>
      </w:r>
      <w:r w:rsidR="004B3D35" w:rsidRPr="00DE1BEF">
        <w:t xml:space="preserve"> a</w:t>
      </w:r>
      <w:r w:rsidR="004B3D35">
        <w:t> </w:t>
      </w:r>
      <w:r w:rsidRPr="00DE1BEF">
        <w:t>víza, běžné záležitosti. Předstírané zatčení by mohlo být</w:t>
      </w:r>
      <w:r w:rsidR="004B3D35" w:rsidRPr="00DE1BEF">
        <w:t xml:space="preserve"> v</w:t>
      </w:r>
      <w:r w:rsidR="004B3D35">
        <w:t> </w:t>
      </w:r>
      <w:r w:rsidRPr="00DE1BEF">
        <w:t>jeho možnostech.</w:t>
      </w:r>
      <w:r w:rsidR="004B3D35" w:rsidRPr="00DE1BEF">
        <w:t xml:space="preserve"> A</w:t>
      </w:r>
      <w:r w:rsidR="004B3D35">
        <w:t> </w:t>
      </w:r>
      <w:r w:rsidRPr="00DE1BEF">
        <w:t>šťastnou náhodou jsou</w:t>
      </w:r>
      <w:r w:rsidR="004B3D35" w:rsidRPr="00DE1BEF">
        <w:t xml:space="preserve"> v</w:t>
      </w:r>
      <w:r w:rsidR="004B3D35">
        <w:t> </w:t>
      </w:r>
      <w:r w:rsidRPr="00DE1BEF">
        <w:t>křesle tento měsíc Rusové, takže by bylo dost snadné zařídit, aby byl</w:t>
      </w:r>
      <w:r w:rsidR="004B3D35" w:rsidRPr="00DE1BEF">
        <w:t xml:space="preserve"> v</w:t>
      </w:r>
      <w:r w:rsidR="004B3D35">
        <w:t> </w:t>
      </w:r>
      <w:r w:rsidRPr="00DE1BEF">
        <w:t>noci ve službě.</w:t>
      </w:r>
      <w:r w:rsidR="00A02D1B">
        <w:t>“</w:t>
      </w:r>
    </w:p>
    <w:p w:rsidR="00A4797A" w:rsidRDefault="00A4797A" w:rsidP="00A4797A">
      <w:pPr>
        <w:pStyle w:val="Text"/>
      </w:pPr>
      <w:r w:rsidRPr="00DE1BEF">
        <w:t>Belinsky se široce zašklebil, když si tančící děvče sundalo kalhotky přes statný zadek</w:t>
      </w:r>
      <w:r w:rsidR="004B3D35" w:rsidRPr="00DE1BEF">
        <w:t xml:space="preserve"> a</w:t>
      </w:r>
      <w:r w:rsidR="004B3D35">
        <w:t> </w:t>
      </w:r>
      <w:r w:rsidRPr="00DE1BEF">
        <w:t>odhalilo malou rýhu.</w:t>
      </w:r>
    </w:p>
    <w:p w:rsidR="00A4797A" w:rsidRDefault="00A4797A" w:rsidP="00A4797A">
      <w:pPr>
        <w:pStyle w:val="Text"/>
      </w:pPr>
      <w:r>
        <w:t>„</w:t>
      </w:r>
      <w:r w:rsidRPr="00DE1BEF">
        <w:t>Vidíš to?</w:t>
      </w:r>
      <w:r w:rsidR="00A02D1B">
        <w:t>“</w:t>
      </w:r>
      <w:r w:rsidRPr="00DE1BEF">
        <w:t xml:space="preserve"> uculoval se nadšeně jako školák. </w:t>
      </w:r>
      <w:r>
        <w:t>„</w:t>
      </w:r>
      <w:r w:rsidRPr="00DE1BEF">
        <w:t>Dát jí kolem prdele hezký rám, tak si ji pověsím na zeď.</w:t>
      </w:r>
      <w:r w:rsidR="00A02D1B">
        <w:t>“</w:t>
      </w:r>
      <w:r w:rsidRPr="00DE1BEF">
        <w:t xml:space="preserve"> Hodil do sebe </w:t>
      </w:r>
      <w:r w:rsidRPr="00DE1BEF">
        <w:lastRenderedPageBreak/>
        <w:t>pivo</w:t>
      </w:r>
      <w:r w:rsidR="004B3D35" w:rsidRPr="00DE1BEF">
        <w:t xml:space="preserve"> a</w:t>
      </w:r>
      <w:r w:rsidR="004B3D35">
        <w:t> </w:t>
      </w:r>
      <w:r w:rsidRPr="00DE1BEF">
        <w:t xml:space="preserve">chlípně na mě mhouřil oči. </w:t>
      </w:r>
      <w:r>
        <w:t>„</w:t>
      </w:r>
      <w:r w:rsidRPr="00DE1BEF">
        <w:t>Řeknu ti jednu věc, zelná hlávko. Člověk si upravuje svý ženský stejně, jako si upravuje svý auťáky.</w:t>
      </w:r>
      <w:r w:rsidR="00A02D1B">
        <w:t>“</w:t>
      </w:r>
    </w:p>
    <w:p w:rsidR="00A4797A" w:rsidRDefault="00A4797A" w:rsidP="00251AAE">
      <w:pPr>
        <w:pStyle w:val="Nadpis2"/>
      </w:pPr>
      <w:bookmarkStart w:id="24" w:name="bookmark29"/>
      <w:r w:rsidRPr="00DE1BEF">
        <w:lastRenderedPageBreak/>
        <w:t>20</w:t>
      </w:r>
      <w:bookmarkEnd w:id="24"/>
    </w:p>
    <w:p w:rsidR="00A4797A" w:rsidRDefault="00A4797A" w:rsidP="00251AAE">
      <w:pPr>
        <w:pStyle w:val="Odkraje"/>
      </w:pPr>
      <w:r w:rsidRPr="00DE1BEF">
        <w:t>Vypadalo to, že mi šaty opravdu padnou lépe. Kalhoty mi</w:t>
      </w:r>
      <w:r w:rsidR="004B3D35" w:rsidRPr="00DE1BEF">
        <w:t xml:space="preserve"> v</w:t>
      </w:r>
      <w:r w:rsidR="004B3D35">
        <w:t> </w:t>
      </w:r>
      <w:r w:rsidRPr="00DE1BEF">
        <w:t>pase nevisely volně jako klaunova kaťata. Když jsem vklouzl do saka, už jsem nevypadal jako školák, co si zkouší šaty po zemřelém otci.</w:t>
      </w:r>
      <w:r w:rsidR="004B3D35" w:rsidRPr="00DE1BEF">
        <w:t xml:space="preserve"> A</w:t>
      </w:r>
      <w:r w:rsidR="004B3D35">
        <w:t> </w:t>
      </w:r>
      <w:r w:rsidRPr="00DE1BEF">
        <w:t>límec</w:t>
      </w:r>
      <w:r w:rsidR="004B3D35" w:rsidRPr="00DE1BEF">
        <w:t xml:space="preserve"> u</w:t>
      </w:r>
      <w:r w:rsidR="004B3D35">
        <w:t> </w:t>
      </w:r>
      <w:r w:rsidRPr="00DE1BEF">
        <w:t>košile byl</w:t>
      </w:r>
      <w:r w:rsidR="004B3D35" w:rsidRPr="00DE1BEF">
        <w:t xml:space="preserve"> u</w:t>
      </w:r>
      <w:r w:rsidR="004B3D35">
        <w:t> </w:t>
      </w:r>
      <w:r w:rsidRPr="00DE1BEF">
        <w:t>krku pohodlný jako obvaz na noze zvířete. Nebylo pochyb</w:t>
      </w:r>
      <w:r w:rsidR="004B3D35" w:rsidRPr="00DE1BEF">
        <w:t xml:space="preserve"> o</w:t>
      </w:r>
      <w:r w:rsidR="004B3D35">
        <w:t> </w:t>
      </w:r>
      <w:r w:rsidRPr="00DE1BEF">
        <w:t>tom, že pár měsíců ve Vídni mi přidalo nějakou váhu, takže už jsem vypadal víc jako člověk, co jel do sovětského zajateckého tábora,</w:t>
      </w:r>
      <w:r w:rsidR="004B3D35" w:rsidRPr="00DE1BEF">
        <w:t xml:space="preserve"> a</w:t>
      </w:r>
      <w:r w:rsidR="004B3D35">
        <w:t> </w:t>
      </w:r>
      <w:r w:rsidRPr="00DE1BEF">
        <w:t>ne jako ten, kdo se</w:t>
      </w:r>
      <w:r w:rsidR="004B3D35" w:rsidRPr="00DE1BEF">
        <w:t xml:space="preserve"> z</w:t>
      </w:r>
      <w:r w:rsidR="004B3D35">
        <w:t> </w:t>
      </w:r>
      <w:r w:rsidRPr="00DE1BEF">
        <w:t>něho vracel. Chvíli mě to těšilo, ale viděl jsem, že neexistují žádné omluvy, abych vyšel</w:t>
      </w:r>
      <w:r w:rsidR="004B3D35" w:rsidRPr="00DE1BEF">
        <w:t xml:space="preserve"> z</w:t>
      </w:r>
      <w:r w:rsidR="004B3D35">
        <w:t> </w:t>
      </w:r>
      <w:r w:rsidRPr="00DE1BEF">
        <w:t>kondice,</w:t>
      </w:r>
      <w:r w:rsidR="004B3D35" w:rsidRPr="00DE1BEF">
        <w:t xml:space="preserve"> a</w:t>
      </w:r>
      <w:r w:rsidR="004B3D35">
        <w:t> </w:t>
      </w:r>
      <w:r w:rsidRPr="00DE1BEF">
        <w:t>tak jsem se rozhodl, že budu méně vysedávat</w:t>
      </w:r>
      <w:r w:rsidR="004B3D35" w:rsidRPr="00DE1BEF">
        <w:t xml:space="preserve"> v</w:t>
      </w:r>
      <w:r w:rsidR="004B3D35">
        <w:t> </w:t>
      </w:r>
      <w:r w:rsidRPr="00DE1BEF">
        <w:t>kavárně Schwarzenberg</w:t>
      </w:r>
      <w:r w:rsidR="004B3D35" w:rsidRPr="00DE1BEF">
        <w:t xml:space="preserve"> a</w:t>
      </w:r>
      <w:r w:rsidR="004B3D35">
        <w:t> </w:t>
      </w:r>
      <w:r w:rsidRPr="00DE1BEF">
        <w:t>víc cvičit.</w:t>
      </w:r>
    </w:p>
    <w:p w:rsidR="00A4797A" w:rsidRDefault="00A4797A" w:rsidP="00A4797A">
      <w:pPr>
        <w:pStyle w:val="Text"/>
      </w:pPr>
      <w:r w:rsidRPr="00DE1BEF">
        <w:t>Bylo to období, kdy holé zimní stromy začínaly pučet</w:t>
      </w:r>
      <w:r w:rsidR="004B3D35" w:rsidRPr="00DE1BEF">
        <w:t xml:space="preserve"> a</w:t>
      </w:r>
      <w:r w:rsidR="004B3D35">
        <w:t> </w:t>
      </w:r>
      <w:r w:rsidRPr="00DE1BEF">
        <w:t>kdy nošení kabátu už nebylo pravidelné. Protože na modré obloze byl jen jediný křídově bílý náznak mraku, chtěl jsem se projít po Ringu</w:t>
      </w:r>
      <w:r w:rsidR="004B3D35" w:rsidRPr="00DE1BEF">
        <w:t xml:space="preserve"> a</w:t>
      </w:r>
      <w:r w:rsidR="004B3D35">
        <w:t> </w:t>
      </w:r>
      <w:r w:rsidRPr="00DE1BEF">
        <w:t>vystavit své pigmenty teplému jarnímu slunečnímu svitu.</w:t>
      </w:r>
    </w:p>
    <w:p w:rsidR="00A4797A" w:rsidRDefault="00A4797A" w:rsidP="00A4797A">
      <w:pPr>
        <w:pStyle w:val="Text"/>
      </w:pPr>
      <w:r w:rsidRPr="00DE1BEF">
        <w:t>Jako lustr, který je příliš velký na pokoj,</w:t>
      </w:r>
      <w:r w:rsidR="004B3D35" w:rsidRPr="00DE1BEF">
        <w:t xml:space="preserve"> v</w:t>
      </w:r>
      <w:r w:rsidR="004B3D35">
        <w:t> </w:t>
      </w:r>
      <w:r w:rsidRPr="00DE1BEF">
        <w:t>němž visí, byly</w:t>
      </w:r>
      <w:r w:rsidR="004B3D35" w:rsidRPr="00DE1BEF">
        <w:t xml:space="preserve"> i</w:t>
      </w:r>
      <w:r w:rsidR="004B3D35">
        <w:t> </w:t>
      </w:r>
      <w:r w:rsidRPr="00DE1BEF">
        <w:t>administrativní budovy na Ringstrasse postavené</w:t>
      </w:r>
      <w:r w:rsidR="004B3D35" w:rsidRPr="00DE1BEF">
        <w:t xml:space="preserve"> v</w:t>
      </w:r>
      <w:r w:rsidR="004B3D35">
        <w:t> </w:t>
      </w:r>
      <w:r w:rsidRPr="00DE1BEF">
        <w:t>době plné císařského optimismu, příliš velké, příliš bohaté na zeměpisnou realitu nového Rakouska. Tato země se šesti miliony obyvatel byla trochu víc než špaček obrovské cigarety. Ring, po kterém jsem se procházel, už tolik nevypadal jako věnec.</w:t>
      </w:r>
    </w:p>
    <w:p w:rsidR="00A4797A" w:rsidRDefault="00A4797A" w:rsidP="00A4797A">
      <w:pPr>
        <w:pStyle w:val="Text"/>
      </w:pPr>
      <w:r w:rsidRPr="00DE1BEF">
        <w:t>Americký strážný</w:t>
      </w:r>
      <w:r w:rsidR="004B3D35" w:rsidRPr="00DE1BEF">
        <w:t xml:space="preserve"> u</w:t>
      </w:r>
      <w:r w:rsidR="004B3D35">
        <w:t> </w:t>
      </w:r>
      <w:r w:rsidRPr="00DE1BEF">
        <w:t xml:space="preserve">hotelu Bristol, pro Američany nepostradatelného, vystavoval růžové tváře, aby zachytil paprsky ranního slunce. Jeho ruský protějšek hlídající </w:t>
      </w:r>
      <w:r w:rsidRPr="00DE1BEF">
        <w:lastRenderedPageBreak/>
        <w:t>podobně nepostradatelný vedlejší hotel Grand vypadal, jako by celý život trávil venku, tak byl tmavý.</w:t>
      </w:r>
    </w:p>
    <w:p w:rsidR="00A4797A" w:rsidRDefault="00A4797A" w:rsidP="00A4797A">
      <w:pPr>
        <w:pStyle w:val="Text"/>
      </w:pPr>
      <w:r w:rsidRPr="00DE1BEF">
        <w:t>Přešel jsem jižní stranu Ringu, abych byl blíž parku. Když jsem přišel na Schubertring</w:t>
      </w:r>
      <w:r w:rsidR="004B3D35" w:rsidRPr="00DE1BEF">
        <w:t xml:space="preserve"> a</w:t>
      </w:r>
      <w:r w:rsidR="004B3D35">
        <w:t> </w:t>
      </w:r>
      <w:r w:rsidRPr="00DE1BEF">
        <w:t>nacházel se blízko ruské komandatury, bývalého hotelu Imperiál, zastavilo velké služební auto Rudé armády</w:t>
      </w:r>
      <w:r w:rsidR="004B3D35" w:rsidRPr="00DE1BEF">
        <w:t xml:space="preserve"> u</w:t>
      </w:r>
      <w:r w:rsidR="004B3D35">
        <w:t> </w:t>
      </w:r>
      <w:r w:rsidRPr="00DE1BEF">
        <w:t>ohromné rudé hvězdy</w:t>
      </w:r>
      <w:r w:rsidR="004B3D35" w:rsidRPr="00DE1BEF">
        <w:t xml:space="preserve"> a</w:t>
      </w:r>
      <w:r w:rsidR="004B3D35">
        <w:t> </w:t>
      </w:r>
      <w:r w:rsidRPr="00DE1BEF">
        <w:t>čtyř karyatid, které označovaly vjezd. Dveře auta se otevřely</w:t>
      </w:r>
      <w:r w:rsidR="004B3D35" w:rsidRPr="00DE1BEF">
        <w:t xml:space="preserve"> a</w:t>
      </w:r>
      <w:r w:rsidR="004B3D35">
        <w:t> </w:t>
      </w:r>
      <w:r w:rsidR="004B3D35" w:rsidRPr="00DE1BEF">
        <w:t>z</w:t>
      </w:r>
      <w:r w:rsidR="004B3D35">
        <w:t> </w:t>
      </w:r>
      <w:r w:rsidRPr="00DE1BEF">
        <w:t>nich vystoupil plukovník Porošin.</w:t>
      </w:r>
    </w:p>
    <w:p w:rsidR="00A4797A" w:rsidRDefault="00A4797A" w:rsidP="00A4797A">
      <w:pPr>
        <w:pStyle w:val="Text"/>
      </w:pPr>
      <w:r w:rsidRPr="00DE1BEF">
        <w:t>Vůbec nebyl překvapený, že mě vidí. Opravdu, bylo to skoro, jako by čekal, že se tam budu procházet,</w:t>
      </w:r>
      <w:r w:rsidR="004B3D35" w:rsidRPr="00DE1BEF">
        <w:t xml:space="preserve"> a</w:t>
      </w:r>
      <w:r w:rsidR="004B3D35">
        <w:t> </w:t>
      </w:r>
      <w:r w:rsidRPr="00DE1BEF">
        <w:t>chvilku se na mě klidně díval, jako by to bylo jen pár hodin, co jsem seděl</w:t>
      </w:r>
      <w:r w:rsidR="004B3D35" w:rsidRPr="00DE1BEF">
        <w:t xml:space="preserve"> u</w:t>
      </w:r>
      <w:r w:rsidR="004B3D35">
        <w:t> </w:t>
      </w:r>
      <w:r w:rsidRPr="00DE1BEF">
        <w:t>něho</w:t>
      </w:r>
      <w:r w:rsidR="004B3D35" w:rsidRPr="00DE1BEF">
        <w:t xml:space="preserve"> v</w:t>
      </w:r>
      <w:r w:rsidR="004B3D35">
        <w:t> </w:t>
      </w:r>
      <w:r w:rsidRPr="00DE1BEF">
        <w:t>kanceláři</w:t>
      </w:r>
      <w:r w:rsidR="004B3D35" w:rsidRPr="00DE1BEF">
        <w:t xml:space="preserve"> v</w:t>
      </w:r>
      <w:r w:rsidR="004B3D35">
        <w:t> </w:t>
      </w:r>
      <w:r w:rsidRPr="00DE1BEF">
        <w:t>malém Kremlu</w:t>
      </w:r>
      <w:r w:rsidR="004B3D35" w:rsidRPr="00DE1BEF">
        <w:t xml:space="preserve"> v</w:t>
      </w:r>
      <w:r w:rsidR="004B3D35">
        <w:t> </w:t>
      </w:r>
      <w:r w:rsidRPr="00DE1BEF">
        <w:t>Berlíně.</w:t>
      </w:r>
    </w:p>
    <w:p w:rsidR="00A4797A" w:rsidRDefault="00A4797A" w:rsidP="00A4797A">
      <w:pPr>
        <w:pStyle w:val="Text"/>
      </w:pPr>
      <w:r w:rsidRPr="00DE1BEF">
        <w:t>Myslím, že mi poklesla čelist, protože po chvilce se usmál</w:t>
      </w:r>
      <w:r w:rsidR="004B3D35" w:rsidRPr="00DE1BEF">
        <w:t xml:space="preserve"> a</w:t>
      </w:r>
      <w:r w:rsidR="004B3D35">
        <w:t> </w:t>
      </w:r>
      <w:r w:rsidRPr="00DE1BEF">
        <w:t xml:space="preserve">zamumlal </w:t>
      </w:r>
      <w:r>
        <w:rPr>
          <w:i/>
        </w:rPr>
        <w:t>„</w:t>
      </w:r>
      <w:r w:rsidRPr="00DE1BEF">
        <w:rPr>
          <w:i/>
        </w:rPr>
        <w:t>Dobroje utro</w:t>
      </w:r>
      <w:r w:rsidR="00251AAE">
        <w:rPr>
          <w:i/>
        </w:rPr>
        <w:t>“</w:t>
      </w:r>
      <w:r w:rsidR="004B3D35" w:rsidRPr="00DE1BEF">
        <w:t xml:space="preserve"> a</w:t>
      </w:r>
      <w:r w:rsidR="004B3D35">
        <w:t> </w:t>
      </w:r>
      <w:r w:rsidRPr="00DE1BEF">
        <w:t>potom vešel na komandaturu těsně následován dvěma mladšími důstojníky, kteří se na mě podezíravě otáčeli, zatímco já jsem tam stál</w:t>
      </w:r>
      <w:r w:rsidR="004B3D35" w:rsidRPr="00DE1BEF">
        <w:t xml:space="preserve"> a</w:t>
      </w:r>
      <w:r w:rsidR="004B3D35">
        <w:t> </w:t>
      </w:r>
      <w:r w:rsidRPr="00DE1BEF">
        <w:t>jednoduše ztratil řeč.</w:t>
      </w:r>
    </w:p>
    <w:p w:rsidR="00A4797A" w:rsidRDefault="00A4797A" w:rsidP="00A4797A">
      <w:pPr>
        <w:pStyle w:val="Text"/>
      </w:pPr>
      <w:r w:rsidRPr="00DE1BEF">
        <w:t>Nemálo zmatený, že se Porošin objevil ve Vídni, jsem šel zpátky přes silnici do kavárny Schwarzenberg, jen taktak, že mě nesrazila stará dáma na kole, která na mě přitom horlivě zvonila.</w:t>
      </w:r>
    </w:p>
    <w:p w:rsidR="00A4797A" w:rsidRDefault="00A4797A" w:rsidP="00A4797A">
      <w:pPr>
        <w:pStyle w:val="Text"/>
      </w:pPr>
      <w:r w:rsidRPr="00DE1BEF">
        <w:t>Posadil jsem se ke svému obvyklému sto</w:t>
      </w:r>
      <w:r w:rsidR="00630A68">
        <w:t>l</w:t>
      </w:r>
      <w:r w:rsidRPr="00DE1BEF">
        <w:t>u, abych si ujasnil myšlenky</w:t>
      </w:r>
      <w:r w:rsidR="004B3D35" w:rsidRPr="00DE1BEF">
        <w:t xml:space="preserve"> o</w:t>
      </w:r>
      <w:r w:rsidR="004B3D35">
        <w:t> </w:t>
      </w:r>
      <w:r w:rsidRPr="00DE1BEF">
        <w:t>Porošinově návratu na scénu,</w:t>
      </w:r>
      <w:r w:rsidR="004B3D35" w:rsidRPr="00DE1BEF">
        <w:t xml:space="preserve"> a</w:t>
      </w:r>
      <w:r w:rsidR="004B3D35">
        <w:t> </w:t>
      </w:r>
      <w:r w:rsidRPr="00DE1BEF">
        <w:t>objednal si lehkou svačinu. Moje nové rozhodnutí udržet se fit se zhroutilo.</w:t>
      </w:r>
    </w:p>
    <w:p w:rsidR="00A4797A" w:rsidRDefault="00A4797A" w:rsidP="00A4797A">
      <w:pPr>
        <w:pStyle w:val="Text"/>
      </w:pPr>
      <w:r w:rsidRPr="00DE1BEF">
        <w:t>Zdálo se mi, že si budu plukovníkovu přítomnost ve Vídni vysvětlovat snáze</w:t>
      </w:r>
      <w:r w:rsidR="004B3D35" w:rsidRPr="00DE1BEF">
        <w:t xml:space="preserve"> s</w:t>
      </w:r>
      <w:r w:rsidR="004B3D35">
        <w:t> </w:t>
      </w:r>
      <w:r w:rsidRPr="00DE1BEF">
        <w:t>kávou</w:t>
      </w:r>
      <w:r w:rsidR="004B3D35" w:rsidRPr="00DE1BEF">
        <w:t xml:space="preserve"> a</w:t>
      </w:r>
      <w:r w:rsidR="004B3D35">
        <w:t> </w:t>
      </w:r>
      <w:r w:rsidRPr="00DE1BEF">
        <w:t>koláčem</w:t>
      </w:r>
      <w:r w:rsidR="004B3D35" w:rsidRPr="00DE1BEF">
        <w:t xml:space="preserve"> v</w:t>
      </w:r>
      <w:r w:rsidR="004B3D35">
        <w:t> </w:t>
      </w:r>
      <w:r w:rsidRPr="00DE1BEF">
        <w:t>sobě. Nebyl koneckonců žádný důvod, proč by neměl přijet. Jako plukovník MVD mohl pravděpodobně jet, kam chtěl. Nic mi neřekl, ani se neptal, jak pokročilo moje úsilí ve prospěch jeho přítele. Pomyslel jsem si, že si nejspíš nepřál</w:t>
      </w:r>
      <w:r w:rsidR="004B3D35" w:rsidRPr="00DE1BEF">
        <w:t xml:space="preserve"> o</w:t>
      </w:r>
      <w:r w:rsidR="004B3D35">
        <w:t> </w:t>
      </w:r>
      <w:r w:rsidRPr="00DE1BEF">
        <w:t>té záležitosti mluvit před těmi dvěma důstojníky.</w:t>
      </w:r>
      <w:r w:rsidR="004B3D35" w:rsidRPr="00DE1BEF">
        <w:t xml:space="preserve"> A</w:t>
      </w:r>
      <w:r w:rsidR="004B3D35">
        <w:t> </w:t>
      </w:r>
      <w:r w:rsidRPr="00DE1BEF">
        <w:t>že jen zvedl telefon</w:t>
      </w:r>
      <w:r w:rsidR="004B3D35" w:rsidRPr="00DE1BEF">
        <w:t xml:space="preserve"> a</w:t>
      </w:r>
      <w:r w:rsidR="004B3D35">
        <w:t> </w:t>
      </w:r>
      <w:r w:rsidRPr="00DE1BEF">
        <w:t>zavolal na velitelství mezinárodní hlídky, aby zjistil, jestli je Becker stále ve vězení, nebo ne.</w:t>
      </w:r>
    </w:p>
    <w:p w:rsidR="00410F37" w:rsidRDefault="00A4797A" w:rsidP="00A4797A">
      <w:pPr>
        <w:pStyle w:val="Text"/>
      </w:pPr>
      <w:r w:rsidRPr="00DE1BEF">
        <w:lastRenderedPageBreak/>
        <w:t>Při pomyšlení, že Porošinův příjezd</w:t>
      </w:r>
      <w:r w:rsidR="004B3D35" w:rsidRPr="00DE1BEF">
        <w:t xml:space="preserve"> z</w:t>
      </w:r>
      <w:r w:rsidR="004B3D35">
        <w:t> </w:t>
      </w:r>
      <w:r w:rsidRPr="00DE1BEF">
        <w:t>Berlína souvisí</w:t>
      </w:r>
      <w:r w:rsidR="004B3D35" w:rsidRPr="00DE1BEF">
        <w:t xml:space="preserve"> s</w:t>
      </w:r>
      <w:r w:rsidR="004B3D35">
        <w:t> </w:t>
      </w:r>
      <w:r w:rsidRPr="00DE1BEF">
        <w:t>mým vyšetřováním,</w:t>
      </w:r>
      <w:r w:rsidR="004B3D35" w:rsidRPr="00DE1BEF">
        <w:t xml:space="preserve"> a</w:t>
      </w:r>
      <w:r w:rsidR="004B3D35">
        <w:t> </w:t>
      </w:r>
      <w:r w:rsidRPr="00DE1BEF">
        <w:t>možná ne</w:t>
      </w:r>
      <w:r w:rsidR="004B3D35" w:rsidRPr="00DE1BEF">
        <w:t xml:space="preserve"> v</w:t>
      </w:r>
      <w:r w:rsidR="004B3D35">
        <w:t> </w:t>
      </w:r>
      <w:r w:rsidRPr="00DE1BEF">
        <w:t>tom dobrém slova smyslu, mě začala svrbět</w:t>
      </w:r>
      <w:r w:rsidR="004B3D35" w:rsidRPr="00DE1BEF">
        <w:t xml:space="preserve"> i</w:t>
      </w:r>
      <w:r w:rsidR="004B3D35">
        <w:t> </w:t>
      </w:r>
      <w:r w:rsidRPr="00DE1BEF">
        <w:t>chodidla. Jako člověk, kterého nachytali na švestkách, jsem si říkal, že jsem se mu měl už dávno ozvat.</w:t>
      </w:r>
      <w:bookmarkStart w:id="25" w:name="bookmark30"/>
    </w:p>
    <w:p w:rsidR="00A4797A" w:rsidRDefault="00A4797A" w:rsidP="00410F37">
      <w:pPr>
        <w:pStyle w:val="Nadpis2"/>
      </w:pPr>
      <w:r w:rsidRPr="00DE1BEF">
        <w:lastRenderedPageBreak/>
        <w:t>21</w:t>
      </w:r>
      <w:bookmarkEnd w:id="25"/>
    </w:p>
    <w:p w:rsidR="00A4797A" w:rsidRDefault="00A4797A" w:rsidP="00410F37">
      <w:pPr>
        <w:pStyle w:val="Odkraje"/>
      </w:pPr>
      <w:r w:rsidRPr="00DE1BEF">
        <w:t xml:space="preserve">Každá ze čtyř mocností přebírala na jeden měsíc odpovědnost za zajišťování bezpečnosti ve vnitřním městě. Byla </w:t>
      </w:r>
      <w:r>
        <w:t>„</w:t>
      </w:r>
      <w:r w:rsidRPr="00DE1BEF">
        <w:t>v křesle</w:t>
      </w:r>
      <w:r>
        <w:t>“</w:t>
      </w:r>
      <w:r w:rsidRPr="00DE1BEF">
        <w:t>, jak říkal Belinsky. To křeslo,</w:t>
      </w:r>
      <w:r w:rsidR="004B3D35">
        <w:t xml:space="preserve"> </w:t>
      </w:r>
      <w:r w:rsidR="004B3D35" w:rsidRPr="00DE1BEF">
        <w:t>o</w:t>
      </w:r>
      <w:r w:rsidR="004B3D35">
        <w:t> </w:t>
      </w:r>
      <w:r w:rsidRPr="00DE1BEF">
        <w:t>které jde, bylo</w:t>
      </w:r>
      <w:r w:rsidR="004B3D35" w:rsidRPr="00DE1BEF">
        <w:t xml:space="preserve"> v</w:t>
      </w:r>
      <w:r w:rsidR="004B3D35">
        <w:t> </w:t>
      </w:r>
      <w:r w:rsidRPr="00DE1BEF">
        <w:t>zasedací místnosti na společném velitelství všech mocností</w:t>
      </w:r>
      <w:r w:rsidR="004B3D35" w:rsidRPr="00DE1BEF">
        <w:t xml:space="preserve"> v</w:t>
      </w:r>
      <w:r w:rsidR="004B3D35">
        <w:t> </w:t>
      </w:r>
      <w:r w:rsidRPr="00DE1BEF">
        <w:t>Palais Auersperg,</w:t>
      </w:r>
      <w:r w:rsidR="004B3D35" w:rsidRPr="00DE1BEF">
        <w:t xml:space="preserve"> i</w:t>
      </w:r>
      <w:r w:rsidR="004B3D35">
        <w:t> </w:t>
      </w:r>
      <w:r w:rsidRPr="00DE1BEF">
        <w:t xml:space="preserve">když se týkalo taky toho, kdo seděl vedle </w:t>
      </w:r>
      <w:r w:rsidR="00410F37">
        <w:t>ři</w:t>
      </w:r>
      <w:r w:rsidRPr="00DE1BEF">
        <w:t>diče ve vozidle Mezinárodní hlídky. Ale třebaže Mezinárodní hlídka byla nástrojem čtyř mocností</w:t>
      </w:r>
      <w:r w:rsidR="004B3D35" w:rsidRPr="00DE1BEF">
        <w:t xml:space="preserve"> a</w:t>
      </w:r>
      <w:r w:rsidR="004B3D35">
        <w:t> </w:t>
      </w:r>
      <w:r w:rsidRPr="00DE1BEF">
        <w:t>teoreticky prostředkem udržování pořádku společnými silami,</w:t>
      </w:r>
      <w:r w:rsidR="004B3D35" w:rsidRPr="00DE1BEF">
        <w:t xml:space="preserve"> z</w:t>
      </w:r>
      <w:r w:rsidR="004B3D35">
        <w:t> </w:t>
      </w:r>
      <w:r w:rsidRPr="00DE1BEF">
        <w:t>praktických důvodů však byla řízena</w:t>
      </w:r>
      <w:r w:rsidR="004B3D35" w:rsidRPr="00DE1BEF">
        <w:t xml:space="preserve"> a</w:t>
      </w:r>
      <w:r w:rsidR="004B3D35">
        <w:t> </w:t>
      </w:r>
      <w:r w:rsidRPr="00DE1BEF">
        <w:t>zásobována Američany. Všechna vozidla, benzin</w:t>
      </w:r>
      <w:r w:rsidR="004B3D35" w:rsidRPr="00DE1BEF">
        <w:t xml:space="preserve"> a</w:t>
      </w:r>
      <w:r w:rsidR="004B3D35">
        <w:t> </w:t>
      </w:r>
      <w:r w:rsidRPr="00DE1BEF">
        <w:t>nafta, radiotelegrafická zařízení, vysílačky, údržba vozidel</w:t>
      </w:r>
      <w:r w:rsidR="004B3D35" w:rsidRPr="00DE1BEF">
        <w:t xml:space="preserve"> a</w:t>
      </w:r>
      <w:r w:rsidR="004B3D35">
        <w:t> </w:t>
      </w:r>
      <w:r w:rsidRPr="00DE1BEF">
        <w:t>radiotelegrafických zařízení, fungování radiové sítě</w:t>
      </w:r>
      <w:r w:rsidR="004B3D35" w:rsidRPr="00DE1BEF">
        <w:t xml:space="preserve"> a</w:t>
      </w:r>
      <w:r w:rsidR="004B3D35">
        <w:t> </w:t>
      </w:r>
      <w:r w:rsidRPr="00DE1BEF">
        <w:t>organizace hlídek měl na zodpovědnost 79</w:t>
      </w:r>
      <w:r w:rsidR="00250B25" w:rsidRPr="00DE1BEF">
        <w:t>6.</w:t>
      </w:r>
      <w:r w:rsidR="00250B25">
        <w:t> </w:t>
      </w:r>
      <w:r w:rsidRPr="00DE1BEF">
        <w:t>útvar armády Spojených států. To znamenalo, že americký člen hlídky vždycky řídil vozidlo, pracoval</w:t>
      </w:r>
      <w:r w:rsidR="004B3D35" w:rsidRPr="00DE1BEF">
        <w:t xml:space="preserve"> s</w:t>
      </w:r>
      <w:r w:rsidR="004B3D35">
        <w:t> </w:t>
      </w:r>
      <w:r w:rsidRPr="00DE1BEF">
        <w:t>vysílačkou</w:t>
      </w:r>
      <w:r w:rsidR="004B3D35" w:rsidRPr="00DE1BEF">
        <w:t xml:space="preserve"> a</w:t>
      </w:r>
      <w:r w:rsidR="004B3D35">
        <w:t> </w:t>
      </w:r>
      <w:r w:rsidRPr="00DE1BEF">
        <w:t xml:space="preserve">vykonával údržbu prvního stupně. Tedy, alespoň pokud se to týkalo hlídky, to </w:t>
      </w:r>
      <w:r>
        <w:t>„</w:t>
      </w:r>
      <w:r w:rsidRPr="00DE1BEF">
        <w:t>křeslo</w:t>
      </w:r>
      <w:r w:rsidR="00A02D1B">
        <w:t>“</w:t>
      </w:r>
      <w:r w:rsidRPr="00DE1BEF">
        <w:t xml:space="preserve"> bylo něco jako pohyblivý svátek.</w:t>
      </w:r>
    </w:p>
    <w:p w:rsidR="00A4797A" w:rsidRDefault="00A4797A" w:rsidP="00A4797A">
      <w:pPr>
        <w:pStyle w:val="Text"/>
      </w:pPr>
      <w:r w:rsidRPr="00DE1BEF">
        <w:t>Ačkoli Vídeňáci mluvili</w:t>
      </w:r>
      <w:r w:rsidR="004B3D35" w:rsidRPr="00DE1BEF">
        <w:t xml:space="preserve"> o</w:t>
      </w:r>
      <w:r w:rsidR="004B3D35">
        <w:t> </w:t>
      </w:r>
      <w:r>
        <w:t>„</w:t>
      </w:r>
      <w:r w:rsidRPr="00DE1BEF">
        <w:t>čtyřech mužích</w:t>
      </w:r>
      <w:r w:rsidR="004B3D35" w:rsidRPr="00DE1BEF">
        <w:t xml:space="preserve"> v</w:t>
      </w:r>
      <w:r w:rsidR="004B3D35">
        <w:t> </w:t>
      </w:r>
      <w:r w:rsidRPr="00DE1BEF">
        <w:t>džípu</w:t>
      </w:r>
      <w:r>
        <w:t>“</w:t>
      </w:r>
      <w:r w:rsidRPr="00DE1BEF">
        <w:t>, nebo někdy</w:t>
      </w:r>
      <w:r w:rsidR="004B3D35" w:rsidRPr="00DE1BEF">
        <w:t xml:space="preserve"> o</w:t>
      </w:r>
      <w:r w:rsidR="004B3D35">
        <w:t> </w:t>
      </w:r>
      <w:r>
        <w:t>„</w:t>
      </w:r>
      <w:r w:rsidRPr="00DE1BEF">
        <w:t>čtyřech slonech</w:t>
      </w:r>
      <w:r w:rsidR="004B3D35" w:rsidRPr="00DE1BEF">
        <w:t xml:space="preserve"> v</w:t>
      </w:r>
      <w:r w:rsidR="004B3D35">
        <w:t> </w:t>
      </w:r>
      <w:r w:rsidRPr="00DE1BEF">
        <w:t>džípu</w:t>
      </w:r>
      <w:r w:rsidR="00A02D1B">
        <w:t>“</w:t>
      </w:r>
      <w:r w:rsidRPr="00DE1BEF">
        <w:t xml:space="preserve">, ve skutečnosti ten </w:t>
      </w:r>
      <w:r>
        <w:t>„</w:t>
      </w:r>
      <w:r w:rsidRPr="00DE1BEF">
        <w:t>džíp</w:t>
      </w:r>
      <w:r w:rsidR="00A02D1B">
        <w:t>“</w:t>
      </w:r>
      <w:r w:rsidRPr="00DE1BEF">
        <w:t xml:space="preserve"> byl hrozně malý na to, aby se tam vměstnala hlídka čtyř mužů, jejich krátkovlnná vysílačka,</w:t>
      </w:r>
      <w:r w:rsidR="004B3D35" w:rsidRPr="00DE1BEF">
        <w:t xml:space="preserve"> a</w:t>
      </w:r>
      <w:r w:rsidR="004B3D35">
        <w:t> </w:t>
      </w:r>
      <w:r w:rsidRPr="00DE1BEF">
        <w:t>to nemluvě</w:t>
      </w:r>
      <w:r w:rsidR="004B3D35" w:rsidRPr="00DE1BEF">
        <w:t xml:space="preserve"> o</w:t>
      </w:r>
      <w:r w:rsidR="004B3D35">
        <w:t> </w:t>
      </w:r>
      <w:r w:rsidRPr="00DE1BEF">
        <w:t>nějakých vězních. Třičtvrtětunové velitelské</w:t>
      </w:r>
      <w:r w:rsidR="004B3D35" w:rsidRPr="00DE1BEF">
        <w:t xml:space="preserve"> a</w:t>
      </w:r>
      <w:r w:rsidR="004B3D35">
        <w:t> </w:t>
      </w:r>
      <w:r w:rsidRPr="00DE1BEF">
        <w:t>průzkumné vozidlo bylo teď protekčním způsobem dopravy.</w:t>
      </w:r>
    </w:p>
    <w:p w:rsidR="004B3D35" w:rsidRDefault="00A4797A" w:rsidP="00A4797A">
      <w:pPr>
        <w:pStyle w:val="Text"/>
      </w:pPr>
      <w:r w:rsidRPr="00DE1BEF">
        <w:t xml:space="preserve">Všechno tohle jsem se dověděl od ruského desátníka velícího vozidlu Mezinárodní hlídky, zaparkovanému nedaleko kasina </w:t>
      </w:r>
      <w:r w:rsidRPr="00DE1BEF">
        <w:rPr>
          <w:i/>
        </w:rPr>
        <w:t>Oriental</w:t>
      </w:r>
      <w:r w:rsidRPr="00DE1BEF">
        <w:t xml:space="preserve"> na Peterplatzu.</w:t>
      </w:r>
    </w:p>
    <w:p w:rsidR="00A4797A" w:rsidRDefault="004B3D35" w:rsidP="00A4797A">
      <w:pPr>
        <w:pStyle w:val="Text"/>
      </w:pPr>
      <w:r>
        <w:lastRenderedPageBreak/>
        <w:t>V </w:t>
      </w:r>
      <w:r w:rsidR="00A4797A" w:rsidRPr="00DE1BEF">
        <w:t>něm jsem jako zatčený seděl</w:t>
      </w:r>
      <w:r w:rsidRPr="00DE1BEF">
        <w:t xml:space="preserve"> a</w:t>
      </w:r>
      <w:r>
        <w:t> </w:t>
      </w:r>
      <w:r w:rsidR="00A4797A" w:rsidRPr="00DE1BEF">
        <w:t>čekal na desátníkovy kolegy, až vyzvednou Lotte Hartmannovou. Protože desátník nemluvil ani francouzsk</w:t>
      </w:r>
      <w:r w:rsidR="00410F37">
        <w:t>y</w:t>
      </w:r>
      <w:r w:rsidR="00A4797A" w:rsidRPr="00DE1BEF">
        <w:t>, ani anglicky, ale jen lámanou němčinou, měl radost, že našel někoho,</w:t>
      </w:r>
      <w:r w:rsidRPr="00DE1BEF">
        <w:t xml:space="preserve"> s</w:t>
      </w:r>
      <w:r>
        <w:t> </w:t>
      </w:r>
      <w:r w:rsidR="00A4797A" w:rsidRPr="00DE1BEF">
        <w:t>kým si může popovídat,</w:t>
      </w:r>
      <w:r w:rsidRPr="00DE1BEF">
        <w:t xml:space="preserve"> i</w:t>
      </w:r>
      <w:r>
        <w:t> </w:t>
      </w:r>
      <w:r w:rsidR="00A4797A" w:rsidRPr="00DE1BEF">
        <w:t>když je to jen rusk</w:t>
      </w:r>
      <w:r w:rsidR="00410F37">
        <w:t>y</w:t>
      </w:r>
      <w:r w:rsidR="00A4797A" w:rsidRPr="00DE1BEF">
        <w:t xml:space="preserve"> mluvící vězeň.</w:t>
      </w:r>
    </w:p>
    <w:p w:rsidR="00A4797A" w:rsidRDefault="00A4797A" w:rsidP="00A4797A">
      <w:pPr>
        <w:pStyle w:val="Text"/>
      </w:pPr>
      <w:r>
        <w:t>„</w:t>
      </w:r>
      <w:r w:rsidRPr="00DE1BEF">
        <w:t>Bohužel vám nemůžu říct moc</w:t>
      </w:r>
      <w:r w:rsidR="004B3D35" w:rsidRPr="00DE1BEF">
        <w:t xml:space="preserve"> o</w:t>
      </w:r>
      <w:r w:rsidR="004B3D35">
        <w:t> </w:t>
      </w:r>
      <w:r w:rsidRPr="00DE1BEF">
        <w:t>tom, proč jste byl zatčen, kromě toho, že to je za nějaké šmelinaření,</w:t>
      </w:r>
      <w:r w:rsidR="00A02D1B">
        <w:t>“</w:t>
      </w:r>
      <w:r w:rsidRPr="00DE1BEF">
        <w:t xml:space="preserve"> omlouval se. </w:t>
      </w:r>
      <w:r>
        <w:t>„</w:t>
      </w:r>
      <w:r w:rsidRPr="00DE1BEF">
        <w:t>Víc se dovíte, až se dostanete na Kartnerstrasse. Oba to zjistíme, co? To je všechno, co vám</w:t>
      </w:r>
      <w:r w:rsidR="004B3D35" w:rsidRPr="00DE1BEF">
        <w:t xml:space="preserve"> o</w:t>
      </w:r>
      <w:r w:rsidR="004B3D35">
        <w:t> </w:t>
      </w:r>
      <w:r w:rsidRPr="00DE1BEF">
        <w:t>celé té akci můžu říct. Můj kapitán vyplní zatykač</w:t>
      </w:r>
      <w:r w:rsidR="004B3D35" w:rsidRPr="00DE1BEF">
        <w:t xml:space="preserve"> s</w:t>
      </w:r>
      <w:r w:rsidR="004B3D35">
        <w:t> </w:t>
      </w:r>
      <w:r w:rsidRPr="00DE1BEF">
        <w:t xml:space="preserve">duplikátem </w:t>
      </w:r>
      <w:r>
        <w:t>–</w:t>
      </w:r>
      <w:r w:rsidRPr="00DE1BEF">
        <w:t xml:space="preserve"> všechno je</w:t>
      </w:r>
      <w:r w:rsidR="004B3D35" w:rsidRPr="00DE1BEF">
        <w:t xml:space="preserve"> s</w:t>
      </w:r>
      <w:r w:rsidR="004B3D35">
        <w:t> </w:t>
      </w:r>
      <w:r w:rsidRPr="00DE1BEF">
        <w:t xml:space="preserve">duplikátem </w:t>
      </w:r>
      <w:r>
        <w:t>–</w:t>
      </w:r>
      <w:r w:rsidR="004B3D35" w:rsidRPr="00DE1BEF">
        <w:t xml:space="preserve"> a</w:t>
      </w:r>
      <w:r w:rsidR="004B3D35">
        <w:t> </w:t>
      </w:r>
      <w:r w:rsidRPr="00DE1BEF">
        <w:t>nechá obě kopie</w:t>
      </w:r>
      <w:r w:rsidR="004B3D35" w:rsidRPr="00DE1BEF">
        <w:t xml:space="preserve"> u</w:t>
      </w:r>
      <w:r w:rsidR="004B3D35">
        <w:t> </w:t>
      </w:r>
      <w:r w:rsidRPr="00DE1BEF">
        <w:t>rakouské policie. Ti pošlou jednu kopii na vojenskou správu důstojníkovi pro veřejnou bezpečnost. Jestli vás budou soudit před vojenským soudem, obvinění bude připravovat můj kapitán,</w:t>
      </w:r>
      <w:r w:rsidR="004B3D35" w:rsidRPr="00DE1BEF">
        <w:t xml:space="preserve"> a</w:t>
      </w:r>
      <w:r w:rsidR="004B3D35">
        <w:t> </w:t>
      </w:r>
      <w:r w:rsidRPr="00DE1BEF">
        <w:t>pokud to bude rakouský soud, tak je bude připravovat místní policie.</w:t>
      </w:r>
      <w:r w:rsidR="00A02D1B">
        <w:t>“</w:t>
      </w:r>
      <w:r w:rsidRPr="00DE1BEF">
        <w:t xml:space="preserve"> Desátník se zamračil. </w:t>
      </w:r>
      <w:r>
        <w:t>„</w:t>
      </w:r>
      <w:r w:rsidRPr="00DE1BEF">
        <w:t>Abych</w:t>
      </w:r>
      <w:r w:rsidR="004B3D35" w:rsidRPr="00DE1BEF">
        <w:t xml:space="preserve"> k</w:t>
      </w:r>
      <w:r w:rsidR="004B3D35">
        <w:t> </w:t>
      </w:r>
      <w:r w:rsidRPr="00DE1BEF">
        <w:t>vám byl upřímný, my se</w:t>
      </w:r>
      <w:r w:rsidR="004B3D35" w:rsidRPr="00DE1BEF">
        <w:t xml:space="preserve"> s</w:t>
      </w:r>
      <w:r w:rsidR="004B3D35">
        <w:t> </w:t>
      </w:r>
      <w:r w:rsidRPr="00DE1BEF">
        <w:t>přestupky, které se týkají černého trhu,</w:t>
      </w:r>
      <w:r w:rsidR="004B3D35" w:rsidRPr="00DE1BEF">
        <w:t xml:space="preserve"> v</w:t>
      </w:r>
      <w:r w:rsidR="004B3D35">
        <w:t> </w:t>
      </w:r>
      <w:r w:rsidRPr="00DE1BEF">
        <w:t>současné době moc neobtěžujeme. Když na to přijde, ani</w:t>
      </w:r>
      <w:r w:rsidR="004B3D35" w:rsidRPr="00DE1BEF">
        <w:t xml:space="preserve"> s</w:t>
      </w:r>
      <w:r w:rsidR="004B3D35">
        <w:t> </w:t>
      </w:r>
      <w:r w:rsidRPr="00DE1BEF">
        <w:t>mravnostními. Všeobecně jdeme po pašerácích nebo ilegálních emigrantech. Řekl bych, že ti t</w:t>
      </w:r>
      <w:r w:rsidR="00410F37">
        <w:t>ři</w:t>
      </w:r>
      <w:r w:rsidRPr="00DE1BEF">
        <w:t xml:space="preserve"> bastardi zešíleli. Ale mám své příkazy.</w:t>
      </w:r>
      <w:r w:rsidR="00A02D1B">
        <w:t>“</w:t>
      </w:r>
    </w:p>
    <w:p w:rsidR="00A4797A" w:rsidRDefault="00A4797A" w:rsidP="00A4797A">
      <w:pPr>
        <w:pStyle w:val="Text"/>
      </w:pPr>
      <w:r w:rsidRPr="00DE1BEF">
        <w:t>Zúčastněně jsem se usmál</w:t>
      </w:r>
      <w:r w:rsidR="004B3D35" w:rsidRPr="00DE1BEF">
        <w:t xml:space="preserve"> a</w:t>
      </w:r>
      <w:r w:rsidR="004B3D35">
        <w:t> </w:t>
      </w:r>
      <w:r w:rsidRPr="00DE1BEF">
        <w:t>řekl jsem, jak si cením jeho vysvětlení. Přemýšlel jsem, že mu nabídnu cigaretu, když se dveře vozidla otevřely</w:t>
      </w:r>
      <w:r w:rsidR="004B3D35" w:rsidRPr="00DE1BEF">
        <w:t xml:space="preserve"> a</w:t>
      </w:r>
      <w:r w:rsidR="004B3D35">
        <w:t> </w:t>
      </w:r>
      <w:r w:rsidRPr="00DE1BEF">
        <w:t>francouzský strážný pomáhal vyšplhat nahoru vedle mě velmi bledé Lotte Hartmannové. Za ní vylezli Francouz</w:t>
      </w:r>
      <w:r w:rsidR="004B3D35" w:rsidRPr="00DE1BEF">
        <w:t xml:space="preserve"> a</w:t>
      </w:r>
      <w:r w:rsidR="004B3D35">
        <w:t> </w:t>
      </w:r>
      <w:r w:rsidRPr="00DE1BEF">
        <w:t>Angličan</w:t>
      </w:r>
      <w:r w:rsidR="004B3D35" w:rsidRPr="00DE1BEF">
        <w:t xml:space="preserve"> a</w:t>
      </w:r>
      <w:r w:rsidR="004B3D35">
        <w:t> </w:t>
      </w:r>
      <w:r w:rsidRPr="00DE1BEF">
        <w:t>zamkli zevnitř dveře. Vůně jejího strachu byla jen</w:t>
      </w:r>
      <w:r w:rsidR="004B3D35" w:rsidRPr="00DE1BEF">
        <w:t xml:space="preserve"> o</w:t>
      </w:r>
      <w:r w:rsidR="004B3D35">
        <w:t> </w:t>
      </w:r>
      <w:r w:rsidRPr="00DE1BEF">
        <w:t>něco slabší než těžká vůně jejího parfému.</w:t>
      </w:r>
    </w:p>
    <w:p w:rsidR="00A4797A" w:rsidRDefault="00A4797A" w:rsidP="00A4797A">
      <w:pPr>
        <w:pStyle w:val="Text"/>
      </w:pPr>
      <w:r>
        <w:t>„</w:t>
      </w:r>
      <w:r w:rsidRPr="00DE1BEF">
        <w:t>Kam nás vezou?</w:t>
      </w:r>
      <w:r w:rsidR="00A02D1B">
        <w:t>“</w:t>
      </w:r>
      <w:r w:rsidRPr="00DE1BEF">
        <w:t xml:space="preserve"> zašeptala mi.</w:t>
      </w:r>
    </w:p>
    <w:p w:rsidR="00A4797A" w:rsidRDefault="00A4797A" w:rsidP="00A4797A">
      <w:pPr>
        <w:pStyle w:val="Text"/>
      </w:pPr>
      <w:r w:rsidRPr="00DE1BEF">
        <w:t>Řekl jsem jí, že jedeme na Kartnerstrasse.</w:t>
      </w:r>
    </w:p>
    <w:p w:rsidR="004B3D35" w:rsidRDefault="00A4797A" w:rsidP="00A4797A">
      <w:pPr>
        <w:pStyle w:val="Text"/>
      </w:pPr>
      <w:r>
        <w:t>„</w:t>
      </w:r>
      <w:r w:rsidRPr="00DE1BEF">
        <w:t>Není dovoleno mluvit,</w:t>
      </w:r>
      <w:r w:rsidR="00A02D1B">
        <w:t>“</w:t>
      </w:r>
      <w:r w:rsidRPr="00DE1BEF">
        <w:t xml:space="preserve"> řekl ten Angličan strašlivou němčinou. </w:t>
      </w:r>
      <w:r>
        <w:t>„</w:t>
      </w:r>
      <w:r w:rsidRPr="00DE1BEF">
        <w:t>Vězni musí být zticha, dokud nedojedeme na velitelství.</w:t>
      </w:r>
      <w:r w:rsidR="00A02D1B">
        <w:t>“</w:t>
      </w:r>
    </w:p>
    <w:p w:rsidR="00A4797A" w:rsidRDefault="004B3D35" w:rsidP="00A4797A">
      <w:pPr>
        <w:pStyle w:val="Text"/>
      </w:pPr>
      <w:r>
        <w:lastRenderedPageBreak/>
        <w:t>V </w:t>
      </w:r>
      <w:r w:rsidR="00A4797A" w:rsidRPr="00DE1BEF">
        <w:t>duchu jsem se usmál. Jazyk byrokracie byl jediným druhým jazykem, kterým by ten Angličan byl vůbec kdy schopný mluvit dobře.</w:t>
      </w:r>
    </w:p>
    <w:p w:rsidR="00A4797A" w:rsidRDefault="00A4797A" w:rsidP="00A4797A">
      <w:pPr>
        <w:pStyle w:val="Text"/>
      </w:pPr>
      <w:r w:rsidRPr="00DE1BEF">
        <w:t>Mezinárodní hlídka měla velitelství ve starém paláci vzdáleném jen kousíček od Státní opery. Auto zastavilo</w:t>
      </w:r>
      <w:r w:rsidR="004B3D35" w:rsidRPr="00DE1BEF">
        <w:t xml:space="preserve"> a</w:t>
      </w:r>
      <w:r w:rsidR="004B3D35">
        <w:t> </w:t>
      </w:r>
      <w:r w:rsidRPr="00DE1BEF">
        <w:t>nás vedli mohutnými zasklenými dveřmi do barokní haly, kde kolekce atlantů</w:t>
      </w:r>
      <w:r w:rsidR="004B3D35" w:rsidRPr="00DE1BEF">
        <w:t xml:space="preserve"> a</w:t>
      </w:r>
      <w:r w:rsidR="004B3D35">
        <w:t> </w:t>
      </w:r>
      <w:r w:rsidRPr="00DE1BEF">
        <w:t>karyatid ukazovala na všudypřítomnou ruku vídeňského kameníka. Vyšli jsme po schodišti širokém jako železniční dráha, kolem hrobek</w:t>
      </w:r>
      <w:r w:rsidR="004B3D35" w:rsidRPr="00DE1BEF">
        <w:t xml:space="preserve"> a</w:t>
      </w:r>
      <w:r w:rsidR="004B3D35">
        <w:t> </w:t>
      </w:r>
      <w:r w:rsidRPr="00DE1BEF">
        <w:t>byst zapomenutých šlechticů, několikerými dveřmi, které byly vyšší než nohy muže na chůdách</w:t>
      </w:r>
      <w:r w:rsidR="004B3D35" w:rsidRPr="00DE1BEF">
        <w:t xml:space="preserve"> z</w:t>
      </w:r>
      <w:r w:rsidR="004B3D35">
        <w:t> </w:t>
      </w:r>
      <w:r w:rsidRPr="00DE1BEF">
        <w:t>cirkusu, až</w:t>
      </w:r>
      <w:r w:rsidR="004B3D35" w:rsidRPr="00DE1BEF">
        <w:t xml:space="preserve"> k</w:t>
      </w:r>
      <w:r w:rsidR="004B3D35">
        <w:t> </w:t>
      </w:r>
      <w:r w:rsidRPr="00DE1BEF">
        <w:t>proskleným kancelářím. Ruský desátník otevřel dveře jedné</w:t>
      </w:r>
      <w:r w:rsidR="004B3D35" w:rsidRPr="00DE1BEF">
        <w:t xml:space="preserve"> z</w:t>
      </w:r>
      <w:r w:rsidR="004B3D35">
        <w:t> </w:t>
      </w:r>
      <w:r w:rsidRPr="00DE1BEF">
        <w:t>nich, uvedl své dva vězně dovnitř</w:t>
      </w:r>
      <w:r w:rsidR="004B3D35" w:rsidRPr="00DE1BEF">
        <w:t xml:space="preserve"> a</w:t>
      </w:r>
      <w:r w:rsidR="004B3D35">
        <w:t> </w:t>
      </w:r>
      <w:r w:rsidRPr="00DE1BEF">
        <w:t>řekl nám, abychom tady počkali.</w:t>
      </w:r>
    </w:p>
    <w:p w:rsidR="00A4797A" w:rsidRDefault="00A4797A" w:rsidP="00A4797A">
      <w:pPr>
        <w:pStyle w:val="Text"/>
      </w:pPr>
      <w:r>
        <w:t>„</w:t>
      </w:r>
      <w:r w:rsidRPr="00DE1BEF">
        <w:t>Co říkal?</w:t>
      </w:r>
      <w:r w:rsidR="00A02D1B">
        <w:t>“</w:t>
      </w:r>
      <w:r w:rsidRPr="00DE1BEF">
        <w:t xml:space="preserve"> zeptala se slečna Hartmannová, když za sebou zavřel dveře.</w:t>
      </w:r>
    </w:p>
    <w:p w:rsidR="00A4797A" w:rsidRDefault="00A4797A" w:rsidP="00A4797A">
      <w:pPr>
        <w:pStyle w:val="Text"/>
      </w:pPr>
      <w:r>
        <w:t>„</w:t>
      </w:r>
      <w:r w:rsidRPr="00DE1BEF">
        <w:t>Řekl, že máme čekat.</w:t>
      </w:r>
      <w:r w:rsidR="00A02D1B">
        <w:t>“</w:t>
      </w:r>
      <w:r w:rsidRPr="00DE1BEF">
        <w:t xml:space="preserve"> Posadil jsem se, zapálil si cigaretu</w:t>
      </w:r>
      <w:r w:rsidR="004B3D35" w:rsidRPr="00DE1BEF">
        <w:t xml:space="preserve"> a</w:t>
      </w:r>
      <w:r w:rsidR="004B3D35">
        <w:t> </w:t>
      </w:r>
      <w:r w:rsidRPr="00DE1BEF">
        <w:t>prohlížel si místnost. Byly tady stůl, čtyři židle</w:t>
      </w:r>
      <w:r w:rsidR="004B3D35" w:rsidRPr="00DE1BEF">
        <w:t xml:space="preserve"> a</w:t>
      </w:r>
      <w:r w:rsidR="004B3D35">
        <w:t> </w:t>
      </w:r>
      <w:r w:rsidRPr="00DE1BEF">
        <w:t>na stěně velká dřevěná nástěnka, taková, jakou můžeme vidět</w:t>
      </w:r>
      <w:r w:rsidR="004B3D35" w:rsidRPr="00DE1BEF">
        <w:t xml:space="preserve"> u</w:t>
      </w:r>
      <w:r w:rsidR="004B3D35">
        <w:t> </w:t>
      </w:r>
      <w:r w:rsidRPr="00DE1BEF">
        <w:t>kostelů, až na to, že tahle byla napsaná cyrilicí, se sloupky křídou napsaných čísel</w:t>
      </w:r>
      <w:r w:rsidR="004B3D35" w:rsidRPr="00DE1BEF">
        <w:t xml:space="preserve"> a</w:t>
      </w:r>
      <w:r w:rsidR="004B3D35">
        <w:t> </w:t>
      </w:r>
      <w:r w:rsidRPr="00DE1BEF">
        <w:t xml:space="preserve">jmen, nadepsanými </w:t>
      </w:r>
      <w:r w:rsidRPr="00DE1BEF">
        <w:rPr>
          <w:i/>
        </w:rPr>
        <w:t>Hledané osoby</w:t>
      </w:r>
      <w:r w:rsidRPr="00DE1BEF">
        <w:t xml:space="preserve">, </w:t>
      </w:r>
      <w:r w:rsidRPr="00DE1BEF">
        <w:rPr>
          <w:i/>
        </w:rPr>
        <w:t>Pohřešované osoby</w:t>
      </w:r>
      <w:r w:rsidRPr="00DE1BEF">
        <w:t xml:space="preserve">, </w:t>
      </w:r>
      <w:r w:rsidRPr="00DE1BEF">
        <w:rPr>
          <w:i/>
        </w:rPr>
        <w:t>Ukradená vozidla, Naléhavé zprávy</w:t>
      </w:r>
      <w:r w:rsidRPr="00DE1BEF">
        <w:t xml:space="preserve">, </w:t>
      </w:r>
      <w:r w:rsidRPr="00DE1BEF">
        <w:rPr>
          <w:i/>
        </w:rPr>
        <w:t>Nařízení čás</w:t>
      </w:r>
      <w:r w:rsidR="00250B25" w:rsidRPr="00DE1BEF">
        <w:rPr>
          <w:i/>
        </w:rPr>
        <w:t>t</w:t>
      </w:r>
      <w:r w:rsidR="00250B25">
        <w:rPr>
          <w:i/>
        </w:rPr>
        <w:t xml:space="preserve"> </w:t>
      </w:r>
      <w:r w:rsidR="00250B25" w:rsidRPr="00410F37">
        <w:rPr>
          <w:i/>
        </w:rPr>
        <w:t>I</w:t>
      </w:r>
      <w:r w:rsidR="00250B25" w:rsidRPr="00DE1BEF">
        <w:t>.</w:t>
      </w:r>
      <w:r w:rsidRPr="00DE1BEF">
        <w:t xml:space="preserve">, </w:t>
      </w:r>
      <w:r w:rsidRPr="00DE1BEF">
        <w:rPr>
          <w:i/>
        </w:rPr>
        <w:t>Nařízení část II.</w:t>
      </w:r>
      <w:r w:rsidRPr="00DE1BEF">
        <w:t xml:space="preserve"> Ve sloupečku </w:t>
      </w:r>
      <w:r w:rsidRPr="00DE1BEF">
        <w:rPr>
          <w:i/>
        </w:rPr>
        <w:t>Hledané osoby</w:t>
      </w:r>
      <w:r w:rsidRPr="00DE1BEF">
        <w:t xml:space="preserve"> se objevilo moje jméno</w:t>
      </w:r>
      <w:r w:rsidR="004B3D35" w:rsidRPr="00DE1BEF">
        <w:t xml:space="preserve"> a</w:t>
      </w:r>
      <w:r w:rsidR="004B3D35">
        <w:t> </w:t>
      </w:r>
      <w:r w:rsidRPr="00DE1BEF">
        <w:t>jméno Lotte Hartmannové. Belinského kámoš Rus tu záležitost vyřídil velice přesvědčivě.</w:t>
      </w:r>
    </w:p>
    <w:p w:rsidR="00A4797A" w:rsidRDefault="00A4797A" w:rsidP="00A4797A">
      <w:pPr>
        <w:pStyle w:val="Text"/>
      </w:pPr>
      <w:r>
        <w:t>„</w:t>
      </w:r>
      <w:r w:rsidRPr="00DE1BEF">
        <w:t>Máte vůbec ponětí, co to všechno znamená?</w:t>
      </w:r>
      <w:r w:rsidR="00A02D1B">
        <w:t>“</w:t>
      </w:r>
      <w:r w:rsidRPr="00DE1BEF">
        <w:t xml:space="preserve"> zeptala se rozechvěle.</w:t>
      </w:r>
    </w:p>
    <w:p w:rsidR="00A4797A" w:rsidRDefault="00A4797A" w:rsidP="00A4797A">
      <w:pPr>
        <w:pStyle w:val="Text"/>
      </w:pPr>
      <w:r>
        <w:t>„</w:t>
      </w:r>
      <w:r w:rsidRPr="00DE1BEF">
        <w:t>Ne,</w:t>
      </w:r>
      <w:r w:rsidR="00A02D1B">
        <w:t>“</w:t>
      </w:r>
      <w:r w:rsidRPr="00DE1BEF">
        <w:t xml:space="preserve"> lhal jsem. </w:t>
      </w:r>
      <w:r>
        <w:t>„</w:t>
      </w:r>
      <w:r w:rsidRPr="00DE1BEF">
        <w:t>Vy ano?</w:t>
      </w:r>
      <w:r w:rsidR="00A02D1B">
        <w:t>“</w:t>
      </w:r>
    </w:p>
    <w:p w:rsidR="00A4797A" w:rsidRDefault="00A4797A" w:rsidP="00A4797A">
      <w:pPr>
        <w:pStyle w:val="Text"/>
      </w:pPr>
      <w:r>
        <w:t>„</w:t>
      </w:r>
      <w:r w:rsidRPr="00DE1BEF">
        <w:t>Ne, samozřejmě že ne. To musí být nějaký omyl.</w:t>
      </w:r>
      <w:r w:rsidR="00A02D1B">
        <w:t>“</w:t>
      </w:r>
    </w:p>
    <w:p w:rsidR="00A4797A" w:rsidRDefault="00A4797A" w:rsidP="00A4797A">
      <w:pPr>
        <w:pStyle w:val="Text"/>
      </w:pPr>
      <w:r>
        <w:t>„</w:t>
      </w:r>
      <w:r w:rsidRPr="00DE1BEF">
        <w:t>Evidentně.</w:t>
      </w:r>
      <w:r w:rsidR="00A02D1B">
        <w:t>“</w:t>
      </w:r>
    </w:p>
    <w:p w:rsidR="00A4797A" w:rsidRDefault="00A4797A" w:rsidP="00A4797A">
      <w:pPr>
        <w:pStyle w:val="Text"/>
      </w:pPr>
      <w:r>
        <w:t>„</w:t>
      </w:r>
      <w:r w:rsidRPr="00DE1BEF">
        <w:t>Nevypadáte, že by se vás to nějak týkalo. Nebo možná jen nechápete, že to byli Rusové, kdo nařídil, aby nás sem dovezli.</w:t>
      </w:r>
      <w:r w:rsidR="00A02D1B">
        <w:t>“</w:t>
      </w:r>
    </w:p>
    <w:p w:rsidR="00A4797A" w:rsidRDefault="00A4797A" w:rsidP="00A4797A">
      <w:pPr>
        <w:pStyle w:val="Text"/>
      </w:pPr>
      <w:r>
        <w:t>„</w:t>
      </w:r>
      <w:r w:rsidRPr="00DE1BEF">
        <w:t>Mluvíte rusk</w:t>
      </w:r>
      <w:r w:rsidR="00410F37">
        <w:t>y</w:t>
      </w:r>
      <w:r w:rsidRPr="00DE1BEF">
        <w:t>?</w:t>
      </w:r>
      <w:r w:rsidR="00A02D1B">
        <w:t>“</w:t>
      </w:r>
    </w:p>
    <w:p w:rsidR="00A4797A" w:rsidRDefault="00A4797A" w:rsidP="00A4797A">
      <w:pPr>
        <w:pStyle w:val="Text"/>
      </w:pPr>
      <w:r>
        <w:lastRenderedPageBreak/>
        <w:t>„</w:t>
      </w:r>
      <w:r w:rsidRPr="00DE1BEF">
        <w:t>Samozřejmě že ne,</w:t>
      </w:r>
      <w:r>
        <w:t>“</w:t>
      </w:r>
      <w:r w:rsidRPr="00DE1BEF">
        <w:t xml:space="preserve"> řekla netrpělivě. </w:t>
      </w:r>
      <w:r>
        <w:t>„</w:t>
      </w:r>
      <w:r w:rsidRPr="00DE1BEF">
        <w:t>Ten Američan, který mě zatýkal, povídal, že to byl ruský poplach</w:t>
      </w:r>
      <w:r w:rsidR="004B3D35" w:rsidRPr="00DE1BEF">
        <w:t xml:space="preserve"> a</w:t>
      </w:r>
      <w:r w:rsidR="004B3D35">
        <w:t> </w:t>
      </w:r>
      <w:r w:rsidRPr="00DE1BEF">
        <w:t>že se</w:t>
      </w:r>
      <w:r w:rsidR="004B3D35" w:rsidRPr="00DE1BEF">
        <w:t xml:space="preserve"> s</w:t>
      </w:r>
      <w:r w:rsidR="004B3D35">
        <w:t> </w:t>
      </w:r>
      <w:r w:rsidRPr="00DE1BEF">
        <w:t>tím nedá nic dělat.</w:t>
      </w:r>
      <w:r w:rsidR="00A02D1B">
        <w:t>“</w:t>
      </w:r>
    </w:p>
    <w:p w:rsidR="00A4797A" w:rsidRDefault="00A4797A" w:rsidP="00A4797A">
      <w:pPr>
        <w:pStyle w:val="Text"/>
      </w:pPr>
      <w:r>
        <w:t>„</w:t>
      </w:r>
      <w:r w:rsidRPr="00DE1BEF">
        <w:t>No, Ivani jsou tenhle měsíc</w:t>
      </w:r>
      <w:r w:rsidR="004B3D35" w:rsidRPr="00DE1BEF">
        <w:t xml:space="preserve"> v</w:t>
      </w:r>
      <w:r w:rsidR="004B3D35">
        <w:t> </w:t>
      </w:r>
      <w:r w:rsidRPr="00DE1BEF">
        <w:t>křesle,</w:t>
      </w:r>
      <w:r w:rsidR="00A02D1B">
        <w:t>“</w:t>
      </w:r>
      <w:r w:rsidRPr="00DE1BEF">
        <w:t xml:space="preserve"> řekl jsem přemýšlivě. </w:t>
      </w:r>
      <w:r>
        <w:t>„</w:t>
      </w:r>
      <w:r w:rsidRPr="00DE1BEF">
        <w:t>Co říkal ten Francouz?</w:t>
      </w:r>
      <w:r w:rsidR="00A02D1B">
        <w:t>“</w:t>
      </w:r>
    </w:p>
    <w:p w:rsidR="00A4797A" w:rsidRDefault="00A4797A" w:rsidP="00A4797A">
      <w:pPr>
        <w:pStyle w:val="Text"/>
      </w:pPr>
      <w:r>
        <w:t>„</w:t>
      </w:r>
      <w:r w:rsidRPr="00DE1BEF">
        <w:t>Nic. Jen se mi díval vepředu na šaty.</w:t>
      </w:r>
      <w:r w:rsidR="00A02D1B">
        <w:t>“</w:t>
      </w:r>
    </w:p>
    <w:p w:rsidR="00A4797A" w:rsidRDefault="00A4797A" w:rsidP="00A4797A">
      <w:pPr>
        <w:pStyle w:val="Text"/>
      </w:pPr>
      <w:r>
        <w:t>„</w:t>
      </w:r>
      <w:r w:rsidRPr="00DE1BEF">
        <w:t>To věřím.</w:t>
      </w:r>
      <w:r w:rsidR="00A02D1B">
        <w:t>“</w:t>
      </w:r>
      <w:r w:rsidRPr="00DE1BEF">
        <w:t xml:space="preserve"> Usmál jsem se na ni. </w:t>
      </w:r>
      <w:r>
        <w:t>„</w:t>
      </w:r>
      <w:r w:rsidRPr="00DE1BEF">
        <w:t>Ty stojí za pohled.</w:t>
      </w:r>
      <w:r w:rsidR="00A02D1B">
        <w:t>“</w:t>
      </w:r>
    </w:p>
    <w:p w:rsidR="00A4797A" w:rsidRDefault="00A4797A" w:rsidP="00A4797A">
      <w:pPr>
        <w:pStyle w:val="Text"/>
      </w:pPr>
      <w:r w:rsidRPr="00DE1BEF">
        <w:t xml:space="preserve">Sarkasticky se na mě usmála. </w:t>
      </w:r>
      <w:r>
        <w:t>„</w:t>
      </w:r>
      <w:r w:rsidRPr="00DE1BEF">
        <w:t>Ano, nemyslím, že by mě sem přivezli, jen aby si mě prohlédli, ne?</w:t>
      </w:r>
      <w:r w:rsidR="00A02D1B">
        <w:t>“</w:t>
      </w:r>
      <w:r w:rsidRPr="00DE1BEF">
        <w:t xml:space="preserve"> Mluvila</w:t>
      </w:r>
      <w:r w:rsidR="004B3D35" w:rsidRPr="00DE1BEF">
        <w:t xml:space="preserve"> s</w:t>
      </w:r>
      <w:r w:rsidR="004B3D35">
        <w:t> </w:t>
      </w:r>
      <w:r w:rsidRPr="00DE1BEF">
        <w:t>výraznou nechutí, ale vzala si cigaretu, kterou jsem jí nabídl.</w:t>
      </w:r>
    </w:p>
    <w:p w:rsidR="00A4797A" w:rsidRDefault="00A4797A" w:rsidP="00A4797A">
      <w:pPr>
        <w:pStyle w:val="Text"/>
      </w:pPr>
      <w:r>
        <w:t>„</w:t>
      </w:r>
      <w:r w:rsidRPr="00DE1BEF">
        <w:t>Lepší důvod mě nenapadá.</w:t>
      </w:r>
      <w:r w:rsidR="00A02D1B">
        <w:t>“</w:t>
      </w:r>
    </w:p>
    <w:p w:rsidR="00A4797A" w:rsidRDefault="00A4797A" w:rsidP="00A4797A">
      <w:pPr>
        <w:pStyle w:val="Text"/>
      </w:pPr>
      <w:r w:rsidRPr="00DE1BEF">
        <w:t>Nadechla se</w:t>
      </w:r>
      <w:r w:rsidR="004B3D35" w:rsidRPr="00DE1BEF">
        <w:t xml:space="preserve"> a</w:t>
      </w:r>
      <w:r w:rsidR="004B3D35">
        <w:t> </w:t>
      </w:r>
      <w:r w:rsidRPr="00DE1BEF">
        <w:t>zaklela.</w:t>
      </w:r>
    </w:p>
    <w:p w:rsidR="00A4797A" w:rsidRDefault="00A4797A" w:rsidP="00A4797A">
      <w:pPr>
        <w:pStyle w:val="Text"/>
      </w:pPr>
      <w:r>
        <w:t>„</w:t>
      </w:r>
      <w:r w:rsidRPr="00DE1BEF">
        <w:t>Už jsem vás viděl, ne?</w:t>
      </w:r>
      <w:r w:rsidR="00A02D1B">
        <w:t>“</w:t>
      </w:r>
      <w:r w:rsidRPr="00DE1BEF">
        <w:t xml:space="preserve"> řekl jsem. </w:t>
      </w:r>
      <w:r w:rsidR="004B3D35">
        <w:t>„</w:t>
      </w:r>
      <w:r w:rsidR="004B3D35" w:rsidRPr="00DE1BEF">
        <w:t>V</w:t>
      </w:r>
      <w:r w:rsidR="004B3D35">
        <w:t> </w:t>
      </w:r>
      <w:r w:rsidRPr="00DE1BEF">
        <w:rPr>
          <w:i/>
        </w:rPr>
        <w:t>Orientalu</w:t>
      </w:r>
      <w:r w:rsidRPr="00DE1BEF">
        <w:t>?</w:t>
      </w:r>
      <w:r w:rsidR="00A02D1B">
        <w:t>“</w:t>
      </w:r>
    </w:p>
    <w:p w:rsidR="00A4797A" w:rsidRDefault="00A4797A" w:rsidP="00A4797A">
      <w:pPr>
        <w:pStyle w:val="Text"/>
      </w:pPr>
      <w:r>
        <w:t>„</w:t>
      </w:r>
      <w:r w:rsidRPr="00DE1BEF">
        <w:t xml:space="preserve">Co jste dělal za války </w:t>
      </w:r>
      <w:r>
        <w:t>–</w:t>
      </w:r>
      <w:r w:rsidRPr="00DE1BEF">
        <w:t xml:space="preserve"> pilota pozorovacího letadla?</w:t>
      </w:r>
      <w:r w:rsidR="00A02D1B">
        <w:t>“</w:t>
      </w:r>
    </w:p>
    <w:p w:rsidR="00A4797A" w:rsidRDefault="00A4797A" w:rsidP="00A4797A">
      <w:pPr>
        <w:pStyle w:val="Text"/>
      </w:pPr>
      <w:r>
        <w:t>„</w:t>
      </w:r>
      <w:r w:rsidRPr="00DE1BEF">
        <w:t>Tak se uklidněte. Možná že vám můžu pomoc</w:t>
      </w:r>
      <w:r w:rsidR="004B3D35" w:rsidRPr="00DE1BEF">
        <w:t>t</w:t>
      </w:r>
      <w:r w:rsidR="004B3D35">
        <w:t>.“</w:t>
      </w:r>
    </w:p>
    <w:p w:rsidR="00A4797A" w:rsidRDefault="00A4797A" w:rsidP="00A4797A">
      <w:pPr>
        <w:pStyle w:val="Text"/>
      </w:pPr>
      <w:r>
        <w:t>„</w:t>
      </w:r>
      <w:r w:rsidRPr="00DE1BEF">
        <w:t>Nejdřív pomozte sám sobě.</w:t>
      </w:r>
      <w:r w:rsidR="00A02D1B">
        <w:t>“</w:t>
      </w:r>
    </w:p>
    <w:p w:rsidR="00A4797A" w:rsidRDefault="00A4797A" w:rsidP="00A4797A">
      <w:pPr>
        <w:pStyle w:val="Text"/>
      </w:pPr>
      <w:r>
        <w:t>„</w:t>
      </w:r>
      <w:r w:rsidRPr="00DE1BEF">
        <w:t>Na to se můžete spolehnout.</w:t>
      </w:r>
      <w:r w:rsidR="00A02D1B">
        <w:t>“</w:t>
      </w:r>
    </w:p>
    <w:p w:rsidR="00A4797A" w:rsidRDefault="00A4797A" w:rsidP="00A4797A">
      <w:pPr>
        <w:pStyle w:val="Text"/>
      </w:pPr>
      <w:r w:rsidRPr="00DE1BEF">
        <w:t>Když se konečně otevřely dveře kanceláře, do místnosti vešel vysoký, statný důstojník Rudé armády. Představil se jako kapitán Rustaveli</w:t>
      </w:r>
      <w:r w:rsidR="004B3D35" w:rsidRPr="00DE1BEF">
        <w:t xml:space="preserve"> a</w:t>
      </w:r>
      <w:r w:rsidR="004B3D35">
        <w:t> </w:t>
      </w:r>
      <w:r w:rsidRPr="00DE1BEF">
        <w:t>sedl si za stůl.</w:t>
      </w:r>
    </w:p>
    <w:p w:rsidR="00A4797A" w:rsidRDefault="00A4797A" w:rsidP="00A4797A">
      <w:pPr>
        <w:pStyle w:val="Text"/>
      </w:pPr>
      <w:r>
        <w:t>„</w:t>
      </w:r>
      <w:r w:rsidRPr="00DE1BEF">
        <w:t>Podívejte se,</w:t>
      </w:r>
      <w:r w:rsidR="00A02D1B">
        <w:t>“</w:t>
      </w:r>
      <w:r w:rsidRPr="00DE1BEF">
        <w:t xml:space="preserve"> dožadovala se Lotte Hartmannová, </w:t>
      </w:r>
      <w:r>
        <w:t>„</w:t>
      </w:r>
      <w:r w:rsidRPr="00DE1BEF">
        <w:t>mohl byste mi říct, proč jste mě sem přivezli uprostřed noci? Co se to</w:t>
      </w:r>
      <w:r w:rsidR="004B3D35" w:rsidRPr="00DE1BEF">
        <w:t xml:space="preserve"> k</w:t>
      </w:r>
      <w:r w:rsidR="004B3D35">
        <w:t> </w:t>
      </w:r>
      <w:r w:rsidRPr="00DE1BEF">
        <w:t>čertu děje?</w:t>
      </w:r>
      <w:r w:rsidR="00A02D1B">
        <w:t>“</w:t>
      </w:r>
    </w:p>
    <w:p w:rsidR="00A4797A" w:rsidRDefault="00A4797A" w:rsidP="00A4797A">
      <w:pPr>
        <w:pStyle w:val="Text"/>
      </w:pPr>
      <w:r>
        <w:t>„</w:t>
      </w:r>
      <w:r w:rsidRPr="00DE1BEF">
        <w:t>Všechno pěkně po pořádku, slečno,</w:t>
      </w:r>
      <w:r w:rsidR="00A02D1B">
        <w:t>“</w:t>
      </w:r>
      <w:r w:rsidRPr="00DE1BEF">
        <w:t xml:space="preserve"> odpověděl jí bezvadnou němčinou. </w:t>
      </w:r>
      <w:r>
        <w:t>„</w:t>
      </w:r>
      <w:r w:rsidRPr="00DE1BEF">
        <w:t>Prosím, posaďte se.</w:t>
      </w:r>
      <w:r w:rsidR="00A02D1B">
        <w:t>“</w:t>
      </w:r>
    </w:p>
    <w:p w:rsidR="00A4797A" w:rsidRDefault="00A4797A" w:rsidP="00A4797A">
      <w:pPr>
        <w:pStyle w:val="Text"/>
      </w:pPr>
      <w:r w:rsidRPr="00DE1BEF">
        <w:t>Klesla na židli vedle mě</w:t>
      </w:r>
      <w:r w:rsidR="004B3D35" w:rsidRPr="00DE1BEF">
        <w:t xml:space="preserve"> a</w:t>
      </w:r>
      <w:r w:rsidR="004B3D35">
        <w:t> </w:t>
      </w:r>
      <w:r w:rsidRPr="00DE1BEF">
        <w:t>zamračeně ho pozorovala. Kapitán se na mě podíval.</w:t>
      </w:r>
    </w:p>
    <w:p w:rsidR="00A4797A" w:rsidRDefault="00A4797A" w:rsidP="00A4797A">
      <w:pPr>
        <w:pStyle w:val="Text"/>
      </w:pPr>
      <w:r>
        <w:t>„</w:t>
      </w:r>
      <w:r w:rsidRPr="00DE1BEF">
        <w:t>Pan Gunther?</w:t>
      </w:r>
      <w:r w:rsidR="00A02D1B">
        <w:t>“</w:t>
      </w:r>
    </w:p>
    <w:p w:rsidR="00A4797A" w:rsidRDefault="00A4797A" w:rsidP="00A4797A">
      <w:pPr>
        <w:pStyle w:val="Text"/>
      </w:pPr>
      <w:r w:rsidRPr="00DE1BEF">
        <w:t>Přikývl jsem</w:t>
      </w:r>
      <w:r w:rsidR="004B3D35" w:rsidRPr="00DE1BEF">
        <w:t xml:space="preserve"> a</w:t>
      </w:r>
      <w:r w:rsidR="004B3D35">
        <w:t> </w:t>
      </w:r>
      <w:r w:rsidRPr="00DE1BEF">
        <w:t>rusk</w:t>
      </w:r>
      <w:r w:rsidR="00410F37">
        <w:t>y</w:t>
      </w:r>
      <w:r w:rsidRPr="00DE1BEF">
        <w:t xml:space="preserve"> mu řekl, že ta dívka mluví jenom německy. </w:t>
      </w:r>
      <w:r>
        <w:t>„</w:t>
      </w:r>
      <w:r w:rsidRPr="00DE1BEF">
        <w:t>Budu pro ni zajímavější, když</w:t>
      </w:r>
      <w:r w:rsidR="004B3D35" w:rsidRPr="00DE1BEF">
        <w:t xml:space="preserve"> s</w:t>
      </w:r>
      <w:r w:rsidR="004B3D35">
        <w:t> </w:t>
      </w:r>
      <w:r w:rsidRPr="00DE1BEF">
        <w:t>vámi budu mluvit jazykem, kterému nerozumí.</w:t>
      </w:r>
      <w:r w:rsidR="00A02D1B">
        <w:t>“</w:t>
      </w:r>
      <w:r w:rsidRPr="00DE1BEF">
        <w:t xml:space="preserve"> Kapitán Rustaveli se na mě chladně podíval</w:t>
      </w:r>
      <w:r w:rsidR="004B3D35" w:rsidRPr="00DE1BEF">
        <w:t xml:space="preserve"> a</w:t>
      </w:r>
      <w:r w:rsidR="004B3D35">
        <w:t> </w:t>
      </w:r>
      <w:r w:rsidRPr="00DE1BEF">
        <w:t>chvíli jsem si myslel, že se něco pokazilo</w:t>
      </w:r>
      <w:r w:rsidR="004B3D35" w:rsidRPr="00DE1BEF">
        <w:t xml:space="preserve"> a</w:t>
      </w:r>
      <w:r w:rsidR="004B3D35">
        <w:t> </w:t>
      </w:r>
      <w:r w:rsidRPr="00DE1BEF">
        <w:t xml:space="preserve">že se Belinskému nepodařilo vysvědit tomuhle </w:t>
      </w:r>
      <w:r w:rsidRPr="00DE1BEF">
        <w:lastRenderedPageBreak/>
        <w:t>ruskému důstojníkovi, že naše zatčení je předem domluvené.</w:t>
      </w:r>
    </w:p>
    <w:p w:rsidR="00A4797A" w:rsidRDefault="00A4797A" w:rsidP="00A4797A">
      <w:pPr>
        <w:pStyle w:val="Text"/>
      </w:pPr>
      <w:r>
        <w:t>„</w:t>
      </w:r>
      <w:r w:rsidRPr="00DE1BEF">
        <w:t>Dobrá,</w:t>
      </w:r>
      <w:r w:rsidR="00A02D1B">
        <w:t>“</w:t>
      </w:r>
      <w:r w:rsidRPr="00DE1BEF">
        <w:t xml:space="preserve"> řekl po dlouhé odmlce. </w:t>
      </w:r>
      <w:r>
        <w:t>„</w:t>
      </w:r>
      <w:r w:rsidRPr="00DE1BEF">
        <w:t>Přesto budeme muset alespoň předstírat vyšetřování. Směl bych vidět vaše papíry, pane Gunthere?</w:t>
      </w:r>
      <w:r w:rsidR="00A02D1B">
        <w:t>“</w:t>
      </w:r>
      <w:r w:rsidR="004B3D35" w:rsidRPr="00DE1BEF">
        <w:t xml:space="preserve"> Z</w:t>
      </w:r>
      <w:r w:rsidR="004B3D35">
        <w:t> </w:t>
      </w:r>
      <w:r w:rsidRPr="00DE1BEF">
        <w:t>jeho přízvuku jsem poznal, že to je Gruzínec. Stejně jako soudruh Stalin.</w:t>
      </w:r>
    </w:p>
    <w:p w:rsidR="00A4797A" w:rsidRDefault="00A4797A" w:rsidP="00A4797A">
      <w:pPr>
        <w:pStyle w:val="Text"/>
      </w:pPr>
      <w:r w:rsidRPr="00DE1BEF">
        <w:t>Sáhl jsem do kapsy</w:t>
      </w:r>
      <w:r w:rsidR="004B3D35" w:rsidRPr="00DE1BEF">
        <w:t xml:space="preserve"> a</w:t>
      </w:r>
      <w:r w:rsidR="004B3D35">
        <w:t> </w:t>
      </w:r>
      <w:r w:rsidRPr="00DE1BEF">
        <w:t>podal mu identifikační kartu, do které jsem, když jsem seděl</w:t>
      </w:r>
      <w:r w:rsidR="004B3D35" w:rsidRPr="00DE1BEF">
        <w:t xml:space="preserve"> v</w:t>
      </w:r>
      <w:r w:rsidR="004B3D35">
        <w:t> </w:t>
      </w:r>
      <w:r w:rsidRPr="00DE1BEF">
        <w:t>autě, vložil na návrh Belinského dvě stodolarové bankovky.</w:t>
      </w:r>
    </w:p>
    <w:p w:rsidR="00A4797A" w:rsidRDefault="00A4797A" w:rsidP="00A4797A">
      <w:pPr>
        <w:pStyle w:val="Text"/>
      </w:pPr>
      <w:r w:rsidRPr="00DE1BEF">
        <w:t>Rustaveli rychle, bez mrknutí oka, zasunul peníze do náprsní kapsy</w:t>
      </w:r>
      <w:r w:rsidR="004B3D35" w:rsidRPr="00DE1BEF">
        <w:t xml:space="preserve"> a</w:t>
      </w:r>
      <w:r w:rsidR="004B3D35">
        <w:t> </w:t>
      </w:r>
      <w:r w:rsidRPr="00DE1BEF">
        <w:t>já koutkem oka viděl, jak Lotte Hartmannové poklesla čelist až do klína.</w:t>
      </w:r>
    </w:p>
    <w:p w:rsidR="00A4797A" w:rsidRDefault="00A4797A" w:rsidP="00A4797A">
      <w:pPr>
        <w:pStyle w:val="Text"/>
      </w:pPr>
      <w:r>
        <w:t>„</w:t>
      </w:r>
      <w:r w:rsidRPr="00DE1BEF">
        <w:t>Velmi šlechetné,</w:t>
      </w:r>
      <w:r>
        <w:t>“</w:t>
      </w:r>
      <w:r w:rsidRPr="00DE1BEF">
        <w:t xml:space="preserve"> zamumlal</w:t>
      </w:r>
      <w:r w:rsidR="004B3D35" w:rsidRPr="00DE1BEF">
        <w:t xml:space="preserve"> a</w:t>
      </w:r>
      <w:r w:rsidR="004B3D35">
        <w:t> </w:t>
      </w:r>
      <w:r w:rsidRPr="00DE1BEF">
        <w:t>chlupatými prsty převracel moji identifikační kartu. Potom otevřel spis</w:t>
      </w:r>
      <w:r w:rsidR="004B3D35" w:rsidRPr="00DE1BEF">
        <w:t xml:space="preserve"> s</w:t>
      </w:r>
      <w:r w:rsidR="004B3D35">
        <w:t> </w:t>
      </w:r>
      <w:r w:rsidRPr="00DE1BEF">
        <w:t xml:space="preserve">mým jménem. </w:t>
      </w:r>
      <w:r w:rsidR="004B3D35">
        <w:t>„</w:t>
      </w:r>
      <w:r w:rsidR="004B3D35" w:rsidRPr="00DE1BEF">
        <w:t>I</w:t>
      </w:r>
      <w:r w:rsidR="004B3D35">
        <w:t> </w:t>
      </w:r>
      <w:r w:rsidRPr="00DE1BEF">
        <w:t>když to není nezbytné, mohu vás uklidnit.</w:t>
      </w:r>
      <w:r>
        <w:t>“</w:t>
      </w:r>
    </w:p>
    <w:p w:rsidR="00A4797A" w:rsidRDefault="00A4797A" w:rsidP="00A4797A">
      <w:pPr>
        <w:pStyle w:val="Text"/>
      </w:pPr>
      <w:r>
        <w:t>„</w:t>
      </w:r>
      <w:r w:rsidRPr="00DE1BEF">
        <w:t>Tady jde</w:t>
      </w:r>
      <w:r w:rsidR="004B3D35" w:rsidRPr="00DE1BEF">
        <w:t xml:space="preserve"> o</w:t>
      </w:r>
      <w:r w:rsidR="004B3D35">
        <w:t> </w:t>
      </w:r>
      <w:r w:rsidRPr="00DE1BEF">
        <w:t>její pocity, kapitáne. Nechtěl byste, abych její očekávání zklamal, že?</w:t>
      </w:r>
      <w:r>
        <w:t>“</w:t>
      </w:r>
    </w:p>
    <w:p w:rsidR="00A4797A" w:rsidRDefault="00A4797A" w:rsidP="00A4797A">
      <w:pPr>
        <w:pStyle w:val="Text"/>
      </w:pPr>
      <w:r>
        <w:t>„</w:t>
      </w:r>
      <w:r w:rsidRPr="00DE1BEF">
        <w:t>To opravdu ne. Je hezká, co říkáte?</w:t>
      </w:r>
      <w:r>
        <w:t>“</w:t>
      </w:r>
    </w:p>
    <w:p w:rsidR="00A4797A" w:rsidRDefault="00A4797A" w:rsidP="00A4797A">
      <w:pPr>
        <w:pStyle w:val="Text"/>
      </w:pPr>
      <w:r>
        <w:t>„</w:t>
      </w:r>
      <w:r w:rsidRPr="00DE1BEF">
        <w:t>Velmi.</w:t>
      </w:r>
      <w:r>
        <w:t>“</w:t>
      </w:r>
    </w:p>
    <w:p w:rsidR="00A4797A" w:rsidRDefault="00A4797A" w:rsidP="00A4797A">
      <w:pPr>
        <w:pStyle w:val="Text"/>
      </w:pPr>
      <w:r>
        <w:t>„</w:t>
      </w:r>
      <w:r w:rsidRPr="00DE1BEF">
        <w:t>Myslíte, že je to děvka?</w:t>
      </w:r>
      <w:r>
        <w:t>“</w:t>
      </w:r>
    </w:p>
    <w:p w:rsidR="00A4797A" w:rsidRDefault="00A4797A" w:rsidP="00A4797A">
      <w:pPr>
        <w:pStyle w:val="Text"/>
      </w:pPr>
      <w:r>
        <w:t>„</w:t>
      </w:r>
      <w:r w:rsidRPr="00DE1BEF">
        <w:t>Ano, nebo něco podobného. Samozřejmě že to jen odhaduju, ale řekl bych, že je to typ, který rád svléká muže, jenž má víc než jen deset šilinků</w:t>
      </w:r>
      <w:r w:rsidR="004B3D35" w:rsidRPr="00DE1BEF">
        <w:t xml:space="preserve"> a</w:t>
      </w:r>
      <w:r w:rsidR="004B3D35">
        <w:t> </w:t>
      </w:r>
      <w:r w:rsidRPr="00DE1BEF">
        <w:t>své spodní prádlo.</w:t>
      </w:r>
      <w:r>
        <w:t>“</w:t>
      </w:r>
    </w:p>
    <w:p w:rsidR="001321C3" w:rsidRDefault="00A4797A" w:rsidP="00A4797A">
      <w:pPr>
        <w:pStyle w:val="Text"/>
      </w:pPr>
      <w:r>
        <w:t>„</w:t>
      </w:r>
      <w:r w:rsidRPr="00DE1BEF">
        <w:t>Ne dívka, která by se zamilovala, že jo?</w:t>
      </w:r>
      <w:r w:rsidR="00A02D1B">
        <w:t>“</w:t>
      </w:r>
    </w:p>
    <w:p w:rsidR="004B3D35" w:rsidRDefault="001321C3" w:rsidP="00A4797A">
      <w:pPr>
        <w:pStyle w:val="Text"/>
      </w:pPr>
      <w:r>
        <w:t>„J</w:t>
      </w:r>
      <w:r w:rsidR="00A4797A" w:rsidRPr="00DE1BEF">
        <w:t>e to, jako byste si položil ocas na kovadlinu.</w:t>
      </w:r>
      <w:r w:rsidR="00A4797A">
        <w:t>“</w:t>
      </w:r>
    </w:p>
    <w:p w:rsidR="00A4797A" w:rsidRDefault="004B3D35" w:rsidP="00A4797A">
      <w:pPr>
        <w:pStyle w:val="Text"/>
      </w:pPr>
      <w:r>
        <w:t>V </w:t>
      </w:r>
      <w:r w:rsidR="00A4797A" w:rsidRPr="00DE1BEF">
        <w:t>Rustaveliho kanceláří bylo teplo</w:t>
      </w:r>
      <w:r w:rsidRPr="00DE1BEF">
        <w:t xml:space="preserve"> a</w:t>
      </w:r>
      <w:r>
        <w:t> </w:t>
      </w:r>
      <w:r w:rsidR="00A4797A" w:rsidRPr="00DE1BEF">
        <w:t>Lotte se začala ovívat kabátkem,</w:t>
      </w:r>
      <w:r w:rsidRPr="00DE1BEF">
        <w:t xml:space="preserve"> a</w:t>
      </w:r>
      <w:r>
        <w:t> </w:t>
      </w:r>
      <w:r w:rsidR="00A4797A" w:rsidRPr="00DE1BEF">
        <w:t>umožnila tak Rusovi několik pohledů na svá velká ňadra.</w:t>
      </w:r>
    </w:p>
    <w:p w:rsidR="00A4797A" w:rsidRDefault="00A4797A" w:rsidP="00A4797A">
      <w:pPr>
        <w:pStyle w:val="Text"/>
      </w:pPr>
      <w:r>
        <w:t>„</w:t>
      </w:r>
      <w:r w:rsidRPr="00DE1BEF">
        <w:t>Vyšetřování bývá zřídkakdy tak zábavné,</w:t>
      </w:r>
      <w:r>
        <w:t>“</w:t>
      </w:r>
      <w:r w:rsidRPr="00DE1BEF">
        <w:t xml:space="preserve"> řekl, díval se do svých papírů</w:t>
      </w:r>
      <w:r w:rsidR="004B3D35" w:rsidRPr="00DE1BEF">
        <w:t xml:space="preserve"> a</w:t>
      </w:r>
      <w:r w:rsidR="004B3D35">
        <w:t> </w:t>
      </w:r>
      <w:r w:rsidRPr="00DE1BEF">
        <w:t xml:space="preserve">dodal: </w:t>
      </w:r>
      <w:r>
        <w:t>„</w:t>
      </w:r>
      <w:r w:rsidRPr="00DE1BEF">
        <w:t>Má pěkný kozy. To je pravda, kterou můžu vzít</w:t>
      </w:r>
      <w:r w:rsidR="004B3D35" w:rsidRPr="00DE1BEF">
        <w:t xml:space="preserve"> v</w:t>
      </w:r>
      <w:r w:rsidR="004B3D35">
        <w:t> </w:t>
      </w:r>
      <w:r w:rsidRPr="00DE1BEF">
        <w:t>úvahu.</w:t>
      </w:r>
      <w:r>
        <w:t>“</w:t>
      </w:r>
    </w:p>
    <w:p w:rsidR="00A4797A" w:rsidRDefault="00A4797A" w:rsidP="00A4797A">
      <w:pPr>
        <w:pStyle w:val="Text"/>
      </w:pPr>
      <w:r>
        <w:t>„</w:t>
      </w:r>
      <w:r w:rsidRPr="00DE1BEF">
        <w:t>Myslím, že pro vás, Rusy, je mnohem snazší se na ně dívat.</w:t>
      </w:r>
      <w:r>
        <w:t>“</w:t>
      </w:r>
    </w:p>
    <w:p w:rsidR="00A4797A" w:rsidRDefault="00A4797A" w:rsidP="00A4797A">
      <w:pPr>
        <w:pStyle w:val="Text"/>
      </w:pPr>
      <w:r>
        <w:t>„</w:t>
      </w:r>
      <w:r w:rsidRPr="00DE1BEF">
        <w:t xml:space="preserve">No, ať už tohle divadýlko má dosáhnout čehokoli, doufám, že ji získáte. Nenapadá mě lepší důvod pro to, proč </w:t>
      </w:r>
      <w:r w:rsidRPr="00DE1BEF">
        <w:lastRenderedPageBreak/>
        <w:t>podstupujete tyhle potíže. Já mám sexuální nemoc: ocas se mi zduří pokaždý, když vidím ženskou.</w:t>
      </w:r>
      <w:r>
        <w:t>“</w:t>
      </w:r>
    </w:p>
    <w:p w:rsidR="00A4797A" w:rsidRDefault="00A4797A" w:rsidP="00A4797A">
      <w:pPr>
        <w:pStyle w:val="Text"/>
      </w:pPr>
      <w:r>
        <w:t>„</w:t>
      </w:r>
      <w:r w:rsidRPr="00DE1BEF">
        <w:t>Myslím, že to vás dělá typickým Rusem.</w:t>
      </w:r>
      <w:r>
        <w:t>“</w:t>
      </w:r>
    </w:p>
    <w:p w:rsidR="00A4797A" w:rsidRDefault="00A4797A" w:rsidP="00A4797A">
      <w:pPr>
        <w:pStyle w:val="Text"/>
      </w:pPr>
      <w:r w:rsidRPr="00DE1BEF">
        <w:t xml:space="preserve">Rustaveli se hořce usmál. </w:t>
      </w:r>
      <w:r>
        <w:t>„</w:t>
      </w:r>
      <w:r w:rsidRPr="00DE1BEF">
        <w:t>Náhodou, vy mluvíte výborně rusk</w:t>
      </w:r>
      <w:r w:rsidR="00410F37">
        <w:t>y</w:t>
      </w:r>
      <w:r w:rsidRPr="00DE1BEF">
        <w:t>, pane Gunthere. Na Němce.</w:t>
      </w:r>
      <w:r>
        <w:t>“</w:t>
      </w:r>
    </w:p>
    <w:p w:rsidR="00A4797A" w:rsidRDefault="00A4797A" w:rsidP="00A4797A">
      <w:pPr>
        <w:pStyle w:val="Text"/>
      </w:pPr>
      <w:r>
        <w:t>„</w:t>
      </w:r>
      <w:r w:rsidRPr="00DE1BEF">
        <w:t>Vy také. Na Gruzínce. Odkud jste?</w:t>
      </w:r>
      <w:r>
        <w:t>“</w:t>
      </w:r>
    </w:p>
    <w:p w:rsidR="00A4797A" w:rsidRDefault="00A4797A" w:rsidP="00A4797A">
      <w:pPr>
        <w:pStyle w:val="Text"/>
      </w:pPr>
      <w:r>
        <w:t>„</w:t>
      </w:r>
      <w:r w:rsidRPr="00DE1BEF">
        <w:t>Tbilisi.</w:t>
      </w:r>
      <w:r>
        <w:t>“</w:t>
      </w:r>
    </w:p>
    <w:p w:rsidR="00A4797A" w:rsidRDefault="00A4797A" w:rsidP="00A4797A">
      <w:pPr>
        <w:pStyle w:val="Text"/>
      </w:pPr>
      <w:r>
        <w:t>„</w:t>
      </w:r>
      <w:r w:rsidRPr="00DE1BEF">
        <w:t>Stalinovo rodiště?</w:t>
      </w:r>
      <w:r>
        <w:t>“</w:t>
      </w:r>
    </w:p>
    <w:p w:rsidR="00A4797A" w:rsidRDefault="00A4797A" w:rsidP="00A4797A">
      <w:pPr>
        <w:pStyle w:val="Text"/>
      </w:pPr>
      <w:r>
        <w:t>„</w:t>
      </w:r>
      <w:r w:rsidRPr="00DE1BEF">
        <w:t>Ne, díkybohu. Tu smůlu má Gori.</w:t>
      </w:r>
      <w:r>
        <w:t>“</w:t>
      </w:r>
      <w:r w:rsidRPr="00DE1BEF">
        <w:t xml:space="preserve"> Rustaveli zavřel můj spis. </w:t>
      </w:r>
      <w:r>
        <w:t>„</w:t>
      </w:r>
      <w:r w:rsidRPr="00DE1BEF">
        <w:t>To by mělo stačit, abyste na ni udělal dojem, nemyslíte?</w:t>
      </w:r>
      <w:r>
        <w:t>“</w:t>
      </w:r>
    </w:p>
    <w:p w:rsidR="00A4797A" w:rsidRDefault="00A4797A" w:rsidP="00A4797A">
      <w:pPr>
        <w:pStyle w:val="Text"/>
      </w:pPr>
      <w:r>
        <w:t>„</w:t>
      </w:r>
      <w:r w:rsidRPr="00DE1BEF">
        <w:t>Ano.</w:t>
      </w:r>
      <w:r>
        <w:t>“</w:t>
      </w:r>
    </w:p>
    <w:p w:rsidR="00A4797A" w:rsidRDefault="00A4797A" w:rsidP="00A4797A">
      <w:pPr>
        <w:pStyle w:val="Text"/>
      </w:pPr>
      <w:r>
        <w:t>„</w:t>
      </w:r>
      <w:r w:rsidRPr="00DE1BEF">
        <w:t>Co jí řeknete?</w:t>
      </w:r>
      <w:r>
        <w:t>“</w:t>
      </w:r>
    </w:p>
    <w:p w:rsidR="00A4797A" w:rsidRDefault="00A4797A" w:rsidP="00A4797A">
      <w:pPr>
        <w:pStyle w:val="Text"/>
      </w:pPr>
      <w:r>
        <w:t>„</w:t>
      </w:r>
      <w:r w:rsidRPr="00DE1BEF">
        <w:t>Že máte informaci, že je děvka,</w:t>
      </w:r>
      <w:r>
        <w:t>“</w:t>
      </w:r>
      <w:r w:rsidRPr="00DE1BEF">
        <w:t xml:space="preserve"> vysvědoval jsem, </w:t>
      </w:r>
      <w:r>
        <w:t>„</w:t>
      </w:r>
      <w:r w:rsidRPr="00DE1BEF">
        <w:t>takže se zdráháte ji propustit. Ale nechal jste mě, abych vám to vymluvil.</w:t>
      </w:r>
      <w:r>
        <w:t>“</w:t>
      </w:r>
    </w:p>
    <w:p w:rsidR="00A4797A" w:rsidRDefault="00A4797A" w:rsidP="00A4797A">
      <w:pPr>
        <w:pStyle w:val="Text"/>
      </w:pPr>
      <w:r>
        <w:t>„</w:t>
      </w:r>
      <w:r w:rsidRPr="00DE1BEF">
        <w:t>Dobrá, zdá se, že je všechno</w:t>
      </w:r>
      <w:r w:rsidR="004B3D35" w:rsidRPr="00DE1BEF">
        <w:t xml:space="preserve"> v</w:t>
      </w:r>
      <w:r w:rsidR="004B3D35">
        <w:t> </w:t>
      </w:r>
      <w:r w:rsidRPr="00DE1BEF">
        <w:t>pořádku,</w:t>
      </w:r>
      <w:r>
        <w:t>“</w:t>
      </w:r>
      <w:r w:rsidRPr="00DE1BEF">
        <w:t xml:space="preserve"> řekl Rustaveli</w:t>
      </w:r>
      <w:r w:rsidR="004B3D35" w:rsidRPr="00DE1BEF">
        <w:t xml:space="preserve"> a</w:t>
      </w:r>
      <w:r w:rsidR="004B3D35">
        <w:t> </w:t>
      </w:r>
      <w:r w:rsidRPr="00DE1BEF">
        <w:t>vrátil se zpátky</w:t>
      </w:r>
      <w:r w:rsidR="004B3D35" w:rsidRPr="00DE1BEF">
        <w:t xml:space="preserve"> k</w:t>
      </w:r>
      <w:r w:rsidR="004B3D35">
        <w:t> </w:t>
      </w:r>
      <w:r w:rsidRPr="00DE1BEF">
        <w:t xml:space="preserve">němčině. </w:t>
      </w:r>
      <w:r>
        <w:t>„</w:t>
      </w:r>
      <w:r w:rsidRPr="00DE1BEF">
        <w:t>Omlouvám se, že jsem vás zdržel. Nyní můžete odejí</w:t>
      </w:r>
      <w:r w:rsidR="004B3D35" w:rsidRPr="00DE1BEF">
        <w:t>t</w:t>
      </w:r>
      <w:r w:rsidR="004B3D35">
        <w:t>.“</w:t>
      </w:r>
    </w:p>
    <w:p w:rsidR="00A4797A" w:rsidRDefault="00A4797A" w:rsidP="00A4797A">
      <w:pPr>
        <w:pStyle w:val="Text"/>
      </w:pPr>
      <w:r w:rsidRPr="00DE1BEF">
        <w:t>Podal mi identifikační kartu, postavil se</w:t>
      </w:r>
      <w:r w:rsidR="004B3D35" w:rsidRPr="00DE1BEF">
        <w:t xml:space="preserve"> a</w:t>
      </w:r>
      <w:r w:rsidR="004B3D35">
        <w:t> </w:t>
      </w:r>
      <w:r w:rsidRPr="00DE1BEF">
        <w:t>ukázal na dveře.</w:t>
      </w:r>
    </w:p>
    <w:p w:rsidR="00A4797A" w:rsidRDefault="004B3D35" w:rsidP="00A4797A">
      <w:pPr>
        <w:pStyle w:val="Text"/>
      </w:pPr>
      <w:r>
        <w:t>„</w:t>
      </w:r>
      <w:r w:rsidRPr="00DE1BEF">
        <w:t>A</w:t>
      </w:r>
      <w:r>
        <w:t> </w:t>
      </w:r>
      <w:r w:rsidR="00A4797A" w:rsidRPr="00DE1BEF">
        <w:t>co já?</w:t>
      </w:r>
      <w:r w:rsidR="00A02D1B">
        <w:t>“</w:t>
      </w:r>
      <w:r w:rsidR="00A4797A" w:rsidRPr="00DE1BEF">
        <w:t xml:space="preserve"> zaúpěla Lotte.</w:t>
      </w:r>
    </w:p>
    <w:p w:rsidR="00A4797A" w:rsidRDefault="00A4797A" w:rsidP="00A4797A">
      <w:pPr>
        <w:pStyle w:val="Text"/>
      </w:pPr>
      <w:r w:rsidRPr="00DE1BEF">
        <w:t xml:space="preserve">Rustaveli zavrtěl hlavou. </w:t>
      </w:r>
      <w:r>
        <w:t>„</w:t>
      </w:r>
      <w:r w:rsidRPr="00DE1BEF">
        <w:t>Bohužel vy musíte zůstat, slečno. Doktor</w:t>
      </w:r>
      <w:r w:rsidR="004B3D35" w:rsidRPr="00DE1BEF">
        <w:t xml:space="preserve"> z</w:t>
      </w:r>
      <w:r w:rsidR="004B3D35">
        <w:t> </w:t>
      </w:r>
      <w:r w:rsidRPr="00DE1BEF">
        <w:t>mravnostního tu bude za chvíli. Vyslechne vás ohledně vaší práce</w:t>
      </w:r>
      <w:r w:rsidR="004B3D35" w:rsidRPr="00DE1BEF">
        <w:t xml:space="preserve"> v</w:t>
      </w:r>
      <w:r w:rsidR="004B3D35">
        <w:t> </w:t>
      </w:r>
      <w:r w:rsidRPr="00DE1BEF">
        <w:rPr>
          <w:i/>
        </w:rPr>
        <w:t>Orientalu</w:t>
      </w:r>
      <w:r w:rsidRPr="00DE1BEF">
        <w:t>.</w:t>
      </w:r>
      <w:r w:rsidR="00A02D1B">
        <w:t>“</w:t>
      </w:r>
      <w:r w:rsidRPr="00DE1BEF">
        <w:t xml:space="preserve"> </w:t>
      </w:r>
      <w:r>
        <w:t>„</w:t>
      </w:r>
      <w:r w:rsidRPr="00DE1BEF">
        <w:t>Ale já jsem krupiérka,</w:t>
      </w:r>
      <w:r>
        <w:t>“</w:t>
      </w:r>
      <w:r w:rsidRPr="00DE1BEF">
        <w:t xml:space="preserve"> zanaříkala, </w:t>
      </w:r>
      <w:r>
        <w:t>„</w:t>
      </w:r>
      <w:r w:rsidRPr="00DE1BEF">
        <w:t xml:space="preserve">nejsem </w:t>
      </w:r>
      <w:r w:rsidRPr="00DE1BEF">
        <w:rPr>
          <w:i/>
        </w:rPr>
        <w:t>čokol</w:t>
      </w:r>
      <w:r w:rsidR="00410F37">
        <w:rPr>
          <w:i/>
        </w:rPr>
        <w:t>a</w:t>
      </w:r>
      <w:r w:rsidRPr="00DE1BEF">
        <w:rPr>
          <w:i/>
        </w:rPr>
        <w:t>dy</w:t>
      </w:r>
      <w:r w:rsidRPr="00DE1BEF">
        <w:t>.</w:t>
      </w:r>
      <w:r w:rsidR="00A02D1B">
        <w:t>“</w:t>
      </w:r>
    </w:p>
    <w:p w:rsidR="001321C3" w:rsidRDefault="00A4797A" w:rsidP="00A4797A">
      <w:pPr>
        <w:pStyle w:val="Text"/>
      </w:pPr>
      <w:r>
        <w:t>„</w:t>
      </w:r>
      <w:r w:rsidRPr="00DE1BEF">
        <w:t>Takové informace nemáme.</w:t>
      </w:r>
      <w:r w:rsidR="00A02D1B">
        <w:t>“</w:t>
      </w:r>
    </w:p>
    <w:p w:rsidR="00A4797A" w:rsidRDefault="001321C3" w:rsidP="00A4797A">
      <w:pPr>
        <w:pStyle w:val="Text"/>
      </w:pPr>
      <w:r>
        <w:t>„J</w:t>
      </w:r>
      <w:r w:rsidR="00A4797A" w:rsidRPr="00DE1BEF">
        <w:t>aké informace?</w:t>
      </w:r>
      <w:r w:rsidR="00A02D1B">
        <w:t>“</w:t>
      </w:r>
    </w:p>
    <w:p w:rsidR="001321C3" w:rsidRDefault="00A4797A" w:rsidP="00A4797A">
      <w:pPr>
        <w:pStyle w:val="Text"/>
      </w:pPr>
      <w:r>
        <w:t>„</w:t>
      </w:r>
      <w:r w:rsidRPr="00DE1BEF">
        <w:t>Zmínilo se</w:t>
      </w:r>
      <w:r w:rsidR="004B3D35" w:rsidRPr="00DE1BEF">
        <w:t xml:space="preserve"> o</w:t>
      </w:r>
      <w:r w:rsidR="004B3D35">
        <w:t> </w:t>
      </w:r>
      <w:r w:rsidRPr="00DE1BEF">
        <w:t>vás několik dívek.</w:t>
      </w:r>
      <w:r w:rsidR="00A02D1B">
        <w:t>“</w:t>
      </w:r>
    </w:p>
    <w:p w:rsidR="00A4797A" w:rsidRDefault="001321C3" w:rsidP="00A4797A">
      <w:pPr>
        <w:pStyle w:val="Text"/>
      </w:pPr>
      <w:r>
        <w:t>„J</w:t>
      </w:r>
      <w:r w:rsidR="00A4797A" w:rsidRPr="00DE1BEF">
        <w:t>aké dívky?</w:t>
      </w:r>
      <w:r w:rsidR="00A02D1B">
        <w:t>“</w:t>
      </w:r>
    </w:p>
    <w:p w:rsidR="00A4797A" w:rsidRDefault="00A4797A" w:rsidP="00A4797A">
      <w:pPr>
        <w:pStyle w:val="Text"/>
      </w:pPr>
      <w:r>
        <w:t>„</w:t>
      </w:r>
      <w:r w:rsidRPr="00DE1BEF">
        <w:t>Prostitutky, slečno. Možná že se budete muset podrobit lékařské prohlídce.</w:t>
      </w:r>
      <w:r w:rsidR="00A02D1B">
        <w:t>“</w:t>
      </w:r>
    </w:p>
    <w:p w:rsidR="00A4797A" w:rsidRDefault="00A4797A" w:rsidP="00A4797A">
      <w:pPr>
        <w:pStyle w:val="Text"/>
      </w:pPr>
      <w:r>
        <w:t>„</w:t>
      </w:r>
      <w:r w:rsidRPr="00DE1BEF">
        <w:t>Lékařské? Ale proč?</w:t>
      </w:r>
      <w:r w:rsidR="00A02D1B">
        <w:t>“</w:t>
      </w:r>
    </w:p>
    <w:p w:rsidR="00A4797A" w:rsidRDefault="00A4797A" w:rsidP="00A4797A">
      <w:pPr>
        <w:pStyle w:val="Text"/>
      </w:pPr>
      <w:r>
        <w:t>„</w:t>
      </w:r>
      <w:r w:rsidRPr="00DE1BEF">
        <w:t>Kvůli pohlavním chorobám, samozřejmě.</w:t>
      </w:r>
      <w:r w:rsidR="00A02D1B">
        <w:t>“</w:t>
      </w:r>
    </w:p>
    <w:p w:rsidR="00A4797A" w:rsidRDefault="00A4797A" w:rsidP="00A4797A">
      <w:pPr>
        <w:pStyle w:val="Text"/>
      </w:pPr>
      <w:r>
        <w:t>„</w:t>
      </w:r>
      <w:r w:rsidRPr="00DE1BEF">
        <w:t>Pohlavní choroby</w:t>
      </w:r>
      <w:r>
        <w:t>…</w:t>
      </w:r>
      <w:r w:rsidRPr="00DE1BEF">
        <w:t>?</w:t>
      </w:r>
      <w:r w:rsidR="00A02D1B">
        <w:t>“</w:t>
      </w:r>
    </w:p>
    <w:p w:rsidR="00A4797A" w:rsidRDefault="00A4797A" w:rsidP="00A4797A">
      <w:pPr>
        <w:pStyle w:val="Text"/>
      </w:pPr>
      <w:r>
        <w:lastRenderedPageBreak/>
        <w:t>„</w:t>
      </w:r>
      <w:r w:rsidRPr="00DE1BEF">
        <w:t>Kapitáne Rustaveli,</w:t>
      </w:r>
      <w:r w:rsidR="00A02D1B">
        <w:t>“</w:t>
      </w:r>
      <w:r w:rsidRPr="00DE1BEF">
        <w:t xml:space="preserve"> řekl jsem, když Lotte propukla</w:t>
      </w:r>
      <w:r w:rsidR="004B3D35" w:rsidRPr="00DE1BEF">
        <w:t xml:space="preserve"> v</w:t>
      </w:r>
      <w:r w:rsidR="004B3D35">
        <w:t> </w:t>
      </w:r>
      <w:r w:rsidRPr="00DE1BEF">
        <w:t xml:space="preserve">pláč, </w:t>
      </w:r>
      <w:r>
        <w:t>„</w:t>
      </w:r>
      <w:r w:rsidRPr="00DE1BEF">
        <w:t>já se za tu ženu můžu zaručit. Nemůžu říct, že bych ji nějak moc znal, ale znám ji dost dlouho, abych mohl prohlásit, zcela kategoricky, že to není prostitutka.</w:t>
      </w:r>
      <w:r w:rsidR="00A02D1B">
        <w:t>“</w:t>
      </w:r>
      <w:r w:rsidRPr="00DE1BEF">
        <w:t xml:space="preserve"> </w:t>
      </w:r>
      <w:r>
        <w:t>„</w:t>
      </w:r>
      <w:r w:rsidRPr="00DE1BEF">
        <w:t>No</w:t>
      </w:r>
      <w:r>
        <w:t>…</w:t>
      </w:r>
      <w:r w:rsidR="00A02D1B">
        <w:t>“</w:t>
      </w:r>
    </w:p>
    <w:p w:rsidR="00A4797A" w:rsidRDefault="00A4797A" w:rsidP="00A4797A">
      <w:pPr>
        <w:pStyle w:val="Text"/>
      </w:pPr>
      <w:r>
        <w:t>„</w:t>
      </w:r>
      <w:r w:rsidRPr="00DE1BEF">
        <w:t>Ptám se vás: vypadá jako prostitutka?</w:t>
      </w:r>
      <w:r w:rsidR="00A02D1B">
        <w:t>“</w:t>
      </w:r>
    </w:p>
    <w:p w:rsidR="00250B25" w:rsidRDefault="00A4797A" w:rsidP="00A4797A">
      <w:pPr>
        <w:pStyle w:val="Text"/>
      </w:pPr>
      <w:r>
        <w:t>„</w:t>
      </w:r>
      <w:r w:rsidRPr="00DE1BEF">
        <w:t>Upřímně řečeno, ještě jsem nepoznal rakouskou holku, která se neprodává.</w:t>
      </w:r>
      <w:r w:rsidR="00A02D1B">
        <w:t>“</w:t>
      </w:r>
      <w:r w:rsidRPr="00DE1BEF">
        <w:t xml:space="preserve"> Zavřel na chvíli oči</w:t>
      </w:r>
      <w:r w:rsidR="004B3D35" w:rsidRPr="00DE1BEF">
        <w:t xml:space="preserve"> a</w:t>
      </w:r>
      <w:r w:rsidR="004B3D35">
        <w:t> </w:t>
      </w:r>
      <w:r w:rsidRPr="00DE1BEF">
        <w:t xml:space="preserve">potom zavrtěl hlavou. </w:t>
      </w:r>
      <w:r>
        <w:t>„</w:t>
      </w:r>
      <w:r w:rsidRPr="00DE1BEF">
        <w:t>Nemůžu jít proti protokolu, kde jsou závažná obvinění. Mnoho ruských vojáků bylo nakaženo.</w:t>
      </w:r>
      <w:r w:rsidR="00A02D1B">
        <w:t>“</w:t>
      </w:r>
    </w:p>
    <w:p w:rsidR="00A4797A" w:rsidRDefault="002D4DF0" w:rsidP="00A4797A">
      <w:pPr>
        <w:pStyle w:val="Text"/>
      </w:pPr>
      <w:r>
        <w:t>„</w:t>
      </w:r>
      <w:r w:rsidR="00A4797A" w:rsidRPr="00DE1BEF">
        <w:t xml:space="preserve">Jestli si vzpomínám, </w:t>
      </w:r>
      <w:r w:rsidR="00A4797A" w:rsidRPr="00DE1BEF">
        <w:rPr>
          <w:i/>
        </w:rPr>
        <w:t>Oriental,</w:t>
      </w:r>
      <w:r w:rsidR="00A4797A" w:rsidRPr="00DE1BEF">
        <w:t xml:space="preserve"> kde jste slečnu Hartmannovou zatkli, je pro Rudou armádu uzavřený. Měl jsem dojem, že vaši muži chodívají do </w:t>
      </w:r>
      <w:r w:rsidR="00A4797A" w:rsidRPr="00DE1BEF">
        <w:rPr>
          <w:i/>
        </w:rPr>
        <w:t>Moulin Rouge</w:t>
      </w:r>
      <w:r w:rsidR="00A4797A" w:rsidRPr="00DE1BEF">
        <w:t xml:space="preserve"> na Walfischgasse.</w:t>
      </w:r>
      <w:r w:rsidR="00A02D1B">
        <w:t>“</w:t>
      </w:r>
    </w:p>
    <w:p w:rsidR="00A4797A" w:rsidRDefault="00A4797A" w:rsidP="00A4797A">
      <w:pPr>
        <w:pStyle w:val="Text"/>
      </w:pPr>
      <w:r w:rsidRPr="00DE1BEF">
        <w:t>Rustaveli našpulil rty</w:t>
      </w:r>
      <w:r w:rsidR="004B3D35" w:rsidRPr="00DE1BEF">
        <w:t xml:space="preserve"> a</w:t>
      </w:r>
      <w:r w:rsidR="004B3D35">
        <w:t> </w:t>
      </w:r>
      <w:r w:rsidRPr="00DE1BEF">
        <w:t xml:space="preserve">zavrtěl hlavou. </w:t>
      </w:r>
      <w:r>
        <w:t>„</w:t>
      </w:r>
      <w:r w:rsidRPr="00DE1BEF">
        <w:t>To je pravda. Ale přesto</w:t>
      </w:r>
      <w:r>
        <w:t>…</w:t>
      </w:r>
      <w:r w:rsidR="00A02D1B">
        <w:t>“</w:t>
      </w:r>
    </w:p>
    <w:p w:rsidR="00A4797A" w:rsidRDefault="00A4797A" w:rsidP="00A4797A">
      <w:pPr>
        <w:pStyle w:val="Text"/>
      </w:pPr>
      <w:r>
        <w:t>„</w:t>
      </w:r>
      <w:r w:rsidRPr="00DE1BEF">
        <w:t>Až se znovu potkáme, kapitáne, můžeme si možná podiskutovat</w:t>
      </w:r>
      <w:r w:rsidR="004B3D35" w:rsidRPr="00DE1BEF">
        <w:t xml:space="preserve"> o</w:t>
      </w:r>
      <w:r w:rsidR="004B3D35">
        <w:t> </w:t>
      </w:r>
      <w:r w:rsidRPr="00DE1BEF">
        <w:t>možnosti mé kompenzace Rudé armádě za nějaké to narušení protokolu. Zatím ale byste mohl přijmout mé osobní ujištění</w:t>
      </w:r>
      <w:r w:rsidR="004B3D35" w:rsidRPr="00DE1BEF">
        <w:t xml:space="preserve"> o</w:t>
      </w:r>
      <w:r w:rsidR="004B3D35">
        <w:t> </w:t>
      </w:r>
      <w:r w:rsidRPr="00DE1BEF">
        <w:t>dobrém charakteru této slečny.</w:t>
      </w:r>
      <w:r w:rsidR="00A02D1B">
        <w:t>“</w:t>
      </w:r>
      <w:r w:rsidRPr="00DE1BEF">
        <w:t xml:space="preserve"> Rustaveli si zamyšlené poškrábal strniště. </w:t>
      </w:r>
      <w:r>
        <w:t>„</w:t>
      </w:r>
      <w:r w:rsidRPr="00DE1BEF">
        <w:t>Tak dobrá,</w:t>
      </w:r>
      <w:r w:rsidR="00A02D1B">
        <w:t>“</w:t>
      </w:r>
      <w:r w:rsidRPr="00DE1BEF">
        <w:t xml:space="preserve"> řekl, </w:t>
      </w:r>
      <w:r>
        <w:t>„</w:t>
      </w:r>
      <w:r w:rsidRPr="00DE1BEF">
        <w:t>vaše osobní záruka. Ale pamatujte si, mám vaše adresy. Můžete být vždycky znovu zatčeni.</w:t>
      </w:r>
      <w:r w:rsidR="00A02D1B">
        <w:t>“</w:t>
      </w:r>
      <w:r w:rsidRPr="00DE1BEF">
        <w:t xml:space="preserve"> Obrátil se</w:t>
      </w:r>
      <w:r w:rsidR="004B3D35" w:rsidRPr="00DE1BEF">
        <w:t xml:space="preserve"> k</w:t>
      </w:r>
      <w:r w:rsidR="004B3D35">
        <w:t> </w:t>
      </w:r>
      <w:r w:rsidRPr="00DE1BEF">
        <w:t>Lotte Hartmannové</w:t>
      </w:r>
      <w:r w:rsidR="004B3D35" w:rsidRPr="00DE1BEF">
        <w:t xml:space="preserve"> a</w:t>
      </w:r>
      <w:r w:rsidR="004B3D35">
        <w:t> </w:t>
      </w:r>
      <w:r w:rsidRPr="00DE1BEF">
        <w:t>řekl jí, že je také volná</w:t>
      </w:r>
      <w:r w:rsidR="004B3D35" w:rsidRPr="00DE1BEF">
        <w:t xml:space="preserve"> a</w:t>
      </w:r>
      <w:r w:rsidR="004B3D35">
        <w:t> </w:t>
      </w:r>
      <w:r w:rsidRPr="00DE1BEF">
        <w:t xml:space="preserve">může odejít. </w:t>
      </w:r>
      <w:r>
        <w:t>„</w:t>
      </w:r>
      <w:r w:rsidRPr="00DE1BEF">
        <w:t>Díky bohu,</w:t>
      </w:r>
      <w:r w:rsidR="00A02D1B">
        <w:t>“</w:t>
      </w:r>
      <w:r w:rsidRPr="00DE1BEF">
        <w:t xml:space="preserve"> vzdychla</w:t>
      </w:r>
      <w:r w:rsidR="004B3D35" w:rsidRPr="00DE1BEF">
        <w:t xml:space="preserve"> a</w:t>
      </w:r>
      <w:r w:rsidR="004B3D35">
        <w:t> </w:t>
      </w:r>
      <w:r w:rsidRPr="00DE1BEF">
        <w:t>vyskočila.</w:t>
      </w:r>
    </w:p>
    <w:p w:rsidR="00A4797A" w:rsidRDefault="00A4797A" w:rsidP="00A4797A">
      <w:pPr>
        <w:pStyle w:val="Text"/>
      </w:pPr>
      <w:r w:rsidRPr="00DE1BEF">
        <w:t>Rustaveli kývl na desátníka, který stál na stráži na druhé straně špinavých skleněných dveří,</w:t>
      </w:r>
      <w:r w:rsidR="004B3D35" w:rsidRPr="00DE1BEF">
        <w:t xml:space="preserve"> a</w:t>
      </w:r>
      <w:r w:rsidR="004B3D35">
        <w:t> </w:t>
      </w:r>
      <w:r w:rsidRPr="00DE1BEF">
        <w:t>potom mu nařídil vyvést nás</w:t>
      </w:r>
      <w:r w:rsidR="004B3D35" w:rsidRPr="00DE1BEF">
        <w:t xml:space="preserve"> z</w:t>
      </w:r>
      <w:r w:rsidR="004B3D35">
        <w:t> </w:t>
      </w:r>
      <w:r w:rsidRPr="00DE1BEF">
        <w:t xml:space="preserve">budovy. Potom kapitán srazil podpatky, omluvil se za </w:t>
      </w:r>
      <w:r>
        <w:t>„</w:t>
      </w:r>
      <w:r w:rsidRPr="00DE1BEF">
        <w:t>omyl</w:t>
      </w:r>
      <w:r w:rsidR="00A02D1B">
        <w:t>“</w:t>
      </w:r>
      <w:r w:rsidRPr="00DE1BEF">
        <w:t xml:space="preserve"> jak kvůli kaprálovi, tak kvůli účinku, který by na Lotte Hartmannovou mohl mít.</w:t>
      </w:r>
    </w:p>
    <w:p w:rsidR="00A4797A" w:rsidRDefault="00A4797A" w:rsidP="00A4797A">
      <w:pPr>
        <w:pStyle w:val="Text"/>
      </w:pPr>
      <w:r w:rsidRPr="00DE1BEF">
        <w:t>Šli jsme za desátníkem dolů po velkém schodišti, naše kroky zněly až</w:t>
      </w:r>
      <w:r w:rsidR="004B3D35" w:rsidRPr="00DE1BEF">
        <w:t xml:space="preserve"> k</w:t>
      </w:r>
      <w:r w:rsidR="004B3D35">
        <w:t> </w:t>
      </w:r>
      <w:r w:rsidRPr="00DE1BEF">
        <w:t>ozdobným lištám vysokého stropu,</w:t>
      </w:r>
      <w:r w:rsidR="004B3D35" w:rsidRPr="00DE1BEF">
        <w:t xml:space="preserve"> a</w:t>
      </w:r>
      <w:r w:rsidR="004B3D35">
        <w:t> </w:t>
      </w:r>
      <w:r w:rsidRPr="00DE1BEF">
        <w:t>potom dál klenutými skleněnými dveřmi na ulici, kde se naklonil přes chodník</w:t>
      </w:r>
      <w:r w:rsidR="004B3D35" w:rsidRPr="00DE1BEF">
        <w:t xml:space="preserve"> a</w:t>
      </w:r>
      <w:r w:rsidR="004B3D35">
        <w:t> </w:t>
      </w:r>
      <w:r w:rsidRPr="00DE1BEF">
        <w:t>plivl do kanálu.</w:t>
      </w:r>
    </w:p>
    <w:p w:rsidR="00A4797A" w:rsidRDefault="00A4797A" w:rsidP="00A4797A">
      <w:pPr>
        <w:pStyle w:val="Text"/>
      </w:pPr>
      <w:r>
        <w:t>„</w:t>
      </w:r>
      <w:r w:rsidRPr="00DE1BEF">
        <w:t>Tak chyba, co?</w:t>
      </w:r>
      <w:r w:rsidR="00A02D1B">
        <w:t>“</w:t>
      </w:r>
      <w:r w:rsidRPr="00DE1BEF">
        <w:t xml:space="preserve"> Hořce se zasmál. </w:t>
      </w:r>
      <w:r>
        <w:t>„</w:t>
      </w:r>
      <w:r w:rsidRPr="00DE1BEF">
        <w:t>Vsadím se, že to budu já, komu to dají za vinu.</w:t>
      </w:r>
      <w:r w:rsidR="00A02D1B">
        <w:t>“</w:t>
      </w:r>
    </w:p>
    <w:p w:rsidR="00A4797A" w:rsidRDefault="00A4797A" w:rsidP="00A4797A">
      <w:pPr>
        <w:pStyle w:val="Text"/>
      </w:pPr>
      <w:r>
        <w:lastRenderedPageBreak/>
        <w:t>„</w:t>
      </w:r>
      <w:r w:rsidRPr="00DE1BEF">
        <w:t>To doufám ne,</w:t>
      </w:r>
      <w:r w:rsidR="00A02D1B">
        <w:t>“</w:t>
      </w:r>
      <w:r w:rsidRPr="00DE1BEF">
        <w:t xml:space="preserve"> řekl jsem, ale muž pokrčil rameny, narovnal si beranici</w:t>
      </w:r>
      <w:r w:rsidR="004B3D35" w:rsidRPr="00DE1BEF">
        <w:t xml:space="preserve"> a</w:t>
      </w:r>
      <w:r w:rsidR="004B3D35">
        <w:t> </w:t>
      </w:r>
      <w:r w:rsidRPr="00DE1BEF">
        <w:t>vlekl se unaveně zpátky na velitelství.</w:t>
      </w:r>
    </w:p>
    <w:p w:rsidR="00A4797A" w:rsidRDefault="00A4797A" w:rsidP="00A4797A">
      <w:pPr>
        <w:pStyle w:val="Text"/>
      </w:pPr>
      <w:r>
        <w:t>„</w:t>
      </w:r>
      <w:r w:rsidRPr="00DE1BEF">
        <w:t>Myslím, že bych vám měla poděkovat,</w:t>
      </w:r>
      <w:r w:rsidR="00A02D1B">
        <w:t>“</w:t>
      </w:r>
      <w:r w:rsidRPr="00DE1BEF">
        <w:t xml:space="preserve"> řekla Lotte</w:t>
      </w:r>
      <w:r w:rsidR="004B3D35" w:rsidRPr="00DE1BEF">
        <w:t xml:space="preserve"> a</w:t>
      </w:r>
      <w:r w:rsidR="004B3D35">
        <w:t> </w:t>
      </w:r>
      <w:r w:rsidRPr="00DE1BEF">
        <w:t>přitáhla si límec saka.</w:t>
      </w:r>
    </w:p>
    <w:p w:rsidR="00A4797A" w:rsidRDefault="00A4797A" w:rsidP="00A4797A">
      <w:pPr>
        <w:pStyle w:val="Text"/>
      </w:pPr>
      <w:r>
        <w:t>„</w:t>
      </w:r>
      <w:r w:rsidRPr="00DE1BEF">
        <w:t>Zapomeňte na to,</w:t>
      </w:r>
      <w:r w:rsidR="00A02D1B">
        <w:t>“</w:t>
      </w:r>
      <w:r w:rsidRPr="00DE1BEF">
        <w:t xml:space="preserve"> odpověděl jsem</w:t>
      </w:r>
      <w:r w:rsidR="004B3D35" w:rsidRPr="00DE1BEF">
        <w:t xml:space="preserve"> a</w:t>
      </w:r>
      <w:r w:rsidR="004B3D35">
        <w:t> </w:t>
      </w:r>
      <w:r w:rsidRPr="00DE1BEF">
        <w:t>vydal se směrem</w:t>
      </w:r>
      <w:r w:rsidR="004B3D35" w:rsidRPr="00DE1BEF">
        <w:t xml:space="preserve"> k</w:t>
      </w:r>
      <w:r w:rsidR="004B3D35">
        <w:t> </w:t>
      </w:r>
      <w:r w:rsidRPr="00DE1BEF">
        <w:t>Ringu. Chvíli váhala</w:t>
      </w:r>
      <w:r w:rsidR="004B3D35" w:rsidRPr="00DE1BEF">
        <w:t xml:space="preserve"> a</w:t>
      </w:r>
      <w:r w:rsidR="004B3D35">
        <w:t> </w:t>
      </w:r>
      <w:r w:rsidRPr="00DE1BEF">
        <w:t>potom cupitala za mnou.</w:t>
      </w:r>
    </w:p>
    <w:p w:rsidR="00A4797A" w:rsidRDefault="00A4797A" w:rsidP="00A4797A">
      <w:pPr>
        <w:pStyle w:val="Text"/>
      </w:pPr>
      <w:r>
        <w:t>„</w:t>
      </w:r>
      <w:r w:rsidRPr="00DE1BEF">
        <w:t>Počkejte chvilku,</w:t>
      </w:r>
      <w:r w:rsidR="00A02D1B">
        <w:t>“</w:t>
      </w:r>
      <w:r w:rsidRPr="00DE1BEF">
        <w:t xml:space="preserve"> řekla.</w:t>
      </w:r>
    </w:p>
    <w:p w:rsidR="00A4797A" w:rsidRDefault="00A4797A" w:rsidP="00A4797A">
      <w:pPr>
        <w:pStyle w:val="Text"/>
      </w:pPr>
      <w:r w:rsidRPr="00DE1BEF">
        <w:t>Zastavil jsem se</w:t>
      </w:r>
      <w:r w:rsidR="004B3D35" w:rsidRPr="00DE1BEF">
        <w:t xml:space="preserve"> a</w:t>
      </w:r>
      <w:r w:rsidR="004B3D35">
        <w:t> </w:t>
      </w:r>
      <w:r w:rsidRPr="00DE1BEF">
        <w:t>obrátil se</w:t>
      </w:r>
      <w:r w:rsidR="004B3D35" w:rsidRPr="00DE1BEF">
        <w:t xml:space="preserve"> k</w:t>
      </w:r>
      <w:r w:rsidR="004B3D35">
        <w:t> </w:t>
      </w:r>
      <w:r w:rsidRPr="00DE1BEF">
        <w:t>ní čelem. Zepředu byl její obličej ještě hezčí než</w:t>
      </w:r>
      <w:r w:rsidR="004B3D35" w:rsidRPr="00DE1BEF">
        <w:t xml:space="preserve"> z</w:t>
      </w:r>
      <w:r w:rsidR="004B3D35">
        <w:t> </w:t>
      </w:r>
      <w:r w:rsidRPr="00DE1BEF">
        <w:t>profilu, protože nos nebyl tak nápadný.</w:t>
      </w:r>
      <w:r w:rsidR="004B3D35" w:rsidRPr="00DE1BEF">
        <w:t xml:space="preserve"> A</w:t>
      </w:r>
      <w:r w:rsidR="004B3D35">
        <w:t> </w:t>
      </w:r>
      <w:r w:rsidRPr="00DE1BEF">
        <w:t>vůbec nebyla chladná. Belinsky se mýlil, zaměnil cynismus za obyčejnou lhostejnost. Opravdu jsem si myslel, že má sklon víc lákat muže, ačkoli, když jsem ji pozoroval večer</w:t>
      </w:r>
      <w:r w:rsidR="004B3D35" w:rsidRPr="00DE1BEF">
        <w:t xml:space="preserve"> v</w:t>
      </w:r>
      <w:r w:rsidR="004B3D35">
        <w:t> </w:t>
      </w:r>
      <w:r w:rsidRPr="00DE1BEF">
        <w:t>kasinu, utvrdil jsem se, že je pravděpodobně jednou</w:t>
      </w:r>
      <w:r w:rsidR="004B3D35" w:rsidRPr="00DE1BEF">
        <w:t xml:space="preserve"> z</w:t>
      </w:r>
      <w:r w:rsidR="004B3D35">
        <w:t> </w:t>
      </w:r>
      <w:r w:rsidRPr="00DE1BEF">
        <w:t>těch nespokojených žen, které udržují důvěrnou známost, jen aby</w:t>
      </w:r>
      <w:r w:rsidR="004B3D35" w:rsidRPr="00DE1BEF">
        <w:t xml:space="preserve"> z</w:t>
      </w:r>
      <w:r w:rsidR="004B3D35">
        <w:t> </w:t>
      </w:r>
      <w:r w:rsidRPr="00DE1BEF">
        <w:t>ní později vycouvaly.</w:t>
      </w:r>
    </w:p>
    <w:p w:rsidR="00A4797A" w:rsidRDefault="00A4797A" w:rsidP="00A4797A">
      <w:pPr>
        <w:pStyle w:val="Text"/>
      </w:pPr>
      <w:r>
        <w:t>„</w:t>
      </w:r>
      <w:r w:rsidRPr="00DE1BEF">
        <w:t>Prosím?</w:t>
      </w:r>
      <w:r w:rsidR="00A02D1B">
        <w:t>“</w:t>
      </w:r>
    </w:p>
    <w:p w:rsidR="00A4797A" w:rsidRDefault="00A4797A" w:rsidP="00A4797A">
      <w:pPr>
        <w:pStyle w:val="Text"/>
      </w:pPr>
      <w:r>
        <w:t>„</w:t>
      </w:r>
      <w:r w:rsidRPr="00DE1BEF">
        <w:t>Podívejte, byl jste velice laskav,</w:t>
      </w:r>
      <w:r>
        <w:t>“</w:t>
      </w:r>
      <w:r w:rsidRPr="00DE1BEF">
        <w:t xml:space="preserve"> řekla, </w:t>
      </w:r>
      <w:r>
        <w:t>„</w:t>
      </w:r>
      <w:r w:rsidRPr="00DE1BEF">
        <w:t>ale mohl byste mě doprovodit domů? Už je příliš pozdě, aby slušná dívka byla venku sama,</w:t>
      </w:r>
      <w:r w:rsidR="004B3D35" w:rsidRPr="00DE1BEF">
        <w:t xml:space="preserve"> a</w:t>
      </w:r>
      <w:r w:rsidR="004B3D35">
        <w:t> </w:t>
      </w:r>
      <w:r w:rsidRPr="00DE1BEF">
        <w:t>pochybuji, že bych sehnala</w:t>
      </w:r>
      <w:r w:rsidR="004B3D35" w:rsidRPr="00DE1BEF">
        <w:t xml:space="preserve"> v</w:t>
      </w:r>
      <w:r w:rsidR="004B3D35">
        <w:t> </w:t>
      </w:r>
      <w:r w:rsidRPr="00DE1BEF">
        <w:t>tuto hodinu taxíka.</w:t>
      </w:r>
      <w:r w:rsidR="00A02D1B">
        <w:t>“</w:t>
      </w:r>
    </w:p>
    <w:p w:rsidR="00A4797A" w:rsidRDefault="00A4797A" w:rsidP="00A4797A">
      <w:pPr>
        <w:pStyle w:val="Text"/>
      </w:pPr>
      <w:r w:rsidRPr="00DE1BEF">
        <w:t>Pokrčil jsem rameny</w:t>
      </w:r>
      <w:r w:rsidR="004B3D35" w:rsidRPr="00DE1BEF">
        <w:t xml:space="preserve"> a</w:t>
      </w:r>
      <w:r w:rsidR="004B3D35">
        <w:t> </w:t>
      </w:r>
      <w:r w:rsidRPr="00DE1BEF">
        <w:t xml:space="preserve">podíval se na hodinky. </w:t>
      </w:r>
      <w:r>
        <w:t>„</w:t>
      </w:r>
      <w:r w:rsidRPr="00DE1BEF">
        <w:t>Kde bydlíte?</w:t>
      </w:r>
      <w:r w:rsidR="00A02D1B">
        <w:t>“</w:t>
      </w:r>
    </w:p>
    <w:p w:rsidR="00A4797A" w:rsidRDefault="00A4797A" w:rsidP="00A4797A">
      <w:pPr>
        <w:pStyle w:val="Text"/>
      </w:pPr>
      <w:r>
        <w:t>„</w:t>
      </w:r>
      <w:r w:rsidRPr="00DE1BEF">
        <w:t>Není to daleko.</w:t>
      </w:r>
      <w:r w:rsidR="004B3D35" w:rsidRPr="00DE1BEF">
        <w:t xml:space="preserve"> V</w:t>
      </w:r>
      <w:r w:rsidR="004B3D35">
        <w:t> </w:t>
      </w:r>
      <w:r w:rsidRPr="00DE1BEF">
        <w:t>britském sektoru, Bezirk 3.</w:t>
      </w:r>
      <w:r w:rsidR="00A02D1B">
        <w:t>“</w:t>
      </w:r>
    </w:p>
    <w:p w:rsidR="00A4797A" w:rsidRDefault="00A4797A" w:rsidP="00A4797A">
      <w:pPr>
        <w:pStyle w:val="Text"/>
      </w:pPr>
      <w:r>
        <w:t>„</w:t>
      </w:r>
      <w:r w:rsidRPr="00DE1BEF">
        <w:t>Dobrá.</w:t>
      </w:r>
      <w:r w:rsidR="00BC4031">
        <w:t>“</w:t>
      </w:r>
      <w:r w:rsidRPr="00DE1BEF">
        <w:t xml:space="preserve"> Vzdychl jsem</w:t>
      </w:r>
      <w:r w:rsidR="004B3D35" w:rsidRPr="00DE1BEF">
        <w:t xml:space="preserve"> s</w:t>
      </w:r>
      <w:r w:rsidR="004B3D35">
        <w:t> </w:t>
      </w:r>
      <w:r w:rsidRPr="00DE1BEF">
        <w:t xml:space="preserve">nápadným nedostatkem nadšení. </w:t>
      </w:r>
      <w:r>
        <w:t>„</w:t>
      </w:r>
      <w:r w:rsidRPr="00DE1BEF">
        <w:t>Veďte mě.</w:t>
      </w:r>
      <w:r w:rsidR="00A02D1B">
        <w:t>“</w:t>
      </w:r>
    </w:p>
    <w:p w:rsidR="00A4797A" w:rsidRDefault="00A4797A" w:rsidP="00A4797A">
      <w:pPr>
        <w:pStyle w:val="Text"/>
      </w:pPr>
      <w:r w:rsidRPr="00DE1BEF">
        <w:t>Šli jsme na východ, ulicemi, které byly tiché jako františkánský terciář.</w:t>
      </w:r>
    </w:p>
    <w:p w:rsidR="00A4797A" w:rsidRDefault="00A4797A" w:rsidP="00A4797A">
      <w:pPr>
        <w:pStyle w:val="Text"/>
      </w:pPr>
      <w:r>
        <w:t>„</w:t>
      </w:r>
      <w:r w:rsidRPr="00DE1BEF">
        <w:t>Nevysvědil jste mi, proč jste mi pomohl,</w:t>
      </w:r>
      <w:r w:rsidR="00A02D1B">
        <w:t>“</w:t>
      </w:r>
      <w:r w:rsidRPr="00DE1BEF">
        <w:t xml:space="preserve"> narušila po chvíli mlčení.</w:t>
      </w:r>
    </w:p>
    <w:p w:rsidR="00A4797A" w:rsidRDefault="00A4797A" w:rsidP="00A4797A">
      <w:pPr>
        <w:pStyle w:val="Text"/>
      </w:pPr>
      <w:r>
        <w:t>„</w:t>
      </w:r>
      <w:r w:rsidRPr="00DE1BEF">
        <w:t xml:space="preserve">Zajímalo by mě, </w:t>
      </w:r>
      <w:r>
        <w:t>jestli</w:t>
      </w:r>
      <w:r w:rsidRPr="00DE1BEF">
        <w:t xml:space="preserve"> tohle řekla Andromeda, když ji Perseus zachránil před mořskou příšerou.</w:t>
      </w:r>
      <w:r>
        <w:t>“</w:t>
      </w:r>
    </w:p>
    <w:p w:rsidR="00A4797A" w:rsidRDefault="00A4797A" w:rsidP="00A4797A">
      <w:pPr>
        <w:pStyle w:val="Text"/>
      </w:pPr>
      <w:r>
        <w:t>„</w:t>
      </w:r>
      <w:r w:rsidRPr="00DE1BEF">
        <w:t>Nevypadáte na to, že byste byl hrdina, pane Gunthere.</w:t>
      </w:r>
      <w:r>
        <w:t>“</w:t>
      </w:r>
    </w:p>
    <w:p w:rsidR="00A4797A" w:rsidRDefault="00A4797A" w:rsidP="00A4797A">
      <w:pPr>
        <w:pStyle w:val="Text"/>
      </w:pPr>
      <w:r>
        <w:t>„</w:t>
      </w:r>
      <w:r w:rsidRPr="00DE1BEF">
        <w:t>Nenechte se splést mým chováním,</w:t>
      </w:r>
      <w:r w:rsidR="00A02D1B">
        <w:t>“</w:t>
      </w:r>
      <w:r w:rsidRPr="00DE1BEF">
        <w:t xml:space="preserve"> řekl jsem jí. </w:t>
      </w:r>
      <w:r>
        <w:t>„</w:t>
      </w:r>
      <w:r w:rsidRPr="00DE1BEF">
        <w:t>Mám dole</w:t>
      </w:r>
      <w:r w:rsidR="004B3D35" w:rsidRPr="00DE1BEF">
        <w:t xml:space="preserve"> v</w:t>
      </w:r>
      <w:r w:rsidR="004B3D35">
        <w:t> </w:t>
      </w:r>
      <w:r w:rsidRPr="00DE1BEF">
        <w:t>místní zastavárně celou bednu medailí.</w:t>
      </w:r>
      <w:r w:rsidR="00A02D1B">
        <w:t>“</w:t>
      </w:r>
    </w:p>
    <w:p w:rsidR="00A4797A" w:rsidRDefault="00A4797A" w:rsidP="00A4797A">
      <w:pPr>
        <w:pStyle w:val="Text"/>
      </w:pPr>
      <w:r>
        <w:lastRenderedPageBreak/>
        <w:t>„</w:t>
      </w:r>
      <w:r w:rsidRPr="00DE1BEF">
        <w:t>Takže vůbec nejste sentimentální typ.</w:t>
      </w:r>
      <w:r w:rsidR="00A02D1B">
        <w:t>“</w:t>
      </w:r>
    </w:p>
    <w:p w:rsidR="00A4797A" w:rsidRDefault="00A4797A" w:rsidP="00A4797A">
      <w:pPr>
        <w:pStyle w:val="Text"/>
      </w:pPr>
      <w:r>
        <w:t>„</w:t>
      </w:r>
      <w:r w:rsidRPr="00DE1BEF">
        <w:t>Ne, já mám rád sentiment. Vypadá dobře na výšivce</w:t>
      </w:r>
      <w:r w:rsidR="004B3D35" w:rsidRPr="00DE1BEF">
        <w:t xml:space="preserve"> a</w:t>
      </w:r>
      <w:r w:rsidR="004B3D35">
        <w:t> </w:t>
      </w:r>
      <w:r w:rsidRPr="00DE1BEF">
        <w:t>vánočních přáních. Jen moc nezapůsobil na Ivany. Nebo jste si toho možná nevšimla.</w:t>
      </w:r>
      <w:r w:rsidR="002D4DF0">
        <w:t>“</w:t>
      </w:r>
    </w:p>
    <w:p w:rsidR="001321C3" w:rsidRDefault="00A4797A" w:rsidP="00A4797A">
      <w:pPr>
        <w:pStyle w:val="Text"/>
      </w:pPr>
      <w:r>
        <w:t>„</w:t>
      </w:r>
      <w:r w:rsidRPr="00DE1BEF">
        <w:t>Ale všimla. Způsob, jak jste mu to podal, byl velmi dojemný. Nikdy bych neřekla, že se Ivani dají podplatit.</w:t>
      </w:r>
      <w:r>
        <w:t>“</w:t>
      </w:r>
    </w:p>
    <w:p w:rsidR="00A4797A" w:rsidRDefault="001321C3" w:rsidP="00A4797A">
      <w:pPr>
        <w:pStyle w:val="Text"/>
      </w:pPr>
      <w:r>
        <w:t>„J</w:t>
      </w:r>
      <w:r w:rsidR="00A4797A" w:rsidRPr="00DE1BEF">
        <w:t>en musíte znát správné místo na nápravě. Ten desátník by se pravděpodobně příliš bál vzít nějakou tu kapku,</w:t>
      </w:r>
      <w:r w:rsidR="004B3D35" w:rsidRPr="00DE1BEF">
        <w:t xml:space="preserve"> a</w:t>
      </w:r>
      <w:r w:rsidR="004B3D35">
        <w:t> </w:t>
      </w:r>
      <w:r w:rsidR="00A4797A" w:rsidRPr="00DE1BEF">
        <w:t>major byl zase příliš hrdý.</w:t>
      </w:r>
      <w:r w:rsidR="004B3D35" w:rsidRPr="00DE1BEF">
        <w:t xml:space="preserve"> A</w:t>
      </w:r>
      <w:r w:rsidR="004B3D35">
        <w:t> </w:t>
      </w:r>
      <w:r w:rsidR="00A4797A" w:rsidRPr="00DE1BEF">
        <w:t>to nemluvím</w:t>
      </w:r>
      <w:r w:rsidR="004B3D35" w:rsidRPr="00DE1BEF">
        <w:t xml:space="preserve"> o</w:t>
      </w:r>
      <w:r w:rsidR="004B3D35">
        <w:t> </w:t>
      </w:r>
      <w:r w:rsidR="00A4797A" w:rsidRPr="00DE1BEF">
        <w:t>skutečnosti, že už jsem se</w:t>
      </w:r>
      <w:r w:rsidR="004B3D35" w:rsidRPr="00DE1BEF">
        <w:t xml:space="preserve"> s</w:t>
      </w:r>
      <w:r w:rsidR="004B3D35">
        <w:t> </w:t>
      </w:r>
      <w:r w:rsidR="00A4797A" w:rsidRPr="00DE1BEF">
        <w:t>kapitánem Rustavelim setkal, když byl pouhým poručíkem Rustavelim</w:t>
      </w:r>
      <w:r w:rsidR="004B3D35" w:rsidRPr="00DE1BEF">
        <w:t xml:space="preserve"> a</w:t>
      </w:r>
      <w:r w:rsidR="004B3D35">
        <w:t> </w:t>
      </w:r>
      <w:r w:rsidR="00A4797A" w:rsidRPr="00DE1BEF">
        <w:t>on</w:t>
      </w:r>
      <w:r w:rsidR="004B3D35" w:rsidRPr="00DE1BEF">
        <w:t xml:space="preserve"> i</w:t>
      </w:r>
      <w:r w:rsidR="004B3D35">
        <w:t> </w:t>
      </w:r>
      <w:r w:rsidR="00A4797A" w:rsidRPr="00DE1BEF">
        <w:t>jeho přítelkyně měli silnou kapavku. Sehnal jsem jim nějaký penicilin, za který mi byli velmi vděčni.</w:t>
      </w:r>
      <w:r w:rsidR="00A4797A">
        <w:t>“</w:t>
      </w:r>
    </w:p>
    <w:p w:rsidR="00A4797A" w:rsidRDefault="00A4797A" w:rsidP="00A4797A">
      <w:pPr>
        <w:pStyle w:val="Text"/>
      </w:pPr>
      <w:r>
        <w:t>„</w:t>
      </w:r>
      <w:r w:rsidRPr="00DE1BEF">
        <w:t>Nevypadáte na nějakého šmelináře.</w:t>
      </w:r>
      <w:r>
        <w:t>“</w:t>
      </w:r>
    </w:p>
    <w:p w:rsidR="00A4797A" w:rsidRDefault="00A4797A" w:rsidP="00A4797A">
      <w:pPr>
        <w:pStyle w:val="Text"/>
      </w:pPr>
      <w:r>
        <w:t>„</w:t>
      </w:r>
      <w:r w:rsidRPr="00DE1BEF">
        <w:t>Nevypadám jako šmelinář, nevypadám jako hrdina. Co jste? Šéfka natáčení ve Warner Brothers?</w:t>
      </w:r>
      <w:r>
        <w:t>“</w:t>
      </w:r>
    </w:p>
    <w:p w:rsidR="001321C3" w:rsidRDefault="00A4797A" w:rsidP="00A4797A">
      <w:pPr>
        <w:pStyle w:val="Text"/>
      </w:pPr>
      <w:r>
        <w:t>„</w:t>
      </w:r>
      <w:r w:rsidRPr="00DE1BEF">
        <w:t>Přála bych si, abych byla,</w:t>
      </w:r>
      <w:r>
        <w:t>“</w:t>
      </w:r>
      <w:r w:rsidRPr="00DE1BEF">
        <w:t xml:space="preserve"> mumlala.</w:t>
      </w:r>
      <w:r w:rsidR="004B3D35" w:rsidRPr="00DE1BEF">
        <w:t xml:space="preserve"> A</w:t>
      </w:r>
      <w:r w:rsidR="004B3D35">
        <w:t> </w:t>
      </w:r>
      <w:r w:rsidRPr="00DE1BEF">
        <w:t xml:space="preserve">potom: </w:t>
      </w:r>
      <w:r>
        <w:t>„</w:t>
      </w:r>
      <w:r w:rsidRPr="00DE1BEF">
        <w:t xml:space="preserve">Nicméně, začal jste si. Říkal jste tomu Ivanovi, že nevypadám jako </w:t>
      </w:r>
      <w:r w:rsidRPr="00DE1BEF">
        <w:rPr>
          <w:i/>
        </w:rPr>
        <w:t>čokol</w:t>
      </w:r>
      <w:r w:rsidR="00410F37">
        <w:rPr>
          <w:i/>
        </w:rPr>
        <w:t>a</w:t>
      </w:r>
      <w:r w:rsidRPr="00DE1BEF">
        <w:rPr>
          <w:i/>
        </w:rPr>
        <w:t>dy.</w:t>
      </w:r>
      <w:r w:rsidRPr="00DE1BEF">
        <w:t xml:space="preserve"> Nebýt to vy, člověk by řekl, že to je jako kompliment.</w:t>
      </w:r>
      <w:r>
        <w:t>“</w:t>
      </w:r>
    </w:p>
    <w:p w:rsidR="00A4797A" w:rsidRDefault="001321C3" w:rsidP="00A4797A">
      <w:pPr>
        <w:pStyle w:val="Text"/>
      </w:pPr>
      <w:r>
        <w:t>„J</w:t>
      </w:r>
      <w:r w:rsidR="00A4797A" w:rsidRPr="00DE1BEF">
        <w:t>ak jsem říkal, viděl jsem vás</w:t>
      </w:r>
      <w:r w:rsidR="004B3D35" w:rsidRPr="00DE1BEF">
        <w:t xml:space="preserve"> v</w:t>
      </w:r>
      <w:r w:rsidR="004B3D35">
        <w:t> </w:t>
      </w:r>
      <w:r w:rsidR="00A4797A" w:rsidRPr="00DE1BEF">
        <w:rPr>
          <w:i/>
        </w:rPr>
        <w:t>Orientalu,</w:t>
      </w:r>
      <w:r w:rsidR="00A4797A" w:rsidRPr="00DE1BEF">
        <w:t xml:space="preserve"> neprodávala jste nic horšího než smůlu. Náhodou, já doufám, že karty hrajete dobře, protože se předpokládá, že se vrátím</w:t>
      </w:r>
      <w:r w:rsidR="004B3D35" w:rsidRPr="00DE1BEF">
        <w:t xml:space="preserve"> a</w:t>
      </w:r>
      <w:r w:rsidR="004B3D35">
        <w:t> </w:t>
      </w:r>
      <w:r w:rsidR="00A4797A" w:rsidRPr="00DE1BEF">
        <w:t>dám mu něco za vaši svobodu. Pokud ovšem nechcete jít do lochu.</w:t>
      </w:r>
      <w:r w:rsidR="00A4797A">
        <w:t>“</w:t>
      </w:r>
    </w:p>
    <w:p w:rsidR="00A4797A" w:rsidRDefault="00A4797A" w:rsidP="00A4797A">
      <w:pPr>
        <w:pStyle w:val="Text"/>
      </w:pPr>
      <w:r>
        <w:t>„</w:t>
      </w:r>
      <w:r w:rsidRPr="00DE1BEF">
        <w:t>Kolik to bude?</w:t>
      </w:r>
      <w:r>
        <w:t>“</w:t>
      </w:r>
    </w:p>
    <w:p w:rsidR="00A4797A" w:rsidRDefault="00A4797A" w:rsidP="00A4797A">
      <w:pPr>
        <w:pStyle w:val="Text"/>
      </w:pPr>
      <w:r>
        <w:t>„</w:t>
      </w:r>
      <w:r w:rsidRPr="00DE1BEF">
        <w:t>Pár set dolarů by mělo stačit.</w:t>
      </w:r>
      <w:r>
        <w:t>“</w:t>
      </w:r>
    </w:p>
    <w:p w:rsidR="00A4797A" w:rsidRDefault="00A4797A" w:rsidP="00A4797A">
      <w:pPr>
        <w:pStyle w:val="Text"/>
      </w:pPr>
      <w:r>
        <w:t>„</w:t>
      </w:r>
      <w:r w:rsidRPr="00DE1BEF">
        <w:t>Pár set?</w:t>
      </w:r>
      <w:r>
        <w:t>“</w:t>
      </w:r>
      <w:r w:rsidRPr="00DE1BEF">
        <w:t xml:space="preserve"> Ta slova se ozývala po Schwarzenbergplatzu, když jsme procházeli kolem velké fontány</w:t>
      </w:r>
      <w:r w:rsidR="004B3D35" w:rsidRPr="00DE1BEF">
        <w:t xml:space="preserve"> a</w:t>
      </w:r>
      <w:r w:rsidR="004B3D35">
        <w:t> </w:t>
      </w:r>
      <w:r w:rsidRPr="00DE1BEF">
        <w:t xml:space="preserve">přecházeli do Reewegu. </w:t>
      </w:r>
      <w:r>
        <w:t>„</w:t>
      </w:r>
      <w:r w:rsidRPr="00DE1BEF">
        <w:t>Kde mám sehnat takový prachy?</w:t>
      </w:r>
      <w:r>
        <w:t>“</w:t>
      </w:r>
    </w:p>
    <w:p w:rsidR="00A4797A" w:rsidRDefault="00A4797A" w:rsidP="00A4797A">
      <w:pPr>
        <w:pStyle w:val="Text"/>
      </w:pPr>
      <w:r>
        <w:t>„</w:t>
      </w:r>
      <w:r w:rsidRPr="00DE1BEF">
        <w:t>Myslím, že na stejném místě, kde jste sehnala to opálení</w:t>
      </w:r>
      <w:r w:rsidR="004B3D35" w:rsidRPr="00DE1BEF">
        <w:t xml:space="preserve"> a</w:t>
      </w:r>
      <w:r w:rsidR="004B3D35">
        <w:t> </w:t>
      </w:r>
      <w:r w:rsidRPr="00DE1BEF">
        <w:t>tohle hezké sako. Kdyby se vám to nepovedlo, mohla byste ho pozvat do klubu</w:t>
      </w:r>
      <w:r w:rsidR="004B3D35" w:rsidRPr="00DE1BEF">
        <w:t xml:space="preserve"> a</w:t>
      </w:r>
      <w:r w:rsidR="004B3D35">
        <w:t> </w:t>
      </w:r>
      <w:r w:rsidRPr="00DE1BEF">
        <w:t>strčit mu pod stolem pár es.</w:t>
      </w:r>
      <w:r>
        <w:t>“</w:t>
      </w:r>
    </w:p>
    <w:p w:rsidR="00A4797A" w:rsidRDefault="00A4797A" w:rsidP="00A4797A">
      <w:pPr>
        <w:pStyle w:val="Text"/>
      </w:pPr>
      <w:r>
        <w:t>„</w:t>
      </w:r>
      <w:r w:rsidRPr="00DE1BEF">
        <w:t>To bych mohla, kdybych byla tak dobrá. Ale nejsem.</w:t>
      </w:r>
      <w:r>
        <w:t>“</w:t>
      </w:r>
    </w:p>
    <w:p w:rsidR="00A4797A" w:rsidRDefault="00A4797A" w:rsidP="00A4797A">
      <w:pPr>
        <w:pStyle w:val="Text"/>
      </w:pPr>
      <w:r>
        <w:t>„</w:t>
      </w:r>
      <w:r w:rsidRPr="00DE1BEF">
        <w:t>Tak máte smůlu.</w:t>
      </w:r>
      <w:r>
        <w:t>“</w:t>
      </w:r>
    </w:p>
    <w:p w:rsidR="00A4797A" w:rsidRDefault="00A4797A" w:rsidP="00A4797A">
      <w:pPr>
        <w:pStyle w:val="Text"/>
      </w:pPr>
      <w:r w:rsidRPr="00DE1BEF">
        <w:lastRenderedPageBreak/>
        <w:t>Chvíli mlčela</w:t>
      </w:r>
      <w:r w:rsidR="004B3D35" w:rsidRPr="00DE1BEF">
        <w:t xml:space="preserve"> a</w:t>
      </w:r>
      <w:r w:rsidR="004B3D35">
        <w:t> </w:t>
      </w:r>
      <w:r w:rsidRPr="00DE1BEF">
        <w:t>přemýšlela</w:t>
      </w:r>
      <w:r w:rsidR="004B3D35" w:rsidRPr="00DE1BEF">
        <w:t xml:space="preserve"> o</w:t>
      </w:r>
      <w:r w:rsidR="004B3D35">
        <w:t> </w:t>
      </w:r>
      <w:r w:rsidRPr="00DE1BEF">
        <w:t xml:space="preserve">tom. </w:t>
      </w:r>
      <w:r>
        <w:t>„</w:t>
      </w:r>
      <w:r w:rsidRPr="00DE1BEF">
        <w:t>Možná byste ho mohl přesvědčit, aby si vzal míň. Koneckonců, zdá se, že umíte velmi dobře rusk</w:t>
      </w:r>
      <w:r w:rsidR="00410F37">
        <w:t>y</w:t>
      </w:r>
      <w:r w:rsidRPr="00DE1BEF">
        <w:t>.</w:t>
      </w:r>
      <w:r>
        <w:t>“</w:t>
      </w:r>
    </w:p>
    <w:p w:rsidR="00A4797A" w:rsidRDefault="00A4797A" w:rsidP="00A4797A">
      <w:pPr>
        <w:pStyle w:val="Text"/>
      </w:pPr>
      <w:r>
        <w:t>„</w:t>
      </w:r>
      <w:r w:rsidRPr="00DE1BEF">
        <w:t>Možná,</w:t>
      </w:r>
      <w:r>
        <w:t>“</w:t>
      </w:r>
      <w:r w:rsidRPr="00DE1BEF">
        <w:t xml:space="preserve"> svolil jsem.</w:t>
      </w:r>
    </w:p>
    <w:p w:rsidR="00A4797A" w:rsidRDefault="00A4797A" w:rsidP="00A4797A">
      <w:pPr>
        <w:pStyle w:val="Text"/>
      </w:pPr>
      <w:r>
        <w:t>„</w:t>
      </w:r>
      <w:r w:rsidRPr="00DE1BEF">
        <w:t>Nemyslím, že by moc pomohlo jít</w:t>
      </w:r>
      <w:r w:rsidR="004B3D35" w:rsidRPr="00DE1BEF">
        <w:t xml:space="preserve"> k</w:t>
      </w:r>
      <w:r w:rsidR="004B3D35">
        <w:t> </w:t>
      </w:r>
      <w:r w:rsidRPr="00DE1BEF">
        <w:t>soudu</w:t>
      </w:r>
      <w:r w:rsidR="004B3D35" w:rsidRPr="00DE1BEF">
        <w:t xml:space="preserve"> a</w:t>
      </w:r>
      <w:r w:rsidR="004B3D35">
        <w:t> </w:t>
      </w:r>
      <w:r w:rsidRPr="00DE1BEF">
        <w:t>dokazovat svou nevinu, že?</w:t>
      </w:r>
      <w:r>
        <w:t>“</w:t>
      </w:r>
    </w:p>
    <w:p w:rsidR="00A4797A" w:rsidRDefault="004B3D35" w:rsidP="00A4797A">
      <w:pPr>
        <w:pStyle w:val="Text"/>
      </w:pPr>
      <w:r>
        <w:t>„</w:t>
      </w:r>
      <w:r w:rsidRPr="00DE1BEF">
        <w:t>S</w:t>
      </w:r>
      <w:r>
        <w:t> </w:t>
      </w:r>
      <w:r w:rsidR="00A4797A" w:rsidRPr="00DE1BEF">
        <w:t>Ivanama?</w:t>
      </w:r>
      <w:r w:rsidR="00A4797A">
        <w:t>“</w:t>
      </w:r>
      <w:r w:rsidR="00A4797A" w:rsidRPr="00DE1BEF">
        <w:t xml:space="preserve"> drsně jsem se zasmál. </w:t>
      </w:r>
      <w:r w:rsidR="00A4797A">
        <w:t>„</w:t>
      </w:r>
      <w:r w:rsidR="00A4797A" w:rsidRPr="00DE1BEF">
        <w:t>To byste mohla stejně dobře orodovat</w:t>
      </w:r>
      <w:r w:rsidRPr="00DE1BEF">
        <w:t xml:space="preserve"> u</w:t>
      </w:r>
      <w:r>
        <w:t> </w:t>
      </w:r>
      <w:r w:rsidR="00A4797A" w:rsidRPr="00DE1BEF">
        <w:t>bohyně Kálí.</w:t>
      </w:r>
      <w:r w:rsidR="00A4797A">
        <w:t>“</w:t>
      </w:r>
    </w:p>
    <w:p w:rsidR="00A4797A" w:rsidRDefault="00A4797A" w:rsidP="00A4797A">
      <w:pPr>
        <w:pStyle w:val="Text"/>
      </w:pPr>
      <w:r>
        <w:t>„</w:t>
      </w:r>
      <w:r w:rsidRPr="00DE1BEF">
        <w:t>Ne, to si nemyslím.</w:t>
      </w:r>
      <w:r>
        <w:t>“</w:t>
      </w:r>
    </w:p>
    <w:p w:rsidR="00A4797A" w:rsidRDefault="00A4797A" w:rsidP="00A4797A">
      <w:pPr>
        <w:pStyle w:val="Text"/>
      </w:pPr>
      <w:r w:rsidRPr="00DE1BEF">
        <w:t>Prošli jsme jednu nebo dvě ulice</w:t>
      </w:r>
      <w:r w:rsidR="004B3D35" w:rsidRPr="00DE1BEF">
        <w:t xml:space="preserve"> a</w:t>
      </w:r>
      <w:r w:rsidR="004B3D35">
        <w:t> </w:t>
      </w:r>
      <w:r w:rsidRPr="00DE1BEF">
        <w:t>zastavili</w:t>
      </w:r>
      <w:r w:rsidR="004B3D35" w:rsidRPr="00DE1BEF">
        <w:t xml:space="preserve"> u</w:t>
      </w:r>
      <w:r w:rsidR="004B3D35">
        <w:t> </w:t>
      </w:r>
      <w:r w:rsidRPr="00DE1BEF">
        <w:t>domu, který byl blízko malého parku.</w:t>
      </w:r>
    </w:p>
    <w:p w:rsidR="00A4797A" w:rsidRDefault="00A4797A" w:rsidP="00A4797A">
      <w:pPr>
        <w:pStyle w:val="Text"/>
      </w:pPr>
      <w:r>
        <w:t>„</w:t>
      </w:r>
      <w:r w:rsidRPr="00DE1BEF">
        <w:t>Dal byste si něco</w:t>
      </w:r>
      <w:r w:rsidR="004B3D35" w:rsidRPr="00DE1BEF">
        <w:t xml:space="preserve"> k</w:t>
      </w:r>
      <w:r w:rsidR="004B3D35">
        <w:t> </w:t>
      </w:r>
      <w:r w:rsidRPr="00DE1BEF">
        <w:t>pití?</w:t>
      </w:r>
      <w:r>
        <w:t>“</w:t>
      </w:r>
      <w:r w:rsidRPr="00DE1BEF">
        <w:t xml:space="preserve"> Zašmátrala</w:t>
      </w:r>
      <w:r w:rsidR="004B3D35" w:rsidRPr="00DE1BEF">
        <w:t xml:space="preserve"> v</w:t>
      </w:r>
      <w:r w:rsidR="004B3D35">
        <w:t> </w:t>
      </w:r>
      <w:r w:rsidRPr="00DE1BEF">
        <w:t xml:space="preserve">kabelce po klíči. </w:t>
      </w:r>
      <w:r>
        <w:t>„</w:t>
      </w:r>
      <w:r w:rsidRPr="00DE1BEF">
        <w:t>Vím, že byste si skleničku dal.</w:t>
      </w:r>
      <w:r>
        <w:t>“</w:t>
      </w:r>
    </w:p>
    <w:p w:rsidR="00A4797A" w:rsidRDefault="00A4797A" w:rsidP="00A4797A">
      <w:pPr>
        <w:pStyle w:val="Text"/>
      </w:pPr>
      <w:r>
        <w:t>„</w:t>
      </w:r>
      <w:r w:rsidRPr="00DE1BEF">
        <w:t>Vysál bych koberec,</w:t>
      </w:r>
      <w:r>
        <w:t>“</w:t>
      </w:r>
      <w:r w:rsidRPr="00DE1BEF">
        <w:t xml:space="preserve"> řekl jsem</w:t>
      </w:r>
      <w:r w:rsidR="004B3D35" w:rsidRPr="00DE1BEF">
        <w:t xml:space="preserve"> a</w:t>
      </w:r>
      <w:r w:rsidR="004B3D35">
        <w:t> </w:t>
      </w:r>
      <w:r w:rsidRPr="00DE1BEF">
        <w:t>následoval ji do dveří</w:t>
      </w:r>
      <w:r w:rsidR="004B3D35" w:rsidRPr="00DE1BEF">
        <w:t xml:space="preserve"> a</w:t>
      </w:r>
      <w:r w:rsidR="004B3D35">
        <w:t> </w:t>
      </w:r>
      <w:r w:rsidRPr="00DE1BEF">
        <w:t>po schodech nahoru do útulného, střídmě zařízeného bytu.</w:t>
      </w:r>
    </w:p>
    <w:p w:rsidR="00A4797A" w:rsidRDefault="00A4797A" w:rsidP="00A4797A">
      <w:pPr>
        <w:pStyle w:val="Text"/>
      </w:pPr>
      <w:r w:rsidRPr="00DE1BEF">
        <w:t>Nelze pominout fakt, že Lotte Hartmannová byla krásná. Když se na některé ženy člověk dívá, počítá, jak skromnou dávku času by byl ochoten</w:t>
      </w:r>
      <w:r w:rsidR="004B3D35" w:rsidRPr="00DE1BEF">
        <w:t xml:space="preserve"> s</w:t>
      </w:r>
      <w:r w:rsidR="004B3D35">
        <w:t> </w:t>
      </w:r>
      <w:r w:rsidRPr="00DE1BEF">
        <w:t>nimi strávit. Všeobecně si říkáte, že čím hezčí dívka,</w:t>
      </w:r>
      <w:r w:rsidR="004B3D35" w:rsidRPr="00DE1BEF">
        <w:t xml:space="preserve"> s</w:t>
      </w:r>
      <w:r w:rsidR="004B3D35">
        <w:t> </w:t>
      </w:r>
      <w:r w:rsidRPr="00DE1BEF">
        <w:t>tím kratší dobou se spokojíte. Koneckonců, opravdu přitažlivá žena by mohla uspokojit hodně podobných přání. Lotte byla dívka, kterou byste museli přesvědčit, aby</w:t>
      </w:r>
      <w:r w:rsidR="004B3D35" w:rsidRPr="00DE1BEF">
        <w:t xml:space="preserve"> s</w:t>
      </w:r>
      <w:r w:rsidR="004B3D35">
        <w:t> </w:t>
      </w:r>
      <w:r w:rsidRPr="00DE1BEF">
        <w:t>vámi strávila alespoň pět žhavých, ničím nespoutaných minut. Jen pět minut, aby nechala vás</w:t>
      </w:r>
      <w:r w:rsidR="004B3D35" w:rsidRPr="00DE1BEF">
        <w:t xml:space="preserve"> i</w:t>
      </w:r>
      <w:r w:rsidR="004B3D35">
        <w:t> </w:t>
      </w:r>
      <w:r w:rsidRPr="00DE1BEF">
        <w:t>vaši představivost dělat, co chcete. Nesměli byste se moc ptát, museli byste myslet.</w:t>
      </w:r>
    </w:p>
    <w:p w:rsidR="00410F37" w:rsidRDefault="00A4797A" w:rsidP="00A4797A">
      <w:pPr>
        <w:pStyle w:val="Text"/>
      </w:pPr>
      <w:r w:rsidRPr="00DE1BEF">
        <w:t>Podle způsobu, jakým všechno probíhalo, to vypadalo, že by mi mohla ve skutečnosti poskytnout čas delší. Možná dokonce celou hodinu. Ale byl jsem jak spráskaný pes</w:t>
      </w:r>
      <w:r w:rsidR="004B3D35" w:rsidRPr="00DE1BEF">
        <w:t xml:space="preserve"> a</w:t>
      </w:r>
      <w:r w:rsidR="004B3D35">
        <w:t> </w:t>
      </w:r>
      <w:r w:rsidRPr="00DE1BEF">
        <w:t>možná jsem vypil příliš její výborné whisky, abych věnoval pozornost tomu, jak si kouše spodní ret</w:t>
      </w:r>
      <w:r w:rsidR="004B3D35" w:rsidRPr="00DE1BEF">
        <w:t xml:space="preserve"> a</w:t>
      </w:r>
      <w:r w:rsidR="004B3D35">
        <w:t> </w:t>
      </w:r>
      <w:r w:rsidRPr="00DE1BEF">
        <w:t>upřeně se na mě dívá těmi černými řasami. Pravděpodobně předpokládala, že si tiše lehnu</w:t>
      </w:r>
      <w:r w:rsidR="004B3D35" w:rsidRPr="00DE1BEF">
        <w:t xml:space="preserve"> k</w:t>
      </w:r>
      <w:r w:rsidR="004B3D35">
        <w:t> </w:t>
      </w:r>
      <w:r w:rsidRPr="00DE1BEF">
        <w:t>ní do postele, hlavu zabořím do jejího dojemně vypouklého klína</w:t>
      </w:r>
      <w:r w:rsidR="004B3D35" w:rsidRPr="00DE1BEF">
        <w:t xml:space="preserve"> a</w:t>
      </w:r>
      <w:r w:rsidR="004B3D35">
        <w:t> </w:t>
      </w:r>
      <w:r w:rsidRPr="00DE1BEF">
        <w:t>nechám ji, aby mě hladila. Jenže skončilo to tak, že jsem usnul na pohovce.</w:t>
      </w:r>
      <w:bookmarkStart w:id="26" w:name="bookmark31"/>
    </w:p>
    <w:p w:rsidR="00A4797A" w:rsidRDefault="00A4797A" w:rsidP="00410F37">
      <w:pPr>
        <w:pStyle w:val="Nadpis2"/>
      </w:pPr>
      <w:r w:rsidRPr="00DE1BEF">
        <w:lastRenderedPageBreak/>
        <w:t>22</w:t>
      </w:r>
      <w:bookmarkEnd w:id="26"/>
    </w:p>
    <w:p w:rsidR="00A4797A" w:rsidRDefault="00A4797A" w:rsidP="00410F37">
      <w:pPr>
        <w:pStyle w:val="Odkraje"/>
      </w:pPr>
      <w:r w:rsidRPr="00DE1BEF">
        <w:t>Když jsem se toho rána probudil, nechal jsem Lotte spát, naškrábal jsem svou adresu</w:t>
      </w:r>
      <w:r w:rsidR="004B3D35" w:rsidRPr="00DE1BEF">
        <w:t xml:space="preserve"> a</w:t>
      </w:r>
      <w:r w:rsidR="004B3D35">
        <w:t> </w:t>
      </w:r>
      <w:r w:rsidRPr="00DE1BEF">
        <w:t>telefonní číslo na kousek papíru</w:t>
      </w:r>
      <w:r w:rsidR="004B3D35" w:rsidRPr="00DE1BEF">
        <w:t xml:space="preserve"> a</w:t>
      </w:r>
      <w:r w:rsidR="004B3D35">
        <w:t> </w:t>
      </w:r>
      <w:r w:rsidRPr="00DE1BEF">
        <w:t>chytil si taxík do penzionu. Tam jsem se umyl, převlékl</w:t>
      </w:r>
      <w:r w:rsidR="004B3D35" w:rsidRPr="00DE1BEF">
        <w:t xml:space="preserve"> a</w:t>
      </w:r>
      <w:r w:rsidR="004B3D35">
        <w:t> </w:t>
      </w:r>
      <w:r w:rsidRPr="00DE1BEF">
        <w:t xml:space="preserve">nasnídal, což mě dalo zase dohromady. Četl jsem ranní </w:t>
      </w:r>
      <w:r w:rsidRPr="00DE1BEF">
        <w:rPr>
          <w:i/>
        </w:rPr>
        <w:t>Wiener Z</w:t>
      </w:r>
      <w:r w:rsidR="00410F37">
        <w:rPr>
          <w:i/>
        </w:rPr>
        <w:t>e</w:t>
      </w:r>
      <w:r w:rsidRPr="00DE1BEF">
        <w:rPr>
          <w:i/>
        </w:rPr>
        <w:t>itung,</w:t>
      </w:r>
      <w:r w:rsidRPr="00DE1BEF">
        <w:t xml:space="preserve"> když vtom zazvonil telefon.</w:t>
      </w:r>
    </w:p>
    <w:p w:rsidR="001321C3" w:rsidRDefault="00A4797A" w:rsidP="00A4797A">
      <w:pPr>
        <w:pStyle w:val="Text"/>
      </w:pPr>
      <w:r w:rsidRPr="00DE1BEF">
        <w:t>Mužský hlas, jen se slabým vídeňským přízvukem, se mě ptal, jestli mluví</w:t>
      </w:r>
      <w:r w:rsidR="004B3D35" w:rsidRPr="00DE1BEF">
        <w:t xml:space="preserve"> s</w:t>
      </w:r>
      <w:r w:rsidR="004B3D35">
        <w:t> </w:t>
      </w:r>
      <w:r w:rsidRPr="00DE1BEF">
        <w:t xml:space="preserve">panem </w:t>
      </w:r>
      <w:r w:rsidR="00E07582">
        <w:t>Bernh</w:t>
      </w:r>
      <w:r w:rsidRPr="00DE1BEF">
        <w:t>ardem Guntherem. Když jsem se představil, ten hlas řekl:</w:t>
      </w:r>
    </w:p>
    <w:p w:rsidR="001321C3" w:rsidRDefault="001321C3" w:rsidP="00A4797A">
      <w:pPr>
        <w:pStyle w:val="Text"/>
      </w:pPr>
      <w:r>
        <w:t>„J</w:t>
      </w:r>
      <w:r w:rsidR="00A4797A" w:rsidRPr="00DE1BEF">
        <w:t>sem přítel slečny Hartmannové. Vyprávěla mi, jak jste byl laskavý</w:t>
      </w:r>
      <w:r w:rsidR="004B3D35" w:rsidRPr="00DE1BEF">
        <w:t xml:space="preserve"> a</w:t>
      </w:r>
      <w:r w:rsidR="004B3D35">
        <w:t> </w:t>
      </w:r>
      <w:r w:rsidR="00A4797A" w:rsidRPr="00DE1BEF">
        <w:t>pomohl jí minulé noci</w:t>
      </w:r>
      <w:r w:rsidR="004B3D35" w:rsidRPr="00DE1BEF">
        <w:t xml:space="preserve"> z</w:t>
      </w:r>
      <w:r w:rsidR="004B3D35">
        <w:t> </w:t>
      </w:r>
      <w:r w:rsidR="00A4797A" w:rsidRPr="00DE1BEF">
        <w:t>trapné situace.</w:t>
      </w:r>
      <w:r w:rsidR="00A02D1B">
        <w:t>“</w:t>
      </w:r>
    </w:p>
    <w:p w:rsidR="00A4797A" w:rsidRDefault="001321C3" w:rsidP="00A4797A">
      <w:pPr>
        <w:pStyle w:val="Text"/>
      </w:pPr>
      <w:r>
        <w:t>„J</w:t>
      </w:r>
      <w:r w:rsidR="00A4797A" w:rsidRPr="00DE1BEF">
        <w:t>eště</w:t>
      </w:r>
      <w:r w:rsidR="004B3D35" w:rsidRPr="00DE1BEF">
        <w:t xml:space="preserve"> z</w:t>
      </w:r>
      <w:r w:rsidR="004B3D35">
        <w:t> </w:t>
      </w:r>
      <w:r w:rsidR="00A4797A" w:rsidRPr="00DE1BEF">
        <w:t>ní tak úplně venku není,</w:t>
      </w:r>
      <w:r w:rsidR="00A02D1B">
        <w:t>“</w:t>
      </w:r>
      <w:r w:rsidR="00A4797A" w:rsidRPr="00DE1BEF">
        <w:t xml:space="preserve"> řekl jsem.</w:t>
      </w:r>
    </w:p>
    <w:p w:rsidR="00A4797A" w:rsidRDefault="00A4797A" w:rsidP="00A4797A">
      <w:pPr>
        <w:pStyle w:val="Text"/>
      </w:pPr>
      <w:r>
        <w:t>„</w:t>
      </w:r>
      <w:r w:rsidRPr="00DE1BEF">
        <w:t>Zce</w:t>
      </w:r>
      <w:r w:rsidR="00410F37">
        <w:t>l</w:t>
      </w:r>
      <w:r w:rsidRPr="00DE1BEF">
        <w:t>a správně. Mohl bych vám dát peníze, abyste je dal tomu mize</w:t>
      </w:r>
      <w:r w:rsidR="00410F37">
        <w:t>rn</w:t>
      </w:r>
      <w:r w:rsidRPr="00DE1BEF">
        <w:t>ýmu chlápkovi.</w:t>
      </w:r>
      <w:r w:rsidR="004B3D35" w:rsidRPr="00DE1BEF">
        <w:t xml:space="preserve"> A</w:t>
      </w:r>
      <w:r w:rsidR="004B3D35">
        <w:t> </w:t>
      </w:r>
      <w:r w:rsidRPr="00DE1BEF">
        <w:t>měl bych vám taky osobně poděkovat.</w:t>
      </w:r>
      <w:r w:rsidR="00A02D1B">
        <w:t>“</w:t>
      </w:r>
    </w:p>
    <w:p w:rsidR="001321C3" w:rsidRDefault="00A4797A" w:rsidP="00A4797A">
      <w:pPr>
        <w:pStyle w:val="Text"/>
      </w:pPr>
      <w:r w:rsidRPr="00DE1BEF">
        <w:t xml:space="preserve">Byl jsem si jistý, že je to </w:t>
      </w:r>
      <w:r w:rsidR="00402BF4">
        <w:t>König</w:t>
      </w:r>
      <w:r w:rsidRPr="00DE1BEF">
        <w:t>, ale byl jsem chvíli zticha, protože jsem nechtěl vypadat, jako že příliš dychtím po setkání</w:t>
      </w:r>
      <w:r w:rsidR="004B3D35" w:rsidRPr="00DE1BEF">
        <w:t xml:space="preserve"> s</w:t>
      </w:r>
      <w:r w:rsidR="004B3D35">
        <w:t> </w:t>
      </w:r>
      <w:r w:rsidRPr="00DE1BEF">
        <w:t>ním.</w:t>
      </w:r>
    </w:p>
    <w:p w:rsidR="001321C3" w:rsidRDefault="001321C3" w:rsidP="00A4797A">
      <w:pPr>
        <w:pStyle w:val="Text"/>
      </w:pPr>
      <w:r>
        <w:t>„J</w:t>
      </w:r>
      <w:r w:rsidR="00A4797A" w:rsidRPr="00DE1BEF">
        <w:t>ste tam ještě?</w:t>
      </w:r>
      <w:r w:rsidR="00A02D1B">
        <w:t>“</w:t>
      </w:r>
    </w:p>
    <w:p w:rsidR="001321C3" w:rsidRDefault="001321C3" w:rsidP="00A4797A">
      <w:pPr>
        <w:pStyle w:val="Text"/>
      </w:pPr>
      <w:r>
        <w:t>„J</w:t>
      </w:r>
      <w:r w:rsidR="00A4797A" w:rsidRPr="00DE1BEF">
        <w:t>aké místo navrhujete?</w:t>
      </w:r>
      <w:r w:rsidR="00A02D1B">
        <w:t>“</w:t>
      </w:r>
      <w:r w:rsidR="00A4797A" w:rsidRPr="00DE1BEF">
        <w:t xml:space="preserve"> zeptal jsem se zdráhav</w:t>
      </w:r>
      <w:r w:rsidR="00410F37">
        <w:t>ě</w:t>
      </w:r>
      <w:r w:rsidR="00A4797A" w:rsidRPr="00DE1BEF">
        <w:t>.</w:t>
      </w:r>
    </w:p>
    <w:p w:rsidR="00A4797A" w:rsidRDefault="001321C3" w:rsidP="00A4797A">
      <w:pPr>
        <w:pStyle w:val="Text"/>
      </w:pPr>
      <w:r>
        <w:t>„</w:t>
      </w:r>
      <w:r w:rsidR="00A4797A" w:rsidRPr="00DE1BEF">
        <w:t>Znáte Amalienbad, na Reumannplatzu?</w:t>
      </w:r>
      <w:r w:rsidR="00A02D1B">
        <w:t>“</w:t>
      </w:r>
    </w:p>
    <w:p w:rsidR="00A4797A" w:rsidRDefault="00A4797A" w:rsidP="00A4797A">
      <w:pPr>
        <w:pStyle w:val="Text"/>
      </w:pPr>
      <w:r>
        <w:t>„</w:t>
      </w:r>
      <w:r w:rsidRPr="00DE1BEF">
        <w:t>Najdu to.</w:t>
      </w:r>
      <w:r w:rsidR="00A02D1B">
        <w:t>“</w:t>
      </w:r>
    </w:p>
    <w:p w:rsidR="00A4797A" w:rsidRDefault="00A4797A" w:rsidP="00A4797A">
      <w:pPr>
        <w:pStyle w:val="Text"/>
      </w:pPr>
      <w:r>
        <w:t>„</w:t>
      </w:r>
      <w:r w:rsidRPr="00DE1BEF">
        <w:t>Řekněme</w:t>
      </w:r>
      <w:r w:rsidR="004B3D35" w:rsidRPr="00DE1BEF">
        <w:t xml:space="preserve"> v</w:t>
      </w:r>
      <w:r w:rsidR="004B3D35">
        <w:t> </w:t>
      </w:r>
      <w:r w:rsidRPr="00DE1BEF">
        <w:t>jednu hodinu?</w:t>
      </w:r>
      <w:r w:rsidR="004B3D35" w:rsidRPr="00DE1BEF">
        <w:t xml:space="preserve"> V</w:t>
      </w:r>
      <w:r w:rsidR="004B3D35">
        <w:t> </w:t>
      </w:r>
      <w:r w:rsidRPr="00DE1BEF">
        <w:t>tureckých lázních?</w:t>
      </w:r>
      <w:r w:rsidR="00A02D1B">
        <w:t>“</w:t>
      </w:r>
    </w:p>
    <w:p w:rsidR="00A4797A" w:rsidRDefault="00A4797A" w:rsidP="00A4797A">
      <w:pPr>
        <w:pStyle w:val="Text"/>
      </w:pPr>
      <w:r>
        <w:t>„</w:t>
      </w:r>
      <w:r w:rsidRPr="00DE1BEF">
        <w:t>Dobrá. Ale jak vás poznám? Ještě jste mi neřekl, jak se jmenujete.</w:t>
      </w:r>
      <w:r w:rsidR="00A02D1B">
        <w:t>“</w:t>
      </w:r>
    </w:p>
    <w:p w:rsidR="00A4797A" w:rsidRDefault="00A4797A" w:rsidP="00A4797A">
      <w:pPr>
        <w:pStyle w:val="Text"/>
      </w:pPr>
      <w:r>
        <w:t>„</w:t>
      </w:r>
      <w:r w:rsidRPr="00DE1BEF">
        <w:t>Ne, neřekl,</w:t>
      </w:r>
      <w:r w:rsidR="00A02D1B">
        <w:t>“</w:t>
      </w:r>
      <w:r w:rsidRPr="00DE1BEF">
        <w:t xml:space="preserve"> odpověděl tajemně, </w:t>
      </w:r>
      <w:r>
        <w:t>„</w:t>
      </w:r>
      <w:r w:rsidRPr="00DE1BEF">
        <w:t>ale budu takhle hvízdat.</w:t>
      </w:r>
      <w:r w:rsidR="00A02D1B">
        <w:t>“</w:t>
      </w:r>
      <w:r w:rsidR="004B3D35" w:rsidRPr="00DE1BEF">
        <w:t xml:space="preserve"> A</w:t>
      </w:r>
      <w:r w:rsidR="004B3D35">
        <w:t> </w:t>
      </w:r>
      <w:r w:rsidRPr="00DE1BEF">
        <w:t>začal hvízdat do telefonu.</w:t>
      </w:r>
    </w:p>
    <w:p w:rsidR="00A4797A" w:rsidRDefault="00A4797A" w:rsidP="00A4797A">
      <w:pPr>
        <w:pStyle w:val="Text"/>
      </w:pPr>
      <w:r>
        <w:lastRenderedPageBreak/>
        <w:t>„</w:t>
      </w:r>
      <w:r w:rsidRPr="00DE1BEF">
        <w:t>Bella, bella, bella Maria,</w:t>
      </w:r>
      <w:r w:rsidR="00A02D1B">
        <w:t>“</w:t>
      </w:r>
      <w:r w:rsidRPr="00DE1BEF">
        <w:t xml:space="preserve"> řekl jsem, když jsem poznal melodii, kterou před několika měsíci hráli všude, až to lezlo na nervy.</w:t>
      </w:r>
    </w:p>
    <w:p w:rsidR="00A4797A" w:rsidRDefault="00A4797A" w:rsidP="00A4797A">
      <w:pPr>
        <w:pStyle w:val="Text"/>
      </w:pPr>
      <w:r>
        <w:t>„</w:t>
      </w:r>
      <w:r w:rsidRPr="00DE1BEF">
        <w:t>Přesn</w:t>
      </w:r>
      <w:r w:rsidR="00410F37">
        <w:t>ě</w:t>
      </w:r>
      <w:r w:rsidRPr="00DE1BEF">
        <w:t xml:space="preserve"> tak,</w:t>
      </w:r>
      <w:r w:rsidR="00A02D1B">
        <w:t>“</w:t>
      </w:r>
      <w:r w:rsidRPr="00DE1BEF">
        <w:t xml:space="preserve"> odpověděl muž</w:t>
      </w:r>
      <w:r w:rsidR="004B3D35" w:rsidRPr="00DE1BEF">
        <w:t xml:space="preserve"> a</w:t>
      </w:r>
      <w:r w:rsidR="004B3D35">
        <w:t> </w:t>
      </w:r>
      <w:r w:rsidRPr="00DE1BEF">
        <w:t>zavěsil.</w:t>
      </w:r>
    </w:p>
    <w:p w:rsidR="00A4797A" w:rsidRDefault="00A4797A" w:rsidP="00A4797A">
      <w:pPr>
        <w:pStyle w:val="Text"/>
      </w:pPr>
      <w:r w:rsidRPr="00DE1BEF">
        <w:t xml:space="preserve">Vypadalo to na podivně konspirační způsob seznámení, ale říkal jsem si, že jestli to byl </w:t>
      </w:r>
      <w:r w:rsidR="00402BF4">
        <w:t>König</w:t>
      </w:r>
      <w:r w:rsidRPr="00DE1BEF">
        <w:t>, tak má dobrý důvod, aby byl opatrný.</w:t>
      </w:r>
    </w:p>
    <w:p w:rsidR="00A4797A" w:rsidRDefault="00A4797A" w:rsidP="00A4797A">
      <w:pPr>
        <w:pStyle w:val="Text"/>
      </w:pPr>
      <w:r w:rsidRPr="00DE1BEF">
        <w:t>Amalienbad byly</w:t>
      </w:r>
      <w:r w:rsidR="004B3D35" w:rsidRPr="00DE1BEF">
        <w:t xml:space="preserve"> v</w:t>
      </w:r>
      <w:r w:rsidR="004B3D35">
        <w:t> </w:t>
      </w:r>
      <w:r w:rsidRPr="00DE1BEF">
        <w:t>Bezirku,</w:t>
      </w:r>
      <w:r w:rsidR="004B3D35" w:rsidRPr="00DE1BEF">
        <w:t xml:space="preserve"> v</w:t>
      </w:r>
      <w:r w:rsidR="004B3D35">
        <w:t> </w:t>
      </w:r>
      <w:r w:rsidRPr="00DE1BEF">
        <w:t>dom</w:t>
      </w:r>
      <w:r w:rsidR="00250B25" w:rsidRPr="00DE1BEF">
        <w:t xml:space="preserve">ě </w:t>
      </w:r>
      <w:r w:rsidR="00250B25">
        <w:t>č</w:t>
      </w:r>
      <w:r w:rsidR="00250B25" w:rsidRPr="00DE1BEF">
        <w:t>í</w:t>
      </w:r>
      <w:r w:rsidRPr="00DE1BEF">
        <w:t>slo 10,</w:t>
      </w:r>
      <w:r w:rsidR="004B3D35" w:rsidRPr="00DE1BEF">
        <w:t xml:space="preserve"> v</w:t>
      </w:r>
      <w:r w:rsidR="004B3D35">
        <w:t> </w:t>
      </w:r>
      <w:r w:rsidRPr="00DE1BEF">
        <w:t>ruském sektoru, což znamenalo, že jsem musel jet sedmašedesátkou na jih po Favoritenstrasse. Tato oblast byla čtvrtí dělnické třídy se spoustou starých továren, ale městské lázně na Reumannplatzu byly</w:t>
      </w:r>
      <w:r w:rsidR="004B3D35" w:rsidRPr="00DE1BEF">
        <w:t xml:space="preserve"> v</w:t>
      </w:r>
      <w:r w:rsidR="004B3D35">
        <w:t> </w:t>
      </w:r>
      <w:r w:rsidRPr="00DE1BEF">
        <w:t>sedmiposchodové, poměrně nedávno vybudované budově,</w:t>
      </w:r>
      <w:r w:rsidR="004B3D35" w:rsidRPr="00DE1BEF">
        <w:t xml:space="preserve"> a</w:t>
      </w:r>
      <w:r w:rsidR="004B3D35">
        <w:t> </w:t>
      </w:r>
      <w:r w:rsidR="004B3D35" w:rsidRPr="00DE1BEF">
        <w:t>v</w:t>
      </w:r>
      <w:r w:rsidR="004B3D35">
        <w:t> </w:t>
      </w:r>
      <w:r w:rsidRPr="00DE1BEF">
        <w:t>reklamě</w:t>
      </w:r>
      <w:r w:rsidR="004B3D35" w:rsidRPr="00DE1BEF">
        <w:t xml:space="preserve"> o</w:t>
      </w:r>
      <w:r w:rsidR="004B3D35">
        <w:t> </w:t>
      </w:r>
      <w:r w:rsidRPr="00DE1BEF">
        <w:t>sobě bez nějakého velkého přehánění psaly jako</w:t>
      </w:r>
      <w:r w:rsidR="004B3D35">
        <w:t xml:space="preserve"> </w:t>
      </w:r>
      <w:r w:rsidR="004B3D35" w:rsidRPr="00DE1BEF">
        <w:t>o</w:t>
      </w:r>
      <w:r w:rsidR="004B3D35">
        <w:t> </w:t>
      </w:r>
      <w:r w:rsidRPr="00DE1BEF">
        <w:t>největších</w:t>
      </w:r>
      <w:r w:rsidR="004B3D35" w:rsidRPr="00DE1BEF">
        <w:t xml:space="preserve"> a</w:t>
      </w:r>
      <w:r w:rsidR="004B3D35">
        <w:t> </w:t>
      </w:r>
      <w:r w:rsidRPr="00DE1BEF">
        <w:t>nejmode</w:t>
      </w:r>
      <w:r w:rsidR="00410F37">
        <w:t>rn</w:t>
      </w:r>
      <w:r w:rsidRPr="00DE1BEF">
        <w:t>ějších lázních</w:t>
      </w:r>
      <w:r w:rsidR="004B3D35" w:rsidRPr="00DE1BEF">
        <w:t xml:space="preserve"> v</w:t>
      </w:r>
      <w:r w:rsidR="004B3D35">
        <w:t> </w:t>
      </w:r>
      <w:r w:rsidRPr="00DE1BEF">
        <w:t>Evropě.</w:t>
      </w:r>
    </w:p>
    <w:p w:rsidR="00A4797A" w:rsidRDefault="00A4797A" w:rsidP="00A4797A">
      <w:pPr>
        <w:pStyle w:val="Text"/>
      </w:pPr>
      <w:r w:rsidRPr="00DE1BEF">
        <w:t>Zaplatil jsem za koupel,</w:t>
      </w:r>
      <w:r w:rsidR="004B3D35" w:rsidRPr="00DE1BEF">
        <w:t xml:space="preserve"> a</w:t>
      </w:r>
      <w:r w:rsidR="004B3D35">
        <w:t> </w:t>
      </w:r>
      <w:r w:rsidRPr="00DE1BEF">
        <w:t>když jsem se převlékl, šel jsem hledat pánskou páru. Byla na vzdálenějším konci bazénu velkého jako fotbalové hřiště</w:t>
      </w:r>
      <w:r w:rsidR="004B3D35" w:rsidRPr="00DE1BEF">
        <w:t xml:space="preserve"> a</w:t>
      </w:r>
      <w:r w:rsidR="004B3D35">
        <w:t> </w:t>
      </w:r>
      <w:r w:rsidRPr="00DE1BEF">
        <w:t>bylo</w:t>
      </w:r>
      <w:r w:rsidR="004B3D35" w:rsidRPr="00DE1BEF">
        <w:t xml:space="preserve"> v</w:t>
      </w:r>
      <w:r w:rsidR="004B3D35">
        <w:t> </w:t>
      </w:r>
      <w:r w:rsidRPr="00DE1BEF">
        <w:t>ní jen několik Vídeňanů, kteří se zabaleni do prostěradel snažili vypotit nějaké to kilo své nadváhy, což bylo</w:t>
      </w:r>
      <w:r w:rsidR="004B3D35" w:rsidRPr="00DE1BEF">
        <w:t xml:space="preserve"> v</w:t>
      </w:r>
      <w:r w:rsidR="004B3D35">
        <w:t> </w:t>
      </w:r>
      <w:r w:rsidRPr="00DE1BEF">
        <w:t>rakouském hlavním městě mnohem těžší než přibrat. Skrze páru jsem ze vzdálenějšího konce místnosti obložené křiklavými kachličkami slyšel někoho přerušovaně hvízdat. Šel jsem za zdrojem melodie</w:t>
      </w:r>
      <w:r w:rsidR="004B3D35" w:rsidRPr="00DE1BEF">
        <w:t xml:space="preserve"> a</w:t>
      </w:r>
      <w:r w:rsidR="004B3D35">
        <w:t> </w:t>
      </w:r>
      <w:r w:rsidRPr="00DE1BEF">
        <w:t>postupně jsem došel až</w:t>
      </w:r>
      <w:r w:rsidR="004B3D35" w:rsidRPr="00DE1BEF">
        <w:t xml:space="preserve"> k</w:t>
      </w:r>
      <w:r w:rsidR="004B3D35">
        <w:t> </w:t>
      </w:r>
      <w:r w:rsidRPr="00DE1BEF">
        <w:t>němu.</w:t>
      </w:r>
    </w:p>
    <w:p w:rsidR="00A4797A" w:rsidRDefault="00A4797A" w:rsidP="00A4797A">
      <w:pPr>
        <w:pStyle w:val="Text"/>
      </w:pPr>
      <w:r w:rsidRPr="00DE1BEF">
        <w:t>Pňstoupil jsem</w:t>
      </w:r>
      <w:r w:rsidR="004B3D35" w:rsidRPr="00DE1BEF">
        <w:t xml:space="preserve"> k</w:t>
      </w:r>
      <w:r w:rsidR="004B3D35">
        <w:t> </w:t>
      </w:r>
      <w:r w:rsidRPr="00DE1BEF">
        <w:t>sedící bílé postavě</w:t>
      </w:r>
      <w:r w:rsidR="004B3D35" w:rsidRPr="00DE1BEF">
        <w:t xml:space="preserve"> s</w:t>
      </w:r>
      <w:r w:rsidR="004B3D35">
        <w:t> </w:t>
      </w:r>
      <w:r w:rsidRPr="00DE1BEF">
        <w:t>hnědou tváří. Skoro to vypadalo, jako by zčernal, jako Jolson, ale tato nerovnost</w:t>
      </w:r>
      <w:r w:rsidR="004B3D35" w:rsidRPr="00DE1BEF">
        <w:t xml:space="preserve"> v</w:t>
      </w:r>
      <w:r w:rsidR="004B3D35">
        <w:t> </w:t>
      </w:r>
      <w:r w:rsidRPr="00DE1BEF">
        <w:t>barvě byla samozřejmě suvenýrem</w:t>
      </w:r>
      <w:r w:rsidR="004B3D35" w:rsidRPr="00DE1BEF">
        <w:t xml:space="preserve"> z</w:t>
      </w:r>
      <w:r w:rsidR="004B3D35">
        <w:t> </w:t>
      </w:r>
      <w:r w:rsidRPr="00DE1BEF">
        <w:t>jeho nedávného lyžování.</w:t>
      </w:r>
    </w:p>
    <w:p w:rsidR="00A4797A" w:rsidRDefault="00A4797A" w:rsidP="00A4797A">
      <w:pPr>
        <w:pStyle w:val="Text"/>
      </w:pPr>
      <w:r>
        <w:t>„</w:t>
      </w:r>
      <w:r w:rsidRPr="00DE1BEF">
        <w:t>Nesnáším tuhle melodii,</w:t>
      </w:r>
      <w:r>
        <w:t>“</w:t>
      </w:r>
      <w:r w:rsidRPr="00DE1BEF">
        <w:t xml:space="preserve"> řekl, </w:t>
      </w:r>
      <w:r>
        <w:t>„</w:t>
      </w:r>
      <w:r w:rsidRPr="00DE1BEF">
        <w:t>ale slečna Hartmannová si ji pořád brouká,</w:t>
      </w:r>
      <w:r w:rsidR="004B3D35" w:rsidRPr="00DE1BEF">
        <w:t xml:space="preserve"> a</w:t>
      </w:r>
      <w:r w:rsidR="004B3D35">
        <w:t> </w:t>
      </w:r>
      <w:r w:rsidRPr="00DE1BEF">
        <w:t>tak jsem nic jinýho nevymyslel. Pan Gunther?</w:t>
      </w:r>
      <w:r>
        <w:t>“</w:t>
      </w:r>
    </w:p>
    <w:p w:rsidR="00A4797A" w:rsidRDefault="00A4797A" w:rsidP="00A4797A">
      <w:pPr>
        <w:pStyle w:val="Text"/>
      </w:pPr>
      <w:r w:rsidRPr="00DE1BEF">
        <w:t>Přikývl jsem, obezřele, jako bych sem přišel jenom</w:t>
      </w:r>
      <w:r w:rsidR="004B3D35" w:rsidRPr="00DE1BEF">
        <w:t xml:space="preserve"> z</w:t>
      </w:r>
      <w:r w:rsidR="004B3D35">
        <w:t> </w:t>
      </w:r>
      <w:r w:rsidRPr="00DE1BEF">
        <w:t>donucení.</w:t>
      </w:r>
    </w:p>
    <w:p w:rsidR="00A4797A" w:rsidRDefault="00A4797A" w:rsidP="00A4797A">
      <w:pPr>
        <w:pStyle w:val="Text"/>
      </w:pPr>
      <w:r>
        <w:t>„</w:t>
      </w:r>
      <w:r w:rsidRPr="00DE1BEF">
        <w:t xml:space="preserve">Dovolte, abych se představil. Jmenuju se </w:t>
      </w:r>
      <w:r w:rsidR="00402BF4">
        <w:t>König</w:t>
      </w:r>
      <w:r w:rsidRPr="00DE1BEF">
        <w:t>.</w:t>
      </w:r>
      <w:r>
        <w:t>“</w:t>
      </w:r>
      <w:r w:rsidRPr="00DE1BEF">
        <w:t xml:space="preserve"> Potřásli jsme si rukou</w:t>
      </w:r>
      <w:r w:rsidR="004B3D35" w:rsidRPr="00DE1BEF">
        <w:t xml:space="preserve"> a</w:t>
      </w:r>
      <w:r w:rsidR="004B3D35">
        <w:t> </w:t>
      </w:r>
      <w:r w:rsidRPr="00DE1BEF">
        <w:t>sedli si vedle sebe.</w:t>
      </w:r>
    </w:p>
    <w:p w:rsidR="00A4797A" w:rsidRDefault="00A4797A" w:rsidP="00A4797A">
      <w:pPr>
        <w:pStyle w:val="Text"/>
      </w:pPr>
      <w:r w:rsidRPr="00DE1BEF">
        <w:lastRenderedPageBreak/>
        <w:t>Byl to statný muž,</w:t>
      </w:r>
      <w:r w:rsidR="004B3D35" w:rsidRPr="00DE1BEF">
        <w:t xml:space="preserve"> s</w:t>
      </w:r>
      <w:r w:rsidR="004B3D35">
        <w:t> </w:t>
      </w:r>
      <w:r w:rsidR="00410F37">
        <w:t>tl</w:t>
      </w:r>
      <w:r w:rsidRPr="00DE1BEF">
        <w:t>ustým tmavým obočím</w:t>
      </w:r>
      <w:r w:rsidR="004B3D35" w:rsidRPr="00DE1BEF">
        <w:t xml:space="preserve"> a</w:t>
      </w:r>
      <w:r w:rsidR="004B3D35">
        <w:t> </w:t>
      </w:r>
      <w:r w:rsidRPr="00DE1BEF">
        <w:t>velkým, bujným knírem. Vypadal jako řídce se vyskytující druh kuny, která na jeho ret utekla</w:t>
      </w:r>
      <w:r w:rsidR="004B3D35" w:rsidRPr="00DE1BEF">
        <w:t xml:space="preserve"> z</w:t>
      </w:r>
      <w:r w:rsidR="004B3D35">
        <w:t> </w:t>
      </w:r>
      <w:r w:rsidRPr="00DE1BEF">
        <w:t xml:space="preserve">chladného, severnějšího podnebí. Tato malá kuna visela </w:t>
      </w:r>
      <w:r w:rsidR="00402BF4">
        <w:t>König</w:t>
      </w:r>
      <w:r w:rsidRPr="00DE1BEF">
        <w:t>ovi kolem úst</w:t>
      </w:r>
      <w:r w:rsidR="004B3D35" w:rsidRPr="00DE1BEF">
        <w:t xml:space="preserve"> a</w:t>
      </w:r>
      <w:r w:rsidR="004B3D35">
        <w:t> </w:t>
      </w:r>
      <w:r w:rsidRPr="00DE1BEF">
        <w:t>doplňovala celkově truchlivý výr</w:t>
      </w:r>
      <w:r w:rsidR="00410F37">
        <w:t>a</w:t>
      </w:r>
      <w:r w:rsidRPr="00DE1BEF">
        <w:t>z, který začínal</w:t>
      </w:r>
      <w:r w:rsidR="004B3D35" w:rsidRPr="00DE1BEF">
        <w:t xml:space="preserve"> u</w:t>
      </w:r>
      <w:r w:rsidR="004B3D35">
        <w:t> </w:t>
      </w:r>
      <w:r w:rsidRPr="00DE1BEF">
        <w:t>jeho melancholicky hnědých očí. Byl skoro takový, jak mi ho popsal Becker, kromě toho, že</w:t>
      </w:r>
      <w:r w:rsidR="004B3D35" w:rsidRPr="00DE1BEF">
        <w:t xml:space="preserve"> u</w:t>
      </w:r>
      <w:r w:rsidR="004B3D35">
        <w:t> </w:t>
      </w:r>
      <w:r w:rsidRPr="00DE1BEF">
        <w:t>sebe neměl malého psa.</w:t>
      </w:r>
    </w:p>
    <w:p w:rsidR="00A4797A" w:rsidRDefault="00A4797A" w:rsidP="00A4797A">
      <w:pPr>
        <w:pStyle w:val="Text"/>
      </w:pPr>
      <w:r>
        <w:t>„</w:t>
      </w:r>
      <w:r w:rsidRPr="00DE1BEF">
        <w:t>Doufám, že máte rád turecké lázně, pane Gunthere?</w:t>
      </w:r>
      <w:r>
        <w:t>“</w:t>
      </w:r>
    </w:p>
    <w:p w:rsidR="00A4797A" w:rsidRDefault="00A4797A" w:rsidP="00A4797A">
      <w:pPr>
        <w:pStyle w:val="Text"/>
      </w:pPr>
      <w:r>
        <w:t>„</w:t>
      </w:r>
      <w:r w:rsidRPr="00DE1BEF">
        <w:t>Ano, když jsou čisté.</w:t>
      </w:r>
      <w:r>
        <w:t>“</w:t>
      </w:r>
    </w:p>
    <w:p w:rsidR="00A4797A" w:rsidRDefault="00A4797A" w:rsidP="00A4797A">
      <w:pPr>
        <w:pStyle w:val="Text"/>
      </w:pPr>
      <w:r>
        <w:t>„</w:t>
      </w:r>
      <w:r w:rsidRPr="00DE1BEF">
        <w:t>Potom je štěstí, že jsem vybral tyhle,</w:t>
      </w:r>
      <w:r>
        <w:t>“</w:t>
      </w:r>
      <w:r w:rsidRPr="00DE1BEF">
        <w:t xml:space="preserve"> řekl, </w:t>
      </w:r>
      <w:r>
        <w:t>„</w:t>
      </w:r>
      <w:r w:rsidRPr="00DE1BEF">
        <w:t>a ne Dianabad. Dianabad byly samozřejmě zničené válkou, ale to místo láká spíš nemocné nebo lidi</w:t>
      </w:r>
      <w:r w:rsidR="004B3D35" w:rsidRPr="00DE1BEF">
        <w:t xml:space="preserve"> z</w:t>
      </w:r>
      <w:r w:rsidR="004B3D35">
        <w:t> </w:t>
      </w:r>
      <w:r w:rsidRPr="00DE1BEF">
        <w:t>nižších vrstev. Chodí tam do termálních lázní. Riziko nákazy kapavkou. Mohl byste přijít</w:t>
      </w:r>
      <w:r w:rsidR="004B3D35" w:rsidRPr="00DE1BEF">
        <w:t xml:space="preserve"> s</w:t>
      </w:r>
      <w:r w:rsidR="004B3D35">
        <w:t> </w:t>
      </w:r>
      <w:r w:rsidRPr="00DE1BEF">
        <w:t>ekzémem</w:t>
      </w:r>
      <w:r w:rsidR="004B3D35" w:rsidRPr="00DE1BEF">
        <w:t xml:space="preserve"> a</w:t>
      </w:r>
      <w:r w:rsidR="004B3D35">
        <w:t> </w:t>
      </w:r>
      <w:r w:rsidRPr="00DE1BEF">
        <w:t>odejít se syfilidou.</w:t>
      </w:r>
      <w:r>
        <w:t>“</w:t>
      </w:r>
    </w:p>
    <w:p w:rsidR="00A4797A" w:rsidRDefault="00A4797A" w:rsidP="00A4797A">
      <w:pPr>
        <w:pStyle w:val="Text"/>
      </w:pPr>
      <w:r>
        <w:t>„</w:t>
      </w:r>
      <w:r w:rsidRPr="00DE1BEF">
        <w:t>Nevypadá to moc zdravě.</w:t>
      </w:r>
      <w:r>
        <w:t>“</w:t>
      </w:r>
    </w:p>
    <w:p w:rsidR="00A4797A" w:rsidRDefault="00A4797A" w:rsidP="00A4797A">
      <w:pPr>
        <w:pStyle w:val="Text"/>
      </w:pPr>
      <w:r>
        <w:t>„</w:t>
      </w:r>
      <w:r w:rsidRPr="00DE1BEF">
        <w:t>Troufám si říct, že trochu přeháním,</w:t>
      </w:r>
      <w:r>
        <w:t>“</w:t>
      </w:r>
      <w:r w:rsidRPr="00DE1BEF">
        <w:t xml:space="preserve"> smál se </w:t>
      </w:r>
      <w:r w:rsidR="00402BF4">
        <w:t>König</w:t>
      </w:r>
      <w:r w:rsidRPr="00DE1BEF">
        <w:t xml:space="preserve">. </w:t>
      </w:r>
      <w:r>
        <w:t>„</w:t>
      </w:r>
      <w:r w:rsidRPr="00DE1BEF">
        <w:t>Vy nejste</w:t>
      </w:r>
      <w:r w:rsidR="004B3D35" w:rsidRPr="00DE1BEF">
        <w:t xml:space="preserve"> z</w:t>
      </w:r>
      <w:r w:rsidR="004B3D35">
        <w:t> </w:t>
      </w:r>
      <w:r w:rsidRPr="00DE1BEF">
        <w:t>Vídně, že ne?</w:t>
      </w:r>
      <w:r>
        <w:t>“</w:t>
      </w:r>
    </w:p>
    <w:p w:rsidR="001321C3" w:rsidRDefault="00A4797A" w:rsidP="00A4797A">
      <w:pPr>
        <w:pStyle w:val="Text"/>
      </w:pPr>
      <w:r>
        <w:t>„</w:t>
      </w:r>
      <w:r w:rsidRPr="00DE1BEF">
        <w:t>Ne, jsem</w:t>
      </w:r>
      <w:r w:rsidR="004B3D35" w:rsidRPr="00DE1BEF">
        <w:t xml:space="preserve"> z</w:t>
      </w:r>
      <w:r w:rsidR="004B3D35">
        <w:t> </w:t>
      </w:r>
      <w:r w:rsidRPr="00DE1BEF">
        <w:t>Berlína,</w:t>
      </w:r>
      <w:r>
        <w:t>“</w:t>
      </w:r>
      <w:r w:rsidRPr="00DE1BEF">
        <w:t xml:space="preserve"> odpověděl jsem. </w:t>
      </w:r>
      <w:r w:rsidR="002D4DF0">
        <w:t>„</w:t>
      </w:r>
      <w:r w:rsidRPr="00DE1BEF">
        <w:t>Jezdím sem</w:t>
      </w:r>
      <w:r w:rsidR="004B3D35" w:rsidRPr="00DE1BEF">
        <w:t xml:space="preserve"> a</w:t>
      </w:r>
      <w:r w:rsidR="004B3D35">
        <w:t> </w:t>
      </w:r>
      <w:r w:rsidRPr="00DE1BEF">
        <w:t>tam.</w:t>
      </w:r>
      <w:r>
        <w:t>“</w:t>
      </w:r>
    </w:p>
    <w:p w:rsidR="00A4797A" w:rsidRDefault="001321C3" w:rsidP="00A4797A">
      <w:pPr>
        <w:pStyle w:val="Text"/>
      </w:pPr>
      <w:r>
        <w:t>„J</w:t>
      </w:r>
      <w:r w:rsidR="00A4797A" w:rsidRPr="00DE1BEF">
        <w:t>aký je teď Berlín? Podle toho, co jsem slyšel, situace je tam stále horší. Sovětská delegace vystoupila</w:t>
      </w:r>
      <w:r w:rsidR="004B3D35" w:rsidRPr="00DE1BEF">
        <w:t xml:space="preserve"> a</w:t>
      </w:r>
      <w:r w:rsidR="004B3D35">
        <w:t> </w:t>
      </w:r>
      <w:r w:rsidR="00A4797A" w:rsidRPr="00DE1BEF">
        <w:t>zřídila kontrolní komisi, ne?</w:t>
      </w:r>
      <w:r w:rsidR="00A4797A">
        <w:t>“</w:t>
      </w:r>
    </w:p>
    <w:p w:rsidR="00A4797A" w:rsidRDefault="00A4797A" w:rsidP="00A4797A">
      <w:pPr>
        <w:pStyle w:val="Text"/>
      </w:pPr>
      <w:r>
        <w:t>„</w:t>
      </w:r>
      <w:r w:rsidRPr="00DE1BEF">
        <w:t>Ano,</w:t>
      </w:r>
      <w:r>
        <w:t>“</w:t>
      </w:r>
      <w:r w:rsidRPr="00DE1BEF">
        <w:t xml:space="preserve"> řekl jsem, </w:t>
      </w:r>
      <w:r>
        <w:t>„</w:t>
      </w:r>
      <w:r w:rsidRPr="00DE1BEF">
        <w:t>brzy bude jedinou cestou ven</w:t>
      </w:r>
      <w:r w:rsidR="004B3D35" w:rsidRPr="00DE1BEF">
        <w:t xml:space="preserve"> a</w:t>
      </w:r>
      <w:r w:rsidR="004B3D35">
        <w:t> </w:t>
      </w:r>
      <w:r w:rsidRPr="00DE1BEF">
        <w:t>zpátky vojenská vzdušná přeprava.</w:t>
      </w:r>
      <w:r>
        <w:t>“</w:t>
      </w:r>
    </w:p>
    <w:p w:rsidR="00A4797A" w:rsidRDefault="00402BF4" w:rsidP="00A4797A">
      <w:pPr>
        <w:pStyle w:val="Text"/>
      </w:pPr>
      <w:r>
        <w:t>König</w:t>
      </w:r>
      <w:r w:rsidR="00A4797A" w:rsidRPr="00DE1BEF">
        <w:t xml:space="preserve"> zamlaskal</w:t>
      </w:r>
      <w:r w:rsidR="004B3D35" w:rsidRPr="00DE1BEF">
        <w:t xml:space="preserve"> a</w:t>
      </w:r>
      <w:r w:rsidR="004B3D35">
        <w:t> </w:t>
      </w:r>
      <w:r w:rsidR="00A4797A" w:rsidRPr="00DE1BEF">
        <w:t xml:space="preserve">unaveně si poškrábal širokou chlupatou hruď, </w:t>
      </w:r>
      <w:r w:rsidR="00A4797A">
        <w:t>„</w:t>
      </w:r>
      <w:r w:rsidR="00A4797A" w:rsidRPr="00DE1BEF">
        <w:t>Komunisti,</w:t>
      </w:r>
      <w:r w:rsidR="00A4797A">
        <w:t>“</w:t>
      </w:r>
      <w:r w:rsidR="00A4797A" w:rsidRPr="00DE1BEF">
        <w:t xml:space="preserve"> vzdychl, </w:t>
      </w:r>
      <w:r w:rsidR="00A4797A">
        <w:t>„</w:t>
      </w:r>
      <w:r w:rsidR="00A4797A" w:rsidRPr="00DE1BEF">
        <w:t>to je tak, když se</w:t>
      </w:r>
      <w:r w:rsidR="004B3D35" w:rsidRPr="00DE1BEF">
        <w:t xml:space="preserve"> s</w:t>
      </w:r>
      <w:r w:rsidR="004B3D35">
        <w:t> </w:t>
      </w:r>
      <w:r w:rsidR="00A4797A" w:rsidRPr="00DE1BEF">
        <w:t>nimi člověk dá do obchodování. Je hrozný, co se stalo</w:t>
      </w:r>
      <w:r w:rsidR="004B3D35" w:rsidRPr="00DE1BEF">
        <w:t xml:space="preserve"> v</w:t>
      </w:r>
      <w:r w:rsidR="004B3D35">
        <w:t> </w:t>
      </w:r>
      <w:r w:rsidR="00A4797A" w:rsidRPr="00DE1BEF">
        <w:t>Postupimi</w:t>
      </w:r>
      <w:r w:rsidR="004B3D35" w:rsidRPr="00DE1BEF">
        <w:t xml:space="preserve"> a</w:t>
      </w:r>
      <w:r w:rsidR="004B3D35">
        <w:t> </w:t>
      </w:r>
      <w:r w:rsidR="00A4797A" w:rsidRPr="00DE1BEF">
        <w:t>na Jaltě. Ten Amík nechal Ivany vzít si, co chtěli. Velká chyba, která prakticky připraví další válku.</w:t>
      </w:r>
      <w:r w:rsidR="00A4797A">
        <w:t>“</w:t>
      </w:r>
    </w:p>
    <w:p w:rsidR="00A4797A" w:rsidRDefault="00A4797A" w:rsidP="00A4797A">
      <w:pPr>
        <w:pStyle w:val="Text"/>
      </w:pPr>
      <w:r>
        <w:t>„</w:t>
      </w:r>
      <w:r w:rsidRPr="00DE1BEF">
        <w:t>Pochybuju, že by někdo měl žaludek na další,</w:t>
      </w:r>
      <w:r>
        <w:t>“</w:t>
      </w:r>
      <w:r w:rsidRPr="00DE1BEF">
        <w:t xml:space="preserve"> namítl jsem</w:t>
      </w:r>
      <w:r w:rsidR="004B3D35" w:rsidRPr="00DE1BEF">
        <w:t xml:space="preserve"> a</w:t>
      </w:r>
      <w:r w:rsidR="004B3D35">
        <w:t> </w:t>
      </w:r>
      <w:r w:rsidRPr="00DE1BEF">
        <w:t>opakoval totéž, co jsem říkal</w:t>
      </w:r>
      <w:r w:rsidR="004B3D35" w:rsidRPr="00DE1BEF">
        <w:t xml:space="preserve"> v</w:t>
      </w:r>
      <w:r w:rsidR="004B3D35">
        <w:t> </w:t>
      </w:r>
      <w:r w:rsidRPr="00DE1BEF">
        <w:t>Berlíně Neumannovi. Byla to okamžitá reakce, a</w:t>
      </w:r>
      <w:r w:rsidR="00410F37">
        <w:t>l</w:t>
      </w:r>
      <w:r w:rsidRPr="00DE1BEF">
        <w:t>e já tomu opravdu věřil.</w:t>
      </w:r>
    </w:p>
    <w:p w:rsidR="00A4797A" w:rsidRDefault="00A4797A" w:rsidP="00A4797A">
      <w:pPr>
        <w:pStyle w:val="Text"/>
      </w:pPr>
      <w:r>
        <w:t>„</w:t>
      </w:r>
      <w:r w:rsidRPr="00DE1BEF">
        <w:t>Možná že ne teď. Ale lidé zapomenou</w:t>
      </w:r>
      <w:r w:rsidR="004B3D35" w:rsidRPr="00DE1BEF">
        <w:t xml:space="preserve"> a</w:t>
      </w:r>
      <w:r w:rsidR="004B3D35">
        <w:t> </w:t>
      </w:r>
      <w:r w:rsidRPr="00DE1BEF">
        <w:t>časem</w:t>
      </w:r>
      <w:r>
        <w:t>…</w:t>
      </w:r>
      <w:r w:rsidRPr="00DE1BEF">
        <w:t>,</w:t>
      </w:r>
      <w:r>
        <w:t>“</w:t>
      </w:r>
      <w:r w:rsidRPr="00DE1BEF">
        <w:t xml:space="preserve"> pokrčil rameny, </w:t>
      </w:r>
      <w:r>
        <w:t>„…</w:t>
      </w:r>
      <w:r w:rsidRPr="00DE1BEF">
        <w:t xml:space="preserve"> kdo ví, co se může stát? Do té doby musíme žít</w:t>
      </w:r>
      <w:r w:rsidR="004B3D35" w:rsidRPr="00DE1BEF">
        <w:t xml:space="preserve"> a</w:t>
      </w:r>
      <w:r w:rsidR="004B3D35">
        <w:t> </w:t>
      </w:r>
      <w:r w:rsidRPr="00DE1BEF">
        <w:t>dělat svou práci, dělat to nejlepší, co umíme.</w:t>
      </w:r>
      <w:r>
        <w:t>“</w:t>
      </w:r>
      <w:r w:rsidRPr="00DE1BEF">
        <w:t xml:space="preserve"> </w:t>
      </w:r>
      <w:r w:rsidRPr="00DE1BEF">
        <w:lastRenderedPageBreak/>
        <w:t xml:space="preserve">Chvíli si drbal zuřivě hlavu. Potom řekl: </w:t>
      </w:r>
      <w:r>
        <w:t>„</w:t>
      </w:r>
      <w:r w:rsidRPr="00DE1BEF">
        <w:t>Čím se zabýváte vy? Jediným důvodem, proč se ptám, je, že doufám, že bychom mohli najít nějakou cestu, jak vám oplatit pomoc slečně Hartmannové. Třeba vám mohu dohodit nějakou práci.</w:t>
      </w:r>
      <w:r>
        <w:t>“</w:t>
      </w:r>
    </w:p>
    <w:p w:rsidR="00A4797A" w:rsidRDefault="00A4797A" w:rsidP="00A4797A">
      <w:pPr>
        <w:pStyle w:val="Text"/>
      </w:pPr>
      <w:r w:rsidRPr="00DE1BEF">
        <w:t xml:space="preserve">Zavrtěl jsem hlavou. </w:t>
      </w:r>
      <w:r>
        <w:t>„</w:t>
      </w:r>
      <w:r w:rsidRPr="00DE1BEF">
        <w:t xml:space="preserve">To není nutné. </w:t>
      </w:r>
      <w:r>
        <w:t>Jestli</w:t>
      </w:r>
      <w:r w:rsidRPr="00DE1BEF">
        <w:t xml:space="preserve"> to opravdu chcete vědět, zabývám se importem</w:t>
      </w:r>
      <w:r w:rsidR="004B3D35" w:rsidRPr="00DE1BEF">
        <w:t xml:space="preserve"> a</w:t>
      </w:r>
      <w:r w:rsidR="004B3D35">
        <w:t> </w:t>
      </w:r>
      <w:r w:rsidRPr="00DE1BEF">
        <w:t>exportem. Ale budu</w:t>
      </w:r>
      <w:r w:rsidR="004B3D35" w:rsidRPr="00DE1BEF">
        <w:t xml:space="preserve"> k</w:t>
      </w:r>
      <w:r w:rsidR="004B3D35">
        <w:t> </w:t>
      </w:r>
      <w:r w:rsidRPr="00DE1BEF">
        <w:t xml:space="preserve">vám upřímný, pane </w:t>
      </w:r>
      <w:r w:rsidR="00402BF4">
        <w:t>König</w:t>
      </w:r>
      <w:r w:rsidRPr="00DE1BEF">
        <w:t>u, pomohl jsem jí, protože se mi líbila její vůně</w:t>
      </w:r>
      <w:r w:rsidR="00410F37">
        <w:t>.</w:t>
      </w:r>
      <w:r>
        <w:t>“</w:t>
      </w:r>
    </w:p>
    <w:p w:rsidR="00A4797A" w:rsidRDefault="00A4797A" w:rsidP="00A4797A">
      <w:pPr>
        <w:pStyle w:val="Text"/>
      </w:pPr>
      <w:r w:rsidRPr="00DE1BEF">
        <w:t xml:space="preserve">Chápavě přikývl. </w:t>
      </w:r>
      <w:r>
        <w:t>„</w:t>
      </w:r>
      <w:r w:rsidRPr="00DE1BEF">
        <w:t>To je dost normální. Je velmi roztomilá.</w:t>
      </w:r>
      <w:r>
        <w:t>“</w:t>
      </w:r>
      <w:r w:rsidRPr="00DE1BEF">
        <w:t xml:space="preserve"> Ale nadšení se pomalu měnilo</w:t>
      </w:r>
      <w:r w:rsidR="004B3D35" w:rsidRPr="00DE1BEF">
        <w:t xml:space="preserve"> v</w:t>
      </w:r>
      <w:r w:rsidR="004B3D35">
        <w:t> </w:t>
      </w:r>
      <w:r w:rsidRPr="00DE1BEF">
        <w:t xml:space="preserve">dilema. </w:t>
      </w:r>
      <w:r>
        <w:t>„</w:t>
      </w:r>
      <w:r w:rsidRPr="00DE1BEF">
        <w:t>Ačkoli podivné, nemyslíte? Ten způsob, jakým jste byli zatčeni.</w:t>
      </w:r>
      <w:r>
        <w:t>“</w:t>
      </w:r>
    </w:p>
    <w:p w:rsidR="00A4797A" w:rsidRDefault="00A4797A" w:rsidP="00A4797A">
      <w:pPr>
        <w:pStyle w:val="Text"/>
      </w:pPr>
      <w:r>
        <w:t>„</w:t>
      </w:r>
      <w:r w:rsidRPr="00DE1BEF">
        <w:t>Nemohu mluvit za vaši přítelkyni, ale pokud jde</w:t>
      </w:r>
      <w:r w:rsidR="004B3D35" w:rsidRPr="00DE1BEF">
        <w:t xml:space="preserve"> o</w:t>
      </w:r>
      <w:r w:rsidR="004B3D35">
        <w:t> </w:t>
      </w:r>
      <w:r w:rsidRPr="00DE1BEF">
        <w:t>mě, mám pořád obchodní nepřátele, kteří by rádi viděli, kdybych jim zmizel</w:t>
      </w:r>
      <w:r w:rsidR="004B3D35" w:rsidRPr="00DE1BEF">
        <w:t xml:space="preserve"> z</w:t>
      </w:r>
      <w:r w:rsidR="004B3D35">
        <w:t> </w:t>
      </w:r>
      <w:r w:rsidRPr="00DE1BEF">
        <w:t>cesty. Člověk by mohl říct, že to je riziko povolání.</w:t>
      </w:r>
      <w:r>
        <w:t>“</w:t>
      </w:r>
    </w:p>
    <w:p w:rsidR="00A4797A" w:rsidRDefault="004B3D35" w:rsidP="00A4797A">
      <w:pPr>
        <w:pStyle w:val="Text"/>
      </w:pPr>
      <w:r>
        <w:t>„</w:t>
      </w:r>
      <w:r w:rsidRPr="00DE1BEF">
        <w:t>U</w:t>
      </w:r>
      <w:r>
        <w:t> </w:t>
      </w:r>
      <w:r w:rsidR="00A4797A" w:rsidRPr="00DE1BEF">
        <w:t>slečny Hartmannové to je riziko, které je rovnocenné tomu vašemu. Slyšel jsem, že jste toho ruského kapitána podplatil docela jako odborník.</w:t>
      </w:r>
      <w:r w:rsidRPr="00DE1BEF">
        <w:t xml:space="preserve"> A</w:t>
      </w:r>
      <w:r>
        <w:t> </w:t>
      </w:r>
      <w:r w:rsidR="00A4797A" w:rsidRPr="00DE1BEF">
        <w:t>na ni udělalo veliký dojem, že jste mluvil rusk</w:t>
      </w:r>
      <w:r w:rsidR="00410F37">
        <w:t>y</w:t>
      </w:r>
      <w:r w:rsidR="00A4797A" w:rsidRPr="00DE1BEF">
        <w:t>.</w:t>
      </w:r>
      <w:r w:rsidR="00A4797A">
        <w:t>“</w:t>
      </w:r>
    </w:p>
    <w:p w:rsidR="00A4797A" w:rsidRDefault="00A4797A" w:rsidP="00A4797A">
      <w:pPr>
        <w:pStyle w:val="Text"/>
      </w:pPr>
      <w:r>
        <w:t>„</w:t>
      </w:r>
      <w:r w:rsidRPr="00DE1BEF">
        <w:t>Byl jsem zajatcem,</w:t>
      </w:r>
      <w:r>
        <w:t>“</w:t>
      </w:r>
      <w:r w:rsidRPr="00DE1BEF">
        <w:t xml:space="preserve"> odpověděl jsem, </w:t>
      </w:r>
      <w:r>
        <w:t>„</w:t>
      </w:r>
      <w:r w:rsidRPr="00DE1BEF">
        <w:t>tábor válečných zajatců</w:t>
      </w:r>
      <w:r w:rsidR="004B3D35" w:rsidRPr="00DE1BEF">
        <w:t xml:space="preserve"> v</w:t>
      </w:r>
      <w:r w:rsidR="004B3D35">
        <w:t> </w:t>
      </w:r>
      <w:r w:rsidRPr="00DE1BEF">
        <w:t>Rusku.</w:t>
      </w:r>
      <w:r>
        <w:t>“</w:t>
      </w:r>
    </w:p>
    <w:p w:rsidR="00A4797A" w:rsidRDefault="00A4797A" w:rsidP="00A4797A">
      <w:pPr>
        <w:pStyle w:val="Text"/>
      </w:pPr>
      <w:r>
        <w:t>„</w:t>
      </w:r>
      <w:r w:rsidRPr="00DE1BEF">
        <w:t xml:space="preserve">To všechno vysvětluje. Ale řekněte mi, myslíte si, že to ten Rus myslel vážně? </w:t>
      </w:r>
      <w:r w:rsidR="00410F37">
        <w:t>Ž</w:t>
      </w:r>
      <w:r w:rsidRPr="00DE1BEF">
        <w:t>e vznese obvinění proti slečně Hartmannové?</w:t>
      </w:r>
      <w:r>
        <w:t>“</w:t>
      </w:r>
    </w:p>
    <w:p w:rsidR="00A4797A" w:rsidRDefault="00A4797A" w:rsidP="00A4797A">
      <w:pPr>
        <w:pStyle w:val="Text"/>
      </w:pPr>
      <w:r>
        <w:t>„</w:t>
      </w:r>
      <w:r w:rsidRPr="00DE1BEF">
        <w:t>Bohužel, myslel to dost vážně.</w:t>
      </w:r>
      <w:r>
        <w:t>“</w:t>
      </w:r>
    </w:p>
    <w:p w:rsidR="00A4797A" w:rsidRDefault="00A4797A" w:rsidP="00A4797A">
      <w:pPr>
        <w:pStyle w:val="Text"/>
      </w:pPr>
      <w:r>
        <w:t>„</w:t>
      </w:r>
      <w:r w:rsidRPr="00DE1BEF">
        <w:t>Napadá vás, kde sehnal ty informace?</w:t>
      </w:r>
      <w:r>
        <w:t>“</w:t>
      </w:r>
    </w:p>
    <w:p w:rsidR="00A4797A" w:rsidRDefault="00A4797A" w:rsidP="00A4797A">
      <w:pPr>
        <w:pStyle w:val="Text"/>
      </w:pPr>
      <w:r>
        <w:t>„</w:t>
      </w:r>
      <w:r w:rsidRPr="00DE1BEF">
        <w:t>Ne víc než to, jak přišel na moje jméno. Možná že ta dáma leží někomu</w:t>
      </w:r>
      <w:r w:rsidR="004B3D35" w:rsidRPr="00DE1BEF">
        <w:t xml:space="preserve"> v</w:t>
      </w:r>
      <w:r w:rsidR="004B3D35">
        <w:t> </w:t>
      </w:r>
      <w:r w:rsidRPr="00DE1BEF">
        <w:t>žaludku.</w:t>
      </w:r>
      <w:r>
        <w:t>“</w:t>
      </w:r>
    </w:p>
    <w:p w:rsidR="00A4797A" w:rsidRDefault="00A4797A" w:rsidP="00A4797A">
      <w:pPr>
        <w:pStyle w:val="Text"/>
      </w:pPr>
      <w:r>
        <w:t>„</w:t>
      </w:r>
      <w:r w:rsidRPr="00DE1BEF">
        <w:t>Snad byste mohl zjistit komu. Hodlám vám za to zaplatit.</w:t>
      </w:r>
      <w:r>
        <w:t>“</w:t>
      </w:r>
    </w:p>
    <w:p w:rsidR="00A4797A" w:rsidRDefault="00A4797A" w:rsidP="00A4797A">
      <w:pPr>
        <w:pStyle w:val="Text"/>
      </w:pPr>
      <w:r>
        <w:t>„</w:t>
      </w:r>
      <w:r w:rsidRPr="00DE1BEF">
        <w:t>Tím se nezabývám,</w:t>
      </w:r>
      <w:r>
        <w:t>“</w:t>
      </w:r>
      <w:r w:rsidRPr="00DE1BEF">
        <w:t xml:space="preserve"> řekl jsem</w:t>
      </w:r>
      <w:r w:rsidR="004B3D35" w:rsidRPr="00DE1BEF">
        <w:t xml:space="preserve"> a</w:t>
      </w:r>
      <w:r w:rsidR="004B3D35">
        <w:t> </w:t>
      </w:r>
      <w:r w:rsidRPr="00DE1BEF">
        <w:t xml:space="preserve">zavrtěl hlavou. </w:t>
      </w:r>
      <w:r>
        <w:t>„</w:t>
      </w:r>
      <w:r w:rsidRPr="00DE1BEF">
        <w:t xml:space="preserve">Možná že to bylo anonymní udání. Pravděpodobně podané ze zlé vůle. Zbytečně byste utrácel peníze. </w:t>
      </w:r>
      <w:r>
        <w:t>Jestli</w:t>
      </w:r>
      <w:r w:rsidRPr="00DE1BEF">
        <w:t xml:space="preserve"> dáte na mou radu, dejte tomu Ivanovi, co chce,</w:t>
      </w:r>
      <w:r w:rsidR="004B3D35" w:rsidRPr="00DE1BEF">
        <w:t xml:space="preserve"> a</w:t>
      </w:r>
      <w:r w:rsidR="004B3D35">
        <w:t> </w:t>
      </w:r>
      <w:r w:rsidRPr="00DE1BEF">
        <w:t xml:space="preserve">vyrovnejte to. Dvě </w:t>
      </w:r>
      <w:r w:rsidRPr="00DE1BEF">
        <w:lastRenderedPageBreak/>
        <w:t>stovky není moc škváry na to, abyste dostal jméno ze spisu.</w:t>
      </w:r>
      <w:r w:rsidR="004B3D35" w:rsidRPr="00DE1BEF">
        <w:t xml:space="preserve"> A</w:t>
      </w:r>
      <w:r w:rsidR="004B3D35">
        <w:t> </w:t>
      </w:r>
      <w:r w:rsidRPr="00DE1BEF">
        <w:t>když se Ivani rozhodnou držet psa od čubky, tak je nejlepší vyrovnat účet bez potíží.</w:t>
      </w:r>
      <w:r>
        <w:t>“</w:t>
      </w:r>
    </w:p>
    <w:p w:rsidR="00A4797A" w:rsidRDefault="00402BF4" w:rsidP="00A4797A">
      <w:pPr>
        <w:pStyle w:val="Text"/>
      </w:pPr>
      <w:r>
        <w:t>König</w:t>
      </w:r>
      <w:r w:rsidR="00A4797A" w:rsidRPr="00DE1BEF">
        <w:t xml:space="preserve"> se smál</w:t>
      </w:r>
      <w:r w:rsidR="004B3D35" w:rsidRPr="00DE1BEF">
        <w:t xml:space="preserve"> a</w:t>
      </w:r>
      <w:r w:rsidR="004B3D35">
        <w:t> </w:t>
      </w:r>
      <w:r w:rsidR="00A4797A" w:rsidRPr="00DE1BEF">
        <w:t xml:space="preserve">potom přikývl. </w:t>
      </w:r>
      <w:r w:rsidR="00A4797A">
        <w:t>„</w:t>
      </w:r>
      <w:r w:rsidR="00A4797A" w:rsidRPr="00DE1BEF">
        <w:t>Možná máte pravdu,</w:t>
      </w:r>
      <w:r w:rsidR="00A4797A">
        <w:t>“</w:t>
      </w:r>
      <w:r w:rsidR="00A4797A" w:rsidRPr="00DE1BEF">
        <w:t xml:space="preserve"> odpověděl. </w:t>
      </w:r>
      <w:r w:rsidR="00A4797A">
        <w:t>„</w:t>
      </w:r>
      <w:r w:rsidR="00A4797A" w:rsidRPr="00DE1BEF">
        <w:t>Ale víte, připadá mi, že</w:t>
      </w:r>
      <w:r w:rsidR="004B3D35" w:rsidRPr="00DE1BEF">
        <w:t xml:space="preserve"> v</w:t>
      </w:r>
      <w:r w:rsidR="004B3D35">
        <w:t> </w:t>
      </w:r>
      <w:r w:rsidR="00A4797A" w:rsidRPr="00DE1BEF">
        <w:t>tom vy</w:t>
      </w:r>
      <w:r w:rsidR="004B3D35" w:rsidRPr="00DE1BEF">
        <w:t xml:space="preserve"> a</w:t>
      </w:r>
      <w:r w:rsidR="004B3D35">
        <w:t> </w:t>
      </w:r>
      <w:r w:rsidR="00A4797A" w:rsidRPr="00DE1BEF">
        <w:t>ten Ivan jedete spolu. To by koneckonců byl dobrý způsob, jak dostat peníze, ne? Ten Rus něco hodí na nevinný lidi,</w:t>
      </w:r>
      <w:r w:rsidR="004B3D35" w:rsidRPr="00DE1BEF">
        <w:t xml:space="preserve"> a</w:t>
      </w:r>
      <w:r w:rsidR="004B3D35">
        <w:t> </w:t>
      </w:r>
      <w:r w:rsidR="00A4797A" w:rsidRPr="00DE1BEF">
        <w:t>vy mu nabídnete sehrát prostředníka.</w:t>
      </w:r>
      <w:r w:rsidR="00A4797A">
        <w:t>“</w:t>
      </w:r>
      <w:r w:rsidR="00A4797A" w:rsidRPr="00DE1BEF">
        <w:t xml:space="preserve"> Když předkládal návrh svého pojetí, stále pokyvoval hlavou. </w:t>
      </w:r>
      <w:r w:rsidR="00A4797A">
        <w:t>„</w:t>
      </w:r>
      <w:r w:rsidR="00A4797A" w:rsidRPr="00DE1BEF">
        <w:t>Ano, pro někoho, kdo má t</w:t>
      </w:r>
      <w:r w:rsidR="00410F37">
        <w:t>o</w:t>
      </w:r>
      <w:r w:rsidR="00A4797A" w:rsidRPr="00DE1BEF">
        <w:t xml:space="preserve"> správné zázemí, by to mohlo být velice výnosné.</w:t>
      </w:r>
      <w:r w:rsidR="00A4797A">
        <w:t>“</w:t>
      </w:r>
    </w:p>
    <w:p w:rsidR="001321C3" w:rsidRDefault="00A4797A" w:rsidP="00A4797A">
      <w:pPr>
        <w:pStyle w:val="Text"/>
      </w:pPr>
      <w:r>
        <w:t>„</w:t>
      </w:r>
      <w:r w:rsidRPr="00DE1BEF">
        <w:t>Pokračujte,</w:t>
      </w:r>
      <w:r>
        <w:t>“</w:t>
      </w:r>
      <w:r w:rsidRPr="00DE1BEF">
        <w:t xml:space="preserve"> smál jsem se. </w:t>
      </w:r>
      <w:r>
        <w:t>„</w:t>
      </w:r>
      <w:r w:rsidRPr="00DE1BEF">
        <w:t>Třeba se vám podaří dostat</w:t>
      </w:r>
      <w:r w:rsidR="004B3D35" w:rsidRPr="00DE1BEF">
        <w:t xml:space="preserve"> z</w:t>
      </w:r>
      <w:r w:rsidR="004B3D35">
        <w:t> </w:t>
      </w:r>
      <w:r w:rsidRPr="00DE1BEF">
        <w:t>vejce vola.</w:t>
      </w:r>
      <w:r>
        <w:t>“</w:t>
      </w:r>
    </w:p>
    <w:p w:rsidR="00A4797A" w:rsidRDefault="001321C3" w:rsidP="00A4797A">
      <w:pPr>
        <w:pStyle w:val="Text"/>
      </w:pPr>
      <w:r>
        <w:t>„J</w:t>
      </w:r>
      <w:r w:rsidR="00A4797A" w:rsidRPr="00DE1BEF">
        <w:t>istě připouštíte, že je to možné.</w:t>
      </w:r>
      <w:r w:rsidR="00A4797A">
        <w:t>“</w:t>
      </w:r>
    </w:p>
    <w:p w:rsidR="00A4797A" w:rsidRDefault="00A4797A" w:rsidP="00A4797A">
      <w:pPr>
        <w:pStyle w:val="Text"/>
      </w:pPr>
      <w:r>
        <w:t>„</w:t>
      </w:r>
      <w:r w:rsidRPr="00DE1BEF">
        <w:t xml:space="preserve">Ve Vídni je možné všechno. Ale jestli si myslíte, že se vám pokouším dát čokoládu za všivý dvě stovky, to je vaše věc. Možná to vaší pozornosti uniklo, </w:t>
      </w:r>
      <w:r w:rsidR="00402BF4">
        <w:t>König</w:t>
      </w:r>
      <w:r w:rsidRPr="00DE1BEF">
        <w:t>u, ale byla to vaše přítelkyně, která mě požádala, abych ji doprovodil domů,</w:t>
      </w:r>
      <w:r w:rsidR="004B3D35" w:rsidRPr="00DE1BEF">
        <w:t xml:space="preserve"> a</w:t>
      </w:r>
      <w:r w:rsidR="004B3D35">
        <w:t> </w:t>
      </w:r>
      <w:r w:rsidRPr="00DE1BEF">
        <w:t>vy, kdo mě žádal, abych sem přišel. Upřímně řečeno, byl bych rád, kdybychom si ty věci ujasnili.</w:t>
      </w:r>
      <w:r>
        <w:t>“</w:t>
      </w:r>
    </w:p>
    <w:p w:rsidR="00A4797A" w:rsidRDefault="00A4797A" w:rsidP="00A4797A">
      <w:pPr>
        <w:pStyle w:val="Text"/>
      </w:pPr>
      <w:r w:rsidRPr="00DE1BEF">
        <w:t>Postavil jsem se</w:t>
      </w:r>
      <w:r w:rsidR="004B3D35" w:rsidRPr="00DE1BEF">
        <w:t xml:space="preserve"> a</w:t>
      </w:r>
      <w:r w:rsidR="004B3D35">
        <w:t> </w:t>
      </w:r>
      <w:r w:rsidRPr="00DE1BEF">
        <w:t>předstíral, že chci odejít.</w:t>
      </w:r>
    </w:p>
    <w:p w:rsidR="00A4797A" w:rsidRDefault="00A4797A" w:rsidP="00A4797A">
      <w:pPr>
        <w:pStyle w:val="Text"/>
      </w:pPr>
      <w:r>
        <w:t>„</w:t>
      </w:r>
      <w:r w:rsidRPr="00DE1BEF">
        <w:t>Prosím, pane Gunthere,</w:t>
      </w:r>
      <w:r>
        <w:t>“</w:t>
      </w:r>
      <w:r w:rsidRPr="00DE1BEF">
        <w:t xml:space="preserve"> řekl, </w:t>
      </w:r>
      <w:r>
        <w:t>„</w:t>
      </w:r>
      <w:r w:rsidRPr="00DE1BEF">
        <w:t>přijměte mou omluvu. Možná že jsem trochu moc popustil uzdu své fantazii. Ale musím přiznat, že mě celá ta záležitost překvapila. Jsem, vzhledem</w:t>
      </w:r>
      <w:r w:rsidR="004B3D35" w:rsidRPr="00DE1BEF">
        <w:t xml:space="preserve"> k</w:t>
      </w:r>
      <w:r w:rsidR="004B3D35">
        <w:t> </w:t>
      </w:r>
      <w:r w:rsidRPr="00DE1BEF">
        <w:t>tomu, co se dnes děje, podezíravý.</w:t>
      </w:r>
      <w:r>
        <w:t>“</w:t>
      </w:r>
    </w:p>
    <w:p w:rsidR="00A4797A" w:rsidRDefault="00A4797A" w:rsidP="00A4797A">
      <w:pPr>
        <w:pStyle w:val="Text"/>
      </w:pPr>
      <w:r>
        <w:t>„</w:t>
      </w:r>
      <w:r w:rsidRPr="00DE1BEF">
        <w:t>No, zní to jako recept na dlouhověkost,</w:t>
      </w:r>
      <w:r>
        <w:t>“</w:t>
      </w:r>
      <w:r w:rsidRPr="00DE1BEF">
        <w:t xml:space="preserve"> namítl jsem</w:t>
      </w:r>
      <w:r w:rsidR="004B3D35" w:rsidRPr="00DE1BEF">
        <w:t xml:space="preserve"> a</w:t>
      </w:r>
      <w:r w:rsidR="004B3D35">
        <w:t> </w:t>
      </w:r>
      <w:r w:rsidRPr="00DE1BEF">
        <w:t>znovu si sedl.</w:t>
      </w:r>
    </w:p>
    <w:p w:rsidR="00A4797A" w:rsidRDefault="004B3D35" w:rsidP="00A4797A">
      <w:pPr>
        <w:pStyle w:val="Text"/>
      </w:pPr>
      <w:r>
        <w:t>„</w:t>
      </w:r>
      <w:r w:rsidRPr="00DE1BEF">
        <w:t>V</w:t>
      </w:r>
      <w:r>
        <w:t> </w:t>
      </w:r>
      <w:r w:rsidR="00A4797A" w:rsidRPr="00DE1BEF">
        <w:t>mé práci se vyplatí být trochu skeptický.</w:t>
      </w:r>
      <w:r w:rsidR="00A4797A">
        <w:t>“</w:t>
      </w:r>
    </w:p>
    <w:p w:rsidR="00A4797A" w:rsidRDefault="00A4797A" w:rsidP="00A4797A">
      <w:pPr>
        <w:pStyle w:val="Text"/>
      </w:pPr>
      <w:r>
        <w:t>„</w:t>
      </w:r>
      <w:r w:rsidRPr="00DE1BEF">
        <w:t>Co to je za práci?</w:t>
      </w:r>
      <w:r>
        <w:t>“</w:t>
      </w:r>
    </w:p>
    <w:p w:rsidR="00A4797A" w:rsidRDefault="00A4797A" w:rsidP="00A4797A">
      <w:pPr>
        <w:pStyle w:val="Text"/>
      </w:pPr>
      <w:r>
        <w:t>„</w:t>
      </w:r>
      <w:r w:rsidRPr="00DE1BEF">
        <w:t>Pracoval jsem</w:t>
      </w:r>
      <w:r w:rsidR="004B3D35" w:rsidRPr="00DE1BEF">
        <w:t xml:space="preserve"> v</w:t>
      </w:r>
      <w:r w:rsidR="004B3D35">
        <w:t> </w:t>
      </w:r>
      <w:r w:rsidRPr="00DE1BEF">
        <w:t>reklamě. Ale je to nechutná, nevděčná práce, plná malinkých nápadů bez skutečné fantazie. Svou společnost jsem rozpustil</w:t>
      </w:r>
      <w:r w:rsidR="004B3D35" w:rsidRPr="00DE1BEF">
        <w:t xml:space="preserve"> a</w:t>
      </w:r>
      <w:r w:rsidR="004B3D35">
        <w:t> </w:t>
      </w:r>
      <w:r w:rsidRPr="00DE1BEF">
        <w:t>přešel na obchodní průzkum. Tok přesných informací je podstatný pro všechny směry komerce. Ale je to něco, co člověk musí dělat</w:t>
      </w:r>
      <w:r w:rsidR="004B3D35" w:rsidRPr="00DE1BEF">
        <w:t xml:space="preserve"> s</w:t>
      </w:r>
      <w:r w:rsidR="004B3D35">
        <w:t> </w:t>
      </w:r>
      <w:r w:rsidRPr="00DE1BEF">
        <w:t>jistou dávkou opatrnosti. Ti, kdo si přejí mít dobré informace, musí nejprve pochybovat. Pochybnost plodí otázky</w:t>
      </w:r>
      <w:r w:rsidR="004B3D35" w:rsidRPr="00DE1BEF">
        <w:t xml:space="preserve"> a</w:t>
      </w:r>
      <w:r w:rsidR="004B3D35">
        <w:t> </w:t>
      </w:r>
      <w:r w:rsidRPr="00DE1BEF">
        <w:t xml:space="preserve">ty vyžadují </w:t>
      </w:r>
      <w:r w:rsidRPr="00DE1BEF">
        <w:lastRenderedPageBreak/>
        <w:t>odpovědi. Tyto věci jsou důležité pro růst nového podniku.</w:t>
      </w:r>
      <w:r w:rsidR="004B3D35" w:rsidRPr="00DE1BEF">
        <w:t xml:space="preserve"> A</w:t>
      </w:r>
      <w:r w:rsidR="004B3D35">
        <w:t> </w:t>
      </w:r>
      <w:r w:rsidRPr="00DE1BEF">
        <w:t>nový podnik je základem rozvoje nového Německa.</w:t>
      </w:r>
      <w:r>
        <w:t>“</w:t>
      </w:r>
    </w:p>
    <w:p w:rsidR="00A4797A" w:rsidRDefault="00A4797A" w:rsidP="00A4797A">
      <w:pPr>
        <w:pStyle w:val="Text"/>
      </w:pPr>
      <w:r>
        <w:t>„</w:t>
      </w:r>
      <w:r w:rsidRPr="00DE1BEF">
        <w:t>Mluvíte jako politik.</w:t>
      </w:r>
      <w:r>
        <w:t>“</w:t>
      </w:r>
    </w:p>
    <w:p w:rsidR="00A4797A" w:rsidRDefault="00A4797A" w:rsidP="00A4797A">
      <w:pPr>
        <w:pStyle w:val="Text"/>
      </w:pPr>
      <w:r>
        <w:t>„</w:t>
      </w:r>
      <w:r w:rsidRPr="00DE1BEF">
        <w:t>Politika.</w:t>
      </w:r>
      <w:r>
        <w:t>“</w:t>
      </w:r>
      <w:r w:rsidRPr="00DE1BEF">
        <w:t xml:space="preserve"> Zasmál se, jako by tato věda byla pro něj příliš dětinská, aby se nad ní zamýšlel. </w:t>
      </w:r>
      <w:r>
        <w:t>„</w:t>
      </w:r>
      <w:r w:rsidRPr="00DE1BEF">
        <w:t>Pouhá vedlejší pouťová atrakce hlavní události.</w:t>
      </w:r>
      <w:r>
        <w:t>“</w:t>
      </w:r>
    </w:p>
    <w:p w:rsidR="00A4797A" w:rsidRDefault="00A4797A" w:rsidP="00A4797A">
      <w:pPr>
        <w:pStyle w:val="Text"/>
      </w:pPr>
      <w:r>
        <w:t>„</w:t>
      </w:r>
      <w:r w:rsidRPr="00DE1BEF">
        <w:t>Které?</w:t>
      </w:r>
      <w:r>
        <w:t>“</w:t>
      </w:r>
    </w:p>
    <w:p w:rsidR="00A4797A" w:rsidRDefault="00A4797A" w:rsidP="00A4797A">
      <w:pPr>
        <w:pStyle w:val="Text"/>
      </w:pPr>
      <w:r>
        <w:t>„</w:t>
      </w:r>
      <w:r w:rsidRPr="00DE1BEF">
        <w:t>Komunismus proti svobodnému světu. Kapitalismus je naší jedinou nadějí, jak odolat sovětské tyranii, souhlasíte?</w:t>
      </w:r>
      <w:r>
        <w:t>“</w:t>
      </w:r>
    </w:p>
    <w:p w:rsidR="00A4797A" w:rsidRDefault="00A4797A" w:rsidP="00A4797A">
      <w:pPr>
        <w:pStyle w:val="Text"/>
      </w:pPr>
      <w:r>
        <w:t>„</w:t>
      </w:r>
      <w:r w:rsidRPr="00DE1BEF">
        <w:t>Nejsem přítelem Ivanů,</w:t>
      </w:r>
      <w:r>
        <w:t>“</w:t>
      </w:r>
      <w:r w:rsidRPr="00DE1BEF">
        <w:t xml:space="preserve"> odpověděl jsem, </w:t>
      </w:r>
      <w:r>
        <w:t>„</w:t>
      </w:r>
      <w:r w:rsidRPr="00DE1BEF">
        <w:t>ale kapitalismus má také určité chyby.</w:t>
      </w:r>
      <w:r>
        <w:t>“</w:t>
      </w:r>
    </w:p>
    <w:p w:rsidR="00A4797A" w:rsidRDefault="00402BF4" w:rsidP="00A4797A">
      <w:pPr>
        <w:pStyle w:val="Text"/>
      </w:pPr>
      <w:r>
        <w:t>König</w:t>
      </w:r>
      <w:r w:rsidR="00A4797A" w:rsidRPr="00DE1BEF">
        <w:t xml:space="preserve"> mě však sotva poslouchal. </w:t>
      </w:r>
      <w:r w:rsidR="00A4797A">
        <w:t>„</w:t>
      </w:r>
      <w:r w:rsidR="00A4797A" w:rsidRPr="00DE1BEF">
        <w:t>Bojovali jsme ve špatné válce,</w:t>
      </w:r>
      <w:r w:rsidR="00A4797A">
        <w:t>“</w:t>
      </w:r>
      <w:r w:rsidR="00A4797A" w:rsidRPr="00DE1BEF">
        <w:t xml:space="preserve"> řekl, </w:t>
      </w:r>
      <w:r w:rsidR="00A4797A">
        <w:t>„</w:t>
      </w:r>
      <w:r w:rsidR="00A4797A" w:rsidRPr="00DE1BEF">
        <w:t>se špatným nepřítelem. Měli jsme bojovat proti Sovětům, jedině proti Sovětům.</w:t>
      </w:r>
    </w:p>
    <w:p w:rsidR="00A4797A" w:rsidRDefault="00A4797A" w:rsidP="00A4797A">
      <w:pPr>
        <w:pStyle w:val="Text"/>
      </w:pPr>
      <w:r w:rsidRPr="00DE1BEF">
        <w:t>Am</w:t>
      </w:r>
      <w:r w:rsidR="00410F37">
        <w:t>íci</w:t>
      </w:r>
      <w:r w:rsidRPr="00DE1BEF">
        <w:t xml:space="preserve"> to teď vědí taky. Vědí, že byla chyba, když nechali Rusko osvobodit východní Evropu.</w:t>
      </w:r>
      <w:r w:rsidR="004B3D35" w:rsidRPr="00DE1BEF">
        <w:t xml:space="preserve"> A</w:t>
      </w:r>
      <w:r w:rsidR="004B3D35">
        <w:t> </w:t>
      </w:r>
      <w:r w:rsidRPr="00DE1BEF">
        <w:t>nechtějí, aby se stalo totéž</w:t>
      </w:r>
      <w:r w:rsidR="004B3D35" w:rsidRPr="00DE1BEF">
        <w:t xml:space="preserve"> s</w:t>
      </w:r>
      <w:r w:rsidR="004B3D35">
        <w:t> </w:t>
      </w:r>
      <w:r w:rsidRPr="00DE1BEF">
        <w:t>Německem</w:t>
      </w:r>
      <w:r w:rsidR="004B3D35" w:rsidRPr="00DE1BEF">
        <w:t xml:space="preserve"> a</w:t>
      </w:r>
      <w:r w:rsidR="004B3D35">
        <w:t> </w:t>
      </w:r>
      <w:r w:rsidRPr="00DE1BEF">
        <w:t>Rakouskem.</w:t>
      </w:r>
      <w:r>
        <w:t>“</w:t>
      </w:r>
      <w:r w:rsidRPr="00DE1BEF">
        <w:t xml:space="preserve"> Protáhl jsem si</w:t>
      </w:r>
      <w:r w:rsidR="004B3D35" w:rsidRPr="00DE1BEF">
        <w:t xml:space="preserve"> v</w:t>
      </w:r>
      <w:r w:rsidR="004B3D35">
        <w:t> </w:t>
      </w:r>
      <w:r w:rsidRPr="00DE1BEF">
        <w:t>tom horku svaly</w:t>
      </w:r>
      <w:r w:rsidR="004B3D35" w:rsidRPr="00DE1BEF">
        <w:t xml:space="preserve"> a</w:t>
      </w:r>
      <w:r w:rsidR="004B3D35">
        <w:t> </w:t>
      </w:r>
      <w:r w:rsidRPr="00DE1BEF">
        <w:t xml:space="preserve">zívl jsem. </w:t>
      </w:r>
      <w:r w:rsidR="00402BF4">
        <w:t>König</w:t>
      </w:r>
      <w:r w:rsidRPr="00DE1BEF">
        <w:t xml:space="preserve"> mě začínal nudit. </w:t>
      </w:r>
      <w:r>
        <w:t>„</w:t>
      </w:r>
      <w:r w:rsidRPr="00DE1BEF">
        <w:t>Víte,</w:t>
      </w:r>
      <w:r w:rsidR="00A02D1B">
        <w:t>“</w:t>
      </w:r>
      <w:r w:rsidRPr="00DE1BEF">
        <w:t xml:space="preserve"> pokračoval, </w:t>
      </w:r>
      <w:r>
        <w:t>„</w:t>
      </w:r>
      <w:r w:rsidRPr="00DE1BEF">
        <w:t>moje společnost zaměstnávala muže se zvláštním talentem. Muže</w:t>
      </w:r>
      <w:r w:rsidR="004B3D35" w:rsidRPr="00DE1BEF">
        <w:t xml:space="preserve"> z</w:t>
      </w:r>
      <w:r w:rsidR="004B3D35">
        <w:t> </w:t>
      </w:r>
      <w:r w:rsidRPr="00DE1BEF">
        <w:t>vašeho prostředí. Ve které části SS jste byl?</w:t>
      </w:r>
      <w:r w:rsidR="00A02D1B">
        <w:t>“</w:t>
      </w:r>
      <w:r w:rsidRPr="00DE1BEF">
        <w:t xml:space="preserve"> Protože postřehl, že mě to překvapilo, pokračoval: </w:t>
      </w:r>
      <w:r w:rsidR="002D4DF0">
        <w:t>„</w:t>
      </w:r>
      <w:r w:rsidRPr="00DE1BEF">
        <w:t>Jizva pod ramenem. Nepochybně jste toužil odstranit tetování SS, než jste byl zajat Rusy.</w:t>
      </w:r>
      <w:r w:rsidR="00A02D1B">
        <w:t>“</w:t>
      </w:r>
      <w:r w:rsidRPr="00DE1BEF">
        <w:t xml:space="preserve"> Vytáhl paži</w:t>
      </w:r>
      <w:r w:rsidR="004B3D35" w:rsidRPr="00DE1BEF">
        <w:t xml:space="preserve"> a</w:t>
      </w:r>
      <w:r w:rsidR="004B3D35">
        <w:t> </w:t>
      </w:r>
      <w:r w:rsidRPr="00DE1BEF">
        <w:t>odhalil stejnou jizvu na předloktí.</w:t>
      </w:r>
    </w:p>
    <w:p w:rsidR="00A4797A" w:rsidRDefault="00A4797A" w:rsidP="00A4797A">
      <w:pPr>
        <w:pStyle w:val="Text"/>
      </w:pPr>
      <w:r>
        <w:t>„</w:t>
      </w:r>
      <w:r w:rsidRPr="00DE1BEF">
        <w:t>Byl jsem</w:t>
      </w:r>
      <w:r w:rsidR="004B3D35" w:rsidRPr="00DE1BEF">
        <w:t xml:space="preserve"> u</w:t>
      </w:r>
      <w:r w:rsidR="004B3D35">
        <w:t> </w:t>
      </w:r>
      <w:r w:rsidRPr="00DE1BEF">
        <w:t xml:space="preserve">vojenské výzvědné služby </w:t>
      </w:r>
      <w:r>
        <w:t>–</w:t>
      </w:r>
      <w:r w:rsidRPr="00DE1BEF">
        <w:t xml:space="preserve"> Abwehru </w:t>
      </w:r>
      <w:r>
        <w:t>–</w:t>
      </w:r>
      <w:r w:rsidRPr="00DE1BEF">
        <w:t xml:space="preserve"> když skončila válka,</w:t>
      </w:r>
      <w:r>
        <w:t>“</w:t>
      </w:r>
      <w:r w:rsidRPr="00DE1BEF">
        <w:t xml:space="preserve"> vysvětloval jsem, </w:t>
      </w:r>
      <w:r>
        <w:t>„</w:t>
      </w:r>
      <w:r w:rsidRPr="00DE1BEF">
        <w:t>ne</w:t>
      </w:r>
      <w:r w:rsidR="004B3D35" w:rsidRPr="00DE1BEF">
        <w:t xml:space="preserve"> </w:t>
      </w:r>
      <w:r w:rsidR="004B3D35">
        <w:t>v </w:t>
      </w:r>
      <w:r w:rsidRPr="00DE1BEF">
        <w:t>SS. To bylo mnohem dřív.</w:t>
      </w:r>
      <w:r w:rsidR="00A02D1B">
        <w:t>“</w:t>
      </w:r>
    </w:p>
    <w:p w:rsidR="00A4797A" w:rsidRDefault="00A4797A" w:rsidP="00A4797A">
      <w:pPr>
        <w:pStyle w:val="Text"/>
      </w:pPr>
      <w:r w:rsidRPr="00DE1BEF">
        <w:t>Ale</w:t>
      </w:r>
      <w:r w:rsidR="004B3D35" w:rsidRPr="00DE1BEF">
        <w:t xml:space="preserve"> v</w:t>
      </w:r>
      <w:r w:rsidR="004B3D35">
        <w:t> </w:t>
      </w:r>
      <w:r w:rsidRPr="00DE1BEF">
        <w:t>té jizvě neměl pravdu, ta je výsledkem nesnesitelně bolestivého popálení od záblesku automatické pistole, když jsem střílel</w:t>
      </w:r>
      <w:r w:rsidR="004B3D35" w:rsidRPr="00DE1BEF">
        <w:t xml:space="preserve"> z</w:t>
      </w:r>
      <w:r w:rsidR="004B3D35">
        <w:t> </w:t>
      </w:r>
      <w:r w:rsidRPr="00DE1BEF">
        <w:t>podpaží. Musel jsem to udělat, nebo riskovat odhalení</w:t>
      </w:r>
      <w:r w:rsidR="004B3D35" w:rsidRPr="00DE1BEF">
        <w:t xml:space="preserve"> a</w:t>
      </w:r>
      <w:r w:rsidR="004B3D35">
        <w:t> </w:t>
      </w:r>
      <w:r w:rsidRPr="00DE1BEF">
        <w:t>smrt</w:t>
      </w:r>
      <w:r w:rsidR="004B3D35" w:rsidRPr="00DE1BEF">
        <w:t xml:space="preserve"> v</w:t>
      </w:r>
      <w:r w:rsidR="004B3D35">
        <w:t> </w:t>
      </w:r>
      <w:r w:rsidRPr="00DE1BEF">
        <w:t>rukou NKVD.</w:t>
      </w:r>
    </w:p>
    <w:p w:rsidR="00A4797A" w:rsidRDefault="00402BF4" w:rsidP="00A4797A">
      <w:pPr>
        <w:pStyle w:val="Text"/>
      </w:pPr>
      <w:r>
        <w:t>König</w:t>
      </w:r>
      <w:r w:rsidR="00A4797A" w:rsidRPr="00DE1BEF">
        <w:t xml:space="preserve"> sám mi odstranění svého tetování nevysvětlil. Místo toho dál rozvíjel nabídku na zaměstnání.</w:t>
      </w:r>
    </w:p>
    <w:p w:rsidR="00A4797A" w:rsidRDefault="00A4797A" w:rsidP="00A4797A">
      <w:pPr>
        <w:pStyle w:val="Text"/>
      </w:pPr>
      <w:r w:rsidRPr="00DE1BEF">
        <w:lastRenderedPageBreak/>
        <w:t>To bylo mnohem víc, než</w:t>
      </w:r>
      <w:r w:rsidR="004B3D35" w:rsidRPr="00DE1BEF">
        <w:t xml:space="preserve"> v</w:t>
      </w:r>
      <w:r w:rsidR="004B3D35">
        <w:t> </w:t>
      </w:r>
      <w:r w:rsidRPr="00DE1BEF">
        <w:t>co jsem doufal. Ale ještě jsem musel být opatrný. Uběhlo teprve pár minut od chvíle, kdy mě obvinil, že jsem byl</w:t>
      </w:r>
      <w:r w:rsidR="004B3D35" w:rsidRPr="00DE1BEF">
        <w:t xml:space="preserve"> s</w:t>
      </w:r>
      <w:r w:rsidR="004B3D35">
        <w:t> </w:t>
      </w:r>
      <w:r w:rsidRPr="00DE1BEF">
        <w:t>kapitánem Rustavelim dohodnutý.</w:t>
      </w:r>
    </w:p>
    <w:p w:rsidR="00A4797A" w:rsidRDefault="00A4797A" w:rsidP="00A4797A">
      <w:pPr>
        <w:pStyle w:val="Text"/>
      </w:pPr>
      <w:r>
        <w:t>„</w:t>
      </w:r>
      <w:r w:rsidRPr="00DE1BEF">
        <w:t>Ne že by mi práce pro někoho jiného vadila,</w:t>
      </w:r>
      <w:r w:rsidR="00A02D1B">
        <w:t>“</w:t>
      </w:r>
      <w:r w:rsidRPr="00DE1BEF">
        <w:t xml:space="preserve"> odpověděl jsem, </w:t>
      </w:r>
      <w:r>
        <w:t>„</w:t>
      </w:r>
      <w:r w:rsidRPr="00DE1BEF">
        <w:t>ale musím dopít jinou láhev.</w:t>
      </w:r>
      <w:r w:rsidR="00A02D1B">
        <w:t>“</w:t>
      </w:r>
      <w:r w:rsidRPr="00DE1BEF">
        <w:t xml:space="preserve"> Pokrčil jsem rameny. </w:t>
      </w:r>
      <w:r>
        <w:t>„</w:t>
      </w:r>
      <w:r w:rsidRPr="00DE1BEF">
        <w:t>Možná až bude prázdná</w:t>
      </w:r>
      <w:r>
        <w:t>…</w:t>
      </w:r>
      <w:r w:rsidRPr="00DE1BEF">
        <w:t xml:space="preserve"> kdo ví? Ale každopádně děkuju.</w:t>
      </w:r>
      <w:r w:rsidR="00A02D1B">
        <w:t>“</w:t>
      </w:r>
    </w:p>
    <w:p w:rsidR="00A4797A" w:rsidRDefault="00A4797A" w:rsidP="00A4797A">
      <w:pPr>
        <w:pStyle w:val="Text"/>
      </w:pPr>
      <w:r w:rsidRPr="00DE1BEF">
        <w:t>Nezdálo se, že by se urazil, když jsem jeho nabídku odmí</w:t>
      </w:r>
      <w:r w:rsidR="00410F37">
        <w:t>tl</w:t>
      </w:r>
      <w:r w:rsidRPr="00DE1BEF">
        <w:t>, jen klidně pokrčil rameny.</w:t>
      </w:r>
    </w:p>
    <w:p w:rsidR="00A4797A" w:rsidRDefault="00A4797A" w:rsidP="00A4797A">
      <w:pPr>
        <w:pStyle w:val="Text"/>
      </w:pPr>
      <w:r>
        <w:t>„</w:t>
      </w:r>
      <w:r w:rsidRPr="00DE1BEF">
        <w:t>Kde vás najdu, kdybych změnil názor?</w:t>
      </w:r>
      <w:r w:rsidR="00A02D1B">
        <w:t>“</w:t>
      </w:r>
    </w:p>
    <w:p w:rsidR="004B3D35" w:rsidRDefault="00A4797A" w:rsidP="00A4797A">
      <w:pPr>
        <w:pStyle w:val="Text"/>
      </w:pPr>
      <w:r>
        <w:t>„</w:t>
      </w:r>
      <w:r w:rsidRPr="00DE1BEF">
        <w:t>Slečna Hartmannová</w:t>
      </w:r>
      <w:r w:rsidR="004B3D35" w:rsidRPr="00DE1BEF">
        <w:t xml:space="preserve"> v</w:t>
      </w:r>
      <w:r w:rsidR="004B3D35">
        <w:t> </w:t>
      </w:r>
      <w:r w:rsidRPr="00DE1BEF">
        <w:t xml:space="preserve">kasinu </w:t>
      </w:r>
      <w:r w:rsidRPr="00DE1BEF">
        <w:rPr>
          <w:i/>
        </w:rPr>
        <w:t>O</w:t>
      </w:r>
      <w:r w:rsidR="00410F37">
        <w:rPr>
          <w:i/>
        </w:rPr>
        <w:t>ri</w:t>
      </w:r>
      <w:r w:rsidRPr="00DE1BEF">
        <w:rPr>
          <w:i/>
        </w:rPr>
        <w:t>ental</w:t>
      </w:r>
      <w:r w:rsidRPr="00DE1BEF">
        <w:t xml:space="preserve"> bude vědět, jak se se mnou spojit.</w:t>
      </w:r>
      <w:r w:rsidR="00A02D1B">
        <w:t>“</w:t>
      </w:r>
      <w:r w:rsidRPr="00DE1BEF">
        <w:t xml:space="preserve"> Sebral složené noviny, které mu ležely</w:t>
      </w:r>
      <w:r w:rsidR="004B3D35" w:rsidRPr="00DE1BEF">
        <w:t xml:space="preserve"> u</w:t>
      </w:r>
      <w:r w:rsidR="004B3D35">
        <w:t> </w:t>
      </w:r>
      <w:r w:rsidRPr="00DE1BEF">
        <w:t>zadku,</w:t>
      </w:r>
      <w:r w:rsidR="004B3D35" w:rsidRPr="00DE1BEF">
        <w:t xml:space="preserve"> a</w:t>
      </w:r>
      <w:r w:rsidR="004B3D35">
        <w:t> </w:t>
      </w:r>
      <w:r w:rsidRPr="00DE1BEF">
        <w:t xml:space="preserve">podal mi je. </w:t>
      </w:r>
      <w:r>
        <w:t>„</w:t>
      </w:r>
      <w:r w:rsidRPr="00DE1BEF">
        <w:t>Otevřete je opatrně, až budete venku. Jsou tam dvě stodolarové bankovky, kterými vyplatíte toho Ivana,</w:t>
      </w:r>
      <w:r w:rsidR="004B3D35" w:rsidRPr="00DE1BEF">
        <w:t xml:space="preserve"> a</w:t>
      </w:r>
      <w:r w:rsidR="004B3D35">
        <w:t> </w:t>
      </w:r>
      <w:r w:rsidRPr="00DE1BEF">
        <w:t>jedna pro vás, že jste se obtěžoval.</w:t>
      </w:r>
      <w:r w:rsidR="00A02D1B">
        <w:t>“</w:t>
      </w:r>
    </w:p>
    <w:p w:rsidR="001321C3" w:rsidRDefault="004B3D35" w:rsidP="00A4797A">
      <w:pPr>
        <w:pStyle w:val="Text"/>
      </w:pPr>
      <w:r>
        <w:t>V </w:t>
      </w:r>
      <w:r w:rsidR="00A4797A" w:rsidRPr="00DE1BEF">
        <w:t>tu chvíli zasténal, chytil se za tvář</w:t>
      </w:r>
      <w:r w:rsidRPr="00DE1BEF">
        <w:t xml:space="preserve"> a</w:t>
      </w:r>
      <w:r>
        <w:t> </w:t>
      </w:r>
      <w:r w:rsidR="00A4797A" w:rsidRPr="00DE1BEF">
        <w:t>obnažil řezáky</w:t>
      </w:r>
      <w:r w:rsidRPr="00DE1BEF">
        <w:t xml:space="preserve"> a</w:t>
      </w:r>
      <w:r>
        <w:t> </w:t>
      </w:r>
      <w:r w:rsidR="00410F37">
        <w:t>š</w:t>
      </w:r>
      <w:r w:rsidR="00A4797A" w:rsidRPr="00DE1BEF">
        <w:t>pičáky jako dvě řady miniaturních lahví od mléka. Zadíval se mi na obočí, podle mého výrazu nesprávně usoudil na můj zájem</w:t>
      </w:r>
      <w:r w:rsidRPr="00DE1BEF">
        <w:t xml:space="preserve"> a</w:t>
      </w:r>
      <w:r>
        <w:t> </w:t>
      </w:r>
      <w:r w:rsidR="00A4797A" w:rsidRPr="00DE1BEF">
        <w:t>vysvětloval, že celkem nedávno mu přidělávali dvě zubní protézy.</w:t>
      </w:r>
    </w:p>
    <w:p w:rsidR="00A4797A" w:rsidRDefault="001321C3" w:rsidP="00A4797A">
      <w:pPr>
        <w:pStyle w:val="Text"/>
      </w:pPr>
      <w:r>
        <w:t>„J</w:t>
      </w:r>
      <w:r w:rsidR="00A4797A" w:rsidRPr="00DE1BEF">
        <w:t>eště jsem si nezvykl, že je mám</w:t>
      </w:r>
      <w:r w:rsidR="004B3D35" w:rsidRPr="00DE1BEF">
        <w:t xml:space="preserve"> v</w:t>
      </w:r>
      <w:r w:rsidR="004B3D35">
        <w:t> </w:t>
      </w:r>
      <w:r w:rsidR="00A4797A" w:rsidRPr="00DE1BEF">
        <w:t>puse,</w:t>
      </w:r>
      <w:r w:rsidR="00A02D1B">
        <w:t>“</w:t>
      </w:r>
      <w:r w:rsidR="00A4797A" w:rsidRPr="00DE1BEF">
        <w:t xml:space="preserve"> řekl</w:t>
      </w:r>
      <w:r w:rsidR="004B3D35" w:rsidRPr="00DE1BEF">
        <w:t xml:space="preserve"> a</w:t>
      </w:r>
      <w:r w:rsidR="004B3D35">
        <w:t> </w:t>
      </w:r>
      <w:r w:rsidR="00A4797A" w:rsidRPr="00DE1BEF">
        <w:t>rychle dovolil slepému, pomalému hadovi svého jazyka obkroužit vrchní</w:t>
      </w:r>
      <w:r w:rsidR="004B3D35" w:rsidRPr="00DE1BEF">
        <w:t xml:space="preserve"> i</w:t>
      </w:r>
      <w:r w:rsidR="004B3D35">
        <w:t> </w:t>
      </w:r>
      <w:r w:rsidR="00A4797A" w:rsidRPr="00DE1BEF">
        <w:t xml:space="preserve">spodní plochy dásní. </w:t>
      </w:r>
      <w:r w:rsidR="00A4797A">
        <w:t>„</w:t>
      </w:r>
      <w:r w:rsidR="00A4797A" w:rsidRPr="00DE1BEF">
        <w:t>Když jsem se viděl</w:t>
      </w:r>
      <w:r w:rsidR="004B3D35" w:rsidRPr="00DE1BEF">
        <w:t xml:space="preserve"> v</w:t>
      </w:r>
      <w:r w:rsidR="004B3D35">
        <w:t> </w:t>
      </w:r>
      <w:r w:rsidR="00A4797A" w:rsidRPr="00DE1BEF">
        <w:t>zrcadle, vypadalo to, že se na mě šklebí nějaký cizinec. To mě znepokojilo.</w:t>
      </w:r>
      <w:r w:rsidR="00A02D1B">
        <w:t>“</w:t>
      </w:r>
      <w:r w:rsidR="00A4797A" w:rsidRPr="00DE1BEF">
        <w:t xml:space="preserve"> Povzdechl si</w:t>
      </w:r>
      <w:r w:rsidR="004B3D35" w:rsidRPr="00DE1BEF">
        <w:t xml:space="preserve"> a</w:t>
      </w:r>
      <w:r w:rsidR="004B3D35">
        <w:t> </w:t>
      </w:r>
      <w:r w:rsidR="00A4797A" w:rsidRPr="00DE1BEF">
        <w:t xml:space="preserve">smutně zavrtěl hlavou. </w:t>
      </w:r>
      <w:r w:rsidR="00A4797A">
        <w:t>„</w:t>
      </w:r>
      <w:r w:rsidR="00A4797A" w:rsidRPr="00DE1BEF">
        <w:t>Opravd</w:t>
      </w:r>
      <w:r w:rsidR="00250B25" w:rsidRPr="00DE1BEF">
        <w:t xml:space="preserve">u </w:t>
      </w:r>
      <w:r w:rsidR="00250B25">
        <w:t>š</w:t>
      </w:r>
      <w:r w:rsidR="00250B25" w:rsidRPr="00DE1BEF">
        <w:t>k</w:t>
      </w:r>
      <w:r w:rsidR="00A4797A" w:rsidRPr="00DE1BEF">
        <w:t>oda. Vždycky jsem měl tak perfektní zuby.</w:t>
      </w:r>
      <w:r w:rsidR="00A02D1B">
        <w:t>“</w:t>
      </w:r>
    </w:p>
    <w:p w:rsidR="00A4797A" w:rsidRDefault="00A4797A" w:rsidP="00A4797A">
      <w:pPr>
        <w:pStyle w:val="Text"/>
      </w:pPr>
      <w:r w:rsidRPr="00DE1BEF">
        <w:t>Postavil se, upravil si prostěradlo kolem hrudi</w:t>
      </w:r>
      <w:r w:rsidR="004B3D35" w:rsidRPr="00DE1BEF">
        <w:t xml:space="preserve"> a</w:t>
      </w:r>
      <w:r w:rsidR="004B3D35">
        <w:t> </w:t>
      </w:r>
      <w:r w:rsidRPr="00DE1BEF">
        <w:t>potom mi potřásl rukou.</w:t>
      </w:r>
    </w:p>
    <w:p w:rsidR="00A4797A" w:rsidRDefault="00A4797A" w:rsidP="00A4797A">
      <w:pPr>
        <w:pStyle w:val="Text"/>
      </w:pPr>
      <w:r>
        <w:t>„</w:t>
      </w:r>
      <w:r w:rsidRPr="00DE1BEF">
        <w:t>Bylo mi potěšením, pane Gunthere,</w:t>
      </w:r>
      <w:r w:rsidR="00410F37">
        <w:t>“</w:t>
      </w:r>
      <w:r w:rsidRPr="00DE1BEF">
        <w:t xml:space="preserve"> řekl</w:t>
      </w:r>
      <w:r w:rsidR="004B3D35" w:rsidRPr="00DE1BEF">
        <w:t xml:space="preserve"> s</w:t>
      </w:r>
      <w:r w:rsidR="004B3D35">
        <w:t> </w:t>
      </w:r>
      <w:r w:rsidRPr="00DE1BEF">
        <w:t xml:space="preserve">lehkou vídeňskou elegancí. </w:t>
      </w:r>
      <w:r>
        <w:t>„</w:t>
      </w:r>
      <w:r w:rsidRPr="00DE1BEF">
        <w:t>Potěšení bylo na mé straně,</w:t>
      </w:r>
      <w:r w:rsidR="00410F37">
        <w:t>“</w:t>
      </w:r>
      <w:r w:rsidRPr="00DE1BEF">
        <w:t xml:space="preserve"> odpověděl jsem.</w:t>
      </w:r>
    </w:p>
    <w:p w:rsidR="00410F37" w:rsidRDefault="00402BF4" w:rsidP="00A4797A">
      <w:pPr>
        <w:pStyle w:val="Text"/>
      </w:pPr>
      <w:r>
        <w:t>König</w:t>
      </w:r>
      <w:r w:rsidR="00A4797A" w:rsidRPr="00DE1BEF">
        <w:t xml:space="preserve"> se zaculil. </w:t>
      </w:r>
      <w:r w:rsidR="002D4DF0">
        <w:t>„</w:t>
      </w:r>
      <w:r w:rsidR="00A4797A" w:rsidRPr="00DE1BEF">
        <w:t>Ještě</w:t>
      </w:r>
      <w:r w:rsidR="004B3D35" w:rsidRPr="00DE1BEF">
        <w:t xml:space="preserve"> z</w:t>
      </w:r>
      <w:r w:rsidR="004B3D35">
        <w:t> </w:t>
      </w:r>
      <w:r w:rsidR="00A4797A" w:rsidRPr="00DE1BEF">
        <w:t>vás uděláme Rakušana, příteli.</w:t>
      </w:r>
      <w:r w:rsidR="00410F37">
        <w:t>“</w:t>
      </w:r>
      <w:r w:rsidR="00A4797A" w:rsidRPr="00DE1BEF">
        <w:t xml:space="preserve"> Potom vešel do páry</w:t>
      </w:r>
      <w:r w:rsidR="004B3D35" w:rsidRPr="00DE1BEF">
        <w:t xml:space="preserve"> a</w:t>
      </w:r>
      <w:r w:rsidR="004B3D35">
        <w:t> </w:t>
      </w:r>
      <w:r w:rsidR="00A4797A" w:rsidRPr="00DE1BEF">
        <w:t>hvízdal si tutéž</w:t>
      </w:r>
      <w:r w:rsidR="004B3D35" w:rsidRPr="00DE1BEF">
        <w:t xml:space="preserve"> k</w:t>
      </w:r>
      <w:r w:rsidR="004B3D35">
        <w:t> </w:t>
      </w:r>
      <w:r w:rsidR="00A4797A" w:rsidRPr="00DE1BEF">
        <w:t>šílenství dohánějící melodii.</w:t>
      </w:r>
      <w:bookmarkStart w:id="27" w:name="bookmark32"/>
    </w:p>
    <w:p w:rsidR="00A4797A" w:rsidRDefault="00A4797A" w:rsidP="00410F37">
      <w:pPr>
        <w:pStyle w:val="Nadpis2"/>
      </w:pPr>
      <w:r w:rsidRPr="00DE1BEF">
        <w:lastRenderedPageBreak/>
        <w:t>23</w:t>
      </w:r>
      <w:bookmarkEnd w:id="27"/>
    </w:p>
    <w:p w:rsidR="00A4797A" w:rsidRDefault="00A4797A" w:rsidP="00410F37">
      <w:pPr>
        <w:pStyle w:val="Odkraje"/>
      </w:pPr>
      <w:r w:rsidRPr="00DE1BEF">
        <w:t>Vídeňané nemají nic rádi tak jako pohodlí. Snaží se dosáhnout družného veselí</w:t>
      </w:r>
      <w:r w:rsidR="004B3D35" w:rsidRPr="00DE1BEF">
        <w:t xml:space="preserve"> v</w:t>
      </w:r>
      <w:r w:rsidR="004B3D35">
        <w:t> </w:t>
      </w:r>
      <w:r w:rsidRPr="00DE1BEF">
        <w:t>barech</w:t>
      </w:r>
      <w:r w:rsidR="004B3D35" w:rsidRPr="00DE1BEF">
        <w:t xml:space="preserve"> a</w:t>
      </w:r>
      <w:r w:rsidR="004B3D35">
        <w:t> </w:t>
      </w:r>
      <w:r w:rsidRPr="00DE1BEF">
        <w:t>restauracích za doprovodu hudebního kvarteta skládajícího se</w:t>
      </w:r>
      <w:r w:rsidR="004B3D35" w:rsidRPr="00DE1BEF">
        <w:t xml:space="preserve"> z</w:t>
      </w:r>
      <w:r w:rsidR="004B3D35">
        <w:t> </w:t>
      </w:r>
      <w:r w:rsidRPr="00DE1BEF">
        <w:t>basy, houslí, harmoniky</w:t>
      </w:r>
      <w:r w:rsidR="004B3D35" w:rsidRPr="00DE1BEF">
        <w:t xml:space="preserve"> a</w:t>
      </w:r>
      <w:r w:rsidR="004B3D35">
        <w:t> </w:t>
      </w:r>
      <w:r w:rsidRPr="00DE1BEF">
        <w:t xml:space="preserve">citery </w:t>
      </w:r>
      <w:r>
        <w:t>–</w:t>
      </w:r>
      <w:r w:rsidRPr="00DE1BEF">
        <w:t xml:space="preserve"> podivného nástroje, který se podobá prázdné krabici na čokoládu,</w:t>
      </w:r>
      <w:r w:rsidR="004B3D35" w:rsidRPr="00DE1BEF">
        <w:t xml:space="preserve"> s</w:t>
      </w:r>
      <w:r w:rsidR="004B3D35">
        <w:t> </w:t>
      </w:r>
      <w:r w:rsidRPr="00DE1BEF">
        <w:t>třiceti nebo čtyřiceti strunami, na které se drnká jako na kytaru. Tato všudypřítomná kombinace podle mě ztělesňovala všechno, co se ve Vídni předstíralo, jako přeslazený sentiment</w:t>
      </w:r>
      <w:r w:rsidR="004B3D35" w:rsidRPr="00DE1BEF">
        <w:t xml:space="preserve"> a</w:t>
      </w:r>
      <w:r w:rsidR="004B3D35">
        <w:t> </w:t>
      </w:r>
      <w:r w:rsidRPr="00DE1BEF">
        <w:t>strojená zdvořilost. To se mi zdálo pohodlné. Ale bylo to pohodlí, jaké jste mohli zažít, jen když vás nabalzamovali, zapečetili do olověné rakve</w:t>
      </w:r>
      <w:r w:rsidR="004B3D35" w:rsidRPr="00DE1BEF">
        <w:t xml:space="preserve"> a</w:t>
      </w:r>
      <w:r w:rsidR="004B3D35">
        <w:t> </w:t>
      </w:r>
      <w:r w:rsidRPr="00DE1BEF">
        <w:t>pěkně uložili do mramorového mauzolea na ústředním hřbitově.</w:t>
      </w:r>
    </w:p>
    <w:p w:rsidR="00A4797A" w:rsidRDefault="00A4797A" w:rsidP="00A4797A">
      <w:pPr>
        <w:pStyle w:val="Text"/>
      </w:pPr>
      <w:r w:rsidRPr="00DE1BEF">
        <w:t>Čekal jsem na Traudl Braunsteinerovou</w:t>
      </w:r>
      <w:r w:rsidR="004B3D35" w:rsidRPr="00DE1BEF">
        <w:t xml:space="preserve"> v</w:t>
      </w:r>
      <w:r w:rsidR="004B3D35">
        <w:t> </w:t>
      </w:r>
      <w:r w:rsidRPr="00DE1BEF">
        <w:t>Herrendorfu, což byla restaurace na Herrengasse. To místo vybrala ona, ale opozdila se. Když konečně přišla, tváře měla rudé, protože běžela,</w:t>
      </w:r>
      <w:r w:rsidR="004B3D35" w:rsidRPr="00DE1BEF">
        <w:t xml:space="preserve"> a</w:t>
      </w:r>
      <w:r w:rsidR="004B3D35">
        <w:t> </w:t>
      </w:r>
      <w:r w:rsidRPr="00DE1BEF">
        <w:t>také proto, že byla zima.</w:t>
      </w:r>
    </w:p>
    <w:p w:rsidR="00A4797A" w:rsidRDefault="00A4797A" w:rsidP="00A4797A">
      <w:pPr>
        <w:pStyle w:val="Text"/>
      </w:pPr>
      <w:r>
        <w:t>„</w:t>
      </w:r>
      <w:r w:rsidRPr="00DE1BEF">
        <w:t>Máte kolem sebe skoro zbožné ovzduší, jak tady sedíte ve stínu,</w:t>
      </w:r>
      <w:r>
        <w:t>“</w:t>
      </w:r>
      <w:r w:rsidRPr="00DE1BEF">
        <w:t xml:space="preserve"> řekla</w:t>
      </w:r>
      <w:r w:rsidR="004B3D35" w:rsidRPr="00DE1BEF">
        <w:t xml:space="preserve"> a</w:t>
      </w:r>
      <w:r w:rsidR="004B3D35">
        <w:t> </w:t>
      </w:r>
      <w:r w:rsidRPr="00DE1BEF">
        <w:t>sedla si</w:t>
      </w:r>
      <w:r w:rsidR="004B3D35" w:rsidRPr="00DE1BEF">
        <w:t xml:space="preserve"> k</w:t>
      </w:r>
      <w:r w:rsidR="004B3D35">
        <w:t> </w:t>
      </w:r>
      <w:r w:rsidRPr="00DE1BEF">
        <w:t>jídelnímu stolu.</w:t>
      </w:r>
    </w:p>
    <w:p w:rsidR="00A4797A" w:rsidRDefault="00A4797A" w:rsidP="00A4797A">
      <w:pPr>
        <w:pStyle w:val="Text"/>
      </w:pPr>
      <w:r>
        <w:t>„</w:t>
      </w:r>
      <w:r w:rsidRPr="00DE1BEF">
        <w:t>Pracoval jsem na tom,</w:t>
      </w:r>
      <w:r>
        <w:t>“</w:t>
      </w:r>
      <w:r w:rsidRPr="00DE1BEF">
        <w:t xml:space="preserve"> odpověděl jsem. </w:t>
      </w:r>
      <w:r>
        <w:t>„</w:t>
      </w:r>
      <w:r w:rsidRPr="00DE1BEF">
        <w:t>Nikdo nechce detektiva, který vypadá poctivě jako venkovský pošťák. Když je na vás málo vidět, prospívá to obchodu.</w:t>
      </w:r>
      <w:r>
        <w:t>“</w:t>
      </w:r>
    </w:p>
    <w:p w:rsidR="00A4797A" w:rsidRDefault="00A4797A" w:rsidP="00A4797A">
      <w:pPr>
        <w:pStyle w:val="Text"/>
      </w:pPr>
      <w:r w:rsidRPr="00DE1BEF">
        <w:t>Mávl jsem na číšníka</w:t>
      </w:r>
      <w:r w:rsidR="004B3D35" w:rsidRPr="00DE1BEF">
        <w:t xml:space="preserve"> a</w:t>
      </w:r>
      <w:r w:rsidR="004B3D35">
        <w:t> </w:t>
      </w:r>
      <w:r w:rsidRPr="00DE1BEF">
        <w:t>rychle jsme si objednali.</w:t>
      </w:r>
    </w:p>
    <w:p w:rsidR="001321C3" w:rsidRDefault="00A4797A" w:rsidP="00A4797A">
      <w:pPr>
        <w:pStyle w:val="Text"/>
      </w:pPr>
      <w:r>
        <w:t>„</w:t>
      </w:r>
      <w:r w:rsidRPr="00DE1BEF">
        <w:t>Emil je rozzlobený, že jste ho už dlouho nenavštívil,</w:t>
      </w:r>
      <w:r>
        <w:t>“</w:t>
      </w:r>
      <w:r w:rsidRPr="00DE1BEF">
        <w:t xml:space="preserve"> řekla Traudl</w:t>
      </w:r>
      <w:r w:rsidR="004B3D35" w:rsidRPr="00DE1BEF">
        <w:t xml:space="preserve"> a</w:t>
      </w:r>
      <w:r w:rsidR="004B3D35">
        <w:t> </w:t>
      </w:r>
      <w:r w:rsidRPr="00DE1BEF">
        <w:t>odložila jídelní lístek.</w:t>
      </w:r>
    </w:p>
    <w:p w:rsidR="00A4797A" w:rsidRDefault="001321C3" w:rsidP="00A4797A">
      <w:pPr>
        <w:pStyle w:val="Text"/>
      </w:pPr>
      <w:r>
        <w:lastRenderedPageBreak/>
        <w:t>„J</w:t>
      </w:r>
      <w:r w:rsidR="00A4797A" w:rsidRPr="00DE1BEF">
        <w:t>estli chce vědět, co dělám, řekněte mu, že mu pošlu účet za opravu bot. Prochodil jsem už celý tohle zatracený město.</w:t>
      </w:r>
      <w:r w:rsidR="00A4797A">
        <w:t>“</w:t>
      </w:r>
    </w:p>
    <w:p w:rsidR="00A4797A" w:rsidRDefault="00A4797A" w:rsidP="00A4797A">
      <w:pPr>
        <w:pStyle w:val="Text"/>
      </w:pPr>
      <w:r>
        <w:t>„</w:t>
      </w:r>
      <w:r w:rsidRPr="00DE1BEF">
        <w:t>Víte, příští týden jde před soud.</w:t>
      </w:r>
      <w:r>
        <w:t>“</w:t>
      </w:r>
    </w:p>
    <w:p w:rsidR="00A4797A" w:rsidRDefault="00A4797A" w:rsidP="00A4797A">
      <w:pPr>
        <w:pStyle w:val="Text"/>
      </w:pPr>
      <w:r>
        <w:t>„</w:t>
      </w:r>
      <w:r w:rsidRPr="00DE1BEF">
        <w:t>Nezdá se pravděpodobné, že bych zapomněl na něco, co mi Liebl telefonuje skoro každý den.</w:t>
      </w:r>
      <w:r>
        <w:t>“</w:t>
      </w:r>
    </w:p>
    <w:p w:rsidR="00A4797A" w:rsidRDefault="00A4797A" w:rsidP="00A4797A">
      <w:pPr>
        <w:pStyle w:val="Text"/>
      </w:pPr>
      <w:r>
        <w:t>„</w:t>
      </w:r>
      <w:r w:rsidRPr="00DE1BEF">
        <w:t>Emil na to vůbec nezapomíná.</w:t>
      </w:r>
      <w:r>
        <w:t>“</w:t>
      </w:r>
      <w:r w:rsidRPr="00DE1BEF">
        <w:t xml:space="preserve"> Mluvila tiše</w:t>
      </w:r>
      <w:r w:rsidR="004B3D35" w:rsidRPr="00DE1BEF">
        <w:t xml:space="preserve"> a</w:t>
      </w:r>
      <w:r w:rsidR="004B3D35">
        <w:t> </w:t>
      </w:r>
      <w:r w:rsidRPr="00DE1BEF">
        <w:t>trochu rozzlobeně.</w:t>
      </w:r>
    </w:p>
    <w:p w:rsidR="00A4797A" w:rsidRDefault="00A4797A" w:rsidP="00A4797A">
      <w:pPr>
        <w:pStyle w:val="Text"/>
      </w:pPr>
      <w:r>
        <w:t>„</w:t>
      </w:r>
      <w:r w:rsidRPr="00DE1BEF">
        <w:t>Promiňte,</w:t>
      </w:r>
      <w:r>
        <w:t>“</w:t>
      </w:r>
      <w:r w:rsidRPr="00DE1BEF">
        <w:t xml:space="preserve"> omlouval jsem se, </w:t>
      </w:r>
      <w:r>
        <w:t>„</w:t>
      </w:r>
      <w:r w:rsidRPr="00DE1BEF">
        <w:t>bylo to hloupé. Podívejte, mám nějaké novinky. Konečně jsem mluvil</w:t>
      </w:r>
      <w:r w:rsidR="004B3D35" w:rsidRPr="00DE1BEF">
        <w:t xml:space="preserve"> s</w:t>
      </w:r>
      <w:r w:rsidR="004B3D35">
        <w:t> </w:t>
      </w:r>
      <w:r w:rsidR="00402BF4">
        <w:t>König</w:t>
      </w:r>
      <w:r w:rsidRPr="00DE1BEF">
        <w:t>em.</w:t>
      </w:r>
      <w:r>
        <w:t>“</w:t>
      </w:r>
    </w:p>
    <w:p w:rsidR="00A4797A" w:rsidRDefault="00A4797A" w:rsidP="00A4797A">
      <w:pPr>
        <w:pStyle w:val="Text"/>
      </w:pPr>
      <w:r w:rsidRPr="00DE1BEF">
        <w:t xml:space="preserve">Tvář se jí rozzářila vzrušením. </w:t>
      </w:r>
      <w:r>
        <w:t>„</w:t>
      </w:r>
      <w:r w:rsidRPr="00DE1BEF">
        <w:t>Opravdu?</w:t>
      </w:r>
      <w:r>
        <w:t>“</w:t>
      </w:r>
      <w:r w:rsidRPr="00DE1BEF">
        <w:t xml:space="preserve"> zeptala se. </w:t>
      </w:r>
      <w:r>
        <w:t>„</w:t>
      </w:r>
      <w:r w:rsidRPr="00DE1BEF">
        <w:t>Kdy? Kde?</w:t>
      </w:r>
      <w:r>
        <w:t>“</w:t>
      </w:r>
    </w:p>
    <w:p w:rsidR="00A4797A" w:rsidRDefault="00A4797A" w:rsidP="00A4797A">
      <w:pPr>
        <w:pStyle w:val="Text"/>
      </w:pPr>
      <w:r>
        <w:t>„</w:t>
      </w:r>
      <w:r w:rsidRPr="00DE1BEF">
        <w:t>Dnes ráno,</w:t>
      </w:r>
      <w:r>
        <w:t>“</w:t>
      </w:r>
      <w:r w:rsidRPr="00DE1BEF">
        <w:t xml:space="preserve"> odpověděl jsem. </w:t>
      </w:r>
      <w:r w:rsidR="004B3D35">
        <w:t>„</w:t>
      </w:r>
      <w:r w:rsidR="004B3D35" w:rsidRPr="00DE1BEF">
        <w:t>V</w:t>
      </w:r>
      <w:r w:rsidR="004B3D35">
        <w:t> </w:t>
      </w:r>
      <w:r w:rsidRPr="00DE1BEF">
        <w:t>Amalienbad.</w:t>
      </w:r>
      <w:r>
        <w:t>“</w:t>
      </w:r>
    </w:p>
    <w:p w:rsidR="00A4797A" w:rsidRDefault="00A4797A" w:rsidP="00A4797A">
      <w:pPr>
        <w:pStyle w:val="Text"/>
      </w:pPr>
      <w:r>
        <w:t>„</w:t>
      </w:r>
      <w:r w:rsidRPr="00DE1BEF">
        <w:t>Co říkal?</w:t>
      </w:r>
      <w:r w:rsidR="00A02D1B">
        <w:t>“</w:t>
      </w:r>
    </w:p>
    <w:p w:rsidR="00A4797A" w:rsidRDefault="00A4797A" w:rsidP="00A4797A">
      <w:pPr>
        <w:pStyle w:val="Text"/>
      </w:pPr>
      <w:r>
        <w:t>„</w:t>
      </w:r>
      <w:r w:rsidRPr="00DE1BEF">
        <w:t>Chtěl, abych pro něj pracoval. Myslím, že by to nemusel být špatný nápad, abych se</w:t>
      </w:r>
      <w:r w:rsidR="004B3D35" w:rsidRPr="00DE1BEF">
        <w:t xml:space="preserve"> k</w:t>
      </w:r>
      <w:r w:rsidR="004B3D35">
        <w:t> </w:t>
      </w:r>
      <w:r w:rsidRPr="00DE1BEF">
        <w:t>němu dostal blíž</w:t>
      </w:r>
      <w:r w:rsidR="004B3D35" w:rsidRPr="00DE1BEF">
        <w:t xml:space="preserve"> a</w:t>
      </w:r>
      <w:r w:rsidR="004B3D35">
        <w:t> </w:t>
      </w:r>
      <w:r w:rsidRPr="00DE1BEF">
        <w:t>získal nějaký důkaz.</w:t>
      </w:r>
      <w:r>
        <w:t>“</w:t>
      </w:r>
    </w:p>
    <w:p w:rsidR="00A4797A" w:rsidRDefault="00A4797A" w:rsidP="00A4797A">
      <w:pPr>
        <w:pStyle w:val="Text"/>
      </w:pPr>
      <w:r>
        <w:t>„</w:t>
      </w:r>
      <w:r w:rsidRPr="00DE1BEF">
        <w:t>Nemohl byste jen říct policii, kde je, aby ho zatkla?</w:t>
      </w:r>
      <w:r w:rsidR="00A02D1B">
        <w:t>“</w:t>
      </w:r>
    </w:p>
    <w:p w:rsidR="00A4797A" w:rsidRDefault="00A4797A" w:rsidP="00A4797A">
      <w:pPr>
        <w:pStyle w:val="Text"/>
      </w:pPr>
      <w:r>
        <w:t>„</w:t>
      </w:r>
      <w:r w:rsidRPr="00DE1BEF">
        <w:t>Proč?</w:t>
      </w:r>
      <w:r w:rsidR="00A02D1B">
        <w:t>“</w:t>
      </w:r>
      <w:r w:rsidRPr="00DE1BEF">
        <w:t xml:space="preserve"> pokrčil jsem rameny. </w:t>
      </w:r>
      <w:r>
        <w:t>„</w:t>
      </w:r>
      <w:r w:rsidRPr="00DE1BEF">
        <w:t>Až se do toho zapojí policie, jejich člověk už bude studený.</w:t>
      </w:r>
      <w:r w:rsidR="004B3D35" w:rsidRPr="00DE1BEF">
        <w:t xml:space="preserve"> A</w:t>
      </w:r>
      <w:r w:rsidR="004B3D35">
        <w:t> </w:t>
      </w:r>
      <w:r w:rsidRPr="00DE1BEF">
        <w:t xml:space="preserve">i kdyby se mi podařilo přesvědčit je, aby to udělali, nedala by se </w:t>
      </w:r>
      <w:r w:rsidR="00402BF4">
        <w:t>König</w:t>
      </w:r>
      <w:r w:rsidRPr="00DE1BEF">
        <w:t>ovi tak snadno přistřihnout křídla. Američani nemůžou jít do ruského sektoru</w:t>
      </w:r>
      <w:r w:rsidR="004B3D35" w:rsidRPr="00DE1BEF">
        <w:t xml:space="preserve"> a</w:t>
      </w:r>
      <w:r w:rsidR="004B3D35">
        <w:t> </w:t>
      </w:r>
      <w:r w:rsidRPr="00DE1BEF">
        <w:t>zatknout ho, dokonce</w:t>
      </w:r>
      <w:r w:rsidR="004B3D35" w:rsidRPr="00DE1BEF">
        <w:t xml:space="preserve"> i</w:t>
      </w:r>
      <w:r w:rsidR="004B3D35">
        <w:t> </w:t>
      </w:r>
      <w:r w:rsidRPr="00DE1BEF">
        <w:t xml:space="preserve">kdyby chtěli. Ne, Emil bude mít větší šanci, když získám </w:t>
      </w:r>
      <w:r w:rsidR="00402BF4">
        <w:t>König</w:t>
      </w:r>
      <w:r w:rsidRPr="00DE1BEF">
        <w:t>ovu důvěru, jak nejrychleji to půjde.</w:t>
      </w:r>
      <w:r w:rsidR="004B3D35" w:rsidRPr="00DE1BEF">
        <w:t xml:space="preserve"> A</w:t>
      </w:r>
      <w:r w:rsidR="004B3D35">
        <w:t> </w:t>
      </w:r>
      <w:r w:rsidRPr="00DE1BEF">
        <w:t>proto jsem jeho nabídku odmí</w:t>
      </w:r>
      <w:r w:rsidR="00185739">
        <w:t>tl</w:t>
      </w:r>
      <w:r w:rsidRPr="00DE1BEF">
        <w:t>.</w:t>
      </w:r>
      <w:r w:rsidR="00A02D1B">
        <w:t>“</w:t>
      </w:r>
    </w:p>
    <w:p w:rsidR="00A4797A" w:rsidRDefault="00A4797A" w:rsidP="00A4797A">
      <w:pPr>
        <w:pStyle w:val="Text"/>
      </w:pPr>
      <w:r w:rsidRPr="00DE1BEF">
        <w:t xml:space="preserve">Traudl si zlostí kousala ret. </w:t>
      </w:r>
      <w:r>
        <w:t>„</w:t>
      </w:r>
      <w:r w:rsidRPr="00DE1BEF">
        <w:t>Ale proč? To nechápu?</w:t>
      </w:r>
      <w:r w:rsidR="00A02D1B">
        <w:t>“</w:t>
      </w:r>
    </w:p>
    <w:p w:rsidR="00A4797A" w:rsidRDefault="00A4797A" w:rsidP="00A4797A">
      <w:pPr>
        <w:pStyle w:val="Text"/>
      </w:pPr>
      <w:r>
        <w:t>„</w:t>
      </w:r>
      <w:r w:rsidRPr="00DE1BEF">
        <w:t xml:space="preserve">Musím </w:t>
      </w:r>
      <w:r w:rsidR="00402BF4">
        <w:t>König</w:t>
      </w:r>
      <w:r w:rsidRPr="00DE1BEF">
        <w:t>a donutit, aby věřil, že pro něj pracovat nechci. Má trochu podezření, pokud jde</w:t>
      </w:r>
      <w:r w:rsidR="004B3D35" w:rsidRPr="00DE1BEF">
        <w:t xml:space="preserve"> o</w:t>
      </w:r>
      <w:r w:rsidR="004B3D35">
        <w:t> </w:t>
      </w:r>
      <w:r w:rsidRPr="00DE1BEF">
        <w:t>okolnosti, za kterých jsem se seznámil</w:t>
      </w:r>
      <w:r w:rsidR="004B3D35" w:rsidRPr="00DE1BEF">
        <w:t xml:space="preserve"> s</w:t>
      </w:r>
      <w:r w:rsidR="004B3D35">
        <w:t> </w:t>
      </w:r>
      <w:r w:rsidRPr="00DE1BEF">
        <w:t>jeho přítelkyní. Takže chci udělat tohle. Lotte je krupiérkou</w:t>
      </w:r>
      <w:r w:rsidR="004B3D35" w:rsidRPr="00DE1BEF">
        <w:t xml:space="preserve"> v</w:t>
      </w:r>
      <w:r w:rsidR="004B3D35">
        <w:t> </w:t>
      </w:r>
      <w:r w:rsidRPr="00DE1BEF">
        <w:rPr>
          <w:i/>
        </w:rPr>
        <w:t>Orientalu.</w:t>
      </w:r>
      <w:r w:rsidRPr="00DE1BEF">
        <w:t xml:space="preserve"> Chci, abyste mi dala něj</w:t>
      </w:r>
      <w:r w:rsidR="00185739">
        <w:t>a</w:t>
      </w:r>
      <w:r w:rsidRPr="00DE1BEF">
        <w:t>ké peníze, které tam zítra</w:t>
      </w:r>
      <w:r w:rsidR="004B3D35" w:rsidRPr="00DE1BEF">
        <w:t xml:space="preserve"> v</w:t>
      </w:r>
      <w:r w:rsidR="004B3D35">
        <w:t> </w:t>
      </w:r>
      <w:r w:rsidRPr="00DE1BEF">
        <w:t>noci budu moct utratit. Tolik, aby to vypadalo, že jsem na suchu. Potom bych měl důvod uvažovat</w:t>
      </w:r>
      <w:r w:rsidR="004B3D35" w:rsidRPr="00DE1BEF">
        <w:t xml:space="preserve"> o</w:t>
      </w:r>
      <w:r w:rsidR="004B3D35">
        <w:t> </w:t>
      </w:r>
      <w:r w:rsidR="00402BF4">
        <w:t>König</w:t>
      </w:r>
      <w:r w:rsidRPr="00DE1BEF">
        <w:t>ově nabídce.</w:t>
      </w:r>
      <w:r w:rsidR="00A02D1B">
        <w:t>“</w:t>
      </w:r>
    </w:p>
    <w:p w:rsidR="00A4797A" w:rsidRDefault="00A4797A" w:rsidP="00A4797A">
      <w:pPr>
        <w:pStyle w:val="Text"/>
      </w:pPr>
      <w:r>
        <w:t>„</w:t>
      </w:r>
      <w:r w:rsidRPr="00DE1BEF">
        <w:t>Bude se to počítat jako běžné výdaje</w:t>
      </w:r>
      <w:r>
        <w:t>?</w:t>
      </w:r>
      <w:r w:rsidR="00A02D1B">
        <w:t>“</w:t>
      </w:r>
    </w:p>
    <w:p w:rsidR="00A4797A" w:rsidRDefault="00A4797A" w:rsidP="00A4797A">
      <w:pPr>
        <w:pStyle w:val="Text"/>
      </w:pPr>
      <w:r>
        <w:t>„</w:t>
      </w:r>
      <w:r w:rsidRPr="00DE1BEF">
        <w:t>Bohužel ano.</w:t>
      </w:r>
      <w:r w:rsidR="00A02D1B">
        <w:t>“</w:t>
      </w:r>
    </w:p>
    <w:p w:rsidR="00A4797A" w:rsidRDefault="00A4797A" w:rsidP="00A4797A">
      <w:pPr>
        <w:pStyle w:val="Text"/>
      </w:pPr>
      <w:r>
        <w:lastRenderedPageBreak/>
        <w:t>„</w:t>
      </w:r>
      <w:r w:rsidRPr="00DE1BEF">
        <w:t>Kolik?</w:t>
      </w:r>
      <w:r w:rsidR="00A02D1B">
        <w:t>“</w:t>
      </w:r>
    </w:p>
    <w:p w:rsidR="00A4797A" w:rsidRDefault="00A4797A" w:rsidP="00A4797A">
      <w:pPr>
        <w:pStyle w:val="Text"/>
      </w:pPr>
      <w:r>
        <w:t>„</w:t>
      </w:r>
      <w:r w:rsidRPr="00DE1BEF">
        <w:t>Tři nebo čtyři tisíce šilinků by mělo stačit.</w:t>
      </w:r>
      <w:r w:rsidR="00A02D1B">
        <w:t>“</w:t>
      </w:r>
    </w:p>
    <w:p w:rsidR="00A4797A" w:rsidRDefault="00A4797A" w:rsidP="00A4797A">
      <w:pPr>
        <w:pStyle w:val="Text"/>
      </w:pPr>
      <w:r w:rsidRPr="00DE1BEF">
        <w:t>Na chvíli se zamyslela</w:t>
      </w:r>
      <w:r w:rsidR="004B3D35" w:rsidRPr="00DE1BEF">
        <w:t xml:space="preserve"> </w:t>
      </w:r>
      <w:r w:rsidR="004B3D35">
        <w:t>a </w:t>
      </w:r>
      <w:r w:rsidRPr="00DE1BEF">
        <w:t>potom se číšník vrátil</w:t>
      </w:r>
      <w:r w:rsidR="004B3D35" w:rsidRPr="00DE1BEF">
        <w:t xml:space="preserve"> s</w:t>
      </w:r>
      <w:r w:rsidR="004B3D35">
        <w:t> </w:t>
      </w:r>
      <w:r w:rsidRPr="00DE1BEF">
        <w:t>láhví ryzlinku. Když jsem naplnil skleničky, Traudl si usrkla vína</w:t>
      </w:r>
      <w:r w:rsidR="004B3D35" w:rsidRPr="00DE1BEF">
        <w:t xml:space="preserve"> a</w:t>
      </w:r>
      <w:r w:rsidR="004B3D35">
        <w:t> </w:t>
      </w:r>
      <w:r w:rsidRPr="00DE1BEF">
        <w:t xml:space="preserve">řekla: </w:t>
      </w:r>
      <w:r>
        <w:t>„</w:t>
      </w:r>
      <w:r w:rsidRPr="00DE1BEF">
        <w:t xml:space="preserve">Tak dobrá. Ale jen pod jednou podmínkou </w:t>
      </w:r>
      <w:r>
        <w:t>–</w:t>
      </w:r>
      <w:r w:rsidRPr="00DE1BEF">
        <w:t xml:space="preserve"> já se budu dívat, jak</w:t>
      </w:r>
      <w:r w:rsidR="004B3D35" w:rsidRPr="00DE1BEF">
        <w:t xml:space="preserve"> o</w:t>
      </w:r>
      <w:r w:rsidR="004B3D35">
        <w:t> </w:t>
      </w:r>
      <w:r w:rsidRPr="00DE1BEF">
        <w:t>ně přicházíte.</w:t>
      </w:r>
      <w:r w:rsidR="00A02D1B">
        <w:t>“</w:t>
      </w:r>
    </w:p>
    <w:p w:rsidR="00A4797A" w:rsidRDefault="00A4797A" w:rsidP="00A4797A">
      <w:pPr>
        <w:pStyle w:val="Text"/>
      </w:pPr>
      <w:r w:rsidRPr="00DE1BEF">
        <w:t xml:space="preserve">Podle jejího výrazu jsem usoudil, že je rozhodnutá. </w:t>
      </w:r>
      <w:r>
        <w:t>„</w:t>
      </w:r>
      <w:r w:rsidRPr="00DE1BEF">
        <w:t>Nemusím vám připomínat, že to může být nebezpečné. Nemůžete tam jít</w:t>
      </w:r>
      <w:r w:rsidR="004B3D35" w:rsidRPr="00DE1BEF">
        <w:t xml:space="preserve"> v</w:t>
      </w:r>
      <w:r w:rsidR="004B3D35">
        <w:t> </w:t>
      </w:r>
      <w:r w:rsidRPr="00DE1BEF">
        <w:t>mém doprovodu. Nemůžu si dovolit, aby mě</w:t>
      </w:r>
      <w:r w:rsidR="004B3D35" w:rsidRPr="00DE1BEF">
        <w:t xml:space="preserve"> s</w:t>
      </w:r>
      <w:r w:rsidR="004B3D35">
        <w:t> </w:t>
      </w:r>
      <w:r w:rsidRPr="00DE1BEF">
        <w:t>vámi někdo viděl</w:t>
      </w:r>
      <w:r w:rsidR="004B3D35" w:rsidRPr="00DE1BEF">
        <w:t xml:space="preserve"> a</w:t>
      </w:r>
      <w:r w:rsidR="004B3D35">
        <w:t> </w:t>
      </w:r>
      <w:r w:rsidRPr="00DE1BEF">
        <w:t>poznal vás jako Emilovu dívku. Kdyby to ale nebylo takové klidné místo, trval bych na tom, že se sejdeme</w:t>
      </w:r>
      <w:r w:rsidR="004B3D35" w:rsidRPr="00DE1BEF">
        <w:t xml:space="preserve"> u</w:t>
      </w:r>
      <w:r w:rsidR="004B3D35">
        <w:t> </w:t>
      </w:r>
      <w:r w:rsidRPr="00DE1BEF">
        <w:t>vás.</w:t>
      </w:r>
      <w:r>
        <w:t>“</w:t>
      </w:r>
    </w:p>
    <w:p w:rsidR="00A4797A" w:rsidRDefault="004B3D35" w:rsidP="00A4797A">
      <w:pPr>
        <w:pStyle w:val="Text"/>
      </w:pPr>
      <w:r>
        <w:t>„</w:t>
      </w:r>
      <w:r w:rsidRPr="00DE1BEF">
        <w:t>O</w:t>
      </w:r>
      <w:r>
        <w:t> </w:t>
      </w:r>
      <w:r w:rsidR="00A4797A" w:rsidRPr="00DE1BEF">
        <w:t>mě se nestarejte,</w:t>
      </w:r>
      <w:r w:rsidR="00A4797A">
        <w:t>“</w:t>
      </w:r>
      <w:r w:rsidR="00A4797A" w:rsidRPr="00DE1BEF">
        <w:t xml:space="preserve"> řekla odhodlaně. </w:t>
      </w:r>
      <w:r w:rsidR="00A4797A">
        <w:t>„</w:t>
      </w:r>
      <w:r w:rsidR="00A4797A" w:rsidRPr="00DE1BEF">
        <w:t>Budu se</w:t>
      </w:r>
      <w:r w:rsidRPr="00DE1BEF">
        <w:t xml:space="preserve"> k</w:t>
      </w:r>
      <w:r>
        <w:t> </w:t>
      </w:r>
      <w:r w:rsidR="00A4797A" w:rsidRPr="00DE1BEF">
        <w:t>vám chovat, jako byste byl kus střepu.</w:t>
      </w:r>
      <w:r w:rsidR="00A4797A">
        <w:t>“</w:t>
      </w:r>
    </w:p>
    <w:p w:rsidR="00A4797A" w:rsidRDefault="00A4797A" w:rsidP="00A4797A">
      <w:pPr>
        <w:pStyle w:val="Text"/>
      </w:pPr>
      <w:r w:rsidRPr="00DE1BEF">
        <w:t>Začal jsem znovu mluvit, ale ona si zakryla uši.</w:t>
      </w:r>
    </w:p>
    <w:p w:rsidR="00A4797A" w:rsidRDefault="00A4797A" w:rsidP="00A4797A">
      <w:pPr>
        <w:pStyle w:val="Text"/>
      </w:pPr>
      <w:r>
        <w:t>„</w:t>
      </w:r>
      <w:r w:rsidRPr="00DE1BEF">
        <w:t>Ne, nebudu to už dál poslouchat. Jdu,</w:t>
      </w:r>
      <w:r w:rsidR="004B3D35" w:rsidRPr="00DE1BEF">
        <w:t xml:space="preserve"> a</w:t>
      </w:r>
      <w:r w:rsidR="004B3D35">
        <w:t> </w:t>
      </w:r>
      <w:r w:rsidRPr="00DE1BEF">
        <w:t>basta. Jste blázen, když si myslíte, že vám dám do ruky čtyři tisíce šilinků, aniž bych chtěla vědět, co se</w:t>
      </w:r>
      <w:r w:rsidR="004B3D35" w:rsidRPr="00DE1BEF">
        <w:t xml:space="preserve"> s</w:t>
      </w:r>
      <w:r w:rsidR="004B3D35">
        <w:t> </w:t>
      </w:r>
      <w:r w:rsidRPr="00DE1BEF">
        <w:t>nima děje.</w:t>
      </w:r>
      <w:r w:rsidR="00A02D1B">
        <w:t>“</w:t>
      </w:r>
    </w:p>
    <w:p w:rsidR="00A4797A" w:rsidRDefault="00A4797A" w:rsidP="00A4797A">
      <w:pPr>
        <w:pStyle w:val="Text"/>
      </w:pPr>
      <w:r>
        <w:t>„</w:t>
      </w:r>
      <w:r w:rsidRPr="00DE1BEF">
        <w:t>Tak to je.</w:t>
      </w:r>
      <w:r w:rsidR="00A02D1B">
        <w:t>“</w:t>
      </w:r>
      <w:r w:rsidRPr="00DE1BEF">
        <w:t xml:space="preserve"> Zíral jsem chvíli do vína ve sklenici</w:t>
      </w:r>
      <w:r w:rsidR="004B3D35" w:rsidRPr="00DE1BEF">
        <w:t xml:space="preserve"> a</w:t>
      </w:r>
      <w:r w:rsidR="004B3D35">
        <w:t> </w:t>
      </w:r>
      <w:r w:rsidRPr="00DE1BEF">
        <w:t xml:space="preserve">potom řekl: </w:t>
      </w:r>
      <w:r>
        <w:t>„</w:t>
      </w:r>
      <w:r w:rsidRPr="00DE1BEF">
        <w:t>Máte ho hodně ráda, že jo?</w:t>
      </w:r>
      <w:r>
        <w:t>“</w:t>
      </w:r>
    </w:p>
    <w:p w:rsidR="00A4797A" w:rsidRDefault="00A4797A" w:rsidP="00A4797A">
      <w:pPr>
        <w:pStyle w:val="Text"/>
      </w:pPr>
      <w:r w:rsidRPr="00DE1BEF">
        <w:t>Traudl těžce polkla</w:t>
      </w:r>
      <w:r w:rsidR="004B3D35" w:rsidRPr="00DE1BEF">
        <w:t xml:space="preserve"> a</w:t>
      </w:r>
      <w:r w:rsidR="004B3D35">
        <w:t> </w:t>
      </w:r>
      <w:r w:rsidRPr="00DE1BEF">
        <w:t xml:space="preserve">energicky přikývla. Po krátké odmlce dodala: </w:t>
      </w:r>
      <w:r>
        <w:t>„</w:t>
      </w:r>
      <w:r w:rsidRPr="00DE1BEF">
        <w:t>Nosím jeho dítě.</w:t>
      </w:r>
      <w:r w:rsidR="00A02D1B">
        <w:t>“</w:t>
      </w:r>
    </w:p>
    <w:p w:rsidR="00A4797A" w:rsidRDefault="00A4797A" w:rsidP="00A4797A">
      <w:pPr>
        <w:pStyle w:val="Text"/>
      </w:pPr>
      <w:r w:rsidRPr="00DE1BEF">
        <w:t>Vzdychl jsem</w:t>
      </w:r>
      <w:r w:rsidR="004B3D35" w:rsidRPr="00DE1BEF">
        <w:t xml:space="preserve"> a</w:t>
      </w:r>
      <w:r w:rsidR="004B3D35">
        <w:t> </w:t>
      </w:r>
      <w:r w:rsidRPr="00DE1BEF">
        <w:t xml:space="preserve">rychle se snažil vymyslet, co povzbuzujícího bych jí řekl. </w:t>
      </w:r>
      <w:r>
        <w:t>„</w:t>
      </w:r>
      <w:r w:rsidRPr="00DE1BEF">
        <w:t>Podívejte</w:t>
      </w:r>
      <w:r w:rsidR="004B3D35">
        <w:t>,</w:t>
      </w:r>
      <w:r w:rsidR="00A02D1B">
        <w:t>“</w:t>
      </w:r>
      <w:r w:rsidRPr="00DE1BEF">
        <w:t xml:space="preserve"> mumlal jsem, </w:t>
      </w:r>
      <w:r>
        <w:t>„</w:t>
      </w:r>
      <w:r w:rsidRPr="00DE1BEF">
        <w:t>nebojte se. Dostaneme ho</w:t>
      </w:r>
      <w:r w:rsidR="004B3D35" w:rsidRPr="00DE1BEF">
        <w:t xml:space="preserve"> z</w:t>
      </w:r>
      <w:r w:rsidR="004B3D35">
        <w:t> </w:t>
      </w:r>
      <w:r w:rsidRPr="00DE1BEF">
        <w:t>toho svinstva. Není třeba hned malovat čerta na zeď. Budeme pokračovat,</w:t>
      </w:r>
      <w:r w:rsidR="004B3D35" w:rsidRPr="00DE1BEF">
        <w:t xml:space="preserve"> a</w:t>
      </w:r>
      <w:r w:rsidR="004B3D35">
        <w:t> </w:t>
      </w:r>
      <w:r w:rsidRPr="00DE1BEF">
        <w:t>všechno skončí dobře, pro vás</w:t>
      </w:r>
      <w:r w:rsidR="004B3D35" w:rsidRPr="00DE1BEF">
        <w:t xml:space="preserve"> i</w:t>
      </w:r>
      <w:r w:rsidR="004B3D35">
        <w:t> </w:t>
      </w:r>
      <w:r w:rsidRPr="00DE1BEF">
        <w:t>vaše dítě, jsem si tím jistý.</w:t>
      </w:r>
      <w:r>
        <w:t>“</w:t>
      </w:r>
      <w:r w:rsidRPr="00DE1BEF">
        <w:t xml:space="preserve"> Celkem nemožná řeč, pomyslel jsem si. Postrádala jakékoli skutečné přesvědčení.</w:t>
      </w:r>
    </w:p>
    <w:p w:rsidR="00A4797A" w:rsidRDefault="00A4797A" w:rsidP="00A4797A">
      <w:pPr>
        <w:pStyle w:val="Text"/>
      </w:pPr>
      <w:r w:rsidRPr="00DE1BEF">
        <w:t>Traudl zavrtěla hlavou</w:t>
      </w:r>
      <w:r w:rsidR="004B3D35" w:rsidRPr="00DE1BEF">
        <w:t xml:space="preserve"> a</w:t>
      </w:r>
      <w:r w:rsidR="004B3D35">
        <w:t> </w:t>
      </w:r>
      <w:r w:rsidRPr="00DE1BEF">
        <w:t xml:space="preserve">usmála se. </w:t>
      </w:r>
      <w:r w:rsidR="002D4DF0">
        <w:t>„</w:t>
      </w:r>
      <w:r w:rsidRPr="00DE1BEF">
        <w:t>Jsem</w:t>
      </w:r>
      <w:r w:rsidR="004B3D35" w:rsidRPr="00DE1BEF">
        <w:t xml:space="preserve"> v</w:t>
      </w:r>
      <w:r w:rsidR="004B3D35">
        <w:t> </w:t>
      </w:r>
      <w:r w:rsidRPr="00DE1BEF">
        <w:t>pořádku, opravdu. Jen přemýšlím, jak je to už dlouho, kdy jsme tam</w:t>
      </w:r>
      <w:r w:rsidR="004B3D35" w:rsidRPr="00DE1BEF">
        <w:t xml:space="preserve"> s</w:t>
      </w:r>
      <w:r w:rsidR="004B3D35">
        <w:t> </w:t>
      </w:r>
      <w:r w:rsidRPr="00DE1BEF">
        <w:t>Emilem byli. Bylo to tehdy, když jsem mu řekla, že jsem těhotná. Chodívali jsme tam hodně. Víte, nikdy jsem si nemyslela, že se do něho zamiluju.</w:t>
      </w:r>
      <w:r>
        <w:t>“</w:t>
      </w:r>
    </w:p>
    <w:p w:rsidR="00185739" w:rsidRDefault="00A4797A" w:rsidP="00A4797A">
      <w:pPr>
        <w:pStyle w:val="Text"/>
      </w:pPr>
      <w:r>
        <w:lastRenderedPageBreak/>
        <w:t>„</w:t>
      </w:r>
      <w:r w:rsidRPr="00DE1BEF">
        <w:t>To si nikdo nikdy nemyslí.</w:t>
      </w:r>
      <w:r w:rsidR="00A02D1B">
        <w:t>“</w:t>
      </w:r>
      <w:r w:rsidRPr="00DE1BEF">
        <w:t xml:space="preserve"> Uvědomil jsem si, že mám svou ruku položenou na její. </w:t>
      </w:r>
      <w:r>
        <w:t>„</w:t>
      </w:r>
      <w:r w:rsidRPr="00DE1BEF">
        <w:t>Vždycky se to stane náhodou. Jako automobilová nehoda.</w:t>
      </w:r>
      <w:r w:rsidR="00A02D1B">
        <w:t>“</w:t>
      </w:r>
      <w:r w:rsidRPr="00DE1BEF">
        <w:t xml:space="preserve"> Ale když jsem se díval na její drobnou tvář, nebyl jsem si jistý, že bych</w:t>
      </w:r>
      <w:r w:rsidR="004B3D35" w:rsidRPr="00DE1BEF">
        <w:t xml:space="preserve"> s</w:t>
      </w:r>
      <w:r w:rsidR="004B3D35">
        <w:t> </w:t>
      </w:r>
      <w:r w:rsidRPr="00DE1BEF">
        <w:t>tím, co říkám, souhlasil. Její krása nebyla taková, že by nechala ráno zamazaný polštář. Traudl byla spíše</w:t>
      </w:r>
      <w:r w:rsidR="004B3D35" w:rsidRPr="00DE1BEF">
        <w:t xml:space="preserve"> z</w:t>
      </w:r>
      <w:r w:rsidR="004B3D35">
        <w:t> </w:t>
      </w:r>
      <w:r w:rsidRPr="00DE1BEF">
        <w:t>těch, které přinutí muže, aby byl pyšný, že jeho dítě bude mít takovou matku. Uvědomil jsem si, jak moc jsem Beckerovi tuto ženu záviděl, jak moc bych si přál sám se do ní zamilovat, kdyby mi přišla do cesty. Uvolnil jsem jí ruku</w:t>
      </w:r>
      <w:r w:rsidR="004B3D35" w:rsidRPr="00DE1BEF">
        <w:t xml:space="preserve"> a</w:t>
      </w:r>
      <w:r w:rsidR="004B3D35">
        <w:t> </w:t>
      </w:r>
      <w:r w:rsidRPr="00DE1BEF">
        <w:t>rychle si zapálil cigaretu, abych se schoval za kouř.</w:t>
      </w:r>
      <w:bookmarkStart w:id="28" w:name="bookmark33"/>
    </w:p>
    <w:p w:rsidR="00A4797A" w:rsidRDefault="00A4797A" w:rsidP="00185739">
      <w:pPr>
        <w:pStyle w:val="Nadpis2"/>
      </w:pPr>
      <w:r w:rsidRPr="00DE1BEF">
        <w:lastRenderedPageBreak/>
        <w:t>24</w:t>
      </w:r>
      <w:bookmarkEnd w:id="28"/>
    </w:p>
    <w:p w:rsidR="00A4797A" w:rsidRDefault="00A4797A" w:rsidP="00185739">
      <w:pPr>
        <w:pStyle w:val="Odkraje"/>
      </w:pPr>
      <w:r w:rsidRPr="00DE1BEF">
        <w:t>Druhý den večer jsem spěchal</w:t>
      </w:r>
      <w:r w:rsidR="004B3D35" w:rsidRPr="00DE1BEF">
        <w:t xml:space="preserve"> z</w:t>
      </w:r>
      <w:r w:rsidR="004B3D35">
        <w:t> </w:t>
      </w:r>
      <w:r w:rsidRPr="00DE1BEF">
        <w:t>ostrého větrného</w:t>
      </w:r>
      <w:r w:rsidR="004B3D35" w:rsidRPr="00DE1BEF">
        <w:t xml:space="preserve"> a</w:t>
      </w:r>
      <w:r w:rsidR="004B3D35">
        <w:t> </w:t>
      </w:r>
      <w:r w:rsidRPr="00DE1BEF">
        <w:t xml:space="preserve">sněhového povětří </w:t>
      </w:r>
      <w:r>
        <w:t>–</w:t>
      </w:r>
      <w:r w:rsidRPr="00DE1BEF">
        <w:t xml:space="preserve"> ačkoli podle kalendáře by</w:t>
      </w:r>
      <w:r w:rsidR="00185739">
        <w:t xml:space="preserve"> </w:t>
      </w:r>
      <w:r w:rsidRPr="00DE1BEF">
        <w:t xml:space="preserve">mělo být méně nevlídné počasí </w:t>
      </w:r>
      <w:r>
        <w:t>–</w:t>
      </w:r>
      <w:r w:rsidRPr="00DE1BEF">
        <w:t xml:space="preserve"> do oplzlého</w:t>
      </w:r>
      <w:r w:rsidR="004B3D35" w:rsidRPr="00DE1BEF">
        <w:t xml:space="preserve"> a</w:t>
      </w:r>
      <w:r w:rsidR="004B3D35">
        <w:t> </w:t>
      </w:r>
      <w:r w:rsidRPr="00DE1BEF">
        <w:t xml:space="preserve">zatuchlého, zato však teplého ovzduší kasina </w:t>
      </w:r>
      <w:r w:rsidRPr="00DE1BEF">
        <w:rPr>
          <w:i/>
        </w:rPr>
        <w:t>O</w:t>
      </w:r>
      <w:r w:rsidR="00185739">
        <w:rPr>
          <w:i/>
        </w:rPr>
        <w:t>ri</w:t>
      </w:r>
      <w:r w:rsidRPr="00DE1BEF">
        <w:rPr>
          <w:i/>
        </w:rPr>
        <w:t>ental.</w:t>
      </w:r>
      <w:r w:rsidRPr="00DE1BEF">
        <w:t xml:space="preserve"> Kapsy se mi nadouvaly balíky lehce nabytých peněz Emila Beckera.</w:t>
      </w:r>
    </w:p>
    <w:p w:rsidR="00A4797A" w:rsidRDefault="00A4797A" w:rsidP="00A4797A">
      <w:pPr>
        <w:pStyle w:val="Text"/>
      </w:pPr>
      <w:r w:rsidRPr="00DE1BEF">
        <w:t>Koupil jsem si ty nejvyšší denominální žetony</w:t>
      </w:r>
      <w:r w:rsidR="004B3D35" w:rsidRPr="00DE1BEF">
        <w:t xml:space="preserve"> a</w:t>
      </w:r>
      <w:r w:rsidR="004B3D35">
        <w:t> </w:t>
      </w:r>
      <w:r w:rsidRPr="00DE1BEF">
        <w:t>potom jsem šel</w:t>
      </w:r>
      <w:r w:rsidR="004B3D35" w:rsidRPr="00DE1BEF">
        <w:t xml:space="preserve"> k</w:t>
      </w:r>
      <w:r w:rsidR="004B3D35">
        <w:t> </w:t>
      </w:r>
      <w:r w:rsidRPr="00DE1BEF">
        <w:t>baru, abych počkal, až</w:t>
      </w:r>
      <w:r w:rsidR="004B3D35" w:rsidRPr="00DE1BEF">
        <w:t xml:space="preserve"> k</w:t>
      </w:r>
      <w:r w:rsidR="004B3D35">
        <w:t> </w:t>
      </w:r>
      <w:r w:rsidRPr="00DE1BEF">
        <w:t>jednomu</w:t>
      </w:r>
      <w:r w:rsidR="004B3D35" w:rsidRPr="00DE1BEF">
        <w:t xml:space="preserve"> z</w:t>
      </w:r>
      <w:r w:rsidR="004B3D35">
        <w:t> </w:t>
      </w:r>
      <w:r w:rsidRPr="00DE1BEF">
        <w:t>herních stolů p</w:t>
      </w:r>
      <w:r w:rsidR="00185739">
        <w:t>ři</w:t>
      </w:r>
      <w:r w:rsidRPr="00DE1BEF">
        <w:t>jde Lotte. Objednal jsem si pití</w:t>
      </w:r>
      <w:r w:rsidR="004B3D35" w:rsidRPr="00DE1BEF">
        <w:t xml:space="preserve"> a</w:t>
      </w:r>
      <w:r w:rsidR="004B3D35">
        <w:t> </w:t>
      </w:r>
      <w:r w:rsidRPr="00DE1BEF">
        <w:t>dělal všechno možné, abych odehnal coury</w:t>
      </w:r>
      <w:r w:rsidR="004B3D35" w:rsidRPr="00DE1BEF">
        <w:t xml:space="preserve"> a</w:t>
      </w:r>
      <w:r w:rsidR="004B3D35">
        <w:t> </w:t>
      </w:r>
      <w:r w:rsidRPr="00DE1BEF">
        <w:rPr>
          <w:i/>
        </w:rPr>
        <w:t>čokol</w:t>
      </w:r>
      <w:r w:rsidR="00185739">
        <w:rPr>
          <w:i/>
        </w:rPr>
        <w:t>a</w:t>
      </w:r>
      <w:r w:rsidRPr="00DE1BEF">
        <w:rPr>
          <w:i/>
        </w:rPr>
        <w:t>dy</w:t>
      </w:r>
      <w:r w:rsidRPr="00DE1BEF">
        <w:t>, které brousily kolem,</w:t>
      </w:r>
      <w:r w:rsidR="004B3D35" w:rsidRPr="00DE1BEF">
        <w:t xml:space="preserve"> a</w:t>
      </w:r>
      <w:r w:rsidR="004B3D35">
        <w:t> </w:t>
      </w:r>
      <w:r w:rsidRPr="00DE1BEF">
        <w:t>abych udržel sebe</w:t>
      </w:r>
      <w:r w:rsidR="004B3D35" w:rsidRPr="00DE1BEF">
        <w:t xml:space="preserve"> i</w:t>
      </w:r>
      <w:r w:rsidR="004B3D35">
        <w:t> </w:t>
      </w:r>
      <w:r w:rsidRPr="00DE1BEF">
        <w:t>svou peněženku</w:t>
      </w:r>
      <w:r w:rsidR="004B3D35" w:rsidRPr="00DE1BEF">
        <w:t xml:space="preserve"> v</w:t>
      </w:r>
      <w:r w:rsidR="004B3D35">
        <w:t> </w:t>
      </w:r>
      <w:r w:rsidRPr="00DE1BEF">
        <w:t xml:space="preserve">bezpečí, což byl ještě bolestivější pocit, než kdybych byl koňskou </w:t>
      </w:r>
      <w:r>
        <w:t>prdel</w:t>
      </w:r>
      <w:r w:rsidR="00185739">
        <w:t>í</w:t>
      </w:r>
      <w:r w:rsidR="004B3D35" w:rsidRPr="00DE1BEF">
        <w:t xml:space="preserve"> v</w:t>
      </w:r>
      <w:r w:rsidR="004B3D35">
        <w:t> </w:t>
      </w:r>
      <w:r w:rsidRPr="00DE1BEF">
        <w:t>horkém létě. Bylo deset hodin, když se Lotte objevila</w:t>
      </w:r>
      <w:r w:rsidR="004B3D35" w:rsidRPr="00DE1BEF">
        <w:t xml:space="preserve"> u</w:t>
      </w:r>
      <w:r w:rsidR="004B3D35">
        <w:t> </w:t>
      </w:r>
      <w:r w:rsidRPr="00DE1BEF">
        <w:t>jednoho ze stolů,</w:t>
      </w:r>
      <w:r w:rsidR="004B3D35" w:rsidRPr="00DE1BEF">
        <w:t xml:space="preserve"> a</w:t>
      </w:r>
      <w:r w:rsidR="004B3D35">
        <w:t> </w:t>
      </w:r>
      <w:r w:rsidRPr="00DE1BEF">
        <w:t>můj ocas byl ještě netečnější. Počkal jsem ještě pár minut, aby se neřeklo,</w:t>
      </w:r>
      <w:r w:rsidR="004B3D35" w:rsidRPr="00DE1BEF">
        <w:t xml:space="preserve"> a</w:t>
      </w:r>
      <w:r w:rsidR="004B3D35">
        <w:t> </w:t>
      </w:r>
      <w:r w:rsidRPr="00DE1BEF">
        <w:t>pak jsem si vzal pití</w:t>
      </w:r>
      <w:r w:rsidR="004B3D35" w:rsidRPr="00DE1BEF">
        <w:t xml:space="preserve"> a</w:t>
      </w:r>
      <w:r w:rsidR="004B3D35">
        <w:t> </w:t>
      </w:r>
      <w:r w:rsidRPr="00DE1BEF">
        <w:t>šel si sednout přímo proti Lotte</w:t>
      </w:r>
      <w:r w:rsidR="004B3D35" w:rsidRPr="00DE1BEF">
        <w:t xml:space="preserve"> k</w:t>
      </w:r>
      <w:r w:rsidR="004B3D35">
        <w:t> </w:t>
      </w:r>
      <w:r w:rsidRPr="00DE1BEF">
        <w:t>jejímu zelenému stolu.</w:t>
      </w:r>
    </w:p>
    <w:p w:rsidR="00A4797A" w:rsidRDefault="00A4797A" w:rsidP="00A4797A">
      <w:pPr>
        <w:pStyle w:val="Text"/>
      </w:pPr>
      <w:r w:rsidRPr="00DE1BEF">
        <w:t>Pozorně si prohlédla kopec žetonů, které jsem si pečlivě před sebe narovnal,</w:t>
      </w:r>
      <w:r w:rsidR="004B3D35" w:rsidRPr="00DE1BEF">
        <w:t xml:space="preserve"> a</w:t>
      </w:r>
      <w:r w:rsidR="004B3D35">
        <w:t> </w:t>
      </w:r>
      <w:r w:rsidRPr="00DE1BEF">
        <w:t xml:space="preserve">jemně sešpulila rty. </w:t>
      </w:r>
      <w:r>
        <w:t>„</w:t>
      </w:r>
      <w:r w:rsidRPr="00DE1BEF">
        <w:t>Nepovažovala jsem vás za hazardního hráče,</w:t>
      </w:r>
      <w:r>
        <w:t>“</w:t>
      </w:r>
      <w:r w:rsidRPr="00DE1BEF">
        <w:t xml:space="preserve"> řekla. </w:t>
      </w:r>
      <w:r>
        <w:t>„</w:t>
      </w:r>
      <w:r w:rsidRPr="00DE1BEF">
        <w:t>Myslela jsem si, že máte víc rozumu.</w:t>
      </w:r>
      <w:r w:rsidR="00A02D1B">
        <w:t>“</w:t>
      </w:r>
    </w:p>
    <w:p w:rsidR="00A4797A" w:rsidRDefault="00A4797A" w:rsidP="00A4797A">
      <w:pPr>
        <w:pStyle w:val="Text"/>
      </w:pPr>
      <w:r>
        <w:t>„</w:t>
      </w:r>
      <w:r w:rsidRPr="00DE1BEF">
        <w:t>Možná mi vaše prsty p</w:t>
      </w:r>
      <w:r w:rsidR="00185739">
        <w:t>ři</w:t>
      </w:r>
      <w:r w:rsidRPr="00DE1BEF">
        <w:t>nesou štěstí,</w:t>
      </w:r>
      <w:r>
        <w:t>“</w:t>
      </w:r>
      <w:r w:rsidRPr="00DE1BEF">
        <w:t xml:space="preserve"> řekl jsem vesele.</w:t>
      </w:r>
    </w:p>
    <w:p w:rsidR="00A4797A" w:rsidRDefault="00A4797A" w:rsidP="00A4797A">
      <w:pPr>
        <w:pStyle w:val="Text"/>
      </w:pPr>
      <w:r>
        <w:t>„</w:t>
      </w:r>
      <w:r w:rsidRPr="00DE1BEF">
        <w:t>Na to bych nesázela.</w:t>
      </w:r>
      <w:r>
        <w:t>“</w:t>
      </w:r>
    </w:p>
    <w:p w:rsidR="00A4797A" w:rsidRDefault="00A4797A" w:rsidP="00A4797A">
      <w:pPr>
        <w:pStyle w:val="Text"/>
      </w:pPr>
      <w:r>
        <w:t>„</w:t>
      </w:r>
      <w:r w:rsidRPr="00DE1BEF">
        <w:t>Ano, budu na to pamatovat.</w:t>
      </w:r>
      <w:r>
        <w:t>“</w:t>
      </w:r>
    </w:p>
    <w:p w:rsidR="00A4797A" w:rsidRDefault="00A4797A" w:rsidP="00A4797A">
      <w:pPr>
        <w:pStyle w:val="Text"/>
      </w:pPr>
      <w:r w:rsidRPr="00DE1BEF">
        <w:t xml:space="preserve">Nehraju moc karty. Dokonce bych ani nedokázal pojmenovat hru, kterou jsme hráli. Takže to bylo velké překvapení, když jsem si po dvaceti minutách hry uvědomil, že jsem skoro zdvojnásobil původní množství žetonů. </w:t>
      </w:r>
      <w:r w:rsidRPr="00DE1BEF">
        <w:lastRenderedPageBreak/>
        <w:t>Logicky to bylo zvrácené, protože pokoušet se prohrát</w:t>
      </w:r>
      <w:r w:rsidR="004B3D35" w:rsidRPr="00DE1BEF">
        <w:t xml:space="preserve"> v</w:t>
      </w:r>
      <w:r w:rsidR="004B3D35">
        <w:t> </w:t>
      </w:r>
      <w:r w:rsidRPr="00DE1BEF">
        <w:t>kartách je stejně těžké jako se snažit vyhrát.</w:t>
      </w:r>
    </w:p>
    <w:p w:rsidR="00A4797A" w:rsidRDefault="00A4797A" w:rsidP="00A4797A">
      <w:pPr>
        <w:pStyle w:val="Text"/>
      </w:pPr>
      <w:r w:rsidRPr="00DE1BEF">
        <w:t>Lotte rozdala</w:t>
      </w:r>
      <w:r w:rsidR="004B3D35" w:rsidRPr="00DE1BEF">
        <w:t xml:space="preserve"> a</w:t>
      </w:r>
      <w:r w:rsidR="004B3D35">
        <w:t> </w:t>
      </w:r>
      <w:r w:rsidRPr="00DE1BEF">
        <w:t>já zase vyhrál. Když jsem vzhlédl od stolu, všiml jsem si Traudl, která seděla proti mně</w:t>
      </w:r>
      <w:r w:rsidR="004B3D35" w:rsidRPr="00DE1BEF">
        <w:t xml:space="preserve"> a</w:t>
      </w:r>
      <w:r w:rsidR="004B3D35">
        <w:t> </w:t>
      </w:r>
      <w:r w:rsidRPr="00DE1BEF">
        <w:t>chovala malý sloupeček žetonů. Nevšiml jsem si, kdy přišla do klubu, ale teď tam bylo tak rušno, že bych přehlédl</w:t>
      </w:r>
      <w:r w:rsidR="004B3D35">
        <w:t xml:space="preserve"> i </w:t>
      </w:r>
      <w:r w:rsidRPr="00DE1BEF">
        <w:t>Ritu Hayworthovou.</w:t>
      </w:r>
    </w:p>
    <w:p w:rsidR="00A4797A" w:rsidRDefault="00A4797A" w:rsidP="00A4797A">
      <w:pPr>
        <w:pStyle w:val="Text"/>
      </w:pPr>
      <w:r>
        <w:t>„</w:t>
      </w:r>
      <w:r w:rsidRPr="00DE1BEF">
        <w:t>Myslím, že mám dnes večer štěstí,</w:t>
      </w:r>
      <w:r>
        <w:t>“</w:t>
      </w:r>
      <w:r w:rsidRPr="00DE1BEF">
        <w:t xml:space="preserve"> podotkl jsem, když mi Lotte přisunula výhru. Traudl se jen zdvořile usmívala, jako bych byl pro ni cizí,</w:t>
      </w:r>
      <w:r w:rsidR="004B3D35" w:rsidRPr="00DE1BEF">
        <w:t xml:space="preserve"> a</w:t>
      </w:r>
      <w:r w:rsidR="004B3D35">
        <w:t> </w:t>
      </w:r>
      <w:r w:rsidRPr="00DE1BEF">
        <w:t>připravila si další skromnou sázku.</w:t>
      </w:r>
    </w:p>
    <w:p w:rsidR="00A4797A" w:rsidRDefault="00A4797A" w:rsidP="00A4797A">
      <w:pPr>
        <w:pStyle w:val="Text"/>
      </w:pPr>
      <w:r w:rsidRPr="00DE1BEF">
        <w:t>Objednal jsem si další pití, mohutně jsem se soustředil</w:t>
      </w:r>
      <w:r w:rsidR="004B3D35" w:rsidRPr="00DE1BEF">
        <w:t xml:space="preserve"> a</w:t>
      </w:r>
      <w:r w:rsidR="004B3D35">
        <w:t> </w:t>
      </w:r>
      <w:r w:rsidRPr="00DE1BEF">
        <w:t>pokusil se prohrát. Vzal jsem si kartu, když bych měl přestat, sázel jsem, když bych to měl složit,</w:t>
      </w:r>
      <w:r w:rsidR="004B3D35" w:rsidRPr="00DE1BEF">
        <w:t xml:space="preserve"> a</w:t>
      </w:r>
      <w:r w:rsidR="004B3D35">
        <w:t> </w:t>
      </w:r>
      <w:r w:rsidRPr="00DE1BEF">
        <w:t>hlavně jsem se pokoušel při každé možné příležitosti vyhnout se štěstí. Občas jsem zkusil hrát rozumně, aby nebylo tak zřejmé, co dělám. Ale po nějakých čtyřiceti minutách jsem úspěšně prohrál všechno, co jsem předtím vyhrál,</w:t>
      </w:r>
      <w:r w:rsidR="004B3D35" w:rsidRPr="00DE1BEF">
        <w:t xml:space="preserve"> a</w:t>
      </w:r>
      <w:r w:rsidR="004B3D35">
        <w:t> </w:t>
      </w:r>
      <w:r w:rsidRPr="00DE1BEF">
        <w:t>rovněž</w:t>
      </w:r>
      <w:r w:rsidR="004B3D35" w:rsidRPr="00DE1BEF">
        <w:t xml:space="preserve"> i</w:t>
      </w:r>
      <w:r w:rsidR="004B3D35">
        <w:t> </w:t>
      </w:r>
      <w:r w:rsidRPr="00DE1BEF">
        <w:t>polovinu svého kapitálu. Když Traudl viděla, že jsem prohrál dost peněz jejího přítele</w:t>
      </w:r>
      <w:r w:rsidR="004B3D35" w:rsidRPr="00DE1BEF">
        <w:t xml:space="preserve"> a</w:t>
      </w:r>
      <w:r w:rsidR="004B3D35">
        <w:t> </w:t>
      </w:r>
      <w:r w:rsidRPr="00DE1BEF">
        <w:t>že je to na dobrý účel, spokojeně opustila stůl, já jsem dopil</w:t>
      </w:r>
      <w:r w:rsidR="004B3D35" w:rsidRPr="00DE1BEF">
        <w:t xml:space="preserve"> a</w:t>
      </w:r>
      <w:r w:rsidR="004B3D35">
        <w:t> </w:t>
      </w:r>
      <w:r w:rsidRPr="00DE1BEF">
        <w:t>podrážděně si povzdechl.</w:t>
      </w:r>
    </w:p>
    <w:p w:rsidR="00A4797A" w:rsidRDefault="00A4797A" w:rsidP="00A4797A">
      <w:pPr>
        <w:pStyle w:val="Text"/>
      </w:pPr>
      <w:r>
        <w:t>„</w:t>
      </w:r>
      <w:r w:rsidRPr="00DE1BEF">
        <w:t>Nakonec to vypadá, že dnes večer nemám štěstí,</w:t>
      </w:r>
      <w:r>
        <w:t>“</w:t>
      </w:r>
      <w:r w:rsidRPr="00DE1BEF">
        <w:t xml:space="preserve"> řekl jsem neradostně.</w:t>
      </w:r>
    </w:p>
    <w:p w:rsidR="00A4797A" w:rsidRDefault="00A4797A" w:rsidP="00A4797A">
      <w:pPr>
        <w:pStyle w:val="Text"/>
      </w:pPr>
      <w:r>
        <w:t>„</w:t>
      </w:r>
      <w:r w:rsidRPr="00DE1BEF">
        <w:t>Štěstí</w:t>
      </w:r>
      <w:r w:rsidR="004B3D35" w:rsidRPr="00DE1BEF">
        <w:t xml:space="preserve"> s</w:t>
      </w:r>
      <w:r w:rsidR="004B3D35">
        <w:t> </w:t>
      </w:r>
      <w:r w:rsidRPr="00DE1BEF">
        <w:t>tím, jak hrajete, nemá nic společného,</w:t>
      </w:r>
      <w:r>
        <w:t>“</w:t>
      </w:r>
      <w:r w:rsidRPr="00DE1BEF">
        <w:t xml:space="preserve"> zamručela Lotte. </w:t>
      </w:r>
      <w:r w:rsidR="002D4DF0">
        <w:t>„</w:t>
      </w:r>
      <w:r w:rsidRPr="00DE1BEF">
        <w:t>Jen doufám, že jste dovednější</w:t>
      </w:r>
      <w:r w:rsidR="004B3D35" w:rsidRPr="00DE1BEF">
        <w:t xml:space="preserve"> v</w:t>
      </w:r>
      <w:r w:rsidR="004B3D35">
        <w:t> </w:t>
      </w:r>
      <w:r w:rsidRPr="00DE1BEF">
        <w:t>jednání</w:t>
      </w:r>
      <w:r w:rsidR="004B3D35" w:rsidRPr="00DE1BEF">
        <w:t xml:space="preserve"> s</w:t>
      </w:r>
      <w:r w:rsidR="004B3D35">
        <w:t> </w:t>
      </w:r>
      <w:r w:rsidRPr="00DE1BEF">
        <w:t>tím ruským kapitánem.</w:t>
      </w:r>
      <w:r>
        <w:t>“</w:t>
      </w:r>
    </w:p>
    <w:p w:rsidR="00A4797A" w:rsidRDefault="00A4797A" w:rsidP="00A4797A">
      <w:pPr>
        <w:pStyle w:val="Text"/>
      </w:pPr>
      <w:r>
        <w:t>„</w:t>
      </w:r>
      <w:r w:rsidRPr="00DE1BEF">
        <w:t>Nebojte se,</w:t>
      </w:r>
      <w:r w:rsidR="004B3D35" w:rsidRPr="00DE1BEF">
        <w:t xml:space="preserve"> o</w:t>
      </w:r>
      <w:r w:rsidR="004B3D35">
        <w:t> </w:t>
      </w:r>
      <w:r w:rsidRPr="00DE1BEF">
        <w:t>něj jsem se postaral. Tam už nebudete mít problémy.</w:t>
      </w:r>
      <w:r>
        <w:t>“</w:t>
      </w:r>
    </w:p>
    <w:p w:rsidR="00A4797A" w:rsidRDefault="00A4797A" w:rsidP="00A4797A">
      <w:pPr>
        <w:pStyle w:val="Text"/>
      </w:pPr>
      <w:r>
        <w:t>„</w:t>
      </w:r>
      <w:r w:rsidRPr="00DE1BEF">
        <w:t>To ráda slyším.</w:t>
      </w:r>
      <w:r>
        <w:t>“</w:t>
      </w:r>
    </w:p>
    <w:p w:rsidR="00A4797A" w:rsidRDefault="00A4797A" w:rsidP="00A4797A">
      <w:pPr>
        <w:pStyle w:val="Text"/>
      </w:pPr>
      <w:r w:rsidRPr="00DE1BEF">
        <w:t>Vsadil jsem poslední žeton, prohrál ho</w:t>
      </w:r>
      <w:r w:rsidR="004B3D35" w:rsidRPr="00DE1BEF">
        <w:t xml:space="preserve"> a</w:t>
      </w:r>
      <w:r w:rsidR="004B3D35">
        <w:t> </w:t>
      </w:r>
      <w:r w:rsidRPr="00DE1BEF">
        <w:t>pak jsem se zvedl od stolu</w:t>
      </w:r>
      <w:r w:rsidR="004B3D35" w:rsidRPr="00DE1BEF">
        <w:t xml:space="preserve"> a</w:t>
      </w:r>
      <w:r w:rsidR="004B3D35">
        <w:t> </w:t>
      </w:r>
      <w:r w:rsidRPr="00DE1BEF">
        <w:t xml:space="preserve">prohodil, že možná nakonec budu </w:t>
      </w:r>
      <w:r w:rsidR="00402BF4">
        <w:t>König</w:t>
      </w:r>
      <w:r w:rsidRPr="00DE1BEF">
        <w:t>ovi za jeho pracovní nabídku vděčný. Lítostivě jsem se zasmál</w:t>
      </w:r>
      <w:r w:rsidR="004B3D35" w:rsidRPr="00DE1BEF">
        <w:t xml:space="preserve"> a</w:t>
      </w:r>
      <w:r w:rsidR="004B3D35">
        <w:t> </w:t>
      </w:r>
      <w:r w:rsidRPr="00DE1BEF">
        <w:t>šel</w:t>
      </w:r>
      <w:r w:rsidR="004B3D35" w:rsidRPr="00DE1BEF">
        <w:t xml:space="preserve"> k</w:t>
      </w:r>
      <w:r w:rsidR="004B3D35">
        <w:t> </w:t>
      </w:r>
      <w:r w:rsidRPr="00DE1BEF">
        <w:t>baru, kde jsem si objednal pití</w:t>
      </w:r>
      <w:r w:rsidR="004B3D35" w:rsidRPr="00DE1BEF">
        <w:t xml:space="preserve"> a</w:t>
      </w:r>
      <w:r w:rsidR="004B3D35">
        <w:t> </w:t>
      </w:r>
      <w:r w:rsidRPr="00DE1BEF">
        <w:t>sledoval nesmírně vysokou dívku, která</w:t>
      </w:r>
      <w:r w:rsidR="004B3D35" w:rsidRPr="00DE1BEF">
        <w:t xml:space="preserve"> s</w:t>
      </w:r>
      <w:r w:rsidR="004B3D35">
        <w:t> </w:t>
      </w:r>
      <w:r w:rsidRPr="00DE1BEF">
        <w:t xml:space="preserve">partnerem na parketu napodobovala </w:t>
      </w:r>
      <w:r w:rsidRPr="00DE1BEF">
        <w:lastRenderedPageBreak/>
        <w:t>latinskoamerický tanec za doprovodu reprodukovaných divokých melodií orientální džezové skupiny.</w:t>
      </w:r>
    </w:p>
    <w:p w:rsidR="00A4797A" w:rsidRDefault="00A4797A" w:rsidP="00A4797A">
      <w:pPr>
        <w:pStyle w:val="Text"/>
      </w:pPr>
      <w:r w:rsidRPr="00DE1BEF">
        <w:t xml:space="preserve">Nepostřehl jsem, že Lotte odešla od stolu, aby si zatelefonovala, ale za chvíli do klubu přicházel po schodech dolů </w:t>
      </w:r>
      <w:r w:rsidR="00402BF4">
        <w:t>König</w:t>
      </w:r>
      <w:r w:rsidRPr="00DE1BEF">
        <w:t>. Doprovázel ho malý teriér, který se držel blízko něj,</w:t>
      </w:r>
      <w:r w:rsidR="004B3D35" w:rsidRPr="00DE1BEF">
        <w:t xml:space="preserve"> a</w:t>
      </w:r>
      <w:r w:rsidR="004B3D35">
        <w:t> </w:t>
      </w:r>
      <w:r w:rsidRPr="00DE1BEF">
        <w:t>vyšší, noblesně vypadající muž, který měl na sobě schillerovské sako</w:t>
      </w:r>
      <w:r w:rsidR="004B3D35" w:rsidRPr="00DE1BEF">
        <w:t xml:space="preserve"> a</w:t>
      </w:r>
      <w:r w:rsidR="004B3D35">
        <w:t> </w:t>
      </w:r>
      <w:r w:rsidRPr="00DE1BEF">
        <w:t>klubovou vázanku. Ten druhý muž zmizel za korálkovým závěsem vzadu</w:t>
      </w:r>
      <w:r w:rsidR="004B3D35" w:rsidRPr="00DE1BEF">
        <w:t xml:space="preserve"> v</w:t>
      </w:r>
      <w:r w:rsidR="004B3D35">
        <w:t> </w:t>
      </w:r>
      <w:r w:rsidRPr="00DE1BEF">
        <w:t xml:space="preserve">klubu, zatímco </w:t>
      </w:r>
      <w:r w:rsidR="00402BF4">
        <w:t>König</w:t>
      </w:r>
      <w:r w:rsidRPr="00DE1BEF">
        <w:t xml:space="preserve"> na mě dělal posunky, aby na sebe upozornil.</w:t>
      </w:r>
    </w:p>
    <w:p w:rsidR="00A4797A" w:rsidRDefault="00A4797A" w:rsidP="00A4797A">
      <w:pPr>
        <w:pStyle w:val="Text"/>
      </w:pPr>
      <w:r w:rsidRPr="00DE1BEF">
        <w:t>Prošel barem, kývl na Lotte,</w:t>
      </w:r>
      <w:r w:rsidR="004B3D35" w:rsidRPr="00DE1BEF">
        <w:t xml:space="preserve"> a</w:t>
      </w:r>
      <w:r w:rsidR="004B3D35">
        <w:t> </w:t>
      </w:r>
      <w:r w:rsidRPr="00DE1BEF">
        <w:t>když přišel ke mně, vytáhl</w:t>
      </w:r>
      <w:r w:rsidR="004B3D35" w:rsidRPr="00DE1BEF">
        <w:t xml:space="preserve"> z</w:t>
      </w:r>
      <w:r w:rsidR="004B3D35">
        <w:t> </w:t>
      </w:r>
      <w:r w:rsidRPr="00DE1BEF">
        <w:t>ho</w:t>
      </w:r>
      <w:r w:rsidR="00185739">
        <w:t>rn</w:t>
      </w:r>
      <w:r w:rsidRPr="00DE1BEF">
        <w:t xml:space="preserve">í kapsy zeleného tvídového obleku </w:t>
      </w:r>
      <w:r w:rsidR="00185739">
        <w:t>tl</w:t>
      </w:r>
      <w:r w:rsidRPr="00DE1BEF">
        <w:t>ustý doutník.</w:t>
      </w:r>
    </w:p>
    <w:p w:rsidR="00A4797A" w:rsidRDefault="00A4797A" w:rsidP="00A4797A">
      <w:pPr>
        <w:pStyle w:val="Text"/>
      </w:pPr>
      <w:r>
        <w:t>„</w:t>
      </w:r>
      <w:r w:rsidRPr="00DE1BEF">
        <w:t>Pane Gunthere,</w:t>
      </w:r>
      <w:r>
        <w:t>“</w:t>
      </w:r>
      <w:r w:rsidRPr="00DE1BEF">
        <w:t xml:space="preserve"> řekl</w:t>
      </w:r>
      <w:r w:rsidR="004B3D35" w:rsidRPr="00DE1BEF">
        <w:t xml:space="preserve"> a</w:t>
      </w:r>
      <w:r w:rsidR="004B3D35">
        <w:t> </w:t>
      </w:r>
      <w:r w:rsidRPr="00DE1BEF">
        <w:t xml:space="preserve">usmíval se, </w:t>
      </w:r>
      <w:r>
        <w:t>„</w:t>
      </w:r>
      <w:r w:rsidRPr="00DE1BEF">
        <w:t>jak je milé, že se znovu setkáváme.</w:t>
      </w:r>
      <w:r>
        <w:t>“</w:t>
      </w:r>
    </w:p>
    <w:p w:rsidR="00A4797A" w:rsidRDefault="00A4797A" w:rsidP="00A4797A">
      <w:pPr>
        <w:pStyle w:val="Text"/>
      </w:pPr>
      <w:r>
        <w:t>„</w:t>
      </w:r>
      <w:r w:rsidRPr="00DE1BEF">
        <w:t xml:space="preserve">Dobrý večer, </w:t>
      </w:r>
      <w:r w:rsidR="00402BF4">
        <w:t>König</w:t>
      </w:r>
      <w:r w:rsidRPr="00DE1BEF">
        <w:t>u,</w:t>
      </w:r>
      <w:r>
        <w:t>“</w:t>
      </w:r>
      <w:r w:rsidRPr="00DE1BEF">
        <w:t xml:space="preserve"> odpověděl jsem. </w:t>
      </w:r>
      <w:r>
        <w:t>„</w:t>
      </w:r>
      <w:r w:rsidRPr="00DE1BEF">
        <w:t>Co vaše zuby?</w:t>
      </w:r>
      <w:r>
        <w:t>“</w:t>
      </w:r>
    </w:p>
    <w:p w:rsidR="00A4797A" w:rsidRDefault="00A4797A" w:rsidP="00A4797A">
      <w:pPr>
        <w:pStyle w:val="Text"/>
      </w:pPr>
      <w:r>
        <w:t>„</w:t>
      </w:r>
      <w:r w:rsidRPr="00DE1BEF">
        <w:t>Moje zuby?</w:t>
      </w:r>
      <w:r>
        <w:t>“</w:t>
      </w:r>
      <w:r w:rsidRPr="00DE1BEF">
        <w:t xml:space="preserve"> Úsměv se mu vytratil, jako bych se ho zeptal na měkký vřed.</w:t>
      </w:r>
    </w:p>
    <w:p w:rsidR="00A4797A" w:rsidRDefault="00A4797A" w:rsidP="00A4797A">
      <w:pPr>
        <w:pStyle w:val="Text"/>
      </w:pPr>
      <w:r>
        <w:t>„</w:t>
      </w:r>
      <w:r w:rsidRPr="00DE1BEF">
        <w:t>Copak si nepamatujete?</w:t>
      </w:r>
      <w:r>
        <w:t>“</w:t>
      </w:r>
      <w:r w:rsidRPr="00DE1BEF">
        <w:t xml:space="preserve"> vysvětloval jsem. </w:t>
      </w:r>
      <w:r>
        <w:t>„</w:t>
      </w:r>
      <w:r w:rsidRPr="00DE1BEF">
        <w:t>Říkal jste mi</w:t>
      </w:r>
      <w:r w:rsidR="004B3D35" w:rsidRPr="00DE1BEF">
        <w:t xml:space="preserve"> o</w:t>
      </w:r>
      <w:r w:rsidR="004B3D35">
        <w:t> </w:t>
      </w:r>
      <w:r w:rsidRPr="00DE1BEF">
        <w:t>těch protézách.</w:t>
      </w:r>
      <w:r>
        <w:t>“</w:t>
      </w:r>
    </w:p>
    <w:p w:rsidR="00A4797A" w:rsidRDefault="00A4797A" w:rsidP="00A4797A">
      <w:pPr>
        <w:pStyle w:val="Text"/>
      </w:pPr>
      <w:r w:rsidRPr="00DE1BEF">
        <w:t xml:space="preserve">Tvář se mu uvolnila. </w:t>
      </w:r>
      <w:r>
        <w:t>„</w:t>
      </w:r>
      <w:r w:rsidRPr="00DE1BEF">
        <w:t>Ach tak. Už je to mnohem lepší, děkuju.</w:t>
      </w:r>
      <w:r>
        <w:t>“</w:t>
      </w:r>
      <w:r w:rsidRPr="00DE1BEF">
        <w:t xml:space="preserve"> Znovu se začal usmívat</w:t>
      </w:r>
      <w:r w:rsidR="004B3D35" w:rsidRPr="00DE1BEF">
        <w:t xml:space="preserve"> a</w:t>
      </w:r>
      <w:r w:rsidR="004B3D35">
        <w:t> </w:t>
      </w:r>
      <w:r w:rsidRPr="00DE1BEF">
        <w:t xml:space="preserve">dodal: </w:t>
      </w:r>
      <w:r>
        <w:t>„</w:t>
      </w:r>
      <w:r w:rsidRPr="00DE1BEF">
        <w:t>Slyšel jsem, že jste měl</w:t>
      </w:r>
      <w:r w:rsidR="004B3D35" w:rsidRPr="00DE1BEF">
        <w:t xml:space="preserve"> u</w:t>
      </w:r>
      <w:r w:rsidR="004B3D35">
        <w:t> </w:t>
      </w:r>
      <w:r w:rsidRPr="00DE1BEF">
        <w:t>herního stolu nějakou smůlu.</w:t>
      </w:r>
      <w:r>
        <w:t>“</w:t>
      </w:r>
    </w:p>
    <w:p w:rsidR="00A4797A" w:rsidRDefault="00A4797A" w:rsidP="00A4797A">
      <w:pPr>
        <w:pStyle w:val="Text"/>
      </w:pPr>
      <w:r>
        <w:t>„</w:t>
      </w:r>
      <w:r w:rsidRPr="00DE1BEF">
        <w:t>Ne podle slečny Hartmannové. Ta říkala, že štěstí nemá</w:t>
      </w:r>
      <w:r w:rsidR="004B3D35" w:rsidRPr="00DE1BEF">
        <w:t xml:space="preserve"> s</w:t>
      </w:r>
      <w:r w:rsidR="004B3D35">
        <w:t> </w:t>
      </w:r>
      <w:r w:rsidRPr="00DE1BEF">
        <w:t>tím, jak hraju karty, co dělat.</w:t>
      </w:r>
      <w:r>
        <w:t>“</w:t>
      </w:r>
    </w:p>
    <w:p w:rsidR="00A4797A" w:rsidRDefault="00402BF4" w:rsidP="00A4797A">
      <w:pPr>
        <w:pStyle w:val="Text"/>
      </w:pPr>
      <w:r>
        <w:t>König</w:t>
      </w:r>
      <w:r w:rsidR="00A4797A" w:rsidRPr="00DE1BEF">
        <w:t xml:space="preserve"> si zapaloval čtyřšilinkovou coronu</w:t>
      </w:r>
      <w:r w:rsidR="004B3D35" w:rsidRPr="00DE1BEF">
        <w:t xml:space="preserve"> a</w:t>
      </w:r>
      <w:r w:rsidR="004B3D35">
        <w:t> </w:t>
      </w:r>
      <w:r w:rsidR="00A4797A" w:rsidRPr="00DE1BEF">
        <w:t xml:space="preserve">uculoval se. </w:t>
      </w:r>
      <w:r w:rsidR="00A4797A">
        <w:t>„</w:t>
      </w:r>
      <w:r w:rsidR="00A4797A" w:rsidRPr="00DE1BEF">
        <w:t>Pak mi musíte dovolit, abych vám koupil pití.</w:t>
      </w:r>
      <w:r w:rsidR="00A4797A">
        <w:t>“</w:t>
      </w:r>
      <w:r w:rsidR="00A4797A" w:rsidRPr="00DE1BEF">
        <w:t xml:space="preserve"> Mávl na barmana, objednal pro sebe skotskou</w:t>
      </w:r>
      <w:r w:rsidR="004B3D35" w:rsidRPr="00DE1BEF">
        <w:t xml:space="preserve"> a</w:t>
      </w:r>
      <w:r w:rsidR="004B3D35">
        <w:t> </w:t>
      </w:r>
      <w:r w:rsidR="00A4797A" w:rsidRPr="00DE1BEF">
        <w:t xml:space="preserve">pro mě další skleničku. </w:t>
      </w:r>
      <w:r w:rsidR="00A4797A">
        <w:t>„</w:t>
      </w:r>
      <w:r w:rsidR="00A4797A" w:rsidRPr="00DE1BEF">
        <w:t>Prohrál jste hodně?</w:t>
      </w:r>
      <w:r w:rsidR="00A02D1B">
        <w:t>“</w:t>
      </w:r>
    </w:p>
    <w:p w:rsidR="00A4797A" w:rsidRDefault="00A4797A" w:rsidP="00A4797A">
      <w:pPr>
        <w:pStyle w:val="Text"/>
      </w:pPr>
      <w:r>
        <w:t>„</w:t>
      </w:r>
      <w:r w:rsidRPr="00DE1BEF">
        <w:t>Víc, než si můžu dovolit,</w:t>
      </w:r>
      <w:r w:rsidR="00A02D1B">
        <w:t>“</w:t>
      </w:r>
      <w:r w:rsidRPr="00DE1BEF">
        <w:t xml:space="preserve"> odpověděl jsem nešťastně. </w:t>
      </w:r>
      <w:r>
        <w:t>„</w:t>
      </w:r>
      <w:r w:rsidRPr="00DE1BEF">
        <w:t>Asi čtyři tisíce šilinků.</w:t>
      </w:r>
      <w:r w:rsidR="00A02D1B">
        <w:t>“</w:t>
      </w:r>
      <w:r w:rsidRPr="00DE1BEF">
        <w:t xml:space="preserve"> Vyprázdnil jsem skleničku</w:t>
      </w:r>
      <w:r w:rsidR="004B3D35" w:rsidRPr="00DE1BEF">
        <w:t xml:space="preserve"> a</w:t>
      </w:r>
      <w:r w:rsidR="004B3D35">
        <w:t> </w:t>
      </w:r>
      <w:r w:rsidRPr="00DE1BEF">
        <w:t>poslal ji po barovém pultu</w:t>
      </w:r>
      <w:r w:rsidR="004B3D35" w:rsidRPr="00DE1BEF">
        <w:t xml:space="preserve"> k</w:t>
      </w:r>
      <w:r w:rsidR="004B3D35">
        <w:t> </w:t>
      </w:r>
      <w:r w:rsidRPr="00DE1BEF">
        <w:t xml:space="preserve">naplnění. </w:t>
      </w:r>
      <w:r>
        <w:t>„</w:t>
      </w:r>
      <w:r w:rsidRPr="00DE1BEF">
        <w:t>Hloupé, opravdu. Vůbec jsem neměl hrát. Nemám na karty vlohy. Takže teď jsem úplně na suchu.</w:t>
      </w:r>
      <w:r w:rsidR="00A02D1B">
        <w:t>“</w:t>
      </w:r>
      <w:r w:rsidRPr="00DE1BEF">
        <w:t xml:space="preserve"> Tiše jsem </w:t>
      </w:r>
      <w:r w:rsidR="00402BF4">
        <w:t>König</w:t>
      </w:r>
      <w:r w:rsidRPr="00DE1BEF">
        <w:t>ovi připil</w:t>
      </w:r>
      <w:r w:rsidR="004B3D35" w:rsidRPr="00DE1BEF">
        <w:t xml:space="preserve"> a</w:t>
      </w:r>
      <w:r w:rsidR="004B3D35">
        <w:t> </w:t>
      </w:r>
      <w:r w:rsidRPr="00DE1BEF">
        <w:t xml:space="preserve">polkl trochu vodky. </w:t>
      </w:r>
      <w:r>
        <w:t>„</w:t>
      </w:r>
      <w:r w:rsidRPr="00DE1BEF">
        <w:t>Díky bohu, že jsem měl dobrý nápad</w:t>
      </w:r>
      <w:r w:rsidR="004B3D35" w:rsidRPr="00DE1BEF">
        <w:t xml:space="preserve"> a</w:t>
      </w:r>
      <w:r w:rsidR="004B3D35">
        <w:t> </w:t>
      </w:r>
      <w:r w:rsidRPr="00DE1BEF">
        <w:t>zaplatil svůj hotelový účet dopředu. Jinak je toho málo,</w:t>
      </w:r>
      <w:r w:rsidR="004B3D35" w:rsidRPr="00DE1BEF">
        <w:t xml:space="preserve"> z</w:t>
      </w:r>
      <w:r w:rsidR="004B3D35">
        <w:t> </w:t>
      </w:r>
      <w:r w:rsidRPr="00DE1BEF">
        <w:t>čeho bych se mohl radovat.</w:t>
      </w:r>
      <w:r w:rsidR="00A02D1B">
        <w:t>“</w:t>
      </w:r>
    </w:p>
    <w:p w:rsidR="00A4797A" w:rsidRDefault="00A4797A" w:rsidP="00A4797A">
      <w:pPr>
        <w:pStyle w:val="Text"/>
      </w:pPr>
      <w:r>
        <w:lastRenderedPageBreak/>
        <w:t>„</w:t>
      </w:r>
      <w:r w:rsidRPr="00DE1BEF">
        <w:t>Pak musíte dovolit, abych vám něco ukázal,</w:t>
      </w:r>
      <w:r w:rsidR="00A02D1B">
        <w:t>“</w:t>
      </w:r>
      <w:r w:rsidRPr="00DE1BEF">
        <w:t xml:space="preserve"> řekl</w:t>
      </w:r>
      <w:r w:rsidR="004B3D35" w:rsidRPr="00DE1BEF">
        <w:t xml:space="preserve"> a</w:t>
      </w:r>
      <w:r w:rsidR="004B3D35">
        <w:t> </w:t>
      </w:r>
      <w:r w:rsidRPr="00DE1BEF">
        <w:t>mohutně si potáhl</w:t>
      </w:r>
      <w:r w:rsidR="004B3D35" w:rsidRPr="00DE1BEF">
        <w:t xml:space="preserve"> z</w:t>
      </w:r>
      <w:r w:rsidR="004B3D35">
        <w:t> </w:t>
      </w:r>
      <w:r w:rsidRPr="00DE1BEF">
        <w:t>doutníku. Vyfoukl velký kroužek kouře do vzduchu nad hlavou teriéra</w:t>
      </w:r>
      <w:r w:rsidR="004B3D35" w:rsidRPr="00DE1BEF">
        <w:t xml:space="preserve"> a</w:t>
      </w:r>
      <w:r w:rsidR="004B3D35">
        <w:t> </w:t>
      </w:r>
      <w:r w:rsidRPr="00DE1BEF">
        <w:t xml:space="preserve">řekl: </w:t>
      </w:r>
      <w:r>
        <w:t>„</w:t>
      </w:r>
      <w:r w:rsidRPr="00DE1BEF">
        <w:t>Čas na kouření, Lingo.</w:t>
      </w:r>
      <w:r w:rsidR="00A02D1B">
        <w:t>“</w:t>
      </w:r>
      <w:r w:rsidRPr="00DE1BEF">
        <w:t xml:space="preserve"> Načež ta bestie,</w:t>
      </w:r>
      <w:r w:rsidR="004B3D35" w:rsidRPr="00DE1BEF">
        <w:t xml:space="preserve"> k</w:t>
      </w:r>
      <w:r w:rsidR="004B3D35">
        <w:t> </w:t>
      </w:r>
      <w:r w:rsidRPr="00DE1BEF">
        <w:t>velkému potěšení svého pána, skákala nahoru</w:t>
      </w:r>
      <w:r w:rsidR="004B3D35" w:rsidRPr="00DE1BEF">
        <w:t xml:space="preserve"> a</w:t>
      </w:r>
      <w:r w:rsidR="004B3D35">
        <w:t> </w:t>
      </w:r>
      <w:r w:rsidRPr="00DE1BEF">
        <w:t>dolů, zuřivě čichala</w:t>
      </w:r>
      <w:r w:rsidR="004B3D35" w:rsidRPr="00DE1BEF">
        <w:t xml:space="preserve"> a</w:t>
      </w:r>
      <w:r w:rsidR="004B3D35">
        <w:t> </w:t>
      </w:r>
      <w:r w:rsidRPr="00DE1BEF">
        <w:t>nasávala tabákem nasycený vzduch jako nejzvrhlejší nikotinový toxikoman.</w:t>
      </w:r>
    </w:p>
    <w:p w:rsidR="00A4797A" w:rsidRDefault="00A4797A" w:rsidP="00A4797A">
      <w:pPr>
        <w:pStyle w:val="Text"/>
      </w:pPr>
      <w:r>
        <w:t>„</w:t>
      </w:r>
      <w:r w:rsidRPr="00DE1BEF">
        <w:t>To je parádní trik,</w:t>
      </w:r>
      <w:r w:rsidR="00A02D1B">
        <w:t>“</w:t>
      </w:r>
      <w:r w:rsidRPr="00DE1BEF">
        <w:t xml:space="preserve"> smál jsem se.</w:t>
      </w:r>
    </w:p>
    <w:p w:rsidR="00A4797A" w:rsidRDefault="00A4797A" w:rsidP="00A4797A">
      <w:pPr>
        <w:pStyle w:val="Text"/>
      </w:pPr>
      <w:r>
        <w:t>„</w:t>
      </w:r>
      <w:r w:rsidRPr="00DE1BEF">
        <w:t>To není trik,</w:t>
      </w:r>
      <w:r w:rsidR="00A02D1B">
        <w:t>“</w:t>
      </w:r>
      <w:r w:rsidRPr="00DE1BEF">
        <w:t xml:space="preserve"> řekl </w:t>
      </w:r>
      <w:r w:rsidR="00402BF4">
        <w:t>König</w:t>
      </w:r>
      <w:r w:rsidRPr="00DE1BEF">
        <w:t xml:space="preserve">. </w:t>
      </w:r>
      <w:r>
        <w:t>„</w:t>
      </w:r>
      <w:r w:rsidRPr="00DE1BEF">
        <w:t>Lingo miluje dobré doutníky skoro jako já.</w:t>
      </w:r>
      <w:r w:rsidR="00A02D1B">
        <w:t>“</w:t>
      </w:r>
      <w:r w:rsidRPr="00DE1BEF">
        <w:t xml:space="preserve"> Sehnul se</w:t>
      </w:r>
      <w:r w:rsidR="004B3D35" w:rsidRPr="00DE1BEF">
        <w:t xml:space="preserve"> a</w:t>
      </w:r>
      <w:r w:rsidR="004B3D35">
        <w:t> </w:t>
      </w:r>
      <w:r w:rsidRPr="00DE1BEF">
        <w:t xml:space="preserve">poplácal psa po hlavě. </w:t>
      </w:r>
      <w:r>
        <w:t>„</w:t>
      </w:r>
      <w:r w:rsidRPr="00DE1BEF">
        <w:t>Že jo, hochu?</w:t>
      </w:r>
      <w:r w:rsidR="00A02D1B">
        <w:t>“</w:t>
      </w:r>
      <w:r w:rsidRPr="00DE1BEF">
        <w:t xml:space="preserve"> Pes zaštěkal, jako by odpovídal.</w:t>
      </w:r>
    </w:p>
    <w:p w:rsidR="00A4797A" w:rsidRDefault="00A4797A" w:rsidP="00A4797A">
      <w:pPr>
        <w:pStyle w:val="Text"/>
      </w:pPr>
      <w:r>
        <w:t>„</w:t>
      </w:r>
      <w:r w:rsidRPr="00DE1BEF">
        <w:t>No, ať už to nazýváte jakkoli, nepotřebuju se teď smát, potřebuju peníze. Alespoň tolik, abych se dostal zpátky do Berlína. Víte, je štěstí, že jste se tu náhodou objevil. Sedím tu</w:t>
      </w:r>
      <w:r w:rsidR="004B3D35" w:rsidRPr="00DE1BEF">
        <w:t xml:space="preserve"> a</w:t>
      </w:r>
      <w:r w:rsidR="004B3D35">
        <w:t> </w:t>
      </w:r>
      <w:r w:rsidRPr="00DE1BEF">
        <w:t>přemýšlím, jak bych si</w:t>
      </w:r>
      <w:r w:rsidR="004B3D35" w:rsidRPr="00DE1BEF">
        <w:t xml:space="preserve"> s</w:t>
      </w:r>
      <w:r w:rsidR="004B3D35">
        <w:t> </w:t>
      </w:r>
      <w:r w:rsidRPr="00DE1BEF">
        <w:t>vámi znovu promluvil</w:t>
      </w:r>
      <w:r w:rsidR="004B3D35" w:rsidRPr="00DE1BEF">
        <w:t xml:space="preserve"> o</w:t>
      </w:r>
      <w:r w:rsidR="004B3D35">
        <w:t> </w:t>
      </w:r>
      <w:r w:rsidRPr="00DE1BEF">
        <w:t>té práci.</w:t>
      </w:r>
      <w:r w:rsidR="00A02D1B">
        <w:t>“</w:t>
      </w:r>
    </w:p>
    <w:p w:rsidR="00A4797A" w:rsidRDefault="00A4797A" w:rsidP="00A4797A">
      <w:pPr>
        <w:pStyle w:val="Text"/>
      </w:pPr>
      <w:r>
        <w:t>„</w:t>
      </w:r>
      <w:r w:rsidRPr="00DE1BEF">
        <w:t>Můj milý, všechno</w:t>
      </w:r>
      <w:r w:rsidR="004B3D35" w:rsidRPr="00DE1BEF">
        <w:t xml:space="preserve"> v</w:t>
      </w:r>
      <w:r w:rsidR="004B3D35">
        <w:t> </w:t>
      </w:r>
      <w:r w:rsidRPr="00DE1BEF">
        <w:t>pravý čas. Předně; je tu někdo, kdo se</w:t>
      </w:r>
      <w:r w:rsidR="004B3D35" w:rsidRPr="00DE1BEF">
        <w:t xml:space="preserve"> s</w:t>
      </w:r>
      <w:r w:rsidR="004B3D35">
        <w:t> </w:t>
      </w:r>
      <w:r w:rsidRPr="00DE1BEF">
        <w:t xml:space="preserve">vámi chce setkat. Je to baron von Bolschwing, který ve Vídni řídí pobočku rakouské ligy pro Spojené státy. Je to vydavatelství, které se jmenuje </w:t>
      </w:r>
      <w:r w:rsidR="00185739">
        <w:rPr>
          <w:i/>
        </w:rPr>
        <w:t>Ö</w:t>
      </w:r>
      <w:r w:rsidRPr="00DE1BEF">
        <w:rPr>
          <w:i/>
        </w:rPr>
        <w:t>sterreichischer Verlag.</w:t>
      </w:r>
      <w:r w:rsidRPr="00DE1BEF">
        <w:t xml:space="preserve"> Je to taky starý kamarád</w:t>
      </w:r>
      <w:r w:rsidR="004B3D35" w:rsidRPr="00DE1BEF">
        <w:t xml:space="preserve"> a</w:t>
      </w:r>
      <w:r w:rsidR="004B3D35">
        <w:t> </w:t>
      </w:r>
      <w:r w:rsidRPr="00DE1BEF">
        <w:t>já vím, že by se rád seznámil</w:t>
      </w:r>
      <w:r w:rsidR="004B3D35" w:rsidRPr="00DE1BEF">
        <w:t xml:space="preserve"> s</w:t>
      </w:r>
      <w:r w:rsidR="004B3D35">
        <w:t> </w:t>
      </w:r>
      <w:r w:rsidRPr="00DE1BEF">
        <w:t>takovým mužem, jako jste vy.</w:t>
      </w:r>
      <w:r w:rsidR="00A02D1B">
        <w:t>“</w:t>
      </w:r>
    </w:p>
    <w:p w:rsidR="00A4797A" w:rsidRDefault="00A4797A" w:rsidP="00A4797A">
      <w:pPr>
        <w:pStyle w:val="Text"/>
      </w:pPr>
      <w:r w:rsidRPr="00DE1BEF">
        <w:t xml:space="preserve">Věděl jsem, že </w:t>
      </w:r>
      <w:r w:rsidR="00402BF4">
        <w:t>König</w:t>
      </w:r>
      <w:r w:rsidRPr="00DE1BEF">
        <w:t xml:space="preserve"> naráží na SS.</w:t>
      </w:r>
    </w:p>
    <w:p w:rsidR="00A4797A" w:rsidRDefault="00A4797A" w:rsidP="00A4797A">
      <w:pPr>
        <w:pStyle w:val="Text"/>
      </w:pPr>
      <w:r>
        <w:t>„</w:t>
      </w:r>
      <w:r w:rsidRPr="00DE1BEF">
        <w:t>Není zapojen do toho vašeho průzkumu?</w:t>
      </w:r>
      <w:r w:rsidR="00A02D1B">
        <w:t>“</w:t>
      </w:r>
    </w:p>
    <w:p w:rsidR="00A4797A" w:rsidRDefault="00A4797A" w:rsidP="00A4797A">
      <w:pPr>
        <w:pStyle w:val="Text"/>
      </w:pPr>
      <w:r>
        <w:t>„</w:t>
      </w:r>
      <w:r w:rsidRPr="00DE1BEF">
        <w:t>Zapojen? Ano, je,</w:t>
      </w:r>
      <w:r w:rsidR="00A02D1B">
        <w:t>“</w:t>
      </w:r>
      <w:r w:rsidRPr="00DE1BEF">
        <w:t xml:space="preserve"> přiznal. </w:t>
      </w:r>
      <w:r>
        <w:t>„</w:t>
      </w:r>
      <w:r w:rsidRPr="00DE1BEF">
        <w:t>Přesné informace jsou pro člověka, jako je baron, zásadní.</w:t>
      </w:r>
      <w:r w:rsidR="00A02D1B">
        <w:t>“</w:t>
      </w:r>
    </w:p>
    <w:p w:rsidR="00A4797A" w:rsidRDefault="00A4797A" w:rsidP="00A4797A">
      <w:pPr>
        <w:pStyle w:val="Text"/>
      </w:pPr>
      <w:r w:rsidRPr="00DE1BEF">
        <w:t>Usmál jsem se</w:t>
      </w:r>
      <w:r w:rsidR="004B3D35" w:rsidRPr="00DE1BEF">
        <w:t xml:space="preserve"> a</w:t>
      </w:r>
      <w:r w:rsidR="004B3D35">
        <w:t> </w:t>
      </w:r>
      <w:r w:rsidRPr="00DE1BEF">
        <w:t xml:space="preserve">zatrpkle jsem zavrtěl hlavou. </w:t>
      </w:r>
      <w:r>
        <w:t>„</w:t>
      </w:r>
      <w:r w:rsidRPr="00DE1BEF">
        <w:t xml:space="preserve">Co to je za město, ve kterém se říká </w:t>
      </w:r>
      <w:r>
        <w:t>‚</w:t>
      </w:r>
      <w:r w:rsidRPr="00DE1BEF">
        <w:t>rozlučkový večírek</w:t>
      </w:r>
      <w:r w:rsidR="00185739">
        <w:t>‘</w:t>
      </w:r>
      <w:r w:rsidRPr="00DE1BEF">
        <w:t xml:space="preserve">, když ve skutečnosti myslíte </w:t>
      </w:r>
      <w:r>
        <w:t>‚</w:t>
      </w:r>
      <w:r w:rsidRPr="00DE1BEF">
        <w:t>zádušní mši</w:t>
      </w:r>
      <w:r w:rsidR="00185739">
        <w:t>‘</w:t>
      </w:r>
      <w:r w:rsidRPr="00DE1BEF">
        <w:t xml:space="preserve">. Váš </w:t>
      </w:r>
      <w:r>
        <w:t>‚</w:t>
      </w:r>
      <w:r w:rsidRPr="00DE1BEF">
        <w:t>průzkum</w:t>
      </w:r>
      <w:r w:rsidR="00185739">
        <w:t>‘</w:t>
      </w:r>
      <w:r w:rsidRPr="00DE1BEF">
        <w:t xml:space="preserve"> zní spíš jako můj</w:t>
      </w:r>
      <w:r w:rsidR="00185739">
        <w:t xml:space="preserve"> </w:t>
      </w:r>
      <w:r w:rsidR="00BC4031">
        <w:t>‚</w:t>
      </w:r>
      <w:r w:rsidRPr="00DE1BEF">
        <w:t>import</w:t>
      </w:r>
      <w:r w:rsidR="004B3D35" w:rsidRPr="00DE1BEF">
        <w:t xml:space="preserve"> a</w:t>
      </w:r>
      <w:r w:rsidR="004B3D35">
        <w:t> </w:t>
      </w:r>
      <w:r w:rsidRPr="00DE1BEF">
        <w:t>export</w:t>
      </w:r>
      <w:r w:rsidR="00185739">
        <w:t>‘</w:t>
      </w:r>
      <w:r w:rsidRPr="00DE1BEF">
        <w:t xml:space="preserve">, </w:t>
      </w:r>
      <w:r w:rsidR="00402BF4">
        <w:t>König</w:t>
      </w:r>
      <w:r w:rsidRPr="00DE1BEF">
        <w:t>u. Přepychová stuha na skoro obyčejném dortu.</w:t>
      </w:r>
      <w:r w:rsidR="00A02D1B">
        <w:t>“</w:t>
      </w:r>
    </w:p>
    <w:p w:rsidR="00A4797A" w:rsidRDefault="00A4797A" w:rsidP="00A4797A">
      <w:pPr>
        <w:pStyle w:val="Text"/>
      </w:pPr>
      <w:r>
        <w:t>„</w:t>
      </w:r>
      <w:r w:rsidRPr="00DE1BEF">
        <w:t>Nemůžu uvěřit, že člověku, který sloužil</w:t>
      </w:r>
      <w:r w:rsidR="004B3D35" w:rsidRPr="00DE1BEF">
        <w:t xml:space="preserve"> v</w:t>
      </w:r>
      <w:r w:rsidR="004B3D35">
        <w:t> </w:t>
      </w:r>
      <w:r w:rsidRPr="00DE1BEF">
        <w:t xml:space="preserve">abwehru, by mohl být tolik cizí nezbytný eufemismus, pane Gunthere. Ale jestli si to přejete, příště se polepším. Ale budu mluvit bez příkras </w:t>
      </w:r>
      <w:r>
        <w:t>–</w:t>
      </w:r>
      <w:r w:rsidRPr="00DE1BEF">
        <w:t xml:space="preserve"> pojďme nejdřív od baru.</w:t>
      </w:r>
      <w:r>
        <w:t>“</w:t>
      </w:r>
      <w:r w:rsidRPr="00DE1BEF">
        <w:t xml:space="preserve"> Vedl mě</w:t>
      </w:r>
      <w:r w:rsidR="004B3D35" w:rsidRPr="00DE1BEF">
        <w:t xml:space="preserve"> k</w:t>
      </w:r>
      <w:r w:rsidR="004B3D35">
        <w:t> </w:t>
      </w:r>
      <w:r w:rsidRPr="00DE1BEF">
        <w:t>tichému stolu.</w:t>
      </w:r>
    </w:p>
    <w:p w:rsidR="004B3D35" w:rsidRDefault="00A4797A" w:rsidP="00A4797A">
      <w:pPr>
        <w:pStyle w:val="Text"/>
      </w:pPr>
      <w:r>
        <w:lastRenderedPageBreak/>
        <w:t>„</w:t>
      </w:r>
      <w:r w:rsidRPr="00DE1BEF">
        <w:t>Organizace, které jsem členem, je zásadně organizací německých důstojníků, jejímž původním cílem</w:t>
      </w:r>
      <w:r w:rsidR="004B3D35" w:rsidRPr="00DE1BEF">
        <w:t xml:space="preserve"> a</w:t>
      </w:r>
      <w:r w:rsidR="004B3D35">
        <w:t> </w:t>
      </w:r>
      <w:r w:rsidRPr="00DE1BEF">
        <w:t xml:space="preserve">účelem je soustředit průzkum </w:t>
      </w:r>
      <w:r>
        <w:t>–</w:t>
      </w:r>
      <w:r w:rsidRPr="00DE1BEF">
        <w:t xml:space="preserve"> promiňte, informace, které se týkají hrozby, že Rudá armáda ovládne svobodnou Evropu.</w:t>
      </w:r>
    </w:p>
    <w:p w:rsidR="00A4797A" w:rsidRDefault="004B3D35" w:rsidP="00A4797A">
      <w:pPr>
        <w:pStyle w:val="Text"/>
      </w:pPr>
      <w:r>
        <w:t>I </w:t>
      </w:r>
      <w:r w:rsidR="00A4797A" w:rsidRPr="00DE1BEF">
        <w:t>když jen zřídka užíváme hodností, přesto fungujeme na základě vojenské disciplíny</w:t>
      </w:r>
      <w:r w:rsidRPr="00DE1BEF">
        <w:t xml:space="preserve"> a</w:t>
      </w:r>
      <w:r>
        <w:t> </w:t>
      </w:r>
      <w:r w:rsidR="00A4797A" w:rsidRPr="00DE1BEF">
        <w:t>zůstáváme důstojníky</w:t>
      </w:r>
      <w:r w:rsidRPr="00DE1BEF">
        <w:t xml:space="preserve"> a</w:t>
      </w:r>
      <w:r>
        <w:t> </w:t>
      </w:r>
      <w:r w:rsidR="00A4797A" w:rsidRPr="00DE1BEF">
        <w:t>džentlmeny. Boj proti komunismu je zoufale naléhavý</w:t>
      </w:r>
      <w:r w:rsidRPr="00DE1BEF">
        <w:t xml:space="preserve"> a</w:t>
      </w:r>
      <w:r>
        <w:t> </w:t>
      </w:r>
      <w:r w:rsidR="00A4797A" w:rsidRPr="00DE1BEF">
        <w:t>my jsme dnes nuceni dělat věci, které se nám bohužel vůbec nelíbí. Ale mnohým starým kamarádům, kteří se snaží přizpůsobit civilnímu životu, přináší uspokojení, že dál pomáhají při vytváření nového svobodného Německa.</w:t>
      </w:r>
      <w:r w:rsidRPr="00DE1BEF">
        <w:t xml:space="preserve"> A</w:t>
      </w:r>
      <w:r>
        <w:t> </w:t>
      </w:r>
      <w:r w:rsidR="00A4797A" w:rsidRPr="00DE1BEF">
        <w:t>jsou tu samozřejmě štědré odměny.</w:t>
      </w:r>
      <w:r w:rsidR="00A4797A">
        <w:t>“</w:t>
      </w:r>
    </w:p>
    <w:p w:rsidR="00A4797A" w:rsidRDefault="00A4797A" w:rsidP="00A4797A">
      <w:pPr>
        <w:pStyle w:val="Text"/>
      </w:pPr>
      <w:r w:rsidRPr="00DE1BEF">
        <w:t xml:space="preserve">Znělo to, jako by </w:t>
      </w:r>
      <w:r w:rsidR="00402BF4">
        <w:t>König</w:t>
      </w:r>
      <w:r w:rsidRPr="00DE1BEF">
        <w:t xml:space="preserve"> tato slova říkal</w:t>
      </w:r>
      <w:r w:rsidR="004B3D35" w:rsidRPr="00DE1BEF">
        <w:t xml:space="preserve"> i</w:t>
      </w:r>
      <w:r w:rsidR="004B3D35">
        <w:t> </w:t>
      </w:r>
      <w:r w:rsidRPr="00DE1BEF">
        <w:t xml:space="preserve">při mnoha jiných příležitostech. Začínal jsem mít pocit, že se tady pomocí jednoduchého prostředku </w:t>
      </w:r>
      <w:r>
        <w:t>–</w:t>
      </w:r>
      <w:r w:rsidRPr="00DE1BEF">
        <w:t xml:space="preserve"> vojenské disciplíny </w:t>
      </w:r>
      <w:r>
        <w:t>–</w:t>
      </w:r>
      <w:r w:rsidRPr="00DE1BEF">
        <w:t xml:space="preserve"> dávalo dohromady víc starých kamarádů, než jsem byl schopen odhadnout. Mluvil hodně, ale většina jeho slov mi šla jedním uchem tam</w:t>
      </w:r>
      <w:r w:rsidR="004B3D35" w:rsidRPr="00DE1BEF">
        <w:t xml:space="preserve"> a</w:t>
      </w:r>
      <w:r w:rsidR="004B3D35">
        <w:t> </w:t>
      </w:r>
      <w:r w:rsidRPr="00DE1BEF">
        <w:t>druhým ven. Po chvíli dopil zbytek své skleničky</w:t>
      </w:r>
      <w:r w:rsidR="004B3D35" w:rsidRPr="00DE1BEF">
        <w:t xml:space="preserve"> a</w:t>
      </w:r>
      <w:r w:rsidR="004B3D35">
        <w:t> </w:t>
      </w:r>
      <w:r w:rsidRPr="00DE1BEF">
        <w:t>řekl, že jestli mě tato věc zajímá, pak bych se měl seznámit</w:t>
      </w:r>
      <w:r w:rsidR="004B3D35" w:rsidRPr="00DE1BEF">
        <w:t xml:space="preserve"> s</w:t>
      </w:r>
      <w:r w:rsidR="004B3D35">
        <w:t> </w:t>
      </w:r>
      <w:r w:rsidRPr="00DE1BEF">
        <w:t>baronem. Když jsem ho ujistil, že mě to zajímá hodně, uspokojeně přikývl</w:t>
      </w:r>
      <w:r w:rsidR="004B3D35" w:rsidRPr="00DE1BEF">
        <w:t xml:space="preserve"> a</w:t>
      </w:r>
      <w:r w:rsidR="004B3D35">
        <w:t> </w:t>
      </w:r>
      <w:r w:rsidRPr="00DE1BEF">
        <w:t>vedl mě ke korálkovému závěsu. Prošli jsme chodbou</w:t>
      </w:r>
      <w:r w:rsidR="004B3D35" w:rsidRPr="00DE1BEF">
        <w:t xml:space="preserve"> a</w:t>
      </w:r>
      <w:r w:rsidR="004B3D35">
        <w:t> </w:t>
      </w:r>
      <w:r w:rsidRPr="00DE1BEF">
        <w:t>potom stoupali nahoru po schodech.</w:t>
      </w:r>
    </w:p>
    <w:p w:rsidR="00A4797A" w:rsidRDefault="00A4797A" w:rsidP="00A4797A">
      <w:pPr>
        <w:pStyle w:val="Text"/>
      </w:pPr>
      <w:r>
        <w:t>„</w:t>
      </w:r>
      <w:r w:rsidRPr="00DE1BEF">
        <w:t>Toto jsou prostory vedlejšího kloboučnictví,</w:t>
      </w:r>
      <w:r>
        <w:t>“</w:t>
      </w:r>
      <w:r w:rsidRPr="00DE1BEF">
        <w:t xml:space="preserve"> vysvětloval </w:t>
      </w:r>
      <w:r w:rsidR="00402BF4">
        <w:t>König</w:t>
      </w:r>
      <w:r w:rsidRPr="00DE1BEF">
        <w:t xml:space="preserve">. </w:t>
      </w:r>
      <w:r w:rsidR="002D4DF0">
        <w:t>„</w:t>
      </w:r>
      <w:r w:rsidRPr="00DE1BEF">
        <w:t>Jeho majitel je členem naší organizace</w:t>
      </w:r>
      <w:r w:rsidR="004B3D35" w:rsidRPr="00DE1BEF">
        <w:t xml:space="preserve"> a</w:t>
      </w:r>
      <w:r w:rsidR="004B3D35">
        <w:t> </w:t>
      </w:r>
      <w:r w:rsidRPr="00DE1BEF">
        <w:t>tuto místnost nám přenechává pro nábor nových členů.</w:t>
      </w:r>
      <w:r>
        <w:t>“</w:t>
      </w:r>
    </w:p>
    <w:p w:rsidR="00A4797A" w:rsidRDefault="00A4797A" w:rsidP="00A4797A">
      <w:pPr>
        <w:pStyle w:val="Text"/>
      </w:pPr>
      <w:r w:rsidRPr="00DE1BEF">
        <w:t>Zastavil se</w:t>
      </w:r>
      <w:r w:rsidR="004B3D35" w:rsidRPr="00DE1BEF">
        <w:t xml:space="preserve"> u</w:t>
      </w:r>
      <w:r w:rsidR="004B3D35">
        <w:t> </w:t>
      </w:r>
      <w:r w:rsidRPr="00DE1BEF">
        <w:t>dveří</w:t>
      </w:r>
      <w:r w:rsidR="004B3D35" w:rsidRPr="00DE1BEF">
        <w:t xml:space="preserve"> a</w:t>
      </w:r>
      <w:r w:rsidR="004B3D35">
        <w:t> </w:t>
      </w:r>
      <w:r w:rsidRPr="00DE1BEF">
        <w:t>jemně zaklepal. Když uslyšel vyzvání, uvedl mě do místnosti osvětlené jen venkovní lampou. Ale stačilo to, abych viděl tvář muže, který seděl za stolem</w:t>
      </w:r>
      <w:r w:rsidR="004B3D35" w:rsidRPr="00DE1BEF">
        <w:t xml:space="preserve"> u</w:t>
      </w:r>
      <w:r w:rsidR="004B3D35">
        <w:t> </w:t>
      </w:r>
      <w:r w:rsidRPr="00DE1BEF">
        <w:t>okna. Vysoký, hubený, čistě oholený, hnědovlasý</w:t>
      </w:r>
      <w:r w:rsidR="004B3D35" w:rsidRPr="00DE1BEF">
        <w:t xml:space="preserve"> a</w:t>
      </w:r>
      <w:r w:rsidR="004B3D35">
        <w:t> </w:t>
      </w:r>
      <w:r w:rsidRPr="00DE1BEF">
        <w:t>plešatějící, usoudil jsem, že je mu kolem čtyřiceti.</w:t>
      </w:r>
    </w:p>
    <w:p w:rsidR="00A4797A" w:rsidRDefault="00A4797A" w:rsidP="00A4797A">
      <w:pPr>
        <w:pStyle w:val="Text"/>
      </w:pPr>
      <w:r>
        <w:t>„</w:t>
      </w:r>
      <w:r w:rsidRPr="00DE1BEF">
        <w:t>Posaďte se, pane Gunthere,</w:t>
      </w:r>
      <w:r>
        <w:t>“</w:t>
      </w:r>
      <w:r w:rsidRPr="00DE1BEF">
        <w:t xml:space="preserve"> vyzval mě</w:t>
      </w:r>
      <w:r w:rsidR="004B3D35" w:rsidRPr="00DE1BEF">
        <w:t xml:space="preserve"> a</w:t>
      </w:r>
      <w:r w:rsidR="004B3D35">
        <w:t> </w:t>
      </w:r>
      <w:r w:rsidRPr="00DE1BEF">
        <w:t>ukázal na židli na druhé straně stolu.</w:t>
      </w:r>
    </w:p>
    <w:p w:rsidR="00A4797A" w:rsidRDefault="00A4797A" w:rsidP="00A4797A">
      <w:pPr>
        <w:pStyle w:val="Text"/>
      </w:pPr>
      <w:r w:rsidRPr="00DE1BEF">
        <w:t>Sundával jsem</w:t>
      </w:r>
      <w:r w:rsidR="004B3D35" w:rsidRPr="00DE1BEF">
        <w:t xml:space="preserve"> z</w:t>
      </w:r>
      <w:r w:rsidR="004B3D35">
        <w:t> </w:t>
      </w:r>
      <w:r w:rsidRPr="00DE1BEF">
        <w:t xml:space="preserve">ní kupu krabic na klobouky, zatímco </w:t>
      </w:r>
      <w:r w:rsidR="00402BF4">
        <w:t>König</w:t>
      </w:r>
      <w:r w:rsidRPr="00DE1BEF">
        <w:t xml:space="preserve"> přešel</w:t>
      </w:r>
      <w:r w:rsidR="004B3D35" w:rsidRPr="00DE1BEF">
        <w:t xml:space="preserve"> k</w:t>
      </w:r>
      <w:r w:rsidR="004B3D35">
        <w:t> </w:t>
      </w:r>
      <w:r w:rsidRPr="00DE1BEF">
        <w:t>oknu za barona</w:t>
      </w:r>
      <w:r w:rsidR="004B3D35" w:rsidRPr="00DE1BEF">
        <w:t xml:space="preserve"> a</w:t>
      </w:r>
      <w:r w:rsidR="004B3D35">
        <w:t> </w:t>
      </w:r>
      <w:r w:rsidRPr="00DE1BEF">
        <w:t>sedl si na široký parapet.</w:t>
      </w:r>
    </w:p>
    <w:p w:rsidR="00A4797A" w:rsidRDefault="00A4797A" w:rsidP="00A4797A">
      <w:pPr>
        <w:pStyle w:val="Text"/>
      </w:pPr>
      <w:r>
        <w:lastRenderedPageBreak/>
        <w:t>„</w:t>
      </w:r>
      <w:r w:rsidRPr="00DE1BEF">
        <w:t xml:space="preserve">Pan </w:t>
      </w:r>
      <w:r w:rsidR="00402BF4">
        <w:t>König</w:t>
      </w:r>
      <w:r w:rsidRPr="00DE1BEF">
        <w:t xml:space="preserve"> si myslí, že byste mohl být vhodným představitelem naší společnosti,</w:t>
      </w:r>
      <w:r>
        <w:t>“</w:t>
      </w:r>
      <w:r w:rsidRPr="00DE1BEF">
        <w:t xml:space="preserve"> řekl baron.</w:t>
      </w:r>
    </w:p>
    <w:p w:rsidR="001321C3" w:rsidRDefault="00A4797A" w:rsidP="00A4797A">
      <w:pPr>
        <w:pStyle w:val="Text"/>
      </w:pPr>
      <w:r>
        <w:t>„</w:t>
      </w:r>
      <w:r w:rsidRPr="00DE1BEF">
        <w:t>Myslíte agent, ne?</w:t>
      </w:r>
      <w:r>
        <w:t>“</w:t>
      </w:r>
      <w:r w:rsidRPr="00DE1BEF">
        <w:t xml:space="preserve"> odpověděl jsem</w:t>
      </w:r>
      <w:r w:rsidR="004B3D35" w:rsidRPr="00DE1BEF">
        <w:t xml:space="preserve"> a</w:t>
      </w:r>
      <w:r w:rsidR="004B3D35">
        <w:t> </w:t>
      </w:r>
      <w:r w:rsidRPr="00DE1BEF">
        <w:t>zapálil si cigaretu.</w:t>
      </w:r>
    </w:p>
    <w:p w:rsidR="001321C3" w:rsidRDefault="001321C3" w:rsidP="00A4797A">
      <w:pPr>
        <w:pStyle w:val="Text"/>
      </w:pPr>
      <w:r>
        <w:t>„J</w:t>
      </w:r>
      <w:r w:rsidR="00A4797A" w:rsidRPr="00DE1BEF">
        <w:t>ak je vám libo.</w:t>
      </w:r>
      <w:r w:rsidR="00A4797A">
        <w:t>“</w:t>
      </w:r>
      <w:r w:rsidR="00A4797A" w:rsidRPr="00DE1BEF">
        <w:t xml:space="preserve"> Viděl jsem, že se usmívá. </w:t>
      </w:r>
      <w:r w:rsidR="00A4797A">
        <w:t>„</w:t>
      </w:r>
      <w:r w:rsidR="00A4797A" w:rsidRPr="00DE1BEF">
        <w:t>Ale než se to stane, je na mně, abych se dověděl něco</w:t>
      </w:r>
      <w:r w:rsidR="004B3D35" w:rsidRPr="00DE1BEF">
        <w:t xml:space="preserve"> o</w:t>
      </w:r>
      <w:r w:rsidR="004B3D35">
        <w:t> </w:t>
      </w:r>
      <w:r w:rsidR="00A4797A" w:rsidRPr="00DE1BEF">
        <w:t>vaší osobě</w:t>
      </w:r>
      <w:r w:rsidR="004B3D35" w:rsidRPr="00DE1BEF">
        <w:t xml:space="preserve"> a</w:t>
      </w:r>
      <w:r w:rsidR="004B3D35">
        <w:t> </w:t>
      </w:r>
      <w:r w:rsidR="00A4797A" w:rsidRPr="00DE1BEF">
        <w:t>okolnostech kolem vás, abychom mohli rozhodnout, kde vás nejlépe využít.</w:t>
      </w:r>
      <w:r w:rsidR="00A4797A">
        <w:t>“</w:t>
      </w:r>
    </w:p>
    <w:p w:rsidR="00A4797A" w:rsidRDefault="001321C3" w:rsidP="00A4797A">
      <w:pPr>
        <w:pStyle w:val="Text"/>
      </w:pPr>
      <w:r>
        <w:t>„J</w:t>
      </w:r>
      <w:r w:rsidR="00A4797A" w:rsidRPr="00DE1BEF">
        <w:t xml:space="preserve">ako </w:t>
      </w:r>
      <w:r w:rsidR="00A4797A" w:rsidRPr="00DE1BEF">
        <w:rPr>
          <w:i/>
        </w:rPr>
        <w:t>Fragebogen</w:t>
      </w:r>
      <w:r w:rsidR="00A4797A" w:rsidRPr="00DE1BEF">
        <w:t>? Ano, chápu.</w:t>
      </w:r>
      <w:r w:rsidR="00A4797A">
        <w:t>“</w:t>
      </w:r>
    </w:p>
    <w:p w:rsidR="00A4797A" w:rsidRDefault="00A4797A" w:rsidP="00A4797A">
      <w:pPr>
        <w:pStyle w:val="Text"/>
      </w:pPr>
      <w:r>
        <w:t>„</w:t>
      </w:r>
      <w:r w:rsidRPr="00DE1BEF">
        <w:t>Začněme vaším zapojením do SS,</w:t>
      </w:r>
      <w:r>
        <w:t>“</w:t>
      </w:r>
      <w:r w:rsidRPr="00DE1BEF">
        <w:t xml:space="preserve"> řekl baron.</w:t>
      </w:r>
    </w:p>
    <w:p w:rsidR="00A4797A" w:rsidRDefault="00A4797A" w:rsidP="00A4797A">
      <w:pPr>
        <w:pStyle w:val="Text"/>
      </w:pPr>
      <w:r w:rsidRPr="00DE1BEF">
        <w:t>Vyprávěl jsem mu</w:t>
      </w:r>
      <w:r w:rsidR="004B3D35" w:rsidRPr="00DE1BEF">
        <w:t xml:space="preserve"> o</w:t>
      </w:r>
      <w:r w:rsidR="004B3D35">
        <w:t> </w:t>
      </w:r>
      <w:r w:rsidRPr="00DE1BEF">
        <w:t>své službě</w:t>
      </w:r>
      <w:r w:rsidR="004B3D35" w:rsidRPr="00DE1BEF">
        <w:t xml:space="preserve"> u</w:t>
      </w:r>
      <w:r w:rsidR="004B3D35">
        <w:t> </w:t>
      </w:r>
      <w:r w:rsidRPr="00DE1BEF">
        <w:t>Kripo</w:t>
      </w:r>
      <w:r w:rsidR="004B3D35" w:rsidRPr="00DE1BEF">
        <w:t xml:space="preserve"> a</w:t>
      </w:r>
      <w:r w:rsidR="004B3D35">
        <w:t> </w:t>
      </w:r>
      <w:r w:rsidRPr="00DE1BEF">
        <w:t>RSHA</w:t>
      </w:r>
      <w:r w:rsidR="004B3D35" w:rsidRPr="00DE1BEF">
        <w:t xml:space="preserve"> a</w:t>
      </w:r>
      <w:r w:rsidR="004B3D35">
        <w:t> </w:t>
      </w:r>
      <w:r w:rsidRPr="00DE1BEF">
        <w:t>jak jsem se stal automaticky důstojníkem SS. Vysvětloval jsem, že jsem odešel do Minsk</w:t>
      </w:r>
      <w:r w:rsidR="00185739">
        <w:t>a</w:t>
      </w:r>
      <w:r w:rsidRPr="00DE1BEF">
        <w:t xml:space="preserve"> jako člen akční skupiny Arthura Nebeho, ale neměl jsem žaludek na vraždění žen</w:t>
      </w:r>
      <w:r w:rsidR="004B3D35" w:rsidRPr="00DE1BEF">
        <w:t xml:space="preserve"> a</w:t>
      </w:r>
      <w:r w:rsidR="004B3D35">
        <w:t> </w:t>
      </w:r>
      <w:r w:rsidRPr="00DE1BEF">
        <w:t>dětí. Požádal jsem tedy</w:t>
      </w:r>
      <w:r w:rsidR="004B3D35" w:rsidRPr="00DE1BEF">
        <w:t xml:space="preserve"> o</w:t>
      </w:r>
      <w:r w:rsidR="004B3D35">
        <w:t> </w:t>
      </w:r>
      <w:r w:rsidRPr="00DE1BEF">
        <w:t>převelení na frontu, ale místo toho mě poslali do Úřadu válečných zločinů wehrmachtu. Baron se mě vyptával důkladně, ale zdvořile</w:t>
      </w:r>
      <w:r w:rsidR="004B3D35" w:rsidRPr="00DE1BEF">
        <w:t xml:space="preserve"> a</w:t>
      </w:r>
      <w:r w:rsidR="004B3D35">
        <w:t> </w:t>
      </w:r>
      <w:r w:rsidRPr="00DE1BEF">
        <w:t>vypadal jako dokonalý rakouský džentlmen. Kromě toho se kolem něj vznášelo něco jako falešná skromnost, zdrženlivá gestikulace</w:t>
      </w:r>
      <w:r w:rsidR="004B3D35" w:rsidRPr="00DE1BEF">
        <w:t xml:space="preserve"> a</w:t>
      </w:r>
      <w:r w:rsidR="004B3D35">
        <w:t> </w:t>
      </w:r>
      <w:r w:rsidRPr="00DE1BEF">
        <w:t>způsob mluvy, které, jak se zdálo, naznačovaly něco, na co by měl být opravdový džentlmen pyšný.</w:t>
      </w:r>
    </w:p>
    <w:p w:rsidR="00A4797A" w:rsidRDefault="00A4797A" w:rsidP="00A4797A">
      <w:pPr>
        <w:pStyle w:val="Text"/>
      </w:pPr>
      <w:r>
        <w:t>„</w:t>
      </w:r>
      <w:r w:rsidRPr="00DE1BEF">
        <w:t>Vypravujte mi</w:t>
      </w:r>
      <w:r w:rsidR="004B3D35" w:rsidRPr="00DE1BEF">
        <w:t xml:space="preserve"> o</w:t>
      </w:r>
      <w:r w:rsidR="004B3D35">
        <w:t> </w:t>
      </w:r>
      <w:r w:rsidRPr="00DE1BEF">
        <w:t>službě</w:t>
      </w:r>
      <w:r w:rsidR="004B3D35" w:rsidRPr="00DE1BEF">
        <w:t xml:space="preserve"> v</w:t>
      </w:r>
      <w:r w:rsidR="004B3D35">
        <w:t> </w:t>
      </w:r>
      <w:r w:rsidRPr="00DE1BEF">
        <w:t>Úřadu válečných zločinů.</w:t>
      </w:r>
      <w:r>
        <w:t>“</w:t>
      </w:r>
    </w:p>
    <w:p w:rsidR="00A4797A" w:rsidRDefault="00A4797A" w:rsidP="00A4797A">
      <w:pPr>
        <w:pStyle w:val="Text"/>
      </w:pPr>
      <w:r>
        <w:t>„</w:t>
      </w:r>
      <w:r w:rsidRPr="00DE1BEF">
        <w:t>To bylo mezi lednem 1942</w:t>
      </w:r>
      <w:r w:rsidR="004B3D35" w:rsidRPr="00DE1BEF">
        <w:t xml:space="preserve"> a</w:t>
      </w:r>
      <w:r w:rsidR="004B3D35">
        <w:t> </w:t>
      </w:r>
      <w:r w:rsidRPr="00DE1BEF">
        <w:t>únorem 19</w:t>
      </w:r>
      <w:r w:rsidR="00185739">
        <w:t>44</w:t>
      </w:r>
      <w:r w:rsidRPr="00DE1BEF">
        <w:t>,</w:t>
      </w:r>
      <w:r>
        <w:t>“</w:t>
      </w:r>
      <w:r w:rsidRPr="00DE1BEF">
        <w:t xml:space="preserve"> vysvětloval jsem. </w:t>
      </w:r>
      <w:r>
        <w:t>„</w:t>
      </w:r>
      <w:r w:rsidRPr="00DE1BEF">
        <w:t>Měl jsem hodnost oberleutnanta řídícího vyšetřování jak ruských, tak německých zvěrstev.</w:t>
      </w:r>
      <w:r>
        <w:t>“</w:t>
      </w:r>
    </w:p>
    <w:p w:rsidR="00A4797A" w:rsidRDefault="004B3D35" w:rsidP="00A4797A">
      <w:pPr>
        <w:pStyle w:val="Text"/>
      </w:pPr>
      <w:r>
        <w:t>„</w:t>
      </w:r>
      <w:r w:rsidRPr="00DE1BEF">
        <w:t>A</w:t>
      </w:r>
      <w:r>
        <w:t> </w:t>
      </w:r>
      <w:r w:rsidR="00A4797A" w:rsidRPr="00DE1BEF">
        <w:t>kde to přesně bylo?</w:t>
      </w:r>
      <w:r w:rsidR="00A4797A">
        <w:t>“</w:t>
      </w:r>
    </w:p>
    <w:p w:rsidR="00A4797A" w:rsidRDefault="00A4797A" w:rsidP="00A4797A">
      <w:pPr>
        <w:pStyle w:val="Text"/>
      </w:pPr>
      <w:r>
        <w:t>„</w:t>
      </w:r>
      <w:r w:rsidRPr="00DE1BEF">
        <w:t>Byl jsem umístěn</w:t>
      </w:r>
      <w:r w:rsidR="004B3D35" w:rsidRPr="00DE1BEF">
        <w:t xml:space="preserve"> v</w:t>
      </w:r>
      <w:r w:rsidR="004B3D35">
        <w:t> </w:t>
      </w:r>
      <w:r w:rsidRPr="00DE1BEF">
        <w:t>Berlíně,</w:t>
      </w:r>
      <w:r w:rsidR="004B3D35" w:rsidRPr="00DE1BEF">
        <w:t xml:space="preserve"> v</w:t>
      </w:r>
      <w:r w:rsidR="004B3D35">
        <w:t> </w:t>
      </w:r>
      <w:r w:rsidRPr="00DE1BEF">
        <w:t>Blumenshofu, naproti ministerstvu války. Čas od času to vyžadovalo práci</w:t>
      </w:r>
      <w:r w:rsidR="004B3D35" w:rsidRPr="00DE1BEF">
        <w:t xml:space="preserve"> v</w:t>
      </w:r>
      <w:r w:rsidR="004B3D35">
        <w:t> </w:t>
      </w:r>
      <w:r w:rsidRPr="00DE1BEF">
        <w:t>terénu. Zvlášť Krym</w:t>
      </w:r>
      <w:r w:rsidR="004B3D35" w:rsidRPr="00DE1BEF">
        <w:t xml:space="preserve"> a</w:t>
      </w:r>
      <w:r w:rsidR="004B3D35">
        <w:t> </w:t>
      </w:r>
      <w:r w:rsidRPr="00DE1BEF">
        <w:t>Ukrajina. Později,</w:t>
      </w:r>
      <w:r w:rsidR="004B3D35" w:rsidRPr="00DE1BEF">
        <w:t xml:space="preserve"> v</w:t>
      </w:r>
      <w:r w:rsidR="004B3D35">
        <w:t> </w:t>
      </w:r>
      <w:r w:rsidRPr="00DE1BEF">
        <w:t>srpnu roku 1943, OKW přemístil své kanceláře do Torgau kvůli bombardování.</w:t>
      </w:r>
      <w:r>
        <w:t>“</w:t>
      </w:r>
    </w:p>
    <w:p w:rsidR="00A4797A" w:rsidRDefault="00A4797A" w:rsidP="00A4797A">
      <w:pPr>
        <w:pStyle w:val="Text"/>
      </w:pPr>
      <w:r w:rsidRPr="00DE1BEF">
        <w:t>Baron se pohrdavě usmíval</w:t>
      </w:r>
      <w:r w:rsidR="004B3D35" w:rsidRPr="00DE1BEF">
        <w:t xml:space="preserve"> a</w:t>
      </w:r>
      <w:r w:rsidR="004B3D35">
        <w:t> </w:t>
      </w:r>
      <w:r w:rsidRPr="00DE1BEF">
        <w:t xml:space="preserve">vrtěl hlavou. </w:t>
      </w:r>
      <w:r>
        <w:t>„</w:t>
      </w:r>
      <w:r w:rsidRPr="00DE1BEF">
        <w:t>Odpusťte mi,</w:t>
      </w:r>
      <w:r>
        <w:t>“</w:t>
      </w:r>
      <w:r w:rsidRPr="00DE1BEF">
        <w:t xml:space="preserve"> řekl, </w:t>
      </w:r>
      <w:r>
        <w:t>„</w:t>
      </w:r>
      <w:r w:rsidRPr="00DE1BEF">
        <w:t>ale já vůbec neměl ponětí, že taková instituce</w:t>
      </w:r>
      <w:r w:rsidR="004B3D35" w:rsidRPr="00DE1BEF">
        <w:t xml:space="preserve"> v</w:t>
      </w:r>
      <w:r w:rsidR="004B3D35">
        <w:t> </w:t>
      </w:r>
      <w:r w:rsidRPr="00DE1BEF">
        <w:t>rámci wehrmachtu existovala.</w:t>
      </w:r>
      <w:r>
        <w:t>“</w:t>
      </w:r>
    </w:p>
    <w:p w:rsidR="00A4797A" w:rsidRDefault="00A4797A" w:rsidP="00A4797A">
      <w:pPr>
        <w:pStyle w:val="Text"/>
      </w:pPr>
      <w:r>
        <w:lastRenderedPageBreak/>
        <w:t>„</w:t>
      </w:r>
      <w:r w:rsidRPr="00DE1BEF">
        <w:t>Mezi tímhle</w:t>
      </w:r>
      <w:r w:rsidR="004B3D35" w:rsidRPr="00DE1BEF">
        <w:t xml:space="preserve"> a</w:t>
      </w:r>
      <w:r w:rsidR="004B3D35">
        <w:t> </w:t>
      </w:r>
      <w:r w:rsidRPr="00DE1BEF">
        <w:t>tím, co se dělo během Velké války</w:t>
      </w:r>
      <w:r w:rsidR="004B3D35" w:rsidRPr="00DE1BEF">
        <w:t xml:space="preserve"> v</w:t>
      </w:r>
      <w:r w:rsidR="004B3D35">
        <w:t> </w:t>
      </w:r>
      <w:r w:rsidRPr="00DE1BEF">
        <w:t>pruské armádě, nebyl rozdíl,</w:t>
      </w:r>
      <w:r>
        <w:t>“</w:t>
      </w:r>
      <w:r w:rsidRPr="00DE1BEF">
        <w:t xml:space="preserve"> řekl jsem mu. </w:t>
      </w:r>
      <w:r>
        <w:t>„</w:t>
      </w:r>
      <w:r w:rsidRPr="00DE1BEF">
        <w:t>Dokonce</w:t>
      </w:r>
      <w:r w:rsidR="004B3D35" w:rsidRPr="00DE1BEF">
        <w:t xml:space="preserve"> i</w:t>
      </w:r>
      <w:r w:rsidR="004B3D35">
        <w:t> </w:t>
      </w:r>
      <w:r w:rsidRPr="00DE1BEF">
        <w:t>ve válce se musí dodržovat nějaké lidské hodnoty.</w:t>
      </w:r>
      <w:r>
        <w:t>“</w:t>
      </w:r>
    </w:p>
    <w:p w:rsidR="001321C3" w:rsidRDefault="00A4797A" w:rsidP="00A4797A">
      <w:pPr>
        <w:pStyle w:val="Text"/>
      </w:pPr>
      <w:r>
        <w:t>„</w:t>
      </w:r>
      <w:r w:rsidRPr="00DE1BEF">
        <w:t>Myslím si, že se dodržují,</w:t>
      </w:r>
      <w:r>
        <w:t>“</w:t>
      </w:r>
      <w:r w:rsidRPr="00DE1BEF">
        <w:t xml:space="preserve"> vzdychl baron, ale neznělo to přesvědčivě. </w:t>
      </w:r>
      <w:r w:rsidR="004B3D35">
        <w:t>„</w:t>
      </w:r>
      <w:r w:rsidR="004B3D35" w:rsidRPr="00DE1BEF">
        <w:t>V</w:t>
      </w:r>
      <w:r w:rsidR="004B3D35">
        <w:t> </w:t>
      </w:r>
      <w:r w:rsidRPr="00DE1BEF">
        <w:t>pořádku. Co se dělo potom?</w:t>
      </w:r>
      <w:r>
        <w:t>“</w:t>
      </w:r>
    </w:p>
    <w:p w:rsidR="00A4797A" w:rsidRDefault="001321C3" w:rsidP="00A4797A">
      <w:pPr>
        <w:pStyle w:val="Text"/>
      </w:pPr>
      <w:r>
        <w:t>„J</w:t>
      </w:r>
      <w:r w:rsidR="00A4797A" w:rsidRPr="00DE1BEF">
        <w:t>ak se válka stupňovala, bylo nezbytné posílat všechny schopné muže na ruskou frontu.</w:t>
      </w:r>
      <w:r w:rsidR="004B3D35" w:rsidRPr="00DE1BEF">
        <w:t xml:space="preserve"> V</w:t>
      </w:r>
      <w:r w:rsidR="004B3D35">
        <w:t> </w:t>
      </w:r>
      <w:r w:rsidR="00A4797A" w:rsidRPr="00DE1BEF">
        <w:t>únoru 19</w:t>
      </w:r>
      <w:r w:rsidR="00185739">
        <w:t>44</w:t>
      </w:r>
      <w:r w:rsidR="00A4797A" w:rsidRPr="00DE1BEF">
        <w:t xml:space="preserve"> jsem se, podporován Hauptmannem, přidal</w:t>
      </w:r>
      <w:r w:rsidR="004B3D35" w:rsidRPr="00DE1BEF">
        <w:t xml:space="preserve"> k</w:t>
      </w:r>
      <w:r w:rsidR="004B3D35">
        <w:t> </w:t>
      </w:r>
      <w:r w:rsidR="00A4797A" w:rsidRPr="00DE1BEF">
        <w:t>severní armádě generála Sch</w:t>
      </w:r>
      <w:r w:rsidR="00185739">
        <w:t>örn</w:t>
      </w:r>
      <w:r w:rsidR="00A4797A" w:rsidRPr="00DE1BEF">
        <w:t>era</w:t>
      </w:r>
      <w:r w:rsidR="004B3D35" w:rsidRPr="00DE1BEF">
        <w:t xml:space="preserve"> v</w:t>
      </w:r>
      <w:r w:rsidR="004B3D35">
        <w:t> </w:t>
      </w:r>
      <w:r w:rsidR="00A4797A" w:rsidRPr="00DE1BEF">
        <w:t>Bělorusku. Byl jsem důstojníkem tajné služby.</w:t>
      </w:r>
      <w:r w:rsidR="00A4797A">
        <w:t>“</w:t>
      </w:r>
    </w:p>
    <w:p w:rsidR="00A4797A" w:rsidRDefault="004B3D35" w:rsidP="00A4797A">
      <w:pPr>
        <w:pStyle w:val="Text"/>
      </w:pPr>
      <w:r>
        <w:t>„</w:t>
      </w:r>
      <w:r w:rsidRPr="00DE1BEF">
        <w:t>V</w:t>
      </w:r>
      <w:r>
        <w:t> </w:t>
      </w:r>
      <w:r w:rsidR="00A4797A" w:rsidRPr="00DE1BEF">
        <w:t>abwehru?</w:t>
      </w:r>
      <w:r w:rsidR="00A4797A">
        <w:t>“</w:t>
      </w:r>
    </w:p>
    <w:p w:rsidR="00A4797A" w:rsidRDefault="00A4797A" w:rsidP="00A4797A">
      <w:pPr>
        <w:pStyle w:val="Text"/>
      </w:pPr>
      <w:r>
        <w:t>„</w:t>
      </w:r>
      <w:r w:rsidRPr="00DE1BEF">
        <w:t>Ano. Mluvil jsem tou dobou už trochu rusk</w:t>
      </w:r>
      <w:r w:rsidR="00185739">
        <w:t>y</w:t>
      </w:r>
      <w:r w:rsidRPr="00DE1BEF">
        <w:t>. Taky trochu polsk</w:t>
      </w:r>
      <w:r w:rsidR="00185739">
        <w:t>y</w:t>
      </w:r>
      <w:r w:rsidRPr="00DE1BEF">
        <w:t>. Většinou jsem tlumočil.</w:t>
      </w:r>
      <w:r>
        <w:t>“</w:t>
      </w:r>
    </w:p>
    <w:p w:rsidR="00A4797A" w:rsidRDefault="004B3D35" w:rsidP="00A4797A">
      <w:pPr>
        <w:pStyle w:val="Text"/>
      </w:pPr>
      <w:r>
        <w:t>„</w:t>
      </w:r>
      <w:r w:rsidRPr="00DE1BEF">
        <w:t>A</w:t>
      </w:r>
      <w:r>
        <w:t> </w:t>
      </w:r>
      <w:r w:rsidR="00A4797A" w:rsidRPr="00DE1BEF">
        <w:t>nakonec jste byl zajat, kde?</w:t>
      </w:r>
      <w:r w:rsidR="00A4797A">
        <w:t>“</w:t>
      </w:r>
    </w:p>
    <w:p w:rsidR="00A4797A" w:rsidRDefault="00A4797A" w:rsidP="00A4797A">
      <w:pPr>
        <w:pStyle w:val="Text"/>
      </w:pPr>
      <w:r>
        <w:t>„</w:t>
      </w:r>
      <w:r w:rsidR="00402BF4">
        <w:t>König</w:t>
      </w:r>
      <w:r w:rsidRPr="00DE1BEF">
        <w:t>sberg, ve východním Prusku.</w:t>
      </w:r>
      <w:r w:rsidR="004B3D35" w:rsidRPr="00DE1BEF">
        <w:t xml:space="preserve"> V</w:t>
      </w:r>
      <w:r w:rsidR="004B3D35">
        <w:t> </w:t>
      </w:r>
      <w:r w:rsidRPr="00DE1BEF">
        <w:t>dubnu 1945. Poslali mě do měděných dolů na Uralu.</w:t>
      </w:r>
      <w:r>
        <w:t>“</w:t>
      </w:r>
    </w:p>
    <w:p w:rsidR="00A4797A" w:rsidRDefault="00A4797A" w:rsidP="00A4797A">
      <w:pPr>
        <w:pStyle w:val="Text"/>
      </w:pPr>
      <w:r>
        <w:t>„</w:t>
      </w:r>
      <w:r w:rsidRPr="00DE1BEF">
        <w:t>Kam přesně na Uralu, jestli vám to nevadí?</w:t>
      </w:r>
      <w:r>
        <w:t>“</w:t>
      </w:r>
    </w:p>
    <w:p w:rsidR="00A4797A" w:rsidRDefault="004B3D35" w:rsidP="00A4797A">
      <w:pPr>
        <w:pStyle w:val="Text"/>
      </w:pPr>
      <w:r>
        <w:t>„</w:t>
      </w:r>
      <w:r w:rsidRPr="00DE1BEF">
        <w:t>K</w:t>
      </w:r>
      <w:r>
        <w:t> </w:t>
      </w:r>
      <w:r w:rsidR="00A4797A" w:rsidRPr="00DE1BEF">
        <w:t>Sverdlovsku. Tam jsem si zdokonalil ruštinu.</w:t>
      </w:r>
      <w:r w:rsidR="00A4797A">
        <w:t>“</w:t>
      </w:r>
    </w:p>
    <w:p w:rsidR="00A4797A" w:rsidRDefault="00A4797A" w:rsidP="00A4797A">
      <w:pPr>
        <w:pStyle w:val="Text"/>
      </w:pPr>
      <w:r>
        <w:t>„</w:t>
      </w:r>
      <w:r w:rsidRPr="00DE1BEF">
        <w:t>Byl jste vyslýchán NKVD?</w:t>
      </w:r>
      <w:r>
        <w:t>“</w:t>
      </w:r>
    </w:p>
    <w:p w:rsidR="00A4797A" w:rsidRDefault="00A4797A" w:rsidP="00A4797A">
      <w:pPr>
        <w:pStyle w:val="Text"/>
      </w:pPr>
      <w:r>
        <w:t>„</w:t>
      </w:r>
      <w:r w:rsidRPr="00DE1BEF">
        <w:t>Samozřejmě. Mnohokrát. Velmi je zajímal každý, kdo byl důstojníkem tajné služby.</w:t>
      </w:r>
      <w:r>
        <w:t>“</w:t>
      </w:r>
    </w:p>
    <w:p w:rsidR="00A4797A" w:rsidRDefault="004B3D35" w:rsidP="00A4797A">
      <w:pPr>
        <w:pStyle w:val="Text"/>
      </w:pPr>
      <w:r>
        <w:t>„</w:t>
      </w:r>
      <w:r w:rsidRPr="00DE1BEF">
        <w:t>A</w:t>
      </w:r>
      <w:r>
        <w:t> </w:t>
      </w:r>
      <w:r w:rsidR="00A4797A" w:rsidRPr="00DE1BEF">
        <w:t>co jste jim říkal?</w:t>
      </w:r>
      <w:r w:rsidR="00A02D1B">
        <w:t>“</w:t>
      </w:r>
    </w:p>
    <w:p w:rsidR="00A4797A" w:rsidRDefault="00A4797A" w:rsidP="00A4797A">
      <w:pPr>
        <w:pStyle w:val="Text"/>
      </w:pPr>
      <w:r>
        <w:t>„</w:t>
      </w:r>
      <w:r w:rsidRPr="00DE1BEF">
        <w:t>Upřímně řečeno, řekl jsem jim všechno, co jsem věděl. Válka tou dobou končila</w:t>
      </w:r>
      <w:r w:rsidR="004B3D35" w:rsidRPr="00DE1BEF">
        <w:t xml:space="preserve"> a</w:t>
      </w:r>
      <w:r w:rsidR="004B3D35">
        <w:t> </w:t>
      </w:r>
      <w:r w:rsidRPr="00DE1BEF">
        <w:t>nezdálo se, že by na tom tolik záleželo. Přirozeně jsem vynechal svou předcházející službu</w:t>
      </w:r>
      <w:r w:rsidR="004B3D35" w:rsidRPr="00DE1BEF">
        <w:t xml:space="preserve"> v</w:t>
      </w:r>
      <w:r w:rsidR="004B3D35">
        <w:t> </w:t>
      </w:r>
      <w:r w:rsidRPr="00DE1BEF">
        <w:t>SS</w:t>
      </w:r>
      <w:r w:rsidR="004B3D35" w:rsidRPr="00DE1BEF">
        <w:t xml:space="preserve"> a</w:t>
      </w:r>
      <w:r w:rsidR="004B3D35">
        <w:t> </w:t>
      </w:r>
      <w:r w:rsidRPr="00DE1BEF">
        <w:t>práci</w:t>
      </w:r>
      <w:r w:rsidR="004B3D35" w:rsidRPr="00DE1BEF">
        <w:t xml:space="preserve"> u</w:t>
      </w:r>
      <w:r w:rsidR="004B3D35">
        <w:t> </w:t>
      </w:r>
      <w:r w:rsidRPr="00DE1BEF">
        <w:t>OKW. Příslušníky SS brali do odděleného tábora, kde byli buď zastřeleni, nebo donuceni pracovat pro Sověty ve Svobodném německém výboru. To byl myslím způsob, jak byla najata většina německé lidové policie.</w:t>
      </w:r>
      <w:r w:rsidR="004B3D35" w:rsidRPr="00DE1BEF">
        <w:t xml:space="preserve"> A</w:t>
      </w:r>
      <w:r w:rsidR="004B3D35">
        <w:t> </w:t>
      </w:r>
      <w:r w:rsidRPr="00DE1BEF">
        <w:t>dovolím si říct, že</w:t>
      </w:r>
      <w:r w:rsidR="004B3D35" w:rsidRPr="00DE1BEF">
        <w:t xml:space="preserve"> i</w:t>
      </w:r>
      <w:r w:rsidR="004B3D35">
        <w:t> </w:t>
      </w:r>
      <w:r w:rsidRPr="00DE1BEF">
        <w:t>Staatspolizei tady ve Vídn</w:t>
      </w:r>
      <w:r w:rsidR="004B3D35" w:rsidRPr="00DE1BEF">
        <w:t>i</w:t>
      </w:r>
      <w:r w:rsidR="004B3D35">
        <w:t>.“</w:t>
      </w:r>
    </w:p>
    <w:p w:rsidR="001321C3" w:rsidRDefault="00A4797A" w:rsidP="00A4797A">
      <w:pPr>
        <w:pStyle w:val="Text"/>
      </w:pPr>
      <w:r>
        <w:t>„</w:t>
      </w:r>
      <w:r w:rsidRPr="00DE1BEF">
        <w:t>Přesně tak.</w:t>
      </w:r>
      <w:r w:rsidR="00A02D1B">
        <w:t>“</w:t>
      </w:r>
      <w:r w:rsidRPr="00DE1BEF">
        <w:t xml:space="preserve"> Vypadal podrážděně. </w:t>
      </w:r>
      <w:r>
        <w:t>„</w:t>
      </w:r>
      <w:r w:rsidRPr="00DE1BEF">
        <w:t>Pokračujte, pane Gunthere.</w:t>
      </w:r>
      <w:r>
        <w:t>“</w:t>
      </w:r>
    </w:p>
    <w:p w:rsidR="00A4797A" w:rsidRDefault="001321C3" w:rsidP="00A4797A">
      <w:pPr>
        <w:pStyle w:val="Text"/>
      </w:pPr>
      <w:r>
        <w:t>„J</w:t>
      </w:r>
      <w:r w:rsidR="00A4797A" w:rsidRPr="00DE1BEF">
        <w:t>ednoho dne naší skupině oznámili, že nás převezou do Frankfurtu nad Odrou. To bylo</w:t>
      </w:r>
      <w:r w:rsidR="004B3D35" w:rsidRPr="00DE1BEF">
        <w:t xml:space="preserve"> v</w:t>
      </w:r>
      <w:r w:rsidR="004B3D35">
        <w:t> </w:t>
      </w:r>
      <w:r w:rsidR="00A4797A" w:rsidRPr="00DE1BEF">
        <w:t xml:space="preserve">prosinci 1946. Řekli nám, že nás tam posílají do rezervního tábora. Jak si dokážete </w:t>
      </w:r>
      <w:r w:rsidR="00A4797A" w:rsidRPr="00DE1BEF">
        <w:lastRenderedPageBreak/>
        <w:t>představit, bylo to docela legrační. No,</w:t>
      </w:r>
      <w:r w:rsidR="004B3D35" w:rsidRPr="00DE1BEF">
        <w:t xml:space="preserve"> v</w:t>
      </w:r>
      <w:r w:rsidR="004B3D35">
        <w:t> </w:t>
      </w:r>
      <w:r w:rsidR="00A4797A" w:rsidRPr="00DE1BEF">
        <w:t>transportu jsem vyslechl, jak si dva strážní povídají, že nás posílají do uranového dolu</w:t>
      </w:r>
      <w:r w:rsidR="004B3D35" w:rsidRPr="00DE1BEF">
        <w:t xml:space="preserve"> v</w:t>
      </w:r>
      <w:r w:rsidR="004B3D35">
        <w:t> </w:t>
      </w:r>
      <w:r w:rsidR="00A4797A" w:rsidRPr="00DE1BEF">
        <w:t>Sasku. Ani jeden</w:t>
      </w:r>
      <w:r w:rsidR="004B3D35" w:rsidRPr="00DE1BEF">
        <w:t xml:space="preserve"> z</w:t>
      </w:r>
      <w:r w:rsidR="004B3D35">
        <w:t> </w:t>
      </w:r>
      <w:r w:rsidR="00A4797A" w:rsidRPr="00DE1BEF">
        <w:t>nich nepředpokládal, že mluvím rusk</w:t>
      </w:r>
      <w:r w:rsidR="00185739">
        <w:t>y</w:t>
      </w:r>
      <w:r w:rsidR="00A4797A" w:rsidRPr="00DE1BEF">
        <w:t>.</w:t>
      </w:r>
      <w:r w:rsidR="00A4797A">
        <w:t>“</w:t>
      </w:r>
    </w:p>
    <w:p w:rsidR="001321C3" w:rsidRDefault="00A4797A" w:rsidP="00A4797A">
      <w:pPr>
        <w:pStyle w:val="Text"/>
      </w:pPr>
      <w:r>
        <w:t>„</w:t>
      </w:r>
      <w:r w:rsidRPr="00DE1BEF">
        <w:t>Pamatujete si jméno toho místa?</w:t>
      </w:r>
      <w:r>
        <w:t>“</w:t>
      </w:r>
    </w:p>
    <w:p w:rsidR="00A4797A" w:rsidRDefault="001321C3" w:rsidP="00A4797A">
      <w:pPr>
        <w:pStyle w:val="Text"/>
      </w:pPr>
      <w:r>
        <w:t>„J</w:t>
      </w:r>
      <w:r w:rsidR="00A4797A" w:rsidRPr="00DE1BEF">
        <w:t>ohannesgeorgenstadt,</w:t>
      </w:r>
      <w:r w:rsidR="004B3D35" w:rsidRPr="00DE1BEF">
        <w:t xml:space="preserve"> v</w:t>
      </w:r>
      <w:r w:rsidR="004B3D35">
        <w:t> </w:t>
      </w:r>
      <w:r w:rsidR="00A4797A" w:rsidRPr="00DE1BEF">
        <w:t>Erzebirge,</w:t>
      </w:r>
      <w:r w:rsidR="004B3D35" w:rsidRPr="00DE1BEF">
        <w:t xml:space="preserve"> u</w:t>
      </w:r>
      <w:r w:rsidR="004B3D35">
        <w:t> </w:t>
      </w:r>
      <w:r w:rsidR="00A4797A" w:rsidRPr="00DE1BEF">
        <w:t>českých hranic.</w:t>
      </w:r>
      <w:r w:rsidR="00A4797A">
        <w:t>“</w:t>
      </w:r>
    </w:p>
    <w:p w:rsidR="00A4797A" w:rsidRDefault="00A4797A" w:rsidP="00A4797A">
      <w:pPr>
        <w:pStyle w:val="Text"/>
      </w:pPr>
      <w:r>
        <w:t>„</w:t>
      </w:r>
      <w:r w:rsidRPr="00DE1BEF">
        <w:t>Děkuju,</w:t>
      </w:r>
      <w:r>
        <w:t>“</w:t>
      </w:r>
      <w:r w:rsidRPr="00DE1BEF">
        <w:t xml:space="preserve"> řekl baron chraptivě, </w:t>
      </w:r>
      <w:r>
        <w:t>„</w:t>
      </w:r>
      <w:r w:rsidRPr="00DE1BEF">
        <w:t>vím, kde to je.</w:t>
      </w:r>
      <w:r>
        <w:t>“</w:t>
      </w:r>
    </w:p>
    <w:p w:rsidR="00A4797A" w:rsidRDefault="002D4DF0" w:rsidP="00A4797A">
      <w:pPr>
        <w:pStyle w:val="Text"/>
      </w:pPr>
      <w:r>
        <w:t>„</w:t>
      </w:r>
      <w:r w:rsidR="00A4797A" w:rsidRPr="00DE1BEF">
        <w:t>Jakmile se mi naskytla příležitost, vyskočil jsem</w:t>
      </w:r>
      <w:r w:rsidR="004B3D35" w:rsidRPr="00DE1BEF">
        <w:t xml:space="preserve"> z</w:t>
      </w:r>
      <w:r w:rsidR="004B3D35">
        <w:t> </w:t>
      </w:r>
      <w:r w:rsidR="00A4797A" w:rsidRPr="00DE1BEF">
        <w:t>vlaku, nedlouho poté, co jsme přejeli německo</w:t>
      </w:r>
      <w:r w:rsidR="00A4797A">
        <w:t>-</w:t>
      </w:r>
      <w:r w:rsidR="00A4797A" w:rsidRPr="00DE1BEF">
        <w:t>polskou hranici,</w:t>
      </w:r>
      <w:r w:rsidR="004B3D35" w:rsidRPr="00DE1BEF">
        <w:t xml:space="preserve"> a</w:t>
      </w:r>
      <w:r w:rsidR="004B3D35">
        <w:t> </w:t>
      </w:r>
      <w:r w:rsidR="00A4797A" w:rsidRPr="00DE1BEF">
        <w:t>potom jsem se vydal zpátky do Berlína.</w:t>
      </w:r>
      <w:r w:rsidR="00A4797A">
        <w:t>“</w:t>
      </w:r>
    </w:p>
    <w:p w:rsidR="00A4797A" w:rsidRDefault="00A4797A" w:rsidP="00A4797A">
      <w:pPr>
        <w:pStyle w:val="Text"/>
      </w:pPr>
      <w:r>
        <w:t>„</w:t>
      </w:r>
      <w:r w:rsidRPr="00DE1BEF">
        <w:t>Byl jste</w:t>
      </w:r>
      <w:r w:rsidR="004B3D35" w:rsidRPr="00DE1BEF">
        <w:t xml:space="preserve"> v</w:t>
      </w:r>
      <w:r w:rsidR="004B3D35">
        <w:t> </w:t>
      </w:r>
      <w:r w:rsidRPr="00DE1BEF">
        <w:t>některém</w:t>
      </w:r>
      <w:r w:rsidR="004B3D35" w:rsidRPr="00DE1BEF">
        <w:t xml:space="preserve"> z</w:t>
      </w:r>
      <w:r w:rsidR="004B3D35">
        <w:t> </w:t>
      </w:r>
      <w:r w:rsidRPr="00DE1BEF">
        <w:t>táborů pro vracející se válečné zajatce?</w:t>
      </w:r>
      <w:r>
        <w:t>“</w:t>
      </w:r>
    </w:p>
    <w:p w:rsidR="00A4797A" w:rsidRDefault="00A4797A" w:rsidP="00A4797A">
      <w:pPr>
        <w:pStyle w:val="Text"/>
      </w:pPr>
      <w:r>
        <w:t>„</w:t>
      </w:r>
      <w:r w:rsidRPr="00DE1BEF">
        <w:t>Ano. Ve Staakenu. Nebyl jsem tam dlouho, díkybohu. Sestry tam</w:t>
      </w:r>
      <w:r w:rsidR="004B3D35" w:rsidRPr="00DE1BEF">
        <w:t xml:space="preserve"> o</w:t>
      </w:r>
      <w:r w:rsidR="004B3D35">
        <w:t> </w:t>
      </w:r>
      <w:r w:rsidRPr="00DE1BEF">
        <w:t>nás, válečných zajatcích, neměly moc dobré mínění. Všechny se zajímaly</w:t>
      </w:r>
      <w:r w:rsidR="004B3D35" w:rsidRPr="00DE1BEF">
        <w:t xml:space="preserve"> o</w:t>
      </w:r>
      <w:r w:rsidR="004B3D35">
        <w:t> </w:t>
      </w:r>
      <w:r w:rsidRPr="00DE1BEF">
        <w:t>americké vojáky. Naštěstí Úřad sociální péče při městské radě našel skoro okamžit</w:t>
      </w:r>
      <w:r w:rsidR="00185739">
        <w:t>ě</w:t>
      </w:r>
      <w:r w:rsidRPr="00DE1BEF">
        <w:t xml:space="preserve"> na staré adrese moji manželku.</w:t>
      </w:r>
      <w:r>
        <w:t>“</w:t>
      </w:r>
    </w:p>
    <w:p w:rsidR="001321C3" w:rsidRDefault="00A4797A" w:rsidP="00A4797A">
      <w:pPr>
        <w:pStyle w:val="Text"/>
      </w:pPr>
      <w:r>
        <w:t>„</w:t>
      </w:r>
      <w:r w:rsidRPr="00DE1BEF">
        <w:t>Měl jste štěstí, pane Gunthere,</w:t>
      </w:r>
      <w:r>
        <w:t>“</w:t>
      </w:r>
      <w:r w:rsidRPr="00DE1BEF">
        <w:t xml:space="preserve"> řekl baron. </w:t>
      </w:r>
      <w:r>
        <w:t>„</w:t>
      </w:r>
      <w:r w:rsidRPr="00DE1BEF">
        <w:t>Ve všech ohledech. Co říkáte, Helmute?</w:t>
      </w:r>
      <w:r w:rsidR="00A02D1B">
        <w:t>“</w:t>
      </w:r>
    </w:p>
    <w:p w:rsidR="00A4797A" w:rsidRDefault="001321C3" w:rsidP="00A4797A">
      <w:pPr>
        <w:pStyle w:val="Text"/>
      </w:pPr>
      <w:r>
        <w:t>„J</w:t>
      </w:r>
      <w:r w:rsidR="00A4797A" w:rsidRPr="00DE1BEF">
        <w:t>ak jsem vám říkal, barone, pan Gunther je nanejvýš pohotový člověk,</w:t>
      </w:r>
      <w:r w:rsidR="00A4797A">
        <w:t>“</w:t>
      </w:r>
      <w:r w:rsidR="00A4797A" w:rsidRPr="00DE1BEF">
        <w:t xml:space="preserve"> odpověděl </w:t>
      </w:r>
      <w:r w:rsidR="00402BF4">
        <w:t>König</w:t>
      </w:r>
      <w:r w:rsidR="004B3D35" w:rsidRPr="00DE1BEF">
        <w:t xml:space="preserve"> a</w:t>
      </w:r>
      <w:r w:rsidR="004B3D35">
        <w:t> </w:t>
      </w:r>
      <w:r w:rsidR="00A4797A" w:rsidRPr="00DE1BEF">
        <w:t>nepřítomně uhodil svého psa.</w:t>
      </w:r>
    </w:p>
    <w:p w:rsidR="001321C3" w:rsidRDefault="00A4797A" w:rsidP="00A4797A">
      <w:pPr>
        <w:pStyle w:val="Text"/>
      </w:pPr>
      <w:r>
        <w:t>„</w:t>
      </w:r>
      <w:r w:rsidRPr="00DE1BEF">
        <w:t>To vskutku je. Ale povězte mi, pane Gunthere, to jste nikomu nepodával hlášení</w:t>
      </w:r>
      <w:r w:rsidR="004B3D35" w:rsidRPr="00DE1BEF">
        <w:t xml:space="preserve"> o</w:t>
      </w:r>
      <w:r w:rsidR="004B3D35">
        <w:t> </w:t>
      </w:r>
      <w:r w:rsidRPr="00DE1BEF">
        <w:t>zkušenostech</w:t>
      </w:r>
      <w:r w:rsidR="004B3D35" w:rsidRPr="00DE1BEF">
        <w:t xml:space="preserve"> v</w:t>
      </w:r>
      <w:r w:rsidR="004B3D35">
        <w:t> </w:t>
      </w:r>
      <w:r w:rsidRPr="00DE1BEF">
        <w:t>Sovětském svazu?</w:t>
      </w:r>
      <w:r>
        <w:t>“</w:t>
      </w:r>
    </w:p>
    <w:p w:rsidR="00A4797A" w:rsidRDefault="001321C3" w:rsidP="00A4797A">
      <w:pPr>
        <w:pStyle w:val="Text"/>
      </w:pPr>
      <w:r>
        <w:t>„J</w:t>
      </w:r>
      <w:r w:rsidR="00A4797A" w:rsidRPr="00DE1BEF">
        <w:t>ako komu, například?</w:t>
      </w:r>
      <w:r w:rsidR="00A4797A">
        <w:t>“</w:t>
      </w:r>
    </w:p>
    <w:p w:rsidR="00A4797A" w:rsidRDefault="00A4797A" w:rsidP="00A4797A">
      <w:pPr>
        <w:pStyle w:val="Text"/>
      </w:pPr>
      <w:r w:rsidRPr="00DE1BEF">
        <w:t xml:space="preserve">Odpověděl </w:t>
      </w:r>
      <w:r w:rsidR="00402BF4">
        <w:t>König</w:t>
      </w:r>
      <w:r w:rsidRPr="00DE1BEF">
        <w:t xml:space="preserve">: </w:t>
      </w:r>
      <w:r>
        <w:t>„</w:t>
      </w:r>
      <w:r w:rsidRPr="00DE1BEF">
        <w:t>Členové naší organizace vyšetřovali velké množství vracejících se válečných zajatců,</w:t>
      </w:r>
      <w:r>
        <w:t>“</w:t>
      </w:r>
      <w:r w:rsidRPr="00DE1BEF">
        <w:t xml:space="preserve"> řekl. </w:t>
      </w:r>
      <w:r>
        <w:t>„</w:t>
      </w:r>
      <w:r w:rsidRPr="00DE1BEF">
        <w:t>Naši lidé se představují jako sociální pracovníci, historičtí badatelé</w:t>
      </w:r>
      <w:r w:rsidR="004B3D35" w:rsidRPr="00DE1BEF">
        <w:t xml:space="preserve"> a</w:t>
      </w:r>
      <w:r w:rsidR="004B3D35">
        <w:t> </w:t>
      </w:r>
      <w:r w:rsidRPr="00DE1BEF">
        <w:t>tak.</w:t>
      </w:r>
      <w:r>
        <w:t>“</w:t>
      </w:r>
    </w:p>
    <w:p w:rsidR="00A4797A" w:rsidRDefault="00A4797A" w:rsidP="00A4797A">
      <w:pPr>
        <w:pStyle w:val="Text"/>
      </w:pPr>
      <w:r w:rsidRPr="00DE1BEF">
        <w:t xml:space="preserve">Zavrtěl jsem hlavou. </w:t>
      </w:r>
      <w:r>
        <w:t>„</w:t>
      </w:r>
      <w:r w:rsidRPr="00DE1BEF">
        <w:t>Možná, kdyby mě pustili oficiálně, ale já utekl</w:t>
      </w:r>
      <w:r>
        <w:t>…“</w:t>
      </w:r>
    </w:p>
    <w:p w:rsidR="00A4797A" w:rsidRDefault="00A4797A" w:rsidP="00A4797A">
      <w:pPr>
        <w:pStyle w:val="Text"/>
      </w:pPr>
      <w:r>
        <w:t>„</w:t>
      </w:r>
      <w:r w:rsidRPr="00DE1BEF">
        <w:t>Ano,</w:t>
      </w:r>
      <w:r>
        <w:t>“</w:t>
      </w:r>
      <w:r w:rsidRPr="00DE1BEF">
        <w:t xml:space="preserve"> řekl baron. </w:t>
      </w:r>
      <w:r>
        <w:t>„</w:t>
      </w:r>
      <w:r w:rsidRPr="00DE1BEF">
        <w:t>To bude ten důvod.</w:t>
      </w:r>
      <w:r w:rsidR="004B3D35" w:rsidRPr="00DE1BEF">
        <w:t xml:space="preserve"> V</w:t>
      </w:r>
      <w:r w:rsidR="004B3D35">
        <w:t> </w:t>
      </w:r>
      <w:r w:rsidRPr="00DE1BEF">
        <w:t>tom případě se musíte počítat mezi lidi</w:t>
      </w:r>
      <w:r w:rsidR="004B3D35" w:rsidRPr="00DE1BEF">
        <w:t xml:space="preserve"> s</w:t>
      </w:r>
      <w:r w:rsidR="004B3D35">
        <w:t> </w:t>
      </w:r>
      <w:r w:rsidRPr="00DE1BEF">
        <w:t xml:space="preserve">dvojnásobným štěstím, pane Gunthere. Protože kdyby vás pustili oficiálně, téměř jistě </w:t>
      </w:r>
      <w:r w:rsidRPr="00DE1BEF">
        <w:lastRenderedPageBreak/>
        <w:t>bychom teď museli udělat předběžné opatření</w:t>
      </w:r>
      <w:r w:rsidR="004B3D35" w:rsidRPr="00DE1BEF">
        <w:t xml:space="preserve"> a</w:t>
      </w:r>
      <w:r w:rsidR="004B3D35">
        <w:t> </w:t>
      </w:r>
      <w:r w:rsidRPr="00DE1BEF">
        <w:t>zastřelit vás, abychom chránili bezpečnost naší skupiny. Víte, to, co jste řekl</w:t>
      </w:r>
      <w:r w:rsidR="004B3D35" w:rsidRPr="00DE1BEF">
        <w:t xml:space="preserve"> o</w:t>
      </w:r>
      <w:r w:rsidR="004B3D35">
        <w:t> </w:t>
      </w:r>
      <w:r w:rsidRPr="00DE1BEF">
        <w:t>Němcích, kteří byli donuceni pracovat pro Svobodný německý výbor, je úplná pravda. Jsou zde zrádci, kteří byli propuštěni jako první ze všech. To, že jste byl poslán do uranového dolu, dávalo šanci, že budete žít osm týdnů. Kdyby vás Rusové zastřelili, bylo by to snazší. Takže vidíte, teď vám můžeme důvěřovat, protože víme, že Rusové by byli šťastni, kdybyste zemřel.</w:t>
      </w:r>
      <w:r>
        <w:t>“</w:t>
      </w:r>
    </w:p>
    <w:p w:rsidR="00A4797A" w:rsidRDefault="00A4797A" w:rsidP="00A4797A">
      <w:pPr>
        <w:pStyle w:val="Text"/>
      </w:pPr>
      <w:r w:rsidRPr="00DE1BEF">
        <w:t xml:space="preserve">Baron se postavil, vyšetřování patrně skončilo. Viděl jsem, že je vyšší, než jsem si myslel. </w:t>
      </w:r>
      <w:r w:rsidR="00402BF4">
        <w:t>König</w:t>
      </w:r>
      <w:r w:rsidRPr="00DE1BEF">
        <w:t xml:space="preserve"> slezl</w:t>
      </w:r>
      <w:r w:rsidR="004B3D35" w:rsidRPr="00DE1BEF">
        <w:t xml:space="preserve"> z</w:t>
      </w:r>
      <w:r w:rsidR="004B3D35">
        <w:t> </w:t>
      </w:r>
      <w:r w:rsidRPr="00DE1BEF">
        <w:t>okna</w:t>
      </w:r>
      <w:r w:rsidR="004B3D35" w:rsidRPr="00DE1BEF">
        <w:t xml:space="preserve"> a</w:t>
      </w:r>
      <w:r w:rsidR="004B3D35">
        <w:t> </w:t>
      </w:r>
      <w:r w:rsidRPr="00DE1BEF">
        <w:t>postavil se vedle něho.</w:t>
      </w:r>
    </w:p>
    <w:p w:rsidR="00185739" w:rsidRDefault="00A4797A" w:rsidP="00A4797A">
      <w:pPr>
        <w:pStyle w:val="Text"/>
        <w:rPr>
          <w:i/>
        </w:rPr>
      </w:pPr>
      <w:r w:rsidRPr="00DE1BEF">
        <w:t>Vstal jsem ze židle</w:t>
      </w:r>
      <w:r w:rsidR="004B3D35" w:rsidRPr="00DE1BEF">
        <w:t xml:space="preserve"> a</w:t>
      </w:r>
      <w:r w:rsidR="004B3D35">
        <w:t> </w:t>
      </w:r>
      <w:r w:rsidRPr="00DE1BEF">
        <w:t>tiše potřásl rukou, kterou mi podal baron</w:t>
      </w:r>
      <w:r w:rsidR="004B3D35" w:rsidRPr="00DE1BEF">
        <w:t xml:space="preserve"> a</w:t>
      </w:r>
      <w:r w:rsidR="004B3D35">
        <w:t> </w:t>
      </w:r>
      <w:r w:rsidRPr="00DE1BEF">
        <w:t xml:space="preserve">pak </w:t>
      </w:r>
      <w:r w:rsidR="00402BF4">
        <w:t>König</w:t>
      </w:r>
      <w:r w:rsidRPr="00DE1BEF">
        <w:t xml:space="preserve">. Potom se </w:t>
      </w:r>
      <w:r w:rsidR="00402BF4">
        <w:t>König</w:t>
      </w:r>
      <w:r w:rsidRPr="00DE1BEF">
        <w:t xml:space="preserve"> usmál</w:t>
      </w:r>
      <w:r w:rsidR="004B3D35" w:rsidRPr="00DE1BEF">
        <w:t xml:space="preserve"> a</w:t>
      </w:r>
      <w:r w:rsidR="004B3D35">
        <w:t> </w:t>
      </w:r>
      <w:r w:rsidRPr="00DE1BEF">
        <w:t xml:space="preserve">nabídl mi doutník. </w:t>
      </w:r>
      <w:r>
        <w:t>„</w:t>
      </w:r>
      <w:r w:rsidRPr="00DE1BEF">
        <w:t>Příteli,</w:t>
      </w:r>
      <w:r>
        <w:t>“</w:t>
      </w:r>
      <w:r w:rsidRPr="00DE1BEF">
        <w:t xml:space="preserve"> řekl, </w:t>
      </w:r>
      <w:r>
        <w:t>„</w:t>
      </w:r>
      <w:r w:rsidRPr="00DE1BEF">
        <w:t>vítám vás</w:t>
      </w:r>
      <w:r w:rsidR="004B3D35" w:rsidRPr="00DE1BEF">
        <w:t xml:space="preserve"> v</w:t>
      </w:r>
      <w:r w:rsidR="004B3D35">
        <w:t> </w:t>
      </w:r>
      <w:r w:rsidRPr="00DE1BEF">
        <w:rPr>
          <w:i/>
        </w:rPr>
        <w:t>Orgu</w:t>
      </w:r>
      <w:bookmarkStart w:id="29" w:name="bookmark34"/>
      <w:r w:rsidR="00185739">
        <w:rPr>
          <w:i/>
        </w:rPr>
        <w:t>.“</w:t>
      </w:r>
    </w:p>
    <w:p w:rsidR="00A4797A" w:rsidRDefault="00A4797A" w:rsidP="00185739">
      <w:pPr>
        <w:pStyle w:val="Nadpis2"/>
      </w:pPr>
      <w:r w:rsidRPr="00DE1BEF">
        <w:lastRenderedPageBreak/>
        <w:t>25</w:t>
      </w:r>
      <w:bookmarkEnd w:id="29"/>
    </w:p>
    <w:p w:rsidR="00A4797A" w:rsidRDefault="00A4797A" w:rsidP="00185739">
      <w:pPr>
        <w:pStyle w:val="Odkraje"/>
      </w:pPr>
      <w:r w:rsidRPr="00DE1BEF">
        <w:t xml:space="preserve">Během několika dalších dní se </w:t>
      </w:r>
      <w:r w:rsidR="00402BF4">
        <w:t>König</w:t>
      </w:r>
      <w:r w:rsidRPr="00DE1BEF">
        <w:t xml:space="preserve"> se mnou několikrát sešel</w:t>
      </w:r>
      <w:r w:rsidR="004B3D35" w:rsidRPr="00DE1BEF">
        <w:t xml:space="preserve"> v</w:t>
      </w:r>
      <w:r w:rsidR="004B3D35">
        <w:t> </w:t>
      </w:r>
      <w:r w:rsidRPr="00DE1BEF">
        <w:t xml:space="preserve">kloboučnictví vedle </w:t>
      </w:r>
      <w:r w:rsidRPr="00DE1BEF">
        <w:rPr>
          <w:i/>
        </w:rPr>
        <w:t>Orientalu</w:t>
      </w:r>
      <w:r w:rsidRPr="00DE1BEF">
        <w:t>, aby mě zasvětil do mnoha komplikovaných</w:t>
      </w:r>
      <w:r w:rsidR="004B3D35" w:rsidRPr="00DE1BEF">
        <w:t xml:space="preserve"> a</w:t>
      </w:r>
      <w:r w:rsidR="004B3D35">
        <w:t> </w:t>
      </w:r>
      <w:r w:rsidRPr="00DE1BEF">
        <w:t xml:space="preserve">tajných pracovních metod </w:t>
      </w:r>
      <w:r w:rsidRPr="00DE1BEF">
        <w:rPr>
          <w:i/>
        </w:rPr>
        <w:t>Orgu.</w:t>
      </w:r>
      <w:r w:rsidRPr="00DE1BEF">
        <w:t xml:space="preserve"> Ale nejdřív jsem musel podepsat závazné prohlášení, ve kterém se zavazuji na svou čest německého důstojníka, že neprozradím nic</w:t>
      </w:r>
      <w:r w:rsidR="004B3D35">
        <w:t xml:space="preserve"> </w:t>
      </w:r>
      <w:r w:rsidR="004B3D35" w:rsidRPr="00DE1BEF">
        <w:t>o</w:t>
      </w:r>
      <w:r w:rsidR="004B3D35">
        <w:t> </w:t>
      </w:r>
      <w:r w:rsidRPr="00DE1BEF">
        <w:t xml:space="preserve">tajných aktivitách </w:t>
      </w:r>
      <w:r w:rsidRPr="00DE1BEF">
        <w:rPr>
          <w:i/>
        </w:rPr>
        <w:t>Orgu.</w:t>
      </w:r>
      <w:r w:rsidRPr="00DE1BEF">
        <w:t xml:space="preserve"> Prohlášení si taky vyhrazovalo, že každé porušení tajemství bude krut</w:t>
      </w:r>
      <w:r w:rsidR="00185739">
        <w:t>ě</w:t>
      </w:r>
      <w:r w:rsidRPr="00DE1BEF">
        <w:t xml:space="preserve"> trestáno,</w:t>
      </w:r>
      <w:r w:rsidR="004B3D35" w:rsidRPr="00DE1BEF">
        <w:t xml:space="preserve"> a</w:t>
      </w:r>
      <w:r w:rsidR="004B3D35">
        <w:t> </w:t>
      </w:r>
      <w:r w:rsidR="00402BF4">
        <w:t>König</w:t>
      </w:r>
      <w:r w:rsidRPr="00DE1BEF">
        <w:t xml:space="preserve"> říkal, že by mi radil, abych své nové zaměstnání zatajil před všemi svými přáteli</w:t>
      </w:r>
      <w:r w:rsidR="004B3D35" w:rsidRPr="00DE1BEF">
        <w:t xml:space="preserve"> a</w:t>
      </w:r>
      <w:r w:rsidR="004B3D35">
        <w:t> </w:t>
      </w:r>
      <w:r w:rsidRPr="00DE1BEF">
        <w:t>příbuznými, ale dokonce</w:t>
      </w:r>
      <w:r w:rsidR="004B3D35" w:rsidRPr="00DE1BEF">
        <w:t xml:space="preserve"> i</w:t>
      </w:r>
      <w:r w:rsidR="004B3D35">
        <w:t> </w:t>
      </w:r>
      <w:r>
        <w:t>–</w:t>
      </w:r>
      <w:r w:rsidR="004B3D35" w:rsidRPr="00DE1BEF">
        <w:t xml:space="preserve"> a</w:t>
      </w:r>
      <w:r w:rsidR="004B3D35">
        <w:t> </w:t>
      </w:r>
      <w:r w:rsidRPr="00DE1BEF">
        <w:t xml:space="preserve">to byla velmi cenná rada </w:t>
      </w:r>
      <w:r>
        <w:t>–</w:t>
      </w:r>
      <w:r w:rsidRPr="00DE1BEF">
        <w:t xml:space="preserve"> </w:t>
      </w:r>
      <w:r>
        <w:t>„</w:t>
      </w:r>
      <w:r w:rsidRPr="00DE1BEF">
        <w:t>dokonce</w:t>
      </w:r>
      <w:r w:rsidR="004B3D35" w:rsidRPr="00DE1BEF">
        <w:t xml:space="preserve"> i</w:t>
      </w:r>
      <w:r w:rsidR="004B3D35">
        <w:t> </w:t>
      </w:r>
      <w:r w:rsidRPr="00DE1BEF">
        <w:t>před našimi americkými kolegy</w:t>
      </w:r>
      <w:r>
        <w:t>“</w:t>
      </w:r>
      <w:r w:rsidRPr="00DE1BEF">
        <w:t>. To</w:t>
      </w:r>
      <w:r w:rsidR="004B3D35" w:rsidRPr="00DE1BEF">
        <w:t xml:space="preserve"> a</w:t>
      </w:r>
      <w:r w:rsidR="004B3D35">
        <w:t> </w:t>
      </w:r>
      <w:r w:rsidRPr="00DE1BEF">
        <w:t xml:space="preserve">dalších několik jeho poznámek mě přesvědčilo, že </w:t>
      </w:r>
      <w:r w:rsidRPr="00DE1BEF">
        <w:rPr>
          <w:i/>
        </w:rPr>
        <w:t>Org</w:t>
      </w:r>
      <w:r w:rsidRPr="00DE1BEF">
        <w:t xml:space="preserve"> je ve skutečnosti plně financován americkou tajnou službou. Takže, když mé zacvičení </w:t>
      </w:r>
      <w:r>
        <w:t>–</w:t>
      </w:r>
      <w:r w:rsidRPr="00DE1BEF">
        <w:t xml:space="preserve"> díky zkušenostem</w:t>
      </w:r>
      <w:r w:rsidR="004B3D35" w:rsidRPr="00DE1BEF">
        <w:t xml:space="preserve"> z</w:t>
      </w:r>
      <w:r w:rsidR="004B3D35">
        <w:t> </w:t>
      </w:r>
      <w:r w:rsidRPr="00DE1BEF">
        <w:t xml:space="preserve">abwehru značně zkrácené </w:t>
      </w:r>
      <w:r>
        <w:t>–</w:t>
      </w:r>
      <w:r w:rsidRPr="00DE1BEF">
        <w:t xml:space="preserve"> skončilo, tak jsem vehementně žádal Belinského, abychom si co nejdřív promluvili.</w:t>
      </w:r>
    </w:p>
    <w:p w:rsidR="001321C3" w:rsidRDefault="00A4797A" w:rsidP="00A4797A">
      <w:pPr>
        <w:pStyle w:val="Text"/>
      </w:pPr>
      <w:r>
        <w:t>„</w:t>
      </w:r>
      <w:r w:rsidRPr="00DE1BEF">
        <w:t>Co tě žere, zelná hlávko?</w:t>
      </w:r>
      <w:r>
        <w:t>“</w:t>
      </w:r>
      <w:r w:rsidRPr="00DE1BEF">
        <w:t xml:space="preserve"> zeptal se, když jsme se setkali</w:t>
      </w:r>
      <w:r w:rsidR="004B3D35" w:rsidRPr="00DE1BEF">
        <w:t xml:space="preserve"> u</w:t>
      </w:r>
      <w:r w:rsidR="004B3D35">
        <w:t> </w:t>
      </w:r>
      <w:r w:rsidRPr="00DE1BEF">
        <w:t>stolu, který jsem pro nás zamluvil</w:t>
      </w:r>
      <w:r w:rsidR="004B3D35" w:rsidRPr="00DE1BEF">
        <w:t xml:space="preserve"> v</w:t>
      </w:r>
      <w:r w:rsidR="004B3D35">
        <w:t> </w:t>
      </w:r>
      <w:r w:rsidRPr="00DE1BEF">
        <w:t>tichém koutě kavárny Schwarzenberg.</w:t>
      </w:r>
    </w:p>
    <w:p w:rsidR="00A4797A" w:rsidRDefault="001321C3" w:rsidP="00A4797A">
      <w:pPr>
        <w:pStyle w:val="Text"/>
      </w:pPr>
      <w:r>
        <w:t>„J</w:t>
      </w:r>
      <w:r w:rsidR="00A4797A" w:rsidRPr="00DE1BEF">
        <w:t>estliže nemám jasno, tak je to jenom proto, žes mi ukázal špatnou mapu.</w:t>
      </w:r>
      <w:r w:rsidR="00A02D1B">
        <w:t>“</w:t>
      </w:r>
    </w:p>
    <w:p w:rsidR="00A4797A" w:rsidRDefault="00A4797A" w:rsidP="00A4797A">
      <w:pPr>
        <w:pStyle w:val="Text"/>
      </w:pPr>
      <w:r>
        <w:t>„</w:t>
      </w:r>
      <w:r w:rsidRPr="00DE1BEF">
        <w:t>Ale?</w:t>
      </w:r>
      <w:r w:rsidR="004B3D35" w:rsidRPr="00DE1BEF">
        <w:t xml:space="preserve"> A</w:t>
      </w:r>
      <w:r w:rsidR="004B3D35">
        <w:t> </w:t>
      </w:r>
      <w:r w:rsidRPr="00DE1BEF">
        <w:t>jak to?</w:t>
      </w:r>
      <w:r>
        <w:t>“</w:t>
      </w:r>
      <w:r w:rsidRPr="00DE1BEF">
        <w:t xml:space="preserve"> Začal si hrát</w:t>
      </w:r>
      <w:r w:rsidR="004B3D35" w:rsidRPr="00DE1BEF">
        <w:t xml:space="preserve"> s</w:t>
      </w:r>
      <w:r w:rsidR="004B3D35">
        <w:t> </w:t>
      </w:r>
      <w:r w:rsidRPr="00DE1BEF">
        <w:t>párátkem, které vonělo po hřebíčku.</w:t>
      </w:r>
    </w:p>
    <w:p w:rsidR="00A4797A" w:rsidRDefault="00A4797A" w:rsidP="00A4797A">
      <w:pPr>
        <w:pStyle w:val="Text"/>
      </w:pPr>
      <w:r>
        <w:t>„</w:t>
      </w:r>
      <w:r w:rsidRPr="00DE1BEF">
        <w:t xml:space="preserve">Ty to zatraceně dobře víš. </w:t>
      </w:r>
      <w:r w:rsidR="00402BF4">
        <w:t>König</w:t>
      </w:r>
      <w:r w:rsidRPr="00DE1BEF">
        <w:t>ovu účast</w:t>
      </w:r>
      <w:r w:rsidR="004B3D35" w:rsidRPr="00DE1BEF">
        <w:t xml:space="preserve"> v</w:t>
      </w:r>
      <w:r w:rsidR="004B3D35">
        <w:t> </w:t>
      </w:r>
      <w:r w:rsidRPr="00DE1BEF">
        <w:t xml:space="preserve">organizaci německé tajné služby zařídili tvoji vlastní lidé, Belinsky. Vím to, protože jsem právě dokončil přijímací řízení. Takže </w:t>
      </w:r>
      <w:r w:rsidRPr="00DE1BEF">
        <w:lastRenderedPageBreak/>
        <w:t>mě buď uvedeš do obrazu, nebo půjdu do Stifts</w:t>
      </w:r>
      <w:r w:rsidR="00860B7E">
        <w:t>kaserne</w:t>
      </w:r>
      <w:r w:rsidR="004B3D35" w:rsidRPr="00DE1BEF">
        <w:t xml:space="preserve"> a</w:t>
      </w:r>
      <w:r w:rsidR="004B3D35">
        <w:t> </w:t>
      </w:r>
      <w:r w:rsidRPr="00DE1BEF">
        <w:t xml:space="preserve">vysvětlím tam </w:t>
      </w:r>
      <w:r>
        <w:t>–</w:t>
      </w:r>
      <w:r w:rsidRPr="00DE1BEF">
        <w:t xml:space="preserve"> jak teď už věřím </w:t>
      </w:r>
      <w:r>
        <w:t>–</w:t>
      </w:r>
      <w:r w:rsidRPr="00DE1BEF">
        <w:t xml:space="preserve"> že Linden byl zavražděný organizací německých špionů sponzorovanou Američany.</w:t>
      </w:r>
      <w:r>
        <w:t>“</w:t>
      </w:r>
    </w:p>
    <w:p w:rsidR="00A4797A" w:rsidRDefault="00A4797A" w:rsidP="00A4797A">
      <w:pPr>
        <w:pStyle w:val="Text"/>
      </w:pPr>
      <w:r w:rsidRPr="00DE1BEF">
        <w:t>Belinsky se chvíli rozhlížel</w:t>
      </w:r>
      <w:r w:rsidR="004B3D35" w:rsidRPr="00DE1BEF">
        <w:t xml:space="preserve"> a</w:t>
      </w:r>
      <w:r w:rsidR="004B3D35">
        <w:t> </w:t>
      </w:r>
      <w:r w:rsidRPr="00DE1BEF">
        <w:t>potom se rozhodně nahnul přes stůl, objal ho velkými pažemi, jako by měl</w:t>
      </w:r>
      <w:r w:rsidR="004B3D35" w:rsidRPr="00DE1BEF">
        <w:t xml:space="preserve"> v</w:t>
      </w:r>
      <w:r w:rsidR="004B3D35">
        <w:t> </w:t>
      </w:r>
      <w:r w:rsidRPr="00DE1BEF">
        <w:t>úmyslu ho zvednout</w:t>
      </w:r>
      <w:r w:rsidR="004B3D35" w:rsidRPr="00DE1BEF">
        <w:t xml:space="preserve"> a</w:t>
      </w:r>
      <w:r w:rsidR="004B3D35">
        <w:t> </w:t>
      </w:r>
      <w:r w:rsidRPr="00DE1BEF">
        <w:t>hodit mi ho na hlavu.</w:t>
      </w:r>
    </w:p>
    <w:p w:rsidR="00A4797A" w:rsidRDefault="00A4797A" w:rsidP="00A4797A">
      <w:pPr>
        <w:pStyle w:val="Text"/>
      </w:pPr>
      <w:r>
        <w:t>„</w:t>
      </w:r>
      <w:r w:rsidRPr="00DE1BEF">
        <w:t>Nemyslím, že by to byl dobrý nápad,</w:t>
      </w:r>
      <w:r>
        <w:t>“</w:t>
      </w:r>
      <w:r w:rsidRPr="00DE1BEF">
        <w:t xml:space="preserve"> řekl tiše.</w:t>
      </w:r>
    </w:p>
    <w:p w:rsidR="00A4797A" w:rsidRDefault="00A4797A" w:rsidP="00A4797A">
      <w:pPr>
        <w:pStyle w:val="Text"/>
      </w:pPr>
      <w:r>
        <w:t>„</w:t>
      </w:r>
      <w:r w:rsidRPr="00DE1BEF">
        <w:t>Ne? Možná si myslíš, že mě zastavíš. Jako jsi zastavil toho ruského vojáka.</w:t>
      </w:r>
      <w:r w:rsidR="004B3D35" w:rsidRPr="00DE1BEF">
        <w:t xml:space="preserve"> O</w:t>
      </w:r>
      <w:r w:rsidR="004B3D35">
        <w:t> </w:t>
      </w:r>
      <w:r w:rsidRPr="00DE1BEF">
        <w:t>tom bych se taky mohl zmínit.</w:t>
      </w:r>
      <w:r>
        <w:t>“</w:t>
      </w:r>
    </w:p>
    <w:p w:rsidR="00A4797A" w:rsidRDefault="00A4797A" w:rsidP="00A4797A">
      <w:pPr>
        <w:pStyle w:val="Text"/>
      </w:pPr>
      <w:r>
        <w:t>„</w:t>
      </w:r>
      <w:r w:rsidRPr="00DE1BEF">
        <w:t>Možná tě zabiju, zelná hlávko,</w:t>
      </w:r>
      <w:r>
        <w:t>“</w:t>
      </w:r>
      <w:r w:rsidRPr="00DE1BEF">
        <w:t xml:space="preserve"> řekl. </w:t>
      </w:r>
      <w:r>
        <w:t>„</w:t>
      </w:r>
      <w:r w:rsidRPr="00DE1BEF">
        <w:t>Nebylo by to tak těžké. Mám zbraň</w:t>
      </w:r>
      <w:r w:rsidR="004B3D35" w:rsidRPr="00DE1BEF">
        <w:t xml:space="preserve"> s</w:t>
      </w:r>
      <w:r w:rsidR="004B3D35">
        <w:t> </w:t>
      </w:r>
      <w:r w:rsidRPr="00DE1BEF">
        <w:t>tlumičem. Pravděpodobně bych tě mohl zastřelit</w:t>
      </w:r>
      <w:r w:rsidR="004B3D35" w:rsidRPr="00DE1BEF">
        <w:t xml:space="preserve"> i</w:t>
      </w:r>
      <w:r w:rsidR="004B3D35">
        <w:t> </w:t>
      </w:r>
      <w:r w:rsidRPr="00DE1BEF">
        <w:t>tady</w:t>
      </w:r>
      <w:r w:rsidR="004B3D35" w:rsidRPr="00DE1BEF">
        <w:t xml:space="preserve"> a</w:t>
      </w:r>
      <w:r w:rsidR="004B3D35">
        <w:t> </w:t>
      </w:r>
      <w:r w:rsidRPr="00DE1BEF">
        <w:t>nikdo by si ničeho nevšimnul. To je na Vídeňanech to hezké.</w:t>
      </w:r>
      <w:r w:rsidR="004B3D35" w:rsidRPr="00DE1BEF">
        <w:t xml:space="preserve"> I</w:t>
      </w:r>
      <w:r w:rsidR="004B3D35">
        <w:t> </w:t>
      </w:r>
      <w:r w:rsidRPr="00DE1BEF">
        <w:t>kdyby jim něčí obličej pleskl do kafe, pořád by se snažili starat jen</w:t>
      </w:r>
      <w:r w:rsidR="004B3D35" w:rsidRPr="00DE1BEF">
        <w:t xml:space="preserve"> o</w:t>
      </w:r>
      <w:r w:rsidR="004B3D35">
        <w:t> </w:t>
      </w:r>
      <w:r w:rsidRPr="00DE1BEF">
        <w:t>svý zasraný obchody.</w:t>
      </w:r>
      <w:r>
        <w:t>“</w:t>
      </w:r>
      <w:r w:rsidRPr="00DE1BEF">
        <w:t xml:space="preserve"> Sám se tomu nápadu zasmál</w:t>
      </w:r>
      <w:r w:rsidR="004B3D35" w:rsidRPr="00DE1BEF">
        <w:t xml:space="preserve"> a</w:t>
      </w:r>
      <w:r w:rsidR="004B3D35">
        <w:t> </w:t>
      </w:r>
      <w:r w:rsidRPr="00DE1BEF">
        <w:t>potom zavrtěl hlavou</w:t>
      </w:r>
      <w:r w:rsidR="004B3D35" w:rsidRPr="00DE1BEF">
        <w:t xml:space="preserve"> a</w:t>
      </w:r>
      <w:r w:rsidR="004B3D35">
        <w:t> </w:t>
      </w:r>
      <w:r w:rsidRPr="00DE1BEF">
        <w:t>překřikoval mě, když jsem se snažil něco namítat.</w:t>
      </w:r>
    </w:p>
    <w:p w:rsidR="00A4797A" w:rsidRDefault="00A4797A" w:rsidP="00A4797A">
      <w:pPr>
        <w:pStyle w:val="Text"/>
      </w:pPr>
      <w:r>
        <w:t>„</w:t>
      </w:r>
      <w:r w:rsidRPr="00DE1BEF">
        <w:t>Ale</w:t>
      </w:r>
      <w:r w:rsidR="004B3D35" w:rsidRPr="00DE1BEF">
        <w:t xml:space="preserve"> o</w:t>
      </w:r>
      <w:r w:rsidR="004B3D35">
        <w:t> </w:t>
      </w:r>
      <w:r w:rsidRPr="00DE1BEF">
        <w:t>čem to mluvíme?</w:t>
      </w:r>
      <w:r>
        <w:t>“</w:t>
      </w:r>
      <w:r w:rsidRPr="00DE1BEF">
        <w:t xml:space="preserve"> řekl. </w:t>
      </w:r>
      <w:r>
        <w:t>„</w:t>
      </w:r>
      <w:r w:rsidRPr="00DE1BEF">
        <w:t xml:space="preserve">Není třeba, abychom se hádali. Vůbec to není třeba. Možná že jsem ti měl předtím něco vysvětlit, ale když tě najal </w:t>
      </w:r>
      <w:r w:rsidRPr="00DE1BEF">
        <w:rPr>
          <w:i/>
        </w:rPr>
        <w:t>Org,</w:t>
      </w:r>
      <w:r w:rsidRPr="00DE1BEF">
        <w:t xml:space="preserve"> potom jsi nepochybně musel podepsat prohlášení</w:t>
      </w:r>
      <w:r w:rsidR="004B3D35" w:rsidRPr="00DE1BEF">
        <w:t xml:space="preserve"> o</w:t>
      </w:r>
      <w:r w:rsidR="004B3D35">
        <w:t> </w:t>
      </w:r>
      <w:r w:rsidRPr="00DE1BEF">
        <w:t>zachování tajemství. Mám pravdu?</w:t>
      </w:r>
      <w:r>
        <w:t>“</w:t>
      </w:r>
    </w:p>
    <w:p w:rsidR="00A4797A" w:rsidRDefault="00A4797A" w:rsidP="00A4797A">
      <w:pPr>
        <w:pStyle w:val="Text"/>
      </w:pPr>
      <w:r w:rsidRPr="00DE1BEF">
        <w:t>Přikývl jsem.</w:t>
      </w:r>
    </w:p>
    <w:p w:rsidR="00A4797A" w:rsidRDefault="00A4797A" w:rsidP="00A4797A">
      <w:pPr>
        <w:pStyle w:val="Text"/>
      </w:pPr>
      <w:r>
        <w:t>„</w:t>
      </w:r>
      <w:r w:rsidRPr="00DE1BEF">
        <w:t>Třeba to nebereš vážně, ale mohl bys alespoň pochopit, že moje vláda po mně chtěla, abych podepsal podobné prohlášení,</w:t>
      </w:r>
      <w:r w:rsidR="004B3D35" w:rsidRPr="00DE1BEF">
        <w:t xml:space="preserve"> a</w:t>
      </w:r>
      <w:r w:rsidR="004B3D35">
        <w:t> </w:t>
      </w:r>
      <w:r w:rsidRPr="00DE1BEF">
        <w:t>že já ho beru velice vážně. Teprve teď ti můžu důvěřovat</w:t>
      </w:r>
      <w:r w:rsidR="004B3D35" w:rsidRPr="00DE1BEF">
        <w:t xml:space="preserve"> a</w:t>
      </w:r>
      <w:r w:rsidR="004B3D35">
        <w:t> </w:t>
      </w:r>
      <w:r w:rsidRPr="00DE1BEF">
        <w:t>to je ironie: vyšetřuju úplně stejnou organizaci</w:t>
      </w:r>
      <w:r w:rsidR="004B3D35" w:rsidRPr="00DE1BEF">
        <w:t xml:space="preserve"> a</w:t>
      </w:r>
      <w:r w:rsidR="004B3D35">
        <w:t> </w:t>
      </w:r>
      <w:r w:rsidRPr="00DE1BEF">
        <w:t>tvoje členství</w:t>
      </w:r>
      <w:r w:rsidR="004B3D35" w:rsidRPr="00DE1BEF">
        <w:t xml:space="preserve"> v</w:t>
      </w:r>
      <w:r w:rsidR="004B3D35">
        <w:t> </w:t>
      </w:r>
      <w:r w:rsidRPr="00DE1BEF">
        <w:t>ní mi teď umožňuje, abych</w:t>
      </w:r>
      <w:r w:rsidR="004B3D35" w:rsidRPr="00DE1BEF">
        <w:t xml:space="preserve"> s</w:t>
      </w:r>
      <w:r w:rsidR="004B3D35">
        <w:t> </w:t>
      </w:r>
      <w:r w:rsidRPr="00DE1BEF">
        <w:t>tebou zacházel jako</w:t>
      </w:r>
      <w:r w:rsidR="004B3D35" w:rsidRPr="00DE1BEF">
        <w:t xml:space="preserve"> s</w:t>
      </w:r>
      <w:r w:rsidR="004B3D35">
        <w:t> </w:t>
      </w:r>
      <w:r w:rsidRPr="00DE1BEF">
        <w:t>někým,</w:t>
      </w:r>
      <w:r w:rsidR="004B3D35" w:rsidRPr="00DE1BEF">
        <w:t xml:space="preserve"> u</w:t>
      </w:r>
      <w:r w:rsidR="004B3D35">
        <w:t> </w:t>
      </w:r>
      <w:r w:rsidRPr="00DE1BEF">
        <w:t>koho už neriskuju bezpečnost. Není to trochu zamotaná logika?</w:t>
      </w:r>
      <w:r>
        <w:t>“</w:t>
      </w:r>
    </w:p>
    <w:p w:rsidR="00A4797A" w:rsidRDefault="00A4797A" w:rsidP="00A4797A">
      <w:pPr>
        <w:pStyle w:val="Text"/>
      </w:pPr>
      <w:r>
        <w:t>„</w:t>
      </w:r>
      <w:r w:rsidRPr="00DE1BEF">
        <w:t>Dobrá,</w:t>
      </w:r>
      <w:r>
        <w:t>“</w:t>
      </w:r>
      <w:r w:rsidRPr="00DE1BEF">
        <w:t xml:space="preserve"> řekl jsem. </w:t>
      </w:r>
      <w:r>
        <w:t>„</w:t>
      </w:r>
      <w:r w:rsidRPr="00DE1BEF">
        <w:t>Přijímám tvoji omluvu. Ale teď mi to vyprávěj celé.</w:t>
      </w:r>
      <w:r>
        <w:t>“</w:t>
      </w:r>
    </w:p>
    <w:p w:rsidR="00A4797A" w:rsidRDefault="00A4797A" w:rsidP="00A4797A">
      <w:pPr>
        <w:pStyle w:val="Text"/>
      </w:pPr>
      <w:r>
        <w:t>„</w:t>
      </w:r>
      <w:r w:rsidRPr="00DE1BEF">
        <w:t>Už jsem se zmínil</w:t>
      </w:r>
      <w:r w:rsidR="004B3D35" w:rsidRPr="00DE1BEF">
        <w:t xml:space="preserve"> o</w:t>
      </w:r>
      <w:r w:rsidR="004B3D35">
        <w:t> </w:t>
      </w:r>
      <w:r w:rsidRPr="00DE1BEF">
        <w:t>Centrálním registru, že jo?</w:t>
      </w:r>
      <w:r>
        <w:t>“</w:t>
      </w:r>
    </w:p>
    <w:p w:rsidR="00A4797A" w:rsidRDefault="004B3D35" w:rsidP="00A4797A">
      <w:pPr>
        <w:pStyle w:val="Text"/>
      </w:pPr>
      <w:r>
        <w:t>„</w:t>
      </w:r>
      <w:r w:rsidRPr="00DE1BEF">
        <w:t>O</w:t>
      </w:r>
      <w:r>
        <w:t> </w:t>
      </w:r>
      <w:r w:rsidR="00A4797A" w:rsidRPr="00DE1BEF">
        <w:t>Komisi válečných zločinů? Ano.</w:t>
      </w:r>
      <w:r w:rsidR="00A4797A">
        <w:t>“</w:t>
      </w:r>
    </w:p>
    <w:p w:rsidR="00A4797A" w:rsidRDefault="00A4797A" w:rsidP="00A4797A">
      <w:pPr>
        <w:pStyle w:val="Text"/>
      </w:pPr>
      <w:r>
        <w:lastRenderedPageBreak/>
        <w:t>„</w:t>
      </w:r>
      <w:r w:rsidRPr="00DE1BEF">
        <w:t>No, jak bych měl začít? Pronásledování nacistů</w:t>
      </w:r>
      <w:r w:rsidR="004B3D35" w:rsidRPr="00DE1BEF">
        <w:t xml:space="preserve"> a</w:t>
      </w:r>
      <w:r w:rsidR="004B3D35">
        <w:t> </w:t>
      </w:r>
      <w:r w:rsidRPr="00DE1BEF">
        <w:t>zaměstnávání pracovníků německé tajné služby nejsou přesně oddělené záležitosti. Spojené státy už dlouho najímají bývalé členy abwehru, aby prováděli protisovětskou špionáž.</w:t>
      </w:r>
      <w:r w:rsidR="004B3D35" w:rsidRPr="00DE1BEF">
        <w:t xml:space="preserve"> A</w:t>
      </w:r>
      <w:r w:rsidR="004B3D35">
        <w:t> </w:t>
      </w:r>
      <w:r w:rsidR="004B3D35" w:rsidRPr="00DE1BEF">
        <w:t>v</w:t>
      </w:r>
      <w:r w:rsidR="004B3D35">
        <w:t> </w:t>
      </w:r>
      <w:r w:rsidRPr="00DE1BEF">
        <w:t>Pullachu byla založena nezávislá organizace, kterou vede vyšší německý důstojník, aby dal dohromady informační tajnou službu ve službác</w:t>
      </w:r>
      <w:r w:rsidR="00250B25" w:rsidRPr="00DE1BEF">
        <w:t>h</w:t>
      </w:r>
      <w:r w:rsidR="00250B25">
        <w:t xml:space="preserve"> </w:t>
      </w:r>
      <w:r w:rsidR="00250B25" w:rsidRPr="00DE1BEF">
        <w:t>CIC.</w:t>
      </w:r>
      <w:r>
        <w:t>“</w:t>
      </w:r>
    </w:p>
    <w:p w:rsidR="00A4797A" w:rsidRDefault="00185739" w:rsidP="00A4797A">
      <w:pPr>
        <w:pStyle w:val="Text"/>
      </w:pPr>
      <w:r>
        <w:t>„J</w:t>
      </w:r>
      <w:r w:rsidR="00A4797A" w:rsidRPr="00DE1BEF">
        <w:t>ihoněmeckou průmyslovou</w:t>
      </w:r>
      <w:r w:rsidR="004B3D35" w:rsidRPr="00DE1BEF">
        <w:t xml:space="preserve"> a</w:t>
      </w:r>
      <w:r w:rsidR="004B3D35">
        <w:t> </w:t>
      </w:r>
      <w:r w:rsidR="00A4797A" w:rsidRPr="00DE1BEF">
        <w:t>spotřební společnost?</w:t>
      </w:r>
      <w:r w:rsidR="00A4797A">
        <w:t>“</w:t>
      </w:r>
    </w:p>
    <w:p w:rsidR="00A4797A" w:rsidRDefault="00A4797A" w:rsidP="00A4797A">
      <w:pPr>
        <w:pStyle w:val="Text"/>
      </w:pPr>
      <w:r>
        <w:t>„</w:t>
      </w:r>
      <w:r w:rsidRPr="00DE1BEF">
        <w:t xml:space="preserve">Stejnou. Když se založil </w:t>
      </w:r>
      <w:r w:rsidRPr="00DE1BEF">
        <w:rPr>
          <w:i/>
        </w:rPr>
        <w:t>Org,</w:t>
      </w:r>
      <w:r w:rsidRPr="00DE1BEF">
        <w:t xml:space="preserve"> měli jasné instrukce, koho přesně mají najímat. Měla to být čistá operace, chápej. Ale už nějaký čas máme podezření, že </w:t>
      </w:r>
      <w:r w:rsidRPr="00DE1BEF">
        <w:rPr>
          <w:i/>
        </w:rPr>
        <w:t>Org</w:t>
      </w:r>
      <w:r w:rsidRPr="00DE1BEF">
        <w:t xml:space="preserve"> překračuje původní příkazy</w:t>
      </w:r>
      <w:r w:rsidR="004B3D35" w:rsidRPr="00DE1BEF">
        <w:t xml:space="preserve"> a</w:t>
      </w:r>
      <w:r w:rsidR="004B3D35">
        <w:t> </w:t>
      </w:r>
      <w:r w:rsidRPr="00DE1BEF">
        <w:t>najímá také esesáky, příslušníky SD</w:t>
      </w:r>
      <w:r w:rsidR="004B3D35" w:rsidRPr="00DE1BEF">
        <w:t xml:space="preserve"> a</w:t>
      </w:r>
      <w:r w:rsidR="004B3D35">
        <w:t> </w:t>
      </w:r>
      <w:r w:rsidRPr="00DE1BEF">
        <w:t xml:space="preserve">zaměstnance gestapa. Proboha, my chtěli inteligentní lidi, ne válečné zločince. Mým úkolem je zjistit, do jaké míry tihle zaměstnanci, postavení mimo zákon, pronikli do </w:t>
      </w:r>
      <w:r w:rsidRPr="00DE1BEF">
        <w:rPr>
          <w:i/>
        </w:rPr>
        <w:t>Orgu.</w:t>
      </w:r>
      <w:r w:rsidRPr="00DE1BEF">
        <w:t xml:space="preserve"> Rozumíš?</w:t>
      </w:r>
      <w:r>
        <w:t>“</w:t>
      </w:r>
    </w:p>
    <w:p w:rsidR="001321C3" w:rsidRDefault="00A4797A" w:rsidP="00A4797A">
      <w:pPr>
        <w:pStyle w:val="Text"/>
      </w:pPr>
      <w:r w:rsidRPr="00DE1BEF">
        <w:t xml:space="preserve">Přikývl jsem. </w:t>
      </w:r>
      <w:r>
        <w:t>„</w:t>
      </w:r>
      <w:r w:rsidRPr="00DE1BEF">
        <w:t>Ale jak do toho zapadá kapitán Linden?</w:t>
      </w:r>
      <w:r>
        <w:t>“</w:t>
      </w:r>
    </w:p>
    <w:p w:rsidR="00A4797A" w:rsidRDefault="001321C3" w:rsidP="00A4797A">
      <w:pPr>
        <w:pStyle w:val="Text"/>
      </w:pPr>
      <w:r>
        <w:t>„J</w:t>
      </w:r>
      <w:r w:rsidR="00A4797A" w:rsidRPr="00DE1BEF">
        <w:t>ak už jsem říkal, Linden pracoval na záznamech. Je možné, že mu jeho pozice</w:t>
      </w:r>
      <w:r w:rsidR="004B3D35" w:rsidRPr="00DE1BEF">
        <w:t xml:space="preserve"> v</w:t>
      </w:r>
      <w:r w:rsidR="004B3D35">
        <w:t> </w:t>
      </w:r>
      <w:r w:rsidR="00A4797A" w:rsidRPr="00DE1BEF">
        <w:t xml:space="preserve">americkém Centru dokumentů umožnila pracovat jako konzultant pro členy </w:t>
      </w:r>
      <w:r w:rsidR="00A4797A" w:rsidRPr="00DE1BEF">
        <w:rPr>
          <w:i/>
        </w:rPr>
        <w:t>Orgu,</w:t>
      </w:r>
      <w:r w:rsidR="00A4797A" w:rsidRPr="00DE1BEF">
        <w:t xml:space="preserve"> pokud šlo</w:t>
      </w:r>
      <w:r w:rsidR="004B3D35" w:rsidRPr="00DE1BEF">
        <w:t xml:space="preserve"> o</w:t>
      </w:r>
      <w:r w:rsidR="004B3D35">
        <w:t> </w:t>
      </w:r>
      <w:r w:rsidR="00A4797A" w:rsidRPr="00DE1BEF">
        <w:t>jejich nábor. Kontroloval, jestli to, co vyprávějí, odpovídá tomu, co bylo zjištěno</w:t>
      </w:r>
      <w:r w:rsidR="004B3D35" w:rsidRPr="00DE1BEF">
        <w:t xml:space="preserve"> z</w:t>
      </w:r>
      <w:r w:rsidR="004B3D35">
        <w:t> </w:t>
      </w:r>
      <w:r w:rsidR="00A4797A" w:rsidRPr="00DE1BEF">
        <w:t>jejich záznamů</w:t>
      </w:r>
      <w:r w:rsidR="004B3D35" w:rsidRPr="00DE1BEF">
        <w:t xml:space="preserve"> a</w:t>
      </w:r>
      <w:r w:rsidR="004B3D35">
        <w:t> </w:t>
      </w:r>
      <w:r w:rsidR="00A4797A" w:rsidRPr="00DE1BEF">
        <w:t xml:space="preserve">tak. Jsem si jistý, že ti nemusím říkat, že </w:t>
      </w:r>
      <w:r w:rsidR="00A4797A" w:rsidRPr="00DE1BEF">
        <w:rPr>
          <w:i/>
        </w:rPr>
        <w:t>Org</w:t>
      </w:r>
      <w:r w:rsidR="00A4797A" w:rsidRPr="00DE1BEF">
        <w:t xml:space="preserve"> se horlivě vyhýbá možnému proniknutí Němců, kteří mohli být už dříve najati Sověty</w:t>
      </w:r>
      <w:r w:rsidR="004B3D35" w:rsidRPr="00DE1BEF">
        <w:t xml:space="preserve"> v</w:t>
      </w:r>
      <w:r w:rsidR="004B3D35">
        <w:t> </w:t>
      </w:r>
      <w:r w:rsidR="00A4797A" w:rsidRPr="00DE1BEF">
        <w:t>jejich vězeňských táborech.</w:t>
      </w:r>
      <w:r w:rsidR="00A4797A">
        <w:t>“</w:t>
      </w:r>
    </w:p>
    <w:p w:rsidR="00A4797A" w:rsidRDefault="00A4797A" w:rsidP="00A4797A">
      <w:pPr>
        <w:pStyle w:val="Text"/>
      </w:pPr>
      <w:r>
        <w:t>„</w:t>
      </w:r>
      <w:r w:rsidRPr="00DE1BEF">
        <w:t>Ano,</w:t>
      </w:r>
      <w:r>
        <w:t>“</w:t>
      </w:r>
      <w:r w:rsidRPr="00DE1BEF">
        <w:t xml:space="preserve"> odpověděl jsem, </w:t>
      </w:r>
      <w:r>
        <w:t>„</w:t>
      </w:r>
      <w:r w:rsidRPr="00DE1BEF">
        <w:t>už mi to bylo trochu mlhavě vysvětleno.</w:t>
      </w:r>
      <w:r>
        <w:t>“</w:t>
      </w:r>
    </w:p>
    <w:p w:rsidR="00A4797A" w:rsidRDefault="00A4797A" w:rsidP="00A4797A">
      <w:pPr>
        <w:pStyle w:val="Text"/>
      </w:pPr>
      <w:r>
        <w:t>„</w:t>
      </w:r>
      <w:r w:rsidRPr="00DE1BEF">
        <w:t>Možná že jim Linden dokonce radil, kdo by stál za nábor. Ale tím si nejsem přesně jistý.</w:t>
      </w:r>
      <w:r w:rsidR="004B3D35" w:rsidRPr="00DE1BEF">
        <w:t xml:space="preserve"> A</w:t>
      </w:r>
      <w:r w:rsidR="004B3D35">
        <w:t> </w:t>
      </w:r>
      <w:r w:rsidRPr="00DE1BEF">
        <w:t>nejsem si jist taky tím, co to vlastně tvůj přítel Becker převážel.</w:t>
      </w:r>
      <w:r>
        <w:t>“</w:t>
      </w:r>
    </w:p>
    <w:p w:rsidR="00A4797A" w:rsidRDefault="00A4797A" w:rsidP="00A4797A">
      <w:pPr>
        <w:pStyle w:val="Text"/>
      </w:pPr>
      <w:r>
        <w:t>„</w:t>
      </w:r>
      <w:r w:rsidRPr="00DE1BEF">
        <w:t>Možná jim půjčoval nějaké spisy, když prověřovali potenciální rekruty, které nějakým způsobem podezírali,</w:t>
      </w:r>
      <w:r>
        <w:t>“</w:t>
      </w:r>
      <w:r w:rsidRPr="00DE1BEF">
        <w:t xml:space="preserve"> podotkl jsem.</w:t>
      </w:r>
    </w:p>
    <w:p w:rsidR="00A4797A" w:rsidRDefault="00A4797A" w:rsidP="00A4797A">
      <w:pPr>
        <w:pStyle w:val="Text"/>
      </w:pPr>
      <w:r>
        <w:lastRenderedPageBreak/>
        <w:t>„</w:t>
      </w:r>
      <w:r w:rsidRPr="00DE1BEF">
        <w:t>Ne, to se prostě nemohlo stát. Bezpečnost</w:t>
      </w:r>
      <w:r w:rsidR="004B3D35" w:rsidRPr="00DE1BEF">
        <w:t xml:space="preserve"> v</w:t>
      </w:r>
      <w:r w:rsidR="004B3D35">
        <w:t> </w:t>
      </w:r>
      <w:r w:rsidRPr="00DE1BEF">
        <w:t xml:space="preserve">centru je těsnější než </w:t>
      </w:r>
      <w:r>
        <w:t>prdel</w:t>
      </w:r>
      <w:r w:rsidRPr="00DE1BEF">
        <w:t xml:space="preserve"> škeble. Víš, po válce se armáda bála, že by se vaši lidé mohli pokusit získat obsah centra zpátky. Buď to, nebo ho zničit. Nemůžeš jen tak vyjít ven</w:t>
      </w:r>
      <w:r w:rsidR="004B3D35" w:rsidRPr="00DE1BEF">
        <w:t xml:space="preserve"> s</w:t>
      </w:r>
      <w:r w:rsidR="004B3D35">
        <w:t> </w:t>
      </w:r>
      <w:r w:rsidRPr="00DE1BEF">
        <w:t>náručí plnou spisů. Všechna dokumentace vyšetřování má své pevné místo</w:t>
      </w:r>
      <w:r w:rsidR="004B3D35" w:rsidRPr="00DE1BEF">
        <w:t xml:space="preserve"> a</w:t>
      </w:r>
      <w:r w:rsidR="004B3D35">
        <w:t> </w:t>
      </w:r>
      <w:r w:rsidRPr="00DE1BEF">
        <w:t>je podrobně zkoumána.</w:t>
      </w:r>
      <w:r>
        <w:t>“</w:t>
      </w:r>
    </w:p>
    <w:p w:rsidR="00A4797A" w:rsidRDefault="00A4797A" w:rsidP="00A4797A">
      <w:pPr>
        <w:pStyle w:val="Text"/>
      </w:pPr>
      <w:r>
        <w:t>„</w:t>
      </w:r>
      <w:r w:rsidRPr="00DE1BEF">
        <w:t>Potom Linden zřejmě některé spisy pozměnil.</w:t>
      </w:r>
      <w:r>
        <w:t>“</w:t>
      </w:r>
    </w:p>
    <w:p w:rsidR="00A4797A" w:rsidRDefault="00A4797A" w:rsidP="00A4797A">
      <w:pPr>
        <w:pStyle w:val="Text"/>
      </w:pPr>
      <w:r w:rsidRPr="00DE1BEF">
        <w:t xml:space="preserve">Belinsky zavrtěl hlavou. </w:t>
      </w:r>
      <w:r>
        <w:t>„</w:t>
      </w:r>
      <w:r w:rsidRPr="00DE1BEF">
        <w:t>Ne, už jsme na to mysleli</w:t>
      </w:r>
      <w:r w:rsidR="004B3D35" w:rsidRPr="00DE1BEF">
        <w:t xml:space="preserve"> a</w:t>
      </w:r>
      <w:r w:rsidR="004B3D35">
        <w:t> </w:t>
      </w:r>
      <w:r w:rsidRPr="00DE1BEF">
        <w:t>prověřili původní zápisy každého jedno</w:t>
      </w:r>
      <w:r w:rsidR="00185739">
        <w:t>tl</w:t>
      </w:r>
      <w:r w:rsidRPr="00DE1BEF">
        <w:t>ivého spisu, na který Linden dohlížel. Nebyl tam ani náznak, že by se</w:t>
      </w:r>
      <w:r w:rsidR="004B3D35" w:rsidRPr="00DE1BEF">
        <w:t xml:space="preserve"> s</w:t>
      </w:r>
      <w:r w:rsidR="004B3D35">
        <w:t> </w:t>
      </w:r>
      <w:r w:rsidRPr="00DE1BEF">
        <w:t>nimi hýbalo nebo že by byly poškozeny. Zdá se, že máme nejlepší šanci zjistit, na co sakra přišel, což závisí na tvým členství</w:t>
      </w:r>
      <w:r w:rsidR="004B3D35" w:rsidRPr="00DE1BEF">
        <w:t xml:space="preserve"> v</w:t>
      </w:r>
      <w:r w:rsidR="004B3D35">
        <w:t> </w:t>
      </w:r>
      <w:r w:rsidRPr="00DE1BEF">
        <w:rPr>
          <w:i/>
        </w:rPr>
        <w:t>Orgu,</w:t>
      </w:r>
      <w:r w:rsidRPr="00DE1BEF">
        <w:t xml:space="preserve"> zelná hlávko.</w:t>
      </w:r>
      <w:r w:rsidR="004B3D35" w:rsidRPr="00DE1BEF">
        <w:t xml:space="preserve"> A</w:t>
      </w:r>
      <w:r w:rsidR="004B3D35">
        <w:t> </w:t>
      </w:r>
      <w:r w:rsidRPr="00DE1BEF">
        <w:t>to nemluvím</w:t>
      </w:r>
      <w:r w:rsidR="004B3D35" w:rsidRPr="00DE1BEF">
        <w:t xml:space="preserve"> o</w:t>
      </w:r>
      <w:r w:rsidR="004B3D35">
        <w:t> </w:t>
      </w:r>
      <w:r w:rsidRPr="00DE1BEF">
        <w:t>nejlepší šanci, jak najít něco, co pomůže očistit tvýho přítele Beckera.</w:t>
      </w:r>
      <w:r>
        <w:t>“</w:t>
      </w:r>
    </w:p>
    <w:p w:rsidR="00A4797A" w:rsidRDefault="00A4797A" w:rsidP="00A4797A">
      <w:pPr>
        <w:pStyle w:val="Text"/>
      </w:pPr>
      <w:r>
        <w:t>„</w:t>
      </w:r>
      <w:r w:rsidRPr="00DE1BEF">
        <w:t>To skoro nestíhám. Na začátku příštího týdne jde před soud.</w:t>
      </w:r>
      <w:r>
        <w:t>“</w:t>
      </w:r>
    </w:p>
    <w:p w:rsidR="00A4797A" w:rsidRDefault="00A4797A" w:rsidP="00A4797A">
      <w:pPr>
        <w:pStyle w:val="Text"/>
      </w:pPr>
      <w:r w:rsidRPr="00DE1BEF">
        <w:t xml:space="preserve">Belinsky se díval zamyšlené. </w:t>
      </w:r>
      <w:r>
        <w:t>„</w:t>
      </w:r>
      <w:r w:rsidRPr="00DE1BEF">
        <w:t>Možná že by ti pomohlo, kdybys šel rovnou na některé své nové kolegy. Kdyby ti poskytli nějaké prvotřídní sovětské zprávy, pomohlo by ti to dobře se</w:t>
      </w:r>
      <w:r w:rsidR="004B3D35" w:rsidRPr="00DE1BEF">
        <w:t xml:space="preserve"> v</w:t>
      </w:r>
      <w:r w:rsidR="004B3D35">
        <w:t> </w:t>
      </w:r>
      <w:r w:rsidRPr="00DE1BEF">
        <w:rPr>
          <w:i/>
        </w:rPr>
        <w:t>Orgu</w:t>
      </w:r>
      <w:r w:rsidRPr="00DE1BEF">
        <w:t xml:space="preserve"> zapsat. Samozřejmě by to byl materiál, který moji lidé už viděli, ale hoši</w:t>
      </w:r>
      <w:r w:rsidR="004B3D35" w:rsidRPr="00DE1BEF">
        <w:t xml:space="preserve"> v</w:t>
      </w:r>
      <w:r w:rsidR="004B3D35">
        <w:t> </w:t>
      </w:r>
      <w:r w:rsidRPr="00DE1BEF">
        <w:rPr>
          <w:i/>
        </w:rPr>
        <w:t>Orgu</w:t>
      </w:r>
      <w:r w:rsidRPr="00DE1BEF">
        <w:t xml:space="preserve"> by to nevěděli. Kdybych ho přikrášlil správnými podrobnostmi, mohl bys vypadat jako dost dobrý špion. Co ty na to</w:t>
      </w:r>
      <w:r w:rsidR="00185739">
        <w:t>?“</w:t>
      </w:r>
    </w:p>
    <w:p w:rsidR="00A4797A" w:rsidRDefault="00A4797A" w:rsidP="00A4797A">
      <w:pPr>
        <w:pStyle w:val="Text"/>
      </w:pPr>
      <w:r>
        <w:t>„</w:t>
      </w:r>
      <w:r w:rsidRPr="00DE1BEF">
        <w:t>Dobrá. Když máš takovou inspirující náladu, můžeš mi pomoct ven</w:t>
      </w:r>
      <w:r w:rsidR="004B3D35" w:rsidRPr="00DE1BEF">
        <w:t xml:space="preserve"> z</w:t>
      </w:r>
      <w:r w:rsidR="004B3D35">
        <w:t> </w:t>
      </w:r>
      <w:r w:rsidRPr="00DE1BEF">
        <w:t xml:space="preserve">další šlamastyky. Když se mnou </w:t>
      </w:r>
      <w:r w:rsidR="00402BF4">
        <w:t>König</w:t>
      </w:r>
      <w:r w:rsidRPr="00DE1BEF">
        <w:t xml:space="preserve"> procházel instrukce, jak používat nedoručitelné dopisy, dal mi první úkol.</w:t>
      </w:r>
      <w:r>
        <w:t>“</w:t>
      </w:r>
    </w:p>
    <w:p w:rsidR="00A4797A" w:rsidRDefault="00A4797A" w:rsidP="00A4797A">
      <w:pPr>
        <w:pStyle w:val="Text"/>
      </w:pPr>
      <w:r>
        <w:t>„</w:t>
      </w:r>
      <w:r w:rsidRPr="00DE1BEF">
        <w:t>Opravdu? Dobrá. Co to je?</w:t>
      </w:r>
      <w:r>
        <w:t>“</w:t>
      </w:r>
    </w:p>
    <w:p w:rsidR="00A4797A" w:rsidRDefault="00A4797A" w:rsidP="00A4797A">
      <w:pPr>
        <w:pStyle w:val="Text"/>
      </w:pPr>
      <w:r>
        <w:t>„</w:t>
      </w:r>
      <w:r w:rsidRPr="00DE1BEF">
        <w:t>Chtějí, abych zabil Beckerovu dívku, Traudl.</w:t>
      </w:r>
      <w:r>
        <w:t>“</w:t>
      </w:r>
    </w:p>
    <w:p w:rsidR="00A4797A" w:rsidRDefault="00A4797A" w:rsidP="00A4797A">
      <w:pPr>
        <w:pStyle w:val="Text"/>
      </w:pPr>
      <w:r>
        <w:t>„</w:t>
      </w:r>
      <w:r w:rsidRPr="00DE1BEF">
        <w:t>Tu hezkou zdravotní sestru?</w:t>
      </w:r>
      <w:r>
        <w:t>“</w:t>
      </w:r>
      <w:r w:rsidRPr="00DE1BEF">
        <w:t xml:space="preserve"> To ho pobouřilo. </w:t>
      </w:r>
      <w:r>
        <w:t>„</w:t>
      </w:r>
      <w:r w:rsidRPr="00DE1BEF">
        <w:t xml:space="preserve">Tu ze všeobecné nemocníce? </w:t>
      </w:r>
      <w:r w:rsidR="00185739">
        <w:t>Ř</w:t>
      </w:r>
      <w:r w:rsidRPr="00DE1BEF">
        <w:t>ekli proč?</w:t>
      </w:r>
      <w:r>
        <w:t>“</w:t>
      </w:r>
    </w:p>
    <w:p w:rsidR="00A4797A" w:rsidRDefault="00A4797A" w:rsidP="00A4797A">
      <w:pPr>
        <w:pStyle w:val="Text"/>
      </w:pPr>
      <w:r>
        <w:t>„</w:t>
      </w:r>
      <w:r w:rsidRPr="00DE1BEF">
        <w:t xml:space="preserve">Přišla do kasina </w:t>
      </w:r>
      <w:r w:rsidRPr="00DE1BEF">
        <w:rPr>
          <w:i/>
        </w:rPr>
        <w:t>Oriental</w:t>
      </w:r>
      <w:r w:rsidRPr="00DE1BEF">
        <w:t xml:space="preserve">, aby se podívala, jak utrácím peníze jejího přítele. Varoval jsem ji, aby tam nechodila, ale </w:t>
      </w:r>
      <w:r w:rsidRPr="00DE1BEF">
        <w:lastRenderedPageBreak/>
        <w:t>nechtěla poslechnout. Myslím, že je musela zne</w:t>
      </w:r>
      <w:r w:rsidR="00185739">
        <w:t>r</w:t>
      </w:r>
      <w:r w:rsidRPr="00DE1BEF">
        <w:t>vóznit nebo něco takového.</w:t>
      </w:r>
      <w:r>
        <w:t>“</w:t>
      </w:r>
    </w:p>
    <w:p w:rsidR="00A4797A" w:rsidRDefault="00A4797A" w:rsidP="00A4797A">
      <w:pPr>
        <w:pStyle w:val="Text"/>
      </w:pPr>
      <w:r w:rsidRPr="00DE1BEF">
        <w:t xml:space="preserve">Ale to nebyl důvod, který mi udal </w:t>
      </w:r>
      <w:r w:rsidR="00402BF4">
        <w:t>König</w:t>
      </w:r>
      <w:r w:rsidRPr="00DE1BEF">
        <w:t>.</w:t>
      </w:r>
    </w:p>
    <w:p w:rsidR="00A4797A" w:rsidRDefault="00A4797A" w:rsidP="00A4797A">
      <w:pPr>
        <w:pStyle w:val="Text"/>
      </w:pPr>
      <w:r>
        <w:t>„</w:t>
      </w:r>
      <w:r w:rsidR="00185739">
        <w:t>Č</w:t>
      </w:r>
      <w:r w:rsidRPr="00DE1BEF">
        <w:t>asto se pro první test loajality užívá trochu špinavá práce,</w:t>
      </w:r>
      <w:r>
        <w:t>“</w:t>
      </w:r>
      <w:r w:rsidRPr="00DE1BEF">
        <w:t xml:space="preserve"> vysvětloval Belinsky. </w:t>
      </w:r>
      <w:r>
        <w:t>„</w:t>
      </w:r>
      <w:r w:rsidR="00185739">
        <w:t>Ř</w:t>
      </w:r>
      <w:r w:rsidRPr="00DE1BEF">
        <w:t>ekli, jak to máš udělat?</w:t>
      </w:r>
      <w:r>
        <w:t>“</w:t>
      </w:r>
    </w:p>
    <w:p w:rsidR="001321C3" w:rsidRDefault="00A4797A" w:rsidP="00A4797A">
      <w:pPr>
        <w:pStyle w:val="Text"/>
      </w:pPr>
      <w:r>
        <w:t>„</w:t>
      </w:r>
      <w:r w:rsidRPr="00DE1BEF">
        <w:t>Má to vypadat jako nehoda,</w:t>
      </w:r>
      <w:r>
        <w:t>“</w:t>
      </w:r>
      <w:r w:rsidRPr="00DE1BEF">
        <w:t xml:space="preserve"> odpověděl jsem. </w:t>
      </w:r>
      <w:r>
        <w:t>„</w:t>
      </w:r>
      <w:r w:rsidRPr="00DE1BEF">
        <w:t>Takže ji přirozeně budu muset dostat co nejrychleji</w:t>
      </w:r>
      <w:r w:rsidR="004B3D35" w:rsidRPr="00DE1BEF">
        <w:t xml:space="preserve"> z</w:t>
      </w:r>
      <w:r w:rsidR="004B3D35">
        <w:t> </w:t>
      </w:r>
      <w:r w:rsidRPr="00DE1BEF">
        <w:t>Vídně.</w:t>
      </w:r>
      <w:r w:rsidR="004B3D35" w:rsidRPr="00DE1BEF">
        <w:t xml:space="preserve"> A</w:t>
      </w:r>
      <w:r w:rsidR="004B3D35">
        <w:t> </w:t>
      </w:r>
      <w:r w:rsidR="004B3D35" w:rsidRPr="00DE1BEF">
        <w:t>s</w:t>
      </w:r>
      <w:r w:rsidR="004B3D35">
        <w:t> </w:t>
      </w:r>
      <w:r w:rsidRPr="00DE1BEF">
        <w:t>tím mi musíš pomoct. Můžeš jí zařídit cestovní propustku</w:t>
      </w:r>
      <w:r w:rsidR="004B3D35" w:rsidRPr="00DE1BEF">
        <w:t xml:space="preserve"> a</w:t>
      </w:r>
      <w:r w:rsidR="004B3D35">
        <w:t> </w:t>
      </w:r>
      <w:r w:rsidRPr="00DE1BEF">
        <w:t>jízdenku?</w:t>
      </w:r>
      <w:r>
        <w:t>“</w:t>
      </w:r>
    </w:p>
    <w:p w:rsidR="001321C3" w:rsidRDefault="001321C3" w:rsidP="00A4797A">
      <w:pPr>
        <w:pStyle w:val="Text"/>
      </w:pPr>
      <w:r>
        <w:t>„J</w:t>
      </w:r>
      <w:r w:rsidR="00A4797A" w:rsidRPr="00DE1BEF">
        <w:t>istě,</w:t>
      </w:r>
      <w:r w:rsidR="00A4797A">
        <w:t>“</w:t>
      </w:r>
      <w:r w:rsidR="00A4797A" w:rsidRPr="00DE1BEF">
        <w:t xml:space="preserve"> řekl, </w:t>
      </w:r>
      <w:r w:rsidR="00A4797A">
        <w:t>„</w:t>
      </w:r>
      <w:r w:rsidR="00A4797A" w:rsidRPr="00DE1BEF">
        <w:t>ale pokus se ji přesvědčit, aby tady toho co nejvíc nechala. Převezeme ji přes zónu</w:t>
      </w:r>
      <w:r w:rsidR="004B3D35" w:rsidRPr="00DE1BEF">
        <w:t xml:space="preserve"> a</w:t>
      </w:r>
      <w:r w:rsidR="004B3D35">
        <w:t> </w:t>
      </w:r>
      <w:r w:rsidR="00A4797A" w:rsidRPr="00DE1BEF">
        <w:t>posadíme ji na vlak do Salcburku. Tak můžeme zařídit, že to bude vypadat, jako by zmizela, možná</w:t>
      </w:r>
      <w:r w:rsidR="004B3D35" w:rsidRPr="00DE1BEF">
        <w:t xml:space="preserve"> i</w:t>
      </w:r>
      <w:r w:rsidR="004B3D35">
        <w:t> </w:t>
      </w:r>
      <w:r w:rsidR="00A4797A" w:rsidRPr="00DE1BEF">
        <w:t>zemřela. Což by ti pomohlo, ne?</w:t>
      </w:r>
      <w:r w:rsidR="00A4797A">
        <w:t>“</w:t>
      </w:r>
    </w:p>
    <w:p w:rsidR="00A4797A" w:rsidRDefault="001321C3" w:rsidP="00A4797A">
      <w:pPr>
        <w:pStyle w:val="Text"/>
      </w:pPr>
      <w:r>
        <w:t>„J</w:t>
      </w:r>
      <w:r w:rsidR="00A4797A" w:rsidRPr="00DE1BEF">
        <w:t>en zajisti, aby se dostala bezpečně</w:t>
      </w:r>
      <w:r w:rsidR="004B3D35" w:rsidRPr="00DE1BEF">
        <w:t xml:space="preserve"> z</w:t>
      </w:r>
      <w:r w:rsidR="004B3D35">
        <w:t> </w:t>
      </w:r>
      <w:r w:rsidR="00A4797A" w:rsidRPr="00DE1BEF">
        <w:t>Vídně,</w:t>
      </w:r>
      <w:r w:rsidR="00A4797A">
        <w:t>“</w:t>
      </w:r>
      <w:r w:rsidR="00A4797A" w:rsidRPr="00DE1BEF">
        <w:t xml:space="preserve"> požádal jsem ho. </w:t>
      </w:r>
      <w:r w:rsidR="002D4DF0">
        <w:t>„</w:t>
      </w:r>
      <w:r w:rsidR="00A4797A" w:rsidRPr="00DE1BEF">
        <w:t>Jestli někdo musí riskovat, pak ať jsem to já,</w:t>
      </w:r>
      <w:r w:rsidR="004B3D35" w:rsidRPr="00DE1BEF">
        <w:t xml:space="preserve"> a</w:t>
      </w:r>
      <w:r w:rsidR="004B3D35">
        <w:t> </w:t>
      </w:r>
      <w:r w:rsidR="00A4797A" w:rsidRPr="00DE1BEF">
        <w:t>ne ona.</w:t>
      </w:r>
      <w:r w:rsidR="00A4797A">
        <w:t>“</w:t>
      </w:r>
    </w:p>
    <w:p w:rsidR="00A4797A" w:rsidRDefault="00A4797A" w:rsidP="00A4797A">
      <w:pPr>
        <w:pStyle w:val="Text"/>
      </w:pPr>
      <w:r>
        <w:t>„</w:t>
      </w:r>
      <w:r w:rsidRPr="00DE1BEF">
        <w:t xml:space="preserve">Nech to na mně, zelná hlávko. Bude mi to nějakou hodinu trvat, ale ta malá dáma je už skoro </w:t>
      </w:r>
      <w:r>
        <w:t>pryč</w:t>
      </w:r>
      <w:r w:rsidRPr="00DE1BEF">
        <w:t>. Doporučuji, abys šel zpátky do svého hotelu</w:t>
      </w:r>
      <w:r w:rsidR="004B3D35" w:rsidRPr="00DE1BEF">
        <w:t xml:space="preserve"> a</w:t>
      </w:r>
      <w:r w:rsidR="004B3D35">
        <w:t> </w:t>
      </w:r>
      <w:r w:rsidRPr="00DE1BEF">
        <w:t>tam čekal, až ti přinesu její papíry. Potom ji pojedeme vyzvednout.</w:t>
      </w:r>
      <w:r w:rsidR="004B3D35" w:rsidRPr="00DE1BEF">
        <w:t xml:space="preserve"> V</w:t>
      </w:r>
      <w:r w:rsidR="004B3D35">
        <w:t> </w:t>
      </w:r>
      <w:r w:rsidRPr="00DE1BEF">
        <w:t>tom případě by bylo možná lepší, kdybys jí</w:t>
      </w:r>
      <w:r w:rsidR="004B3D35" w:rsidRPr="00DE1BEF">
        <w:t xml:space="preserve"> o</w:t>
      </w:r>
      <w:r w:rsidR="004B3D35">
        <w:t> </w:t>
      </w:r>
      <w:r w:rsidRPr="00DE1BEF">
        <w:t>tom neříkal dopředu. Třeba nebude chtít opustit tvého přítele Beckera, dokud mu to nevyzvoní. Bylo by lepší, kdybychom ji vyzvedli</w:t>
      </w:r>
      <w:r w:rsidR="004B3D35" w:rsidRPr="00DE1BEF">
        <w:t xml:space="preserve"> a</w:t>
      </w:r>
      <w:r w:rsidR="004B3D35">
        <w:t> </w:t>
      </w:r>
      <w:r w:rsidRPr="00DE1BEF">
        <w:t>rovnou odvezli pryč. Nebude moct dělat víc než jen protestovat.</w:t>
      </w:r>
      <w:r>
        <w:t>“</w:t>
      </w:r>
    </w:p>
    <w:p w:rsidR="00A4797A" w:rsidRDefault="00A4797A" w:rsidP="00A4797A">
      <w:pPr>
        <w:pStyle w:val="Text"/>
      </w:pPr>
      <w:r w:rsidRPr="00DE1BEF">
        <w:t xml:space="preserve">Když Belinsky odešel zařídit nezbytné záležitosti, přemýšlel jsem, </w:t>
      </w:r>
      <w:r>
        <w:t>jestli</w:t>
      </w:r>
      <w:r w:rsidRPr="00DE1BEF">
        <w:t xml:space="preserve"> by byl ochotný pomoct Traudl bezpečně ven</w:t>
      </w:r>
      <w:r w:rsidR="004B3D35" w:rsidRPr="00DE1BEF">
        <w:t xml:space="preserve"> z</w:t>
      </w:r>
      <w:r w:rsidR="004B3D35">
        <w:t> </w:t>
      </w:r>
      <w:r w:rsidRPr="00DE1BEF">
        <w:t xml:space="preserve">Vídně, kdyby viděl fotografii, kterou mi dal </w:t>
      </w:r>
      <w:r w:rsidR="00402BF4">
        <w:t>König</w:t>
      </w:r>
      <w:r w:rsidRPr="00DE1BEF">
        <w:t xml:space="preserve">. Řekl mi, že Traudl Braunsteinerová je agentkou </w:t>
      </w:r>
      <w:r w:rsidR="00250B25" w:rsidRPr="00DE1BEF">
        <w:t>MVD.</w:t>
      </w:r>
      <w:r w:rsidR="00250B25">
        <w:t xml:space="preserve"> </w:t>
      </w:r>
      <w:r w:rsidR="00250B25" w:rsidRPr="00DE1BEF">
        <w:t>J</w:t>
      </w:r>
      <w:r w:rsidRPr="00DE1BEF">
        <w:t xml:space="preserve">ak tu dívku znám, tak je to nanejvýš absurdní. Ale někomu jinému </w:t>
      </w:r>
      <w:r>
        <w:t>–</w:t>
      </w:r>
      <w:r w:rsidRPr="00DE1BEF">
        <w:t xml:space="preserve"> třeba příslušníkovi CIC </w:t>
      </w:r>
      <w:r>
        <w:t>–</w:t>
      </w:r>
      <w:r w:rsidRPr="00DE1BEF">
        <w:t xml:space="preserve"> by se při pohledu na tu fotografii, na které se Traudl</w:t>
      </w:r>
      <w:r w:rsidR="004B3D35" w:rsidRPr="00DE1BEF">
        <w:t xml:space="preserve"> v</w:t>
      </w:r>
      <w:r w:rsidR="004B3D35">
        <w:t> </w:t>
      </w:r>
      <w:r w:rsidRPr="00DE1BEF">
        <w:t>jedné restauraci očividně baví ve společnosti ruského plukovníka MVD, jehož jméno je Porošin, by se ta věc mohla zdát víc než jasná.</w:t>
      </w:r>
    </w:p>
    <w:p w:rsidR="00A4797A" w:rsidRDefault="00A4797A" w:rsidP="00185739">
      <w:pPr>
        <w:pStyle w:val="Nadpis2"/>
      </w:pPr>
      <w:bookmarkStart w:id="30" w:name="bookmark35"/>
      <w:r w:rsidRPr="00DE1BEF">
        <w:lastRenderedPageBreak/>
        <w:t>26</w:t>
      </w:r>
      <w:bookmarkEnd w:id="30"/>
    </w:p>
    <w:p w:rsidR="00A4797A" w:rsidRDefault="00A4797A" w:rsidP="00185739">
      <w:pPr>
        <w:pStyle w:val="Odkraje"/>
      </w:pPr>
      <w:r w:rsidRPr="00DE1BEF">
        <w:t xml:space="preserve">Když jsem se vrátil do penzionu </w:t>
      </w:r>
      <w:r w:rsidRPr="00DE1BEF">
        <w:rPr>
          <w:i/>
        </w:rPr>
        <w:t>Kaspické moře</w:t>
      </w:r>
      <w:r w:rsidRPr="00DE1BEF">
        <w:t>, čekal na mě dopis od mé ženy. Rozpoznal jsem malé, skoro dětské písmo na levné obálce</w:t>
      </w:r>
      <w:r w:rsidR="004B3D35" w:rsidRPr="00DE1BEF">
        <w:t xml:space="preserve"> z</w:t>
      </w:r>
      <w:r w:rsidR="004B3D35">
        <w:t> </w:t>
      </w:r>
      <w:r w:rsidRPr="00DE1BEF">
        <w:t>manily, zmačkané</w:t>
      </w:r>
      <w:r w:rsidR="004B3D35" w:rsidRPr="00DE1BEF">
        <w:t xml:space="preserve"> a</w:t>
      </w:r>
      <w:r w:rsidR="004B3D35">
        <w:t> </w:t>
      </w:r>
      <w:r w:rsidRPr="00DE1BEF">
        <w:t>ušpiněné za dva týdny, co byla vydána na milost</w:t>
      </w:r>
      <w:r w:rsidR="004B3D35" w:rsidRPr="00DE1BEF">
        <w:t xml:space="preserve"> a</w:t>
      </w:r>
      <w:r w:rsidR="004B3D35">
        <w:t> </w:t>
      </w:r>
      <w:r w:rsidRPr="00DE1BEF">
        <w:t>nemilost poštovní službě. Dopis jsem narovnal na krbovou římsu</w:t>
      </w:r>
      <w:r w:rsidR="004B3D35" w:rsidRPr="00DE1BEF">
        <w:t xml:space="preserve"> v</w:t>
      </w:r>
      <w:r w:rsidR="004B3D35">
        <w:t> </w:t>
      </w:r>
      <w:r w:rsidRPr="00DE1BEF">
        <w:t>obývacím pokoji</w:t>
      </w:r>
      <w:r w:rsidR="004B3D35" w:rsidRPr="00DE1BEF">
        <w:t xml:space="preserve"> a</w:t>
      </w:r>
      <w:r w:rsidR="004B3D35">
        <w:t> </w:t>
      </w:r>
      <w:r w:rsidRPr="00DE1BEF">
        <w:t>chvíli na něj upřeně zíral. Vzpomínal jsem přitom na dopis, který jsem své ženě položil podobně na krbovou římsu doma</w:t>
      </w:r>
      <w:r w:rsidR="004B3D35" w:rsidRPr="00DE1BEF">
        <w:t xml:space="preserve"> v</w:t>
      </w:r>
      <w:r w:rsidR="004B3D35">
        <w:t> </w:t>
      </w:r>
      <w:r w:rsidRPr="00DE1BEF">
        <w:t>Berlíně,</w:t>
      </w:r>
      <w:r w:rsidR="004B3D35" w:rsidRPr="00DE1BEF">
        <w:t xml:space="preserve"> a</w:t>
      </w:r>
      <w:r w:rsidR="004B3D35">
        <w:t> </w:t>
      </w:r>
      <w:r w:rsidRPr="00DE1BEF">
        <w:t>litoval jsem panovačného tónu, jaký jsem</w:t>
      </w:r>
      <w:r w:rsidR="004B3D35" w:rsidRPr="00DE1BEF">
        <w:t xml:space="preserve"> v</w:t>
      </w:r>
      <w:r w:rsidR="004B3D35">
        <w:t> </w:t>
      </w:r>
      <w:r w:rsidRPr="00DE1BEF">
        <w:t>něm použil.</w:t>
      </w:r>
    </w:p>
    <w:p w:rsidR="00A4797A" w:rsidRDefault="00A4797A" w:rsidP="00A4797A">
      <w:pPr>
        <w:pStyle w:val="Text"/>
      </w:pPr>
      <w:r w:rsidRPr="00DE1BEF">
        <w:t>Od té doby jsem jí poslal jen dva telegramy: jeden, abych jí oznámil, že jsem dojel bezpečně do Vídně,</w:t>
      </w:r>
      <w:r w:rsidR="004B3D35" w:rsidRPr="00DE1BEF">
        <w:t xml:space="preserve"> a</w:t>
      </w:r>
      <w:r w:rsidR="004B3D35">
        <w:t> </w:t>
      </w:r>
      <w:r w:rsidRPr="00DE1BEF">
        <w:t>sdělil jí adresu,</w:t>
      </w:r>
      <w:r w:rsidR="004B3D35" w:rsidRPr="00DE1BEF">
        <w:t xml:space="preserve"> a</w:t>
      </w:r>
      <w:r w:rsidR="004B3D35">
        <w:t> </w:t>
      </w:r>
      <w:r w:rsidR="004B3D35" w:rsidRPr="00DE1BEF">
        <w:t>v</w:t>
      </w:r>
      <w:r w:rsidR="004B3D35">
        <w:t> </w:t>
      </w:r>
      <w:r w:rsidRPr="00DE1BEF">
        <w:t>tom druhém jsem jí psal, že se ten případ proti původnímu plánu trochu protáhne.</w:t>
      </w:r>
    </w:p>
    <w:p w:rsidR="00A4797A" w:rsidRDefault="00A4797A" w:rsidP="00A4797A">
      <w:pPr>
        <w:pStyle w:val="Text"/>
      </w:pPr>
      <w:r w:rsidRPr="00DE1BEF">
        <w:t>Napadlo mě, že grafolog by snadno analyzoval rukopis Kirsten</w:t>
      </w:r>
      <w:r w:rsidR="004B3D35" w:rsidRPr="00DE1BEF">
        <w:t xml:space="preserve"> a</w:t>
      </w:r>
      <w:r w:rsidR="004B3D35">
        <w:t> </w:t>
      </w:r>
      <w:r w:rsidRPr="00DE1BEF">
        <w:t>přesvědčil by mě, že dopis</w:t>
      </w:r>
      <w:r w:rsidR="004B3D35" w:rsidRPr="00DE1BEF">
        <w:t xml:space="preserve"> v</w:t>
      </w:r>
      <w:r w:rsidR="004B3D35">
        <w:t> </w:t>
      </w:r>
      <w:r w:rsidRPr="00DE1BEF">
        <w:t>obálce píše cizoložná žena, která zamýšlí svému nepozornému manželovi říct, že navzdory tomu, že jí nechal dva tisíce dolarů ve zlatě, má</w:t>
      </w:r>
      <w:r w:rsidR="004B3D35" w:rsidRPr="00DE1BEF">
        <w:t xml:space="preserve"> v</w:t>
      </w:r>
      <w:r w:rsidR="004B3D35">
        <w:t> </w:t>
      </w:r>
      <w:r w:rsidRPr="00DE1BEF">
        <w:t>úmyslu se</w:t>
      </w:r>
      <w:r w:rsidR="004B3D35" w:rsidRPr="00DE1BEF">
        <w:t xml:space="preserve"> s</w:t>
      </w:r>
      <w:r w:rsidR="004B3D35">
        <w:t> </w:t>
      </w:r>
      <w:r w:rsidRPr="00DE1BEF">
        <w:t>ním rozvést</w:t>
      </w:r>
      <w:r w:rsidR="004B3D35" w:rsidRPr="00DE1BEF">
        <w:t xml:space="preserve"> a</w:t>
      </w:r>
      <w:r w:rsidR="004B3D35">
        <w:t> </w:t>
      </w:r>
      <w:r w:rsidRPr="00DE1BEF">
        <w:t xml:space="preserve">použít ty peníze na emigraci do Spojených států se svým hezkým americkým </w:t>
      </w:r>
      <w:r w:rsidRPr="00DE1BEF">
        <w:rPr>
          <w:i/>
        </w:rPr>
        <w:t>sch</w:t>
      </w:r>
      <w:r w:rsidR="00185739">
        <w:rPr>
          <w:i/>
        </w:rPr>
        <w:t>ä</w:t>
      </w:r>
      <w:r w:rsidRPr="00DE1BEF">
        <w:rPr>
          <w:i/>
        </w:rPr>
        <w:t>tzi.</w:t>
      </w:r>
    </w:p>
    <w:p w:rsidR="00A4797A" w:rsidRDefault="00A4797A" w:rsidP="00A4797A">
      <w:pPr>
        <w:pStyle w:val="Text"/>
      </w:pPr>
      <w:r w:rsidRPr="00DE1BEF">
        <w:t>Stále jsem</w:t>
      </w:r>
      <w:r w:rsidR="004B3D35" w:rsidRPr="00DE1BEF">
        <w:t xml:space="preserve"> s</w:t>
      </w:r>
      <w:r w:rsidR="004B3D35">
        <w:t> </w:t>
      </w:r>
      <w:r w:rsidRPr="00DE1BEF">
        <w:t>určitou úzkostí koukal na neotevřenou obálku, když vtom zazvonil telefon. Byl to Shields.</w:t>
      </w:r>
    </w:p>
    <w:p w:rsidR="00A4797A" w:rsidRDefault="004B3D35" w:rsidP="00A4797A">
      <w:pPr>
        <w:pStyle w:val="Text"/>
      </w:pPr>
      <w:r>
        <w:t>„</w:t>
      </w:r>
      <w:r w:rsidRPr="00DE1BEF">
        <w:t>A</w:t>
      </w:r>
      <w:r>
        <w:t> </w:t>
      </w:r>
      <w:r w:rsidR="00A4797A" w:rsidRPr="00DE1BEF">
        <w:t>jak se vám dneska daří?</w:t>
      </w:r>
      <w:r w:rsidR="00A02D1B">
        <w:t>“</w:t>
      </w:r>
      <w:r w:rsidR="00A4797A" w:rsidRPr="00DE1BEF">
        <w:t xml:space="preserve"> zeptal se svou vynikající němčinou.</w:t>
      </w:r>
    </w:p>
    <w:p w:rsidR="00A4797A" w:rsidRDefault="00185739" w:rsidP="00A4797A">
      <w:pPr>
        <w:pStyle w:val="Text"/>
      </w:pPr>
      <w:r>
        <w:t>„</w:t>
      </w:r>
      <w:r w:rsidR="00A4797A" w:rsidRPr="00DE1BEF">
        <w:t>Velmi dobře, děkuju,</w:t>
      </w:r>
      <w:r w:rsidR="00A4797A">
        <w:t>“</w:t>
      </w:r>
      <w:r w:rsidR="00A4797A" w:rsidRPr="00DE1BEF">
        <w:t xml:space="preserve"> odpověděl jsem. Trochu jsem napodobil jeho způsob řeči, ale nepostřehl to. </w:t>
      </w:r>
      <w:r w:rsidR="00A4797A">
        <w:t>„</w:t>
      </w:r>
      <w:r w:rsidR="00A4797A" w:rsidRPr="00DE1BEF">
        <w:t>Čím vám můžu posloužit, Shieldsi?</w:t>
      </w:r>
      <w:r w:rsidR="00A4797A">
        <w:t>“</w:t>
      </w:r>
    </w:p>
    <w:p w:rsidR="00A4797A" w:rsidRDefault="00A4797A" w:rsidP="00A4797A">
      <w:pPr>
        <w:pStyle w:val="Text"/>
      </w:pPr>
      <w:r>
        <w:lastRenderedPageBreak/>
        <w:t>„</w:t>
      </w:r>
      <w:r w:rsidRPr="00DE1BEF">
        <w:t>No, protože váš přítel Becker jde</w:t>
      </w:r>
      <w:r w:rsidR="004B3D35" w:rsidRPr="00DE1BEF">
        <w:t xml:space="preserve"> k</w:t>
      </w:r>
      <w:r w:rsidR="004B3D35">
        <w:t> </w:t>
      </w:r>
      <w:r w:rsidRPr="00DE1BEF">
        <w:t xml:space="preserve">soudu, upřímně řečeno, jsem zvědavý, jaký jste detektiv. Ptal jsem se sám sebe, </w:t>
      </w:r>
      <w:r>
        <w:t>jestli</w:t>
      </w:r>
      <w:r w:rsidRPr="00DE1BEF">
        <w:t xml:space="preserve"> jste</w:t>
      </w:r>
      <w:r w:rsidR="004B3D35" w:rsidRPr="00DE1BEF">
        <w:t xml:space="preserve"> v</w:t>
      </w:r>
      <w:r w:rsidR="004B3D35">
        <w:t> </w:t>
      </w:r>
      <w:r w:rsidRPr="00DE1BEF">
        <w:t>tomto případu přišel na něco, co by se ho týkalo, když váš klient usoudil, že mu stojí za to dát vám pět tisíc dolarů?</w:t>
      </w:r>
      <w:r>
        <w:t>“</w:t>
      </w:r>
    </w:p>
    <w:p w:rsidR="00A4797A" w:rsidRDefault="00A4797A" w:rsidP="00A4797A">
      <w:pPr>
        <w:pStyle w:val="Text"/>
      </w:pPr>
      <w:r w:rsidRPr="00DE1BEF">
        <w:t>Odmlčel se</w:t>
      </w:r>
      <w:r w:rsidR="004B3D35" w:rsidRPr="00DE1BEF">
        <w:t xml:space="preserve"> a</w:t>
      </w:r>
      <w:r w:rsidR="004B3D35">
        <w:t> </w:t>
      </w:r>
      <w:r w:rsidRPr="00DE1BEF">
        <w:t>čekal, jak budu reagovat, ale když jsem neříkal nic, pokračoval trochu netrpělivěji.</w:t>
      </w:r>
    </w:p>
    <w:p w:rsidR="00A4797A" w:rsidRDefault="00A4797A" w:rsidP="00A4797A">
      <w:pPr>
        <w:pStyle w:val="Text"/>
      </w:pPr>
      <w:r>
        <w:t>„</w:t>
      </w:r>
      <w:r w:rsidRPr="00DE1BEF">
        <w:t>Tak? Jaká je odpověď? Našel jste nějaký průkazný důkaz, který zachrání Beckera od oprátky? Nebo jí neujde?</w:t>
      </w:r>
      <w:r>
        <w:t>“</w:t>
      </w:r>
    </w:p>
    <w:p w:rsidR="00A4797A" w:rsidRDefault="00A4797A" w:rsidP="00A4797A">
      <w:pPr>
        <w:pStyle w:val="Text"/>
      </w:pPr>
      <w:r>
        <w:t>„</w:t>
      </w:r>
      <w:r w:rsidRPr="00DE1BEF">
        <w:t>Našel jsem Beckerov</w:t>
      </w:r>
      <w:r w:rsidR="00185739">
        <w:t>a</w:t>
      </w:r>
      <w:r w:rsidRPr="00DE1BEF">
        <w:t xml:space="preserve"> svědka, jestli myslíte tohle, Shieldsi. Jen nemám nic, co by ho spojovalo</w:t>
      </w:r>
      <w:r w:rsidR="004B3D35" w:rsidRPr="00DE1BEF">
        <w:t xml:space="preserve"> s</w:t>
      </w:r>
      <w:r w:rsidR="004B3D35">
        <w:t> </w:t>
      </w:r>
      <w:r w:rsidRPr="00DE1BEF">
        <w:t>Lindenem. Teda zatím.</w:t>
      </w:r>
      <w:r>
        <w:t>“</w:t>
      </w:r>
    </w:p>
    <w:p w:rsidR="00A4797A" w:rsidRDefault="00A4797A" w:rsidP="00A4797A">
      <w:pPr>
        <w:pStyle w:val="Text"/>
      </w:pPr>
      <w:r>
        <w:t>„</w:t>
      </w:r>
      <w:r w:rsidRPr="00DE1BEF">
        <w:t>Měl byste pracov</w:t>
      </w:r>
      <w:r w:rsidR="00185739">
        <w:t>a</w:t>
      </w:r>
      <w:r w:rsidRPr="00DE1BEF">
        <w:t>t rychleji, Gunthere. Protože soudy</w:t>
      </w:r>
      <w:r w:rsidR="004B3D35" w:rsidRPr="00DE1BEF">
        <w:t xml:space="preserve"> v</w:t>
      </w:r>
      <w:r w:rsidR="004B3D35">
        <w:t> </w:t>
      </w:r>
      <w:r w:rsidRPr="00DE1BEF">
        <w:t>tomhle městě začínají být také rychlejší. Nerad bych viděl, jak se snažíte dokázat nevinu mrtvého. To vypadá špatně,</w:t>
      </w:r>
      <w:r w:rsidR="004B3D35" w:rsidRPr="00DE1BEF">
        <w:t xml:space="preserve"> s</w:t>
      </w:r>
      <w:r w:rsidR="004B3D35">
        <w:t> </w:t>
      </w:r>
      <w:r w:rsidRPr="00DE1BEF">
        <w:t>tím se mnou určitě souhlasíte. Špatně pro vás, špatně pro nás, ale nejhůř pro člověka, který visí.</w:t>
      </w:r>
      <w:r>
        <w:t>“</w:t>
      </w:r>
    </w:p>
    <w:p w:rsidR="00A4797A" w:rsidRDefault="00A4797A" w:rsidP="00A4797A">
      <w:pPr>
        <w:pStyle w:val="Text"/>
      </w:pPr>
      <w:r>
        <w:t>„</w:t>
      </w:r>
      <w:r w:rsidRPr="00DE1BEF">
        <w:t>Co kdybych vám toho člověka vydal, abyste ho zatkli jako důležitého svědka.</w:t>
      </w:r>
      <w:r>
        <w:t>“</w:t>
      </w:r>
      <w:r w:rsidRPr="00DE1BEF">
        <w:t xml:space="preserve"> Byl to skoro zoufalý návrh, ale myslel jsem si, že za pokus stojí.</w:t>
      </w:r>
    </w:p>
    <w:p w:rsidR="00A4797A" w:rsidRDefault="00A4797A" w:rsidP="00A4797A">
      <w:pPr>
        <w:pStyle w:val="Text"/>
      </w:pPr>
      <w:r>
        <w:t>„</w:t>
      </w:r>
      <w:r w:rsidRPr="00DE1BEF">
        <w:t>Neexistuje jiná cesta, jak ho dostat</w:t>
      </w:r>
      <w:r w:rsidR="004B3D35" w:rsidRPr="00DE1BEF">
        <w:t xml:space="preserve"> k</w:t>
      </w:r>
      <w:r w:rsidR="004B3D35">
        <w:t> </w:t>
      </w:r>
      <w:r w:rsidRPr="00DE1BEF">
        <w:t>soudu?</w:t>
      </w:r>
      <w:r>
        <w:t>“</w:t>
      </w:r>
    </w:p>
    <w:p w:rsidR="00A4797A" w:rsidRDefault="00A4797A" w:rsidP="00A4797A">
      <w:pPr>
        <w:pStyle w:val="Text"/>
      </w:pPr>
      <w:r>
        <w:t>„</w:t>
      </w:r>
      <w:r w:rsidRPr="00DE1BEF">
        <w:t>Ne. Alespoň by Becker získal někoho, na koho může ukázat prstem.</w:t>
      </w:r>
      <w:r>
        <w:t>“</w:t>
      </w:r>
    </w:p>
    <w:p w:rsidR="00A4797A" w:rsidRDefault="00A4797A" w:rsidP="00A4797A">
      <w:pPr>
        <w:pStyle w:val="Text"/>
      </w:pPr>
      <w:r>
        <w:t>„</w:t>
      </w:r>
      <w:r w:rsidRPr="00DE1BEF">
        <w:t>Žádáte mě, abych udělal na čisté podlaze špinavou skvrnu.</w:t>
      </w:r>
      <w:r>
        <w:t>“</w:t>
      </w:r>
      <w:r w:rsidRPr="00DE1BEF">
        <w:t xml:space="preserve"> Shields si povzdechl. </w:t>
      </w:r>
      <w:r>
        <w:t>„</w:t>
      </w:r>
      <w:r w:rsidRPr="00DE1BEF">
        <w:t>Víte, nechci vzít šanci druhé straně. Tak vám řeknu, co udělám. Promluvím</w:t>
      </w:r>
      <w:r w:rsidR="004B3D35" w:rsidRPr="00DE1BEF">
        <w:t xml:space="preserve"> s</w:t>
      </w:r>
      <w:r w:rsidR="004B3D35">
        <w:t> </w:t>
      </w:r>
      <w:r w:rsidRPr="00DE1BEF">
        <w:t>výkonným důstojníkem majorem Wimberleym</w:t>
      </w:r>
      <w:r w:rsidR="004B3D35" w:rsidRPr="00DE1BEF">
        <w:t xml:space="preserve"> a</w:t>
      </w:r>
      <w:r w:rsidR="004B3D35">
        <w:t> </w:t>
      </w:r>
      <w:r w:rsidRPr="00DE1BEF">
        <w:t>uvidíme, co doporučí. Ale nic vám neslibuju. Major mi možná řekne, abych to spustil</w:t>
      </w:r>
      <w:r w:rsidR="004B3D35" w:rsidRPr="00DE1BEF">
        <w:t xml:space="preserve"> a</w:t>
      </w:r>
      <w:r w:rsidR="004B3D35">
        <w:t> </w:t>
      </w:r>
      <w:r w:rsidRPr="00DE1BEF">
        <w:t>dodal obžalovaného,</w:t>
      </w:r>
      <w:r w:rsidR="004B3D35" w:rsidRPr="00DE1BEF">
        <w:t xml:space="preserve"> a</w:t>
      </w:r>
      <w:r w:rsidR="004B3D35">
        <w:t> </w:t>
      </w:r>
      <w:r w:rsidRPr="00DE1BEF">
        <w:t>potom</w:t>
      </w:r>
      <w:r w:rsidR="004B3D35" w:rsidRPr="00DE1BEF">
        <w:t xml:space="preserve"> k</w:t>
      </w:r>
      <w:r w:rsidR="004B3D35">
        <w:t> </w:t>
      </w:r>
      <w:r w:rsidRPr="00DE1BEF">
        <w:t>čertu</w:t>
      </w:r>
      <w:r w:rsidR="004B3D35" w:rsidRPr="00DE1BEF">
        <w:t xml:space="preserve"> s</w:t>
      </w:r>
      <w:r w:rsidR="004B3D35">
        <w:t> </w:t>
      </w:r>
      <w:r w:rsidRPr="00DE1BEF">
        <w:t xml:space="preserve">vaším svědkem. Víte, vyvíjí se na nás velký </w:t>
      </w:r>
      <w:r w:rsidR="00185739">
        <w:t>tl</w:t>
      </w:r>
      <w:r w:rsidRPr="00DE1BEF">
        <w:t xml:space="preserve">ak, abychom tady rychle rozhodli. Ten </w:t>
      </w:r>
      <w:r>
        <w:t>‚</w:t>
      </w:r>
      <w:r w:rsidRPr="00DE1BEF">
        <w:t>brig</w:t>
      </w:r>
      <w:r>
        <w:t>‘</w:t>
      </w:r>
      <w:r w:rsidRPr="00DE1BEF">
        <w:t xml:space="preserve"> nemá rád, když se</w:t>
      </w:r>
      <w:r w:rsidR="004B3D35" w:rsidRPr="00DE1BEF">
        <w:t xml:space="preserve"> v</w:t>
      </w:r>
      <w:r w:rsidR="004B3D35">
        <w:t> </w:t>
      </w:r>
      <w:r w:rsidRPr="00DE1BEF">
        <w:t>jeho městě vraždí američtí důstojníci. Je to brigádní generál Alexander O. Gorder, velitel 796. Velice drsný čubčí syn. Ozvu se.</w:t>
      </w:r>
      <w:r>
        <w:t>“</w:t>
      </w:r>
    </w:p>
    <w:p w:rsidR="001321C3" w:rsidRDefault="00A4797A" w:rsidP="00A4797A">
      <w:pPr>
        <w:pStyle w:val="Text"/>
      </w:pPr>
      <w:r>
        <w:t>„</w:t>
      </w:r>
      <w:r w:rsidRPr="00DE1BEF">
        <w:t>Díky, Shieldsi, cením si toho.</w:t>
      </w:r>
      <w:r>
        <w:t>“</w:t>
      </w:r>
    </w:p>
    <w:p w:rsidR="00A4797A" w:rsidRDefault="001321C3" w:rsidP="00A4797A">
      <w:pPr>
        <w:pStyle w:val="Text"/>
      </w:pPr>
      <w:r>
        <w:t>„J</w:t>
      </w:r>
      <w:r w:rsidR="00A4797A" w:rsidRPr="00DE1BEF">
        <w:t>eště mi neděkujte, mistře,</w:t>
      </w:r>
      <w:r w:rsidR="00A4797A">
        <w:t>“</w:t>
      </w:r>
      <w:r w:rsidR="00A4797A" w:rsidRPr="00DE1BEF">
        <w:t xml:space="preserve"> řekl.</w:t>
      </w:r>
    </w:p>
    <w:p w:rsidR="00A4797A" w:rsidRDefault="00A4797A" w:rsidP="00A4797A">
      <w:pPr>
        <w:pStyle w:val="Text"/>
      </w:pPr>
      <w:r w:rsidRPr="00DE1BEF">
        <w:lastRenderedPageBreak/>
        <w:t>Položil jsem sluchátko</w:t>
      </w:r>
      <w:r w:rsidR="004B3D35" w:rsidRPr="00DE1BEF">
        <w:t xml:space="preserve"> a</w:t>
      </w:r>
      <w:r w:rsidR="004B3D35">
        <w:t> </w:t>
      </w:r>
      <w:r w:rsidRPr="00DE1BEF">
        <w:t>vzal dopis. Chvíli jsem se jím ovíval, potom jsem si jeho rohem čistil nehty</w:t>
      </w:r>
      <w:r w:rsidR="004B3D35" w:rsidRPr="00DE1BEF">
        <w:t xml:space="preserve"> a</w:t>
      </w:r>
      <w:r w:rsidR="004B3D35">
        <w:t> </w:t>
      </w:r>
      <w:r w:rsidRPr="00DE1BEF">
        <w:t>nakonec jsem obálku roztrhl.</w:t>
      </w:r>
    </w:p>
    <w:p w:rsidR="00A4797A" w:rsidRDefault="00A4797A" w:rsidP="00A4797A">
      <w:pPr>
        <w:pStyle w:val="Text"/>
      </w:pPr>
      <w:r w:rsidRPr="00DE1BEF">
        <w:t>Kirsten nikdy nebyla velká pisatelka dopisů. Byla spíš na pohlednice. Třeba objevím pohlednici</w:t>
      </w:r>
      <w:r w:rsidR="004B3D35" w:rsidRPr="00DE1BEF">
        <w:t xml:space="preserve"> z</w:t>
      </w:r>
      <w:r w:rsidR="004B3D35">
        <w:t> </w:t>
      </w:r>
      <w:r w:rsidRPr="00DE1BEF">
        <w:t>Berlína</w:t>
      </w:r>
      <w:r w:rsidR="004B3D35" w:rsidRPr="00DE1BEF">
        <w:t xml:space="preserve"> s</w:t>
      </w:r>
      <w:r w:rsidR="004B3D35">
        <w:t> </w:t>
      </w:r>
      <w:r w:rsidRPr="00DE1BEF">
        <w:t>přáním všeho nejlepšího. Pohled na zbořený kostel císaře Viléma? Nebo vybombardovaná Opera? Popravčí bouda</w:t>
      </w:r>
      <w:r w:rsidR="004B3D35" w:rsidRPr="00DE1BEF">
        <w:t xml:space="preserve"> v</w:t>
      </w:r>
      <w:r w:rsidR="004B3D35">
        <w:t> </w:t>
      </w:r>
      <w:r w:rsidRPr="00DE1BEF">
        <w:t>Pl</w:t>
      </w:r>
      <w:r w:rsidR="00185739">
        <w:t>ö</w:t>
      </w:r>
      <w:r w:rsidRPr="00DE1BEF">
        <w:t>tzensee? Pomyslel jsem si, že to potrvá ještě dost dlouho, než se budou</w:t>
      </w:r>
      <w:r w:rsidR="004B3D35" w:rsidRPr="00DE1BEF">
        <w:t xml:space="preserve"> z</w:t>
      </w:r>
      <w:r w:rsidR="004B3D35">
        <w:t> </w:t>
      </w:r>
      <w:r w:rsidRPr="00DE1BEF">
        <w:t>Berlína posílat nějaké pohlednice. Rozbalil jsem papír</w:t>
      </w:r>
      <w:r w:rsidR="004B3D35" w:rsidRPr="00DE1BEF">
        <w:t xml:space="preserve"> a</w:t>
      </w:r>
      <w:r w:rsidR="004B3D35">
        <w:t> </w:t>
      </w:r>
      <w:r w:rsidRPr="00DE1BEF">
        <w:t>začal číst:</w:t>
      </w:r>
    </w:p>
    <w:p w:rsidR="00A4797A" w:rsidRDefault="00A4797A" w:rsidP="00185739">
      <w:pPr>
        <w:pStyle w:val="Text"/>
        <w:spacing w:before="240"/>
      </w:pPr>
      <w:r w:rsidRPr="00DE1BEF">
        <w:rPr>
          <w:i/>
        </w:rPr>
        <w:t xml:space="preserve">Milý </w:t>
      </w:r>
      <w:r w:rsidR="001321C3">
        <w:rPr>
          <w:i/>
        </w:rPr>
        <w:t>Bernie</w:t>
      </w:r>
      <w:r w:rsidRPr="00DE1BEF">
        <w:rPr>
          <w:i/>
        </w:rPr>
        <w:t>,</w:t>
      </w:r>
    </w:p>
    <w:p w:rsidR="00A4797A" w:rsidRDefault="00A4797A" w:rsidP="00A4797A">
      <w:pPr>
        <w:pStyle w:val="Text"/>
        <w:rPr>
          <w:i/>
        </w:rPr>
      </w:pPr>
      <w:r w:rsidRPr="00DE1BEF">
        <w:rPr>
          <w:i/>
        </w:rPr>
        <w:t>doufám, že se tento dopis</w:t>
      </w:r>
      <w:r w:rsidR="004B3D35" w:rsidRPr="00DE1BEF">
        <w:rPr>
          <w:i/>
        </w:rPr>
        <w:t xml:space="preserve"> k</w:t>
      </w:r>
      <w:r w:rsidR="004B3D35">
        <w:rPr>
          <w:i/>
        </w:rPr>
        <w:t> </w:t>
      </w:r>
      <w:r w:rsidRPr="00DE1BEF">
        <w:rPr>
          <w:i/>
        </w:rPr>
        <w:t>tob</w:t>
      </w:r>
      <w:r w:rsidR="00185739">
        <w:rPr>
          <w:i/>
        </w:rPr>
        <w:t>ě</w:t>
      </w:r>
      <w:r w:rsidRPr="00DE1BEF">
        <w:rPr>
          <w:i/>
        </w:rPr>
        <w:t xml:space="preserve"> dostane, ale tady je všechno tak těžké, že možná ne.</w:t>
      </w:r>
      <w:r w:rsidR="004B3D35">
        <w:rPr>
          <w:i/>
        </w:rPr>
        <w:t xml:space="preserve"> V </w:t>
      </w:r>
      <w:r w:rsidRPr="00DE1BEF">
        <w:rPr>
          <w:i/>
        </w:rPr>
        <w:t>tom případě se ti pokusím poslat také telegram, abych ti napsala, že je všechno</w:t>
      </w:r>
      <w:r w:rsidR="004B3D35" w:rsidRPr="00DE1BEF">
        <w:rPr>
          <w:i/>
        </w:rPr>
        <w:t xml:space="preserve"> v</w:t>
      </w:r>
      <w:r w:rsidR="004B3D35">
        <w:rPr>
          <w:i/>
        </w:rPr>
        <w:t> </w:t>
      </w:r>
      <w:r w:rsidRPr="00DE1BEF">
        <w:rPr>
          <w:i/>
        </w:rPr>
        <w:t>pořádku. Sokolovsky p</w:t>
      </w:r>
      <w:r w:rsidR="00185739">
        <w:rPr>
          <w:i/>
        </w:rPr>
        <w:t>ři</w:t>
      </w:r>
      <w:r w:rsidRPr="00DE1BEF">
        <w:rPr>
          <w:i/>
        </w:rPr>
        <w:t>kázal, aby sovětská vojenská policie kontrolovala všechnu dopravu</w:t>
      </w:r>
      <w:r w:rsidR="004B3D35" w:rsidRPr="00DE1BEF">
        <w:rPr>
          <w:i/>
        </w:rPr>
        <w:t xml:space="preserve"> z</w:t>
      </w:r>
      <w:r w:rsidR="004B3D35">
        <w:rPr>
          <w:i/>
        </w:rPr>
        <w:t> </w:t>
      </w:r>
      <w:r w:rsidRPr="00DE1BEF">
        <w:rPr>
          <w:i/>
        </w:rPr>
        <w:t>Berlína na Západ,</w:t>
      </w:r>
      <w:r w:rsidR="004B3D35" w:rsidRPr="00DE1BEF">
        <w:rPr>
          <w:i/>
        </w:rPr>
        <w:t xml:space="preserve"> a</w:t>
      </w:r>
      <w:r w:rsidR="004B3D35">
        <w:rPr>
          <w:i/>
        </w:rPr>
        <w:t> </w:t>
      </w:r>
      <w:r w:rsidRPr="00DE1BEF">
        <w:rPr>
          <w:i/>
        </w:rPr>
        <w:t>možná způsobí, že pošta se nikam nedostane.</w:t>
      </w:r>
    </w:p>
    <w:p w:rsidR="00A4797A" w:rsidRDefault="00A4797A" w:rsidP="00A4797A">
      <w:pPr>
        <w:pStyle w:val="Text"/>
        <w:rPr>
          <w:i/>
        </w:rPr>
      </w:pPr>
      <w:r w:rsidRPr="00DE1BEF">
        <w:rPr>
          <w:i/>
        </w:rPr>
        <w:t>Skutečné obavy tady máme</w:t>
      </w:r>
      <w:r w:rsidR="004B3D35" w:rsidRPr="00DE1BEF">
        <w:rPr>
          <w:i/>
        </w:rPr>
        <w:t xml:space="preserve"> z</w:t>
      </w:r>
      <w:r w:rsidR="004B3D35">
        <w:rPr>
          <w:i/>
        </w:rPr>
        <w:t> </w:t>
      </w:r>
      <w:r w:rsidRPr="00DE1BEF">
        <w:rPr>
          <w:i/>
        </w:rPr>
        <w:t>toho, že se všechno obrátilo</w:t>
      </w:r>
      <w:r w:rsidR="004B3D35" w:rsidRPr="00DE1BEF">
        <w:rPr>
          <w:i/>
        </w:rPr>
        <w:t xml:space="preserve"> v</w:t>
      </w:r>
      <w:r w:rsidR="004B3D35">
        <w:rPr>
          <w:i/>
        </w:rPr>
        <w:t> </w:t>
      </w:r>
      <w:r w:rsidRPr="00DE1BEF">
        <w:rPr>
          <w:i/>
        </w:rPr>
        <w:t>útok na město nejvyššího stupn</w:t>
      </w:r>
      <w:r w:rsidR="00185739">
        <w:rPr>
          <w:i/>
        </w:rPr>
        <w:t>ě</w:t>
      </w:r>
      <w:r w:rsidR="004B3D35" w:rsidRPr="00DE1BEF">
        <w:rPr>
          <w:i/>
        </w:rPr>
        <w:t xml:space="preserve"> s</w:t>
      </w:r>
      <w:r w:rsidR="004B3D35">
        <w:rPr>
          <w:i/>
        </w:rPr>
        <w:t> </w:t>
      </w:r>
      <w:r w:rsidRPr="00DE1BEF">
        <w:rPr>
          <w:i/>
        </w:rPr>
        <w:t>úsilím vytlačit Američany, Brity</w:t>
      </w:r>
      <w:r w:rsidR="004B3D35" w:rsidRPr="00DE1BEF">
        <w:rPr>
          <w:i/>
        </w:rPr>
        <w:t xml:space="preserve"> a</w:t>
      </w:r>
      <w:r w:rsidR="004B3D35">
        <w:rPr>
          <w:i/>
        </w:rPr>
        <w:t> </w:t>
      </w:r>
      <w:r w:rsidRPr="00DE1BEF">
        <w:rPr>
          <w:i/>
        </w:rPr>
        <w:t>Francouze</w:t>
      </w:r>
      <w:r w:rsidR="004B3D35" w:rsidRPr="00DE1BEF">
        <w:rPr>
          <w:i/>
        </w:rPr>
        <w:t xml:space="preserve"> z</w:t>
      </w:r>
      <w:r w:rsidR="004B3D35">
        <w:rPr>
          <w:i/>
        </w:rPr>
        <w:t> </w:t>
      </w:r>
      <w:r w:rsidRPr="00DE1BEF">
        <w:rPr>
          <w:i/>
        </w:rPr>
        <w:t xml:space="preserve">Berlína </w:t>
      </w:r>
      <w:r>
        <w:rPr>
          <w:i/>
        </w:rPr>
        <w:t>–</w:t>
      </w:r>
      <w:r w:rsidRPr="00DE1BEF">
        <w:rPr>
          <w:i/>
        </w:rPr>
        <w:t xml:space="preserve"> ačkoli si nemyslím, že by někomu vadilo, kdyby viděl Francouzům záda. Nikdo nemá nic proti tomu, aby nám Am</w:t>
      </w:r>
      <w:r w:rsidR="00185739">
        <w:rPr>
          <w:i/>
        </w:rPr>
        <w:t>íci</w:t>
      </w:r>
      <w:r w:rsidR="004B3D35" w:rsidRPr="00DE1BEF">
        <w:rPr>
          <w:i/>
        </w:rPr>
        <w:t xml:space="preserve"> a</w:t>
      </w:r>
      <w:r w:rsidR="004B3D35">
        <w:rPr>
          <w:i/>
        </w:rPr>
        <w:t> </w:t>
      </w:r>
      <w:r w:rsidRPr="00DE1BEF">
        <w:rPr>
          <w:i/>
        </w:rPr>
        <w:t xml:space="preserve">Tomíci šéfovali </w:t>
      </w:r>
      <w:r>
        <w:rPr>
          <w:i/>
        </w:rPr>
        <w:t>–</w:t>
      </w:r>
      <w:r w:rsidRPr="00DE1BEF">
        <w:rPr>
          <w:i/>
        </w:rPr>
        <w:t xml:space="preserve"> ti</w:t>
      </w:r>
      <w:r w:rsidR="004B3D35" w:rsidRPr="00DE1BEF">
        <w:rPr>
          <w:i/>
        </w:rPr>
        <w:t xml:space="preserve"> s</w:t>
      </w:r>
      <w:r w:rsidR="004B3D35">
        <w:rPr>
          <w:i/>
        </w:rPr>
        <w:t> </w:t>
      </w:r>
      <w:r w:rsidRPr="00DE1BEF">
        <w:rPr>
          <w:i/>
        </w:rPr>
        <w:t>námi alespoň bojovali</w:t>
      </w:r>
      <w:r w:rsidR="004B3D35" w:rsidRPr="00DE1BEF">
        <w:rPr>
          <w:i/>
        </w:rPr>
        <w:t xml:space="preserve"> a</w:t>
      </w:r>
      <w:r w:rsidR="004B3D35">
        <w:rPr>
          <w:i/>
        </w:rPr>
        <w:t> </w:t>
      </w:r>
      <w:r w:rsidRPr="00DE1BEF">
        <w:rPr>
          <w:i/>
        </w:rPr>
        <w:t>porazili nás. Ale Frantíci? To jsou jen pokrytci. Představa vítězného Francouze je pro Němce skoro nesnesitelná.</w:t>
      </w:r>
    </w:p>
    <w:p w:rsidR="00A4797A" w:rsidRDefault="00A4797A" w:rsidP="00A4797A">
      <w:pPr>
        <w:pStyle w:val="Text"/>
      </w:pPr>
      <w:r w:rsidRPr="00DE1BEF">
        <w:rPr>
          <w:i/>
        </w:rPr>
        <w:t>Lidí říkají, že Am</w:t>
      </w:r>
      <w:r w:rsidR="00185739">
        <w:rPr>
          <w:i/>
        </w:rPr>
        <w:t>íci</w:t>
      </w:r>
      <w:r w:rsidR="004B3D35" w:rsidRPr="00DE1BEF">
        <w:rPr>
          <w:i/>
        </w:rPr>
        <w:t xml:space="preserve"> a</w:t>
      </w:r>
      <w:r w:rsidR="004B3D35">
        <w:rPr>
          <w:i/>
        </w:rPr>
        <w:t> </w:t>
      </w:r>
      <w:r w:rsidRPr="00DE1BEF">
        <w:rPr>
          <w:i/>
        </w:rPr>
        <w:t>Tomíci nedopustí, aby Berlín padl do rukou Ivan</w:t>
      </w:r>
      <w:r w:rsidR="00185739">
        <w:rPr>
          <w:i/>
        </w:rPr>
        <w:t>ů</w:t>
      </w:r>
      <w:r w:rsidRPr="00DE1BEF">
        <w:rPr>
          <w:i/>
        </w:rPr>
        <w:t>m. Brity si nejsem tak jistá. Ti mají teď</w:t>
      </w:r>
      <w:r w:rsidR="00185739">
        <w:rPr>
          <w:i/>
        </w:rPr>
        <w:t xml:space="preserve"> </w:t>
      </w:r>
      <w:r w:rsidRPr="00DE1BEF">
        <w:rPr>
          <w:i/>
        </w:rPr>
        <w:t>plné ruce Palestiny (všechny knihy</w:t>
      </w:r>
      <w:r w:rsidR="004B3D35" w:rsidRPr="00DE1BEF">
        <w:rPr>
          <w:i/>
        </w:rPr>
        <w:t xml:space="preserve"> o</w:t>
      </w:r>
      <w:r w:rsidR="004B3D35">
        <w:rPr>
          <w:i/>
        </w:rPr>
        <w:t> </w:t>
      </w:r>
      <w:r w:rsidRPr="00DE1BEF">
        <w:rPr>
          <w:i/>
        </w:rPr>
        <w:t>sionistickém nacionalismu byly odstraněny</w:t>
      </w:r>
      <w:r w:rsidR="004B3D35" w:rsidRPr="00DE1BEF">
        <w:rPr>
          <w:i/>
        </w:rPr>
        <w:t xml:space="preserve"> z</w:t>
      </w:r>
      <w:r w:rsidR="004B3D35">
        <w:rPr>
          <w:i/>
        </w:rPr>
        <w:t> </w:t>
      </w:r>
      <w:r w:rsidRPr="00DE1BEF">
        <w:rPr>
          <w:i/>
        </w:rPr>
        <w:t>berlínských knihkupectví</w:t>
      </w:r>
      <w:r w:rsidR="004B3D35" w:rsidRPr="00DE1BEF">
        <w:rPr>
          <w:i/>
        </w:rPr>
        <w:t xml:space="preserve"> a</w:t>
      </w:r>
      <w:r w:rsidR="004B3D35">
        <w:rPr>
          <w:i/>
        </w:rPr>
        <w:t> </w:t>
      </w:r>
      <w:r w:rsidRPr="00DE1BEF">
        <w:rPr>
          <w:i/>
        </w:rPr>
        <w:t>knihoven, což známe až příliš dobře). Ale když si už člověk myslí, že dělají dost důležitou práci, pak najednou uslyš</w:t>
      </w:r>
      <w:r w:rsidR="00250B25">
        <w:rPr>
          <w:i/>
        </w:rPr>
        <w:t>í</w:t>
      </w:r>
      <w:r w:rsidRPr="00DE1BEF">
        <w:t xml:space="preserve"> </w:t>
      </w:r>
      <w:r w:rsidRPr="00DE1BEF">
        <w:rPr>
          <w:i/>
        </w:rPr>
        <w:t>že stále ničí německé loďstvo. Moře je plné ryb, které by nás nasytily,</w:t>
      </w:r>
      <w:r w:rsidR="004B3D35" w:rsidRPr="00DE1BEF">
        <w:rPr>
          <w:i/>
        </w:rPr>
        <w:t xml:space="preserve"> a</w:t>
      </w:r>
      <w:r w:rsidR="004B3D35">
        <w:rPr>
          <w:i/>
        </w:rPr>
        <w:t> </w:t>
      </w:r>
      <w:r w:rsidRPr="00DE1BEF">
        <w:rPr>
          <w:i/>
        </w:rPr>
        <w:t>oni potápějí naše lodě! Chtějí nás zachránit před Rusy, aby nás mohli nechat vyhladovět</w:t>
      </w:r>
      <w:r w:rsidR="00185739">
        <w:t>.</w:t>
      </w:r>
    </w:p>
    <w:p w:rsidR="00A4797A" w:rsidRDefault="00A4797A" w:rsidP="00A4797A">
      <w:pPr>
        <w:pStyle w:val="Text"/>
      </w:pPr>
      <w:r w:rsidRPr="00DE1BEF">
        <w:rPr>
          <w:i/>
        </w:rPr>
        <w:lastRenderedPageBreak/>
        <w:t>Člověk stále slyší zvěsti</w:t>
      </w:r>
      <w:r w:rsidR="004B3D35" w:rsidRPr="00DE1BEF">
        <w:rPr>
          <w:i/>
        </w:rPr>
        <w:t xml:space="preserve"> o</w:t>
      </w:r>
      <w:r w:rsidR="004B3D35">
        <w:rPr>
          <w:i/>
        </w:rPr>
        <w:t> </w:t>
      </w:r>
      <w:r w:rsidRPr="00DE1BEF">
        <w:rPr>
          <w:i/>
        </w:rPr>
        <w:t>kanibalismu. Po Berlíně se povídá</w:t>
      </w:r>
      <w:r w:rsidRPr="00DE1BEF">
        <w:t xml:space="preserve">, </w:t>
      </w:r>
      <w:r w:rsidRPr="00DE1BEF">
        <w:rPr>
          <w:i/>
        </w:rPr>
        <w:t>že do domu</w:t>
      </w:r>
      <w:r w:rsidR="004B3D35" w:rsidRPr="00DE1BEF">
        <w:rPr>
          <w:i/>
        </w:rPr>
        <w:t xml:space="preserve"> v</w:t>
      </w:r>
      <w:r w:rsidR="004B3D35">
        <w:rPr>
          <w:i/>
        </w:rPr>
        <w:t> </w:t>
      </w:r>
      <w:r w:rsidRPr="00DE1BEF">
        <w:rPr>
          <w:i/>
        </w:rPr>
        <w:t>Kreuzbergu, ve kterém soused</w:t>
      </w:r>
      <w:r w:rsidR="004B3D35" w:rsidRPr="00DE1BEF">
        <w:rPr>
          <w:i/>
        </w:rPr>
        <w:t xml:space="preserve"> v</w:t>
      </w:r>
      <w:r w:rsidR="004B3D35">
        <w:rPr>
          <w:i/>
        </w:rPr>
        <w:t> </w:t>
      </w:r>
      <w:r w:rsidRPr="00DE1BEF">
        <w:rPr>
          <w:i/>
        </w:rPr>
        <w:t>přízemí slyšel hrozné zvuky, zavolali policii</w:t>
      </w:r>
      <w:r w:rsidR="004B3D35" w:rsidRPr="00DE1BEF">
        <w:rPr>
          <w:i/>
        </w:rPr>
        <w:t xml:space="preserve"> a</w:t>
      </w:r>
      <w:r w:rsidR="004B3D35">
        <w:rPr>
          <w:i/>
        </w:rPr>
        <w:t> </w:t>
      </w:r>
      <w:r w:rsidRPr="00DE1BEF">
        <w:rPr>
          <w:i/>
        </w:rPr>
        <w:t>ta zjistila, že tam stropem prosakuje krev. Vrazili dovnitř</w:t>
      </w:r>
      <w:r w:rsidR="004B3D35" w:rsidRPr="00DE1BEF">
        <w:rPr>
          <w:i/>
        </w:rPr>
        <w:t xml:space="preserve"> a</w:t>
      </w:r>
      <w:r w:rsidR="004B3D35">
        <w:rPr>
          <w:i/>
        </w:rPr>
        <w:t> </w:t>
      </w:r>
      <w:r w:rsidRPr="00DE1BEF">
        <w:rPr>
          <w:i/>
        </w:rPr>
        <w:t>našli staré manžele, jak obědvají syrové maso poníka, kterého ukradli na ulici</w:t>
      </w:r>
      <w:r w:rsidR="004B3D35" w:rsidRPr="00DE1BEF">
        <w:rPr>
          <w:i/>
        </w:rPr>
        <w:t xml:space="preserve"> a</w:t>
      </w:r>
      <w:r w:rsidR="004B3D35">
        <w:rPr>
          <w:i/>
        </w:rPr>
        <w:t> </w:t>
      </w:r>
      <w:r w:rsidRPr="00DE1BEF">
        <w:rPr>
          <w:i/>
        </w:rPr>
        <w:t>utloukli kamenem. Ať už to je, nebo není</w:t>
      </w:r>
      <w:r w:rsidR="00185739">
        <w:rPr>
          <w:i/>
        </w:rPr>
        <w:t xml:space="preserve"> </w:t>
      </w:r>
      <w:r w:rsidRPr="00DE1BEF">
        <w:rPr>
          <w:i/>
        </w:rPr>
        <w:t>pravda, mám</w:t>
      </w:r>
      <w:r w:rsidR="004B3D35" w:rsidRPr="00DE1BEF">
        <w:rPr>
          <w:i/>
        </w:rPr>
        <w:t xml:space="preserve"> z</w:t>
      </w:r>
      <w:r w:rsidR="004B3D35">
        <w:rPr>
          <w:i/>
        </w:rPr>
        <w:t> </w:t>
      </w:r>
      <w:r w:rsidRPr="00DE1BEF">
        <w:rPr>
          <w:i/>
        </w:rPr>
        <w:t>toho hrozný pocit. Jisté</w:t>
      </w:r>
      <w:r w:rsidR="00185739">
        <w:rPr>
          <w:i/>
        </w:rPr>
        <w:t xml:space="preserve"> </w:t>
      </w:r>
      <w:r w:rsidRPr="00DE1BEF">
        <w:rPr>
          <w:i/>
        </w:rPr>
        <w:t>je, že morálka ještě víc poklesla. Obloha je pořád plná přepravních letadel</w:t>
      </w:r>
      <w:r w:rsidR="004B3D35" w:rsidRPr="00DE1BEF">
        <w:rPr>
          <w:i/>
        </w:rPr>
        <w:t xml:space="preserve"> a</w:t>
      </w:r>
      <w:r w:rsidR="004B3D35">
        <w:rPr>
          <w:i/>
        </w:rPr>
        <w:t> </w:t>
      </w:r>
      <w:r w:rsidRPr="00DE1BEF">
        <w:rPr>
          <w:i/>
        </w:rPr>
        <w:t>vojska všech čtyř mocností</w:t>
      </w:r>
      <w:r w:rsidR="00185739">
        <w:rPr>
          <w:i/>
        </w:rPr>
        <w:t xml:space="preserve"> </w:t>
      </w:r>
      <w:r w:rsidRPr="00DE1BEF">
        <w:rPr>
          <w:i/>
        </w:rPr>
        <w:t>jsou stále nervóznější.</w:t>
      </w:r>
    </w:p>
    <w:p w:rsidR="00A4797A" w:rsidRDefault="00A4797A" w:rsidP="00A4797A">
      <w:pPr>
        <w:pStyle w:val="Text"/>
      </w:pPr>
      <w:r w:rsidRPr="00DE1BEF">
        <w:rPr>
          <w:i/>
        </w:rPr>
        <w:t>Pamatuješ se na syna paní Fersenové, Karla</w:t>
      </w:r>
      <w:r>
        <w:t>?</w:t>
      </w:r>
      <w:r w:rsidRPr="00DE1BEF">
        <w:t xml:space="preserve"> </w:t>
      </w:r>
      <w:r w:rsidRPr="00DE1BEF">
        <w:rPr>
          <w:i/>
        </w:rPr>
        <w:t>Vrátil se minulý týden</w:t>
      </w:r>
      <w:r w:rsidR="004B3D35" w:rsidRPr="00DE1BEF">
        <w:rPr>
          <w:i/>
        </w:rPr>
        <w:t xml:space="preserve"> z</w:t>
      </w:r>
      <w:r w:rsidR="004B3D35">
        <w:rPr>
          <w:i/>
        </w:rPr>
        <w:t> </w:t>
      </w:r>
      <w:r w:rsidRPr="00DE1BEF">
        <w:rPr>
          <w:i/>
        </w:rPr>
        <w:t>ruského zajateckého tábora, ale</w:t>
      </w:r>
      <w:r w:rsidR="004B3D35" w:rsidRPr="00DE1BEF">
        <w:rPr>
          <w:i/>
        </w:rPr>
        <w:t xml:space="preserve"> s</w:t>
      </w:r>
      <w:r w:rsidR="004B3D35">
        <w:rPr>
          <w:i/>
        </w:rPr>
        <w:t> </w:t>
      </w:r>
      <w:r w:rsidRPr="00DE1BEF">
        <w:rPr>
          <w:i/>
        </w:rPr>
        <w:t>velmi podlomeným zdravím. Doktor říká, že mu očividně přestávají pracovat plíce, chudák kluk Ona mi povídala, že vypravoval</w:t>
      </w:r>
      <w:r w:rsidR="004B3D35" w:rsidRPr="00DE1BEF">
        <w:rPr>
          <w:i/>
        </w:rPr>
        <w:t xml:space="preserve"> o</w:t>
      </w:r>
      <w:r w:rsidR="004B3D35">
        <w:rPr>
          <w:i/>
        </w:rPr>
        <w:t> </w:t>
      </w:r>
      <w:r w:rsidRPr="00DE1BEF">
        <w:rPr>
          <w:i/>
        </w:rPr>
        <w:t>svém pobytu</w:t>
      </w:r>
      <w:r w:rsidR="004B3D35" w:rsidRPr="00DE1BEF">
        <w:rPr>
          <w:i/>
        </w:rPr>
        <w:t xml:space="preserve"> v</w:t>
      </w:r>
      <w:r w:rsidR="004B3D35">
        <w:rPr>
          <w:i/>
        </w:rPr>
        <w:t> </w:t>
      </w:r>
      <w:r w:rsidRPr="00DE1BEF">
        <w:rPr>
          <w:i/>
        </w:rPr>
        <w:t>Rusku. Bylo to hrozné! Proč</w:t>
      </w:r>
      <w:r w:rsidR="00185739">
        <w:rPr>
          <w:i/>
        </w:rPr>
        <w:t xml:space="preserve"> </w:t>
      </w:r>
      <w:r w:rsidRPr="00DE1BEF">
        <w:rPr>
          <w:i/>
        </w:rPr>
        <w:t>jsi mi</w:t>
      </w:r>
      <w:r w:rsidR="004B3D35" w:rsidRPr="00DE1BEF">
        <w:rPr>
          <w:i/>
        </w:rPr>
        <w:t xml:space="preserve"> o</w:t>
      </w:r>
      <w:r w:rsidR="004B3D35">
        <w:rPr>
          <w:i/>
        </w:rPr>
        <w:t> </w:t>
      </w:r>
      <w:r w:rsidRPr="00DE1BEF">
        <w:rPr>
          <w:i/>
        </w:rPr>
        <w:t xml:space="preserve">tom nikdy nevyprávěl, </w:t>
      </w:r>
      <w:r w:rsidR="001321C3">
        <w:rPr>
          <w:i/>
        </w:rPr>
        <w:t>Bernie</w:t>
      </w:r>
      <w:r w:rsidRPr="00DE1BEF">
        <w:rPr>
          <w:i/>
        </w:rPr>
        <w:t>? Možná že bych t</w:t>
      </w:r>
      <w:r w:rsidR="00185739">
        <w:rPr>
          <w:i/>
        </w:rPr>
        <w:t>ě</w:t>
      </w:r>
      <w:r w:rsidRPr="00DE1BEF">
        <w:rPr>
          <w:i/>
        </w:rPr>
        <w:t xml:space="preserve"> víc chápala. Možná jsem ti mohla pomoct. Uvědomuju si, že jsem po válce nebyla moc dobrá manželka.</w:t>
      </w:r>
      <w:r w:rsidR="004B3D35" w:rsidRPr="00DE1BEF">
        <w:rPr>
          <w:i/>
        </w:rPr>
        <w:t xml:space="preserve"> A</w:t>
      </w:r>
      <w:r w:rsidR="004B3D35">
        <w:rPr>
          <w:i/>
        </w:rPr>
        <w:t> </w:t>
      </w:r>
      <w:r w:rsidRPr="00DE1BEF">
        <w:rPr>
          <w:i/>
        </w:rPr>
        <w:t>teď, když jsi už dlouho pryč, snáším to ještě hůř. Takže až se vrátíš</w:t>
      </w:r>
      <w:r w:rsidR="00185739">
        <w:rPr>
          <w:i/>
        </w:rPr>
        <w:t xml:space="preserve">, </w:t>
      </w:r>
      <w:r w:rsidRPr="00DE1BEF">
        <w:rPr>
          <w:i/>
        </w:rPr>
        <w:t>myslím, že bychom mohli použít nějaké</w:t>
      </w:r>
      <w:r w:rsidR="00185739">
        <w:rPr>
          <w:i/>
        </w:rPr>
        <w:t xml:space="preserve"> </w:t>
      </w:r>
      <w:r w:rsidRPr="00DE1BEF">
        <w:rPr>
          <w:i/>
        </w:rPr>
        <w:t>peníze</w:t>
      </w:r>
      <w:r w:rsidR="004B3D35" w:rsidRPr="00DE1BEF">
        <w:rPr>
          <w:i/>
        </w:rPr>
        <w:t xml:space="preserve"> z</w:t>
      </w:r>
      <w:r w:rsidR="004B3D35">
        <w:rPr>
          <w:i/>
        </w:rPr>
        <w:t> </w:t>
      </w:r>
      <w:r w:rsidRPr="00DE1BEF">
        <w:rPr>
          <w:i/>
        </w:rPr>
        <w:t>toho, co jsi tu nechal tolik peněz! Vykradl jsi banku</w:t>
      </w:r>
      <w:r w:rsidR="00185739">
        <w:rPr>
          <w:i/>
        </w:rPr>
        <w:t>?</w:t>
      </w:r>
      <w:r w:rsidRPr="00DE1BEF">
        <w:t xml:space="preserve"> </w:t>
      </w:r>
      <w:r>
        <w:t>–</w:t>
      </w:r>
      <w:r w:rsidR="004B3D35" w:rsidRPr="00DE1BEF">
        <w:t xml:space="preserve"> </w:t>
      </w:r>
      <w:r w:rsidR="004B3D35" w:rsidRPr="00DE1BEF">
        <w:rPr>
          <w:i/>
        </w:rPr>
        <w:t>a</w:t>
      </w:r>
      <w:r w:rsidR="004B3D35">
        <w:t> </w:t>
      </w:r>
      <w:r w:rsidRPr="00DE1BEF">
        <w:rPr>
          <w:i/>
        </w:rPr>
        <w:t>jet někam na dovolenou. Na chv</w:t>
      </w:r>
      <w:r w:rsidR="00185739">
        <w:rPr>
          <w:i/>
        </w:rPr>
        <w:t>íl</w:t>
      </w:r>
      <w:r w:rsidRPr="00DE1BEF">
        <w:rPr>
          <w:i/>
        </w:rPr>
        <w:t>i opustit Berlín</w:t>
      </w:r>
      <w:r w:rsidR="004B3D35" w:rsidRPr="00DE1BEF">
        <w:rPr>
          <w:i/>
        </w:rPr>
        <w:t xml:space="preserve"> a</w:t>
      </w:r>
      <w:r w:rsidR="004B3D35">
        <w:rPr>
          <w:i/>
        </w:rPr>
        <w:t> </w:t>
      </w:r>
      <w:r w:rsidRPr="00DE1BEF">
        <w:rPr>
          <w:i/>
        </w:rPr>
        <w:t>strávit nějaký čas spolu.</w:t>
      </w:r>
    </w:p>
    <w:p w:rsidR="00A4797A" w:rsidRDefault="00A4797A" w:rsidP="00A4797A">
      <w:pPr>
        <w:pStyle w:val="Text"/>
        <w:rPr>
          <w:i/>
        </w:rPr>
      </w:pPr>
      <w:r w:rsidRPr="00DE1BEF">
        <w:rPr>
          <w:i/>
        </w:rPr>
        <w:t>Mimochodem, trochu peněz jsem použila na opravu stropu. Ano, vím, že jsi to cht</w:t>
      </w:r>
      <w:r w:rsidR="00185739">
        <w:rPr>
          <w:i/>
        </w:rPr>
        <w:t>ě</w:t>
      </w:r>
      <w:r w:rsidRPr="00DE1BEF">
        <w:rPr>
          <w:i/>
        </w:rPr>
        <w:t>l udělat sám, ale taky vím, že jsi to stále odkládal. Nicméně, už je to hotové</w:t>
      </w:r>
      <w:r w:rsidR="004B3D35" w:rsidRPr="00DE1BEF">
        <w:rPr>
          <w:i/>
        </w:rPr>
        <w:t xml:space="preserve"> a</w:t>
      </w:r>
      <w:r w:rsidR="004B3D35">
        <w:rPr>
          <w:i/>
        </w:rPr>
        <w:t> </w:t>
      </w:r>
      <w:r w:rsidRPr="00DE1BEF">
        <w:rPr>
          <w:i/>
        </w:rPr>
        <w:t>vypadá to velice pěkně.</w:t>
      </w:r>
    </w:p>
    <w:p w:rsidR="00A4797A" w:rsidRDefault="00A4797A" w:rsidP="00A4797A">
      <w:pPr>
        <w:pStyle w:val="Text"/>
        <w:rPr>
          <w:i/>
        </w:rPr>
      </w:pPr>
      <w:r w:rsidRPr="00DE1BEF">
        <w:rPr>
          <w:i/>
        </w:rPr>
        <w:t>Přijeď brzy domů</w:t>
      </w:r>
      <w:r w:rsidR="004B3D35" w:rsidRPr="00DE1BEF">
        <w:rPr>
          <w:i/>
        </w:rPr>
        <w:t xml:space="preserve"> a</w:t>
      </w:r>
      <w:r w:rsidR="004B3D35">
        <w:rPr>
          <w:i/>
        </w:rPr>
        <w:t> </w:t>
      </w:r>
      <w:r w:rsidRPr="00DE1BEF">
        <w:rPr>
          <w:i/>
        </w:rPr>
        <w:t>uvidíš. Chybíš mi.</w:t>
      </w:r>
    </w:p>
    <w:p w:rsidR="00A4797A" w:rsidRDefault="00A4797A" w:rsidP="00185739">
      <w:pPr>
        <w:pStyle w:val="Text"/>
        <w:ind w:right="737"/>
        <w:jc w:val="right"/>
        <w:rPr>
          <w:i/>
        </w:rPr>
      </w:pPr>
      <w:r w:rsidRPr="00DE1BEF">
        <w:rPr>
          <w:i/>
        </w:rPr>
        <w:t xml:space="preserve">Tvá milující žena </w:t>
      </w:r>
      <w:r w:rsidR="00185739">
        <w:rPr>
          <w:i/>
        </w:rPr>
        <w:br/>
      </w:r>
      <w:r w:rsidRPr="00DE1BEF">
        <w:rPr>
          <w:i/>
        </w:rPr>
        <w:t>Kirsten</w:t>
      </w:r>
    </w:p>
    <w:p w:rsidR="00A4797A" w:rsidRDefault="00A4797A" w:rsidP="00185739">
      <w:pPr>
        <w:pStyle w:val="Text"/>
        <w:spacing w:before="240"/>
      </w:pPr>
      <w:r w:rsidRPr="00DE1BEF">
        <w:t>Tolik pro mého smyšleného grafologa. Naplnil mě pocit štěstí</w:t>
      </w:r>
      <w:r w:rsidR="004B3D35" w:rsidRPr="00DE1BEF">
        <w:t xml:space="preserve"> a</w:t>
      </w:r>
      <w:r w:rsidR="004B3D35">
        <w:t> </w:t>
      </w:r>
      <w:r w:rsidRPr="00DE1BEF">
        <w:t>nalil jsem si poslední vodku</w:t>
      </w:r>
      <w:r w:rsidR="004B3D35" w:rsidRPr="00DE1BEF">
        <w:t xml:space="preserve"> z</w:t>
      </w:r>
      <w:r w:rsidR="004B3D35">
        <w:t> </w:t>
      </w:r>
      <w:r w:rsidRPr="00DE1BEF">
        <w:t>láhve, co mi přinesla Traudl. Ta okamžitě účinkovala</w:t>
      </w:r>
      <w:r w:rsidR="004B3D35" w:rsidRPr="00DE1BEF">
        <w:t xml:space="preserve"> a</w:t>
      </w:r>
      <w:r w:rsidR="004B3D35">
        <w:t> </w:t>
      </w:r>
      <w:r w:rsidRPr="00DE1BEF">
        <w:t>zbavil jsem se nervozity</w:t>
      </w:r>
      <w:r w:rsidR="004B3D35" w:rsidRPr="00DE1BEF">
        <w:t xml:space="preserve"> z</w:t>
      </w:r>
      <w:r w:rsidR="004B3D35">
        <w:t> </w:t>
      </w:r>
      <w:r w:rsidRPr="00DE1BEF">
        <w:t>toho, že musím zatelefonovat Lieblovi, abych mu oznámil, že jsem skoro nikam nepokročil.</w:t>
      </w:r>
      <w:r w:rsidR="004B3D35" w:rsidRPr="00DE1BEF">
        <w:t xml:space="preserve"> K</w:t>
      </w:r>
      <w:r w:rsidR="004B3D35">
        <w:t> </w:t>
      </w:r>
      <w:r w:rsidRPr="00DE1BEF">
        <w:t>čertu</w:t>
      </w:r>
      <w:r w:rsidR="004B3D35" w:rsidRPr="00DE1BEF">
        <w:t xml:space="preserve"> s</w:t>
      </w:r>
      <w:r w:rsidR="004B3D35">
        <w:t> </w:t>
      </w:r>
      <w:r w:rsidRPr="00DE1BEF">
        <w:t xml:space="preserve">Belinským, řekl </w:t>
      </w:r>
      <w:r w:rsidRPr="00DE1BEF">
        <w:lastRenderedPageBreak/>
        <w:t>jsem si,</w:t>
      </w:r>
      <w:r w:rsidR="004B3D35" w:rsidRPr="00DE1BEF">
        <w:t xml:space="preserve"> a</w:t>
      </w:r>
      <w:r w:rsidR="004B3D35">
        <w:t> </w:t>
      </w:r>
      <w:r w:rsidRPr="00DE1BEF">
        <w:t>rozhodl se požádat Liebla</w:t>
      </w:r>
      <w:r w:rsidR="004B3D35" w:rsidRPr="00DE1BEF">
        <w:t xml:space="preserve"> o</w:t>
      </w:r>
      <w:r w:rsidR="004B3D35">
        <w:t> </w:t>
      </w:r>
      <w:r w:rsidRPr="00DE1BEF">
        <w:t xml:space="preserve">názor, zda by Beckerovi pomohlo, kdybychom se pokusili docílit </w:t>
      </w:r>
      <w:r w:rsidR="00402BF4">
        <w:t>König</w:t>
      </w:r>
      <w:r w:rsidRPr="00DE1BEF">
        <w:t>ova okamžitého zatčení, aby byl donucen svědčit.</w:t>
      </w:r>
    </w:p>
    <w:p w:rsidR="00A4797A" w:rsidRDefault="00A4797A" w:rsidP="00A4797A">
      <w:pPr>
        <w:pStyle w:val="Text"/>
      </w:pPr>
      <w:r w:rsidRPr="00DE1BEF">
        <w:t>Když jsem se Liebla nakonec dovolal, vypadalo to, jako když mluvím</w:t>
      </w:r>
      <w:r w:rsidR="004B3D35" w:rsidRPr="00DE1BEF">
        <w:t xml:space="preserve"> s</w:t>
      </w:r>
      <w:r w:rsidR="004B3D35">
        <w:t> </w:t>
      </w:r>
      <w:r w:rsidRPr="00DE1BEF">
        <w:t>člověkem, který přišel</w:t>
      </w:r>
      <w:r w:rsidR="004B3D35" w:rsidRPr="00DE1BEF">
        <w:t xml:space="preserve"> k</w:t>
      </w:r>
      <w:r w:rsidR="004B3D35">
        <w:t> </w:t>
      </w:r>
      <w:r w:rsidRPr="00DE1BEF">
        <w:t>telefonu po pádu ze schodů. Normálně se choval otevřeně</w:t>
      </w:r>
      <w:r w:rsidR="004B3D35" w:rsidRPr="00DE1BEF">
        <w:t xml:space="preserve"> a</w:t>
      </w:r>
      <w:r w:rsidR="004B3D35">
        <w:t> </w:t>
      </w:r>
      <w:r w:rsidRPr="00DE1BEF">
        <w:t>popudlivě, ale teď byl vystrašený</w:t>
      </w:r>
      <w:r w:rsidR="004B3D35" w:rsidRPr="00DE1BEF">
        <w:t xml:space="preserve"> a</w:t>
      </w:r>
      <w:r w:rsidR="004B3D35">
        <w:t> </w:t>
      </w:r>
      <w:r w:rsidRPr="00DE1BEF">
        <w:t>jeho hlas nejistě kolísal na samém pokraji zhroucení.</w:t>
      </w:r>
    </w:p>
    <w:p w:rsidR="00A4797A" w:rsidRDefault="00A4797A" w:rsidP="00A4797A">
      <w:pPr>
        <w:pStyle w:val="Text"/>
      </w:pPr>
      <w:r>
        <w:t>„</w:t>
      </w:r>
      <w:r w:rsidRPr="00DE1BEF">
        <w:t>Pane Gunthere,</w:t>
      </w:r>
      <w:r>
        <w:t>“</w:t>
      </w:r>
      <w:r w:rsidRPr="00DE1BEF">
        <w:t xml:space="preserve"> řekl</w:t>
      </w:r>
      <w:r w:rsidR="004B3D35" w:rsidRPr="00DE1BEF">
        <w:t xml:space="preserve"> a</w:t>
      </w:r>
      <w:r w:rsidR="004B3D35">
        <w:t> </w:t>
      </w:r>
      <w:r w:rsidRPr="00DE1BEF">
        <w:t xml:space="preserve">svým vznešeným způsobem polkl. Potom jsem slyšel, jak zhluboka dýchá, jako by se vzpamatovával. </w:t>
      </w:r>
      <w:r>
        <w:t>„</w:t>
      </w:r>
      <w:r w:rsidRPr="00DE1BEF">
        <w:t>Stalo se hrozné neštěstí. Slečna Braunsteinerová byla zabita.</w:t>
      </w:r>
      <w:r>
        <w:t>“</w:t>
      </w:r>
    </w:p>
    <w:p w:rsidR="00A4797A" w:rsidRDefault="00A4797A" w:rsidP="00A4797A">
      <w:pPr>
        <w:pStyle w:val="Text"/>
      </w:pPr>
      <w:r>
        <w:t>„</w:t>
      </w:r>
      <w:r w:rsidRPr="00DE1BEF">
        <w:t>Zabita?</w:t>
      </w:r>
      <w:r>
        <w:t>“</w:t>
      </w:r>
      <w:r w:rsidRPr="00DE1BEF">
        <w:t xml:space="preserve"> opakoval jsem. </w:t>
      </w:r>
      <w:r w:rsidR="002D4DF0">
        <w:t>„</w:t>
      </w:r>
      <w:r w:rsidRPr="00DE1BEF">
        <w:t>Jak?</w:t>
      </w:r>
      <w:r>
        <w:t>“</w:t>
      </w:r>
    </w:p>
    <w:p w:rsidR="00A4797A" w:rsidRDefault="00A4797A" w:rsidP="00A4797A">
      <w:pPr>
        <w:pStyle w:val="Text"/>
      </w:pPr>
      <w:r>
        <w:t>„</w:t>
      </w:r>
      <w:r w:rsidRPr="00DE1BEF">
        <w:t>Přejelo ji auto,</w:t>
      </w:r>
      <w:r>
        <w:t>“</w:t>
      </w:r>
      <w:r w:rsidRPr="00DE1BEF">
        <w:t xml:space="preserve"> řekl Liebl tiše.</w:t>
      </w:r>
    </w:p>
    <w:p w:rsidR="00A4797A" w:rsidRDefault="00A4797A" w:rsidP="00A4797A">
      <w:pPr>
        <w:pStyle w:val="Text"/>
      </w:pPr>
      <w:r>
        <w:t>„</w:t>
      </w:r>
      <w:r w:rsidRPr="00DE1BEF">
        <w:t>Kde?</w:t>
      </w:r>
      <w:r>
        <w:t>“</w:t>
      </w:r>
    </w:p>
    <w:p w:rsidR="00A4797A" w:rsidRDefault="00A4797A" w:rsidP="00A4797A">
      <w:pPr>
        <w:pStyle w:val="Text"/>
      </w:pPr>
      <w:r>
        <w:t>„</w:t>
      </w:r>
      <w:r w:rsidRPr="00DE1BEF">
        <w:t>Stalo se to prakticky hned</w:t>
      </w:r>
      <w:r w:rsidR="004B3D35" w:rsidRPr="00DE1BEF">
        <w:t xml:space="preserve"> u</w:t>
      </w:r>
      <w:r w:rsidR="004B3D35">
        <w:t> </w:t>
      </w:r>
      <w:r w:rsidRPr="00DE1BEF">
        <w:t>dveří do nemocnice, kde pracovala. Očividně byla na místě mrtvá. Už se pro ni nedalo nic dělat.</w:t>
      </w:r>
      <w:r>
        <w:t>“</w:t>
      </w:r>
    </w:p>
    <w:p w:rsidR="00A4797A" w:rsidRDefault="00A4797A" w:rsidP="00A4797A">
      <w:pPr>
        <w:pStyle w:val="Text"/>
      </w:pPr>
      <w:r>
        <w:t>„</w:t>
      </w:r>
      <w:r w:rsidRPr="00DE1BEF">
        <w:t>Kdy to bylo?</w:t>
      </w:r>
      <w:r>
        <w:t>“</w:t>
      </w:r>
    </w:p>
    <w:p w:rsidR="00A4797A" w:rsidRDefault="00A4797A" w:rsidP="00A4797A">
      <w:pPr>
        <w:pStyle w:val="Text"/>
      </w:pPr>
      <w:r>
        <w:t>„</w:t>
      </w:r>
      <w:r w:rsidRPr="00DE1BEF">
        <w:t>Před dvěma hodinami, když šla ze služby. Řidič bohužel nezastavi</w:t>
      </w:r>
      <w:r w:rsidR="004B3D35" w:rsidRPr="00DE1BEF">
        <w:t>l</w:t>
      </w:r>
      <w:r w:rsidR="004B3D35">
        <w:t>.“</w:t>
      </w:r>
    </w:p>
    <w:p w:rsidR="00A4797A" w:rsidRDefault="00A4797A" w:rsidP="00A4797A">
      <w:pPr>
        <w:pStyle w:val="Text"/>
      </w:pPr>
      <w:r w:rsidRPr="00DE1BEF">
        <w:t>To jsem si mohl myslet.</w:t>
      </w:r>
    </w:p>
    <w:p w:rsidR="00A4797A" w:rsidRDefault="00A4797A" w:rsidP="00A4797A">
      <w:pPr>
        <w:pStyle w:val="Text"/>
      </w:pPr>
      <w:r>
        <w:t>„</w:t>
      </w:r>
      <w:r w:rsidRPr="00DE1BEF">
        <w:t>Byl pravděpodobně vyděšený. Možná opilý. Kdo ví? Rakušané jsou tak špatní řidiči.</w:t>
      </w:r>
      <w:r>
        <w:t>“</w:t>
      </w:r>
    </w:p>
    <w:p w:rsidR="00A4797A" w:rsidRDefault="00A4797A" w:rsidP="00A4797A">
      <w:pPr>
        <w:pStyle w:val="Text"/>
      </w:pPr>
      <w:r>
        <w:t>„</w:t>
      </w:r>
      <w:r w:rsidRPr="00DE1BEF">
        <w:t xml:space="preserve">Viděl někdo tu </w:t>
      </w:r>
      <w:r>
        <w:t>–</w:t>
      </w:r>
      <w:r w:rsidRPr="00DE1BEF">
        <w:t xml:space="preserve"> tu nehodu?</w:t>
      </w:r>
      <w:r>
        <w:t>“</w:t>
      </w:r>
      <w:r w:rsidRPr="00DE1BEF">
        <w:t xml:space="preserve"> řekl jsem skoro vztekle.</w:t>
      </w:r>
    </w:p>
    <w:p w:rsidR="00A4797A" w:rsidRDefault="00A4797A" w:rsidP="00A4797A">
      <w:pPr>
        <w:pStyle w:val="Text"/>
      </w:pPr>
      <w:r>
        <w:t>„</w:t>
      </w:r>
      <w:r w:rsidRPr="00DE1BEF">
        <w:t>Dosud žádní svědkové. Ale zdá se, že někdo si vzpomněl na černý mercedes, který jel hrozně rychle po Alser Strasse.</w:t>
      </w:r>
      <w:r>
        <w:t>“</w:t>
      </w:r>
    </w:p>
    <w:p w:rsidR="00A4797A" w:rsidRDefault="00A4797A" w:rsidP="00A4797A">
      <w:pPr>
        <w:pStyle w:val="Text"/>
      </w:pPr>
      <w:r>
        <w:t>„</w:t>
      </w:r>
      <w:r w:rsidRPr="00DE1BEF">
        <w:t>Bože,</w:t>
      </w:r>
      <w:r>
        <w:t>“</w:t>
      </w:r>
      <w:r w:rsidRPr="00DE1BEF">
        <w:t xml:space="preserve"> řekl jsem slabě, </w:t>
      </w:r>
      <w:r>
        <w:t>„</w:t>
      </w:r>
      <w:r w:rsidRPr="00DE1BEF">
        <w:t>to je hned za rohem. Mohl jsem slyšet dokonce pískání pneumatik.</w:t>
      </w:r>
      <w:r>
        <w:t>“</w:t>
      </w:r>
    </w:p>
    <w:p w:rsidR="00A4797A" w:rsidRDefault="00A4797A" w:rsidP="00A4797A">
      <w:pPr>
        <w:pStyle w:val="Text"/>
      </w:pPr>
      <w:r>
        <w:t>„</w:t>
      </w:r>
      <w:r w:rsidRPr="00DE1BEF">
        <w:t>To opravdu ano,</w:t>
      </w:r>
      <w:r>
        <w:t>“</w:t>
      </w:r>
      <w:r w:rsidRPr="00DE1BEF">
        <w:t xml:space="preserve"> mumlal Liebl. </w:t>
      </w:r>
      <w:r>
        <w:t>„</w:t>
      </w:r>
      <w:r w:rsidRPr="00DE1BEF">
        <w:t>Ale nebolelo ji to. Bylo to tak rychlé, že netrpěla. Auto jí narazilo přímo do zad. Doktor, se kterým jsem mluvil, říkal, že páteř byla úplně roztříštěna. Pravděpodobně byla mrtvá, ještě než dopadla na zem.</w:t>
      </w:r>
      <w:r>
        <w:t>“</w:t>
      </w:r>
    </w:p>
    <w:p w:rsidR="00A4797A" w:rsidRDefault="00A4797A" w:rsidP="00A4797A">
      <w:pPr>
        <w:pStyle w:val="Text"/>
      </w:pPr>
      <w:r>
        <w:lastRenderedPageBreak/>
        <w:t>„</w:t>
      </w:r>
      <w:r w:rsidRPr="00DE1BEF">
        <w:t>Kde je teď?</w:t>
      </w:r>
      <w:r>
        <w:t>“</w:t>
      </w:r>
    </w:p>
    <w:p w:rsidR="00A4797A" w:rsidRDefault="004B3D35" w:rsidP="00A4797A">
      <w:pPr>
        <w:pStyle w:val="Text"/>
      </w:pPr>
      <w:r>
        <w:t>„</w:t>
      </w:r>
      <w:r w:rsidRPr="00DE1BEF">
        <w:t>V</w:t>
      </w:r>
      <w:r>
        <w:t> </w:t>
      </w:r>
      <w:r w:rsidR="00A4797A" w:rsidRPr="00DE1BEF">
        <w:t>márnici ve Všeobecné nemocnici,</w:t>
      </w:r>
      <w:r w:rsidR="00A4797A">
        <w:t>“</w:t>
      </w:r>
      <w:r w:rsidR="00A4797A" w:rsidRPr="00DE1BEF">
        <w:t xml:space="preserve"> vzdychl Liebl. Slyšel jsem, jak si zapálil cigaretu</w:t>
      </w:r>
      <w:r w:rsidRPr="00DE1BEF">
        <w:t xml:space="preserve"> a</w:t>
      </w:r>
      <w:r>
        <w:t> </w:t>
      </w:r>
      <w:r w:rsidR="00A4797A" w:rsidRPr="00DE1BEF">
        <w:t xml:space="preserve">dlouze si potáhl. </w:t>
      </w:r>
      <w:r w:rsidR="00A4797A">
        <w:t>„</w:t>
      </w:r>
      <w:r w:rsidR="00A4797A" w:rsidRPr="00DE1BEF">
        <w:t>Pane Gunthere,</w:t>
      </w:r>
      <w:r w:rsidR="00A4797A">
        <w:t>“</w:t>
      </w:r>
      <w:r w:rsidR="00A4797A" w:rsidRPr="00DE1BEF">
        <w:t xml:space="preserve"> řekl, </w:t>
      </w:r>
      <w:r w:rsidR="00A4797A">
        <w:t>„</w:t>
      </w:r>
      <w:r w:rsidR="00A4797A" w:rsidRPr="00DE1BEF">
        <w:t>samozřejmě</w:t>
      </w:r>
      <w:r w:rsidRPr="00DE1BEF">
        <w:t xml:space="preserve"> o</w:t>
      </w:r>
      <w:r>
        <w:t> </w:t>
      </w:r>
      <w:r w:rsidR="00A4797A" w:rsidRPr="00DE1BEF">
        <w:t>tom musíme informovat Beckera. Protože vy ho znáte lépe než já</w:t>
      </w:r>
      <w:r w:rsidR="00A4797A">
        <w:t>…“</w:t>
      </w:r>
    </w:p>
    <w:p w:rsidR="00A4797A" w:rsidRDefault="00A4797A" w:rsidP="00A4797A">
      <w:pPr>
        <w:pStyle w:val="Text"/>
      </w:pPr>
      <w:r>
        <w:t>„</w:t>
      </w:r>
      <w:r w:rsidRPr="00DE1BEF">
        <w:t>Ne,</w:t>
      </w:r>
      <w:r>
        <w:t>“</w:t>
      </w:r>
      <w:r w:rsidRPr="00DE1BEF">
        <w:t xml:space="preserve"> řekl jsem rychle. </w:t>
      </w:r>
      <w:r>
        <w:t>„</w:t>
      </w:r>
      <w:r w:rsidRPr="00DE1BEF">
        <w:t>Mám dost prohnilou práci, abych musel dělat</w:t>
      </w:r>
      <w:r w:rsidR="004B3D35" w:rsidRPr="00DE1BEF">
        <w:t xml:space="preserve"> i</w:t>
      </w:r>
      <w:r w:rsidR="004B3D35">
        <w:t> </w:t>
      </w:r>
      <w:r w:rsidRPr="00DE1BEF">
        <w:t>tohle. Vemte</w:t>
      </w:r>
      <w:r w:rsidR="004B3D35" w:rsidRPr="00DE1BEF">
        <w:t xml:space="preserve"> s</w:t>
      </w:r>
      <w:r w:rsidR="004B3D35">
        <w:t> </w:t>
      </w:r>
      <w:r w:rsidRPr="00DE1BEF">
        <w:t>sebou její pojistku</w:t>
      </w:r>
      <w:r w:rsidR="004B3D35" w:rsidRPr="00DE1BEF">
        <w:t xml:space="preserve"> a</w:t>
      </w:r>
      <w:r w:rsidR="004B3D35">
        <w:t> </w:t>
      </w:r>
      <w:r w:rsidRPr="00DE1BEF">
        <w:t>poslední vůli, jestli to bude pro vás snazší.</w:t>
      </w:r>
      <w:r>
        <w:t>“</w:t>
      </w:r>
    </w:p>
    <w:p w:rsidR="00A4797A" w:rsidRDefault="00A4797A" w:rsidP="00A4797A">
      <w:pPr>
        <w:pStyle w:val="Text"/>
      </w:pPr>
      <w:r>
        <w:t>„</w:t>
      </w:r>
      <w:r w:rsidRPr="00DE1BEF">
        <w:t>Mohu vás ujistit, že mě to rozčílilo stejně jako vás, pane Gunthere. Není třeba, abyste</w:t>
      </w:r>
      <w:r>
        <w:t>…“</w:t>
      </w:r>
    </w:p>
    <w:p w:rsidR="00A4797A" w:rsidRDefault="00A4797A" w:rsidP="00A4797A">
      <w:pPr>
        <w:pStyle w:val="Text"/>
      </w:pPr>
      <w:r>
        <w:t>„</w:t>
      </w:r>
      <w:r w:rsidRPr="00DE1BEF">
        <w:t>Ano, máte pravdu. Promiňte. Podívejte, byl bych nerad, kdyby to znělo jako necitelnost, ale co kdybychom to použili, abychom získali odklad.</w:t>
      </w:r>
      <w:r>
        <w:t>“</w:t>
      </w:r>
    </w:p>
    <w:p w:rsidR="00A4797A" w:rsidRDefault="00A4797A" w:rsidP="00A4797A">
      <w:pPr>
        <w:pStyle w:val="Text"/>
      </w:pPr>
      <w:r>
        <w:t>„</w:t>
      </w:r>
      <w:r w:rsidRPr="00DE1BEF">
        <w:t>Nevím, jestli se to dá kvalifikovat jako soucit,</w:t>
      </w:r>
      <w:r>
        <w:t>“</w:t>
      </w:r>
      <w:r w:rsidRPr="00DE1BEF">
        <w:t xml:space="preserve"> hučel Liebl. </w:t>
      </w:r>
      <w:r>
        <w:t>„</w:t>
      </w:r>
      <w:r w:rsidRPr="00DE1BEF">
        <w:t>To není, jako by byli manželé nebo něco takového.</w:t>
      </w:r>
      <w:r>
        <w:t>“</w:t>
      </w:r>
    </w:p>
    <w:p w:rsidR="00A4797A" w:rsidRDefault="00A4797A" w:rsidP="00A4797A">
      <w:pPr>
        <w:pStyle w:val="Text"/>
      </w:pPr>
      <w:r>
        <w:t>„</w:t>
      </w:r>
      <w:r w:rsidRPr="00DE1BEF">
        <w:t>Vždyť</w:t>
      </w:r>
      <w:r w:rsidR="004B3D35" w:rsidRPr="00DE1BEF">
        <w:t xml:space="preserve"> s</w:t>
      </w:r>
      <w:r w:rsidR="004B3D35">
        <w:t> </w:t>
      </w:r>
      <w:r w:rsidRPr="00DE1BEF">
        <w:t>ním proboha čekala dítě!</w:t>
      </w:r>
      <w:r>
        <w:t>“</w:t>
      </w:r>
    </w:p>
    <w:p w:rsidR="00A4797A" w:rsidRDefault="00A4797A" w:rsidP="00A4797A">
      <w:pPr>
        <w:pStyle w:val="Text"/>
      </w:pPr>
      <w:r w:rsidRPr="00DE1BEF">
        <w:t xml:space="preserve">Nastalo krátké ticho, způsobené šokem. Potom Liebl zadrmolil: </w:t>
      </w:r>
      <w:r w:rsidR="004B3D35">
        <w:t>„</w:t>
      </w:r>
      <w:r w:rsidR="004B3D35" w:rsidRPr="00DE1BEF">
        <w:t>O</w:t>
      </w:r>
      <w:r w:rsidR="004B3D35">
        <w:t> </w:t>
      </w:r>
      <w:r w:rsidRPr="00DE1BEF">
        <w:t>tom jsem neměl ani ponětí. Ano, máte pravdu, samozřejmě. Udělám, co budu moct.</w:t>
      </w:r>
      <w:r>
        <w:t>“</w:t>
      </w:r>
    </w:p>
    <w:p w:rsidR="00A4797A" w:rsidRDefault="00A4797A" w:rsidP="00A4797A">
      <w:pPr>
        <w:pStyle w:val="Text"/>
      </w:pPr>
      <w:r>
        <w:t>„</w:t>
      </w:r>
      <w:r w:rsidRPr="00DE1BEF">
        <w:t>Udělejte to.</w:t>
      </w:r>
      <w:r>
        <w:t>“</w:t>
      </w:r>
    </w:p>
    <w:p w:rsidR="00A4797A" w:rsidRDefault="00A4797A" w:rsidP="00A4797A">
      <w:pPr>
        <w:pStyle w:val="Text"/>
      </w:pPr>
      <w:r>
        <w:t>„</w:t>
      </w:r>
      <w:r w:rsidRPr="00DE1BEF">
        <w:t>Ale přece jen, mám to říct Beckerovi?</w:t>
      </w:r>
      <w:r>
        <w:t>“</w:t>
      </w:r>
    </w:p>
    <w:p w:rsidR="00A4797A" w:rsidRDefault="00A4797A" w:rsidP="00A4797A">
      <w:pPr>
        <w:pStyle w:val="Text"/>
      </w:pPr>
      <w:r>
        <w:t>„</w:t>
      </w:r>
      <w:r w:rsidRPr="00DE1BEF">
        <w:t>Řekněte mu, že byla zavražděna,</w:t>
      </w:r>
      <w:r>
        <w:t>“</w:t>
      </w:r>
      <w:r w:rsidRPr="00DE1BEF">
        <w:t xml:space="preserve"> odpověděl jsem. Začal něco povídat, ale já neměl náladu se</w:t>
      </w:r>
      <w:r w:rsidR="004B3D35" w:rsidRPr="00DE1BEF">
        <w:t xml:space="preserve"> s</w:t>
      </w:r>
      <w:r w:rsidR="004B3D35">
        <w:t> </w:t>
      </w:r>
      <w:r w:rsidRPr="00DE1BEF">
        <w:t xml:space="preserve">ním hádat. </w:t>
      </w:r>
      <w:r>
        <w:t>„</w:t>
      </w:r>
      <w:r w:rsidRPr="00DE1BEF">
        <w:t>Nebyla to nehoda, věřte mi. Řekněte Beckerovi, že to udělal jeden</w:t>
      </w:r>
      <w:r w:rsidR="004B3D35" w:rsidRPr="00DE1BEF">
        <w:t xml:space="preserve"> z</w:t>
      </w:r>
      <w:r w:rsidR="004B3D35">
        <w:t> </w:t>
      </w:r>
      <w:r w:rsidRPr="00DE1BEF">
        <w:t>jeho starých kamarádů. Takhle přesně mu to řekněte. On pochopí. Uvidíme, jestli mu to trochu osvěží paměť. Snad si teď vzpomene na něco, co mi měl už dávno říct. Řekněte mu, že jestli ho to nedonutí říct nám všechno, co ví, pak si zaslouží rozdrtit průdušnici.</w:t>
      </w:r>
      <w:r>
        <w:t>“</w:t>
      </w:r>
      <w:r w:rsidRPr="00DE1BEF">
        <w:t xml:space="preserve"> Ozvalo se zaklepání na dveře. Belinsky</w:t>
      </w:r>
      <w:r w:rsidR="004B3D35" w:rsidRPr="00DE1BEF">
        <w:t xml:space="preserve"> s</w:t>
      </w:r>
      <w:r w:rsidR="004B3D35">
        <w:t> </w:t>
      </w:r>
      <w:r w:rsidRPr="00DE1BEF">
        <w:t xml:space="preserve">papíry pro Traudl. </w:t>
      </w:r>
      <w:r>
        <w:t>„</w:t>
      </w:r>
      <w:r w:rsidRPr="00DE1BEF">
        <w:t>Řekněte mu to,</w:t>
      </w:r>
      <w:r>
        <w:t>“</w:t>
      </w:r>
      <w:r w:rsidRPr="00DE1BEF">
        <w:t xml:space="preserve"> praštil jsem sluchátkem. Potom jsem šel otevřít dveře.</w:t>
      </w:r>
    </w:p>
    <w:p w:rsidR="00A4797A" w:rsidRDefault="00A4797A" w:rsidP="00A4797A">
      <w:pPr>
        <w:pStyle w:val="Text"/>
      </w:pPr>
      <w:r w:rsidRPr="00DE1BEF">
        <w:t>Když Belinsky vešel do místnosti, držel před sebou teď už zbytečné cestovní doklady pro Traudl</w:t>
      </w:r>
      <w:r w:rsidR="004B3D35" w:rsidRPr="00DE1BEF">
        <w:t xml:space="preserve"> a</w:t>
      </w:r>
      <w:r w:rsidR="004B3D35">
        <w:t> </w:t>
      </w:r>
      <w:r w:rsidR="004B3D35" w:rsidRPr="00DE1BEF">
        <w:t>s</w:t>
      </w:r>
      <w:r w:rsidR="004B3D35">
        <w:t> </w:t>
      </w:r>
      <w:r w:rsidRPr="00DE1BEF">
        <w:t>úsměvem mi je podával. Měl takovou radost, že si ani nevšiml mé špatné nálady.</w:t>
      </w:r>
    </w:p>
    <w:p w:rsidR="00A4797A" w:rsidRDefault="00A4797A" w:rsidP="00A4797A">
      <w:pPr>
        <w:pStyle w:val="Text"/>
      </w:pPr>
      <w:r>
        <w:lastRenderedPageBreak/>
        <w:t>„</w:t>
      </w:r>
      <w:r w:rsidRPr="00DE1BEF">
        <w:t>Trochu to trvalo sehnat růžovou propustku tak narychlo,</w:t>
      </w:r>
      <w:r>
        <w:t>“</w:t>
      </w:r>
      <w:r w:rsidRPr="00DE1BEF">
        <w:t xml:space="preserve"> řekl, </w:t>
      </w:r>
      <w:r>
        <w:t>„</w:t>
      </w:r>
      <w:r w:rsidRPr="00DE1BEF">
        <w:t>ale Belinsky to zařídil. Ani se neptej jak.</w:t>
      </w:r>
      <w:r>
        <w:t>“</w:t>
      </w:r>
    </w:p>
    <w:p w:rsidR="00A4797A" w:rsidRDefault="00A02D1B" w:rsidP="00A4797A">
      <w:pPr>
        <w:pStyle w:val="Text"/>
      </w:pPr>
      <w:r>
        <w:t>„</w:t>
      </w:r>
      <w:r w:rsidR="00A4797A" w:rsidRPr="00DE1BEF">
        <w:t>Je mrtvá,</w:t>
      </w:r>
      <w:r w:rsidR="00A4797A">
        <w:t>“</w:t>
      </w:r>
      <w:r w:rsidR="00A4797A" w:rsidRPr="00DE1BEF">
        <w:t xml:space="preserve"> řekl jsem tiše</w:t>
      </w:r>
      <w:r w:rsidR="004B3D35" w:rsidRPr="00DE1BEF">
        <w:t xml:space="preserve"> a</w:t>
      </w:r>
      <w:r w:rsidR="004B3D35">
        <w:t> </w:t>
      </w:r>
      <w:r w:rsidR="00A4797A" w:rsidRPr="00DE1BEF">
        <w:t>pozoroval, jak jeho velká tvář zvadla.</w:t>
      </w:r>
    </w:p>
    <w:p w:rsidR="00A4797A" w:rsidRDefault="00A4797A" w:rsidP="00A4797A">
      <w:pPr>
        <w:pStyle w:val="Text"/>
      </w:pPr>
      <w:r>
        <w:t>„</w:t>
      </w:r>
      <w:r w:rsidRPr="00DE1BEF">
        <w:t>Doprdele,</w:t>
      </w:r>
      <w:r>
        <w:t>“</w:t>
      </w:r>
      <w:r w:rsidRPr="00DE1BEF">
        <w:t xml:space="preserve"> zvolal, </w:t>
      </w:r>
      <w:r>
        <w:t>„</w:t>
      </w:r>
      <w:r w:rsidRPr="00DE1BEF">
        <w:t xml:space="preserve">to je teda špatný. </w:t>
      </w:r>
      <w:r w:rsidR="00185739">
        <w:t>C</w:t>
      </w:r>
      <w:r w:rsidRPr="00DE1BEF">
        <w:t>o se ksakru stalo?</w:t>
      </w:r>
      <w:r>
        <w:t>“</w:t>
      </w:r>
    </w:p>
    <w:p w:rsidR="00A4797A" w:rsidRDefault="00A4797A" w:rsidP="00A4797A">
      <w:pPr>
        <w:pStyle w:val="Text"/>
      </w:pPr>
      <w:r>
        <w:t>„</w:t>
      </w:r>
      <w:r w:rsidRPr="00DE1BEF">
        <w:t>Pirátský řidič.</w:t>
      </w:r>
      <w:r>
        <w:t>“</w:t>
      </w:r>
      <w:r w:rsidRPr="00DE1BEF">
        <w:t xml:space="preserve"> Zapálil jsem si cigaretu</w:t>
      </w:r>
      <w:r w:rsidR="004B3D35" w:rsidRPr="00DE1BEF">
        <w:t xml:space="preserve"> a</w:t>
      </w:r>
      <w:r w:rsidR="004B3D35">
        <w:t> </w:t>
      </w:r>
      <w:r w:rsidRPr="00DE1BEF">
        <w:t xml:space="preserve">zabořil se do křesla. </w:t>
      </w:r>
      <w:r>
        <w:t>„</w:t>
      </w:r>
      <w:r w:rsidRPr="00DE1BEF">
        <w:t>Zabil ji na místě. Právě jsem měl na telefonu Beckerov</w:t>
      </w:r>
      <w:r w:rsidR="00185739">
        <w:t>a</w:t>
      </w:r>
      <w:r w:rsidRPr="00DE1BEF">
        <w:t xml:space="preserve"> právníka</w:t>
      </w:r>
      <w:r w:rsidR="004B3D35" w:rsidRPr="00DE1BEF">
        <w:t xml:space="preserve"> a</w:t>
      </w:r>
      <w:r w:rsidR="004B3D35">
        <w:t> </w:t>
      </w:r>
      <w:r w:rsidRPr="00DE1BEF">
        <w:t>ten mi to řekl. Stalo se to nedaleko odsud, před dvěma hodinami.</w:t>
      </w:r>
      <w:r>
        <w:t>“</w:t>
      </w:r>
    </w:p>
    <w:p w:rsidR="00A4797A" w:rsidRDefault="00A4797A" w:rsidP="00A4797A">
      <w:pPr>
        <w:pStyle w:val="Text"/>
      </w:pPr>
      <w:r w:rsidRPr="00DE1BEF">
        <w:t>Belinsky přikývl</w:t>
      </w:r>
      <w:r w:rsidR="004B3D35" w:rsidRPr="00DE1BEF">
        <w:t xml:space="preserve"> a</w:t>
      </w:r>
      <w:r w:rsidR="004B3D35">
        <w:t> </w:t>
      </w:r>
      <w:r w:rsidRPr="00DE1BEF">
        <w:t>sedl si na pohovku naproti mně.</w:t>
      </w:r>
      <w:r w:rsidR="004B3D35" w:rsidRPr="00DE1BEF">
        <w:t xml:space="preserve"> I</w:t>
      </w:r>
      <w:r w:rsidR="004B3D35">
        <w:t> </w:t>
      </w:r>
      <w:r w:rsidRPr="00DE1BEF">
        <w:t>když jsem se stále vyhýbal jeho pohledu, cítil jsem, jak se snaží nahlédnout mi do duše. Zavrtěl hlavou</w:t>
      </w:r>
      <w:r w:rsidR="004B3D35" w:rsidRPr="00DE1BEF">
        <w:t xml:space="preserve"> a</w:t>
      </w:r>
      <w:r w:rsidR="004B3D35">
        <w:t> </w:t>
      </w:r>
      <w:r w:rsidRPr="00DE1BEF">
        <w:t>potom vytáhl dýmku, kterou začal cpát tabákem. Když byl hotov, zapálil ji</w:t>
      </w:r>
      <w:r w:rsidR="004B3D35" w:rsidRPr="00DE1BEF">
        <w:t xml:space="preserve"> a</w:t>
      </w:r>
      <w:r w:rsidR="004B3D35">
        <w:t> </w:t>
      </w:r>
      <w:r w:rsidRPr="00DE1BEF">
        <w:t xml:space="preserve">mezi bafáním, aby se rozhořel oheň, povídal: </w:t>
      </w:r>
      <w:r>
        <w:t>„</w:t>
      </w:r>
      <w:r w:rsidRPr="00DE1BEF">
        <w:t xml:space="preserve">Odpusť </w:t>
      </w:r>
      <w:r>
        <w:t>–</w:t>
      </w:r>
      <w:r w:rsidRPr="00DE1BEF">
        <w:t xml:space="preserve"> že se ptám </w:t>
      </w:r>
      <w:r>
        <w:t>–</w:t>
      </w:r>
      <w:r w:rsidRPr="00DE1BEF">
        <w:t xml:space="preserve"> ale </w:t>
      </w:r>
      <w:r>
        <w:t>–</w:t>
      </w:r>
      <w:r w:rsidRPr="00DE1BEF">
        <w:t xml:space="preserve"> nezměnil jsi </w:t>
      </w:r>
      <w:r>
        <w:t>–</w:t>
      </w:r>
      <w:r w:rsidRPr="00DE1BEF">
        <w:t xml:space="preserve"> názor </w:t>
      </w:r>
      <w:r>
        <w:t>–</w:t>
      </w:r>
      <w:r w:rsidRPr="00DE1BEF">
        <w:t xml:space="preserve"> že ne?</w:t>
      </w:r>
      <w:r>
        <w:t>“</w:t>
      </w:r>
    </w:p>
    <w:p w:rsidR="00A4797A" w:rsidRDefault="00A4797A" w:rsidP="00A4797A">
      <w:pPr>
        <w:pStyle w:val="Text"/>
      </w:pPr>
      <w:r>
        <w:t>„</w:t>
      </w:r>
      <w:r w:rsidRPr="00DE1BEF">
        <w:t>Na co?</w:t>
      </w:r>
      <w:r>
        <w:t>“</w:t>
      </w:r>
      <w:r w:rsidRPr="00DE1BEF">
        <w:t xml:space="preserve"> zavrčel jsem útočně.</w:t>
      </w:r>
    </w:p>
    <w:p w:rsidR="00A4797A" w:rsidRDefault="00A4797A" w:rsidP="00A4797A">
      <w:pPr>
        <w:pStyle w:val="Text"/>
      </w:pPr>
      <w:r w:rsidRPr="00DE1BEF">
        <w:t>Vyndal si dýmku</w:t>
      </w:r>
      <w:r w:rsidR="004B3D35" w:rsidRPr="00DE1BEF">
        <w:t xml:space="preserve"> z</w:t>
      </w:r>
      <w:r w:rsidR="004B3D35">
        <w:t> </w:t>
      </w:r>
      <w:r w:rsidRPr="00DE1BEF">
        <w:t>pusy,</w:t>
      </w:r>
      <w:r w:rsidR="004B3D35" w:rsidRPr="00DE1BEF">
        <w:t xml:space="preserve"> a</w:t>
      </w:r>
      <w:r w:rsidR="004B3D35">
        <w:t> </w:t>
      </w:r>
      <w:r w:rsidRPr="00DE1BEF">
        <w:t xml:space="preserve">než ji zase zastrčil mezi velké nepravidelné zuby, prohlížel si kalíšek. </w:t>
      </w:r>
      <w:r>
        <w:t>„</w:t>
      </w:r>
      <w:r w:rsidRPr="00DE1BEF">
        <w:t>Myslím</w:t>
      </w:r>
      <w:r w:rsidR="004B3D35" w:rsidRPr="00DE1BEF">
        <w:t xml:space="preserve"> o</w:t>
      </w:r>
      <w:r w:rsidR="004B3D35">
        <w:t> </w:t>
      </w:r>
      <w:r w:rsidRPr="00DE1BEF">
        <w:t>tom, že ji zabiješ sám.</w:t>
      </w:r>
      <w:r>
        <w:t>“</w:t>
      </w:r>
    </w:p>
    <w:p w:rsidR="00A4797A" w:rsidRDefault="00A4797A" w:rsidP="00A4797A">
      <w:pPr>
        <w:pStyle w:val="Text"/>
      </w:pPr>
      <w:r w:rsidRPr="00DE1BEF">
        <w:t xml:space="preserve">Když hledal odpověď na mé rychle rudnoucí tváři, honem zavrtěl hlavou. </w:t>
      </w:r>
      <w:r>
        <w:t>„</w:t>
      </w:r>
      <w:r w:rsidRPr="00DE1BEF">
        <w:t>Ne, samozřejmě že ne. To je hloupá otázka. Promiň.</w:t>
      </w:r>
      <w:r>
        <w:t>“</w:t>
      </w:r>
      <w:r w:rsidRPr="00DE1BEF">
        <w:t xml:space="preserve"> Pokrčil rameny. </w:t>
      </w:r>
      <w:r>
        <w:t>„</w:t>
      </w:r>
      <w:r w:rsidRPr="00DE1BEF">
        <w:t>Nicméně musel jsem se zeptat.</w:t>
      </w:r>
      <w:r w:rsidR="004B3D35" w:rsidRPr="00DE1BEF">
        <w:t xml:space="preserve"> S</w:t>
      </w:r>
      <w:r w:rsidR="004B3D35">
        <w:t> </w:t>
      </w:r>
      <w:r w:rsidRPr="00DE1BEF">
        <w:t xml:space="preserve">tím musíš souhlasit, je to tak trochu shoda okolností, ne? </w:t>
      </w:r>
      <w:r w:rsidRPr="00DE1BEF">
        <w:rPr>
          <w:i/>
        </w:rPr>
        <w:t>Org</w:t>
      </w:r>
      <w:r w:rsidRPr="00DE1BEF">
        <w:t xml:space="preserve"> tě požádá, abys pro ni zařídil nehodu,</w:t>
      </w:r>
      <w:r w:rsidR="004B3D35" w:rsidRPr="00DE1BEF">
        <w:t xml:space="preserve"> a</w:t>
      </w:r>
      <w:r w:rsidR="004B3D35">
        <w:t> </w:t>
      </w:r>
      <w:r w:rsidRPr="00DE1BEF">
        <w:t>potom ji téměř vzápětí někdo srazí</w:t>
      </w:r>
      <w:r w:rsidR="004B3D35" w:rsidRPr="00DE1BEF">
        <w:t xml:space="preserve"> a</w:t>
      </w:r>
      <w:r w:rsidR="004B3D35">
        <w:t> </w:t>
      </w:r>
      <w:r w:rsidRPr="00DE1BEF">
        <w:t>zabije.</w:t>
      </w:r>
      <w:r>
        <w:t>“</w:t>
      </w:r>
    </w:p>
    <w:p w:rsidR="00A4797A" w:rsidRDefault="00A4797A" w:rsidP="00A4797A">
      <w:pPr>
        <w:pStyle w:val="Text"/>
      </w:pPr>
      <w:r>
        <w:t>„</w:t>
      </w:r>
      <w:r w:rsidRPr="00DE1BEF">
        <w:t>Možná že jsi to udělal ty,</w:t>
      </w:r>
      <w:r>
        <w:t>“</w:t>
      </w:r>
      <w:r w:rsidRPr="00DE1BEF">
        <w:t xml:space="preserve"> slyšel jsem se, jak říkám.</w:t>
      </w:r>
    </w:p>
    <w:p w:rsidR="001321C3" w:rsidRDefault="00A4797A" w:rsidP="00A4797A">
      <w:pPr>
        <w:pStyle w:val="Text"/>
      </w:pPr>
      <w:r>
        <w:t>„</w:t>
      </w:r>
      <w:r w:rsidRPr="00DE1BEF">
        <w:t>Možná.</w:t>
      </w:r>
      <w:r>
        <w:t>“</w:t>
      </w:r>
      <w:r w:rsidRPr="00DE1BEF">
        <w:t xml:space="preserve"> Belinsky si poposedl na pohovce. </w:t>
      </w:r>
      <w:r>
        <w:t>„</w:t>
      </w:r>
      <w:r w:rsidRPr="00DE1BEF">
        <w:t>Tak se podívej</w:t>
      </w:r>
      <w:r w:rsidR="00185739">
        <w:t>,“</w:t>
      </w:r>
      <w:r w:rsidRPr="00DE1BEF">
        <w:t xml:space="preserve"> strávil jsem celé odpoledne, abych pro tu nešťastnou holku sehnal růžovou propustku</w:t>
      </w:r>
      <w:r w:rsidR="004B3D35" w:rsidRPr="00DE1BEF">
        <w:t xml:space="preserve"> a</w:t>
      </w:r>
      <w:r w:rsidR="004B3D35">
        <w:t> </w:t>
      </w:r>
      <w:r w:rsidRPr="00DE1BEF">
        <w:t>lístek ven</w:t>
      </w:r>
      <w:r w:rsidR="004B3D35" w:rsidRPr="00DE1BEF">
        <w:t xml:space="preserve"> z</w:t>
      </w:r>
      <w:r w:rsidR="004B3D35">
        <w:t> </w:t>
      </w:r>
      <w:r w:rsidRPr="00DE1BEF">
        <w:t>Rakouska. Potom jsem ji chladnokrevně srazil</w:t>
      </w:r>
      <w:r w:rsidR="004B3D35" w:rsidRPr="00DE1BEF">
        <w:t xml:space="preserve"> a</w:t>
      </w:r>
      <w:r w:rsidR="004B3D35">
        <w:t> </w:t>
      </w:r>
      <w:r w:rsidRPr="00DE1BEF">
        <w:t xml:space="preserve">zabil, když jsem tě sem jel navštívit. </w:t>
      </w:r>
      <w:r w:rsidR="002D4DF0">
        <w:t>„</w:t>
      </w:r>
      <w:r w:rsidRPr="00DE1BEF">
        <w:t>Je to tak?</w:t>
      </w:r>
      <w:r>
        <w:t>“</w:t>
      </w:r>
    </w:p>
    <w:p w:rsidR="00A4797A" w:rsidRDefault="001321C3" w:rsidP="00A4797A">
      <w:pPr>
        <w:pStyle w:val="Text"/>
      </w:pPr>
      <w:r>
        <w:t>„J</w:t>
      </w:r>
      <w:r w:rsidR="00A4797A" w:rsidRPr="00DE1BEF">
        <w:t>aké máš auto?</w:t>
      </w:r>
      <w:r w:rsidR="00A02D1B">
        <w:t>“</w:t>
      </w:r>
    </w:p>
    <w:p w:rsidR="001321C3" w:rsidRDefault="00A4797A" w:rsidP="00A4797A">
      <w:pPr>
        <w:pStyle w:val="Text"/>
      </w:pPr>
      <w:r>
        <w:t>„</w:t>
      </w:r>
      <w:r w:rsidRPr="00DE1BEF">
        <w:t>Mercedes.</w:t>
      </w:r>
      <w:r w:rsidR="00A02D1B">
        <w:t>“</w:t>
      </w:r>
    </w:p>
    <w:p w:rsidR="00A4797A" w:rsidRDefault="001321C3" w:rsidP="00A4797A">
      <w:pPr>
        <w:pStyle w:val="Text"/>
      </w:pPr>
      <w:r>
        <w:t>„J</w:t>
      </w:r>
      <w:r w:rsidR="00A4797A" w:rsidRPr="00DE1BEF">
        <w:t>aké barvy?</w:t>
      </w:r>
      <w:r w:rsidR="00A02D1B">
        <w:t>“</w:t>
      </w:r>
    </w:p>
    <w:p w:rsidR="00A4797A" w:rsidRDefault="00A4797A" w:rsidP="00A4797A">
      <w:pPr>
        <w:pStyle w:val="Text"/>
      </w:pPr>
      <w:r>
        <w:lastRenderedPageBreak/>
        <w:t>„</w:t>
      </w:r>
      <w:r w:rsidRPr="00DE1BEF">
        <w:t>Černé.</w:t>
      </w:r>
      <w:r w:rsidR="00A02D1B">
        <w:t>“</w:t>
      </w:r>
    </w:p>
    <w:p w:rsidR="00250B25" w:rsidRDefault="00A4797A" w:rsidP="00A4797A">
      <w:pPr>
        <w:pStyle w:val="Text"/>
      </w:pPr>
      <w:r>
        <w:t>„</w:t>
      </w:r>
      <w:r w:rsidRPr="00DE1BEF">
        <w:t>Někdo viděl černý mercedes, jak tou ulicí uhání</w:t>
      </w:r>
      <w:r w:rsidR="004B3D35" w:rsidRPr="00DE1BEF">
        <w:t xml:space="preserve"> z</w:t>
      </w:r>
      <w:r w:rsidR="004B3D35">
        <w:t> </w:t>
      </w:r>
      <w:r w:rsidRPr="00DE1BEF">
        <w:t>místa nehody.</w:t>
      </w:r>
      <w:r w:rsidR="00A02D1B">
        <w:t>“</w:t>
      </w:r>
    </w:p>
    <w:p w:rsidR="00A4797A" w:rsidRDefault="00A4797A" w:rsidP="00A4797A">
      <w:pPr>
        <w:pStyle w:val="Text"/>
      </w:pPr>
      <w:r>
        <w:t>„</w:t>
      </w:r>
      <w:r w:rsidRPr="00DE1BEF">
        <w:t>Troufnu si říct, že jsem ve Vídni ještě neviděl auto, které by jelo pomalu.</w:t>
      </w:r>
      <w:r w:rsidR="004B3D35" w:rsidRPr="00DE1BEF">
        <w:t xml:space="preserve"> A</w:t>
      </w:r>
      <w:r w:rsidR="004B3D35">
        <w:t> </w:t>
      </w:r>
      <w:r w:rsidRPr="00DE1BEF">
        <w:t>pro případ, že sis nevšiml,</w:t>
      </w:r>
      <w:r w:rsidR="004B3D35" w:rsidRPr="00DE1BEF">
        <w:t xml:space="preserve"> v</w:t>
      </w:r>
      <w:r w:rsidR="004B3D35">
        <w:t> </w:t>
      </w:r>
      <w:r w:rsidRPr="00DE1BEF">
        <w:t>tomhle městě je skoro každé civilní auto černý mercedes.</w:t>
      </w:r>
      <w:r w:rsidR="00A02D1B">
        <w:t>“</w:t>
      </w:r>
    </w:p>
    <w:p w:rsidR="00A4797A" w:rsidRDefault="00A4797A" w:rsidP="00A4797A">
      <w:pPr>
        <w:pStyle w:val="Text"/>
      </w:pPr>
      <w:r>
        <w:t>„</w:t>
      </w:r>
      <w:r w:rsidRPr="00DE1BEF">
        <w:t>Přesto,</w:t>
      </w:r>
      <w:r w:rsidR="00A02D1B">
        <w:t>“</w:t>
      </w:r>
      <w:r w:rsidRPr="00DE1BEF">
        <w:t xml:space="preserve"> nedal jsem se, </w:t>
      </w:r>
      <w:r>
        <w:t>„</w:t>
      </w:r>
      <w:r w:rsidRPr="00DE1BEF">
        <w:t>bychom si možná měli prohlédnout tvůj přední nárazník</w:t>
      </w:r>
      <w:r w:rsidR="004B3D35" w:rsidRPr="00DE1BEF">
        <w:t xml:space="preserve"> a</w:t>
      </w:r>
      <w:r w:rsidR="004B3D35">
        <w:t> </w:t>
      </w:r>
      <w:r w:rsidRPr="00DE1BEF">
        <w:t>zkontrolovat stopu po nárazu.</w:t>
      </w:r>
      <w:r w:rsidR="00A02D1B">
        <w:t>“</w:t>
      </w:r>
    </w:p>
    <w:p w:rsidR="00A4797A" w:rsidRDefault="00A4797A" w:rsidP="00A4797A">
      <w:pPr>
        <w:pStyle w:val="Text"/>
      </w:pPr>
      <w:r w:rsidRPr="00DE1BEF">
        <w:t>Nevinně rozmáchl ruce, jako by se chystal</w:t>
      </w:r>
      <w:r w:rsidR="004B3D35" w:rsidRPr="00DE1BEF">
        <w:t xml:space="preserve"> v</w:t>
      </w:r>
      <w:r w:rsidR="004B3D35">
        <w:t> </w:t>
      </w:r>
      <w:r w:rsidRPr="00DE1BEF">
        <w:t xml:space="preserve">kostele ke kázání. </w:t>
      </w:r>
      <w:r w:rsidR="00185739">
        <w:t>„</w:t>
      </w:r>
      <w:r w:rsidRPr="00DE1BEF">
        <w:t>Jak ráčíš. Jenomže stopy po nárazu najdeš po celém autě. Zdá se, že tady mají zákon proti opatrné jízdě.</w:t>
      </w:r>
      <w:r w:rsidR="00A02D1B">
        <w:t>“</w:t>
      </w:r>
      <w:r w:rsidRPr="00DE1BEF">
        <w:t xml:space="preserve"> Několikrát si potáhl</w:t>
      </w:r>
      <w:r w:rsidR="004B3D35" w:rsidRPr="00DE1BEF">
        <w:t xml:space="preserve"> z</w:t>
      </w:r>
      <w:r w:rsidR="004B3D35">
        <w:t> </w:t>
      </w:r>
      <w:r w:rsidRPr="00DE1BEF">
        <w:t xml:space="preserve">dýmky. </w:t>
      </w:r>
      <w:r>
        <w:t>„</w:t>
      </w:r>
      <w:r w:rsidRPr="00DE1BEF">
        <w:t xml:space="preserve">Podívej, </w:t>
      </w:r>
      <w:r w:rsidR="001321C3">
        <w:t>Bernie</w:t>
      </w:r>
      <w:r w:rsidRPr="00DE1BEF">
        <w:t>, promiň, že to říkám, ale myslím si, že nám hrozí, že házíme topůrko až po sekyrce. Je to opravdu škoda, že Traudl je mrtvá, ale nemá smysl, abychom se kvůli tomu hádali. Kdo ví, možná to opravdu byla nehoda. Víš, je pravda, co se říká</w:t>
      </w:r>
      <w:r w:rsidR="004B3D35">
        <w:t xml:space="preserve"> </w:t>
      </w:r>
      <w:r w:rsidR="004B3D35" w:rsidRPr="00DE1BEF">
        <w:t>o</w:t>
      </w:r>
      <w:r w:rsidR="004B3D35">
        <w:t> </w:t>
      </w:r>
      <w:r w:rsidRPr="00DE1BEF">
        <w:t>vídeňských řidičích. Jsou horší než Sověti,</w:t>
      </w:r>
      <w:r w:rsidR="004B3D35" w:rsidRPr="00DE1BEF">
        <w:t xml:space="preserve"> a</w:t>
      </w:r>
      <w:r w:rsidR="004B3D35">
        <w:t> </w:t>
      </w:r>
      <w:r w:rsidRPr="00DE1BEF">
        <w:t>že ti už si hodně na</w:t>
      </w:r>
      <w:r w:rsidR="00185739">
        <w:t>tl</w:t>
      </w:r>
      <w:r w:rsidRPr="00DE1BEF">
        <w:t>oukli. Bože, tady na silnicích je to jako na závodech. Souhlasím, byla by to sakra neuvěřitelná náhoda, ale ne nemožná, ať už se na to díváš, jak chceš. To musíš přece uznat.</w:t>
      </w:r>
      <w:r w:rsidR="00A02D1B">
        <w:t>“</w:t>
      </w:r>
    </w:p>
    <w:p w:rsidR="00A4797A" w:rsidRDefault="00A4797A" w:rsidP="00A4797A">
      <w:pPr>
        <w:pStyle w:val="Text"/>
      </w:pPr>
      <w:r w:rsidRPr="00DE1BEF">
        <w:t xml:space="preserve">Pomalu jsem přikývl. </w:t>
      </w:r>
      <w:r>
        <w:t>„</w:t>
      </w:r>
      <w:r w:rsidRPr="00DE1BEF">
        <w:t>Dobrá, připouštím, že to není vyloučené.</w:t>
      </w:r>
      <w:r w:rsidR="00A02D1B">
        <w:t>“</w:t>
      </w:r>
    </w:p>
    <w:p w:rsidR="00A4797A" w:rsidRDefault="00A4797A" w:rsidP="00A4797A">
      <w:pPr>
        <w:pStyle w:val="Text"/>
      </w:pPr>
      <w:r>
        <w:t>„</w:t>
      </w:r>
      <w:r w:rsidRPr="00DE1BEF">
        <w:t xml:space="preserve">Na druhé straně, možná že </w:t>
      </w:r>
      <w:r w:rsidRPr="00DE1BEF">
        <w:rPr>
          <w:i/>
        </w:rPr>
        <w:t>Org</w:t>
      </w:r>
      <w:r w:rsidRPr="00DE1BEF">
        <w:t xml:space="preserve"> pověřil víc než jednoho agenta, aby ji zabil, takže jestli jsi neuspěl ty, někomu jinému se ji dostat podařilo. Atentáty se takhle většinou dělají. Ale tohle všechno nemám ze svých zkušeností.</w:t>
      </w:r>
      <w:r w:rsidR="00A02D1B">
        <w:t>“</w:t>
      </w:r>
      <w:r w:rsidRPr="00DE1BEF">
        <w:t xml:space="preserve"> Odmlčel se</w:t>
      </w:r>
      <w:r w:rsidR="004B3D35" w:rsidRPr="00DE1BEF">
        <w:t xml:space="preserve"> a</w:t>
      </w:r>
      <w:r w:rsidR="004B3D35">
        <w:t> </w:t>
      </w:r>
      <w:r w:rsidRPr="00DE1BEF">
        <w:t xml:space="preserve">potom na mě ukázal dýmkou. </w:t>
      </w:r>
      <w:r>
        <w:t>„</w:t>
      </w:r>
      <w:r w:rsidRPr="00DE1BEF">
        <w:t xml:space="preserve">Víš, co si myslím? Myslím si, že až příště uvidíš </w:t>
      </w:r>
      <w:r w:rsidR="00402BF4">
        <w:t>König</w:t>
      </w:r>
      <w:r w:rsidRPr="00DE1BEF">
        <w:t>a, budeš</w:t>
      </w:r>
      <w:r w:rsidR="004B3D35" w:rsidRPr="00DE1BEF">
        <w:t xml:space="preserve"> o</w:t>
      </w:r>
      <w:r w:rsidR="004B3D35">
        <w:t> </w:t>
      </w:r>
      <w:r w:rsidRPr="00DE1BEF">
        <w:t xml:space="preserve">tom prostě mlčet. </w:t>
      </w:r>
      <w:r>
        <w:t>Jestli</w:t>
      </w:r>
      <w:r w:rsidRPr="00DE1BEF">
        <w:t xml:space="preserve"> se</w:t>
      </w:r>
      <w:r w:rsidR="004B3D35" w:rsidRPr="00DE1BEF">
        <w:t xml:space="preserve"> o</w:t>
      </w:r>
      <w:r w:rsidR="004B3D35">
        <w:t> </w:t>
      </w:r>
      <w:r w:rsidRPr="00DE1BEF">
        <w:t>tom zmíní, potom můžeš připustit, že to byla pravděpodobně náhoda</w:t>
      </w:r>
      <w:r w:rsidR="004B3D35" w:rsidRPr="00DE1BEF">
        <w:t xml:space="preserve"> a</w:t>
      </w:r>
      <w:r w:rsidR="004B3D35">
        <w:t> </w:t>
      </w:r>
      <w:r w:rsidRPr="00DE1BEF">
        <w:t>že jsi přesvědčený, ž</w:t>
      </w:r>
      <w:r w:rsidR="00185739">
        <w:t>e</w:t>
      </w:r>
      <w:r w:rsidRPr="00DE1BEF">
        <w:t xml:space="preserve"> by se ti to mělo uznat.</w:t>
      </w:r>
      <w:r w:rsidR="00A02D1B">
        <w:t>“</w:t>
      </w:r>
      <w:r w:rsidRPr="00DE1BEF">
        <w:t xml:space="preserve"> Prohledával si kapsu</w:t>
      </w:r>
      <w:r w:rsidR="004B3D35" w:rsidRPr="00DE1BEF">
        <w:t xml:space="preserve"> u</w:t>
      </w:r>
      <w:r w:rsidR="004B3D35">
        <w:t> </w:t>
      </w:r>
      <w:r w:rsidRPr="00DE1BEF">
        <w:t>saka</w:t>
      </w:r>
      <w:r w:rsidR="004B3D35" w:rsidRPr="00DE1BEF">
        <w:t xml:space="preserve"> a</w:t>
      </w:r>
      <w:r w:rsidR="004B3D35">
        <w:t> </w:t>
      </w:r>
      <w:r w:rsidRPr="00DE1BEF">
        <w:t xml:space="preserve">vytáhl žlutohnědou obálku, kterou mi hodil do klína. </w:t>
      </w:r>
      <w:r>
        <w:t>„</w:t>
      </w:r>
      <w:r w:rsidRPr="00DE1BEF">
        <w:t>Tohle teď není moc důležité, ale může to pomoct.</w:t>
      </w:r>
      <w:r w:rsidR="00A02D1B">
        <w:t>“</w:t>
      </w:r>
    </w:p>
    <w:p w:rsidR="00A4797A" w:rsidRDefault="00A4797A" w:rsidP="00A4797A">
      <w:pPr>
        <w:pStyle w:val="Text"/>
      </w:pPr>
      <w:r>
        <w:lastRenderedPageBreak/>
        <w:t>„</w:t>
      </w:r>
      <w:r w:rsidRPr="00DE1BEF">
        <w:t>Co je to?</w:t>
      </w:r>
      <w:r w:rsidR="00A02D1B">
        <w:t>“</w:t>
      </w:r>
    </w:p>
    <w:p w:rsidR="00A4797A" w:rsidRDefault="00A4797A" w:rsidP="00A4797A">
      <w:pPr>
        <w:pStyle w:val="Text"/>
      </w:pPr>
      <w:r>
        <w:t>„</w:t>
      </w:r>
      <w:r w:rsidRPr="00DE1BEF">
        <w:t>Dokumenty ze stanice MVD</w:t>
      </w:r>
      <w:r w:rsidR="004B3D35" w:rsidRPr="00DE1BEF">
        <w:t xml:space="preserve"> u</w:t>
      </w:r>
      <w:r w:rsidR="004B3D35">
        <w:t> </w:t>
      </w:r>
      <w:r w:rsidRPr="00DE1BEF">
        <w:t>Sopronu, blízko maďarských hranic. Jsou to podrobnosti</w:t>
      </w:r>
      <w:r w:rsidR="004B3D35" w:rsidRPr="00DE1BEF">
        <w:t xml:space="preserve"> o</w:t>
      </w:r>
      <w:r w:rsidR="004B3D35">
        <w:t> </w:t>
      </w:r>
      <w:r w:rsidRPr="00DE1BEF">
        <w:t>personálu MVD</w:t>
      </w:r>
      <w:r w:rsidR="004B3D35" w:rsidRPr="00DE1BEF">
        <w:t xml:space="preserve"> a</w:t>
      </w:r>
      <w:r w:rsidR="004B3D35">
        <w:t> </w:t>
      </w:r>
      <w:r w:rsidRPr="00DE1BEF">
        <w:t>metodách, které se</w:t>
      </w:r>
      <w:r w:rsidR="004B3D35" w:rsidRPr="00DE1BEF">
        <w:t xml:space="preserve"> v</w:t>
      </w:r>
      <w:r w:rsidR="004B3D35">
        <w:t> </w:t>
      </w:r>
      <w:r w:rsidRPr="00DE1BEF">
        <w:t>Maďarsku</w:t>
      </w:r>
      <w:r w:rsidR="004B3D35" w:rsidRPr="00DE1BEF">
        <w:t xml:space="preserve"> a</w:t>
      </w:r>
      <w:r w:rsidR="004B3D35">
        <w:t> </w:t>
      </w:r>
      <w:r w:rsidRPr="00DE1BEF">
        <w:t>Dolních Rakousích používaj</w:t>
      </w:r>
      <w:r w:rsidR="004B3D35" w:rsidRPr="00DE1BEF">
        <w:t>í</w:t>
      </w:r>
      <w:r w:rsidR="004B3D35">
        <w:t>.“</w:t>
      </w:r>
    </w:p>
    <w:p w:rsidR="00A4797A" w:rsidRDefault="004B3D35" w:rsidP="00A4797A">
      <w:pPr>
        <w:pStyle w:val="Text"/>
      </w:pPr>
      <w:r>
        <w:t>„</w:t>
      </w:r>
      <w:r w:rsidRPr="00DE1BEF">
        <w:t>A</w:t>
      </w:r>
      <w:r>
        <w:t> </w:t>
      </w:r>
      <w:r w:rsidR="00A4797A" w:rsidRPr="00DE1BEF">
        <w:t>jak se předpokládá, že se vyrovnáme?</w:t>
      </w:r>
      <w:r w:rsidR="00A02D1B">
        <w:t>“</w:t>
      </w:r>
    </w:p>
    <w:p w:rsidR="00A4797A" w:rsidRDefault="00A4797A" w:rsidP="00A4797A">
      <w:pPr>
        <w:pStyle w:val="Text"/>
      </w:pPr>
      <w:r>
        <w:t>„</w:t>
      </w:r>
      <w:r w:rsidRPr="00DE1BEF">
        <w:t>Spíše bych myslel, že bys mohl toho člověka, co nám to dává, řídit. Upřímně řečeno, j</w:t>
      </w:r>
      <w:r w:rsidR="00185739">
        <w:t>e</w:t>
      </w:r>
      <w:r w:rsidRPr="00DE1BEF">
        <w:t xml:space="preserve"> to materiál, po kterém jsou celí žhaví. Ten člověk se jmenuje Jurij. To je všechno, co potřebuješ vědět. Tady je mapa</w:t>
      </w:r>
      <w:r w:rsidR="004B3D35" w:rsidRPr="00DE1BEF">
        <w:t xml:space="preserve"> s</w:t>
      </w:r>
      <w:r w:rsidR="004B3D35">
        <w:t> </w:t>
      </w:r>
      <w:r w:rsidRPr="00DE1BEF">
        <w:t>orientačními body</w:t>
      </w:r>
      <w:r w:rsidR="004B3D35" w:rsidRPr="00DE1BEF">
        <w:t xml:space="preserve"> a</w:t>
      </w:r>
      <w:r w:rsidR="004B3D35">
        <w:t> </w:t>
      </w:r>
      <w:r w:rsidRPr="00DE1BEF">
        <w:t>polohou mrtvé schránky, kterou používá.</w:t>
      </w:r>
      <w:r w:rsidR="004B3D35" w:rsidRPr="00DE1BEF">
        <w:t xml:space="preserve"> U</w:t>
      </w:r>
      <w:r w:rsidR="004B3D35">
        <w:t> </w:t>
      </w:r>
      <w:r w:rsidRPr="00DE1BEF">
        <w:t>malého města, které se jmenuje Mattersbu</w:t>
      </w:r>
      <w:r w:rsidR="00185739">
        <w:t>r</w:t>
      </w:r>
      <w:r w:rsidRPr="00DE1BEF">
        <w:t>g, je železniční most. Na mostě je chodník</w:t>
      </w:r>
      <w:r w:rsidR="004B3D35" w:rsidRPr="00DE1BEF">
        <w:t xml:space="preserve"> a</w:t>
      </w:r>
      <w:r w:rsidR="004B3D35">
        <w:t> </w:t>
      </w:r>
      <w:r w:rsidRPr="00DE1BEF">
        <w:t>asi ve druhé třetině cesty je rozbité zábradlí. Vrchní část je dutý kovový odlitek. Jediné, co musíš udělat, je vybrat odtud jednou za měsíc své informace</w:t>
      </w:r>
      <w:r w:rsidR="004B3D35" w:rsidRPr="00DE1BEF">
        <w:t xml:space="preserve"> a</w:t>
      </w:r>
      <w:r w:rsidR="004B3D35">
        <w:t> </w:t>
      </w:r>
      <w:r w:rsidRPr="00DE1BEF">
        <w:t>nechat tam peníze</w:t>
      </w:r>
      <w:r w:rsidR="004B3D35" w:rsidRPr="00DE1BEF">
        <w:t xml:space="preserve"> a</w:t>
      </w:r>
      <w:r w:rsidR="004B3D35">
        <w:t> </w:t>
      </w:r>
      <w:r w:rsidRPr="00DE1BEF">
        <w:t>instrukce.</w:t>
      </w:r>
      <w:r w:rsidR="00A02D1B">
        <w:t>“</w:t>
      </w:r>
    </w:p>
    <w:p w:rsidR="00A4797A" w:rsidRDefault="004B3D35" w:rsidP="00A4797A">
      <w:pPr>
        <w:pStyle w:val="Text"/>
      </w:pPr>
      <w:r>
        <w:t>„</w:t>
      </w:r>
      <w:r w:rsidRPr="00DE1BEF">
        <w:t>A</w:t>
      </w:r>
      <w:r>
        <w:t> </w:t>
      </w:r>
      <w:r w:rsidR="00A4797A" w:rsidRPr="00DE1BEF">
        <w:t>jak se</w:t>
      </w:r>
      <w:r w:rsidRPr="00DE1BEF">
        <w:t xml:space="preserve"> s</w:t>
      </w:r>
      <w:r>
        <w:t> </w:t>
      </w:r>
      <w:r w:rsidR="00A4797A" w:rsidRPr="00DE1BEF">
        <w:t>ním vyrovnám?</w:t>
      </w:r>
      <w:r w:rsidR="00A02D1B">
        <w:t>“</w:t>
      </w:r>
    </w:p>
    <w:p w:rsidR="00A4797A" w:rsidRDefault="00185739" w:rsidP="00A4797A">
      <w:pPr>
        <w:pStyle w:val="Text"/>
      </w:pPr>
      <w:r>
        <w:t>„</w:t>
      </w:r>
      <w:r w:rsidR="00A4797A" w:rsidRPr="00DE1BEF">
        <w:t>Ještě donedávna byl Jurij umístěn ve Vídni. Kupoval jsem od něho identifikační karty. Ale teď je ambicióznější,</w:t>
      </w:r>
      <w:r w:rsidR="004B3D35" w:rsidRPr="00DE1BEF">
        <w:t xml:space="preserve"> a</w:t>
      </w:r>
      <w:r w:rsidR="004B3D35">
        <w:t> </w:t>
      </w:r>
      <w:r w:rsidR="00A4797A" w:rsidRPr="00DE1BEF">
        <w:t xml:space="preserve">ty nemáš tolik peněz, abys koupil, co nabízí. Takže ho můžeš nabídnout </w:t>
      </w:r>
      <w:r w:rsidR="00A4797A" w:rsidRPr="00DE1BEF">
        <w:rPr>
          <w:i/>
        </w:rPr>
        <w:t>Orgu.</w:t>
      </w:r>
      <w:r w:rsidR="00A4797A" w:rsidRPr="00DE1BEF">
        <w:t xml:space="preserve"> CIC usoudila, že za to stojí. My už se ho hodláme zbavit, alespoň</w:t>
      </w:r>
      <w:r w:rsidR="004B3D35" w:rsidRPr="00DE1BEF">
        <w:t xml:space="preserve"> v</w:t>
      </w:r>
      <w:r w:rsidR="004B3D35">
        <w:t> </w:t>
      </w:r>
      <w:r w:rsidR="00A4797A" w:rsidRPr="00DE1BEF">
        <w:t xml:space="preserve">krátké době. Nenadělá škodu, když předá stejný materiál </w:t>
      </w:r>
      <w:r w:rsidR="00A4797A" w:rsidRPr="00DE1BEF">
        <w:rPr>
          <w:i/>
        </w:rPr>
        <w:t>Org</w:t>
      </w:r>
      <w:r w:rsidR="004B3D35" w:rsidRPr="00DE1BEF">
        <w:rPr>
          <w:i/>
        </w:rPr>
        <w:t>u</w:t>
      </w:r>
      <w:r w:rsidR="004B3D35">
        <w:rPr>
          <w:i/>
        </w:rPr>
        <w:t>.“</w:t>
      </w:r>
      <w:r w:rsidR="00A4797A" w:rsidRPr="00DE1BEF">
        <w:t xml:space="preserve"> Belinsky si znovu zapálil dýmku, mohutně bafal</w:t>
      </w:r>
      <w:r w:rsidR="004B3D35" w:rsidRPr="00DE1BEF">
        <w:t xml:space="preserve"> a</w:t>
      </w:r>
      <w:r w:rsidR="004B3D35">
        <w:t> </w:t>
      </w:r>
      <w:r w:rsidR="00A4797A" w:rsidRPr="00DE1BEF">
        <w:t>čekal na mou reakci.</w:t>
      </w:r>
    </w:p>
    <w:p w:rsidR="00A4797A" w:rsidRDefault="00A4797A" w:rsidP="00A4797A">
      <w:pPr>
        <w:pStyle w:val="Text"/>
      </w:pPr>
      <w:r>
        <w:t>„</w:t>
      </w:r>
      <w:r w:rsidRPr="00DE1BEF">
        <w:t>Opravdu,</w:t>
      </w:r>
      <w:r w:rsidR="00A02D1B">
        <w:t>“</w:t>
      </w:r>
      <w:r w:rsidRPr="00DE1BEF">
        <w:t xml:space="preserve"> řekl, </w:t>
      </w:r>
      <w:r>
        <w:t>„</w:t>
      </w:r>
      <w:r w:rsidRPr="00DE1BEF">
        <w:t>nic to není. Operace takového druhu si stěží zaslouží název špionáž. Věř mi, těch, které si to zaslouží, je velmi málo. Ale celkem vzato, zdroj, jako je tenhle,</w:t>
      </w:r>
      <w:r w:rsidR="004B3D35" w:rsidRPr="00DE1BEF">
        <w:t xml:space="preserve"> a</w:t>
      </w:r>
      <w:r w:rsidR="004B3D35">
        <w:t> </w:t>
      </w:r>
      <w:r w:rsidRPr="00DE1BEF">
        <w:t>zvlášť úspěšná vražda, ti zaručí uznání, starý brachu.</w:t>
      </w:r>
      <w:r w:rsidR="00A02D1B">
        <w:t>“</w:t>
      </w:r>
    </w:p>
    <w:p w:rsidR="00A4797A" w:rsidRDefault="00A4797A" w:rsidP="00A4797A">
      <w:pPr>
        <w:pStyle w:val="Text"/>
      </w:pPr>
      <w:r>
        <w:t>„</w:t>
      </w:r>
      <w:r w:rsidRPr="00DE1BEF">
        <w:t>Odpusť, že nejsem nadšený,</w:t>
      </w:r>
      <w:r w:rsidR="00A02D1B">
        <w:t>“</w:t>
      </w:r>
      <w:r w:rsidRPr="00DE1BEF">
        <w:t xml:space="preserve"> řekl jsem suše, </w:t>
      </w:r>
      <w:r>
        <w:t>„</w:t>
      </w:r>
      <w:r w:rsidRPr="00DE1BEF">
        <w:t>jen se mi začíná vytrácet smysl toho, co tady dělám.</w:t>
      </w:r>
      <w:r w:rsidR="00A02D1B">
        <w:t>“</w:t>
      </w:r>
    </w:p>
    <w:p w:rsidR="00A4797A" w:rsidRDefault="00A4797A" w:rsidP="00A4797A">
      <w:pPr>
        <w:pStyle w:val="Text"/>
      </w:pPr>
      <w:r w:rsidRPr="00DE1BEF">
        <w:t xml:space="preserve">Belinsky neurčitě přikývl. </w:t>
      </w:r>
      <w:r>
        <w:t>„</w:t>
      </w:r>
      <w:r w:rsidRPr="00DE1BEF">
        <w:t>Myslel jsem, že chceš očistit svého starého kámoše.</w:t>
      </w:r>
      <w:r w:rsidR="00A02D1B">
        <w:t>“</w:t>
      </w:r>
    </w:p>
    <w:p w:rsidR="00A4797A" w:rsidRDefault="00A4797A" w:rsidP="00A4797A">
      <w:pPr>
        <w:pStyle w:val="Text"/>
      </w:pPr>
      <w:r>
        <w:t>„</w:t>
      </w:r>
      <w:r w:rsidRPr="00DE1BEF">
        <w:t>Možná že jsi mě dřív neposlouchal. Becker nikdy nebyl můj přítel. Ale opravdu si myslím, že je, pokud jde</w:t>
      </w:r>
      <w:r w:rsidR="004B3D35" w:rsidRPr="00DE1BEF">
        <w:t xml:space="preserve"> o</w:t>
      </w:r>
      <w:r w:rsidR="004B3D35">
        <w:t> </w:t>
      </w:r>
      <w:r w:rsidRPr="00DE1BEF">
        <w:lastRenderedPageBreak/>
        <w:t>Lindenovu vraždu, nevinný.</w:t>
      </w:r>
      <w:r w:rsidR="004B3D35" w:rsidRPr="00DE1BEF">
        <w:t xml:space="preserve"> A</w:t>
      </w:r>
      <w:r w:rsidR="004B3D35">
        <w:t> </w:t>
      </w:r>
      <w:r w:rsidRPr="00DE1BEF">
        <w:t>stejně tak Traudl. Dokud byla naživu, cítil jsem, že ten případ stojí za to, mělo smysl pokusit se dokázat, že je Becker nevinný. Teď si tím nejsem tak jistý.</w:t>
      </w:r>
      <w:r w:rsidR="00A02D1B">
        <w:t>“</w:t>
      </w:r>
    </w:p>
    <w:p w:rsidR="00A4797A" w:rsidRDefault="00A4797A" w:rsidP="00A4797A">
      <w:pPr>
        <w:pStyle w:val="Text"/>
      </w:pPr>
      <w:r>
        <w:t>„</w:t>
      </w:r>
      <w:r w:rsidRPr="00DE1BEF">
        <w:t>Ale jdi, Gunthere,</w:t>
      </w:r>
      <w:r w:rsidR="00A02D1B">
        <w:t>“</w:t>
      </w:r>
      <w:r w:rsidRPr="00DE1BEF">
        <w:t xml:space="preserve"> řekl Belinsky. </w:t>
      </w:r>
      <w:r>
        <w:t>„</w:t>
      </w:r>
      <w:r w:rsidRPr="00DE1BEF">
        <w:t>Beckerův život bez té dívky je pořád lepší než žádný. Opravdu si myslíš, že Traudl by si přála, abys to vzdal?</w:t>
      </w:r>
      <w:r w:rsidR="00A02D1B">
        <w:t>“</w:t>
      </w:r>
      <w:r w:rsidRPr="00DE1BEF">
        <w:t xml:space="preserve"> </w:t>
      </w:r>
      <w:r>
        <w:t>„</w:t>
      </w:r>
      <w:r w:rsidRPr="00DE1BEF">
        <w:t>Snad, kdyby věděla, co to je za prevíta. Stejný jako lidi, se kterými se stýkal.</w:t>
      </w:r>
      <w:r w:rsidR="00A02D1B">
        <w:t>“</w:t>
      </w:r>
    </w:p>
    <w:p w:rsidR="00A4797A" w:rsidRDefault="00A4797A" w:rsidP="00A4797A">
      <w:pPr>
        <w:pStyle w:val="Text"/>
      </w:pPr>
      <w:r>
        <w:t>„</w:t>
      </w:r>
      <w:r w:rsidRPr="00DE1BEF">
        <w:t xml:space="preserve">Víš, že to není pravda. Becker není </w:t>
      </w:r>
      <w:r>
        <w:t>svat</w:t>
      </w:r>
      <w:r w:rsidRPr="00DE1BEF">
        <w:t>ý, to je jistý. Ale podle toho, cos mi</w:t>
      </w:r>
      <w:r w:rsidR="004B3D35" w:rsidRPr="00DE1BEF">
        <w:t xml:space="preserve"> o</w:t>
      </w:r>
      <w:r w:rsidR="004B3D35">
        <w:t> </w:t>
      </w:r>
      <w:r w:rsidRPr="00DE1BEF">
        <w:t>ní říkal, bych se vsadil, že to věděla. Už neexistuje mnoho nevinnosti. Zejména ne ve Vídni.</w:t>
      </w:r>
      <w:r w:rsidR="00A02D1B">
        <w:t>“</w:t>
      </w:r>
    </w:p>
    <w:p w:rsidR="00A4797A" w:rsidRDefault="00A4797A" w:rsidP="00A4797A">
      <w:pPr>
        <w:pStyle w:val="Text"/>
      </w:pPr>
      <w:r w:rsidRPr="00DE1BEF">
        <w:t>Povzdechl jsem</w:t>
      </w:r>
      <w:r w:rsidR="004B3D35" w:rsidRPr="00DE1BEF">
        <w:t xml:space="preserve"> a</w:t>
      </w:r>
      <w:r w:rsidR="004B3D35">
        <w:t> </w:t>
      </w:r>
      <w:r w:rsidRPr="00DE1BEF">
        <w:t xml:space="preserve">unaveně si mnul krk. </w:t>
      </w:r>
      <w:r>
        <w:t>„</w:t>
      </w:r>
      <w:r w:rsidRPr="00DE1BEF">
        <w:t>Asi máš pravdu,</w:t>
      </w:r>
      <w:r w:rsidR="00A02D1B">
        <w:t>“</w:t>
      </w:r>
      <w:r w:rsidRPr="00DE1BEF">
        <w:t xml:space="preserve"> připustil jsem. </w:t>
      </w:r>
      <w:r w:rsidR="00185739">
        <w:t>„</w:t>
      </w:r>
      <w:r w:rsidRPr="00DE1BEF">
        <w:t>Možná je to jen ve mně. Míval jsem trochu lepší případy, než je tenhle. Klient přišel, zaplatil honorář</w:t>
      </w:r>
      <w:r w:rsidR="004B3D35" w:rsidRPr="00DE1BEF">
        <w:t xml:space="preserve"> a</w:t>
      </w:r>
      <w:r w:rsidR="004B3D35">
        <w:t> </w:t>
      </w:r>
      <w:r w:rsidRPr="00DE1BEF">
        <w:t>to mi</w:t>
      </w:r>
      <w:r w:rsidR="004B3D35" w:rsidRPr="00DE1BEF">
        <w:t xml:space="preserve"> v</w:t>
      </w:r>
      <w:r w:rsidR="004B3D35">
        <w:t> </w:t>
      </w:r>
      <w:r w:rsidRPr="00DE1BEF">
        <w:t>každém směru vyhovovalo. Někdy jsem případ dotáhl dokonce</w:t>
      </w:r>
      <w:r w:rsidR="004B3D35" w:rsidRPr="00DE1BEF">
        <w:t xml:space="preserve"> k</w:t>
      </w:r>
      <w:r w:rsidR="004B3D35">
        <w:t> </w:t>
      </w:r>
      <w:r w:rsidRPr="00DE1BEF">
        <w:t>vyřešení. Víš, to je pak krásný pocit. Ale právě teď mám kolem sebe příliš mnoho lidí, kteří mi povídají, jak mám pracovat. Jako bych ztratil nezávislost. Přestal jsem se cítit jako soukromý detektiv.</w:t>
      </w:r>
      <w:r w:rsidR="00A02D1B">
        <w:t>“</w:t>
      </w:r>
    </w:p>
    <w:p w:rsidR="001321C3" w:rsidRDefault="00A4797A" w:rsidP="00A4797A">
      <w:pPr>
        <w:pStyle w:val="Text"/>
      </w:pPr>
      <w:r w:rsidRPr="00DE1BEF">
        <w:t>Belinsky kolébal hlavou od jednoho ramene</w:t>
      </w:r>
      <w:r w:rsidR="004B3D35" w:rsidRPr="00DE1BEF">
        <w:t xml:space="preserve"> k</w:t>
      </w:r>
      <w:r w:rsidR="004B3D35">
        <w:t> </w:t>
      </w:r>
      <w:r w:rsidRPr="00DE1BEF">
        <w:t>druhému, jako člověk, kterému se něčeho nedostává. Pravděpodobně vysvě</w:t>
      </w:r>
      <w:r w:rsidR="00185739">
        <w:t>tl</w:t>
      </w:r>
      <w:r w:rsidRPr="00DE1BEF">
        <w:t>ení. Přesto se</w:t>
      </w:r>
      <w:r w:rsidR="004B3D35" w:rsidRPr="00DE1BEF">
        <w:t xml:space="preserve"> o</w:t>
      </w:r>
      <w:r w:rsidR="004B3D35">
        <w:t> </w:t>
      </w:r>
      <w:r w:rsidRPr="00DE1BEF">
        <w:t xml:space="preserve">jedno pokusil. </w:t>
      </w:r>
      <w:r>
        <w:t>„</w:t>
      </w:r>
      <w:r w:rsidRPr="00DE1BEF">
        <w:t>Ale jdi, určitě jsi už předtím prováděl tajný pátrání.</w:t>
      </w:r>
      <w:r w:rsidR="00A02D1B">
        <w:t>“</w:t>
      </w:r>
    </w:p>
    <w:p w:rsidR="00A4797A" w:rsidRDefault="001321C3" w:rsidP="00A4797A">
      <w:pPr>
        <w:pStyle w:val="Text"/>
      </w:pPr>
      <w:r>
        <w:t>„J</w:t>
      </w:r>
      <w:r w:rsidR="00A4797A" w:rsidRPr="00DE1BEF">
        <w:t>istě,</w:t>
      </w:r>
      <w:r w:rsidR="00A02D1B">
        <w:t>“</w:t>
      </w:r>
      <w:r w:rsidR="00A4797A" w:rsidRPr="00DE1BEF">
        <w:t xml:space="preserve"> odpověděl jsem. </w:t>
      </w:r>
      <w:r w:rsidR="002D4DF0">
        <w:t>„</w:t>
      </w:r>
      <w:r w:rsidR="00A4797A" w:rsidRPr="00DE1BEF">
        <w:t>Jen to mělo výraznější smysl. Alespoň jsem viděl fotograf</w:t>
      </w:r>
      <w:r w:rsidR="00185739">
        <w:t>ii</w:t>
      </w:r>
      <w:r w:rsidR="00A4797A" w:rsidRPr="00DE1BEF">
        <w:t xml:space="preserve"> zločince. Věděl jsem, co je správné. Ale tohle už není tak zřejmé</w:t>
      </w:r>
      <w:r w:rsidR="004B3D35" w:rsidRPr="00DE1BEF">
        <w:t xml:space="preserve"> a</w:t>
      </w:r>
      <w:r w:rsidR="004B3D35">
        <w:t> </w:t>
      </w:r>
      <w:r w:rsidR="00A4797A" w:rsidRPr="00DE1BEF">
        <w:t>začíná mi to přerůstat přes hlavu.</w:t>
      </w:r>
      <w:r w:rsidR="00A4797A">
        <w:t>“</w:t>
      </w:r>
    </w:p>
    <w:p w:rsidR="00A4797A" w:rsidRDefault="00A4797A" w:rsidP="00A4797A">
      <w:pPr>
        <w:pStyle w:val="Text"/>
      </w:pPr>
      <w:r>
        <w:t>„</w:t>
      </w:r>
      <w:r w:rsidRPr="00DE1BEF">
        <w:t>Nic nezůstává stejný, zelná hlávko. Válka změnila všechno, každýmu,</w:t>
      </w:r>
      <w:r w:rsidR="004B3D35" w:rsidRPr="00DE1BEF">
        <w:t xml:space="preserve"> i</w:t>
      </w:r>
      <w:r w:rsidR="004B3D35">
        <w:t> </w:t>
      </w:r>
      <w:r w:rsidRPr="00DE1BEF">
        <w:t>soukromým detektivům. Ale jestli chceš vidět fotografie zločinců, můžu ti jich ukázat stovky. Možná tisíce. Všichni to jsou váleční zločinci.</w:t>
      </w:r>
      <w:r w:rsidR="00A02D1B">
        <w:t>“</w:t>
      </w:r>
    </w:p>
    <w:p w:rsidR="00A4797A" w:rsidRDefault="00A4797A" w:rsidP="00A4797A">
      <w:pPr>
        <w:pStyle w:val="Text"/>
      </w:pPr>
      <w:r>
        <w:t>„</w:t>
      </w:r>
      <w:r w:rsidRPr="00DE1BEF">
        <w:t>Fotografie zelných hlávek? Poslyš, Belinsky, jsi Američan</w:t>
      </w:r>
      <w:r w:rsidR="004B3D35" w:rsidRPr="00DE1BEF">
        <w:t xml:space="preserve"> a</w:t>
      </w:r>
      <w:r w:rsidR="004B3D35">
        <w:t> </w:t>
      </w:r>
      <w:r w:rsidRPr="00DE1BEF">
        <w:t>Žid. Pro tebe je snazší vidět</w:t>
      </w:r>
      <w:r w:rsidR="004B3D35" w:rsidRPr="00DE1BEF">
        <w:t xml:space="preserve"> v</w:t>
      </w:r>
      <w:r w:rsidR="004B3D35">
        <w:t> </w:t>
      </w:r>
      <w:r w:rsidRPr="00DE1BEF">
        <w:t>tom pravdu. Já jsem Němec. Krátkou, mizernou dobu jsem byl</w:t>
      </w:r>
      <w:r w:rsidR="004B3D35" w:rsidRPr="00DE1BEF">
        <w:t xml:space="preserve"> i</w:t>
      </w:r>
      <w:r w:rsidR="004B3D35">
        <w:t> </w:t>
      </w:r>
      <w:r w:rsidR="004B3D35" w:rsidRPr="00DE1BEF">
        <w:t>v</w:t>
      </w:r>
      <w:r w:rsidR="004B3D35">
        <w:t> </w:t>
      </w:r>
      <w:r w:rsidRPr="00DE1BEF">
        <w:t>SS. Kdybych potkal někoho</w:t>
      </w:r>
      <w:r w:rsidR="004B3D35" w:rsidRPr="00DE1BEF">
        <w:t xml:space="preserve"> z</w:t>
      </w:r>
      <w:r w:rsidR="004B3D35">
        <w:t> </w:t>
      </w:r>
      <w:r w:rsidRPr="00DE1BEF">
        <w:t xml:space="preserve">tvých válečných zločinců, </w:t>
      </w:r>
      <w:r w:rsidRPr="00DE1BEF">
        <w:lastRenderedPageBreak/>
        <w:t>pravděpodobně by mi potřásl rukou</w:t>
      </w:r>
      <w:r w:rsidR="004B3D35" w:rsidRPr="00DE1BEF">
        <w:t xml:space="preserve"> a</w:t>
      </w:r>
      <w:r w:rsidR="004B3D35">
        <w:t> </w:t>
      </w:r>
      <w:r w:rsidRPr="00DE1BEF">
        <w:t>nazýval mě starým kamarádem.</w:t>
      </w:r>
      <w:r w:rsidR="00A02D1B">
        <w:t>“</w:t>
      </w:r>
    </w:p>
    <w:p w:rsidR="00A4797A" w:rsidRDefault="00A4797A" w:rsidP="00A4797A">
      <w:pPr>
        <w:pStyle w:val="Text"/>
      </w:pPr>
      <w:r w:rsidRPr="00DE1BEF">
        <w:t>Na to neměl odpověď.</w:t>
      </w:r>
    </w:p>
    <w:p w:rsidR="00185739" w:rsidRDefault="00A4797A" w:rsidP="00A4797A">
      <w:pPr>
        <w:pStyle w:val="Text"/>
      </w:pPr>
      <w:r w:rsidRPr="00DE1BEF">
        <w:t>Vytáhl jsem si další cigaretu</w:t>
      </w:r>
      <w:r w:rsidR="004B3D35" w:rsidRPr="00DE1BEF">
        <w:t xml:space="preserve"> a</w:t>
      </w:r>
      <w:r w:rsidR="004B3D35">
        <w:t> </w:t>
      </w:r>
      <w:r w:rsidRPr="00DE1BEF">
        <w:t>tiše kou</w:t>
      </w:r>
      <w:r w:rsidR="00185739">
        <w:t>ři</w:t>
      </w:r>
      <w:r w:rsidRPr="00DE1BEF">
        <w:t xml:space="preserve">l. Když jsem dokouřil, zavrtěl jsem smutně hlavou. </w:t>
      </w:r>
      <w:r>
        <w:t>„</w:t>
      </w:r>
      <w:r w:rsidRPr="00DE1BEF">
        <w:t>Možná to dělá ta Vídeň. Možná že už jsem moc dlouho</w:t>
      </w:r>
      <w:r w:rsidR="004B3D35" w:rsidRPr="00DE1BEF">
        <w:t xml:space="preserve"> z</w:t>
      </w:r>
      <w:r w:rsidR="004B3D35">
        <w:t> </w:t>
      </w:r>
      <w:r w:rsidRPr="00DE1BEF">
        <w:t>domova. Napsala mi má žena. Když jsem odjížděl</w:t>
      </w:r>
      <w:r w:rsidR="004B3D35" w:rsidRPr="00DE1BEF">
        <w:t xml:space="preserve"> z</w:t>
      </w:r>
      <w:r w:rsidR="004B3D35">
        <w:t> </w:t>
      </w:r>
      <w:r w:rsidRPr="00DE1BEF">
        <w:t>Berlína, nevycházeli jsme spolu moc dobře. Upřímně řečeno, nedokázal jsem čekat, až odejde,</w:t>
      </w:r>
      <w:r w:rsidR="004B3D35" w:rsidRPr="00DE1BEF">
        <w:t xml:space="preserve"> a</w:t>
      </w:r>
      <w:r w:rsidR="004B3D35">
        <w:t> </w:t>
      </w:r>
      <w:r w:rsidRPr="00DE1BEF">
        <w:t>tak jsem vzal tenhle případ proti svému přesvědčení. Přesto píše, že doufá, že začneme znovu. Ale víš, nemůžu čekat, že se</w:t>
      </w:r>
      <w:r w:rsidR="004B3D35" w:rsidRPr="00DE1BEF">
        <w:t xml:space="preserve"> k</w:t>
      </w:r>
      <w:r w:rsidR="004B3D35">
        <w:t> </w:t>
      </w:r>
      <w:r w:rsidRPr="00DE1BEF">
        <w:t>ní vrátím</w:t>
      </w:r>
      <w:r w:rsidR="004B3D35" w:rsidRPr="00DE1BEF">
        <w:t xml:space="preserve"> a</w:t>
      </w:r>
      <w:r w:rsidR="004B3D35">
        <w:t> </w:t>
      </w:r>
      <w:r w:rsidRPr="00DE1BEF">
        <w:t>všechno bude úžasné. Možná</w:t>
      </w:r>
      <w:r>
        <w:t>…</w:t>
      </w:r>
      <w:r w:rsidR="00A02D1B">
        <w:t>“</w:t>
      </w:r>
      <w:r w:rsidRPr="00DE1BEF">
        <w:t xml:space="preserve"> Zavrtěl jsem hlavou. </w:t>
      </w:r>
      <w:r>
        <w:t>„</w:t>
      </w:r>
      <w:r w:rsidRPr="00DE1BEF">
        <w:t>Možná že se potřebuju napít.</w:t>
      </w:r>
      <w:r w:rsidR="00A02D1B">
        <w:t>“</w:t>
      </w:r>
      <w:r w:rsidRPr="00DE1BEF">
        <w:t xml:space="preserve"> Belinsky se nadšeně zašklebil. </w:t>
      </w:r>
      <w:r>
        <w:t>„</w:t>
      </w:r>
      <w:r w:rsidRPr="00DE1BEF">
        <w:t>Teď jsi na to přišel, zelná hlávko,</w:t>
      </w:r>
      <w:r w:rsidR="00A02D1B">
        <w:t>“</w:t>
      </w:r>
      <w:r w:rsidRPr="00DE1BEF">
        <w:t xml:space="preserve"> povídal. </w:t>
      </w:r>
      <w:r w:rsidR="00F15EF1">
        <w:t>„</w:t>
      </w:r>
      <w:r w:rsidRPr="00DE1BEF">
        <w:t>Jediná věc, kterou jsem se ve své práci naučil. Jestli máš pochybnosti, nalož je do alkoholu.</w:t>
      </w:r>
      <w:r w:rsidR="00A02D1B">
        <w:t>“</w:t>
      </w:r>
      <w:bookmarkStart w:id="31" w:name="bookmark36"/>
    </w:p>
    <w:p w:rsidR="00A4797A" w:rsidRDefault="00A4797A" w:rsidP="00185739">
      <w:pPr>
        <w:pStyle w:val="Nadpis2"/>
      </w:pPr>
      <w:r w:rsidRPr="00DE1BEF">
        <w:lastRenderedPageBreak/>
        <w:t>27</w:t>
      </w:r>
      <w:bookmarkEnd w:id="31"/>
    </w:p>
    <w:p w:rsidR="00A4797A" w:rsidRDefault="00A4797A" w:rsidP="00185739">
      <w:pPr>
        <w:pStyle w:val="Odkraje"/>
      </w:pPr>
      <w:r w:rsidRPr="00DE1BEF">
        <w:t>Bylo už pozdě, když jsme odjížděli</w:t>
      </w:r>
      <w:r w:rsidR="004B3D35" w:rsidRPr="00DE1BEF">
        <w:t xml:space="preserve"> z</w:t>
      </w:r>
      <w:r w:rsidR="004B3D35">
        <w:t> </w:t>
      </w:r>
      <w:r w:rsidRPr="00DE1BEF">
        <w:t xml:space="preserve">baru </w:t>
      </w:r>
      <w:r w:rsidRPr="00DE1BEF">
        <w:rPr>
          <w:i/>
        </w:rPr>
        <w:t>Melodie</w:t>
      </w:r>
      <w:r w:rsidRPr="00DE1BEF">
        <w:t>, nočního klubu na Bezirku 1. Belinsky zastavil</w:t>
      </w:r>
      <w:r w:rsidR="004B3D35" w:rsidRPr="00DE1BEF">
        <w:t xml:space="preserve"> u</w:t>
      </w:r>
      <w:r w:rsidR="004B3D35">
        <w:t> </w:t>
      </w:r>
      <w:r w:rsidRPr="00DE1BEF">
        <w:t>mého penzionu,</w:t>
      </w:r>
      <w:r w:rsidR="004B3D35" w:rsidRPr="00DE1BEF">
        <w:t xml:space="preserve"> a</w:t>
      </w:r>
      <w:r w:rsidR="004B3D35">
        <w:t> </w:t>
      </w:r>
      <w:r w:rsidRPr="00DE1BEF">
        <w:t>když jsem vylezl</w:t>
      </w:r>
      <w:r w:rsidR="004B3D35" w:rsidRPr="00DE1BEF">
        <w:t xml:space="preserve"> z</w:t>
      </w:r>
      <w:r w:rsidR="004B3D35">
        <w:t> </w:t>
      </w:r>
      <w:r w:rsidRPr="00DE1BEF">
        <w:t>auta, ze stínu nedalekých dveří rychle vystoupila nějaká žena. Byla to Veronika Zartlová. Slabě jsem se na ni usmál. Byl jsem tak opilý, že jsem se</w:t>
      </w:r>
      <w:r w:rsidR="004B3D35" w:rsidRPr="00DE1BEF">
        <w:t xml:space="preserve"> o</w:t>
      </w:r>
      <w:r w:rsidR="004B3D35">
        <w:t> </w:t>
      </w:r>
      <w:r w:rsidRPr="00DE1BEF">
        <w:t>nějakou společnost nestaral.</w:t>
      </w:r>
    </w:p>
    <w:p w:rsidR="00A4797A" w:rsidRDefault="00A4797A" w:rsidP="00A4797A">
      <w:pPr>
        <w:pStyle w:val="Text"/>
      </w:pPr>
      <w:r>
        <w:t>„</w:t>
      </w:r>
      <w:r w:rsidRPr="00DE1BEF">
        <w:t>Díky bohu, že jsi přišel,</w:t>
      </w:r>
      <w:r>
        <w:t>“</w:t>
      </w:r>
      <w:r w:rsidRPr="00DE1BEF">
        <w:t xml:space="preserve"> řekla. </w:t>
      </w:r>
      <w:r>
        <w:t>„</w:t>
      </w:r>
      <w:r w:rsidRPr="00DE1BEF">
        <w:t>Čekám na tebe už hodiny.</w:t>
      </w:r>
      <w:r>
        <w:t>“</w:t>
      </w:r>
      <w:r w:rsidRPr="00DE1BEF">
        <w:t xml:space="preserve"> Leknutím sebou trhla, když se otevřely dveře auta</w:t>
      </w:r>
      <w:r w:rsidR="004B3D35" w:rsidRPr="00DE1BEF">
        <w:t xml:space="preserve"> a</w:t>
      </w:r>
      <w:r w:rsidR="004B3D35">
        <w:t> </w:t>
      </w:r>
      <w:r w:rsidRPr="00DE1BEF">
        <w:t>Belinsky pronesl obscénní poznámku.</w:t>
      </w:r>
    </w:p>
    <w:p w:rsidR="00A4797A" w:rsidRDefault="00A4797A" w:rsidP="00A4797A">
      <w:pPr>
        <w:pStyle w:val="Text"/>
      </w:pPr>
      <w:r>
        <w:t>„</w:t>
      </w:r>
      <w:r w:rsidRPr="00DE1BEF">
        <w:t>Co se děje?</w:t>
      </w:r>
      <w:r>
        <w:t>“</w:t>
      </w:r>
      <w:r w:rsidRPr="00DE1BEF">
        <w:t xml:space="preserve"> zeptal jsem se jí.</w:t>
      </w:r>
    </w:p>
    <w:p w:rsidR="00A4797A" w:rsidRDefault="00A4797A" w:rsidP="00A4797A">
      <w:pPr>
        <w:pStyle w:val="Text"/>
      </w:pPr>
      <w:r>
        <w:t>„</w:t>
      </w:r>
      <w:r w:rsidRPr="00DE1BEF">
        <w:t>Potřebuju tvou pomoc. Mám ve svém pokoji muže.</w:t>
      </w:r>
      <w:r>
        <w:t>“</w:t>
      </w:r>
    </w:p>
    <w:p w:rsidR="00A4797A" w:rsidRDefault="004B3D35" w:rsidP="00A4797A">
      <w:pPr>
        <w:pStyle w:val="Text"/>
      </w:pPr>
      <w:r>
        <w:t>„</w:t>
      </w:r>
      <w:r w:rsidRPr="00DE1BEF">
        <w:t>A</w:t>
      </w:r>
      <w:r>
        <w:t> </w:t>
      </w:r>
      <w:r w:rsidR="00A4797A" w:rsidRPr="00DE1BEF">
        <w:t>co je na tom nového?</w:t>
      </w:r>
      <w:r w:rsidR="00A4797A">
        <w:t>“</w:t>
      </w:r>
      <w:r w:rsidR="00A4797A" w:rsidRPr="00DE1BEF">
        <w:t xml:space="preserve"> zeptal se Belinsky.</w:t>
      </w:r>
    </w:p>
    <w:p w:rsidR="00A4797A" w:rsidRDefault="00A4797A" w:rsidP="00A4797A">
      <w:pPr>
        <w:pStyle w:val="Text"/>
      </w:pPr>
      <w:r w:rsidRPr="00DE1BEF">
        <w:t xml:space="preserve">Veronika si kousala rty. </w:t>
      </w:r>
      <w:r w:rsidR="00F15EF1">
        <w:t>„</w:t>
      </w:r>
      <w:r w:rsidRPr="00DE1BEF">
        <w:t xml:space="preserve">Je mrtvý, </w:t>
      </w:r>
      <w:r w:rsidR="001321C3">
        <w:t>Bernie</w:t>
      </w:r>
      <w:r w:rsidRPr="00DE1BEF">
        <w:t>. Musíš mi pomoct.</w:t>
      </w:r>
      <w:r>
        <w:t>“</w:t>
      </w:r>
    </w:p>
    <w:p w:rsidR="00A4797A" w:rsidRDefault="00A4797A" w:rsidP="00A4797A">
      <w:pPr>
        <w:pStyle w:val="Text"/>
      </w:pPr>
      <w:r>
        <w:t>„</w:t>
      </w:r>
      <w:r w:rsidRPr="00DE1BEF">
        <w:t>Nejsem si jistý, co můžu udělat,</w:t>
      </w:r>
      <w:r>
        <w:t>“</w:t>
      </w:r>
      <w:r w:rsidRPr="00DE1BEF">
        <w:t xml:space="preserve"> řekl jsem nejistě</w:t>
      </w:r>
      <w:r w:rsidR="004B3D35" w:rsidRPr="00DE1BEF">
        <w:t xml:space="preserve"> a</w:t>
      </w:r>
      <w:r w:rsidR="004B3D35">
        <w:t> </w:t>
      </w:r>
      <w:r w:rsidRPr="00DE1BEF">
        <w:t>myslel si, že jsem měl</w:t>
      </w:r>
      <w:r w:rsidR="004B3D35" w:rsidRPr="00DE1BEF">
        <w:t xml:space="preserve"> v</w:t>
      </w:r>
      <w:r w:rsidR="004B3D35">
        <w:t> </w:t>
      </w:r>
      <w:r w:rsidRPr="00DE1BEF">
        <w:rPr>
          <w:i/>
        </w:rPr>
        <w:t>Melodii</w:t>
      </w:r>
      <w:r w:rsidRPr="00DE1BEF">
        <w:t xml:space="preserve"> zůstat déle.</w:t>
      </w:r>
      <w:r w:rsidR="004B3D35" w:rsidRPr="00DE1BEF">
        <w:t xml:space="preserve"> V</w:t>
      </w:r>
      <w:r w:rsidR="004B3D35">
        <w:t> </w:t>
      </w:r>
      <w:r w:rsidRPr="00DE1BEF">
        <w:t>duchu jsem si říkal: Dívka by</w:t>
      </w:r>
      <w:r w:rsidR="004B3D35" w:rsidRPr="00DE1BEF">
        <w:t xml:space="preserve"> v</w:t>
      </w:r>
      <w:r w:rsidR="004B3D35">
        <w:t> </w:t>
      </w:r>
      <w:r w:rsidRPr="00DE1BEF">
        <w:t xml:space="preserve">těchto dnech neměla kdekomu důvěřovat. Ale jí jsem řekl: </w:t>
      </w:r>
      <w:r>
        <w:t>„</w:t>
      </w:r>
      <w:r w:rsidRPr="00DE1BEF">
        <w:t>Víš, to je opravdu práce pro policii.</w:t>
      </w:r>
      <w:r>
        <w:t>“</w:t>
      </w:r>
    </w:p>
    <w:p w:rsidR="00A4797A" w:rsidRDefault="00A4797A" w:rsidP="00A4797A">
      <w:pPr>
        <w:pStyle w:val="Text"/>
      </w:pPr>
      <w:r>
        <w:t>„</w:t>
      </w:r>
      <w:r w:rsidRPr="00DE1BEF">
        <w:t>Nemůžu to říct policii,</w:t>
      </w:r>
      <w:r>
        <w:t>“</w:t>
      </w:r>
      <w:r w:rsidRPr="00DE1BEF">
        <w:t xml:space="preserve"> zamumlala netrpělivě. </w:t>
      </w:r>
      <w:r>
        <w:t>„</w:t>
      </w:r>
      <w:r w:rsidRPr="00DE1BEF">
        <w:t>To by znamenalo mravnostní, rakouskou kriminální policii, úředníky veřejného pořádku</w:t>
      </w:r>
      <w:r w:rsidR="004B3D35" w:rsidRPr="00DE1BEF">
        <w:t xml:space="preserve"> a</w:t>
      </w:r>
      <w:r w:rsidR="004B3D35">
        <w:t> </w:t>
      </w:r>
      <w:r w:rsidRPr="00DE1BEF">
        <w:t>soudní vyšetřování. Pravděpodobně bych ztratila byt, všechno. Copak to nechápeš?</w:t>
      </w:r>
      <w:r>
        <w:t>“</w:t>
      </w:r>
    </w:p>
    <w:p w:rsidR="00A4797A" w:rsidRDefault="00A4797A" w:rsidP="00A4797A">
      <w:pPr>
        <w:pStyle w:val="Text"/>
      </w:pPr>
      <w:r>
        <w:t>„</w:t>
      </w:r>
      <w:r w:rsidRPr="00DE1BEF">
        <w:t>Dobrá, dobrá. Co se stalo?</w:t>
      </w:r>
      <w:r>
        <w:t>“</w:t>
      </w:r>
    </w:p>
    <w:p w:rsidR="00A4797A" w:rsidRDefault="00A4797A" w:rsidP="00A4797A">
      <w:pPr>
        <w:pStyle w:val="Text"/>
      </w:pPr>
      <w:r>
        <w:lastRenderedPageBreak/>
        <w:t>„</w:t>
      </w:r>
      <w:r w:rsidRPr="00DE1BEF">
        <w:t>Myslím, že dostal srdeční záchvat.</w:t>
      </w:r>
      <w:r>
        <w:t>“</w:t>
      </w:r>
      <w:r w:rsidRPr="00DE1BEF">
        <w:t xml:space="preserve"> Hlava jí poklesla. </w:t>
      </w:r>
      <w:r>
        <w:t>„</w:t>
      </w:r>
      <w:r w:rsidRPr="00DE1BEF">
        <w:t>Mrzí mě, že tě tím obtěžuju, ale není tu nikdo jiný, na koho bych se obrátila.</w:t>
      </w:r>
      <w:r>
        <w:t>“</w:t>
      </w:r>
    </w:p>
    <w:p w:rsidR="00A4797A" w:rsidRDefault="00A4797A" w:rsidP="00A4797A">
      <w:pPr>
        <w:pStyle w:val="Text"/>
      </w:pPr>
      <w:r w:rsidRPr="00DE1BEF">
        <w:t>Znovu jsem se proklel</w:t>
      </w:r>
      <w:r w:rsidR="004B3D35" w:rsidRPr="00DE1BEF">
        <w:t xml:space="preserve"> a</w:t>
      </w:r>
      <w:r w:rsidR="004B3D35">
        <w:t> </w:t>
      </w:r>
      <w:r w:rsidRPr="00DE1BEF">
        <w:t>potom strčil hlavu zpátky</w:t>
      </w:r>
      <w:r w:rsidR="004B3D35" w:rsidRPr="00DE1BEF">
        <w:t xml:space="preserve"> k</w:t>
      </w:r>
      <w:r w:rsidR="004B3D35">
        <w:t> </w:t>
      </w:r>
      <w:r w:rsidRPr="00DE1BEF">
        <w:t xml:space="preserve">Belinskému do auta. </w:t>
      </w:r>
      <w:r>
        <w:t>„</w:t>
      </w:r>
      <w:r w:rsidRPr="00DE1BEF">
        <w:t>Ta dáma potřebuje naši pomoc,</w:t>
      </w:r>
      <w:r>
        <w:t>“</w:t>
      </w:r>
      <w:r w:rsidRPr="00DE1BEF">
        <w:t xml:space="preserve"> zabrblal jsem bez velkého nadšení.</w:t>
      </w:r>
    </w:p>
    <w:p w:rsidR="00A4797A" w:rsidRDefault="00A4797A" w:rsidP="00A4797A">
      <w:pPr>
        <w:pStyle w:val="Text"/>
      </w:pPr>
      <w:r>
        <w:t>„</w:t>
      </w:r>
      <w:r w:rsidRPr="00DE1BEF">
        <w:t>To není všechno, co potřebuje.</w:t>
      </w:r>
      <w:r>
        <w:t>“</w:t>
      </w:r>
      <w:r w:rsidRPr="00DE1BEF">
        <w:t xml:space="preserve"> Ale nastartoval motor</w:t>
      </w:r>
      <w:r w:rsidR="004B3D35" w:rsidRPr="00DE1BEF">
        <w:t xml:space="preserve"> a</w:t>
      </w:r>
      <w:r w:rsidR="004B3D35">
        <w:t> </w:t>
      </w:r>
      <w:r w:rsidRPr="00DE1BEF">
        <w:t xml:space="preserve">dodal: </w:t>
      </w:r>
      <w:r>
        <w:t>„</w:t>
      </w:r>
      <w:r w:rsidRPr="00DE1BEF">
        <w:t>Pojďte, vy dva, naskočte si.</w:t>
      </w:r>
      <w:r>
        <w:t>“</w:t>
      </w:r>
    </w:p>
    <w:p w:rsidR="00A4797A" w:rsidRDefault="00A4797A" w:rsidP="00A4797A">
      <w:pPr>
        <w:pStyle w:val="Text"/>
      </w:pPr>
      <w:r w:rsidRPr="00DE1BEF">
        <w:t>Jel na Rotenturmstrasse</w:t>
      </w:r>
      <w:r w:rsidR="004B3D35" w:rsidRPr="00DE1BEF">
        <w:t xml:space="preserve"> a</w:t>
      </w:r>
      <w:r w:rsidR="004B3D35">
        <w:t> </w:t>
      </w:r>
      <w:r w:rsidRPr="00DE1BEF">
        <w:t>zaparkoval</w:t>
      </w:r>
      <w:r w:rsidR="004B3D35" w:rsidRPr="00DE1BEF">
        <w:t xml:space="preserve"> u</w:t>
      </w:r>
      <w:r w:rsidR="004B3D35">
        <w:t> </w:t>
      </w:r>
      <w:r w:rsidRPr="00DE1BEF">
        <w:t>budovy poškozené bombou, kde měla Veronika svůj pokoj. Když jsme vystoupili</w:t>
      </w:r>
      <w:r w:rsidR="004B3D35" w:rsidRPr="00DE1BEF">
        <w:t xml:space="preserve"> z</w:t>
      </w:r>
      <w:r w:rsidR="004B3D35">
        <w:t> </w:t>
      </w:r>
      <w:r w:rsidRPr="00DE1BEF">
        <w:t>auta, ukázal jsem přes ztemnělé dlážděné Stephansplatz</w:t>
      </w:r>
      <w:r w:rsidR="004B3D35" w:rsidRPr="00DE1BEF">
        <w:t xml:space="preserve"> k</w:t>
      </w:r>
      <w:r w:rsidR="004B3D35">
        <w:t> </w:t>
      </w:r>
      <w:r w:rsidRPr="00DE1BEF">
        <w:t>částečně opravené katedrále.</w:t>
      </w:r>
    </w:p>
    <w:p w:rsidR="00A4797A" w:rsidRDefault="00A4797A" w:rsidP="00A4797A">
      <w:pPr>
        <w:pStyle w:val="Text"/>
      </w:pPr>
      <w:r>
        <w:t>„</w:t>
      </w:r>
      <w:r w:rsidRPr="00DE1BEF">
        <w:t>Podívej se, jestli na tom staveništi nenajdeš nějakou plachtu,</w:t>
      </w:r>
      <w:r>
        <w:t>“</w:t>
      </w:r>
      <w:r w:rsidRPr="00DE1BEF">
        <w:t xml:space="preserve"> řekl jsem Belinskému. </w:t>
      </w:r>
      <w:r w:rsidR="00F15EF1">
        <w:t>„</w:t>
      </w:r>
      <w:r w:rsidRPr="00DE1BEF">
        <w:t>Já půjdu nahoru</w:t>
      </w:r>
      <w:r w:rsidR="004B3D35" w:rsidRPr="00DE1BEF">
        <w:t xml:space="preserve"> a</w:t>
      </w:r>
      <w:r w:rsidR="004B3D35">
        <w:t> </w:t>
      </w:r>
      <w:r w:rsidRPr="00DE1BEF">
        <w:t>okouknu to. Jestli něco vhodného najdeš, přines to do druhého patra.</w:t>
      </w:r>
      <w:r>
        <w:t>“</w:t>
      </w:r>
    </w:p>
    <w:p w:rsidR="00A4797A" w:rsidRDefault="00A4797A" w:rsidP="00A4797A">
      <w:pPr>
        <w:pStyle w:val="Text"/>
      </w:pPr>
      <w:r w:rsidRPr="00DE1BEF">
        <w:t>Byl příliš opilý, aby se hádal. Místo toho otupěle přikývl</w:t>
      </w:r>
      <w:r w:rsidR="004B3D35" w:rsidRPr="00DE1BEF">
        <w:t xml:space="preserve"> a</w:t>
      </w:r>
      <w:r w:rsidR="004B3D35">
        <w:t> </w:t>
      </w:r>
      <w:r w:rsidRPr="00DE1BEF">
        <w:t>šel směrem ke katedrále obehnané lešením, zatímco já se otočil</w:t>
      </w:r>
      <w:r w:rsidR="004B3D35" w:rsidRPr="00DE1BEF">
        <w:t xml:space="preserve"> a</w:t>
      </w:r>
      <w:r w:rsidR="004B3D35">
        <w:t> </w:t>
      </w:r>
      <w:r w:rsidRPr="00DE1BEF">
        <w:t>následoval Veroniku nahoru po schodech do jejího pokoje.</w:t>
      </w:r>
    </w:p>
    <w:p w:rsidR="001321C3" w:rsidRDefault="00A4797A" w:rsidP="00A4797A">
      <w:pPr>
        <w:pStyle w:val="Text"/>
      </w:pPr>
      <w:r w:rsidRPr="00DE1BEF">
        <w:t>Velký muž, asi padesátník,</w:t>
      </w:r>
      <w:r w:rsidR="004B3D35" w:rsidRPr="00DE1BEF">
        <w:t xml:space="preserve"> v</w:t>
      </w:r>
      <w:r w:rsidR="004B3D35">
        <w:t> </w:t>
      </w:r>
      <w:r w:rsidRPr="00DE1BEF">
        <w:t>obličeji rudý jako rak, ležel mrtvý ve velké dubové posteli. Zvracení je</w:t>
      </w:r>
      <w:r w:rsidR="004B3D35" w:rsidRPr="00DE1BEF">
        <w:t xml:space="preserve"> v</w:t>
      </w:r>
      <w:r w:rsidR="004B3D35">
        <w:t> </w:t>
      </w:r>
      <w:r w:rsidRPr="00DE1BEF">
        <w:t>případech srdečního selhání docela běžné. Zvratky mu pokrývaly nos</w:t>
      </w:r>
      <w:r w:rsidR="004B3D35" w:rsidRPr="00DE1BEF">
        <w:t xml:space="preserve"> a</w:t>
      </w:r>
      <w:r w:rsidR="004B3D35">
        <w:t> </w:t>
      </w:r>
      <w:r w:rsidRPr="00DE1BEF">
        <w:t>pusu, jako by měl ošklivou popáleninu obličeje. Přimáčkl jsem mu na vlhký</w:t>
      </w:r>
      <w:r w:rsidR="004B3D35" w:rsidRPr="00DE1BEF">
        <w:t xml:space="preserve"> a</w:t>
      </w:r>
      <w:r w:rsidR="004B3D35">
        <w:t> </w:t>
      </w:r>
      <w:r w:rsidRPr="00DE1BEF">
        <w:t>studený krk prsty.</w:t>
      </w:r>
    </w:p>
    <w:p w:rsidR="00A4797A" w:rsidRDefault="001321C3" w:rsidP="00A4797A">
      <w:pPr>
        <w:pStyle w:val="Text"/>
      </w:pPr>
      <w:r>
        <w:t>„J</w:t>
      </w:r>
      <w:r w:rsidR="00A4797A" w:rsidRPr="00DE1BEF">
        <w:t>ak dlouho je tady?</w:t>
      </w:r>
      <w:r w:rsidR="00A4797A">
        <w:t>“</w:t>
      </w:r>
    </w:p>
    <w:p w:rsidR="001321C3" w:rsidRDefault="00A4797A" w:rsidP="00A4797A">
      <w:pPr>
        <w:pStyle w:val="Text"/>
      </w:pPr>
      <w:r>
        <w:t>„</w:t>
      </w:r>
      <w:r w:rsidRPr="00DE1BEF">
        <w:t>Tři, možná čtyři hodiny.</w:t>
      </w:r>
      <w:r>
        <w:t>“</w:t>
      </w:r>
    </w:p>
    <w:p w:rsidR="00A4797A" w:rsidRDefault="001321C3" w:rsidP="00A4797A">
      <w:pPr>
        <w:pStyle w:val="Text"/>
      </w:pPr>
      <w:r>
        <w:t>„J</w:t>
      </w:r>
      <w:r w:rsidR="00A4797A" w:rsidRPr="00DE1BEF">
        <w:t>e štěstí, žes ho nechala přikrytého,</w:t>
      </w:r>
      <w:r w:rsidR="00A4797A">
        <w:t>“</w:t>
      </w:r>
      <w:r w:rsidR="00A4797A" w:rsidRPr="00DE1BEF">
        <w:t xml:space="preserve"> řekl jsem jí. </w:t>
      </w:r>
      <w:r w:rsidR="00A4797A">
        <w:t>„</w:t>
      </w:r>
      <w:r w:rsidR="00A4797A" w:rsidRPr="00DE1BEF">
        <w:t>Zavři to okno.</w:t>
      </w:r>
      <w:r w:rsidR="00A4797A">
        <w:t>“</w:t>
      </w:r>
      <w:r w:rsidR="00A4797A" w:rsidRPr="00DE1BEF">
        <w:t xml:space="preserve"> Stáhl jsem pokrývku</w:t>
      </w:r>
      <w:r w:rsidR="004B3D35" w:rsidRPr="00DE1BEF">
        <w:t xml:space="preserve"> z</w:t>
      </w:r>
      <w:r w:rsidR="004B3D35">
        <w:t> </w:t>
      </w:r>
      <w:r w:rsidR="00A4797A" w:rsidRPr="00DE1BEF">
        <w:t>mrtvého těla</w:t>
      </w:r>
      <w:r w:rsidR="004B3D35" w:rsidRPr="00DE1BEF">
        <w:t xml:space="preserve"> a</w:t>
      </w:r>
      <w:r w:rsidR="004B3D35">
        <w:t> </w:t>
      </w:r>
      <w:r w:rsidR="00A4797A" w:rsidRPr="00DE1BEF">
        <w:t>začal nazvedávat jeho ho</w:t>
      </w:r>
      <w:r w:rsidR="005F0BC2">
        <w:t>rn</w:t>
      </w:r>
      <w:r w:rsidR="00A4797A" w:rsidRPr="00DE1BEF">
        <w:t xml:space="preserve">í část </w:t>
      </w:r>
      <w:r w:rsidR="00A4797A">
        <w:t>„</w:t>
      </w:r>
      <w:r w:rsidR="00A4797A" w:rsidRPr="00DE1BEF">
        <w:t>Pomoz mi, tady,</w:t>
      </w:r>
      <w:r w:rsidR="00A4797A">
        <w:t>“</w:t>
      </w:r>
      <w:r w:rsidR="00A4797A" w:rsidRPr="00DE1BEF">
        <w:t xml:space="preserve"> přikázal jsem.</w:t>
      </w:r>
    </w:p>
    <w:p w:rsidR="00A4797A" w:rsidRDefault="00A4797A" w:rsidP="00A4797A">
      <w:pPr>
        <w:pStyle w:val="Text"/>
      </w:pPr>
      <w:r>
        <w:t>„</w:t>
      </w:r>
      <w:r w:rsidRPr="00DE1BEF">
        <w:t>Co to děláš?</w:t>
      </w:r>
      <w:r>
        <w:t>“</w:t>
      </w:r>
      <w:r w:rsidRPr="00DE1BEF">
        <w:t xml:space="preserve"> Pomáhala mi ohnout tělo přes kolena, jako bychom se pokoušeli zavřít přecpaný kufr.</w:t>
      </w:r>
    </w:p>
    <w:p w:rsidR="00A4797A" w:rsidRDefault="00A4797A" w:rsidP="00A4797A">
      <w:pPr>
        <w:pStyle w:val="Text"/>
      </w:pPr>
      <w:r>
        <w:t>„</w:t>
      </w:r>
      <w:r w:rsidRPr="00DE1BEF">
        <w:t>Pokouším se toho bastarda vytvarovat,</w:t>
      </w:r>
      <w:r>
        <w:t>“</w:t>
      </w:r>
      <w:r w:rsidRPr="00DE1BEF">
        <w:t xml:space="preserve"> odpověděl jsem. </w:t>
      </w:r>
      <w:r>
        <w:t>„</w:t>
      </w:r>
      <w:r w:rsidRPr="00DE1BEF">
        <w:t>Trochu chiropraxe, to nám umožní zpomalit tuhnutí</w:t>
      </w:r>
      <w:r w:rsidR="004B3D35" w:rsidRPr="00DE1BEF">
        <w:t xml:space="preserve"> a</w:t>
      </w:r>
      <w:r w:rsidR="004B3D35">
        <w:t> </w:t>
      </w:r>
      <w:r w:rsidRPr="00DE1BEF">
        <w:t>dostat ho snadněji do auta</w:t>
      </w:r>
      <w:r w:rsidR="004B3D35" w:rsidRPr="00DE1BEF">
        <w:t xml:space="preserve"> a</w:t>
      </w:r>
      <w:r w:rsidR="004B3D35">
        <w:t> </w:t>
      </w:r>
      <w:r w:rsidRPr="00DE1BEF">
        <w:t>pak ven.</w:t>
      </w:r>
      <w:r>
        <w:t>“</w:t>
      </w:r>
      <w:r w:rsidRPr="00DE1BEF">
        <w:t xml:space="preserve"> Tlačil jsem mu silně </w:t>
      </w:r>
      <w:r w:rsidR="005F0BC2">
        <w:lastRenderedPageBreak/>
        <w:t>v</w:t>
      </w:r>
      <w:r w:rsidRPr="00DE1BEF">
        <w:t>zadu na krk,</w:t>
      </w:r>
      <w:r w:rsidR="004B3D35" w:rsidRPr="00DE1BEF">
        <w:t xml:space="preserve"> a</w:t>
      </w:r>
      <w:r w:rsidR="004B3D35">
        <w:t> </w:t>
      </w:r>
      <w:r w:rsidRPr="00DE1BEF">
        <w:t xml:space="preserve">potom, až jsem se tou námahou zadýchal, jsem zatlačil muže do pozvracených polštářů. </w:t>
      </w:r>
      <w:r>
        <w:t>„</w:t>
      </w:r>
      <w:r w:rsidRPr="00DE1BEF">
        <w:t>Tenhle strejda dostával zvláštní potravinové poukázky,</w:t>
      </w:r>
      <w:r>
        <w:t>“</w:t>
      </w:r>
      <w:r w:rsidRPr="00DE1BEF">
        <w:t xml:space="preserve"> vydechl jsem. </w:t>
      </w:r>
      <w:r>
        <w:t>„</w:t>
      </w:r>
      <w:r w:rsidRPr="00DE1BEF">
        <w:t>Musí vážit víc než metrák. Je štěstí, že</w:t>
      </w:r>
      <w:r w:rsidR="004B3D35" w:rsidRPr="00DE1BEF">
        <w:t xml:space="preserve"> s</w:t>
      </w:r>
      <w:r w:rsidR="004B3D35">
        <w:t> </w:t>
      </w:r>
      <w:r w:rsidRPr="00DE1BEF">
        <w:t>sebou máme Belinského, aby nám pomohl.</w:t>
      </w:r>
      <w:r>
        <w:t>“</w:t>
      </w:r>
    </w:p>
    <w:p w:rsidR="00A4797A" w:rsidRDefault="00A4797A" w:rsidP="00A4797A">
      <w:pPr>
        <w:pStyle w:val="Text"/>
      </w:pPr>
      <w:r>
        <w:t>„</w:t>
      </w:r>
      <w:r w:rsidRPr="00DE1BEF">
        <w:t>Belinsky je policajt?</w:t>
      </w:r>
      <w:r>
        <w:t>“</w:t>
      </w:r>
      <w:r w:rsidRPr="00DE1BEF">
        <w:t xml:space="preserve"> zeptala se.</w:t>
      </w:r>
    </w:p>
    <w:p w:rsidR="00A4797A" w:rsidRDefault="00A4797A" w:rsidP="00A4797A">
      <w:pPr>
        <w:pStyle w:val="Text"/>
      </w:pPr>
      <w:r>
        <w:t>„</w:t>
      </w:r>
      <w:r w:rsidRPr="00DE1BEF">
        <w:t>Něco takového,</w:t>
      </w:r>
      <w:r>
        <w:t>“</w:t>
      </w:r>
      <w:r w:rsidRPr="00DE1BEF">
        <w:t xml:space="preserve"> odpověděl jsem, </w:t>
      </w:r>
      <w:r>
        <w:t>„</w:t>
      </w:r>
      <w:r w:rsidRPr="00DE1BEF">
        <w:t>ale neboj, není to polda, který má na starosti kriminálníky. Belinsky smaží jiné ryby. Honí nacistické válečné zločince.</w:t>
      </w:r>
      <w:r>
        <w:t>“</w:t>
      </w:r>
      <w:r w:rsidRPr="00DE1BEF">
        <w:t xml:space="preserve"> Začal jsem ohýbat mrtvému muži paže</w:t>
      </w:r>
      <w:r w:rsidR="004B3D35" w:rsidRPr="00DE1BEF">
        <w:t xml:space="preserve"> a</w:t>
      </w:r>
      <w:r w:rsidR="004B3D35">
        <w:t> </w:t>
      </w:r>
      <w:r w:rsidRPr="00DE1BEF">
        <w:t>nohy.</w:t>
      </w:r>
    </w:p>
    <w:p w:rsidR="00A4797A" w:rsidRDefault="00A4797A" w:rsidP="00A4797A">
      <w:pPr>
        <w:pStyle w:val="Text"/>
      </w:pPr>
      <w:r>
        <w:t>„</w:t>
      </w:r>
      <w:r w:rsidRPr="00DE1BEF">
        <w:t>Co</w:t>
      </w:r>
      <w:r w:rsidR="004B3D35" w:rsidRPr="00DE1BEF">
        <w:t xml:space="preserve"> s</w:t>
      </w:r>
      <w:r w:rsidR="004B3D35">
        <w:t> </w:t>
      </w:r>
      <w:r w:rsidRPr="00DE1BEF">
        <w:t>ním hodláš udělat?</w:t>
      </w:r>
      <w:r>
        <w:t>“</w:t>
      </w:r>
      <w:r w:rsidRPr="00DE1BEF">
        <w:t xml:space="preserve"> zeptala se</w:t>
      </w:r>
      <w:r w:rsidR="004B3D35" w:rsidRPr="00DE1BEF">
        <w:t xml:space="preserve"> a</w:t>
      </w:r>
      <w:r w:rsidR="004B3D35">
        <w:t> </w:t>
      </w:r>
      <w:r w:rsidRPr="00DE1BEF">
        <w:t>přitom se jí zvedal žaludek.</w:t>
      </w:r>
    </w:p>
    <w:p w:rsidR="00A4797A" w:rsidRDefault="00A4797A" w:rsidP="00A4797A">
      <w:pPr>
        <w:pStyle w:val="Text"/>
      </w:pPr>
      <w:r>
        <w:t>„</w:t>
      </w:r>
      <w:r w:rsidRPr="00DE1BEF">
        <w:t>Hodit ho na železniční trať. Protože je nahý, bude to vypadat, že si</w:t>
      </w:r>
      <w:r w:rsidR="004B3D35" w:rsidRPr="00DE1BEF">
        <w:t xml:space="preserve"> s</w:t>
      </w:r>
      <w:r w:rsidR="004B3D35">
        <w:t> </w:t>
      </w:r>
      <w:r w:rsidRPr="00DE1BEF">
        <w:t>ním Ivani udělali mejdan</w:t>
      </w:r>
      <w:r w:rsidR="004B3D35" w:rsidRPr="00DE1BEF">
        <w:t xml:space="preserve"> a</w:t>
      </w:r>
      <w:r w:rsidR="004B3D35">
        <w:t> </w:t>
      </w:r>
      <w:r w:rsidRPr="00DE1BEF">
        <w:t>potom ho hodili pod vlak.</w:t>
      </w:r>
      <w:r w:rsidR="004B3D35" w:rsidRPr="00DE1BEF">
        <w:t xml:space="preserve"> S</w:t>
      </w:r>
      <w:r w:rsidR="004B3D35">
        <w:t> </w:t>
      </w:r>
      <w:r w:rsidRPr="00DE1BEF">
        <w:t>trochou štěstí ho přejede rychlík</w:t>
      </w:r>
      <w:r w:rsidR="004B3D35" w:rsidRPr="00DE1BEF">
        <w:t xml:space="preserve"> a</w:t>
      </w:r>
      <w:r w:rsidR="004B3D35">
        <w:t> </w:t>
      </w:r>
      <w:r w:rsidRPr="00DE1BEF">
        <w:t>pěkně ho upraví.</w:t>
      </w:r>
      <w:r>
        <w:t>“</w:t>
      </w:r>
    </w:p>
    <w:p w:rsidR="00A4797A" w:rsidRDefault="00A4797A" w:rsidP="00A4797A">
      <w:pPr>
        <w:pStyle w:val="Text"/>
      </w:pPr>
      <w:r>
        <w:t>„</w:t>
      </w:r>
      <w:r w:rsidRPr="00DE1BEF">
        <w:t>Prosím ne,</w:t>
      </w:r>
      <w:r>
        <w:t>“</w:t>
      </w:r>
      <w:r w:rsidRPr="00DE1BEF">
        <w:t xml:space="preserve"> řekla slabě. </w:t>
      </w:r>
      <w:r>
        <w:t>„…</w:t>
      </w:r>
      <w:r w:rsidRPr="00DE1BEF">
        <w:t xml:space="preserve"> měla jsem ho ráda.</w:t>
      </w:r>
      <w:r>
        <w:t>“</w:t>
      </w:r>
    </w:p>
    <w:p w:rsidR="00A4797A" w:rsidRDefault="005F0BC2" w:rsidP="00A4797A">
      <w:pPr>
        <w:pStyle w:val="Text"/>
      </w:pPr>
      <w:r>
        <w:t>K</w:t>
      </w:r>
      <w:r w:rsidR="00A4797A" w:rsidRPr="00DE1BEF">
        <w:t>dyž jsem byl</w:t>
      </w:r>
      <w:r w:rsidR="004B3D35" w:rsidRPr="00DE1BEF">
        <w:t xml:space="preserve"> s</w:t>
      </w:r>
      <w:r w:rsidR="004B3D35">
        <w:t> </w:t>
      </w:r>
      <w:r w:rsidR="00A4797A" w:rsidRPr="00DE1BEF">
        <w:t>tělem hotov, postavil jsem se</w:t>
      </w:r>
      <w:r w:rsidR="004B3D35" w:rsidRPr="00DE1BEF">
        <w:t xml:space="preserve"> a</w:t>
      </w:r>
      <w:r w:rsidR="004B3D35">
        <w:t> </w:t>
      </w:r>
      <w:r w:rsidR="00A4797A" w:rsidRPr="00DE1BEF">
        <w:t xml:space="preserve">narovnal si vázanku. </w:t>
      </w:r>
      <w:r w:rsidR="00A4797A">
        <w:t>„</w:t>
      </w:r>
      <w:r w:rsidR="00A4797A" w:rsidRPr="00DE1BEF">
        <w:t>To je těžká práce po večeři, ke které jsem měl jen vodku. Tak kde je sakra ten Belinsky?</w:t>
      </w:r>
      <w:r w:rsidR="00A4797A">
        <w:t>“</w:t>
      </w:r>
      <w:r w:rsidR="00A4797A" w:rsidRPr="00DE1BEF">
        <w:t xml:space="preserve"> Díval jsem se, jak se na mužově oblečení, které leželo pečlivě složené přes opěradlo židle, dělaly díky řídké zácloně na okně puntíky,</w:t>
      </w:r>
      <w:r w:rsidR="004B3D35" w:rsidRPr="00DE1BEF">
        <w:t xml:space="preserve"> a</w:t>
      </w:r>
      <w:r w:rsidR="004B3D35">
        <w:t> </w:t>
      </w:r>
      <w:r w:rsidR="00A4797A" w:rsidRPr="00DE1BEF">
        <w:t xml:space="preserve">zeptal jsem se: </w:t>
      </w:r>
      <w:r w:rsidR="00A4797A">
        <w:t>„</w:t>
      </w:r>
      <w:r w:rsidR="00A4797A" w:rsidRPr="00DE1BEF">
        <w:t>Už jsi mu prohledala kapsy?</w:t>
      </w:r>
      <w:r w:rsidR="00A4797A">
        <w:t>“</w:t>
      </w:r>
    </w:p>
    <w:p w:rsidR="00A4797A" w:rsidRDefault="00A4797A" w:rsidP="00A4797A">
      <w:pPr>
        <w:pStyle w:val="Text"/>
      </w:pPr>
      <w:r>
        <w:t>„</w:t>
      </w:r>
      <w:r w:rsidRPr="00DE1BEF">
        <w:t>Ne, samozřejmě že ne.</w:t>
      </w:r>
      <w:r>
        <w:t>“</w:t>
      </w:r>
    </w:p>
    <w:p w:rsidR="00A4797A" w:rsidRDefault="00A4797A" w:rsidP="00A4797A">
      <w:pPr>
        <w:pStyle w:val="Text"/>
      </w:pPr>
      <w:r>
        <w:t>„</w:t>
      </w:r>
      <w:r w:rsidRPr="00DE1BEF">
        <w:t>Ty jsi</w:t>
      </w:r>
      <w:r w:rsidR="004B3D35" w:rsidRPr="00DE1BEF">
        <w:t xml:space="preserve"> v</w:t>
      </w:r>
      <w:r w:rsidR="004B3D35">
        <w:t> </w:t>
      </w:r>
      <w:r w:rsidRPr="00DE1BEF">
        <w:t>téhle branži nováček, že jo?</w:t>
      </w:r>
      <w:r>
        <w:t>“</w:t>
      </w:r>
    </w:p>
    <w:p w:rsidR="00A4797A" w:rsidRDefault="00A4797A" w:rsidP="00A4797A">
      <w:pPr>
        <w:pStyle w:val="Text"/>
      </w:pPr>
      <w:r>
        <w:t>„</w:t>
      </w:r>
      <w:r w:rsidRPr="00DE1BEF">
        <w:t>Vůbec to nechápeš. Byl to můj dobrý přítel.</w:t>
      </w:r>
      <w:r>
        <w:t>“</w:t>
      </w:r>
    </w:p>
    <w:p w:rsidR="00A4797A" w:rsidRDefault="00A4797A" w:rsidP="00A4797A">
      <w:pPr>
        <w:pStyle w:val="Text"/>
      </w:pPr>
      <w:r>
        <w:t>„</w:t>
      </w:r>
      <w:r w:rsidRPr="00DE1BEF">
        <w:t>Zřejmě,</w:t>
      </w:r>
      <w:r w:rsidR="00F15EF1">
        <w:t>“</w:t>
      </w:r>
      <w:r w:rsidRPr="00DE1BEF">
        <w:t xml:space="preserve"> řekl Belinsky, když vesel do dveří.</w:t>
      </w:r>
      <w:r w:rsidR="004B3D35" w:rsidRPr="00DE1BEF">
        <w:t xml:space="preserve"> V</w:t>
      </w:r>
      <w:r w:rsidR="004B3D35">
        <w:t> </w:t>
      </w:r>
      <w:r w:rsidRPr="00DE1BEF">
        <w:t xml:space="preserve">rukou držel kus jakési bílé látky. </w:t>
      </w:r>
      <w:r>
        <w:t>„</w:t>
      </w:r>
      <w:r w:rsidRPr="00DE1BEF">
        <w:t>Bohužel to je všechno, co se mi podařilo najít.</w:t>
      </w:r>
      <w:r>
        <w:t>“</w:t>
      </w:r>
    </w:p>
    <w:p w:rsidR="00A4797A" w:rsidRDefault="00A4797A" w:rsidP="00A4797A">
      <w:pPr>
        <w:pStyle w:val="Text"/>
      </w:pPr>
      <w:r>
        <w:t>„</w:t>
      </w:r>
      <w:r w:rsidRPr="00DE1BEF">
        <w:t>Co to je?</w:t>
      </w:r>
      <w:r w:rsidR="00A02D1B">
        <w:t>“</w:t>
      </w:r>
    </w:p>
    <w:p w:rsidR="00A4797A" w:rsidRDefault="00A4797A" w:rsidP="00A4797A">
      <w:pPr>
        <w:pStyle w:val="Text"/>
      </w:pPr>
      <w:r>
        <w:t>„</w:t>
      </w:r>
      <w:r w:rsidRPr="00DE1BEF">
        <w:t>Ubrus na oltář, myslím. Našel jsem ho ve skříňce</w:t>
      </w:r>
      <w:r w:rsidR="004B3D35" w:rsidRPr="00DE1BEF">
        <w:t xml:space="preserve"> v</w:t>
      </w:r>
      <w:r w:rsidR="004B3D35">
        <w:t> </w:t>
      </w:r>
      <w:r w:rsidRPr="00DE1BEF">
        <w:t>katedrále. Nevypadá, že by ho používali.</w:t>
      </w:r>
      <w:r>
        <w:t>“</w:t>
      </w:r>
    </w:p>
    <w:p w:rsidR="00A4797A" w:rsidRDefault="00A4797A" w:rsidP="00A4797A">
      <w:pPr>
        <w:pStyle w:val="Text"/>
      </w:pPr>
      <w:r w:rsidRPr="00DE1BEF">
        <w:t>Řekl jsem Veronice, aby pomohla Belinskému zabalit svého přítele do té látky,</w:t>
      </w:r>
      <w:r w:rsidR="004B3D35" w:rsidRPr="00DE1BEF">
        <w:t xml:space="preserve"> a</w:t>
      </w:r>
      <w:r w:rsidR="004B3D35">
        <w:t> </w:t>
      </w:r>
      <w:r w:rsidRPr="00DE1BEF">
        <w:t>já zatím prohledával kapsy jeho oblečení.</w:t>
      </w:r>
    </w:p>
    <w:p w:rsidR="00A4797A" w:rsidRDefault="00A4797A" w:rsidP="00A4797A">
      <w:pPr>
        <w:pStyle w:val="Text"/>
      </w:pPr>
      <w:r>
        <w:lastRenderedPageBreak/>
        <w:t>„</w:t>
      </w:r>
      <w:r w:rsidRPr="00DE1BEF">
        <w:t>Sluší mu to,</w:t>
      </w:r>
      <w:r>
        <w:t>“</w:t>
      </w:r>
      <w:r w:rsidRPr="00DE1BEF">
        <w:t xml:space="preserve"> řekl jí Belinsky. </w:t>
      </w:r>
      <w:r>
        <w:t>„</w:t>
      </w:r>
      <w:r w:rsidRPr="00DE1BEF">
        <w:t>Řekni mi, zlatíčko, co jste dělali, když ho to zkosilo?</w:t>
      </w:r>
      <w:r w:rsidR="00A02D1B">
        <w:t>“</w:t>
      </w:r>
    </w:p>
    <w:p w:rsidR="00A4797A" w:rsidRDefault="00A4797A" w:rsidP="00A4797A">
      <w:pPr>
        <w:pStyle w:val="Text"/>
      </w:pPr>
      <w:r>
        <w:t>„</w:t>
      </w:r>
      <w:r w:rsidRPr="00DE1BEF">
        <w:t>Nech ji být, Belinsky.</w:t>
      </w:r>
      <w:r w:rsidR="00A02D1B">
        <w:t>“</w:t>
      </w:r>
    </w:p>
    <w:p w:rsidR="00A4797A" w:rsidRDefault="00A4797A" w:rsidP="00A4797A">
      <w:pPr>
        <w:pStyle w:val="Text"/>
      </w:pPr>
      <w:r>
        <w:t>„</w:t>
      </w:r>
      <w:r w:rsidRPr="00DE1BEF">
        <w:t>Požehnaní budiž mrtví, co umírají</w:t>
      </w:r>
      <w:r w:rsidR="004B3D35" w:rsidRPr="00DE1BEF">
        <w:t xml:space="preserve"> v</w:t>
      </w:r>
      <w:r w:rsidR="004B3D35">
        <w:t> </w:t>
      </w:r>
      <w:r w:rsidRPr="00DE1BEF">
        <w:t>Pánu,</w:t>
      </w:r>
      <w:r>
        <w:t>“</w:t>
      </w:r>
      <w:r w:rsidRPr="00DE1BEF">
        <w:t xml:space="preserve"> culil se. </w:t>
      </w:r>
      <w:r>
        <w:t>„</w:t>
      </w:r>
      <w:r w:rsidRPr="00DE1BEF">
        <w:t>Ale já? Já jen doufám, že umřu</w:t>
      </w:r>
      <w:r w:rsidR="004B3D35" w:rsidRPr="00DE1BEF">
        <w:t xml:space="preserve"> v</w:t>
      </w:r>
      <w:r w:rsidR="004B3D35">
        <w:t> </w:t>
      </w:r>
      <w:r w:rsidRPr="00DE1BEF">
        <w:t>pěkný ženský.</w:t>
      </w:r>
      <w:r w:rsidR="00A02D1B">
        <w:t>“</w:t>
      </w:r>
    </w:p>
    <w:p w:rsidR="00A4797A" w:rsidRDefault="00A4797A" w:rsidP="00A4797A">
      <w:pPr>
        <w:pStyle w:val="Text"/>
      </w:pPr>
      <w:r w:rsidRPr="00DE1BEF">
        <w:t>Otevřel jsem mužovu náprsní tašku</w:t>
      </w:r>
      <w:r w:rsidR="004B3D35" w:rsidRPr="00DE1BEF">
        <w:t xml:space="preserve"> a</w:t>
      </w:r>
      <w:r w:rsidR="004B3D35">
        <w:t> </w:t>
      </w:r>
      <w:r w:rsidRPr="00DE1BEF">
        <w:t>vytáhl složené dolarové bankovky</w:t>
      </w:r>
      <w:r w:rsidR="004B3D35" w:rsidRPr="00DE1BEF">
        <w:t xml:space="preserve"> a</w:t>
      </w:r>
      <w:r w:rsidR="004B3D35">
        <w:t> </w:t>
      </w:r>
      <w:r w:rsidRPr="00DE1BEF">
        <w:t>šilinky na noční stolek.</w:t>
      </w:r>
    </w:p>
    <w:p w:rsidR="00A4797A" w:rsidRDefault="00A4797A" w:rsidP="00A4797A">
      <w:pPr>
        <w:pStyle w:val="Text"/>
      </w:pPr>
      <w:r>
        <w:t>„</w:t>
      </w:r>
      <w:r w:rsidRPr="00DE1BEF">
        <w:t>Co hledáš?</w:t>
      </w:r>
      <w:r w:rsidR="00A02D1B">
        <w:t>“</w:t>
      </w:r>
      <w:r w:rsidRPr="00DE1BEF">
        <w:t xml:space="preserve"> ptala se Veronika.</w:t>
      </w:r>
    </w:p>
    <w:p w:rsidR="001321C3" w:rsidRDefault="00A4797A" w:rsidP="00A4797A">
      <w:pPr>
        <w:pStyle w:val="Text"/>
      </w:pPr>
      <w:r>
        <w:t>„</w:t>
      </w:r>
      <w:r w:rsidRPr="00DE1BEF">
        <w:t>Když se mám zbavit lidského těla, rád bych</w:t>
      </w:r>
      <w:r w:rsidR="004B3D35" w:rsidRPr="00DE1BEF">
        <w:t xml:space="preserve"> o</w:t>
      </w:r>
      <w:r w:rsidR="004B3D35">
        <w:t> </w:t>
      </w:r>
      <w:r w:rsidRPr="00DE1BEF">
        <w:t>něm věděl trochu víc, než jakou barvu má jeho spodní prádlo.</w:t>
      </w:r>
      <w:r>
        <w:t>“</w:t>
      </w:r>
    </w:p>
    <w:p w:rsidR="00A4797A" w:rsidRDefault="001321C3" w:rsidP="00A4797A">
      <w:pPr>
        <w:pStyle w:val="Text"/>
      </w:pPr>
      <w:r>
        <w:t>„J</w:t>
      </w:r>
      <w:r w:rsidR="00A4797A" w:rsidRPr="00DE1BEF">
        <w:t>menuje se Karl Heim,</w:t>
      </w:r>
      <w:r w:rsidR="00A02D1B">
        <w:t>“</w:t>
      </w:r>
      <w:r w:rsidR="00A4797A" w:rsidRPr="00DE1BEF">
        <w:t xml:space="preserve"> řekla tiše.</w:t>
      </w:r>
    </w:p>
    <w:p w:rsidR="00A4797A" w:rsidRDefault="00A4797A" w:rsidP="00A4797A">
      <w:pPr>
        <w:pStyle w:val="Text"/>
      </w:pPr>
      <w:r w:rsidRPr="00DE1BEF">
        <w:t xml:space="preserve">Našel jsem jeho vizitku. </w:t>
      </w:r>
      <w:r>
        <w:t>„</w:t>
      </w:r>
      <w:r w:rsidRPr="00DE1BEF">
        <w:t>Doktor Karl Heim,</w:t>
      </w:r>
      <w:r w:rsidR="00A02D1B">
        <w:t>“</w:t>
      </w:r>
      <w:r w:rsidRPr="00DE1BEF">
        <w:t xml:space="preserve"> řekl jsem. </w:t>
      </w:r>
      <w:r>
        <w:t>„</w:t>
      </w:r>
      <w:r w:rsidRPr="00DE1BEF">
        <w:t>Zubař, co? T</w:t>
      </w:r>
      <w:r w:rsidR="005F0BC2">
        <w:t>o</w:t>
      </w:r>
      <w:r w:rsidRPr="00DE1BEF">
        <w:t xml:space="preserve"> je ten, co ti dával penicilin?</w:t>
      </w:r>
      <w:r w:rsidR="00A02D1B">
        <w:t>“</w:t>
      </w:r>
    </w:p>
    <w:p w:rsidR="00A4797A" w:rsidRDefault="00A4797A" w:rsidP="00A4797A">
      <w:pPr>
        <w:pStyle w:val="Text"/>
      </w:pPr>
      <w:r>
        <w:t>„</w:t>
      </w:r>
      <w:r w:rsidRPr="00DE1BEF">
        <w:t>Ano.</w:t>
      </w:r>
      <w:r w:rsidR="00A02D1B">
        <w:t>“</w:t>
      </w:r>
    </w:p>
    <w:p w:rsidR="004B3D35" w:rsidRDefault="00A4797A" w:rsidP="00A4797A">
      <w:pPr>
        <w:pStyle w:val="Text"/>
      </w:pPr>
      <w:r>
        <w:t>„</w:t>
      </w:r>
      <w:r w:rsidRPr="00DE1BEF">
        <w:t>Člověk, který rád dělá bezpečnostní opatření, co?</w:t>
      </w:r>
      <w:r w:rsidR="00A02D1B">
        <w:t>“</w:t>
      </w:r>
      <w:r w:rsidRPr="00DE1BEF">
        <w:t xml:space="preserve"> zamumlal Belinsky. </w:t>
      </w:r>
      <w:r w:rsidR="00F15EF1">
        <w:t>„</w:t>
      </w:r>
      <w:r w:rsidRPr="00DE1BEF">
        <w:t>Jak se tak dívám na tenhle pokoj, chápu proč.</w:t>
      </w:r>
      <w:r>
        <w:t>“</w:t>
      </w:r>
      <w:r w:rsidRPr="00DE1BEF">
        <w:t xml:space="preserve"> Kývl na peníze na nočním stolku. </w:t>
      </w:r>
      <w:r>
        <w:t>„</w:t>
      </w:r>
      <w:r w:rsidRPr="00DE1BEF">
        <w:t>Ty peníze byste si raději měla nechat, drahoušku. Sežeňte si nového manažera.</w:t>
      </w:r>
      <w:r w:rsidR="00A02D1B">
        <w:t>“</w:t>
      </w:r>
    </w:p>
    <w:p w:rsidR="001321C3" w:rsidRDefault="004B3D35" w:rsidP="00A4797A">
      <w:pPr>
        <w:pStyle w:val="Text"/>
      </w:pPr>
      <w:r>
        <w:t>V </w:t>
      </w:r>
      <w:r w:rsidR="00A4797A" w:rsidRPr="00DE1BEF">
        <w:t xml:space="preserve">Heimově náprsní tašce byly ještě další vizitky. </w:t>
      </w:r>
      <w:r w:rsidR="00A4797A">
        <w:t>„</w:t>
      </w:r>
      <w:r w:rsidR="00A4797A" w:rsidRPr="00DE1BEF">
        <w:t>Belinsky,</w:t>
      </w:r>
      <w:r w:rsidR="00A4797A">
        <w:t>“</w:t>
      </w:r>
      <w:r w:rsidR="00A4797A" w:rsidRPr="00DE1BEF">
        <w:t xml:space="preserve"> řekl jsem. </w:t>
      </w:r>
      <w:r w:rsidR="00A4797A">
        <w:t>„</w:t>
      </w:r>
      <w:r w:rsidR="00A4797A" w:rsidRPr="00DE1BEF">
        <w:t>Slyšel jsi někdy</w:t>
      </w:r>
      <w:r w:rsidRPr="00DE1BEF">
        <w:t xml:space="preserve"> o</w:t>
      </w:r>
      <w:r>
        <w:t> </w:t>
      </w:r>
      <w:r w:rsidR="00A4797A" w:rsidRPr="00DE1BEF">
        <w:t>majoru Jesse P. Breenovi?</w:t>
      </w:r>
      <w:r w:rsidRPr="00DE1BEF">
        <w:t xml:space="preserve"> Z</w:t>
      </w:r>
      <w:r>
        <w:t> </w:t>
      </w:r>
      <w:r w:rsidR="00A4797A" w:rsidRPr="00DE1BEF">
        <w:t>nějakého oddělení plánování ochrany (DPSP)?</w:t>
      </w:r>
      <w:r w:rsidR="00A02D1B">
        <w:t>“</w:t>
      </w:r>
    </w:p>
    <w:p w:rsidR="00A4797A" w:rsidRDefault="001321C3" w:rsidP="00A4797A">
      <w:pPr>
        <w:pStyle w:val="Text"/>
      </w:pPr>
      <w:r>
        <w:t>„J</w:t>
      </w:r>
      <w:r w:rsidR="00A4797A" w:rsidRPr="00DE1BEF">
        <w:t>istě, slyšel,</w:t>
      </w:r>
      <w:r w:rsidR="00A02D1B">
        <w:t>“</w:t>
      </w:r>
      <w:r w:rsidR="00A4797A" w:rsidRPr="00DE1BEF">
        <w:t xml:space="preserve"> odpověděl, přišel ke mně</w:t>
      </w:r>
      <w:r w:rsidR="004B3D35" w:rsidRPr="00DE1BEF">
        <w:t xml:space="preserve"> a</w:t>
      </w:r>
      <w:r w:rsidR="004B3D35">
        <w:t> </w:t>
      </w:r>
      <w:r w:rsidR="00A4797A" w:rsidRPr="00DE1BEF">
        <w:t>vzal mi vizitku</w:t>
      </w:r>
      <w:r w:rsidR="004B3D35" w:rsidRPr="00DE1BEF">
        <w:t xml:space="preserve"> z</w:t>
      </w:r>
      <w:r w:rsidR="004B3D35">
        <w:t> </w:t>
      </w:r>
      <w:r w:rsidR="00A4797A" w:rsidRPr="00DE1BEF">
        <w:t xml:space="preserve">rukou. </w:t>
      </w:r>
      <w:r w:rsidR="00A4797A">
        <w:t>„</w:t>
      </w:r>
      <w:r w:rsidR="00A4797A" w:rsidRPr="00DE1BEF">
        <w:t xml:space="preserve">DPSP je speciální sekce 430. armády. Breen je styčný důstojník CIC pro </w:t>
      </w:r>
      <w:r w:rsidR="00A4797A" w:rsidRPr="00DE1BEF">
        <w:rPr>
          <w:i/>
        </w:rPr>
        <w:t>Org.</w:t>
      </w:r>
      <w:r w:rsidR="00A4797A" w:rsidRPr="00DE1BEF">
        <w:t xml:space="preserve"> Když někdo</w:t>
      </w:r>
      <w:r w:rsidR="004B3D35" w:rsidRPr="00DE1BEF">
        <w:t xml:space="preserve"> z</w:t>
      </w:r>
      <w:r w:rsidR="004B3D35">
        <w:t> </w:t>
      </w:r>
      <w:r w:rsidR="00A4797A" w:rsidRPr="00DE1BEF">
        <w:t xml:space="preserve">lidí </w:t>
      </w:r>
      <w:r w:rsidR="00A4797A" w:rsidRPr="00DE1BEF">
        <w:rPr>
          <w:i/>
        </w:rPr>
        <w:t>Orgu</w:t>
      </w:r>
      <w:r w:rsidR="00A4797A" w:rsidRPr="00DE1BEF">
        <w:t xml:space="preserve"> má problémy</w:t>
      </w:r>
      <w:r w:rsidR="004B3D35" w:rsidRPr="00DE1BEF">
        <w:t xml:space="preserve"> s</w:t>
      </w:r>
      <w:r w:rsidR="004B3D35">
        <w:t> </w:t>
      </w:r>
      <w:r w:rsidR="00A4797A" w:rsidRPr="00DE1BEF">
        <w:t>americkou vojenskou policií, má se Breen pokusit pomoct mu</w:t>
      </w:r>
      <w:r w:rsidR="004B3D35" w:rsidRPr="00DE1BEF">
        <w:t xml:space="preserve"> z</w:t>
      </w:r>
      <w:r w:rsidR="004B3D35">
        <w:t> </w:t>
      </w:r>
      <w:r w:rsidR="00A4797A" w:rsidRPr="00DE1BEF">
        <w:t>nich ven. Ale jen pokud to není nic tak vážného jako vražda.</w:t>
      </w:r>
      <w:r w:rsidR="004B3D35" w:rsidRPr="00DE1BEF">
        <w:t xml:space="preserve"> A</w:t>
      </w:r>
      <w:r w:rsidR="004B3D35">
        <w:t> </w:t>
      </w:r>
      <w:r w:rsidR="00A4797A" w:rsidRPr="00DE1BEF">
        <w:t>myslím, že by to zařídil taky, pokud by obětí byl kdokoli jiný než Američan nebo Angličan. Vypadá to, jako by náš tlustý přítel byl jedním</w:t>
      </w:r>
      <w:r w:rsidR="004B3D35" w:rsidRPr="00DE1BEF">
        <w:t xml:space="preserve"> z</w:t>
      </w:r>
      <w:r w:rsidR="004B3D35">
        <w:t> </w:t>
      </w:r>
      <w:r w:rsidR="00A4797A" w:rsidRPr="00DE1BEF">
        <w:t xml:space="preserve">tvých starých kamarádů, </w:t>
      </w:r>
      <w:r>
        <w:t>Bernie</w:t>
      </w:r>
      <w:r w:rsidR="00A4797A" w:rsidRPr="00DE1BEF">
        <w:t>.</w:t>
      </w:r>
      <w:r w:rsidR="00A4797A">
        <w:t>“</w:t>
      </w:r>
    </w:p>
    <w:p w:rsidR="00A4797A" w:rsidRDefault="00A4797A" w:rsidP="00A4797A">
      <w:pPr>
        <w:pStyle w:val="Text"/>
      </w:pPr>
      <w:r w:rsidRPr="00DE1BEF">
        <w:t>Zatímco Belinsky povídal, prohledal jsem rychle Heimovy kapsy</w:t>
      </w:r>
      <w:r w:rsidR="004B3D35" w:rsidRPr="00DE1BEF">
        <w:t xml:space="preserve"> u</w:t>
      </w:r>
      <w:r w:rsidR="004B3D35">
        <w:t> </w:t>
      </w:r>
      <w:r w:rsidRPr="00DE1BEF">
        <w:t>kalhot</w:t>
      </w:r>
      <w:r w:rsidR="004B3D35" w:rsidRPr="00DE1BEF">
        <w:t xml:space="preserve"> a</w:t>
      </w:r>
      <w:r w:rsidR="004B3D35">
        <w:t> </w:t>
      </w:r>
      <w:r w:rsidRPr="00DE1BEF">
        <w:t>našel svazek klíčů.</w:t>
      </w:r>
    </w:p>
    <w:p w:rsidR="00A4797A" w:rsidRDefault="004B3D35" w:rsidP="00A4797A">
      <w:pPr>
        <w:pStyle w:val="Text"/>
      </w:pPr>
      <w:r>
        <w:lastRenderedPageBreak/>
        <w:t>„</w:t>
      </w:r>
      <w:r w:rsidRPr="00DE1BEF">
        <w:t>V</w:t>
      </w:r>
      <w:r>
        <w:t> </w:t>
      </w:r>
      <w:r w:rsidR="00A4797A" w:rsidRPr="00DE1BEF">
        <w:t>tom případě by nebylo špatné, kdybychom se spolu trochu porozhlédli po doktorově ordinaci,</w:t>
      </w:r>
      <w:r w:rsidR="00A4797A">
        <w:t>“</w:t>
      </w:r>
      <w:r w:rsidR="00A4797A" w:rsidRPr="00DE1BEF">
        <w:t xml:space="preserve"> řekl jsem. </w:t>
      </w:r>
      <w:r w:rsidR="00A4797A">
        <w:t>„</w:t>
      </w:r>
      <w:r w:rsidR="00A4797A" w:rsidRPr="00DE1BEF">
        <w:t>Cítím</w:t>
      </w:r>
      <w:r w:rsidRPr="00DE1BEF">
        <w:t xml:space="preserve"> v</w:t>
      </w:r>
      <w:r>
        <w:t> </w:t>
      </w:r>
      <w:r w:rsidR="00A4797A" w:rsidRPr="00DE1BEF">
        <w:t>kostech, že bychom tam mohli najít něco zajímavého.</w:t>
      </w:r>
      <w:r w:rsidR="00A4797A">
        <w:t>“</w:t>
      </w:r>
    </w:p>
    <w:p w:rsidR="00A4797A" w:rsidRDefault="00A4797A" w:rsidP="00A4797A">
      <w:pPr>
        <w:pStyle w:val="Text"/>
      </w:pPr>
      <w:r w:rsidRPr="00DE1BEF">
        <w:t>Heimovo tělo jsme vyklopili na tichou železniční trat blízko Ostbahnhofu</w:t>
      </w:r>
      <w:r w:rsidR="004B3D35" w:rsidRPr="00DE1BEF">
        <w:t xml:space="preserve"> v</w:t>
      </w:r>
      <w:r w:rsidR="004B3D35">
        <w:t> </w:t>
      </w:r>
      <w:r w:rsidRPr="00DE1BEF">
        <w:t>ruském městském sektoru. Chtěl jsem to místo co nejrychleji opustit, ale Belinsky trval na tom, že si sedneme do auta</w:t>
      </w:r>
      <w:r w:rsidR="004B3D35" w:rsidRPr="00DE1BEF">
        <w:t xml:space="preserve"> a</w:t>
      </w:r>
      <w:r w:rsidR="004B3D35">
        <w:t> </w:t>
      </w:r>
      <w:r w:rsidRPr="00DE1BEF">
        <w:t>budeme čekat, až vlak práci dokončí. Asi po patnácti minutách projel</w:t>
      </w:r>
      <w:r w:rsidR="004B3D35" w:rsidRPr="00DE1BEF">
        <w:t xml:space="preserve"> s</w:t>
      </w:r>
      <w:r w:rsidR="004B3D35">
        <w:t> </w:t>
      </w:r>
      <w:r w:rsidRPr="00DE1BEF">
        <w:t>burácením kolem vlak do Budapešti</w:t>
      </w:r>
      <w:r w:rsidR="004B3D35" w:rsidRPr="00DE1BEF">
        <w:t xml:space="preserve"> a</w:t>
      </w:r>
      <w:r w:rsidR="004B3D35">
        <w:t> </w:t>
      </w:r>
      <w:r w:rsidRPr="00DE1BEF">
        <w:t>Orientu</w:t>
      </w:r>
      <w:r w:rsidR="004B3D35" w:rsidRPr="00DE1BEF">
        <w:t xml:space="preserve"> a</w:t>
      </w:r>
      <w:r w:rsidR="004B3D35">
        <w:t> </w:t>
      </w:r>
      <w:r w:rsidRPr="00DE1BEF">
        <w:t>Heimova mrtvola se ztratila mezi desítkami párů kol.</w:t>
      </w:r>
    </w:p>
    <w:p w:rsidR="00A4797A" w:rsidRDefault="00A4797A" w:rsidP="00A4797A">
      <w:pPr>
        <w:pStyle w:val="Text"/>
      </w:pPr>
      <w:r>
        <w:t>„</w:t>
      </w:r>
      <w:r w:rsidRPr="00DE1BEF">
        <w:t>Podle všech tělo je tráva,</w:t>
      </w:r>
      <w:r>
        <w:t>“</w:t>
      </w:r>
      <w:r w:rsidRPr="00DE1BEF">
        <w:t xml:space="preserve"> zanotoval Belinsky, </w:t>
      </w:r>
      <w:r>
        <w:t>„</w:t>
      </w:r>
      <w:r w:rsidRPr="00DE1BEF">
        <w:t>a všechen její půvab je jako polní kvítí: tráva vadne</w:t>
      </w:r>
      <w:r w:rsidR="004B3D35" w:rsidRPr="00DE1BEF">
        <w:t xml:space="preserve"> a</w:t>
      </w:r>
      <w:r w:rsidR="004B3D35">
        <w:t> </w:t>
      </w:r>
      <w:r w:rsidRPr="00DE1BEF">
        <w:t>květy chřadnou.</w:t>
      </w:r>
      <w:r>
        <w:t>“</w:t>
      </w:r>
    </w:p>
    <w:p w:rsidR="00A4797A" w:rsidRDefault="00A4797A" w:rsidP="00A4797A">
      <w:pPr>
        <w:pStyle w:val="Text"/>
      </w:pPr>
      <w:r>
        <w:t>„</w:t>
      </w:r>
      <w:r w:rsidRPr="00DE1BEF">
        <w:t>Přestaň, jo?</w:t>
      </w:r>
      <w:r>
        <w:t>“</w:t>
      </w:r>
      <w:r w:rsidRPr="00DE1BEF">
        <w:t xml:space="preserve"> řekl jsem. </w:t>
      </w:r>
      <w:r>
        <w:t>„</w:t>
      </w:r>
      <w:r w:rsidRPr="00DE1BEF">
        <w:t>Znervózňuje mě to.</w:t>
      </w:r>
      <w:r>
        <w:t>“</w:t>
      </w:r>
    </w:p>
    <w:p w:rsidR="00A4797A" w:rsidRDefault="00A4797A" w:rsidP="00A4797A">
      <w:pPr>
        <w:pStyle w:val="Text"/>
      </w:pPr>
      <w:r>
        <w:t>„</w:t>
      </w:r>
      <w:r w:rsidRPr="00DE1BEF">
        <w:t>Ale duše poctivých jsou</w:t>
      </w:r>
      <w:r w:rsidR="004B3D35" w:rsidRPr="00DE1BEF">
        <w:t xml:space="preserve"> v</w:t>
      </w:r>
      <w:r w:rsidR="004B3D35">
        <w:t> </w:t>
      </w:r>
      <w:r w:rsidRPr="00DE1BEF">
        <w:t>božích rukou</w:t>
      </w:r>
      <w:r w:rsidR="004B3D35" w:rsidRPr="00DE1BEF">
        <w:t xml:space="preserve"> a</w:t>
      </w:r>
      <w:r w:rsidR="004B3D35">
        <w:t> </w:t>
      </w:r>
      <w:r w:rsidRPr="00DE1BEF">
        <w:t>žádné utrpení se jich nedotýká. Ať už říkáš cokoli, zelná hlávko.</w:t>
      </w:r>
      <w:r>
        <w:t>“</w:t>
      </w:r>
    </w:p>
    <w:p w:rsidR="00A4797A" w:rsidRDefault="00A4797A" w:rsidP="00A4797A">
      <w:pPr>
        <w:pStyle w:val="Text"/>
      </w:pPr>
      <w:r>
        <w:t>„</w:t>
      </w:r>
      <w:r w:rsidRPr="00DE1BEF">
        <w:t>Ale jdi,</w:t>
      </w:r>
      <w:r>
        <w:t>“</w:t>
      </w:r>
      <w:r w:rsidRPr="00DE1BEF">
        <w:t xml:space="preserve"> mávl jsem rukou. </w:t>
      </w:r>
      <w:r>
        <w:t>„</w:t>
      </w:r>
      <w:r w:rsidRPr="00DE1BEF">
        <w:t>Pojeďme odsud.</w:t>
      </w:r>
      <w:r>
        <w:t>“</w:t>
      </w:r>
    </w:p>
    <w:p w:rsidR="00250B25" w:rsidRDefault="00A4797A" w:rsidP="00A4797A">
      <w:pPr>
        <w:pStyle w:val="Text"/>
      </w:pPr>
      <w:r w:rsidRPr="00DE1BEF">
        <w:t>Jeli jsme na sever</w:t>
      </w:r>
      <w:r w:rsidR="004B3D35" w:rsidRPr="00DE1BEF">
        <w:t xml:space="preserve"> k</w:t>
      </w:r>
      <w:r w:rsidR="004B3D35">
        <w:t> </w:t>
      </w:r>
      <w:r w:rsidRPr="00DE1BEF">
        <w:t>W</w:t>
      </w:r>
      <w:r w:rsidR="005F0BC2">
        <w:t>ä</w:t>
      </w:r>
      <w:r w:rsidRPr="00DE1BEF">
        <w:t>hringu na Bezirk číslo 18,</w:t>
      </w:r>
      <w:r w:rsidR="004B3D35" w:rsidRPr="00DE1BEF">
        <w:t xml:space="preserve"> k</w:t>
      </w:r>
      <w:r w:rsidR="004B3D35">
        <w:t> </w:t>
      </w:r>
      <w:r w:rsidRPr="00DE1BEF">
        <w:t>elegantnímu třípatrovému domu na T</w:t>
      </w:r>
      <w:r w:rsidR="005F0BC2">
        <w:t>ü</w:t>
      </w:r>
      <w:r w:rsidRPr="00DE1BEF">
        <w:t>rkenschanplatz, blízko malého parku, který protínaly úzké koleje.</w:t>
      </w:r>
    </w:p>
    <w:p w:rsidR="00A4797A" w:rsidRDefault="00F15EF1" w:rsidP="00A4797A">
      <w:pPr>
        <w:pStyle w:val="Text"/>
      </w:pPr>
      <w:r>
        <w:t>„</w:t>
      </w:r>
      <w:r w:rsidR="00A4797A" w:rsidRPr="00DE1BEF">
        <w:t>Mohli jsme vypustit našeho pasažéra tady,</w:t>
      </w:r>
      <w:r w:rsidR="00A4797A">
        <w:t>“</w:t>
      </w:r>
      <w:r w:rsidR="00A4797A" w:rsidRPr="00DE1BEF">
        <w:t xml:space="preserve"> řekl Belinsky, </w:t>
      </w:r>
      <w:r w:rsidR="00A4797A">
        <w:t>„</w:t>
      </w:r>
      <w:r w:rsidR="00A4797A" w:rsidRPr="00DE1BEF">
        <w:t>na jeho schodech.</w:t>
      </w:r>
      <w:r w:rsidR="004B3D35" w:rsidRPr="00DE1BEF">
        <w:t xml:space="preserve"> A</w:t>
      </w:r>
      <w:r w:rsidR="004B3D35">
        <w:t> </w:t>
      </w:r>
      <w:r w:rsidR="00A4797A" w:rsidRPr="00DE1BEF">
        <w:t>ušetřit si výlet do ruského sektoru.</w:t>
      </w:r>
      <w:r w:rsidR="00A4797A">
        <w:t>“</w:t>
      </w:r>
    </w:p>
    <w:p w:rsidR="00A4797A" w:rsidRDefault="00A4797A" w:rsidP="00A4797A">
      <w:pPr>
        <w:pStyle w:val="Text"/>
      </w:pPr>
      <w:r>
        <w:t>„</w:t>
      </w:r>
      <w:r w:rsidRPr="00DE1BEF">
        <w:t>Tohle je americký sektor,</w:t>
      </w:r>
      <w:r>
        <w:t>“</w:t>
      </w:r>
      <w:r w:rsidRPr="00DE1BEF">
        <w:t xml:space="preserve"> připomněl jsem mu. </w:t>
      </w:r>
      <w:r w:rsidR="00F15EF1">
        <w:t>„</w:t>
      </w:r>
      <w:r w:rsidRPr="00DE1BEF">
        <w:t>Jediný způsob, jak někoho vyhodit</w:t>
      </w:r>
      <w:r w:rsidR="004B3D35" w:rsidRPr="00DE1BEF">
        <w:t xml:space="preserve"> z</w:t>
      </w:r>
      <w:r w:rsidR="004B3D35">
        <w:t> </w:t>
      </w:r>
      <w:r w:rsidRPr="00DE1BEF">
        <w:t>vlaku, je, že cestuje bez jízdenky.</w:t>
      </w:r>
      <w:r w:rsidR="004B3D35" w:rsidRPr="00DE1BEF">
        <w:t xml:space="preserve"> A</w:t>
      </w:r>
      <w:r w:rsidR="004B3D35">
        <w:t> </w:t>
      </w:r>
      <w:r w:rsidRPr="00DE1BEF">
        <w:t>i tak čekají, až vlak zastaví.</w:t>
      </w:r>
      <w:r>
        <w:t>“</w:t>
      </w:r>
    </w:p>
    <w:p w:rsidR="00A4797A" w:rsidRDefault="00A4797A" w:rsidP="00A4797A">
      <w:pPr>
        <w:pStyle w:val="Text"/>
      </w:pPr>
      <w:r>
        <w:t>„</w:t>
      </w:r>
      <w:r w:rsidRPr="00DE1BEF">
        <w:t xml:space="preserve">Tak strýčka Sama na tebe, co? Ne, máš pravdu, </w:t>
      </w:r>
      <w:r w:rsidR="001321C3">
        <w:t>Bernie</w:t>
      </w:r>
      <w:r w:rsidRPr="00DE1BEF">
        <w:t>. Lepší je, když výpad</w:t>
      </w:r>
      <w:r w:rsidR="004B3D35" w:rsidRPr="00DE1BEF">
        <w:t xml:space="preserve"> u</w:t>
      </w:r>
      <w:r w:rsidR="004B3D35">
        <w:t> </w:t>
      </w:r>
      <w:r w:rsidRPr="00DE1BEF">
        <w:t>Ivanů. Nebude to poprvé, co vyhodili někoho</w:t>
      </w:r>
      <w:r w:rsidR="004B3D35" w:rsidRPr="00DE1BEF">
        <w:t xml:space="preserve"> z</w:t>
      </w:r>
      <w:r w:rsidR="004B3D35">
        <w:t> </w:t>
      </w:r>
      <w:r w:rsidRPr="00DE1BEF">
        <w:t>našich lidí</w:t>
      </w:r>
      <w:r w:rsidR="004B3D35" w:rsidRPr="00DE1BEF">
        <w:t xml:space="preserve"> z</w:t>
      </w:r>
      <w:r w:rsidR="004B3D35">
        <w:t> </w:t>
      </w:r>
      <w:r w:rsidRPr="00DE1BEF">
        <w:t>vlaku. Ale já bych určitě nechtěl být jedním</w:t>
      </w:r>
      <w:r w:rsidR="004B3D35" w:rsidRPr="00DE1BEF">
        <w:t xml:space="preserve"> z</w:t>
      </w:r>
      <w:r w:rsidR="004B3D35">
        <w:t> </w:t>
      </w:r>
      <w:r w:rsidRPr="00DE1BEF">
        <w:t>jejich kolejářů. Zatraceně nebezpečné, řekl bych.</w:t>
      </w:r>
      <w:r>
        <w:t>“</w:t>
      </w:r>
    </w:p>
    <w:p w:rsidR="00A4797A" w:rsidRDefault="00A4797A" w:rsidP="00A4797A">
      <w:pPr>
        <w:pStyle w:val="Text"/>
      </w:pPr>
      <w:r w:rsidRPr="00DE1BEF">
        <w:t>Opustili jsme auto</w:t>
      </w:r>
      <w:r w:rsidR="004B3D35" w:rsidRPr="00DE1BEF">
        <w:t xml:space="preserve"> a</w:t>
      </w:r>
      <w:r w:rsidR="004B3D35">
        <w:t> </w:t>
      </w:r>
      <w:r w:rsidRPr="00DE1BEF">
        <w:t>šli</w:t>
      </w:r>
      <w:r w:rsidR="004B3D35" w:rsidRPr="00DE1BEF">
        <w:t xml:space="preserve"> k</w:t>
      </w:r>
      <w:r w:rsidR="004B3D35">
        <w:t> </w:t>
      </w:r>
      <w:r w:rsidRPr="00DE1BEF">
        <w:t>domu.</w:t>
      </w:r>
    </w:p>
    <w:p w:rsidR="00A4797A" w:rsidRDefault="00A4797A" w:rsidP="00A4797A">
      <w:pPr>
        <w:pStyle w:val="Text"/>
      </w:pPr>
      <w:r w:rsidRPr="00DE1BEF">
        <w:t xml:space="preserve">Nikde ani stopy po tom, že by byl někdo doma. Nad širokým, zubatě lemovaným nízkým dřevěným plotem se na bílém štukovaném domě do ulice dívala potemnělá okna jako prázdné jamky ve velké lebce. Na matné mosazné </w:t>
      </w:r>
      <w:r w:rsidRPr="00DE1BEF">
        <w:lastRenderedPageBreak/>
        <w:t>tabuli na sloupku</w:t>
      </w:r>
      <w:r w:rsidR="004B3D35" w:rsidRPr="00DE1BEF">
        <w:t xml:space="preserve"> u</w:t>
      </w:r>
      <w:r w:rsidR="004B3D35">
        <w:t> </w:t>
      </w:r>
      <w:r w:rsidRPr="00DE1BEF">
        <w:t>vrat bylo</w:t>
      </w:r>
      <w:r w:rsidR="004B3D35" w:rsidRPr="00DE1BEF">
        <w:t xml:space="preserve"> s</w:t>
      </w:r>
      <w:r w:rsidR="004B3D35">
        <w:t> </w:t>
      </w:r>
      <w:r w:rsidRPr="00DE1BEF">
        <w:t xml:space="preserve">typickou vídeňskou nadsázkou napsáno: </w:t>
      </w:r>
      <w:r w:rsidRPr="00DE1BEF">
        <w:rPr>
          <w:i/>
        </w:rPr>
        <w:t>Doktor Karl Heim, poradce ortodontické chirurgie,</w:t>
      </w:r>
      <w:r w:rsidR="004B3D35" w:rsidRPr="00DE1BEF">
        <w:t xml:space="preserve"> a</w:t>
      </w:r>
      <w:r w:rsidR="004B3D35">
        <w:t> </w:t>
      </w:r>
      <w:r w:rsidRPr="00DE1BEF">
        <w:t>to nemluvím</w:t>
      </w:r>
      <w:r w:rsidR="004B3D35" w:rsidRPr="00DE1BEF">
        <w:t xml:space="preserve"> o</w:t>
      </w:r>
      <w:r w:rsidR="004B3D35">
        <w:t> </w:t>
      </w:r>
      <w:r w:rsidRPr="00DE1BEF">
        <w:t>písmenech abecedy, která označovala dva oddělené vchody: jeden do Heimovy rezidence</w:t>
      </w:r>
      <w:r w:rsidR="004B3D35" w:rsidRPr="00DE1BEF">
        <w:t xml:space="preserve"> a</w:t>
      </w:r>
      <w:r w:rsidR="004B3D35">
        <w:t> </w:t>
      </w:r>
      <w:r w:rsidRPr="00DE1BEF">
        <w:t>druhý do jeho ordinace.</w:t>
      </w:r>
    </w:p>
    <w:p w:rsidR="001321C3" w:rsidRDefault="00A4797A" w:rsidP="00A4797A">
      <w:pPr>
        <w:pStyle w:val="Text"/>
      </w:pPr>
      <w:r>
        <w:t>„</w:t>
      </w:r>
      <w:r w:rsidRPr="00DE1BEF">
        <w:t>Ty se podívej do domu,</w:t>
      </w:r>
      <w:r>
        <w:t>“</w:t>
      </w:r>
      <w:r w:rsidRPr="00DE1BEF">
        <w:t xml:space="preserve"> řekl jsem</w:t>
      </w:r>
      <w:r w:rsidR="004B3D35" w:rsidRPr="00DE1BEF">
        <w:t xml:space="preserve"> a</w:t>
      </w:r>
      <w:r w:rsidR="004B3D35">
        <w:t> </w:t>
      </w:r>
      <w:r w:rsidRPr="00DE1BEF">
        <w:t xml:space="preserve">otevřel klíčem přední dveře. </w:t>
      </w:r>
      <w:r w:rsidR="00F15EF1">
        <w:t>„</w:t>
      </w:r>
      <w:r w:rsidRPr="00DE1BEF">
        <w:t>Já se poohlédnu kolem</w:t>
      </w:r>
      <w:r w:rsidR="004B3D35" w:rsidRPr="00DE1BEF">
        <w:t xml:space="preserve"> a</w:t>
      </w:r>
      <w:r w:rsidR="004B3D35">
        <w:t> </w:t>
      </w:r>
      <w:r w:rsidRPr="00DE1BEF">
        <w:t>prověřím ordinaci.</w:t>
      </w:r>
      <w:r>
        <w:t>“</w:t>
      </w:r>
    </w:p>
    <w:p w:rsidR="00A4797A" w:rsidRDefault="001321C3" w:rsidP="00A4797A">
      <w:pPr>
        <w:pStyle w:val="Text"/>
      </w:pPr>
      <w:r>
        <w:t>„J</w:t>
      </w:r>
      <w:r w:rsidR="00A4797A" w:rsidRPr="00DE1BEF">
        <w:t>ak myslíš.</w:t>
      </w:r>
      <w:r w:rsidR="00A4797A">
        <w:t>“</w:t>
      </w:r>
      <w:r w:rsidR="00A4797A" w:rsidRPr="00DE1BEF">
        <w:t xml:space="preserve"> Belinsky vytáhl</w:t>
      </w:r>
      <w:r w:rsidR="004B3D35" w:rsidRPr="00DE1BEF">
        <w:t xml:space="preserve"> z</w:t>
      </w:r>
      <w:r w:rsidR="004B3D35">
        <w:t> </w:t>
      </w:r>
      <w:r w:rsidR="00A4797A" w:rsidRPr="00DE1BEF">
        <w:t xml:space="preserve">kapsy kabátu baterku. Když viděl, jak se na ni moje oči upřeně dívají, dodal: </w:t>
      </w:r>
      <w:r w:rsidR="00A4797A">
        <w:t>„</w:t>
      </w:r>
      <w:r w:rsidR="00A4797A" w:rsidRPr="00DE1BEF">
        <w:t>Co se děje? Bojíš se tmy nebo co?</w:t>
      </w:r>
      <w:r w:rsidR="00A4797A">
        <w:t>“</w:t>
      </w:r>
      <w:r w:rsidR="00A4797A" w:rsidRPr="00DE1BEF">
        <w:t xml:space="preserve"> Zasmál se. </w:t>
      </w:r>
      <w:r w:rsidR="00A4797A">
        <w:t>„</w:t>
      </w:r>
      <w:r w:rsidR="00A4797A" w:rsidRPr="00DE1BEF">
        <w:t>Na, vezmi si ji. Já ve tmě vidím. Při mé práci to člověk musí umět.</w:t>
      </w:r>
      <w:r w:rsidR="00A4797A">
        <w:t>“</w:t>
      </w:r>
    </w:p>
    <w:p w:rsidR="00A4797A" w:rsidRDefault="00A4797A" w:rsidP="00A4797A">
      <w:pPr>
        <w:pStyle w:val="Text"/>
      </w:pPr>
      <w:r w:rsidRPr="00DE1BEF">
        <w:t>Pokrčil jsem rameny</w:t>
      </w:r>
      <w:r w:rsidR="004B3D35" w:rsidRPr="00DE1BEF">
        <w:t xml:space="preserve"> a</w:t>
      </w:r>
      <w:r w:rsidR="004B3D35">
        <w:t> </w:t>
      </w:r>
      <w:r w:rsidRPr="00DE1BEF">
        <w:t>vzal si od něho svítilnu. Potom sáhl do saka</w:t>
      </w:r>
      <w:r w:rsidR="004B3D35" w:rsidRPr="00DE1BEF">
        <w:t xml:space="preserve"> a</w:t>
      </w:r>
      <w:r w:rsidR="004B3D35">
        <w:t> </w:t>
      </w:r>
      <w:r w:rsidRPr="00DE1BEF">
        <w:t>vytáhl zbraň.</w:t>
      </w:r>
    </w:p>
    <w:p w:rsidR="001321C3" w:rsidRDefault="00A4797A" w:rsidP="00A4797A">
      <w:pPr>
        <w:pStyle w:val="Text"/>
      </w:pPr>
      <w:r>
        <w:t>„</w:t>
      </w:r>
      <w:r w:rsidRPr="00DE1BEF">
        <w:t>Ostatně,</w:t>
      </w:r>
      <w:r w:rsidR="00A02D1B">
        <w:t>“</w:t>
      </w:r>
      <w:r w:rsidRPr="00DE1BEF">
        <w:t xml:space="preserve"> řekl</w:t>
      </w:r>
      <w:r w:rsidR="004B3D35" w:rsidRPr="00DE1BEF">
        <w:t xml:space="preserve"> a</w:t>
      </w:r>
      <w:r w:rsidR="004B3D35">
        <w:t> </w:t>
      </w:r>
      <w:r w:rsidRPr="00DE1BEF">
        <w:t>šrouboval</w:t>
      </w:r>
      <w:r w:rsidR="004B3D35" w:rsidRPr="00DE1BEF">
        <w:t xml:space="preserve"> k</w:t>
      </w:r>
      <w:r w:rsidR="004B3D35">
        <w:t> </w:t>
      </w:r>
      <w:r w:rsidRPr="00DE1BEF">
        <w:t xml:space="preserve">ní </w:t>
      </w:r>
      <w:r w:rsidR="005F0BC2">
        <w:t>tl</w:t>
      </w:r>
      <w:r w:rsidRPr="00DE1BEF">
        <w:t xml:space="preserve">umič. </w:t>
      </w:r>
      <w:r>
        <w:t>„</w:t>
      </w:r>
      <w:r w:rsidRPr="00DE1BEF">
        <w:t>Rád mívám volné ruce, abych mohl mačkat klik</w:t>
      </w:r>
      <w:r w:rsidR="004B3D35" w:rsidRPr="00DE1BEF">
        <w:t>y</w:t>
      </w:r>
      <w:r w:rsidR="004B3D35">
        <w:t>.“</w:t>
      </w:r>
    </w:p>
    <w:p w:rsidR="00A4797A" w:rsidRDefault="001321C3" w:rsidP="00A4797A">
      <w:pPr>
        <w:pStyle w:val="Text"/>
      </w:pPr>
      <w:r>
        <w:t>„J</w:t>
      </w:r>
      <w:r w:rsidR="00A4797A" w:rsidRPr="00DE1BEF">
        <w:t>en se dívej, na koho střílíš,</w:t>
      </w:r>
      <w:r w:rsidR="00A02D1B">
        <w:t>“</w:t>
      </w:r>
      <w:r w:rsidR="00A4797A" w:rsidRPr="00DE1BEF">
        <w:t xml:space="preserve"> řekl jsem</w:t>
      </w:r>
      <w:r w:rsidR="004B3D35" w:rsidRPr="00DE1BEF">
        <w:t xml:space="preserve"> a</w:t>
      </w:r>
      <w:r w:rsidR="004B3D35">
        <w:t> </w:t>
      </w:r>
      <w:r w:rsidR="00A4797A" w:rsidRPr="00DE1BEF">
        <w:t>odešel.</w:t>
      </w:r>
    </w:p>
    <w:p w:rsidR="00A4797A" w:rsidRDefault="00A4797A" w:rsidP="00A4797A">
      <w:pPr>
        <w:pStyle w:val="Text"/>
      </w:pPr>
      <w:r w:rsidRPr="00DE1BEF">
        <w:t>Postranními dveřmi domu jsem vstoupil do ordinace, potom jsem za sebou zavřel</w:t>
      </w:r>
      <w:r w:rsidR="004B3D35" w:rsidRPr="00DE1BEF">
        <w:t xml:space="preserve"> a</w:t>
      </w:r>
      <w:r w:rsidR="004B3D35">
        <w:t> </w:t>
      </w:r>
      <w:r w:rsidRPr="00DE1BEF">
        <w:t>rozsvítil baterku. Svítil jsem na linoleum na podlaze</w:t>
      </w:r>
      <w:r w:rsidR="004B3D35" w:rsidRPr="00DE1BEF">
        <w:t xml:space="preserve"> a</w:t>
      </w:r>
      <w:r w:rsidR="004B3D35">
        <w:t> </w:t>
      </w:r>
      <w:r w:rsidRPr="00DE1BEF">
        <w:t>dál od oken pro případ, že by dům pozorovali sousedé.</w:t>
      </w:r>
    </w:p>
    <w:p w:rsidR="00A4797A" w:rsidRDefault="00A4797A" w:rsidP="00A4797A">
      <w:pPr>
        <w:pStyle w:val="Text"/>
      </w:pPr>
      <w:r w:rsidRPr="00DE1BEF">
        <w:t>Ocitl jsem se</w:t>
      </w:r>
      <w:r w:rsidR="004B3D35" w:rsidRPr="00DE1BEF">
        <w:t xml:space="preserve"> v</w:t>
      </w:r>
      <w:r w:rsidR="004B3D35">
        <w:t> </w:t>
      </w:r>
      <w:r w:rsidRPr="00DE1BEF">
        <w:t>malé recepci</w:t>
      </w:r>
      <w:r w:rsidR="004B3D35" w:rsidRPr="00DE1BEF">
        <w:t xml:space="preserve"> a</w:t>
      </w:r>
      <w:r w:rsidR="004B3D35">
        <w:t> </w:t>
      </w:r>
      <w:r w:rsidRPr="00DE1BEF">
        <w:t>čekárně, kde byla spousta květin</w:t>
      </w:r>
      <w:r w:rsidR="004B3D35" w:rsidRPr="00DE1BEF">
        <w:t xml:space="preserve"> v</w:t>
      </w:r>
      <w:r w:rsidR="004B3D35">
        <w:t> </w:t>
      </w:r>
      <w:r w:rsidRPr="00DE1BEF">
        <w:t>květináčích</w:t>
      </w:r>
      <w:r w:rsidR="004B3D35" w:rsidRPr="00DE1BEF">
        <w:t xml:space="preserve"> a</w:t>
      </w:r>
      <w:r w:rsidR="004B3D35">
        <w:t> </w:t>
      </w:r>
      <w:r w:rsidRPr="00DE1BEF">
        <w:t>akvária se želvami. Řekl jsem si, že je to změna oproti zlatým rybičkám,</w:t>
      </w:r>
      <w:r w:rsidR="004B3D35" w:rsidRPr="00DE1BEF">
        <w:t xml:space="preserve"> a</w:t>
      </w:r>
      <w:r w:rsidR="004B3D35">
        <w:t> </w:t>
      </w:r>
      <w:r w:rsidRPr="00DE1BEF">
        <w:t>dbalý skutečnosti, že jejich majitel je mrtvý, hodil jsem jim na hladinu trochu odporně páchnoucího krmiv</w:t>
      </w:r>
      <w:r w:rsidR="005F0BC2">
        <w:t>a</w:t>
      </w:r>
      <w:r w:rsidRPr="00DE1BEF">
        <w:t>, které začaly okamžitě žrát. To byl můj druhý dobrý skutek toho dne. Charita se mi stává tak trochu zvykem.</w:t>
      </w:r>
    </w:p>
    <w:p w:rsidR="00A4797A" w:rsidRDefault="00A4797A" w:rsidP="00A4797A">
      <w:pPr>
        <w:pStyle w:val="Text"/>
      </w:pPr>
      <w:r w:rsidRPr="00DE1BEF">
        <w:t>Za recepčním stolem jsem otevřel knihu návštěv</w:t>
      </w:r>
      <w:r w:rsidR="004B3D35" w:rsidRPr="00DE1BEF">
        <w:t xml:space="preserve"> a</w:t>
      </w:r>
      <w:r w:rsidR="004B3D35">
        <w:t> </w:t>
      </w:r>
      <w:r w:rsidRPr="00DE1BEF">
        <w:t>baterkou jsem přejížděl po stránkách. Nevypadalo to, že by Heim nechával hodně pacientů konkurenci, vždycky se každého zmocnil sám.</w:t>
      </w:r>
      <w:r w:rsidR="004B3D35" w:rsidRPr="00DE1BEF">
        <w:t xml:space="preserve"> V</w:t>
      </w:r>
      <w:r w:rsidR="004B3D35">
        <w:t> </w:t>
      </w:r>
      <w:r w:rsidRPr="00DE1BEF">
        <w:t>těchto dnech nebylo moc peněz, které by se vydávaly na léčení zubů,</w:t>
      </w:r>
      <w:r w:rsidR="004B3D35" w:rsidRPr="00DE1BEF">
        <w:t xml:space="preserve"> a</w:t>
      </w:r>
      <w:r w:rsidR="004B3D35">
        <w:t> </w:t>
      </w:r>
      <w:r w:rsidRPr="00DE1BEF">
        <w:t>já nepochyboval, že Heim si vydělával na lepší živobytí prodáváním léků na černém trhu. Obracel jsem stránky</w:t>
      </w:r>
      <w:r w:rsidR="004B3D35" w:rsidRPr="00DE1BEF">
        <w:t xml:space="preserve"> a</w:t>
      </w:r>
      <w:r w:rsidR="004B3D35">
        <w:t> </w:t>
      </w:r>
      <w:r w:rsidRPr="00DE1BEF">
        <w:t xml:space="preserve">viděl, že měl průměrně dvě až tři návštěvy týdně. Několik měsíců nazpět </w:t>
      </w:r>
      <w:r w:rsidRPr="00DE1BEF">
        <w:lastRenderedPageBreak/>
        <w:t>jsem</w:t>
      </w:r>
      <w:r w:rsidR="004B3D35" w:rsidRPr="00DE1BEF">
        <w:t xml:space="preserve"> v</w:t>
      </w:r>
      <w:r w:rsidR="004B3D35">
        <w:t> </w:t>
      </w:r>
      <w:r w:rsidRPr="00DE1BEF">
        <w:t>knize narazil na dvě jména, která jsem znal: Max Abs</w:t>
      </w:r>
      <w:r w:rsidR="004B3D35" w:rsidRPr="00DE1BEF">
        <w:t xml:space="preserve"> a</w:t>
      </w:r>
      <w:r w:rsidR="004B3D35">
        <w:t> </w:t>
      </w:r>
      <w:r w:rsidRPr="00DE1BEF">
        <w:t xml:space="preserve">Helmut </w:t>
      </w:r>
      <w:r w:rsidR="00402BF4">
        <w:t>König</w:t>
      </w:r>
      <w:r w:rsidRPr="00DE1BEF">
        <w:t>.</w:t>
      </w:r>
      <w:r w:rsidR="004B3D35" w:rsidRPr="00DE1BEF">
        <w:t xml:space="preserve"> U</w:t>
      </w:r>
      <w:r w:rsidR="004B3D35">
        <w:t> </w:t>
      </w:r>
      <w:r w:rsidRPr="00DE1BEF">
        <w:t>obou byla poznamenána celková extrakce</w:t>
      </w:r>
      <w:r w:rsidR="004B3D35" w:rsidRPr="00DE1BEF">
        <w:t xml:space="preserve"> v</w:t>
      </w:r>
      <w:r w:rsidR="004B3D35">
        <w:t> </w:t>
      </w:r>
      <w:r w:rsidRPr="00DE1BEF">
        <w:t>rozmezí několika dní. Celková extrakce byla poznamenána</w:t>
      </w:r>
      <w:r w:rsidR="004B3D35" w:rsidRPr="00DE1BEF">
        <w:t xml:space="preserve"> i</w:t>
      </w:r>
      <w:r w:rsidR="004B3D35">
        <w:t> </w:t>
      </w:r>
      <w:r w:rsidR="004B3D35" w:rsidRPr="00DE1BEF">
        <w:t>u</w:t>
      </w:r>
      <w:r w:rsidR="004B3D35">
        <w:t> </w:t>
      </w:r>
      <w:r w:rsidRPr="00DE1BEF">
        <w:t>dalších lidí na seznamu, ale žádného</w:t>
      </w:r>
      <w:r w:rsidR="004B3D35" w:rsidRPr="00DE1BEF">
        <w:t xml:space="preserve"> z</w:t>
      </w:r>
      <w:r w:rsidR="004B3D35">
        <w:t> </w:t>
      </w:r>
      <w:r w:rsidRPr="00DE1BEF">
        <w:t>nich jsem neznal.</w:t>
      </w:r>
    </w:p>
    <w:p w:rsidR="00A4797A" w:rsidRDefault="00A4797A" w:rsidP="00A4797A">
      <w:pPr>
        <w:pStyle w:val="Text"/>
      </w:pPr>
      <w:r w:rsidRPr="00DE1BEF">
        <w:t>Přešel jsem ke kartotékám</w:t>
      </w:r>
      <w:r w:rsidR="004B3D35" w:rsidRPr="00DE1BEF">
        <w:t xml:space="preserve"> a</w:t>
      </w:r>
      <w:r w:rsidR="004B3D35">
        <w:t> </w:t>
      </w:r>
      <w:r w:rsidRPr="00DE1BEF">
        <w:t>našel jsem je skoro prázdné,</w:t>
      </w:r>
      <w:r w:rsidR="004B3D35" w:rsidRPr="00DE1BEF">
        <w:t xml:space="preserve"> s</w:t>
      </w:r>
      <w:r w:rsidR="004B3D35">
        <w:t> </w:t>
      </w:r>
      <w:r w:rsidRPr="00DE1BEF">
        <w:t>výjimkou jedné, která obsahovala jen podrobnosti</w:t>
      </w:r>
      <w:r w:rsidR="004B3D35" w:rsidRPr="00DE1BEF">
        <w:t xml:space="preserve"> o</w:t>
      </w:r>
      <w:r w:rsidR="004B3D35">
        <w:t> </w:t>
      </w:r>
      <w:r w:rsidRPr="00DE1BEF">
        <w:t>dřívějších pacientech do roku 1940. Vypadalo to, jako by kartotéka nebyla od té doby otevřena,</w:t>
      </w:r>
      <w:r w:rsidR="004B3D35" w:rsidRPr="00DE1BEF">
        <w:t xml:space="preserve"> a</w:t>
      </w:r>
      <w:r w:rsidR="004B3D35">
        <w:t> </w:t>
      </w:r>
      <w:r w:rsidRPr="00DE1BEF">
        <w:t>to mi připadalo</w:t>
      </w:r>
      <w:r>
        <w:t xml:space="preserve"> </w:t>
      </w:r>
      <w:r w:rsidRPr="00DE1BEF">
        <w:t>podivné, protože zubaři se většinou snaží být</w:t>
      </w:r>
      <w:r w:rsidR="004B3D35" w:rsidRPr="00DE1BEF">
        <w:t xml:space="preserve"> v</w:t>
      </w:r>
      <w:r w:rsidR="004B3D35">
        <w:t> </w:t>
      </w:r>
      <w:r w:rsidRPr="00DE1BEF">
        <w:t>takových věcech přepečliví.</w:t>
      </w:r>
      <w:r w:rsidR="004B3D35" w:rsidRPr="00DE1BEF">
        <w:t xml:space="preserve"> A</w:t>
      </w:r>
      <w:r w:rsidR="004B3D35">
        <w:t> </w:t>
      </w:r>
      <w:r w:rsidRPr="00DE1BEF">
        <w:t>opravdu, Heim byl před rokem 1940 velmi svědomitý, pokud šlo</w:t>
      </w:r>
      <w:r w:rsidR="004B3D35" w:rsidRPr="00DE1BEF">
        <w:t xml:space="preserve"> o</w:t>
      </w:r>
      <w:r w:rsidR="004B3D35">
        <w:t> </w:t>
      </w:r>
      <w:r w:rsidRPr="00DE1BEF">
        <w:t>záznamy jeho pacientů,</w:t>
      </w:r>
      <w:r w:rsidR="004B3D35" w:rsidRPr="00DE1BEF">
        <w:t xml:space="preserve"> u</w:t>
      </w:r>
      <w:r w:rsidR="004B3D35">
        <w:t> </w:t>
      </w:r>
      <w:r w:rsidRPr="00DE1BEF">
        <w:t>každého podrobně zapisoval zbývající zuby, plomby</w:t>
      </w:r>
      <w:r w:rsidR="004B3D35" w:rsidRPr="00DE1BEF">
        <w:t xml:space="preserve"> a</w:t>
      </w:r>
      <w:r w:rsidR="004B3D35">
        <w:t> </w:t>
      </w:r>
      <w:r w:rsidRPr="00DE1BEF">
        <w:t>umělý chrup. Zajímalo mě, jestli zlajdačil, nebo měl takové množství práce, že přestal dělat své podrobné záznamy?</w:t>
      </w:r>
      <w:r w:rsidR="004B3D35" w:rsidRPr="00DE1BEF">
        <w:t xml:space="preserve"> A</w:t>
      </w:r>
      <w:r w:rsidR="004B3D35">
        <w:t> </w:t>
      </w:r>
      <w:r w:rsidRPr="00DE1BEF">
        <w:t>proč měl</w:t>
      </w:r>
      <w:r w:rsidR="004B3D35" w:rsidRPr="00DE1BEF">
        <w:t xml:space="preserve"> v</w:t>
      </w:r>
      <w:r w:rsidR="004B3D35">
        <w:t> </w:t>
      </w:r>
      <w:r w:rsidRPr="00DE1BEF">
        <w:t>poslední době tolik celkových extrakcí? Pravda, válka zanechala mnoha mužům, včetně mě, špatné zuby.</w:t>
      </w:r>
      <w:r w:rsidR="004B3D35" w:rsidRPr="00DE1BEF">
        <w:t xml:space="preserve"> V</w:t>
      </w:r>
      <w:r w:rsidR="004B3D35">
        <w:t> </w:t>
      </w:r>
      <w:r w:rsidRPr="00DE1BEF">
        <w:t>mém případě to bylo hlavně vinou ročního hladovění, když jsem byl sovětským zajatcem. Ale přesto jsem si stále udržoval všechny.</w:t>
      </w:r>
      <w:r w:rsidR="004B3D35" w:rsidRPr="00DE1BEF">
        <w:t xml:space="preserve"> A</w:t>
      </w:r>
      <w:r w:rsidR="004B3D35">
        <w:t> </w:t>
      </w:r>
      <w:r w:rsidRPr="00DE1BEF">
        <w:t xml:space="preserve">takových jako já byla spousta. Proč musel </w:t>
      </w:r>
      <w:r w:rsidR="00402BF4">
        <w:t>König</w:t>
      </w:r>
      <w:r w:rsidRPr="00DE1BEF">
        <w:t>, který mi, jak si vzpomínám, vyprávěl, že míval skvělé zuby, podstoupit celkovou extrakci? Nebo si prostě jen myslel, že jeho zuby byly dobré,</w:t>
      </w:r>
      <w:r w:rsidR="004B3D35" w:rsidRPr="00DE1BEF">
        <w:t xml:space="preserve"> a</w:t>
      </w:r>
      <w:r w:rsidR="004B3D35">
        <w:t> </w:t>
      </w:r>
      <w:r w:rsidRPr="00DE1BEF">
        <w:t>zatím byly špatné?</w:t>
      </w:r>
      <w:r w:rsidR="004B3D35" w:rsidRPr="00DE1BEF">
        <w:t xml:space="preserve"> I</w:t>
      </w:r>
      <w:r w:rsidR="004B3D35">
        <w:t> </w:t>
      </w:r>
      <w:r w:rsidRPr="00DE1BEF">
        <w:t>když nic</w:t>
      </w:r>
      <w:r w:rsidR="004B3D35" w:rsidRPr="00DE1BEF">
        <w:t xml:space="preserve"> z</w:t>
      </w:r>
      <w:r w:rsidR="004B3D35">
        <w:t> </w:t>
      </w:r>
      <w:r w:rsidRPr="00DE1BEF">
        <w:t>toho by Conanu Doylovi nestačilo, aby</w:t>
      </w:r>
      <w:r w:rsidR="004B3D35" w:rsidRPr="00DE1BEF">
        <w:t xml:space="preserve"> o</w:t>
      </w:r>
      <w:r w:rsidR="004B3D35">
        <w:t> </w:t>
      </w:r>
      <w:r w:rsidRPr="00DE1BEF">
        <w:t>tom napsal povídku, mě to silně zmá</w:t>
      </w:r>
      <w:r w:rsidR="005F0BC2">
        <w:t>tl</w:t>
      </w:r>
      <w:r w:rsidRPr="00DE1BEF">
        <w:t>o.</w:t>
      </w:r>
    </w:p>
    <w:p w:rsidR="00A4797A" w:rsidRDefault="00A4797A" w:rsidP="00A4797A">
      <w:pPr>
        <w:pStyle w:val="Text"/>
      </w:pPr>
      <w:r w:rsidRPr="00DE1BEF">
        <w:t>Ordinace sama byla jako všechny ordinace, ve kterých jsem byl. Možná trochu špinavější, ale nic nebylo tak čisté jako před válkou. Vedle židle</w:t>
      </w:r>
      <w:r w:rsidR="004B3D35" w:rsidRPr="00DE1BEF">
        <w:t xml:space="preserve"> z</w:t>
      </w:r>
      <w:r w:rsidR="004B3D35">
        <w:t> </w:t>
      </w:r>
      <w:r w:rsidRPr="00DE1BEF">
        <w:t>černé kůže stála velká bomba anestetického plynu. Otočil jsem kohoutkem na láhvi,</w:t>
      </w:r>
      <w:r w:rsidR="004B3D35" w:rsidRPr="00DE1BEF">
        <w:t xml:space="preserve"> a</w:t>
      </w:r>
      <w:r w:rsidR="004B3D35">
        <w:t> </w:t>
      </w:r>
      <w:r w:rsidRPr="00DE1BEF">
        <w:t>když jsem slyšel syčení, zase jsem ho zavřel. Všechno vypadalo, jako by to opravdu fungovalo.</w:t>
      </w:r>
    </w:p>
    <w:p w:rsidR="00A4797A" w:rsidRDefault="00A4797A" w:rsidP="00A4797A">
      <w:pPr>
        <w:pStyle w:val="Text"/>
      </w:pPr>
      <w:r w:rsidRPr="00DE1BEF">
        <w:t>Za zamčenými dveřmi byl malý sklad</w:t>
      </w:r>
      <w:r w:rsidR="004B3D35" w:rsidRPr="00DE1BEF">
        <w:t xml:space="preserve"> a</w:t>
      </w:r>
      <w:r w:rsidR="004B3D35">
        <w:t> </w:t>
      </w:r>
      <w:r w:rsidRPr="00DE1BEF">
        <w:t>tam mě našel Belinsky.</w:t>
      </w:r>
    </w:p>
    <w:p w:rsidR="00A4797A" w:rsidRDefault="00A4797A" w:rsidP="00A4797A">
      <w:pPr>
        <w:pStyle w:val="Text"/>
      </w:pPr>
      <w:r>
        <w:t>„</w:t>
      </w:r>
      <w:r w:rsidRPr="00DE1BEF">
        <w:t>Našel jsi něco?</w:t>
      </w:r>
      <w:r>
        <w:t>“</w:t>
      </w:r>
      <w:r w:rsidRPr="00DE1BEF">
        <w:t xml:space="preserve"> zeptal se.</w:t>
      </w:r>
    </w:p>
    <w:p w:rsidR="00A4797A" w:rsidRDefault="00A4797A" w:rsidP="00A4797A">
      <w:pPr>
        <w:pStyle w:val="Text"/>
      </w:pPr>
      <w:r w:rsidRPr="00DE1BEF">
        <w:lastRenderedPageBreak/>
        <w:t>Řekl jsem mu</w:t>
      </w:r>
      <w:r w:rsidR="004B3D35" w:rsidRPr="00DE1BEF">
        <w:t xml:space="preserve"> o</w:t>
      </w:r>
      <w:r w:rsidR="004B3D35">
        <w:t> </w:t>
      </w:r>
      <w:r w:rsidRPr="00DE1BEF">
        <w:t>chybějících záznamech.</w:t>
      </w:r>
    </w:p>
    <w:p w:rsidR="00A4797A" w:rsidRDefault="00A4797A" w:rsidP="00A4797A">
      <w:pPr>
        <w:pStyle w:val="Text"/>
      </w:pPr>
      <w:r>
        <w:t>„</w:t>
      </w:r>
      <w:r w:rsidRPr="00DE1BEF">
        <w:t>Máš pravdu,</w:t>
      </w:r>
      <w:r>
        <w:t>“</w:t>
      </w:r>
      <w:r w:rsidRPr="00DE1BEF">
        <w:t xml:space="preserve"> řekl Belinsky</w:t>
      </w:r>
      <w:r w:rsidR="004B3D35" w:rsidRPr="00DE1BEF">
        <w:t xml:space="preserve"> a</w:t>
      </w:r>
      <w:r w:rsidR="004B3D35">
        <w:t> </w:t>
      </w:r>
      <w:r w:rsidRPr="00DE1BEF">
        <w:t xml:space="preserve">znělo to, jako by se smál, </w:t>
      </w:r>
      <w:r>
        <w:t>„</w:t>
      </w:r>
      <w:r w:rsidRPr="00DE1BEF">
        <w:t>vůbec to nevypadá na Němce.</w:t>
      </w:r>
      <w:r>
        <w:t>“</w:t>
      </w:r>
    </w:p>
    <w:p w:rsidR="00A4797A" w:rsidRDefault="00A4797A" w:rsidP="00A4797A">
      <w:pPr>
        <w:pStyle w:val="Text"/>
      </w:pPr>
      <w:r w:rsidRPr="00DE1BEF">
        <w:t>Posvítil jsem baterkou na poličky ve skladu.</w:t>
      </w:r>
    </w:p>
    <w:p w:rsidR="00A4797A" w:rsidRDefault="00A4797A" w:rsidP="00A4797A">
      <w:pPr>
        <w:pStyle w:val="Text"/>
      </w:pPr>
      <w:r>
        <w:t>„</w:t>
      </w:r>
      <w:r w:rsidRPr="00DE1BEF">
        <w:t>Ale,</w:t>
      </w:r>
      <w:r>
        <w:t>“</w:t>
      </w:r>
      <w:r w:rsidRPr="00DE1BEF">
        <w:t xml:space="preserve"> řekl, </w:t>
      </w:r>
      <w:r>
        <w:t>„</w:t>
      </w:r>
      <w:r w:rsidRPr="00DE1BEF">
        <w:t>co to tady máme?</w:t>
      </w:r>
      <w:r>
        <w:t>“</w:t>
      </w:r>
      <w:r w:rsidRPr="00DE1BEF">
        <w:t xml:space="preserve"> Natáhl se</w:t>
      </w:r>
      <w:r w:rsidR="004B3D35" w:rsidRPr="00DE1BEF">
        <w:t xml:space="preserve"> a</w:t>
      </w:r>
      <w:r w:rsidR="004B3D35">
        <w:t> </w:t>
      </w:r>
      <w:r w:rsidRPr="00DE1BEF">
        <w:t>sáhl po ocelové plechovce, která měla na straně barvou napsaný chemický vzorec H</w:t>
      </w:r>
      <w:r w:rsidRPr="00250B25">
        <w:rPr>
          <w:vertAlign w:val="subscript"/>
        </w:rPr>
        <w:t>2</w:t>
      </w:r>
      <w:r w:rsidRPr="00DE1BEF">
        <w:t>SO</w:t>
      </w:r>
      <w:r w:rsidRPr="00250B25">
        <w:rPr>
          <w:vertAlign w:val="subscript"/>
        </w:rPr>
        <w:t>4</w:t>
      </w:r>
      <w:r w:rsidRPr="00DE1BEF">
        <w:t>.</w:t>
      </w:r>
    </w:p>
    <w:p w:rsidR="00A4797A" w:rsidRDefault="00A4797A" w:rsidP="00A4797A">
      <w:pPr>
        <w:pStyle w:val="Text"/>
      </w:pPr>
      <w:r>
        <w:t>„</w:t>
      </w:r>
      <w:r w:rsidRPr="00DE1BEF">
        <w:t>Být tebou, tak bych na to nesahal,</w:t>
      </w:r>
      <w:r>
        <w:t>“</w:t>
      </w:r>
      <w:r w:rsidRPr="00DE1BEF">
        <w:t xml:space="preserve"> řekl jsem. </w:t>
      </w:r>
      <w:r>
        <w:t>„</w:t>
      </w:r>
      <w:r w:rsidRPr="00DE1BEF">
        <w:t>Tyhle věci nejsou ze školní laboratorní sady. Pokud se nemýlím, je to kyselina sírová.</w:t>
      </w:r>
      <w:r>
        <w:t>“</w:t>
      </w:r>
      <w:r w:rsidRPr="00DE1BEF">
        <w:t xml:space="preserve"> Posunul jsem světlo baterky nahoru na stranu plechovky, kde bylo taky barvou napsáno: MAXIMÁLNÍ OPATRNOST. </w:t>
      </w:r>
      <w:r>
        <w:t>„</w:t>
      </w:r>
      <w:r w:rsidRPr="00DE1BEF">
        <w:t>Dost na to, aby tě to přeměnilo</w:t>
      </w:r>
      <w:r w:rsidR="004B3D35" w:rsidRPr="00DE1BEF">
        <w:t xml:space="preserve"> v</w:t>
      </w:r>
      <w:r w:rsidR="004B3D35">
        <w:t> </w:t>
      </w:r>
      <w:r w:rsidRPr="00DE1BEF">
        <w:t>pár litrů sádla.</w:t>
      </w:r>
      <w:r>
        <w:t>“</w:t>
      </w:r>
    </w:p>
    <w:p w:rsidR="00A4797A" w:rsidRDefault="00A4797A" w:rsidP="00A4797A">
      <w:pPr>
        <w:pStyle w:val="Text"/>
      </w:pPr>
      <w:r>
        <w:t>„</w:t>
      </w:r>
      <w:r w:rsidRPr="00DE1BEF">
        <w:t>Košer, doufám,</w:t>
      </w:r>
      <w:r>
        <w:t>“</w:t>
      </w:r>
      <w:r w:rsidRPr="00DE1BEF">
        <w:t xml:space="preserve"> řekl Belinsky. </w:t>
      </w:r>
      <w:r>
        <w:t>„</w:t>
      </w:r>
      <w:r w:rsidRPr="00DE1BEF">
        <w:t>Co dělá zubař</w:t>
      </w:r>
      <w:r w:rsidR="004B3D35" w:rsidRPr="00DE1BEF">
        <w:t xml:space="preserve"> s</w:t>
      </w:r>
      <w:r w:rsidR="004B3D35">
        <w:t> </w:t>
      </w:r>
      <w:r w:rsidRPr="00DE1BEF">
        <w:t>plechovkou plnou kyseliny sírové?</w:t>
      </w:r>
      <w:r>
        <w:t>“</w:t>
      </w:r>
    </w:p>
    <w:p w:rsidR="00A4797A" w:rsidRDefault="00A4797A" w:rsidP="00A4797A">
      <w:pPr>
        <w:pStyle w:val="Text"/>
      </w:pPr>
      <w:r>
        <w:t>„</w:t>
      </w:r>
      <w:r w:rsidRPr="00DE1BEF">
        <w:t>Podle všeho si do ní přes noc namáčí falešné zuby.</w:t>
      </w:r>
      <w:r>
        <w:t>“</w:t>
      </w:r>
    </w:p>
    <w:p w:rsidR="00A4797A" w:rsidRDefault="00A4797A" w:rsidP="00A4797A">
      <w:pPr>
        <w:pStyle w:val="Text"/>
      </w:pPr>
      <w:r w:rsidRPr="00DE1BEF">
        <w:t>Na poličce vedle plechovky stálo několik ocelových táců ve tvaru ledvinky naskládaných na sebe. Jeden</w:t>
      </w:r>
      <w:r w:rsidR="004B3D35" w:rsidRPr="00DE1BEF">
        <w:t xml:space="preserve"> z</w:t>
      </w:r>
      <w:r w:rsidR="004B3D35">
        <w:t> </w:t>
      </w:r>
      <w:r w:rsidRPr="00DE1BEF">
        <w:t>nich jsem vzal</w:t>
      </w:r>
      <w:r w:rsidR="004B3D35" w:rsidRPr="00DE1BEF">
        <w:t xml:space="preserve"> a</w:t>
      </w:r>
      <w:r w:rsidR="004B3D35">
        <w:t> </w:t>
      </w:r>
      <w:r w:rsidRPr="00DE1BEF">
        <w:t>posvítil na něj baterkou. Oba jsme zírali na něco, co vypadalo jako plná hrst nepravidelně tvarovaných mentolek, všechny namačkané na sebe, jako by je nějaký upadaný malý kluk zpola vycucal</w:t>
      </w:r>
      <w:r w:rsidR="004B3D35" w:rsidRPr="00DE1BEF">
        <w:t xml:space="preserve"> a</w:t>
      </w:r>
      <w:r w:rsidR="004B3D35">
        <w:t> </w:t>
      </w:r>
      <w:r w:rsidRPr="00DE1BEF">
        <w:t>pak si je sem schoval. Ale na některých</w:t>
      </w:r>
      <w:r w:rsidR="004B3D35" w:rsidRPr="00DE1BEF">
        <w:t xml:space="preserve"> z</w:t>
      </w:r>
      <w:r w:rsidR="004B3D35">
        <w:t> </w:t>
      </w:r>
      <w:r w:rsidRPr="00DE1BEF">
        <w:t>nich byla taky zaschlá krev.</w:t>
      </w:r>
    </w:p>
    <w:p w:rsidR="00A4797A" w:rsidRDefault="00A4797A" w:rsidP="00A4797A">
      <w:pPr>
        <w:pStyle w:val="Text"/>
      </w:pPr>
      <w:r w:rsidRPr="00DE1BEF">
        <w:t xml:space="preserve">Belinsky zhnuseně ohrnul nós. </w:t>
      </w:r>
      <w:r>
        <w:t>„</w:t>
      </w:r>
      <w:r w:rsidRPr="00DE1BEF">
        <w:t>Co to sakra je?</w:t>
      </w:r>
      <w:r>
        <w:t>“</w:t>
      </w:r>
    </w:p>
    <w:p w:rsidR="00A4797A" w:rsidRDefault="00A4797A" w:rsidP="00A4797A">
      <w:pPr>
        <w:pStyle w:val="Text"/>
      </w:pPr>
      <w:r>
        <w:t>„</w:t>
      </w:r>
      <w:r w:rsidRPr="00DE1BEF">
        <w:t>Zuby.</w:t>
      </w:r>
      <w:r>
        <w:t>“</w:t>
      </w:r>
      <w:r w:rsidRPr="00DE1BEF">
        <w:t xml:space="preserve"> Podal jsem mu baterku</w:t>
      </w:r>
      <w:r w:rsidR="004B3D35" w:rsidRPr="00DE1BEF">
        <w:t xml:space="preserve"> a</w:t>
      </w:r>
      <w:r w:rsidR="004B3D35">
        <w:t> </w:t>
      </w:r>
      <w:r w:rsidRPr="00DE1BEF">
        <w:t>vzal jeden</w:t>
      </w:r>
      <w:r w:rsidR="004B3D35" w:rsidRPr="00DE1BEF">
        <w:t xml:space="preserve"> z</w:t>
      </w:r>
      <w:r w:rsidR="004B3D35">
        <w:t> </w:t>
      </w:r>
      <w:r w:rsidRPr="00DE1BEF">
        <w:t>těch zašpičatělých bílých předmětů</w:t>
      </w:r>
      <w:r w:rsidR="004B3D35" w:rsidRPr="00DE1BEF">
        <w:t xml:space="preserve"> z</w:t>
      </w:r>
      <w:r w:rsidR="004B3D35">
        <w:t> </w:t>
      </w:r>
      <w:r w:rsidRPr="00DE1BEF">
        <w:t>tácu</w:t>
      </w:r>
      <w:r w:rsidR="004B3D35" w:rsidRPr="00DE1BEF">
        <w:t xml:space="preserve"> a</w:t>
      </w:r>
      <w:r w:rsidR="004B3D35">
        <w:t> </w:t>
      </w:r>
      <w:r w:rsidRPr="00DE1BEF">
        <w:t xml:space="preserve">podržel ho proti světlu. </w:t>
      </w:r>
      <w:r>
        <w:t>„</w:t>
      </w:r>
      <w:r w:rsidRPr="00DE1BEF">
        <w:t>Vytržené zuby.</w:t>
      </w:r>
      <w:r w:rsidR="004B3D35" w:rsidRPr="00DE1BEF">
        <w:t xml:space="preserve"> A</w:t>
      </w:r>
      <w:r w:rsidR="004B3D35">
        <w:t> </w:t>
      </w:r>
      <w:r w:rsidR="004B3D35" w:rsidRPr="00DE1BEF">
        <w:t>z</w:t>
      </w:r>
      <w:r w:rsidR="004B3D35">
        <w:t> </w:t>
      </w:r>
      <w:r w:rsidRPr="00DE1BEF">
        <w:t>několikerých úst.</w:t>
      </w:r>
      <w:r>
        <w:t>“</w:t>
      </w:r>
    </w:p>
    <w:p w:rsidR="00A4797A" w:rsidRDefault="00A4797A" w:rsidP="00A4797A">
      <w:pPr>
        <w:pStyle w:val="Text"/>
      </w:pPr>
      <w:r>
        <w:t>„</w:t>
      </w:r>
      <w:r w:rsidRPr="00DE1BEF">
        <w:t>Nenávidím zubaře,</w:t>
      </w:r>
      <w:r>
        <w:t>“</w:t>
      </w:r>
      <w:r w:rsidRPr="00DE1BEF">
        <w:t xml:space="preserve"> zasyčel Belinsky. Zatápal po vestě</w:t>
      </w:r>
      <w:r w:rsidR="004B3D35" w:rsidRPr="00DE1BEF">
        <w:t xml:space="preserve"> a</w:t>
      </w:r>
      <w:r w:rsidR="004B3D35">
        <w:t> </w:t>
      </w:r>
      <w:r w:rsidRPr="00DE1BEF">
        <w:t>vytáhl párátko, které začal žvýkat.</w:t>
      </w:r>
    </w:p>
    <w:p w:rsidR="00A4797A" w:rsidRDefault="00A4797A" w:rsidP="00A4797A">
      <w:pPr>
        <w:pStyle w:val="Text"/>
      </w:pPr>
      <w:r>
        <w:t>„</w:t>
      </w:r>
      <w:r w:rsidRPr="00DE1BEF">
        <w:t>Řekl bych, že normálně skončí</w:t>
      </w:r>
      <w:r w:rsidR="004B3D35" w:rsidRPr="00DE1BEF">
        <w:t xml:space="preserve"> v</w:t>
      </w:r>
      <w:r w:rsidR="004B3D35">
        <w:t> </w:t>
      </w:r>
      <w:r w:rsidRPr="00DE1BEF">
        <w:t>plechovce</w:t>
      </w:r>
      <w:r w:rsidR="004B3D35" w:rsidRPr="00DE1BEF">
        <w:t xml:space="preserve"> s</w:t>
      </w:r>
      <w:r w:rsidR="004B3D35">
        <w:t> </w:t>
      </w:r>
      <w:r w:rsidRPr="00DE1BEF">
        <w:t>kyselinou.</w:t>
      </w:r>
      <w:r>
        <w:t>“</w:t>
      </w:r>
    </w:p>
    <w:p w:rsidR="00A4797A" w:rsidRDefault="00A4797A" w:rsidP="00A4797A">
      <w:pPr>
        <w:pStyle w:val="Text"/>
      </w:pPr>
      <w:r>
        <w:t>„</w:t>
      </w:r>
      <w:r w:rsidRPr="00DE1BEF">
        <w:t>Tak?</w:t>
      </w:r>
      <w:r>
        <w:t>“</w:t>
      </w:r>
      <w:r w:rsidRPr="00DE1BEF">
        <w:t xml:space="preserve"> Ale Belinsky si mého zájmu nevšímal.</w:t>
      </w:r>
    </w:p>
    <w:p w:rsidR="00A4797A" w:rsidRDefault="00A4797A" w:rsidP="00A4797A">
      <w:pPr>
        <w:pStyle w:val="Text"/>
      </w:pPr>
      <w:r>
        <w:t>„</w:t>
      </w:r>
      <w:r w:rsidRPr="00DE1BEF">
        <w:t>Který zubař nedělá nic jiného než celkové extrakce?</w:t>
      </w:r>
      <w:r>
        <w:t>“</w:t>
      </w:r>
      <w:r w:rsidR="00250B25">
        <w:t xml:space="preserve"> </w:t>
      </w:r>
      <w:r w:rsidRPr="00DE1BEF">
        <w:t xml:space="preserve">ptal jsem se. </w:t>
      </w:r>
      <w:r>
        <w:t>„</w:t>
      </w:r>
      <w:r w:rsidRPr="00DE1BEF">
        <w:t>Kniha návštěv je plná jen samých celkových extrakcí.</w:t>
      </w:r>
      <w:r>
        <w:t>“</w:t>
      </w:r>
      <w:r w:rsidRPr="00DE1BEF">
        <w:t xml:space="preserve"> Obracel jsem zub mezi prsty. </w:t>
      </w:r>
      <w:r>
        <w:t>„</w:t>
      </w:r>
      <w:r w:rsidRPr="00DE1BEF">
        <w:t>Řekl bys, že ta stolička je hodně špatná? Nebyla ani plombovaná.</w:t>
      </w:r>
      <w:r>
        <w:t>“</w:t>
      </w:r>
    </w:p>
    <w:p w:rsidR="00A4797A" w:rsidRDefault="00A4797A" w:rsidP="00A4797A">
      <w:pPr>
        <w:pStyle w:val="Text"/>
      </w:pPr>
      <w:r>
        <w:lastRenderedPageBreak/>
        <w:t>„</w:t>
      </w:r>
      <w:r w:rsidRPr="00DE1BEF">
        <w:t>Vypadá jako perfektně zdravý zub,</w:t>
      </w:r>
      <w:r>
        <w:t>“</w:t>
      </w:r>
      <w:r w:rsidRPr="00DE1BEF">
        <w:t xml:space="preserve"> souhlasil Belinsky.</w:t>
      </w:r>
    </w:p>
    <w:p w:rsidR="00A4797A" w:rsidRDefault="00A4797A" w:rsidP="00A4797A">
      <w:pPr>
        <w:pStyle w:val="Text"/>
      </w:pPr>
      <w:r w:rsidRPr="00DE1BEF">
        <w:t xml:space="preserve">Pohnul jsem prostředníčkem lepkavou hmotou na tácku. </w:t>
      </w:r>
      <w:r>
        <w:t>„</w:t>
      </w:r>
      <w:r w:rsidRPr="00DE1BEF">
        <w:t>Stejný jako všechny ostatní,</w:t>
      </w:r>
      <w:r w:rsidR="00A02D1B">
        <w:t>“</w:t>
      </w:r>
      <w:r w:rsidRPr="00DE1BEF">
        <w:t xml:space="preserve"> zjistil jsem. </w:t>
      </w:r>
      <w:r>
        <w:t>„</w:t>
      </w:r>
      <w:r w:rsidRPr="00DE1BEF">
        <w:t>Nejsem zubař, ale nevidím smysl, proč tahat zuby, když ještě nebyly ani spravované.</w:t>
      </w:r>
      <w:r>
        <w:t>“</w:t>
      </w:r>
    </w:p>
    <w:p w:rsidR="00A4797A" w:rsidRDefault="00A4797A" w:rsidP="00A4797A">
      <w:pPr>
        <w:pStyle w:val="Text"/>
      </w:pPr>
      <w:r>
        <w:t>„</w:t>
      </w:r>
      <w:r w:rsidRPr="00DE1BEF">
        <w:t>Možná že se Heim zaměřil jen na jednu operaci. Možná ten chlápek jen rád tahal zuby.</w:t>
      </w:r>
      <w:r>
        <w:t>“</w:t>
      </w:r>
    </w:p>
    <w:p w:rsidR="00A4797A" w:rsidRDefault="00A4797A" w:rsidP="00A4797A">
      <w:pPr>
        <w:pStyle w:val="Text"/>
      </w:pPr>
      <w:r>
        <w:t>„</w:t>
      </w:r>
      <w:r w:rsidRPr="00DE1BEF">
        <w:t>Raději, než se staral</w:t>
      </w:r>
      <w:r w:rsidR="004B3D35" w:rsidRPr="00DE1BEF">
        <w:t xml:space="preserve"> o</w:t>
      </w:r>
      <w:r w:rsidR="004B3D35">
        <w:t> </w:t>
      </w:r>
      <w:r w:rsidRPr="00DE1BEF">
        <w:t>záznamy.</w:t>
      </w:r>
      <w:r w:rsidR="004B3D35" w:rsidRPr="00DE1BEF">
        <w:t xml:space="preserve"> O</w:t>
      </w:r>
      <w:r w:rsidR="004B3D35">
        <w:t> </w:t>
      </w:r>
      <w:r w:rsidRPr="00DE1BEF">
        <w:t>žádném</w:t>
      </w:r>
      <w:r w:rsidR="004B3D35" w:rsidRPr="00DE1BEF">
        <w:t xml:space="preserve"> z</w:t>
      </w:r>
      <w:r w:rsidR="004B3D35">
        <w:t> </w:t>
      </w:r>
      <w:r w:rsidRPr="00DE1BEF">
        <w:t>jeho nedávných pacientů tu není záznam.</w:t>
      </w:r>
      <w:r>
        <w:t>“</w:t>
      </w:r>
    </w:p>
    <w:p w:rsidR="00A4797A" w:rsidRDefault="00A4797A" w:rsidP="00A4797A">
      <w:pPr>
        <w:pStyle w:val="Text"/>
      </w:pPr>
      <w:r w:rsidRPr="00DE1BEF">
        <w:t>Belinsky zvědi jiný ledvinovitý tác</w:t>
      </w:r>
      <w:r w:rsidR="004B3D35" w:rsidRPr="00DE1BEF">
        <w:t xml:space="preserve"> a</w:t>
      </w:r>
      <w:r w:rsidR="004B3D35">
        <w:t> </w:t>
      </w:r>
      <w:r w:rsidRPr="00DE1BEF">
        <w:t xml:space="preserve">zkoumal jeho obsah. </w:t>
      </w:r>
      <w:r>
        <w:t>„</w:t>
      </w:r>
      <w:r w:rsidRPr="00DE1BEF">
        <w:t>Další celá sada,</w:t>
      </w:r>
      <w:r>
        <w:t>“</w:t>
      </w:r>
      <w:r w:rsidRPr="00DE1BEF">
        <w:t xml:space="preserve"> oznamoval. Ale</w:t>
      </w:r>
      <w:r w:rsidR="004B3D35" w:rsidRPr="00DE1BEF">
        <w:t xml:space="preserve"> v</w:t>
      </w:r>
      <w:r w:rsidR="004B3D35">
        <w:t> </w:t>
      </w:r>
      <w:r w:rsidRPr="00DE1BEF">
        <w:t xml:space="preserve">dalším tácu se něco kutálelo. Vypadalo to jako nějaké malé kuličky. </w:t>
      </w:r>
      <w:r>
        <w:t>„</w:t>
      </w:r>
      <w:r w:rsidRPr="00DE1BEF">
        <w:t>No, co to tady máme?</w:t>
      </w:r>
      <w:r>
        <w:t>“</w:t>
      </w:r>
      <w:r w:rsidRPr="00DE1BEF">
        <w:t xml:space="preserve"> Jednu zvedl</w:t>
      </w:r>
      <w:r w:rsidR="004B3D35" w:rsidRPr="00DE1BEF">
        <w:t xml:space="preserve"> a</w:t>
      </w:r>
      <w:r w:rsidR="004B3D35">
        <w:t> </w:t>
      </w:r>
      <w:r w:rsidRPr="00DE1BEF">
        <w:t xml:space="preserve">fascinovaně si ji prohlížel. </w:t>
      </w:r>
      <w:r>
        <w:t>„</w:t>
      </w:r>
      <w:r w:rsidRPr="00DE1BEF">
        <w:t>Pokud se nemýlím, řekl bych, že každý</w:t>
      </w:r>
      <w:r w:rsidR="004B3D35" w:rsidRPr="00DE1BEF">
        <w:t xml:space="preserve"> z</w:t>
      </w:r>
      <w:r w:rsidR="004B3D35">
        <w:t> </w:t>
      </w:r>
      <w:r w:rsidRPr="00DE1BEF">
        <w:t>těchto malých bonbonů obsahuje dávku kyanidu draselného.</w:t>
      </w:r>
      <w:r>
        <w:t>“</w:t>
      </w:r>
    </w:p>
    <w:p w:rsidR="00A4797A" w:rsidRDefault="00A4797A" w:rsidP="00A4797A">
      <w:pPr>
        <w:pStyle w:val="Text"/>
      </w:pPr>
      <w:r>
        <w:t>„</w:t>
      </w:r>
      <w:r w:rsidRPr="00DE1BEF">
        <w:t>Smrtonosné pilulky?</w:t>
      </w:r>
      <w:r>
        <w:t>“</w:t>
      </w:r>
    </w:p>
    <w:p w:rsidR="00A4797A" w:rsidRDefault="00A4797A" w:rsidP="00A4797A">
      <w:pPr>
        <w:pStyle w:val="Text"/>
      </w:pPr>
      <w:r>
        <w:t>„</w:t>
      </w:r>
      <w:r w:rsidRPr="00DE1BEF">
        <w:t>Správně. Byly velmi populární</w:t>
      </w:r>
      <w:r w:rsidR="004B3D35" w:rsidRPr="00DE1BEF">
        <w:t xml:space="preserve"> u</w:t>
      </w:r>
      <w:r w:rsidR="004B3D35">
        <w:t> </w:t>
      </w:r>
      <w:r w:rsidRPr="00DE1BEF">
        <w:t>některých tvých starých kamarádů, zelná hlávko. Zvláště</w:t>
      </w:r>
      <w:r w:rsidR="004B3D35" w:rsidRPr="00DE1BEF">
        <w:t xml:space="preserve"> u</w:t>
      </w:r>
      <w:r w:rsidR="004B3D35">
        <w:t> </w:t>
      </w:r>
      <w:r w:rsidRPr="00DE1BEF">
        <w:t>SS</w:t>
      </w:r>
      <w:r w:rsidR="004B3D35" w:rsidRPr="00DE1BEF">
        <w:t xml:space="preserve"> a</w:t>
      </w:r>
      <w:r w:rsidR="004B3D35">
        <w:t> </w:t>
      </w:r>
      <w:r w:rsidRPr="00DE1BEF">
        <w:t>vyšších státních</w:t>
      </w:r>
      <w:r w:rsidR="004B3D35" w:rsidRPr="00DE1BEF">
        <w:t xml:space="preserve"> a</w:t>
      </w:r>
      <w:r w:rsidR="004B3D35">
        <w:t> </w:t>
      </w:r>
      <w:r w:rsidRPr="00DE1BEF">
        <w:t>stranických důstojníků, kteří měli možná odvahu dát přednost sebevraždě před sovětským zajetím. Věřím, že byly původně vyrobeny pro německé tajné agenty, ale Arthur Nebe</w:t>
      </w:r>
      <w:r w:rsidR="004B3D35" w:rsidRPr="00DE1BEF">
        <w:t xml:space="preserve"> a</w:t>
      </w:r>
      <w:r w:rsidR="004B3D35">
        <w:t> </w:t>
      </w:r>
      <w:r w:rsidRPr="00DE1BEF">
        <w:t>SS se rozhodli, že hlavouni je potřebují víc. Člověk si nechá od zubaře udělat falešné zuby nebo použije existující díry</w:t>
      </w:r>
      <w:r w:rsidR="004B3D35" w:rsidRPr="00DE1BEF">
        <w:t xml:space="preserve"> a</w:t>
      </w:r>
      <w:r w:rsidR="004B3D35">
        <w:t> </w:t>
      </w:r>
      <w:r w:rsidRPr="00DE1BEF">
        <w:t>potom si dá dovnitř tohle malé děťátko. Pěkné</w:t>
      </w:r>
      <w:r w:rsidR="004B3D35" w:rsidRPr="00DE1BEF">
        <w:t xml:space="preserve"> a</w:t>
      </w:r>
      <w:r w:rsidR="004B3D35">
        <w:t> </w:t>
      </w:r>
      <w:r w:rsidRPr="00DE1BEF">
        <w:t xml:space="preserve">bezpečné </w:t>
      </w:r>
      <w:r>
        <w:t>–</w:t>
      </w:r>
      <w:r w:rsidRPr="00DE1BEF">
        <w:t xml:space="preserve"> byl bys překvapený. Když byl zajat, mohl mít dokonce atrapu mosazné nábojnice</w:t>
      </w:r>
      <w:r w:rsidR="004B3D35" w:rsidRPr="00DE1BEF">
        <w:t xml:space="preserve"> s</w:t>
      </w:r>
      <w:r w:rsidR="004B3D35">
        <w:t> </w:t>
      </w:r>
      <w:r w:rsidRPr="00DE1BEF">
        <w:t>kyanidem</w:t>
      </w:r>
      <w:r w:rsidR="004B3D35" w:rsidRPr="00DE1BEF">
        <w:t xml:space="preserve"> v</w:t>
      </w:r>
      <w:r w:rsidR="004B3D35">
        <w:t> </w:t>
      </w:r>
      <w:r w:rsidRPr="00DE1BEF">
        <w:t>kapse, což znamenalo, že se naši lidé neobtěžovali se zubní prohlídkou.</w:t>
      </w:r>
      <w:r w:rsidR="004B3D35" w:rsidRPr="00DE1BEF">
        <w:t xml:space="preserve"> A</w:t>
      </w:r>
      <w:r w:rsidR="004B3D35">
        <w:t> </w:t>
      </w:r>
      <w:r w:rsidRPr="00DE1BEF">
        <w:t>potom, když ten člověk usoudil, že nadešel ten správný čas, vyndal si falešné zuby, jazykem vytáhl kapsli</w:t>
      </w:r>
      <w:r w:rsidR="004B3D35" w:rsidRPr="00DE1BEF">
        <w:t xml:space="preserve"> a</w:t>
      </w:r>
      <w:r w:rsidR="004B3D35">
        <w:t> </w:t>
      </w:r>
      <w:r w:rsidRPr="00DE1BEF">
        <w:t>žvýkal ji, dokud nepraskla. Smrt nastala téměř okamžitě. Tak se zabil Himmler.</w:t>
      </w:r>
      <w:r>
        <w:t>“</w:t>
      </w:r>
    </w:p>
    <w:p w:rsidR="00A4797A" w:rsidRDefault="00A4797A" w:rsidP="00A4797A">
      <w:pPr>
        <w:pStyle w:val="Text"/>
      </w:pPr>
      <w:r>
        <w:t>„</w:t>
      </w:r>
      <w:r w:rsidRPr="00DE1BEF">
        <w:t>Slyšel jsem, že G</w:t>
      </w:r>
      <w:r w:rsidR="005F0BC2">
        <w:t>ö</w:t>
      </w:r>
      <w:r w:rsidRPr="00DE1BEF">
        <w:t>ring taky.</w:t>
      </w:r>
      <w:r>
        <w:t>“</w:t>
      </w:r>
    </w:p>
    <w:p w:rsidR="00A4797A" w:rsidRDefault="00A4797A" w:rsidP="00A4797A">
      <w:pPr>
        <w:pStyle w:val="Text"/>
      </w:pPr>
      <w:r>
        <w:t>„</w:t>
      </w:r>
      <w:r w:rsidRPr="00DE1BEF">
        <w:t>Ne,</w:t>
      </w:r>
      <w:r w:rsidR="00A02D1B">
        <w:t>“</w:t>
      </w:r>
      <w:r w:rsidRPr="00DE1BEF">
        <w:t xml:space="preserve"> řekl Belinsky, </w:t>
      </w:r>
      <w:r>
        <w:t>„</w:t>
      </w:r>
      <w:r w:rsidRPr="00DE1BEF">
        <w:t>ten použil jednu</w:t>
      </w:r>
      <w:r w:rsidR="004B3D35" w:rsidRPr="00DE1BEF">
        <w:t xml:space="preserve"> z</w:t>
      </w:r>
      <w:r w:rsidR="004B3D35">
        <w:t> </w:t>
      </w:r>
      <w:r w:rsidRPr="00DE1BEF">
        <w:t>těch atrap. Americký důstojník mu ji propašoval zpátky, když byl ve vězení. Co ty na to? Jeden</w:t>
      </w:r>
      <w:r w:rsidR="004B3D35" w:rsidRPr="00DE1BEF">
        <w:t xml:space="preserve"> z</w:t>
      </w:r>
      <w:r w:rsidR="004B3D35">
        <w:t> </w:t>
      </w:r>
      <w:r w:rsidRPr="00DE1BEF">
        <w:t>našich vlastních lidí,</w:t>
      </w:r>
      <w:r w:rsidR="004B3D35" w:rsidRPr="00DE1BEF">
        <w:t xml:space="preserve"> a</w:t>
      </w:r>
      <w:r w:rsidR="004B3D35">
        <w:t> </w:t>
      </w:r>
      <w:r w:rsidRPr="00DE1BEF">
        <w:t xml:space="preserve">chová se </w:t>
      </w:r>
      <w:r w:rsidRPr="00DE1BEF">
        <w:lastRenderedPageBreak/>
        <w:t>tak jemně</w:t>
      </w:r>
      <w:r w:rsidR="004B3D35" w:rsidRPr="00DE1BEF">
        <w:t xml:space="preserve"> k</w:t>
      </w:r>
      <w:r w:rsidR="004B3D35">
        <w:t> </w:t>
      </w:r>
      <w:r w:rsidRPr="00DE1BEF">
        <w:t>tomu tlustému bastardovi</w:t>
      </w:r>
      <w:r>
        <w:t>…“</w:t>
      </w:r>
      <w:r w:rsidRPr="00DE1BEF">
        <w:t xml:space="preserve"> Upustil kapsli zpátky na tác</w:t>
      </w:r>
      <w:r w:rsidR="004B3D35" w:rsidRPr="00DE1BEF">
        <w:t xml:space="preserve"> a</w:t>
      </w:r>
      <w:r w:rsidR="004B3D35">
        <w:t> </w:t>
      </w:r>
      <w:r w:rsidRPr="00DE1BEF">
        <w:t>podal mi ho.</w:t>
      </w:r>
    </w:p>
    <w:p w:rsidR="00A4797A" w:rsidRDefault="00A4797A" w:rsidP="00A4797A">
      <w:pPr>
        <w:pStyle w:val="Text"/>
      </w:pPr>
      <w:r w:rsidRPr="00DE1BEF">
        <w:t>Nasypal jsem si jich pár do dlaně, abych si je lépe prohlédl. Připadalo mi úžasné, že tak malá věc může být smrtelná. Čtyři drobné zárodky perel pro smrt čtyř mužů. Nemyslel jsem si, že bych mohl jeden nosit</w:t>
      </w:r>
      <w:r w:rsidR="004B3D35" w:rsidRPr="00DE1BEF">
        <w:t xml:space="preserve"> v</w:t>
      </w:r>
      <w:r w:rsidR="004B3D35">
        <w:t> </w:t>
      </w:r>
      <w:r w:rsidRPr="00DE1BEF">
        <w:t>zubech, ať už falešných, nebo ne,</w:t>
      </w:r>
      <w:r w:rsidR="004B3D35" w:rsidRPr="00DE1BEF">
        <w:t xml:space="preserve"> a</w:t>
      </w:r>
      <w:r w:rsidR="004B3D35">
        <w:t> </w:t>
      </w:r>
      <w:r w:rsidRPr="00DE1BEF">
        <w:t>přitom mít chuť na jídlo.</w:t>
      </w:r>
    </w:p>
    <w:p w:rsidR="00A4797A" w:rsidRDefault="00A4797A" w:rsidP="00A4797A">
      <w:pPr>
        <w:pStyle w:val="Text"/>
      </w:pPr>
      <w:r>
        <w:t>„</w:t>
      </w:r>
      <w:r w:rsidRPr="00DE1BEF">
        <w:t>Víš, co si myslím, zelná hlávko? Myslím si, že máme hodně bezzubých nacistů, kteří běhají po Vídni.</w:t>
      </w:r>
      <w:r>
        <w:t>“</w:t>
      </w:r>
      <w:r w:rsidRPr="00DE1BEF">
        <w:t xml:space="preserve"> Následoval jsem ho zpátky do ordinace. </w:t>
      </w:r>
      <w:r>
        <w:t>„</w:t>
      </w:r>
      <w:r w:rsidRPr="00DE1BEF">
        <w:t>Chápu, že dobře znáš zubařské techniky identifikace mrtvého.</w:t>
      </w:r>
      <w:r>
        <w:t>“</w:t>
      </w:r>
    </w:p>
    <w:p w:rsidR="00A4797A" w:rsidRDefault="00A4797A" w:rsidP="00A4797A">
      <w:pPr>
        <w:pStyle w:val="Text"/>
      </w:pPr>
      <w:r>
        <w:t>„</w:t>
      </w:r>
      <w:r w:rsidRPr="00DE1BEF">
        <w:t>Dobře, skoro jako polda,</w:t>
      </w:r>
      <w:r w:rsidR="00A02D1B">
        <w:t>“</w:t>
      </w:r>
      <w:r w:rsidRPr="00DE1BEF">
        <w:t xml:space="preserve"> řekl jsem.</w:t>
      </w:r>
    </w:p>
    <w:p w:rsidR="00A4797A" w:rsidRDefault="00A4797A" w:rsidP="00A4797A">
      <w:pPr>
        <w:pStyle w:val="Text"/>
      </w:pPr>
      <w:r>
        <w:t>„</w:t>
      </w:r>
      <w:r w:rsidRPr="00DE1BEF">
        <w:t>To bylo po válce zatraceně užitečné,</w:t>
      </w:r>
      <w:r w:rsidR="00A02D1B">
        <w:t>“</w:t>
      </w:r>
      <w:r w:rsidRPr="00DE1BEF">
        <w:t xml:space="preserve"> pokračoval. </w:t>
      </w:r>
      <w:r>
        <w:t>„</w:t>
      </w:r>
      <w:r w:rsidRPr="00DE1BEF">
        <w:t>Nejlepší způsob, jak identifikovat mrtvolu. Bylo dost přirozené, že bylo hodně nacistů, kteří si přáli, abychom uvěřili, že jsou mrtví.</w:t>
      </w:r>
      <w:r w:rsidR="004B3D35" w:rsidRPr="00DE1BEF">
        <w:t xml:space="preserve"> A</w:t>
      </w:r>
      <w:r w:rsidR="004B3D35">
        <w:t> </w:t>
      </w:r>
      <w:r w:rsidRPr="00DE1BEF">
        <w:t>způsobili si hodně problémů, aby se pokusili nás</w:t>
      </w:r>
      <w:r w:rsidR="004B3D35" w:rsidRPr="00DE1BEF">
        <w:t xml:space="preserve"> o</w:t>
      </w:r>
      <w:r w:rsidR="004B3D35">
        <w:t> </w:t>
      </w:r>
      <w:r w:rsidRPr="00DE1BEF">
        <w:t>tom přesvědčit. Napůl spálená těla</w:t>
      </w:r>
      <w:r w:rsidR="004B3D35" w:rsidRPr="00DE1BEF">
        <w:t xml:space="preserve"> s</w:t>
      </w:r>
      <w:r w:rsidR="004B3D35">
        <w:t> </w:t>
      </w:r>
      <w:r w:rsidRPr="00DE1BEF">
        <w:t>falešnými papíry, víš,</w:t>
      </w:r>
      <w:r w:rsidR="004B3D35" w:rsidRPr="00DE1BEF">
        <w:t xml:space="preserve"> a</w:t>
      </w:r>
      <w:r w:rsidR="004B3D35">
        <w:t> </w:t>
      </w:r>
      <w:r w:rsidRPr="00DE1BEF">
        <w:t>další takové věci. Samozřejmě první věc, kterou jsme udělali, byla, že jsme sehnali zubaře</w:t>
      </w:r>
      <w:r w:rsidR="004B3D35" w:rsidRPr="00DE1BEF">
        <w:t xml:space="preserve"> a</w:t>
      </w:r>
      <w:r w:rsidR="004B3D35">
        <w:t> </w:t>
      </w:r>
      <w:r w:rsidRPr="00DE1BEF">
        <w:t>ten prohlížel mrtvolám zuby. Dokonce</w:t>
      </w:r>
      <w:r w:rsidR="004B3D35" w:rsidRPr="00DE1BEF">
        <w:t xml:space="preserve"> i</w:t>
      </w:r>
      <w:r w:rsidR="004B3D35">
        <w:t> </w:t>
      </w:r>
      <w:r w:rsidRPr="00DE1BEF">
        <w:t>když člověk neměl zubařské záznamy toho muže, mohl podle zubů určit věk, ozubení, zakořenění,</w:t>
      </w:r>
      <w:r w:rsidR="004B3D35" w:rsidRPr="00DE1BEF">
        <w:t xml:space="preserve"> a</w:t>
      </w:r>
      <w:r w:rsidR="004B3D35">
        <w:t> </w:t>
      </w:r>
      <w:r w:rsidRPr="00DE1BEF">
        <w:t xml:space="preserve">tak dále </w:t>
      </w:r>
      <w:r>
        <w:t>–</w:t>
      </w:r>
      <w:r w:rsidR="004B3D35" w:rsidRPr="00DE1BEF">
        <w:t xml:space="preserve"> s</w:t>
      </w:r>
      <w:r w:rsidR="004B3D35">
        <w:t> </w:t>
      </w:r>
      <w:r w:rsidRPr="00DE1BEF">
        <w:t>jistotou mohl říct, že mrtvola není tím, za koho se pokládala.</w:t>
      </w:r>
      <w:r w:rsidR="00A02D1B">
        <w:t>“</w:t>
      </w:r>
    </w:p>
    <w:p w:rsidR="00A4797A" w:rsidRDefault="00A4797A" w:rsidP="00A4797A">
      <w:pPr>
        <w:pStyle w:val="Text"/>
      </w:pPr>
      <w:r w:rsidRPr="00DE1BEF">
        <w:t>Belinsky se odmlčel</w:t>
      </w:r>
      <w:r w:rsidR="004B3D35" w:rsidRPr="00DE1BEF">
        <w:t xml:space="preserve"> a</w:t>
      </w:r>
      <w:r w:rsidR="004B3D35">
        <w:t> </w:t>
      </w:r>
      <w:r w:rsidRPr="00DE1BEF">
        <w:t xml:space="preserve">rozhlédl se po ordinaci. </w:t>
      </w:r>
      <w:r>
        <w:t>„</w:t>
      </w:r>
      <w:r w:rsidRPr="00DE1BEF">
        <w:t>Skončil jsi tady</w:t>
      </w:r>
      <w:r w:rsidR="004B3D35" w:rsidRPr="00DE1BEF">
        <w:t xml:space="preserve"> s</w:t>
      </w:r>
      <w:r w:rsidR="004B3D35">
        <w:t> </w:t>
      </w:r>
      <w:r w:rsidRPr="00DE1BEF">
        <w:t>prohlídkou?</w:t>
      </w:r>
      <w:r w:rsidR="00A02D1B">
        <w:t>“</w:t>
      </w:r>
    </w:p>
    <w:p w:rsidR="00A4797A" w:rsidRDefault="00A4797A" w:rsidP="00A4797A">
      <w:pPr>
        <w:pStyle w:val="Text"/>
      </w:pPr>
      <w:r w:rsidRPr="00DE1BEF">
        <w:t>Řekl jsem mu, že ano,</w:t>
      </w:r>
      <w:r w:rsidR="004B3D35" w:rsidRPr="00DE1BEF">
        <w:t xml:space="preserve"> a</w:t>
      </w:r>
      <w:r w:rsidR="004B3D35">
        <w:t> </w:t>
      </w:r>
      <w:r w:rsidRPr="00DE1BEF">
        <w:t>zeptal se, jestli našel něco</w:t>
      </w:r>
      <w:r w:rsidR="004B3D35" w:rsidRPr="00DE1BEF">
        <w:t xml:space="preserve"> v</w:t>
      </w:r>
      <w:r w:rsidR="004B3D35">
        <w:t> </w:t>
      </w:r>
      <w:r w:rsidRPr="00DE1BEF">
        <w:t>domě. Zavrtěl hlavou. Potom jsem usoudil, že bude lepší, když odtud vypadneme.</w:t>
      </w:r>
    </w:p>
    <w:p w:rsidR="00A4797A" w:rsidRDefault="00A4797A" w:rsidP="00A4797A">
      <w:pPr>
        <w:pStyle w:val="Text"/>
      </w:pPr>
      <w:r w:rsidRPr="00DE1BEF">
        <w:t>Když jsme se vyšplhali do auta, pokračoval ve vysvětlování.</w:t>
      </w:r>
    </w:p>
    <w:p w:rsidR="00A4797A" w:rsidRDefault="00A4797A" w:rsidP="00A4797A">
      <w:pPr>
        <w:pStyle w:val="Text"/>
      </w:pPr>
      <w:r>
        <w:t>„</w:t>
      </w:r>
      <w:r w:rsidRPr="00DE1BEF">
        <w:t>Vem si případ Heinricha M</w:t>
      </w:r>
      <w:r w:rsidR="005F0BC2">
        <w:t>ü</w:t>
      </w:r>
      <w:r w:rsidRPr="00DE1BEF">
        <w:t>llera, šéfa gestapa. Naposledy ho viděli živého</w:t>
      </w:r>
      <w:r w:rsidR="004B3D35" w:rsidRPr="00DE1BEF">
        <w:t xml:space="preserve"> v</w:t>
      </w:r>
      <w:r w:rsidR="004B3D35">
        <w:t> </w:t>
      </w:r>
      <w:r w:rsidRPr="00DE1BEF">
        <w:t>Hitlerově bunkru</w:t>
      </w:r>
      <w:r w:rsidR="004B3D35" w:rsidRPr="00DE1BEF">
        <w:t xml:space="preserve"> v</w:t>
      </w:r>
      <w:r w:rsidR="004B3D35">
        <w:t> </w:t>
      </w:r>
      <w:r w:rsidRPr="00DE1BEF">
        <w:t xml:space="preserve">dubnu 1945. Mělo se za to, že </w:t>
      </w:r>
      <w:r w:rsidR="005F0BC2">
        <w:t>Müller</w:t>
      </w:r>
      <w:r w:rsidRPr="00DE1BEF">
        <w:t>a zabili</w:t>
      </w:r>
      <w:r w:rsidR="004B3D35" w:rsidRPr="00DE1BEF">
        <w:t xml:space="preserve"> v</w:t>
      </w:r>
      <w:r w:rsidR="004B3D35">
        <w:t> </w:t>
      </w:r>
      <w:r w:rsidRPr="00DE1BEF">
        <w:t>bitvě</w:t>
      </w:r>
      <w:r w:rsidR="004B3D35" w:rsidRPr="00DE1BEF">
        <w:t xml:space="preserve"> o</w:t>
      </w:r>
      <w:r w:rsidR="004B3D35">
        <w:t> </w:t>
      </w:r>
      <w:r w:rsidRPr="00DE1BEF">
        <w:t>Berlín</w:t>
      </w:r>
      <w:r w:rsidR="004B3D35" w:rsidRPr="00DE1BEF">
        <w:t xml:space="preserve"> v</w:t>
      </w:r>
      <w:r w:rsidR="004B3D35">
        <w:t> </w:t>
      </w:r>
      <w:r w:rsidRPr="00DE1BEF">
        <w:t>květnu 1945. Ale když potom později exhumovali jeho tělo, odborník na zuby se specializací na chirurgii dásní</w:t>
      </w:r>
      <w:r w:rsidR="004B3D35" w:rsidRPr="00DE1BEF">
        <w:t xml:space="preserve"> v</w:t>
      </w:r>
      <w:r w:rsidR="004B3D35">
        <w:t> </w:t>
      </w:r>
      <w:r w:rsidRPr="00DE1BEF">
        <w:lastRenderedPageBreak/>
        <w:t>berlínské nemocnici</w:t>
      </w:r>
      <w:r w:rsidR="004B3D35" w:rsidRPr="00DE1BEF">
        <w:t xml:space="preserve"> v</w:t>
      </w:r>
      <w:r w:rsidR="004B3D35">
        <w:t> </w:t>
      </w:r>
      <w:r w:rsidRPr="00DE1BEF">
        <w:t>britském sektoru nemohl identifikovat chrup mrtvoly jako zuby patřící čtyřiačtyřicetiletému muži. Soudil, že to byla mrtvola muže starého ne víc než pětadvacet let.</w:t>
      </w:r>
      <w:r w:rsidR="00A02D1B">
        <w:t>“</w:t>
      </w:r>
      <w:r w:rsidRPr="00DE1BEF">
        <w:t xml:space="preserve"> Belinsky otočil klíčkem. Motor chvíli pokašlával, ale pak naskočil, načež Belinsky zařadil rychlost.</w:t>
      </w:r>
    </w:p>
    <w:p w:rsidR="00A4797A" w:rsidRDefault="00A4797A" w:rsidP="00A4797A">
      <w:pPr>
        <w:pStyle w:val="Text"/>
      </w:pPr>
      <w:r w:rsidRPr="00DE1BEF">
        <w:t>Přikrčil se nad volantem, na Američana řídil poměrně špatně, neuměl moc řadit</w:t>
      </w:r>
      <w:r w:rsidR="004B3D35" w:rsidRPr="00DE1BEF">
        <w:t xml:space="preserve"> a</w:t>
      </w:r>
      <w:r w:rsidR="004B3D35">
        <w:t> </w:t>
      </w:r>
      <w:r w:rsidRPr="00DE1BEF">
        <w:t>celkově jel hrozně. Bylo mi jasné, že řízení vyžaduje všechnu jeho pozornost, ale on jel dál</w:t>
      </w:r>
      <w:r w:rsidR="004B3D35" w:rsidRPr="00DE1BEF">
        <w:t xml:space="preserve"> a</w:t>
      </w:r>
      <w:r w:rsidR="004B3D35">
        <w:t> </w:t>
      </w:r>
      <w:r w:rsidRPr="00DE1BEF">
        <w:t>klidně vysvě</w:t>
      </w:r>
      <w:r w:rsidR="005F0BC2">
        <w:t>tl</w:t>
      </w:r>
      <w:r w:rsidRPr="00DE1BEF">
        <w:t>oval, dokonce</w:t>
      </w:r>
      <w:r w:rsidR="004B3D35" w:rsidRPr="00DE1BEF">
        <w:t xml:space="preserve"> i</w:t>
      </w:r>
      <w:r w:rsidR="004B3D35">
        <w:t> </w:t>
      </w:r>
      <w:r w:rsidRPr="00DE1BEF">
        <w:t>poté, co málem srazil motocyklistu, kterého jsme míjeli.</w:t>
      </w:r>
    </w:p>
    <w:p w:rsidR="00A4797A" w:rsidRDefault="00A4797A" w:rsidP="00A4797A">
      <w:pPr>
        <w:pStyle w:val="Text"/>
      </w:pPr>
      <w:r>
        <w:t>„</w:t>
      </w:r>
      <w:r w:rsidRPr="00DE1BEF">
        <w:t>Když jsme některé</w:t>
      </w:r>
      <w:r w:rsidR="004B3D35" w:rsidRPr="00DE1BEF">
        <w:t xml:space="preserve"> z</w:t>
      </w:r>
      <w:r w:rsidR="004B3D35">
        <w:t> </w:t>
      </w:r>
      <w:r w:rsidRPr="00DE1BEF">
        <w:t>těch bastardů chytli, měli falešné papíry, nové účesy, kníry, vousy, brýle, na co si vzpomeneš. Ale zuby byly dobré stejně jako tetování nebo otisky prstů. Kdyby si někdo</w:t>
      </w:r>
      <w:r w:rsidR="004B3D35" w:rsidRPr="00DE1BEF">
        <w:t xml:space="preserve"> z</w:t>
      </w:r>
      <w:r w:rsidR="004B3D35">
        <w:t> </w:t>
      </w:r>
      <w:r w:rsidRPr="00DE1BEF">
        <w:t>nich nechal vytahat zuby, znemožnil by nám další možnou identifikaci. Přesto člověk, který si může nechat vybuchnout pod paží nábojnici, aby odstranil označení SS, by se pravděpodobně nevyhýbal ani nošení falešných zubů, ne?</w:t>
      </w:r>
      <w:r>
        <w:t>“</w:t>
      </w:r>
    </w:p>
    <w:p w:rsidR="00A4797A" w:rsidRDefault="00A4797A" w:rsidP="00A4797A">
      <w:pPr>
        <w:pStyle w:val="Text"/>
      </w:pPr>
      <w:r w:rsidRPr="00DE1BEF">
        <w:t>Myslel jsem na svoji jizvu po popálení pod svou paží</w:t>
      </w:r>
      <w:r w:rsidR="004B3D35" w:rsidRPr="00DE1BEF">
        <w:t xml:space="preserve"> a</w:t>
      </w:r>
      <w:r w:rsidR="004B3D35">
        <w:t> </w:t>
      </w:r>
      <w:r w:rsidRPr="00DE1BEF">
        <w:t>uvědomil si, že Belinsky má asi pravdu. Abych se skryl před Rusy, určitě bych se rozhodl nechat si vytrhnout zuby, za předpokladu, že bych měl stejnou příležitost</w:t>
      </w:r>
      <w:r w:rsidR="004B3D35" w:rsidRPr="00DE1BEF">
        <w:t xml:space="preserve"> k</w:t>
      </w:r>
      <w:r w:rsidR="004B3D35">
        <w:t> </w:t>
      </w:r>
      <w:r w:rsidRPr="00DE1BEF">
        <w:t>bezbolestné extrakci jako Max Abs</w:t>
      </w:r>
      <w:r w:rsidR="004B3D35" w:rsidRPr="00DE1BEF">
        <w:t xml:space="preserve"> a</w:t>
      </w:r>
      <w:r w:rsidR="004B3D35">
        <w:t> </w:t>
      </w:r>
      <w:r w:rsidRPr="00DE1BEF">
        <w:t xml:space="preserve">Helmut </w:t>
      </w:r>
      <w:r w:rsidR="00402BF4">
        <w:t>König</w:t>
      </w:r>
      <w:r w:rsidRPr="00DE1BEF">
        <w:t>.</w:t>
      </w:r>
    </w:p>
    <w:p w:rsidR="005F0BC2" w:rsidRDefault="00A4797A" w:rsidP="00A4797A">
      <w:pPr>
        <w:pStyle w:val="Text"/>
      </w:pPr>
      <w:r>
        <w:t>„</w:t>
      </w:r>
      <w:r w:rsidRPr="00DE1BEF">
        <w:t>Ne, myslím, že ne.</w:t>
      </w:r>
      <w:r w:rsidR="00A02D1B">
        <w:t>“</w:t>
      </w:r>
    </w:p>
    <w:p w:rsidR="00A4797A" w:rsidRDefault="005F0BC2" w:rsidP="00A4797A">
      <w:pPr>
        <w:pStyle w:val="Text"/>
      </w:pPr>
      <w:r>
        <w:t>„</w:t>
      </w:r>
      <w:r w:rsidR="00A4797A" w:rsidRPr="00DE1BEF">
        <w:t>Můžeš na to vsadit svůj život. Proto jsem ukradl Heimovu knihu návštěv.</w:t>
      </w:r>
      <w:r w:rsidR="00A4797A">
        <w:t>“</w:t>
      </w:r>
      <w:r w:rsidR="00A4797A" w:rsidRPr="00DE1BEF">
        <w:t xml:space="preserve"> Poplácal se na hrudi, kde ji měl, jak jsem předpokládal, schovanou pod kabátem. </w:t>
      </w:r>
      <w:r w:rsidR="00A4797A">
        <w:t>„</w:t>
      </w:r>
      <w:r w:rsidR="00A4797A" w:rsidRPr="00DE1BEF">
        <w:t xml:space="preserve">Bylo by zajímavé zjistit, kdo jsou ve skutečnosti ti muži se špatnými zuby. Tvůj přítel </w:t>
      </w:r>
      <w:r w:rsidR="00402BF4">
        <w:t>König</w:t>
      </w:r>
      <w:r w:rsidR="00A4797A" w:rsidRPr="00DE1BEF">
        <w:t>, například.</w:t>
      </w:r>
      <w:r w:rsidR="004B3D35" w:rsidRPr="00DE1BEF">
        <w:t xml:space="preserve"> A</w:t>
      </w:r>
      <w:r w:rsidR="004B3D35">
        <w:t> </w:t>
      </w:r>
      <w:r w:rsidR="00A4797A" w:rsidRPr="00DE1BEF">
        <w:t>Max Abs taky. Myslím, proč by malý šofér SS cítil potřebu skrývat, co má</w:t>
      </w:r>
      <w:r w:rsidR="004B3D35" w:rsidRPr="00DE1BEF">
        <w:t xml:space="preserve"> v</w:t>
      </w:r>
      <w:r w:rsidR="004B3D35">
        <w:t> </w:t>
      </w:r>
      <w:r w:rsidR="00A4797A" w:rsidRPr="00DE1BEF">
        <w:t>puse? Pokud ovšem nebyl desátníkem SS.</w:t>
      </w:r>
      <w:r w:rsidR="00A4797A">
        <w:t>“</w:t>
      </w:r>
      <w:r w:rsidR="00A4797A" w:rsidRPr="00DE1BEF">
        <w:t xml:space="preserve"> Belinsky se tomu nápadu nadšeně usmíval. </w:t>
      </w:r>
      <w:r w:rsidR="00A4797A">
        <w:t>„</w:t>
      </w:r>
      <w:r w:rsidR="00A4797A" w:rsidRPr="00DE1BEF">
        <w:t>Proto musím umět vidět ve tmě. Někteří</w:t>
      </w:r>
      <w:r w:rsidR="004B3D35" w:rsidRPr="00DE1BEF">
        <w:t xml:space="preserve"> z</w:t>
      </w:r>
      <w:r w:rsidR="004B3D35">
        <w:t> </w:t>
      </w:r>
      <w:r w:rsidR="00A4797A" w:rsidRPr="00DE1BEF">
        <w:t xml:space="preserve">tvých starých kamarádů skutečně vědí, jak zmást stopy. Víš, vůbec mě nepřekvapuje, že pořád honíme </w:t>
      </w:r>
      <w:r w:rsidR="00A4797A" w:rsidRPr="00DE1BEF">
        <w:lastRenderedPageBreak/>
        <w:t>tyhle nacistický bastardy, když jim jejich děti cukrují jahody.</w:t>
      </w:r>
      <w:r w:rsidR="00A4797A">
        <w:t>“</w:t>
      </w:r>
    </w:p>
    <w:p w:rsidR="00A4797A" w:rsidRDefault="00A4797A" w:rsidP="00A4797A">
      <w:pPr>
        <w:pStyle w:val="Text"/>
      </w:pPr>
      <w:r>
        <w:t>„</w:t>
      </w:r>
      <w:r w:rsidRPr="00DE1BEF">
        <w:t>Nicméně,</w:t>
      </w:r>
      <w:r>
        <w:t>“</w:t>
      </w:r>
      <w:r w:rsidRPr="00DE1BEF">
        <w:t xml:space="preserve"> řekl jsem, </w:t>
      </w:r>
      <w:r>
        <w:t>„</w:t>
      </w:r>
      <w:r w:rsidRPr="00DE1BEF">
        <w:t>čím déle bude trvat, než je chytíte, tím těžší bude jasná identifikace.</w:t>
      </w:r>
      <w:r>
        <w:t>“</w:t>
      </w:r>
    </w:p>
    <w:p w:rsidR="00A4797A" w:rsidRDefault="00A4797A" w:rsidP="00A4797A">
      <w:pPr>
        <w:pStyle w:val="Text"/>
      </w:pPr>
      <w:r>
        <w:t>„</w:t>
      </w:r>
      <w:r w:rsidRPr="00DE1BEF">
        <w:t>Neboj,</w:t>
      </w:r>
      <w:r>
        <w:t>“</w:t>
      </w:r>
      <w:r w:rsidRPr="00DE1BEF">
        <w:t xml:space="preserve"> zabručel nevraživě. </w:t>
      </w:r>
      <w:r>
        <w:t>„</w:t>
      </w:r>
      <w:r w:rsidRPr="00DE1BEF">
        <w:t>Nebudou chybět svědkové, ochotní předstoupit</w:t>
      </w:r>
      <w:r w:rsidR="004B3D35" w:rsidRPr="00DE1BEF">
        <w:t xml:space="preserve"> a</w:t>
      </w:r>
      <w:r w:rsidR="004B3D35">
        <w:t> </w:t>
      </w:r>
      <w:r w:rsidRPr="00DE1BEF">
        <w:t xml:space="preserve">svědčit proti těm poseroutkům. Nebo si snad myslíš, že bychom lidi, jako je </w:t>
      </w:r>
      <w:r w:rsidR="005F0BC2">
        <w:t>Müller</w:t>
      </w:r>
      <w:r w:rsidR="004B3D35" w:rsidRPr="00DE1BEF">
        <w:t xml:space="preserve"> a</w:t>
      </w:r>
      <w:r w:rsidR="004B3D35">
        <w:t> </w:t>
      </w:r>
      <w:r w:rsidRPr="00DE1BEF">
        <w:t>Globocnik, měli nechat utéct?</w:t>
      </w:r>
      <w:r>
        <w:t>“</w:t>
      </w:r>
    </w:p>
    <w:p w:rsidR="00A4797A" w:rsidRDefault="00A4797A" w:rsidP="00A4797A">
      <w:pPr>
        <w:pStyle w:val="Text"/>
      </w:pPr>
      <w:r>
        <w:t>„</w:t>
      </w:r>
      <w:r w:rsidRPr="00DE1BEF">
        <w:t>Kdo je Globocnik?</w:t>
      </w:r>
      <w:r>
        <w:t>“</w:t>
      </w:r>
    </w:p>
    <w:p w:rsidR="00A4797A" w:rsidRDefault="00A4797A" w:rsidP="00A4797A">
      <w:pPr>
        <w:pStyle w:val="Text"/>
      </w:pPr>
      <w:r>
        <w:t>„</w:t>
      </w:r>
      <w:r w:rsidRPr="00DE1BEF">
        <w:t>Odilo Globocnik. Velel operaci Reinhard, kdy byla založena většina velkých táborů smrti</w:t>
      </w:r>
      <w:r w:rsidR="004B3D35" w:rsidRPr="00DE1BEF">
        <w:t xml:space="preserve"> v</w:t>
      </w:r>
      <w:r w:rsidR="004B3D35">
        <w:t> </w:t>
      </w:r>
      <w:r w:rsidRPr="00DE1BEF">
        <w:t>Polsku. Další, který údajně spáchal sebevraždu</w:t>
      </w:r>
      <w:r w:rsidR="004B3D35" w:rsidRPr="00DE1BEF">
        <w:t xml:space="preserve"> v</w:t>
      </w:r>
      <w:r w:rsidR="004B3D35">
        <w:t> </w:t>
      </w:r>
      <w:r w:rsidRPr="00DE1BEF">
        <w:t>pětačtyřicátým. Tak co si myslíš?</w:t>
      </w:r>
      <w:r w:rsidR="004B3D35" w:rsidRPr="00DE1BEF">
        <w:t xml:space="preserve"> V</w:t>
      </w:r>
      <w:r w:rsidR="004B3D35">
        <w:t> </w:t>
      </w:r>
      <w:r w:rsidRPr="00DE1BEF">
        <w:t>Norimberku právě probíhá soud</w:t>
      </w:r>
      <w:r w:rsidR="004B3D35" w:rsidRPr="00DE1BEF">
        <w:t xml:space="preserve"> s</w:t>
      </w:r>
      <w:r w:rsidR="004B3D35">
        <w:t> </w:t>
      </w:r>
      <w:r w:rsidRPr="00DE1BEF">
        <w:t>Otto Ohlendorfem, velitelem jedné</w:t>
      </w:r>
      <w:r w:rsidR="004B3D35" w:rsidRPr="00DE1BEF">
        <w:t xml:space="preserve"> z</w:t>
      </w:r>
      <w:r w:rsidR="004B3D35">
        <w:t> </w:t>
      </w:r>
      <w:r w:rsidRPr="00DE1BEF">
        <w:t>těch speciálních akčních skupin SS. Myslíš, že by měl za svoje válečné zločiny viset?</w:t>
      </w:r>
      <w:r>
        <w:t>“</w:t>
      </w:r>
    </w:p>
    <w:p w:rsidR="001321C3" w:rsidRDefault="00A4797A" w:rsidP="00A4797A">
      <w:pPr>
        <w:pStyle w:val="Text"/>
      </w:pPr>
      <w:r>
        <w:t>„</w:t>
      </w:r>
      <w:r w:rsidRPr="00DE1BEF">
        <w:t>Válečné zločiny?</w:t>
      </w:r>
      <w:r>
        <w:t>“</w:t>
      </w:r>
      <w:r w:rsidRPr="00DE1BEF">
        <w:t xml:space="preserve"> opakoval jsem unaveně. </w:t>
      </w:r>
      <w:r>
        <w:t>„</w:t>
      </w:r>
      <w:r w:rsidRPr="00DE1BEF">
        <w:t>Poslyš, Belinsky, já pracoval tři roky</w:t>
      </w:r>
      <w:r w:rsidR="004B3D35" w:rsidRPr="00DE1BEF">
        <w:t xml:space="preserve"> v</w:t>
      </w:r>
      <w:r w:rsidR="004B3D35">
        <w:t> </w:t>
      </w:r>
      <w:r w:rsidRPr="00DE1BEF">
        <w:t>úřadu válečných zločinů při wehrmachtu. Tak si nemysli, že mě budeš</w:t>
      </w:r>
      <w:r w:rsidR="004B3D35" w:rsidRPr="00DE1BEF">
        <w:t xml:space="preserve"> o</w:t>
      </w:r>
      <w:r w:rsidR="004B3D35">
        <w:t> </w:t>
      </w:r>
      <w:r w:rsidRPr="00DE1BEF">
        <w:t>nějakých zasraných válečných zločinech poučovat.</w:t>
      </w:r>
      <w:r>
        <w:t>“</w:t>
      </w:r>
    </w:p>
    <w:p w:rsidR="00A4797A" w:rsidRDefault="001321C3" w:rsidP="00A4797A">
      <w:pPr>
        <w:pStyle w:val="Text"/>
      </w:pPr>
      <w:r>
        <w:t>„J</w:t>
      </w:r>
      <w:r w:rsidR="00A4797A" w:rsidRPr="00DE1BEF">
        <w:t>en jsem chtěl vědět, kde stojíš, zelná hlávko. Přesto, jaké typy válečných zločinů jsi ty, skopčák, vlastně vyšetřoval?</w:t>
      </w:r>
      <w:r w:rsidR="00A4797A">
        <w:t>“</w:t>
      </w:r>
    </w:p>
    <w:p w:rsidR="00A4797A" w:rsidRDefault="00A4797A" w:rsidP="00A4797A">
      <w:pPr>
        <w:pStyle w:val="Text"/>
      </w:pPr>
      <w:r>
        <w:t>„</w:t>
      </w:r>
      <w:r w:rsidRPr="00DE1BEF">
        <w:t>Zvěrstva, na obou stranách. Slyšel jsi</w:t>
      </w:r>
      <w:r w:rsidR="004B3D35" w:rsidRPr="00DE1BEF">
        <w:t xml:space="preserve"> o</w:t>
      </w:r>
      <w:r w:rsidR="004B3D35">
        <w:t> </w:t>
      </w:r>
      <w:r w:rsidRPr="00DE1BEF">
        <w:t>Katynském lese?</w:t>
      </w:r>
      <w:r>
        <w:t>“‚</w:t>
      </w:r>
    </w:p>
    <w:p w:rsidR="00A4797A" w:rsidRDefault="00A4797A" w:rsidP="00A4797A">
      <w:pPr>
        <w:pStyle w:val="Text"/>
      </w:pPr>
      <w:r>
        <w:t>„</w:t>
      </w:r>
      <w:r w:rsidRPr="00DE1BEF">
        <w:t>Samozřejmě. Ty jsi to vyšetřoval?</w:t>
      </w:r>
      <w:r>
        <w:t>“</w:t>
      </w:r>
    </w:p>
    <w:p w:rsidR="001321C3" w:rsidRDefault="00A4797A" w:rsidP="00A4797A">
      <w:pPr>
        <w:pStyle w:val="Text"/>
      </w:pPr>
      <w:r>
        <w:t>„</w:t>
      </w:r>
      <w:r w:rsidRPr="00DE1BEF">
        <w:t>Byl jsem členem týmu.</w:t>
      </w:r>
      <w:r>
        <w:t>“</w:t>
      </w:r>
    </w:p>
    <w:p w:rsidR="00A4797A" w:rsidRDefault="001321C3" w:rsidP="00A4797A">
      <w:pPr>
        <w:pStyle w:val="Text"/>
      </w:pPr>
      <w:r>
        <w:t>„J</w:t>
      </w:r>
      <w:r w:rsidR="00A4797A" w:rsidRPr="00DE1BEF">
        <w:t>ak to?</w:t>
      </w:r>
      <w:r w:rsidR="00A4797A">
        <w:t>“</w:t>
      </w:r>
      <w:r w:rsidR="00A4797A" w:rsidRPr="00DE1BEF">
        <w:t xml:space="preserve"> Zdálo se, že je očividně překvapený. Většina lidí byla překvapená.</w:t>
      </w:r>
    </w:p>
    <w:p w:rsidR="00A4797A" w:rsidRDefault="00A4797A" w:rsidP="00A4797A">
      <w:pPr>
        <w:pStyle w:val="Text"/>
      </w:pPr>
      <w:r>
        <w:t>„</w:t>
      </w:r>
      <w:r w:rsidRPr="00DE1BEF">
        <w:t>Upřímně řečeno, myslím, že ten nápad obviňovat bojující muže</w:t>
      </w:r>
      <w:r w:rsidR="004B3D35" w:rsidRPr="00DE1BEF">
        <w:t xml:space="preserve"> z</w:t>
      </w:r>
      <w:r w:rsidR="004B3D35">
        <w:t> </w:t>
      </w:r>
      <w:r w:rsidRPr="00DE1BEF">
        <w:t>válečných zločinů je absurdní. Vrazi žen</w:t>
      </w:r>
      <w:r w:rsidR="004B3D35" w:rsidRPr="00DE1BEF">
        <w:t xml:space="preserve"> a</w:t>
      </w:r>
      <w:r w:rsidR="004B3D35">
        <w:t> </w:t>
      </w:r>
      <w:r w:rsidRPr="00DE1BEF">
        <w:t>dětí by měli být potrestáni, ano. Ale nebyli to jen Židé</w:t>
      </w:r>
      <w:r w:rsidR="004B3D35" w:rsidRPr="00DE1BEF">
        <w:t xml:space="preserve"> a</w:t>
      </w:r>
      <w:r w:rsidR="004B3D35">
        <w:t> </w:t>
      </w:r>
      <w:r w:rsidRPr="00DE1BEF">
        <w:t xml:space="preserve">Poláci, koho lidi jako </w:t>
      </w:r>
      <w:r w:rsidR="005F0BC2">
        <w:t>Müller</w:t>
      </w:r>
      <w:r w:rsidR="004B3D35" w:rsidRPr="00DE1BEF">
        <w:t xml:space="preserve"> a</w:t>
      </w:r>
      <w:r w:rsidR="004B3D35">
        <w:t> </w:t>
      </w:r>
      <w:r w:rsidRPr="00DE1BEF">
        <w:t>Globocnik zabíjeli. Vraždili taky Němce. Kdybyste nám dali alespoň poloviční šanci, mohli bychom je možná předvést před spravedlnost sami.</w:t>
      </w:r>
      <w:r>
        <w:t>“</w:t>
      </w:r>
    </w:p>
    <w:p w:rsidR="00A4797A" w:rsidRDefault="00A4797A" w:rsidP="00A4797A">
      <w:pPr>
        <w:pStyle w:val="Text"/>
      </w:pPr>
      <w:r w:rsidRPr="00DE1BEF">
        <w:lastRenderedPageBreak/>
        <w:t>Belinsky odbočil</w:t>
      </w:r>
      <w:r w:rsidR="004B3D35" w:rsidRPr="00DE1BEF">
        <w:t xml:space="preserve"> z</w:t>
      </w:r>
      <w:r w:rsidR="004B3D35">
        <w:t> </w:t>
      </w:r>
      <w:r w:rsidRPr="00DE1BEF">
        <w:t>W</w:t>
      </w:r>
      <w:r w:rsidR="005F0BC2">
        <w:t>ä</w:t>
      </w:r>
      <w:r w:rsidRPr="00DE1BEF">
        <w:t>hringer Strasse</w:t>
      </w:r>
      <w:r w:rsidR="004B3D35" w:rsidRPr="00DE1BEF">
        <w:t xml:space="preserve"> a</w:t>
      </w:r>
      <w:r w:rsidR="004B3D35">
        <w:t> </w:t>
      </w:r>
      <w:r w:rsidRPr="00DE1BEF">
        <w:t>jel na jih kolem dlouhé budovy Všeobecné nemocnice</w:t>
      </w:r>
      <w:r w:rsidR="004B3D35" w:rsidRPr="00DE1BEF">
        <w:t xml:space="preserve"> a</w:t>
      </w:r>
      <w:r w:rsidR="004B3D35">
        <w:t> </w:t>
      </w:r>
      <w:r w:rsidR="004B3D35" w:rsidRPr="00DE1BEF">
        <w:t>k</w:t>
      </w:r>
      <w:r w:rsidR="004B3D35">
        <w:t> </w:t>
      </w:r>
      <w:r w:rsidRPr="00DE1BEF">
        <w:t>Alser Strasse, kde zpomalil</w:t>
      </w:r>
      <w:r w:rsidR="004B3D35" w:rsidRPr="00DE1BEF">
        <w:t xml:space="preserve"> a</w:t>
      </w:r>
      <w:r w:rsidR="004B3D35">
        <w:t> </w:t>
      </w:r>
      <w:r w:rsidRPr="00DE1BEF">
        <w:t>jel ohleduplnější rychlostí. Řekl bych, že užuž m</w:t>
      </w:r>
      <w:r w:rsidR="005F0BC2">
        <w:t>i</w:t>
      </w:r>
      <w:r w:rsidRPr="00DE1BEF">
        <w:t xml:space="preserve"> chtěl odpovědět na to, co jsem povídal, když najednou zmlkl, skoro jako by se chtěl vyhnout tomu, aby mi zavdal příčinu</w:t>
      </w:r>
      <w:r w:rsidR="004B3D35">
        <w:t xml:space="preserve"> </w:t>
      </w:r>
      <w:r w:rsidR="004B3D35" w:rsidRPr="00DE1BEF">
        <w:t>k</w:t>
      </w:r>
      <w:r w:rsidR="004B3D35">
        <w:t> </w:t>
      </w:r>
      <w:r w:rsidRPr="00DE1BEF">
        <w:t>naštvání. Když jsme dojeli</w:t>
      </w:r>
      <w:r w:rsidR="004B3D35" w:rsidRPr="00DE1BEF">
        <w:t xml:space="preserve"> k</w:t>
      </w:r>
      <w:r w:rsidR="004B3D35">
        <w:t> </w:t>
      </w:r>
      <w:r w:rsidRPr="00DE1BEF">
        <w:t xml:space="preserve">mému penzionu, řekl: </w:t>
      </w:r>
      <w:r>
        <w:t>„</w:t>
      </w:r>
      <w:r w:rsidRPr="00DE1BEF">
        <w:t>Měla Traudl nějakou rodinu?</w:t>
      </w:r>
      <w:r>
        <w:t>“</w:t>
      </w:r>
    </w:p>
    <w:p w:rsidR="00A4797A" w:rsidRDefault="00A4797A" w:rsidP="00A4797A">
      <w:pPr>
        <w:pStyle w:val="Text"/>
      </w:pPr>
      <w:r>
        <w:t>„</w:t>
      </w:r>
      <w:r w:rsidRPr="00DE1BEF">
        <w:t>Ne,</w:t>
      </w:r>
      <w:r w:rsidR="004B3D35" w:rsidRPr="00DE1BEF">
        <w:t xml:space="preserve"> o</w:t>
      </w:r>
      <w:r w:rsidR="004B3D35">
        <w:t> </w:t>
      </w:r>
      <w:r w:rsidRPr="00DE1BEF">
        <w:t>žádné nevím. Jen Beckera.</w:t>
      </w:r>
      <w:r>
        <w:t>“</w:t>
      </w:r>
      <w:r w:rsidRPr="00DE1BEF">
        <w:t xml:space="preserve"> Ačkoli, zajímalo mě to. Její fotografie</w:t>
      </w:r>
      <w:r w:rsidR="004B3D35" w:rsidRPr="00DE1BEF">
        <w:t xml:space="preserve"> s</w:t>
      </w:r>
      <w:r w:rsidR="004B3D35">
        <w:t> </w:t>
      </w:r>
      <w:r w:rsidRPr="00DE1BEF">
        <w:t>plukovníkem Porošinem mi pořád nešla</w:t>
      </w:r>
      <w:r w:rsidR="004B3D35" w:rsidRPr="00DE1BEF">
        <w:t xml:space="preserve"> z</w:t>
      </w:r>
      <w:r w:rsidR="004B3D35">
        <w:t> </w:t>
      </w:r>
      <w:r w:rsidRPr="00DE1BEF">
        <w:t>hlavy.</w:t>
      </w:r>
    </w:p>
    <w:p w:rsidR="00A4797A" w:rsidRDefault="00A4797A" w:rsidP="00A4797A">
      <w:pPr>
        <w:pStyle w:val="Text"/>
      </w:pPr>
      <w:r>
        <w:t>„</w:t>
      </w:r>
      <w:r w:rsidRPr="00DE1BEF">
        <w:t>No, to je dobře. Nehodlám přicházet</w:t>
      </w:r>
      <w:r w:rsidR="004B3D35" w:rsidRPr="00DE1BEF">
        <w:t xml:space="preserve"> o</w:t>
      </w:r>
      <w:r w:rsidR="004B3D35">
        <w:t> </w:t>
      </w:r>
      <w:r w:rsidRPr="00DE1BEF">
        <w:t>spánek kvůli tomu, že bych se trápil nad jeho žalem.</w:t>
      </w:r>
      <w:r>
        <w:t>“</w:t>
      </w:r>
    </w:p>
    <w:p w:rsidR="00A4797A" w:rsidRDefault="00A4797A" w:rsidP="00A4797A">
      <w:pPr>
        <w:pStyle w:val="Text"/>
      </w:pPr>
      <w:r>
        <w:t>„</w:t>
      </w:r>
      <w:r w:rsidRPr="00DE1BEF">
        <w:t>Kdybys náhodou zapomněl, je to můj klient. Předpokládá se, že mu pomůžu</w:t>
      </w:r>
      <w:r w:rsidR="004B3D35" w:rsidRPr="00DE1BEF">
        <w:t xml:space="preserve"> a</w:t>
      </w:r>
      <w:r w:rsidR="004B3D35">
        <w:t> </w:t>
      </w:r>
      <w:r w:rsidRPr="00DE1BEF">
        <w:t>dokážu jeho nevinu.</w:t>
      </w:r>
      <w:r>
        <w:t>“</w:t>
      </w:r>
    </w:p>
    <w:p w:rsidR="00A4797A" w:rsidRDefault="004B3D35" w:rsidP="00A4797A">
      <w:pPr>
        <w:pStyle w:val="Text"/>
      </w:pPr>
      <w:r>
        <w:t>„</w:t>
      </w:r>
      <w:r w:rsidRPr="00DE1BEF">
        <w:t>A</w:t>
      </w:r>
      <w:r>
        <w:t> </w:t>
      </w:r>
      <w:r w:rsidR="00A4797A" w:rsidRPr="00DE1BEF">
        <w:t>jsi</w:t>
      </w:r>
      <w:r w:rsidRPr="00DE1BEF">
        <w:t xml:space="preserve"> o</w:t>
      </w:r>
      <w:r>
        <w:t> </w:t>
      </w:r>
      <w:r w:rsidR="00A4797A" w:rsidRPr="00DE1BEF">
        <w:t>ní přesvědčený?</w:t>
      </w:r>
      <w:r w:rsidR="00A4797A">
        <w:t>“</w:t>
      </w:r>
    </w:p>
    <w:p w:rsidR="00A4797A" w:rsidRDefault="00A4797A" w:rsidP="00A4797A">
      <w:pPr>
        <w:pStyle w:val="Text"/>
      </w:pPr>
      <w:r>
        <w:t>„</w:t>
      </w:r>
      <w:r w:rsidRPr="00DE1BEF">
        <w:t>Ano, jsem.</w:t>
      </w:r>
      <w:r>
        <w:t>“</w:t>
      </w:r>
    </w:p>
    <w:p w:rsidR="001321C3" w:rsidRDefault="00A4797A" w:rsidP="00A4797A">
      <w:pPr>
        <w:pStyle w:val="Text"/>
      </w:pPr>
      <w:r>
        <w:t>„</w:t>
      </w:r>
      <w:r w:rsidRPr="00DE1BEF">
        <w:t>Ale určitě musíš vědět, že je</w:t>
      </w:r>
      <w:r w:rsidR="004B3D35" w:rsidRPr="00DE1BEF">
        <w:t xml:space="preserve"> v</w:t>
      </w:r>
      <w:r w:rsidR="004B3D35">
        <w:t> </w:t>
      </w:r>
      <w:r w:rsidRPr="00DE1BEF">
        <w:t>registru válečných zločinců.</w:t>
      </w:r>
      <w:r>
        <w:t>“</w:t>
      </w:r>
    </w:p>
    <w:p w:rsidR="00A4797A" w:rsidRDefault="001321C3" w:rsidP="00A4797A">
      <w:pPr>
        <w:pStyle w:val="Text"/>
      </w:pPr>
      <w:r>
        <w:t>„J</w:t>
      </w:r>
      <w:r w:rsidR="00A4797A" w:rsidRPr="00DE1BEF">
        <w:t>si dost mazaný,</w:t>
      </w:r>
      <w:r w:rsidR="00A4797A">
        <w:t>“</w:t>
      </w:r>
      <w:r w:rsidR="00A4797A" w:rsidRPr="00DE1BEF">
        <w:t xml:space="preserve"> řekl jsem prostoduše, </w:t>
      </w:r>
      <w:r w:rsidR="00A4797A">
        <w:t>„</w:t>
      </w:r>
      <w:r w:rsidR="00A4797A" w:rsidRPr="00DE1BEF">
        <w:t>necháš mě všechno dělat, abys mi pak řekl tohle. Za předpokladu, že budu mít štěstí</w:t>
      </w:r>
      <w:r w:rsidR="004B3D35" w:rsidRPr="00DE1BEF">
        <w:t xml:space="preserve"> a</w:t>
      </w:r>
      <w:r w:rsidR="004B3D35">
        <w:t> </w:t>
      </w:r>
      <w:r w:rsidR="00A4797A" w:rsidRPr="00DE1BEF">
        <w:t>vyhraju ten závod, bude mi dovoleno vybrat si výhru?</w:t>
      </w:r>
      <w:r w:rsidR="00A4797A">
        <w:t>“</w:t>
      </w:r>
    </w:p>
    <w:p w:rsidR="001321C3" w:rsidRDefault="00A4797A" w:rsidP="00A4797A">
      <w:pPr>
        <w:pStyle w:val="Text"/>
      </w:pPr>
      <w:r>
        <w:t>„</w:t>
      </w:r>
      <w:r w:rsidRPr="00DE1BEF">
        <w:t>Tvůj přítel je vraždící nacista, Bernie. Velel popravčí četě na Ukrajině, masakrovali muže, ženy</w:t>
      </w:r>
      <w:r w:rsidR="004B3D35" w:rsidRPr="00DE1BEF">
        <w:t xml:space="preserve"> a</w:t>
      </w:r>
      <w:r w:rsidR="004B3D35">
        <w:t> </w:t>
      </w:r>
      <w:r w:rsidRPr="00DE1BEF">
        <w:t>děti. Řekl bych, že si zaslouží viset, ať už Lindena zabil, nebo ne.</w:t>
      </w:r>
      <w:r>
        <w:t>“</w:t>
      </w:r>
    </w:p>
    <w:p w:rsidR="00A4797A" w:rsidRDefault="001321C3" w:rsidP="00A4797A">
      <w:pPr>
        <w:pStyle w:val="Text"/>
      </w:pPr>
      <w:r>
        <w:t>„J</w:t>
      </w:r>
      <w:r w:rsidR="00A4797A" w:rsidRPr="00DE1BEF">
        <w:t>si dost mazaný, Belinsky,</w:t>
      </w:r>
      <w:r w:rsidR="00A4797A">
        <w:t>“</w:t>
      </w:r>
      <w:r w:rsidR="00A4797A" w:rsidRPr="00DE1BEF">
        <w:t xml:space="preserve"> opakoval jsem hořce</w:t>
      </w:r>
      <w:r w:rsidR="004B3D35" w:rsidRPr="00DE1BEF">
        <w:t xml:space="preserve"> a</w:t>
      </w:r>
      <w:r w:rsidR="004B3D35">
        <w:t> </w:t>
      </w:r>
      <w:r w:rsidR="00A4797A" w:rsidRPr="00DE1BEF">
        <w:t>začal vystupovat</w:t>
      </w:r>
      <w:r w:rsidR="004B3D35" w:rsidRPr="00DE1BEF">
        <w:t xml:space="preserve"> z</w:t>
      </w:r>
      <w:r w:rsidR="004B3D35">
        <w:t> </w:t>
      </w:r>
      <w:r w:rsidR="00A4797A" w:rsidRPr="00DE1BEF">
        <w:t>auta.</w:t>
      </w:r>
    </w:p>
    <w:p w:rsidR="00A4797A" w:rsidRDefault="00A4797A" w:rsidP="00A4797A">
      <w:pPr>
        <w:pStyle w:val="Text"/>
      </w:pPr>
      <w:r>
        <w:t>„</w:t>
      </w:r>
      <w:r w:rsidRPr="00DE1BEF">
        <w:t xml:space="preserve">Ale co se mě týče, je to malá rybička. Já jdu po větších rybách, než je Emil Becker. Ty mi můžeš pomoct. Můžeš se pokusit napravit škody, které tvoje země udělala. Symbolické gesto, </w:t>
      </w:r>
      <w:r>
        <w:t>jestli</w:t>
      </w:r>
      <w:r w:rsidRPr="00DE1BEF">
        <w:t xml:space="preserve"> chceš. Kdo ví </w:t>
      </w:r>
      <w:r>
        <w:t>–</w:t>
      </w:r>
      <w:r w:rsidRPr="00DE1BEF">
        <w:t xml:space="preserve"> kdyby totéž udělalo dost Němců, účet by byl vyrovnaný.</w:t>
      </w:r>
      <w:r>
        <w:t>“</w:t>
      </w:r>
    </w:p>
    <w:p w:rsidR="00A4797A" w:rsidRDefault="004B3D35" w:rsidP="00A4797A">
      <w:pPr>
        <w:pStyle w:val="Text"/>
      </w:pPr>
      <w:r>
        <w:t>„</w:t>
      </w:r>
      <w:r w:rsidRPr="00DE1BEF">
        <w:t>O</w:t>
      </w:r>
      <w:r>
        <w:t> </w:t>
      </w:r>
      <w:r w:rsidR="00A4797A" w:rsidRPr="00DE1BEF">
        <w:t>čem to sakra mluvíš?</w:t>
      </w:r>
      <w:r w:rsidR="00A4797A">
        <w:t>“</w:t>
      </w:r>
      <w:r w:rsidR="00A4797A" w:rsidRPr="00DE1BEF">
        <w:t xml:space="preserve"> zeptal jsem se už ze silnice. </w:t>
      </w:r>
      <w:r w:rsidR="00F15EF1">
        <w:t>„</w:t>
      </w:r>
      <w:r w:rsidR="00A4797A" w:rsidRPr="00DE1BEF">
        <w:t>Jaký účet?</w:t>
      </w:r>
      <w:r w:rsidR="00A4797A">
        <w:t>“</w:t>
      </w:r>
      <w:r w:rsidR="00A4797A" w:rsidRPr="00DE1BEF">
        <w:t xml:space="preserve"> Opřel jsem s</w:t>
      </w:r>
      <w:r w:rsidR="005F0BC2">
        <w:t>e</w:t>
      </w:r>
      <w:r w:rsidRPr="00DE1BEF">
        <w:t xml:space="preserve"> o</w:t>
      </w:r>
      <w:r>
        <w:t> </w:t>
      </w:r>
      <w:r w:rsidR="00A4797A" w:rsidRPr="00DE1BEF">
        <w:t>dveře auta</w:t>
      </w:r>
      <w:r w:rsidRPr="00DE1BEF">
        <w:t xml:space="preserve"> a</w:t>
      </w:r>
      <w:r>
        <w:t> </w:t>
      </w:r>
      <w:r w:rsidR="00A4797A" w:rsidRPr="00DE1BEF">
        <w:t>naklonil se dovnitř. Belinsky si připravoval dýmku.</w:t>
      </w:r>
    </w:p>
    <w:p w:rsidR="00A4797A" w:rsidRDefault="00A4797A" w:rsidP="00A4797A">
      <w:pPr>
        <w:pStyle w:val="Text"/>
      </w:pPr>
      <w:r>
        <w:lastRenderedPageBreak/>
        <w:t>„</w:t>
      </w:r>
      <w:r w:rsidRPr="00DE1BEF">
        <w:t>Boží účet,</w:t>
      </w:r>
      <w:r>
        <w:t>“</w:t>
      </w:r>
      <w:r w:rsidRPr="00DE1BEF">
        <w:t xml:space="preserve"> řekl tiše.</w:t>
      </w:r>
    </w:p>
    <w:p w:rsidR="00A4797A" w:rsidRDefault="00A4797A" w:rsidP="00A4797A">
      <w:pPr>
        <w:pStyle w:val="Text"/>
      </w:pPr>
      <w:r w:rsidRPr="00DE1BEF">
        <w:t>Zasmál jsem se</w:t>
      </w:r>
      <w:r w:rsidR="004B3D35" w:rsidRPr="00DE1BEF">
        <w:t xml:space="preserve"> a</w:t>
      </w:r>
      <w:r w:rsidR="004B3D35">
        <w:t> </w:t>
      </w:r>
      <w:r w:rsidRPr="00DE1BEF">
        <w:t>zavrtěl nevěřícně hlavou.</w:t>
      </w:r>
    </w:p>
    <w:p w:rsidR="00A4797A" w:rsidRDefault="00A4797A" w:rsidP="00A4797A">
      <w:pPr>
        <w:pStyle w:val="Text"/>
      </w:pPr>
      <w:r>
        <w:t>„</w:t>
      </w:r>
      <w:r w:rsidRPr="00DE1BEF">
        <w:t>Co se děje? Ty snad nevěříš</w:t>
      </w:r>
      <w:r w:rsidR="004B3D35" w:rsidRPr="00DE1BEF">
        <w:t xml:space="preserve"> v</w:t>
      </w:r>
      <w:r w:rsidR="004B3D35">
        <w:t> </w:t>
      </w:r>
      <w:r w:rsidRPr="00DE1BEF">
        <w:t>Boha?</w:t>
      </w:r>
      <w:r>
        <w:t>“</w:t>
      </w:r>
    </w:p>
    <w:p w:rsidR="00A4797A" w:rsidRDefault="00A4797A" w:rsidP="00A4797A">
      <w:pPr>
        <w:pStyle w:val="Text"/>
      </w:pPr>
      <w:r>
        <w:t>„</w:t>
      </w:r>
      <w:r w:rsidRPr="00DE1BEF">
        <w:t>Nevěřím, že se</w:t>
      </w:r>
      <w:r w:rsidR="004B3D35" w:rsidRPr="00DE1BEF">
        <w:t xml:space="preserve"> s</w:t>
      </w:r>
      <w:r w:rsidR="004B3D35">
        <w:t> </w:t>
      </w:r>
      <w:r w:rsidRPr="00DE1BEF">
        <w:t>ním dá dohodnout. Mluvíš</w:t>
      </w:r>
      <w:r w:rsidR="004B3D35" w:rsidRPr="00DE1BEF">
        <w:t xml:space="preserve"> o</w:t>
      </w:r>
      <w:r w:rsidR="004B3D35">
        <w:t> </w:t>
      </w:r>
      <w:r w:rsidRPr="00DE1BEF">
        <w:t>Bohu, jako by prodával ojetá auta. Špatně jsem tě ohodnotil. Jsi víc Američan, než jsem si myslel.</w:t>
      </w:r>
      <w:r>
        <w:t>“</w:t>
      </w:r>
    </w:p>
    <w:p w:rsidR="00A4797A" w:rsidRDefault="00A4797A" w:rsidP="00A4797A">
      <w:pPr>
        <w:pStyle w:val="Text"/>
      </w:pPr>
      <w:r>
        <w:t>„</w:t>
      </w:r>
      <w:r w:rsidRPr="00DE1BEF">
        <w:t>Teď se mýlíš. Bůh se rád dohaduje. Podívej se na úmluvu, kterou měl</w:t>
      </w:r>
      <w:r w:rsidR="004B3D35" w:rsidRPr="00DE1BEF">
        <w:t xml:space="preserve"> s</w:t>
      </w:r>
      <w:r w:rsidR="004B3D35">
        <w:t> </w:t>
      </w:r>
      <w:r w:rsidRPr="00DE1BEF">
        <w:t>Abrahamem</w:t>
      </w:r>
      <w:r w:rsidR="004B3D35" w:rsidRPr="00DE1BEF">
        <w:t xml:space="preserve"> a</w:t>
      </w:r>
      <w:r w:rsidR="004B3D35">
        <w:t> </w:t>
      </w:r>
      <w:r w:rsidRPr="00DE1BEF">
        <w:t xml:space="preserve">Noem. Bůh je hokynář, </w:t>
      </w:r>
      <w:r w:rsidR="001321C3">
        <w:t>Bernie</w:t>
      </w:r>
      <w:r w:rsidRPr="00DE1BEF">
        <w:t>. Jen Němec by si mohl splést dohodu</w:t>
      </w:r>
      <w:r w:rsidR="004B3D35" w:rsidRPr="00DE1BEF">
        <w:t xml:space="preserve"> s</w:t>
      </w:r>
      <w:r w:rsidR="004B3D35">
        <w:t> </w:t>
      </w:r>
      <w:r w:rsidRPr="00DE1BEF">
        <w:t>přímým rozkazem.</w:t>
      </w:r>
      <w:r>
        <w:t>“</w:t>
      </w:r>
    </w:p>
    <w:p w:rsidR="00A4797A" w:rsidRDefault="00A4797A" w:rsidP="00A4797A">
      <w:pPr>
        <w:pStyle w:val="Text"/>
      </w:pPr>
      <w:r>
        <w:t>„</w:t>
      </w:r>
      <w:r w:rsidRPr="00DE1BEF">
        <w:t>Přejdi</w:t>
      </w:r>
      <w:r w:rsidR="004B3D35" w:rsidRPr="00DE1BEF">
        <w:t xml:space="preserve"> k</w:t>
      </w:r>
      <w:r w:rsidR="004B3D35">
        <w:t> </w:t>
      </w:r>
      <w:r w:rsidRPr="00DE1BEF">
        <w:t>podstatě věci, ano? Má to nějakou podstatu, ne?</w:t>
      </w:r>
      <w:r>
        <w:t>“</w:t>
      </w:r>
      <w:r w:rsidRPr="00DE1BEF">
        <w:t xml:space="preserve"> Jeho chování to alespoň dost naznačovalo.</w:t>
      </w:r>
    </w:p>
    <w:p w:rsidR="00A4797A" w:rsidRDefault="00A4797A" w:rsidP="00A4797A">
      <w:pPr>
        <w:pStyle w:val="Text"/>
      </w:pPr>
      <w:r>
        <w:t>„</w:t>
      </w:r>
      <w:r w:rsidRPr="00DE1BEF">
        <w:t>Hodlám se</w:t>
      </w:r>
      <w:r w:rsidR="004B3D35" w:rsidRPr="00DE1BEF">
        <w:t xml:space="preserve"> s</w:t>
      </w:r>
      <w:r w:rsidR="004B3D35">
        <w:t> </w:t>
      </w:r>
      <w:r w:rsidRPr="00DE1BEF">
        <w:t>tebou vyrovnat</w:t>
      </w:r>
      <w:r>
        <w:t>…“</w:t>
      </w:r>
    </w:p>
    <w:p w:rsidR="00A4797A" w:rsidRDefault="00A4797A" w:rsidP="00A4797A">
      <w:pPr>
        <w:pStyle w:val="Text"/>
      </w:pPr>
      <w:r>
        <w:t>„</w:t>
      </w:r>
      <w:r w:rsidRPr="00DE1BEF">
        <w:t>Ale? Mně se zdálo, že už jsi to udělal dřív.</w:t>
      </w:r>
      <w:r>
        <w:t>“</w:t>
      </w:r>
    </w:p>
    <w:p w:rsidR="00A4797A" w:rsidRDefault="00A4797A" w:rsidP="00A4797A">
      <w:pPr>
        <w:pStyle w:val="Text"/>
      </w:pPr>
      <w:r>
        <w:t>„</w:t>
      </w:r>
      <w:r w:rsidRPr="00DE1BEF">
        <w:t>Všechno, co jsem povídal, byla pravda.</w:t>
      </w:r>
      <w:r>
        <w:t>“</w:t>
      </w:r>
    </w:p>
    <w:p w:rsidR="00A4797A" w:rsidRDefault="004B3D35" w:rsidP="00A4797A">
      <w:pPr>
        <w:pStyle w:val="Text"/>
      </w:pPr>
      <w:r>
        <w:t>„</w:t>
      </w:r>
      <w:r w:rsidRPr="00DE1BEF">
        <w:t>A</w:t>
      </w:r>
      <w:r>
        <w:t> </w:t>
      </w:r>
      <w:r w:rsidR="00A4797A" w:rsidRPr="00DE1BEF">
        <w:t>teď ještě něco přijde, že jo?</w:t>
      </w:r>
      <w:r w:rsidR="00A4797A">
        <w:t>“</w:t>
      </w:r>
    </w:p>
    <w:p w:rsidR="00A4797A" w:rsidRDefault="00A4797A" w:rsidP="00A4797A">
      <w:pPr>
        <w:pStyle w:val="Text"/>
      </w:pPr>
      <w:r w:rsidRPr="00DE1BEF">
        <w:t>Belinsky přikývl</w:t>
      </w:r>
      <w:r w:rsidR="004B3D35" w:rsidRPr="00DE1BEF">
        <w:t xml:space="preserve"> a</w:t>
      </w:r>
      <w:r w:rsidR="004B3D35">
        <w:t> </w:t>
      </w:r>
      <w:r w:rsidRPr="00DE1BEF">
        <w:t>zapálil si dýmku. Cítil jsem, jak si ji vychutnává. Zatím jsem vylezl do sedadla vedle něj</w:t>
      </w:r>
      <w:r w:rsidR="004B3D35" w:rsidRPr="00DE1BEF">
        <w:t xml:space="preserve"> a</w:t>
      </w:r>
      <w:r w:rsidR="004B3D35">
        <w:t> </w:t>
      </w:r>
      <w:r w:rsidRPr="00DE1BEF">
        <w:t>zabouchl dveře auta.</w:t>
      </w:r>
    </w:p>
    <w:p w:rsidR="001321C3" w:rsidRDefault="00A4797A" w:rsidP="00A4797A">
      <w:pPr>
        <w:pStyle w:val="Text"/>
      </w:pPr>
      <w:r>
        <w:t>„</w:t>
      </w:r>
      <w:r w:rsidRPr="00DE1BEF">
        <w:t>Se svou zálibou pro selektivní pravdu bys mohl dělat</w:t>
      </w:r>
      <w:r w:rsidR="004B3D35" w:rsidRPr="00DE1BEF">
        <w:t xml:space="preserve"> v</w:t>
      </w:r>
      <w:r w:rsidR="004B3D35">
        <w:t> </w:t>
      </w:r>
      <w:r w:rsidRPr="00DE1BEF">
        <w:t>reklamní agentuře. Tak poslouchám.</w:t>
      </w:r>
      <w:r>
        <w:t>“</w:t>
      </w:r>
    </w:p>
    <w:p w:rsidR="00A4797A" w:rsidRDefault="001321C3" w:rsidP="00A4797A">
      <w:pPr>
        <w:pStyle w:val="Text"/>
      </w:pPr>
      <w:r>
        <w:t>„J</w:t>
      </w:r>
      <w:r w:rsidR="00A4797A" w:rsidRPr="00DE1BEF">
        <w:t>en mi neskákej do řeči, dokud budu mluvit, ano?</w:t>
      </w:r>
      <w:r w:rsidR="00A4797A">
        <w:t>“</w:t>
      </w:r>
    </w:p>
    <w:p w:rsidR="00A4797A" w:rsidRDefault="00A4797A" w:rsidP="00A4797A">
      <w:pPr>
        <w:pStyle w:val="Text"/>
      </w:pPr>
      <w:r w:rsidRPr="00DE1BEF">
        <w:t>Stroze jsem přikývl.</w:t>
      </w:r>
    </w:p>
    <w:p w:rsidR="00A4797A" w:rsidRDefault="00A4797A" w:rsidP="00A4797A">
      <w:pPr>
        <w:pStyle w:val="Text"/>
      </w:pPr>
      <w:r>
        <w:t>„</w:t>
      </w:r>
      <w:r w:rsidRPr="00DE1BEF">
        <w:t>Dobrá. Pro začátek, my</w:t>
      </w:r>
      <w:r>
        <w:t>…</w:t>
      </w:r>
      <w:r w:rsidRPr="00DE1BEF">
        <w:t xml:space="preserve"> registr válečných zločinců </w:t>
      </w:r>
      <w:r>
        <w:t>–</w:t>
      </w:r>
      <w:r w:rsidRPr="00DE1BEF">
        <w:t xml:space="preserve"> věříme, že Becker je nevinný, pokud jde</w:t>
      </w:r>
      <w:r w:rsidR="004B3D35" w:rsidRPr="00DE1BEF">
        <w:t xml:space="preserve"> o</w:t>
      </w:r>
      <w:r w:rsidR="004B3D35">
        <w:t> </w:t>
      </w:r>
      <w:r w:rsidRPr="00DE1BEF">
        <w:t>Lindenovu smrt. Víš, zbraň, která ho zabila, zabila skoro před třemi lety ještě někoho jiného</w:t>
      </w:r>
      <w:r w:rsidR="004B3D35" w:rsidRPr="00DE1BEF">
        <w:t xml:space="preserve"> v</w:t>
      </w:r>
      <w:r w:rsidR="004B3D35">
        <w:t> </w:t>
      </w:r>
      <w:r w:rsidRPr="00DE1BEF">
        <w:t>Berlíně. Balistici tamtu kulku dávají dohromady</w:t>
      </w:r>
      <w:r w:rsidR="004B3D35" w:rsidRPr="00DE1BEF">
        <w:t xml:space="preserve"> s</w:t>
      </w:r>
      <w:r w:rsidR="004B3D35">
        <w:t> </w:t>
      </w:r>
      <w:r w:rsidRPr="00DE1BEF">
        <w:t>tou, co zabila Lindena,</w:t>
      </w:r>
      <w:r w:rsidR="004B3D35" w:rsidRPr="00DE1BEF">
        <w:t xml:space="preserve"> a</w:t>
      </w:r>
      <w:r w:rsidR="004B3D35">
        <w:t> </w:t>
      </w:r>
      <w:r w:rsidRPr="00DE1BEF">
        <w:t xml:space="preserve">obě byly vypáleny ze stejné zbraně. Na dobu první vraždy má Becker perfektní alibi </w:t>
      </w:r>
      <w:r>
        <w:t>–</w:t>
      </w:r>
      <w:r w:rsidRPr="00DE1BEF">
        <w:t xml:space="preserve"> byl ruským válečným zajatcem. Samozřejmě že zbraň mohl později získat, ale ještě jsem nedošel</w:t>
      </w:r>
      <w:r w:rsidR="004B3D35" w:rsidRPr="00DE1BEF">
        <w:t xml:space="preserve"> k</w:t>
      </w:r>
      <w:r w:rsidR="004B3D35">
        <w:t> </w:t>
      </w:r>
      <w:r w:rsidRPr="00DE1BEF">
        <w:t>té zajímavé části, která mě skutečně nutí myslet si, že je Becker nevinný.</w:t>
      </w:r>
    </w:p>
    <w:p w:rsidR="00A4797A" w:rsidRDefault="00A4797A" w:rsidP="00A4797A">
      <w:pPr>
        <w:pStyle w:val="Text"/>
      </w:pPr>
      <w:r w:rsidRPr="00DE1BEF">
        <w:t xml:space="preserve">Ta zbraň je standardní zbraň SS </w:t>
      </w:r>
      <w:r>
        <w:t>–</w:t>
      </w:r>
      <w:r w:rsidR="00411DFF">
        <w:t xml:space="preserve"> Walther P3</w:t>
      </w:r>
      <w:r w:rsidRPr="00DE1BEF">
        <w:t>8. Vystopovali jsme</w:t>
      </w:r>
      <w:r w:rsidR="004B3D35" w:rsidRPr="00DE1BEF">
        <w:t xml:space="preserve"> v</w:t>
      </w:r>
      <w:r w:rsidR="004B3D35">
        <w:t> </w:t>
      </w:r>
      <w:r w:rsidRPr="00DE1BEF">
        <w:t xml:space="preserve">americkém Centru dokumentů sériové </w:t>
      </w:r>
      <w:r w:rsidRPr="00DE1BEF">
        <w:lastRenderedPageBreak/>
        <w:t>číslo</w:t>
      </w:r>
      <w:r w:rsidR="004B3D35" w:rsidRPr="00DE1BEF">
        <w:t xml:space="preserve"> a</w:t>
      </w:r>
      <w:r w:rsidR="004B3D35">
        <w:t> </w:t>
      </w:r>
      <w:r w:rsidRPr="00DE1BEF">
        <w:t>zjistili, že tatáž pistole byla ze série, která byla rozdána vyšším důstojníkům</w:t>
      </w:r>
      <w:r w:rsidR="004B3D35" w:rsidRPr="00DE1BEF">
        <w:t xml:space="preserve"> v</w:t>
      </w:r>
      <w:r w:rsidR="004B3D35">
        <w:t> </w:t>
      </w:r>
      <w:r w:rsidRPr="00DE1BEF">
        <w:t xml:space="preserve">gestapu. Tato konkrétní zbraň patřila Heinrichu </w:t>
      </w:r>
      <w:r w:rsidR="005F0BC2">
        <w:t>Müller</w:t>
      </w:r>
      <w:r w:rsidRPr="00DE1BEF">
        <w:t>ovi. Střílelo se na dálku, ale porovnali jsme kulk</w:t>
      </w:r>
      <w:r w:rsidR="00411DFF">
        <w:t>u</w:t>
      </w:r>
      <w:r w:rsidRPr="00DE1BEF">
        <w:t>, která zabila Lindena,</w:t>
      </w:r>
      <w:r w:rsidR="004B3D35" w:rsidRPr="00DE1BEF">
        <w:t xml:space="preserve"> s</w:t>
      </w:r>
      <w:r w:rsidR="004B3D35">
        <w:t> </w:t>
      </w:r>
      <w:r w:rsidRPr="00DE1BEF">
        <w:t>tou, která zabila toho muže,</w:t>
      </w:r>
      <w:r w:rsidR="004B3D35" w:rsidRPr="00DE1BEF">
        <w:t xml:space="preserve"> o</w:t>
      </w:r>
      <w:r w:rsidR="004B3D35">
        <w:t> </w:t>
      </w:r>
      <w:r w:rsidRPr="00DE1BEF">
        <w:t xml:space="preserve">kterém jsme si mysleli, že je to </w:t>
      </w:r>
      <w:r w:rsidR="005F0BC2">
        <w:t>Müller</w:t>
      </w:r>
      <w:r w:rsidRPr="00DE1BEF">
        <w:t>,</w:t>
      </w:r>
      <w:r w:rsidR="004B3D35" w:rsidRPr="00DE1BEF">
        <w:t xml:space="preserve"> a</w:t>
      </w:r>
      <w:r w:rsidR="004B3D35">
        <w:t> </w:t>
      </w:r>
      <w:r w:rsidRPr="00DE1BEF">
        <w:t xml:space="preserve">co myslíš? Měli jsme štěstí. Ať už Lindena zabil kdokoli, byl také zodpovědný za to, že uložil do země falešného Heinricha </w:t>
      </w:r>
      <w:r w:rsidR="005F0BC2">
        <w:t>Müller</w:t>
      </w:r>
      <w:r w:rsidRPr="00DE1BEF">
        <w:t xml:space="preserve">a. Vidíš, </w:t>
      </w:r>
      <w:r w:rsidR="001321C3">
        <w:t>Bernie</w:t>
      </w:r>
      <w:r w:rsidRPr="00DE1BEF">
        <w:t>? To je nejlepší stopa, jakou jsme kdy mohli získat,</w:t>
      </w:r>
      <w:r w:rsidR="004B3D35" w:rsidRPr="00DE1BEF">
        <w:t xml:space="preserve"> a</w:t>
      </w:r>
      <w:r w:rsidR="004B3D35">
        <w:t> </w:t>
      </w:r>
      <w:r w:rsidRPr="00DE1BEF">
        <w:t xml:space="preserve">to, že gestapák </w:t>
      </w:r>
      <w:r w:rsidR="005F0BC2">
        <w:t>Müller</w:t>
      </w:r>
      <w:r w:rsidRPr="00DE1BEF">
        <w:t xml:space="preserve"> je stále naživu. Což znamená, že ještě před několika měsíci mohl být právě tady, ve Vídni,</w:t>
      </w:r>
      <w:r w:rsidR="004B3D35" w:rsidRPr="00DE1BEF">
        <w:t xml:space="preserve"> a</w:t>
      </w:r>
      <w:r w:rsidR="004B3D35">
        <w:t> </w:t>
      </w:r>
      <w:r w:rsidRPr="00DE1BEF">
        <w:t xml:space="preserve">pracoval pro </w:t>
      </w:r>
      <w:r w:rsidRPr="00DE1BEF">
        <w:rPr>
          <w:i/>
        </w:rPr>
        <w:t>Org,</w:t>
      </w:r>
      <w:r w:rsidRPr="00DE1BEF">
        <w:t xml:space="preserve"> kterého jsi teď členem</w:t>
      </w:r>
      <w:r w:rsidR="004B3D35" w:rsidRPr="00DE1BEF">
        <w:t xml:space="preserve"> i</w:t>
      </w:r>
      <w:r w:rsidR="004B3D35">
        <w:t> </w:t>
      </w:r>
      <w:r w:rsidRPr="00DE1BEF">
        <w:t>ty. Možná je pořád ještě tady.</w:t>
      </w:r>
    </w:p>
    <w:p w:rsidR="00A4797A" w:rsidRDefault="00A4797A" w:rsidP="00A4797A">
      <w:pPr>
        <w:pStyle w:val="Text"/>
      </w:pPr>
      <w:r w:rsidRPr="00DE1BEF">
        <w:t>Víš, jak je to důležité? Přemýšlej</w:t>
      </w:r>
      <w:r w:rsidR="004B3D35" w:rsidRPr="00DE1BEF">
        <w:t xml:space="preserve"> o</w:t>
      </w:r>
      <w:r w:rsidR="004B3D35">
        <w:t> </w:t>
      </w:r>
      <w:r w:rsidRPr="00DE1BEF">
        <w:t xml:space="preserve">tom, prosím. </w:t>
      </w:r>
      <w:r w:rsidR="005F0BC2">
        <w:t>Müller</w:t>
      </w:r>
      <w:r w:rsidRPr="00DE1BEF">
        <w:t xml:space="preserve"> byl tvůrcem nacistické hrůzy. Deset let řídil nejbrutálnější policii, jakou svět kdy poznal. Byl to muž mocný skoro jako Himmler. Dokážeš si představit, kolik lidí musel nechat umučit? Kolik smrtí nařídil? Kolik Židů, Poláků </w:t>
      </w:r>
      <w:r>
        <w:t>–</w:t>
      </w:r>
      <w:r w:rsidRPr="00DE1BEF">
        <w:t xml:space="preserve"> dokonce</w:t>
      </w:r>
      <w:r w:rsidR="004B3D35" w:rsidRPr="00DE1BEF">
        <w:t xml:space="preserve"> i</w:t>
      </w:r>
      <w:r w:rsidR="004B3D35">
        <w:t> </w:t>
      </w:r>
      <w:r w:rsidRPr="00DE1BEF">
        <w:t xml:space="preserve">kolik Němců musel nechat zabít? </w:t>
      </w:r>
      <w:r w:rsidR="001321C3">
        <w:t>Bernie</w:t>
      </w:r>
      <w:r w:rsidRPr="00DE1BEF">
        <w:t>, to je tvoje příležitost, abys pomohl pomstít všechny ty mrtvé Němce. Aby bylo vidět, že spravedlnost funguje.</w:t>
      </w:r>
      <w:r>
        <w:t>“</w:t>
      </w:r>
    </w:p>
    <w:p w:rsidR="00A4797A" w:rsidRDefault="00A4797A" w:rsidP="00A4797A">
      <w:pPr>
        <w:pStyle w:val="Text"/>
      </w:pPr>
      <w:r w:rsidRPr="00DE1BEF">
        <w:t xml:space="preserve">Pohrdavě jsem se zasmál. </w:t>
      </w:r>
      <w:r>
        <w:t>„</w:t>
      </w:r>
      <w:r w:rsidRPr="00DE1BEF">
        <w:t xml:space="preserve">Myslíš tím to, že necháš pověsit člověka za něco, co neudělal? Oprav mě, </w:t>
      </w:r>
      <w:r>
        <w:t>jestli</w:t>
      </w:r>
      <w:r w:rsidRPr="00DE1BEF">
        <w:t xml:space="preserve"> se mýlím, Belinsky, ale není součástí tvého plánu nechat Beckera padnout?</w:t>
      </w:r>
      <w:r>
        <w:t>“</w:t>
      </w:r>
    </w:p>
    <w:p w:rsidR="001321C3" w:rsidRDefault="00A4797A" w:rsidP="00A4797A">
      <w:pPr>
        <w:pStyle w:val="Text"/>
      </w:pPr>
      <w:r>
        <w:t>„</w:t>
      </w:r>
      <w:r w:rsidRPr="00DE1BEF">
        <w:t>Přirozeně doufám, že</w:t>
      </w:r>
      <w:r w:rsidR="004B3D35" w:rsidRPr="00DE1BEF">
        <w:t xml:space="preserve"> k</w:t>
      </w:r>
      <w:r w:rsidR="004B3D35">
        <w:t> </w:t>
      </w:r>
      <w:r w:rsidRPr="00DE1BEF">
        <w:t xml:space="preserve">tomu nedojde. Ale jestli to bude nutné, tak ano. Dokud bude mít vojenská policie Beckera, </w:t>
      </w:r>
      <w:r w:rsidR="005F0BC2">
        <w:t>Müller</w:t>
      </w:r>
      <w:r w:rsidRPr="00DE1BEF">
        <w:t xml:space="preserve"> se nebude bát.</w:t>
      </w:r>
      <w:r w:rsidR="004B3D35" w:rsidRPr="00DE1BEF">
        <w:t xml:space="preserve"> A</w:t>
      </w:r>
      <w:r w:rsidR="004B3D35">
        <w:t> </w:t>
      </w:r>
      <w:r w:rsidRPr="00DE1BEF">
        <w:t>kdyby to vyžadovalo, aby ho pověsili, tak ano. Když</w:t>
      </w:r>
      <w:r w:rsidR="004B3D35" w:rsidRPr="00DE1BEF">
        <w:t xml:space="preserve"> o</w:t>
      </w:r>
      <w:r w:rsidR="004B3D35">
        <w:t> </w:t>
      </w:r>
      <w:r w:rsidRPr="00DE1BEF">
        <w:t>Emilovi vím, co vím, nechá mě to klidně spát.</w:t>
      </w:r>
      <w:r>
        <w:t>“</w:t>
      </w:r>
      <w:r w:rsidRPr="00DE1BEF">
        <w:t xml:space="preserve"> Belinsky se mi díval pozorně do obličeje</w:t>
      </w:r>
      <w:r w:rsidR="004B3D35" w:rsidRPr="00DE1BEF">
        <w:t xml:space="preserve"> a</w:t>
      </w:r>
      <w:r w:rsidR="004B3D35">
        <w:t> </w:t>
      </w:r>
      <w:r w:rsidRPr="00DE1BEF">
        <w:t xml:space="preserve">hledal nějaký náznak souhlasu. </w:t>
      </w:r>
      <w:r>
        <w:t>„</w:t>
      </w:r>
      <w:r w:rsidRPr="00DE1BEF">
        <w:t>Ale jdi, jsi přece policajt. Dokážeš posoudit, jak tyhle věci</w:t>
      </w:r>
      <w:r w:rsidR="00411DFF">
        <w:t xml:space="preserve"> </w:t>
      </w:r>
      <w:r w:rsidRPr="00DE1BEF">
        <w:t>chodí. Neříkej mi, že jsi nikdy nemusel někoho zabásnout za jinou věc než za tu, kterou jsi mu nemohl dokázat. Všechno se vyrovnává, to ty víš.</w:t>
      </w:r>
      <w:r w:rsidR="00A02D1B">
        <w:t>“</w:t>
      </w:r>
    </w:p>
    <w:p w:rsidR="00A4797A" w:rsidRDefault="001321C3" w:rsidP="00A4797A">
      <w:pPr>
        <w:pStyle w:val="Text"/>
      </w:pPr>
      <w:r>
        <w:lastRenderedPageBreak/>
        <w:t>„J</w:t>
      </w:r>
      <w:r w:rsidR="00A4797A" w:rsidRPr="00DE1BEF">
        <w:t>istě, to jsem udělal. Ale ne, když tomu člověku šlo</w:t>
      </w:r>
      <w:r w:rsidR="004B3D35" w:rsidRPr="00DE1BEF">
        <w:t xml:space="preserve"> o</w:t>
      </w:r>
      <w:r w:rsidR="004B3D35">
        <w:t> </w:t>
      </w:r>
      <w:r w:rsidR="00A4797A" w:rsidRPr="00DE1BEF">
        <w:t>život. Nikdy jsem si nezahrával</w:t>
      </w:r>
      <w:r w:rsidR="004B3D35" w:rsidRPr="00DE1BEF">
        <w:t xml:space="preserve"> s</w:t>
      </w:r>
      <w:r w:rsidR="004B3D35">
        <w:t> </w:t>
      </w:r>
      <w:r w:rsidR="00A4797A" w:rsidRPr="00DE1BEF">
        <w:t>lidským životem.</w:t>
      </w:r>
      <w:r w:rsidR="00A02D1B">
        <w:t>“</w:t>
      </w:r>
    </w:p>
    <w:p w:rsidR="00A4797A" w:rsidRDefault="00A4797A" w:rsidP="00A4797A">
      <w:pPr>
        <w:pStyle w:val="Text"/>
      </w:pPr>
      <w:r>
        <w:t>„</w:t>
      </w:r>
      <w:r w:rsidRPr="00DE1BEF">
        <w:t xml:space="preserve">Za předpokladu, že nám pomůžeš najít </w:t>
      </w:r>
      <w:r w:rsidR="005F0BC2">
        <w:t>Müller</w:t>
      </w:r>
      <w:r w:rsidRPr="00DE1BEF">
        <w:t>a, jsme připraveni zapomenout na Beckera.</w:t>
      </w:r>
      <w:r w:rsidR="00A02D1B">
        <w:t>“</w:t>
      </w:r>
      <w:r w:rsidR="004B3D35" w:rsidRPr="00DE1BEF">
        <w:t xml:space="preserve"> Z</w:t>
      </w:r>
      <w:r w:rsidR="004B3D35">
        <w:t> </w:t>
      </w:r>
      <w:r w:rsidRPr="00DE1BEF">
        <w:t xml:space="preserve">dýmky vyšel malý kouřový signál, což vypadalo, jako by prozrazoval zvyšující se netrpělivost svého majitele. </w:t>
      </w:r>
      <w:r>
        <w:t>„</w:t>
      </w:r>
      <w:r w:rsidRPr="00DE1BEF">
        <w:t xml:space="preserve">Podívej, všechno, co ti navrhuju, je, abys na špalek položil místo Beckera </w:t>
      </w:r>
      <w:r w:rsidR="005F0BC2">
        <w:t>Müller</w:t>
      </w:r>
      <w:r w:rsidRPr="00DE1BEF">
        <w:t>a.</w:t>
      </w:r>
      <w:r w:rsidR="00A02D1B">
        <w:t>“</w:t>
      </w:r>
    </w:p>
    <w:p w:rsidR="00A4797A" w:rsidRDefault="004B3D35" w:rsidP="00A4797A">
      <w:pPr>
        <w:pStyle w:val="Text"/>
      </w:pPr>
      <w:r>
        <w:t>„</w:t>
      </w:r>
      <w:r w:rsidRPr="00DE1BEF">
        <w:t>A</w:t>
      </w:r>
      <w:r>
        <w:t> </w:t>
      </w:r>
      <w:r w:rsidR="00A4797A" w:rsidRPr="00DE1BEF">
        <w:t>jestli M</w:t>
      </w:r>
      <w:r w:rsidR="00165BF1">
        <w:t>ü</w:t>
      </w:r>
      <w:r w:rsidR="00A4797A" w:rsidRPr="00DE1BEF">
        <w:t>llera najdu, co potom? Nenechá mě jen tak přijít</w:t>
      </w:r>
      <w:r w:rsidRPr="00DE1BEF">
        <w:t xml:space="preserve"> a</w:t>
      </w:r>
      <w:r>
        <w:t> </w:t>
      </w:r>
      <w:r w:rsidR="00A4797A" w:rsidRPr="00DE1BEF">
        <w:t>nafackovat mu. Jak si myslíte, že ho přivedu, aniž bych nepřišel</w:t>
      </w:r>
      <w:r w:rsidRPr="00DE1BEF">
        <w:t xml:space="preserve"> o</w:t>
      </w:r>
      <w:r>
        <w:t> </w:t>
      </w:r>
      <w:r w:rsidR="00A4797A" w:rsidRPr="00DE1BEF">
        <w:t>hlavu?</w:t>
      </w:r>
      <w:r w:rsidR="00A02D1B">
        <w:t>“</w:t>
      </w:r>
    </w:p>
    <w:p w:rsidR="001321C3" w:rsidRDefault="00A4797A" w:rsidP="00A4797A">
      <w:pPr>
        <w:pStyle w:val="Text"/>
      </w:pPr>
      <w:r>
        <w:t>„</w:t>
      </w:r>
      <w:r w:rsidRPr="00DE1BEF">
        <w:t>To můžeš nechat na mně. Ty musíš jen přesně zjistit, kde je. Zavoláš mi</w:t>
      </w:r>
      <w:r w:rsidR="004B3D35" w:rsidRPr="00DE1BEF">
        <w:t xml:space="preserve"> a</w:t>
      </w:r>
      <w:r w:rsidR="004B3D35">
        <w:t> </w:t>
      </w:r>
      <w:r w:rsidRPr="00DE1BEF">
        <w:t>můj tým</w:t>
      </w:r>
      <w:r w:rsidR="004B3D35" w:rsidRPr="00DE1BEF">
        <w:t xml:space="preserve"> z</w:t>
      </w:r>
      <w:r w:rsidR="004B3D35">
        <w:t> </w:t>
      </w:r>
      <w:r w:rsidRPr="00DE1BEF">
        <w:t>registru udělá zbytek.</w:t>
      </w:r>
      <w:r w:rsidR="00A02D1B">
        <w:t>“</w:t>
      </w:r>
    </w:p>
    <w:p w:rsidR="00A4797A" w:rsidRDefault="001321C3" w:rsidP="00A4797A">
      <w:pPr>
        <w:pStyle w:val="Text"/>
      </w:pPr>
      <w:r>
        <w:t>„J</w:t>
      </w:r>
      <w:r w:rsidR="00A4797A" w:rsidRPr="00DE1BEF">
        <w:t>ak ho poznám?</w:t>
      </w:r>
      <w:r w:rsidR="00A02D1B">
        <w:t>“</w:t>
      </w:r>
    </w:p>
    <w:p w:rsidR="00A4797A" w:rsidRDefault="00A4797A" w:rsidP="00A4797A">
      <w:pPr>
        <w:pStyle w:val="Text"/>
      </w:pPr>
      <w:r w:rsidRPr="00DE1BEF">
        <w:t>Belinsky sáhl za sedadlo</w:t>
      </w:r>
      <w:r w:rsidR="004B3D35" w:rsidRPr="00DE1BEF">
        <w:t xml:space="preserve"> a</w:t>
      </w:r>
      <w:r w:rsidR="004B3D35">
        <w:t> </w:t>
      </w:r>
      <w:r w:rsidRPr="00DE1BEF">
        <w:t>podal mi levnou koženou aktovku. Rozepnul ji</w:t>
      </w:r>
      <w:r w:rsidR="004B3D35" w:rsidRPr="00DE1BEF">
        <w:t xml:space="preserve"> a</w:t>
      </w:r>
      <w:r w:rsidR="004B3D35">
        <w:t> </w:t>
      </w:r>
      <w:r w:rsidRPr="00DE1BEF">
        <w:t>vytáhl obálku, ze které vyndal malou fotografii.</w:t>
      </w:r>
    </w:p>
    <w:p w:rsidR="00A4797A" w:rsidRDefault="00A4797A" w:rsidP="00A4797A">
      <w:pPr>
        <w:pStyle w:val="Text"/>
      </w:pPr>
      <w:r>
        <w:t>„</w:t>
      </w:r>
      <w:r w:rsidRPr="00DE1BEF">
        <w:t>To je M</w:t>
      </w:r>
      <w:r w:rsidR="00165BF1">
        <w:t>ü</w:t>
      </w:r>
      <w:r w:rsidRPr="00DE1BEF">
        <w:t>ller,</w:t>
      </w:r>
      <w:r w:rsidR="00A02D1B">
        <w:t>“</w:t>
      </w:r>
      <w:r w:rsidRPr="00DE1BEF">
        <w:t xml:space="preserve"> řekl. </w:t>
      </w:r>
      <w:r>
        <w:t>„</w:t>
      </w:r>
      <w:r w:rsidRPr="00DE1BEF">
        <w:t>Zjevně mluví se silným mnichovským přízvukem, takže</w:t>
      </w:r>
      <w:r w:rsidR="004B3D35" w:rsidRPr="00DE1BEF">
        <w:t xml:space="preserve"> i</w:t>
      </w:r>
      <w:r w:rsidR="004B3D35">
        <w:t> </w:t>
      </w:r>
      <w:r w:rsidRPr="00DE1BEF">
        <w:t>kdyby si rapidně změnil podobu, určitě nebudeš mít problém, abys ho poznal podle hlasu.</w:t>
      </w:r>
      <w:r w:rsidR="00A02D1B">
        <w:t>“</w:t>
      </w:r>
      <w:r w:rsidRPr="00DE1BEF">
        <w:t xml:space="preserve"> Sledoval mě, jak obracím fotografii proti svě</w:t>
      </w:r>
      <w:r w:rsidR="00411DFF">
        <w:t>tl</w:t>
      </w:r>
      <w:r w:rsidRPr="00DE1BEF">
        <w:t>u</w:t>
      </w:r>
      <w:r w:rsidR="004B3D35" w:rsidRPr="00DE1BEF">
        <w:t xml:space="preserve"> a</w:t>
      </w:r>
      <w:r w:rsidR="004B3D35">
        <w:t> </w:t>
      </w:r>
      <w:r w:rsidRPr="00DE1BEF">
        <w:t>chvíli si ji prohlížím.</w:t>
      </w:r>
    </w:p>
    <w:p w:rsidR="00A4797A" w:rsidRDefault="00A4797A" w:rsidP="00A4797A">
      <w:pPr>
        <w:pStyle w:val="Text"/>
      </w:pPr>
      <w:r>
        <w:t>„</w:t>
      </w:r>
      <w:r w:rsidRPr="00DE1BEF">
        <w:t>Mělo by mu teď být asi čtyřicet sedm. Není moc velký, má velké sedlácké ruce. Možná pořád nosí snubní prsten.</w:t>
      </w:r>
      <w:r w:rsidR="00A02D1B">
        <w:t>“</w:t>
      </w:r>
    </w:p>
    <w:p w:rsidR="00A4797A" w:rsidRDefault="00A4797A" w:rsidP="00A4797A">
      <w:pPr>
        <w:pStyle w:val="Text"/>
      </w:pPr>
      <w:r w:rsidRPr="00DE1BEF">
        <w:t>Fotografie</w:t>
      </w:r>
      <w:r w:rsidR="004B3D35" w:rsidRPr="00DE1BEF">
        <w:t xml:space="preserve"> o</w:t>
      </w:r>
      <w:r w:rsidR="004B3D35">
        <w:t> </w:t>
      </w:r>
      <w:r w:rsidRPr="00DE1BEF">
        <w:t>tom člověku mi příliš neřekla. Tvář toho moc neprozrazovala, nicméně byla zajímavá. M</w:t>
      </w:r>
      <w:r w:rsidR="00165BF1">
        <w:t>ü</w:t>
      </w:r>
      <w:r w:rsidRPr="00DE1BEF">
        <w:t>ller měl téměř čtvercovou lebku, vysoké čelo</w:t>
      </w:r>
      <w:r w:rsidR="004B3D35" w:rsidRPr="00DE1BEF">
        <w:t xml:space="preserve"> a</w:t>
      </w:r>
      <w:r w:rsidR="004B3D35">
        <w:t> </w:t>
      </w:r>
      <w:r w:rsidRPr="00DE1BEF">
        <w:t>pevné, úzké rty. Ale nejvíce mě upoutaly oči, dokonce</w:t>
      </w:r>
      <w:r w:rsidR="004B3D35" w:rsidRPr="00DE1BEF">
        <w:t xml:space="preserve"> i</w:t>
      </w:r>
      <w:r w:rsidR="004B3D35">
        <w:t> </w:t>
      </w:r>
      <w:r w:rsidRPr="00DE1BEF">
        <w:t>na tak malé fotografii. Mullerovy oči byly jako oči sněhuláka: dva černé, mrazivé uhlíky.</w:t>
      </w:r>
    </w:p>
    <w:p w:rsidR="00A4797A" w:rsidRDefault="00A4797A" w:rsidP="00A4797A">
      <w:pPr>
        <w:pStyle w:val="Text"/>
      </w:pPr>
      <w:r>
        <w:t>„</w:t>
      </w:r>
      <w:r w:rsidRPr="00DE1BEF">
        <w:t>Tady je ještě jedna,</w:t>
      </w:r>
      <w:r w:rsidR="00A02D1B">
        <w:t>“</w:t>
      </w:r>
      <w:r w:rsidRPr="00DE1BEF">
        <w:t xml:space="preserve"> řekl Belinsky. </w:t>
      </w:r>
      <w:r w:rsidR="00F15EF1">
        <w:t>„</w:t>
      </w:r>
      <w:r w:rsidRPr="00DE1BEF">
        <w:t>Je známo, že existují pouze dvě jeho fotografie.</w:t>
      </w:r>
      <w:r w:rsidR="00A02D1B">
        <w:t>“</w:t>
      </w:r>
    </w:p>
    <w:p w:rsidR="00A4797A" w:rsidRDefault="00A4797A" w:rsidP="00A4797A">
      <w:pPr>
        <w:pStyle w:val="Text"/>
      </w:pPr>
      <w:r w:rsidRPr="00DE1BEF">
        <w:t>Druhý snímek byla skupinová fotografie. Kolem kulatého dubového stolu sedělo pět mužů, jako by obědvali</w:t>
      </w:r>
      <w:r w:rsidR="004B3D35" w:rsidRPr="00DE1BEF">
        <w:t xml:space="preserve"> v</w:t>
      </w:r>
      <w:r w:rsidR="004B3D35">
        <w:t> </w:t>
      </w:r>
      <w:r w:rsidRPr="00DE1BEF">
        <w:t>přepychové restauraci. T</w:t>
      </w:r>
      <w:r w:rsidR="00411DFF">
        <w:t>ři</w:t>
      </w:r>
      <w:r w:rsidR="004B3D35" w:rsidRPr="00DE1BEF">
        <w:t xml:space="preserve"> z</w:t>
      </w:r>
      <w:r w:rsidR="004B3D35">
        <w:t> </w:t>
      </w:r>
      <w:r w:rsidRPr="00DE1BEF">
        <w:t>nich jsem poznával.</w:t>
      </w:r>
      <w:r w:rsidR="004B3D35" w:rsidRPr="00DE1BEF">
        <w:t xml:space="preserve"> V</w:t>
      </w:r>
      <w:r w:rsidR="004B3D35">
        <w:t> </w:t>
      </w:r>
      <w:r w:rsidRPr="00DE1BEF">
        <w:t>čele stolu seděl Heinrich Himmler, pohrával si</w:t>
      </w:r>
      <w:r w:rsidR="004B3D35" w:rsidRPr="00DE1BEF">
        <w:t xml:space="preserve"> s</w:t>
      </w:r>
      <w:r w:rsidR="004B3D35">
        <w:t> </w:t>
      </w:r>
      <w:r w:rsidRPr="00DE1BEF">
        <w:t>tužkou</w:t>
      </w:r>
      <w:r w:rsidR="004B3D35" w:rsidRPr="00DE1BEF">
        <w:t xml:space="preserve"> a</w:t>
      </w:r>
      <w:r w:rsidR="004B3D35">
        <w:t> </w:t>
      </w:r>
      <w:r w:rsidRPr="00DE1BEF">
        <w:lastRenderedPageBreak/>
        <w:t>usmíval se na Arthura Nebeho po své pravici. Arthur Nebe, můj starý kamarád, jak by řekl Belinsky. Po Himmlerově levici byl Reihard Heydrich, šéf RSHA, na kterého spáchali</w:t>
      </w:r>
      <w:r w:rsidR="004B3D35" w:rsidRPr="00DE1BEF">
        <w:t xml:space="preserve"> v</w:t>
      </w:r>
      <w:r w:rsidR="004B3D35">
        <w:t> </w:t>
      </w:r>
      <w:r w:rsidRPr="00DE1BEF">
        <w:t>roce 1942 čeští teroristé atentát, očividně visel na každém slově reichsf</w:t>
      </w:r>
      <w:r w:rsidR="00411DFF">
        <w:t>ü</w:t>
      </w:r>
      <w:r w:rsidRPr="00DE1BEF">
        <w:t>hrera SS.</w:t>
      </w:r>
    </w:p>
    <w:p w:rsidR="00A4797A" w:rsidRDefault="00A4797A" w:rsidP="00A4797A">
      <w:pPr>
        <w:pStyle w:val="Text"/>
      </w:pPr>
      <w:r>
        <w:t>„</w:t>
      </w:r>
      <w:r w:rsidRPr="00DE1BEF">
        <w:t>Kdy to bylo foceno?</w:t>
      </w:r>
      <w:r w:rsidR="00A02D1B">
        <w:t>“</w:t>
      </w:r>
      <w:r w:rsidRPr="00DE1BEF">
        <w:t xml:space="preserve"> zeptal jsem se.</w:t>
      </w:r>
    </w:p>
    <w:p w:rsidR="00A4797A" w:rsidRDefault="004B3D35" w:rsidP="00A4797A">
      <w:pPr>
        <w:pStyle w:val="Text"/>
      </w:pPr>
      <w:r>
        <w:t>„</w:t>
      </w:r>
      <w:r w:rsidRPr="00DE1BEF">
        <w:t>V</w:t>
      </w:r>
      <w:r>
        <w:t> </w:t>
      </w:r>
      <w:r w:rsidR="00A4797A" w:rsidRPr="00DE1BEF">
        <w:t>listopadu 1939.</w:t>
      </w:r>
      <w:r w:rsidR="00A02D1B">
        <w:t>“</w:t>
      </w:r>
      <w:r w:rsidR="00A4797A" w:rsidRPr="00DE1BEF">
        <w:t xml:space="preserve"> Belinsky se naklonil</w:t>
      </w:r>
      <w:r w:rsidRPr="00DE1BEF">
        <w:t xml:space="preserve"> a</w:t>
      </w:r>
      <w:r>
        <w:t> </w:t>
      </w:r>
      <w:r w:rsidR="00A4797A" w:rsidRPr="00DE1BEF">
        <w:t>ťukl na jednoho ze dvou mužů na fotografii, který měl</w:t>
      </w:r>
      <w:r w:rsidRPr="00DE1BEF">
        <w:t xml:space="preserve"> v</w:t>
      </w:r>
      <w:r>
        <w:t> </w:t>
      </w:r>
      <w:r w:rsidR="00A4797A" w:rsidRPr="00DE1BEF">
        <w:t xml:space="preserve">puse dýmku. </w:t>
      </w:r>
      <w:r w:rsidR="00A4797A">
        <w:t>„</w:t>
      </w:r>
      <w:r w:rsidR="00A4797A" w:rsidRPr="00DE1BEF">
        <w:t>Tohle je M</w:t>
      </w:r>
      <w:r w:rsidR="00165BF1">
        <w:t>ü</w:t>
      </w:r>
      <w:r w:rsidR="00A4797A" w:rsidRPr="00DE1BEF">
        <w:t>ller,</w:t>
      </w:r>
      <w:r w:rsidR="00A02D1B">
        <w:t>“</w:t>
      </w:r>
      <w:r w:rsidR="00A4797A" w:rsidRPr="00DE1BEF">
        <w:t xml:space="preserve"> řekl, </w:t>
      </w:r>
      <w:r w:rsidR="00A4797A">
        <w:t>„</w:t>
      </w:r>
      <w:r w:rsidR="00A4797A" w:rsidRPr="00DE1BEF">
        <w:t>ten, co sedí vedle Heydricha.</w:t>
      </w:r>
      <w:r w:rsidR="00A02D1B">
        <w:t>“</w:t>
      </w:r>
    </w:p>
    <w:p w:rsidR="00A4797A" w:rsidRDefault="005F0BC2" w:rsidP="00A4797A">
      <w:pPr>
        <w:pStyle w:val="Text"/>
      </w:pPr>
      <w:r>
        <w:t>Müller</w:t>
      </w:r>
      <w:r w:rsidR="00A4797A" w:rsidRPr="00DE1BEF">
        <w:t xml:space="preserve"> pohnul rukou právě</w:t>
      </w:r>
      <w:r w:rsidR="004B3D35" w:rsidRPr="00DE1BEF">
        <w:t xml:space="preserve"> v</w:t>
      </w:r>
      <w:r w:rsidR="004B3D35">
        <w:t> </w:t>
      </w:r>
      <w:r w:rsidR="00A4797A" w:rsidRPr="00DE1BEF">
        <w:t>momentě, kdy se otevřel</w:t>
      </w:r>
      <w:r w:rsidR="004B3D35" w:rsidRPr="00DE1BEF">
        <w:t xml:space="preserve"> a</w:t>
      </w:r>
      <w:r w:rsidR="004B3D35">
        <w:t> </w:t>
      </w:r>
      <w:r w:rsidR="00A4797A" w:rsidRPr="00DE1BEF">
        <w:t>zavřel objektiv fotoaparátu: byla rozmazaná, jako by přikrývala denní rozkaz na stole, ale</w:t>
      </w:r>
      <w:r w:rsidR="004B3D35">
        <w:t xml:space="preserve"> i </w:t>
      </w:r>
      <w:r w:rsidR="00A4797A" w:rsidRPr="00DE1BEF">
        <w:t xml:space="preserve">přesto byl jasně viditelný snubní prsten. </w:t>
      </w:r>
      <w:r>
        <w:t>Müller</w:t>
      </w:r>
      <w:r w:rsidR="00A4797A" w:rsidRPr="00DE1BEF">
        <w:t xml:space="preserve"> se díval dolů, skoro jako by Himmlera vůbec neposlouchal.</w:t>
      </w:r>
      <w:r w:rsidR="004B3D35" w:rsidRPr="00DE1BEF">
        <w:t xml:space="preserve"> V</w:t>
      </w:r>
      <w:r w:rsidR="004B3D35">
        <w:t> </w:t>
      </w:r>
      <w:r w:rsidR="00A4797A" w:rsidRPr="00DE1BEF">
        <w:t>porovnání</w:t>
      </w:r>
      <w:r w:rsidR="004B3D35" w:rsidRPr="00DE1BEF">
        <w:t xml:space="preserve"> s</w:t>
      </w:r>
      <w:r w:rsidR="004B3D35">
        <w:t> </w:t>
      </w:r>
      <w:r w:rsidR="00A4797A" w:rsidRPr="00DE1BEF">
        <w:t xml:space="preserve">Heydrichem byla </w:t>
      </w:r>
      <w:r>
        <w:t>Müller</w:t>
      </w:r>
      <w:r w:rsidR="00A4797A" w:rsidRPr="00DE1BEF">
        <w:t>ova hlava malá. Vlasy měl nakrátko ostříhané, vyholené skoro až</w:t>
      </w:r>
      <w:r w:rsidR="004B3D35" w:rsidRPr="00DE1BEF">
        <w:t xml:space="preserve"> k</w:t>
      </w:r>
      <w:r w:rsidR="004B3D35">
        <w:t> </w:t>
      </w:r>
      <w:r w:rsidR="00A4797A" w:rsidRPr="00DE1BEF">
        <w:t>ho</w:t>
      </w:r>
      <w:r w:rsidR="00411DFF">
        <w:t>rn</w:t>
      </w:r>
      <w:r w:rsidR="00A4797A" w:rsidRPr="00DE1BEF">
        <w:t>í části lebky, kde si dovolil nechat růst velmi malou, pěstěnou chocholku.</w:t>
      </w:r>
    </w:p>
    <w:p w:rsidR="00A4797A" w:rsidRDefault="00A4797A" w:rsidP="00A4797A">
      <w:pPr>
        <w:pStyle w:val="Text"/>
      </w:pPr>
      <w:r>
        <w:t>„</w:t>
      </w:r>
      <w:r w:rsidRPr="00DE1BEF">
        <w:t xml:space="preserve">Kdo je ten muž, co sedí naproti </w:t>
      </w:r>
      <w:r w:rsidR="005F0BC2">
        <w:t>Müller</w:t>
      </w:r>
      <w:r w:rsidRPr="00DE1BEF">
        <w:t>ovi?</w:t>
      </w:r>
      <w:r>
        <w:t>“</w:t>
      </w:r>
    </w:p>
    <w:p w:rsidR="00A4797A" w:rsidRDefault="00A4797A" w:rsidP="00A4797A">
      <w:pPr>
        <w:pStyle w:val="Text"/>
      </w:pPr>
      <w:r>
        <w:t>„</w:t>
      </w:r>
      <w:r w:rsidRPr="00DE1BEF">
        <w:t>Ten, co si něco zapisuje? To je Franz Josef Huber. Byl šéfem gestapa tady ve Vídni. Jestli chceš, můžeš si ty dvě fotky nechat. Jsou to jen kopie.</w:t>
      </w:r>
      <w:r>
        <w:t>“</w:t>
      </w:r>
    </w:p>
    <w:p w:rsidR="00A4797A" w:rsidRDefault="00A4797A" w:rsidP="00A4797A">
      <w:pPr>
        <w:pStyle w:val="Text"/>
      </w:pPr>
      <w:r>
        <w:t>„</w:t>
      </w:r>
      <w:r w:rsidRPr="00DE1BEF">
        <w:t>Teď ti ještě nemohu slíbit, že ti pomůžu.</w:t>
      </w:r>
      <w:r>
        <w:t>“</w:t>
      </w:r>
    </w:p>
    <w:p w:rsidR="00A4797A" w:rsidRDefault="00A4797A" w:rsidP="00A4797A">
      <w:pPr>
        <w:pStyle w:val="Text"/>
      </w:pPr>
      <w:r>
        <w:t>„</w:t>
      </w:r>
      <w:r w:rsidRPr="00DE1BEF">
        <w:t>Ale pomůžeš. Musíš.</w:t>
      </w:r>
      <w:r>
        <w:t>“</w:t>
      </w:r>
    </w:p>
    <w:p w:rsidR="00A4797A" w:rsidRDefault="00A4797A" w:rsidP="00A4797A">
      <w:pPr>
        <w:pStyle w:val="Text"/>
      </w:pPr>
      <w:r>
        <w:t>„</w:t>
      </w:r>
      <w:r w:rsidRPr="00DE1BEF">
        <w:t>Dovol, abych ti právě teď řekl, že jdu</w:t>
      </w:r>
      <w:r w:rsidR="004B3D35" w:rsidRPr="00DE1BEF">
        <w:t xml:space="preserve"> a</w:t>
      </w:r>
      <w:r w:rsidR="004B3D35">
        <w:t> </w:t>
      </w:r>
      <w:r w:rsidRPr="00DE1BEF">
        <w:t xml:space="preserve">seru na tebe, Belinsky. Jsem jako starý piáno </w:t>
      </w:r>
      <w:r>
        <w:t>–</w:t>
      </w:r>
      <w:r w:rsidRPr="00DE1BEF">
        <w:t xml:space="preserve"> nejsem rád, když se na mě moc hraje.</w:t>
      </w:r>
      <w:r w:rsidR="004B3D35" w:rsidRPr="00DE1BEF">
        <w:t xml:space="preserve"> A</w:t>
      </w:r>
      <w:r w:rsidR="004B3D35">
        <w:t> </w:t>
      </w:r>
      <w:r w:rsidRPr="00DE1BEF">
        <w:t>jsem unavený. Možná že zítra budu schopen myslet trochu jasněji.</w:t>
      </w:r>
      <w:r>
        <w:t>“</w:t>
      </w:r>
      <w:r w:rsidRPr="00DE1BEF">
        <w:t xml:space="preserve"> Otevřel jsem dveře auta</w:t>
      </w:r>
      <w:r w:rsidR="004B3D35" w:rsidRPr="00DE1BEF">
        <w:t xml:space="preserve"> a</w:t>
      </w:r>
      <w:r w:rsidR="004B3D35">
        <w:t> </w:t>
      </w:r>
      <w:r w:rsidRPr="00DE1BEF">
        <w:t>znovu vystoupil.</w:t>
      </w:r>
    </w:p>
    <w:p w:rsidR="00A4797A" w:rsidRDefault="00A4797A" w:rsidP="00A4797A">
      <w:pPr>
        <w:pStyle w:val="Text"/>
      </w:pPr>
      <w:r w:rsidRPr="00DE1BEF">
        <w:t>Belinsky měl pravdu. Karoserie velkého černého mercedesu byla plná odřenin.</w:t>
      </w:r>
    </w:p>
    <w:p w:rsidR="00A4797A" w:rsidRDefault="00A4797A" w:rsidP="00A4797A">
      <w:pPr>
        <w:pStyle w:val="Text"/>
      </w:pPr>
      <w:r>
        <w:t>„</w:t>
      </w:r>
      <w:r w:rsidRPr="00DE1BEF">
        <w:t>Ráno ti zavolám,</w:t>
      </w:r>
      <w:r>
        <w:t>“</w:t>
      </w:r>
      <w:r w:rsidRPr="00DE1BEF">
        <w:t xml:space="preserve"> řekl.</w:t>
      </w:r>
    </w:p>
    <w:p w:rsidR="00A4797A" w:rsidRDefault="00A4797A" w:rsidP="00A4797A">
      <w:pPr>
        <w:pStyle w:val="Text"/>
      </w:pPr>
      <w:r>
        <w:t>„</w:t>
      </w:r>
      <w:r w:rsidRPr="00DE1BEF">
        <w:t>Udělej to,</w:t>
      </w:r>
      <w:r>
        <w:t>“</w:t>
      </w:r>
      <w:r w:rsidRPr="00DE1BEF">
        <w:t xml:space="preserve"> odpověděl jsem</w:t>
      </w:r>
      <w:r w:rsidR="004B3D35" w:rsidRPr="00DE1BEF">
        <w:t xml:space="preserve"> a</w:t>
      </w:r>
      <w:r w:rsidR="004B3D35">
        <w:t> </w:t>
      </w:r>
      <w:r w:rsidRPr="00DE1BEF">
        <w:t>zabouchl dveře.</w:t>
      </w:r>
    </w:p>
    <w:p w:rsidR="00411DFF" w:rsidRDefault="00A4797A" w:rsidP="00411DFF">
      <w:pPr>
        <w:pStyle w:val="Text"/>
      </w:pPr>
      <w:r w:rsidRPr="00411DFF">
        <w:t>Vyrazil</w:t>
      </w:r>
      <w:r w:rsidRPr="00DE1BEF">
        <w:t>, jako by byl osobním řidičem samotného ďábla.</w:t>
      </w:r>
      <w:bookmarkStart w:id="32" w:name="bookmark37"/>
    </w:p>
    <w:p w:rsidR="00A4797A" w:rsidRDefault="00A4797A" w:rsidP="00411DFF">
      <w:pPr>
        <w:pStyle w:val="Nadpis2"/>
      </w:pPr>
      <w:r w:rsidRPr="00DE1BEF">
        <w:lastRenderedPageBreak/>
        <w:t>28</w:t>
      </w:r>
      <w:bookmarkEnd w:id="32"/>
    </w:p>
    <w:p w:rsidR="00A4797A" w:rsidRDefault="00A4797A" w:rsidP="00411DFF">
      <w:pPr>
        <w:pStyle w:val="Odkraje"/>
      </w:pPr>
      <w:r w:rsidRPr="00DE1BEF">
        <w:t>Nespal jsem dobře. Trápil jsem se tím, co mi povídal Belinsky. Vtíravé myšlenky mi rušily spánek</w:t>
      </w:r>
      <w:r w:rsidR="004B3D35" w:rsidRPr="00DE1BEF">
        <w:t xml:space="preserve"> a</w:t>
      </w:r>
      <w:r w:rsidR="004B3D35">
        <w:t> </w:t>
      </w:r>
      <w:r w:rsidRPr="00DE1BEF">
        <w:t>ještě před svítáním jsem se probudil pokrytý studeným potem</w:t>
      </w:r>
      <w:r w:rsidR="004B3D35" w:rsidRPr="00DE1BEF">
        <w:t xml:space="preserve"> a</w:t>
      </w:r>
      <w:r w:rsidR="004B3D35">
        <w:t> </w:t>
      </w:r>
      <w:r w:rsidRPr="00DE1BEF">
        <w:t>už jsem nemohl usnout. Kdyby jen nemluvil</w:t>
      </w:r>
      <w:r w:rsidR="004B3D35" w:rsidRPr="00DE1BEF">
        <w:t xml:space="preserve"> o</w:t>
      </w:r>
      <w:r w:rsidR="004B3D35">
        <w:t> </w:t>
      </w:r>
      <w:r w:rsidRPr="00DE1BEF">
        <w:t>Bohu, myslel jsem si.</w:t>
      </w:r>
    </w:p>
    <w:p w:rsidR="00A4797A" w:rsidRDefault="00A4797A" w:rsidP="00A4797A">
      <w:pPr>
        <w:pStyle w:val="Text"/>
      </w:pPr>
      <w:r w:rsidRPr="00DE1BEF">
        <w:t>Nebyl jsem katolík, dokud jsem se nestal vězněm</w:t>
      </w:r>
      <w:r w:rsidR="004B3D35" w:rsidRPr="00DE1BEF">
        <w:t xml:space="preserve"> v</w:t>
      </w:r>
      <w:r w:rsidR="004B3D35">
        <w:t> </w:t>
      </w:r>
      <w:r w:rsidRPr="00DE1BEF">
        <w:t>Rusku. Režim</w:t>
      </w:r>
      <w:r w:rsidR="004B3D35" w:rsidRPr="00DE1BEF">
        <w:t xml:space="preserve"> v</w:t>
      </w:r>
      <w:r w:rsidR="004B3D35">
        <w:t> </w:t>
      </w:r>
      <w:r w:rsidRPr="00DE1BEF">
        <w:t>táboře byl těžký</w:t>
      </w:r>
      <w:r w:rsidR="004B3D35" w:rsidRPr="00DE1BEF">
        <w:t xml:space="preserve"> a</w:t>
      </w:r>
      <w:r w:rsidR="004B3D35">
        <w:t> </w:t>
      </w:r>
      <w:r w:rsidRPr="00DE1BEF">
        <w:t>mně připadalo, že by mě tam mohli</w:t>
      </w:r>
      <w:r w:rsidR="004B3D35" w:rsidRPr="00DE1BEF">
        <w:t xml:space="preserve"> i</w:t>
      </w:r>
      <w:r w:rsidR="004B3D35">
        <w:t> </w:t>
      </w:r>
      <w:r w:rsidRPr="00DE1BEF">
        <w:t>zabít.</w:t>
      </w:r>
      <w:r w:rsidR="004B3D35" w:rsidRPr="00DE1BEF">
        <w:t xml:space="preserve"> A</w:t>
      </w:r>
      <w:r w:rsidR="004B3D35">
        <w:t> </w:t>
      </w:r>
      <w:r w:rsidRPr="00DE1BEF">
        <w:t>tak jsem si</w:t>
      </w:r>
      <w:r w:rsidR="004B3D35" w:rsidRPr="00DE1BEF">
        <w:t xml:space="preserve"> v</w:t>
      </w:r>
      <w:r w:rsidR="004B3D35">
        <w:t> </w:t>
      </w:r>
      <w:r w:rsidRPr="00DE1BEF">
        <w:t>duchu přál smířit se se sebou. Mezi spoluvězni jsem našel jediného kněze, polského duchovního. Byl jsem vychován jako luterán, ale druh náboženského vyznání se na takovém hrozném místě nepovažoval za moc důležitý.</w:t>
      </w:r>
    </w:p>
    <w:p w:rsidR="00A4797A" w:rsidRDefault="00A4797A" w:rsidP="00A4797A">
      <w:pPr>
        <w:pStyle w:val="Text"/>
      </w:pPr>
      <w:r w:rsidRPr="00DE1BEF">
        <w:t>To, že jsem se stal</w:t>
      </w:r>
      <w:r w:rsidR="004B3D35" w:rsidRPr="00DE1BEF">
        <w:t xml:space="preserve"> v</w:t>
      </w:r>
      <w:r w:rsidR="004B3D35">
        <w:t> </w:t>
      </w:r>
      <w:r w:rsidRPr="00DE1BEF">
        <w:t>očekávání smrti katolíkem, mi pomohlo zocelit se,</w:t>
      </w:r>
      <w:r w:rsidR="004B3D35" w:rsidRPr="00DE1BEF">
        <w:t xml:space="preserve"> a</w:t>
      </w:r>
      <w:r w:rsidR="004B3D35">
        <w:t> </w:t>
      </w:r>
      <w:r w:rsidRPr="00DE1BEF">
        <w:t>když jsem utekl</w:t>
      </w:r>
      <w:r w:rsidR="004B3D35" w:rsidRPr="00DE1BEF">
        <w:t xml:space="preserve"> a</w:t>
      </w:r>
      <w:r w:rsidR="004B3D35">
        <w:t> </w:t>
      </w:r>
      <w:r w:rsidRPr="00DE1BEF">
        <w:t>vrátil se do Berlína, chodil jsem dál na mše</w:t>
      </w:r>
      <w:r w:rsidR="004B3D35" w:rsidRPr="00DE1BEF">
        <w:t xml:space="preserve"> a</w:t>
      </w:r>
      <w:r w:rsidR="004B3D35">
        <w:t> </w:t>
      </w:r>
      <w:r w:rsidRPr="00DE1BEF">
        <w:t>oslavoval víru, která mě očividně zachránila.</w:t>
      </w:r>
    </w:p>
    <w:p w:rsidR="00A4797A" w:rsidRDefault="00A4797A" w:rsidP="00A4797A">
      <w:pPr>
        <w:pStyle w:val="Text"/>
      </w:pPr>
      <w:r w:rsidRPr="00DE1BEF">
        <w:t>Znovunalezená církev neměla dobré vzpomínky na nacisty</w:t>
      </w:r>
      <w:r w:rsidR="004B3D35" w:rsidRPr="00DE1BEF">
        <w:t xml:space="preserve"> a</w:t>
      </w:r>
      <w:r w:rsidR="004B3D35">
        <w:t> </w:t>
      </w:r>
      <w:r w:rsidRPr="00DE1BEF">
        <w:t>distancovala se od jakéhokoli braní viny na sebe. To znamenalo, že když katolická církev nebyla vinna, nebyli vinni ani její členové. To se zdálo jako dobrý teologický základ pro odmítání kolektivní německé viny. Vina, říkali kněží,</w:t>
      </w:r>
      <w:r w:rsidR="004B3D35" w:rsidRPr="00DE1BEF">
        <w:t xml:space="preserve"> a</w:t>
      </w:r>
      <w:r w:rsidR="004B3D35">
        <w:t> </w:t>
      </w:r>
      <w:r w:rsidRPr="00DE1BEF">
        <w:t>její připisování jednomu národu jiným je rouhání, protože to je jen výsadou Boha.</w:t>
      </w:r>
      <w:r w:rsidR="004B3D35" w:rsidRPr="00DE1BEF">
        <w:t xml:space="preserve"> A</w:t>
      </w:r>
      <w:r w:rsidR="004B3D35">
        <w:t> </w:t>
      </w:r>
      <w:r w:rsidRPr="00DE1BEF">
        <w:t>tak všechno, co nám zůstává, je modlit se za mrtvé, za ty, kdo se zachova</w:t>
      </w:r>
      <w:r w:rsidR="00411DFF">
        <w:t xml:space="preserve">li </w:t>
      </w:r>
      <w:r w:rsidRPr="00DE1BEF">
        <w:t>špatně,</w:t>
      </w:r>
      <w:r w:rsidR="004B3D35" w:rsidRPr="00DE1BEF">
        <w:t xml:space="preserve"> a</w:t>
      </w:r>
      <w:r w:rsidR="004B3D35">
        <w:t> </w:t>
      </w:r>
      <w:r w:rsidRPr="00DE1BEF">
        <w:t>za to, aby celá ta hrozná</w:t>
      </w:r>
      <w:r w:rsidR="004B3D35" w:rsidRPr="00DE1BEF">
        <w:t xml:space="preserve"> a</w:t>
      </w:r>
      <w:r w:rsidR="004B3D35">
        <w:t> </w:t>
      </w:r>
      <w:r w:rsidRPr="00DE1BEF">
        <w:t>trapná epocha byla co možná nejdříve zapomenuta.</w:t>
      </w:r>
    </w:p>
    <w:p w:rsidR="00A4797A" w:rsidRDefault="00A4797A" w:rsidP="00A4797A">
      <w:pPr>
        <w:pStyle w:val="Text"/>
      </w:pPr>
      <w:r w:rsidRPr="00DE1BEF">
        <w:lastRenderedPageBreak/>
        <w:t xml:space="preserve">Je hodně těch, kteří mají strach, když se zpod koberců vymetá morální špína. Ale je jisté, že národ nemůže cítit kolektivní vinu, že jí každý člověk musí čelit individuálně. Teprve teď jsem si uvědomil, jaká je moje vina </w:t>
      </w:r>
      <w:r>
        <w:t>–</w:t>
      </w:r>
      <w:r w:rsidR="004B3D35" w:rsidRPr="00DE1BEF">
        <w:t xml:space="preserve"> a</w:t>
      </w:r>
      <w:r w:rsidR="004B3D35">
        <w:t> </w:t>
      </w:r>
      <w:r w:rsidRPr="00DE1BEF">
        <w:t>možná že se moc nelišila od viny těch ostatních: to, že jsem mlčel, že jsem nezvedl ruku proti nacistům.</w:t>
      </w:r>
    </w:p>
    <w:p w:rsidR="00A4797A" w:rsidRDefault="00A4797A" w:rsidP="00A4797A">
      <w:pPr>
        <w:pStyle w:val="Text"/>
      </w:pPr>
      <w:r w:rsidRPr="00DE1BEF">
        <w:t xml:space="preserve">Také jsem si uvědomil, že jsem osobně rozhořčen na Heinricha </w:t>
      </w:r>
      <w:r w:rsidR="005F0BC2">
        <w:t>Müller</w:t>
      </w:r>
      <w:r w:rsidRPr="00DE1BEF">
        <w:t>a za to, že jako šéf gestapa udělal pro zkorumpování policie, jejímž jsem byl kdysi hrdým příslušníkem, víc než kdokoli jiný.</w:t>
      </w:r>
      <w:r w:rsidR="004B3D35" w:rsidRPr="00DE1BEF">
        <w:t xml:space="preserve"> Z</w:t>
      </w:r>
      <w:r w:rsidR="004B3D35">
        <w:t> </w:t>
      </w:r>
      <w:r w:rsidRPr="00DE1BEF">
        <w:t>toho potom vyrostl masový teror.</w:t>
      </w:r>
    </w:p>
    <w:p w:rsidR="00A4797A" w:rsidRDefault="00A4797A" w:rsidP="00A4797A">
      <w:pPr>
        <w:pStyle w:val="Text"/>
      </w:pPr>
      <w:r w:rsidRPr="00DE1BEF">
        <w:t xml:space="preserve">Teď se zdálo, že ještě není pozdě něco udělat. Můžu najít </w:t>
      </w:r>
      <w:r w:rsidR="005F0BC2">
        <w:t>Müller</w:t>
      </w:r>
      <w:r w:rsidRPr="00DE1BEF">
        <w:t>a, symbol své, ale</w:t>
      </w:r>
      <w:r w:rsidR="004B3D35" w:rsidRPr="00DE1BEF">
        <w:t xml:space="preserve"> i</w:t>
      </w:r>
      <w:r w:rsidR="004B3D35">
        <w:t> </w:t>
      </w:r>
      <w:r w:rsidRPr="00DE1BEF">
        <w:t>Beckerovy korupce,</w:t>
      </w:r>
      <w:r w:rsidR="004B3D35" w:rsidRPr="00DE1BEF">
        <w:t xml:space="preserve"> a</w:t>
      </w:r>
      <w:r w:rsidR="004B3D35">
        <w:t> </w:t>
      </w:r>
      <w:r w:rsidRPr="00DE1BEF">
        <w:t>přivést ho před spravedlnost, čímž bych mohl odčinit svou vinu za všechno, co se stalo.</w:t>
      </w:r>
    </w:p>
    <w:p w:rsidR="00A4797A" w:rsidRDefault="00A4797A" w:rsidP="00A4797A">
      <w:pPr>
        <w:pStyle w:val="Text"/>
      </w:pPr>
      <w:r w:rsidRPr="00DE1BEF">
        <w:t xml:space="preserve">Belinsky volal brzy, skoro jako by odhadl, jaké bude mé rozhodnutí. Čekal, že mu pomůžu najít gestapáka </w:t>
      </w:r>
      <w:r w:rsidR="005F0BC2">
        <w:t>Müller</w:t>
      </w:r>
      <w:r w:rsidRPr="00DE1BEF">
        <w:t xml:space="preserve">a ne kvůli registru válečných zločinců, ne kvůli armádě Spojených států, ale kvůli Německu. Ale hlavně že mu pomůžu dostat </w:t>
      </w:r>
      <w:r w:rsidR="005F0BC2">
        <w:t>Müller</w:t>
      </w:r>
      <w:r w:rsidRPr="00DE1BEF">
        <w:t>a kvůli sobě.</w:t>
      </w:r>
    </w:p>
    <w:p w:rsidR="00A4797A" w:rsidRDefault="00A4797A" w:rsidP="00411DFF">
      <w:pPr>
        <w:pStyle w:val="Nadpis2"/>
      </w:pPr>
      <w:r w:rsidRPr="00DE1BEF">
        <w:lastRenderedPageBreak/>
        <w:t>29</w:t>
      </w:r>
    </w:p>
    <w:p w:rsidR="00A4797A" w:rsidRDefault="00A4797A" w:rsidP="00411DFF">
      <w:pPr>
        <w:pStyle w:val="Odkraje"/>
      </w:pPr>
      <w:r w:rsidRPr="00DE1BEF">
        <w:t xml:space="preserve">První věc, kterou jsem toho rána udělal poté, co jsem zatelefonoval </w:t>
      </w:r>
      <w:r w:rsidR="00402BF4">
        <w:t>König</w:t>
      </w:r>
      <w:r w:rsidRPr="00DE1BEF">
        <w:t>ovi</w:t>
      </w:r>
      <w:r w:rsidR="004B3D35" w:rsidRPr="00DE1BEF">
        <w:t xml:space="preserve"> a</w:t>
      </w:r>
      <w:r w:rsidR="004B3D35">
        <w:t> </w:t>
      </w:r>
      <w:r w:rsidRPr="00DE1BEF">
        <w:t>domluvil si</w:t>
      </w:r>
      <w:r w:rsidR="004B3D35" w:rsidRPr="00DE1BEF">
        <w:t xml:space="preserve"> s</w:t>
      </w:r>
      <w:r w:rsidR="004B3D35">
        <w:t> </w:t>
      </w:r>
      <w:r w:rsidRPr="00DE1BEF">
        <w:t>ním schůzku, abych mu předal Belinského údajně tajný materiál, byla, že jsem šel do Lieblovy kanceláře na Judengasse, aby mi zařídil návštěvu Beckera</w:t>
      </w:r>
      <w:r w:rsidR="004B3D35" w:rsidRPr="00DE1BEF">
        <w:t xml:space="preserve"> v</w:t>
      </w:r>
      <w:r w:rsidR="004B3D35">
        <w:t> </w:t>
      </w:r>
      <w:r w:rsidRPr="00DE1BEF">
        <w:t>policejním vězení.</w:t>
      </w:r>
    </w:p>
    <w:p w:rsidR="00A4797A" w:rsidRDefault="00A4797A" w:rsidP="00A4797A">
      <w:pPr>
        <w:pStyle w:val="Text"/>
      </w:pPr>
      <w:r>
        <w:t>„</w:t>
      </w:r>
      <w:r w:rsidRPr="00DE1BEF">
        <w:t>Chci mu ukázat nějakou fotografii,</w:t>
      </w:r>
      <w:r w:rsidR="00A02D1B">
        <w:t>“</w:t>
      </w:r>
      <w:r w:rsidRPr="00DE1BEF">
        <w:t xml:space="preserve"> vysvětloval jsem.</w:t>
      </w:r>
    </w:p>
    <w:p w:rsidR="00A4797A" w:rsidRDefault="00A4797A" w:rsidP="00A4797A">
      <w:pPr>
        <w:pStyle w:val="Text"/>
      </w:pPr>
      <w:r>
        <w:t>„</w:t>
      </w:r>
      <w:r w:rsidRPr="00DE1BEF">
        <w:t>Fotografii?</w:t>
      </w:r>
      <w:r w:rsidR="00A02D1B">
        <w:t>“</w:t>
      </w:r>
      <w:r w:rsidRPr="00DE1BEF">
        <w:t xml:space="preserve"> zeptal se Liebl</w:t>
      </w:r>
      <w:r w:rsidR="004B3D35" w:rsidRPr="00DE1BEF">
        <w:t xml:space="preserve"> s</w:t>
      </w:r>
      <w:r w:rsidR="004B3D35">
        <w:t> </w:t>
      </w:r>
      <w:r w:rsidRPr="00DE1BEF">
        <w:t xml:space="preserve">nadějí. </w:t>
      </w:r>
      <w:r w:rsidR="00F15EF1">
        <w:t>„</w:t>
      </w:r>
      <w:r w:rsidRPr="00DE1BEF">
        <w:t>Je to fotografie, která by se dala použít jako důkaz?</w:t>
      </w:r>
      <w:r w:rsidR="00A02D1B">
        <w:t>“</w:t>
      </w:r>
    </w:p>
    <w:p w:rsidR="00A4797A" w:rsidRDefault="00A4797A" w:rsidP="00A4797A">
      <w:pPr>
        <w:pStyle w:val="Text"/>
      </w:pPr>
      <w:r w:rsidRPr="00DE1BEF">
        <w:t xml:space="preserve">Pokrčil jsem rameny. </w:t>
      </w:r>
      <w:r>
        <w:t>„</w:t>
      </w:r>
      <w:r w:rsidRPr="00DE1BEF">
        <w:t>To záleží na Beckerovi.</w:t>
      </w:r>
      <w:r w:rsidR="00A02D1B">
        <w:t>“</w:t>
      </w:r>
    </w:p>
    <w:p w:rsidR="00A4797A" w:rsidRDefault="00A4797A" w:rsidP="00A4797A">
      <w:pPr>
        <w:pStyle w:val="Text"/>
      </w:pPr>
      <w:r w:rsidRPr="00DE1BEF">
        <w:t>Liebl vyřídil několik rychlých telefonátů, pokusil se využít smrti Beckerovy snoubenky, možnosti získání nového důkazu</w:t>
      </w:r>
      <w:r w:rsidR="004B3D35" w:rsidRPr="00DE1BEF">
        <w:t xml:space="preserve"> a</w:t>
      </w:r>
      <w:r w:rsidR="004B3D35">
        <w:t> </w:t>
      </w:r>
      <w:r w:rsidRPr="00DE1BEF">
        <w:t>blížícího se soudu, což nám umožnilo skoro okamžitou návštěvu ve věznici. Toho dne bylo hezky</w:t>
      </w:r>
      <w:r w:rsidR="004B3D35" w:rsidRPr="00DE1BEF">
        <w:t xml:space="preserve"> a</w:t>
      </w:r>
      <w:r w:rsidR="004B3D35">
        <w:t> </w:t>
      </w:r>
      <w:r w:rsidRPr="00DE1BEF">
        <w:t>my jsme tam šli pěšky, Liebl si nesl deštník jako starší seržant</w:t>
      </w:r>
      <w:r w:rsidR="004B3D35" w:rsidRPr="00DE1BEF">
        <w:t xml:space="preserve"> v</w:t>
      </w:r>
      <w:r w:rsidR="004B3D35">
        <w:t> </w:t>
      </w:r>
      <w:r w:rsidRPr="00DE1BEF">
        <w:t>císařském strážním oddílu.</w:t>
      </w:r>
    </w:p>
    <w:p w:rsidR="00A4797A" w:rsidRDefault="00A4797A" w:rsidP="00A4797A">
      <w:pPr>
        <w:pStyle w:val="Text"/>
      </w:pPr>
      <w:r>
        <w:t>„</w:t>
      </w:r>
      <w:r w:rsidRPr="00DE1BEF">
        <w:t>Řekl jste mu</w:t>
      </w:r>
      <w:r w:rsidR="004B3D35" w:rsidRPr="00DE1BEF">
        <w:t xml:space="preserve"> o</w:t>
      </w:r>
      <w:r w:rsidR="004B3D35">
        <w:t> </w:t>
      </w:r>
      <w:r w:rsidRPr="00DE1BEF">
        <w:t>Traudl?</w:t>
      </w:r>
      <w:r w:rsidR="00A02D1B">
        <w:t>“</w:t>
      </w:r>
      <w:r w:rsidRPr="00DE1BEF">
        <w:t xml:space="preserve"> zeptal jsem se.</w:t>
      </w:r>
    </w:p>
    <w:p w:rsidR="001321C3" w:rsidRDefault="00A4797A" w:rsidP="00A4797A">
      <w:pPr>
        <w:pStyle w:val="Text"/>
      </w:pPr>
      <w:r>
        <w:t>„</w:t>
      </w:r>
      <w:r w:rsidRPr="00DE1BEF">
        <w:t>Ano, včera večeř.</w:t>
      </w:r>
      <w:r w:rsidR="00A02D1B">
        <w:t>“</w:t>
      </w:r>
    </w:p>
    <w:p w:rsidR="00A4797A" w:rsidRDefault="001321C3" w:rsidP="00A4797A">
      <w:pPr>
        <w:pStyle w:val="Text"/>
      </w:pPr>
      <w:r>
        <w:t>„J</w:t>
      </w:r>
      <w:r w:rsidR="00A4797A" w:rsidRPr="00DE1BEF">
        <w:t>ak to přijal?</w:t>
      </w:r>
      <w:r w:rsidR="00A02D1B">
        <w:t>“</w:t>
      </w:r>
    </w:p>
    <w:p w:rsidR="00A4797A" w:rsidRDefault="00A4797A" w:rsidP="00A4797A">
      <w:pPr>
        <w:pStyle w:val="Text"/>
      </w:pPr>
      <w:r w:rsidRPr="00DE1BEF">
        <w:t xml:space="preserve">Starý právník nejistě pozvedl šedivé obočí. </w:t>
      </w:r>
      <w:r>
        <w:t>„</w:t>
      </w:r>
      <w:r w:rsidRPr="00DE1BEF">
        <w:t>Překvapivě dobře, pane Gunthere. Stejně jako vy,</w:t>
      </w:r>
      <w:r w:rsidR="004B3D35" w:rsidRPr="00DE1BEF">
        <w:t xml:space="preserve"> i</w:t>
      </w:r>
      <w:r w:rsidR="004B3D35">
        <w:t> </w:t>
      </w:r>
      <w:r w:rsidRPr="00DE1BEF">
        <w:t>já jsem předpokládal, že ho ta novina zdrtí.</w:t>
      </w:r>
      <w:r w:rsidR="00A02D1B">
        <w:t>“</w:t>
      </w:r>
      <w:r w:rsidRPr="00DE1BEF">
        <w:t xml:space="preserve"> Znovu pozvedl obočí, tentokrát užasleji. </w:t>
      </w:r>
      <w:r>
        <w:t>„</w:t>
      </w:r>
      <w:r w:rsidRPr="00DE1BEF">
        <w:t xml:space="preserve">Ale nic takového se nestalo. Spíše mi připadá, jako by ho zcela ovládla vlastní nešťastná situace. Stejně jako váš pokrok, nebo spíš to, že jste nijak nepokročil. Zdá se, že Becker nesmírně věří ve vaše pátrací </w:t>
      </w:r>
      <w:r w:rsidRPr="00DE1BEF">
        <w:lastRenderedPageBreak/>
        <w:t>schopnosti. Schopnosti, které, kdybych mohl být upřímný, pane, já vidím jako nepatrné nebo vůbec žádné.</w:t>
      </w:r>
      <w:r w:rsidR="00A02D1B">
        <w:t>“</w:t>
      </w:r>
    </w:p>
    <w:p w:rsidR="00A4797A" w:rsidRDefault="00A4797A" w:rsidP="00A4797A">
      <w:pPr>
        <w:pStyle w:val="Text"/>
      </w:pPr>
      <w:r>
        <w:t>„</w:t>
      </w:r>
      <w:r w:rsidRPr="00DE1BEF">
        <w:t>Máte právo na svůj názor, doktore Lieble. Myslím, že jste jako většina právníků, se kterými jsem se setkal. Jestliže vám vlastní sestra pošle pozvání na svatbu, budete mít radost, pokud bude pod razítkem podepsaná</w:t>
      </w:r>
      <w:r w:rsidR="004B3D35" w:rsidRPr="00DE1BEF">
        <w:t xml:space="preserve"> a</w:t>
      </w:r>
      <w:r w:rsidR="004B3D35">
        <w:t> </w:t>
      </w:r>
      <w:r w:rsidRPr="00DE1BEF">
        <w:t>to ještě</w:t>
      </w:r>
      <w:r w:rsidR="004B3D35" w:rsidRPr="00DE1BEF">
        <w:t xml:space="preserve"> v</w:t>
      </w:r>
      <w:r w:rsidR="004B3D35">
        <w:t> </w:t>
      </w:r>
      <w:r w:rsidRPr="00DE1BEF">
        <w:t>přítomnosti dvou svědků. Možná kdyby byl váš klient otevřenější</w:t>
      </w:r>
      <w:r>
        <w:t>…</w:t>
      </w:r>
      <w:r w:rsidR="00A02D1B">
        <w:t>“</w:t>
      </w:r>
    </w:p>
    <w:p w:rsidR="00A4797A" w:rsidRDefault="00A4797A" w:rsidP="00A4797A">
      <w:pPr>
        <w:pStyle w:val="Text"/>
      </w:pPr>
      <w:r>
        <w:t>„</w:t>
      </w:r>
      <w:r w:rsidRPr="00DE1BEF">
        <w:t>Podezíráte ho, že něco zatajuje? Ano, pamatuju si, co jste říkal včera do telefonu. Protože jsem tak docela nevěděl,</w:t>
      </w:r>
      <w:r w:rsidR="004B3D35" w:rsidRPr="00DE1BEF">
        <w:t xml:space="preserve"> o</w:t>
      </w:r>
      <w:r w:rsidR="004B3D35">
        <w:t> </w:t>
      </w:r>
      <w:r w:rsidRPr="00DE1BEF">
        <w:t>čem mluvíte, nemohl jsem zneužít</w:t>
      </w:r>
      <w:r>
        <w:t>…</w:t>
      </w:r>
      <w:r w:rsidR="00A02D1B">
        <w:t>“</w:t>
      </w:r>
      <w:r w:rsidRPr="00DE1BEF">
        <w:t xml:space="preserve"> Na chvíli zaváhal</w:t>
      </w:r>
      <w:r w:rsidR="004B3D35" w:rsidRPr="00DE1BEF">
        <w:t xml:space="preserve"> a</w:t>
      </w:r>
      <w:r w:rsidR="004B3D35">
        <w:t> </w:t>
      </w:r>
      <w:r w:rsidRPr="00DE1BEF">
        <w:t>rozmýšlel, jestli to může říct,</w:t>
      </w:r>
      <w:r w:rsidR="004B3D35" w:rsidRPr="00DE1BEF">
        <w:t xml:space="preserve"> a</w:t>
      </w:r>
      <w:r w:rsidR="004B3D35">
        <w:t> </w:t>
      </w:r>
      <w:r w:rsidRPr="00DE1BEF">
        <w:t xml:space="preserve">potom se rozhodl, že ano, </w:t>
      </w:r>
      <w:r w:rsidR="00A02D1B">
        <w:t>„</w:t>
      </w:r>
      <w:r>
        <w:t>…</w:t>
      </w:r>
      <w:r w:rsidRPr="00DE1BEF">
        <w:t xml:space="preserve"> smutku pana Beckera, abych ho</w:t>
      </w:r>
      <w:r w:rsidR="004B3D35" w:rsidRPr="00DE1BEF">
        <w:t xml:space="preserve"> z</w:t>
      </w:r>
      <w:r w:rsidR="004B3D35">
        <w:t> </w:t>
      </w:r>
      <w:r w:rsidRPr="00DE1BEF">
        <w:t>něčeho takového obviňoval.</w:t>
      </w:r>
      <w:r>
        <w:t>“</w:t>
      </w:r>
    </w:p>
    <w:p w:rsidR="00A4797A" w:rsidRDefault="00A4797A" w:rsidP="00A4797A">
      <w:pPr>
        <w:pStyle w:val="Text"/>
      </w:pPr>
      <w:r>
        <w:t>„</w:t>
      </w:r>
      <w:r w:rsidRPr="00DE1BEF">
        <w:t>To je od vás velmi ohleduplné, určitě. Ale třeba mu tahle fotografie osvěží paměť.</w:t>
      </w:r>
      <w:r>
        <w:t>“</w:t>
      </w:r>
    </w:p>
    <w:p w:rsidR="00A4797A" w:rsidRDefault="00A4797A" w:rsidP="00A4797A">
      <w:pPr>
        <w:pStyle w:val="Text"/>
      </w:pPr>
      <w:r>
        <w:t>„</w:t>
      </w:r>
      <w:r w:rsidRPr="00DE1BEF">
        <w:t>Taky doufám.</w:t>
      </w:r>
      <w:r w:rsidR="004B3D35" w:rsidRPr="00DE1BEF">
        <w:t xml:space="preserve"> A</w:t>
      </w:r>
      <w:r w:rsidR="004B3D35">
        <w:t> </w:t>
      </w:r>
      <w:r w:rsidRPr="00DE1BEF">
        <w:t>možná že bolestná ztráta</w:t>
      </w:r>
      <w:r w:rsidR="004B3D35" w:rsidRPr="00DE1BEF">
        <w:t xml:space="preserve"> k</w:t>
      </w:r>
      <w:r w:rsidR="004B3D35">
        <w:t> </w:t>
      </w:r>
      <w:r w:rsidRPr="00DE1BEF">
        <w:t>němu pronikla hlouběji</w:t>
      </w:r>
      <w:r w:rsidR="004B3D35" w:rsidRPr="00DE1BEF">
        <w:t xml:space="preserve"> a</w:t>
      </w:r>
      <w:r w:rsidR="004B3D35">
        <w:t> </w:t>
      </w:r>
      <w:r w:rsidRPr="00DE1BEF">
        <w:t>dá víc najevo svůj smutek.</w:t>
      </w:r>
      <w:r>
        <w:t>“</w:t>
      </w:r>
    </w:p>
    <w:p w:rsidR="00A4797A" w:rsidRDefault="00A4797A" w:rsidP="00A4797A">
      <w:pPr>
        <w:pStyle w:val="Text"/>
      </w:pPr>
      <w:r w:rsidRPr="00DE1BEF">
        <w:t>Byla to přesná ukázka vídeňského sentimentu.</w:t>
      </w:r>
    </w:p>
    <w:p w:rsidR="001321C3" w:rsidRDefault="00A4797A" w:rsidP="00A4797A">
      <w:pPr>
        <w:pStyle w:val="Text"/>
      </w:pPr>
      <w:r w:rsidRPr="00DE1BEF">
        <w:t>Ale když jsme viděli Beckera, vypadal, že se ho to velmi dotklo. Jakmile jsme balíčkem cigaret přesvědčili strážného, aby nás</w:t>
      </w:r>
      <w:r w:rsidR="004B3D35" w:rsidRPr="00DE1BEF">
        <w:t xml:space="preserve"> v</w:t>
      </w:r>
      <w:r w:rsidR="004B3D35">
        <w:t> </w:t>
      </w:r>
      <w:r w:rsidRPr="00DE1BEF">
        <w:t>návštěvní místnosti nechal samotné, pokoušel jsem se zjistit proč.</w:t>
      </w:r>
    </w:p>
    <w:p w:rsidR="00A4797A" w:rsidRDefault="001321C3" w:rsidP="00A4797A">
      <w:pPr>
        <w:pStyle w:val="Text"/>
      </w:pPr>
      <w:r>
        <w:t>„J</w:t>
      </w:r>
      <w:r w:rsidR="00A4797A" w:rsidRPr="00DE1BEF">
        <w:t>e mi líto Traudl,</w:t>
      </w:r>
      <w:r w:rsidR="00A4797A">
        <w:t>“</w:t>
      </w:r>
      <w:r w:rsidR="00A4797A" w:rsidRPr="00DE1BEF">
        <w:t xml:space="preserve"> řekl jsem. </w:t>
      </w:r>
      <w:r w:rsidR="00A4797A">
        <w:t>„</w:t>
      </w:r>
      <w:r w:rsidR="00A4797A" w:rsidRPr="00DE1BEF">
        <w:t>Byla to velmi milá dívka.</w:t>
      </w:r>
      <w:r w:rsidR="00A4797A">
        <w:t>“</w:t>
      </w:r>
    </w:p>
    <w:p w:rsidR="00A4797A" w:rsidRDefault="00A4797A" w:rsidP="00A4797A">
      <w:pPr>
        <w:pStyle w:val="Text"/>
      </w:pPr>
      <w:r w:rsidRPr="00DE1BEF">
        <w:t>Nevýrazně přikývl, jako by poslouchal Liebla, jak mu vysvě</w:t>
      </w:r>
      <w:r w:rsidR="00411DFF">
        <w:t>tl</w:t>
      </w:r>
      <w:r w:rsidRPr="00DE1BEF">
        <w:t>uje nějaké nudné body právního postupu.</w:t>
      </w:r>
    </w:p>
    <w:p w:rsidR="00A4797A" w:rsidRDefault="00A4797A" w:rsidP="00A4797A">
      <w:pPr>
        <w:pStyle w:val="Text"/>
      </w:pPr>
      <w:r>
        <w:t>„</w:t>
      </w:r>
      <w:r w:rsidRPr="00DE1BEF">
        <w:t>Musím říct, že se mi nezdá, že by vás to nějak zvlášť vzalo,</w:t>
      </w:r>
      <w:r>
        <w:t>“</w:t>
      </w:r>
      <w:r w:rsidRPr="00DE1BEF">
        <w:t xml:space="preserve"> poznamenal jsem.</w:t>
      </w:r>
    </w:p>
    <w:p w:rsidR="00A4797A" w:rsidRDefault="00A4797A" w:rsidP="00A4797A">
      <w:pPr>
        <w:pStyle w:val="Text"/>
      </w:pPr>
      <w:r>
        <w:t>„</w:t>
      </w:r>
      <w:r w:rsidRPr="00DE1BEF">
        <w:t>Vypořádávám se</w:t>
      </w:r>
      <w:r w:rsidR="004B3D35" w:rsidRPr="00DE1BEF">
        <w:t xml:space="preserve"> s</w:t>
      </w:r>
      <w:r w:rsidR="004B3D35">
        <w:t> </w:t>
      </w:r>
      <w:r w:rsidRPr="00DE1BEF">
        <w:t>tím, jak nejlíp dovedu,</w:t>
      </w:r>
      <w:r>
        <w:t>“</w:t>
      </w:r>
      <w:r w:rsidRPr="00DE1BEF">
        <w:t xml:space="preserve"> řekl tiše. </w:t>
      </w:r>
      <w:r>
        <w:t>„</w:t>
      </w:r>
      <w:r w:rsidRPr="00DE1BEF">
        <w:t>Tady se toho moc dělat nedá. Asi mě nenechají jít ani na pohřeb. Jak myslíte, že mi je?</w:t>
      </w:r>
      <w:r>
        <w:t>“</w:t>
      </w:r>
    </w:p>
    <w:p w:rsidR="00A4797A" w:rsidRDefault="00A4797A" w:rsidP="00A4797A">
      <w:pPr>
        <w:pStyle w:val="Text"/>
      </w:pPr>
      <w:r w:rsidRPr="00DE1BEF">
        <w:t>Otočil jsem se</w:t>
      </w:r>
      <w:r w:rsidR="004B3D35" w:rsidRPr="00DE1BEF">
        <w:t xml:space="preserve"> k</w:t>
      </w:r>
      <w:r w:rsidR="004B3D35">
        <w:t> </w:t>
      </w:r>
      <w:r w:rsidRPr="00DE1BEF">
        <w:t>Lieblovi</w:t>
      </w:r>
      <w:r w:rsidR="004B3D35" w:rsidRPr="00DE1BEF">
        <w:t xml:space="preserve"> a</w:t>
      </w:r>
      <w:r w:rsidR="004B3D35">
        <w:t> </w:t>
      </w:r>
      <w:r w:rsidRPr="00DE1BEF">
        <w:t xml:space="preserve">zeptal se ho, </w:t>
      </w:r>
      <w:r>
        <w:t>jestli</w:t>
      </w:r>
      <w:r w:rsidRPr="00DE1BEF">
        <w:t xml:space="preserve"> by mu nevadilo, kdyby nás chvíli nechal</w:t>
      </w:r>
      <w:r w:rsidR="004B3D35" w:rsidRPr="00DE1BEF">
        <w:t xml:space="preserve"> o</w:t>
      </w:r>
      <w:r w:rsidR="004B3D35">
        <w:t> </w:t>
      </w:r>
      <w:r w:rsidRPr="00DE1BEF">
        <w:t xml:space="preserve">samotě. </w:t>
      </w:r>
      <w:r>
        <w:t>„</w:t>
      </w:r>
      <w:r w:rsidRPr="00DE1BEF">
        <w:t>Rád bych panu Beckerovi něco důvěrně sdělil.</w:t>
      </w:r>
      <w:r>
        <w:t>“</w:t>
      </w:r>
    </w:p>
    <w:p w:rsidR="00A4797A" w:rsidRDefault="00A4797A" w:rsidP="00A4797A">
      <w:pPr>
        <w:pStyle w:val="Text"/>
      </w:pPr>
      <w:r w:rsidRPr="00DE1BEF">
        <w:lastRenderedPageBreak/>
        <w:t>Liebl pohlédl na Beckera, který na něj stroze kývl. Ani jeden</w:t>
      </w:r>
      <w:r w:rsidR="004B3D35" w:rsidRPr="00DE1BEF">
        <w:t xml:space="preserve"> z</w:t>
      </w:r>
      <w:r w:rsidR="004B3D35">
        <w:t> </w:t>
      </w:r>
      <w:r w:rsidRPr="00DE1BEF">
        <w:t>nás nepromluvil, dokud se za právníkem nezavřely těžké dveře.</w:t>
      </w:r>
    </w:p>
    <w:p w:rsidR="00A4797A" w:rsidRDefault="00A4797A" w:rsidP="00A4797A">
      <w:pPr>
        <w:pStyle w:val="Text"/>
      </w:pPr>
      <w:r>
        <w:t>„</w:t>
      </w:r>
      <w:r w:rsidRPr="00DE1BEF">
        <w:t xml:space="preserve">Vyklopte to, </w:t>
      </w:r>
      <w:r w:rsidR="001321C3">
        <w:t>Bernie</w:t>
      </w:r>
      <w:r w:rsidRPr="00DE1BEF">
        <w:t>,</w:t>
      </w:r>
      <w:r>
        <w:t>“</w:t>
      </w:r>
      <w:r w:rsidRPr="00DE1BEF">
        <w:t xml:space="preserve"> řekl Becker</w:t>
      </w:r>
      <w:r w:rsidR="004B3D35" w:rsidRPr="00DE1BEF">
        <w:t xml:space="preserve"> a</w:t>
      </w:r>
      <w:r w:rsidR="004B3D35">
        <w:t> </w:t>
      </w:r>
      <w:r w:rsidRPr="00DE1BEF">
        <w:t xml:space="preserve">současně skoro zívl. </w:t>
      </w:r>
      <w:r>
        <w:t>„</w:t>
      </w:r>
      <w:r w:rsidRPr="00DE1BEF">
        <w:t>Co chcete říct?</w:t>
      </w:r>
      <w:r>
        <w:t>“</w:t>
      </w:r>
    </w:p>
    <w:p w:rsidR="00A4797A" w:rsidRDefault="00A4797A" w:rsidP="00A4797A">
      <w:pPr>
        <w:pStyle w:val="Text"/>
      </w:pPr>
      <w:r>
        <w:t>„</w:t>
      </w:r>
      <w:r w:rsidRPr="00DE1BEF">
        <w:t>Vaši dívku zabili vaši přátelé</w:t>
      </w:r>
      <w:r w:rsidR="004B3D35" w:rsidRPr="00DE1BEF">
        <w:t xml:space="preserve"> z</w:t>
      </w:r>
      <w:r w:rsidR="004B3D35">
        <w:t> </w:t>
      </w:r>
      <w:r w:rsidRPr="00DE1BEF">
        <w:rPr>
          <w:i/>
        </w:rPr>
        <w:t>Orgu</w:t>
      </w:r>
      <w:r w:rsidR="004B3D35">
        <w:rPr>
          <w:i/>
        </w:rPr>
        <w:t>,</w:t>
      </w:r>
      <w:r w:rsidR="00A02D1B">
        <w:rPr>
          <w:i/>
        </w:rPr>
        <w:t>“</w:t>
      </w:r>
      <w:r w:rsidRPr="00DE1BEF">
        <w:t xml:space="preserve"> řekl jsem</w:t>
      </w:r>
      <w:r w:rsidR="004B3D35" w:rsidRPr="00DE1BEF">
        <w:t xml:space="preserve"> a</w:t>
      </w:r>
      <w:r w:rsidR="004B3D35">
        <w:t> </w:t>
      </w:r>
      <w:r w:rsidRPr="00DE1BEF">
        <w:t xml:space="preserve">sledoval, jak se mu hubená tvář protáhla. Nebyl jsem si jistý, jestli to bylo to pravé, nebo ne, ale chtěl jsem vidět, jestli ho to donutí něco prozradit. Ale nic se nedělo. </w:t>
      </w:r>
      <w:r>
        <w:t>„</w:t>
      </w:r>
      <w:r w:rsidRPr="00DE1BEF">
        <w:t>Opravdu mě požádali, abych ji zabil.</w:t>
      </w:r>
      <w:r>
        <w:t>“</w:t>
      </w:r>
    </w:p>
    <w:p w:rsidR="00A4797A" w:rsidRDefault="00A4797A" w:rsidP="00A4797A">
      <w:pPr>
        <w:pStyle w:val="Text"/>
      </w:pPr>
      <w:r>
        <w:t>„</w:t>
      </w:r>
      <w:r w:rsidRPr="00DE1BEF">
        <w:t>Tak,</w:t>
      </w:r>
      <w:r>
        <w:t>“</w:t>
      </w:r>
      <w:r w:rsidRPr="00DE1BEF">
        <w:t xml:space="preserve"> řekl</w:t>
      </w:r>
      <w:r w:rsidR="004B3D35" w:rsidRPr="00DE1BEF">
        <w:t xml:space="preserve"> a</w:t>
      </w:r>
      <w:r w:rsidR="004B3D35">
        <w:t> </w:t>
      </w:r>
      <w:r w:rsidRPr="00DE1BEF">
        <w:t xml:space="preserve">přimhouřil oči. </w:t>
      </w:r>
      <w:r>
        <w:t>„</w:t>
      </w:r>
      <w:r w:rsidRPr="00DE1BEF">
        <w:t>Vy jste</w:t>
      </w:r>
      <w:r w:rsidR="004B3D35" w:rsidRPr="00DE1BEF">
        <w:t xml:space="preserve"> v</w:t>
      </w:r>
      <w:r w:rsidR="004B3D35">
        <w:t> </w:t>
      </w:r>
      <w:r w:rsidRPr="00DE1BEF">
        <w:rPr>
          <w:i/>
        </w:rPr>
        <w:t>Orgu?</w:t>
      </w:r>
      <w:r w:rsidR="00F15EF1">
        <w:rPr>
          <w:i/>
        </w:rPr>
        <w:t>“</w:t>
      </w:r>
      <w:r w:rsidRPr="00DE1BEF">
        <w:t xml:space="preserve"> řekl opatrně. </w:t>
      </w:r>
      <w:r>
        <w:t>„</w:t>
      </w:r>
      <w:r w:rsidRPr="00DE1BEF">
        <w:t>Kdy</w:t>
      </w:r>
      <w:r w:rsidR="004B3D35" w:rsidRPr="00DE1BEF">
        <w:t xml:space="preserve"> k</w:t>
      </w:r>
      <w:r w:rsidR="004B3D35">
        <w:t> </w:t>
      </w:r>
      <w:r w:rsidRPr="00DE1BEF">
        <w:t>tomu došlo?</w:t>
      </w:r>
      <w:r w:rsidR="00A02D1B">
        <w:t>“</w:t>
      </w:r>
    </w:p>
    <w:p w:rsidR="00A4797A" w:rsidRDefault="00A4797A" w:rsidP="00A4797A">
      <w:pPr>
        <w:pStyle w:val="Text"/>
      </w:pPr>
      <w:r>
        <w:t>„</w:t>
      </w:r>
      <w:r w:rsidRPr="00DE1BEF">
        <w:t xml:space="preserve">Váš přítel </w:t>
      </w:r>
      <w:r w:rsidR="00402BF4">
        <w:t>König</w:t>
      </w:r>
      <w:r w:rsidRPr="00DE1BEF">
        <w:t xml:space="preserve"> mě najal.</w:t>
      </w:r>
      <w:r>
        <w:t>“</w:t>
      </w:r>
    </w:p>
    <w:p w:rsidR="00A4797A" w:rsidRDefault="00A4797A" w:rsidP="00A4797A">
      <w:pPr>
        <w:pStyle w:val="Text"/>
      </w:pPr>
      <w:r w:rsidRPr="00DE1BEF">
        <w:t xml:space="preserve">Zdálo se, že se uvolnil. </w:t>
      </w:r>
      <w:r>
        <w:t>„</w:t>
      </w:r>
      <w:r w:rsidRPr="00DE1BEF">
        <w:t xml:space="preserve">No, myslím, že to byla jen otázka času. Abych řekl pravdu, nebyl jsem si jistý, </w:t>
      </w:r>
      <w:r>
        <w:t>jestli</w:t>
      </w:r>
      <w:r w:rsidRPr="00DE1BEF">
        <w:t xml:space="preserve"> jste, nebo nejste</w:t>
      </w:r>
      <w:r w:rsidR="004B3D35" w:rsidRPr="00DE1BEF">
        <w:t xml:space="preserve"> v</w:t>
      </w:r>
      <w:r w:rsidR="004B3D35">
        <w:t> </w:t>
      </w:r>
      <w:r w:rsidRPr="00DE1BEF">
        <w:rPr>
          <w:i/>
        </w:rPr>
        <w:t>Orgu</w:t>
      </w:r>
      <w:r w:rsidRPr="00DE1BEF">
        <w:t>, už když jste přijel do Vídně.</w:t>
      </w:r>
      <w:r w:rsidR="004B3D35" w:rsidRPr="00DE1BEF">
        <w:t xml:space="preserve"> S</w:t>
      </w:r>
      <w:r w:rsidR="004B3D35">
        <w:t> </w:t>
      </w:r>
      <w:r w:rsidRPr="00DE1BEF">
        <w:t>vašimi zkušenostmi jste člověk, jaké najímají velice rádi. Jes</w:t>
      </w:r>
      <w:r w:rsidR="00411DFF">
        <w:t>tl</w:t>
      </w:r>
      <w:r w:rsidRPr="00DE1BEF">
        <w:t xml:space="preserve">iže tam teď jste, máte hodně práce. Řekl vám </w:t>
      </w:r>
      <w:r w:rsidR="00402BF4">
        <w:t>König</w:t>
      </w:r>
      <w:r w:rsidRPr="00DE1BEF">
        <w:t>, proč chtěl, abyste Traudl zabil?</w:t>
      </w:r>
      <w:r>
        <w:t>“</w:t>
      </w:r>
    </w:p>
    <w:p w:rsidR="00A4797A" w:rsidRDefault="00A4797A" w:rsidP="00A4797A">
      <w:pPr>
        <w:pStyle w:val="Text"/>
      </w:pPr>
      <w:r>
        <w:t>„</w:t>
      </w:r>
      <w:r w:rsidRPr="00DE1BEF">
        <w:t>Říkal, že je to agentk</w:t>
      </w:r>
      <w:r w:rsidR="00250B25" w:rsidRPr="00DE1BEF">
        <w:t>a</w:t>
      </w:r>
      <w:r w:rsidR="00250B25">
        <w:t xml:space="preserve"> </w:t>
      </w:r>
      <w:r w:rsidR="00250B25" w:rsidRPr="00DE1BEF">
        <w:t>MVD.</w:t>
      </w:r>
      <w:r w:rsidRPr="00DE1BEF">
        <w:t xml:space="preserve"> Ukázal mi fotografii, na které mluví</w:t>
      </w:r>
      <w:r w:rsidR="004B3D35" w:rsidRPr="00DE1BEF">
        <w:t xml:space="preserve"> s</w:t>
      </w:r>
      <w:r w:rsidR="004B3D35">
        <w:t> </w:t>
      </w:r>
      <w:r w:rsidRPr="00DE1BEF">
        <w:t>plukovníkem Porošinem.</w:t>
      </w:r>
      <w:r>
        <w:t>“</w:t>
      </w:r>
    </w:p>
    <w:p w:rsidR="00A4797A" w:rsidRDefault="00A4797A" w:rsidP="00A4797A">
      <w:pPr>
        <w:pStyle w:val="Text"/>
      </w:pPr>
      <w:r w:rsidRPr="00DE1BEF">
        <w:t xml:space="preserve">Becker se smutně usmál. </w:t>
      </w:r>
      <w:r>
        <w:t>„</w:t>
      </w:r>
      <w:r w:rsidRPr="00DE1BEF">
        <w:t>Nebyla špionka,</w:t>
      </w:r>
      <w:r>
        <w:t>“</w:t>
      </w:r>
      <w:r w:rsidRPr="00DE1BEF">
        <w:t xml:space="preserve"> řekl</w:t>
      </w:r>
      <w:r w:rsidR="004B3D35" w:rsidRPr="00DE1BEF">
        <w:t xml:space="preserve"> a</w:t>
      </w:r>
      <w:r w:rsidR="004B3D35">
        <w:t> </w:t>
      </w:r>
      <w:r w:rsidRPr="00DE1BEF">
        <w:t xml:space="preserve">zavrtěl hlavou, </w:t>
      </w:r>
      <w:r>
        <w:t>„</w:t>
      </w:r>
      <w:r w:rsidRPr="00DE1BEF">
        <w:t>a nebyla ani moje dívka. Byla to Porošinova přítelkyně. Původně se vydávala za</w:t>
      </w:r>
      <w:r w:rsidR="00411DFF">
        <w:t xml:space="preserve"> </w:t>
      </w:r>
      <w:r w:rsidRPr="00DE1BEF">
        <w:t>mou snoubenku proto, abych mohl zůstat po dobu pobytu ve vězení</w:t>
      </w:r>
      <w:r w:rsidR="004B3D35" w:rsidRPr="00DE1BEF">
        <w:t xml:space="preserve"> v</w:t>
      </w:r>
      <w:r w:rsidR="004B3D35">
        <w:t> </w:t>
      </w:r>
      <w:r w:rsidRPr="00DE1BEF">
        <w:t>kontaktu</w:t>
      </w:r>
      <w:r w:rsidR="004B3D35" w:rsidRPr="00DE1BEF">
        <w:t xml:space="preserve"> s</w:t>
      </w:r>
      <w:r w:rsidR="004B3D35">
        <w:t> </w:t>
      </w:r>
      <w:r w:rsidRPr="00DE1BEF">
        <w:t>Porošinem. Liebl</w:t>
      </w:r>
      <w:r w:rsidR="004B3D35" w:rsidRPr="00DE1BEF">
        <w:t xml:space="preserve"> o</w:t>
      </w:r>
      <w:r w:rsidR="004B3D35">
        <w:t> </w:t>
      </w:r>
      <w:r w:rsidRPr="00DE1BEF">
        <w:t>tom nic nevěděl. Porošin říkal, že byste jinak do Vídně odmítl přijet. Říkal, že se mu nezdá, že byste na mě měl moc dobrý názor. Pochyboval, že byste tu zůstal dlouho,</w:t>
      </w:r>
      <w:r w:rsidR="004B3D35" w:rsidRPr="00DE1BEF">
        <w:t xml:space="preserve"> i</w:t>
      </w:r>
      <w:r w:rsidR="004B3D35">
        <w:t> </w:t>
      </w:r>
      <w:r w:rsidRPr="00DE1BEF">
        <w:t>kdybyste nakrásně přijel. Takže považoval za dobrý nápad, aby na vás Traudl trochu zapracovala</w:t>
      </w:r>
      <w:r w:rsidR="004B3D35" w:rsidRPr="00DE1BEF">
        <w:t xml:space="preserve"> a</w:t>
      </w:r>
      <w:r w:rsidR="004B3D35">
        <w:t> </w:t>
      </w:r>
      <w:r w:rsidRPr="00DE1BEF">
        <w:t xml:space="preserve">přesvědčila vás, že venku je někdo, kdo mě má rád, někdo, kdo mě potřebuje. Umí velice dobře odhadnout charakter, </w:t>
      </w:r>
      <w:r w:rsidR="001321C3">
        <w:t>Bernie</w:t>
      </w:r>
      <w:r w:rsidRPr="00DE1BEF">
        <w:t>. Přiznejte, že Traudl byla polovičním důvodem pro to, že jste můj případ vzal. Protože jste si myslel, že matka</w:t>
      </w:r>
      <w:r w:rsidR="004B3D35" w:rsidRPr="00DE1BEF">
        <w:t xml:space="preserve"> a</w:t>
      </w:r>
      <w:r w:rsidR="004B3D35">
        <w:t> </w:t>
      </w:r>
      <w:r w:rsidRPr="00DE1BEF">
        <w:t>dítě si zaslouží, aby se rozhodlo</w:t>
      </w:r>
      <w:r w:rsidR="004B3D35" w:rsidRPr="00DE1BEF">
        <w:t xml:space="preserve"> v</w:t>
      </w:r>
      <w:r w:rsidR="004B3D35">
        <w:t> </w:t>
      </w:r>
      <w:r w:rsidRPr="00DE1BEF">
        <w:t xml:space="preserve">jejich prospěch, když už </w:t>
      </w:r>
      <w:r w:rsidRPr="00DE1BEF">
        <w:lastRenderedPageBreak/>
        <w:t>ne já.</w:t>
      </w:r>
      <w:r w:rsidR="00A02D1B">
        <w:t>“</w:t>
      </w:r>
      <w:r w:rsidRPr="00DE1BEF">
        <w:t xml:space="preserve"> </w:t>
      </w:r>
      <w:r>
        <w:t>Teď</w:t>
      </w:r>
      <w:r w:rsidRPr="00DE1BEF">
        <w:t xml:space="preserve"> Becker pozoroval zase mě, čekal nějakou reakci. Kupodivu, což je zvláštní, jsem se vůbec nezlobil. Už jsem si zvykl na občasné zjištění, že znám jen polovinu pravdy.</w:t>
      </w:r>
    </w:p>
    <w:p w:rsidR="00A4797A" w:rsidRDefault="00A4797A" w:rsidP="00A4797A">
      <w:pPr>
        <w:pStyle w:val="Text"/>
      </w:pPr>
      <w:r>
        <w:t>„</w:t>
      </w:r>
      <w:r w:rsidRPr="00DE1BEF">
        <w:t>Takže vůbec nepředpokládám, že byla zdravotní sestrou.</w:t>
      </w:r>
      <w:r w:rsidR="00A02D1B">
        <w:t>“</w:t>
      </w:r>
    </w:p>
    <w:p w:rsidR="00A4797A" w:rsidRDefault="00A4797A" w:rsidP="00A4797A">
      <w:pPr>
        <w:pStyle w:val="Text"/>
      </w:pPr>
      <w:r>
        <w:t>„</w:t>
      </w:r>
      <w:r w:rsidRPr="00DE1BEF">
        <w:t>Opravdu byla zdravotní sestrou. Kradla pro mě penicilin, abych ho prodával na černém trhu. Já jsem ji seznámil</w:t>
      </w:r>
      <w:r w:rsidR="004B3D35" w:rsidRPr="00DE1BEF">
        <w:t xml:space="preserve"> s</w:t>
      </w:r>
      <w:r w:rsidR="004B3D35">
        <w:t> </w:t>
      </w:r>
      <w:r w:rsidRPr="00DE1BEF">
        <w:t>Porošinem.</w:t>
      </w:r>
      <w:r>
        <w:t>“</w:t>
      </w:r>
      <w:r w:rsidRPr="00DE1BEF">
        <w:t xml:space="preserve"> Pokrčil rameny. </w:t>
      </w:r>
      <w:r>
        <w:t>„</w:t>
      </w:r>
      <w:r w:rsidRPr="00DE1BEF">
        <w:t>Nějakou dobu jsem</w:t>
      </w:r>
      <w:r w:rsidR="004B3D35" w:rsidRPr="00DE1BEF">
        <w:t xml:space="preserve"> o</w:t>
      </w:r>
      <w:r w:rsidR="004B3D35">
        <w:t> </w:t>
      </w:r>
      <w:r w:rsidRPr="00DE1BEF">
        <w:t>nich nevěděl. Ale nepřekvapilo mě to. Traudl se líbilo, že si dobře žije, jako většině žen</w:t>
      </w:r>
      <w:r w:rsidR="004B3D35" w:rsidRPr="00DE1BEF">
        <w:t xml:space="preserve"> v</w:t>
      </w:r>
      <w:r w:rsidR="004B3D35">
        <w:t> </w:t>
      </w:r>
      <w:r w:rsidRPr="00DE1BEF">
        <w:t>tomhle městě. Chvíli jsme byli dokonce milenci, ale nic takového tady ve Vídni netrvá dlouho.</w:t>
      </w:r>
      <w:r w:rsidR="00A02D1B">
        <w:t>“</w:t>
      </w:r>
    </w:p>
    <w:p w:rsidR="00A4797A" w:rsidRDefault="00A4797A" w:rsidP="00A4797A">
      <w:pPr>
        <w:pStyle w:val="Text"/>
      </w:pPr>
      <w:r>
        <w:t>„</w:t>
      </w:r>
      <w:r w:rsidRPr="00DE1BEF">
        <w:t>Vaše žena říkala, že jste dával Porošinovi nějaký penicilin na kapavku. Je to pravda</w:t>
      </w:r>
      <w:r>
        <w:t>?“</w:t>
      </w:r>
    </w:p>
    <w:p w:rsidR="00A4797A" w:rsidRDefault="00A4797A" w:rsidP="00A4797A">
      <w:pPr>
        <w:pStyle w:val="Text"/>
      </w:pPr>
      <w:r>
        <w:t>„</w:t>
      </w:r>
      <w:r w:rsidRPr="00DE1BEF">
        <w:t>Dával jsem mu nějaký penicilin, ale nebylo to pro něho. Bylo to pro jeho syna. Měl mozkový zánět. Myslím, že je to nakažlivé.</w:t>
      </w:r>
      <w:r w:rsidR="004B3D35" w:rsidRPr="00DE1BEF">
        <w:t xml:space="preserve"> A</w:t>
      </w:r>
      <w:r w:rsidR="004B3D35">
        <w:t> </w:t>
      </w:r>
      <w:r w:rsidRPr="00DE1BEF">
        <w:t>když vezmu</w:t>
      </w:r>
      <w:r w:rsidR="004B3D35" w:rsidRPr="00DE1BEF">
        <w:t xml:space="preserve"> v</w:t>
      </w:r>
      <w:r w:rsidR="004B3D35">
        <w:t> </w:t>
      </w:r>
      <w:r w:rsidRPr="00DE1BEF">
        <w:t>úvahu nedostatek antibiotik</w:t>
      </w:r>
      <w:r>
        <w:t>…</w:t>
      </w:r>
      <w:r w:rsidR="004B3D35" w:rsidRPr="00DE1BEF">
        <w:t xml:space="preserve"> v</w:t>
      </w:r>
      <w:r w:rsidR="004B3D35">
        <w:t> </w:t>
      </w:r>
      <w:r w:rsidRPr="00DE1BEF">
        <w:t>Sovětském svazu je nedostatek všeho, kromě pracovní síly.</w:t>
      </w:r>
    </w:p>
    <w:p w:rsidR="00A4797A" w:rsidRDefault="00A4797A" w:rsidP="00A4797A">
      <w:pPr>
        <w:pStyle w:val="Text"/>
      </w:pPr>
      <w:r w:rsidRPr="00DE1BEF">
        <w:t>Potom mi Porošin párkrát prokázal službu. Sehnal papíry, dal mi koncesi na cigarety</w:t>
      </w:r>
      <w:r w:rsidR="004B3D35" w:rsidRPr="00DE1BEF">
        <w:t xml:space="preserve"> a</w:t>
      </w:r>
      <w:r w:rsidR="004B3D35">
        <w:t> </w:t>
      </w:r>
      <w:r w:rsidRPr="00DE1BEF">
        <w:t>tak. Docela jsme se spřátelili.</w:t>
      </w:r>
      <w:r w:rsidR="004B3D35" w:rsidRPr="00DE1BEF">
        <w:t xml:space="preserve"> A</w:t>
      </w:r>
      <w:r w:rsidR="004B3D35">
        <w:t> </w:t>
      </w:r>
      <w:r w:rsidRPr="00DE1BEF">
        <w:t>když mě lidé</w:t>
      </w:r>
      <w:r w:rsidR="004B3D35" w:rsidRPr="00DE1BEF">
        <w:t xml:space="preserve"> z</w:t>
      </w:r>
      <w:r w:rsidR="004B3D35">
        <w:t> </w:t>
      </w:r>
      <w:r w:rsidRPr="00DE1BEF">
        <w:rPr>
          <w:i/>
        </w:rPr>
        <w:t>Orgu</w:t>
      </w:r>
      <w:r w:rsidRPr="00DE1BEF">
        <w:t xml:space="preserve"> začali přemlouvat</w:t>
      </w:r>
      <w:r w:rsidR="004B3D35" w:rsidRPr="00DE1BEF">
        <w:t xml:space="preserve"> k</w:t>
      </w:r>
      <w:r w:rsidR="004B3D35">
        <w:t> </w:t>
      </w:r>
      <w:r w:rsidRPr="00DE1BEF">
        <w:t xml:space="preserve">práci pro ně, všechno jsem mu řekl. Proč ne? Myslel jsem si, že </w:t>
      </w:r>
      <w:r w:rsidR="00402BF4">
        <w:t>König</w:t>
      </w:r>
      <w:r w:rsidR="004B3D35" w:rsidRPr="00DE1BEF">
        <w:t xml:space="preserve"> a</w:t>
      </w:r>
      <w:r w:rsidR="004B3D35">
        <w:t> </w:t>
      </w:r>
      <w:r w:rsidRPr="00DE1BEF">
        <w:t>jeho přátelé jsou banda lhářů. Ale byl jsem šťastný, že si</w:t>
      </w:r>
      <w:r w:rsidR="004B3D35" w:rsidRPr="00DE1BEF">
        <w:t xml:space="preserve"> u</w:t>
      </w:r>
      <w:r w:rsidR="004B3D35">
        <w:t> </w:t>
      </w:r>
      <w:r w:rsidRPr="00DE1BEF">
        <w:t>nich můžu vydělat nějaké peníze,</w:t>
      </w:r>
      <w:r w:rsidR="004B3D35" w:rsidRPr="00DE1BEF">
        <w:t xml:space="preserve"> a</w:t>
      </w:r>
      <w:r w:rsidR="004B3D35">
        <w:t> </w:t>
      </w:r>
      <w:r w:rsidRPr="00DE1BEF">
        <w:t xml:space="preserve">upřímně řečeno, nemusel jsem pro </w:t>
      </w:r>
      <w:r w:rsidRPr="00DE1BEF">
        <w:rPr>
          <w:i/>
        </w:rPr>
        <w:t>Org</w:t>
      </w:r>
      <w:r w:rsidRPr="00DE1BEF">
        <w:t xml:space="preserve"> dělat víc než kurýra do Berlína. Nicméně Porošin chtěl, abych se</w:t>
      </w:r>
      <w:r w:rsidR="004B3D35" w:rsidRPr="00DE1BEF">
        <w:t xml:space="preserve"> k</w:t>
      </w:r>
      <w:r w:rsidR="004B3D35">
        <w:t> </w:t>
      </w:r>
      <w:r w:rsidRPr="00DE1BEF">
        <w:t>nim dostal blíž,</w:t>
      </w:r>
      <w:r w:rsidR="004B3D35" w:rsidRPr="00DE1BEF">
        <w:t xml:space="preserve"> a</w:t>
      </w:r>
      <w:r w:rsidR="004B3D35">
        <w:t> </w:t>
      </w:r>
      <w:r w:rsidRPr="00DE1BEF">
        <w:t xml:space="preserve">když mi nabídl hodně peněz, souhlasil jsem, že to zkusím. Ale oni jsou hrozně podezíraví, </w:t>
      </w:r>
      <w:r w:rsidR="001321C3">
        <w:t>Bernie</w:t>
      </w:r>
      <w:r w:rsidRPr="00DE1BEF">
        <w:t>,</w:t>
      </w:r>
      <w:r w:rsidR="004B3D35" w:rsidRPr="00DE1BEF">
        <w:t xml:space="preserve"> a</w:t>
      </w:r>
      <w:r w:rsidR="004B3D35">
        <w:t> </w:t>
      </w:r>
      <w:r w:rsidRPr="00DE1BEF">
        <w:t>když jsem projevil zájem dělat pro ně víc práce, trvali na tom, že mě musí podrobit vyšetřování ohledně mé služby</w:t>
      </w:r>
      <w:r w:rsidR="004B3D35" w:rsidRPr="00DE1BEF">
        <w:t xml:space="preserve"> v</w:t>
      </w:r>
      <w:r w:rsidR="004B3D35">
        <w:t> </w:t>
      </w:r>
      <w:r w:rsidRPr="00DE1BEF">
        <w:t>SS</w:t>
      </w:r>
      <w:r w:rsidR="004B3D35" w:rsidRPr="00DE1BEF">
        <w:t xml:space="preserve"> a</w:t>
      </w:r>
      <w:r w:rsidR="004B3D35">
        <w:t> </w:t>
      </w:r>
      <w:r w:rsidRPr="00DE1BEF">
        <w:t>pobytu</w:t>
      </w:r>
      <w:r w:rsidR="004B3D35" w:rsidRPr="00DE1BEF">
        <w:t xml:space="preserve"> v</w:t>
      </w:r>
      <w:r w:rsidR="004B3D35">
        <w:t> </w:t>
      </w:r>
      <w:r w:rsidRPr="00DE1BEF">
        <w:t>sovětském zajateckém táboře. Velmi jim vadilo, že mě pustili.</w:t>
      </w:r>
      <w:r w:rsidR="004B3D35" w:rsidRPr="00DE1BEF">
        <w:t xml:space="preserve"> V</w:t>
      </w:r>
      <w:r w:rsidR="004B3D35">
        <w:t> </w:t>
      </w:r>
      <w:r w:rsidRPr="00DE1BEF">
        <w:t>té době</w:t>
      </w:r>
      <w:r w:rsidR="004B3D35" w:rsidRPr="00DE1BEF">
        <w:t xml:space="preserve"> o</w:t>
      </w:r>
      <w:r w:rsidR="004B3D35">
        <w:t> </w:t>
      </w:r>
      <w:r w:rsidRPr="00DE1BEF">
        <w:t>tom nemluvili, ale když vidím, co se od té doby stalo, myslím, že se rozhodli mi nedůvěřovat</w:t>
      </w:r>
      <w:r w:rsidR="004B3D35" w:rsidRPr="00DE1BEF">
        <w:t xml:space="preserve"> a</w:t>
      </w:r>
      <w:r w:rsidR="004B3D35">
        <w:t> </w:t>
      </w:r>
      <w:r w:rsidRPr="00DE1BEF">
        <w:t>odstranit mě.</w:t>
      </w:r>
      <w:r>
        <w:t>“</w:t>
      </w:r>
      <w:r w:rsidRPr="00DE1BEF">
        <w:t xml:space="preserve"> Becker si zapálil cigaretu</w:t>
      </w:r>
      <w:r w:rsidR="004B3D35" w:rsidRPr="00DE1BEF">
        <w:t xml:space="preserve"> a</w:t>
      </w:r>
      <w:r w:rsidR="004B3D35">
        <w:t> </w:t>
      </w:r>
      <w:r w:rsidRPr="00DE1BEF">
        <w:t>opřel se</w:t>
      </w:r>
      <w:r w:rsidR="004B3D35" w:rsidRPr="00DE1BEF">
        <w:t xml:space="preserve"> o</w:t>
      </w:r>
      <w:r w:rsidR="004B3D35">
        <w:t> </w:t>
      </w:r>
      <w:r w:rsidRPr="00DE1BEF">
        <w:t>tvrdou židli.</w:t>
      </w:r>
    </w:p>
    <w:p w:rsidR="00411DFF" w:rsidRDefault="00A4797A" w:rsidP="00A4797A">
      <w:pPr>
        <w:pStyle w:val="Text"/>
      </w:pPr>
      <w:r>
        <w:t>„</w:t>
      </w:r>
      <w:r w:rsidRPr="00DE1BEF">
        <w:t>Proč jste to neřekl policii?</w:t>
      </w:r>
      <w:r w:rsidR="00A02D1B">
        <w:t>“</w:t>
      </w:r>
    </w:p>
    <w:p w:rsidR="00A4797A" w:rsidRDefault="00A4797A" w:rsidP="00A4797A">
      <w:pPr>
        <w:pStyle w:val="Text"/>
      </w:pPr>
      <w:r w:rsidRPr="00DE1BEF">
        <w:lastRenderedPageBreak/>
        <w:t xml:space="preserve">Zasmál se. </w:t>
      </w:r>
      <w:r>
        <w:t>„</w:t>
      </w:r>
      <w:r w:rsidRPr="00DE1BEF">
        <w:t>Ale to víte, že jsem jim to řekl. Když jsem jim vyprávěl</w:t>
      </w:r>
      <w:r w:rsidR="004B3D35" w:rsidRPr="00DE1BEF">
        <w:t xml:space="preserve"> o</w:t>
      </w:r>
      <w:r w:rsidR="004B3D35">
        <w:t> </w:t>
      </w:r>
      <w:r w:rsidRPr="00DE1BEF">
        <w:rPr>
          <w:i/>
        </w:rPr>
        <w:t>Orgu</w:t>
      </w:r>
      <w:r w:rsidRPr="00DE1BEF">
        <w:t>, ti stupidní bastardi si mysleli, že jim povídám</w:t>
      </w:r>
      <w:r w:rsidR="004B3D35" w:rsidRPr="00DE1BEF">
        <w:t xml:space="preserve"> o</w:t>
      </w:r>
      <w:r w:rsidR="004B3D35">
        <w:t> </w:t>
      </w:r>
      <w:r w:rsidRPr="00DE1BEF">
        <w:t>Werwolfským podsvětí. Víte,</w:t>
      </w:r>
      <w:r w:rsidR="004B3D35" w:rsidRPr="00DE1BEF">
        <w:t xml:space="preserve"> o</w:t>
      </w:r>
      <w:r w:rsidR="004B3D35">
        <w:t> </w:t>
      </w:r>
      <w:r w:rsidRPr="00DE1BEF">
        <w:t>tý zasraný nacistický teroristický skupině.</w:t>
      </w:r>
      <w:r w:rsidR="00A02D1B">
        <w:t>“</w:t>
      </w:r>
    </w:p>
    <w:p w:rsidR="00A4797A" w:rsidRDefault="00A4797A" w:rsidP="00A4797A">
      <w:pPr>
        <w:pStyle w:val="Text"/>
      </w:pPr>
      <w:r>
        <w:t>„</w:t>
      </w:r>
      <w:r w:rsidRPr="00DE1BEF">
        <w:t>Tak tady sebral Shields ten nápad.</w:t>
      </w:r>
      <w:r>
        <w:t>“</w:t>
      </w:r>
    </w:p>
    <w:p w:rsidR="00A4797A" w:rsidRDefault="00A4797A" w:rsidP="00A4797A">
      <w:pPr>
        <w:pStyle w:val="Text"/>
      </w:pPr>
      <w:r>
        <w:t>„</w:t>
      </w:r>
      <w:r w:rsidRPr="00DE1BEF">
        <w:t>Shields?</w:t>
      </w:r>
      <w:r w:rsidR="00A02D1B">
        <w:t>“</w:t>
      </w:r>
      <w:r w:rsidRPr="00DE1BEF">
        <w:t xml:space="preserve"> zamručel Becker. </w:t>
      </w:r>
      <w:r>
        <w:t>„</w:t>
      </w:r>
      <w:r w:rsidRPr="00DE1BEF">
        <w:t>To je zasranej idiot.</w:t>
      </w:r>
      <w:r w:rsidR="00A02D1B">
        <w:t>“</w:t>
      </w:r>
    </w:p>
    <w:p w:rsidR="001321C3" w:rsidRDefault="00A4797A" w:rsidP="00A4797A">
      <w:pPr>
        <w:pStyle w:val="Text"/>
      </w:pPr>
      <w:r>
        <w:t>„</w:t>
      </w:r>
      <w:r w:rsidRPr="00DE1BEF">
        <w:t>Dobrá, proč jste mi nepověděl</w:t>
      </w:r>
      <w:r w:rsidR="004B3D35" w:rsidRPr="00DE1BEF">
        <w:t xml:space="preserve"> o</w:t>
      </w:r>
      <w:r w:rsidR="004B3D35">
        <w:t> </w:t>
      </w:r>
      <w:r w:rsidRPr="00DE1BEF">
        <w:rPr>
          <w:i/>
        </w:rPr>
        <w:t>Orgu?</w:t>
      </w:r>
      <w:r w:rsidR="00411DFF">
        <w:rPr>
          <w:i/>
        </w:rPr>
        <w:t>“</w:t>
      </w:r>
    </w:p>
    <w:p w:rsidR="00A4797A" w:rsidRDefault="001321C3" w:rsidP="00A4797A">
      <w:pPr>
        <w:pStyle w:val="Text"/>
      </w:pPr>
      <w:r>
        <w:t>„J</w:t>
      </w:r>
      <w:r w:rsidR="00A4797A" w:rsidRPr="00DE1BEF">
        <w:t xml:space="preserve">ak jsem říkal, </w:t>
      </w:r>
      <w:r>
        <w:t>Bernie</w:t>
      </w:r>
      <w:r w:rsidR="00A4797A" w:rsidRPr="00DE1BEF">
        <w:t>, nebyl jsem si jistý, jestli vás už</w:t>
      </w:r>
      <w:r w:rsidR="004B3D35" w:rsidRPr="00DE1BEF">
        <w:t xml:space="preserve"> v</w:t>
      </w:r>
      <w:r w:rsidR="004B3D35">
        <w:t> </w:t>
      </w:r>
      <w:r w:rsidR="00A4797A" w:rsidRPr="00DE1BEF">
        <w:t>Berlíně nenajali. Pracoval jste</w:t>
      </w:r>
      <w:r w:rsidR="004B3D35" w:rsidRPr="00DE1BEF">
        <w:t xml:space="preserve"> v</w:t>
      </w:r>
      <w:r w:rsidR="004B3D35">
        <w:t> </w:t>
      </w:r>
      <w:r w:rsidR="00A4797A" w:rsidRPr="00DE1BEF">
        <w:t>Kripo,</w:t>
      </w:r>
      <w:r w:rsidR="004B3D35" w:rsidRPr="00DE1BEF">
        <w:t xml:space="preserve"> v</w:t>
      </w:r>
      <w:r w:rsidR="004B3D35">
        <w:t> </w:t>
      </w:r>
      <w:r w:rsidR="00A4797A" w:rsidRPr="00DE1BEF">
        <w:t>abwehru, byl jste přesně to, co hledají. Ale pokud jste nebyl</w:t>
      </w:r>
      <w:r w:rsidR="004B3D35" w:rsidRPr="00DE1BEF">
        <w:t xml:space="preserve"> v</w:t>
      </w:r>
      <w:r w:rsidR="004B3D35">
        <w:t> </w:t>
      </w:r>
      <w:r w:rsidR="00A4797A" w:rsidRPr="00DE1BEF">
        <w:rPr>
          <w:i/>
        </w:rPr>
        <w:t>Orgu</w:t>
      </w:r>
      <w:r w:rsidR="004B3D35" w:rsidRPr="00DE1BEF">
        <w:t xml:space="preserve"> a</w:t>
      </w:r>
      <w:r w:rsidR="004B3D35">
        <w:t> </w:t>
      </w:r>
      <w:r w:rsidR="00A4797A" w:rsidRPr="00DE1BEF">
        <w:t>já bych vám</w:t>
      </w:r>
      <w:r w:rsidR="004B3D35" w:rsidRPr="00DE1BEF">
        <w:t xml:space="preserve"> o</w:t>
      </w:r>
      <w:r w:rsidR="004B3D35">
        <w:t> </w:t>
      </w:r>
      <w:r w:rsidR="00A4797A" w:rsidRPr="00DE1BEF">
        <w:t>něm vyprávěl, mohl byste se na něj po Vídni vyptávat</w:t>
      </w:r>
      <w:r w:rsidR="004B3D35" w:rsidRPr="00DE1BEF">
        <w:t xml:space="preserve"> a</w:t>
      </w:r>
      <w:r w:rsidR="004B3D35">
        <w:t> </w:t>
      </w:r>
      <w:r w:rsidR="004B3D35" w:rsidRPr="00DE1BEF">
        <w:t>v</w:t>
      </w:r>
      <w:r w:rsidR="004B3D35">
        <w:t> </w:t>
      </w:r>
      <w:r w:rsidR="00A4797A" w:rsidRPr="00DE1BEF">
        <w:t>tom případě byste mohl skončit mrtvý jako moji dva obchodní partneři.</w:t>
      </w:r>
      <w:r w:rsidR="004B3D35" w:rsidRPr="00DE1BEF">
        <w:t xml:space="preserve"> A</w:t>
      </w:r>
      <w:r w:rsidR="004B3D35">
        <w:t> </w:t>
      </w:r>
      <w:r w:rsidR="00A4797A" w:rsidRPr="00DE1BEF">
        <w:t>kdybyste</w:t>
      </w:r>
      <w:r w:rsidR="004B3D35" w:rsidRPr="00DE1BEF">
        <w:t xml:space="preserve"> v</w:t>
      </w:r>
      <w:r w:rsidR="004B3D35">
        <w:t> </w:t>
      </w:r>
      <w:r w:rsidR="00A4797A" w:rsidRPr="00DE1BEF">
        <w:rPr>
          <w:i/>
        </w:rPr>
        <w:t>Orgu</w:t>
      </w:r>
      <w:r w:rsidR="00A4797A" w:rsidRPr="00DE1BEF">
        <w:t xml:space="preserve"> byl, myslel jsem si, že byste možná byl jen pro Berlín. Tady ve Vídni byste byl jen další detektiv,</w:t>
      </w:r>
      <w:r w:rsidR="004B3D35" w:rsidRPr="00DE1BEF">
        <w:t xml:space="preserve"> i</w:t>
      </w:r>
      <w:r w:rsidR="004B3D35">
        <w:t> </w:t>
      </w:r>
      <w:r w:rsidR="00A4797A" w:rsidRPr="00DE1BEF">
        <w:t>když vás znám</w:t>
      </w:r>
      <w:r w:rsidR="004B3D35" w:rsidRPr="00DE1BEF">
        <w:t xml:space="preserve"> a</w:t>
      </w:r>
      <w:r w:rsidR="004B3D35">
        <w:t> </w:t>
      </w:r>
      <w:r w:rsidR="00A4797A" w:rsidRPr="00DE1BEF">
        <w:t>důvěřuju vám. Chápete?</w:t>
      </w:r>
      <w:r w:rsidR="00A02D1B">
        <w:t>“</w:t>
      </w:r>
    </w:p>
    <w:p w:rsidR="00A4797A" w:rsidRDefault="00A4797A" w:rsidP="00A4797A">
      <w:pPr>
        <w:pStyle w:val="Text"/>
      </w:pPr>
      <w:r w:rsidRPr="00DE1BEF">
        <w:t>Souhlasně jsem zabručel</w:t>
      </w:r>
      <w:r w:rsidR="004B3D35" w:rsidRPr="00DE1BEF">
        <w:t xml:space="preserve"> a</w:t>
      </w:r>
      <w:r w:rsidR="004B3D35">
        <w:t> </w:t>
      </w:r>
      <w:r w:rsidRPr="00DE1BEF">
        <w:t>vytáhl si cigarety.</w:t>
      </w:r>
    </w:p>
    <w:p w:rsidR="00A4797A" w:rsidRDefault="00A4797A" w:rsidP="00A4797A">
      <w:pPr>
        <w:pStyle w:val="Text"/>
      </w:pPr>
      <w:r>
        <w:t>„</w:t>
      </w:r>
      <w:r w:rsidRPr="00DE1BEF">
        <w:t>Stejně jste mi</w:t>
      </w:r>
      <w:r w:rsidR="004B3D35" w:rsidRPr="00DE1BEF">
        <w:t xml:space="preserve"> o</w:t>
      </w:r>
      <w:r w:rsidR="004B3D35">
        <w:t> </w:t>
      </w:r>
      <w:r w:rsidRPr="00DE1BEF">
        <w:t>tom měl říct.</w:t>
      </w:r>
      <w:r w:rsidR="00A02D1B">
        <w:t>“</w:t>
      </w:r>
    </w:p>
    <w:p w:rsidR="00A4797A" w:rsidRDefault="00A4797A" w:rsidP="00A4797A">
      <w:pPr>
        <w:pStyle w:val="Text"/>
      </w:pPr>
      <w:r>
        <w:t>„</w:t>
      </w:r>
      <w:r w:rsidRPr="00DE1BEF">
        <w:t>Možná.</w:t>
      </w:r>
      <w:r w:rsidR="00A02D1B">
        <w:t>“</w:t>
      </w:r>
      <w:r w:rsidRPr="00DE1BEF">
        <w:t xml:space="preserve"> Divoce si potáhl</w:t>
      </w:r>
      <w:r w:rsidR="004B3D35" w:rsidRPr="00DE1BEF">
        <w:t xml:space="preserve"> z</w:t>
      </w:r>
      <w:r w:rsidR="004B3D35">
        <w:t> </w:t>
      </w:r>
      <w:r w:rsidRPr="00DE1BEF">
        <w:t xml:space="preserve">cigarety. </w:t>
      </w:r>
      <w:r>
        <w:t>„</w:t>
      </w:r>
      <w:r w:rsidRPr="00DE1BEF">
        <w:t xml:space="preserve">Poslyšte, </w:t>
      </w:r>
      <w:r w:rsidR="001321C3">
        <w:t>Bernie</w:t>
      </w:r>
      <w:r w:rsidRPr="00DE1BEF">
        <w:t>. Moje původní nabídka stále platí. Třicet tisíc dolarů, jestli mě</w:t>
      </w:r>
      <w:r w:rsidR="004B3D35" w:rsidRPr="00DE1BEF">
        <w:t xml:space="preserve"> z</w:t>
      </w:r>
      <w:r w:rsidR="004B3D35">
        <w:t> </w:t>
      </w:r>
      <w:r w:rsidRPr="00DE1BEF">
        <w:t>týhle díry dostanete. Takže jestli máte něco</w:t>
      </w:r>
      <w:r w:rsidR="004B3D35" w:rsidRPr="00DE1BEF">
        <w:t xml:space="preserve"> v</w:t>
      </w:r>
      <w:r w:rsidR="004B3D35">
        <w:t> </w:t>
      </w:r>
      <w:r w:rsidRPr="00DE1BEF">
        <w:t>rukávu</w:t>
      </w:r>
      <w:r>
        <w:t>…</w:t>
      </w:r>
      <w:r w:rsidR="00A02D1B">
        <w:t>“</w:t>
      </w:r>
    </w:p>
    <w:p w:rsidR="00A4797A" w:rsidRDefault="00A4797A" w:rsidP="00A4797A">
      <w:pPr>
        <w:pStyle w:val="Text"/>
      </w:pPr>
      <w:r>
        <w:t>„</w:t>
      </w:r>
      <w:r w:rsidRPr="00DE1BEF">
        <w:t>Tady,</w:t>
      </w:r>
      <w:r w:rsidR="00A02D1B">
        <w:t>“</w:t>
      </w:r>
      <w:r w:rsidRPr="00DE1BEF">
        <w:t xml:space="preserve"> přerušil jsem ho. Vytáhl jsem M</w:t>
      </w:r>
      <w:r w:rsidR="00165BF1">
        <w:t>ü</w:t>
      </w:r>
      <w:r w:rsidRPr="00DE1BEF">
        <w:t xml:space="preserve">llerovu fotografii, tu malou. </w:t>
      </w:r>
      <w:r>
        <w:t>„</w:t>
      </w:r>
      <w:r w:rsidRPr="00DE1BEF">
        <w:t>Poznáváte ho?</w:t>
      </w:r>
      <w:r w:rsidR="00A02D1B">
        <w:t>“</w:t>
      </w:r>
    </w:p>
    <w:p w:rsidR="00A4797A" w:rsidRDefault="00A4797A" w:rsidP="00A4797A">
      <w:pPr>
        <w:pStyle w:val="Text"/>
      </w:pPr>
      <w:r>
        <w:t>„</w:t>
      </w:r>
      <w:r w:rsidRPr="00DE1BEF">
        <w:t xml:space="preserve">Asi ne. Ale už jsem tu fotku kdysi viděl, </w:t>
      </w:r>
      <w:r w:rsidR="001321C3">
        <w:t>Bernie</w:t>
      </w:r>
      <w:r w:rsidRPr="00DE1BEF">
        <w:t>. Alespoň si to myslím. Traudl mi ji ukazovala, než jste přijel do Vídně.</w:t>
      </w:r>
      <w:r w:rsidR="00A02D1B">
        <w:t>“</w:t>
      </w:r>
    </w:p>
    <w:p w:rsidR="00A4797A" w:rsidRDefault="00A4797A" w:rsidP="00A4797A">
      <w:pPr>
        <w:pStyle w:val="Text"/>
      </w:pPr>
      <w:r>
        <w:t>„</w:t>
      </w:r>
      <w:r w:rsidRPr="00DE1BEF">
        <w:t>Ale? Říkala, jak</w:t>
      </w:r>
      <w:r w:rsidR="004B3D35" w:rsidRPr="00DE1BEF">
        <w:t xml:space="preserve"> k</w:t>
      </w:r>
      <w:r w:rsidR="004B3D35">
        <w:t> </w:t>
      </w:r>
      <w:r w:rsidRPr="00DE1BEF">
        <w:t>ní přišla?</w:t>
      </w:r>
      <w:r w:rsidR="00A02D1B">
        <w:t>“</w:t>
      </w:r>
    </w:p>
    <w:p w:rsidR="00A4797A" w:rsidRDefault="00A4797A" w:rsidP="00A4797A">
      <w:pPr>
        <w:pStyle w:val="Text"/>
      </w:pPr>
      <w:r>
        <w:t>„</w:t>
      </w:r>
      <w:r w:rsidRPr="00DE1BEF">
        <w:t>Porošin, myslím.</w:t>
      </w:r>
      <w:r w:rsidR="00A02D1B">
        <w:t>“</w:t>
      </w:r>
      <w:r w:rsidRPr="00DE1BEF">
        <w:t xml:space="preserve"> Prohlížel si fotografii pozorněji. </w:t>
      </w:r>
      <w:r>
        <w:t>„</w:t>
      </w:r>
      <w:r w:rsidRPr="00DE1BEF">
        <w:t>Označení na límci</w:t>
      </w:r>
      <w:r w:rsidR="004B3D35" w:rsidRPr="00DE1BEF">
        <w:t xml:space="preserve"> s</w:t>
      </w:r>
      <w:r w:rsidR="004B3D35">
        <w:t> </w:t>
      </w:r>
      <w:r w:rsidRPr="00DE1BEF">
        <w:t>dubovými listy, stříbrné lemování na ramenou. Podle všeho brigadef</w:t>
      </w:r>
      <w:r w:rsidR="00411DFF">
        <w:t>ü</w:t>
      </w:r>
      <w:r w:rsidRPr="00DE1BEF">
        <w:t>hrer SS. Ale kdo je to?</w:t>
      </w:r>
      <w:r w:rsidR="00A02D1B">
        <w:t>“</w:t>
      </w:r>
    </w:p>
    <w:p w:rsidR="00A4797A" w:rsidRDefault="00411DFF" w:rsidP="00A4797A">
      <w:pPr>
        <w:pStyle w:val="Text"/>
      </w:pPr>
      <w:r>
        <w:t>„</w:t>
      </w:r>
      <w:r w:rsidR="00A4797A" w:rsidRPr="00DE1BEF">
        <w:t xml:space="preserve">Heinrich </w:t>
      </w:r>
      <w:r w:rsidR="005F0BC2">
        <w:t>Müller</w:t>
      </w:r>
      <w:r w:rsidR="00A4797A" w:rsidRPr="00DE1BEF">
        <w:t>.</w:t>
      </w:r>
      <w:r w:rsidR="00A02D1B">
        <w:t>“</w:t>
      </w:r>
    </w:p>
    <w:p w:rsidR="00A4797A" w:rsidRDefault="00A4797A" w:rsidP="00A4797A">
      <w:pPr>
        <w:pStyle w:val="Text"/>
      </w:pPr>
      <w:r>
        <w:t>„</w:t>
      </w:r>
      <w:r w:rsidRPr="00DE1BEF">
        <w:t xml:space="preserve">Gestapák </w:t>
      </w:r>
      <w:r w:rsidR="005F0BC2">
        <w:t>Müller</w:t>
      </w:r>
      <w:r w:rsidRPr="00DE1BEF">
        <w:t>?</w:t>
      </w:r>
      <w:r w:rsidR="00A02D1B">
        <w:t>“</w:t>
      </w:r>
    </w:p>
    <w:p w:rsidR="00A4797A" w:rsidRDefault="00A4797A" w:rsidP="00A4797A">
      <w:pPr>
        <w:pStyle w:val="Text"/>
      </w:pPr>
      <w:r>
        <w:t>„</w:t>
      </w:r>
      <w:r w:rsidRPr="00DE1BEF">
        <w:t>Oficiálně je mrtvý, takže bych</w:t>
      </w:r>
      <w:r w:rsidR="004B3D35" w:rsidRPr="00DE1BEF">
        <w:t xml:space="preserve"> o</w:t>
      </w:r>
      <w:r w:rsidR="004B3D35">
        <w:t> </w:t>
      </w:r>
      <w:r w:rsidRPr="00DE1BEF">
        <w:t>tom teď rád pomlčel. Spolupracuju na tom</w:t>
      </w:r>
      <w:r w:rsidR="004B3D35" w:rsidRPr="00DE1BEF">
        <w:t xml:space="preserve"> s</w:t>
      </w:r>
      <w:r w:rsidR="004B3D35">
        <w:t> </w:t>
      </w:r>
      <w:r w:rsidRPr="00DE1BEF">
        <w:t>americkým agentem</w:t>
      </w:r>
      <w:r w:rsidR="004B3D35" w:rsidRPr="00DE1BEF">
        <w:t xml:space="preserve"> z</w:t>
      </w:r>
      <w:r w:rsidR="004B3D35">
        <w:t> </w:t>
      </w:r>
      <w:r w:rsidRPr="00DE1BEF">
        <w:t>komise pro válečné zločince, který má zájem</w:t>
      </w:r>
      <w:r w:rsidR="004B3D35" w:rsidRPr="00DE1BEF">
        <w:t xml:space="preserve"> o</w:t>
      </w:r>
      <w:r w:rsidR="004B3D35">
        <w:t> </w:t>
      </w:r>
      <w:r w:rsidRPr="00DE1BEF">
        <w:t xml:space="preserve">Lindenův případ. Ten </w:t>
      </w:r>
      <w:r w:rsidRPr="00DE1BEF">
        <w:lastRenderedPageBreak/>
        <w:t xml:space="preserve">pracoval pro stejné oddělení. Zbraň, kterou byl Linden zastřelen, patřila očividně </w:t>
      </w:r>
      <w:r w:rsidR="005F0BC2">
        <w:t>Müller</w:t>
      </w:r>
      <w:r w:rsidRPr="00DE1BEF">
        <w:t>ovi, kdysi jí byl zabit</w:t>
      </w:r>
      <w:r w:rsidR="004B3D35" w:rsidRPr="00DE1BEF">
        <w:t xml:space="preserve"> i</w:t>
      </w:r>
      <w:r w:rsidR="004B3D35">
        <w:t> </w:t>
      </w:r>
      <w:r w:rsidRPr="00DE1BEF">
        <w:t>další člověk</w:t>
      </w:r>
      <w:r w:rsidR="004B3D35" w:rsidRPr="00DE1BEF">
        <w:t xml:space="preserve"> a</w:t>
      </w:r>
      <w:r w:rsidR="004B3D35">
        <w:t> </w:t>
      </w:r>
      <w:r w:rsidRPr="00DE1BEF">
        <w:t>podezírali</w:t>
      </w:r>
      <w:r w:rsidR="004B3D35" w:rsidRPr="00DE1BEF">
        <w:t xml:space="preserve"> z</w:t>
      </w:r>
      <w:r w:rsidR="004B3D35">
        <w:t> </w:t>
      </w:r>
      <w:r w:rsidRPr="00DE1BEF">
        <w:t xml:space="preserve">toho tenkrát </w:t>
      </w:r>
      <w:r w:rsidR="005F0BC2">
        <w:t>Müller</w:t>
      </w:r>
      <w:r w:rsidRPr="00DE1BEF">
        <w:t xml:space="preserve">a. Což možná znamená, že </w:t>
      </w:r>
      <w:r w:rsidR="005F0BC2">
        <w:t>Müller</w:t>
      </w:r>
      <w:r w:rsidRPr="00DE1BEF">
        <w:t xml:space="preserve"> je stále naživu. Lidé zabývající se válečnými zločiny se ho přirozeně snaží za každou cenu chytit. Proto vás bohužel nechávají pevně vězet</w:t>
      </w:r>
      <w:r w:rsidR="004B3D35" w:rsidRPr="00DE1BEF">
        <w:t xml:space="preserve"> v</w:t>
      </w:r>
      <w:r w:rsidR="004B3D35">
        <w:t> </w:t>
      </w:r>
      <w:r w:rsidRPr="00DE1BEF">
        <w:t>týhle bryndě, alespoň prozatím.</w:t>
      </w:r>
      <w:r w:rsidR="00A02D1B">
        <w:t>“</w:t>
      </w:r>
    </w:p>
    <w:p w:rsidR="00250B25" w:rsidRDefault="00A4797A" w:rsidP="00A4797A">
      <w:pPr>
        <w:pStyle w:val="Text"/>
      </w:pPr>
      <w:r>
        <w:t>„</w:t>
      </w:r>
      <w:r w:rsidRPr="00DE1BEF">
        <w:t>Nemyslím, že pevně. Ale ta šlamastyka, kterou máte na mysli,</w:t>
      </w:r>
      <w:r w:rsidR="004B3D35" w:rsidRPr="00DE1BEF">
        <w:t xml:space="preserve"> s</w:t>
      </w:r>
      <w:r w:rsidR="004B3D35">
        <w:t> </w:t>
      </w:r>
      <w:r w:rsidRPr="00DE1BEF">
        <w:t>tím souvisí</w:t>
      </w:r>
      <w:r w:rsidR="00411DFF">
        <w:t>.</w:t>
      </w:r>
      <w:r w:rsidRPr="00DE1BEF">
        <w:t xml:space="preserve"> Nevadilo by vám, kdybyste mi vysvětlil, co to vlastně znamená?</w:t>
      </w:r>
      <w:r w:rsidR="00A02D1B">
        <w:t>“</w:t>
      </w:r>
    </w:p>
    <w:p w:rsidR="00A4797A" w:rsidRDefault="00A4797A" w:rsidP="00A4797A">
      <w:pPr>
        <w:pStyle w:val="Text"/>
      </w:pPr>
      <w:r>
        <w:t>„</w:t>
      </w:r>
      <w:r w:rsidRPr="00DE1BEF">
        <w:t>To znamená, že nejsou ochotni udělat nic, co by mohlo vystrašit M</w:t>
      </w:r>
      <w:r w:rsidR="00165BF1">
        <w:t>ü</w:t>
      </w:r>
      <w:r w:rsidRPr="00DE1BEF">
        <w:t>llera, aby odjel</w:t>
      </w:r>
      <w:r w:rsidR="004B3D35" w:rsidRPr="00DE1BEF">
        <w:t xml:space="preserve"> z</w:t>
      </w:r>
      <w:r w:rsidR="004B3D35">
        <w:t> </w:t>
      </w:r>
      <w:r w:rsidRPr="00DE1BEF">
        <w:t>Vídně.</w:t>
      </w:r>
      <w:r>
        <w:t>“</w:t>
      </w:r>
    </w:p>
    <w:p w:rsidR="00A4797A" w:rsidRDefault="00A4797A" w:rsidP="00A4797A">
      <w:pPr>
        <w:pStyle w:val="Text"/>
      </w:pPr>
      <w:r>
        <w:t>„</w:t>
      </w:r>
      <w:r w:rsidRPr="00DE1BEF">
        <w:t>Za předpokladu, že je tady.</w:t>
      </w:r>
      <w:r>
        <w:t>“</w:t>
      </w:r>
    </w:p>
    <w:p w:rsidR="00A4797A" w:rsidRDefault="00A4797A" w:rsidP="00A4797A">
      <w:pPr>
        <w:pStyle w:val="Text"/>
      </w:pPr>
      <w:r>
        <w:t>„</w:t>
      </w:r>
      <w:r w:rsidRPr="00DE1BEF">
        <w:t>To je</w:t>
      </w:r>
      <w:r w:rsidR="004B3D35" w:rsidRPr="00DE1BEF">
        <w:t xml:space="preserve"> v</w:t>
      </w:r>
      <w:r w:rsidR="004B3D35">
        <w:t> </w:t>
      </w:r>
      <w:r w:rsidRPr="00DE1BEF">
        <w:t>pořádku. Protože tohle je operace tajné služby, nechtějí do toho zatahova</w:t>
      </w:r>
      <w:r w:rsidR="00411DFF">
        <w:t>t</w:t>
      </w:r>
      <w:r w:rsidRPr="00DE1BEF">
        <w:t xml:space="preserve"> vojenskou policii. Kdyby obvinění proti vám byla teď stažena, mohlo by to utvrdit </w:t>
      </w:r>
      <w:r w:rsidRPr="00DE1BEF">
        <w:rPr>
          <w:i/>
        </w:rPr>
        <w:t>Org,</w:t>
      </w:r>
      <w:r w:rsidRPr="00DE1BEF">
        <w:t xml:space="preserve"> že se ten případ bude znovu vyšetřovat.</w:t>
      </w:r>
      <w:r>
        <w:t>“</w:t>
      </w:r>
    </w:p>
    <w:p w:rsidR="00A4797A" w:rsidRDefault="004B3D35" w:rsidP="00A4797A">
      <w:pPr>
        <w:pStyle w:val="Text"/>
      </w:pPr>
      <w:r>
        <w:t>„</w:t>
      </w:r>
      <w:r w:rsidRPr="00DE1BEF">
        <w:t>A</w:t>
      </w:r>
      <w:r>
        <w:t> </w:t>
      </w:r>
      <w:r w:rsidR="00A4797A" w:rsidRPr="00DE1BEF">
        <w:t>jakou úlohu</w:t>
      </w:r>
      <w:r w:rsidRPr="00DE1BEF">
        <w:t xml:space="preserve"> v</w:t>
      </w:r>
      <w:r>
        <w:t> </w:t>
      </w:r>
      <w:r w:rsidR="00A4797A" w:rsidRPr="00DE1BEF">
        <w:t>tom mám proboha já?</w:t>
      </w:r>
      <w:r w:rsidR="00A4797A">
        <w:t>“</w:t>
      </w:r>
    </w:p>
    <w:p w:rsidR="00A4797A" w:rsidRDefault="00A4797A" w:rsidP="00A4797A">
      <w:pPr>
        <w:pStyle w:val="Text"/>
      </w:pPr>
      <w:r>
        <w:t>„</w:t>
      </w:r>
      <w:r w:rsidRPr="00DE1BEF">
        <w:t>Ten americký agent, se kterým pracuju, mi slíbil, že vás nechá jít, když na vaše místo přijde M</w:t>
      </w:r>
      <w:r w:rsidR="00165BF1">
        <w:t>ü</w:t>
      </w:r>
      <w:r w:rsidRPr="00DE1BEF">
        <w:t>ller. Budeme se snažit ho vytáhnout na veřejnost.</w:t>
      </w:r>
      <w:r>
        <w:t>“</w:t>
      </w:r>
    </w:p>
    <w:p w:rsidR="00A4797A" w:rsidRDefault="00A4797A" w:rsidP="00A4797A">
      <w:pPr>
        <w:pStyle w:val="Text"/>
      </w:pPr>
      <w:r>
        <w:t>„</w:t>
      </w:r>
      <w:r w:rsidRPr="00DE1BEF">
        <w:t>Do té doby nechají proběhnout soud</w:t>
      </w:r>
      <w:r w:rsidR="004B3D35" w:rsidRPr="00DE1BEF">
        <w:t xml:space="preserve"> a</w:t>
      </w:r>
      <w:r w:rsidR="004B3D35">
        <w:t> </w:t>
      </w:r>
      <w:r w:rsidRPr="00DE1BEF">
        <w:t>možná</w:t>
      </w:r>
      <w:r w:rsidR="004B3D35" w:rsidRPr="00DE1BEF">
        <w:t xml:space="preserve"> i</w:t>
      </w:r>
      <w:r w:rsidR="004B3D35">
        <w:t> </w:t>
      </w:r>
      <w:r w:rsidRPr="00DE1BEF">
        <w:t>popravu, že jo?</w:t>
      </w:r>
      <w:r>
        <w:t>“</w:t>
      </w:r>
    </w:p>
    <w:p w:rsidR="00A4797A" w:rsidRDefault="00A4797A" w:rsidP="00A4797A">
      <w:pPr>
        <w:pStyle w:val="Text"/>
      </w:pPr>
      <w:r>
        <w:t>„</w:t>
      </w:r>
      <w:r w:rsidRPr="00DE1BEF">
        <w:t>Takhle to tedy vypadá.</w:t>
      </w:r>
      <w:r>
        <w:t>“</w:t>
      </w:r>
    </w:p>
    <w:p w:rsidR="00A4797A" w:rsidRDefault="004B3D35" w:rsidP="00A4797A">
      <w:pPr>
        <w:pStyle w:val="Text"/>
      </w:pPr>
      <w:r>
        <w:t>„</w:t>
      </w:r>
      <w:r w:rsidRPr="00DE1BEF">
        <w:t>A</w:t>
      </w:r>
      <w:r>
        <w:t> </w:t>
      </w:r>
      <w:r w:rsidR="00A4797A" w:rsidRPr="00DE1BEF">
        <w:t>vy mě žádáte, abych mezitím držel hubu.</w:t>
      </w:r>
      <w:r w:rsidR="00A4797A">
        <w:t>“</w:t>
      </w:r>
    </w:p>
    <w:p w:rsidR="00A4797A" w:rsidRDefault="004B3D35" w:rsidP="00A4797A">
      <w:pPr>
        <w:pStyle w:val="Text"/>
      </w:pPr>
      <w:r>
        <w:t>„</w:t>
      </w:r>
      <w:r w:rsidRPr="00DE1BEF">
        <w:t>A</w:t>
      </w:r>
      <w:r>
        <w:t> </w:t>
      </w:r>
      <w:r w:rsidR="00A4797A" w:rsidRPr="00DE1BEF">
        <w:t>co chcete říct? Že Linden byl pravděpodobně zavražděn člověkem, který je už tři roky mrtvý?</w:t>
      </w:r>
      <w:r w:rsidR="00A4797A">
        <w:t>“</w:t>
      </w:r>
    </w:p>
    <w:p w:rsidR="00A4797A" w:rsidRDefault="00A4797A" w:rsidP="00A4797A">
      <w:pPr>
        <w:pStyle w:val="Text"/>
      </w:pPr>
      <w:r>
        <w:t>„</w:t>
      </w:r>
      <w:r w:rsidRPr="00DE1BEF">
        <w:t>To je tak</w:t>
      </w:r>
      <w:r>
        <w:t>…“</w:t>
      </w:r>
      <w:r w:rsidRPr="00DE1BEF">
        <w:t xml:space="preserve"> Becker odhodil cigaretu do rohu místnosti, </w:t>
      </w:r>
      <w:r>
        <w:t>„…</w:t>
      </w:r>
      <w:r w:rsidRPr="00DE1BEF">
        <w:t xml:space="preserve"> tak zatraceně necitelný.</w:t>
      </w:r>
      <w:r>
        <w:t>“</w:t>
      </w:r>
    </w:p>
    <w:p w:rsidR="00A4797A" w:rsidRDefault="00A4797A" w:rsidP="00A4797A">
      <w:pPr>
        <w:pStyle w:val="Text"/>
      </w:pPr>
      <w:r>
        <w:t>„</w:t>
      </w:r>
      <w:r w:rsidRPr="00DE1BEF">
        <w:t>Chcete něco vědět? Podívejte, oni vědí, co jste dělal</w:t>
      </w:r>
      <w:r w:rsidR="004B3D35" w:rsidRPr="00DE1BEF">
        <w:t xml:space="preserve"> v</w:t>
      </w:r>
      <w:r w:rsidR="004B3D35">
        <w:t> </w:t>
      </w:r>
      <w:r w:rsidRPr="00DE1BEF">
        <w:t>Minsku. Zahrávání si</w:t>
      </w:r>
      <w:r w:rsidR="004B3D35" w:rsidRPr="00DE1BEF">
        <w:t xml:space="preserve"> s</w:t>
      </w:r>
      <w:r w:rsidR="004B3D35">
        <w:t> </w:t>
      </w:r>
      <w:r w:rsidRPr="00DE1BEF">
        <w:t>vaším životem jim starosti nedělá. Abych byl upřímný, oni se moc nestarají</w:t>
      </w:r>
      <w:r w:rsidR="004B3D35" w:rsidRPr="00DE1BEF">
        <w:t xml:space="preserve"> o</w:t>
      </w:r>
      <w:r w:rsidR="004B3D35">
        <w:t> </w:t>
      </w:r>
      <w:r w:rsidRPr="00DE1BEF">
        <w:t>to, jestli se budete houpat, nebo ne. Tohle je vaše jediná šance,</w:t>
      </w:r>
      <w:r w:rsidR="004B3D35" w:rsidRPr="00DE1BEF">
        <w:t xml:space="preserve"> a</w:t>
      </w:r>
      <w:r w:rsidR="004B3D35">
        <w:t> </w:t>
      </w:r>
      <w:r w:rsidRPr="00DE1BEF">
        <w:t>vy to víte.</w:t>
      </w:r>
      <w:r>
        <w:t>“</w:t>
      </w:r>
    </w:p>
    <w:p w:rsidR="00A4797A" w:rsidRDefault="00A4797A" w:rsidP="00A4797A">
      <w:pPr>
        <w:pStyle w:val="Text"/>
      </w:pPr>
      <w:r w:rsidRPr="00DE1BEF">
        <w:t xml:space="preserve">Becker podrážděně přikývl. </w:t>
      </w:r>
      <w:r>
        <w:t>„</w:t>
      </w:r>
      <w:r w:rsidRPr="00DE1BEF">
        <w:t>Dobrá,</w:t>
      </w:r>
      <w:r>
        <w:t>“</w:t>
      </w:r>
      <w:r w:rsidRPr="00DE1BEF">
        <w:t xml:space="preserve"> řekl.</w:t>
      </w:r>
    </w:p>
    <w:p w:rsidR="00A4797A" w:rsidRDefault="00A4797A" w:rsidP="00A4797A">
      <w:pPr>
        <w:pStyle w:val="Text"/>
      </w:pPr>
      <w:r w:rsidRPr="00DE1BEF">
        <w:lastRenderedPageBreak/>
        <w:t>Vstal jsem</w:t>
      </w:r>
      <w:r w:rsidR="004B3D35" w:rsidRPr="00DE1BEF">
        <w:t xml:space="preserve"> a</w:t>
      </w:r>
      <w:r w:rsidR="004B3D35">
        <w:t> </w:t>
      </w:r>
      <w:r w:rsidRPr="00DE1BEF">
        <w:t>chystal se odejít, ale napadlo mě něco, co mě zastavilo.</w:t>
      </w:r>
    </w:p>
    <w:p w:rsidR="00A4797A" w:rsidRDefault="004B3D35" w:rsidP="00A4797A">
      <w:pPr>
        <w:pStyle w:val="Text"/>
      </w:pPr>
      <w:r>
        <w:t>„</w:t>
      </w:r>
      <w:r w:rsidRPr="00DE1BEF">
        <w:t>A</w:t>
      </w:r>
      <w:r>
        <w:t> </w:t>
      </w:r>
      <w:r w:rsidR="00A4797A" w:rsidRPr="00DE1BEF">
        <w:t>mimochodem,</w:t>
      </w:r>
      <w:r w:rsidR="00A4797A">
        <w:t>“</w:t>
      </w:r>
      <w:r w:rsidR="00A4797A" w:rsidRPr="00DE1BEF">
        <w:t xml:space="preserve"> zeptal jsem se, </w:t>
      </w:r>
      <w:r w:rsidR="00A4797A">
        <w:t>„</w:t>
      </w:r>
      <w:r w:rsidR="00A4797A" w:rsidRPr="00DE1BEF">
        <w:t>proč vás pustili ze sovětského zajateckého tábora?</w:t>
      </w:r>
      <w:r w:rsidR="00A4797A">
        <w:t>“</w:t>
      </w:r>
    </w:p>
    <w:p w:rsidR="00A4797A" w:rsidRDefault="00A4797A" w:rsidP="00A4797A">
      <w:pPr>
        <w:pStyle w:val="Text"/>
      </w:pPr>
      <w:r>
        <w:t>„</w:t>
      </w:r>
      <w:r w:rsidRPr="00DE1BEF">
        <w:t>Byl jste taky vězeň. Víte, jaké to bylo. Pořád se bojíte, že zjistí, že jste byl</w:t>
      </w:r>
      <w:r w:rsidR="004B3D35" w:rsidRPr="00DE1BEF">
        <w:t xml:space="preserve"> u</w:t>
      </w:r>
      <w:r w:rsidR="004B3D35">
        <w:t> </w:t>
      </w:r>
      <w:r w:rsidRPr="00DE1BEF">
        <w:t>SS.</w:t>
      </w:r>
      <w:r>
        <w:t>“</w:t>
      </w:r>
    </w:p>
    <w:p w:rsidR="00A4797A" w:rsidRDefault="00A4797A" w:rsidP="00A4797A">
      <w:pPr>
        <w:pStyle w:val="Text"/>
      </w:pPr>
      <w:r>
        <w:t>„</w:t>
      </w:r>
      <w:r w:rsidRPr="00DE1BEF">
        <w:t>Proto se ptám.</w:t>
      </w:r>
      <w:r>
        <w:t>“</w:t>
      </w:r>
    </w:p>
    <w:p w:rsidR="00A4797A" w:rsidRDefault="00A4797A" w:rsidP="00A4797A">
      <w:pPr>
        <w:pStyle w:val="Text"/>
      </w:pPr>
      <w:r w:rsidRPr="00DE1BEF">
        <w:t xml:space="preserve">Chvíli váhal. Potom odpověděl: </w:t>
      </w:r>
      <w:r>
        <w:t>„</w:t>
      </w:r>
      <w:r w:rsidRPr="00DE1BEF">
        <w:t>Byl tam člověk, díky němuž mě pustili. Byl těžce nemocný,</w:t>
      </w:r>
      <w:r w:rsidR="004B3D35">
        <w:t xml:space="preserve"> </w:t>
      </w:r>
      <w:r w:rsidR="004B3D35" w:rsidRPr="00DE1BEF">
        <w:t>a</w:t>
      </w:r>
      <w:r w:rsidR="004B3D35">
        <w:t> </w:t>
      </w:r>
      <w:r w:rsidRPr="00DE1BEF">
        <w:t>brzo by stejně zemřel. Jaký mělo smysl vrátit ho zpátky do vlasti?</w:t>
      </w:r>
      <w:r>
        <w:t>“</w:t>
      </w:r>
      <w:r w:rsidRPr="00DE1BEF">
        <w:t xml:space="preserve"> Pokrčil rameny</w:t>
      </w:r>
      <w:r w:rsidR="004B3D35" w:rsidRPr="00DE1BEF">
        <w:t xml:space="preserve"> a</w:t>
      </w:r>
      <w:r w:rsidR="004B3D35">
        <w:t> </w:t>
      </w:r>
      <w:r w:rsidRPr="00DE1BEF">
        <w:t xml:space="preserve">úkosem se na mě podíval. </w:t>
      </w:r>
      <w:r>
        <w:t>„</w:t>
      </w:r>
      <w:r w:rsidRPr="00DE1BEF">
        <w:t xml:space="preserve">Tak jsem ho uškrtil. Snědl jsem nějaký kafr, abych onemocněl </w:t>
      </w:r>
      <w:r>
        <w:t>–</w:t>
      </w:r>
      <w:r w:rsidRPr="00DE1BEF">
        <w:t xml:space="preserve"> zatraceně, skoro jsem se sám zabil </w:t>
      </w:r>
      <w:r>
        <w:t>–</w:t>
      </w:r>
      <w:r w:rsidR="004B3D35" w:rsidRPr="00DE1BEF">
        <w:t xml:space="preserve"> a</w:t>
      </w:r>
      <w:r w:rsidR="004B3D35">
        <w:t> </w:t>
      </w:r>
      <w:r w:rsidRPr="00DE1BEF">
        <w:t>zaujal jeho místo.</w:t>
      </w:r>
      <w:r>
        <w:t>“</w:t>
      </w:r>
      <w:r w:rsidRPr="00DE1BEF">
        <w:t xml:space="preserve"> Odvrátil ode mě oči. </w:t>
      </w:r>
      <w:r>
        <w:t>„</w:t>
      </w:r>
      <w:r w:rsidRPr="00DE1BEF">
        <w:t xml:space="preserve">Byl jsem zoufalý, </w:t>
      </w:r>
      <w:r w:rsidR="001321C3">
        <w:t>Bernie</w:t>
      </w:r>
      <w:r w:rsidRPr="00DE1BEF">
        <w:t>. Přece se pamatujete, jaký to bylo.</w:t>
      </w:r>
      <w:r>
        <w:t>“</w:t>
      </w:r>
    </w:p>
    <w:p w:rsidR="00A4797A" w:rsidRDefault="00A4797A" w:rsidP="00A4797A">
      <w:pPr>
        <w:pStyle w:val="Text"/>
      </w:pPr>
      <w:r>
        <w:t>„</w:t>
      </w:r>
      <w:r w:rsidRPr="00DE1BEF">
        <w:t>Ano, pamatuju.</w:t>
      </w:r>
      <w:r>
        <w:t>“</w:t>
      </w:r>
      <w:r w:rsidRPr="00DE1BEF">
        <w:t xml:space="preserve"> Pokusil jsem se skrýt odpor, ale nepodařilo se mi to. </w:t>
      </w:r>
      <w:r>
        <w:t>„</w:t>
      </w:r>
      <w:r w:rsidRPr="00DE1BEF">
        <w:t>Přesto, kdybyste mi to řekl dřív, nechal bych je, aby vás pověsili.</w:t>
      </w:r>
      <w:r>
        <w:t>“</w:t>
      </w:r>
      <w:r w:rsidRPr="00DE1BEF">
        <w:t xml:space="preserve"> Sáhl jsem po klice.</w:t>
      </w:r>
    </w:p>
    <w:p w:rsidR="00A4797A" w:rsidRDefault="00A4797A" w:rsidP="00A4797A">
      <w:pPr>
        <w:pStyle w:val="Text"/>
      </w:pPr>
      <w:r>
        <w:t>„</w:t>
      </w:r>
      <w:r w:rsidRPr="00DE1BEF">
        <w:t>Pořád je čas. Proč to neuděláte?</w:t>
      </w:r>
      <w:r>
        <w:t>“</w:t>
      </w:r>
    </w:p>
    <w:p w:rsidR="00411DFF" w:rsidRDefault="00A4797A" w:rsidP="00A4797A">
      <w:pPr>
        <w:pStyle w:val="Text"/>
      </w:pPr>
      <w:r w:rsidRPr="00DE1BEF">
        <w:t>Kdybych mu řekl pravdu, Becker by stejně nepochopil,</w:t>
      </w:r>
      <w:r w:rsidR="004B3D35" w:rsidRPr="00DE1BEF">
        <w:t xml:space="preserve"> o</w:t>
      </w:r>
      <w:r w:rsidR="004B3D35">
        <w:t> </w:t>
      </w:r>
      <w:r w:rsidRPr="00DE1BEF">
        <w:t>čem mluvím. Pravděpodobně si myslel, že metafyzika je něco, co se používá</w:t>
      </w:r>
      <w:r w:rsidR="004B3D35" w:rsidRPr="00DE1BEF">
        <w:t xml:space="preserve"> k</w:t>
      </w:r>
      <w:r w:rsidR="004B3D35">
        <w:t> </w:t>
      </w:r>
      <w:r w:rsidRPr="00DE1BEF">
        <w:t>výrobě levného penicilínu pro černý trh. Takže jsem místo toho jen zavrtěl hlavou</w:t>
      </w:r>
      <w:r w:rsidR="004B3D35" w:rsidRPr="00DE1BEF">
        <w:t xml:space="preserve"> a</w:t>
      </w:r>
      <w:r w:rsidR="004B3D35">
        <w:t> </w:t>
      </w:r>
      <w:r w:rsidRPr="00DE1BEF">
        <w:t xml:space="preserve">řekl: </w:t>
      </w:r>
      <w:r>
        <w:t>„</w:t>
      </w:r>
      <w:r w:rsidRPr="00DE1BEF">
        <w:t>Řekněme, že jsem se tak</w:t>
      </w:r>
      <w:r w:rsidR="004B3D35" w:rsidRPr="00DE1BEF">
        <w:t xml:space="preserve"> s</w:t>
      </w:r>
      <w:r w:rsidR="004B3D35">
        <w:t> </w:t>
      </w:r>
      <w:r w:rsidRPr="00DE1BEF">
        <w:t>někým dohodl.</w:t>
      </w:r>
      <w:r>
        <w:t>“</w:t>
      </w:r>
      <w:bookmarkStart w:id="33" w:name="bookmark38"/>
    </w:p>
    <w:p w:rsidR="004B3D35" w:rsidRDefault="00A4797A" w:rsidP="00411DFF">
      <w:pPr>
        <w:pStyle w:val="Nadpis2"/>
      </w:pPr>
      <w:r w:rsidRPr="00DE1BEF">
        <w:lastRenderedPageBreak/>
        <w:t>30</w:t>
      </w:r>
      <w:bookmarkEnd w:id="33"/>
    </w:p>
    <w:p w:rsidR="00A4797A" w:rsidRDefault="004B3D35" w:rsidP="00411DFF">
      <w:pPr>
        <w:pStyle w:val="Odkraje"/>
      </w:pPr>
      <w:r w:rsidRPr="00DE1BEF">
        <w:t>S</w:t>
      </w:r>
      <w:r>
        <w:t> </w:t>
      </w:r>
      <w:r w:rsidR="00402BF4">
        <w:t>König</w:t>
      </w:r>
      <w:r w:rsidR="00A4797A" w:rsidRPr="00DE1BEF">
        <w:t>em jsem se setkal</w:t>
      </w:r>
      <w:r w:rsidRPr="00DE1BEF">
        <w:t xml:space="preserve"> v</w:t>
      </w:r>
      <w:r>
        <w:t> </w:t>
      </w:r>
      <w:r w:rsidR="00A4797A" w:rsidRPr="00DE1BEF">
        <w:t xml:space="preserve">kavárně </w:t>
      </w:r>
      <w:r w:rsidR="00A4797A" w:rsidRPr="00DE1BEF">
        <w:rPr>
          <w:i/>
        </w:rPr>
        <w:t>Sperl</w:t>
      </w:r>
      <w:r w:rsidR="00A4797A" w:rsidRPr="00DE1BEF">
        <w:t xml:space="preserve"> na Gumpendorfer Strasse, což bylo ve francouzském sektoru blízko Ringu. Bylo to velké, ponuré místo, které neprozářila ani moderní zrcadla na stěnách,</w:t>
      </w:r>
      <w:r w:rsidRPr="00DE1BEF">
        <w:t xml:space="preserve"> a</w:t>
      </w:r>
      <w:r>
        <w:t> </w:t>
      </w:r>
      <w:r w:rsidR="00A4797A" w:rsidRPr="00DE1BEF">
        <w:t>stálo zde několik biliárových stolů. Každý</w:t>
      </w:r>
      <w:r w:rsidRPr="00DE1BEF">
        <w:t xml:space="preserve"> z</w:t>
      </w:r>
      <w:r>
        <w:t> </w:t>
      </w:r>
      <w:r w:rsidR="00A4797A" w:rsidRPr="00DE1BEF">
        <w:t>nich byl osvětlený lampou připevněnou</w:t>
      </w:r>
      <w:r w:rsidRPr="00DE1BEF">
        <w:t xml:space="preserve"> k</w:t>
      </w:r>
      <w:r>
        <w:t> </w:t>
      </w:r>
      <w:r w:rsidR="00A4797A" w:rsidRPr="00DE1BEF">
        <w:t>žloutnoucímu stropu mosaznou kotvou, která vypadala jako</w:t>
      </w:r>
      <w:r w:rsidRPr="00DE1BEF">
        <w:t xml:space="preserve"> z</w:t>
      </w:r>
      <w:r>
        <w:t> </w:t>
      </w:r>
      <w:r w:rsidR="00A4797A" w:rsidRPr="00DE1BEF">
        <w:t>nějakého starého člunu.</w:t>
      </w:r>
    </w:p>
    <w:p w:rsidR="00A4797A" w:rsidRDefault="00402BF4" w:rsidP="00A4797A">
      <w:pPr>
        <w:pStyle w:val="Text"/>
      </w:pPr>
      <w:r>
        <w:t>König</w:t>
      </w:r>
      <w:r w:rsidR="00A4797A" w:rsidRPr="00DE1BEF">
        <w:t>ův teriér si sedl blízko svého pána jako ten pes na gramofonové desce</w:t>
      </w:r>
      <w:r w:rsidR="004B3D35" w:rsidRPr="00DE1BEF">
        <w:t xml:space="preserve"> a</w:t>
      </w:r>
      <w:r w:rsidR="004B3D35">
        <w:t> </w:t>
      </w:r>
      <w:r w:rsidR="00A4797A" w:rsidRPr="00DE1BEF">
        <w:t>pozoroval ho, jak hraje sám promyšlenou hru. Objednal jsem kávu</w:t>
      </w:r>
      <w:r w:rsidR="004B3D35" w:rsidRPr="00DE1BEF">
        <w:t xml:space="preserve"> a</w:t>
      </w:r>
      <w:r w:rsidR="004B3D35">
        <w:t> </w:t>
      </w:r>
      <w:r w:rsidR="00A4797A" w:rsidRPr="00DE1BEF">
        <w:t>přistoupil ke stolu.</w:t>
      </w:r>
    </w:p>
    <w:p w:rsidR="00A4797A" w:rsidRDefault="00A4797A" w:rsidP="00A4797A">
      <w:pPr>
        <w:pStyle w:val="Text"/>
      </w:pPr>
      <w:r w:rsidRPr="00DE1BEF">
        <w:t>Přemě</w:t>
      </w:r>
      <w:r w:rsidR="00135B0F">
        <w:t>řil</w:t>
      </w:r>
      <w:r w:rsidRPr="00DE1BEF">
        <w:t xml:space="preserve"> si tágem délku šťouchu</w:t>
      </w:r>
      <w:r w:rsidR="004B3D35" w:rsidRPr="00DE1BEF">
        <w:t xml:space="preserve"> a</w:t>
      </w:r>
      <w:r w:rsidR="004B3D35">
        <w:t> </w:t>
      </w:r>
      <w:r w:rsidRPr="00DE1BEF">
        <w:t>potom špičku tága přetřel křídou. Mou přítomnost vzal na vědomí krátkým kývnutím hlavy.</w:t>
      </w:r>
    </w:p>
    <w:p w:rsidR="00A4797A" w:rsidRDefault="00A4797A" w:rsidP="00A4797A">
      <w:pPr>
        <w:pStyle w:val="Text"/>
      </w:pPr>
      <w:r>
        <w:t>„</w:t>
      </w:r>
      <w:r w:rsidRPr="00DE1BEF">
        <w:t>Náš Mozart měl tuhle hru zvlášť rád,</w:t>
      </w:r>
      <w:r>
        <w:t>“</w:t>
      </w:r>
      <w:r w:rsidRPr="00DE1BEF">
        <w:t xml:space="preserve"> řekl</w:t>
      </w:r>
      <w:r w:rsidR="004B3D35" w:rsidRPr="00DE1BEF">
        <w:t xml:space="preserve"> a</w:t>
      </w:r>
      <w:r w:rsidR="004B3D35">
        <w:t> </w:t>
      </w:r>
      <w:r w:rsidRPr="00DE1BEF">
        <w:t>sklonil hlavu</w:t>
      </w:r>
      <w:r w:rsidR="004B3D35" w:rsidRPr="00DE1BEF">
        <w:t xml:space="preserve"> k</w:t>
      </w:r>
      <w:r w:rsidR="004B3D35">
        <w:t> </w:t>
      </w:r>
      <w:r w:rsidRPr="00DE1BEF">
        <w:t xml:space="preserve">plátnu. </w:t>
      </w:r>
      <w:r>
        <w:t>„</w:t>
      </w:r>
      <w:r w:rsidRPr="00DE1BEF">
        <w:t>Nepochybně cítil, že nejlépe odpovídá dynamičnosti jeho intelektu.</w:t>
      </w:r>
      <w:r>
        <w:t>“</w:t>
      </w:r>
      <w:r w:rsidRPr="00DE1BEF">
        <w:t xml:space="preserve"> Dlouze</w:t>
      </w:r>
      <w:r w:rsidR="004B3D35" w:rsidRPr="00DE1BEF">
        <w:t xml:space="preserve"> a</w:t>
      </w:r>
      <w:r w:rsidR="004B3D35">
        <w:t> </w:t>
      </w:r>
      <w:r w:rsidRPr="00DE1BEF">
        <w:t>usilovně zaměřoval pohled na kouli jako ostřelovač zaměřující cíl</w:t>
      </w:r>
      <w:r w:rsidR="004B3D35" w:rsidRPr="00DE1BEF">
        <w:t xml:space="preserve"> a</w:t>
      </w:r>
      <w:r w:rsidR="004B3D35">
        <w:t> </w:t>
      </w:r>
      <w:r w:rsidRPr="00DE1BEF">
        <w:t>potom šťouchl bílou do červené</w:t>
      </w:r>
      <w:r w:rsidR="004B3D35" w:rsidRPr="00DE1BEF">
        <w:t xml:space="preserve"> a</w:t>
      </w:r>
      <w:r w:rsidR="004B3D35">
        <w:t> </w:t>
      </w:r>
      <w:r w:rsidRPr="00DE1BEF">
        <w:t>pak ještě do další. Tahle druhá červená obkroužila stůl, zakymácela se na okraji otvoru</w:t>
      </w:r>
      <w:r w:rsidR="004B3D35" w:rsidRPr="00DE1BEF">
        <w:t xml:space="preserve"> a</w:t>
      </w:r>
      <w:r w:rsidR="004B3D35">
        <w:t> </w:t>
      </w:r>
      <w:r w:rsidRPr="00DE1BEF">
        <w:t xml:space="preserve">za pochvalného mručení hráče </w:t>
      </w:r>
      <w:r>
        <w:t>–</w:t>
      </w:r>
      <w:r w:rsidRPr="00DE1BEF">
        <w:t xml:space="preserve"> neexistovala vděčnější manifestace gravitačních</w:t>
      </w:r>
      <w:r w:rsidR="004B3D35" w:rsidRPr="00DE1BEF">
        <w:t xml:space="preserve"> a</w:t>
      </w:r>
      <w:r w:rsidR="004B3D35">
        <w:t> </w:t>
      </w:r>
      <w:r w:rsidRPr="00DE1BEF">
        <w:t xml:space="preserve">pohybových zákonů </w:t>
      </w:r>
      <w:r>
        <w:t>–</w:t>
      </w:r>
      <w:r w:rsidRPr="00DE1BEF">
        <w:t xml:space="preserve"> sklouzla dovnitř</w:t>
      </w:r>
      <w:r w:rsidR="004B3D35" w:rsidRPr="00DE1BEF">
        <w:t xml:space="preserve"> a</w:t>
      </w:r>
      <w:r w:rsidR="004B3D35">
        <w:t> </w:t>
      </w:r>
      <w:r w:rsidRPr="00DE1BEF">
        <w:t>neslyšně nám zmizela</w:t>
      </w:r>
      <w:r w:rsidR="004B3D35" w:rsidRPr="00DE1BEF">
        <w:t xml:space="preserve"> z</w:t>
      </w:r>
      <w:r w:rsidR="004B3D35">
        <w:t> </w:t>
      </w:r>
      <w:r w:rsidRPr="00DE1BEF">
        <w:t>očí.</w:t>
      </w:r>
    </w:p>
    <w:p w:rsidR="001321C3" w:rsidRDefault="00F15EF1" w:rsidP="00A4797A">
      <w:pPr>
        <w:pStyle w:val="Text"/>
      </w:pPr>
      <w:r>
        <w:t>„</w:t>
      </w:r>
      <w:r w:rsidR="00A4797A" w:rsidRPr="00DE1BEF">
        <w:t>Já mám tuhle hru rád</w:t>
      </w:r>
      <w:r w:rsidR="004B3D35" w:rsidRPr="00DE1BEF">
        <w:t xml:space="preserve"> z</w:t>
      </w:r>
      <w:r w:rsidR="004B3D35">
        <w:t> </w:t>
      </w:r>
      <w:r w:rsidR="00A4797A" w:rsidRPr="00DE1BEF">
        <w:t>mnohem smyslnějších důvodů. Miluji ten zvuk, jak do sebe narážejí koule,</w:t>
      </w:r>
      <w:r w:rsidR="004B3D35" w:rsidRPr="00DE1BEF">
        <w:t xml:space="preserve"> a</w:t>
      </w:r>
      <w:r w:rsidR="004B3D35">
        <w:t> </w:t>
      </w:r>
      <w:r w:rsidR="00A4797A" w:rsidRPr="00DE1BEF">
        <w:t>způsob, jak tak hladce běhají.</w:t>
      </w:r>
      <w:r w:rsidR="00A4797A">
        <w:t>“</w:t>
      </w:r>
      <w:r w:rsidR="00A4797A" w:rsidRPr="00DE1BEF">
        <w:t xml:space="preserve"> Vytáhl červenou kouli</w:t>
      </w:r>
      <w:r w:rsidR="004B3D35" w:rsidRPr="00DE1BEF">
        <w:t xml:space="preserve"> z</w:t>
      </w:r>
      <w:r w:rsidR="004B3D35">
        <w:t> </w:t>
      </w:r>
      <w:r w:rsidR="00A4797A" w:rsidRPr="00DE1BEF">
        <w:t>díry</w:t>
      </w:r>
      <w:r w:rsidR="004B3D35" w:rsidRPr="00DE1BEF">
        <w:t xml:space="preserve"> a</w:t>
      </w:r>
      <w:r w:rsidR="004B3D35">
        <w:t> </w:t>
      </w:r>
      <w:r w:rsidR="00A4797A" w:rsidRPr="00DE1BEF">
        <w:t xml:space="preserve">ke svému uspokojení ji znovu dal na místo. </w:t>
      </w:r>
      <w:r w:rsidR="00A4797A">
        <w:t>„</w:t>
      </w:r>
      <w:r w:rsidR="00A4797A" w:rsidRPr="00DE1BEF">
        <w:t xml:space="preserve">Ale ze všeho nejvíc mám </w:t>
      </w:r>
      <w:r w:rsidR="00A4797A" w:rsidRPr="00DE1BEF">
        <w:lastRenderedPageBreak/>
        <w:t>rád barvu zelenou. Víte, že Keltové považovali zelenou barvu za barvu přinášející neštěstí? Ne? Věřili, že zelená je pronásledována černou. Pravděpodobně proto, že Angličané věšeli Iry za to, že nosili zelenou. Nebo to byli Skotové?</w:t>
      </w:r>
      <w:r w:rsidR="00A4797A">
        <w:t>“</w:t>
      </w:r>
      <w:r w:rsidR="00A4797A" w:rsidRPr="00DE1BEF">
        <w:t xml:space="preserve"> </w:t>
      </w:r>
      <w:r w:rsidR="00402BF4">
        <w:t>König</w:t>
      </w:r>
      <w:r w:rsidR="00A4797A" w:rsidRPr="00DE1BEF">
        <w:t xml:space="preserve"> chvíli téměř jako smyslu zbavený zíral na povrch biliárového stolu, jako by ho očima lízal.</w:t>
      </w:r>
    </w:p>
    <w:p w:rsidR="00A4797A" w:rsidRDefault="001321C3" w:rsidP="00A4797A">
      <w:pPr>
        <w:pStyle w:val="Text"/>
      </w:pPr>
      <w:r>
        <w:t>„J</w:t>
      </w:r>
      <w:r w:rsidR="00A4797A" w:rsidRPr="00DE1BEF">
        <w:t>en se na to podívejte,</w:t>
      </w:r>
      <w:r w:rsidR="00A4797A">
        <w:t>“</w:t>
      </w:r>
      <w:r w:rsidR="00A4797A" w:rsidRPr="00DE1BEF">
        <w:t xml:space="preserve"> vydechl. </w:t>
      </w:r>
      <w:r w:rsidR="00A4797A">
        <w:t>„</w:t>
      </w:r>
      <w:r w:rsidR="00A4797A" w:rsidRPr="00DE1BEF">
        <w:t xml:space="preserve">Zelená je barva ctižádosti nebo mládí. Je to barva života nebo věčného odpočinku. </w:t>
      </w:r>
      <w:r w:rsidR="00A4797A" w:rsidRPr="00DE1BEF">
        <w:rPr>
          <w:i/>
        </w:rPr>
        <w:t>Requiem aeternam dona ei</w:t>
      </w:r>
      <w:r w:rsidR="004B3D35" w:rsidRPr="00DE1BEF">
        <w:rPr>
          <w:i/>
        </w:rPr>
        <w:t>s</w:t>
      </w:r>
      <w:r w:rsidR="004B3D35">
        <w:rPr>
          <w:i/>
        </w:rPr>
        <w:t>.“</w:t>
      </w:r>
      <w:r w:rsidR="00A4797A" w:rsidRPr="00DE1BEF">
        <w:rPr>
          <w:i/>
        </w:rPr>
        <w:t xml:space="preserve"> </w:t>
      </w:r>
      <w:r w:rsidR="00A4797A" w:rsidRPr="00DE1BEF">
        <w:t>Neochotně položil tágo na stůl, vytáhl</w:t>
      </w:r>
      <w:r w:rsidR="004B3D35" w:rsidRPr="00DE1BEF">
        <w:t xml:space="preserve"> z</w:t>
      </w:r>
      <w:r w:rsidR="004B3D35">
        <w:t> </w:t>
      </w:r>
      <w:r w:rsidR="00A4797A" w:rsidRPr="00DE1BEF">
        <w:t>kapsy velký doutník</w:t>
      </w:r>
      <w:r w:rsidR="004B3D35" w:rsidRPr="00DE1BEF">
        <w:t xml:space="preserve"> a</w:t>
      </w:r>
      <w:r w:rsidR="004B3D35">
        <w:t> </w:t>
      </w:r>
      <w:r w:rsidR="00A4797A" w:rsidRPr="00DE1BEF">
        <w:t>odvrátil se od stolu. Teriér se</w:t>
      </w:r>
      <w:r w:rsidR="004B3D35" w:rsidRPr="00DE1BEF">
        <w:t xml:space="preserve"> v</w:t>
      </w:r>
      <w:r w:rsidR="004B3D35">
        <w:t> </w:t>
      </w:r>
      <w:r w:rsidR="00A4797A" w:rsidRPr="00DE1BEF">
        <w:t xml:space="preserve">očekávání postavil. </w:t>
      </w:r>
      <w:r w:rsidR="004B3D35">
        <w:t>„</w:t>
      </w:r>
      <w:r w:rsidR="004B3D35" w:rsidRPr="00DE1BEF">
        <w:t>V</w:t>
      </w:r>
      <w:r w:rsidR="004B3D35">
        <w:t> </w:t>
      </w:r>
      <w:r w:rsidR="00A4797A" w:rsidRPr="00DE1BEF">
        <w:t>telefonu jste říkal, že pro mě něco máte. Něco důležitého.</w:t>
      </w:r>
      <w:r w:rsidR="00A4797A">
        <w:t>“</w:t>
      </w:r>
    </w:p>
    <w:p w:rsidR="00A4797A" w:rsidRDefault="00A4797A" w:rsidP="00A4797A">
      <w:pPr>
        <w:pStyle w:val="Text"/>
      </w:pPr>
      <w:r w:rsidRPr="00DE1BEF">
        <w:t xml:space="preserve">Podal jsem mu Belinského obálku. </w:t>
      </w:r>
      <w:r>
        <w:t>„</w:t>
      </w:r>
      <w:r w:rsidRPr="00DE1BEF">
        <w:t>Bohužel to není psáno zeleným inkoustem,</w:t>
      </w:r>
      <w:r w:rsidR="00A02D1B">
        <w:t>“</w:t>
      </w:r>
      <w:r w:rsidRPr="00DE1BEF">
        <w:t xml:space="preserve"> řekl jsem</w:t>
      </w:r>
      <w:r w:rsidR="004B3D35" w:rsidRPr="00DE1BEF">
        <w:t xml:space="preserve"> a</w:t>
      </w:r>
      <w:r w:rsidR="004B3D35">
        <w:t> </w:t>
      </w:r>
      <w:r w:rsidRPr="00DE1BEF">
        <w:t xml:space="preserve">pozoroval ho, jak vytahuje papíry. </w:t>
      </w:r>
      <w:r>
        <w:t>„</w:t>
      </w:r>
      <w:r w:rsidRPr="00DE1BEF">
        <w:t>Čtete cyrilici?</w:t>
      </w:r>
      <w:r w:rsidR="00A02D1B">
        <w:t>“</w:t>
      </w:r>
      <w:r w:rsidRPr="00DE1BEF">
        <w:t xml:space="preserve"> </w:t>
      </w:r>
      <w:r w:rsidR="00402BF4">
        <w:t>König</w:t>
      </w:r>
      <w:r w:rsidRPr="00DE1BEF">
        <w:t xml:space="preserve"> zavrtěl hlavou. </w:t>
      </w:r>
      <w:r>
        <w:t>„</w:t>
      </w:r>
      <w:r w:rsidRPr="00DE1BEF">
        <w:t>Bohužel asi tak dobře jako galštinu.</w:t>
      </w:r>
      <w:r w:rsidR="00A02D1B">
        <w:t>“</w:t>
      </w:r>
      <w:r w:rsidRPr="00DE1BEF">
        <w:t xml:space="preserve"> Ale šel, rozprostřel papíry na biliárovém stole</w:t>
      </w:r>
      <w:r w:rsidR="004B3D35" w:rsidRPr="00DE1BEF">
        <w:t xml:space="preserve"> a</w:t>
      </w:r>
      <w:r w:rsidR="004B3D35">
        <w:t> </w:t>
      </w:r>
      <w:r w:rsidRPr="00DE1BEF">
        <w:t xml:space="preserve">potom si zapálil doutník. Když pes zaštěkal, nařídil mu, aby byl zticha. </w:t>
      </w:r>
      <w:r>
        <w:t>„</w:t>
      </w:r>
      <w:r w:rsidRPr="00DE1BEF">
        <w:t>Možná by bylo docela dobré, kdybyste mi vysvětlil, na co se dívám.</w:t>
      </w:r>
      <w:r w:rsidR="00A02D1B">
        <w:t>“</w:t>
      </w:r>
    </w:p>
    <w:p w:rsidR="00A4797A" w:rsidRDefault="00A4797A" w:rsidP="00A4797A">
      <w:pPr>
        <w:pStyle w:val="Text"/>
      </w:pPr>
      <w:r>
        <w:t>„</w:t>
      </w:r>
      <w:r w:rsidRPr="00DE1BEF">
        <w:t>To jsou podrobnosti</w:t>
      </w:r>
      <w:r w:rsidR="004B3D35" w:rsidRPr="00DE1BEF">
        <w:t xml:space="preserve"> o</w:t>
      </w:r>
      <w:r w:rsidR="004B3D35">
        <w:t> </w:t>
      </w:r>
      <w:r w:rsidRPr="00DE1BEF">
        <w:t>dispozicích</w:t>
      </w:r>
      <w:r w:rsidR="004B3D35" w:rsidRPr="00DE1BEF">
        <w:t xml:space="preserve"> a</w:t>
      </w:r>
      <w:r w:rsidR="004B3D35">
        <w:t> </w:t>
      </w:r>
      <w:r w:rsidRPr="00DE1BEF">
        <w:t>metodách MVD</w:t>
      </w:r>
      <w:r w:rsidR="004B3D35" w:rsidRPr="00DE1BEF">
        <w:t xml:space="preserve"> v</w:t>
      </w:r>
      <w:r w:rsidR="004B3D35">
        <w:t> </w:t>
      </w:r>
      <w:r w:rsidRPr="00DE1BEF">
        <w:t>Maďarsku</w:t>
      </w:r>
      <w:r w:rsidR="004B3D35" w:rsidRPr="00DE1BEF">
        <w:t xml:space="preserve"> a</w:t>
      </w:r>
      <w:r w:rsidR="004B3D35">
        <w:t> </w:t>
      </w:r>
      <w:r w:rsidRPr="00DE1BEF">
        <w:t>Dolních Rakousích.</w:t>
      </w:r>
      <w:r w:rsidR="00A02D1B">
        <w:t>“</w:t>
      </w:r>
      <w:r w:rsidRPr="00DE1BEF">
        <w:t xml:space="preserve"> Usmál jsem se chladně</w:t>
      </w:r>
      <w:r w:rsidR="004B3D35" w:rsidRPr="00DE1BEF">
        <w:t xml:space="preserve"> a</w:t>
      </w:r>
      <w:r w:rsidR="004B3D35">
        <w:t> </w:t>
      </w:r>
      <w:r w:rsidRPr="00DE1BEF">
        <w:t>posadil se</w:t>
      </w:r>
      <w:r w:rsidR="004B3D35" w:rsidRPr="00DE1BEF">
        <w:t xml:space="preserve"> k</w:t>
      </w:r>
      <w:r w:rsidR="004B3D35">
        <w:t> </w:t>
      </w:r>
      <w:r w:rsidRPr="00DE1BEF">
        <w:t>sousednímu stolku, kam mi číšník položil kávu.</w:t>
      </w:r>
    </w:p>
    <w:p w:rsidR="00A4797A" w:rsidRDefault="00402BF4" w:rsidP="00A4797A">
      <w:pPr>
        <w:pStyle w:val="Text"/>
      </w:pPr>
      <w:r>
        <w:t>König</w:t>
      </w:r>
      <w:r w:rsidR="00A4797A" w:rsidRPr="00DE1BEF">
        <w:t xml:space="preserve"> pomalu přikývl, několik vteřin se pozorně díval na papíry, potom je shrábl, zandal zpátky do obálky</w:t>
      </w:r>
      <w:r w:rsidR="004B3D35" w:rsidRPr="00DE1BEF">
        <w:t xml:space="preserve"> a</w:t>
      </w:r>
      <w:r w:rsidR="004B3D35">
        <w:t> </w:t>
      </w:r>
      <w:r w:rsidR="00A4797A" w:rsidRPr="00DE1BEF">
        <w:t>zastrčil si ji do kapsy</w:t>
      </w:r>
      <w:r w:rsidR="004B3D35" w:rsidRPr="00DE1BEF">
        <w:t xml:space="preserve"> u</w:t>
      </w:r>
      <w:r w:rsidR="004B3D35">
        <w:t> </w:t>
      </w:r>
      <w:r w:rsidR="00A4797A" w:rsidRPr="00DE1BEF">
        <w:t>saka.</w:t>
      </w:r>
    </w:p>
    <w:p w:rsidR="00A4797A" w:rsidRDefault="00A4797A" w:rsidP="00A4797A">
      <w:pPr>
        <w:pStyle w:val="Text"/>
      </w:pPr>
      <w:r>
        <w:t>„</w:t>
      </w:r>
      <w:r w:rsidRPr="00DE1BEF">
        <w:t>Velice zajímavé,</w:t>
      </w:r>
      <w:r w:rsidR="00A02D1B">
        <w:t>“</w:t>
      </w:r>
      <w:r w:rsidRPr="00DE1BEF">
        <w:t xml:space="preserve"> řekl</w:t>
      </w:r>
      <w:r w:rsidR="004B3D35" w:rsidRPr="00DE1BEF">
        <w:t xml:space="preserve"> a</w:t>
      </w:r>
      <w:r w:rsidR="004B3D35">
        <w:t> </w:t>
      </w:r>
      <w:r w:rsidRPr="00DE1BEF">
        <w:t>sedl si</w:t>
      </w:r>
      <w:r w:rsidR="004B3D35" w:rsidRPr="00DE1BEF">
        <w:t xml:space="preserve"> k</w:t>
      </w:r>
      <w:r w:rsidR="004B3D35">
        <w:t> </w:t>
      </w:r>
      <w:r w:rsidRPr="00DE1BEF">
        <w:t xml:space="preserve">mému stolku. </w:t>
      </w:r>
      <w:r>
        <w:t>„</w:t>
      </w:r>
      <w:r w:rsidRPr="00DE1BEF">
        <w:t>Za předpokladu, že jsou pravé</w:t>
      </w:r>
      <w:r>
        <w:t>…</w:t>
      </w:r>
      <w:r w:rsidR="00A02D1B">
        <w:t>“</w:t>
      </w:r>
    </w:p>
    <w:p w:rsidR="00A4797A" w:rsidRDefault="00A4797A" w:rsidP="00A4797A">
      <w:pPr>
        <w:pStyle w:val="Text"/>
      </w:pPr>
      <w:r>
        <w:t>„</w:t>
      </w:r>
      <w:r w:rsidRPr="00DE1BEF">
        <w:t>Ale ty jsou opravdu pravé,</w:t>
      </w:r>
      <w:r w:rsidR="00A02D1B">
        <w:t>“</w:t>
      </w:r>
      <w:r w:rsidRPr="00DE1BEF">
        <w:t xml:space="preserve"> řekl jsem rychle.</w:t>
      </w:r>
    </w:p>
    <w:p w:rsidR="00A4797A" w:rsidRDefault="00A4797A" w:rsidP="00A4797A">
      <w:pPr>
        <w:pStyle w:val="Text"/>
      </w:pPr>
      <w:r w:rsidRPr="00DE1BEF">
        <w:t>Trpělivě se usmíval, jako bych nemohl mít ponětí</w:t>
      </w:r>
      <w:r w:rsidR="004B3D35" w:rsidRPr="00DE1BEF">
        <w:t xml:space="preserve"> o</w:t>
      </w:r>
      <w:r w:rsidR="004B3D35">
        <w:t> </w:t>
      </w:r>
      <w:r w:rsidRPr="00DE1BEF">
        <w:t xml:space="preserve">dlouhém procesu, pomocí něhož se takové informace přesně ověřují. </w:t>
      </w:r>
      <w:r>
        <w:t>„</w:t>
      </w:r>
      <w:r w:rsidRPr="00DE1BEF">
        <w:t>Za předpokladu, že jsou pravé,</w:t>
      </w:r>
      <w:r w:rsidR="00A02D1B">
        <w:t>“</w:t>
      </w:r>
      <w:r w:rsidRPr="00DE1BEF">
        <w:t xml:space="preserve"> opakoval pevně, </w:t>
      </w:r>
      <w:r>
        <w:t>„</w:t>
      </w:r>
      <w:r w:rsidRPr="00DE1BEF">
        <w:t>jak jste</w:t>
      </w:r>
      <w:r w:rsidR="004B3D35" w:rsidRPr="00DE1BEF">
        <w:t xml:space="preserve"> k</w:t>
      </w:r>
      <w:r w:rsidR="004B3D35">
        <w:t> </w:t>
      </w:r>
      <w:r w:rsidRPr="00DE1BEF">
        <w:t>nim přišel?</w:t>
      </w:r>
      <w:r w:rsidR="00A02D1B">
        <w:t>“</w:t>
      </w:r>
    </w:p>
    <w:p w:rsidR="00A4797A" w:rsidRDefault="00A4797A" w:rsidP="00A4797A">
      <w:pPr>
        <w:pStyle w:val="Text"/>
      </w:pPr>
      <w:r w:rsidRPr="00DE1BEF">
        <w:t>Dva muži přistoupili</w:t>
      </w:r>
      <w:r w:rsidR="004B3D35" w:rsidRPr="00DE1BEF">
        <w:t xml:space="preserve"> k</w:t>
      </w:r>
      <w:r w:rsidR="004B3D35">
        <w:t> </w:t>
      </w:r>
      <w:r w:rsidRPr="00DE1BEF">
        <w:t>biliárovému stolu</w:t>
      </w:r>
      <w:r w:rsidR="004B3D35" w:rsidRPr="00DE1BEF">
        <w:t xml:space="preserve"> a</w:t>
      </w:r>
      <w:r w:rsidR="004B3D35">
        <w:t> </w:t>
      </w:r>
      <w:r w:rsidRPr="00DE1BEF">
        <w:t xml:space="preserve">začali hrát. </w:t>
      </w:r>
      <w:r w:rsidR="00402BF4">
        <w:t>König</w:t>
      </w:r>
      <w:r w:rsidRPr="00DE1BEF">
        <w:t xml:space="preserve"> odtáhl židli</w:t>
      </w:r>
      <w:r w:rsidR="004B3D35" w:rsidRPr="00DE1BEF">
        <w:t xml:space="preserve"> a</w:t>
      </w:r>
      <w:r w:rsidR="004B3D35">
        <w:t> </w:t>
      </w:r>
      <w:r w:rsidRPr="00DE1BEF">
        <w:t xml:space="preserve">hlavou mi ukázal, abych ho následoval. </w:t>
      </w:r>
      <w:r>
        <w:t>„</w:t>
      </w:r>
      <w:r w:rsidRPr="00DE1BEF">
        <w:t>To je</w:t>
      </w:r>
      <w:r w:rsidR="004B3D35" w:rsidRPr="00DE1BEF">
        <w:t xml:space="preserve"> v</w:t>
      </w:r>
      <w:r w:rsidR="004B3D35">
        <w:t> </w:t>
      </w:r>
      <w:r w:rsidRPr="00DE1BEF">
        <w:t>pořádku,</w:t>
      </w:r>
      <w:r w:rsidR="00A02D1B">
        <w:t>“</w:t>
      </w:r>
      <w:r w:rsidRPr="00DE1BEF">
        <w:t xml:space="preserve"> řekl jeden</w:t>
      </w:r>
      <w:r w:rsidR="004B3D35" w:rsidRPr="00DE1BEF">
        <w:t xml:space="preserve"> z</w:t>
      </w:r>
      <w:r w:rsidR="004B3D35">
        <w:t> </w:t>
      </w:r>
      <w:r w:rsidRPr="00DE1BEF">
        <w:t xml:space="preserve">hráčů. </w:t>
      </w:r>
      <w:r>
        <w:t>„</w:t>
      </w:r>
      <w:r w:rsidRPr="00DE1BEF">
        <w:t xml:space="preserve">Tady je spousta </w:t>
      </w:r>
      <w:r w:rsidRPr="00DE1BEF">
        <w:lastRenderedPageBreak/>
        <w:t>místa, abychom se vešli.</w:t>
      </w:r>
      <w:r w:rsidR="00A02D1B">
        <w:t>“</w:t>
      </w:r>
      <w:r w:rsidRPr="00DE1BEF">
        <w:t xml:space="preserve"> Ale přesto jsme odtáhli židle.</w:t>
      </w:r>
      <w:r w:rsidR="004B3D35" w:rsidRPr="00DE1BEF">
        <w:t xml:space="preserve"> A</w:t>
      </w:r>
      <w:r w:rsidR="004B3D35">
        <w:t> </w:t>
      </w:r>
      <w:r w:rsidRPr="00DE1BEF">
        <w:t>když jsme byli</w:t>
      </w:r>
      <w:r w:rsidR="004B3D35" w:rsidRPr="00DE1BEF">
        <w:t xml:space="preserve"> v</w:t>
      </w:r>
      <w:r w:rsidR="004B3D35">
        <w:t> </w:t>
      </w:r>
      <w:r w:rsidRPr="00DE1BEF">
        <w:t>diskrétnější vzdálenosti od stolu, začal jsem mu vyprávět to, co jsme</w:t>
      </w:r>
      <w:r w:rsidR="004B3D35" w:rsidRPr="00DE1BEF">
        <w:t xml:space="preserve"> s</w:t>
      </w:r>
      <w:r w:rsidR="004B3D35">
        <w:t> </w:t>
      </w:r>
      <w:r w:rsidRPr="00DE1BEF">
        <w:t xml:space="preserve">Belinským nacvičili. Teď teprve </w:t>
      </w:r>
      <w:r w:rsidR="00402BF4">
        <w:t>König</w:t>
      </w:r>
      <w:r w:rsidRPr="00DE1BEF">
        <w:t xml:space="preserve"> zavrtěl odhodlaně hlavou</w:t>
      </w:r>
      <w:r w:rsidR="004B3D35" w:rsidRPr="00DE1BEF">
        <w:t xml:space="preserve"> a</w:t>
      </w:r>
      <w:r w:rsidR="004B3D35">
        <w:t> </w:t>
      </w:r>
      <w:r w:rsidRPr="00DE1BEF">
        <w:t>zvedl svého psa, který mu láskou olízl ucho.</w:t>
      </w:r>
    </w:p>
    <w:p w:rsidR="00A4797A" w:rsidRDefault="00A4797A" w:rsidP="00A4797A">
      <w:pPr>
        <w:pStyle w:val="Text"/>
      </w:pPr>
      <w:r>
        <w:t>„</w:t>
      </w:r>
      <w:r w:rsidRPr="00DE1BEF">
        <w:t>Tohle není ta správná doba</w:t>
      </w:r>
      <w:r w:rsidR="004B3D35" w:rsidRPr="00DE1BEF">
        <w:t xml:space="preserve"> a</w:t>
      </w:r>
      <w:r w:rsidR="004B3D35">
        <w:t> </w:t>
      </w:r>
      <w:r w:rsidRPr="00DE1BEF">
        <w:t>místo,</w:t>
      </w:r>
      <w:r w:rsidR="00A02D1B">
        <w:t>“</w:t>
      </w:r>
      <w:r w:rsidRPr="00DE1BEF">
        <w:t xml:space="preserve"> řekl. </w:t>
      </w:r>
      <w:r>
        <w:t>„</w:t>
      </w:r>
      <w:r w:rsidRPr="00DE1BEF">
        <w:t>Ale jsem dojat, jak jste byl pracovitý.</w:t>
      </w:r>
      <w:r w:rsidR="00A02D1B">
        <w:t>“</w:t>
      </w:r>
      <w:r w:rsidRPr="00DE1BEF">
        <w:t xml:space="preserve"> Pozvedl obočí</w:t>
      </w:r>
      <w:r w:rsidR="004B3D35" w:rsidRPr="00DE1BEF">
        <w:t xml:space="preserve"> a</w:t>
      </w:r>
      <w:r w:rsidR="004B3D35">
        <w:t> </w:t>
      </w:r>
      <w:r w:rsidRPr="00DE1BEF">
        <w:t>pobaveně pozoroval ty dva muže</w:t>
      </w:r>
      <w:r w:rsidR="004B3D35" w:rsidRPr="00DE1BEF">
        <w:t xml:space="preserve"> u</w:t>
      </w:r>
      <w:r w:rsidR="004B3D35">
        <w:t> </w:t>
      </w:r>
      <w:r w:rsidRPr="00DE1BEF">
        <w:t xml:space="preserve">biliárového stolu. </w:t>
      </w:r>
      <w:r>
        <w:t>„</w:t>
      </w:r>
      <w:r w:rsidRPr="00DE1BEF">
        <w:t>Dnes ráno jsem se dověděl, že se vám podařilo opatřit pár kuponů na benzin pro tu mou lékařskou přítelkyni. Tu ze Všeobecné nemocnice.</w:t>
      </w:r>
      <w:r w:rsidR="00A02D1B">
        <w:t>“</w:t>
      </w:r>
      <w:r w:rsidRPr="00DE1BEF">
        <w:t xml:space="preserve"> Uvědomil jsem si, že mluví</w:t>
      </w:r>
      <w:r w:rsidR="004B3D35" w:rsidRPr="00DE1BEF">
        <w:t xml:space="preserve"> o</w:t>
      </w:r>
      <w:r w:rsidR="004B3D35">
        <w:t> </w:t>
      </w:r>
      <w:r w:rsidRPr="00DE1BEF">
        <w:t xml:space="preserve">smrti Traudl. </w:t>
      </w:r>
      <w:r w:rsidR="004B3D35">
        <w:t>„</w:t>
      </w:r>
      <w:r w:rsidR="004B3D35" w:rsidRPr="00DE1BEF">
        <w:t>A</w:t>
      </w:r>
      <w:r w:rsidR="004B3D35">
        <w:t> </w:t>
      </w:r>
      <w:r w:rsidRPr="00DE1BEF">
        <w:t>tak brzy poté, co jsme</w:t>
      </w:r>
      <w:r w:rsidR="004B3D35" w:rsidRPr="00DE1BEF">
        <w:t xml:space="preserve"> o</w:t>
      </w:r>
      <w:r w:rsidR="004B3D35">
        <w:t> </w:t>
      </w:r>
      <w:r w:rsidRPr="00DE1BEF">
        <w:t>té záležitosti spolu hovořili. To jste udělal velmi zdatně, gratuluju.</w:t>
      </w:r>
      <w:r w:rsidR="00A02D1B">
        <w:t>“</w:t>
      </w:r>
      <w:r w:rsidRPr="00DE1BEF">
        <w:t xml:space="preserve"> Vyfoukl kouř na psa na svém klíně</w:t>
      </w:r>
      <w:r w:rsidR="004B3D35" w:rsidRPr="00DE1BEF">
        <w:t xml:space="preserve"> a</w:t>
      </w:r>
      <w:r w:rsidR="004B3D35">
        <w:t> </w:t>
      </w:r>
      <w:r w:rsidRPr="00DE1BEF">
        <w:t xml:space="preserve">potom kýchl. </w:t>
      </w:r>
      <w:r w:rsidR="004B3D35">
        <w:t>„</w:t>
      </w:r>
      <w:r w:rsidR="004B3D35" w:rsidRPr="00DE1BEF">
        <w:t>V</w:t>
      </w:r>
      <w:r w:rsidR="004B3D35">
        <w:t> </w:t>
      </w:r>
      <w:r w:rsidRPr="00DE1BEF">
        <w:t>těchto dnech je obtížné získávat ve Vídni spolehlivé dodávky, ať už je to cokoli.</w:t>
      </w:r>
      <w:r w:rsidR="00A02D1B">
        <w:t>“</w:t>
      </w:r>
    </w:p>
    <w:p w:rsidR="00A4797A" w:rsidRDefault="00A4797A" w:rsidP="00A4797A">
      <w:pPr>
        <w:pStyle w:val="Text"/>
      </w:pPr>
      <w:r w:rsidRPr="00DE1BEF">
        <w:t xml:space="preserve">Pokrčil jsem rameny. </w:t>
      </w:r>
      <w:r>
        <w:t>„</w:t>
      </w:r>
      <w:r w:rsidRPr="00DE1BEF">
        <w:t>Musíte znát ty správné lidi, to je všechno.</w:t>
      </w:r>
      <w:r w:rsidR="00A02D1B">
        <w:t>“</w:t>
      </w:r>
      <w:r w:rsidRPr="00DE1BEF">
        <w:t xml:space="preserve"> </w:t>
      </w:r>
      <w:r>
        <w:t>„</w:t>
      </w:r>
      <w:r w:rsidRPr="00DE1BEF">
        <w:t>Udělal jste to velice čistě, příteli.</w:t>
      </w:r>
      <w:r w:rsidR="00A02D1B">
        <w:t>“</w:t>
      </w:r>
      <w:r w:rsidRPr="00DE1BEF">
        <w:t xml:space="preserve"> Poplácal si náprsní kapsu obleku ze zeleného tvídu, kam uložil Belinského dokumenty. </w:t>
      </w:r>
      <w:r>
        <w:t>„</w:t>
      </w:r>
      <w:r w:rsidRPr="00DE1BEF">
        <w:t xml:space="preserve">Za těchto zvláštních okolností cítím, </w:t>
      </w:r>
      <w:r w:rsidR="00135B0F">
        <w:t>ž</w:t>
      </w:r>
      <w:r w:rsidRPr="00DE1BEF">
        <w:t>e bych vás měl seznámit se společností, která může lépe než já posoudit kvalitu vašeho zdroje.</w:t>
      </w:r>
      <w:r w:rsidR="004B3D35" w:rsidRPr="00DE1BEF">
        <w:t xml:space="preserve"> S</w:t>
      </w:r>
      <w:r w:rsidR="004B3D35">
        <w:t> </w:t>
      </w:r>
      <w:r w:rsidRPr="00DE1BEF">
        <w:t>někým, kdo se</w:t>
      </w:r>
      <w:r w:rsidR="004B3D35" w:rsidRPr="00DE1BEF">
        <w:t xml:space="preserve"> s</w:t>
      </w:r>
      <w:r w:rsidR="004B3D35">
        <w:t> </w:t>
      </w:r>
      <w:r w:rsidRPr="00DE1BEF">
        <w:t>vámi touží náhodou taky seznámit</w:t>
      </w:r>
      <w:r w:rsidR="004B3D35" w:rsidRPr="00DE1BEF">
        <w:t xml:space="preserve"> a</w:t>
      </w:r>
      <w:r w:rsidR="004B3D35">
        <w:t> </w:t>
      </w:r>
      <w:r w:rsidRPr="00DE1BEF">
        <w:t>rozhodne, jak nejlépe můžeme muže</w:t>
      </w:r>
      <w:r w:rsidR="004B3D35" w:rsidRPr="00DE1BEF">
        <w:t xml:space="preserve"> s</w:t>
      </w:r>
      <w:r w:rsidR="004B3D35">
        <w:t> </w:t>
      </w:r>
      <w:r w:rsidRPr="00DE1BEF">
        <w:t>vašimi dovednostmi</w:t>
      </w:r>
      <w:r w:rsidR="004B3D35" w:rsidRPr="00DE1BEF">
        <w:t xml:space="preserve"> a</w:t>
      </w:r>
      <w:r w:rsidR="004B3D35">
        <w:t> </w:t>
      </w:r>
      <w:r w:rsidRPr="00DE1BEF">
        <w:t>pohotovostí využít. Mysleli jsme, že než vás představíme, chvíli počkáme, ale</w:t>
      </w:r>
      <w:r w:rsidR="00135B0F">
        <w:t xml:space="preserve"> </w:t>
      </w:r>
      <w:r w:rsidRPr="00DE1BEF">
        <w:t>tato informace všechno změnila. Nicméně nejprve musím někam zavolat. Bude to pár minut.</w:t>
      </w:r>
      <w:r>
        <w:t>“</w:t>
      </w:r>
      <w:r w:rsidRPr="00DE1BEF">
        <w:t xml:space="preserve"> Podíval se dolů do kavárny</w:t>
      </w:r>
      <w:r w:rsidR="004B3D35" w:rsidRPr="00DE1BEF">
        <w:t xml:space="preserve"> a</w:t>
      </w:r>
      <w:r w:rsidR="004B3D35">
        <w:t> </w:t>
      </w:r>
      <w:r w:rsidRPr="00DE1BEF">
        <w:t>ukázal</w:t>
      </w:r>
      <w:r w:rsidR="004B3D35" w:rsidRPr="00DE1BEF">
        <w:t xml:space="preserve"> k</w:t>
      </w:r>
      <w:r w:rsidR="004B3D35">
        <w:t> </w:t>
      </w:r>
      <w:r w:rsidRPr="00DE1BEF">
        <w:t>jednomu</w:t>
      </w:r>
      <w:r w:rsidR="004B3D35" w:rsidRPr="00DE1BEF">
        <w:t xml:space="preserve"> z</w:t>
      </w:r>
      <w:r w:rsidR="004B3D35">
        <w:t> </w:t>
      </w:r>
      <w:r w:rsidRPr="00DE1BEF">
        <w:t xml:space="preserve">volných biliárových stolů. </w:t>
      </w:r>
      <w:r>
        <w:t>„</w:t>
      </w:r>
      <w:r w:rsidRPr="00DE1BEF">
        <w:t>Proč si to párkrát nezkusíte, když budu pryč?</w:t>
      </w:r>
      <w:r>
        <w:t>“</w:t>
      </w:r>
    </w:p>
    <w:p w:rsidR="00A4797A" w:rsidRDefault="00A4797A" w:rsidP="00A4797A">
      <w:pPr>
        <w:pStyle w:val="Text"/>
      </w:pPr>
      <w:r>
        <w:t>„</w:t>
      </w:r>
      <w:r w:rsidRPr="00DE1BEF">
        <w:t>Nemám na takové hry moc nadání,</w:t>
      </w:r>
      <w:r>
        <w:t>“</w:t>
      </w:r>
      <w:r w:rsidRPr="00DE1BEF">
        <w:t xml:space="preserve"> odpověděl jsem. </w:t>
      </w:r>
      <w:r>
        <w:t>„</w:t>
      </w:r>
      <w:r w:rsidRPr="00DE1BEF">
        <w:t>Nedůvěřuji hře, která závisí na něčem jiném než na štěstí. Tak se nemusím obviňovat za to, že prohraju. Mám schopnost sebeobviňování nahánějící hrůzu.</w:t>
      </w:r>
      <w:r>
        <w:t>“</w:t>
      </w:r>
    </w:p>
    <w:p w:rsidR="00A4797A" w:rsidRDefault="00402BF4" w:rsidP="00A4797A">
      <w:pPr>
        <w:pStyle w:val="Text"/>
      </w:pPr>
      <w:r>
        <w:t>König</w:t>
      </w:r>
      <w:r w:rsidR="00A4797A" w:rsidRPr="00DE1BEF">
        <w:t>ovi se zablýsklo</w:t>
      </w:r>
      <w:r w:rsidR="004B3D35" w:rsidRPr="00DE1BEF">
        <w:t xml:space="preserve"> v</w:t>
      </w:r>
      <w:r w:rsidR="004B3D35">
        <w:t> </w:t>
      </w:r>
      <w:r w:rsidR="00A4797A" w:rsidRPr="00DE1BEF">
        <w:t xml:space="preserve">očích. </w:t>
      </w:r>
      <w:r w:rsidR="00A4797A">
        <w:t>„</w:t>
      </w:r>
      <w:r w:rsidR="00A4797A" w:rsidRPr="00DE1BEF">
        <w:t>Můj milý příteli,</w:t>
      </w:r>
      <w:r w:rsidR="00A4797A">
        <w:t>“</w:t>
      </w:r>
      <w:r w:rsidR="00A4797A" w:rsidRPr="00DE1BEF">
        <w:t xml:space="preserve"> řekl</w:t>
      </w:r>
      <w:r w:rsidR="004B3D35" w:rsidRPr="00DE1BEF">
        <w:t xml:space="preserve"> a</w:t>
      </w:r>
      <w:r w:rsidR="004B3D35">
        <w:t> </w:t>
      </w:r>
      <w:r w:rsidR="00A4797A" w:rsidRPr="00DE1BEF">
        <w:t xml:space="preserve">postavil se ke stolu, </w:t>
      </w:r>
      <w:r w:rsidR="00A4797A">
        <w:t>„</w:t>
      </w:r>
      <w:r w:rsidR="00A4797A" w:rsidRPr="00DE1BEF">
        <w:t>to nezní moc německy.</w:t>
      </w:r>
      <w:r w:rsidR="00A4797A">
        <w:t>“</w:t>
      </w:r>
    </w:p>
    <w:p w:rsidR="00A4797A" w:rsidRDefault="00A4797A" w:rsidP="00A4797A">
      <w:pPr>
        <w:pStyle w:val="Text"/>
      </w:pPr>
      <w:r w:rsidRPr="00DE1BEF">
        <w:lastRenderedPageBreak/>
        <w:t>Sledoval jsem ho, jak se vrací do kavárny, aby si zatelefonoval. Teriér věrně hopsal za ním. Zajímalo mě, kdo asi je ten, komu volá,</w:t>
      </w:r>
      <w:r w:rsidR="004B3D35" w:rsidRPr="00DE1BEF">
        <w:t xml:space="preserve"> a</w:t>
      </w:r>
      <w:r w:rsidR="004B3D35">
        <w:t> </w:t>
      </w:r>
      <w:r w:rsidRPr="00DE1BEF">
        <w:t>kdo bude schopen lépe posoudit kvalitu mého zdroje. Mohl by to být</w:t>
      </w:r>
      <w:r w:rsidR="004B3D35" w:rsidRPr="00DE1BEF">
        <w:t xml:space="preserve"> i</w:t>
      </w:r>
      <w:r w:rsidR="004B3D35">
        <w:t> </w:t>
      </w:r>
      <w:r w:rsidR="005F0BC2">
        <w:t>Müller</w:t>
      </w:r>
      <w:r w:rsidRPr="00DE1BEF">
        <w:t>. Vypadalo to až příliš nadějně</w:t>
      </w:r>
      <w:r w:rsidR="004B3D35" w:rsidRPr="00DE1BEF">
        <w:t xml:space="preserve"> v</w:t>
      </w:r>
      <w:r w:rsidR="004B3D35">
        <w:t> </w:t>
      </w:r>
      <w:r w:rsidRPr="00DE1BEF">
        <w:t>tak krátké době.</w:t>
      </w:r>
    </w:p>
    <w:p w:rsidR="00A4797A" w:rsidRDefault="00A4797A" w:rsidP="00A4797A">
      <w:pPr>
        <w:pStyle w:val="Text"/>
      </w:pPr>
      <w:r w:rsidRPr="00DE1BEF">
        <w:t xml:space="preserve">Když se </w:t>
      </w:r>
      <w:r w:rsidR="00402BF4">
        <w:t>König</w:t>
      </w:r>
      <w:r w:rsidR="004B3D35" w:rsidRPr="00DE1BEF">
        <w:t xml:space="preserve"> o</w:t>
      </w:r>
      <w:r w:rsidR="004B3D35">
        <w:t> </w:t>
      </w:r>
      <w:r w:rsidRPr="00DE1BEF">
        <w:t xml:space="preserve">několik minut později vrátil, vypadal nadšeně. </w:t>
      </w:r>
      <w:r w:rsidR="00F15EF1">
        <w:t>„</w:t>
      </w:r>
      <w:r w:rsidRPr="00DE1BEF">
        <w:t>Jak jsem si myslel,</w:t>
      </w:r>
      <w:r>
        <w:t>“</w:t>
      </w:r>
      <w:r w:rsidRPr="00DE1BEF">
        <w:t xml:space="preserve"> povídal</w:t>
      </w:r>
      <w:r w:rsidR="004B3D35" w:rsidRPr="00DE1BEF">
        <w:t xml:space="preserve"> a</w:t>
      </w:r>
      <w:r w:rsidR="004B3D35">
        <w:t> </w:t>
      </w:r>
      <w:r w:rsidRPr="00DE1BEF">
        <w:t xml:space="preserve">nadšeně pokyvoval hlavou, </w:t>
      </w:r>
      <w:r>
        <w:t>„</w:t>
      </w:r>
      <w:r w:rsidRPr="00DE1BEF">
        <w:t>je tu někdo, kdo si chce okamžitě prohlédnout tento materiál</w:t>
      </w:r>
      <w:r w:rsidR="004B3D35" w:rsidRPr="00DE1BEF">
        <w:t xml:space="preserve"> a</w:t>
      </w:r>
      <w:r w:rsidR="004B3D35">
        <w:t> </w:t>
      </w:r>
      <w:r w:rsidRPr="00DE1BEF">
        <w:t>seznámit se</w:t>
      </w:r>
      <w:r w:rsidR="004B3D35" w:rsidRPr="00DE1BEF">
        <w:t xml:space="preserve"> s</w:t>
      </w:r>
      <w:r w:rsidR="004B3D35">
        <w:t> </w:t>
      </w:r>
      <w:r w:rsidRPr="00DE1BEF">
        <w:t>vámi. Mám venku auto. Pojedeme?</w:t>
      </w:r>
      <w:r>
        <w:t>“</w:t>
      </w:r>
    </w:p>
    <w:p w:rsidR="00A4797A" w:rsidRDefault="00402BF4" w:rsidP="00A4797A">
      <w:pPr>
        <w:pStyle w:val="Text"/>
      </w:pPr>
      <w:r>
        <w:t>König</w:t>
      </w:r>
      <w:r w:rsidR="00A4797A" w:rsidRPr="00DE1BEF">
        <w:t>ovo auto byl černý mercedes stejně jako Belinského.</w:t>
      </w:r>
      <w:r w:rsidR="004B3D35" w:rsidRPr="00DE1BEF">
        <w:t xml:space="preserve"> A</w:t>
      </w:r>
      <w:r w:rsidR="004B3D35">
        <w:t> </w:t>
      </w:r>
      <w:r w:rsidR="00A4797A" w:rsidRPr="00DE1BEF">
        <w:t>jako Belinsky jel</w:t>
      </w:r>
      <w:r w:rsidR="004B3D35" w:rsidRPr="00DE1BEF">
        <w:t xml:space="preserve"> i</w:t>
      </w:r>
      <w:r w:rsidR="004B3D35">
        <w:t> </w:t>
      </w:r>
      <w:r>
        <w:t>König</w:t>
      </w:r>
      <w:r w:rsidR="00A4797A" w:rsidRPr="00DE1BEF">
        <w:t xml:space="preserve"> příliš rychle, než aby to bylo bezpečné pro silnici, která nejspíš byla ještě mokrá, jak ráno pršelo. Říkal jsem, že by bylo lepší přijet později, než nepřijet vůbec, ale nevěnoval tomu žádnou pozornost. Můj nepříjemný pocit byl ještě umocňován tím, že </w:t>
      </w:r>
      <w:r>
        <w:t>König</w:t>
      </w:r>
      <w:r w:rsidR="00A4797A" w:rsidRPr="00DE1BEF">
        <w:t>ův pes, který seděl svému pánovi na klíně, celou cestu nadšeně štěkal na silnici před sebou, jako by ta bestie ukazovala směr, kudy pojedeme. Poznal jsem, že je to silnice, která vede do studií Sievering, ale vtom se silnice rozdvojovala</w:t>
      </w:r>
      <w:r w:rsidR="004B3D35" w:rsidRPr="00DE1BEF">
        <w:t xml:space="preserve"> a</w:t>
      </w:r>
      <w:r w:rsidR="004B3D35">
        <w:t> </w:t>
      </w:r>
      <w:r w:rsidR="00A4797A" w:rsidRPr="00DE1BEF">
        <w:t>my odbočili zase na sever ke Grinzinger Allee.</w:t>
      </w:r>
    </w:p>
    <w:p w:rsidR="00A4797A" w:rsidRDefault="00A4797A" w:rsidP="00A4797A">
      <w:pPr>
        <w:pStyle w:val="Text"/>
      </w:pPr>
      <w:r>
        <w:t>„</w:t>
      </w:r>
      <w:r w:rsidRPr="00DE1BEF">
        <w:t>Znáte Grinzing?</w:t>
      </w:r>
      <w:r>
        <w:t>“</w:t>
      </w:r>
      <w:r w:rsidRPr="00DE1BEF">
        <w:t xml:space="preserve"> křikl </w:t>
      </w:r>
      <w:r w:rsidR="00402BF4">
        <w:t>König</w:t>
      </w:r>
      <w:r w:rsidRPr="00DE1BEF">
        <w:t xml:space="preserve"> přes psovo nepřetržité štěkání. Odpověděl jsem, že ne. </w:t>
      </w:r>
      <w:r>
        <w:t>„</w:t>
      </w:r>
      <w:r w:rsidRPr="00DE1BEF">
        <w:t>Potom neznáte Vídeň,</w:t>
      </w:r>
      <w:r>
        <w:t>“</w:t>
      </w:r>
      <w:r w:rsidRPr="00DE1BEF">
        <w:t xml:space="preserve"> prohlásil. </w:t>
      </w:r>
      <w:r>
        <w:t>„</w:t>
      </w:r>
      <w:r w:rsidRPr="00DE1BEF">
        <w:t>Grinzing je slavný svou výrobou vína.</w:t>
      </w:r>
      <w:r w:rsidR="004B3D35" w:rsidRPr="00DE1BEF">
        <w:t xml:space="preserve"> V</w:t>
      </w:r>
      <w:r w:rsidR="004B3D35">
        <w:t> </w:t>
      </w:r>
      <w:r w:rsidRPr="00DE1BEF">
        <w:t>létě sem všichni přijíždějí večer do jedné taverny, kde se prodává mladé víno. Hodně pijí, poslouchají šraml</w:t>
      </w:r>
      <w:r w:rsidR="004B3D35" w:rsidRPr="00DE1BEF">
        <w:t xml:space="preserve"> a</w:t>
      </w:r>
      <w:r w:rsidR="004B3D35">
        <w:t> </w:t>
      </w:r>
      <w:r w:rsidRPr="00DE1BEF">
        <w:t>zpívají staré písně.</w:t>
      </w:r>
      <w:r>
        <w:t>“</w:t>
      </w:r>
    </w:p>
    <w:p w:rsidR="00A4797A" w:rsidRDefault="00A4797A" w:rsidP="00A4797A">
      <w:pPr>
        <w:pStyle w:val="Text"/>
      </w:pPr>
      <w:r>
        <w:t>„</w:t>
      </w:r>
      <w:r w:rsidRPr="00DE1BEF">
        <w:t>To zní velmi příjemně,</w:t>
      </w:r>
      <w:r>
        <w:t>“</w:t>
      </w:r>
      <w:r w:rsidRPr="00DE1BEF">
        <w:t xml:space="preserve"> řekl jsem bez nějakého velkého nadšení.</w:t>
      </w:r>
    </w:p>
    <w:p w:rsidR="00A4797A" w:rsidRDefault="00A4797A" w:rsidP="00A4797A">
      <w:pPr>
        <w:pStyle w:val="Text"/>
      </w:pPr>
      <w:r>
        <w:t>„</w:t>
      </w:r>
      <w:r w:rsidRPr="00DE1BEF">
        <w:t>Ano, to ano. Sám tady mám dvě vinice. Jen dvě malá políčka, abyste rozuměl. Ale je to začátek. Člověk by měl mít nějakou půdu, nemyslíte? Vrátíme se sem</w:t>
      </w:r>
      <w:r w:rsidR="004B3D35" w:rsidRPr="00DE1BEF">
        <w:t xml:space="preserve"> v</w:t>
      </w:r>
      <w:r w:rsidR="004B3D35">
        <w:t> </w:t>
      </w:r>
      <w:r w:rsidRPr="00DE1BEF">
        <w:t>létě</w:t>
      </w:r>
      <w:r w:rsidR="004B3D35" w:rsidRPr="00DE1BEF">
        <w:t xml:space="preserve"> a</w:t>
      </w:r>
      <w:r w:rsidR="004B3D35">
        <w:t> </w:t>
      </w:r>
      <w:r w:rsidRPr="00DE1BEF">
        <w:t>potom můžete sám ochutnat nové víno. Životabudič Vídně.</w:t>
      </w:r>
      <w:r>
        <w:t>“</w:t>
      </w:r>
    </w:p>
    <w:p w:rsidR="00A4797A" w:rsidRDefault="00A4797A" w:rsidP="00A4797A">
      <w:pPr>
        <w:pStyle w:val="Text"/>
      </w:pPr>
      <w:r w:rsidRPr="00DE1BEF">
        <w:t>Grinzing vůbec nevydal jako předměstí Vídně, spíš jako kouzelná malá vesnice. Ale kvůli těsné blízkosti</w:t>
      </w:r>
      <w:r w:rsidR="004B3D35" w:rsidRPr="00DE1BEF">
        <w:t xml:space="preserve"> k</w:t>
      </w:r>
      <w:r w:rsidR="004B3D35">
        <w:t> </w:t>
      </w:r>
      <w:r w:rsidRPr="00DE1BEF">
        <w:t xml:space="preserve">hlavnímu </w:t>
      </w:r>
      <w:r w:rsidRPr="00DE1BEF">
        <w:lastRenderedPageBreak/>
        <w:t>městu se jeho příjemné vesnické kouzlo nějak vytratilo, jako falešné filmové kulisy postavené</w:t>
      </w:r>
      <w:r w:rsidR="004B3D35" w:rsidRPr="00DE1BEF">
        <w:t xml:space="preserve"> v</w:t>
      </w:r>
      <w:r w:rsidR="004B3D35">
        <w:t> </w:t>
      </w:r>
      <w:r w:rsidRPr="00DE1BEF">
        <w:t>Sieveringu. Vyjeli jsme na kopec na úzkou klikatící se cestu, která vedla mezi starou</w:t>
      </w:r>
      <w:r w:rsidR="00135B0F">
        <w:t xml:space="preserve"> </w:t>
      </w:r>
      <w:r w:rsidRPr="00DE1BEF">
        <w:t>Heurige Inns</w:t>
      </w:r>
      <w:r w:rsidR="004B3D35" w:rsidRPr="00DE1BEF">
        <w:t xml:space="preserve"> a</w:t>
      </w:r>
      <w:r w:rsidR="004B3D35">
        <w:t> </w:t>
      </w:r>
      <w:r w:rsidRPr="00DE1BEF">
        <w:t xml:space="preserve">zahradami. </w:t>
      </w:r>
      <w:r w:rsidR="00402BF4">
        <w:t>König</w:t>
      </w:r>
      <w:r w:rsidRPr="00DE1BEF">
        <w:t xml:space="preserve"> tvrdil, že teď na jaře je t</w:t>
      </w:r>
      <w:r w:rsidR="00135B0F">
        <w:t>o</w:t>
      </w:r>
      <w:r w:rsidRPr="00DE1BEF">
        <w:t xml:space="preserve"> tam určitě všechno krásné. Ale pohled na tak neskutečný provincialismus jen podnítil mé já zrozené ve městě, aby jím opovrhlo. Omezil jsem se na nevlídné zamručení</w:t>
      </w:r>
      <w:r w:rsidR="004B3D35" w:rsidRPr="00DE1BEF">
        <w:t xml:space="preserve"> a</w:t>
      </w:r>
      <w:r w:rsidR="004B3D35">
        <w:t> </w:t>
      </w:r>
      <w:r w:rsidRPr="00DE1BEF">
        <w:t>mumlání</w:t>
      </w:r>
      <w:r w:rsidR="004B3D35" w:rsidRPr="00DE1BEF">
        <w:t xml:space="preserve"> o</w:t>
      </w:r>
      <w:r w:rsidR="004B3D35">
        <w:t> </w:t>
      </w:r>
      <w:r w:rsidRPr="00DE1BEF">
        <w:t>turistech. Kdo je zvyklý dívat se na věčné hromady trosek, tomu Grinzing se svými stromy</w:t>
      </w:r>
      <w:r w:rsidR="004B3D35" w:rsidRPr="00DE1BEF">
        <w:t xml:space="preserve"> a</w:t>
      </w:r>
      <w:r w:rsidR="004B3D35">
        <w:t> </w:t>
      </w:r>
      <w:r w:rsidRPr="00DE1BEF">
        <w:t>vinohrady připadal velice zelený.</w:t>
      </w:r>
      <w:r w:rsidR="004B3D35" w:rsidRPr="00DE1BEF">
        <w:t xml:space="preserve"> O</w:t>
      </w:r>
      <w:r w:rsidR="004B3D35">
        <w:t> </w:t>
      </w:r>
      <w:r w:rsidRPr="00DE1BEF">
        <w:t xml:space="preserve">tomto dojmu jsem se ale vůbec nezmínil kvůli obavám, že by </w:t>
      </w:r>
      <w:r w:rsidR="00402BF4">
        <w:t>König</w:t>
      </w:r>
      <w:r w:rsidRPr="00DE1BEF">
        <w:t xml:space="preserve"> mohl začít zase</w:t>
      </w:r>
      <w:r w:rsidR="004B3D35" w:rsidRPr="00DE1BEF">
        <w:t xml:space="preserve"> s</w:t>
      </w:r>
      <w:r w:rsidR="004B3D35">
        <w:t> </w:t>
      </w:r>
      <w:r w:rsidRPr="00DE1BEF">
        <w:t>jedním ze svých prapodivných monologů</w:t>
      </w:r>
      <w:r w:rsidR="004B3D35" w:rsidRPr="00DE1BEF">
        <w:t xml:space="preserve"> o</w:t>
      </w:r>
      <w:r w:rsidR="004B3D35">
        <w:t> </w:t>
      </w:r>
      <w:r w:rsidRPr="00DE1BEF">
        <w:t>této neduživé barvě.</w:t>
      </w:r>
    </w:p>
    <w:p w:rsidR="00A4797A" w:rsidRDefault="00A4797A" w:rsidP="00A4797A">
      <w:pPr>
        <w:pStyle w:val="Text"/>
      </w:pPr>
      <w:r w:rsidRPr="00DE1BEF">
        <w:t>Zastavil před vysokou zdí ze žlutých cihel obklopující velký, žlutě natřený dům</w:t>
      </w:r>
      <w:r w:rsidR="004B3D35" w:rsidRPr="00DE1BEF">
        <w:t xml:space="preserve"> a</w:t>
      </w:r>
      <w:r w:rsidR="004B3D35">
        <w:t> </w:t>
      </w:r>
      <w:r w:rsidRPr="00DE1BEF">
        <w:t>zahradu, jež vypadala, jako by strávila celý den</w:t>
      </w:r>
      <w:r w:rsidR="004B3D35" w:rsidRPr="00DE1BEF">
        <w:t xml:space="preserve"> v</w:t>
      </w:r>
      <w:r w:rsidR="004B3D35">
        <w:t> </w:t>
      </w:r>
      <w:r w:rsidRPr="00DE1BEF">
        <w:t>salonu krásy. Samotný dům byla třípatrová budova</w:t>
      </w:r>
      <w:r w:rsidR="004B3D35" w:rsidRPr="00DE1BEF">
        <w:t xml:space="preserve"> s</w:t>
      </w:r>
      <w:r w:rsidR="004B3D35">
        <w:t> </w:t>
      </w:r>
      <w:r w:rsidRPr="00DE1BEF">
        <w:t>vysokou střechou se střešními okny. Kromě jasné barvy byla na fasádě znát jistá upjatost</w:t>
      </w:r>
      <w:r w:rsidR="004B3D35" w:rsidRPr="00DE1BEF">
        <w:t xml:space="preserve"> v</w:t>
      </w:r>
      <w:r w:rsidR="004B3D35">
        <w:t> </w:t>
      </w:r>
      <w:r w:rsidRPr="00DE1BEF">
        <w:t>detailech, která propůjčovala domu vzhled úřadu. Vypadal spíš jako bohatá radnice.</w:t>
      </w:r>
    </w:p>
    <w:p w:rsidR="00A4797A" w:rsidRDefault="00A4797A" w:rsidP="00A4797A">
      <w:pPr>
        <w:pStyle w:val="Text"/>
      </w:pPr>
      <w:r w:rsidRPr="00DE1BEF">
        <w:t xml:space="preserve">Následoval jsem </w:t>
      </w:r>
      <w:r w:rsidR="00402BF4">
        <w:t>König</w:t>
      </w:r>
      <w:r w:rsidRPr="00DE1BEF">
        <w:t>a do vrat</w:t>
      </w:r>
      <w:r w:rsidR="004B3D35" w:rsidRPr="00DE1BEF">
        <w:t xml:space="preserve"> a</w:t>
      </w:r>
      <w:r w:rsidR="004B3D35">
        <w:t> </w:t>
      </w:r>
      <w:r w:rsidRPr="00DE1BEF">
        <w:t>nahoru po jasně ohraničené cestě</w:t>
      </w:r>
      <w:r w:rsidR="004B3D35" w:rsidRPr="00DE1BEF">
        <w:t xml:space="preserve"> k</w:t>
      </w:r>
      <w:r w:rsidR="004B3D35">
        <w:t> </w:t>
      </w:r>
      <w:r w:rsidRPr="00DE1BEF">
        <w:t>bohatě zdobeným dubovým dveřím, které jako by předpokládaly, že člověk, který zaklepe, má válečnou sekeru. Vstoupili jsme přímo do domu</w:t>
      </w:r>
      <w:r w:rsidR="004B3D35" w:rsidRPr="00DE1BEF">
        <w:t xml:space="preserve"> a</w:t>
      </w:r>
      <w:r w:rsidR="004B3D35">
        <w:t> </w:t>
      </w:r>
      <w:r w:rsidRPr="00DE1BEF">
        <w:t>šli dál po vrzající dřevěné podlaze, která by přivodila knihovníkovi srdeční záchvat.</w:t>
      </w:r>
    </w:p>
    <w:p w:rsidR="00A4797A" w:rsidRDefault="00402BF4" w:rsidP="00A4797A">
      <w:pPr>
        <w:pStyle w:val="Text"/>
      </w:pPr>
      <w:r>
        <w:t>König</w:t>
      </w:r>
      <w:r w:rsidR="00A4797A" w:rsidRPr="00DE1BEF">
        <w:t xml:space="preserve"> mě vedl do malého obývacího pokoje, řekl mi, abych tam počkal,</w:t>
      </w:r>
      <w:r w:rsidR="004B3D35" w:rsidRPr="00DE1BEF">
        <w:t xml:space="preserve"> a</w:t>
      </w:r>
      <w:r w:rsidR="004B3D35">
        <w:t> </w:t>
      </w:r>
      <w:r w:rsidR="00A4797A" w:rsidRPr="00DE1BEF">
        <w:t>potom odešel</w:t>
      </w:r>
      <w:r w:rsidR="004B3D35" w:rsidRPr="00DE1BEF">
        <w:t xml:space="preserve"> a</w:t>
      </w:r>
      <w:r w:rsidR="004B3D35">
        <w:t> </w:t>
      </w:r>
      <w:r w:rsidR="00A4797A" w:rsidRPr="00DE1BEF">
        <w:t>zavřel za sebou dveře. Dobře jsem se rozhlédl, ale kromě majitelova venkovského vkusu, pokud jde</w:t>
      </w:r>
      <w:r w:rsidR="004B3D35" w:rsidRPr="00DE1BEF">
        <w:t xml:space="preserve"> o</w:t>
      </w:r>
      <w:r w:rsidR="004B3D35">
        <w:t> </w:t>
      </w:r>
      <w:r w:rsidR="00A4797A" w:rsidRPr="00DE1BEF">
        <w:t>nábytek, tam toho</w:t>
      </w:r>
      <w:r w:rsidR="004B3D35" w:rsidRPr="00DE1BEF">
        <w:t xml:space="preserve"> k</w:t>
      </w:r>
      <w:r w:rsidR="004B3D35">
        <w:t> </w:t>
      </w:r>
      <w:r w:rsidR="00A4797A" w:rsidRPr="00DE1BEF">
        <w:t>vidění moc nebylo. Hrubě tesaný stůl blokoval francouzské okno</w:t>
      </w:r>
      <w:r w:rsidR="004B3D35" w:rsidRPr="00DE1BEF">
        <w:t xml:space="preserve"> a</w:t>
      </w:r>
      <w:r w:rsidR="004B3D35">
        <w:t> </w:t>
      </w:r>
      <w:r w:rsidR="00A4797A" w:rsidRPr="00DE1BEF">
        <w:t>dvě velké farmářské židle zaujímaly místo před prázdným krbem, velkým jako důlní šachta. Sedl jsem si na otoman, který vypadal nejpohodlněji,</w:t>
      </w:r>
      <w:r w:rsidR="004B3D35" w:rsidRPr="00DE1BEF">
        <w:t xml:space="preserve"> a</w:t>
      </w:r>
      <w:r w:rsidR="004B3D35">
        <w:t> </w:t>
      </w:r>
      <w:r w:rsidR="00A4797A" w:rsidRPr="00DE1BEF">
        <w:t>rozvázal si tkaničky</w:t>
      </w:r>
      <w:r w:rsidR="004B3D35" w:rsidRPr="00DE1BEF">
        <w:t xml:space="preserve"> u</w:t>
      </w:r>
      <w:r w:rsidR="004B3D35">
        <w:t> </w:t>
      </w:r>
      <w:r w:rsidR="00A4797A" w:rsidRPr="00DE1BEF">
        <w:t xml:space="preserve">bot. Potom jsem si vyleštil špičky okrajem prořídlého koberce. Určitě </w:t>
      </w:r>
      <w:r w:rsidR="00A4797A" w:rsidRPr="00DE1BEF">
        <w:lastRenderedPageBreak/>
        <w:t xml:space="preserve">jsem čekal alespoň půl hodiny, než se pro mě </w:t>
      </w:r>
      <w:r>
        <w:t>König</w:t>
      </w:r>
      <w:r w:rsidR="00A4797A" w:rsidRPr="00DE1BEF">
        <w:t xml:space="preserve"> vrátil. Vedl mě bludištěm pokojů</w:t>
      </w:r>
      <w:r w:rsidR="004B3D35" w:rsidRPr="00DE1BEF">
        <w:t xml:space="preserve"> a</w:t>
      </w:r>
      <w:r w:rsidR="004B3D35">
        <w:t> </w:t>
      </w:r>
      <w:r w:rsidR="00A4797A" w:rsidRPr="00DE1BEF">
        <w:t>chodeb</w:t>
      </w:r>
      <w:r w:rsidR="004B3D35" w:rsidRPr="00DE1BEF">
        <w:t xml:space="preserve"> a</w:t>
      </w:r>
      <w:r w:rsidR="004B3D35">
        <w:t> </w:t>
      </w:r>
      <w:r w:rsidR="00A4797A" w:rsidRPr="00DE1BEF">
        <w:t>nahoru po schodech do zadní části domu</w:t>
      </w:r>
      <w:r w:rsidR="004B3D35" w:rsidRPr="00DE1BEF">
        <w:t xml:space="preserve"> a</w:t>
      </w:r>
      <w:r w:rsidR="004B3D35">
        <w:t> </w:t>
      </w:r>
      <w:r w:rsidR="00A4797A" w:rsidRPr="00DE1BEF">
        <w:t>šel prkenně, jako by jeho sako bylo podšité dubovým obložením. Ani jsem nepřemýšlel, jestli ho urazím, nebo ne, když se mám setkat</w:t>
      </w:r>
      <w:r w:rsidR="004B3D35" w:rsidRPr="00DE1BEF">
        <w:t xml:space="preserve"> s</w:t>
      </w:r>
      <w:r w:rsidR="004B3D35">
        <w:t> </w:t>
      </w:r>
      <w:r w:rsidR="00A4797A" w:rsidRPr="00DE1BEF">
        <w:t>někým důležitějším,</w:t>
      </w:r>
      <w:r w:rsidR="004B3D35" w:rsidRPr="00DE1BEF">
        <w:t xml:space="preserve"> a</w:t>
      </w:r>
      <w:r w:rsidR="004B3D35">
        <w:t> </w:t>
      </w:r>
      <w:r w:rsidR="00A4797A" w:rsidRPr="00DE1BEF">
        <w:t xml:space="preserve">řekl jsem: </w:t>
      </w:r>
      <w:r w:rsidR="00A4797A">
        <w:t>„</w:t>
      </w:r>
      <w:r w:rsidR="00A4797A" w:rsidRPr="00DE1BEF">
        <w:t>Kdybyste si převlékl oblek, byl by</w:t>
      </w:r>
      <w:r w:rsidR="004B3D35" w:rsidRPr="00DE1BEF">
        <w:t xml:space="preserve"> z</w:t>
      </w:r>
      <w:r w:rsidR="004B3D35">
        <w:t> </w:t>
      </w:r>
      <w:r w:rsidR="00A4797A" w:rsidRPr="00DE1BEF">
        <w:t>vás nádherný sluha.</w:t>
      </w:r>
      <w:r w:rsidR="00A4797A">
        <w:t>“</w:t>
      </w:r>
    </w:p>
    <w:p w:rsidR="00A4797A" w:rsidRDefault="00402BF4" w:rsidP="00A4797A">
      <w:pPr>
        <w:pStyle w:val="Text"/>
      </w:pPr>
      <w:r>
        <w:t>König</w:t>
      </w:r>
      <w:r w:rsidR="00A4797A" w:rsidRPr="00DE1BEF">
        <w:t xml:space="preserve"> se neotočil, ale slyšel jsem vrzat jeho umělý chrup. Potom se krátce, suše zasmál. </w:t>
      </w:r>
      <w:r w:rsidR="00F15EF1">
        <w:t>„</w:t>
      </w:r>
      <w:r w:rsidR="00A4797A" w:rsidRPr="00DE1BEF">
        <w:t>Jsem rád, že si to myslíte. Víte, ačkoli mám rád smysl pro humor, neradil bych vám, abyste ho zkoušel na generálovi. Upřímně řečeno, je velice přísný.</w:t>
      </w:r>
      <w:r w:rsidR="00A4797A">
        <w:t>“</w:t>
      </w:r>
      <w:r w:rsidR="00A4797A" w:rsidRPr="00DE1BEF">
        <w:t xml:space="preserve"> Otevřel dveře</w:t>
      </w:r>
      <w:r w:rsidR="004B3D35" w:rsidRPr="00DE1BEF">
        <w:t xml:space="preserve"> a</w:t>
      </w:r>
      <w:r w:rsidR="004B3D35">
        <w:t> </w:t>
      </w:r>
      <w:r w:rsidR="00A4797A" w:rsidRPr="00DE1BEF">
        <w:t>vešli jsme do světlé, prostorné místnosti</w:t>
      </w:r>
      <w:r w:rsidR="004B3D35" w:rsidRPr="00DE1BEF">
        <w:t xml:space="preserve"> s</w:t>
      </w:r>
      <w:r w:rsidR="004B3D35">
        <w:t> </w:t>
      </w:r>
      <w:r w:rsidR="00A4797A" w:rsidRPr="00DE1BEF">
        <w:t>ohněm</w:t>
      </w:r>
      <w:r w:rsidR="004B3D35" w:rsidRPr="00DE1BEF">
        <w:t xml:space="preserve"> v</w:t>
      </w:r>
      <w:r w:rsidR="004B3D35">
        <w:t> </w:t>
      </w:r>
      <w:r w:rsidR="00A4797A" w:rsidRPr="00DE1BEF">
        <w:t>krbu</w:t>
      </w:r>
      <w:r w:rsidR="004B3D35" w:rsidRPr="00DE1BEF">
        <w:t xml:space="preserve"> a</w:t>
      </w:r>
      <w:r w:rsidR="004B3D35">
        <w:t> </w:t>
      </w:r>
      <w:r w:rsidR="00A4797A" w:rsidRPr="00DE1BEF">
        <w:t>hektary prázdných polic na knihy. Proti širokému oknu stála za dlouhým knihovnickým pultem postava</w:t>
      </w:r>
      <w:r w:rsidR="004B3D35" w:rsidRPr="00DE1BEF">
        <w:t xml:space="preserve"> v</w:t>
      </w:r>
      <w:r w:rsidR="004B3D35">
        <w:t> </w:t>
      </w:r>
      <w:r w:rsidR="00A4797A" w:rsidRPr="00DE1BEF">
        <w:t>šedém obleku</w:t>
      </w:r>
      <w:r w:rsidR="004B3D35" w:rsidRPr="00DE1BEF">
        <w:t xml:space="preserve"> s</w:t>
      </w:r>
      <w:r w:rsidR="004B3D35">
        <w:t> </w:t>
      </w:r>
      <w:r w:rsidR="00A4797A" w:rsidRPr="00DE1BEF">
        <w:t>nakrátko ostříhanými vlasy, která mi byla povědomá. Ten muž se otočil</w:t>
      </w:r>
      <w:r w:rsidR="004B3D35" w:rsidRPr="00DE1BEF">
        <w:t xml:space="preserve"> a</w:t>
      </w:r>
      <w:r w:rsidR="004B3D35">
        <w:t> </w:t>
      </w:r>
      <w:r w:rsidR="00A4797A" w:rsidRPr="00DE1BEF">
        <w:t>usmál se, jeho ohnutý nos neomylně patřil tváři, kterou jsem už</w:t>
      </w:r>
      <w:r w:rsidR="004B3D35" w:rsidRPr="00DE1BEF">
        <w:t xml:space="preserve"> v</w:t>
      </w:r>
      <w:r w:rsidR="004B3D35">
        <w:t> </w:t>
      </w:r>
      <w:r w:rsidR="00A4797A" w:rsidRPr="00DE1BEF">
        <w:t>minulosti viděl.</w:t>
      </w:r>
    </w:p>
    <w:p w:rsidR="00A4797A" w:rsidRDefault="00A4797A" w:rsidP="00A4797A">
      <w:pPr>
        <w:pStyle w:val="Text"/>
      </w:pPr>
      <w:r>
        <w:t>„</w:t>
      </w:r>
      <w:r w:rsidRPr="00DE1BEF">
        <w:t>Dobrý den, Gunthere,</w:t>
      </w:r>
      <w:r>
        <w:t>“</w:t>
      </w:r>
      <w:r w:rsidRPr="00DE1BEF">
        <w:t xml:space="preserve"> řekl muž.</w:t>
      </w:r>
    </w:p>
    <w:p w:rsidR="00A4797A" w:rsidRDefault="00402BF4" w:rsidP="00A4797A">
      <w:pPr>
        <w:pStyle w:val="Text"/>
      </w:pPr>
      <w:r>
        <w:t>König</w:t>
      </w:r>
      <w:r w:rsidR="00A4797A" w:rsidRPr="00DE1BEF">
        <w:t xml:space="preserve"> se na mě tázavě podíval, když jsem na toho člověka beze slova pohlédl.</w:t>
      </w:r>
    </w:p>
    <w:p w:rsidR="00A4797A" w:rsidRDefault="00A4797A" w:rsidP="00A4797A">
      <w:pPr>
        <w:pStyle w:val="Text"/>
      </w:pPr>
      <w:r>
        <w:t>„</w:t>
      </w:r>
      <w:r w:rsidRPr="00DE1BEF">
        <w:t xml:space="preserve">Věříte na duchy, pane </w:t>
      </w:r>
      <w:r w:rsidR="00402BF4">
        <w:t>König</w:t>
      </w:r>
      <w:r w:rsidRPr="00DE1BEF">
        <w:t>u?</w:t>
      </w:r>
      <w:r w:rsidR="00A02D1B">
        <w:t>“</w:t>
      </w:r>
      <w:r w:rsidRPr="00DE1BEF">
        <w:t xml:space="preserve"> zeptal jsem se.</w:t>
      </w:r>
    </w:p>
    <w:p w:rsidR="00A4797A" w:rsidRDefault="00A4797A" w:rsidP="00A4797A">
      <w:pPr>
        <w:pStyle w:val="Text"/>
      </w:pPr>
      <w:r>
        <w:t>„</w:t>
      </w:r>
      <w:r w:rsidRPr="00DE1BEF">
        <w:t>Ne. Vy ano?</w:t>
      </w:r>
      <w:r>
        <w:t>“</w:t>
      </w:r>
    </w:p>
    <w:p w:rsidR="00A4797A" w:rsidRDefault="00A4797A" w:rsidP="00A4797A">
      <w:pPr>
        <w:pStyle w:val="Text"/>
      </w:pPr>
      <w:r>
        <w:t>„</w:t>
      </w:r>
      <w:r w:rsidRPr="00DE1BEF">
        <w:t>Odteď. Jestli se nemýlím, tento džentlmen</w:t>
      </w:r>
      <w:r w:rsidR="004B3D35" w:rsidRPr="00DE1BEF">
        <w:t xml:space="preserve"> u</w:t>
      </w:r>
      <w:r w:rsidR="004B3D35">
        <w:t> </w:t>
      </w:r>
      <w:r w:rsidRPr="00DE1BEF">
        <w:t>okna byl</w:t>
      </w:r>
      <w:r w:rsidR="004B3D35" w:rsidRPr="00DE1BEF">
        <w:t xml:space="preserve"> v</w:t>
      </w:r>
      <w:r w:rsidR="004B3D35">
        <w:t> </w:t>
      </w:r>
      <w:r w:rsidRPr="00DE1BEF">
        <w:t>roce 1945 oběšen za účast na spiknutí proti Hitlerovi.</w:t>
      </w:r>
      <w:r>
        <w:t>“</w:t>
      </w:r>
    </w:p>
    <w:p w:rsidR="00A4797A" w:rsidRDefault="00A4797A" w:rsidP="00A4797A">
      <w:pPr>
        <w:pStyle w:val="Text"/>
      </w:pPr>
      <w:r>
        <w:t>„</w:t>
      </w:r>
      <w:r w:rsidRPr="00DE1BEF">
        <w:t>Můžete nás nechat, Helmute,</w:t>
      </w:r>
      <w:r>
        <w:t>“</w:t>
      </w:r>
      <w:r w:rsidRPr="00DE1BEF">
        <w:t xml:space="preserve"> řekl ten člověk</w:t>
      </w:r>
      <w:r w:rsidR="004B3D35" w:rsidRPr="00DE1BEF">
        <w:t xml:space="preserve"> u</w:t>
      </w:r>
      <w:r w:rsidR="004B3D35">
        <w:t> </w:t>
      </w:r>
      <w:r w:rsidRPr="00DE1BEF">
        <w:t xml:space="preserve">okna. </w:t>
      </w:r>
      <w:r w:rsidR="00402BF4">
        <w:t>König</w:t>
      </w:r>
      <w:r w:rsidRPr="00DE1BEF">
        <w:t xml:space="preserve"> stroze přikývl, otočil se na podpatku</w:t>
      </w:r>
      <w:r w:rsidR="004B3D35" w:rsidRPr="00DE1BEF">
        <w:t xml:space="preserve"> a</w:t>
      </w:r>
      <w:r w:rsidR="004B3D35">
        <w:t> </w:t>
      </w:r>
      <w:r w:rsidRPr="00DE1BEF">
        <w:t>odešel.</w:t>
      </w:r>
    </w:p>
    <w:p w:rsidR="00A4797A" w:rsidRDefault="00A4797A" w:rsidP="00A4797A">
      <w:pPr>
        <w:pStyle w:val="Text"/>
      </w:pPr>
      <w:r w:rsidRPr="00DE1BEF">
        <w:t>Arthur Nebe ukázal na židli před stolem, na kterém ležely vedle brýlí</w:t>
      </w:r>
      <w:r w:rsidR="004B3D35" w:rsidRPr="00DE1BEF">
        <w:t xml:space="preserve"> a</w:t>
      </w:r>
      <w:r w:rsidR="004B3D35">
        <w:t> </w:t>
      </w:r>
      <w:r w:rsidRPr="00DE1BEF">
        <w:t xml:space="preserve">plnicího pera rozložené dokumenty. </w:t>
      </w:r>
      <w:r>
        <w:t>„</w:t>
      </w:r>
      <w:r w:rsidRPr="00DE1BEF">
        <w:t>Posaďte se,</w:t>
      </w:r>
      <w:r>
        <w:t>“</w:t>
      </w:r>
      <w:r w:rsidRPr="00DE1BEF">
        <w:t xml:space="preserve"> řekl. </w:t>
      </w:r>
      <w:r>
        <w:t>„</w:t>
      </w:r>
      <w:r w:rsidRPr="00DE1BEF">
        <w:t>Něco</w:t>
      </w:r>
      <w:r w:rsidR="004B3D35" w:rsidRPr="00DE1BEF">
        <w:t xml:space="preserve"> k</w:t>
      </w:r>
      <w:r w:rsidR="004B3D35">
        <w:t> </w:t>
      </w:r>
      <w:r w:rsidRPr="00DE1BEF">
        <w:t>pití?</w:t>
      </w:r>
      <w:r>
        <w:t>“</w:t>
      </w:r>
      <w:r w:rsidRPr="00DE1BEF">
        <w:t xml:space="preserve"> Zasmál se. </w:t>
      </w:r>
      <w:r>
        <w:t>„</w:t>
      </w:r>
      <w:r w:rsidRPr="00DE1BEF">
        <w:t>Vypadáte, jako byste to potřeboval.</w:t>
      </w:r>
      <w:r>
        <w:t>“</w:t>
      </w:r>
    </w:p>
    <w:p w:rsidR="00A4797A" w:rsidRDefault="00A4797A" w:rsidP="00A4797A">
      <w:pPr>
        <w:pStyle w:val="Text"/>
      </w:pPr>
      <w:r>
        <w:t>„</w:t>
      </w:r>
      <w:r w:rsidRPr="00DE1BEF">
        <w:t>Nevidím každý den člověka, který vstal</w:t>
      </w:r>
      <w:r w:rsidR="004B3D35" w:rsidRPr="00DE1BEF">
        <w:t xml:space="preserve"> z</w:t>
      </w:r>
      <w:r w:rsidR="004B3D35">
        <w:t> </w:t>
      </w:r>
      <w:r w:rsidRPr="00DE1BEF">
        <w:t>mrtvých,</w:t>
      </w:r>
      <w:r>
        <w:t>“</w:t>
      </w:r>
      <w:r w:rsidRPr="00DE1BEF">
        <w:t xml:space="preserve"> řekl jsem tiše. </w:t>
      </w:r>
      <w:r>
        <w:t>„</w:t>
      </w:r>
      <w:r w:rsidRPr="00DE1BEF">
        <w:t>Raději větší dávku.</w:t>
      </w:r>
      <w:r>
        <w:t>“</w:t>
      </w:r>
    </w:p>
    <w:p w:rsidR="00A4797A" w:rsidRDefault="00A4797A" w:rsidP="00A4797A">
      <w:pPr>
        <w:pStyle w:val="Text"/>
      </w:pPr>
      <w:r w:rsidRPr="00DE1BEF">
        <w:t>Nebe otevřel velkou nápojovou skříňku</w:t>
      </w:r>
      <w:r w:rsidR="004B3D35" w:rsidRPr="00DE1BEF">
        <w:t xml:space="preserve"> z</w:t>
      </w:r>
      <w:r w:rsidR="004B3D35">
        <w:t> </w:t>
      </w:r>
      <w:r w:rsidRPr="00DE1BEF">
        <w:t xml:space="preserve">vyřezávaného dřeva, odhalil mramorový vnitřek naplněný několika </w:t>
      </w:r>
      <w:r w:rsidRPr="00DE1BEF">
        <w:lastRenderedPageBreak/>
        <w:t>lahvemi. Vytáhl láhev vodky</w:t>
      </w:r>
      <w:r w:rsidR="004B3D35" w:rsidRPr="00DE1BEF">
        <w:t xml:space="preserve"> a</w:t>
      </w:r>
      <w:r w:rsidR="004B3D35">
        <w:t> </w:t>
      </w:r>
      <w:r w:rsidRPr="00DE1BEF">
        <w:t>dvě malé skleničky, které naplnil až po okraj.</w:t>
      </w:r>
    </w:p>
    <w:p w:rsidR="00A4797A" w:rsidRDefault="00A4797A" w:rsidP="00A4797A">
      <w:pPr>
        <w:pStyle w:val="Text"/>
      </w:pPr>
      <w:r>
        <w:t>„</w:t>
      </w:r>
      <w:r w:rsidRPr="00DE1BEF">
        <w:t>Na staré kamarády,</w:t>
      </w:r>
      <w:r>
        <w:t>“</w:t>
      </w:r>
      <w:r w:rsidRPr="00DE1BEF">
        <w:t xml:space="preserve"> řekl</w:t>
      </w:r>
      <w:r w:rsidR="004B3D35" w:rsidRPr="00DE1BEF">
        <w:t xml:space="preserve"> a</w:t>
      </w:r>
      <w:r w:rsidR="004B3D35">
        <w:t> </w:t>
      </w:r>
      <w:r w:rsidRPr="00DE1BEF">
        <w:t xml:space="preserve">zvedl skleničku. Nejistě jsem se usmál. </w:t>
      </w:r>
      <w:r>
        <w:t>„</w:t>
      </w:r>
      <w:r w:rsidRPr="00DE1BEF">
        <w:t>Do dna. Než se mi to všechno rozplyne.</w:t>
      </w:r>
      <w:r>
        <w:t>“</w:t>
      </w:r>
    </w:p>
    <w:p w:rsidR="00A4797A" w:rsidRDefault="00A4797A" w:rsidP="00A4797A">
      <w:pPr>
        <w:pStyle w:val="Text"/>
      </w:pPr>
      <w:r w:rsidRPr="00DE1BEF">
        <w:t>Hodil jsem vodku do sebe</w:t>
      </w:r>
      <w:r w:rsidR="004B3D35" w:rsidRPr="00DE1BEF">
        <w:t xml:space="preserve"> a</w:t>
      </w:r>
      <w:r w:rsidR="004B3D35">
        <w:t> </w:t>
      </w:r>
      <w:r w:rsidRPr="00DE1BEF">
        <w:t xml:space="preserve">zhluboka jsem se nadechl, když dorazila až do žaludku. </w:t>
      </w:r>
      <w:r>
        <w:t>„</w:t>
      </w:r>
      <w:r w:rsidRPr="00DE1BEF">
        <w:t>Smrt vám sluší, Arthure: Vypadáte dobře.</w:t>
      </w:r>
      <w:r>
        <w:t>“</w:t>
      </w:r>
    </w:p>
    <w:p w:rsidR="00A4797A" w:rsidRDefault="00A4797A" w:rsidP="00A4797A">
      <w:pPr>
        <w:pStyle w:val="Text"/>
      </w:pPr>
      <w:r>
        <w:t>„</w:t>
      </w:r>
      <w:r w:rsidRPr="00DE1BEF">
        <w:t>Díky. Nikdy jsem se necítil lépe.</w:t>
      </w:r>
      <w:r>
        <w:t>“</w:t>
      </w:r>
    </w:p>
    <w:p w:rsidR="00A4797A" w:rsidRDefault="00A4797A" w:rsidP="00A4797A">
      <w:pPr>
        <w:pStyle w:val="Text"/>
      </w:pPr>
      <w:r w:rsidRPr="00DE1BEF">
        <w:t>Zapálil jsem si cigaretu</w:t>
      </w:r>
      <w:r w:rsidR="004B3D35" w:rsidRPr="00DE1BEF">
        <w:t xml:space="preserve"> a</w:t>
      </w:r>
      <w:r w:rsidR="004B3D35">
        <w:t> </w:t>
      </w:r>
      <w:r w:rsidRPr="00DE1BEF">
        <w:t>chvíli ji nechal</w:t>
      </w:r>
      <w:r w:rsidR="004B3D35" w:rsidRPr="00DE1BEF">
        <w:t xml:space="preserve"> v</w:t>
      </w:r>
      <w:r w:rsidR="004B3D35">
        <w:t> </w:t>
      </w:r>
      <w:r w:rsidRPr="00DE1BEF">
        <w:t>puse.</w:t>
      </w:r>
    </w:p>
    <w:p w:rsidR="00A4797A" w:rsidRDefault="00A4797A" w:rsidP="00A4797A">
      <w:pPr>
        <w:pStyle w:val="Text"/>
      </w:pPr>
      <w:r>
        <w:t>„</w:t>
      </w:r>
      <w:r w:rsidRPr="00DE1BEF">
        <w:t>Minsk, ne?</w:t>
      </w:r>
      <w:r>
        <w:t>“</w:t>
      </w:r>
      <w:r w:rsidRPr="00DE1BEF">
        <w:t xml:space="preserve"> řekl. </w:t>
      </w:r>
      <w:r w:rsidR="004B3D35">
        <w:t>„</w:t>
      </w:r>
      <w:r w:rsidR="004B3D35" w:rsidRPr="00DE1BEF">
        <w:t>V</w:t>
      </w:r>
      <w:r w:rsidR="004B3D35">
        <w:t> </w:t>
      </w:r>
      <w:r w:rsidRPr="00DE1BEF">
        <w:t>roce 1941. Tam jsme se viděli naposledy?</w:t>
      </w:r>
      <w:r>
        <w:t>“</w:t>
      </w:r>
    </w:p>
    <w:p w:rsidR="00A4797A" w:rsidRDefault="00A4797A" w:rsidP="00A4797A">
      <w:pPr>
        <w:pStyle w:val="Text"/>
      </w:pPr>
      <w:r>
        <w:t>„</w:t>
      </w:r>
      <w:r w:rsidRPr="00DE1BEF">
        <w:t>Ano. Přeložil jste mě do úřadu válečných zločinů.</w:t>
      </w:r>
      <w:r>
        <w:t>“</w:t>
      </w:r>
    </w:p>
    <w:p w:rsidR="00A4797A" w:rsidRDefault="00A4797A" w:rsidP="00A4797A">
      <w:pPr>
        <w:pStyle w:val="Text"/>
      </w:pPr>
      <w:r>
        <w:t>„</w:t>
      </w:r>
      <w:r w:rsidRPr="00DE1BEF">
        <w:t>Mohl jsem vás zavřít za to, co jste žádal. Dokonce</w:t>
      </w:r>
      <w:r w:rsidR="004B3D35" w:rsidRPr="00DE1BEF">
        <w:t xml:space="preserve"> i</w:t>
      </w:r>
      <w:r w:rsidR="004B3D35">
        <w:t> </w:t>
      </w:r>
      <w:r w:rsidRPr="00DE1BEF">
        <w:t>zastřelit.</w:t>
      </w:r>
      <w:r>
        <w:t>“</w:t>
      </w:r>
    </w:p>
    <w:p w:rsidR="00A4797A" w:rsidRDefault="00A4797A" w:rsidP="00A4797A">
      <w:pPr>
        <w:pStyle w:val="Text"/>
      </w:pPr>
      <w:r>
        <w:t>„</w:t>
      </w:r>
      <w:r w:rsidRPr="00DE1BEF">
        <w:t>Podle toho, co jsem slyšel, jste toho léta byl po střílení velmi horlivý.</w:t>
      </w:r>
      <w:r>
        <w:t>“</w:t>
      </w:r>
      <w:r w:rsidRPr="00DE1BEF">
        <w:t xml:space="preserve"> Nebe to přešel. </w:t>
      </w:r>
      <w:r>
        <w:t>„</w:t>
      </w:r>
      <w:r w:rsidRPr="00DE1BEF">
        <w:t>Tak proč jste to neudělal?</w:t>
      </w:r>
      <w:r>
        <w:t>“</w:t>
      </w:r>
    </w:p>
    <w:p w:rsidR="00A4797A" w:rsidRDefault="00A4797A" w:rsidP="00A4797A">
      <w:pPr>
        <w:pStyle w:val="Text"/>
      </w:pPr>
      <w:r>
        <w:t>„</w:t>
      </w:r>
      <w:r w:rsidRPr="00DE1BEF">
        <w:t>Byl jste zatraceně dobrej policajt. Proto.</w:t>
      </w:r>
      <w:r>
        <w:t>“</w:t>
      </w:r>
    </w:p>
    <w:p w:rsidR="00A4797A" w:rsidRDefault="00A4797A" w:rsidP="00A4797A">
      <w:pPr>
        <w:pStyle w:val="Text"/>
      </w:pPr>
      <w:r>
        <w:t>„</w:t>
      </w:r>
      <w:r w:rsidRPr="00DE1BEF">
        <w:t>Vy taky.</w:t>
      </w:r>
      <w:r>
        <w:t>“</w:t>
      </w:r>
      <w:r w:rsidRPr="00DE1BEF">
        <w:t xml:space="preserve"> Potáhl jsem dlouze</w:t>
      </w:r>
      <w:r w:rsidR="004B3D35" w:rsidRPr="00DE1BEF">
        <w:t xml:space="preserve"> z</w:t>
      </w:r>
      <w:r w:rsidR="004B3D35">
        <w:t> </w:t>
      </w:r>
      <w:r w:rsidRPr="00DE1BEF">
        <w:t xml:space="preserve">cigarety. </w:t>
      </w:r>
      <w:r>
        <w:t>„</w:t>
      </w:r>
      <w:r w:rsidRPr="00DE1BEF">
        <w:t>Alespoň před válkou. Co vás přinutilo tolik se změnit, Arthure?</w:t>
      </w:r>
      <w:r>
        <w:t>“</w:t>
      </w:r>
      <w:r w:rsidRPr="00DE1BEF">
        <w:t xml:space="preserve"> Nebe chvilku vodku ochutnával</w:t>
      </w:r>
      <w:r w:rsidR="004B3D35" w:rsidRPr="00DE1BEF">
        <w:t xml:space="preserve"> a</w:t>
      </w:r>
      <w:r w:rsidR="004B3D35">
        <w:t> </w:t>
      </w:r>
      <w:r w:rsidRPr="00DE1BEF">
        <w:t xml:space="preserve">potom ji jedním douškem vypil. </w:t>
      </w:r>
      <w:r>
        <w:t>„</w:t>
      </w:r>
      <w:r w:rsidRPr="00DE1BEF">
        <w:t>To je dobré pití,</w:t>
      </w:r>
      <w:r>
        <w:t>“</w:t>
      </w:r>
      <w:r w:rsidRPr="00DE1BEF">
        <w:t xml:space="preserve"> poznamenal tiše, skoro pro sebe. </w:t>
      </w:r>
      <w:r>
        <w:t>„</w:t>
      </w:r>
      <w:r w:rsidR="001321C3">
        <w:t>Bernie</w:t>
      </w:r>
      <w:r w:rsidRPr="00DE1BEF">
        <w:t>, nečekejte, že vám budu něco vysvětlovat. Měl jsem rozkazy, které jsem musel plnit,</w:t>
      </w:r>
      <w:r w:rsidR="004B3D35" w:rsidRPr="00DE1BEF">
        <w:t xml:space="preserve"> a</w:t>
      </w:r>
      <w:r w:rsidR="004B3D35">
        <w:t> </w:t>
      </w:r>
      <w:r w:rsidRPr="00DE1BEF">
        <w:t>tak to bylo kdo</w:t>
      </w:r>
      <w:r w:rsidR="004B3D35" w:rsidRPr="00DE1BEF">
        <w:t xml:space="preserve"> s</w:t>
      </w:r>
      <w:r w:rsidR="004B3D35">
        <w:t> </w:t>
      </w:r>
      <w:r w:rsidRPr="00DE1BEF">
        <w:t>koho. Zabít, nebo být zabit. Tak to</w:t>
      </w:r>
      <w:r w:rsidR="004B3D35" w:rsidRPr="00DE1BEF">
        <w:t xml:space="preserve"> u</w:t>
      </w:r>
      <w:r w:rsidR="004B3D35">
        <w:t> </w:t>
      </w:r>
      <w:r w:rsidRPr="00DE1BEF">
        <w:t xml:space="preserve">SS chodilo vždycky. Deset, dvacet, třicet tisíc </w:t>
      </w:r>
      <w:r>
        <w:t>–</w:t>
      </w:r>
      <w:r w:rsidRPr="00DE1BEF">
        <w:t xml:space="preserve"> když jste si spočítal, že pro záchranu vlastního života musíte zabíjet jiné,</w:t>
      </w:r>
      <w:r w:rsidR="004B3D35" w:rsidRPr="00DE1BEF">
        <w:t xml:space="preserve"> a</w:t>
      </w:r>
      <w:r w:rsidR="004B3D35">
        <w:t> </w:t>
      </w:r>
      <w:r w:rsidRPr="00DE1BEF">
        <w:t>pak už</w:t>
      </w:r>
      <w:r w:rsidR="004B3D35" w:rsidRPr="00DE1BEF">
        <w:t xml:space="preserve"> v</w:t>
      </w:r>
      <w:r w:rsidR="004B3D35">
        <w:t> </w:t>
      </w:r>
      <w:r w:rsidRPr="00DE1BEF">
        <w:t xml:space="preserve">těch číslech nebyl žádný rozdíl. To bylo moje konečné rozhodnutí, </w:t>
      </w:r>
      <w:r w:rsidR="001321C3">
        <w:t>Bernie</w:t>
      </w:r>
      <w:r w:rsidRPr="00DE1BEF">
        <w:t>. Konečné rozhodnutí naléhavého problému, abych dál přežíval. Vy jste měl štěstí, že se na vás takové rozhodování nepožadovalo.</w:t>
      </w:r>
      <w:r>
        <w:t>“</w:t>
      </w:r>
    </w:p>
    <w:p w:rsidR="00A4797A" w:rsidRDefault="00A4797A" w:rsidP="00A4797A">
      <w:pPr>
        <w:pStyle w:val="Text"/>
      </w:pPr>
      <w:r>
        <w:t>„</w:t>
      </w:r>
      <w:r w:rsidRPr="00DE1BEF">
        <w:t>Díky vám</w:t>
      </w:r>
      <w:r w:rsidR="00135B0F">
        <w:t>.</w:t>
      </w:r>
      <w:r w:rsidR="00A02D1B">
        <w:t>“</w:t>
      </w:r>
    </w:p>
    <w:p w:rsidR="00A4797A" w:rsidRDefault="00A4797A" w:rsidP="00A4797A">
      <w:pPr>
        <w:pStyle w:val="Text"/>
      </w:pPr>
      <w:r w:rsidRPr="00DE1BEF">
        <w:t>Nebe skromně pokrčil rameny</w:t>
      </w:r>
      <w:r w:rsidR="004B3D35" w:rsidRPr="00DE1BEF">
        <w:t xml:space="preserve"> a</w:t>
      </w:r>
      <w:r w:rsidR="004B3D35">
        <w:t> </w:t>
      </w:r>
      <w:r w:rsidRPr="00DE1BEF">
        <w:t xml:space="preserve">potom ukázal na papíry rozprostřené před ním. </w:t>
      </w:r>
      <w:r>
        <w:t>„</w:t>
      </w:r>
      <w:r w:rsidRPr="00DE1BEF">
        <w:t xml:space="preserve">Teď jsem rád, že jsem vás nenechal zastřelit, když vidím tohle. Přirozeně že ten materiál posoudí odborník, ale já si myslím, že to vypadá, jako byste </w:t>
      </w:r>
      <w:r w:rsidRPr="00DE1BEF">
        <w:lastRenderedPageBreak/>
        <w:t>vyhrál</w:t>
      </w:r>
      <w:r w:rsidR="004B3D35" w:rsidRPr="00DE1BEF">
        <w:t xml:space="preserve"> v</w:t>
      </w:r>
      <w:r w:rsidR="004B3D35">
        <w:t> </w:t>
      </w:r>
      <w:r w:rsidRPr="00DE1BEF">
        <w:t>loterii. Nicméně rád bych toho</w:t>
      </w:r>
      <w:r w:rsidR="004B3D35" w:rsidRPr="00DE1BEF">
        <w:t xml:space="preserve"> o</w:t>
      </w:r>
      <w:r w:rsidR="004B3D35">
        <w:t> </w:t>
      </w:r>
      <w:r w:rsidRPr="00DE1BEF">
        <w:t>vašem zdroji slyšel víc.</w:t>
      </w:r>
      <w:r>
        <w:t>“</w:t>
      </w:r>
      <w:r w:rsidRPr="00DE1BEF">
        <w:t xml:space="preserve"> Opakoval jsem mu svůj příběh</w:t>
      </w:r>
      <w:r w:rsidR="004B3D35" w:rsidRPr="00DE1BEF">
        <w:t xml:space="preserve"> a</w:t>
      </w:r>
      <w:r w:rsidR="004B3D35">
        <w:t> </w:t>
      </w:r>
      <w:r w:rsidRPr="00DE1BEF">
        <w:t>Nebe se potom zeptal:</w:t>
      </w:r>
    </w:p>
    <w:p w:rsidR="00A4797A" w:rsidRDefault="00A4797A" w:rsidP="00A4797A">
      <w:pPr>
        <w:pStyle w:val="Text"/>
      </w:pPr>
      <w:r>
        <w:t>„</w:t>
      </w:r>
      <w:r w:rsidRPr="00DE1BEF">
        <w:t>Můžete mu důvěřovat? Tomu svému Rusovi?</w:t>
      </w:r>
      <w:r w:rsidR="00A02D1B">
        <w:t>“</w:t>
      </w:r>
    </w:p>
    <w:p w:rsidR="00A4797A" w:rsidRDefault="00A4797A" w:rsidP="00A4797A">
      <w:pPr>
        <w:pStyle w:val="Text"/>
      </w:pPr>
      <w:r>
        <w:t>„</w:t>
      </w:r>
      <w:r w:rsidRPr="00DE1BEF">
        <w:t>Nikdy předtím mě nepodvedl,</w:t>
      </w:r>
      <w:r w:rsidR="00A02D1B">
        <w:t>“</w:t>
      </w:r>
      <w:r w:rsidRPr="00DE1BEF">
        <w:t xml:space="preserve"> odpověděl jsem. </w:t>
      </w:r>
      <w:r>
        <w:t>„</w:t>
      </w:r>
      <w:r w:rsidRPr="00DE1BEF">
        <w:t>Samozřejmě, tehdy mi sháněl nějaké dokumenty.</w:t>
      </w:r>
      <w:r w:rsidR="00A02D1B">
        <w:t>“</w:t>
      </w:r>
    </w:p>
    <w:p w:rsidR="00A4797A" w:rsidRDefault="00A4797A" w:rsidP="00A4797A">
      <w:pPr>
        <w:pStyle w:val="Text"/>
      </w:pPr>
      <w:r w:rsidRPr="00DE1BEF">
        <w:t>Nebe si nasadil brýle</w:t>
      </w:r>
      <w:r w:rsidR="004B3D35" w:rsidRPr="00DE1BEF">
        <w:t xml:space="preserve"> a</w:t>
      </w:r>
      <w:r w:rsidR="004B3D35">
        <w:t> </w:t>
      </w:r>
      <w:r w:rsidRPr="00DE1BEF">
        <w:t>zamračil se.</w:t>
      </w:r>
    </w:p>
    <w:p w:rsidR="001321C3" w:rsidRDefault="00A4797A" w:rsidP="00A4797A">
      <w:pPr>
        <w:pStyle w:val="Text"/>
      </w:pPr>
      <w:r>
        <w:t>„</w:t>
      </w:r>
      <w:r w:rsidRPr="00DE1BEF">
        <w:t>Nějaký problém?</w:t>
      </w:r>
      <w:r w:rsidR="00A02D1B">
        <w:t>“</w:t>
      </w:r>
      <w:r w:rsidRPr="00DE1BEF">
        <w:t xml:space="preserve"> zeptal jsem se.</w:t>
      </w:r>
    </w:p>
    <w:p w:rsidR="00A4797A" w:rsidRDefault="001321C3" w:rsidP="00A4797A">
      <w:pPr>
        <w:pStyle w:val="Text"/>
      </w:pPr>
      <w:r>
        <w:t>„J</w:t>
      </w:r>
      <w:r w:rsidR="00A4797A" w:rsidRPr="00DE1BEF">
        <w:t>en to, že za těch deset let, co vás znám, nemůžu najít nic, co by mě přesvědčilo, že se</w:t>
      </w:r>
      <w:r w:rsidR="004B3D35" w:rsidRPr="00DE1BEF">
        <w:t xml:space="preserve"> z</w:t>
      </w:r>
      <w:r w:rsidR="004B3D35">
        <w:t> </w:t>
      </w:r>
      <w:r w:rsidR="00A4797A" w:rsidRPr="00DE1BEF">
        <w:t>vás stal obyčejný šmelinář.</w:t>
      </w:r>
      <w:r w:rsidR="00A02D1B">
        <w:t>“</w:t>
      </w:r>
    </w:p>
    <w:p w:rsidR="00A4797A" w:rsidRDefault="00A4797A" w:rsidP="00A4797A">
      <w:pPr>
        <w:pStyle w:val="Text"/>
      </w:pPr>
      <w:r>
        <w:t>„</w:t>
      </w:r>
      <w:r w:rsidRPr="00DE1BEF">
        <w:t>Bylo to stejně obtížné jako přesvědčit se, že jste válečný zločinec, Arthure. Nebo přijmout skutečnost, že nejste mrtvý.</w:t>
      </w:r>
      <w:r w:rsidR="00A02D1B">
        <w:t>“</w:t>
      </w:r>
    </w:p>
    <w:p w:rsidR="00A4797A" w:rsidRDefault="00A4797A" w:rsidP="00A4797A">
      <w:pPr>
        <w:pStyle w:val="Text"/>
      </w:pPr>
      <w:r w:rsidRPr="00DE1BEF">
        <w:t xml:space="preserve">Nebe se usmíval. </w:t>
      </w:r>
      <w:r>
        <w:t>„</w:t>
      </w:r>
      <w:r w:rsidRPr="00DE1BEF">
        <w:t>Máte pravdu. Ale při tolika příležitostech, které nabízí obrovské množství pohřešovaných osob, se divím, proč jste se nevrátil ke své staré práci</w:t>
      </w:r>
      <w:r w:rsidR="004B3D35" w:rsidRPr="00DE1BEF">
        <w:t xml:space="preserve"> a</w:t>
      </w:r>
      <w:r w:rsidR="004B3D35">
        <w:t> </w:t>
      </w:r>
      <w:r w:rsidRPr="00DE1BEF">
        <w:t>nestal se znovu soukromým detektivem.</w:t>
      </w:r>
      <w:r w:rsidR="00A02D1B">
        <w:t>“</w:t>
      </w:r>
    </w:p>
    <w:p w:rsidR="00A4797A" w:rsidRDefault="00A4797A" w:rsidP="00A4797A">
      <w:pPr>
        <w:pStyle w:val="Text"/>
      </w:pPr>
      <w:r>
        <w:t>„</w:t>
      </w:r>
      <w:r w:rsidRPr="00DE1BEF">
        <w:t>Soukromé vyšetřování</w:t>
      </w:r>
      <w:r w:rsidR="004B3D35" w:rsidRPr="00DE1BEF">
        <w:t xml:space="preserve"> a</w:t>
      </w:r>
      <w:r w:rsidR="004B3D35">
        <w:t> </w:t>
      </w:r>
      <w:r w:rsidRPr="00DE1BEF">
        <w:t>černý trh se vzájemně nevylučují,</w:t>
      </w:r>
      <w:r w:rsidR="00A02D1B">
        <w:t>“</w:t>
      </w:r>
      <w:r w:rsidRPr="00DE1BEF">
        <w:t xml:space="preserve"> odpověděl jsem. </w:t>
      </w:r>
      <w:r>
        <w:t>„</w:t>
      </w:r>
      <w:r w:rsidRPr="00DE1BEF">
        <w:t>Dobré informace jsou jako penicilin nebo cigarety. Mají svou cenu.</w:t>
      </w:r>
      <w:r w:rsidR="004B3D35" w:rsidRPr="00DE1BEF">
        <w:t xml:space="preserve"> A</w:t>
      </w:r>
      <w:r w:rsidR="004B3D35">
        <w:t> </w:t>
      </w:r>
      <w:r w:rsidRPr="00DE1BEF">
        <w:t>čím lepší informace, tím jsou pokoutnější</w:t>
      </w:r>
      <w:r w:rsidR="004B3D35" w:rsidRPr="00DE1BEF">
        <w:t xml:space="preserve"> a</w:t>
      </w:r>
      <w:r w:rsidR="004B3D35">
        <w:t> </w:t>
      </w:r>
      <w:r w:rsidRPr="00DE1BEF">
        <w:t>tím vyšší je</w:t>
      </w:r>
      <w:r w:rsidR="004B3D35" w:rsidRPr="00DE1BEF">
        <w:t xml:space="preserve"> i</w:t>
      </w:r>
      <w:r w:rsidR="004B3D35">
        <w:t> </w:t>
      </w:r>
      <w:r w:rsidRPr="00DE1BEF">
        <w:t>jejich cena. Vždycky to tak je. Mimochodem, můj Rus bude chtít peníze.</w:t>
      </w:r>
      <w:r w:rsidR="00A02D1B">
        <w:t>“</w:t>
      </w:r>
    </w:p>
    <w:p w:rsidR="00A4797A" w:rsidRDefault="00A4797A" w:rsidP="00A4797A">
      <w:pPr>
        <w:pStyle w:val="Text"/>
      </w:pPr>
      <w:r>
        <w:t>„</w:t>
      </w:r>
      <w:r w:rsidRPr="00DE1BEF">
        <w:t>To chtějí vždycky. Občas si myslím, že Ivani víc důvěřují dolaru než samotným Američanům.</w:t>
      </w:r>
      <w:r w:rsidR="00A02D1B">
        <w:t>“</w:t>
      </w:r>
      <w:r w:rsidRPr="00DE1BEF">
        <w:t xml:space="preserve"> Nebe sepjal ruce</w:t>
      </w:r>
      <w:r w:rsidR="004B3D35" w:rsidRPr="00DE1BEF">
        <w:t xml:space="preserve"> a</w:t>
      </w:r>
      <w:r w:rsidR="004B3D35">
        <w:t> </w:t>
      </w:r>
      <w:r w:rsidRPr="00DE1BEF">
        <w:t xml:space="preserve">položil si prostředníčky podél vychytrale působícího nosu. Potom jimi ukázal na mě, jako by držel pistoli. </w:t>
      </w:r>
      <w:r>
        <w:t>„</w:t>
      </w:r>
      <w:r w:rsidRPr="00DE1BEF">
        <w:t xml:space="preserve">Udělal jste to velice dobře, </w:t>
      </w:r>
      <w:r w:rsidR="001321C3">
        <w:t>Bernie</w:t>
      </w:r>
      <w:r w:rsidRPr="00DE1BEF">
        <w:t>. Velice dobře, opravdu. Ale musím se přiznat, že jsem pořád zmatený.</w:t>
      </w:r>
      <w:r w:rsidR="00A02D1B">
        <w:t>“</w:t>
      </w:r>
    </w:p>
    <w:p w:rsidR="00A4797A" w:rsidRDefault="00A4797A" w:rsidP="00A4797A">
      <w:pPr>
        <w:pStyle w:val="Text"/>
      </w:pPr>
      <w:r>
        <w:t>„</w:t>
      </w:r>
      <w:r w:rsidRPr="00DE1BEF">
        <w:t>Protože jsem černý Petr?</w:t>
      </w:r>
      <w:r w:rsidR="00A02D1B">
        <w:t>“</w:t>
      </w:r>
    </w:p>
    <w:p w:rsidR="00A4797A" w:rsidRDefault="00A4797A" w:rsidP="00A4797A">
      <w:pPr>
        <w:pStyle w:val="Text"/>
      </w:pPr>
      <w:r>
        <w:t>„</w:t>
      </w:r>
      <w:r w:rsidRPr="00DE1BEF">
        <w:t>To mohu přijmout snadněji než myšlenku, že jste zabil Traudl Braunsteinerovou. Vražda nikdy nebyla váš styl.</w:t>
      </w:r>
      <w:r w:rsidR="00A02D1B">
        <w:t>“</w:t>
      </w:r>
    </w:p>
    <w:p w:rsidR="00A4797A" w:rsidRDefault="00A4797A" w:rsidP="00A4797A">
      <w:pPr>
        <w:pStyle w:val="Text"/>
      </w:pPr>
      <w:r>
        <w:t>„</w:t>
      </w:r>
      <w:r w:rsidRPr="00DE1BEF">
        <w:t>Nezabil jsem ji,</w:t>
      </w:r>
      <w:r w:rsidR="00A02D1B">
        <w:t>“</w:t>
      </w:r>
      <w:r w:rsidRPr="00DE1BEF">
        <w:t xml:space="preserve"> řekl jsem. </w:t>
      </w:r>
      <w:r>
        <w:t>„</w:t>
      </w:r>
      <w:r w:rsidR="00402BF4">
        <w:t>König</w:t>
      </w:r>
      <w:r w:rsidRPr="00DE1BEF">
        <w:t xml:space="preserve"> mi řekl, abych to udělal,</w:t>
      </w:r>
      <w:r w:rsidR="004B3D35" w:rsidRPr="00DE1BEF">
        <w:t xml:space="preserve"> a</w:t>
      </w:r>
      <w:r w:rsidR="004B3D35">
        <w:t> </w:t>
      </w:r>
      <w:r w:rsidRPr="00DE1BEF">
        <w:t>já myslel, že bych mohl, protože to byla komunistka. Naučil jsem se je nenávidět, když jsem byl</w:t>
      </w:r>
      <w:r w:rsidR="004B3D35" w:rsidRPr="00DE1BEF">
        <w:t xml:space="preserve"> v</w:t>
      </w:r>
      <w:r w:rsidR="004B3D35">
        <w:t> </w:t>
      </w:r>
      <w:r w:rsidRPr="00DE1BEF">
        <w:lastRenderedPageBreak/>
        <w:t>sovětském zajateckém táboře. Dokonce natolik, že bych</w:t>
      </w:r>
      <w:r w:rsidR="004B3D35" w:rsidRPr="00DE1BEF">
        <w:t xml:space="preserve"> i</w:t>
      </w:r>
      <w:r w:rsidR="004B3D35">
        <w:t> </w:t>
      </w:r>
      <w:r w:rsidRPr="00DE1BEF">
        <w:t>někoho zabil. Ale když jsem</w:t>
      </w:r>
      <w:r w:rsidR="004B3D35" w:rsidRPr="00DE1BEF">
        <w:t xml:space="preserve"> o</w:t>
      </w:r>
      <w:r w:rsidR="004B3D35">
        <w:t> </w:t>
      </w:r>
      <w:r w:rsidRPr="00DE1BEF">
        <w:t>tom přemýšlel, uvědomil jsem si, že bych to udělat nemohl. Ne chladnokrevně. Možná kdyby to byl muž, ale ne když jde</w:t>
      </w:r>
      <w:r w:rsidR="004B3D35" w:rsidRPr="00DE1BEF">
        <w:t xml:space="preserve"> o</w:t>
      </w:r>
      <w:r w:rsidR="004B3D35">
        <w:t> </w:t>
      </w:r>
      <w:r w:rsidRPr="00DE1BEF">
        <w:t>dívku. Chtěl jsem mu to dnes ráno říct, ale když mi gratuloval, že jsem to udělal, rozhodl jsem se držet pusu</w:t>
      </w:r>
      <w:r w:rsidR="004B3D35" w:rsidRPr="00DE1BEF">
        <w:t xml:space="preserve"> a</w:t>
      </w:r>
      <w:r w:rsidR="004B3D35">
        <w:t> </w:t>
      </w:r>
      <w:r w:rsidRPr="00DE1BEF">
        <w:t>získat tak výhodu. Spočítal jsem si, že</w:t>
      </w:r>
      <w:r w:rsidR="004B3D35" w:rsidRPr="00DE1BEF">
        <w:t xml:space="preserve"> v</w:t>
      </w:r>
      <w:r w:rsidR="004B3D35">
        <w:t> </w:t>
      </w:r>
      <w:r w:rsidRPr="00DE1BEF">
        <w:t>tom mohly být nějaký peníze.</w:t>
      </w:r>
      <w:r w:rsidR="00A02D1B">
        <w:t>“</w:t>
      </w:r>
    </w:p>
    <w:p w:rsidR="00A4797A" w:rsidRDefault="00A4797A" w:rsidP="00A4797A">
      <w:pPr>
        <w:pStyle w:val="Text"/>
      </w:pPr>
      <w:r>
        <w:t>„</w:t>
      </w:r>
      <w:r w:rsidRPr="00DE1BEF">
        <w:t>Takže ji zabil někdo jiný. Jak zajímavé. Předpokládám, že nemáte ponětí, kdo to byl?</w:t>
      </w:r>
      <w:r w:rsidR="00A02D1B">
        <w:t>“</w:t>
      </w:r>
    </w:p>
    <w:p w:rsidR="00A4797A" w:rsidRDefault="00A4797A" w:rsidP="00A4797A">
      <w:pPr>
        <w:pStyle w:val="Text"/>
      </w:pPr>
      <w:r w:rsidRPr="00DE1BEF">
        <w:t>Zavrtěl jsem hlavou.</w:t>
      </w:r>
    </w:p>
    <w:p w:rsidR="00A4797A" w:rsidRDefault="00A4797A" w:rsidP="00A4797A">
      <w:pPr>
        <w:pStyle w:val="Text"/>
      </w:pPr>
      <w:r>
        <w:t>„</w:t>
      </w:r>
      <w:r w:rsidRPr="00DE1BEF">
        <w:t>Tak záhada.</w:t>
      </w:r>
      <w:r w:rsidR="00A02D1B">
        <w:t>“</w:t>
      </w:r>
    </w:p>
    <w:p w:rsidR="00A4797A" w:rsidRDefault="00A4797A" w:rsidP="00A4797A">
      <w:pPr>
        <w:pStyle w:val="Text"/>
      </w:pPr>
      <w:r>
        <w:t>„</w:t>
      </w:r>
      <w:r w:rsidRPr="00DE1BEF">
        <w:t>Stejně jako vaše vzkříšení, Arthure. Jak jste to vlastně zařídil?</w:t>
      </w:r>
      <w:r>
        <w:t>“</w:t>
      </w:r>
    </w:p>
    <w:p w:rsidR="00A4797A" w:rsidRDefault="00A4797A" w:rsidP="00A4797A">
      <w:pPr>
        <w:pStyle w:val="Text"/>
      </w:pPr>
      <w:r>
        <w:t>„</w:t>
      </w:r>
      <w:r w:rsidRPr="00DE1BEF">
        <w:t>Bohužel, já na tom nemám žádnou zásluhu,</w:t>
      </w:r>
      <w:r>
        <w:t>“</w:t>
      </w:r>
      <w:r w:rsidRPr="00DE1BEF">
        <w:t xml:space="preserve"> řekl. </w:t>
      </w:r>
      <w:r>
        <w:t>„</w:t>
      </w:r>
      <w:r w:rsidRPr="00DE1BEF">
        <w:t>To vymysleli lidi od tajné služby.</w:t>
      </w:r>
      <w:r w:rsidR="004B3D35" w:rsidRPr="00DE1BEF">
        <w:t xml:space="preserve"> V</w:t>
      </w:r>
      <w:r w:rsidR="004B3D35">
        <w:t> </w:t>
      </w:r>
      <w:r w:rsidRPr="00DE1BEF">
        <w:t>posledních několika měsících války jednoduše upravili služební záznamy vyšších důstojníků</w:t>
      </w:r>
      <w:r w:rsidR="004B3D35" w:rsidRPr="00DE1BEF">
        <w:t xml:space="preserve"> a</w:t>
      </w:r>
      <w:r w:rsidR="004B3D35">
        <w:t> </w:t>
      </w:r>
      <w:r w:rsidRPr="00DE1BEF">
        <w:t>členů strany tak, aby to vypadalo, že jsou mrtví. Většina</w:t>
      </w:r>
      <w:r w:rsidR="004B3D35" w:rsidRPr="00DE1BEF">
        <w:t xml:space="preserve"> z</w:t>
      </w:r>
      <w:r w:rsidR="004B3D35">
        <w:t> </w:t>
      </w:r>
      <w:r w:rsidRPr="00DE1BEF">
        <w:t>nás byla popravena za účast na spiknutí hraběte Stauffenberga, jehož cílem byl atentát na Fuhrera. No, co byla nějaká další stovka poprav, když na seznamu už bylo asi tisíc jmen?</w:t>
      </w:r>
      <w:r w:rsidR="004B3D35" w:rsidRPr="00DE1BEF">
        <w:t xml:space="preserve"> A</w:t>
      </w:r>
      <w:r w:rsidR="004B3D35">
        <w:t> </w:t>
      </w:r>
      <w:r w:rsidRPr="00DE1BEF">
        <w:t>někteří</w:t>
      </w:r>
      <w:r w:rsidR="004B3D35" w:rsidRPr="00DE1BEF">
        <w:t xml:space="preserve"> z</w:t>
      </w:r>
      <w:r w:rsidR="004B3D35">
        <w:t> </w:t>
      </w:r>
      <w:r w:rsidRPr="00DE1BEF">
        <w:t>nás byli na seznamu lidí zabitých při náletu nebo</w:t>
      </w:r>
      <w:r w:rsidR="004B3D35" w:rsidRPr="00DE1BEF">
        <w:t xml:space="preserve"> v</w:t>
      </w:r>
      <w:r w:rsidR="004B3D35">
        <w:t> </w:t>
      </w:r>
      <w:r w:rsidRPr="00DE1BEF">
        <w:t>bitvě</w:t>
      </w:r>
      <w:r w:rsidR="004B3D35" w:rsidRPr="00DE1BEF">
        <w:t xml:space="preserve"> o</w:t>
      </w:r>
      <w:r w:rsidR="004B3D35">
        <w:t> </w:t>
      </w:r>
      <w:r w:rsidRPr="00DE1BEF">
        <w:t>Berlín. Zbývalo jen zajistit, aby se ty zázn</w:t>
      </w:r>
      <w:r w:rsidR="00135B0F">
        <w:t>a</w:t>
      </w:r>
      <w:r w:rsidRPr="00DE1BEF">
        <w:t>my dostaly do rukou Američanů.</w:t>
      </w:r>
    </w:p>
    <w:p w:rsidR="001321C3" w:rsidRDefault="00A4797A" w:rsidP="00A4797A">
      <w:pPr>
        <w:pStyle w:val="Text"/>
      </w:pPr>
      <w:r w:rsidRPr="00DE1BEF">
        <w:t>Takže SS dopravilo záznamy do likvidačního centra blízko Mnichova</w:t>
      </w:r>
      <w:r w:rsidR="004B3D35" w:rsidRPr="00DE1BEF">
        <w:t xml:space="preserve"> a</w:t>
      </w:r>
      <w:r w:rsidR="004B3D35">
        <w:t> </w:t>
      </w:r>
      <w:r w:rsidRPr="00DE1BEF">
        <w:t xml:space="preserve">držitel </w:t>
      </w:r>
      <w:r>
        <w:t>–</w:t>
      </w:r>
      <w:r w:rsidRPr="00DE1BEF">
        <w:t xml:space="preserve"> dobrý nacista </w:t>
      </w:r>
      <w:r>
        <w:t>–</w:t>
      </w:r>
      <w:r w:rsidR="004B3D35" w:rsidRPr="00DE1BEF">
        <w:t xml:space="preserve"> s</w:t>
      </w:r>
      <w:r w:rsidR="004B3D35">
        <w:t> </w:t>
      </w:r>
      <w:r w:rsidRPr="00DE1BEF">
        <w:t>jejich likvidací čekal, dokud se tam neobjevili Amíci. Oni si mysleli, jaký udělali dobrý tah. Samozřejmě většina</w:t>
      </w:r>
      <w:r w:rsidR="004B3D35" w:rsidRPr="00DE1BEF">
        <w:t xml:space="preserve"> z</w:t>
      </w:r>
      <w:r w:rsidR="004B3D35">
        <w:t> </w:t>
      </w:r>
      <w:r w:rsidRPr="00DE1BEF">
        <w:t>toho, co uchvátili, byla celkem pravá. Ale pro ty</w:t>
      </w:r>
      <w:r w:rsidR="004B3D35" w:rsidRPr="00DE1BEF">
        <w:t xml:space="preserve"> z</w:t>
      </w:r>
      <w:r w:rsidR="004B3D35">
        <w:t> </w:t>
      </w:r>
      <w:r w:rsidRPr="00DE1BEF">
        <w:t>nás, kteří byli tím jejich směšným vyšetřováním válečných zločinů nejvíc ohroženi, to znamenalo dostatečný prostor</w:t>
      </w:r>
      <w:r w:rsidR="004B3D35" w:rsidRPr="00DE1BEF">
        <w:t xml:space="preserve"> k</w:t>
      </w:r>
      <w:r w:rsidR="004B3D35">
        <w:t> </w:t>
      </w:r>
      <w:r w:rsidRPr="00DE1BEF">
        <w:t>dýchání</w:t>
      </w:r>
      <w:r w:rsidR="004B3D35" w:rsidRPr="00DE1BEF">
        <w:t xml:space="preserve"> a</w:t>
      </w:r>
      <w:r w:rsidR="004B3D35">
        <w:t> </w:t>
      </w:r>
      <w:r w:rsidRPr="00DE1BEF">
        <w:t>dost času na to, abychom si vybudovali novou identitu. Což nebylo nic proti tomu, jaký malý prostor bychom dostali, kdybychom byli mrtví.</w:t>
      </w:r>
      <w:r>
        <w:t>“</w:t>
      </w:r>
      <w:r w:rsidRPr="00DE1BEF">
        <w:t xml:space="preserve"> Znovu se zasmál. </w:t>
      </w:r>
      <w:r>
        <w:t>„</w:t>
      </w:r>
      <w:r w:rsidRPr="00DE1BEF">
        <w:t>Ale jejich Centrum dokumentů</w:t>
      </w:r>
      <w:r w:rsidR="004B3D35" w:rsidRPr="00DE1BEF">
        <w:t xml:space="preserve"> v</w:t>
      </w:r>
      <w:r w:rsidR="004B3D35">
        <w:t> </w:t>
      </w:r>
      <w:r w:rsidRPr="00DE1BEF">
        <w:t>Berlíně pro nás pořád pracuje.</w:t>
      </w:r>
      <w:r>
        <w:t>“</w:t>
      </w:r>
    </w:p>
    <w:p w:rsidR="00A4797A" w:rsidRDefault="001321C3" w:rsidP="00A4797A">
      <w:pPr>
        <w:pStyle w:val="Text"/>
      </w:pPr>
      <w:r>
        <w:lastRenderedPageBreak/>
        <w:t>„J</w:t>
      </w:r>
      <w:r w:rsidR="00A4797A" w:rsidRPr="00DE1BEF">
        <w:t>ak to myslíte?</w:t>
      </w:r>
      <w:r w:rsidR="00A4797A">
        <w:t>“</w:t>
      </w:r>
      <w:r w:rsidR="00A4797A" w:rsidRPr="00DE1BEF">
        <w:t xml:space="preserve"> zeptal jsem se</w:t>
      </w:r>
      <w:r w:rsidR="004B3D35" w:rsidRPr="00DE1BEF">
        <w:t xml:space="preserve"> a</w:t>
      </w:r>
      <w:r w:rsidR="004B3D35">
        <w:t> </w:t>
      </w:r>
      <w:r w:rsidR="00A4797A" w:rsidRPr="00DE1BEF">
        <w:t>zajímalo mě, jestli se dozvím něco, co by osvětlilo, proč byl zabit Linden. Možná prostě jen zjistil, že dokumenty byly opraveny, ještě než se dostaly do rukou spojenců. Nebyl by to dostatečný důvod, aby ho zabili?</w:t>
      </w:r>
    </w:p>
    <w:p w:rsidR="00A4797A" w:rsidRDefault="00A4797A" w:rsidP="00A4797A">
      <w:pPr>
        <w:pStyle w:val="Text"/>
      </w:pPr>
      <w:r>
        <w:t>„</w:t>
      </w:r>
      <w:r w:rsidRPr="00DE1BEF">
        <w:t>Ne, prozatím jsem toho řekl dost.</w:t>
      </w:r>
      <w:r>
        <w:t>“</w:t>
      </w:r>
      <w:r w:rsidRPr="00DE1BEF">
        <w:t xml:space="preserve"> Nebe vypil ještě jednu vodku</w:t>
      </w:r>
      <w:r w:rsidR="004B3D35" w:rsidRPr="00DE1BEF">
        <w:t xml:space="preserve"> a</w:t>
      </w:r>
      <w:r w:rsidR="004B3D35">
        <w:t> </w:t>
      </w:r>
      <w:r w:rsidRPr="00DE1BEF">
        <w:t xml:space="preserve">pochvalně si olízl rty. </w:t>
      </w:r>
      <w:r>
        <w:t>„</w:t>
      </w:r>
      <w:r w:rsidRPr="00DE1BEF">
        <w:t>Žijeme</w:t>
      </w:r>
      <w:r w:rsidR="004B3D35" w:rsidRPr="00DE1BEF">
        <w:t xml:space="preserve"> v</w:t>
      </w:r>
      <w:r w:rsidR="004B3D35">
        <w:t> </w:t>
      </w:r>
      <w:r w:rsidRPr="00DE1BEF">
        <w:t xml:space="preserve">zajímavé době, </w:t>
      </w:r>
      <w:r w:rsidR="001321C3">
        <w:t>Bernie</w:t>
      </w:r>
      <w:r w:rsidRPr="00DE1BEF">
        <w:t xml:space="preserve">. Člověk může být, kýmkoli chce. Vezměte si mě </w:t>
      </w:r>
      <w:r>
        <w:t>–</w:t>
      </w:r>
      <w:r w:rsidRPr="00DE1BEF">
        <w:t xml:space="preserve"> jmenuju se Nolde, Alfred Nolde </w:t>
      </w:r>
      <w:r>
        <w:t>–</w:t>
      </w:r>
      <w:r w:rsidR="004B3D35" w:rsidRPr="00DE1BEF">
        <w:t xml:space="preserve"> a</w:t>
      </w:r>
      <w:r w:rsidR="004B3D35">
        <w:t> </w:t>
      </w:r>
      <w:r w:rsidRPr="00DE1BEF">
        <w:t>na tomto statku vyrábím víno. Řekl jste, že jsem vstal</w:t>
      </w:r>
      <w:r w:rsidR="004B3D35" w:rsidRPr="00DE1BEF">
        <w:t xml:space="preserve"> z</w:t>
      </w:r>
      <w:r w:rsidR="004B3D35">
        <w:t> </w:t>
      </w:r>
      <w:r w:rsidRPr="00DE1BEF">
        <w:t>mrtvých. Nejste moc daleko od pravdy. Jenže my, mrtví nacisti, jsme byli vzkříšeni jako bezúhonní. Změnili jsme se, příteli. To Rusové nosí černé klobouky</w:t>
      </w:r>
      <w:r w:rsidR="004B3D35" w:rsidRPr="00DE1BEF">
        <w:t xml:space="preserve"> a</w:t>
      </w:r>
      <w:r w:rsidR="004B3D35">
        <w:t> </w:t>
      </w:r>
      <w:r w:rsidRPr="00DE1BEF">
        <w:t>pokoušejí se převrátit město. My teď pracujeme pro Američany, jsme dobří chlapci. Doktor Schneider</w:t>
      </w:r>
      <w:r w:rsidR="00135B0F">
        <w:t xml:space="preserve"> – </w:t>
      </w:r>
      <w:r w:rsidRPr="00DE1BEF">
        <w:t xml:space="preserve">to je ten člověk, který za pomoci CIC založil </w:t>
      </w:r>
      <w:r w:rsidRPr="00DE1BEF">
        <w:rPr>
          <w:i/>
        </w:rPr>
        <w:t>Org</w:t>
      </w:r>
      <w:r w:rsidRPr="00DE1BEF">
        <w:t xml:space="preserve"> </w:t>
      </w:r>
      <w:r>
        <w:t>–</w:t>
      </w:r>
      <w:r w:rsidRPr="00DE1BEF">
        <w:t xml:space="preserve"> se</w:t>
      </w:r>
      <w:r w:rsidR="004B3D35" w:rsidRPr="00DE1BEF">
        <w:t xml:space="preserve"> s</w:t>
      </w:r>
      <w:r w:rsidR="004B3D35">
        <w:t> </w:t>
      </w:r>
      <w:r w:rsidRPr="00DE1BEF">
        <w:t>nimi pravidelně schází</w:t>
      </w:r>
      <w:r w:rsidR="004B3D35" w:rsidRPr="00DE1BEF">
        <w:t xml:space="preserve"> v</w:t>
      </w:r>
      <w:r w:rsidR="004B3D35">
        <w:t> </w:t>
      </w:r>
      <w:r w:rsidRPr="00DE1BEF">
        <w:t>Pullachu. Byl dokonce</w:t>
      </w:r>
      <w:r w:rsidR="004B3D35" w:rsidRPr="00DE1BEF">
        <w:t xml:space="preserve"> i</w:t>
      </w:r>
      <w:r w:rsidR="004B3D35">
        <w:t> </w:t>
      </w:r>
      <w:r w:rsidRPr="00DE1BEF">
        <w:t>ve Spojených státech na setká</w:t>
      </w:r>
      <w:r w:rsidR="00135B0F">
        <w:t>ní</w:t>
      </w:r>
      <w:r w:rsidR="004B3D35" w:rsidRPr="00DE1BEF">
        <w:t xml:space="preserve"> s</w:t>
      </w:r>
      <w:r w:rsidR="004B3D35">
        <w:t> </w:t>
      </w:r>
      <w:r w:rsidRPr="00DE1BEF">
        <w:t>jejich ministrem. Dokážete si to představit? Vyšší německý důstojník</w:t>
      </w:r>
      <w:r w:rsidR="004B3D35" w:rsidRPr="00DE1BEF">
        <w:t xml:space="preserve"> a</w:t>
      </w:r>
      <w:r w:rsidR="004B3D35">
        <w:t> </w:t>
      </w:r>
      <w:r w:rsidRPr="00DE1BEF">
        <w:t>pracuje</w:t>
      </w:r>
      <w:r w:rsidR="004B3D35" w:rsidRPr="00DE1BEF">
        <w:t xml:space="preserve"> s</w:t>
      </w:r>
      <w:r w:rsidR="004B3D35">
        <w:t> </w:t>
      </w:r>
      <w:r w:rsidRPr="00DE1BEF">
        <w:t>viceprezidentem? Nemůžete získat větší důkaz bezúhonnosti, alespoň</w:t>
      </w:r>
      <w:r w:rsidR="004B3D35" w:rsidRPr="00DE1BEF">
        <w:t xml:space="preserve"> v</w:t>
      </w:r>
      <w:r w:rsidR="004B3D35">
        <w:t> </w:t>
      </w:r>
      <w:r w:rsidRPr="00DE1BEF">
        <w:t>dnešní době.</w:t>
      </w:r>
      <w:r>
        <w:t>“</w:t>
      </w:r>
    </w:p>
    <w:p w:rsidR="00A4797A" w:rsidRDefault="00A4797A" w:rsidP="00A4797A">
      <w:pPr>
        <w:pStyle w:val="Text"/>
      </w:pPr>
      <w:r>
        <w:t>„</w:t>
      </w:r>
      <w:r w:rsidRPr="00DE1BEF">
        <w:t>Když dovolíte,</w:t>
      </w:r>
      <w:r w:rsidR="00A02D1B">
        <w:t>“</w:t>
      </w:r>
      <w:r w:rsidRPr="00DE1BEF">
        <w:t xml:space="preserve"> řekl jsem, </w:t>
      </w:r>
      <w:r>
        <w:t>„</w:t>
      </w:r>
      <w:r w:rsidRPr="00DE1BEF">
        <w:t>těžko dokážu smýšlet</w:t>
      </w:r>
      <w:r w:rsidR="004B3D35" w:rsidRPr="00DE1BEF">
        <w:t xml:space="preserve"> o</w:t>
      </w:r>
      <w:r w:rsidR="004B3D35">
        <w:t> </w:t>
      </w:r>
      <w:r w:rsidRPr="00DE1BEF">
        <w:t>Američanech jako</w:t>
      </w:r>
      <w:r w:rsidR="004B3D35" w:rsidRPr="00DE1BEF">
        <w:t xml:space="preserve"> o</w:t>
      </w:r>
      <w:r w:rsidR="004B3D35">
        <w:t> </w:t>
      </w:r>
      <w:r>
        <w:t>svat</w:t>
      </w:r>
      <w:r w:rsidRPr="00DE1BEF">
        <w:t>ých. Když jsem se vrátil</w:t>
      </w:r>
      <w:r w:rsidR="004B3D35" w:rsidRPr="00DE1BEF">
        <w:t xml:space="preserve"> z</w:t>
      </w:r>
      <w:r w:rsidR="004B3D35">
        <w:t> </w:t>
      </w:r>
      <w:r w:rsidRPr="00DE1BEF">
        <w:t>Ruska, moje žena dostávala od nějakého amerického kapitána příděly navíc. Občas si myslím, že nejsou</w:t>
      </w:r>
      <w:r w:rsidR="004B3D35" w:rsidRPr="00DE1BEF">
        <w:t xml:space="preserve"> o</w:t>
      </w:r>
      <w:r w:rsidR="004B3D35">
        <w:t> </w:t>
      </w:r>
      <w:r w:rsidRPr="00DE1BEF">
        <w:t>moc lepší než Ivani.</w:t>
      </w:r>
      <w:r w:rsidR="00A02D1B">
        <w:t>“</w:t>
      </w:r>
    </w:p>
    <w:p w:rsidR="00A4797A" w:rsidRDefault="00A4797A" w:rsidP="00A4797A">
      <w:pPr>
        <w:pStyle w:val="Text"/>
      </w:pPr>
      <w:r w:rsidRPr="00DE1BEF">
        <w:t xml:space="preserve">Nebe pokrčil rameny. </w:t>
      </w:r>
      <w:r>
        <w:t>„</w:t>
      </w:r>
      <w:r w:rsidRPr="00DE1BEF">
        <w:t>Nejste</w:t>
      </w:r>
      <w:r w:rsidR="004B3D35" w:rsidRPr="00DE1BEF">
        <w:t xml:space="preserve"> v</w:t>
      </w:r>
      <w:r w:rsidR="004B3D35">
        <w:t> </w:t>
      </w:r>
      <w:r w:rsidRPr="00DE1BEF">
        <w:rPr>
          <w:i/>
        </w:rPr>
        <w:t>Orgu</w:t>
      </w:r>
      <w:r w:rsidRPr="00DE1BEF">
        <w:t xml:space="preserve"> jediný, kdo si to myslí,</w:t>
      </w:r>
      <w:r>
        <w:t>“</w:t>
      </w:r>
      <w:r w:rsidRPr="00DE1BEF">
        <w:t xml:space="preserve"> odpověděl. </w:t>
      </w:r>
      <w:r>
        <w:t>„</w:t>
      </w:r>
      <w:r w:rsidRPr="00DE1BEF">
        <w:t>Ale pokud jde</w:t>
      </w:r>
      <w:r w:rsidR="004B3D35" w:rsidRPr="00DE1BEF">
        <w:t xml:space="preserve"> o</w:t>
      </w:r>
      <w:r w:rsidR="004B3D35">
        <w:t> </w:t>
      </w:r>
      <w:r w:rsidRPr="00DE1BEF">
        <w:t>mne, já nikdy neslyšel, že by Ivani žádali dámu</w:t>
      </w:r>
      <w:r w:rsidR="004B3D35" w:rsidRPr="00DE1BEF">
        <w:t xml:space="preserve"> o</w:t>
      </w:r>
      <w:r w:rsidR="004B3D35">
        <w:t> </w:t>
      </w:r>
      <w:r w:rsidRPr="00DE1BEF">
        <w:t>dovolení, nebo že by jí nejdřív nabídli několik tabulek čokolády. Jsou to hovada.</w:t>
      </w:r>
      <w:r w:rsidR="00A02D1B">
        <w:t>“</w:t>
      </w:r>
      <w:r w:rsidRPr="00DE1BEF">
        <w:t xml:space="preserve"> Něco ho napadlo</w:t>
      </w:r>
      <w:r w:rsidR="004B3D35" w:rsidRPr="00DE1BEF">
        <w:t xml:space="preserve"> a</w:t>
      </w:r>
      <w:r w:rsidR="004B3D35">
        <w:t> </w:t>
      </w:r>
      <w:r w:rsidRPr="00DE1BEF">
        <w:t xml:space="preserve">usmál se. </w:t>
      </w:r>
      <w:r>
        <w:t>„</w:t>
      </w:r>
      <w:r w:rsidRPr="00DE1BEF">
        <w:t>Nicméně musím přiznat, že některé</w:t>
      </w:r>
      <w:r w:rsidR="004B3D35" w:rsidRPr="00DE1BEF">
        <w:t xml:space="preserve"> z</w:t>
      </w:r>
      <w:r w:rsidR="004B3D35">
        <w:t> </w:t>
      </w:r>
      <w:r w:rsidRPr="00DE1BEF">
        <w:t>těch žen by mohly být Rusům vděčné. Protože jinak by nikdy nepoznaly, jaké to je.</w:t>
      </w:r>
      <w:r>
        <w:t>“</w:t>
      </w:r>
    </w:p>
    <w:p w:rsidR="00A4797A" w:rsidRDefault="00A4797A" w:rsidP="00A4797A">
      <w:pPr>
        <w:pStyle w:val="Text"/>
      </w:pPr>
      <w:r w:rsidRPr="00DE1BEF">
        <w:t>Byl to ubohý vtip,</w:t>
      </w:r>
      <w:r w:rsidR="004B3D35" w:rsidRPr="00DE1BEF">
        <w:t xml:space="preserve"> a</w:t>
      </w:r>
      <w:r w:rsidR="004B3D35">
        <w:t> </w:t>
      </w:r>
      <w:r w:rsidRPr="00DE1BEF">
        <w:t>navíc nechutný, ale přesto jsem se tomu smál společně</w:t>
      </w:r>
      <w:r w:rsidR="004B3D35" w:rsidRPr="00DE1BEF">
        <w:t xml:space="preserve"> s</w:t>
      </w:r>
      <w:r w:rsidR="004B3D35">
        <w:t> </w:t>
      </w:r>
      <w:r w:rsidRPr="00DE1BEF">
        <w:t>ním. Pořád jsem byl</w:t>
      </w:r>
      <w:r w:rsidR="004B3D35" w:rsidRPr="00DE1BEF">
        <w:t xml:space="preserve"> z</w:t>
      </w:r>
      <w:r w:rsidR="004B3D35">
        <w:t> </w:t>
      </w:r>
      <w:r w:rsidRPr="00DE1BEF">
        <w:t>Nebeho, který chtěl, abych mu dělal dobrého společníka, hrozně nervózní.</w:t>
      </w:r>
    </w:p>
    <w:p w:rsidR="00A4797A" w:rsidRDefault="00A4797A" w:rsidP="00A4797A">
      <w:pPr>
        <w:pStyle w:val="Text"/>
      </w:pPr>
      <w:r>
        <w:lastRenderedPageBreak/>
        <w:t>„</w:t>
      </w:r>
      <w:r w:rsidRPr="00DE1BEF">
        <w:t>Tak co jste udělal se svou ženou</w:t>
      </w:r>
      <w:r w:rsidR="004B3D35" w:rsidRPr="00DE1BEF">
        <w:t xml:space="preserve"> a</w:t>
      </w:r>
      <w:r w:rsidR="004B3D35">
        <w:t> </w:t>
      </w:r>
      <w:r w:rsidRPr="00DE1BEF">
        <w:t>tím americkým kapitánem?</w:t>
      </w:r>
      <w:r w:rsidR="00A02D1B">
        <w:t>“</w:t>
      </w:r>
      <w:r w:rsidRPr="00DE1BEF">
        <w:t xml:space="preserve"> zeptal se, když se přestal smát.</w:t>
      </w:r>
    </w:p>
    <w:p w:rsidR="00A4797A" w:rsidRDefault="00A4797A" w:rsidP="00A4797A">
      <w:pPr>
        <w:pStyle w:val="Text"/>
      </w:pPr>
      <w:r w:rsidRPr="00DE1BEF">
        <w:t>Něco mě donutilo rozvážit si, co odpovím. Arthur Nebe byl chytrý. Před válkou byl jako šéf kriminální policie nejvýznačnějším německým policistou. Bylo příliš riskantní odpovědět, že jsem chtěl toho kapitána americké armády zabít. Nebe viděl souvislosti cenné pro vyšetřování tam, kde jiní lidé viděli pouze zásah nevypočitatelného Boha. Znal jsem ho příliš dobře, abych věřil, že zapomněl, že kdysi zapojil Beckera do vyšetřování vraždy, které jsem já řídil. Jakákoli narážka,</w:t>
      </w:r>
      <w:r w:rsidR="004B3D35" w:rsidRPr="00DE1BEF">
        <w:t xml:space="preserve"> a</w:t>
      </w:r>
      <w:r w:rsidR="004B3D35">
        <w:t> </w:t>
      </w:r>
      <w:r w:rsidRPr="00DE1BEF">
        <w:t>nezáleží na tom, do jaké míry by byla náhodná, na spojení mezi smrtí amerického důstojníka, která se týká Beckera,</w:t>
      </w:r>
      <w:r w:rsidR="004B3D35" w:rsidRPr="00DE1BEF">
        <w:t xml:space="preserve"> a</w:t>
      </w:r>
      <w:r w:rsidR="004B3D35">
        <w:t> </w:t>
      </w:r>
      <w:r w:rsidRPr="00DE1BEF">
        <w:t>mezi smrtí dalšího, která se týká mě, by znamenala,</w:t>
      </w:r>
      <w:r w:rsidR="004B3D35" w:rsidRPr="00DE1BEF">
        <w:t xml:space="preserve"> a</w:t>
      </w:r>
      <w:r w:rsidR="004B3D35">
        <w:t> </w:t>
      </w:r>
      <w:r w:rsidR="004B3D35" w:rsidRPr="00DE1BEF">
        <w:t>o</w:t>
      </w:r>
      <w:r w:rsidR="004B3D35">
        <w:t> </w:t>
      </w:r>
      <w:r w:rsidRPr="00DE1BEF">
        <w:t>tom jsem nepochyboval, že by Nebe vydal příkaz, aby mě zabili. Stačí, když zabili jednoho Američana. Dva, to by byla příliš velká náhoda. Tak jsem pokrčil rameny, zapálil si cigaretu</w:t>
      </w:r>
      <w:r w:rsidR="004B3D35" w:rsidRPr="00DE1BEF">
        <w:t xml:space="preserve"> a</w:t>
      </w:r>
      <w:r w:rsidR="004B3D35">
        <w:t> </w:t>
      </w:r>
      <w:r w:rsidRPr="00DE1BEF">
        <w:t xml:space="preserve">povídal: </w:t>
      </w:r>
      <w:r>
        <w:t>„</w:t>
      </w:r>
      <w:r w:rsidRPr="00DE1BEF">
        <w:t>Co může člověk dělat jiného než zařídit, aby dostala pár facek ona,</w:t>
      </w:r>
      <w:r w:rsidR="004B3D35" w:rsidRPr="00DE1BEF">
        <w:t xml:space="preserve"> a</w:t>
      </w:r>
      <w:r w:rsidR="004B3D35">
        <w:t> </w:t>
      </w:r>
      <w:r w:rsidRPr="00DE1BEF">
        <w:t>ne on. Američtí důstojníci neberou moc přátelsky, když je někdo mlátí,</w:t>
      </w:r>
      <w:r w:rsidR="004B3D35" w:rsidRPr="00DE1BEF">
        <w:t xml:space="preserve"> a</w:t>
      </w:r>
      <w:r w:rsidR="004B3D35">
        <w:t> </w:t>
      </w:r>
      <w:r w:rsidRPr="00DE1BEF">
        <w:t>nejméně ze všeho, když jsou to zelné hlávky. To je jedno</w:t>
      </w:r>
      <w:r w:rsidR="004B3D35" w:rsidRPr="00DE1BEF">
        <w:t xml:space="preserve"> z</w:t>
      </w:r>
      <w:r w:rsidR="004B3D35">
        <w:t> </w:t>
      </w:r>
      <w:r w:rsidRPr="00DE1BEF">
        <w:t>malých privilegií dobývání, že si člověk může vzít třeba</w:t>
      </w:r>
      <w:r w:rsidR="004B3D35" w:rsidRPr="00DE1BEF">
        <w:t xml:space="preserve"> i</w:t>
      </w:r>
      <w:r w:rsidR="004B3D35">
        <w:t> </w:t>
      </w:r>
      <w:r w:rsidRPr="00DE1BEF">
        <w:t>hovno od svého poraženého nepřítele. Nedokážu si představit, že byste na to zapomněl, Herr Gruppenf</w:t>
      </w:r>
      <w:r w:rsidR="00135B0F">
        <w:t>ü</w:t>
      </w:r>
      <w:r w:rsidRPr="00DE1BEF">
        <w:t>hrer.</w:t>
      </w:r>
      <w:r w:rsidR="004B3D35" w:rsidRPr="00DE1BEF">
        <w:t xml:space="preserve"> A</w:t>
      </w:r>
      <w:r w:rsidR="004B3D35">
        <w:t> </w:t>
      </w:r>
      <w:r w:rsidRPr="00DE1BEF">
        <w:t>zrovna vy.</w:t>
      </w:r>
      <w:r>
        <w:t>“</w:t>
      </w:r>
    </w:p>
    <w:p w:rsidR="00A4797A" w:rsidRDefault="00A4797A" w:rsidP="00A4797A">
      <w:pPr>
        <w:pStyle w:val="Text"/>
      </w:pPr>
      <w:r w:rsidRPr="00DE1BEF">
        <w:t>Sledoval jsem jeho úsměv zvlášť zvědavě. Byl to vychytralý škleb na staré liščí tváři, ale zuby vypadaly skoro jako opravdové.</w:t>
      </w:r>
    </w:p>
    <w:p w:rsidR="00A4797A" w:rsidRDefault="00A4797A" w:rsidP="00A4797A">
      <w:pPr>
        <w:pStyle w:val="Text"/>
      </w:pPr>
      <w:r>
        <w:t>„</w:t>
      </w:r>
      <w:r w:rsidRPr="00DE1BEF">
        <w:t>To je od vás velmi moudré,</w:t>
      </w:r>
      <w:r w:rsidR="00A02D1B">
        <w:t>“</w:t>
      </w:r>
      <w:r w:rsidRPr="00DE1BEF">
        <w:t xml:space="preserve"> řekl. </w:t>
      </w:r>
      <w:r>
        <w:t>„</w:t>
      </w:r>
      <w:r w:rsidRPr="00DE1BEF">
        <w:t>Nevyplácí se zabíjet Američany.</w:t>
      </w:r>
      <w:r w:rsidR="00A02D1B">
        <w:t>“</w:t>
      </w:r>
      <w:r w:rsidRPr="00DE1BEF">
        <w:t xml:space="preserve"> Moje nervozita</w:t>
      </w:r>
      <w:r w:rsidR="004B3D35" w:rsidRPr="00DE1BEF">
        <w:t xml:space="preserve"> z</w:t>
      </w:r>
      <w:r w:rsidR="004B3D35">
        <w:t> </w:t>
      </w:r>
      <w:r w:rsidRPr="00DE1BEF">
        <w:t xml:space="preserve">něho ještě zesílila, když po dlouhé odmlce dodal: </w:t>
      </w:r>
      <w:r>
        <w:t>„</w:t>
      </w:r>
      <w:r w:rsidRPr="00DE1BEF">
        <w:t>Pamatujete se na Emila Beckera?</w:t>
      </w:r>
      <w:r w:rsidR="00A02D1B">
        <w:t>“</w:t>
      </w:r>
    </w:p>
    <w:p w:rsidR="00A4797A" w:rsidRDefault="00A4797A" w:rsidP="00A4797A">
      <w:pPr>
        <w:pStyle w:val="Text"/>
      </w:pPr>
      <w:r w:rsidRPr="00DE1BEF">
        <w:t>Bylo by hodně hloupé, kdybych se pokoušel předstírat, jak si snažím vzpomenout. Na to mě znal moc dobře.</w:t>
      </w:r>
    </w:p>
    <w:p w:rsidR="00A4797A" w:rsidRDefault="00A4797A" w:rsidP="00A4797A">
      <w:pPr>
        <w:pStyle w:val="Text"/>
      </w:pPr>
      <w:r>
        <w:t>„</w:t>
      </w:r>
      <w:r w:rsidRPr="00DE1BEF">
        <w:t>Samozřejmě,</w:t>
      </w:r>
      <w:r w:rsidR="00A02D1B">
        <w:t>“</w:t>
      </w:r>
      <w:r w:rsidRPr="00DE1BEF">
        <w:t xml:space="preserve"> řekl jsem.</w:t>
      </w:r>
    </w:p>
    <w:p w:rsidR="00A4797A" w:rsidRDefault="00A4797A" w:rsidP="00A4797A">
      <w:pPr>
        <w:pStyle w:val="Text"/>
      </w:pPr>
      <w:r>
        <w:t>„</w:t>
      </w:r>
      <w:r w:rsidRPr="00DE1BEF">
        <w:t>To byla jeho dívka,</w:t>
      </w:r>
      <w:r w:rsidR="004B3D35" w:rsidRPr="00DE1BEF">
        <w:t xml:space="preserve"> o</w:t>
      </w:r>
      <w:r w:rsidR="004B3D35">
        <w:t> </w:t>
      </w:r>
      <w:r w:rsidRPr="00DE1BEF">
        <w:t xml:space="preserve">které vám </w:t>
      </w:r>
      <w:r w:rsidR="00402BF4">
        <w:t>König</w:t>
      </w:r>
      <w:r w:rsidRPr="00DE1BEF">
        <w:t xml:space="preserve"> vyprávěl, abyste ji zabil. Tedy jedna</w:t>
      </w:r>
      <w:r w:rsidR="004B3D35" w:rsidRPr="00DE1BEF">
        <w:t xml:space="preserve"> z</w:t>
      </w:r>
      <w:r w:rsidR="004B3D35">
        <w:t> </w:t>
      </w:r>
      <w:r w:rsidRPr="00DE1BEF">
        <w:t>jeho přítelkyň.</w:t>
      </w:r>
      <w:r w:rsidR="00A02D1B">
        <w:t>“</w:t>
      </w:r>
    </w:p>
    <w:p w:rsidR="00A4797A" w:rsidRDefault="00A4797A" w:rsidP="00A4797A">
      <w:pPr>
        <w:pStyle w:val="Text"/>
      </w:pPr>
      <w:r>
        <w:lastRenderedPageBreak/>
        <w:t>„</w:t>
      </w:r>
      <w:r w:rsidRPr="00DE1BEF">
        <w:t xml:space="preserve">Ale </w:t>
      </w:r>
      <w:r w:rsidR="00402BF4">
        <w:t>König</w:t>
      </w:r>
      <w:r w:rsidRPr="00DE1BEF">
        <w:t xml:space="preserve"> říkal, že je</w:t>
      </w:r>
      <w:r w:rsidR="004B3D35" w:rsidRPr="00DE1BEF">
        <w:t xml:space="preserve"> z</w:t>
      </w:r>
      <w:r w:rsidR="004B3D35">
        <w:t> </w:t>
      </w:r>
      <w:r w:rsidRPr="00DE1BEF">
        <w:t>MVD,</w:t>
      </w:r>
      <w:r w:rsidR="00A02D1B">
        <w:t>“</w:t>
      </w:r>
      <w:r w:rsidRPr="00DE1BEF">
        <w:t xml:space="preserve"> zamračil jsem se.</w:t>
      </w:r>
    </w:p>
    <w:p w:rsidR="00A4797A" w:rsidRDefault="004B3D35" w:rsidP="00A4797A">
      <w:pPr>
        <w:pStyle w:val="Text"/>
      </w:pPr>
      <w:r>
        <w:t>„</w:t>
      </w:r>
      <w:r w:rsidRPr="00DE1BEF">
        <w:t>A</w:t>
      </w:r>
      <w:r>
        <w:t> </w:t>
      </w:r>
      <w:r w:rsidR="00A4797A" w:rsidRPr="00DE1BEF">
        <w:t>taky byla.</w:t>
      </w:r>
      <w:r w:rsidRPr="00DE1BEF">
        <w:t xml:space="preserve"> A</w:t>
      </w:r>
      <w:r>
        <w:t> </w:t>
      </w:r>
      <w:r w:rsidR="00A4797A" w:rsidRPr="00DE1BEF">
        <w:t xml:space="preserve">Becker taky. Zabil amerického důstojníka. Ale nejdřív se pokusil proniknout do </w:t>
      </w:r>
      <w:r w:rsidR="00A4797A" w:rsidRPr="00DE1BEF">
        <w:rPr>
          <w:i/>
        </w:rPr>
        <w:t>Orgu</w:t>
      </w:r>
      <w:r w:rsidR="00A4797A" w:rsidRPr="00DE1BEF">
        <w:t>.</w:t>
      </w:r>
      <w:r w:rsidR="00A02D1B">
        <w:t>“</w:t>
      </w:r>
    </w:p>
    <w:p w:rsidR="00A4797A" w:rsidRDefault="00A4797A" w:rsidP="00A4797A">
      <w:pPr>
        <w:pStyle w:val="Text"/>
      </w:pPr>
      <w:r w:rsidRPr="00DE1BEF">
        <w:t xml:space="preserve">Zavrtěl jsem pomalu hlavou. </w:t>
      </w:r>
      <w:r>
        <w:t>„</w:t>
      </w:r>
      <w:r w:rsidRPr="00DE1BEF">
        <w:t>Darebák,</w:t>
      </w:r>
      <w:r w:rsidR="00A02D1B">
        <w:t>“</w:t>
      </w:r>
      <w:r w:rsidRPr="00DE1BEF">
        <w:t xml:space="preserve"> řekl jsem, </w:t>
      </w:r>
      <w:r>
        <w:t>„</w:t>
      </w:r>
      <w:r w:rsidRPr="00DE1BEF">
        <w:t>ale nedokážu si ho představit jako špiona Ivanů.</w:t>
      </w:r>
      <w:r w:rsidR="00A02D1B">
        <w:t>“</w:t>
      </w:r>
      <w:r w:rsidRPr="00DE1BEF">
        <w:t xml:space="preserve"> Nebe stále kýval hlavou. </w:t>
      </w:r>
      <w:r>
        <w:t>„</w:t>
      </w:r>
      <w:r w:rsidRPr="00DE1BEF">
        <w:t>Tady ve Vídni?</w:t>
      </w:r>
      <w:r w:rsidR="00A02D1B">
        <w:t>“</w:t>
      </w:r>
      <w:r w:rsidRPr="00DE1BEF">
        <w:t xml:space="preserve"> Znovu přikývl. </w:t>
      </w:r>
      <w:r>
        <w:t>„</w:t>
      </w:r>
      <w:r w:rsidRPr="00DE1BEF">
        <w:t>Věděl, že jste naživu?</w:t>
      </w:r>
      <w:r w:rsidR="00A02D1B">
        <w:t>“</w:t>
      </w:r>
    </w:p>
    <w:p w:rsidR="001321C3" w:rsidRDefault="00A4797A" w:rsidP="00A4797A">
      <w:pPr>
        <w:pStyle w:val="Text"/>
      </w:pPr>
      <w:r>
        <w:t>„</w:t>
      </w:r>
      <w:r w:rsidRPr="00DE1BEF">
        <w:t xml:space="preserve">Samozřejmě že ne. Využívali jsme ho občas jen jako poslíčka. Byla to chyba. Becker byl šmelinář jako vy, </w:t>
      </w:r>
      <w:r w:rsidR="001321C3">
        <w:t>Bernie</w:t>
      </w:r>
      <w:r w:rsidRPr="00DE1BEF">
        <w:t>. Náhodou dost úspěšný. Ale měl falešnou představu</w:t>
      </w:r>
      <w:r w:rsidR="004B3D35" w:rsidRPr="00DE1BEF">
        <w:t xml:space="preserve"> o</w:t>
      </w:r>
      <w:r w:rsidR="004B3D35">
        <w:t> </w:t>
      </w:r>
      <w:r w:rsidRPr="00DE1BEF">
        <w:t>tom, že má pro nás nějakou cenu. Myslel si, že je uprostřed velikého rybníka. Ale nebyl ani</w:t>
      </w:r>
      <w:r w:rsidR="004B3D35" w:rsidRPr="00DE1BEF">
        <w:t xml:space="preserve"> v</w:t>
      </w:r>
      <w:r w:rsidR="004B3D35">
        <w:t> </w:t>
      </w:r>
      <w:r w:rsidRPr="00DE1BEF">
        <w:t>jeho blízkosti. Docela upřímně, kdyby uprostřed něho přistál meteorit, Becker by si nevšiml ani mizerného zčeření vody.</w:t>
      </w:r>
      <w:r w:rsidR="00A02D1B">
        <w:t>“</w:t>
      </w:r>
    </w:p>
    <w:p w:rsidR="00A4797A" w:rsidRDefault="001321C3" w:rsidP="00A4797A">
      <w:pPr>
        <w:pStyle w:val="Text"/>
      </w:pPr>
      <w:r>
        <w:t>„J</w:t>
      </w:r>
      <w:r w:rsidR="00A4797A" w:rsidRPr="00DE1BEF">
        <w:t>ak jste to</w:t>
      </w:r>
      <w:r w:rsidR="004B3D35" w:rsidRPr="00DE1BEF">
        <w:t xml:space="preserve"> o</w:t>
      </w:r>
      <w:r w:rsidR="004B3D35">
        <w:t> </w:t>
      </w:r>
      <w:r w:rsidR="00A4797A" w:rsidRPr="00DE1BEF">
        <w:t>něm zjistili?</w:t>
      </w:r>
      <w:r w:rsidR="00A02D1B">
        <w:t>“</w:t>
      </w:r>
    </w:p>
    <w:p w:rsidR="00A4797A" w:rsidRDefault="00A4797A" w:rsidP="00A4797A">
      <w:pPr>
        <w:pStyle w:val="Text"/>
      </w:pPr>
      <w:r>
        <w:t>„</w:t>
      </w:r>
      <w:r w:rsidRPr="00DE1BEF">
        <w:t>Řekla nám to jeho žena,</w:t>
      </w:r>
      <w:r w:rsidR="00A02D1B">
        <w:t>“</w:t>
      </w:r>
      <w:r w:rsidRPr="00DE1BEF">
        <w:t xml:space="preserve"> odpověděl Nebe. </w:t>
      </w:r>
      <w:r>
        <w:t>„</w:t>
      </w:r>
      <w:r w:rsidRPr="00DE1BEF">
        <w:t>Když se vrátil ze sovětského zajateckého tábora, naši lidé</w:t>
      </w:r>
      <w:r w:rsidR="004B3D35" w:rsidRPr="00DE1BEF">
        <w:t xml:space="preserve"> v</w:t>
      </w:r>
      <w:r w:rsidR="004B3D35">
        <w:t> </w:t>
      </w:r>
      <w:r w:rsidRPr="00DE1BEF">
        <w:t xml:space="preserve">Berlíně poslali někoho za ním domů, aby zjistil, jestli bychom ho mohli najmout do </w:t>
      </w:r>
      <w:r w:rsidRPr="00DE1BEF">
        <w:rPr>
          <w:i/>
        </w:rPr>
        <w:t>Orgu.</w:t>
      </w:r>
      <w:r w:rsidRPr="00DE1BEF">
        <w:t xml:space="preserve"> No, propásli ho, ale mluvili</w:t>
      </w:r>
      <w:r w:rsidR="004B3D35" w:rsidRPr="00DE1BEF">
        <w:t xml:space="preserve"> s</w:t>
      </w:r>
      <w:r w:rsidR="004B3D35">
        <w:t> </w:t>
      </w:r>
      <w:r w:rsidRPr="00DE1BEF">
        <w:t>manželkou, která jim řekla, že</w:t>
      </w:r>
      <w:r w:rsidR="004B3D35" w:rsidRPr="00DE1BEF">
        <w:t xml:space="preserve"> z</w:t>
      </w:r>
      <w:r w:rsidR="004B3D35">
        <w:t> </w:t>
      </w:r>
      <w:r w:rsidRPr="00DE1BEF">
        <w:t>domova odešel</w:t>
      </w:r>
      <w:r w:rsidR="004B3D35" w:rsidRPr="00DE1BEF">
        <w:t xml:space="preserve"> a</w:t>
      </w:r>
      <w:r w:rsidR="004B3D35">
        <w:t> </w:t>
      </w:r>
      <w:r w:rsidRPr="00DE1BEF">
        <w:t>žije tady ve Vídni. Manželka jim také vyprávěla</w:t>
      </w:r>
      <w:r w:rsidR="004B3D35" w:rsidRPr="00DE1BEF">
        <w:t xml:space="preserve"> o</w:t>
      </w:r>
      <w:r w:rsidR="004B3D35">
        <w:t> </w:t>
      </w:r>
      <w:r w:rsidRPr="00DE1BEF">
        <w:t>Beckerově spojení</w:t>
      </w:r>
      <w:r w:rsidR="004B3D35" w:rsidRPr="00DE1BEF">
        <w:t xml:space="preserve"> s</w:t>
      </w:r>
      <w:r w:rsidR="004B3D35">
        <w:t> </w:t>
      </w:r>
      <w:r w:rsidRPr="00DE1BEF">
        <w:t xml:space="preserve">ruským plukovníkem od </w:t>
      </w:r>
      <w:r w:rsidR="00250B25" w:rsidRPr="00DE1BEF">
        <w:t>MVD.</w:t>
      </w:r>
      <w:r w:rsidR="00250B25">
        <w:t xml:space="preserve"> </w:t>
      </w:r>
      <w:r w:rsidR="00250B25" w:rsidRPr="00DE1BEF">
        <w:t>A</w:t>
      </w:r>
      <w:r w:rsidRPr="00DE1BEF">
        <w:t>le</w:t>
      </w:r>
      <w:r w:rsidR="004B3D35" w:rsidRPr="00DE1BEF">
        <w:t xml:space="preserve"> z</w:t>
      </w:r>
      <w:r w:rsidR="004B3D35">
        <w:t> </w:t>
      </w:r>
      <w:r w:rsidRPr="00DE1BEF">
        <w:t xml:space="preserve">několika důvodů </w:t>
      </w:r>
      <w:r>
        <w:t>–</w:t>
      </w:r>
      <w:r w:rsidRPr="00DE1BEF">
        <w:t xml:space="preserve"> ve skutečnosti to nebylo nic než sakramentské plýtvání časem</w:t>
      </w:r>
      <w:r w:rsidR="004B3D35" w:rsidRPr="00DE1BEF">
        <w:t xml:space="preserve"> a</w:t>
      </w:r>
      <w:r w:rsidR="004B3D35">
        <w:t> </w:t>
      </w:r>
      <w:r w:rsidRPr="00DE1BEF">
        <w:t xml:space="preserve">energií </w:t>
      </w:r>
      <w:r>
        <w:t>–</w:t>
      </w:r>
      <w:r w:rsidRPr="00DE1BEF">
        <w:t xml:space="preserve"> těsně předtím, než se tato informace dostala</w:t>
      </w:r>
      <w:r w:rsidR="004B3D35" w:rsidRPr="00DE1BEF">
        <w:t xml:space="preserve"> k</w:t>
      </w:r>
      <w:r w:rsidR="004B3D35">
        <w:t> </w:t>
      </w:r>
      <w:r w:rsidRPr="00DE1BEF">
        <w:t>nám do vídeňské sekce, už byl jedním</w:t>
      </w:r>
      <w:r w:rsidR="004B3D35" w:rsidRPr="00DE1BEF">
        <w:t xml:space="preserve"> z</w:t>
      </w:r>
      <w:r w:rsidR="004B3D35">
        <w:t> </w:t>
      </w:r>
      <w:r w:rsidRPr="00DE1BEF">
        <w:t>našich lidí najatý</w:t>
      </w:r>
      <w:r w:rsidR="00135B0F">
        <w:t>.</w:t>
      </w:r>
      <w:r w:rsidR="00A02D1B">
        <w:t>“</w:t>
      </w:r>
    </w:p>
    <w:p w:rsidR="00A4797A" w:rsidRDefault="00A4797A" w:rsidP="00A4797A">
      <w:pPr>
        <w:pStyle w:val="Text"/>
      </w:pPr>
      <w:r>
        <w:t>„</w:t>
      </w:r>
      <w:r w:rsidRPr="00DE1BEF">
        <w:t>Takže kde je teď?</w:t>
      </w:r>
      <w:r w:rsidR="00A02D1B">
        <w:t>“</w:t>
      </w:r>
    </w:p>
    <w:p w:rsidR="00A4797A" w:rsidRDefault="00A4797A" w:rsidP="00A4797A">
      <w:pPr>
        <w:pStyle w:val="Text"/>
      </w:pPr>
      <w:r>
        <w:t>„</w:t>
      </w:r>
      <w:r w:rsidRPr="00DE1BEF">
        <w:t>Tady ve Vídni. Ve vězení. Američané ho postavili před soud pro vraždu</w:t>
      </w:r>
      <w:r w:rsidR="004B3D35" w:rsidRPr="00DE1BEF">
        <w:t xml:space="preserve"> a</w:t>
      </w:r>
      <w:r w:rsidR="004B3D35">
        <w:t> </w:t>
      </w:r>
      <w:r w:rsidRPr="00DE1BEF">
        <w:t>určitě bude viset.</w:t>
      </w:r>
      <w:r w:rsidR="00A02D1B">
        <w:t>“</w:t>
      </w:r>
    </w:p>
    <w:p w:rsidR="00A4797A" w:rsidRDefault="00A4797A" w:rsidP="00A4797A">
      <w:pPr>
        <w:pStyle w:val="Text"/>
      </w:pPr>
      <w:r>
        <w:t>„</w:t>
      </w:r>
      <w:r w:rsidRPr="00DE1BEF">
        <w:t>To vám musí docela vyhovovat,</w:t>
      </w:r>
      <w:r w:rsidR="00A02D1B">
        <w:t>“</w:t>
      </w:r>
      <w:r w:rsidRPr="00DE1BEF">
        <w:t xml:space="preserve"> řekl jsem</w:t>
      </w:r>
      <w:r w:rsidR="004B3D35" w:rsidRPr="00DE1BEF">
        <w:t xml:space="preserve"> a</w:t>
      </w:r>
      <w:r w:rsidR="004B3D35">
        <w:t> </w:t>
      </w:r>
      <w:r w:rsidRPr="00DE1BEF">
        <w:t xml:space="preserve">protáhl si krk. </w:t>
      </w:r>
      <w:r w:rsidR="004B3D35">
        <w:t>„</w:t>
      </w:r>
      <w:r w:rsidR="004B3D35" w:rsidRPr="00DE1BEF">
        <w:t>A</w:t>
      </w:r>
      <w:r w:rsidR="004B3D35">
        <w:t> </w:t>
      </w:r>
      <w:r w:rsidRPr="00DE1BEF">
        <w:t>to asi velice, myslím.</w:t>
      </w:r>
      <w:r w:rsidR="00A02D1B">
        <w:t>“</w:t>
      </w:r>
    </w:p>
    <w:p w:rsidR="00A4797A" w:rsidRDefault="00A4797A" w:rsidP="00A4797A">
      <w:pPr>
        <w:pStyle w:val="Text"/>
      </w:pPr>
      <w:r>
        <w:t>„</w:t>
      </w:r>
      <w:r w:rsidRPr="00DE1BEF">
        <w:t xml:space="preserve">Profesionální instinkt, </w:t>
      </w:r>
      <w:r w:rsidR="001321C3">
        <w:t>Bernie</w:t>
      </w:r>
      <w:r w:rsidRPr="00DE1BEF">
        <w:t>?</w:t>
      </w:r>
      <w:r w:rsidR="00A02D1B">
        <w:t>“</w:t>
      </w:r>
    </w:p>
    <w:p w:rsidR="00A4797A" w:rsidRDefault="00A4797A" w:rsidP="00A4797A">
      <w:pPr>
        <w:pStyle w:val="Text"/>
      </w:pPr>
      <w:r>
        <w:t>„</w:t>
      </w:r>
      <w:r w:rsidRPr="00DE1BEF">
        <w:t xml:space="preserve">Spíš bych to nazval podezření. </w:t>
      </w:r>
      <w:r>
        <w:t>Jestli</w:t>
      </w:r>
      <w:r w:rsidRPr="00DE1BEF">
        <w:t xml:space="preserve"> se nemýlím, nepřipadá mi to jako amatérství.</w:t>
      </w:r>
      <w:r w:rsidR="00A02D1B">
        <w:t>“</w:t>
      </w:r>
    </w:p>
    <w:p w:rsidR="00A4797A" w:rsidRDefault="00A4797A" w:rsidP="00A4797A">
      <w:pPr>
        <w:pStyle w:val="Text"/>
      </w:pPr>
      <w:r>
        <w:t>„</w:t>
      </w:r>
      <w:r w:rsidRPr="00DE1BEF">
        <w:t>Stále věříte svým vnitřním pocitům?</w:t>
      </w:r>
      <w:r w:rsidR="00A02D1B">
        <w:t>“</w:t>
      </w:r>
    </w:p>
    <w:p w:rsidR="00A4797A" w:rsidRDefault="00A4797A" w:rsidP="00A4797A">
      <w:pPr>
        <w:pStyle w:val="Text"/>
      </w:pPr>
      <w:r>
        <w:lastRenderedPageBreak/>
        <w:t>„</w:t>
      </w:r>
      <w:r w:rsidRPr="00DE1BEF">
        <w:t>Nejvíce ze všeho teď, když</w:t>
      </w:r>
      <w:r w:rsidR="004B3D35" w:rsidRPr="00DE1BEF">
        <w:t xml:space="preserve"> z</w:t>
      </w:r>
      <w:r w:rsidR="004B3D35">
        <w:t> </w:t>
      </w:r>
      <w:r w:rsidRPr="00DE1BEF">
        <w:t>nich zase něco mám, Arthure. Vídeň je dobře živené město, ne jako Berlín.</w:t>
      </w:r>
      <w:r w:rsidR="00A02D1B">
        <w:t>“</w:t>
      </w:r>
    </w:p>
    <w:p w:rsidR="00A4797A" w:rsidRDefault="00A4797A" w:rsidP="00A4797A">
      <w:pPr>
        <w:pStyle w:val="Text"/>
      </w:pPr>
      <w:r>
        <w:t>„</w:t>
      </w:r>
      <w:r w:rsidRPr="00DE1BEF">
        <w:t>Takže si myslíte, že jsme toho Američana zabili my?</w:t>
      </w:r>
      <w:r>
        <w:t>“</w:t>
      </w:r>
    </w:p>
    <w:p w:rsidR="00A4797A" w:rsidRDefault="00A4797A" w:rsidP="00A4797A">
      <w:pPr>
        <w:pStyle w:val="Text"/>
      </w:pPr>
      <w:r>
        <w:t>„</w:t>
      </w:r>
      <w:r w:rsidRPr="00DE1BEF">
        <w:t>To záleží na tom, kdo to byl</w:t>
      </w:r>
      <w:r w:rsidR="004B3D35" w:rsidRPr="00DE1BEF">
        <w:t xml:space="preserve"> a</w:t>
      </w:r>
      <w:r w:rsidR="004B3D35">
        <w:t> </w:t>
      </w:r>
      <w:r>
        <w:t>jestli</w:t>
      </w:r>
      <w:r w:rsidRPr="00DE1BEF">
        <w:t xml:space="preserve"> jste měli dobrý důvod. Potom jediné, co jste museli zajistit, bylo, aby za to někoho zabásli. Někoho, koho jste</w:t>
      </w:r>
      <w:r w:rsidR="00135B0F">
        <w:t xml:space="preserve"> </w:t>
      </w:r>
      <w:r w:rsidRPr="00DE1BEF">
        <w:t>chtěli odklidit. Tak jste mohli zabít dvě mouchy jednou ranou. Nemám pravdu?</w:t>
      </w:r>
      <w:r w:rsidR="00A02D1B">
        <w:t>“</w:t>
      </w:r>
    </w:p>
    <w:p w:rsidR="00A4797A" w:rsidRDefault="00A4797A" w:rsidP="00A4797A">
      <w:pPr>
        <w:pStyle w:val="Text"/>
      </w:pPr>
      <w:r w:rsidRPr="00DE1BEF">
        <w:t>Nebe trochu naklonil hlavu</w:t>
      </w:r>
      <w:r w:rsidR="004B3D35" w:rsidRPr="00DE1BEF">
        <w:t xml:space="preserve"> k</w:t>
      </w:r>
      <w:r w:rsidR="004B3D35">
        <w:t> </w:t>
      </w:r>
      <w:r w:rsidRPr="00DE1BEF">
        <w:t xml:space="preserve">jedné straně. </w:t>
      </w:r>
      <w:r>
        <w:t>„</w:t>
      </w:r>
      <w:r w:rsidRPr="00DE1BEF">
        <w:t>Možná. Ale nepokoušejte se mi nikdy připomínat, jaký jste býval dobrý detektiv, něčím tak hloupým, jako tím, že to budete dokazovat. To je ještě velmi bolavé místo některých lidí</w:t>
      </w:r>
      <w:r w:rsidR="004B3D35" w:rsidRPr="00DE1BEF">
        <w:t xml:space="preserve"> v</w:t>
      </w:r>
      <w:r w:rsidR="004B3D35">
        <w:t> </w:t>
      </w:r>
      <w:r w:rsidRPr="00DE1BEF">
        <w:t>této sekci, takže by bylo nejlepší, kdybyste sklapl zobák</w:t>
      </w:r>
      <w:r w:rsidR="004B3D35" w:rsidRPr="00DE1BEF">
        <w:t xml:space="preserve"> a</w:t>
      </w:r>
      <w:r w:rsidR="004B3D35">
        <w:t> </w:t>
      </w:r>
      <w:r w:rsidRPr="00DE1BEF">
        <w:t>nemluvil</w:t>
      </w:r>
      <w:r w:rsidR="004B3D35" w:rsidRPr="00DE1BEF">
        <w:t xml:space="preserve"> </w:t>
      </w:r>
      <w:r w:rsidR="004B3D35">
        <w:t>o </w:t>
      </w:r>
      <w:r w:rsidRPr="00DE1BEF">
        <w:t>tom.</w:t>
      </w:r>
    </w:p>
    <w:p w:rsidR="00A4797A" w:rsidRDefault="00A4797A" w:rsidP="00A4797A">
      <w:pPr>
        <w:pStyle w:val="Text"/>
      </w:pPr>
      <w:r w:rsidRPr="00DE1BEF">
        <w:t>Víte, jestli si opravdu chcete hrát na detektiva, mohl byste nám prokázat službu tím, že nám poradíte, jak bychom měli postupovat při hledání jednoho</w:t>
      </w:r>
      <w:r w:rsidR="004B3D35" w:rsidRPr="00DE1BEF">
        <w:t xml:space="preserve"> z</w:t>
      </w:r>
      <w:r w:rsidR="004B3D35">
        <w:t> </w:t>
      </w:r>
      <w:r w:rsidRPr="00DE1BEF">
        <w:t>našich pohřešovaných lidí. Jmenuje se doktor Karl Heim</w:t>
      </w:r>
      <w:r w:rsidR="004B3D35" w:rsidRPr="00DE1BEF">
        <w:t xml:space="preserve"> a</w:t>
      </w:r>
      <w:r w:rsidR="004B3D35">
        <w:t> </w:t>
      </w:r>
      <w:r w:rsidRPr="00DE1BEF">
        <w:t>je to zubař. Dva naši lidé ho měli dnes ráno odvézt do Pullachu, ale když přijeli</w:t>
      </w:r>
      <w:r w:rsidR="004B3D35" w:rsidRPr="00DE1BEF">
        <w:t xml:space="preserve"> k</w:t>
      </w:r>
      <w:r w:rsidR="004B3D35">
        <w:t> </w:t>
      </w:r>
      <w:r w:rsidRPr="00DE1BEF">
        <w:t>jeho domu, nebylo po něm ani památky. Samozřejmě mohl odejít na místní léčení,</w:t>
      </w:r>
      <w:r w:rsidR="00A02D1B">
        <w:t>“</w:t>
      </w:r>
      <w:r w:rsidRPr="00DE1BEF">
        <w:t xml:space="preserve"> Nebe měl na mysli cestu za mříže, </w:t>
      </w:r>
      <w:r>
        <w:t>„</w:t>
      </w:r>
      <w:r w:rsidRPr="00DE1BEF">
        <w:t>protože</w:t>
      </w:r>
      <w:r w:rsidR="004B3D35" w:rsidRPr="00DE1BEF">
        <w:t xml:space="preserve"> v</w:t>
      </w:r>
      <w:r w:rsidR="004B3D35">
        <w:t> </w:t>
      </w:r>
      <w:r w:rsidRPr="00DE1BEF">
        <w:t>tomhle městě je pořád možné, že ho unesli Ivani. Jsou tady dvě nezávislé skupiny, ve kterých pracují Rusové. Na oplátku seženou povolení na prodej cigaret na černém trhu. Pokud bychom je našli, oba tyto gangy podávají zprávy Beckerovu ruskému plukovníkovi. Proto měl většinu zpráv jako první.</w:t>
      </w:r>
      <w:r>
        <w:t>“</w:t>
      </w:r>
    </w:p>
    <w:p w:rsidR="00A4797A" w:rsidRDefault="00A02D1B" w:rsidP="00A4797A">
      <w:pPr>
        <w:pStyle w:val="Text"/>
      </w:pPr>
      <w:r>
        <w:t>„</w:t>
      </w:r>
      <w:r w:rsidR="00A4797A" w:rsidRPr="00DE1BEF">
        <w:t>Jistě,</w:t>
      </w:r>
      <w:r w:rsidR="00A4797A">
        <w:t>“</w:t>
      </w:r>
      <w:r w:rsidR="00A4797A" w:rsidRPr="00DE1BEF">
        <w:t xml:space="preserve"> řekl jsem, sklíčený jeho posledním odhalením Beckerova spojení</w:t>
      </w:r>
      <w:r w:rsidR="004B3D35" w:rsidRPr="00DE1BEF">
        <w:t xml:space="preserve"> s</w:t>
      </w:r>
      <w:r w:rsidR="004B3D35">
        <w:t> </w:t>
      </w:r>
      <w:r w:rsidR="00A4797A" w:rsidRPr="00DE1BEF">
        <w:t xml:space="preserve">plukovníkem Porošinem. </w:t>
      </w:r>
      <w:r w:rsidR="00A4797A">
        <w:t>„</w:t>
      </w:r>
      <w:r w:rsidR="00A4797A" w:rsidRPr="00DE1BEF">
        <w:t>Co chcete, abych udělal?</w:t>
      </w:r>
      <w:r w:rsidR="00A4797A">
        <w:t>“</w:t>
      </w:r>
    </w:p>
    <w:p w:rsidR="00A4797A" w:rsidRDefault="00A4797A" w:rsidP="00A4797A">
      <w:pPr>
        <w:pStyle w:val="Text"/>
      </w:pPr>
      <w:r>
        <w:t>„</w:t>
      </w:r>
      <w:r w:rsidRPr="00DE1BEF">
        <w:t>Promluvte si</w:t>
      </w:r>
      <w:r w:rsidR="004B3D35" w:rsidRPr="00DE1BEF">
        <w:t xml:space="preserve"> s</w:t>
      </w:r>
      <w:r w:rsidR="004B3D35">
        <w:t> </w:t>
      </w:r>
      <w:r w:rsidR="00402BF4">
        <w:t>König</w:t>
      </w:r>
      <w:r w:rsidRPr="00DE1BEF">
        <w:t>em,</w:t>
      </w:r>
      <w:r>
        <w:t>“</w:t>
      </w:r>
      <w:r w:rsidRPr="00DE1BEF">
        <w:t xml:space="preserve"> instruoval mě Nebe, </w:t>
      </w:r>
      <w:r>
        <w:t>„</w:t>
      </w:r>
      <w:r w:rsidRPr="00DE1BEF">
        <w:t>poraďte mu, jak se může pokusit najít Heima. Když získáte čas, mohl byste mu dokonce</w:t>
      </w:r>
      <w:r w:rsidR="004B3D35" w:rsidRPr="00DE1BEF">
        <w:t xml:space="preserve"> i</w:t>
      </w:r>
      <w:r w:rsidR="004B3D35">
        <w:t> </w:t>
      </w:r>
      <w:r w:rsidRPr="00DE1BEF">
        <w:t>nějak pomoct.</w:t>
      </w:r>
      <w:r>
        <w:t>“</w:t>
      </w:r>
    </w:p>
    <w:p w:rsidR="00A4797A" w:rsidRDefault="00A4797A" w:rsidP="00A4797A">
      <w:pPr>
        <w:pStyle w:val="Text"/>
      </w:pPr>
      <w:r>
        <w:t>„</w:t>
      </w:r>
      <w:r w:rsidRPr="00DE1BEF">
        <w:t>To je dost jednoduché,</w:t>
      </w:r>
      <w:r>
        <w:t>“</w:t>
      </w:r>
      <w:r w:rsidRPr="00DE1BEF">
        <w:t xml:space="preserve"> odpověděl jsem. </w:t>
      </w:r>
      <w:r w:rsidR="00135B0F">
        <w:t>„</w:t>
      </w:r>
      <w:r w:rsidRPr="00DE1BEF">
        <w:t>Ještě něco?</w:t>
      </w:r>
      <w:r>
        <w:t>“</w:t>
      </w:r>
    </w:p>
    <w:p w:rsidR="00A4797A" w:rsidRDefault="00A4797A" w:rsidP="00A4797A">
      <w:pPr>
        <w:pStyle w:val="Text"/>
      </w:pPr>
      <w:r>
        <w:t>„</w:t>
      </w:r>
      <w:r w:rsidRPr="00DE1BEF">
        <w:t>Ano, rád bych, kdybyste se sem zítra ráno vrátil. Bude tady jeden</w:t>
      </w:r>
      <w:r w:rsidR="004B3D35" w:rsidRPr="00DE1BEF">
        <w:t xml:space="preserve"> z</w:t>
      </w:r>
      <w:r w:rsidR="004B3D35">
        <w:t> </w:t>
      </w:r>
      <w:r w:rsidRPr="00DE1BEF">
        <w:t xml:space="preserve">našich lidí, který se specializuje na všechny </w:t>
      </w:r>
      <w:r w:rsidRPr="00DE1BEF">
        <w:lastRenderedPageBreak/>
        <w:t>záležitosti týkající s</w:t>
      </w:r>
      <w:r w:rsidR="00250B25" w:rsidRPr="00DE1BEF">
        <w:t>e</w:t>
      </w:r>
      <w:r w:rsidR="00250B25">
        <w:t xml:space="preserve"> </w:t>
      </w:r>
      <w:r w:rsidR="00250B25" w:rsidRPr="00DE1BEF">
        <w:t>MVD.</w:t>
      </w:r>
      <w:r w:rsidRPr="00DE1BEF">
        <w:t xml:space="preserve"> Mám pocit, že si speciálně</w:t>
      </w:r>
      <w:r w:rsidR="004B3D35" w:rsidRPr="00DE1BEF">
        <w:t xml:space="preserve"> s</w:t>
      </w:r>
      <w:r w:rsidR="004B3D35">
        <w:t> </w:t>
      </w:r>
      <w:r w:rsidRPr="00DE1BEF">
        <w:t>vámi bude chtít promluvit</w:t>
      </w:r>
      <w:r w:rsidR="004B3D35" w:rsidRPr="00DE1BEF">
        <w:t xml:space="preserve"> o</w:t>
      </w:r>
      <w:r w:rsidR="004B3D35">
        <w:t> </w:t>
      </w:r>
      <w:r w:rsidRPr="00DE1BEF">
        <w:t>tom vašem zdroji</w:t>
      </w:r>
      <w:r w:rsidR="00135B0F">
        <w:t>.</w:t>
      </w:r>
      <w:r w:rsidRPr="00DE1BEF">
        <w:t xml:space="preserve"> Řekněme</w:t>
      </w:r>
      <w:r w:rsidR="004B3D35" w:rsidRPr="00DE1BEF">
        <w:t xml:space="preserve"> v</w:t>
      </w:r>
      <w:r w:rsidR="004B3D35">
        <w:t> </w:t>
      </w:r>
      <w:r w:rsidRPr="00DE1BEF">
        <w:t>deset hodin?</w:t>
      </w:r>
      <w:r>
        <w:t>“</w:t>
      </w:r>
    </w:p>
    <w:p w:rsidR="00A4797A" w:rsidRDefault="00A4797A" w:rsidP="00A4797A">
      <w:pPr>
        <w:pStyle w:val="Text"/>
      </w:pPr>
      <w:r w:rsidRPr="00DE1BEF">
        <w:t>Nebe se postavil, obešel stůl</w:t>
      </w:r>
      <w:r w:rsidR="004B3D35" w:rsidRPr="00DE1BEF">
        <w:t xml:space="preserve"> a</w:t>
      </w:r>
      <w:r w:rsidR="004B3D35">
        <w:t> </w:t>
      </w:r>
      <w:r w:rsidRPr="00DE1BEF">
        <w:t xml:space="preserve">potřásl mi rukou. </w:t>
      </w:r>
      <w:r w:rsidR="00F15EF1">
        <w:t>„</w:t>
      </w:r>
      <w:r w:rsidRPr="00DE1BEF">
        <w:t xml:space="preserve">Je milé vidět známou tvář, </w:t>
      </w:r>
      <w:r w:rsidR="001321C3">
        <w:t>Bernie</w:t>
      </w:r>
      <w:r w:rsidRPr="00DE1BEF">
        <w:t>, dokonce</w:t>
      </w:r>
      <w:r w:rsidR="004B3D35" w:rsidRPr="00DE1BEF">
        <w:t xml:space="preserve"> i</w:t>
      </w:r>
      <w:r w:rsidR="004B3D35">
        <w:t> </w:t>
      </w:r>
      <w:r w:rsidRPr="00DE1BEF">
        <w:t>když vypadá jako moje svědomí.</w:t>
      </w:r>
      <w:r>
        <w:t>“</w:t>
      </w:r>
    </w:p>
    <w:p w:rsidR="00A4797A" w:rsidRDefault="00A4797A" w:rsidP="00A4797A">
      <w:pPr>
        <w:pStyle w:val="Text"/>
      </w:pPr>
      <w:r w:rsidRPr="00DE1BEF">
        <w:t>Slabě jsem se usmál</w:t>
      </w:r>
      <w:r w:rsidR="004B3D35" w:rsidRPr="00DE1BEF">
        <w:t xml:space="preserve"> a</w:t>
      </w:r>
      <w:r w:rsidR="004B3D35">
        <w:t> </w:t>
      </w:r>
      <w:r w:rsidRPr="00DE1BEF">
        <w:t xml:space="preserve">sepjal ruce. </w:t>
      </w:r>
      <w:r>
        <w:t>„</w:t>
      </w:r>
      <w:r w:rsidRPr="00DE1BEF">
        <w:t>Minulost je minulost,</w:t>
      </w:r>
      <w:r>
        <w:t>“</w:t>
      </w:r>
      <w:r w:rsidRPr="00DE1BEF">
        <w:t xml:space="preserve"> odpověděl jsem.</w:t>
      </w:r>
    </w:p>
    <w:p w:rsidR="00A4797A" w:rsidRDefault="00A4797A" w:rsidP="00A4797A">
      <w:pPr>
        <w:pStyle w:val="Text"/>
      </w:pPr>
      <w:r>
        <w:t>„</w:t>
      </w:r>
      <w:r w:rsidRPr="00DE1BEF">
        <w:t>Přesně tak,</w:t>
      </w:r>
      <w:r>
        <w:t>“</w:t>
      </w:r>
      <w:r w:rsidRPr="00DE1BEF">
        <w:t xml:space="preserve"> přitakal</w:t>
      </w:r>
      <w:r w:rsidR="004B3D35" w:rsidRPr="00DE1BEF">
        <w:t xml:space="preserve"> a</w:t>
      </w:r>
      <w:r w:rsidR="004B3D35">
        <w:t> </w:t>
      </w:r>
      <w:r w:rsidRPr="00DE1BEF">
        <w:t xml:space="preserve">položil mi ruku na rameno. </w:t>
      </w:r>
      <w:r>
        <w:t>„</w:t>
      </w:r>
      <w:r w:rsidRPr="00DE1BEF">
        <w:t xml:space="preserve">Tedy zítra. </w:t>
      </w:r>
      <w:r w:rsidR="00402BF4">
        <w:t>König</w:t>
      </w:r>
      <w:r w:rsidRPr="00DE1BEF">
        <w:t xml:space="preserve"> vás odveze do města.</w:t>
      </w:r>
      <w:r>
        <w:t>“</w:t>
      </w:r>
      <w:r w:rsidRPr="00DE1BEF">
        <w:t xml:space="preserve"> Nebe otevřel dveře</w:t>
      </w:r>
      <w:r w:rsidR="004B3D35" w:rsidRPr="00DE1BEF">
        <w:t xml:space="preserve"> a</w:t>
      </w:r>
      <w:r w:rsidR="004B3D35">
        <w:t> </w:t>
      </w:r>
      <w:r w:rsidRPr="00DE1BEF">
        <w:t xml:space="preserve">vedl mě po schodech dolů ke vstupním dveřím. </w:t>
      </w:r>
      <w:r w:rsidR="00F15EF1">
        <w:t>„</w:t>
      </w:r>
      <w:r w:rsidRPr="00DE1BEF">
        <w:t>Je mi líto toho problému</w:t>
      </w:r>
      <w:r w:rsidR="004B3D35" w:rsidRPr="00DE1BEF">
        <w:t xml:space="preserve"> s</w:t>
      </w:r>
      <w:r w:rsidR="004B3D35">
        <w:t> </w:t>
      </w:r>
      <w:r w:rsidRPr="00DE1BEF">
        <w:t>vaší paní. Mohl bych zařídit, aby jí poslali nějaké zvláštní příděly, kdybyste chtěl.</w:t>
      </w:r>
      <w:r>
        <w:t>“</w:t>
      </w:r>
    </w:p>
    <w:p w:rsidR="004B3D35" w:rsidRDefault="00A4797A" w:rsidP="00A4797A">
      <w:pPr>
        <w:pStyle w:val="Text"/>
      </w:pPr>
      <w:r>
        <w:t>„</w:t>
      </w:r>
      <w:r w:rsidRPr="00DE1BEF">
        <w:t>Nedělejte si</w:t>
      </w:r>
      <w:r w:rsidR="004B3D35" w:rsidRPr="00DE1BEF">
        <w:t xml:space="preserve"> s</w:t>
      </w:r>
      <w:r w:rsidR="004B3D35">
        <w:t> </w:t>
      </w:r>
      <w:r w:rsidRPr="00DE1BEF">
        <w:t>tím starosti,</w:t>
      </w:r>
      <w:r>
        <w:t>“</w:t>
      </w:r>
      <w:r w:rsidRPr="00DE1BEF">
        <w:t xml:space="preserve"> řekl jsem rychle. Poslední, co bych chtěl, bylo, aby se někdo</w:t>
      </w:r>
      <w:r w:rsidR="004B3D35" w:rsidRPr="00DE1BEF">
        <w:t xml:space="preserve"> z</w:t>
      </w:r>
      <w:r w:rsidR="004B3D35">
        <w:t> </w:t>
      </w:r>
      <w:r w:rsidRPr="00DE1BEF">
        <w:rPr>
          <w:i/>
        </w:rPr>
        <w:t>Orgu</w:t>
      </w:r>
      <w:r w:rsidRPr="00DE1BEF">
        <w:t xml:space="preserve"> objevil</w:t>
      </w:r>
      <w:r w:rsidR="004B3D35" w:rsidRPr="00DE1BEF">
        <w:t xml:space="preserve"> v</w:t>
      </w:r>
      <w:r w:rsidR="004B3D35">
        <w:t> </w:t>
      </w:r>
      <w:r w:rsidRPr="00DE1BEF">
        <w:t>mém bytě</w:t>
      </w:r>
      <w:r w:rsidR="004B3D35" w:rsidRPr="00DE1BEF">
        <w:t xml:space="preserve"> v</w:t>
      </w:r>
      <w:r w:rsidR="004B3D35">
        <w:t> </w:t>
      </w:r>
      <w:r w:rsidRPr="00DE1BEF">
        <w:t>Berlíně</w:t>
      </w:r>
      <w:r w:rsidR="004B3D35" w:rsidRPr="00DE1BEF">
        <w:t xml:space="preserve"> a</w:t>
      </w:r>
      <w:r w:rsidR="004B3D35">
        <w:t> </w:t>
      </w:r>
      <w:r w:rsidRPr="00DE1BEF">
        <w:t xml:space="preserve">kladl Kirsten nepříjemné otázky, na které by nedokázala odpovědět. </w:t>
      </w:r>
      <w:r>
        <w:t>„</w:t>
      </w:r>
      <w:r w:rsidRPr="00DE1BEF">
        <w:t>Pracuje</w:t>
      </w:r>
      <w:r w:rsidR="004B3D35" w:rsidRPr="00DE1BEF">
        <w:t xml:space="preserve"> v</w:t>
      </w:r>
      <w:r w:rsidR="004B3D35">
        <w:t> </w:t>
      </w:r>
      <w:r w:rsidRPr="00DE1BEF">
        <w:t>americké kavárně</w:t>
      </w:r>
      <w:r w:rsidR="004B3D35" w:rsidRPr="00DE1BEF">
        <w:t xml:space="preserve"> a</w:t>
      </w:r>
      <w:r w:rsidR="004B3D35">
        <w:t> </w:t>
      </w:r>
      <w:r w:rsidRPr="00DE1BEF">
        <w:t>dostává tolik přídělů, kolik potřebuje.</w:t>
      </w:r>
      <w:r>
        <w:t>“</w:t>
      </w:r>
    </w:p>
    <w:p w:rsidR="00A4797A" w:rsidRDefault="004B3D35" w:rsidP="00A4797A">
      <w:pPr>
        <w:pStyle w:val="Text"/>
      </w:pPr>
      <w:r>
        <w:t>V </w:t>
      </w:r>
      <w:r w:rsidR="00A4797A" w:rsidRPr="00DE1BEF">
        <w:t xml:space="preserve">hale jsme našli </w:t>
      </w:r>
      <w:r w:rsidR="00402BF4">
        <w:t>König</w:t>
      </w:r>
      <w:r w:rsidR="00A4797A" w:rsidRPr="00DE1BEF">
        <w:t>a, jak si hraje se svým psem.</w:t>
      </w:r>
    </w:p>
    <w:p w:rsidR="00A4797A" w:rsidRDefault="00A4797A" w:rsidP="00A4797A">
      <w:pPr>
        <w:pStyle w:val="Text"/>
      </w:pPr>
      <w:r>
        <w:t>„</w:t>
      </w:r>
      <w:r w:rsidRPr="00DE1BEF">
        <w:t>Ženy,</w:t>
      </w:r>
      <w:r w:rsidR="00A02D1B">
        <w:t>“</w:t>
      </w:r>
      <w:r w:rsidRPr="00DE1BEF">
        <w:t xml:space="preserve"> zasmál se Nebe. </w:t>
      </w:r>
      <w:r>
        <w:t>„</w:t>
      </w:r>
      <w:r w:rsidRPr="00DE1BEF">
        <w:t xml:space="preserve">To byla žena, kdo koupil </w:t>
      </w:r>
      <w:r w:rsidR="00402BF4">
        <w:t>König</w:t>
      </w:r>
      <w:r w:rsidRPr="00DE1BEF">
        <w:t>ovi jeho psa, že, Helmute?</w:t>
      </w:r>
      <w:r w:rsidR="00A02D1B">
        <w:t>“</w:t>
      </w:r>
    </w:p>
    <w:p w:rsidR="00A4797A" w:rsidRDefault="00A4797A" w:rsidP="00A4797A">
      <w:pPr>
        <w:pStyle w:val="Text"/>
      </w:pPr>
      <w:r>
        <w:t>„</w:t>
      </w:r>
      <w:r w:rsidRPr="00DE1BEF">
        <w:t>Ano, pane generále.</w:t>
      </w:r>
      <w:r>
        <w:t>“</w:t>
      </w:r>
    </w:p>
    <w:p w:rsidR="00A4797A" w:rsidRDefault="00A4797A" w:rsidP="00A4797A">
      <w:pPr>
        <w:pStyle w:val="Text"/>
      </w:pPr>
      <w:r w:rsidRPr="00DE1BEF">
        <w:t>Nebe se sklonil</w:t>
      </w:r>
      <w:r w:rsidR="004B3D35" w:rsidRPr="00DE1BEF">
        <w:t xml:space="preserve"> a</w:t>
      </w:r>
      <w:r w:rsidR="004B3D35">
        <w:t> </w:t>
      </w:r>
      <w:r w:rsidRPr="00DE1BEF">
        <w:t>pohladil psovi břicho. Ten se převalil</w:t>
      </w:r>
      <w:r w:rsidR="004B3D35" w:rsidRPr="00DE1BEF">
        <w:t xml:space="preserve"> a</w:t>
      </w:r>
      <w:r w:rsidR="004B3D35">
        <w:t> </w:t>
      </w:r>
      <w:r w:rsidRPr="00DE1BEF">
        <w:t>podvolil se jeho hlazení.</w:t>
      </w:r>
    </w:p>
    <w:p w:rsidR="00A4797A" w:rsidRDefault="004B3D35" w:rsidP="00A4797A">
      <w:pPr>
        <w:pStyle w:val="Text"/>
      </w:pPr>
      <w:r>
        <w:t>„</w:t>
      </w:r>
      <w:r w:rsidRPr="00DE1BEF">
        <w:t>A</w:t>
      </w:r>
      <w:r>
        <w:t> </w:t>
      </w:r>
      <w:r w:rsidR="00A4797A" w:rsidRPr="00DE1BEF">
        <w:t>víte, proč mu toho psa koupila?</w:t>
      </w:r>
      <w:r w:rsidR="00A02D1B">
        <w:t>“</w:t>
      </w:r>
      <w:r w:rsidR="00A4797A" w:rsidRPr="00DE1BEF">
        <w:t xml:space="preserve"> postřehl jsem </w:t>
      </w:r>
      <w:r w:rsidR="00402BF4">
        <w:t>König</w:t>
      </w:r>
      <w:r w:rsidR="00A4797A" w:rsidRPr="00DE1BEF">
        <w:t>ův rozpačitý úsměv</w:t>
      </w:r>
      <w:r w:rsidRPr="00DE1BEF">
        <w:t xml:space="preserve"> a</w:t>
      </w:r>
      <w:r>
        <w:t> </w:t>
      </w:r>
      <w:r w:rsidR="00A4797A" w:rsidRPr="00DE1BEF">
        <w:t xml:space="preserve">vypadalo to, že Nebe chce zavtipkovat. </w:t>
      </w:r>
      <w:r w:rsidR="00A4797A">
        <w:t>„</w:t>
      </w:r>
      <w:r w:rsidR="00A4797A" w:rsidRPr="00DE1BEF">
        <w:t>Aby naučila muže poslušnosti.</w:t>
      </w:r>
      <w:r w:rsidR="00A02D1B">
        <w:t>“</w:t>
      </w:r>
    </w:p>
    <w:p w:rsidR="00135B0F" w:rsidRDefault="00A4797A" w:rsidP="00A4797A">
      <w:pPr>
        <w:pStyle w:val="Text"/>
      </w:pPr>
      <w:r w:rsidRPr="00DE1BEF">
        <w:t>Zasmál jsem se společně</w:t>
      </w:r>
      <w:r w:rsidR="004B3D35" w:rsidRPr="00DE1BEF">
        <w:t xml:space="preserve"> s</w:t>
      </w:r>
      <w:r w:rsidR="004B3D35">
        <w:t> </w:t>
      </w:r>
      <w:r w:rsidRPr="00DE1BEF">
        <w:t xml:space="preserve">nimi. Ale po těch několika dnech, co jsem </w:t>
      </w:r>
      <w:r w:rsidR="00402BF4">
        <w:t>König</w:t>
      </w:r>
      <w:r w:rsidRPr="00DE1BEF">
        <w:t>a blíže poznal, jsem si pomyslel, že by Lotte Hartmannová dříve naučila svého přítele recitovat tóru.</w:t>
      </w:r>
      <w:bookmarkStart w:id="34" w:name="bookmark39"/>
    </w:p>
    <w:p w:rsidR="00A4797A" w:rsidRDefault="00A4797A" w:rsidP="00135B0F">
      <w:pPr>
        <w:pStyle w:val="Nadpis2"/>
      </w:pPr>
      <w:r w:rsidRPr="00DE1BEF">
        <w:lastRenderedPageBreak/>
        <w:t>31</w:t>
      </w:r>
      <w:bookmarkEnd w:id="34"/>
    </w:p>
    <w:p w:rsidR="004B3D35" w:rsidRDefault="00A4797A" w:rsidP="00135B0F">
      <w:pPr>
        <w:pStyle w:val="Odkraje"/>
      </w:pPr>
      <w:r w:rsidRPr="00DE1BEF">
        <w:t>Když jsem se dostal zpátky do svého bytu, obloha byla šedivá. Uslyšel jsem, jak déšť bubnuje na francouzské okno, vzápětí se krátce zablýsklo</w:t>
      </w:r>
      <w:r w:rsidR="004B3D35" w:rsidRPr="00DE1BEF">
        <w:t xml:space="preserve"> a</w:t>
      </w:r>
      <w:r w:rsidR="004B3D35">
        <w:t> </w:t>
      </w:r>
      <w:r w:rsidRPr="00DE1BEF">
        <w:t>potom mohutný úder hromu zahnal holuby na terase do úkrytu. Stál jsem</w:t>
      </w:r>
      <w:r w:rsidR="004B3D35" w:rsidRPr="00DE1BEF">
        <w:t xml:space="preserve"> a</w:t>
      </w:r>
      <w:r w:rsidR="004B3D35">
        <w:t> </w:t>
      </w:r>
      <w:r w:rsidRPr="00DE1BEF">
        <w:t>pozoroval, jak bouře klátí stromy</w:t>
      </w:r>
      <w:r w:rsidR="004B3D35" w:rsidRPr="00DE1BEF">
        <w:t xml:space="preserve"> a</w:t>
      </w:r>
      <w:r w:rsidR="004B3D35">
        <w:t> </w:t>
      </w:r>
      <w:r w:rsidRPr="00DE1BEF">
        <w:t>plní kanály vodou</w:t>
      </w:r>
      <w:r w:rsidR="004B3D35" w:rsidRPr="00DE1BEF">
        <w:t xml:space="preserve"> a</w:t>
      </w:r>
      <w:r w:rsidR="004B3D35">
        <w:t> </w:t>
      </w:r>
      <w:r w:rsidRPr="00DE1BEF">
        <w:t>ovzduší přebytečnou energií, až byl vzduch zase čistý</w:t>
      </w:r>
      <w:r w:rsidR="004B3D35" w:rsidRPr="00DE1BEF">
        <w:t xml:space="preserve"> a</w:t>
      </w:r>
      <w:r w:rsidR="004B3D35">
        <w:t> </w:t>
      </w:r>
      <w:r w:rsidRPr="00DE1BEF">
        <w:t>příjemný.</w:t>
      </w:r>
    </w:p>
    <w:p w:rsidR="00A4797A" w:rsidRDefault="004B3D35" w:rsidP="00A4797A">
      <w:pPr>
        <w:pStyle w:val="Text"/>
      </w:pPr>
      <w:r w:rsidRPr="00DE1BEF">
        <w:t>O</w:t>
      </w:r>
      <w:r>
        <w:t> </w:t>
      </w:r>
      <w:r w:rsidR="00A4797A" w:rsidRPr="00DE1BEF">
        <w:t>deset minut později už ptáci zpívali na stromech, jako by očišťující bouři oslavovali. Skoro jsem jim záviděl tuto rychlou klimatickou léčebnou kúru</w:t>
      </w:r>
      <w:r w:rsidRPr="00DE1BEF">
        <w:t xml:space="preserve"> a</w:t>
      </w:r>
      <w:r>
        <w:t> </w:t>
      </w:r>
      <w:r w:rsidR="00A4797A" w:rsidRPr="00DE1BEF">
        <w:t>přál jsem si zbavit se stejně snadno tlaku na vlastní nervovou soustavu, který jsem cítil. Když jsem se pokoušel udělat krok dopředu ze všech těch lží, byl jsem</w:t>
      </w:r>
      <w:r w:rsidRPr="00DE1BEF">
        <w:t xml:space="preserve"> v</w:t>
      </w:r>
      <w:r>
        <w:t> </w:t>
      </w:r>
      <w:r w:rsidR="00A4797A" w:rsidRPr="00DE1BEF">
        <w:t>koncích</w:t>
      </w:r>
      <w:r w:rsidRPr="00DE1BEF">
        <w:t xml:space="preserve"> s</w:t>
      </w:r>
      <w:r>
        <w:t> </w:t>
      </w:r>
      <w:r w:rsidR="00A4797A" w:rsidRPr="00DE1BEF">
        <w:t>vynalézavostí</w:t>
      </w:r>
      <w:r w:rsidRPr="00DE1BEF">
        <w:t xml:space="preserve"> a</w:t>
      </w:r>
      <w:r>
        <w:t> </w:t>
      </w:r>
      <w:r w:rsidR="00A4797A" w:rsidRPr="00DE1BEF">
        <w:t>hrozilo nebezpečí, že</w:t>
      </w:r>
      <w:r w:rsidRPr="00DE1BEF">
        <w:t xml:space="preserve"> v</w:t>
      </w:r>
      <w:r>
        <w:t> </w:t>
      </w:r>
      <w:r w:rsidR="00A4797A" w:rsidRPr="00DE1BEF">
        <w:t>celé záležitosti ztratím tempo, neřkuli život.</w:t>
      </w:r>
    </w:p>
    <w:p w:rsidR="00A4797A" w:rsidRDefault="00A4797A" w:rsidP="00A4797A">
      <w:pPr>
        <w:pStyle w:val="Text"/>
      </w:pPr>
      <w:r w:rsidRPr="00DE1BEF">
        <w:t>Bylo asi osm hodin, když jsem zavolal Belinskému</w:t>
      </w:r>
      <w:r w:rsidR="004B3D35" w:rsidRPr="00DE1BEF">
        <w:t xml:space="preserve"> k</w:t>
      </w:r>
      <w:r w:rsidR="004B3D35">
        <w:t> </w:t>
      </w:r>
      <w:r w:rsidRPr="00DE1BEF">
        <w:t>Sacher</w:t>
      </w:r>
      <w:r w:rsidR="00192AE2">
        <w:t>o</w:t>
      </w:r>
      <w:r w:rsidRPr="00DE1BEF">
        <w:t xml:space="preserve">vi, do hotelu na Philharmonikerstrasse, který si vyžádali vojáci. Myslel jsem, že bude asi příliš pozdě, abych ho zastihl, ale byl tam. Vypadal uvolněně, jako by už věděl, jak </w:t>
      </w:r>
      <w:r w:rsidRPr="00DE1BEF">
        <w:rPr>
          <w:i/>
        </w:rPr>
        <w:t>Org</w:t>
      </w:r>
      <w:r w:rsidRPr="00DE1BEF">
        <w:t xml:space="preserve"> spolkl návnadu.</w:t>
      </w:r>
    </w:p>
    <w:p w:rsidR="00A4797A" w:rsidRDefault="00A4797A" w:rsidP="00A4797A">
      <w:pPr>
        <w:pStyle w:val="Text"/>
      </w:pPr>
      <w:r>
        <w:t>„</w:t>
      </w:r>
      <w:r w:rsidRPr="00DE1BEF">
        <w:t>Říkal jsem, že budu volat,</w:t>
      </w:r>
      <w:r w:rsidR="00A02D1B">
        <w:t>“</w:t>
      </w:r>
      <w:r w:rsidRPr="00DE1BEF">
        <w:t xml:space="preserve"> připomínal jsem mu. </w:t>
      </w:r>
      <w:r w:rsidR="00192AE2">
        <w:t>„</w:t>
      </w:r>
      <w:r w:rsidRPr="00DE1BEF">
        <w:t>Je trochu pozdě, ale měl jsem hodně práce.</w:t>
      </w:r>
      <w:r w:rsidR="00A02D1B">
        <w:t>“</w:t>
      </w:r>
    </w:p>
    <w:p w:rsidR="00A4797A" w:rsidRDefault="00A4797A" w:rsidP="00A4797A">
      <w:pPr>
        <w:pStyle w:val="Text"/>
      </w:pPr>
      <w:r>
        <w:t>„</w:t>
      </w:r>
      <w:r w:rsidRPr="00DE1BEF">
        <w:t>Žádný problém. Koupili to? Ty informace?</w:t>
      </w:r>
      <w:r w:rsidR="00A02D1B">
        <w:t>“</w:t>
      </w:r>
    </w:p>
    <w:p w:rsidR="00A4797A" w:rsidRDefault="00A4797A" w:rsidP="00A4797A">
      <w:pPr>
        <w:pStyle w:val="Text"/>
      </w:pPr>
      <w:r>
        <w:t>„</w:t>
      </w:r>
      <w:r w:rsidRPr="00DE1BEF">
        <w:t>Zatraceně rychle mi to brali</w:t>
      </w:r>
      <w:r w:rsidR="004B3D35" w:rsidRPr="00DE1BEF">
        <w:t xml:space="preserve"> z</w:t>
      </w:r>
      <w:r w:rsidR="004B3D35">
        <w:t> </w:t>
      </w:r>
      <w:r w:rsidRPr="00DE1BEF">
        <w:t xml:space="preserve">rukou. </w:t>
      </w:r>
      <w:r w:rsidR="00402BF4">
        <w:t>König</w:t>
      </w:r>
      <w:r w:rsidRPr="00DE1BEF">
        <w:t xml:space="preserve"> mě dovezl do nějakého domu</w:t>
      </w:r>
      <w:r w:rsidR="004B3D35" w:rsidRPr="00DE1BEF">
        <w:t xml:space="preserve"> v</w:t>
      </w:r>
      <w:r w:rsidR="004B3D35">
        <w:t> </w:t>
      </w:r>
      <w:r w:rsidRPr="00DE1BEF">
        <w:t>Grinzingu. Možná to je jejich vídeňské velitelství, ale nejsem si tím jistý. Určitě to je dost důležité.</w:t>
      </w:r>
      <w:r w:rsidR="00A02D1B">
        <w:t>“</w:t>
      </w:r>
    </w:p>
    <w:p w:rsidR="00A4797A" w:rsidRDefault="00A4797A" w:rsidP="00A4797A">
      <w:pPr>
        <w:pStyle w:val="Text"/>
      </w:pPr>
      <w:r>
        <w:t>„</w:t>
      </w:r>
      <w:r w:rsidRPr="00DE1BEF">
        <w:t xml:space="preserve">Dobrá. Neviděl jsi tam někde </w:t>
      </w:r>
      <w:r w:rsidR="005F0BC2">
        <w:t>Müller</w:t>
      </w:r>
      <w:r w:rsidRPr="00DE1BEF">
        <w:t>a?</w:t>
      </w:r>
      <w:r w:rsidR="00A02D1B">
        <w:t>“</w:t>
      </w:r>
    </w:p>
    <w:p w:rsidR="00A4797A" w:rsidRDefault="00A4797A" w:rsidP="00A4797A">
      <w:pPr>
        <w:pStyle w:val="Text"/>
      </w:pPr>
      <w:r>
        <w:t>„</w:t>
      </w:r>
      <w:r w:rsidRPr="00DE1BEF">
        <w:t>Ne. Ale viděl jsem někoho jiného.</w:t>
      </w:r>
      <w:r w:rsidR="00A02D1B">
        <w:t>“</w:t>
      </w:r>
    </w:p>
    <w:p w:rsidR="00A4797A" w:rsidRDefault="00A4797A" w:rsidP="00A4797A">
      <w:pPr>
        <w:pStyle w:val="Text"/>
      </w:pPr>
      <w:r>
        <w:lastRenderedPageBreak/>
        <w:t>„</w:t>
      </w:r>
      <w:r w:rsidRPr="00DE1BEF">
        <w:t>Ale?</w:t>
      </w:r>
      <w:r w:rsidR="004B3D35" w:rsidRPr="00DE1BEF">
        <w:t xml:space="preserve"> A</w:t>
      </w:r>
      <w:r w:rsidR="004B3D35">
        <w:t> </w:t>
      </w:r>
      <w:r w:rsidRPr="00DE1BEF">
        <w:t>koho?</w:t>
      </w:r>
      <w:r w:rsidR="00A02D1B">
        <w:t>“</w:t>
      </w:r>
      <w:r w:rsidRPr="00DE1BEF">
        <w:t xml:space="preserve"> Belinsky ochladl.</w:t>
      </w:r>
    </w:p>
    <w:p w:rsidR="00A4797A" w:rsidRDefault="00A4797A" w:rsidP="00A4797A">
      <w:pPr>
        <w:pStyle w:val="Text"/>
      </w:pPr>
      <w:r>
        <w:t>„</w:t>
      </w:r>
      <w:r w:rsidRPr="00DE1BEF">
        <w:t>Arthura Nebeho.</w:t>
      </w:r>
      <w:r w:rsidR="00A02D1B">
        <w:t>“</w:t>
      </w:r>
    </w:p>
    <w:p w:rsidR="00A4797A" w:rsidRDefault="00A4797A" w:rsidP="00A4797A">
      <w:pPr>
        <w:pStyle w:val="Text"/>
      </w:pPr>
      <w:r>
        <w:t>„</w:t>
      </w:r>
      <w:r w:rsidRPr="00DE1BEF">
        <w:t>Nebeho?</w:t>
      </w:r>
      <w:r w:rsidR="004B3D35" w:rsidRPr="00DE1BEF">
        <w:t xml:space="preserve"> A</w:t>
      </w:r>
      <w:r w:rsidR="004B3D35">
        <w:t> </w:t>
      </w:r>
      <w:r w:rsidRPr="00DE1BEF">
        <w:t>jsi si tím jistý?</w:t>
      </w:r>
      <w:r w:rsidR="00A02D1B">
        <w:t>“</w:t>
      </w:r>
      <w:r w:rsidRPr="00DE1BEF">
        <w:t xml:space="preserve"> Znovu ho to vzrušilo.</w:t>
      </w:r>
    </w:p>
    <w:p w:rsidR="00A4797A" w:rsidRDefault="00A4797A" w:rsidP="00A4797A">
      <w:pPr>
        <w:pStyle w:val="Text"/>
      </w:pPr>
      <w:r>
        <w:t>„</w:t>
      </w:r>
      <w:r w:rsidRPr="00DE1BEF">
        <w:t>Samozřejmě že jsem si jistý. Znal jsem Nebeho před válkou. Myslel jsem, že je mrtvý. Ale dnes odpoledne jsem</w:t>
      </w:r>
      <w:r w:rsidR="004B3D35" w:rsidRPr="00DE1BEF">
        <w:t xml:space="preserve"> s</w:t>
      </w:r>
      <w:r w:rsidR="004B3D35">
        <w:t> </w:t>
      </w:r>
      <w:r w:rsidRPr="00DE1BEF">
        <w:t xml:space="preserve">ním skoro hodinu mluvil. Chce, abych pomohl </w:t>
      </w:r>
      <w:r w:rsidR="00402BF4">
        <w:t>König</w:t>
      </w:r>
      <w:r w:rsidRPr="00DE1BEF">
        <w:t>ovi najít nějakého přítele zubaře,</w:t>
      </w:r>
      <w:r w:rsidR="004B3D35" w:rsidRPr="00DE1BEF">
        <w:t xml:space="preserve"> a</w:t>
      </w:r>
      <w:r w:rsidR="004B3D35">
        <w:t> </w:t>
      </w:r>
      <w:r w:rsidRPr="00DE1BEF">
        <w:t>abych se vrátil do</w:t>
      </w:r>
      <w:r w:rsidR="00192AE2">
        <w:t xml:space="preserve"> </w:t>
      </w:r>
      <w:r w:rsidRPr="00DE1BEF">
        <w:t>Grinzingu na zítřejší schůzku, abychom projednali milostné dopisy toho Rusa. Něco mi říká, že tam bude</w:t>
      </w:r>
      <w:r w:rsidR="004B3D35" w:rsidRPr="00DE1BEF">
        <w:t xml:space="preserve"> i</w:t>
      </w:r>
      <w:r w:rsidR="004B3D35">
        <w:t> </w:t>
      </w:r>
      <w:r w:rsidR="005F0BC2">
        <w:t>Müller</w:t>
      </w:r>
      <w:r w:rsidRPr="00DE1BEF">
        <w:t>.</w:t>
      </w:r>
      <w:r>
        <w:t>“</w:t>
      </w:r>
    </w:p>
    <w:p w:rsidR="00A4797A" w:rsidRDefault="00A4797A" w:rsidP="00A4797A">
      <w:pPr>
        <w:pStyle w:val="Text"/>
      </w:pPr>
      <w:r>
        <w:t>„</w:t>
      </w:r>
      <w:r w:rsidRPr="00DE1BEF">
        <w:t>Proč si to myslíš?</w:t>
      </w:r>
      <w:r>
        <w:t>“</w:t>
      </w:r>
    </w:p>
    <w:p w:rsidR="00A4797A" w:rsidRDefault="00A4797A" w:rsidP="00A4797A">
      <w:pPr>
        <w:pStyle w:val="Text"/>
      </w:pPr>
      <w:r>
        <w:t>„</w:t>
      </w:r>
      <w:r w:rsidRPr="00DE1BEF">
        <w:t>Nebe povídal, že tam bude někdo, kdo se specializuje na všechny záležitosti vztahující se</w:t>
      </w:r>
      <w:r w:rsidR="004B3D35" w:rsidRPr="00DE1BEF">
        <w:t xml:space="preserve"> k</w:t>
      </w:r>
      <w:r w:rsidR="004B3D35">
        <w:t> </w:t>
      </w:r>
      <w:r w:rsidRPr="00DE1BEF">
        <w:t>MVD.</w:t>
      </w:r>
      <w:r>
        <w:t>“</w:t>
      </w:r>
    </w:p>
    <w:p w:rsidR="00A4797A" w:rsidRDefault="00A4797A" w:rsidP="00A4797A">
      <w:pPr>
        <w:pStyle w:val="Text"/>
      </w:pPr>
      <w:r>
        <w:t>„</w:t>
      </w:r>
      <w:r w:rsidRPr="00DE1BEF">
        <w:t xml:space="preserve">Ano, když to pochází od Nebeho, mohl by tenhle popis sedět na </w:t>
      </w:r>
      <w:r w:rsidR="005F0BC2">
        <w:t>Müller</w:t>
      </w:r>
      <w:r w:rsidRPr="00DE1BEF">
        <w:t>a.</w:t>
      </w:r>
      <w:r w:rsidR="004B3D35" w:rsidRPr="00DE1BEF">
        <w:t xml:space="preserve"> V</w:t>
      </w:r>
      <w:r w:rsidR="004B3D35">
        <w:t> </w:t>
      </w:r>
      <w:r w:rsidRPr="00DE1BEF">
        <w:t>kolik hodin je ta schůzka?</w:t>
      </w:r>
      <w:r>
        <w:t>“</w:t>
      </w:r>
    </w:p>
    <w:p w:rsidR="00A4797A" w:rsidRDefault="004B3D35" w:rsidP="00A4797A">
      <w:pPr>
        <w:pStyle w:val="Text"/>
      </w:pPr>
      <w:r>
        <w:t>„</w:t>
      </w:r>
      <w:r w:rsidRPr="00DE1BEF">
        <w:t>V</w:t>
      </w:r>
      <w:r>
        <w:t> </w:t>
      </w:r>
      <w:r w:rsidR="00A4797A" w:rsidRPr="00DE1BEF">
        <w:t>deset.</w:t>
      </w:r>
      <w:r w:rsidR="00A4797A">
        <w:t>“</w:t>
      </w:r>
    </w:p>
    <w:p w:rsidR="00A4797A" w:rsidRDefault="00A4797A" w:rsidP="00A4797A">
      <w:pPr>
        <w:pStyle w:val="Text"/>
      </w:pPr>
      <w:r>
        <w:t>„</w:t>
      </w:r>
      <w:r w:rsidRPr="00DE1BEF">
        <w:t>Takže dnes</w:t>
      </w:r>
      <w:r w:rsidR="004B3D35" w:rsidRPr="00DE1BEF">
        <w:t xml:space="preserve"> v</w:t>
      </w:r>
      <w:r w:rsidR="004B3D35">
        <w:t> </w:t>
      </w:r>
      <w:r w:rsidRPr="00DE1BEF">
        <w:t>noci musím všechno zorganizovat. Nech mě chvilku přemýšlet.</w:t>
      </w:r>
      <w:r>
        <w:t>“</w:t>
      </w:r>
      <w:r w:rsidRPr="00DE1BEF">
        <w:t xml:space="preserve"> Byl tak dlouho zticha, až jsem si myslel, že už není na telefonu. Ale potom jsem slyšel, jak se zhluboka nadechl. </w:t>
      </w:r>
      <w:r w:rsidR="00F15EF1">
        <w:t>„</w:t>
      </w:r>
      <w:r w:rsidRPr="00DE1BEF">
        <w:t>Jak je ten dům daleko od silnice?</w:t>
      </w:r>
      <w:r>
        <w:t>“</w:t>
      </w:r>
    </w:p>
    <w:p w:rsidR="00A4797A" w:rsidRDefault="00A4797A" w:rsidP="00A4797A">
      <w:pPr>
        <w:pStyle w:val="Text"/>
      </w:pPr>
      <w:r>
        <w:t>„</w:t>
      </w:r>
      <w:r w:rsidRPr="00DE1BEF">
        <w:t>Dvacet nebo třicet metrů, přední severní strana. Za domem na jih je vinohrad. Nemůžu říct, jak daleko je silnice</w:t>
      </w:r>
      <w:r w:rsidR="004B3D35" w:rsidRPr="00DE1BEF">
        <w:t xml:space="preserve"> z</w:t>
      </w:r>
      <w:r w:rsidR="004B3D35">
        <w:t> </w:t>
      </w:r>
      <w:r w:rsidRPr="00DE1BEF">
        <w:t>téhle strany. Mezi domem</w:t>
      </w:r>
      <w:r w:rsidR="004B3D35" w:rsidRPr="00DE1BEF">
        <w:t xml:space="preserve"> a</w:t>
      </w:r>
      <w:r w:rsidR="004B3D35">
        <w:t> </w:t>
      </w:r>
      <w:r w:rsidRPr="00DE1BEF">
        <w:t>vinicí je řada stromů.</w:t>
      </w:r>
      <w:r w:rsidR="004B3D35" w:rsidRPr="00DE1BEF">
        <w:t xml:space="preserve"> A</w:t>
      </w:r>
      <w:r w:rsidR="004B3D35">
        <w:t> </w:t>
      </w:r>
      <w:r w:rsidRPr="00DE1BEF">
        <w:t>taky nějaké postranní budovy.</w:t>
      </w:r>
      <w:r>
        <w:t>“</w:t>
      </w:r>
      <w:r w:rsidRPr="00DE1BEF">
        <w:t xml:space="preserve"> Popsal jsem mu cestu</w:t>
      </w:r>
      <w:r w:rsidR="004B3D35" w:rsidRPr="00DE1BEF">
        <w:t xml:space="preserve"> k</w:t>
      </w:r>
      <w:r w:rsidR="004B3D35">
        <w:t> </w:t>
      </w:r>
      <w:r w:rsidRPr="00DE1BEF">
        <w:t>domu, jak nejlépe jsem si ji zapamatoval.</w:t>
      </w:r>
    </w:p>
    <w:p w:rsidR="00A4797A" w:rsidRDefault="00A4797A" w:rsidP="00A4797A">
      <w:pPr>
        <w:pStyle w:val="Text"/>
      </w:pPr>
      <w:r>
        <w:t>„</w:t>
      </w:r>
      <w:r w:rsidRPr="00DE1BEF">
        <w:t>Dobrá,</w:t>
      </w:r>
      <w:r>
        <w:t>“</w:t>
      </w:r>
      <w:r w:rsidRPr="00DE1BEF">
        <w:t xml:space="preserve"> řekl živě. </w:t>
      </w:r>
      <w:r w:rsidR="004B3D35">
        <w:t>„</w:t>
      </w:r>
      <w:r w:rsidR="004B3D35" w:rsidRPr="00DE1BEF">
        <w:t>A</w:t>
      </w:r>
      <w:r w:rsidR="004B3D35">
        <w:t> </w:t>
      </w:r>
      <w:r w:rsidRPr="00DE1BEF">
        <w:t>teď, co uděláme. Po desáté tam začnu</w:t>
      </w:r>
      <w:r w:rsidR="004B3D35" w:rsidRPr="00DE1BEF">
        <w:t xml:space="preserve"> v</w:t>
      </w:r>
      <w:r w:rsidR="004B3D35">
        <w:t> </w:t>
      </w:r>
      <w:r w:rsidRPr="00DE1BEF">
        <w:t xml:space="preserve">bezpečné vzdálenosti shromažďovat své lidi. Jestli tam bude </w:t>
      </w:r>
      <w:r w:rsidR="005F0BC2">
        <w:t>Müller</w:t>
      </w:r>
      <w:r w:rsidRPr="00DE1BEF">
        <w:t>, dáš nám signál, my se přiblížíme</w:t>
      </w:r>
      <w:r w:rsidR="004B3D35" w:rsidRPr="00DE1BEF">
        <w:t xml:space="preserve"> a</w:t>
      </w:r>
      <w:r w:rsidR="004B3D35">
        <w:t> </w:t>
      </w:r>
      <w:r w:rsidRPr="00DE1BEF">
        <w:t>chytíme ho. To bude obtížnější část, protože tě budou přísně sledovat. Když jsi tam byl, nepoužil jsi náhodou záchod?</w:t>
      </w:r>
      <w:r>
        <w:t>“</w:t>
      </w:r>
    </w:p>
    <w:p w:rsidR="00A4797A" w:rsidRDefault="00A4797A" w:rsidP="00A4797A">
      <w:pPr>
        <w:pStyle w:val="Text"/>
      </w:pPr>
      <w:r>
        <w:t>„</w:t>
      </w:r>
      <w:r w:rsidRPr="00DE1BEF">
        <w:t>Ne, ale šel jsem kolem jednoho</w:t>
      </w:r>
      <w:r w:rsidR="004B3D35" w:rsidRPr="00DE1BEF">
        <w:t xml:space="preserve"> v</w:t>
      </w:r>
      <w:r w:rsidR="004B3D35">
        <w:t> </w:t>
      </w:r>
      <w:r w:rsidRPr="00DE1BEF">
        <w:t>prvním patře. Jestli se setkáme</w:t>
      </w:r>
      <w:r w:rsidR="004B3D35" w:rsidRPr="00DE1BEF">
        <w:t xml:space="preserve"> v</w:t>
      </w:r>
      <w:r w:rsidR="004B3D35">
        <w:t> </w:t>
      </w:r>
      <w:r w:rsidRPr="00DE1BEF">
        <w:t>knihovně, kde jsem se sešel</w:t>
      </w:r>
      <w:r w:rsidR="004B3D35" w:rsidRPr="00DE1BEF">
        <w:t xml:space="preserve"> s</w:t>
      </w:r>
      <w:r w:rsidR="004B3D35">
        <w:t> </w:t>
      </w:r>
      <w:r w:rsidRPr="00DE1BEF">
        <w:t>Nebem,</w:t>
      </w:r>
      <w:r w:rsidR="004B3D35" w:rsidRPr="00DE1BEF">
        <w:t xml:space="preserve"> a</w:t>
      </w:r>
      <w:r w:rsidR="004B3D35">
        <w:t> </w:t>
      </w:r>
      <w:r w:rsidRPr="00DE1BEF">
        <w:t xml:space="preserve">to myslím, že ano, tam je taky jeden </w:t>
      </w:r>
      <w:r>
        <w:t>–</w:t>
      </w:r>
      <w:r w:rsidRPr="00DE1BEF">
        <w:t xml:space="preserve"> na sever, směrem</w:t>
      </w:r>
      <w:r w:rsidR="004B3D35" w:rsidRPr="00DE1BEF">
        <w:t xml:space="preserve"> k</w:t>
      </w:r>
      <w:r w:rsidR="004B3D35">
        <w:t> </w:t>
      </w:r>
      <w:r w:rsidRPr="00DE1BEF">
        <w:t>Josefstadtu</w:t>
      </w:r>
      <w:r w:rsidR="004B3D35" w:rsidRPr="00DE1BEF">
        <w:t xml:space="preserve"> a</w:t>
      </w:r>
      <w:r w:rsidR="004B3D35">
        <w:t> </w:t>
      </w:r>
      <w:r w:rsidR="004B3D35" w:rsidRPr="00DE1BEF">
        <w:t>k</w:t>
      </w:r>
      <w:r w:rsidR="004B3D35">
        <w:t> </w:t>
      </w:r>
      <w:r w:rsidRPr="00DE1BEF">
        <w:t>cestě. Je tam taky okno</w:t>
      </w:r>
      <w:r w:rsidR="004B3D35" w:rsidRPr="00DE1BEF">
        <w:t xml:space="preserve"> s</w:t>
      </w:r>
      <w:r w:rsidR="004B3D35">
        <w:t> </w:t>
      </w:r>
      <w:r w:rsidRPr="00DE1BEF">
        <w:t>béžovou stahovací žaluzií. Možná bych tu žaluzii mohl použít jako signál.</w:t>
      </w:r>
      <w:r>
        <w:t>“</w:t>
      </w:r>
    </w:p>
    <w:p w:rsidR="00A4797A" w:rsidRDefault="00A4797A" w:rsidP="00A4797A">
      <w:pPr>
        <w:pStyle w:val="Text"/>
      </w:pPr>
      <w:r w:rsidRPr="00DE1BEF">
        <w:lastRenderedPageBreak/>
        <w:t xml:space="preserve">Nastalo další krátké ticho. Potom řekl: </w:t>
      </w:r>
      <w:r>
        <w:t>„</w:t>
      </w:r>
      <w:r w:rsidRPr="00DE1BEF">
        <w:t>Dvacet minut po desáté, nebo jak nejdříve to dokážeš, půjdeš do té hudební síně. Až tam budeš, stáhni žaluzii dolů</w:t>
      </w:r>
      <w:r w:rsidR="004B3D35" w:rsidRPr="00DE1BEF">
        <w:t xml:space="preserve"> a</w:t>
      </w:r>
      <w:r w:rsidR="004B3D35">
        <w:t> </w:t>
      </w:r>
      <w:r w:rsidRPr="00DE1BEF">
        <w:t>počítej do pěti, potom ji na pět vteřin vytáhni. Udělej to třikrát. Budu to místo sledovat dalekohledem,</w:t>
      </w:r>
      <w:r w:rsidR="004B3D35" w:rsidRPr="00DE1BEF">
        <w:t xml:space="preserve"> a</w:t>
      </w:r>
      <w:r w:rsidR="004B3D35">
        <w:t> </w:t>
      </w:r>
      <w:r w:rsidRPr="00DE1BEF">
        <w:t>až uvidím tvůj signál, třikrát</w:t>
      </w:r>
      <w:r w:rsidR="004B3D35" w:rsidRPr="00DE1BEF">
        <w:t xml:space="preserve"> v</w:t>
      </w:r>
      <w:r w:rsidR="004B3D35">
        <w:t> </w:t>
      </w:r>
      <w:r w:rsidRPr="00DE1BEF">
        <w:t>autě zatroubím. To bude signál pro mé lidi, aby šli dovnitř. Potom se připojíš</w:t>
      </w:r>
      <w:r w:rsidR="004B3D35" w:rsidRPr="00DE1BEF">
        <w:t xml:space="preserve"> k</w:t>
      </w:r>
      <w:r w:rsidR="004B3D35">
        <w:t> </w:t>
      </w:r>
      <w:r w:rsidRPr="00DE1BEF">
        <w:t>ostatním na setkání, sedneš si</w:t>
      </w:r>
      <w:r w:rsidR="004B3D35" w:rsidRPr="00DE1BEF">
        <w:t xml:space="preserve"> a</w:t>
      </w:r>
      <w:r w:rsidR="004B3D35">
        <w:t> </w:t>
      </w:r>
      <w:r w:rsidRPr="00DE1BEF">
        <w:t>budeš čekat na mou kavalerii.</w:t>
      </w:r>
      <w:r>
        <w:t>“</w:t>
      </w:r>
    </w:p>
    <w:p w:rsidR="00A4797A" w:rsidRDefault="00A4797A" w:rsidP="00A4797A">
      <w:pPr>
        <w:pStyle w:val="Text"/>
      </w:pPr>
      <w:r>
        <w:t>„</w:t>
      </w:r>
      <w:r w:rsidRPr="00DE1BEF">
        <w:t>Zní to docela jednoduše. Až příliš jednoduše.</w:t>
      </w:r>
      <w:r>
        <w:t>“</w:t>
      </w:r>
    </w:p>
    <w:p w:rsidR="00A4797A" w:rsidRDefault="00A4797A" w:rsidP="00A4797A">
      <w:pPr>
        <w:pStyle w:val="Text"/>
      </w:pPr>
      <w:r>
        <w:t>„</w:t>
      </w:r>
      <w:r w:rsidRPr="00DE1BEF">
        <w:t xml:space="preserve">Podívej, zelná hlávko, navrhl bych ti, abys vystrčil </w:t>
      </w:r>
      <w:r>
        <w:t>prdel</w:t>
      </w:r>
      <w:r w:rsidR="004B3D35" w:rsidRPr="00DE1BEF">
        <w:t xml:space="preserve"> z</w:t>
      </w:r>
      <w:r w:rsidR="004B3D35">
        <w:t> </w:t>
      </w:r>
      <w:r w:rsidRPr="00DE1BEF">
        <w:t>okna</w:t>
      </w:r>
      <w:r w:rsidR="004B3D35" w:rsidRPr="00DE1BEF">
        <w:t xml:space="preserve"> a</w:t>
      </w:r>
      <w:r w:rsidR="004B3D35">
        <w:t> </w:t>
      </w:r>
      <w:r w:rsidRPr="00DE1BEF">
        <w:t>hvízdal Dixie, ale mohlo by to přilákat pozornost.</w:t>
      </w:r>
      <w:r>
        <w:t>“</w:t>
      </w:r>
      <w:r w:rsidRPr="00DE1BEF">
        <w:t xml:space="preserve"> Podrážděně si vzdychl. </w:t>
      </w:r>
      <w:r>
        <w:t>„</w:t>
      </w:r>
      <w:r w:rsidRPr="00DE1BEF">
        <w:t>Razie, jako je tahle, vyžaduje hodně papírování, Gunthere. Musím vymyslet hesla</w:t>
      </w:r>
      <w:r w:rsidR="004B3D35" w:rsidRPr="00DE1BEF">
        <w:t xml:space="preserve"> a</w:t>
      </w:r>
      <w:r w:rsidR="004B3D35">
        <w:t> </w:t>
      </w:r>
      <w:r w:rsidRPr="00DE1BEF">
        <w:t>hlavně získat všechna možná oprávnění</w:t>
      </w:r>
      <w:r w:rsidR="004B3D35" w:rsidRPr="00DE1BEF">
        <w:t xml:space="preserve"> k</w:t>
      </w:r>
      <w:r w:rsidR="004B3D35">
        <w:t> </w:t>
      </w:r>
      <w:r w:rsidRPr="00DE1BEF">
        <w:t>operaci</w:t>
      </w:r>
      <w:r w:rsidR="004B3D35" w:rsidRPr="00DE1BEF">
        <w:t xml:space="preserve"> v</w:t>
      </w:r>
      <w:r w:rsidR="004B3D35">
        <w:t> </w:t>
      </w:r>
      <w:r w:rsidRPr="00DE1BEF">
        <w:t>terénu.</w:t>
      </w:r>
      <w:r w:rsidR="004B3D35" w:rsidRPr="00DE1BEF">
        <w:t xml:space="preserve"> A</w:t>
      </w:r>
      <w:r w:rsidR="004B3D35">
        <w:t> </w:t>
      </w:r>
      <w:r w:rsidRPr="00DE1BEF">
        <w:t>jestli se celá ta věc ukáže jako falešný poplach, potom nastane vyšetřování. Doufám, že máš, pokud jde</w:t>
      </w:r>
      <w:r w:rsidR="004B3D35" w:rsidRPr="00DE1BEF">
        <w:t xml:space="preserve"> o</w:t>
      </w:r>
      <w:r w:rsidR="004B3D35">
        <w:t> </w:t>
      </w:r>
      <w:r w:rsidR="005F0BC2">
        <w:t>Müller</w:t>
      </w:r>
      <w:r w:rsidRPr="00DE1BEF">
        <w:t>a, pravdu. Víš, budu celou noc vzhůru, abych tenhle večírek zorganizoval.</w:t>
      </w:r>
      <w:r>
        <w:t>“</w:t>
      </w:r>
    </w:p>
    <w:p w:rsidR="00A4797A" w:rsidRDefault="00A4797A" w:rsidP="00A4797A">
      <w:pPr>
        <w:pStyle w:val="Text"/>
      </w:pPr>
      <w:r>
        <w:t>„</w:t>
      </w:r>
      <w:r w:rsidRPr="00DE1BEF">
        <w:t>Ty jsi teda dobrej,</w:t>
      </w:r>
      <w:r w:rsidR="00A02D1B">
        <w:t>“</w:t>
      </w:r>
      <w:r w:rsidRPr="00DE1BEF">
        <w:t xml:space="preserve"> řekl jsem. </w:t>
      </w:r>
      <w:r w:rsidR="00F15EF1">
        <w:t>„</w:t>
      </w:r>
      <w:r w:rsidRPr="00DE1BEF">
        <w:t>Já trčím po krk</w:t>
      </w:r>
      <w:r w:rsidR="004B3D35" w:rsidRPr="00DE1BEF">
        <w:t xml:space="preserve"> v</w:t>
      </w:r>
      <w:r w:rsidR="004B3D35">
        <w:t> </w:t>
      </w:r>
      <w:r w:rsidRPr="00DE1BEF">
        <w:t>písku</w:t>
      </w:r>
      <w:r w:rsidR="004B3D35" w:rsidRPr="00DE1BEF">
        <w:t xml:space="preserve"> a</w:t>
      </w:r>
      <w:r w:rsidR="004B3D35">
        <w:t> </w:t>
      </w:r>
      <w:r w:rsidRPr="00DE1BEF">
        <w:t>ty si stěžuješ na nějaký to zrnko</w:t>
      </w:r>
      <w:r w:rsidR="004B3D35" w:rsidRPr="00DE1BEF">
        <w:t xml:space="preserve"> v</w:t>
      </w:r>
      <w:r w:rsidR="004B3D35">
        <w:t> </w:t>
      </w:r>
      <w:r w:rsidRPr="00DE1BEF">
        <w:t>naftě.</w:t>
      </w:r>
      <w:r w:rsidR="004B3D35" w:rsidRPr="00DE1BEF">
        <w:t xml:space="preserve"> Z</w:t>
      </w:r>
      <w:r w:rsidR="004B3D35">
        <w:t> </w:t>
      </w:r>
      <w:r w:rsidRPr="00DE1BEF">
        <w:t>toho tvýho papírování jsem opravdu zoufalej.</w:t>
      </w:r>
      <w:r>
        <w:t>“</w:t>
      </w:r>
    </w:p>
    <w:p w:rsidR="00A4797A" w:rsidRDefault="00A4797A" w:rsidP="00A4797A">
      <w:pPr>
        <w:pStyle w:val="Text"/>
      </w:pPr>
      <w:r w:rsidRPr="00DE1BEF">
        <w:t xml:space="preserve">Belinsky se smál. </w:t>
      </w:r>
      <w:r>
        <w:t>„</w:t>
      </w:r>
      <w:r w:rsidRPr="00DE1BEF">
        <w:t>Ale jdi, zelná hlávko. Nemusíš se hned vztekat. Jen jsem myslel, že by bylo hezký, kdybysme měli jistotu, že tam M</w:t>
      </w:r>
      <w:r w:rsidR="00165BF1">
        <w:t>ü</w:t>
      </w:r>
      <w:r w:rsidRPr="00DE1BEF">
        <w:t>ller bude. Měj rozum. Zatím ještě</w:t>
      </w:r>
      <w:r w:rsidR="004B3D35" w:rsidRPr="00DE1BEF">
        <w:t xml:space="preserve"> s</w:t>
      </w:r>
      <w:r w:rsidR="004B3D35">
        <w:t> </w:t>
      </w:r>
      <w:r w:rsidRPr="00DE1BEF">
        <w:t xml:space="preserve">jistotou nevíme, jestli je součástí plánu </w:t>
      </w:r>
      <w:r w:rsidRPr="00DE1BEF">
        <w:rPr>
          <w:i/>
        </w:rPr>
        <w:t>Org</w:t>
      </w:r>
      <w:r w:rsidRPr="00DE1BEF">
        <w:t xml:space="preserve"> ve Vídni.</w:t>
      </w:r>
      <w:r w:rsidR="00A02D1B">
        <w:t>“</w:t>
      </w:r>
    </w:p>
    <w:p w:rsidR="00A4797A" w:rsidRDefault="00A4797A" w:rsidP="00A4797A">
      <w:pPr>
        <w:pStyle w:val="Text"/>
      </w:pPr>
      <w:r>
        <w:t>„</w:t>
      </w:r>
      <w:r w:rsidRPr="00DE1BEF">
        <w:t>Určitě je,</w:t>
      </w:r>
      <w:r w:rsidR="00A02D1B">
        <w:t>“</w:t>
      </w:r>
      <w:r w:rsidRPr="00DE1BEF">
        <w:t xml:space="preserve"> lhal jsem. </w:t>
      </w:r>
      <w:r>
        <w:t>„</w:t>
      </w:r>
      <w:r w:rsidRPr="00DE1BEF">
        <w:t>Dnes ráno jsem šel do policejní věznice</w:t>
      </w:r>
      <w:r w:rsidR="004B3D35" w:rsidRPr="00DE1BEF">
        <w:t xml:space="preserve"> a</w:t>
      </w:r>
      <w:r w:rsidR="004B3D35">
        <w:t> </w:t>
      </w:r>
      <w:r w:rsidRPr="00DE1BEF">
        <w:t>ukázal Emilovi Beckerovi jeden</w:t>
      </w:r>
      <w:r w:rsidR="004B3D35" w:rsidRPr="00DE1BEF">
        <w:t xml:space="preserve"> z</w:t>
      </w:r>
      <w:r w:rsidR="004B3D35">
        <w:t> </w:t>
      </w:r>
      <w:r w:rsidR="005F0BC2">
        <w:t>Müller</w:t>
      </w:r>
      <w:r w:rsidRPr="00DE1BEF">
        <w:t>ových snímků. Identifikoval ho jako muže, který byl</w:t>
      </w:r>
      <w:r w:rsidR="004B3D35" w:rsidRPr="00DE1BEF">
        <w:t xml:space="preserve"> s</w:t>
      </w:r>
      <w:r w:rsidR="004B3D35">
        <w:t> </w:t>
      </w:r>
      <w:r w:rsidR="00402BF4">
        <w:t>König</w:t>
      </w:r>
      <w:r w:rsidRPr="00DE1BEF">
        <w:t xml:space="preserve">em, když žádal Beckera, aby se pokusil najít kapitána Lindena. Pokud není </w:t>
      </w:r>
      <w:r w:rsidR="005F0BC2">
        <w:t>Müller</w:t>
      </w:r>
      <w:r w:rsidRPr="00DE1BEF">
        <w:t xml:space="preserve"> do </w:t>
      </w:r>
      <w:r w:rsidR="00402BF4">
        <w:t>König</w:t>
      </w:r>
      <w:r w:rsidRPr="00DE1BEF">
        <w:t xml:space="preserve">a jen zabouchnutej, musí být součástí vídeňské sekce </w:t>
      </w:r>
      <w:r w:rsidRPr="00DE1BEF">
        <w:rPr>
          <w:i/>
        </w:rPr>
        <w:t>Orgu</w:t>
      </w:r>
      <w:r w:rsidRPr="00DE1BEF">
        <w:t>.</w:t>
      </w:r>
      <w:r>
        <w:t>“</w:t>
      </w:r>
    </w:p>
    <w:p w:rsidR="00A4797A" w:rsidRDefault="00A4797A" w:rsidP="00A4797A">
      <w:pPr>
        <w:pStyle w:val="Text"/>
      </w:pPr>
      <w:r>
        <w:t>„</w:t>
      </w:r>
      <w:r w:rsidRPr="00DE1BEF">
        <w:t>Doprdele,</w:t>
      </w:r>
      <w:r w:rsidR="00A02D1B">
        <w:t>“</w:t>
      </w:r>
      <w:r w:rsidRPr="00DE1BEF">
        <w:t xml:space="preserve"> řekl Belinsky, </w:t>
      </w:r>
      <w:r>
        <w:t>„</w:t>
      </w:r>
      <w:r w:rsidRPr="00DE1BEF">
        <w:t xml:space="preserve">proč mě to nenapadlo? Je to tak jednoduchý. Je si fakt jistý, že je to </w:t>
      </w:r>
      <w:r w:rsidR="005F0BC2">
        <w:t>Müller</w:t>
      </w:r>
      <w:r w:rsidRPr="00DE1BEF">
        <w:t>?</w:t>
      </w:r>
      <w:r w:rsidR="00A02D1B">
        <w:t>“</w:t>
      </w:r>
    </w:p>
    <w:p w:rsidR="00A4797A" w:rsidRDefault="00A4797A" w:rsidP="00A4797A">
      <w:pPr>
        <w:pStyle w:val="Text"/>
      </w:pPr>
      <w:r>
        <w:t>„</w:t>
      </w:r>
      <w:r w:rsidRPr="00DE1BEF">
        <w:t>Naprosto žádný pochybnosti.</w:t>
      </w:r>
      <w:r w:rsidR="00A02D1B">
        <w:t>“</w:t>
      </w:r>
      <w:r w:rsidRPr="00DE1BEF">
        <w:t xml:space="preserve"> Napínal jsem ho tak dlouho, dokud jsem ho nepřesvědčil. </w:t>
      </w:r>
      <w:r>
        <w:t>„</w:t>
      </w:r>
      <w:r w:rsidRPr="00DE1BEF">
        <w:t xml:space="preserve">Dobrá, uklidni se. </w:t>
      </w:r>
      <w:r w:rsidRPr="00DE1BEF">
        <w:lastRenderedPageBreak/>
        <w:t>Becker ho vlastně vůbec neidentifikoval. Ale už tu fotografii kdysi viděl. Ukazovala mu ji Traudl Braunsteinerová. Jen jsem se chtěl ujistit, že tys jí ji nedal.</w:t>
      </w:r>
      <w:r w:rsidR="00A02D1B">
        <w:t>“</w:t>
      </w:r>
    </w:p>
    <w:p w:rsidR="001321C3" w:rsidRDefault="00A4797A" w:rsidP="00A4797A">
      <w:pPr>
        <w:pStyle w:val="Text"/>
      </w:pPr>
      <w:r>
        <w:t>„</w:t>
      </w:r>
      <w:r w:rsidRPr="00DE1BEF">
        <w:t>Ty mi pořád nevěříš, že jo, zelná hlávko?</w:t>
      </w:r>
      <w:r w:rsidR="00A02D1B">
        <w:t>“</w:t>
      </w:r>
    </w:p>
    <w:p w:rsidR="00A4797A" w:rsidRDefault="001321C3" w:rsidP="00A4797A">
      <w:pPr>
        <w:pStyle w:val="Text"/>
      </w:pPr>
      <w:r>
        <w:t>„J</w:t>
      </w:r>
      <w:r w:rsidR="00A4797A" w:rsidRPr="00DE1BEF">
        <w:t>estli mám kvůli tobě jít do lví jámy, mám právo si tě předtím vyzkoušet.</w:t>
      </w:r>
      <w:r w:rsidR="00A02D1B">
        <w:t>“</w:t>
      </w:r>
      <w:r w:rsidR="00A4797A" w:rsidRPr="00DE1BEF">
        <w:t xml:space="preserve"> </w:t>
      </w:r>
      <w:r w:rsidR="00A4797A">
        <w:t>„</w:t>
      </w:r>
      <w:r w:rsidR="00A4797A" w:rsidRPr="00DE1BEF">
        <w:t xml:space="preserve">Ano, pořád tu máme problém, odkud Traudl Braunsteinerová měla fotku gestapáka </w:t>
      </w:r>
      <w:r w:rsidR="005F0BC2">
        <w:t>Müller</w:t>
      </w:r>
      <w:r w:rsidR="00A4797A" w:rsidRPr="00DE1BEF">
        <w:t>a.</w:t>
      </w:r>
      <w:r w:rsidR="00A02D1B">
        <w:t>“</w:t>
      </w:r>
    </w:p>
    <w:p w:rsidR="00A4797A" w:rsidRDefault="00A4797A" w:rsidP="00A4797A">
      <w:pPr>
        <w:pStyle w:val="Text"/>
      </w:pPr>
      <w:r>
        <w:t>„</w:t>
      </w:r>
      <w:r w:rsidRPr="00DE1BEF">
        <w:t>Myslím, že od plukovníka Porošina</w:t>
      </w:r>
      <w:r w:rsidR="004B3D35" w:rsidRPr="00DE1BEF">
        <w:t xml:space="preserve"> z</w:t>
      </w:r>
      <w:r w:rsidR="004B3D35">
        <w:t> </w:t>
      </w:r>
      <w:r w:rsidR="00250B25" w:rsidRPr="00DE1BEF">
        <w:t>MVD.</w:t>
      </w:r>
      <w:r w:rsidR="00250B25">
        <w:t xml:space="preserve"> </w:t>
      </w:r>
      <w:r w:rsidR="00250B25" w:rsidRPr="00DE1BEF">
        <w:t>D</w:t>
      </w:r>
      <w:r w:rsidRPr="00DE1BEF">
        <w:t>al Beckerovi oprávnění na prodej cigaret tady ve Vídni na oplátku za informace</w:t>
      </w:r>
      <w:r w:rsidR="004B3D35" w:rsidRPr="00DE1BEF">
        <w:t xml:space="preserve"> a</w:t>
      </w:r>
      <w:r w:rsidR="004B3D35">
        <w:t> </w:t>
      </w:r>
      <w:r w:rsidRPr="00DE1BEF">
        <w:t>občasnou zlodějnu. Když se Becker dostal</w:t>
      </w:r>
      <w:r w:rsidR="004B3D35" w:rsidRPr="00DE1BEF">
        <w:t xml:space="preserve"> k</w:t>
      </w:r>
      <w:r w:rsidR="004B3D35">
        <w:t> </w:t>
      </w:r>
      <w:r w:rsidRPr="00DE1BEF">
        <w:rPr>
          <w:i/>
        </w:rPr>
        <w:t>Orgu</w:t>
      </w:r>
      <w:r w:rsidRPr="00DE1BEF">
        <w:t>, řekl</w:t>
      </w:r>
      <w:r w:rsidR="004B3D35" w:rsidRPr="00DE1BEF">
        <w:t xml:space="preserve"> o</w:t>
      </w:r>
      <w:r w:rsidR="004B3D35">
        <w:t> </w:t>
      </w:r>
      <w:r w:rsidRPr="00DE1BEF">
        <w:t>něm všechno Porošinovi</w:t>
      </w:r>
      <w:r w:rsidR="004B3D35" w:rsidRPr="00DE1BEF">
        <w:t xml:space="preserve"> a</w:t>
      </w:r>
      <w:r w:rsidR="004B3D35">
        <w:t> </w:t>
      </w:r>
      <w:r w:rsidRPr="00DE1BEF">
        <w:t>souhlasil, že se pokusí zjistit, co se dá. Když byl Becker zatčen, Traudl byla jejich prostředníkem. Jen vystupovala jako jeho přítelkyně.</w:t>
      </w:r>
      <w:r w:rsidR="00A02D1B">
        <w:t>“</w:t>
      </w:r>
    </w:p>
    <w:p w:rsidR="00A4797A" w:rsidRDefault="00A4797A" w:rsidP="00A4797A">
      <w:pPr>
        <w:pStyle w:val="Text"/>
      </w:pPr>
      <w:r>
        <w:t>„</w:t>
      </w:r>
      <w:r w:rsidRPr="00DE1BEF">
        <w:t>Víš, co to znamená, zelná hlávko?</w:t>
      </w:r>
      <w:r w:rsidR="00A02D1B">
        <w:t>“</w:t>
      </w:r>
    </w:p>
    <w:p w:rsidR="00A4797A" w:rsidRDefault="00A4797A" w:rsidP="00A4797A">
      <w:pPr>
        <w:pStyle w:val="Text"/>
      </w:pPr>
      <w:r>
        <w:t>„</w:t>
      </w:r>
      <w:r w:rsidRPr="00DE1BEF">
        <w:t xml:space="preserve">To znamená, že Ivani jdou po </w:t>
      </w:r>
      <w:r w:rsidR="005F0BC2">
        <w:t>Müller</w:t>
      </w:r>
      <w:r w:rsidRPr="00DE1BEF">
        <w:t>ovi taky, ne?</w:t>
      </w:r>
      <w:r w:rsidR="00A02D1B">
        <w:t>“</w:t>
      </w:r>
    </w:p>
    <w:p w:rsidR="00A4797A" w:rsidRDefault="00A4797A" w:rsidP="00A4797A">
      <w:pPr>
        <w:pStyle w:val="Text"/>
      </w:pPr>
      <w:r>
        <w:t>„</w:t>
      </w:r>
      <w:r w:rsidRPr="00DE1BEF">
        <w:t>Ale pomyslel jsi na to, co by se stalo, kdyby ho dostali? Upřímně řečeno, neměl by velkou šanci dostat se před soud</w:t>
      </w:r>
      <w:r w:rsidR="004B3D35" w:rsidRPr="00DE1BEF">
        <w:t xml:space="preserve"> v</w:t>
      </w:r>
      <w:r w:rsidR="004B3D35">
        <w:t> </w:t>
      </w:r>
      <w:r w:rsidRPr="00DE1BEF">
        <w:t xml:space="preserve">Sovětském svazu. Jak už jsem řekl, </w:t>
      </w:r>
      <w:r w:rsidR="005F0BC2">
        <w:t>Müller</w:t>
      </w:r>
      <w:r w:rsidRPr="00DE1BEF">
        <w:t xml:space="preserve"> se zvlášť věnoval studiu metod sovětské policie. Ne, Rusové chtějí </w:t>
      </w:r>
      <w:r w:rsidR="005F0BC2">
        <w:t>Müller</w:t>
      </w:r>
      <w:r w:rsidRPr="00DE1BEF">
        <w:t>a proto, že by byl pro ně velmi užitečný. Mohl by jim například říct, kdo jsou všichni agenti gestapa</w:t>
      </w:r>
      <w:r w:rsidR="004B3D35" w:rsidRPr="00DE1BEF">
        <w:t xml:space="preserve"> v</w:t>
      </w:r>
      <w:r w:rsidR="004B3D35">
        <w:t> </w:t>
      </w:r>
      <w:r w:rsidRPr="00DE1BEF">
        <w:t>NKVD. Lidi, kteří jsou pravděpodobně ještě teď</w:t>
      </w:r>
      <w:r w:rsidR="004B3D35" w:rsidRPr="00DE1BEF">
        <w:t xml:space="preserve"> v</w:t>
      </w:r>
      <w:r w:rsidR="004B3D35">
        <w:t> </w:t>
      </w:r>
      <w:r w:rsidRPr="00DE1BEF">
        <w:t>MVD.</w:t>
      </w:r>
      <w:r w:rsidR="00A02D1B">
        <w:t>“</w:t>
      </w:r>
    </w:p>
    <w:p w:rsidR="00A4797A" w:rsidRDefault="00A4797A" w:rsidP="00A4797A">
      <w:pPr>
        <w:pStyle w:val="Text"/>
      </w:pPr>
      <w:r>
        <w:t>„</w:t>
      </w:r>
      <w:r w:rsidRPr="00DE1BEF">
        <w:t>Tedy doufejme, že tam zítra bude.</w:t>
      </w:r>
      <w:r w:rsidR="00A02D1B">
        <w:t>“</w:t>
      </w:r>
    </w:p>
    <w:p w:rsidR="00A4797A" w:rsidRDefault="00A4797A" w:rsidP="00A4797A">
      <w:pPr>
        <w:pStyle w:val="Text"/>
      </w:pPr>
      <w:r w:rsidRPr="00DE1BEF">
        <w:t>Přesn</w:t>
      </w:r>
      <w:r w:rsidR="00192AE2">
        <w:t>ě</w:t>
      </w:r>
      <w:r w:rsidRPr="00DE1BEF">
        <w:t xml:space="preserve"> jsem mu vysvě</w:t>
      </w:r>
      <w:r w:rsidR="00192AE2">
        <w:t>tl</w:t>
      </w:r>
      <w:r w:rsidRPr="00DE1BEF">
        <w:t>il cestu</w:t>
      </w:r>
      <w:r w:rsidR="004B3D35" w:rsidRPr="00DE1BEF">
        <w:t xml:space="preserve"> a</w:t>
      </w:r>
      <w:r w:rsidR="004B3D35">
        <w:t> </w:t>
      </w:r>
      <w:r w:rsidRPr="00DE1BEF">
        <w:t xml:space="preserve">řekl, aby nepřišli pozdě. </w:t>
      </w:r>
      <w:r>
        <w:t>„</w:t>
      </w:r>
      <w:r w:rsidRPr="00DE1BEF">
        <w:t>Ti bastardi mě děsí,</w:t>
      </w:r>
      <w:r w:rsidR="00A02D1B">
        <w:t>“</w:t>
      </w:r>
      <w:r w:rsidRPr="00DE1BEF">
        <w:t xml:space="preserve"> povzdechl jsem si.</w:t>
      </w:r>
    </w:p>
    <w:p w:rsidR="00A4797A" w:rsidRDefault="00A4797A" w:rsidP="00A4797A">
      <w:pPr>
        <w:pStyle w:val="Text"/>
      </w:pPr>
      <w:r>
        <w:t>„</w:t>
      </w:r>
      <w:r w:rsidRPr="00DE1BEF">
        <w:t>Hej, chceš něco vědět? Mě děsí všechny zelné hlávky. Ale ne tak jako Rusové.</w:t>
      </w:r>
      <w:r>
        <w:t>“</w:t>
      </w:r>
      <w:r w:rsidRPr="00DE1BEF">
        <w:t xml:space="preserve"> Zasmál se způsobem, který se mi vůbec nelíbil. </w:t>
      </w:r>
      <w:r>
        <w:t>„</w:t>
      </w:r>
      <w:r w:rsidRPr="00DE1BEF">
        <w:t>Na shledanou, zelná hlávko,</w:t>
      </w:r>
      <w:r>
        <w:t>“</w:t>
      </w:r>
      <w:r w:rsidRPr="00DE1BEF">
        <w:t xml:space="preserve"> řekl, </w:t>
      </w:r>
      <w:r>
        <w:t>„</w:t>
      </w:r>
      <w:r w:rsidRPr="00DE1BEF">
        <w:t>a hodně štěstí.</w:t>
      </w:r>
      <w:r>
        <w:t>“</w:t>
      </w:r>
    </w:p>
    <w:p w:rsidR="00192AE2" w:rsidRDefault="00A4797A" w:rsidP="00A4797A">
      <w:pPr>
        <w:pStyle w:val="Text"/>
      </w:pPr>
      <w:r w:rsidRPr="00DE1BEF">
        <w:t>Potom zavěsil</w:t>
      </w:r>
      <w:r w:rsidR="004B3D35" w:rsidRPr="00DE1BEF">
        <w:t xml:space="preserve"> a</w:t>
      </w:r>
      <w:r w:rsidR="004B3D35">
        <w:t> </w:t>
      </w:r>
      <w:r w:rsidRPr="00DE1BEF">
        <w:t>já stále zíral na sluchátko</w:t>
      </w:r>
      <w:r w:rsidR="004B3D35" w:rsidRPr="00DE1BEF">
        <w:t xml:space="preserve"> s</w:t>
      </w:r>
      <w:r w:rsidR="004B3D35">
        <w:t> </w:t>
      </w:r>
      <w:r w:rsidRPr="00DE1BEF">
        <w:t>podivným úžasem, že ten odhmotněný hlas, se kterým jsem mluvil, patřil někam mimo mou představivost.</w:t>
      </w:r>
      <w:bookmarkStart w:id="35" w:name="bookmark40"/>
    </w:p>
    <w:p w:rsidR="00A4797A" w:rsidRDefault="00A4797A" w:rsidP="00192AE2">
      <w:pPr>
        <w:pStyle w:val="Nadpis2"/>
      </w:pPr>
      <w:r w:rsidRPr="00DE1BEF">
        <w:lastRenderedPageBreak/>
        <w:t>32</w:t>
      </w:r>
      <w:bookmarkEnd w:id="35"/>
    </w:p>
    <w:p w:rsidR="00A4797A" w:rsidRDefault="00A4797A" w:rsidP="00192AE2">
      <w:pPr>
        <w:pStyle w:val="Odkraje"/>
      </w:pPr>
      <w:r w:rsidRPr="00DE1BEF">
        <w:t>Kouř se táhl ke klenutému stropu nočního klubu jako nejhustší mlha</w:t>
      </w:r>
      <w:r w:rsidR="004B3D35" w:rsidRPr="00DE1BEF">
        <w:t xml:space="preserve"> v</w:t>
      </w:r>
      <w:r w:rsidR="004B3D35">
        <w:t> </w:t>
      </w:r>
      <w:r w:rsidRPr="00DE1BEF">
        <w:t>podsvětí. Zahaloval osamělou postavu Belinského, který se vynořil jako Bela Lugosi</w:t>
      </w:r>
      <w:r w:rsidR="004B3D35" w:rsidRPr="00DE1BEF">
        <w:t xml:space="preserve"> z</w:t>
      </w:r>
      <w:r w:rsidR="004B3D35">
        <w:t> </w:t>
      </w:r>
      <w:r w:rsidRPr="00DE1BEF">
        <w:t>hrobu,</w:t>
      </w:r>
      <w:r w:rsidR="004B3D35" w:rsidRPr="00DE1BEF">
        <w:t xml:space="preserve"> a</w:t>
      </w:r>
      <w:r w:rsidR="004B3D35">
        <w:t> </w:t>
      </w:r>
      <w:r w:rsidRPr="00DE1BEF">
        <w:t>přistoupil ke stolu,</w:t>
      </w:r>
      <w:r w:rsidR="004B3D35" w:rsidRPr="00DE1BEF">
        <w:t xml:space="preserve"> u</w:t>
      </w:r>
      <w:r w:rsidR="004B3D35">
        <w:t> </w:t>
      </w:r>
      <w:r w:rsidRPr="00DE1BEF">
        <w:t>kterého jsem seděl. Poslouchal jsem skupinu</w:t>
      </w:r>
      <w:r w:rsidR="004B3D35" w:rsidRPr="00DE1BEF">
        <w:t xml:space="preserve"> a</w:t>
      </w:r>
      <w:r w:rsidR="004B3D35">
        <w:t> </w:t>
      </w:r>
      <w:r w:rsidRPr="00DE1BEF">
        <w:t>podupával si do taktu jako jednonohý stepař</w:t>
      </w:r>
      <w:r w:rsidR="004B3D35" w:rsidRPr="00DE1BEF">
        <w:t xml:space="preserve"> a</w:t>
      </w:r>
      <w:r w:rsidR="004B3D35">
        <w:t> </w:t>
      </w:r>
      <w:r w:rsidRPr="00DE1BEF">
        <w:t>jemu se nějakým způsobem podařilo jít podle rytmu. Věděl jsem, že se na mě pořád zlobí za to, že jsem</w:t>
      </w:r>
      <w:r w:rsidR="004B3D35" w:rsidRPr="00DE1BEF">
        <w:t xml:space="preserve"> o</w:t>
      </w:r>
      <w:r w:rsidR="004B3D35">
        <w:t> </w:t>
      </w:r>
      <w:r w:rsidRPr="00DE1BEF">
        <w:t>něm pochyboval,</w:t>
      </w:r>
      <w:r w:rsidR="004B3D35" w:rsidRPr="00DE1BEF">
        <w:t xml:space="preserve"> a</w:t>
      </w:r>
      <w:r w:rsidR="004B3D35">
        <w:t> </w:t>
      </w:r>
      <w:r w:rsidRPr="00DE1BEF">
        <w:t>že si byl dokonce</w:t>
      </w:r>
      <w:r w:rsidR="004B3D35" w:rsidRPr="00DE1BEF">
        <w:t xml:space="preserve"> i</w:t>
      </w:r>
      <w:r w:rsidR="004B3D35">
        <w:t> </w:t>
      </w:r>
      <w:r w:rsidRPr="00DE1BEF">
        <w:t xml:space="preserve">teď dobře vědom toho, jak se pokouším dostat na kloub tomu, proč ho nenapadlo ukázat </w:t>
      </w:r>
      <w:r w:rsidR="005F0BC2">
        <w:t>Müller</w:t>
      </w:r>
      <w:r w:rsidRPr="00DE1BEF">
        <w:t>ovu fotografii Beckerovi. Takže jsem nebyl příliš překvapený, když mě chytil za vlasy</w:t>
      </w:r>
      <w:r w:rsidR="004B3D35" w:rsidRPr="00DE1BEF">
        <w:t xml:space="preserve"> a</w:t>
      </w:r>
      <w:r w:rsidR="004B3D35">
        <w:t> </w:t>
      </w:r>
      <w:r w:rsidRPr="00DE1BEF">
        <w:t>dvakrát mi praštil hlavou</w:t>
      </w:r>
      <w:r w:rsidR="004B3D35" w:rsidRPr="00DE1BEF">
        <w:t xml:space="preserve"> o</w:t>
      </w:r>
      <w:r w:rsidR="004B3D35">
        <w:t> </w:t>
      </w:r>
      <w:r w:rsidRPr="00DE1BEF">
        <w:t>stůl</w:t>
      </w:r>
      <w:r w:rsidR="004B3D35" w:rsidRPr="00DE1BEF">
        <w:t xml:space="preserve"> a</w:t>
      </w:r>
      <w:r w:rsidR="004B3D35">
        <w:t> </w:t>
      </w:r>
      <w:r w:rsidRPr="00DE1BEF">
        <w:t>řval, že jsem jen podezíravá hlávka zelí. Postavil jsem se</w:t>
      </w:r>
      <w:r w:rsidR="004B3D35" w:rsidRPr="00DE1BEF">
        <w:t xml:space="preserve"> a</w:t>
      </w:r>
      <w:r w:rsidR="004B3D35">
        <w:t> </w:t>
      </w:r>
      <w:r w:rsidRPr="00DE1BEF">
        <w:t>potácel směrem ke dveřím, ale zjistil jsem, že mi východ zastoupil Arthur Nebe. Jeho přítomnost tady byla tak neočekávaná, že jsem se</w:t>
      </w:r>
      <w:r w:rsidR="004B3D35" w:rsidRPr="00DE1BEF">
        <w:t xml:space="preserve"> v</w:t>
      </w:r>
      <w:r w:rsidR="004B3D35">
        <w:t> </w:t>
      </w:r>
      <w:r w:rsidRPr="00DE1BEF">
        <w:t>tu chvíli nebyl schopen bránit, když mě Nebe chytil za uši</w:t>
      </w:r>
      <w:r w:rsidR="004B3D35" w:rsidRPr="00DE1BEF">
        <w:t xml:space="preserve"> a</w:t>
      </w:r>
      <w:r w:rsidR="004B3D35">
        <w:t> </w:t>
      </w:r>
      <w:r w:rsidRPr="00DE1BEF">
        <w:t>praštil mi lebkou do dveří,</w:t>
      </w:r>
      <w:r w:rsidR="004B3D35" w:rsidRPr="00DE1BEF">
        <w:t xml:space="preserve"> a</w:t>
      </w:r>
      <w:r w:rsidR="004B3D35">
        <w:t> </w:t>
      </w:r>
      <w:r w:rsidRPr="00DE1BEF">
        <w:t>potom ještě jednou pro štěstí</w:t>
      </w:r>
      <w:r w:rsidR="004B3D35" w:rsidRPr="00DE1BEF">
        <w:t xml:space="preserve"> a</w:t>
      </w:r>
      <w:r w:rsidR="004B3D35">
        <w:t> </w:t>
      </w:r>
      <w:r w:rsidRPr="00DE1BEF">
        <w:t>říkal, že kdybych nezabil Traudl Braunsteinerovou, pak bych možná mohl zjistit, kdo byla. Vykroutil jsem mu hlavu</w:t>
      </w:r>
      <w:r w:rsidR="004B3D35" w:rsidRPr="00DE1BEF">
        <w:t xml:space="preserve"> z</w:t>
      </w:r>
      <w:r w:rsidR="004B3D35">
        <w:t> </w:t>
      </w:r>
      <w:r w:rsidRPr="00DE1BEF">
        <w:t>rukou</w:t>
      </w:r>
      <w:r w:rsidR="004B3D35" w:rsidRPr="00DE1BEF">
        <w:t xml:space="preserve"> a</w:t>
      </w:r>
      <w:r w:rsidR="004B3D35">
        <w:t> </w:t>
      </w:r>
      <w:r w:rsidRPr="00DE1BEF">
        <w:t>řekl, že to bych dřív uhodl, že Rumpelstilskinovo jméno je Rumpelstilskin.</w:t>
      </w:r>
    </w:p>
    <w:p w:rsidR="001321C3" w:rsidRDefault="00A4797A" w:rsidP="00A4797A">
      <w:pPr>
        <w:pStyle w:val="Text"/>
      </w:pPr>
      <w:r w:rsidRPr="00DE1BEF">
        <w:t>Zavrtěl jsem znovu neochotně hlavou</w:t>
      </w:r>
      <w:r w:rsidR="004B3D35" w:rsidRPr="00DE1BEF">
        <w:t xml:space="preserve"> a</w:t>
      </w:r>
      <w:r w:rsidR="004B3D35">
        <w:t> </w:t>
      </w:r>
      <w:r w:rsidRPr="00DE1BEF">
        <w:t>zamrkal do tmy. Znovu někdo zaklepal na dveře</w:t>
      </w:r>
      <w:r w:rsidR="004B3D35" w:rsidRPr="00DE1BEF">
        <w:t xml:space="preserve"> a</w:t>
      </w:r>
      <w:r w:rsidR="004B3D35">
        <w:t> </w:t>
      </w:r>
      <w:r w:rsidRPr="00DE1BEF">
        <w:t>já uslyšel, jak kdosi pološeptem mluví.</w:t>
      </w:r>
    </w:p>
    <w:p w:rsidR="00A4797A" w:rsidRDefault="001321C3" w:rsidP="00A4797A">
      <w:pPr>
        <w:pStyle w:val="Text"/>
      </w:pPr>
      <w:r>
        <w:t>„</w:t>
      </w:r>
      <w:r w:rsidR="00A4797A" w:rsidRPr="00DE1BEF">
        <w:t>Kdo je to?</w:t>
      </w:r>
      <w:r w:rsidR="00A02D1B">
        <w:t>“</w:t>
      </w:r>
      <w:r w:rsidR="00A4797A" w:rsidRPr="00DE1BEF">
        <w:t xml:space="preserve"> zeptal jsem se</w:t>
      </w:r>
      <w:r w:rsidR="004B3D35" w:rsidRPr="00DE1BEF">
        <w:t xml:space="preserve"> a</w:t>
      </w:r>
      <w:r w:rsidR="004B3D35">
        <w:t> </w:t>
      </w:r>
      <w:r w:rsidR="00A4797A" w:rsidRPr="00DE1BEF">
        <w:t>sáhl po lampičce</w:t>
      </w:r>
      <w:r w:rsidR="004B3D35" w:rsidRPr="00DE1BEF">
        <w:t xml:space="preserve"> a</w:t>
      </w:r>
      <w:r w:rsidR="004B3D35">
        <w:t> </w:t>
      </w:r>
      <w:r w:rsidR="00A4797A" w:rsidRPr="00DE1BEF">
        <w:t xml:space="preserve">potom po hodinkách. Jméno na mě neudělalo žádný dojem, ale spustil </w:t>
      </w:r>
      <w:r w:rsidR="00A4797A" w:rsidRPr="00DE1BEF">
        <w:lastRenderedPageBreak/>
        <w:t>jsem nohy</w:t>
      </w:r>
      <w:r w:rsidR="004B3D35" w:rsidRPr="00DE1BEF">
        <w:t xml:space="preserve"> z</w:t>
      </w:r>
      <w:r w:rsidR="004B3D35">
        <w:t> </w:t>
      </w:r>
      <w:r w:rsidR="00A4797A" w:rsidRPr="00DE1BEF">
        <w:t>postele</w:t>
      </w:r>
      <w:r w:rsidR="004B3D35" w:rsidRPr="00DE1BEF">
        <w:t xml:space="preserve"> a</w:t>
      </w:r>
      <w:r w:rsidR="004B3D35">
        <w:t> </w:t>
      </w:r>
      <w:r w:rsidR="00A4797A" w:rsidRPr="00DE1BEF">
        <w:t>šel do obývacího pokoje. Lotte Hartmannová stála</w:t>
      </w:r>
      <w:r w:rsidR="004B3D35" w:rsidRPr="00DE1BEF">
        <w:t xml:space="preserve"> v</w:t>
      </w:r>
      <w:r w:rsidR="004B3D35">
        <w:t> </w:t>
      </w:r>
      <w:r w:rsidR="00A4797A" w:rsidRPr="00DE1BEF">
        <w:t>chodbě</w:t>
      </w:r>
      <w:r w:rsidR="004B3D35" w:rsidRPr="00DE1BEF">
        <w:t xml:space="preserve"> v</w:t>
      </w:r>
      <w:r w:rsidR="004B3D35">
        <w:t> </w:t>
      </w:r>
      <w:r w:rsidR="00A4797A" w:rsidRPr="00DE1BEF">
        <w:t>lesklých večerních šatech</w:t>
      </w:r>
      <w:r w:rsidR="004B3D35" w:rsidRPr="00DE1BEF">
        <w:t xml:space="preserve"> a</w:t>
      </w:r>
      <w:r w:rsidR="004B3D35">
        <w:t> </w:t>
      </w:r>
      <w:r w:rsidR="004B3D35" w:rsidRPr="00DE1BEF">
        <w:t>v</w:t>
      </w:r>
      <w:r w:rsidR="004B3D35">
        <w:t> </w:t>
      </w:r>
      <w:r w:rsidR="00A4797A" w:rsidRPr="00DE1BEF">
        <w:t>perziánovém kabátku</w:t>
      </w:r>
      <w:r w:rsidR="004B3D35" w:rsidRPr="00DE1BEF">
        <w:t xml:space="preserve"> a</w:t>
      </w:r>
      <w:r w:rsidR="004B3D35">
        <w:t> </w:t>
      </w:r>
      <w:r w:rsidR="00A4797A" w:rsidRPr="00DE1BEF">
        <w:t>já si vzpomněl, že tohle měla na sobě ten poslední večer, co jsme se viděli. Měla</w:t>
      </w:r>
      <w:r w:rsidR="004B3D35" w:rsidRPr="00DE1BEF">
        <w:t xml:space="preserve"> v</w:t>
      </w:r>
      <w:r w:rsidR="004B3D35">
        <w:t> </w:t>
      </w:r>
      <w:r w:rsidR="00A4797A" w:rsidRPr="00DE1BEF">
        <w:t>očích tázavý, nestydatý pohled.</w:t>
      </w:r>
    </w:p>
    <w:p w:rsidR="00A4797A" w:rsidRDefault="00A4797A" w:rsidP="00A4797A">
      <w:pPr>
        <w:pStyle w:val="Text"/>
      </w:pPr>
      <w:r>
        <w:t>„</w:t>
      </w:r>
      <w:r w:rsidRPr="00DE1BEF">
        <w:t>Ano?</w:t>
      </w:r>
      <w:r w:rsidR="00A02D1B">
        <w:t>“</w:t>
      </w:r>
      <w:r w:rsidRPr="00DE1BEF">
        <w:t xml:space="preserve"> zeptal jsem se. </w:t>
      </w:r>
      <w:r>
        <w:t>„</w:t>
      </w:r>
      <w:r w:rsidRPr="00DE1BEF">
        <w:t>Co je? Co chcete?</w:t>
      </w:r>
      <w:r w:rsidR="00A02D1B">
        <w:t>“</w:t>
      </w:r>
    </w:p>
    <w:p w:rsidR="00A4797A" w:rsidRDefault="00A4797A" w:rsidP="00A4797A">
      <w:pPr>
        <w:pStyle w:val="Text"/>
      </w:pPr>
      <w:r w:rsidRPr="00DE1BEF">
        <w:t>Popotáhla chladným opovržením</w:t>
      </w:r>
      <w:r w:rsidR="004B3D35" w:rsidRPr="00DE1BEF">
        <w:t xml:space="preserve"> a</w:t>
      </w:r>
      <w:r w:rsidR="004B3D35">
        <w:t> </w:t>
      </w:r>
      <w:r w:rsidRPr="00DE1BEF">
        <w:t>slabě za</w:t>
      </w:r>
      <w:r w:rsidR="00192AE2">
        <w:t>tl</w:t>
      </w:r>
      <w:r w:rsidRPr="00DE1BEF">
        <w:t>a</w:t>
      </w:r>
      <w:r w:rsidR="00192AE2">
        <w:t>č</w:t>
      </w:r>
      <w:r w:rsidRPr="00DE1BEF">
        <w:t>ila do dveří rukou</w:t>
      </w:r>
      <w:r w:rsidR="004B3D35" w:rsidRPr="00DE1BEF">
        <w:t xml:space="preserve"> v</w:t>
      </w:r>
      <w:r w:rsidR="004B3D35">
        <w:t> </w:t>
      </w:r>
      <w:r w:rsidRPr="00DE1BEF">
        <w:t>rukavičce, takže jsem ustoupil do pokoje. Vešla, zavřela za sebou dveře, opřela se</w:t>
      </w:r>
      <w:r w:rsidR="004B3D35" w:rsidRPr="00DE1BEF">
        <w:t xml:space="preserve"> o</w:t>
      </w:r>
      <w:r w:rsidR="004B3D35">
        <w:t> </w:t>
      </w:r>
      <w:r w:rsidRPr="00DE1BEF">
        <w:t>ně, rozhlížela se kolem</w:t>
      </w:r>
      <w:r w:rsidR="004B3D35" w:rsidRPr="00DE1BEF">
        <w:t xml:space="preserve"> a</w:t>
      </w:r>
      <w:r w:rsidR="004B3D35">
        <w:t> </w:t>
      </w:r>
      <w:r w:rsidRPr="00DE1BEF">
        <w:t>já zatím procvičoval svůj nos na vůni kouře, alkoholu</w:t>
      </w:r>
      <w:r w:rsidR="004B3D35" w:rsidRPr="00DE1BEF">
        <w:t xml:space="preserve"> a</w:t>
      </w:r>
      <w:r w:rsidR="004B3D35">
        <w:t> </w:t>
      </w:r>
      <w:r w:rsidRPr="00DE1BEF">
        <w:t xml:space="preserve">parfému, kterou nesla na svém prodejném těle. </w:t>
      </w:r>
      <w:r>
        <w:t>„</w:t>
      </w:r>
      <w:r w:rsidRPr="00DE1BEF">
        <w:t>Lituju, jestli jsem vás probudila,</w:t>
      </w:r>
      <w:r w:rsidR="00A02D1B">
        <w:t>“</w:t>
      </w:r>
      <w:r w:rsidRPr="00DE1BEF">
        <w:t xml:space="preserve"> řekla. Na mě se ani nedívala, spíš si prohlížela pokoj.</w:t>
      </w:r>
    </w:p>
    <w:p w:rsidR="00A4797A" w:rsidRDefault="00A4797A" w:rsidP="00A4797A">
      <w:pPr>
        <w:pStyle w:val="Text"/>
      </w:pPr>
      <w:r>
        <w:t>„</w:t>
      </w:r>
      <w:r w:rsidRPr="00DE1BEF">
        <w:t>Ne, nelitujete,</w:t>
      </w:r>
      <w:r w:rsidR="00A02D1B">
        <w:t>“</w:t>
      </w:r>
      <w:r w:rsidRPr="00DE1BEF">
        <w:t xml:space="preserve"> odpověděl jsem.</w:t>
      </w:r>
    </w:p>
    <w:p w:rsidR="00A4797A" w:rsidRDefault="00A4797A" w:rsidP="00A4797A">
      <w:pPr>
        <w:pStyle w:val="Text"/>
      </w:pPr>
      <w:r w:rsidRPr="00DE1BEF">
        <w:t>Vykročila, aby si prohlédla byt, nakoukla do ložnice</w:t>
      </w:r>
      <w:r w:rsidR="004B3D35" w:rsidRPr="00DE1BEF">
        <w:t xml:space="preserve"> a</w:t>
      </w:r>
      <w:r w:rsidR="004B3D35">
        <w:t> </w:t>
      </w:r>
      <w:r w:rsidRPr="00DE1BEF">
        <w:t>potom do koupelny. Pohybovala se</w:t>
      </w:r>
      <w:r w:rsidR="004B3D35" w:rsidRPr="00DE1BEF">
        <w:t xml:space="preserve"> s</w:t>
      </w:r>
      <w:r w:rsidR="004B3D35">
        <w:t> </w:t>
      </w:r>
      <w:r w:rsidRPr="00DE1BEF">
        <w:t>lehkou elegancí</w:t>
      </w:r>
      <w:r w:rsidR="004B3D35" w:rsidRPr="00DE1BEF">
        <w:t xml:space="preserve"> a</w:t>
      </w:r>
      <w:r w:rsidR="004B3D35">
        <w:t> </w:t>
      </w:r>
      <w:r w:rsidRPr="00DE1BEF">
        <w:t>tak sebevědomě jako žena, která je zvyklá na užaslé pohledy mužů na její zadek.</w:t>
      </w:r>
    </w:p>
    <w:p w:rsidR="00A4797A" w:rsidRDefault="00A4797A" w:rsidP="00A4797A">
      <w:pPr>
        <w:pStyle w:val="Text"/>
      </w:pPr>
      <w:r>
        <w:t>„</w:t>
      </w:r>
      <w:r w:rsidRPr="00DE1BEF">
        <w:t>Máte pravdu,</w:t>
      </w:r>
      <w:r w:rsidR="00A02D1B">
        <w:t>“</w:t>
      </w:r>
      <w:r w:rsidRPr="00DE1BEF">
        <w:t xml:space="preserve"> zašklebila se,</w:t>
      </w:r>
      <w:r w:rsidR="00BC4031">
        <w:t xml:space="preserve"> „</w:t>
      </w:r>
      <w:r w:rsidRPr="00DE1BEF">
        <w:t>vůbec nelituju. Víte, tohle místo nevypadá tak špatně, jak jsem si myslela.</w:t>
      </w:r>
      <w:r w:rsidR="00A02D1B">
        <w:t>“</w:t>
      </w:r>
    </w:p>
    <w:p w:rsidR="00A4797A" w:rsidRDefault="00A4797A" w:rsidP="00A4797A">
      <w:pPr>
        <w:pStyle w:val="Text"/>
      </w:pPr>
      <w:r>
        <w:t>„</w:t>
      </w:r>
      <w:r w:rsidRPr="00DE1BEF">
        <w:t>Víte, kolik je hodin?</w:t>
      </w:r>
      <w:r w:rsidR="00A02D1B">
        <w:t>“</w:t>
      </w:r>
    </w:p>
    <w:p w:rsidR="00A4797A" w:rsidRDefault="00A4797A" w:rsidP="00A4797A">
      <w:pPr>
        <w:pStyle w:val="Text"/>
      </w:pPr>
      <w:r>
        <w:t>„</w:t>
      </w:r>
      <w:r w:rsidRPr="00DE1BEF">
        <w:t>Velmi pozdě.</w:t>
      </w:r>
      <w:r w:rsidR="00A02D1B">
        <w:t>“</w:t>
      </w:r>
      <w:r w:rsidRPr="00DE1BEF">
        <w:t xml:space="preserve"> Zahihňala se. </w:t>
      </w:r>
      <w:r>
        <w:t>„</w:t>
      </w:r>
      <w:r w:rsidRPr="00DE1BEF">
        <w:t>Vaše domácí mnou nebyla vůbec nadšená. Tak jsem jí musela říct, že jsem vaše sestra</w:t>
      </w:r>
      <w:r w:rsidR="004B3D35" w:rsidRPr="00DE1BEF">
        <w:t xml:space="preserve"> a</w:t>
      </w:r>
      <w:r w:rsidR="004B3D35">
        <w:t> </w:t>
      </w:r>
      <w:r w:rsidRPr="00DE1BEF">
        <w:t>že jedu až</w:t>
      </w:r>
      <w:r w:rsidR="004B3D35" w:rsidRPr="00DE1BEF">
        <w:t xml:space="preserve"> z</w:t>
      </w:r>
      <w:r w:rsidR="004B3D35">
        <w:t> </w:t>
      </w:r>
      <w:r w:rsidRPr="00DE1BEF">
        <w:t>Berlína, abych vám oznámila špatné zprávy.</w:t>
      </w:r>
      <w:r w:rsidR="00A02D1B">
        <w:t>“</w:t>
      </w:r>
    </w:p>
    <w:p w:rsidR="00A4797A" w:rsidRDefault="00A4797A" w:rsidP="00A4797A">
      <w:pPr>
        <w:pStyle w:val="Text"/>
      </w:pPr>
      <w:r w:rsidRPr="00DE1BEF">
        <w:t>Znovu se zahihňala.</w:t>
      </w:r>
    </w:p>
    <w:p w:rsidR="00A4797A" w:rsidRDefault="004B3D35" w:rsidP="00A4797A">
      <w:pPr>
        <w:pStyle w:val="Text"/>
      </w:pPr>
      <w:r>
        <w:t>„</w:t>
      </w:r>
      <w:r w:rsidRPr="00DE1BEF">
        <w:t>A</w:t>
      </w:r>
      <w:r>
        <w:t> </w:t>
      </w:r>
      <w:r w:rsidR="00A4797A" w:rsidRPr="00DE1BEF">
        <w:t>oznámíte?</w:t>
      </w:r>
      <w:r w:rsidR="00A02D1B">
        <w:t>“</w:t>
      </w:r>
    </w:p>
    <w:p w:rsidR="00A4797A" w:rsidRDefault="00A4797A" w:rsidP="00A4797A">
      <w:pPr>
        <w:pStyle w:val="Text"/>
      </w:pPr>
      <w:r w:rsidRPr="00DE1BEF">
        <w:t xml:space="preserve">Chvilku špulila pusu. Ale byla to jen hra. Pořád se bavila tím, jak umí předstírat, že se jí to dotklo. </w:t>
      </w:r>
      <w:r>
        <w:t>„</w:t>
      </w:r>
      <w:r w:rsidRPr="00DE1BEF">
        <w:t>Když se mě zeptala, jestli mám nějaká zavazadla, řekla jsem, že mi je ve vlaku ukradli Rusové. Hrozně se mnou soucítila</w:t>
      </w:r>
      <w:r w:rsidR="004B3D35" w:rsidRPr="00DE1BEF">
        <w:t xml:space="preserve"> a</w:t>
      </w:r>
      <w:r w:rsidR="004B3D35">
        <w:t> </w:t>
      </w:r>
      <w:r w:rsidRPr="00DE1BEF">
        <w:t>byla opravdu velice milá. Doufám, že vy nebudete jiný.</w:t>
      </w:r>
      <w:r w:rsidR="00A02D1B">
        <w:t>“</w:t>
      </w:r>
    </w:p>
    <w:p w:rsidR="00A4797A" w:rsidRDefault="00A4797A" w:rsidP="00A4797A">
      <w:pPr>
        <w:pStyle w:val="Text"/>
      </w:pPr>
      <w:r>
        <w:t>„</w:t>
      </w:r>
      <w:r w:rsidRPr="00DE1BEF">
        <w:t>Ale? Myslel jsem si, že kvůli tomu jste tady. Nebo máte zase problémy</w:t>
      </w:r>
      <w:r w:rsidR="004B3D35" w:rsidRPr="00DE1BEF">
        <w:t xml:space="preserve"> s</w:t>
      </w:r>
      <w:r w:rsidR="004B3D35">
        <w:t> </w:t>
      </w:r>
      <w:r w:rsidRPr="00DE1BEF">
        <w:t>mravnostním?</w:t>
      </w:r>
      <w:r w:rsidR="00A02D1B">
        <w:t>“</w:t>
      </w:r>
    </w:p>
    <w:p w:rsidR="00A4797A" w:rsidRDefault="00A4797A" w:rsidP="00A4797A">
      <w:pPr>
        <w:pStyle w:val="Text"/>
      </w:pPr>
      <w:r w:rsidRPr="00DE1BEF">
        <w:lastRenderedPageBreak/>
        <w:t xml:space="preserve">Ignorovala moji urážku, skoro jsem si myslel, že se vůbec neobtěžovala, aby ji postřehla. </w:t>
      </w:r>
      <w:r>
        <w:t>„</w:t>
      </w:r>
      <w:r w:rsidRPr="00DE1BEF">
        <w:t>Tedy, byla jsem na cestě domů</w:t>
      </w:r>
      <w:r w:rsidR="004B3D35" w:rsidRPr="00DE1BEF">
        <w:t xml:space="preserve"> z</w:t>
      </w:r>
      <w:r w:rsidR="004B3D35">
        <w:t> </w:t>
      </w:r>
      <w:r w:rsidRPr="00DE1BEF">
        <w:t xml:space="preserve">Flottenbaru </w:t>
      </w:r>
      <w:r>
        <w:t>–</w:t>
      </w:r>
      <w:r w:rsidRPr="00DE1BEF">
        <w:t xml:space="preserve"> to je na Mariahilferstrasse, znáte to?</w:t>
      </w:r>
      <w:r w:rsidR="00A02D1B">
        <w:t>“</w:t>
      </w:r>
    </w:p>
    <w:p w:rsidR="00A4797A" w:rsidRDefault="00A4797A" w:rsidP="00A4797A">
      <w:pPr>
        <w:pStyle w:val="Text"/>
      </w:pPr>
      <w:r w:rsidRPr="00DE1BEF">
        <w:t>Nic jsem neříkal. Zapálil jsem si cigaretu</w:t>
      </w:r>
      <w:r w:rsidR="004B3D35" w:rsidRPr="00DE1BEF">
        <w:t xml:space="preserve"> a</w:t>
      </w:r>
      <w:r w:rsidR="004B3D35">
        <w:t> </w:t>
      </w:r>
      <w:r w:rsidRPr="00DE1BEF">
        <w:t>dal si ji do koutku úst, abych na ni něco nezavrčel.</w:t>
      </w:r>
    </w:p>
    <w:p w:rsidR="00A4797A" w:rsidRDefault="004B3D35" w:rsidP="00A4797A">
      <w:pPr>
        <w:pStyle w:val="Text"/>
      </w:pPr>
      <w:r>
        <w:t>„</w:t>
      </w:r>
      <w:r w:rsidRPr="00DE1BEF">
        <w:t>A</w:t>
      </w:r>
      <w:r>
        <w:t> </w:t>
      </w:r>
      <w:r w:rsidR="00A4797A" w:rsidRPr="00DE1BEF">
        <w:t>to není daleko odsud. Myslela jsem si, že bych se mohla zastavit. Víte</w:t>
      </w:r>
      <w:r w:rsidR="00A4797A">
        <w:t>…</w:t>
      </w:r>
      <w:r w:rsidR="00A4797A" w:rsidRPr="00DE1BEF">
        <w:t>,</w:t>
      </w:r>
      <w:r w:rsidR="00A02D1B">
        <w:t>“</w:t>
      </w:r>
      <w:r w:rsidR="00A4797A" w:rsidRPr="00DE1BEF">
        <w:t xml:space="preserve"> trochu zjemnila</w:t>
      </w:r>
      <w:r w:rsidRPr="00DE1BEF">
        <w:t xml:space="preserve"> a</w:t>
      </w:r>
      <w:r>
        <w:t> </w:t>
      </w:r>
      <w:r w:rsidR="00A4797A" w:rsidRPr="00DE1BEF">
        <w:t xml:space="preserve">začala mě svádět, </w:t>
      </w:r>
      <w:r w:rsidR="00A4797A">
        <w:t>„…</w:t>
      </w:r>
      <w:r w:rsidRPr="00DE1BEF">
        <w:t xml:space="preserve"> a</w:t>
      </w:r>
      <w:r>
        <w:t> </w:t>
      </w:r>
      <w:r w:rsidR="00A4797A" w:rsidRPr="00DE1BEF">
        <w:t>ještě jsem vám ani nepoděkovala,</w:t>
      </w:r>
      <w:r w:rsidR="00A02D1B">
        <w:t>“</w:t>
      </w:r>
      <w:r w:rsidR="00A4797A" w:rsidRPr="00DE1BEF">
        <w:t xml:space="preserve"> nechala to chvíli viset ve vzduchu</w:t>
      </w:r>
      <w:r w:rsidRPr="00DE1BEF">
        <w:t xml:space="preserve"> a</w:t>
      </w:r>
      <w:r>
        <w:t> </w:t>
      </w:r>
      <w:r w:rsidR="00A4797A" w:rsidRPr="00DE1BEF">
        <w:t xml:space="preserve">já si náhle přál, aby na sobě měla župan, </w:t>
      </w:r>
      <w:r w:rsidR="00A4797A">
        <w:t>„</w:t>
      </w:r>
      <w:r w:rsidR="00A4797A" w:rsidRPr="00DE1BEF">
        <w:t>za to, že jste mě dostal ven</w:t>
      </w:r>
      <w:r w:rsidRPr="00DE1BEF">
        <w:t xml:space="preserve"> z</w:t>
      </w:r>
      <w:r>
        <w:t> </w:t>
      </w:r>
      <w:r w:rsidR="00A4797A" w:rsidRPr="00DE1BEF">
        <w:t>toho malého problému, který dělal tolik starostí Ivanům.</w:t>
      </w:r>
      <w:r w:rsidR="00A02D1B">
        <w:t>“</w:t>
      </w:r>
      <w:r w:rsidR="00A4797A" w:rsidRPr="00DE1BEF">
        <w:t xml:space="preserve"> Rozvázala si pásek na kabátku</w:t>
      </w:r>
      <w:r w:rsidRPr="00DE1BEF">
        <w:t xml:space="preserve"> a</w:t>
      </w:r>
      <w:r>
        <w:t> </w:t>
      </w:r>
      <w:r w:rsidR="00A4797A" w:rsidRPr="00DE1BEF">
        <w:t xml:space="preserve">nechala ho sklouznout na zem. </w:t>
      </w:r>
      <w:r w:rsidR="00A4797A">
        <w:t>„</w:t>
      </w:r>
      <w:r w:rsidR="00A4797A" w:rsidRPr="00DE1BEF">
        <w:t>Ani mi nenabídnete nic</w:t>
      </w:r>
      <w:r w:rsidRPr="00DE1BEF">
        <w:t xml:space="preserve"> k</w:t>
      </w:r>
      <w:r>
        <w:t> </w:t>
      </w:r>
      <w:r w:rsidR="00A4797A" w:rsidRPr="00DE1BEF">
        <w:t>pití?</w:t>
      </w:r>
      <w:r w:rsidR="00A02D1B">
        <w:t>“</w:t>
      </w:r>
    </w:p>
    <w:p w:rsidR="00A4797A" w:rsidRDefault="00A4797A" w:rsidP="00A4797A">
      <w:pPr>
        <w:pStyle w:val="Text"/>
      </w:pPr>
      <w:r>
        <w:t>„</w:t>
      </w:r>
      <w:r w:rsidRPr="00DE1BEF">
        <w:t>Řekl bych, že už jste měla dost.</w:t>
      </w:r>
      <w:r w:rsidR="00A02D1B">
        <w:t>“</w:t>
      </w:r>
      <w:r w:rsidRPr="00DE1BEF">
        <w:t xml:space="preserve"> Ale přesto jsem šel</w:t>
      </w:r>
      <w:r w:rsidR="004B3D35" w:rsidRPr="00DE1BEF">
        <w:t xml:space="preserve"> a</w:t>
      </w:r>
      <w:r w:rsidR="004B3D35">
        <w:t> </w:t>
      </w:r>
      <w:r w:rsidRPr="00DE1BEF">
        <w:t>vyndal dvě skleničky.</w:t>
      </w:r>
    </w:p>
    <w:p w:rsidR="00A4797A" w:rsidRDefault="00A4797A" w:rsidP="00A4797A">
      <w:pPr>
        <w:pStyle w:val="Text"/>
      </w:pPr>
      <w:r>
        <w:t>„</w:t>
      </w:r>
      <w:r w:rsidRPr="00DE1BEF">
        <w:t>Snad si nemyslíte, že jste na to přišel jen vy sám?</w:t>
      </w:r>
      <w:r w:rsidR="00A02D1B">
        <w:t>“</w:t>
      </w:r>
      <w:r w:rsidRPr="00DE1BEF">
        <w:t xml:space="preserve"> Zasmála se</w:t>
      </w:r>
      <w:r w:rsidR="004B3D35" w:rsidRPr="00DE1BEF">
        <w:t xml:space="preserve"> a</w:t>
      </w:r>
      <w:r w:rsidR="004B3D35">
        <w:t> </w:t>
      </w:r>
      <w:r w:rsidRPr="00DE1BEF">
        <w:t>sedla si, aniž by zavrávorala. Vypadala, že je</w:t>
      </w:r>
      <w:r w:rsidR="004B3D35" w:rsidRPr="00DE1BEF">
        <w:t xml:space="preserve"> z</w:t>
      </w:r>
      <w:r w:rsidR="004B3D35">
        <w:t> </w:t>
      </w:r>
      <w:r w:rsidRPr="00DE1BEF">
        <w:t>těch, kdo si můžou nalít alkohol do žil</w:t>
      </w:r>
      <w:r w:rsidR="004B3D35" w:rsidRPr="00DE1BEF">
        <w:t xml:space="preserve"> a</w:t>
      </w:r>
      <w:r w:rsidR="004B3D35">
        <w:t> </w:t>
      </w:r>
      <w:r w:rsidRPr="00DE1BEF">
        <w:t>stejně přejdou rovně po čáře nakreslené křídou, aniž by škytal</w:t>
      </w:r>
      <w:r w:rsidR="00192AE2">
        <w:t>i.</w:t>
      </w:r>
    </w:p>
    <w:p w:rsidR="00A4797A" w:rsidRDefault="00A4797A" w:rsidP="00A4797A">
      <w:pPr>
        <w:pStyle w:val="Text"/>
      </w:pPr>
      <w:r>
        <w:t>„</w:t>
      </w:r>
      <w:r w:rsidRPr="00DE1BEF">
        <w:t>Chcete do toho něco?</w:t>
      </w:r>
      <w:r w:rsidR="00A02D1B">
        <w:t>“</w:t>
      </w:r>
      <w:r w:rsidRPr="00DE1BEF">
        <w:t xml:space="preserve"> zeptal jsem se</w:t>
      </w:r>
      <w:r w:rsidR="004B3D35" w:rsidRPr="00DE1BEF">
        <w:t xml:space="preserve"> a</w:t>
      </w:r>
      <w:r w:rsidR="004B3D35">
        <w:t> </w:t>
      </w:r>
      <w:r w:rsidRPr="00DE1BEF">
        <w:t xml:space="preserve">držel jí sklenici vodky před nosem. </w:t>
      </w:r>
      <w:r>
        <w:t>„</w:t>
      </w:r>
      <w:r w:rsidRPr="00DE1BEF">
        <w:t>Možná,</w:t>
      </w:r>
      <w:r w:rsidR="00A02D1B">
        <w:t>“</w:t>
      </w:r>
      <w:r w:rsidRPr="00DE1BEF">
        <w:t xml:space="preserve"> řekla rozvážně, </w:t>
      </w:r>
      <w:r>
        <w:t>„</w:t>
      </w:r>
      <w:r w:rsidRPr="00DE1BEF">
        <w:t>po tom, co už jsem vypila.</w:t>
      </w:r>
      <w:r w:rsidR="00A02D1B">
        <w:t>“</w:t>
      </w:r>
    </w:p>
    <w:p w:rsidR="00A4797A" w:rsidRDefault="00A4797A" w:rsidP="00A4797A">
      <w:pPr>
        <w:pStyle w:val="Text"/>
      </w:pPr>
      <w:r w:rsidRPr="00DE1BEF">
        <w:t>Podal jsem jí pití</w:t>
      </w:r>
      <w:r w:rsidR="004B3D35" w:rsidRPr="00DE1BEF">
        <w:t xml:space="preserve"> a</w:t>
      </w:r>
      <w:r w:rsidR="004B3D35">
        <w:t> </w:t>
      </w:r>
      <w:r w:rsidRPr="00DE1BEF">
        <w:t>rychle si jednu skleničku hodil až do žaludku, abych se udržel</w:t>
      </w:r>
      <w:r w:rsidR="004B3D35" w:rsidRPr="00DE1BEF">
        <w:t xml:space="preserve"> v</w:t>
      </w:r>
      <w:r w:rsidR="004B3D35">
        <w:t> </w:t>
      </w:r>
      <w:r w:rsidRPr="00DE1BEF">
        <w:t>chodu. Znovu jsem si potáhl</w:t>
      </w:r>
      <w:r w:rsidR="004B3D35" w:rsidRPr="00DE1BEF">
        <w:t xml:space="preserve"> z</w:t>
      </w:r>
      <w:r w:rsidR="004B3D35">
        <w:t> </w:t>
      </w:r>
      <w:r w:rsidRPr="00DE1BEF">
        <w:t>cigarety</w:t>
      </w:r>
      <w:r w:rsidR="004B3D35" w:rsidRPr="00DE1BEF">
        <w:t xml:space="preserve"> a</w:t>
      </w:r>
      <w:r w:rsidR="004B3D35">
        <w:t> </w:t>
      </w:r>
      <w:r w:rsidRPr="00DE1BEF">
        <w:t>doufal, že by mně to mohlo pomoct natolik, abych ji vykopl ven.</w:t>
      </w:r>
    </w:p>
    <w:p w:rsidR="00A4797A" w:rsidRDefault="00A4797A" w:rsidP="00A4797A">
      <w:pPr>
        <w:pStyle w:val="Text"/>
      </w:pPr>
      <w:r>
        <w:t>„</w:t>
      </w:r>
      <w:r w:rsidRPr="00DE1BEF">
        <w:t>Co se děje?</w:t>
      </w:r>
      <w:r w:rsidR="00A02D1B">
        <w:t>“</w:t>
      </w:r>
      <w:r w:rsidRPr="00DE1BEF">
        <w:t xml:space="preserve"> zeptala se skoro vítězně. </w:t>
      </w:r>
      <w:r>
        <w:t>„</w:t>
      </w:r>
      <w:r w:rsidRPr="00DE1BEF">
        <w:t>Znervózňuji vás nebo co?</w:t>
      </w:r>
      <w:r>
        <w:t>“</w:t>
      </w:r>
      <w:r w:rsidRPr="00DE1BEF">
        <w:t xml:space="preserve"> Uvažoval jsem, že to bylo pravděpodobně ono. </w:t>
      </w:r>
      <w:r>
        <w:t>„</w:t>
      </w:r>
      <w:r w:rsidRPr="00DE1BEF">
        <w:t>Ne mě,</w:t>
      </w:r>
      <w:r w:rsidR="00A02D1B">
        <w:t>“</w:t>
      </w:r>
      <w:r w:rsidRPr="00DE1BEF">
        <w:t xml:space="preserve"> odpověděl jsem, </w:t>
      </w:r>
      <w:r>
        <w:t>„</w:t>
      </w:r>
      <w:r w:rsidRPr="00DE1BEF">
        <w:t>spíš moje pyžamo. Není zvyklé na smíšenou společnost.</w:t>
      </w:r>
      <w:r w:rsidR="00A02D1B">
        <w:t>“</w:t>
      </w:r>
    </w:p>
    <w:p w:rsidR="00A4797A" w:rsidRDefault="00A4797A" w:rsidP="00A4797A">
      <w:pPr>
        <w:pStyle w:val="Text"/>
      </w:pPr>
      <w:r>
        <w:t>„</w:t>
      </w:r>
      <w:r w:rsidRPr="00DE1BEF">
        <w:t>Při pohledu na něj bych řekla, že je spíš zvyklé na smíšené spojení.</w:t>
      </w:r>
      <w:r w:rsidR="00A02D1B">
        <w:t>“</w:t>
      </w:r>
      <w:r w:rsidRPr="00DE1BEF">
        <w:t xml:space="preserve"> Vzala ode mne cigaretu</w:t>
      </w:r>
      <w:r w:rsidR="004B3D35" w:rsidRPr="00DE1BEF">
        <w:t xml:space="preserve"> a</w:t>
      </w:r>
      <w:r w:rsidR="004B3D35">
        <w:t> </w:t>
      </w:r>
      <w:r w:rsidRPr="00DE1BEF">
        <w:t>foukla mi kouř přímo do rozkroku.</w:t>
      </w:r>
    </w:p>
    <w:p w:rsidR="00A4797A" w:rsidRDefault="00A4797A" w:rsidP="00A4797A">
      <w:pPr>
        <w:pStyle w:val="Text"/>
      </w:pPr>
      <w:r>
        <w:t>„</w:t>
      </w:r>
      <w:r w:rsidRPr="00DE1BEF">
        <w:t>Mohl bych se ho zbavit, kdyby vám to nevadilo,</w:t>
      </w:r>
      <w:r w:rsidR="00A02D1B">
        <w:t>“</w:t>
      </w:r>
      <w:r w:rsidRPr="00DE1BEF">
        <w:t xml:space="preserve"> řekl jsem hloupě. Rty jsem měl suché, když jsem znovu potáhl</w:t>
      </w:r>
      <w:r w:rsidR="004B3D35" w:rsidRPr="00DE1BEF">
        <w:t xml:space="preserve"> z</w:t>
      </w:r>
      <w:r w:rsidR="004B3D35">
        <w:t> </w:t>
      </w:r>
      <w:r w:rsidRPr="00DE1BEF">
        <w:lastRenderedPageBreak/>
        <w:t>cigarety. Chtěl jsem, aby odešla, nebo ne? Nechtělo se mi vzít ji za krásné ucho</w:t>
      </w:r>
      <w:r w:rsidR="004B3D35" w:rsidRPr="00DE1BEF">
        <w:t xml:space="preserve"> a</w:t>
      </w:r>
      <w:r w:rsidR="004B3D35">
        <w:t> </w:t>
      </w:r>
      <w:r w:rsidRPr="00DE1BEF">
        <w:t>vyhodit ji ven.</w:t>
      </w:r>
    </w:p>
    <w:p w:rsidR="00A4797A" w:rsidRDefault="00A4797A" w:rsidP="00A4797A">
      <w:pPr>
        <w:pStyle w:val="Text"/>
      </w:pPr>
      <w:r>
        <w:t>„</w:t>
      </w:r>
      <w:r w:rsidRPr="00DE1BEF">
        <w:t>Nejdřív si trochu popovídáme. Proč si nesednete?</w:t>
      </w:r>
      <w:r w:rsidR="00A02D1B">
        <w:t>“</w:t>
      </w:r>
    </w:p>
    <w:p w:rsidR="00A4797A" w:rsidRDefault="00A4797A" w:rsidP="00A4797A">
      <w:pPr>
        <w:pStyle w:val="Text"/>
      </w:pPr>
      <w:r w:rsidRPr="00DE1BEF">
        <w:t xml:space="preserve">Sedl jsem si potěšen, že se to uprostřed dá ještě složit </w:t>
      </w:r>
      <w:r>
        <w:t>„</w:t>
      </w:r>
      <w:r w:rsidRPr="00DE1BEF">
        <w:t>Dobrá,</w:t>
      </w:r>
      <w:r w:rsidR="00A02D1B">
        <w:t>“</w:t>
      </w:r>
      <w:r w:rsidRPr="00DE1BEF">
        <w:t xml:space="preserve"> řekl jsem, </w:t>
      </w:r>
      <w:r>
        <w:t>„</w:t>
      </w:r>
      <w:r w:rsidRPr="00DE1BEF">
        <w:t>a co mi povíte, kde je dnes večer váš přítel?</w:t>
      </w:r>
      <w:r w:rsidR="00A02D1B">
        <w:t>“</w:t>
      </w:r>
      <w:r w:rsidRPr="00DE1BEF">
        <w:t xml:space="preserve"> Zašklebila se. </w:t>
      </w:r>
      <w:r>
        <w:t>„</w:t>
      </w:r>
      <w:r w:rsidRPr="00DE1BEF">
        <w:t>To není dobré téma, Persee. Vytáhněte jiné.</w:t>
      </w:r>
      <w:r w:rsidR="00A02D1B">
        <w:t>“</w:t>
      </w:r>
    </w:p>
    <w:p w:rsidR="00A4797A" w:rsidRDefault="00A4797A" w:rsidP="00A4797A">
      <w:pPr>
        <w:pStyle w:val="Text"/>
      </w:pPr>
      <w:r>
        <w:t>„</w:t>
      </w:r>
      <w:r w:rsidRPr="00DE1BEF">
        <w:t>Vy dva jste se pohádali?</w:t>
      </w:r>
      <w:r w:rsidR="00A02D1B">
        <w:t>“</w:t>
      </w:r>
    </w:p>
    <w:p w:rsidR="00A4797A" w:rsidRDefault="00A4797A" w:rsidP="00A4797A">
      <w:pPr>
        <w:pStyle w:val="Text"/>
      </w:pPr>
      <w:r w:rsidRPr="00DE1BEF">
        <w:t xml:space="preserve">Zaúpěla. </w:t>
      </w:r>
      <w:r>
        <w:t>„</w:t>
      </w:r>
      <w:r w:rsidRPr="00DE1BEF">
        <w:t>Musíme?</w:t>
      </w:r>
      <w:r w:rsidR="00A02D1B">
        <w:t>“</w:t>
      </w:r>
    </w:p>
    <w:p w:rsidR="00A4797A" w:rsidRDefault="00A4797A" w:rsidP="00A4797A">
      <w:pPr>
        <w:pStyle w:val="Text"/>
      </w:pPr>
      <w:r w:rsidRPr="00DE1BEF">
        <w:t xml:space="preserve">Pokrčil jsem rameny. </w:t>
      </w:r>
      <w:r>
        <w:t>„</w:t>
      </w:r>
      <w:r w:rsidRPr="00DE1BEF">
        <w:t>To mě tolik nevzrušuje.</w:t>
      </w:r>
      <w:r w:rsidR="00A02D1B">
        <w:t>“</w:t>
      </w:r>
    </w:p>
    <w:p w:rsidR="00A4797A" w:rsidRDefault="00A4797A" w:rsidP="00A4797A">
      <w:pPr>
        <w:pStyle w:val="Text"/>
      </w:pPr>
      <w:r>
        <w:t>„</w:t>
      </w:r>
      <w:r w:rsidRPr="00DE1BEF">
        <w:t>Ten člověk je bastard,</w:t>
      </w:r>
      <w:r w:rsidR="00A02D1B">
        <w:t>“</w:t>
      </w:r>
      <w:r w:rsidRPr="00DE1BEF">
        <w:t xml:space="preserve"> řekla, </w:t>
      </w:r>
      <w:r>
        <w:t>„</w:t>
      </w:r>
      <w:r w:rsidRPr="00DE1BEF">
        <w:t>ale stejně</w:t>
      </w:r>
      <w:r w:rsidR="004B3D35" w:rsidRPr="00DE1BEF">
        <w:t xml:space="preserve"> o</w:t>
      </w:r>
      <w:r w:rsidR="004B3D35">
        <w:t> </w:t>
      </w:r>
      <w:r w:rsidRPr="00DE1BEF">
        <w:t>tom nechci mluvit. Zvlášť ne dneska.</w:t>
      </w:r>
      <w:r w:rsidR="00A02D1B">
        <w:t>“</w:t>
      </w:r>
    </w:p>
    <w:p w:rsidR="00A4797A" w:rsidRDefault="00A4797A" w:rsidP="00A4797A">
      <w:pPr>
        <w:pStyle w:val="Text"/>
      </w:pPr>
      <w:r>
        <w:t>„</w:t>
      </w:r>
      <w:r w:rsidRPr="00DE1BEF">
        <w:t>Co je dneska tak zvláštního?</w:t>
      </w:r>
      <w:r w:rsidR="00A02D1B">
        <w:t>“</w:t>
      </w:r>
    </w:p>
    <w:p w:rsidR="00A4797A" w:rsidRDefault="00A4797A" w:rsidP="00A4797A">
      <w:pPr>
        <w:pStyle w:val="Text"/>
      </w:pPr>
      <w:r>
        <w:t>„</w:t>
      </w:r>
      <w:r w:rsidRPr="00DE1BEF">
        <w:t>Mám roli ve filmu.</w:t>
      </w:r>
      <w:r w:rsidR="00A02D1B">
        <w:t>“</w:t>
      </w:r>
    </w:p>
    <w:p w:rsidR="001321C3" w:rsidRDefault="00A4797A" w:rsidP="00A4797A">
      <w:pPr>
        <w:pStyle w:val="Text"/>
      </w:pPr>
      <w:r>
        <w:t>„</w:t>
      </w:r>
      <w:r w:rsidRPr="00DE1BEF">
        <w:t>Gratuluji. Co je to za ro</w:t>
      </w:r>
      <w:r w:rsidR="008C3CC8">
        <w:t>li</w:t>
      </w:r>
      <w:r w:rsidRPr="00DE1BEF">
        <w:t>?</w:t>
      </w:r>
      <w:r w:rsidR="00A02D1B">
        <w:t>“</w:t>
      </w:r>
    </w:p>
    <w:p w:rsidR="00A4797A" w:rsidRDefault="001321C3" w:rsidP="00A4797A">
      <w:pPr>
        <w:pStyle w:val="Text"/>
      </w:pPr>
      <w:r>
        <w:t>„J</w:t>
      </w:r>
      <w:r w:rsidR="00A4797A" w:rsidRPr="00DE1BEF">
        <w:t>e to anglický film. Nic velkého, chápete. Ale budou</w:t>
      </w:r>
      <w:r w:rsidR="004B3D35" w:rsidRPr="00DE1BEF">
        <w:t xml:space="preserve"> v</w:t>
      </w:r>
      <w:r w:rsidR="004B3D35">
        <w:t> </w:t>
      </w:r>
      <w:r w:rsidR="00A4797A" w:rsidRPr="00DE1BEF">
        <w:t>něm hrát některé velké hvězdy. Já hraju děvče</w:t>
      </w:r>
      <w:r w:rsidR="004B3D35" w:rsidRPr="00DE1BEF">
        <w:t xml:space="preserve"> v</w:t>
      </w:r>
      <w:r w:rsidR="004B3D35">
        <w:t> </w:t>
      </w:r>
      <w:r w:rsidR="00A4797A" w:rsidRPr="00DE1BEF">
        <w:t>nočním klubu.</w:t>
      </w:r>
      <w:r w:rsidR="00A02D1B">
        <w:t>“</w:t>
      </w:r>
    </w:p>
    <w:p w:rsidR="00A4797A" w:rsidRDefault="00A4797A" w:rsidP="00A4797A">
      <w:pPr>
        <w:pStyle w:val="Text"/>
      </w:pPr>
      <w:r>
        <w:t>„</w:t>
      </w:r>
      <w:r w:rsidRPr="00DE1BEF">
        <w:t>No, vypadá to, že to bude snadný.</w:t>
      </w:r>
      <w:r w:rsidR="00A02D1B">
        <w:t>“</w:t>
      </w:r>
    </w:p>
    <w:p w:rsidR="00A4797A" w:rsidRDefault="00A4797A" w:rsidP="00A4797A">
      <w:pPr>
        <w:pStyle w:val="Text"/>
      </w:pPr>
      <w:r>
        <w:t>„</w:t>
      </w:r>
      <w:r w:rsidRPr="00DE1BEF">
        <w:t>Není to vzrušující?</w:t>
      </w:r>
      <w:r w:rsidR="00A02D1B">
        <w:t>“</w:t>
      </w:r>
      <w:r w:rsidRPr="00DE1BEF">
        <w:t xml:space="preserve"> zaječela. </w:t>
      </w:r>
      <w:r w:rsidR="00F15EF1">
        <w:t>„</w:t>
      </w:r>
      <w:r w:rsidRPr="00DE1BEF">
        <w:t>Já,</w:t>
      </w:r>
      <w:r w:rsidR="004B3D35" w:rsidRPr="00DE1BEF">
        <w:t xml:space="preserve"> a</w:t>
      </w:r>
      <w:r w:rsidR="004B3D35">
        <w:t> </w:t>
      </w:r>
      <w:r w:rsidRPr="00DE1BEF">
        <w:t>hraju</w:t>
      </w:r>
      <w:r w:rsidR="004B3D35" w:rsidRPr="00DE1BEF">
        <w:t xml:space="preserve"> s</w:t>
      </w:r>
      <w:r w:rsidR="004B3D35">
        <w:t> </w:t>
      </w:r>
      <w:r w:rsidRPr="00DE1BEF">
        <w:t>Orsonem Wellesem!</w:t>
      </w:r>
      <w:r w:rsidR="00A02D1B">
        <w:t>“</w:t>
      </w:r>
    </w:p>
    <w:p w:rsidR="00A4797A" w:rsidRDefault="00A4797A" w:rsidP="00A4797A">
      <w:pPr>
        <w:pStyle w:val="Text"/>
      </w:pPr>
      <w:r>
        <w:t>„</w:t>
      </w:r>
      <w:r w:rsidRPr="00DE1BEF">
        <w:t>To je ten chlápek</w:t>
      </w:r>
      <w:r w:rsidR="004B3D35" w:rsidRPr="00DE1BEF">
        <w:t xml:space="preserve"> z</w:t>
      </w:r>
      <w:r w:rsidR="004B3D35">
        <w:t> </w:t>
      </w:r>
      <w:r w:rsidRPr="00DE1BEF">
        <w:rPr>
          <w:i/>
        </w:rPr>
        <w:t>Války sv</w:t>
      </w:r>
      <w:r w:rsidR="008C3CC8">
        <w:rPr>
          <w:i/>
        </w:rPr>
        <w:t>ě</w:t>
      </w:r>
      <w:r w:rsidRPr="00DE1BEF">
        <w:rPr>
          <w:i/>
        </w:rPr>
        <w:t>tů</w:t>
      </w:r>
      <w:r w:rsidRPr="00DE1BEF">
        <w:t>?</w:t>
      </w:r>
      <w:r w:rsidR="00A02D1B">
        <w:t>“</w:t>
      </w:r>
    </w:p>
    <w:p w:rsidR="00A4797A" w:rsidRDefault="00A4797A" w:rsidP="00A4797A">
      <w:pPr>
        <w:pStyle w:val="Text"/>
      </w:pPr>
      <w:r w:rsidRPr="00DE1BEF">
        <w:t xml:space="preserve">Rozpačitě pokrčila rameny. </w:t>
      </w:r>
      <w:r>
        <w:t>„</w:t>
      </w:r>
      <w:r w:rsidRPr="00DE1BEF">
        <w:t>Nikdy jsem ten film neviděla.</w:t>
      </w:r>
      <w:r w:rsidR="00A02D1B">
        <w:t>“</w:t>
      </w:r>
    </w:p>
    <w:p w:rsidR="00A4797A" w:rsidRDefault="00A4797A" w:rsidP="00A4797A">
      <w:pPr>
        <w:pStyle w:val="Text"/>
      </w:pPr>
      <w:r>
        <w:t>„</w:t>
      </w:r>
      <w:r w:rsidRPr="00DE1BEF">
        <w:t>Zapomeňte na to.</w:t>
      </w:r>
      <w:r w:rsidR="00A02D1B">
        <w:t>“</w:t>
      </w:r>
    </w:p>
    <w:p w:rsidR="00A4797A" w:rsidRDefault="00A4797A" w:rsidP="00A4797A">
      <w:pPr>
        <w:pStyle w:val="Text"/>
      </w:pPr>
      <w:r>
        <w:t>„</w:t>
      </w:r>
      <w:r w:rsidRPr="00DE1BEF">
        <w:t>Samozřejmě že Welles ještě není jistý, ale oni si myslí, že to vypadá slibně,</w:t>
      </w:r>
      <w:r w:rsidR="004B3D35" w:rsidRPr="00DE1BEF">
        <w:t xml:space="preserve"> a</w:t>
      </w:r>
      <w:r w:rsidR="004B3D35">
        <w:t> </w:t>
      </w:r>
      <w:r w:rsidRPr="00DE1BEF">
        <w:t>mohli by ho přesvědčit, aby přijel do Vídně.</w:t>
      </w:r>
      <w:r w:rsidR="00A02D1B">
        <w:t>“</w:t>
      </w:r>
    </w:p>
    <w:p w:rsidR="00A4797A" w:rsidRDefault="00A4797A" w:rsidP="00A4797A">
      <w:pPr>
        <w:pStyle w:val="Text"/>
      </w:pPr>
      <w:r>
        <w:t>„</w:t>
      </w:r>
      <w:r w:rsidRPr="00DE1BEF">
        <w:t>To mi připadá povědomé.</w:t>
      </w:r>
      <w:r w:rsidR="00A02D1B">
        <w:t>“</w:t>
      </w:r>
    </w:p>
    <w:p w:rsidR="00A4797A" w:rsidRDefault="00A4797A" w:rsidP="00A4797A">
      <w:pPr>
        <w:pStyle w:val="Text"/>
      </w:pPr>
      <w:r>
        <w:t>„</w:t>
      </w:r>
      <w:r w:rsidRPr="00DE1BEF">
        <w:t>Co je?</w:t>
      </w:r>
      <w:r w:rsidR="00A02D1B">
        <w:t>“</w:t>
      </w:r>
    </w:p>
    <w:p w:rsidR="00A4797A" w:rsidRDefault="00A4797A" w:rsidP="00A4797A">
      <w:pPr>
        <w:pStyle w:val="Text"/>
      </w:pPr>
      <w:r>
        <w:t>„</w:t>
      </w:r>
      <w:r w:rsidRPr="00DE1BEF">
        <w:t>Ani jsem nevěděl, že jste herečka.</w:t>
      </w:r>
      <w:r w:rsidR="00A02D1B">
        <w:t>“</w:t>
      </w:r>
    </w:p>
    <w:p w:rsidR="00A4797A" w:rsidRDefault="00A4797A" w:rsidP="00A4797A">
      <w:pPr>
        <w:pStyle w:val="Text"/>
      </w:pPr>
      <w:r>
        <w:t>„</w:t>
      </w:r>
      <w:r w:rsidRPr="00DE1BEF">
        <w:t>Máte na mysli, že jsem vám to neřekla? Poslyšte, ta práce</w:t>
      </w:r>
      <w:r w:rsidR="004B3D35" w:rsidRPr="00DE1BEF">
        <w:t xml:space="preserve"> v</w:t>
      </w:r>
      <w:r w:rsidR="004B3D35">
        <w:t> </w:t>
      </w:r>
      <w:r w:rsidRPr="00DE1BEF">
        <w:rPr>
          <w:i/>
        </w:rPr>
        <w:t>Ori</w:t>
      </w:r>
      <w:r w:rsidR="008C3CC8">
        <w:rPr>
          <w:i/>
        </w:rPr>
        <w:t>en</w:t>
      </w:r>
      <w:r w:rsidRPr="00DE1BEF">
        <w:rPr>
          <w:i/>
        </w:rPr>
        <w:t>talu</w:t>
      </w:r>
      <w:r w:rsidRPr="00DE1BEF">
        <w:t xml:space="preserve"> je jen dočasná.</w:t>
      </w:r>
      <w:r w:rsidR="00A02D1B">
        <w:t>“</w:t>
      </w:r>
    </w:p>
    <w:p w:rsidR="00A4797A" w:rsidRDefault="00A4797A" w:rsidP="00A4797A">
      <w:pPr>
        <w:pStyle w:val="Text"/>
      </w:pPr>
      <w:r>
        <w:t>„</w:t>
      </w:r>
      <w:r w:rsidRPr="00DE1BEF">
        <w:t>Ale velice vám sluší.</w:t>
      </w:r>
      <w:r w:rsidR="00A02D1B">
        <w:t>“</w:t>
      </w:r>
    </w:p>
    <w:p w:rsidR="00A4797A" w:rsidRDefault="00A4797A" w:rsidP="00A4797A">
      <w:pPr>
        <w:pStyle w:val="Text"/>
      </w:pPr>
      <w:r>
        <w:lastRenderedPageBreak/>
        <w:t>„</w:t>
      </w:r>
      <w:r w:rsidRPr="00DE1BEF">
        <w:t>Vždycky vypadám dobře</w:t>
      </w:r>
      <w:r w:rsidR="004B3D35" w:rsidRPr="00DE1BEF">
        <w:t xml:space="preserve"> s</w:t>
      </w:r>
      <w:r w:rsidR="004B3D35">
        <w:t> </w:t>
      </w:r>
      <w:r w:rsidRPr="00DE1BEF">
        <w:t>mnoha čísly</w:t>
      </w:r>
      <w:r w:rsidR="004B3D35" w:rsidRPr="00DE1BEF">
        <w:t xml:space="preserve"> a</w:t>
      </w:r>
      <w:r w:rsidR="004B3D35">
        <w:t> </w:t>
      </w:r>
      <w:r w:rsidRPr="00DE1BEF">
        <w:t>penězi. Pracovala jsem na místním daňovém oddělení.</w:t>
      </w:r>
      <w:r w:rsidR="00A02D1B">
        <w:t>“</w:t>
      </w:r>
      <w:r w:rsidRPr="00DE1BEF">
        <w:t xml:space="preserve"> Předklonila se</w:t>
      </w:r>
      <w:r w:rsidR="004B3D35" w:rsidRPr="00DE1BEF">
        <w:t xml:space="preserve"> a</w:t>
      </w:r>
      <w:r w:rsidR="004B3D35">
        <w:t> </w:t>
      </w:r>
      <w:r w:rsidRPr="00DE1BEF">
        <w:t>její výraz byl teď mnohem tázavější, jako by se mě chtěla zeptat na služební výdaje ke kon</w:t>
      </w:r>
      <w:r w:rsidR="008C3CC8">
        <w:t>ci</w:t>
      </w:r>
      <w:r w:rsidRPr="00DE1BEF">
        <w:t xml:space="preserve"> roku. </w:t>
      </w:r>
      <w:r>
        <w:t>„</w:t>
      </w:r>
      <w:r w:rsidRPr="00DE1BEF">
        <w:t>Chtěla jsem</w:t>
      </w:r>
      <w:r w:rsidR="008C3CC8">
        <w:t xml:space="preserve"> </w:t>
      </w:r>
      <w:r w:rsidRPr="00DE1BEF">
        <w:t>se vás zeptat,</w:t>
      </w:r>
      <w:r>
        <w:t>“</w:t>
      </w:r>
      <w:r w:rsidRPr="00DE1BEF">
        <w:t xml:space="preserve"> řekla, </w:t>
      </w:r>
      <w:r>
        <w:t>„</w:t>
      </w:r>
      <w:r w:rsidRPr="00DE1BEF">
        <w:t>tu noc, kdy jste pustil všechny ty prachy. Co jste chtěl dokázat?</w:t>
      </w:r>
      <w:r w:rsidR="00A02D1B">
        <w:t>“</w:t>
      </w:r>
    </w:p>
    <w:p w:rsidR="00A4797A" w:rsidRDefault="00A4797A" w:rsidP="00A4797A">
      <w:pPr>
        <w:pStyle w:val="Text"/>
      </w:pPr>
      <w:r>
        <w:t>„</w:t>
      </w:r>
      <w:r w:rsidRPr="00DE1BEF">
        <w:t>Dokázat? Nejsem si jistý, že vám rozumím.</w:t>
      </w:r>
      <w:r w:rsidR="00A02D1B">
        <w:t>“</w:t>
      </w:r>
    </w:p>
    <w:p w:rsidR="00A4797A" w:rsidRDefault="00A4797A" w:rsidP="00A4797A">
      <w:pPr>
        <w:pStyle w:val="Text"/>
      </w:pPr>
      <w:r>
        <w:t>„</w:t>
      </w:r>
      <w:r w:rsidRPr="00DE1BEF">
        <w:t>Ne?</w:t>
      </w:r>
      <w:r w:rsidR="00A02D1B">
        <w:t>“</w:t>
      </w:r>
      <w:r w:rsidRPr="00DE1BEF">
        <w:t xml:space="preserve"> Usmála se, chvíli mlčela</w:t>
      </w:r>
      <w:r w:rsidR="004B3D35" w:rsidRPr="00DE1BEF">
        <w:t xml:space="preserve"> a</w:t>
      </w:r>
      <w:r w:rsidR="004B3D35">
        <w:t> </w:t>
      </w:r>
      <w:r w:rsidRPr="00DE1BEF">
        <w:t xml:space="preserve">potom po mně střelila chápavým, spikleneckým pohledem. </w:t>
      </w:r>
      <w:r>
        <w:t>„</w:t>
      </w:r>
      <w:r w:rsidRPr="00DE1BEF">
        <w:t>Vídávám hodně zelenáčů, pane. Poznám ty typy. Jednoho dne</w:t>
      </w:r>
      <w:r w:rsidR="004B3D35" w:rsidRPr="00DE1BEF">
        <w:t xml:space="preserve"> o</w:t>
      </w:r>
      <w:r w:rsidR="004B3D35">
        <w:t> </w:t>
      </w:r>
      <w:r w:rsidRPr="00DE1BEF">
        <w:t>nich napíšu knihu. Jako Franz Josef Gall. Slyšel jste</w:t>
      </w:r>
      <w:r w:rsidR="004B3D35" w:rsidRPr="00DE1BEF">
        <w:t xml:space="preserve"> o</w:t>
      </w:r>
      <w:r w:rsidR="004B3D35">
        <w:t> </w:t>
      </w:r>
      <w:r w:rsidRPr="00DE1BEF">
        <w:t>něm?</w:t>
      </w:r>
      <w:r w:rsidR="00A02D1B">
        <w:t>“</w:t>
      </w:r>
    </w:p>
    <w:p w:rsidR="00A4797A" w:rsidRDefault="00A4797A" w:rsidP="00A4797A">
      <w:pPr>
        <w:pStyle w:val="Text"/>
      </w:pPr>
      <w:r>
        <w:t>„</w:t>
      </w:r>
      <w:r w:rsidRPr="00DE1BEF">
        <w:t>To nemůžu říc</w:t>
      </w:r>
      <w:r w:rsidR="004B3D35" w:rsidRPr="00DE1BEF">
        <w:t>t</w:t>
      </w:r>
      <w:r w:rsidR="004B3D35">
        <w:t>.“</w:t>
      </w:r>
    </w:p>
    <w:p w:rsidR="001321C3" w:rsidRDefault="00A4797A" w:rsidP="00A4797A">
      <w:pPr>
        <w:pStyle w:val="Text"/>
      </w:pPr>
      <w:r>
        <w:t>„</w:t>
      </w:r>
      <w:r w:rsidRPr="00DE1BEF">
        <w:t>Byl to Rakušan, který objevil vědu frenologii. Teď už si vzpomínáte, ne?</w:t>
      </w:r>
      <w:r w:rsidR="00A02D1B">
        <w:t>“</w:t>
      </w:r>
    </w:p>
    <w:p w:rsidR="00A4797A" w:rsidRDefault="001321C3" w:rsidP="00A4797A">
      <w:pPr>
        <w:pStyle w:val="Text"/>
      </w:pPr>
      <w:r>
        <w:t>„J</w:t>
      </w:r>
      <w:r w:rsidR="00A4797A" w:rsidRPr="00DE1BEF">
        <w:t>istě,</w:t>
      </w:r>
      <w:r w:rsidR="00A02D1B">
        <w:t>“</w:t>
      </w:r>
      <w:r w:rsidR="00A4797A" w:rsidRPr="00DE1BEF">
        <w:t xml:space="preserve"> odpověděl jsem. </w:t>
      </w:r>
      <w:r w:rsidR="004B3D35">
        <w:t>„</w:t>
      </w:r>
      <w:r w:rsidR="004B3D35" w:rsidRPr="00DE1BEF">
        <w:t>A</w:t>
      </w:r>
      <w:r w:rsidR="004B3D35">
        <w:t> </w:t>
      </w:r>
      <w:r w:rsidR="00A4797A" w:rsidRPr="00DE1BEF">
        <w:t>co můžete vyčíst</w:t>
      </w:r>
      <w:r w:rsidR="004B3D35" w:rsidRPr="00DE1BEF">
        <w:t xml:space="preserve"> z</w:t>
      </w:r>
      <w:r w:rsidR="004B3D35">
        <w:t> </w:t>
      </w:r>
      <w:r w:rsidR="00A4797A" w:rsidRPr="00DE1BEF">
        <w:t>hrbolků, které mám na hlavě?</w:t>
      </w:r>
      <w:r w:rsidR="00A02D1B">
        <w:t>“</w:t>
      </w:r>
    </w:p>
    <w:p w:rsidR="00A4797A" w:rsidRDefault="00A4797A" w:rsidP="00A4797A">
      <w:pPr>
        <w:pStyle w:val="Text"/>
      </w:pPr>
      <w:r>
        <w:t>„</w:t>
      </w:r>
      <w:r w:rsidRPr="00DE1BEF">
        <w:t>Mohu vyčíst, že nejste typ, který by pustil takovou sumu peněz, aniž by</w:t>
      </w:r>
      <w:r w:rsidR="004B3D35" w:rsidRPr="00DE1BEF">
        <w:t xml:space="preserve"> k</w:t>
      </w:r>
      <w:r w:rsidR="004B3D35">
        <w:t> </w:t>
      </w:r>
      <w:r w:rsidRPr="00DE1BEF">
        <w:t>tomu měl dobrý důvod.</w:t>
      </w:r>
      <w:r w:rsidR="00A02D1B">
        <w:t>“</w:t>
      </w:r>
      <w:r w:rsidRPr="00DE1BEF">
        <w:t xml:space="preserve"> Vytáhla obočí až</w:t>
      </w:r>
      <w:r w:rsidR="004B3D35" w:rsidRPr="00DE1BEF">
        <w:t xml:space="preserve"> k</w:t>
      </w:r>
      <w:r w:rsidR="004B3D35">
        <w:t> </w:t>
      </w:r>
      <w:r w:rsidRPr="00DE1BEF">
        <w:t xml:space="preserve">hladkému čelu. </w:t>
      </w:r>
      <w:r>
        <w:t>„</w:t>
      </w:r>
      <w:r w:rsidRPr="00DE1BEF">
        <w:t>Mám na to svůj názor.</w:t>
      </w:r>
      <w:r w:rsidR="00A02D1B">
        <w:t>“</w:t>
      </w:r>
    </w:p>
    <w:p w:rsidR="00A4797A" w:rsidRDefault="00A4797A" w:rsidP="00A4797A">
      <w:pPr>
        <w:pStyle w:val="Text"/>
      </w:pPr>
      <w:r>
        <w:t>„</w:t>
      </w:r>
      <w:r w:rsidRPr="00DE1BEF">
        <w:t>Poslouchám,</w:t>
      </w:r>
      <w:r w:rsidR="00A02D1B">
        <w:t>“</w:t>
      </w:r>
      <w:r w:rsidRPr="00DE1BEF">
        <w:t xml:space="preserve"> naléhal jsem</w:t>
      </w:r>
      <w:r w:rsidR="004B3D35" w:rsidRPr="00DE1BEF">
        <w:t xml:space="preserve"> a</w:t>
      </w:r>
      <w:r w:rsidR="004B3D35">
        <w:t> </w:t>
      </w:r>
      <w:r w:rsidRPr="00DE1BEF">
        <w:t xml:space="preserve">nalil si další skleničku. </w:t>
      </w:r>
      <w:r>
        <w:t>„</w:t>
      </w:r>
      <w:r w:rsidRPr="00DE1BEF">
        <w:t xml:space="preserve">Možná že se vám podaří vyčíst </w:t>
      </w:r>
      <w:r>
        <w:t>líp</w:t>
      </w:r>
      <w:r w:rsidRPr="00DE1BEF">
        <w:t xml:space="preserve"> něco</w:t>
      </w:r>
      <w:r w:rsidR="004B3D35" w:rsidRPr="00DE1BEF">
        <w:t xml:space="preserve"> z</w:t>
      </w:r>
      <w:r w:rsidR="004B3D35">
        <w:t> </w:t>
      </w:r>
      <w:r w:rsidRPr="00DE1BEF">
        <w:t>mých myšlenek než</w:t>
      </w:r>
      <w:r w:rsidR="004B3D35" w:rsidRPr="00DE1BEF">
        <w:t xml:space="preserve"> z</w:t>
      </w:r>
      <w:r w:rsidR="004B3D35">
        <w:t> </w:t>
      </w:r>
      <w:r w:rsidRPr="00DE1BEF">
        <w:t>lebky.</w:t>
      </w:r>
      <w:r w:rsidR="00A02D1B">
        <w:t>“</w:t>
      </w:r>
    </w:p>
    <w:p w:rsidR="00A4797A" w:rsidRDefault="00A4797A" w:rsidP="00A4797A">
      <w:pPr>
        <w:pStyle w:val="Text"/>
      </w:pPr>
      <w:r>
        <w:t>„</w:t>
      </w:r>
      <w:r w:rsidRPr="00DE1BEF">
        <w:t>Nehrajte si na tvrďáka,</w:t>
      </w:r>
      <w:r w:rsidR="00A02D1B">
        <w:t>“</w:t>
      </w:r>
      <w:r w:rsidRPr="00DE1BEF">
        <w:t xml:space="preserve"> řekla. </w:t>
      </w:r>
      <w:r>
        <w:t>„</w:t>
      </w:r>
      <w:r w:rsidRPr="00DE1BEF">
        <w:t>Oba víme, že jste člověk, který rád dělá dojem.</w:t>
      </w:r>
      <w:r w:rsidR="00A02D1B">
        <w:t>“</w:t>
      </w:r>
    </w:p>
    <w:p w:rsidR="001321C3" w:rsidRDefault="004B3D35" w:rsidP="00A4797A">
      <w:pPr>
        <w:pStyle w:val="Text"/>
      </w:pPr>
      <w:r>
        <w:t>„</w:t>
      </w:r>
      <w:r w:rsidRPr="00DE1BEF">
        <w:t>A</w:t>
      </w:r>
      <w:r>
        <w:t> </w:t>
      </w:r>
      <w:r w:rsidR="00A4797A" w:rsidRPr="00DE1BEF">
        <w:t>udělal jsem? Udělal jsem dojem?</w:t>
      </w:r>
      <w:r w:rsidR="00A02D1B">
        <w:t>“</w:t>
      </w:r>
    </w:p>
    <w:p w:rsidR="00A4797A" w:rsidRDefault="001321C3" w:rsidP="00A4797A">
      <w:pPr>
        <w:pStyle w:val="Text"/>
      </w:pPr>
      <w:r>
        <w:t>„J</w:t>
      </w:r>
      <w:r w:rsidR="00A4797A" w:rsidRPr="00DE1BEF">
        <w:t xml:space="preserve">sem tady, ne? Co chcete </w:t>
      </w:r>
      <w:r w:rsidR="00A4797A">
        <w:t>–</w:t>
      </w:r>
      <w:r w:rsidR="00A4797A" w:rsidRPr="00DE1BEF">
        <w:t xml:space="preserve"> Tristana</w:t>
      </w:r>
      <w:r w:rsidR="004B3D35" w:rsidRPr="00DE1BEF">
        <w:t xml:space="preserve"> a</w:t>
      </w:r>
      <w:r w:rsidR="004B3D35">
        <w:t> </w:t>
      </w:r>
      <w:r w:rsidR="00A4797A" w:rsidRPr="00DE1BEF">
        <w:t>Isoldu?</w:t>
      </w:r>
      <w:r w:rsidR="00A02D1B">
        <w:t>“</w:t>
      </w:r>
    </w:p>
    <w:p w:rsidR="00A4797A" w:rsidRDefault="00A4797A" w:rsidP="00A4797A">
      <w:pPr>
        <w:pStyle w:val="Text"/>
      </w:pPr>
      <w:r w:rsidRPr="00DE1BEF">
        <w:t>Tak to tedy bylo. Myslela si, že jsem utratil všechny ty peníze kvůli ní, abych vypadal jako velké zvíře.</w:t>
      </w:r>
    </w:p>
    <w:p w:rsidR="00A4797A" w:rsidRDefault="00A4797A" w:rsidP="00A4797A">
      <w:pPr>
        <w:pStyle w:val="Text"/>
      </w:pPr>
      <w:r w:rsidRPr="00DE1BEF">
        <w:t>Vyprázdnila skleničku, postavila se</w:t>
      </w:r>
      <w:r w:rsidR="004B3D35" w:rsidRPr="00DE1BEF">
        <w:t xml:space="preserve"> a</w:t>
      </w:r>
      <w:r w:rsidR="004B3D35">
        <w:t> </w:t>
      </w:r>
      <w:r w:rsidRPr="00DE1BEF">
        <w:t xml:space="preserve">podala mi ji. </w:t>
      </w:r>
      <w:r>
        <w:t>„</w:t>
      </w:r>
      <w:r w:rsidRPr="00DE1BEF">
        <w:t>Nalejte mi víc toho vašeho nápoje lásky</w:t>
      </w:r>
      <w:r w:rsidR="004B3D35" w:rsidRPr="00DE1BEF">
        <w:t xml:space="preserve"> a</w:t>
      </w:r>
      <w:r w:rsidR="004B3D35">
        <w:t> </w:t>
      </w:r>
      <w:r w:rsidRPr="00DE1BEF">
        <w:t>já si zatím napudruju nos.</w:t>
      </w:r>
      <w:r w:rsidR="00A02D1B">
        <w:t>“</w:t>
      </w:r>
    </w:p>
    <w:p w:rsidR="00A4797A" w:rsidRDefault="00A4797A" w:rsidP="00A4797A">
      <w:pPr>
        <w:pStyle w:val="Text"/>
      </w:pPr>
      <w:r w:rsidRPr="00DE1BEF">
        <w:t>Když byla</w:t>
      </w:r>
      <w:r w:rsidR="004B3D35" w:rsidRPr="00DE1BEF">
        <w:t xml:space="preserve"> v</w:t>
      </w:r>
      <w:r w:rsidR="004B3D35">
        <w:t> </w:t>
      </w:r>
      <w:r w:rsidRPr="00DE1BEF">
        <w:t>koupelně, naplnil jsem skleničky</w:t>
      </w:r>
      <w:r w:rsidR="004B3D35" w:rsidRPr="00DE1BEF">
        <w:t xml:space="preserve"> a</w:t>
      </w:r>
      <w:r w:rsidR="004B3D35">
        <w:t> </w:t>
      </w:r>
      <w:r w:rsidRPr="00DE1BEF">
        <w:t xml:space="preserve">ruce se mi třásly. Ta žena se mi nijak zvlášť nelíbila, ale proti jejímu tělu jsem nic neměl. Bylo prostě hezké. Napadlo mě, že moje hlava bude mít námitky proti tomu malému špásu, </w:t>
      </w:r>
      <w:r w:rsidRPr="00DE1BEF">
        <w:lastRenderedPageBreak/>
        <w:t>kdy se moje libido zbavilo kontroly, ale</w:t>
      </w:r>
      <w:r w:rsidR="004B3D35" w:rsidRPr="00DE1BEF">
        <w:t xml:space="preserve"> v</w:t>
      </w:r>
      <w:r w:rsidR="004B3D35">
        <w:t> </w:t>
      </w:r>
      <w:r w:rsidRPr="00DE1BEF">
        <w:t>této chvíli jsem nemohl dělat nic než sedět</w:t>
      </w:r>
      <w:r w:rsidR="004B3D35" w:rsidRPr="00DE1BEF">
        <w:t xml:space="preserve"> a</w:t>
      </w:r>
      <w:r w:rsidR="004B3D35">
        <w:t> </w:t>
      </w:r>
      <w:r w:rsidRPr="00DE1BEF">
        <w:t>těšit se na ten rozlet. Ale na to, co se dělo dál, jsem připraven nebyl.</w:t>
      </w:r>
    </w:p>
    <w:p w:rsidR="00A4797A" w:rsidRDefault="00A4797A" w:rsidP="00A4797A">
      <w:pPr>
        <w:pStyle w:val="Text"/>
      </w:pPr>
      <w:r w:rsidRPr="00DE1BEF">
        <w:t>Slyšel jsem, jak otvírá dveře koupelny</w:t>
      </w:r>
      <w:r w:rsidR="004B3D35" w:rsidRPr="00DE1BEF">
        <w:t xml:space="preserve"> a</w:t>
      </w:r>
      <w:r w:rsidR="004B3D35">
        <w:t> </w:t>
      </w:r>
      <w:r w:rsidRPr="00DE1BEF">
        <w:t>říká něco</w:t>
      </w:r>
      <w:r w:rsidR="004B3D35" w:rsidRPr="00DE1BEF">
        <w:t xml:space="preserve"> o</w:t>
      </w:r>
      <w:r w:rsidR="004B3D35">
        <w:t> </w:t>
      </w:r>
      <w:r w:rsidRPr="00DE1BEF">
        <w:t>svém parfému, ale když jsem se otočil</w:t>
      </w:r>
      <w:r w:rsidR="004B3D35" w:rsidRPr="00DE1BEF">
        <w:t xml:space="preserve"> s</w:t>
      </w:r>
      <w:r w:rsidR="004B3D35">
        <w:t> </w:t>
      </w:r>
      <w:r w:rsidRPr="00DE1BEF">
        <w:t>pitím, viděl jsem, že parfém je to jediné, co má na sobě. Vlastně si nechala ještě boty, ale moje oči putovaly dolů po jejích prsou</w:t>
      </w:r>
      <w:r w:rsidR="004B3D35" w:rsidRPr="00DE1BEF">
        <w:t xml:space="preserve"> a</w:t>
      </w:r>
      <w:r w:rsidR="004B3D35">
        <w:t> </w:t>
      </w:r>
      <w:r w:rsidRPr="00DE1BEF">
        <w:t>genitáliích. Kromě těch vysokých podpatků byla Lotte Hartmannová obnažená jako žiletka úkladného vraha</w:t>
      </w:r>
      <w:r w:rsidR="004B3D35" w:rsidRPr="00DE1BEF">
        <w:t xml:space="preserve"> a</w:t>
      </w:r>
      <w:r w:rsidR="004B3D35">
        <w:t> </w:t>
      </w:r>
      <w:r w:rsidRPr="00DE1BEF">
        <w:t>pravděpodobně taky tak zrádná.</w:t>
      </w:r>
    </w:p>
    <w:p w:rsidR="00A4797A" w:rsidRDefault="00A4797A" w:rsidP="00A4797A">
      <w:pPr>
        <w:pStyle w:val="Text"/>
      </w:pPr>
      <w:r w:rsidRPr="00DE1BEF">
        <w:t>Stála ve dveřích ložnice, ruce jí visely podél nahých stehen, zářila nadšením, když jsem si jazykem olízl vyschlé rty,</w:t>
      </w:r>
      <w:r w:rsidR="004B3D35" w:rsidRPr="00DE1BEF">
        <w:t xml:space="preserve"> a</w:t>
      </w:r>
      <w:r w:rsidR="004B3D35">
        <w:t> </w:t>
      </w:r>
      <w:r w:rsidRPr="00DE1BEF">
        <w:t>mně bylo víc než zřejmé, že mám</w:t>
      </w:r>
      <w:r w:rsidR="004B3D35" w:rsidRPr="00DE1BEF">
        <w:t xml:space="preserve"> v</w:t>
      </w:r>
      <w:r w:rsidR="004B3D35">
        <w:t> </w:t>
      </w:r>
      <w:r w:rsidRPr="00DE1BEF">
        <w:t>úmyslu nepoužít ho na nic jiného než na ni. Možná jsem jí</w:t>
      </w:r>
      <w:r w:rsidR="004B3D35" w:rsidRPr="00DE1BEF">
        <w:t xml:space="preserve"> v</w:t>
      </w:r>
      <w:r w:rsidR="004B3D35">
        <w:t> </w:t>
      </w:r>
      <w:r w:rsidRPr="00DE1BEF">
        <w:t>tom mohl dát okázalou lekci. Už jsem za svůj život viděl hodně nahých žen, některé pěkně tvarované. Měl bych ji chytit za krk jako rybu, ale začaly se mi potit dlaně, nosní dírky se mi rozšiřovaly, vázlo mi</w:t>
      </w:r>
      <w:r w:rsidR="004B3D35" w:rsidRPr="00DE1BEF">
        <w:t xml:space="preserve"> v</w:t>
      </w:r>
      <w:r w:rsidR="004B3D35">
        <w:t> </w:t>
      </w:r>
      <w:r w:rsidRPr="00DE1BEF">
        <w:t>krku</w:t>
      </w:r>
      <w:r w:rsidR="004B3D35" w:rsidRPr="00DE1BEF">
        <w:t xml:space="preserve"> a</w:t>
      </w:r>
      <w:r w:rsidR="004B3D35">
        <w:t> </w:t>
      </w:r>
      <w:r w:rsidRPr="00DE1BEF">
        <w:t>tupá, neutuchající bolest</w:t>
      </w:r>
      <w:r w:rsidR="004B3D35" w:rsidRPr="00DE1BEF">
        <w:t xml:space="preserve"> v</w:t>
      </w:r>
      <w:r w:rsidR="004B3D35">
        <w:t> </w:t>
      </w:r>
      <w:r w:rsidRPr="00DE1BEF">
        <w:t xml:space="preserve">rozkroku mi říkala, že ta </w:t>
      </w:r>
      <w:r w:rsidRPr="00DE1BEF">
        <w:rPr>
          <w:i/>
        </w:rPr>
        <w:t>machina</w:t>
      </w:r>
      <w:r w:rsidRPr="00DE1BEF">
        <w:t xml:space="preserve"> má jiný názor na průběh příští akce než </w:t>
      </w:r>
      <w:r w:rsidRPr="00DE1BEF">
        <w:rPr>
          <w:i/>
        </w:rPr>
        <w:t>deus,</w:t>
      </w:r>
      <w:r w:rsidRPr="00DE1BEF">
        <w:t xml:space="preserve"> který zjevně nebyl doma.</w:t>
      </w:r>
    </w:p>
    <w:p w:rsidR="00A4797A" w:rsidRDefault="00A4797A" w:rsidP="00A4797A">
      <w:pPr>
        <w:pStyle w:val="Text"/>
      </w:pPr>
      <w:r w:rsidRPr="00DE1BEF">
        <w:t>Potěšena účinkem, který na mě má, vesele se usmála</w:t>
      </w:r>
      <w:r w:rsidR="004B3D35" w:rsidRPr="00DE1BEF">
        <w:t xml:space="preserve"> a</w:t>
      </w:r>
      <w:r w:rsidR="004B3D35">
        <w:t> </w:t>
      </w:r>
      <w:r w:rsidRPr="00DE1BEF">
        <w:t>vzala si</w:t>
      </w:r>
      <w:r w:rsidR="004B3D35" w:rsidRPr="00DE1BEF">
        <w:t xml:space="preserve"> z</w:t>
      </w:r>
      <w:r w:rsidR="004B3D35">
        <w:t> </w:t>
      </w:r>
      <w:r w:rsidRPr="00DE1BEF">
        <w:t>mé ruky skleničku.</w:t>
      </w:r>
    </w:p>
    <w:p w:rsidR="001321C3" w:rsidRDefault="00A4797A" w:rsidP="00A4797A">
      <w:pPr>
        <w:pStyle w:val="Text"/>
      </w:pPr>
      <w:r>
        <w:t>„</w:t>
      </w:r>
      <w:r w:rsidRPr="00DE1BEF">
        <w:t>Nevadí vám, doufám, že jsem se svlékla,</w:t>
      </w:r>
      <w:r>
        <w:t>“</w:t>
      </w:r>
      <w:r w:rsidRPr="00DE1BEF">
        <w:t xml:space="preserve"> řekla, </w:t>
      </w:r>
      <w:r>
        <w:t>„</w:t>
      </w:r>
      <w:r w:rsidRPr="00DE1BEF">
        <w:t>já jen, že ty šaty jsou drahé</w:t>
      </w:r>
      <w:r w:rsidR="004B3D35" w:rsidRPr="00DE1BEF">
        <w:t xml:space="preserve"> a</w:t>
      </w:r>
      <w:r w:rsidR="004B3D35">
        <w:t> </w:t>
      </w:r>
      <w:r w:rsidRPr="00DE1BEF">
        <w:t>měla jsem silný pocit, že byste je ze mě strhal.</w:t>
      </w:r>
      <w:r>
        <w:t>“</w:t>
      </w:r>
    </w:p>
    <w:p w:rsidR="00A4797A" w:rsidRDefault="001321C3" w:rsidP="00A4797A">
      <w:pPr>
        <w:pStyle w:val="Text"/>
      </w:pPr>
      <w:r>
        <w:t>„</w:t>
      </w:r>
      <w:r w:rsidR="00A4797A" w:rsidRPr="00DE1BEF">
        <w:t>Proč by mi to mělo vadit? To není, jako bych si nepřečetl večerní noviny.</w:t>
      </w:r>
      <w:r w:rsidR="004B3D35" w:rsidRPr="00DE1BEF">
        <w:t xml:space="preserve"> A</w:t>
      </w:r>
      <w:r w:rsidR="004B3D35">
        <w:t> </w:t>
      </w:r>
      <w:r w:rsidR="00A4797A" w:rsidRPr="00DE1BEF">
        <w:t>mám rád ve svém bytě nahé ženy.</w:t>
      </w:r>
      <w:r w:rsidR="00A4797A">
        <w:t>“</w:t>
      </w:r>
      <w:r w:rsidR="00A4797A" w:rsidRPr="00DE1BEF">
        <w:t xml:space="preserve"> Sledoval jsem slabé chvění jejího zadku, když líně přecházela na druhou stranu obývacího pokoje, kde vypila skleničku</w:t>
      </w:r>
      <w:r w:rsidR="004B3D35" w:rsidRPr="00DE1BEF">
        <w:t xml:space="preserve"> a</w:t>
      </w:r>
      <w:r w:rsidR="004B3D35">
        <w:t> </w:t>
      </w:r>
      <w:r w:rsidR="00A4797A" w:rsidRPr="00DE1BEF">
        <w:t>prázdnou ji upustila na pohovku.</w:t>
      </w:r>
    </w:p>
    <w:p w:rsidR="00A4797A" w:rsidRDefault="00A4797A" w:rsidP="00A4797A">
      <w:pPr>
        <w:pStyle w:val="Text"/>
      </w:pPr>
      <w:r w:rsidRPr="00DE1BEF">
        <w:t>Náhle jsem chtěl vidět její zadek, jak se třese jako rosol proti mému břichu. Vypadala, jako by to vycítila,</w:t>
      </w:r>
      <w:r w:rsidR="004B3D35" w:rsidRPr="00DE1BEF">
        <w:t xml:space="preserve"> a</w:t>
      </w:r>
      <w:r w:rsidR="004B3D35">
        <w:t> </w:t>
      </w:r>
      <w:r w:rsidRPr="00DE1BEF">
        <w:t>ohnula se dopředu, chy</w:t>
      </w:r>
      <w:r w:rsidR="008C3CC8">
        <w:t>tl</w:t>
      </w:r>
      <w:r w:rsidRPr="00DE1BEF">
        <w:t>a se radiátoru, jako když zápasník tahá</w:t>
      </w:r>
      <w:r w:rsidR="004B3D35" w:rsidRPr="00DE1BEF">
        <w:t xml:space="preserve"> v</w:t>
      </w:r>
      <w:r w:rsidR="004B3D35">
        <w:t> </w:t>
      </w:r>
      <w:r w:rsidRPr="00DE1BEF">
        <w:t>rohu ringu za provazy. Potom se trochu rozkročila</w:t>
      </w:r>
      <w:r w:rsidR="004B3D35" w:rsidRPr="00DE1BEF">
        <w:t xml:space="preserve"> a</w:t>
      </w:r>
      <w:r w:rsidR="004B3D35">
        <w:t> </w:t>
      </w:r>
      <w:r w:rsidRPr="00DE1BEF">
        <w:t xml:space="preserve">stála tiše, zadek vyšpulený proti mně, jako by čekala na </w:t>
      </w:r>
      <w:r w:rsidRPr="00DE1BEF">
        <w:lastRenderedPageBreak/>
        <w:t>nezbytnou důkladnou tělesnou prohlídku. Pohlédla přes rameno, prohnula se</w:t>
      </w:r>
      <w:r w:rsidR="004B3D35" w:rsidRPr="00DE1BEF">
        <w:t xml:space="preserve"> v</w:t>
      </w:r>
      <w:r w:rsidR="004B3D35">
        <w:t> </w:t>
      </w:r>
      <w:r w:rsidRPr="00DE1BEF">
        <w:t>kříži</w:t>
      </w:r>
      <w:r w:rsidR="004B3D35" w:rsidRPr="00DE1BEF">
        <w:t xml:space="preserve"> a</w:t>
      </w:r>
      <w:r w:rsidR="004B3D35">
        <w:t> </w:t>
      </w:r>
      <w:r w:rsidRPr="00DE1BEF">
        <w:t>zase se otočila ke zdi.</w:t>
      </w:r>
    </w:p>
    <w:p w:rsidR="00A4797A" w:rsidRDefault="00A4797A" w:rsidP="00A4797A">
      <w:pPr>
        <w:pStyle w:val="Text"/>
      </w:pPr>
      <w:r w:rsidRPr="00DE1BEF">
        <w:t>Měl jsem výmluvnější pozvání, ale jak mi krev hučela</w:t>
      </w:r>
      <w:r w:rsidR="004B3D35" w:rsidRPr="00DE1BEF">
        <w:t xml:space="preserve"> v</w:t>
      </w:r>
      <w:r w:rsidR="004B3D35">
        <w:t> </w:t>
      </w:r>
      <w:r w:rsidRPr="00DE1BEF">
        <w:t>uších</w:t>
      </w:r>
      <w:r w:rsidR="004B3D35" w:rsidRPr="00DE1BEF">
        <w:t xml:space="preserve"> a</w:t>
      </w:r>
      <w:r w:rsidR="004B3D35">
        <w:t> </w:t>
      </w:r>
      <w:r w:rsidRPr="00DE1BEF">
        <w:t>bombardovala těch několik mozkových buněk, které zatím nebyly dotčeny alkoholem nebo adrenalinem, skutečně jsem si nemohl vzpomenout kdy. Pravděpodobně mě to ani nezajímalo. Strhl jsem ze sebe pyžamo</w:t>
      </w:r>
      <w:r w:rsidR="004B3D35" w:rsidRPr="00DE1BEF">
        <w:t xml:space="preserve"> a</w:t>
      </w:r>
      <w:r w:rsidR="004B3D35">
        <w:t> </w:t>
      </w:r>
      <w:r w:rsidRPr="00DE1BEF">
        <w:t>připlížil se za ni.</w:t>
      </w:r>
    </w:p>
    <w:p w:rsidR="00A4797A" w:rsidRDefault="00A4797A" w:rsidP="00A4797A">
      <w:pPr>
        <w:pStyle w:val="Text"/>
      </w:pPr>
      <w:r w:rsidRPr="00DE1BEF">
        <w:t>Už nejsem nijak mladý, ani dost hubený, abych sdílel postel pro jednoho</w:t>
      </w:r>
      <w:r w:rsidR="004B3D35" w:rsidRPr="00DE1BEF">
        <w:t xml:space="preserve"> s</w:t>
      </w:r>
      <w:r w:rsidR="004B3D35">
        <w:t> </w:t>
      </w:r>
      <w:r w:rsidRPr="00DE1BEF">
        <w:t>něčím jiným než</w:t>
      </w:r>
      <w:r w:rsidR="004B3D35" w:rsidRPr="00DE1BEF">
        <w:t xml:space="preserve"> s</w:t>
      </w:r>
      <w:r w:rsidR="004B3D35">
        <w:t> </w:t>
      </w:r>
      <w:r w:rsidRPr="00DE1BEF">
        <w:t>kocovinou nebo cigaretou. Takže to bylo překvapení, které mě asi kolem šesté probudilo</w:t>
      </w:r>
      <w:r w:rsidR="004B3D35" w:rsidRPr="00DE1BEF">
        <w:t xml:space="preserve"> z</w:t>
      </w:r>
      <w:r w:rsidR="004B3D35">
        <w:t> </w:t>
      </w:r>
      <w:r w:rsidRPr="00DE1BEF">
        <w:t>neočekávaně pohodlného spánku. Lotte, která jinak zapříčinila mou bezesnou noc, mi už neležela</w:t>
      </w:r>
      <w:r w:rsidR="004B3D35" w:rsidRPr="00DE1BEF">
        <w:t xml:space="preserve"> v</w:t>
      </w:r>
      <w:r w:rsidR="004B3D35">
        <w:t> </w:t>
      </w:r>
      <w:r w:rsidRPr="00DE1BEF">
        <w:t>náručí</w:t>
      </w:r>
      <w:r w:rsidR="004B3D35" w:rsidRPr="00DE1BEF">
        <w:t xml:space="preserve"> a</w:t>
      </w:r>
      <w:r w:rsidR="004B3D35">
        <w:t> </w:t>
      </w:r>
      <w:r w:rsidRPr="00DE1BEF">
        <w:t xml:space="preserve">na chvilku jsem si šťastně pomyslel, že musela odejít domů. Ale potom jsem uslyšel slabě, </w:t>
      </w:r>
      <w:r w:rsidR="008C3CC8">
        <w:t>tl</w:t>
      </w:r>
      <w:r w:rsidRPr="00DE1BEF">
        <w:t>umené štkaní vycházející</w:t>
      </w:r>
      <w:r w:rsidR="004B3D35" w:rsidRPr="00DE1BEF">
        <w:t xml:space="preserve"> z</w:t>
      </w:r>
      <w:r w:rsidR="004B3D35">
        <w:t> </w:t>
      </w:r>
      <w:r w:rsidRPr="00DE1BEF">
        <w:t>obývacího pokoje. Zdráhavé jsem vyklouzl zpod přikrývky, vzal si kabát</w:t>
      </w:r>
      <w:r w:rsidR="004B3D35" w:rsidRPr="00DE1BEF">
        <w:t xml:space="preserve"> a</w:t>
      </w:r>
      <w:r w:rsidR="004B3D35">
        <w:t> </w:t>
      </w:r>
      <w:r w:rsidRPr="00DE1BEF">
        <w:t>šel se podívat, co se stalo.</w:t>
      </w:r>
    </w:p>
    <w:p w:rsidR="00A4797A" w:rsidRDefault="00A4797A" w:rsidP="00A4797A">
      <w:pPr>
        <w:pStyle w:val="Text"/>
      </w:pPr>
      <w:r w:rsidRPr="00DE1BEF">
        <w:t>Lotte byla ještě nahá, ležela stočená do klubíčka vedle radiátoru, kde bylo teplo. Sehnul jsem se</w:t>
      </w:r>
      <w:r w:rsidR="004B3D35" w:rsidRPr="00DE1BEF">
        <w:t xml:space="preserve"> k</w:t>
      </w:r>
      <w:r w:rsidR="004B3D35">
        <w:t> </w:t>
      </w:r>
      <w:r w:rsidRPr="00DE1BEF">
        <w:t>ní</w:t>
      </w:r>
      <w:r w:rsidR="004B3D35" w:rsidRPr="00DE1BEF">
        <w:t xml:space="preserve"> a</w:t>
      </w:r>
      <w:r w:rsidR="004B3D35">
        <w:t> </w:t>
      </w:r>
      <w:r w:rsidRPr="00DE1BEF">
        <w:t>ptal se, proč brečí. Velké slzy se jí valily po zrudlých tvářích</w:t>
      </w:r>
      <w:r w:rsidR="004B3D35" w:rsidRPr="00DE1BEF">
        <w:t xml:space="preserve"> a</w:t>
      </w:r>
      <w:r w:rsidR="004B3D35">
        <w:t> </w:t>
      </w:r>
      <w:r w:rsidRPr="00DE1BEF">
        <w:t>zůstávaly viset na horním rtu jako průsvitné bradavice. Olízla je,</w:t>
      </w:r>
      <w:r w:rsidR="004B3D35" w:rsidRPr="00DE1BEF">
        <w:t xml:space="preserve"> a</w:t>
      </w:r>
      <w:r w:rsidR="004B3D35">
        <w:t> </w:t>
      </w:r>
      <w:r w:rsidRPr="00DE1BEF">
        <w:t>když jsem jí podával kapesník, popotahovala.</w:t>
      </w:r>
    </w:p>
    <w:p w:rsidR="00A4797A" w:rsidRDefault="00A4797A" w:rsidP="00A4797A">
      <w:pPr>
        <w:pStyle w:val="Text"/>
      </w:pPr>
      <w:r>
        <w:t>„</w:t>
      </w:r>
      <w:r w:rsidRPr="00DE1BEF">
        <w:t>Co se staráš?</w:t>
      </w:r>
      <w:r>
        <w:t>“</w:t>
      </w:r>
      <w:r w:rsidRPr="00DE1BEF">
        <w:t xml:space="preserve"> řekla hořce. </w:t>
      </w:r>
      <w:r>
        <w:t>„</w:t>
      </w:r>
      <w:r w:rsidRPr="00DE1BEF">
        <w:t>Teď, když ses potěšil.</w:t>
      </w:r>
      <w:r>
        <w:t>“</w:t>
      </w:r>
    </w:p>
    <w:p w:rsidR="001321C3" w:rsidRDefault="00A4797A" w:rsidP="00A4797A">
      <w:pPr>
        <w:pStyle w:val="Text"/>
      </w:pPr>
      <w:r w:rsidRPr="00DE1BEF">
        <w:t>Bodovala, ale já pokračoval</w:t>
      </w:r>
      <w:r w:rsidR="004B3D35" w:rsidRPr="00DE1BEF">
        <w:t xml:space="preserve"> a</w:t>
      </w:r>
      <w:r w:rsidR="004B3D35">
        <w:t> </w:t>
      </w:r>
      <w:r w:rsidRPr="00DE1BEF">
        <w:t>dost zdvořile protestoval. Lotte mě vyslechla,</w:t>
      </w:r>
      <w:r w:rsidR="004B3D35" w:rsidRPr="00DE1BEF">
        <w:t xml:space="preserve"> a</w:t>
      </w:r>
      <w:r w:rsidR="004B3D35">
        <w:t> </w:t>
      </w:r>
      <w:r w:rsidRPr="00DE1BEF">
        <w:t>když byla její domýšlivost uspokojena, pokusila se</w:t>
      </w:r>
      <w:r w:rsidR="004B3D35" w:rsidRPr="00DE1BEF">
        <w:t xml:space="preserve"> o</w:t>
      </w:r>
      <w:r w:rsidR="004B3D35">
        <w:t> </w:t>
      </w:r>
      <w:r w:rsidRPr="00DE1BEF">
        <w:t>takový úsměv,</w:t>
      </w:r>
      <w:r w:rsidR="008C3CC8">
        <w:t xml:space="preserve"> </w:t>
      </w:r>
      <w:r w:rsidRPr="00DE1BEF">
        <w:t>který mi připomínal úsměv nešťastného dítěte, jež utěšíte tím, že mu dáte padesát feniků nebo žvýkačku.</w:t>
      </w:r>
    </w:p>
    <w:p w:rsidR="00A4797A" w:rsidRDefault="001321C3" w:rsidP="00A4797A">
      <w:pPr>
        <w:pStyle w:val="Text"/>
      </w:pPr>
      <w:r>
        <w:t>„J</w:t>
      </w:r>
      <w:r w:rsidR="00A4797A" w:rsidRPr="00DE1BEF">
        <w:t>si velice milý,</w:t>
      </w:r>
      <w:r w:rsidR="00A02D1B">
        <w:t>“</w:t>
      </w:r>
      <w:r w:rsidR="00A4797A" w:rsidRPr="00DE1BEF">
        <w:t xml:space="preserve"> uznala nakonec</w:t>
      </w:r>
      <w:r w:rsidR="004B3D35" w:rsidRPr="00DE1BEF">
        <w:t xml:space="preserve"> a</w:t>
      </w:r>
      <w:r w:rsidR="004B3D35">
        <w:t> </w:t>
      </w:r>
      <w:r w:rsidR="00A4797A" w:rsidRPr="00DE1BEF">
        <w:t xml:space="preserve">otřela si červené oči. </w:t>
      </w:r>
      <w:r w:rsidR="00A4797A">
        <w:t>„</w:t>
      </w:r>
      <w:r w:rsidR="00A4797A" w:rsidRPr="00DE1BEF">
        <w:t>Už budu</w:t>
      </w:r>
      <w:r w:rsidR="004B3D35" w:rsidRPr="00DE1BEF">
        <w:t xml:space="preserve"> v</w:t>
      </w:r>
      <w:r w:rsidR="004B3D35">
        <w:t> </w:t>
      </w:r>
      <w:r w:rsidR="00A4797A" w:rsidRPr="00DE1BEF">
        <w:t>pořádku, děkuju.</w:t>
      </w:r>
      <w:r w:rsidR="00A4797A">
        <w:t>“</w:t>
      </w:r>
    </w:p>
    <w:p w:rsidR="00A4797A" w:rsidRDefault="00A4797A" w:rsidP="00A4797A">
      <w:pPr>
        <w:pStyle w:val="Text"/>
      </w:pPr>
      <w:r>
        <w:t>„</w:t>
      </w:r>
      <w:r w:rsidRPr="00DE1BEF">
        <w:t>Nechceš mi</w:t>
      </w:r>
      <w:r w:rsidR="004B3D35" w:rsidRPr="00DE1BEF">
        <w:t xml:space="preserve"> o</w:t>
      </w:r>
      <w:r w:rsidR="004B3D35">
        <w:t> </w:t>
      </w:r>
      <w:r w:rsidRPr="00DE1BEF">
        <w:t>tom vyprávět?</w:t>
      </w:r>
      <w:r w:rsidR="00A02D1B">
        <w:t>“</w:t>
      </w:r>
    </w:p>
    <w:p w:rsidR="00A4797A" w:rsidRDefault="00A4797A" w:rsidP="00A4797A">
      <w:pPr>
        <w:pStyle w:val="Text"/>
      </w:pPr>
      <w:r w:rsidRPr="00DE1BEF">
        <w:t xml:space="preserve">Lotte na mě koutkem oka pohlédla. </w:t>
      </w:r>
      <w:r w:rsidR="004B3D35">
        <w:t>„</w:t>
      </w:r>
      <w:r w:rsidR="004B3D35" w:rsidRPr="00DE1BEF">
        <w:t>V</w:t>
      </w:r>
      <w:r w:rsidR="004B3D35">
        <w:t> </w:t>
      </w:r>
      <w:r w:rsidRPr="00DE1BEF">
        <w:t>tomhle městě? Nejdřív mi řekněte, jaké máte taxy, doktore.</w:t>
      </w:r>
      <w:r w:rsidR="00A02D1B">
        <w:t>“</w:t>
      </w:r>
      <w:r w:rsidRPr="00DE1BEF">
        <w:t xml:space="preserve"> Vysmrkala se</w:t>
      </w:r>
      <w:r w:rsidR="004B3D35" w:rsidRPr="00DE1BEF">
        <w:t xml:space="preserve"> a</w:t>
      </w:r>
      <w:r w:rsidR="004B3D35">
        <w:t> </w:t>
      </w:r>
      <w:r w:rsidRPr="00DE1BEF">
        <w:t xml:space="preserve">potom se krátce, prázdně zasmála. </w:t>
      </w:r>
      <w:r>
        <w:t>„</w:t>
      </w:r>
      <w:r w:rsidRPr="00DE1BEF">
        <w:t>Mohl bys být dobrý doktor vydřiduch.</w:t>
      </w:r>
      <w:r w:rsidR="00A02D1B">
        <w:t>“</w:t>
      </w:r>
    </w:p>
    <w:p w:rsidR="00A4797A" w:rsidRDefault="00A4797A" w:rsidP="00A4797A">
      <w:pPr>
        <w:pStyle w:val="Text"/>
      </w:pPr>
      <w:r>
        <w:lastRenderedPageBreak/>
        <w:t>„</w:t>
      </w:r>
      <w:r w:rsidRPr="00DE1BEF">
        <w:t>Připadáš mi docela zdravá,</w:t>
      </w:r>
      <w:r w:rsidR="00A02D1B">
        <w:t>“</w:t>
      </w:r>
      <w:r w:rsidRPr="00DE1BEF">
        <w:t xml:space="preserve"> řekl jsem</w:t>
      </w:r>
      <w:r w:rsidR="004B3D35" w:rsidRPr="00DE1BEF">
        <w:t xml:space="preserve"> a</w:t>
      </w:r>
      <w:r w:rsidR="004B3D35">
        <w:t> </w:t>
      </w:r>
      <w:r w:rsidRPr="00DE1BEF">
        <w:t>pomáhal jí do křesla.</w:t>
      </w:r>
    </w:p>
    <w:p w:rsidR="00A4797A" w:rsidRDefault="00A4797A" w:rsidP="00A4797A">
      <w:pPr>
        <w:pStyle w:val="Text"/>
      </w:pPr>
      <w:r>
        <w:t>„</w:t>
      </w:r>
      <w:r w:rsidRPr="00DE1BEF">
        <w:t>Na to bych nesázela.</w:t>
      </w:r>
      <w:r w:rsidR="00A02D1B">
        <w:t>“</w:t>
      </w:r>
    </w:p>
    <w:p w:rsidR="00A4797A" w:rsidRDefault="00A4797A" w:rsidP="00A4797A">
      <w:pPr>
        <w:pStyle w:val="Text"/>
      </w:pPr>
      <w:r>
        <w:t>„</w:t>
      </w:r>
      <w:r w:rsidRPr="00DE1BEF">
        <w:t>To je tvoje profesionální rada?</w:t>
      </w:r>
      <w:r w:rsidR="00A02D1B">
        <w:t>“</w:t>
      </w:r>
      <w:r w:rsidRPr="00DE1BEF">
        <w:t xml:space="preserve"> Zapálil jsem dvě cigarety</w:t>
      </w:r>
      <w:r w:rsidR="004B3D35" w:rsidRPr="00DE1BEF">
        <w:t xml:space="preserve"> a</w:t>
      </w:r>
      <w:r w:rsidR="004B3D35">
        <w:t> </w:t>
      </w:r>
      <w:r w:rsidRPr="00DE1BEF">
        <w:t>jednu jí podal. Kouřila zničeně</w:t>
      </w:r>
      <w:r w:rsidR="004B3D35" w:rsidRPr="00DE1BEF">
        <w:t xml:space="preserve"> a</w:t>
      </w:r>
      <w:r w:rsidR="004B3D35">
        <w:t> </w:t>
      </w:r>
      <w:r w:rsidRPr="00DE1BEF">
        <w:t>bez zjevného potěšení.</w:t>
      </w:r>
    </w:p>
    <w:p w:rsidR="00A4797A" w:rsidRDefault="00A4797A" w:rsidP="00A4797A">
      <w:pPr>
        <w:pStyle w:val="Text"/>
      </w:pPr>
      <w:r>
        <w:t>„</w:t>
      </w:r>
      <w:r w:rsidRPr="00DE1BEF">
        <w:t>To je rada ženy, která je dost šílená, aby měla poměr</w:t>
      </w:r>
      <w:r w:rsidR="004B3D35" w:rsidRPr="00DE1BEF">
        <w:t xml:space="preserve"> s</w:t>
      </w:r>
      <w:r w:rsidR="004B3D35">
        <w:t> </w:t>
      </w:r>
      <w:r w:rsidRPr="00DE1BEF">
        <w:t>mužem, který ji profackoval jako cirkusového klauna.</w:t>
      </w:r>
      <w:r w:rsidR="00A02D1B">
        <w:t>“</w:t>
      </w:r>
    </w:p>
    <w:p w:rsidR="001321C3" w:rsidRDefault="00A4797A" w:rsidP="00A4797A">
      <w:pPr>
        <w:pStyle w:val="Text"/>
      </w:pPr>
      <w:r>
        <w:t>„</w:t>
      </w:r>
      <w:r w:rsidR="00402BF4">
        <w:t>König</w:t>
      </w:r>
      <w:r w:rsidRPr="00DE1BEF">
        <w:t>? Nikdy jsem ho nepovažoval za kruťasa.</w:t>
      </w:r>
      <w:r w:rsidR="00A02D1B">
        <w:t>“</w:t>
      </w:r>
    </w:p>
    <w:p w:rsidR="001321C3" w:rsidRDefault="001321C3" w:rsidP="00A4797A">
      <w:pPr>
        <w:pStyle w:val="Text"/>
      </w:pPr>
      <w:r>
        <w:t>„J</w:t>
      </w:r>
      <w:r w:rsidR="00A4797A">
        <w:t>estli</w:t>
      </w:r>
      <w:r w:rsidR="00A4797A" w:rsidRPr="00DE1BEF">
        <w:t xml:space="preserve"> vypadá uhlazeně, pak je to morfiem, které bere.</w:t>
      </w:r>
      <w:r w:rsidR="00A02D1B">
        <w:t>“</w:t>
      </w:r>
    </w:p>
    <w:p w:rsidR="00A4797A" w:rsidRDefault="001321C3" w:rsidP="00A4797A">
      <w:pPr>
        <w:pStyle w:val="Text"/>
      </w:pPr>
      <w:r>
        <w:t>„J</w:t>
      </w:r>
      <w:r w:rsidR="00A4797A" w:rsidRPr="00DE1BEF">
        <w:t>e narkoman?</w:t>
      </w:r>
      <w:r w:rsidR="00A02D1B">
        <w:t>“</w:t>
      </w:r>
    </w:p>
    <w:p w:rsidR="00A4797A" w:rsidRDefault="00A4797A" w:rsidP="00A4797A">
      <w:pPr>
        <w:pStyle w:val="Text"/>
      </w:pPr>
      <w:r>
        <w:t>„</w:t>
      </w:r>
      <w:r w:rsidRPr="00DE1BEF">
        <w:t>Nevím jistě, jestli je narkoman. Ale ať dělal</w:t>
      </w:r>
      <w:r w:rsidR="004B3D35" w:rsidRPr="00DE1BEF">
        <w:t xml:space="preserve"> v</w:t>
      </w:r>
      <w:r w:rsidR="004B3D35">
        <w:t> </w:t>
      </w:r>
      <w:r w:rsidRPr="00DE1BEF">
        <w:t>SS cokoli, potřeboval morfium, aby přečkal válku.</w:t>
      </w:r>
      <w:r w:rsidR="00A02D1B">
        <w:t>“</w:t>
      </w:r>
    </w:p>
    <w:p w:rsidR="00A4797A" w:rsidRDefault="00A4797A" w:rsidP="00A4797A">
      <w:pPr>
        <w:pStyle w:val="Text"/>
      </w:pPr>
      <w:r>
        <w:t>„</w:t>
      </w:r>
      <w:r w:rsidRPr="00DE1BEF">
        <w:t>Tak proč ti nabančil?</w:t>
      </w:r>
      <w:r w:rsidR="00A02D1B">
        <w:t>“</w:t>
      </w:r>
    </w:p>
    <w:p w:rsidR="00A4797A" w:rsidRDefault="00A4797A" w:rsidP="00A4797A">
      <w:pPr>
        <w:pStyle w:val="Text"/>
      </w:pPr>
      <w:r w:rsidRPr="00DE1BEF">
        <w:t xml:space="preserve">Divoce si kousala rty. </w:t>
      </w:r>
      <w:r>
        <w:t>„</w:t>
      </w:r>
      <w:r w:rsidRPr="00DE1BEF">
        <w:t>No, nebylo to proto, že potřebuju trochu barvy.</w:t>
      </w:r>
      <w:r w:rsidR="00A02D1B">
        <w:t>“</w:t>
      </w:r>
      <w:r w:rsidRPr="00DE1BEF">
        <w:t xml:space="preserve"> Zasmál jsem se. Musel jsem jí pomoct, byla odolná. Řekl jsem: </w:t>
      </w:r>
      <w:r>
        <w:t>„</w:t>
      </w:r>
      <w:r w:rsidRPr="00DE1BEF">
        <w:t>To ne,</w:t>
      </w:r>
      <w:r w:rsidR="004B3D35" w:rsidRPr="00DE1BEF">
        <w:t xml:space="preserve"> s</w:t>
      </w:r>
      <w:r w:rsidR="004B3D35">
        <w:t> </w:t>
      </w:r>
      <w:r w:rsidRPr="00DE1BEF">
        <w:t>tímhle opálením.</w:t>
      </w:r>
      <w:r w:rsidR="00A02D1B">
        <w:t>“</w:t>
      </w:r>
      <w:r w:rsidRPr="00DE1BEF">
        <w:t xml:space="preserve"> Zvedl jsem perziánové sako</w:t>
      </w:r>
      <w:r w:rsidR="004B3D35" w:rsidRPr="00DE1BEF">
        <w:t xml:space="preserve"> z</w:t>
      </w:r>
      <w:r w:rsidR="004B3D35">
        <w:t> </w:t>
      </w:r>
      <w:r w:rsidRPr="00DE1BEF">
        <w:t>podlahy, kde ho upustila,</w:t>
      </w:r>
      <w:r w:rsidR="004B3D35" w:rsidRPr="00DE1BEF">
        <w:t xml:space="preserve"> a</w:t>
      </w:r>
      <w:r w:rsidR="004B3D35">
        <w:t> </w:t>
      </w:r>
      <w:r w:rsidRPr="00DE1BEF">
        <w:t>přehodil jí ho kolem ramen. Lotte si ho přitáhla ke krku</w:t>
      </w:r>
      <w:r w:rsidR="004B3D35" w:rsidRPr="00DE1BEF">
        <w:t xml:space="preserve"> a</w:t>
      </w:r>
      <w:r w:rsidR="004B3D35">
        <w:t> </w:t>
      </w:r>
      <w:r w:rsidRPr="00DE1BEF">
        <w:t>hořce se usmála.</w:t>
      </w:r>
    </w:p>
    <w:p w:rsidR="00A4797A" w:rsidRDefault="00A4797A" w:rsidP="00A4797A">
      <w:pPr>
        <w:pStyle w:val="Text"/>
      </w:pPr>
      <w:r>
        <w:t>„</w:t>
      </w:r>
      <w:r w:rsidRPr="00DE1BEF">
        <w:t>Nikdo mi ještě nepřiložil ruku na obličej,</w:t>
      </w:r>
      <w:r w:rsidR="00A02D1B">
        <w:t>“</w:t>
      </w:r>
      <w:r w:rsidRPr="00DE1BEF">
        <w:t xml:space="preserve"> řekla, </w:t>
      </w:r>
      <w:r>
        <w:t>„</w:t>
      </w:r>
      <w:r w:rsidRPr="00DE1BEF">
        <w:t>i kdyby pokládal ruce na jiná místa. Dnes večer to bylo poprvé</w:t>
      </w:r>
      <w:r w:rsidR="004B3D35" w:rsidRPr="00DE1BEF">
        <w:t xml:space="preserve"> a</w:t>
      </w:r>
      <w:r w:rsidR="004B3D35">
        <w:t> </w:t>
      </w:r>
      <w:r w:rsidRPr="00DE1BEF">
        <w:t>naposledy, co mi nafackoval.</w:t>
      </w:r>
      <w:r w:rsidR="00A02D1B">
        <w:t>“</w:t>
      </w:r>
      <w:r w:rsidRPr="00DE1BEF">
        <w:t xml:space="preserve"> Vyfoukla nosem kouř divoce jako drak. </w:t>
      </w:r>
      <w:r>
        <w:t>„</w:t>
      </w:r>
      <w:r w:rsidRPr="00DE1BEF">
        <w:t>Myslím, že to je proto, když se člověk pokouší někomu pomoct.</w:t>
      </w:r>
      <w:r w:rsidR="00A02D1B">
        <w:t>“</w:t>
      </w:r>
    </w:p>
    <w:p w:rsidR="00A4797A" w:rsidRDefault="00A4797A" w:rsidP="00A4797A">
      <w:pPr>
        <w:pStyle w:val="Text"/>
      </w:pPr>
      <w:r>
        <w:t>„</w:t>
      </w:r>
      <w:r w:rsidRPr="00DE1BEF">
        <w:t>Pomoct komu?</w:t>
      </w:r>
      <w:r w:rsidR="00A02D1B">
        <w:t>“</w:t>
      </w:r>
    </w:p>
    <w:p w:rsidR="00A4797A" w:rsidRDefault="00A4797A" w:rsidP="00A4797A">
      <w:pPr>
        <w:pStyle w:val="Text"/>
      </w:pPr>
      <w:r>
        <w:t>„</w:t>
      </w:r>
      <w:r w:rsidR="00402BF4">
        <w:t>König</w:t>
      </w:r>
      <w:r w:rsidRPr="00DE1BEF">
        <w:t xml:space="preserve"> přišel do </w:t>
      </w:r>
      <w:r w:rsidRPr="00DE1BEF">
        <w:rPr>
          <w:i/>
        </w:rPr>
        <w:t>Orientalu</w:t>
      </w:r>
      <w:r w:rsidRPr="00DE1BEF">
        <w:t xml:space="preserve"> asi kolem desáté,</w:t>
      </w:r>
      <w:r w:rsidR="00A02D1B">
        <w:t>“</w:t>
      </w:r>
      <w:r w:rsidRPr="00DE1BEF">
        <w:t xml:space="preserve"> vysvětlovala. </w:t>
      </w:r>
      <w:r>
        <w:t>„</w:t>
      </w:r>
      <w:r w:rsidRPr="00DE1BEF">
        <w:t>Měl hnusnou náladu,</w:t>
      </w:r>
      <w:r w:rsidR="004B3D35" w:rsidRPr="00DE1BEF">
        <w:t xml:space="preserve"> a</w:t>
      </w:r>
      <w:r w:rsidR="004B3D35">
        <w:t> </w:t>
      </w:r>
      <w:r w:rsidRPr="00DE1BEF">
        <w:t xml:space="preserve">když jsem se ho zeptala proč, chtěl vědět, </w:t>
      </w:r>
      <w:r>
        <w:t>jestli</w:t>
      </w:r>
      <w:r w:rsidRPr="00DE1BEF">
        <w:t xml:space="preserve"> se pamatuju na zubaře, který chodíval do klubu</w:t>
      </w:r>
      <w:r w:rsidR="004B3D35" w:rsidRPr="00DE1BEF">
        <w:t xml:space="preserve"> a</w:t>
      </w:r>
      <w:r w:rsidR="004B3D35">
        <w:t> </w:t>
      </w:r>
      <w:r w:rsidRPr="00DE1BEF">
        <w:t>trochu hrával.</w:t>
      </w:r>
      <w:r w:rsidR="00A02D1B">
        <w:t>“</w:t>
      </w:r>
      <w:r w:rsidRPr="00DE1BEF">
        <w:t xml:space="preserve"> Pokrčila rameny. </w:t>
      </w:r>
      <w:r>
        <w:t>„</w:t>
      </w:r>
      <w:r w:rsidRPr="00DE1BEF">
        <w:t>No, pamatovala jsem si ho. Špatný hráč, ale určitě ani</w:t>
      </w:r>
      <w:r w:rsidR="004B3D35" w:rsidRPr="00DE1BEF">
        <w:t xml:space="preserve"> z</w:t>
      </w:r>
      <w:r w:rsidR="004B3D35">
        <w:t> </w:t>
      </w:r>
      <w:r w:rsidRPr="00DE1BEF">
        <w:t>poloviny tak špatný, jak jsi ty předstíral.</w:t>
      </w:r>
      <w:r w:rsidR="00A02D1B">
        <w:t>“</w:t>
      </w:r>
      <w:r w:rsidRPr="00DE1BEF">
        <w:t xml:space="preserve"> Nejistě po mně hodila očima.</w:t>
      </w:r>
    </w:p>
    <w:p w:rsidR="00A4797A" w:rsidRDefault="00A4797A" w:rsidP="00A4797A">
      <w:pPr>
        <w:pStyle w:val="Text"/>
      </w:pPr>
      <w:r w:rsidRPr="00DE1BEF">
        <w:t xml:space="preserve">Naléhavě jsem přikývl. </w:t>
      </w:r>
      <w:r>
        <w:t>„</w:t>
      </w:r>
      <w:r w:rsidRPr="00DE1BEF">
        <w:t>Pokračuj.</w:t>
      </w:r>
      <w:r w:rsidR="00A02D1B">
        <w:t>“</w:t>
      </w:r>
    </w:p>
    <w:p w:rsidR="00A4797A" w:rsidRDefault="00A4797A" w:rsidP="00A4797A">
      <w:pPr>
        <w:pStyle w:val="Text"/>
      </w:pPr>
      <w:r>
        <w:lastRenderedPageBreak/>
        <w:t>„</w:t>
      </w:r>
      <w:r w:rsidRPr="00DE1BEF">
        <w:t xml:space="preserve">Helmut chtěl vědět, </w:t>
      </w:r>
      <w:r>
        <w:t>jestli</w:t>
      </w:r>
      <w:r w:rsidRPr="00DE1BEF">
        <w:t xml:space="preserve"> doktor Heim, ten zubař, byl</w:t>
      </w:r>
      <w:r w:rsidR="004B3D35" w:rsidRPr="00DE1BEF">
        <w:t xml:space="preserve"> v</w:t>
      </w:r>
      <w:r w:rsidR="004B3D35">
        <w:t> </w:t>
      </w:r>
      <w:r w:rsidRPr="00DE1BEF">
        <w:t>posledních dvou dnech</w:t>
      </w:r>
      <w:r w:rsidR="004B3D35" w:rsidRPr="00DE1BEF">
        <w:t xml:space="preserve"> u</w:t>
      </w:r>
      <w:r w:rsidR="004B3D35">
        <w:t> </w:t>
      </w:r>
      <w:r w:rsidRPr="00DE1BEF">
        <w:t>nás. Řekla jsem mu, ž</w:t>
      </w:r>
      <w:r w:rsidR="008C3CC8">
        <w:t>e</w:t>
      </w:r>
      <w:r w:rsidRPr="00DE1BEF">
        <w:t xml:space="preserve"> si nevzpomínám. Potom chtěl, abych se vyptala ostatních holek, jestli si nepamatují, že tam byl. No, jedné</w:t>
      </w:r>
      <w:r w:rsidR="004B3D35" w:rsidRPr="00DE1BEF">
        <w:t xml:space="preserve"> z</w:t>
      </w:r>
      <w:r w:rsidR="004B3D35">
        <w:t> </w:t>
      </w:r>
      <w:r w:rsidRPr="00DE1BEF">
        <w:t>nich jsem</w:t>
      </w:r>
      <w:r w:rsidR="008C3CC8">
        <w:t xml:space="preserve"> </w:t>
      </w:r>
      <w:r w:rsidRPr="00DE1BEF">
        <w:t>řekla, že by</w:t>
      </w:r>
      <w:r w:rsidR="004B3D35" w:rsidRPr="00DE1BEF">
        <w:t xml:space="preserve"> s</w:t>
      </w:r>
      <w:r w:rsidR="004B3D35">
        <w:t> </w:t>
      </w:r>
      <w:r w:rsidRPr="00DE1BEF">
        <w:t>ní chtěl mluvit. Trochu nešťastný případ, ale docela hezká. Doktoři</w:t>
      </w:r>
      <w:r w:rsidR="004B3D35" w:rsidRPr="00DE1BEF">
        <w:t xml:space="preserve"> k</w:t>
      </w:r>
      <w:r w:rsidR="004B3D35">
        <w:t> </w:t>
      </w:r>
      <w:r w:rsidRPr="00DE1BEF">
        <w:t>ní vždycky chodili. Myslela jsem si to, protože ona vždycky vypadala trochu zranitelná</w:t>
      </w:r>
      <w:r w:rsidR="004B3D35" w:rsidRPr="00DE1BEF">
        <w:t xml:space="preserve"> a</w:t>
      </w:r>
      <w:r w:rsidR="004B3D35">
        <w:t> </w:t>
      </w:r>
      <w:r w:rsidRPr="00DE1BEF">
        <w:t>někteří muži mají takové typy docela rádi. Náhodou seděla</w:t>
      </w:r>
      <w:r w:rsidR="004B3D35" w:rsidRPr="00DE1BEF">
        <w:t xml:space="preserve"> u</w:t>
      </w:r>
      <w:r w:rsidR="004B3D35">
        <w:t> </w:t>
      </w:r>
      <w:r w:rsidRPr="00DE1BEF">
        <w:t>baru, takže jsem ji</w:t>
      </w:r>
      <w:r w:rsidR="004B3D35" w:rsidRPr="00DE1BEF">
        <w:t xml:space="preserve"> k</w:t>
      </w:r>
      <w:r w:rsidR="004B3D35">
        <w:t> </w:t>
      </w:r>
      <w:r w:rsidRPr="00DE1BEF">
        <w:t>němu dovedla.</w:t>
      </w:r>
      <w:r w:rsidR="00A02D1B">
        <w:t>“</w:t>
      </w:r>
    </w:p>
    <w:p w:rsidR="00A4797A" w:rsidRDefault="00A4797A" w:rsidP="00A4797A">
      <w:pPr>
        <w:pStyle w:val="Text"/>
      </w:pPr>
      <w:r w:rsidRPr="00DE1BEF">
        <w:t xml:space="preserve">Cítil jsem, jak se mi žaludek obrací jako pohyblivý písek. </w:t>
      </w:r>
      <w:r w:rsidR="00F15EF1">
        <w:t>„</w:t>
      </w:r>
      <w:r w:rsidRPr="00DE1BEF">
        <w:t>Jak se ta dívka jmenovala?</w:t>
      </w:r>
      <w:r w:rsidR="00A02D1B">
        <w:t>“</w:t>
      </w:r>
      <w:r w:rsidRPr="00DE1BEF">
        <w:t xml:space="preserve"> zeptal jsem se.</w:t>
      </w:r>
    </w:p>
    <w:p w:rsidR="00A4797A" w:rsidRDefault="00A4797A" w:rsidP="00A4797A">
      <w:pPr>
        <w:pStyle w:val="Text"/>
      </w:pPr>
      <w:r>
        <w:t>„</w:t>
      </w:r>
      <w:r w:rsidRPr="00DE1BEF">
        <w:t>Nějaká Veronika,</w:t>
      </w:r>
      <w:r w:rsidR="00A02D1B">
        <w:t>“</w:t>
      </w:r>
      <w:r w:rsidRPr="00DE1BEF">
        <w:t xml:space="preserve"> odpověděla,</w:t>
      </w:r>
      <w:r w:rsidR="004B3D35" w:rsidRPr="00DE1BEF">
        <w:t xml:space="preserve"> a</w:t>
      </w:r>
      <w:r w:rsidR="004B3D35">
        <w:t> </w:t>
      </w:r>
      <w:r w:rsidRPr="00DE1BEF">
        <w:t xml:space="preserve">když si všimla mého zájmu, dodala: </w:t>
      </w:r>
      <w:r>
        <w:t>„</w:t>
      </w:r>
      <w:r w:rsidRPr="00DE1BEF">
        <w:t>Proč? Znáš ji?</w:t>
      </w:r>
      <w:r w:rsidR="00A02D1B">
        <w:t>“</w:t>
      </w:r>
    </w:p>
    <w:p w:rsidR="00A4797A" w:rsidRDefault="00A4797A" w:rsidP="00A4797A">
      <w:pPr>
        <w:pStyle w:val="Text"/>
      </w:pPr>
      <w:r>
        <w:t>„</w:t>
      </w:r>
      <w:r w:rsidRPr="00DE1BEF">
        <w:t>Trochu,</w:t>
      </w:r>
      <w:r w:rsidR="00A02D1B">
        <w:t>“</w:t>
      </w:r>
      <w:r w:rsidRPr="00DE1BEF">
        <w:t xml:space="preserve"> řekl jsem. </w:t>
      </w:r>
      <w:r>
        <w:t>„</w:t>
      </w:r>
      <w:r w:rsidRPr="00DE1BEF">
        <w:t>Co se stalo potom?</w:t>
      </w:r>
      <w:r w:rsidR="00A02D1B">
        <w:t>“</w:t>
      </w:r>
    </w:p>
    <w:p w:rsidR="00A4797A" w:rsidRDefault="00A4797A" w:rsidP="00A4797A">
      <w:pPr>
        <w:pStyle w:val="Text"/>
      </w:pPr>
      <w:r>
        <w:t>„</w:t>
      </w:r>
      <w:r w:rsidRPr="00DE1BEF">
        <w:t>Helmut</w:t>
      </w:r>
      <w:r w:rsidR="004B3D35" w:rsidRPr="00DE1BEF">
        <w:t xml:space="preserve"> a</w:t>
      </w:r>
      <w:r w:rsidR="004B3D35">
        <w:t> </w:t>
      </w:r>
      <w:r w:rsidRPr="00DE1BEF">
        <w:t>jeden</w:t>
      </w:r>
      <w:r w:rsidR="004B3D35" w:rsidRPr="00DE1BEF">
        <w:t xml:space="preserve"> z</w:t>
      </w:r>
      <w:r w:rsidR="004B3D35">
        <w:t> </w:t>
      </w:r>
      <w:r w:rsidRPr="00DE1BEF">
        <w:t>jeho přátel vzali Veroniku vedle.</w:t>
      </w:r>
      <w:r w:rsidR="00A02D1B">
        <w:t>“</w:t>
      </w:r>
    </w:p>
    <w:p w:rsidR="00A4797A" w:rsidRDefault="00A4797A" w:rsidP="00A4797A">
      <w:pPr>
        <w:pStyle w:val="Text"/>
      </w:pPr>
      <w:r>
        <w:t>„</w:t>
      </w:r>
      <w:r w:rsidRPr="00DE1BEF">
        <w:t>Do kloboučnictví?</w:t>
      </w:r>
      <w:r w:rsidR="00A02D1B">
        <w:t>“</w:t>
      </w:r>
    </w:p>
    <w:p w:rsidR="004B3D35" w:rsidRDefault="00A4797A" w:rsidP="00A4797A">
      <w:pPr>
        <w:pStyle w:val="Text"/>
      </w:pPr>
      <w:r>
        <w:t>„</w:t>
      </w:r>
      <w:r w:rsidRPr="00DE1BEF">
        <w:t>Ano.</w:t>
      </w:r>
      <w:r w:rsidR="00A02D1B">
        <w:t>“</w:t>
      </w:r>
      <w:r w:rsidRPr="00DE1BEF">
        <w:t xml:space="preserve"> Její hlas byl teď jemný</w:t>
      </w:r>
      <w:r w:rsidR="004B3D35" w:rsidRPr="00DE1BEF">
        <w:t xml:space="preserve"> a</w:t>
      </w:r>
      <w:r w:rsidR="004B3D35">
        <w:t> </w:t>
      </w:r>
      <w:r w:rsidRPr="00DE1BEF">
        <w:t xml:space="preserve">skoro jako stydlivý. </w:t>
      </w:r>
      <w:r>
        <w:t>„</w:t>
      </w:r>
      <w:r w:rsidRPr="00DE1BEF">
        <w:t>Helmutova nálada</w:t>
      </w:r>
      <w:r>
        <w:t>…</w:t>
      </w:r>
      <w:r w:rsidRPr="00DE1BEF">
        <w:t>,</w:t>
      </w:r>
      <w:r w:rsidR="00A02D1B">
        <w:t>“</w:t>
      </w:r>
      <w:r w:rsidRPr="00DE1BEF">
        <w:t xml:space="preserve"> trhla sebou, když si na to vzpomněla, </w:t>
      </w:r>
      <w:r>
        <w:t>„…</w:t>
      </w:r>
      <w:r w:rsidRPr="00DE1BEF">
        <w:t xml:space="preserve"> bála jsem se. Veronika je hezká holka. Víš, divná, ale hezká. Měla trochu těžký život, ale má dost odvahy. Možná příliš mnoho, aby jí to bylo</w:t>
      </w:r>
      <w:r w:rsidR="004B3D35" w:rsidRPr="00DE1BEF">
        <w:t xml:space="preserve"> k</w:t>
      </w:r>
      <w:r w:rsidR="004B3D35">
        <w:t> </w:t>
      </w:r>
      <w:r w:rsidRPr="00DE1BEF">
        <w:t>dobru. Myslela jsem si, podle toho, jaký Helmut je</w:t>
      </w:r>
      <w:r w:rsidR="004B3D35" w:rsidRPr="00DE1BEF">
        <w:t xml:space="preserve"> a</w:t>
      </w:r>
      <w:r w:rsidR="004B3D35">
        <w:t> </w:t>
      </w:r>
      <w:r w:rsidRPr="00DE1BEF">
        <w:t>jakou měl náladu, že by pro ni bylo lepší, kdyby mu něco řekla, ať už by to věděla, nebo ne,</w:t>
      </w:r>
      <w:r w:rsidR="004B3D35" w:rsidRPr="00DE1BEF">
        <w:t xml:space="preserve"> a</w:t>
      </w:r>
      <w:r w:rsidR="004B3D35">
        <w:t> </w:t>
      </w:r>
      <w:r w:rsidRPr="00DE1BEF">
        <w:t>aby mu to řekla rychle. Není moc trpělivý.</w:t>
      </w:r>
    </w:p>
    <w:p w:rsidR="00A4797A" w:rsidRDefault="004B3D35" w:rsidP="00A4797A">
      <w:pPr>
        <w:pStyle w:val="Text"/>
      </w:pPr>
      <w:r>
        <w:t>V </w:t>
      </w:r>
      <w:r w:rsidR="00A4797A" w:rsidRPr="00DE1BEF">
        <w:t>takovém případě bývá nebezpečný,</w:t>
      </w:r>
      <w:r w:rsidR="00A02D1B">
        <w:t>“</w:t>
      </w:r>
      <w:r w:rsidR="00A4797A" w:rsidRPr="00DE1BEF">
        <w:t xml:space="preserve"> zašklebila se. </w:t>
      </w:r>
      <w:r w:rsidR="00A4797A">
        <w:t>„</w:t>
      </w:r>
      <w:r w:rsidR="00A4797A" w:rsidRPr="00DE1BEF">
        <w:t>Když Helmuta znáš, není dobré ho moc vytáčet.</w:t>
      </w:r>
      <w:r w:rsidR="00A02D1B">
        <w:t>“</w:t>
      </w:r>
    </w:p>
    <w:p w:rsidR="00A4797A" w:rsidRDefault="00A4797A" w:rsidP="00A4797A">
      <w:pPr>
        <w:pStyle w:val="Text"/>
      </w:pPr>
      <w:r>
        <w:t>„</w:t>
      </w:r>
      <w:r w:rsidRPr="00DE1BEF">
        <w:t>Tak jsem šla za nima. Veronika brečela, když jsem je našla. Už byla pěkně zmlácená. Měla dost</w:t>
      </w:r>
      <w:r w:rsidR="004B3D35" w:rsidRPr="00DE1BEF">
        <w:t xml:space="preserve"> a</w:t>
      </w:r>
      <w:r w:rsidR="004B3D35">
        <w:t> </w:t>
      </w:r>
      <w:r w:rsidRPr="00DE1BEF">
        <w:t>já jim říkala, aby přestali.</w:t>
      </w:r>
      <w:r w:rsidR="004B3D35" w:rsidRPr="00DE1BEF">
        <w:t xml:space="preserve"> A</w:t>
      </w:r>
      <w:r w:rsidR="004B3D35">
        <w:t> </w:t>
      </w:r>
      <w:r w:rsidRPr="00DE1BEF">
        <w:t>on mě praštil. Dvakrát.</w:t>
      </w:r>
      <w:r w:rsidR="00A02D1B">
        <w:t>“</w:t>
      </w:r>
      <w:r w:rsidRPr="00DE1BEF">
        <w:t xml:space="preserve"> Držela si tváře, jako by ji to při té vzpomínce zabolelo. </w:t>
      </w:r>
      <w:r>
        <w:t>„</w:t>
      </w:r>
      <w:r w:rsidRPr="00DE1BEF">
        <w:t>Potom mě vyhodil do chodby</w:t>
      </w:r>
      <w:r w:rsidR="004B3D35" w:rsidRPr="00DE1BEF">
        <w:t xml:space="preserve"> a</w:t>
      </w:r>
      <w:r w:rsidR="004B3D35">
        <w:t> </w:t>
      </w:r>
      <w:r w:rsidRPr="00DE1BEF">
        <w:t>řekl mi, že to není moje věc</w:t>
      </w:r>
      <w:r w:rsidR="004B3D35" w:rsidRPr="00DE1BEF">
        <w:t xml:space="preserve"> a</w:t>
      </w:r>
      <w:r w:rsidR="004B3D35">
        <w:t> </w:t>
      </w:r>
      <w:r w:rsidRPr="00DE1BEF">
        <w:t>ať se klidím.</w:t>
      </w:r>
      <w:r w:rsidR="00A02D1B">
        <w:t>“</w:t>
      </w:r>
    </w:p>
    <w:p w:rsidR="00A4797A" w:rsidRDefault="00A4797A" w:rsidP="00A4797A">
      <w:pPr>
        <w:pStyle w:val="Text"/>
      </w:pPr>
      <w:r>
        <w:t>„</w:t>
      </w:r>
      <w:r w:rsidRPr="00DE1BEF">
        <w:t>Co se stalo potom?</w:t>
      </w:r>
      <w:r w:rsidR="00A02D1B">
        <w:t>“</w:t>
      </w:r>
    </w:p>
    <w:p w:rsidR="00A4797A" w:rsidRDefault="00A4797A" w:rsidP="00A4797A">
      <w:pPr>
        <w:pStyle w:val="Text"/>
      </w:pPr>
      <w:r>
        <w:t>„</w:t>
      </w:r>
      <w:r w:rsidRPr="00DE1BEF">
        <w:t>Šla jsem na záchod, prošla jsem dva bary</w:t>
      </w:r>
      <w:r w:rsidR="004B3D35" w:rsidRPr="00DE1BEF">
        <w:t xml:space="preserve"> a</w:t>
      </w:r>
      <w:r w:rsidR="004B3D35">
        <w:t> </w:t>
      </w:r>
      <w:r w:rsidRPr="00DE1BEF">
        <w:t>potom jsem šla sem.</w:t>
      </w:r>
      <w:r w:rsidR="00A02D1B">
        <w:t>“</w:t>
      </w:r>
      <w:r w:rsidRPr="00DE1BEF">
        <w:t xml:space="preserve"> </w:t>
      </w:r>
      <w:r>
        <w:t>„</w:t>
      </w:r>
      <w:r w:rsidRPr="00DE1BEF">
        <w:t>Viděla jsi, co se stalo</w:t>
      </w:r>
      <w:r w:rsidR="004B3D35" w:rsidRPr="00DE1BEF">
        <w:t xml:space="preserve"> s</w:t>
      </w:r>
      <w:r w:rsidR="004B3D35">
        <w:t> </w:t>
      </w:r>
      <w:r w:rsidRPr="00DE1BEF">
        <w:t>Veronikou?</w:t>
      </w:r>
      <w:r w:rsidR="00A02D1B">
        <w:t>“</w:t>
      </w:r>
    </w:p>
    <w:p w:rsidR="00A4797A" w:rsidRDefault="00A4797A" w:rsidP="00A4797A">
      <w:pPr>
        <w:pStyle w:val="Text"/>
      </w:pPr>
      <w:r>
        <w:t>„</w:t>
      </w:r>
      <w:r w:rsidRPr="00DE1BEF">
        <w:t>Odešli</w:t>
      </w:r>
      <w:r w:rsidR="004B3D35" w:rsidRPr="00DE1BEF">
        <w:t xml:space="preserve"> s</w:t>
      </w:r>
      <w:r w:rsidR="004B3D35">
        <w:t> </w:t>
      </w:r>
      <w:r w:rsidRPr="00DE1BEF">
        <w:t>ní, Helmut</w:t>
      </w:r>
      <w:r w:rsidR="004B3D35" w:rsidRPr="00DE1BEF">
        <w:t xml:space="preserve"> a</w:t>
      </w:r>
      <w:r w:rsidR="004B3D35">
        <w:t> </w:t>
      </w:r>
      <w:r w:rsidRPr="00DE1BEF">
        <w:t>ten druhý muž.</w:t>
      </w:r>
      <w:r w:rsidR="00A02D1B">
        <w:t>“</w:t>
      </w:r>
    </w:p>
    <w:p w:rsidR="00A4797A" w:rsidRDefault="00A4797A" w:rsidP="00A4797A">
      <w:pPr>
        <w:pStyle w:val="Text"/>
      </w:pPr>
      <w:r>
        <w:lastRenderedPageBreak/>
        <w:t>„</w:t>
      </w:r>
      <w:r w:rsidRPr="00DE1BEF">
        <w:t>Myslíš, že ji někam odvezli?</w:t>
      </w:r>
      <w:r w:rsidR="00A02D1B">
        <w:t>“</w:t>
      </w:r>
    </w:p>
    <w:p w:rsidR="00A4797A" w:rsidRDefault="00A4797A" w:rsidP="00A4797A">
      <w:pPr>
        <w:pStyle w:val="Text"/>
      </w:pPr>
      <w:r w:rsidRPr="00DE1BEF">
        <w:t xml:space="preserve">Lotte zasmušile pokrčila rameny. </w:t>
      </w:r>
      <w:r>
        <w:t>„</w:t>
      </w:r>
      <w:r w:rsidRPr="00DE1BEF">
        <w:t>Myslím si to.</w:t>
      </w:r>
      <w:r w:rsidR="00A02D1B">
        <w:t>“</w:t>
      </w:r>
    </w:p>
    <w:p w:rsidR="00A4797A" w:rsidRDefault="00A4797A" w:rsidP="00A4797A">
      <w:pPr>
        <w:pStyle w:val="Text"/>
      </w:pPr>
      <w:r>
        <w:t>„</w:t>
      </w:r>
      <w:r w:rsidRPr="00DE1BEF">
        <w:t>Kam by ji mohli odvézt?</w:t>
      </w:r>
      <w:r w:rsidR="00A02D1B">
        <w:t>“</w:t>
      </w:r>
      <w:r w:rsidRPr="00DE1BEF">
        <w:t xml:space="preserve"> Postavil jsem se</w:t>
      </w:r>
      <w:r w:rsidR="004B3D35" w:rsidRPr="00DE1BEF">
        <w:t xml:space="preserve"> a</w:t>
      </w:r>
      <w:r w:rsidR="004B3D35">
        <w:t> </w:t>
      </w:r>
      <w:r w:rsidRPr="00DE1BEF">
        <w:t>šel do ložnice.</w:t>
      </w:r>
    </w:p>
    <w:p w:rsidR="00A4797A" w:rsidRDefault="00A4797A" w:rsidP="00A4797A">
      <w:pPr>
        <w:pStyle w:val="Text"/>
      </w:pPr>
      <w:r>
        <w:t>„</w:t>
      </w:r>
      <w:r w:rsidRPr="00DE1BEF">
        <w:t>Nevím.</w:t>
      </w:r>
      <w:r w:rsidR="00A02D1B">
        <w:t>“</w:t>
      </w:r>
    </w:p>
    <w:p w:rsidR="001321C3" w:rsidRDefault="00A4797A" w:rsidP="00A4797A">
      <w:pPr>
        <w:pStyle w:val="Text"/>
      </w:pPr>
      <w:r>
        <w:t>„</w:t>
      </w:r>
      <w:r w:rsidRPr="00DE1BEF">
        <w:t>Snaž se přemýšlet.</w:t>
      </w:r>
      <w:r w:rsidR="00A02D1B">
        <w:t>“</w:t>
      </w:r>
    </w:p>
    <w:p w:rsidR="001321C3" w:rsidRDefault="001321C3" w:rsidP="00A4797A">
      <w:pPr>
        <w:pStyle w:val="Text"/>
      </w:pPr>
      <w:r>
        <w:t>„J</w:t>
      </w:r>
      <w:r w:rsidR="00A4797A" w:rsidRPr="00DE1BEF">
        <w:t>deš za ní?</w:t>
      </w:r>
      <w:r w:rsidR="00A02D1B">
        <w:t>“</w:t>
      </w:r>
    </w:p>
    <w:p w:rsidR="00A4797A" w:rsidRDefault="001321C3" w:rsidP="00A4797A">
      <w:pPr>
        <w:pStyle w:val="Text"/>
      </w:pPr>
      <w:r>
        <w:t>„J</w:t>
      </w:r>
      <w:r w:rsidR="00A4797A" w:rsidRPr="00DE1BEF">
        <w:t>ak jsi říkala, už si něco užila.</w:t>
      </w:r>
      <w:r w:rsidR="00A02D1B">
        <w:t>“</w:t>
      </w:r>
      <w:r w:rsidR="00A4797A" w:rsidRPr="00DE1BEF">
        <w:t xml:space="preserve"> Začal jsem se oblékat. </w:t>
      </w:r>
      <w:r w:rsidR="004B3D35">
        <w:t>„</w:t>
      </w:r>
      <w:r w:rsidR="004B3D35" w:rsidRPr="00DE1BEF">
        <w:t>A</w:t>
      </w:r>
      <w:r w:rsidR="004B3D35">
        <w:t> </w:t>
      </w:r>
      <w:r w:rsidR="00A4797A" w:rsidRPr="00DE1BEF">
        <w:t>co víc, já ji do toho dostal.</w:t>
      </w:r>
      <w:r w:rsidR="00A02D1B">
        <w:t>“</w:t>
      </w:r>
    </w:p>
    <w:p w:rsidR="00A4797A" w:rsidRDefault="00A4797A" w:rsidP="00A4797A">
      <w:pPr>
        <w:pStyle w:val="Text"/>
      </w:pPr>
      <w:r>
        <w:t>„</w:t>
      </w:r>
      <w:r w:rsidRPr="00DE1BEF">
        <w:t>Ty? Jak to?</w:t>
      </w:r>
      <w:r>
        <w:t>“</w:t>
      </w:r>
    </w:p>
    <w:p w:rsidR="00A4797A" w:rsidRDefault="00A4797A" w:rsidP="00A4797A">
      <w:pPr>
        <w:pStyle w:val="Text"/>
      </w:pPr>
      <w:r w:rsidRPr="00DE1BEF">
        <w:t>Při oblékání jsem vyprávěl, jak jsem se</w:t>
      </w:r>
      <w:r w:rsidR="004B3D35" w:rsidRPr="00DE1BEF">
        <w:t xml:space="preserve"> s</w:t>
      </w:r>
      <w:r w:rsidR="004B3D35">
        <w:t> </w:t>
      </w:r>
      <w:r w:rsidR="00402BF4">
        <w:t>König</w:t>
      </w:r>
      <w:r w:rsidRPr="00DE1BEF">
        <w:t>em vrátil</w:t>
      </w:r>
      <w:r w:rsidR="004B3D35" w:rsidRPr="00DE1BEF">
        <w:t xml:space="preserve"> z</w:t>
      </w:r>
      <w:r w:rsidR="004B3D35">
        <w:t> </w:t>
      </w:r>
      <w:r w:rsidRPr="00DE1BEF">
        <w:t>Grinzingu</w:t>
      </w:r>
      <w:r w:rsidR="004B3D35" w:rsidRPr="00DE1BEF">
        <w:t xml:space="preserve"> a</w:t>
      </w:r>
      <w:r w:rsidR="004B3D35">
        <w:t> </w:t>
      </w:r>
      <w:r w:rsidRPr="00DE1BEF">
        <w:t>vysvětloval, jak najít pohřešovanou osobu,</w:t>
      </w:r>
      <w:r w:rsidR="004B3D35" w:rsidRPr="00DE1BEF">
        <w:t xml:space="preserve"> v</w:t>
      </w:r>
      <w:r w:rsidR="004B3D35">
        <w:t> </w:t>
      </w:r>
      <w:r w:rsidRPr="00DE1BEF">
        <w:t>tomto případě doktora Heima.</w:t>
      </w:r>
    </w:p>
    <w:p w:rsidR="00A4797A" w:rsidRDefault="00A4797A" w:rsidP="00A4797A">
      <w:pPr>
        <w:pStyle w:val="Text"/>
      </w:pPr>
      <w:r>
        <w:t>„</w:t>
      </w:r>
      <w:r w:rsidRPr="00DE1BEF">
        <w:t>Řekl jsem mu, že bychom mohli prověřit místa, která Heim obvykle navštěvoval, kdyby mi řekl, která to jsou,</w:t>
      </w:r>
      <w:r>
        <w:t>“</w:t>
      </w:r>
      <w:r w:rsidRPr="00DE1BEF">
        <w:t xml:space="preserve"> vyprávěl jsem jí. Ale vynechal jsem to, jak jsem si nemyslel, že se to někdy dostane tak daleko. Jak jsem se domníval, že když budou M</w:t>
      </w:r>
      <w:r w:rsidR="00165BF1">
        <w:t>ü</w:t>
      </w:r>
      <w:r w:rsidRPr="00DE1BEF">
        <w:t xml:space="preserve">ller </w:t>
      </w:r>
      <w:r>
        <w:t>–</w:t>
      </w:r>
      <w:r w:rsidRPr="00DE1BEF">
        <w:t xml:space="preserve"> možná taky Nebe</w:t>
      </w:r>
      <w:r w:rsidR="004B3D35" w:rsidRPr="00DE1BEF">
        <w:t xml:space="preserve"> a</w:t>
      </w:r>
      <w:r w:rsidR="004B3D35">
        <w:t> </w:t>
      </w:r>
      <w:r w:rsidR="00402BF4">
        <w:t>König</w:t>
      </w:r>
      <w:r w:rsidRPr="00DE1BEF">
        <w:t xml:space="preserve"> </w:t>
      </w:r>
      <w:r>
        <w:t>–</w:t>
      </w:r>
      <w:r w:rsidRPr="00DE1BEF">
        <w:t xml:space="preserve"> zatčeni Belinským</w:t>
      </w:r>
      <w:r w:rsidR="004B3D35" w:rsidRPr="00DE1BEF">
        <w:t xml:space="preserve"> a</w:t>
      </w:r>
      <w:r w:rsidR="004B3D35">
        <w:t> </w:t>
      </w:r>
      <w:r w:rsidRPr="00DE1BEF">
        <w:t>lidmi</w:t>
      </w:r>
      <w:r w:rsidR="004B3D35" w:rsidRPr="00DE1BEF">
        <w:t xml:space="preserve"> z</w:t>
      </w:r>
      <w:r w:rsidR="004B3D35">
        <w:t> </w:t>
      </w:r>
      <w:r w:rsidRPr="00DE1BEF">
        <w:t xml:space="preserve">registru válečných zločinců, nebude nikdy potřeba Heima hledat. Myslel jsem si, že jsem </w:t>
      </w:r>
      <w:r w:rsidR="00402BF4">
        <w:t>König</w:t>
      </w:r>
      <w:r w:rsidRPr="00DE1BEF">
        <w:t>a přesvědčil, aby počkal</w:t>
      </w:r>
      <w:r w:rsidR="004B3D35" w:rsidRPr="00DE1BEF">
        <w:t xml:space="preserve"> s</w:t>
      </w:r>
      <w:r w:rsidR="004B3D35">
        <w:t> </w:t>
      </w:r>
      <w:r w:rsidRPr="00DE1BEF">
        <w:t>hledáním mrtvého zubaře, dokud schůzka</w:t>
      </w:r>
      <w:r w:rsidR="004B3D35" w:rsidRPr="00DE1BEF">
        <w:t xml:space="preserve"> v</w:t>
      </w:r>
      <w:r w:rsidR="004B3D35">
        <w:t> </w:t>
      </w:r>
      <w:r w:rsidRPr="00DE1BEF">
        <w:t>Grinzingu neskončí.</w:t>
      </w:r>
    </w:p>
    <w:p w:rsidR="00A4797A" w:rsidRDefault="00A4797A" w:rsidP="00A4797A">
      <w:pPr>
        <w:pStyle w:val="Text"/>
      </w:pPr>
      <w:r>
        <w:t>„</w:t>
      </w:r>
      <w:r w:rsidRPr="00DE1BEF">
        <w:t>Proč by si měli myslet, že ji můžeš najít?</w:t>
      </w:r>
      <w:r>
        <w:t>“</w:t>
      </w:r>
    </w:p>
    <w:p w:rsidR="00A4797A" w:rsidRDefault="00A4797A" w:rsidP="00A4797A">
      <w:pPr>
        <w:pStyle w:val="Text"/>
      </w:pPr>
      <w:r>
        <w:t>„</w:t>
      </w:r>
      <w:r w:rsidRPr="00DE1BEF">
        <w:t>Před válkou jsem byl detektivem</w:t>
      </w:r>
      <w:r w:rsidR="004B3D35" w:rsidRPr="00DE1BEF">
        <w:t xml:space="preserve"> u</w:t>
      </w:r>
      <w:r w:rsidR="004B3D35">
        <w:t> </w:t>
      </w:r>
      <w:r w:rsidRPr="00DE1BEF">
        <w:t>berlínské policie.</w:t>
      </w:r>
      <w:r>
        <w:t>“</w:t>
      </w:r>
    </w:p>
    <w:p w:rsidR="00A4797A" w:rsidRDefault="00A4797A" w:rsidP="00A4797A">
      <w:pPr>
        <w:pStyle w:val="Text"/>
      </w:pPr>
      <w:r>
        <w:t>„</w:t>
      </w:r>
      <w:r w:rsidRPr="00DE1BEF">
        <w:t>To jsem měla vědět,</w:t>
      </w:r>
      <w:r>
        <w:t>“</w:t>
      </w:r>
      <w:r w:rsidRPr="00DE1BEF">
        <w:t xml:space="preserve"> odfrkla.</w:t>
      </w:r>
    </w:p>
    <w:p w:rsidR="00A4797A" w:rsidRDefault="00A4797A" w:rsidP="00A4797A">
      <w:pPr>
        <w:pStyle w:val="Text"/>
      </w:pPr>
      <w:r>
        <w:t>„</w:t>
      </w:r>
      <w:r w:rsidRPr="00DE1BEF">
        <w:t>Ale prosím tě,</w:t>
      </w:r>
      <w:r>
        <w:t>“</w:t>
      </w:r>
      <w:r w:rsidRPr="00DE1BEF">
        <w:t xml:space="preserve"> řekl jsem, narovnal si kravatu</w:t>
      </w:r>
      <w:r w:rsidR="004B3D35" w:rsidRPr="00DE1BEF">
        <w:t xml:space="preserve"> a</w:t>
      </w:r>
      <w:r w:rsidR="004B3D35">
        <w:t> </w:t>
      </w:r>
      <w:r w:rsidRPr="00DE1BEF">
        <w:t xml:space="preserve">strčil si do pusy, ve které jsem cítil nahořklou chuť, cigaretu, </w:t>
      </w:r>
      <w:r>
        <w:t>„</w:t>
      </w:r>
      <w:r w:rsidRPr="00DE1BEF">
        <w:t>měl jsem vědět, že tvůj přítel je dost domýšlivý, aby šel</w:t>
      </w:r>
      <w:r w:rsidR="004B3D35" w:rsidRPr="00DE1BEF">
        <w:t xml:space="preserve"> a</w:t>
      </w:r>
      <w:r w:rsidR="004B3D35">
        <w:t> </w:t>
      </w:r>
      <w:r w:rsidRPr="00DE1BEF">
        <w:t>hledal Heima sám. Bylo ode mne hloupé myslet si, že by čekal.</w:t>
      </w:r>
      <w:r>
        <w:t>“</w:t>
      </w:r>
      <w:r w:rsidRPr="00DE1BEF">
        <w:t xml:space="preserve"> Vlezl jsem si do kabátu</w:t>
      </w:r>
      <w:r w:rsidR="004B3D35" w:rsidRPr="00DE1BEF">
        <w:t xml:space="preserve"> a</w:t>
      </w:r>
      <w:r w:rsidR="004B3D35">
        <w:t> </w:t>
      </w:r>
      <w:r w:rsidRPr="00DE1BEF">
        <w:t xml:space="preserve">zvedl klobouk. </w:t>
      </w:r>
      <w:r>
        <w:t>„</w:t>
      </w:r>
      <w:r w:rsidRPr="00DE1BEF">
        <w:t>Myslíš, že by ji mohli odvézt do Grinzingu?</w:t>
      </w:r>
      <w:r>
        <w:t>“</w:t>
      </w:r>
      <w:r w:rsidRPr="00DE1BEF">
        <w:t xml:space="preserve"> zeptal jsem se.</w:t>
      </w:r>
    </w:p>
    <w:p w:rsidR="00A4797A" w:rsidRDefault="00A4797A" w:rsidP="00A4797A">
      <w:pPr>
        <w:pStyle w:val="Text"/>
      </w:pPr>
      <w:r>
        <w:t>„</w:t>
      </w:r>
      <w:r w:rsidRPr="00DE1BEF">
        <w:t>Když</w:t>
      </w:r>
      <w:r w:rsidR="004B3D35" w:rsidRPr="00DE1BEF">
        <w:t xml:space="preserve"> o</w:t>
      </w:r>
      <w:r w:rsidR="004B3D35">
        <w:t> </w:t>
      </w:r>
      <w:r w:rsidRPr="00DE1BEF">
        <w:t>tom přemýšlím, myslím, že jeli</w:t>
      </w:r>
      <w:r w:rsidR="004B3D35" w:rsidRPr="00DE1BEF">
        <w:t xml:space="preserve"> k</w:t>
      </w:r>
      <w:r w:rsidR="004B3D35">
        <w:t> </w:t>
      </w:r>
      <w:r w:rsidRPr="00DE1BEF">
        <w:t>Veronice do bytu, ať už je to kdekoli. Ale jestli ne, tak by byl Grinzing asi stejně dobrým místem jako kterékoli jiné.</w:t>
      </w:r>
      <w:r>
        <w:t>“</w:t>
      </w:r>
    </w:p>
    <w:p w:rsidR="00A4797A" w:rsidRDefault="00A4797A" w:rsidP="00A4797A">
      <w:pPr>
        <w:pStyle w:val="Text"/>
      </w:pPr>
      <w:r>
        <w:lastRenderedPageBreak/>
        <w:t>„</w:t>
      </w:r>
      <w:r w:rsidRPr="00DE1BEF">
        <w:t>No, doufejme, že je doma.</w:t>
      </w:r>
      <w:r>
        <w:t>“</w:t>
      </w:r>
      <w:r w:rsidRPr="00DE1BEF">
        <w:t xml:space="preserve"> Ale</w:t>
      </w:r>
      <w:r w:rsidR="004B3D35" w:rsidRPr="00DE1BEF">
        <w:t xml:space="preserve"> i</w:t>
      </w:r>
      <w:r w:rsidR="004B3D35">
        <w:t> </w:t>
      </w:r>
      <w:r w:rsidRPr="00DE1BEF">
        <w:t>když jsem to řekl,</w:t>
      </w:r>
      <w:r w:rsidR="004B3D35" w:rsidRPr="00DE1BEF">
        <w:t xml:space="preserve"> v</w:t>
      </w:r>
      <w:r w:rsidR="004B3D35">
        <w:t> </w:t>
      </w:r>
      <w:r w:rsidRPr="00DE1BEF">
        <w:t>hloubi duše jsem cítil, že to není pravděpodobné.</w:t>
      </w:r>
    </w:p>
    <w:p w:rsidR="00A4797A" w:rsidRDefault="00A4797A" w:rsidP="00A4797A">
      <w:pPr>
        <w:pStyle w:val="Text"/>
      </w:pPr>
      <w:r w:rsidRPr="00DE1BEF">
        <w:t>Lotte se postavila. Sako jí zakrývalo hrudník</w:t>
      </w:r>
      <w:r w:rsidR="004B3D35" w:rsidRPr="00DE1BEF">
        <w:t xml:space="preserve"> a</w:t>
      </w:r>
      <w:r w:rsidR="004B3D35">
        <w:t> </w:t>
      </w:r>
      <w:r w:rsidRPr="00DE1BEF">
        <w:t>horní polovinu těla, ale nechalo nahý bujný porost, který předtím promlouval tak přesvědčivě</w:t>
      </w:r>
      <w:r w:rsidR="004B3D35" w:rsidRPr="00DE1BEF">
        <w:t xml:space="preserve"> a</w:t>
      </w:r>
      <w:r w:rsidR="004B3D35">
        <w:t> </w:t>
      </w:r>
      <w:r w:rsidRPr="00DE1BEF">
        <w:t>zanechal ve mně bolestný pocit staženého králíka.</w:t>
      </w:r>
    </w:p>
    <w:p w:rsidR="00A4797A" w:rsidRDefault="004B3D35" w:rsidP="00A4797A">
      <w:pPr>
        <w:pStyle w:val="Text"/>
      </w:pPr>
      <w:r>
        <w:t>„</w:t>
      </w:r>
      <w:r w:rsidRPr="00DE1BEF">
        <w:t>A</w:t>
      </w:r>
      <w:r>
        <w:t> </w:t>
      </w:r>
      <w:r w:rsidR="00A4797A" w:rsidRPr="00DE1BEF">
        <w:t>co já?</w:t>
      </w:r>
      <w:r w:rsidR="00A4797A">
        <w:t>“</w:t>
      </w:r>
      <w:r w:rsidR="00A4797A" w:rsidRPr="00DE1BEF">
        <w:t xml:space="preserve"> zeptala se tiše. </w:t>
      </w:r>
      <w:r w:rsidR="00A4797A">
        <w:t>„</w:t>
      </w:r>
      <w:r w:rsidR="00A4797A" w:rsidRPr="00DE1BEF">
        <w:t>Co mám dělat?</w:t>
      </w:r>
      <w:r w:rsidR="00A4797A">
        <w:t>“</w:t>
      </w:r>
    </w:p>
    <w:p w:rsidR="008C3CC8" w:rsidRDefault="00A4797A" w:rsidP="00A4797A">
      <w:pPr>
        <w:pStyle w:val="Text"/>
      </w:pPr>
      <w:r>
        <w:t>„</w:t>
      </w:r>
      <w:r w:rsidRPr="00DE1BEF">
        <w:t>Ty?</w:t>
      </w:r>
      <w:r>
        <w:t>“</w:t>
      </w:r>
      <w:r w:rsidRPr="00DE1BEF">
        <w:t xml:space="preserve"> Kývl jsem dolů</w:t>
      </w:r>
      <w:r w:rsidR="004B3D35" w:rsidRPr="00DE1BEF">
        <w:t xml:space="preserve"> k</w:t>
      </w:r>
      <w:r w:rsidR="004B3D35">
        <w:t> </w:t>
      </w:r>
      <w:r w:rsidRPr="00DE1BEF">
        <w:t xml:space="preserve">její nahotě. </w:t>
      </w:r>
      <w:r>
        <w:t>„</w:t>
      </w:r>
      <w:r w:rsidRPr="00DE1BEF">
        <w:t>Odlož to kouzlo</w:t>
      </w:r>
      <w:r w:rsidR="004B3D35" w:rsidRPr="00DE1BEF">
        <w:t xml:space="preserve"> a</w:t>
      </w:r>
      <w:r w:rsidR="004B3D35">
        <w:t> </w:t>
      </w:r>
      <w:r w:rsidRPr="00DE1BEF">
        <w:t>jdi domů.</w:t>
      </w:r>
      <w:r>
        <w:t>“</w:t>
      </w:r>
      <w:bookmarkStart w:id="36" w:name="bookmark41"/>
    </w:p>
    <w:p w:rsidR="00A4797A" w:rsidRDefault="00A4797A" w:rsidP="008C3CC8">
      <w:pPr>
        <w:pStyle w:val="Nadpis2"/>
      </w:pPr>
      <w:r w:rsidRPr="00DE1BEF">
        <w:lastRenderedPageBreak/>
        <w:t>33</w:t>
      </w:r>
      <w:bookmarkEnd w:id="36"/>
    </w:p>
    <w:p w:rsidR="004B3D35" w:rsidRDefault="00A4797A" w:rsidP="001E75E4">
      <w:pPr>
        <w:pStyle w:val="Odkraje"/>
      </w:pPr>
      <w:r w:rsidRPr="00DE1BEF">
        <w:t>Ráno bylo zářivé, jasné</w:t>
      </w:r>
      <w:r w:rsidR="004B3D35" w:rsidRPr="00DE1BEF">
        <w:t xml:space="preserve"> a</w:t>
      </w:r>
      <w:r w:rsidR="004B3D35">
        <w:t> </w:t>
      </w:r>
      <w:r w:rsidRPr="00DE1BEF">
        <w:t>chladné. Když jsem na cestě do vnitřního města procházel parkem před novou radnicí, dvě veverky p</w:t>
      </w:r>
      <w:r w:rsidR="001E75E4">
        <w:t>ři</w:t>
      </w:r>
      <w:r w:rsidRPr="00DE1BEF">
        <w:t>skákaly, aby mě pozdravily</w:t>
      </w:r>
      <w:r w:rsidR="004B3D35" w:rsidRPr="00DE1BEF">
        <w:t xml:space="preserve"> a</w:t>
      </w:r>
      <w:r w:rsidR="004B3D35">
        <w:t> </w:t>
      </w:r>
      <w:r w:rsidRPr="00DE1BEF">
        <w:t>prověřily ohledně snídaně. Ale než přišly blíž, všimly si mraku na mé tváři</w:t>
      </w:r>
      <w:r w:rsidR="004B3D35" w:rsidRPr="00DE1BEF">
        <w:t xml:space="preserve"> a</w:t>
      </w:r>
      <w:r w:rsidR="004B3D35">
        <w:t> </w:t>
      </w:r>
      <w:r w:rsidRPr="00DE1BEF">
        <w:t>ucítily strach</w:t>
      </w:r>
      <w:r w:rsidR="004B3D35" w:rsidRPr="00DE1BEF">
        <w:t xml:space="preserve"> z</w:t>
      </w:r>
      <w:r w:rsidR="004B3D35">
        <w:t> </w:t>
      </w:r>
      <w:r w:rsidRPr="00DE1BEF">
        <w:t>mých ponožek. Možná měly na mysli poznámky</w:t>
      </w:r>
      <w:r w:rsidR="004B3D35" w:rsidRPr="00DE1BEF">
        <w:t xml:space="preserve"> k</w:t>
      </w:r>
      <w:r w:rsidR="004B3D35">
        <w:t> </w:t>
      </w:r>
      <w:r w:rsidRPr="00DE1BEF">
        <w:t>obtěžkané kapse kabátu</w:t>
      </w:r>
      <w:r w:rsidR="004B3D35" w:rsidRPr="00DE1BEF">
        <w:t xml:space="preserve"> a</w:t>
      </w:r>
      <w:r w:rsidR="004B3D35">
        <w:t> </w:t>
      </w:r>
      <w:r w:rsidRPr="00DE1BEF">
        <w:t>myslely, že by</w:t>
      </w:r>
      <w:r w:rsidR="004B3D35" w:rsidRPr="00DE1BEF">
        <w:t xml:space="preserve"> v</w:t>
      </w:r>
      <w:r w:rsidR="004B3D35">
        <w:t> </w:t>
      </w:r>
      <w:r w:rsidRPr="00DE1BEF">
        <w:t>ní mohlo něco být. Chytrá malá stvoření. Nicméně nebylo to tak dlouho, co se tito malí savci ve Vídni stříleli</w:t>
      </w:r>
      <w:r w:rsidR="004B3D35" w:rsidRPr="00DE1BEF">
        <w:t xml:space="preserve"> a</w:t>
      </w:r>
      <w:r w:rsidR="004B3D35">
        <w:t> </w:t>
      </w:r>
      <w:r w:rsidRPr="00DE1BEF">
        <w:t>pojídali. Takže se rozběhly svou cestou,</w:t>
      </w:r>
      <w:r w:rsidR="004B3D35" w:rsidRPr="00DE1BEF">
        <w:t xml:space="preserve"> a</w:t>
      </w:r>
      <w:r w:rsidR="004B3D35">
        <w:t> </w:t>
      </w:r>
      <w:r w:rsidRPr="00DE1BEF">
        <w:t>jak utíkaly, vypadalo to, jako by tyto živé kožíšky čmáraly jakési klikyháky.</w:t>
      </w:r>
    </w:p>
    <w:p w:rsidR="00A4797A" w:rsidRDefault="004B3D35" w:rsidP="00A4797A">
      <w:pPr>
        <w:pStyle w:val="Text"/>
      </w:pPr>
      <w:r>
        <w:t>V </w:t>
      </w:r>
      <w:r w:rsidR="00A4797A" w:rsidRPr="00DE1BEF">
        <w:t>díře, kde žila Veronika, byli zvyklí, že tam muži chodí</w:t>
      </w:r>
      <w:r w:rsidRPr="00DE1BEF">
        <w:t xml:space="preserve"> v</w:t>
      </w:r>
      <w:r>
        <w:t> </w:t>
      </w:r>
      <w:r w:rsidR="00A4797A" w:rsidRPr="00DE1BEF">
        <w:t>kteroukoli denní nebo noční dobu,</w:t>
      </w:r>
      <w:r w:rsidRPr="00DE1BEF">
        <w:t xml:space="preserve"> a</w:t>
      </w:r>
      <w:r>
        <w:t> </w:t>
      </w:r>
      <w:r w:rsidR="00A4797A" w:rsidRPr="00DE1BEF">
        <w:t>i kdyby domácí byla tou nejmisantropičtější lesbou, pochybuji, že by mi věnovala víc pozornosti, kdyby mě potkala na schodech. Ale náhodou tam nikdo nebyl,</w:t>
      </w:r>
      <w:r w:rsidRPr="00DE1BEF">
        <w:t xml:space="preserve"> a</w:t>
      </w:r>
      <w:r>
        <w:t> </w:t>
      </w:r>
      <w:r w:rsidR="00A4797A" w:rsidRPr="00DE1BEF">
        <w:t>tak jsem mohl vyběhnout do Veroničina pokoje, aniž by mě někdo viděl.</w:t>
      </w:r>
    </w:p>
    <w:p w:rsidR="00A4797A" w:rsidRDefault="00A4797A" w:rsidP="00A4797A">
      <w:pPr>
        <w:pStyle w:val="Text"/>
      </w:pPr>
      <w:r w:rsidRPr="00DE1BEF">
        <w:t>Nemusel jsem rozbíjet dveře. Ty byly dokořán, stejně jako všechny zásuvky</w:t>
      </w:r>
      <w:r w:rsidR="004B3D35" w:rsidRPr="00DE1BEF">
        <w:t xml:space="preserve"> a</w:t>
      </w:r>
      <w:r w:rsidR="004B3D35">
        <w:t> </w:t>
      </w:r>
      <w:r w:rsidRPr="00DE1BEF">
        <w:t>skříně. Přemýšlel jsem, proč se tak obtěžovali, když všechny důkazy, které potřebovali, doposud visely přes opěradlo židle, kde je doktor Heim nechal.</w:t>
      </w:r>
    </w:p>
    <w:p w:rsidR="00A4797A" w:rsidRDefault="00A4797A" w:rsidP="00A4797A">
      <w:pPr>
        <w:pStyle w:val="Text"/>
      </w:pPr>
      <w:r>
        <w:t>„</w:t>
      </w:r>
      <w:r w:rsidRPr="00DE1BEF">
        <w:t>Ta stupidní děvka,</w:t>
      </w:r>
      <w:r>
        <w:t>“</w:t>
      </w:r>
      <w:r w:rsidRPr="00DE1BEF">
        <w:t xml:space="preserve"> mumlal jsem zuřivě. </w:t>
      </w:r>
      <w:r w:rsidR="00F15EF1">
        <w:t>„</w:t>
      </w:r>
      <w:r w:rsidRPr="00DE1BEF">
        <w:t>Jaký mělo smysl, že jsme se zbavovali jeho těla, když si ve svém pokoji nechala jeho oblek?</w:t>
      </w:r>
      <w:r w:rsidR="00A02D1B">
        <w:t>“</w:t>
      </w:r>
      <w:r w:rsidRPr="00DE1BEF">
        <w:t xml:space="preserve"> Přirazil jsem zásuvku. Ta síla uvolnila jeden</w:t>
      </w:r>
      <w:r w:rsidR="004B3D35" w:rsidRPr="00DE1BEF">
        <w:t xml:space="preserve"> z</w:t>
      </w:r>
      <w:r w:rsidR="004B3D35">
        <w:t> </w:t>
      </w:r>
      <w:r w:rsidRPr="00DE1BEF">
        <w:t>Veroničiných patetických náčrtů</w:t>
      </w:r>
      <w:r w:rsidR="004B3D35" w:rsidRPr="00DE1BEF">
        <w:t xml:space="preserve"> z</w:t>
      </w:r>
      <w:r w:rsidR="004B3D35">
        <w:t> </w:t>
      </w:r>
      <w:r w:rsidRPr="00DE1BEF">
        <w:t>příborníku</w:t>
      </w:r>
      <w:r w:rsidR="004B3D35" w:rsidRPr="00DE1BEF">
        <w:t xml:space="preserve"> a</w:t>
      </w:r>
      <w:r w:rsidR="004B3D35">
        <w:t> </w:t>
      </w:r>
      <w:r w:rsidRPr="00DE1BEF">
        <w:t xml:space="preserve">ten se snesl na podlahu jako zvadlý list. </w:t>
      </w:r>
      <w:r w:rsidR="00402BF4">
        <w:t>König</w:t>
      </w:r>
      <w:r w:rsidRPr="00DE1BEF">
        <w:t xml:space="preserve"> asi převrátil tenhle pokoj vzhůru nohama jen ze vzteku.</w:t>
      </w:r>
      <w:r w:rsidR="004B3D35" w:rsidRPr="00DE1BEF">
        <w:t xml:space="preserve"> A</w:t>
      </w:r>
      <w:r w:rsidR="004B3D35">
        <w:t> </w:t>
      </w:r>
      <w:r w:rsidRPr="00DE1BEF">
        <w:t xml:space="preserve">ji tedy odvezli </w:t>
      </w:r>
      <w:r w:rsidRPr="00DE1BEF">
        <w:lastRenderedPageBreak/>
        <w:t>do Grinzingu. Kvůli důležité schůzce dnes ráno jsem si nemyslel, že by ji odvezli jinam. Za předpokladu, že ji hned nezabili. Na druhé straně, kdyby jim Veronika řekla pravdu</w:t>
      </w:r>
      <w:r w:rsidR="004B3D35" w:rsidRPr="00DE1BEF">
        <w:t xml:space="preserve"> o</w:t>
      </w:r>
      <w:r w:rsidR="004B3D35">
        <w:t> </w:t>
      </w:r>
      <w:r w:rsidRPr="00DE1BEF">
        <w:t xml:space="preserve">tom, co se stalo </w:t>
      </w:r>
      <w:r>
        <w:t>–</w:t>
      </w:r>
      <w:r w:rsidRPr="00DE1BEF">
        <w:t xml:space="preserve"> že jí dva přátelé pomohli zbavit se Heimova těla potom, co dostal srdeční záchvat, pak by ji možná (kdyby zapomněla zmínit moje</w:t>
      </w:r>
      <w:r w:rsidR="004B3D35" w:rsidRPr="00DE1BEF">
        <w:t xml:space="preserve"> a</w:t>
      </w:r>
      <w:r w:rsidR="004B3D35">
        <w:t> </w:t>
      </w:r>
      <w:r w:rsidRPr="00DE1BEF">
        <w:t>Belinského jméno) nechali jít. Ale existovala stále ještě reálná možnost, že ji dosud kopou, aby měli jistotu, že jim řekne všechno, co ví.</w:t>
      </w:r>
      <w:r w:rsidR="004B3D35" w:rsidRPr="00DE1BEF">
        <w:t xml:space="preserve"> A</w:t>
      </w:r>
      <w:r w:rsidR="004B3D35">
        <w:t> </w:t>
      </w:r>
      <w:r w:rsidRPr="00DE1BEF">
        <w:t>ve chvíli, kdy přijedu, abych se jí pokusil pomoct, budu odhalen jako muž, který se zbavil Heimova těla.</w:t>
      </w:r>
    </w:p>
    <w:p w:rsidR="00A4797A" w:rsidRDefault="00A4797A" w:rsidP="00A4797A">
      <w:pPr>
        <w:pStyle w:val="Text"/>
      </w:pPr>
      <w:r w:rsidRPr="00DE1BEF">
        <w:t>Pamatoval jsem si, jak mi Veronika vyprávěla</w:t>
      </w:r>
      <w:r w:rsidR="004B3D35" w:rsidRPr="00DE1BEF">
        <w:t xml:space="preserve"> o</w:t>
      </w:r>
      <w:r w:rsidR="004B3D35">
        <w:t> </w:t>
      </w:r>
      <w:r w:rsidRPr="00DE1BEF">
        <w:t>svém životě sudetské Židovky během války. Jak se schovávala na záchodech, ve špinavých sklepích, skříních</w:t>
      </w:r>
      <w:r w:rsidR="004B3D35" w:rsidRPr="00DE1BEF">
        <w:t xml:space="preserve"> a</w:t>
      </w:r>
      <w:r w:rsidR="004B3D35">
        <w:t> </w:t>
      </w:r>
      <w:r w:rsidRPr="00DE1BEF">
        <w:t>na půdách.</w:t>
      </w:r>
      <w:r w:rsidR="004B3D35" w:rsidRPr="00DE1BEF">
        <w:t xml:space="preserve"> A</w:t>
      </w:r>
      <w:r w:rsidR="004B3D35">
        <w:t> </w:t>
      </w:r>
      <w:r w:rsidRPr="00DE1BEF">
        <w:t>potom šest měsíců</w:t>
      </w:r>
      <w:r w:rsidR="004B3D35" w:rsidRPr="00DE1BEF">
        <w:t xml:space="preserve"> v</w:t>
      </w:r>
      <w:r w:rsidR="004B3D35">
        <w:t> </w:t>
      </w:r>
      <w:r w:rsidRPr="00DE1BEF">
        <w:t xml:space="preserve">táboře pro bezdomovce. </w:t>
      </w:r>
      <w:r>
        <w:t>„</w:t>
      </w:r>
      <w:r w:rsidRPr="00DE1BEF">
        <w:t>Trochu těžký život,</w:t>
      </w:r>
      <w:r w:rsidR="00A02D1B">
        <w:t>“</w:t>
      </w:r>
      <w:r w:rsidRPr="00DE1BEF">
        <w:t xml:space="preserve"> tak to popisovala Lotte Hartmannová. Čím víc jsem</w:t>
      </w:r>
      <w:r w:rsidR="004B3D35" w:rsidRPr="00DE1BEF">
        <w:t xml:space="preserve"> o</w:t>
      </w:r>
      <w:r w:rsidR="004B3D35">
        <w:t> </w:t>
      </w:r>
      <w:r w:rsidRPr="00DE1BEF">
        <w:t>tom přemýšlel, tím víc mi připadalo, že toho měla velmi málo, co by se vůbec dalo nazvat životem.</w:t>
      </w:r>
    </w:p>
    <w:p w:rsidR="00A4797A" w:rsidRDefault="00A4797A" w:rsidP="00A4797A">
      <w:pPr>
        <w:pStyle w:val="Text"/>
      </w:pPr>
      <w:r w:rsidRPr="00DE1BEF">
        <w:t>Pohlédl jsem na hodinky</w:t>
      </w:r>
      <w:r w:rsidR="004B3D35" w:rsidRPr="00DE1BEF">
        <w:t xml:space="preserve"> a</w:t>
      </w:r>
      <w:r w:rsidR="004B3D35">
        <w:t> </w:t>
      </w:r>
      <w:r w:rsidRPr="00DE1BEF">
        <w:t>viděl, že je sedm hodin. Zbývaly ještě tři hodiny do začátku schůzky</w:t>
      </w:r>
      <w:r w:rsidR="004B3D35" w:rsidRPr="00DE1BEF">
        <w:t xml:space="preserve"> a</w:t>
      </w:r>
      <w:r w:rsidR="004B3D35">
        <w:t> </w:t>
      </w:r>
      <w:r w:rsidRPr="00DE1BEF">
        <w:t xml:space="preserve">ještě víc, než se do toho vloží Belinsky se svou </w:t>
      </w:r>
      <w:r>
        <w:t>„</w:t>
      </w:r>
      <w:r w:rsidRPr="00DE1BEF">
        <w:t>kavalerií</w:t>
      </w:r>
      <w:r w:rsidR="00A02D1B">
        <w:t>“</w:t>
      </w:r>
      <w:r w:rsidRPr="00DE1BEF">
        <w:t>.</w:t>
      </w:r>
      <w:r w:rsidR="004B3D35" w:rsidRPr="00DE1BEF">
        <w:t xml:space="preserve"> A</w:t>
      </w:r>
      <w:r w:rsidR="004B3D35">
        <w:t> </w:t>
      </w:r>
      <w:r w:rsidRPr="00DE1BEF">
        <w:t>protože lidi, kteří odvezli Veroniku, byli tam, kde byli, začal jsem si myslet, že už není reálná možnost, že by dál žila. Připadalo mi, že nemám žádnou jinou šanci než jít</w:t>
      </w:r>
      <w:r w:rsidR="004B3D35" w:rsidRPr="00DE1BEF">
        <w:t xml:space="preserve"> a</w:t>
      </w:r>
      <w:r w:rsidR="004B3D35">
        <w:t> </w:t>
      </w:r>
      <w:r w:rsidRPr="00DE1BEF">
        <w:t>dostat ji sám.</w:t>
      </w:r>
    </w:p>
    <w:p w:rsidR="00A4797A" w:rsidRDefault="00A4797A" w:rsidP="00A4797A">
      <w:pPr>
        <w:pStyle w:val="Text"/>
      </w:pPr>
      <w:r w:rsidRPr="00DE1BEF">
        <w:t>Vytáhl jsem revolver,</w:t>
      </w:r>
      <w:r w:rsidR="004B3D35" w:rsidRPr="00DE1BEF">
        <w:t xml:space="preserve"> a</w:t>
      </w:r>
      <w:r w:rsidR="004B3D35">
        <w:t> </w:t>
      </w:r>
      <w:r w:rsidRPr="00DE1BEF">
        <w:t>než jsem si to namířil po schodech dolů, otevřel jsem zásobník se šesti náboji</w:t>
      </w:r>
      <w:r w:rsidR="004B3D35" w:rsidRPr="00DE1BEF">
        <w:t xml:space="preserve"> a</w:t>
      </w:r>
      <w:r w:rsidR="004B3D35">
        <w:t> </w:t>
      </w:r>
      <w:r w:rsidRPr="00DE1BEF">
        <w:t>zkontroloval, zda je plný. Venku jsem si vzal taxík na stanovišti na Kartnerstrasse</w:t>
      </w:r>
      <w:r w:rsidR="004B3D35" w:rsidRPr="00DE1BEF">
        <w:t xml:space="preserve"> a</w:t>
      </w:r>
      <w:r w:rsidR="004B3D35">
        <w:t> </w:t>
      </w:r>
      <w:r w:rsidRPr="00DE1BEF">
        <w:t>řekl řidiči, aby jel do Grinzingu.</w:t>
      </w:r>
    </w:p>
    <w:p w:rsidR="00A4797A" w:rsidRDefault="00A4797A" w:rsidP="00A4797A">
      <w:pPr>
        <w:pStyle w:val="Text"/>
      </w:pPr>
      <w:r>
        <w:t>„</w:t>
      </w:r>
      <w:r w:rsidRPr="00DE1BEF">
        <w:t>Kam do Grinzingu?</w:t>
      </w:r>
      <w:r w:rsidR="00A02D1B">
        <w:t>“</w:t>
      </w:r>
      <w:r w:rsidRPr="00DE1BEF">
        <w:t xml:space="preserve"> zeptal se</w:t>
      </w:r>
      <w:r w:rsidR="004B3D35" w:rsidRPr="00DE1BEF">
        <w:t xml:space="preserve"> a</w:t>
      </w:r>
      <w:r w:rsidR="004B3D35">
        <w:t> </w:t>
      </w:r>
      <w:r w:rsidRPr="00DE1BEF">
        <w:t>vyrazil od obrubníku.</w:t>
      </w:r>
    </w:p>
    <w:p w:rsidR="00A4797A" w:rsidRDefault="00A4797A" w:rsidP="00A4797A">
      <w:pPr>
        <w:pStyle w:val="Text"/>
      </w:pPr>
      <w:r>
        <w:t>„</w:t>
      </w:r>
      <w:r w:rsidRPr="00DE1BEF">
        <w:t>Řeknu vám</w:t>
      </w:r>
      <w:r w:rsidR="00F15EF1">
        <w:t>,</w:t>
      </w:r>
      <w:r w:rsidRPr="00DE1BEF">
        <w:t xml:space="preserve"> až tam budeme.</w:t>
      </w:r>
      <w:r w:rsidR="00A02D1B">
        <w:t>“</w:t>
      </w:r>
    </w:p>
    <w:p w:rsidR="00A4797A" w:rsidRDefault="00A4797A" w:rsidP="00A4797A">
      <w:pPr>
        <w:pStyle w:val="Text"/>
      </w:pPr>
      <w:r>
        <w:t>„</w:t>
      </w:r>
      <w:r w:rsidRPr="00DE1BEF">
        <w:t>Vy jste šéf,</w:t>
      </w:r>
      <w:r w:rsidR="00A02D1B">
        <w:t>“</w:t>
      </w:r>
      <w:r w:rsidRPr="00DE1BEF">
        <w:t xml:space="preserve"> řekl</w:t>
      </w:r>
      <w:r w:rsidR="004B3D35" w:rsidRPr="00DE1BEF">
        <w:t xml:space="preserve"> a</w:t>
      </w:r>
      <w:r w:rsidR="004B3D35">
        <w:t> </w:t>
      </w:r>
      <w:r w:rsidRPr="00DE1BEF">
        <w:t>uháněl</w:t>
      </w:r>
      <w:r w:rsidR="004B3D35" w:rsidRPr="00DE1BEF">
        <w:t xml:space="preserve"> k</w:t>
      </w:r>
      <w:r w:rsidR="004B3D35">
        <w:t> </w:t>
      </w:r>
      <w:r w:rsidRPr="00DE1BEF">
        <w:t xml:space="preserve">Ringu. </w:t>
      </w:r>
      <w:r>
        <w:t>„</w:t>
      </w:r>
      <w:r w:rsidRPr="00DE1BEF">
        <w:t>Ptal jsem se jen proto, že tam bude všude</w:t>
      </w:r>
      <w:r w:rsidR="004B3D35" w:rsidRPr="00DE1BEF">
        <w:t xml:space="preserve"> v</w:t>
      </w:r>
      <w:r w:rsidR="004B3D35">
        <w:t> </w:t>
      </w:r>
      <w:r w:rsidRPr="00DE1BEF">
        <w:t>tuhle ranní dobu zavřeno.</w:t>
      </w:r>
      <w:r w:rsidR="004B3D35" w:rsidRPr="00DE1BEF">
        <w:t xml:space="preserve"> A</w:t>
      </w:r>
      <w:r w:rsidR="004B3D35">
        <w:t> </w:t>
      </w:r>
      <w:r w:rsidRPr="00DE1BEF">
        <w:t>vy nevypadáte na to, že byste se tam chtěl procházet po kopcích. Ne</w:t>
      </w:r>
      <w:r w:rsidR="004B3D35" w:rsidRPr="00DE1BEF">
        <w:t xml:space="preserve"> v</w:t>
      </w:r>
      <w:r w:rsidR="004B3D35">
        <w:t> </w:t>
      </w:r>
      <w:r w:rsidRPr="00DE1BEF">
        <w:t>tomhle kabátě.</w:t>
      </w:r>
      <w:r w:rsidR="00A02D1B">
        <w:t>“</w:t>
      </w:r>
      <w:r w:rsidRPr="00DE1BEF">
        <w:t xml:space="preserve"> Auto se otřásalo, jak jsme </w:t>
      </w:r>
      <w:r w:rsidRPr="00DE1BEF">
        <w:lastRenderedPageBreak/>
        <w:t xml:space="preserve">vjeli do několika děr. </w:t>
      </w:r>
      <w:r w:rsidR="004B3D35">
        <w:t>„</w:t>
      </w:r>
      <w:r w:rsidR="004B3D35" w:rsidRPr="00DE1BEF">
        <w:t>A</w:t>
      </w:r>
      <w:r w:rsidR="004B3D35">
        <w:t> </w:t>
      </w:r>
      <w:r w:rsidRPr="00DE1BEF">
        <w:t xml:space="preserve">nejste Rakušan. Poznám to podle přízvuku. Spíš vypadáte na </w:t>
      </w:r>
      <w:r w:rsidRPr="00DE1BEF">
        <w:rPr>
          <w:i/>
        </w:rPr>
        <w:t>pifke</w:t>
      </w:r>
      <w:r w:rsidRPr="00DE1BEF">
        <w:t>, pane. Mám pravdu?</w:t>
      </w:r>
      <w:r w:rsidR="00A02D1B">
        <w:t>“</w:t>
      </w:r>
    </w:p>
    <w:p w:rsidR="00A4797A" w:rsidRDefault="00A4797A" w:rsidP="00A4797A">
      <w:pPr>
        <w:pStyle w:val="Text"/>
      </w:pPr>
      <w:r>
        <w:t>„</w:t>
      </w:r>
      <w:r w:rsidRPr="00DE1BEF">
        <w:t>Á, student univerzity života, co? Nemám náladu.</w:t>
      </w:r>
      <w:r w:rsidR="00A02D1B">
        <w:t>“</w:t>
      </w:r>
    </w:p>
    <w:p w:rsidR="00A4797A" w:rsidRDefault="00A4797A" w:rsidP="00A4797A">
      <w:pPr>
        <w:pStyle w:val="Text"/>
      </w:pPr>
      <w:r>
        <w:t>„</w:t>
      </w:r>
      <w:r w:rsidRPr="00DE1BEF">
        <w:t>To je</w:t>
      </w:r>
      <w:r w:rsidR="004B3D35" w:rsidRPr="00DE1BEF">
        <w:t xml:space="preserve"> v</w:t>
      </w:r>
      <w:r w:rsidR="004B3D35">
        <w:t> </w:t>
      </w:r>
      <w:r w:rsidRPr="00DE1BEF">
        <w:t>pořádku, pane. Já se ptal jen proto, kdybyste hledal trochu zábavy. Víte, pane, pár minut od Grinzingu, na cestě do Cobenzlu, je jeden hotel</w:t>
      </w:r>
      <w:r w:rsidR="009A25A1">
        <w:t xml:space="preserve"> – </w:t>
      </w:r>
      <w:r w:rsidRPr="00DE1BEF">
        <w:rPr>
          <w:i/>
        </w:rPr>
        <w:t>Schloss</w:t>
      </w:r>
      <w:r>
        <w:rPr>
          <w:i/>
        </w:rPr>
        <w:t>-</w:t>
      </w:r>
      <w:r w:rsidRPr="00DE1BEF">
        <w:rPr>
          <w:i/>
        </w:rPr>
        <w:t>Hotel Cobenzl</w:t>
      </w:r>
      <w:r w:rsidRPr="00DE1BEF">
        <w:t>.</w:t>
      </w:r>
      <w:r w:rsidR="00A02D1B">
        <w:t>“</w:t>
      </w:r>
      <w:r w:rsidRPr="00DE1BEF">
        <w:t xml:space="preserve"> Zápasil</w:t>
      </w:r>
      <w:r w:rsidR="004B3D35" w:rsidRPr="00DE1BEF">
        <w:t xml:space="preserve"> s</w:t>
      </w:r>
      <w:r w:rsidR="004B3D35">
        <w:t> </w:t>
      </w:r>
      <w:r w:rsidRPr="00DE1BEF">
        <w:t xml:space="preserve">koly, jak jsme najeli do další díry. </w:t>
      </w:r>
      <w:r>
        <w:t>„</w:t>
      </w:r>
      <w:r w:rsidRPr="00DE1BEF">
        <w:t>Teď se využívá jako tábor pro bezdomovce. Holku tam můžete mít jen za pár cigaret. Dokonce</w:t>
      </w:r>
      <w:r w:rsidR="004B3D35" w:rsidRPr="00DE1BEF">
        <w:t xml:space="preserve"> i</w:t>
      </w:r>
      <w:r w:rsidR="004B3D35">
        <w:t> </w:t>
      </w:r>
      <w:r w:rsidR="004B3D35" w:rsidRPr="00DE1BEF">
        <w:t>v</w:t>
      </w:r>
      <w:r w:rsidR="004B3D35">
        <w:t> </w:t>
      </w:r>
      <w:r w:rsidRPr="00DE1BEF">
        <w:t>tuhle ranní dobu, kdybyste chtěl. Muž, co má na sobě takový pěkný kabát jako vy, by mohl mít možná</w:t>
      </w:r>
      <w:r w:rsidR="004B3D35" w:rsidRPr="00DE1BEF">
        <w:t xml:space="preserve"> i</w:t>
      </w:r>
      <w:r w:rsidR="004B3D35">
        <w:t> </w:t>
      </w:r>
      <w:r w:rsidRPr="00DE1BEF">
        <w:t xml:space="preserve">dvě nebo tři najednou. Mohou vám spolu předvést pěkné představení, </w:t>
      </w:r>
      <w:r>
        <w:t>jestli</w:t>
      </w:r>
      <w:r w:rsidRPr="00DE1BEF">
        <w:t xml:space="preserve"> víte, co mám na mysli.</w:t>
      </w:r>
      <w:r w:rsidR="00A02D1B">
        <w:t>“</w:t>
      </w:r>
      <w:r w:rsidRPr="00DE1BEF">
        <w:t xml:space="preserve"> Křaplavě se zasmál. </w:t>
      </w:r>
      <w:r>
        <w:t>„</w:t>
      </w:r>
      <w:r w:rsidRPr="00DE1BEF">
        <w:t>Některé ty dívky, pane, vyrostly</w:t>
      </w:r>
      <w:r w:rsidR="004B3D35" w:rsidRPr="00DE1BEF">
        <w:t xml:space="preserve"> v</w:t>
      </w:r>
      <w:r w:rsidR="004B3D35">
        <w:t> </w:t>
      </w:r>
      <w:r w:rsidRPr="00DE1BEF">
        <w:t>táborech pro bezdomovce. Chovají se jako králíci. Nic nebudou dělat. Věřte mi, pane, vím,</w:t>
      </w:r>
      <w:r w:rsidR="004B3D35" w:rsidRPr="00DE1BEF">
        <w:t xml:space="preserve"> o</w:t>
      </w:r>
      <w:r w:rsidR="004B3D35">
        <w:t> </w:t>
      </w:r>
      <w:r w:rsidRPr="00DE1BEF">
        <w:t>čem mluvím. Já králíky pěstuju.</w:t>
      </w:r>
      <w:r w:rsidR="00A02D1B">
        <w:t>“</w:t>
      </w:r>
    </w:p>
    <w:p w:rsidR="00A4797A" w:rsidRDefault="00A4797A" w:rsidP="00A4797A">
      <w:pPr>
        <w:pStyle w:val="Text"/>
      </w:pPr>
      <w:r w:rsidRPr="00DE1BEF">
        <w:t xml:space="preserve">Zasmál se, když na to pomyslel. </w:t>
      </w:r>
      <w:r>
        <w:t>„</w:t>
      </w:r>
      <w:r w:rsidRPr="00DE1BEF">
        <w:t>Mohl bych vám něco sehnat. Samozřejmě za malou provizi.</w:t>
      </w:r>
      <w:r w:rsidR="00A02D1B">
        <w:t>“</w:t>
      </w:r>
    </w:p>
    <w:p w:rsidR="00A4797A" w:rsidRDefault="00A4797A" w:rsidP="00A4797A">
      <w:pPr>
        <w:pStyle w:val="Text"/>
      </w:pPr>
      <w:r w:rsidRPr="00DE1BEF">
        <w:t>Naklonil jsem se na sedadle dopředu. Nevím, proč jsem si</w:t>
      </w:r>
      <w:r w:rsidR="004B3D35" w:rsidRPr="00DE1BEF">
        <w:t xml:space="preserve"> s</w:t>
      </w:r>
      <w:r w:rsidR="004B3D35">
        <w:t> </w:t>
      </w:r>
      <w:r w:rsidRPr="00DE1BEF">
        <w:t>ním dělal starosti. Možná jsem jen neměl rád dohazovače. Možná že jsem se jen moc nestaral</w:t>
      </w:r>
      <w:r w:rsidR="004B3D35" w:rsidRPr="00DE1BEF">
        <w:t xml:space="preserve"> o</w:t>
      </w:r>
      <w:r w:rsidR="004B3D35">
        <w:t> </w:t>
      </w:r>
      <w:r w:rsidRPr="00DE1BEF">
        <w:t>jeho tvář, která se podobala Trockému.</w:t>
      </w:r>
    </w:p>
    <w:p w:rsidR="00A4797A" w:rsidRDefault="00A4797A" w:rsidP="00A4797A">
      <w:pPr>
        <w:pStyle w:val="Text"/>
      </w:pPr>
      <w:r>
        <w:t>„</w:t>
      </w:r>
      <w:r w:rsidRPr="00DE1BEF">
        <w:t>To by bylo skvělé,</w:t>
      </w:r>
      <w:r>
        <w:t>“</w:t>
      </w:r>
      <w:r w:rsidRPr="00DE1BEF">
        <w:t xml:space="preserve"> řekl jsem tvrdě. </w:t>
      </w:r>
      <w:r>
        <w:t>„</w:t>
      </w:r>
      <w:r w:rsidRPr="00DE1BEF">
        <w:t>Kdyby nebylo ruské léčky, do které jsem padl na Ukrajině. Partyzáni upevnili odjištěný granát za zásuvku, kterou nechali napůl otevřenou</w:t>
      </w:r>
      <w:r w:rsidR="004B3D35" w:rsidRPr="00DE1BEF">
        <w:t xml:space="preserve"> a</w:t>
      </w:r>
      <w:r w:rsidR="004B3D35">
        <w:t> </w:t>
      </w:r>
      <w:r w:rsidR="004B3D35" w:rsidRPr="00DE1BEF">
        <w:t>v</w:t>
      </w:r>
      <w:r w:rsidR="004B3D35">
        <w:t> </w:t>
      </w:r>
      <w:r w:rsidRPr="00DE1BEF">
        <w:t>ní láhev vodky, jen aby na ni upoutali pozornost. Šel jsem kolem, vytáhl zásuvku, napětí povolilo</w:t>
      </w:r>
      <w:r w:rsidR="004B3D35" w:rsidRPr="00DE1BEF">
        <w:t xml:space="preserve"> a</w:t>
      </w:r>
      <w:r w:rsidR="004B3D35">
        <w:t> </w:t>
      </w:r>
      <w:r w:rsidRPr="00DE1BEF">
        <w:t>granát vybuchl. Vyrvalo mi to kus masa</w:t>
      </w:r>
      <w:r w:rsidR="004B3D35" w:rsidRPr="00DE1BEF">
        <w:t xml:space="preserve"> a</w:t>
      </w:r>
      <w:r w:rsidR="004B3D35">
        <w:t> </w:t>
      </w:r>
      <w:r w:rsidRPr="00DE1BEF">
        <w:t>dvě kulaté věcičky</w:t>
      </w:r>
      <w:r w:rsidR="004B3D35" w:rsidRPr="00DE1BEF">
        <w:t xml:space="preserve"> z</w:t>
      </w:r>
      <w:r w:rsidR="004B3D35">
        <w:t> </w:t>
      </w:r>
      <w:r w:rsidRPr="00DE1BEF">
        <w:t>podbřišku. Skoro jsem umřel šokem, potom jsem skoro umřel následkem ztráty krve.</w:t>
      </w:r>
      <w:r w:rsidR="004B3D35" w:rsidRPr="00DE1BEF">
        <w:t xml:space="preserve"> A</w:t>
      </w:r>
      <w:r w:rsidR="004B3D35">
        <w:t> </w:t>
      </w:r>
      <w:r w:rsidRPr="00DE1BEF">
        <w:t>pak, když jsem se konečně probral</w:t>
      </w:r>
      <w:r w:rsidR="004B3D35" w:rsidRPr="00DE1BEF">
        <w:t xml:space="preserve"> z</w:t>
      </w:r>
      <w:r w:rsidR="004B3D35">
        <w:t> </w:t>
      </w:r>
      <w:r w:rsidRPr="00DE1BEF">
        <w:t>kómatu, jsem zase skoro umřel smutkem. Řeknu vám, že kdybych viděl nějakou kundu, určitě bych</w:t>
      </w:r>
      <w:r w:rsidR="004B3D35" w:rsidRPr="00DE1BEF">
        <w:t xml:space="preserve"> z</w:t>
      </w:r>
      <w:r w:rsidR="004B3D35">
        <w:t> </w:t>
      </w:r>
      <w:r w:rsidRPr="00DE1BEF">
        <w:t>pocitu marnosti zešílel. Pravděpodobně bych pak muže, co by stál nejblíž,</w:t>
      </w:r>
      <w:r w:rsidR="004B3D35" w:rsidRPr="00DE1BEF">
        <w:t xml:space="preserve"> z</w:t>
      </w:r>
      <w:r w:rsidR="004B3D35">
        <w:t> </w:t>
      </w:r>
      <w:r w:rsidRPr="00DE1BEF">
        <w:t>pouhé závisti zabil.</w:t>
      </w:r>
      <w:r>
        <w:t>“</w:t>
      </w:r>
    </w:p>
    <w:p w:rsidR="00A4797A" w:rsidRDefault="00A4797A" w:rsidP="00A4797A">
      <w:pPr>
        <w:pStyle w:val="Text"/>
      </w:pPr>
      <w:r w:rsidRPr="00DE1BEF">
        <w:lastRenderedPageBreak/>
        <w:t xml:space="preserve">Řidič pohlédl dozadu přes rameno. </w:t>
      </w:r>
      <w:r>
        <w:t>„</w:t>
      </w:r>
      <w:r w:rsidRPr="00DE1BEF">
        <w:t>To je mi líto,</w:t>
      </w:r>
      <w:r>
        <w:t>“</w:t>
      </w:r>
      <w:r w:rsidRPr="00DE1BEF">
        <w:t xml:space="preserve"> řekl nervózně. </w:t>
      </w:r>
      <w:r>
        <w:t>„</w:t>
      </w:r>
      <w:r w:rsidRPr="00DE1BEF">
        <w:t>Nemyslel jsem, že</w:t>
      </w:r>
      <w:r>
        <w:t>…“</w:t>
      </w:r>
    </w:p>
    <w:p w:rsidR="00A4797A" w:rsidRDefault="00A4797A" w:rsidP="00A4797A">
      <w:pPr>
        <w:pStyle w:val="Text"/>
      </w:pPr>
      <w:r>
        <w:t>„</w:t>
      </w:r>
      <w:r w:rsidRPr="00DE1BEF">
        <w:t>Zapomeňte na to,</w:t>
      </w:r>
      <w:r>
        <w:t>“</w:t>
      </w:r>
      <w:r w:rsidRPr="00DE1BEF">
        <w:t xml:space="preserve"> řekl jsem</w:t>
      </w:r>
      <w:r w:rsidR="004B3D35" w:rsidRPr="00DE1BEF">
        <w:t xml:space="preserve"> a</w:t>
      </w:r>
      <w:r w:rsidR="004B3D35">
        <w:t> </w:t>
      </w:r>
      <w:r w:rsidRPr="00DE1BEF">
        <w:t>měl jsem co dělat, abych se nerozesmál.</w:t>
      </w:r>
    </w:p>
    <w:p w:rsidR="00A4797A" w:rsidRDefault="00A4797A" w:rsidP="00A4797A">
      <w:pPr>
        <w:pStyle w:val="Text"/>
      </w:pPr>
      <w:r w:rsidRPr="00DE1BEF">
        <w:t>Když jsme projeli kolem žlutého domu, řekl jsem řidiči, aby jel dál až nahoru na kopec. Rozhodl jsem se přijít</w:t>
      </w:r>
      <w:r w:rsidR="004B3D35" w:rsidRPr="00DE1BEF">
        <w:t xml:space="preserve"> k</w:t>
      </w:r>
      <w:r w:rsidR="004B3D35">
        <w:t> </w:t>
      </w:r>
      <w:r w:rsidRPr="00DE1BEF">
        <w:t>Nebeho domu zezadu, přes vinice.</w:t>
      </w:r>
    </w:p>
    <w:p w:rsidR="00A4797A" w:rsidRDefault="00A4797A" w:rsidP="00A4797A">
      <w:pPr>
        <w:pStyle w:val="Text"/>
      </w:pPr>
      <w:r w:rsidRPr="00DE1BEF">
        <w:t>Protože taxametry ve vídeňských taxících byly staré</w:t>
      </w:r>
      <w:r w:rsidR="004B3D35" w:rsidRPr="00DE1BEF">
        <w:t xml:space="preserve"> a</w:t>
      </w:r>
      <w:r w:rsidR="004B3D35">
        <w:t> </w:t>
      </w:r>
      <w:r w:rsidRPr="00DE1BEF">
        <w:t>nemoderní, bylo zvykem násobit tarify, které na nich byly, pěti,</w:t>
      </w:r>
      <w:r w:rsidR="004B3D35" w:rsidRPr="00DE1BEF">
        <w:t xml:space="preserve"> a</w:t>
      </w:r>
      <w:r w:rsidR="004B3D35">
        <w:t> </w:t>
      </w:r>
      <w:r w:rsidRPr="00DE1BEF">
        <w:t>pak vyšla suma, kterou jste měli zaplatit. Na ciferníku bylo šest šilinků, když jsem mu řekl, aby zastavil,</w:t>
      </w:r>
      <w:r w:rsidR="004B3D35" w:rsidRPr="00DE1BEF">
        <w:t xml:space="preserve"> a</w:t>
      </w:r>
      <w:r w:rsidR="004B3D35">
        <w:t> </w:t>
      </w:r>
      <w:r w:rsidRPr="00DE1BEF">
        <w:t>to byla</w:t>
      </w:r>
      <w:r w:rsidR="004B3D35" w:rsidRPr="00DE1BEF">
        <w:t xml:space="preserve"> i</w:t>
      </w:r>
      <w:r w:rsidR="004B3D35">
        <w:t> </w:t>
      </w:r>
      <w:r w:rsidRPr="00DE1BEF">
        <w:t>částka, kterou řidič požadoval. Když si bral peníze, ruka se mu třásla. Řekl jsem si, že ve zmatku zapomněl na aritmetiku, ale to už auto uhánělo pryč.</w:t>
      </w:r>
    </w:p>
    <w:p w:rsidR="00A4797A" w:rsidRDefault="00A4797A" w:rsidP="00A4797A">
      <w:pPr>
        <w:pStyle w:val="Text"/>
      </w:pPr>
      <w:r w:rsidRPr="00DE1BEF">
        <w:t>Stál jsem tam, na zablácené cestě</w:t>
      </w:r>
      <w:r w:rsidR="004B3D35" w:rsidRPr="00DE1BEF">
        <w:t xml:space="preserve"> u</w:t>
      </w:r>
      <w:r w:rsidR="004B3D35">
        <w:t> </w:t>
      </w:r>
      <w:r w:rsidRPr="00DE1BEF">
        <w:t>kraje silnice,</w:t>
      </w:r>
      <w:r w:rsidR="004B3D35" w:rsidRPr="00DE1BEF">
        <w:t xml:space="preserve"> a</w:t>
      </w:r>
      <w:r w:rsidR="004B3D35">
        <w:t> </w:t>
      </w:r>
      <w:r w:rsidRPr="00DE1BEF">
        <w:t>přemýšlel, proč jsem jen držel hubu</w:t>
      </w:r>
      <w:r w:rsidR="004B3D35" w:rsidRPr="00DE1BEF">
        <w:t xml:space="preserve"> a</w:t>
      </w:r>
      <w:r w:rsidR="004B3D35">
        <w:t> </w:t>
      </w:r>
      <w:r w:rsidRPr="00DE1BEF">
        <w:t>neřekl tomu člověku, aby chvíli počkal. Kdybych teď našel Veroniku, měl bych problém ji odsud dostat. Já</w:t>
      </w:r>
      <w:r w:rsidR="004B3D35" w:rsidRPr="00DE1BEF">
        <w:t xml:space="preserve"> a</w:t>
      </w:r>
      <w:r w:rsidR="004B3D35">
        <w:t> </w:t>
      </w:r>
      <w:r w:rsidRPr="00DE1BEF">
        <w:t>moje chytrá huba, pomyslel jsem si. Ten ubohej bastard mi jen nabízel služby, říkal jsem si. Ale</w:t>
      </w:r>
      <w:r w:rsidR="004B3D35" w:rsidRPr="00DE1BEF">
        <w:t xml:space="preserve"> v</w:t>
      </w:r>
      <w:r w:rsidR="004B3D35">
        <w:t> </w:t>
      </w:r>
      <w:r w:rsidRPr="00DE1BEF">
        <w:t>jedné věci se mýlil. Něco bylo otevřené, kousek dál kavárna na Cobenzlgasse. Rudelshof. Rozhodl jsem se, že kdyby po mně měli střílet, tak bych byl raději, kdybych měl něco</w:t>
      </w:r>
      <w:r w:rsidR="004B3D35" w:rsidRPr="00DE1BEF">
        <w:t xml:space="preserve"> v</w:t>
      </w:r>
      <w:r w:rsidR="004B3D35">
        <w:t> </w:t>
      </w:r>
      <w:r w:rsidRPr="00DE1BEF">
        <w:t>žaludku.</w:t>
      </w:r>
    </w:p>
    <w:p w:rsidR="00A4797A" w:rsidRDefault="00A4797A" w:rsidP="00A4797A">
      <w:pPr>
        <w:pStyle w:val="Text"/>
      </w:pPr>
      <w:r w:rsidRPr="00DE1BEF">
        <w:t>Kavárna byla malá</w:t>
      </w:r>
      <w:r w:rsidR="004B3D35" w:rsidRPr="00DE1BEF">
        <w:t xml:space="preserve"> a</w:t>
      </w:r>
      <w:r w:rsidR="004B3D35">
        <w:t> </w:t>
      </w:r>
      <w:r w:rsidRPr="00DE1BEF">
        <w:t>příjemná, když vám nevadily vycpaniny. Sedl jsem si pod černou lasičku</w:t>
      </w:r>
      <w:r w:rsidR="004B3D35" w:rsidRPr="00DE1BEF">
        <w:t xml:space="preserve"> s</w:t>
      </w:r>
      <w:r w:rsidR="004B3D35">
        <w:t> </w:t>
      </w:r>
      <w:r w:rsidRPr="00DE1BEF">
        <w:t>korálkovýma očima</w:t>
      </w:r>
      <w:r w:rsidR="004B3D35" w:rsidRPr="00DE1BEF">
        <w:t xml:space="preserve"> a</w:t>
      </w:r>
      <w:r w:rsidR="004B3D35">
        <w:t> </w:t>
      </w:r>
      <w:r w:rsidRPr="00DE1BEF">
        <w:t>čekal na špatně vycpaného majitele, než se přišourá</w:t>
      </w:r>
      <w:r w:rsidR="004B3D35" w:rsidRPr="00DE1BEF">
        <w:t xml:space="preserve"> k</w:t>
      </w:r>
      <w:r w:rsidR="004B3D35">
        <w:t> </w:t>
      </w:r>
      <w:r w:rsidRPr="00DE1BEF">
        <w:t>mému stolu.</w:t>
      </w:r>
    </w:p>
    <w:p w:rsidR="00A4797A" w:rsidRDefault="00A4797A" w:rsidP="00A4797A">
      <w:pPr>
        <w:pStyle w:val="Text"/>
      </w:pPr>
      <w:r>
        <w:t>„</w:t>
      </w:r>
      <w:r w:rsidRPr="00DE1BEF">
        <w:t>Pozdrav pánbůh, pane,</w:t>
      </w:r>
      <w:r>
        <w:t>“</w:t>
      </w:r>
      <w:r w:rsidRPr="00DE1BEF">
        <w:t xml:space="preserve"> řekl. </w:t>
      </w:r>
      <w:r>
        <w:t>„</w:t>
      </w:r>
      <w:r w:rsidRPr="00DE1BEF">
        <w:t>To máme krásné ráno.</w:t>
      </w:r>
      <w:r>
        <w:t>“</w:t>
      </w:r>
    </w:p>
    <w:p w:rsidR="00A4797A" w:rsidRDefault="00A4797A" w:rsidP="00A4797A">
      <w:pPr>
        <w:pStyle w:val="Text"/>
      </w:pPr>
      <w:r w:rsidRPr="00DE1BEF">
        <w:t xml:space="preserve">Uhýbal jsem před jeho destilovaným dechem. </w:t>
      </w:r>
      <w:r>
        <w:t>„</w:t>
      </w:r>
      <w:r w:rsidRPr="00DE1BEF">
        <w:t>Řekl bych, že vás vždycky potěší,</w:t>
      </w:r>
      <w:r>
        <w:t>“</w:t>
      </w:r>
      <w:r w:rsidRPr="00DE1BEF">
        <w:t xml:space="preserve"> poznamenal jsem</w:t>
      </w:r>
      <w:r w:rsidR="004B3D35" w:rsidRPr="00DE1BEF">
        <w:t xml:space="preserve"> a</w:t>
      </w:r>
      <w:r w:rsidR="004B3D35">
        <w:t> </w:t>
      </w:r>
      <w:r w:rsidRPr="00DE1BEF">
        <w:t>použil jsem přitom zase svou chytrou hubu. Pokrčil nechápavě rameny</w:t>
      </w:r>
      <w:r w:rsidR="004B3D35" w:rsidRPr="00DE1BEF">
        <w:t xml:space="preserve"> a</w:t>
      </w:r>
      <w:r w:rsidR="004B3D35">
        <w:t> </w:t>
      </w:r>
      <w:r w:rsidRPr="00DE1BEF">
        <w:t>přijal mou objednávku.</w:t>
      </w:r>
    </w:p>
    <w:p w:rsidR="00A4797A" w:rsidRDefault="00A4797A" w:rsidP="00A4797A">
      <w:pPr>
        <w:pStyle w:val="Text"/>
      </w:pPr>
      <w:r w:rsidRPr="00DE1BEF">
        <w:t xml:space="preserve">Pětišilinková vídeňská snídaně, kterou jsem zhltal, chutnala, jako by ji ten vycpávač připravoval ve volném čase mezi prací </w:t>
      </w:r>
      <w:r>
        <w:t>–</w:t>
      </w:r>
      <w:r w:rsidR="004B3D35" w:rsidRPr="00DE1BEF">
        <w:t xml:space="preserve"> v</w:t>
      </w:r>
      <w:r w:rsidR="004B3D35">
        <w:t> </w:t>
      </w:r>
      <w:r w:rsidRPr="00DE1BEF">
        <w:t xml:space="preserve">kávě byla zrnka, rohlík byl čerstvý asi </w:t>
      </w:r>
      <w:r w:rsidRPr="00DE1BEF">
        <w:lastRenderedPageBreak/>
        <w:t>jako velrybí zub</w:t>
      </w:r>
      <w:r w:rsidR="004B3D35" w:rsidRPr="00DE1BEF">
        <w:t xml:space="preserve"> a</w:t>
      </w:r>
      <w:r w:rsidR="004B3D35">
        <w:t> </w:t>
      </w:r>
      <w:r w:rsidRPr="00DE1BEF">
        <w:t>vejce tak tvrdá, jako by je dobývali</w:t>
      </w:r>
      <w:r w:rsidR="004B3D35" w:rsidRPr="00DE1BEF">
        <w:t xml:space="preserve"> v</w:t>
      </w:r>
      <w:r w:rsidR="004B3D35">
        <w:t> </w:t>
      </w:r>
      <w:r w:rsidRPr="00DE1BEF">
        <w:t>kamenolomu. Ale snědl jsem to. Hlavou se mi toho honilo tolik, že bych možná snědl</w:t>
      </w:r>
      <w:r w:rsidR="004B3D35" w:rsidRPr="00DE1BEF">
        <w:t xml:space="preserve"> i</w:t>
      </w:r>
      <w:r w:rsidR="004B3D35">
        <w:t> </w:t>
      </w:r>
      <w:r w:rsidRPr="00DE1BEF">
        <w:t>tu lasičku, kdyby mi ji posadili na toast.</w:t>
      </w:r>
    </w:p>
    <w:p w:rsidR="00A4797A" w:rsidRDefault="00A4797A" w:rsidP="00A4797A">
      <w:pPr>
        <w:pStyle w:val="Text"/>
      </w:pPr>
      <w:r w:rsidRPr="00DE1BEF">
        <w:t>Od kavárny jsem se vydal dolu po silnici, po chvíli chůze jsem přelezl zeď,</w:t>
      </w:r>
      <w:r w:rsidR="004B3D35" w:rsidRPr="00DE1BEF">
        <w:t xml:space="preserve"> o</w:t>
      </w:r>
      <w:r w:rsidR="004B3D35">
        <w:t> </w:t>
      </w:r>
      <w:r w:rsidRPr="00DE1BEF">
        <w:t>níž jsem se domníval, že patří</w:t>
      </w:r>
      <w:r w:rsidR="004B3D35" w:rsidRPr="00DE1BEF">
        <w:t xml:space="preserve"> k</w:t>
      </w:r>
      <w:r w:rsidR="004B3D35">
        <w:t> </w:t>
      </w:r>
      <w:r w:rsidRPr="00DE1BEF">
        <w:t>vinici Arthura Nebeho.</w:t>
      </w:r>
    </w:p>
    <w:p w:rsidR="00A4797A" w:rsidRDefault="00A4797A" w:rsidP="00A4797A">
      <w:pPr>
        <w:pStyle w:val="Text"/>
      </w:pPr>
      <w:r w:rsidRPr="00DE1BEF">
        <w:t>Tam toho nebylo moc</w:t>
      </w:r>
      <w:r w:rsidR="004B3D35" w:rsidRPr="00DE1BEF">
        <w:t xml:space="preserve"> k</w:t>
      </w:r>
      <w:r w:rsidR="004B3D35">
        <w:t> </w:t>
      </w:r>
      <w:r w:rsidRPr="00DE1BEF">
        <w:t>vidění. Réva, zasázená</w:t>
      </w:r>
      <w:r w:rsidR="004B3D35" w:rsidRPr="00DE1BEF">
        <w:t xml:space="preserve"> v</w:t>
      </w:r>
      <w:r w:rsidR="004B3D35">
        <w:t> </w:t>
      </w:r>
      <w:r w:rsidRPr="00DE1BEF">
        <w:t>úhledných řadách, byly ještě mladé výhonky, sahaly mi sotva ke kolenům. Sem tam leželo na vysokých vozících něco, co vypadalo jako raketové motory, ale ve skutečnosti to byly hořáky, které se používaly</w:t>
      </w:r>
      <w:r w:rsidR="004B3D35" w:rsidRPr="00DE1BEF">
        <w:t xml:space="preserve"> v</w:t>
      </w:r>
      <w:r w:rsidR="004B3D35">
        <w:t> </w:t>
      </w:r>
      <w:r w:rsidRPr="00DE1BEF">
        <w:t>noci</w:t>
      </w:r>
      <w:r w:rsidR="004B3D35" w:rsidRPr="00DE1BEF">
        <w:t xml:space="preserve"> k</w:t>
      </w:r>
      <w:r w:rsidR="004B3D35">
        <w:t> </w:t>
      </w:r>
      <w:r w:rsidRPr="00DE1BEF">
        <w:t>oteplování ovzduší kolem výhonků, aby je chránily před nočním mrazem. Na dotek byly ještě teplé. Pole samo mělo rozlohu asi sto metrů čtverečních</w:t>
      </w:r>
      <w:r w:rsidR="004B3D35" w:rsidRPr="00DE1BEF">
        <w:t xml:space="preserve"> a</w:t>
      </w:r>
      <w:r w:rsidR="004B3D35">
        <w:t> </w:t>
      </w:r>
      <w:r w:rsidRPr="00DE1BEF">
        <w:t>poskytovalo málo místa pro úkryt. Přemýšlel jsem, jak tam asi Belinsky rozestaví své lidi. Kromě toho, že by se plazili po poli po břiše, mohli by zůstat jedině těsně</w:t>
      </w:r>
      <w:r w:rsidR="004B3D35" w:rsidRPr="00DE1BEF">
        <w:t xml:space="preserve"> u</w:t>
      </w:r>
      <w:r w:rsidR="004B3D35">
        <w:t> </w:t>
      </w:r>
      <w:r w:rsidRPr="00DE1BEF">
        <w:t>zdi, než se vydají po cestě dolů ke stromům, rostoucím hned za žlutým domem</w:t>
      </w:r>
      <w:r w:rsidR="004B3D35" w:rsidRPr="00DE1BEF">
        <w:t xml:space="preserve"> a</w:t>
      </w:r>
      <w:r w:rsidR="004B3D35">
        <w:t> </w:t>
      </w:r>
      <w:r w:rsidRPr="00DE1BEF">
        <w:t>jeho přilehlými budovami.</w:t>
      </w:r>
    </w:p>
    <w:p w:rsidR="00A4797A" w:rsidRDefault="00A4797A" w:rsidP="00A4797A">
      <w:pPr>
        <w:pStyle w:val="Text"/>
      </w:pPr>
      <w:r w:rsidRPr="00DE1BEF">
        <w:t>Když jsem se dostal až ke stromům, hledal jsem nějaké známky života, ale neviděl jsem nikoho, kdo by se ke mně blížil, dokud jsem nezaslechl hlasy. Vedle největší</w:t>
      </w:r>
      <w:r w:rsidR="004B3D35" w:rsidRPr="00DE1BEF">
        <w:t xml:space="preserve"> z</w:t>
      </w:r>
      <w:r w:rsidR="004B3D35">
        <w:t> </w:t>
      </w:r>
      <w:r w:rsidRPr="00DE1BEF">
        <w:t>přilehlých budov, dlouhé, napůl roubené stavbě, která připomínala stodolu, stáli dva muži</w:t>
      </w:r>
      <w:r w:rsidR="004B3D35" w:rsidRPr="00DE1BEF">
        <w:t xml:space="preserve"> a</w:t>
      </w:r>
      <w:r w:rsidR="004B3D35">
        <w:t> </w:t>
      </w:r>
      <w:r w:rsidRPr="00DE1BEF">
        <w:t>povídali si, ale žádného</w:t>
      </w:r>
      <w:r w:rsidR="004B3D35" w:rsidRPr="00DE1BEF">
        <w:t xml:space="preserve"> z</w:t>
      </w:r>
      <w:r w:rsidR="004B3D35">
        <w:t> </w:t>
      </w:r>
      <w:r w:rsidRPr="00DE1BEF">
        <w:t>nich jsem neznal. Oba měli na zádech kovový válec, připojený gumovou hadicí</w:t>
      </w:r>
      <w:r w:rsidR="004B3D35" w:rsidRPr="00DE1BEF">
        <w:t xml:space="preserve"> k</w:t>
      </w:r>
      <w:r w:rsidR="004B3D35">
        <w:t> </w:t>
      </w:r>
      <w:r w:rsidRPr="00DE1BEF">
        <w:t>dlouhé tenké kovové trubce, kterou drželi</w:t>
      </w:r>
      <w:r w:rsidR="004B3D35" w:rsidRPr="00DE1BEF">
        <w:t xml:space="preserve"> v</w:t>
      </w:r>
      <w:r w:rsidR="004B3D35">
        <w:t> </w:t>
      </w:r>
      <w:r w:rsidRPr="00DE1BEF">
        <w:t>ruce, což, jak jsem předpokládal, byl nějaký rozprašovací vynález.</w:t>
      </w:r>
    </w:p>
    <w:p w:rsidR="00A4797A" w:rsidRDefault="00A4797A" w:rsidP="00A4797A">
      <w:pPr>
        <w:pStyle w:val="Text"/>
      </w:pPr>
      <w:r w:rsidRPr="00DE1BEF">
        <w:t>Konečně si přestali povídat</w:t>
      </w:r>
      <w:r w:rsidR="004B3D35" w:rsidRPr="00DE1BEF">
        <w:t xml:space="preserve"> a</w:t>
      </w:r>
      <w:r w:rsidR="004B3D35">
        <w:t> </w:t>
      </w:r>
      <w:r w:rsidRPr="00DE1BEF">
        <w:t>postupovali na opačnou stranu vinohradu, aby zahájili boj</w:t>
      </w:r>
      <w:r w:rsidR="004B3D35" w:rsidRPr="00DE1BEF">
        <w:t xml:space="preserve"> s</w:t>
      </w:r>
      <w:r w:rsidR="004B3D35">
        <w:t> </w:t>
      </w:r>
      <w:r w:rsidRPr="00DE1BEF">
        <w:t>bakteriemi, plísněmi</w:t>
      </w:r>
      <w:r w:rsidR="004B3D35" w:rsidRPr="00DE1BEF">
        <w:t xml:space="preserve"> a</w:t>
      </w:r>
      <w:r w:rsidR="004B3D35">
        <w:t> </w:t>
      </w:r>
      <w:r w:rsidRPr="00DE1BEF">
        <w:t>hmyzem, které jim otravovaly živo</w:t>
      </w:r>
      <w:r w:rsidR="004B3D35">
        <w:t xml:space="preserve">t. </w:t>
      </w:r>
      <w:r w:rsidR="004B3D35" w:rsidRPr="00DE1BEF">
        <w:t>P</w:t>
      </w:r>
      <w:r w:rsidRPr="00DE1BEF">
        <w:t>očkal jsem, dokud nepřešli pole, nezmizeli za stromy</w:t>
      </w:r>
      <w:r w:rsidR="004B3D35" w:rsidRPr="00DE1BEF">
        <w:t xml:space="preserve"> a</w:t>
      </w:r>
      <w:r w:rsidR="004B3D35">
        <w:t> </w:t>
      </w:r>
      <w:r w:rsidRPr="00DE1BEF">
        <w:t>pak nevešli do budovy.</w:t>
      </w:r>
    </w:p>
    <w:p w:rsidR="00A4797A" w:rsidRDefault="00A4797A" w:rsidP="00A4797A">
      <w:pPr>
        <w:pStyle w:val="Text"/>
      </w:pPr>
      <w:r w:rsidRPr="00DE1BEF">
        <w:t>Do nosu mě udeřil zápach plesnivého ovoce. Velké dubové kádě</w:t>
      </w:r>
      <w:r w:rsidR="004B3D35" w:rsidRPr="00DE1BEF">
        <w:t xml:space="preserve"> a</w:t>
      </w:r>
      <w:r w:rsidR="004B3D35">
        <w:t> </w:t>
      </w:r>
      <w:r w:rsidRPr="00DE1BEF">
        <w:t xml:space="preserve">skladovací nádrže byly seřazeny pod </w:t>
      </w:r>
      <w:r w:rsidRPr="00DE1BEF">
        <w:lastRenderedPageBreak/>
        <w:t>odkrytými trámy stropu jako obrovské sýry. Přecházel jsem po kamenné podlaze, dostal se tak na druhý konec této budovy</w:t>
      </w:r>
      <w:r w:rsidR="004B3D35" w:rsidRPr="00DE1BEF">
        <w:t xml:space="preserve"> a</w:t>
      </w:r>
      <w:r w:rsidR="004B3D35">
        <w:t> </w:t>
      </w:r>
      <w:r w:rsidRPr="00DE1BEF">
        <w:t>stál jsem před dveřmi do další, postavené</w:t>
      </w:r>
      <w:r w:rsidR="004B3D35" w:rsidRPr="00DE1BEF">
        <w:t xml:space="preserve"> v</w:t>
      </w:r>
      <w:r w:rsidR="004B3D35">
        <w:t> </w:t>
      </w:r>
      <w:r w:rsidRPr="00DE1BEF">
        <w:t>pravém úhlu</w:t>
      </w:r>
      <w:r w:rsidR="004B3D35" w:rsidRPr="00DE1BEF">
        <w:t xml:space="preserve"> k</w:t>
      </w:r>
      <w:r w:rsidR="004B3D35">
        <w:t> </w:t>
      </w:r>
      <w:r w:rsidRPr="00DE1BEF">
        <w:t>domu.</w:t>
      </w:r>
    </w:p>
    <w:p w:rsidR="004B3D35" w:rsidRDefault="00A4797A" w:rsidP="00A4797A">
      <w:pPr>
        <w:pStyle w:val="Text"/>
      </w:pPr>
      <w:r w:rsidRPr="00DE1BEF">
        <w:t>Tento druhý domek obsahoval stovky dubových sudů, které ležely povalené, jako by očekávaly obrovské bernardýny, co je posbírají. Schody vedly dolů do tmy. Vypadalo to jako místo vhodné pro vězení, tak jsem rozsvítil</w:t>
      </w:r>
      <w:r w:rsidR="004B3D35" w:rsidRPr="00DE1BEF">
        <w:t xml:space="preserve"> a</w:t>
      </w:r>
      <w:r w:rsidR="004B3D35">
        <w:t> </w:t>
      </w:r>
      <w:r w:rsidRPr="00DE1BEF">
        <w:t>šel se tam podívat. Ale objevil jsem jen tabule</w:t>
      </w:r>
      <w:r w:rsidR="004B3D35" w:rsidRPr="00DE1BEF">
        <w:t xml:space="preserve"> s</w:t>
      </w:r>
      <w:r w:rsidR="004B3D35">
        <w:t> </w:t>
      </w:r>
      <w:r w:rsidRPr="00DE1BEF">
        <w:t>několika čísly napsanými křídou. Vyšel jsem po schodech zpátky, zhasl světlo</w:t>
      </w:r>
      <w:r w:rsidR="004B3D35" w:rsidRPr="00DE1BEF">
        <w:t xml:space="preserve"> a</w:t>
      </w:r>
      <w:r w:rsidR="004B3D35">
        <w:t> </w:t>
      </w:r>
      <w:r w:rsidR="004B3D35" w:rsidRPr="00DE1BEF">
        <w:t>v</w:t>
      </w:r>
      <w:r w:rsidR="004B3D35">
        <w:t> </w:t>
      </w:r>
      <w:r w:rsidRPr="00DE1BEF">
        <w:t>místnosti se sudy jsem se postavil</w:t>
      </w:r>
      <w:r w:rsidR="004B3D35" w:rsidRPr="00DE1BEF">
        <w:t xml:space="preserve"> k</w:t>
      </w:r>
      <w:r w:rsidR="004B3D35">
        <w:t> </w:t>
      </w:r>
      <w:r w:rsidRPr="00DE1BEF">
        <w:t>oknu. Byl to počátek pátrání, jestli je Veronika vůbec</w:t>
      </w:r>
      <w:r w:rsidR="004B3D35" w:rsidRPr="00DE1BEF">
        <w:t xml:space="preserve"> v</w:t>
      </w:r>
      <w:r w:rsidR="004B3D35">
        <w:t> </w:t>
      </w:r>
      <w:r w:rsidRPr="00DE1BEF">
        <w:t>domě.</w:t>
      </w:r>
    </w:p>
    <w:p w:rsidR="00A4797A" w:rsidRDefault="004B3D35" w:rsidP="00A4797A">
      <w:pPr>
        <w:pStyle w:val="Text"/>
      </w:pPr>
      <w:r w:rsidRPr="00DE1BEF">
        <w:t>Z</w:t>
      </w:r>
      <w:r>
        <w:t> </w:t>
      </w:r>
      <w:r w:rsidR="00A4797A" w:rsidRPr="00DE1BEF">
        <w:t>místa, kde jsem stál, jsem měl jasný výhled přes dlážděný dvůr</w:t>
      </w:r>
      <w:r w:rsidRPr="00DE1BEF">
        <w:t xml:space="preserve"> k</w:t>
      </w:r>
      <w:r>
        <w:t> </w:t>
      </w:r>
      <w:r w:rsidR="00A4797A" w:rsidRPr="00DE1BEF">
        <w:t>západní straně domu. Před otevřenými dveřmi seděla velká če</w:t>
      </w:r>
      <w:r w:rsidR="001E75E4">
        <w:t>rn</w:t>
      </w:r>
      <w:r w:rsidR="00A4797A" w:rsidRPr="00DE1BEF">
        <w:t>á kočka</w:t>
      </w:r>
      <w:r w:rsidRPr="00DE1BEF">
        <w:t xml:space="preserve"> a</w:t>
      </w:r>
      <w:r>
        <w:t> </w:t>
      </w:r>
      <w:r w:rsidR="00A4797A" w:rsidRPr="00DE1BEF">
        <w:t>upřeně na mě koukala. Okno vedle dveří vedlo asi do kuchyně. Na kuchyňské římse stálo něco blýskavého, kastrol nebo konvice. Po chvíli se kočka pomalu zvedla</w:t>
      </w:r>
      <w:r w:rsidRPr="00DE1BEF">
        <w:t xml:space="preserve"> a</w:t>
      </w:r>
      <w:r>
        <w:t> </w:t>
      </w:r>
      <w:r w:rsidR="00A4797A" w:rsidRPr="00DE1BEF">
        <w:t>šla</w:t>
      </w:r>
      <w:r w:rsidRPr="00DE1BEF">
        <w:t xml:space="preserve"> k</w:t>
      </w:r>
      <w:r>
        <w:t> </w:t>
      </w:r>
      <w:r w:rsidR="00A4797A" w:rsidRPr="00DE1BEF">
        <w:t>budově, kde jsem se schovával,</w:t>
      </w:r>
      <w:r w:rsidRPr="00DE1BEF">
        <w:t xml:space="preserve"> a</w:t>
      </w:r>
      <w:r>
        <w:t> </w:t>
      </w:r>
      <w:r w:rsidR="00A4797A" w:rsidRPr="00DE1BEF">
        <w:t>líně mňoukala na něco vedle mého okna. Chvilku se na mě svýma zelenýma očima dívala,</w:t>
      </w:r>
      <w:r w:rsidRPr="00DE1BEF">
        <w:t xml:space="preserve"> a</w:t>
      </w:r>
      <w:r>
        <w:t> </w:t>
      </w:r>
      <w:r w:rsidR="00A4797A" w:rsidRPr="00DE1BEF">
        <w:t>potom bezdůvodně utekla. Podíval jsem se zpátky</w:t>
      </w:r>
      <w:r w:rsidRPr="00DE1BEF">
        <w:t xml:space="preserve"> k</w:t>
      </w:r>
      <w:r>
        <w:t> </w:t>
      </w:r>
      <w:r w:rsidR="00A4797A" w:rsidRPr="00DE1BEF">
        <w:t>domu</w:t>
      </w:r>
      <w:r w:rsidRPr="00DE1BEF">
        <w:t xml:space="preserve"> a</w:t>
      </w:r>
      <w:r>
        <w:t> </w:t>
      </w:r>
      <w:r w:rsidR="00A4797A" w:rsidRPr="00DE1BEF">
        <w:t>dál pozoroval dveře</w:t>
      </w:r>
      <w:r w:rsidRPr="00DE1BEF">
        <w:t xml:space="preserve"> a</w:t>
      </w:r>
      <w:r>
        <w:t> </w:t>
      </w:r>
      <w:r w:rsidR="00A4797A" w:rsidRPr="00DE1BEF">
        <w:t>okno do kuchyně. Po několika minutách jsem usoudil, že bych měl</w:t>
      </w:r>
      <w:r w:rsidRPr="00DE1BEF">
        <w:t xml:space="preserve"> z</w:t>
      </w:r>
      <w:r>
        <w:t> </w:t>
      </w:r>
      <w:r w:rsidR="00A4797A" w:rsidRPr="00DE1BEF">
        <w:t>místnosti se sudy odejít,</w:t>
      </w:r>
      <w:r w:rsidRPr="00DE1BEF">
        <w:t xml:space="preserve"> a</w:t>
      </w:r>
      <w:r>
        <w:t> </w:t>
      </w:r>
      <w:r w:rsidR="00A4797A" w:rsidRPr="00DE1BEF">
        <w:t>vydal jsem se přes dvůr.</w:t>
      </w:r>
    </w:p>
    <w:p w:rsidR="00A4797A" w:rsidRDefault="00A4797A" w:rsidP="00A4797A">
      <w:pPr>
        <w:pStyle w:val="Text"/>
      </w:pPr>
      <w:r w:rsidRPr="00DE1BEF">
        <w:t>Neudělal jsem ani tři kroky, když jsem uslyšel zvuk sklouznutí západky automatu</w:t>
      </w:r>
      <w:r w:rsidR="004B3D35" w:rsidRPr="00DE1BEF">
        <w:t xml:space="preserve"> a</w:t>
      </w:r>
      <w:r w:rsidR="004B3D35">
        <w:t> </w:t>
      </w:r>
      <w:r w:rsidRPr="00DE1BEF">
        <w:t>skoro současně jsem ucítil chladnou ocel ústí zbraně, která se mi tiskla ke krku.</w:t>
      </w:r>
    </w:p>
    <w:p w:rsidR="00A4797A" w:rsidRDefault="00A4797A" w:rsidP="00A4797A">
      <w:pPr>
        <w:pStyle w:val="Text"/>
      </w:pPr>
      <w:r>
        <w:t>„</w:t>
      </w:r>
      <w:r w:rsidRPr="00DE1BEF">
        <w:t>Sepni si ruce za zády,</w:t>
      </w:r>
      <w:r w:rsidR="00A02D1B">
        <w:t>“</w:t>
      </w:r>
      <w:r w:rsidRPr="00DE1BEF">
        <w:t xml:space="preserve"> řekl hlas, nijak zvlášť rozhodně.</w:t>
      </w:r>
    </w:p>
    <w:p w:rsidR="00A4797A" w:rsidRDefault="00A4797A" w:rsidP="00A4797A">
      <w:pPr>
        <w:pStyle w:val="Text"/>
      </w:pPr>
      <w:r w:rsidRPr="00DE1BEF">
        <w:t>Udělal jsem, co řekl. Cítil jsem, že zbraň, kterou mi tiskne za ucho, je dost těžká, mohla by to být pětačtyřicítka. Stačila na to, aby mě zbavila velké části lebky. Trhl jsem sebou, když mi tlačil studený kov mezi čelist</w:t>
      </w:r>
      <w:r w:rsidR="004B3D35" w:rsidRPr="00DE1BEF">
        <w:t xml:space="preserve"> a</w:t>
      </w:r>
      <w:r w:rsidR="004B3D35">
        <w:t> </w:t>
      </w:r>
      <w:r w:rsidRPr="00DE1BEF">
        <w:t>krční tepnu.</w:t>
      </w:r>
    </w:p>
    <w:p w:rsidR="00A4797A" w:rsidRDefault="00A4797A" w:rsidP="00A4797A">
      <w:pPr>
        <w:pStyle w:val="Text"/>
      </w:pPr>
      <w:r>
        <w:t>„</w:t>
      </w:r>
      <w:r w:rsidRPr="00DE1BEF">
        <w:t>Pohni se,</w:t>
      </w:r>
      <w:r w:rsidR="004B3D35" w:rsidRPr="00DE1BEF">
        <w:t xml:space="preserve"> a</w:t>
      </w:r>
      <w:r w:rsidR="004B3D35">
        <w:t> </w:t>
      </w:r>
      <w:r w:rsidRPr="00DE1BEF">
        <w:t>zítra ráno</w:t>
      </w:r>
      <w:r w:rsidR="004B3D35" w:rsidRPr="00DE1BEF">
        <w:t xml:space="preserve"> z</w:t>
      </w:r>
      <w:r w:rsidR="004B3D35">
        <w:t> </w:t>
      </w:r>
      <w:r w:rsidRPr="00DE1BEF">
        <w:t>tebe budou mít prasata pomyje,</w:t>
      </w:r>
      <w:r w:rsidR="00A02D1B">
        <w:t>“</w:t>
      </w:r>
      <w:r w:rsidRPr="00DE1BEF">
        <w:t xml:space="preserve"> řekl, prohledával mi kapsy</w:t>
      </w:r>
      <w:r w:rsidR="004B3D35" w:rsidRPr="00DE1BEF">
        <w:t xml:space="preserve"> a</w:t>
      </w:r>
      <w:r w:rsidR="004B3D35">
        <w:t> </w:t>
      </w:r>
      <w:r w:rsidRPr="00DE1BEF">
        <w:t>vytáhl revolver.</w:t>
      </w:r>
    </w:p>
    <w:p w:rsidR="00A4797A" w:rsidRDefault="00A4797A" w:rsidP="00A4797A">
      <w:pPr>
        <w:pStyle w:val="Text"/>
      </w:pPr>
      <w:r>
        <w:t>„</w:t>
      </w:r>
      <w:r w:rsidRPr="00DE1BEF">
        <w:t>Zjistíte, že mě pan Nebe očekává,</w:t>
      </w:r>
      <w:r w:rsidR="00A02D1B">
        <w:t>“</w:t>
      </w:r>
      <w:r w:rsidRPr="00DE1BEF">
        <w:t xml:space="preserve"> bránil jsem se.</w:t>
      </w:r>
    </w:p>
    <w:p w:rsidR="00A4797A" w:rsidRDefault="00A4797A" w:rsidP="00A4797A">
      <w:pPr>
        <w:pStyle w:val="Text"/>
      </w:pPr>
      <w:r>
        <w:lastRenderedPageBreak/>
        <w:t>„</w:t>
      </w:r>
      <w:r w:rsidRPr="00DE1BEF">
        <w:t>Neznám žádného Nebeho,</w:t>
      </w:r>
      <w:r w:rsidR="00A02D1B">
        <w:t>“</w:t>
      </w:r>
      <w:r w:rsidRPr="00DE1BEF">
        <w:t xml:space="preserve"> řekl sytě, skoro jako by mu pusa dobře nefungovala. Přirozeně jsem se zdráhal otočit</w:t>
      </w:r>
      <w:r w:rsidR="004B3D35" w:rsidRPr="00DE1BEF">
        <w:t xml:space="preserve"> a</w:t>
      </w:r>
      <w:r w:rsidR="004B3D35">
        <w:t> </w:t>
      </w:r>
      <w:r w:rsidRPr="00DE1BEF">
        <w:t>podívat se, abych se</w:t>
      </w:r>
      <w:r w:rsidR="004B3D35" w:rsidRPr="00DE1BEF">
        <w:t xml:space="preserve"> o</w:t>
      </w:r>
      <w:r w:rsidR="004B3D35">
        <w:t> </w:t>
      </w:r>
      <w:r w:rsidRPr="00DE1BEF">
        <w:t>tom přesvědčil.</w:t>
      </w:r>
    </w:p>
    <w:p w:rsidR="00A4797A" w:rsidRDefault="00A4797A" w:rsidP="00A4797A">
      <w:pPr>
        <w:pStyle w:val="Text"/>
      </w:pPr>
      <w:r>
        <w:t>„</w:t>
      </w:r>
      <w:r w:rsidRPr="00DE1BEF">
        <w:t>Ano, je to pravda, aha, on si změnil jméno</w:t>
      </w:r>
      <w:r>
        <w:t>…</w:t>
      </w:r>
      <w:r w:rsidR="00A02D1B">
        <w:t>“</w:t>
      </w:r>
      <w:r w:rsidRPr="00DE1BEF">
        <w:t xml:space="preserve"> Usilovně jsem si pokoušel vzpomenout na Nebeho nové jméno. Mezitím jsem slyšel, jak muž za mnou</w:t>
      </w:r>
      <w:r w:rsidR="004B3D35" w:rsidRPr="00DE1BEF">
        <w:t xml:space="preserve"> o</w:t>
      </w:r>
      <w:r w:rsidR="004B3D35">
        <w:t> </w:t>
      </w:r>
      <w:r w:rsidRPr="00DE1BEF">
        <w:t>několik kroků ustoupil.</w:t>
      </w:r>
    </w:p>
    <w:p w:rsidR="00A4797A" w:rsidRDefault="00A4797A" w:rsidP="00A4797A">
      <w:pPr>
        <w:pStyle w:val="Text"/>
      </w:pPr>
      <w:r>
        <w:t>„</w:t>
      </w:r>
      <w:r w:rsidRPr="00DE1BEF">
        <w:t>Teď jdi vpravo,</w:t>
      </w:r>
      <w:r w:rsidR="00A02D1B">
        <w:t>“</w:t>
      </w:r>
      <w:r w:rsidRPr="00DE1BEF">
        <w:t xml:space="preserve"> poručil mi. </w:t>
      </w:r>
      <w:r>
        <w:t>„</w:t>
      </w:r>
      <w:r w:rsidRPr="00DE1BEF">
        <w:t>Směrem ke stromům.</w:t>
      </w:r>
      <w:r w:rsidR="004B3D35" w:rsidRPr="00DE1BEF">
        <w:t xml:space="preserve"> A</w:t>
      </w:r>
      <w:r w:rsidR="004B3D35">
        <w:t> </w:t>
      </w:r>
      <w:r w:rsidRPr="00DE1BEF">
        <w:t>nepokoušej se zdrhnout nebo něco podobného.</w:t>
      </w:r>
      <w:r w:rsidR="00A02D1B">
        <w:t>“</w:t>
      </w:r>
    </w:p>
    <w:p w:rsidR="00A4797A" w:rsidRDefault="00A4797A" w:rsidP="00A4797A">
      <w:pPr>
        <w:pStyle w:val="Text"/>
      </w:pPr>
      <w:r w:rsidRPr="00DE1BEF">
        <w:t>Vypadalo to, že je velký,</w:t>
      </w:r>
      <w:r w:rsidR="004B3D35" w:rsidRPr="00DE1BEF">
        <w:t xml:space="preserve"> a</w:t>
      </w:r>
      <w:r w:rsidR="004B3D35">
        <w:t> </w:t>
      </w:r>
      <w:r w:rsidRPr="00DE1BEF">
        <w:t>ne moc chytrý.</w:t>
      </w:r>
      <w:r w:rsidR="004B3D35" w:rsidRPr="00DE1BEF">
        <w:t xml:space="preserve"> A</w:t>
      </w:r>
      <w:r w:rsidR="004B3D35">
        <w:t> </w:t>
      </w:r>
      <w:r w:rsidRPr="00DE1BEF">
        <w:t>mluvil</w:t>
      </w:r>
      <w:r w:rsidR="004B3D35" w:rsidRPr="00DE1BEF">
        <w:t xml:space="preserve"> s</w:t>
      </w:r>
      <w:r w:rsidR="004B3D35">
        <w:t> </w:t>
      </w:r>
      <w:r w:rsidRPr="00DE1BEF">
        <w:t xml:space="preserve">podivným německým přízvukem </w:t>
      </w:r>
      <w:r>
        <w:t>–</w:t>
      </w:r>
      <w:r w:rsidRPr="00DE1BEF">
        <w:t xml:space="preserve"> jako Prus, ale spíš jako starý Prus, jako mluvil můj děda. Vypadalo to na němčinu, kterou se mluvilo</w:t>
      </w:r>
      <w:r w:rsidR="004B3D35" w:rsidRPr="00DE1BEF">
        <w:t xml:space="preserve"> v</w:t>
      </w:r>
      <w:r w:rsidR="004B3D35">
        <w:t> </w:t>
      </w:r>
      <w:r w:rsidRPr="00DE1BEF">
        <w:t>Polsku.</w:t>
      </w:r>
    </w:p>
    <w:p w:rsidR="001321C3" w:rsidRDefault="00A4797A" w:rsidP="00A4797A">
      <w:pPr>
        <w:pStyle w:val="Text"/>
      </w:pPr>
      <w:r>
        <w:t>„</w:t>
      </w:r>
      <w:r w:rsidRPr="00DE1BEF">
        <w:t>Podívejte, děláte chybu,</w:t>
      </w:r>
      <w:r w:rsidR="00A02D1B">
        <w:t>“</w:t>
      </w:r>
      <w:r w:rsidRPr="00DE1BEF">
        <w:t xml:space="preserve"> řekl jsem. </w:t>
      </w:r>
      <w:r>
        <w:t>„</w:t>
      </w:r>
      <w:r w:rsidRPr="00DE1BEF">
        <w:t>Proč si to neověříte</w:t>
      </w:r>
      <w:r w:rsidR="004B3D35" w:rsidRPr="00DE1BEF">
        <w:t xml:space="preserve"> u</w:t>
      </w:r>
      <w:r w:rsidR="004B3D35">
        <w:t> </w:t>
      </w:r>
      <w:r w:rsidRPr="00DE1BEF">
        <w:t xml:space="preserve">svého šéfa? Jmenuju se </w:t>
      </w:r>
      <w:r w:rsidR="00E07582">
        <w:t>Bernh</w:t>
      </w:r>
      <w:r w:rsidRPr="00DE1BEF">
        <w:t>ard Gunther.</w:t>
      </w:r>
      <w:r w:rsidR="004B3D35" w:rsidRPr="00DE1BEF">
        <w:t xml:space="preserve"> V</w:t>
      </w:r>
      <w:r w:rsidR="004B3D35">
        <w:t> </w:t>
      </w:r>
      <w:r w:rsidRPr="00DE1BEF">
        <w:t>deset hodin ráno tady je schůzka.</w:t>
      </w:r>
      <w:r w:rsidR="004B3D35" w:rsidRPr="00DE1BEF">
        <w:t xml:space="preserve"> A</w:t>
      </w:r>
      <w:r w:rsidR="004B3D35">
        <w:t> </w:t>
      </w:r>
      <w:r w:rsidRPr="00DE1BEF">
        <w:t>předpokládá se, že na ní budu.</w:t>
      </w:r>
      <w:r w:rsidR="00A02D1B">
        <w:t>“</w:t>
      </w:r>
    </w:p>
    <w:p w:rsidR="00A4797A" w:rsidRDefault="001321C3" w:rsidP="00A4797A">
      <w:pPr>
        <w:pStyle w:val="Text"/>
      </w:pPr>
      <w:r>
        <w:t>„J</w:t>
      </w:r>
      <w:r w:rsidR="00A4797A" w:rsidRPr="00DE1BEF">
        <w:t>eště není ani osm,</w:t>
      </w:r>
      <w:r w:rsidR="00A02D1B">
        <w:t>“</w:t>
      </w:r>
      <w:r w:rsidR="00A4797A" w:rsidRPr="00DE1BEF">
        <w:t xml:space="preserve"> bručel můj uchvatitel. </w:t>
      </w:r>
      <w:r w:rsidR="00F15EF1">
        <w:t>„</w:t>
      </w:r>
      <w:r w:rsidR="00A4797A">
        <w:t>Jestli</w:t>
      </w:r>
      <w:r w:rsidR="00A4797A" w:rsidRPr="00DE1BEF">
        <w:t xml:space="preserve"> jsi tady kvůli schůzce, proč jsi přišel tak brzy?</w:t>
      </w:r>
      <w:r w:rsidR="004B3D35" w:rsidRPr="00DE1BEF">
        <w:t xml:space="preserve"> A</w:t>
      </w:r>
      <w:r w:rsidR="004B3D35">
        <w:t> </w:t>
      </w:r>
      <w:r w:rsidR="00A4797A" w:rsidRPr="00DE1BEF">
        <w:t>proč jsi nešel předními dveřmi jako normální návštěvníci? Proč jdeš přes pole? Proč slídíš</w:t>
      </w:r>
      <w:r w:rsidR="004B3D35" w:rsidRPr="00DE1BEF">
        <w:t xml:space="preserve"> v</w:t>
      </w:r>
      <w:r w:rsidR="004B3D35">
        <w:t> </w:t>
      </w:r>
      <w:r w:rsidR="00A4797A" w:rsidRPr="00DE1BEF">
        <w:t>přilehlých domech?</w:t>
      </w:r>
      <w:r w:rsidR="00A02D1B">
        <w:t>“</w:t>
      </w:r>
    </w:p>
    <w:p w:rsidR="00A4797A" w:rsidRDefault="00A4797A" w:rsidP="00A4797A">
      <w:pPr>
        <w:pStyle w:val="Text"/>
      </w:pPr>
      <w:r>
        <w:t>„</w:t>
      </w:r>
      <w:r w:rsidRPr="00DE1BEF">
        <w:t>Přišel jsem brzo, protože vlastním</w:t>
      </w:r>
      <w:r w:rsidR="004B3D35" w:rsidRPr="00DE1BEF">
        <w:t xml:space="preserve"> v</w:t>
      </w:r>
      <w:r w:rsidR="004B3D35">
        <w:t> </w:t>
      </w:r>
      <w:r w:rsidRPr="00DE1BEF">
        <w:t>Berlíně dva obchody</w:t>
      </w:r>
      <w:r w:rsidR="004B3D35" w:rsidRPr="00DE1BEF">
        <w:t xml:space="preserve"> s</w:t>
      </w:r>
      <w:r w:rsidR="004B3D35">
        <w:t> </w:t>
      </w:r>
      <w:r w:rsidRPr="00DE1BEF">
        <w:t>vínem,</w:t>
      </w:r>
      <w:r w:rsidR="00A02D1B">
        <w:t>“</w:t>
      </w:r>
      <w:r w:rsidRPr="00DE1BEF">
        <w:t xml:space="preserve"> říkal jsem. </w:t>
      </w:r>
      <w:r>
        <w:t>„</w:t>
      </w:r>
      <w:r w:rsidRPr="00DE1BEF">
        <w:t>Myslel jsem si, že by bylo hezké poohlédnout se tady po nějaké nemovitosti.</w:t>
      </w:r>
      <w:r w:rsidR="00A02D1B">
        <w:t>“</w:t>
      </w:r>
    </w:p>
    <w:p w:rsidR="00A4797A" w:rsidRDefault="00A4797A" w:rsidP="00A4797A">
      <w:pPr>
        <w:pStyle w:val="Text"/>
      </w:pPr>
      <w:r>
        <w:t>„</w:t>
      </w:r>
      <w:r w:rsidRPr="00DE1BEF">
        <w:t>Prohlížel sis to moc pozorně. Jsi špeh.</w:t>
      </w:r>
      <w:r>
        <w:t>“</w:t>
      </w:r>
      <w:r w:rsidRPr="00DE1BEF">
        <w:t xml:space="preserve"> Debilně se zasmál. </w:t>
      </w:r>
      <w:r>
        <w:t>„</w:t>
      </w:r>
      <w:r w:rsidRPr="00DE1BEF">
        <w:t>Dostal jsem rozkaz špehy střílet.</w:t>
      </w:r>
      <w:r>
        <w:t>“</w:t>
      </w:r>
    </w:p>
    <w:p w:rsidR="00A4797A" w:rsidRDefault="00A4797A" w:rsidP="00A4797A">
      <w:pPr>
        <w:pStyle w:val="Text"/>
      </w:pPr>
      <w:r>
        <w:t>„</w:t>
      </w:r>
      <w:r w:rsidRPr="00DE1BEF">
        <w:t>Tak počkejte chvilku</w:t>
      </w:r>
      <w:r>
        <w:t>…</w:t>
      </w:r>
      <w:r w:rsidRPr="00DE1BEF">
        <w:t>,</w:t>
      </w:r>
      <w:r w:rsidR="00A02D1B">
        <w:t>“</w:t>
      </w:r>
      <w:r w:rsidRPr="00DE1BEF">
        <w:t xml:space="preserve"> vytočil jsem se zpod zbraně,</w:t>
      </w:r>
      <w:r w:rsidR="004B3D35" w:rsidRPr="00DE1BEF">
        <w:t xml:space="preserve"> a</w:t>
      </w:r>
      <w:r w:rsidR="004B3D35">
        <w:t> </w:t>
      </w:r>
      <w:r w:rsidRPr="00DE1BEF">
        <w:t>jak jsem předpokládal, zahlédl jsem velkého muže</w:t>
      </w:r>
      <w:r w:rsidR="004B3D35" w:rsidRPr="00DE1BEF">
        <w:t xml:space="preserve"> s</w:t>
      </w:r>
      <w:r w:rsidR="004B3D35">
        <w:t> </w:t>
      </w:r>
      <w:r w:rsidRPr="00DE1BEF">
        <w:t>vyholenou hlavou</w:t>
      </w:r>
      <w:r w:rsidR="004B3D35" w:rsidRPr="00DE1BEF">
        <w:t xml:space="preserve"> a</w:t>
      </w:r>
      <w:r w:rsidR="004B3D35">
        <w:t> </w:t>
      </w:r>
      <w:r w:rsidRPr="00DE1BEF">
        <w:t>nesoumě</w:t>
      </w:r>
      <w:r w:rsidR="001E75E4">
        <w:t>rn</w:t>
      </w:r>
      <w:r w:rsidRPr="00DE1BEF">
        <w:t>ou čelistí; Chytil mě za krk</w:t>
      </w:r>
      <w:r w:rsidR="004B3D35" w:rsidRPr="00DE1BEF">
        <w:t xml:space="preserve"> a</w:t>
      </w:r>
      <w:r w:rsidR="004B3D35">
        <w:t> </w:t>
      </w:r>
      <w:r w:rsidRPr="00DE1BEF">
        <w:t>stáhl dozadu. Proč mě nikdy nenapadlo zašít si žiletku pod tuhle část límce? Tlačil mě kolem stromů</w:t>
      </w:r>
      <w:r w:rsidR="004B3D35" w:rsidRPr="00DE1BEF">
        <w:t xml:space="preserve"> a</w:t>
      </w:r>
      <w:r w:rsidR="004B3D35">
        <w:t> </w:t>
      </w:r>
      <w:r w:rsidRPr="00DE1BEF">
        <w:t>dolů po svahu</w:t>
      </w:r>
      <w:r w:rsidR="004B3D35" w:rsidRPr="00DE1BEF">
        <w:t xml:space="preserve"> k</w:t>
      </w:r>
      <w:r w:rsidR="004B3D35">
        <w:t> </w:t>
      </w:r>
      <w:r w:rsidRPr="00DE1BEF">
        <w:t>malé mýtině, kde stálo několik popelnic.</w:t>
      </w:r>
      <w:r w:rsidR="004B3D35" w:rsidRPr="00DE1BEF">
        <w:t xml:space="preserve"> Z</w:t>
      </w:r>
      <w:r w:rsidR="004B3D35">
        <w:t> </w:t>
      </w:r>
      <w:r w:rsidRPr="00DE1BEF">
        <w:t>malého cihlového domku střechou vycházel kouř</w:t>
      </w:r>
      <w:r w:rsidR="004B3D35" w:rsidRPr="00DE1BEF">
        <w:t xml:space="preserve"> a</w:t>
      </w:r>
      <w:r w:rsidR="004B3D35">
        <w:t> </w:t>
      </w:r>
      <w:r w:rsidRPr="00DE1BEF">
        <w:t xml:space="preserve">nezdravý zápach </w:t>
      </w:r>
      <w:r>
        <w:t>–</w:t>
      </w:r>
      <w:r w:rsidRPr="00DE1BEF">
        <w:t xml:space="preserve"> tam spalovali odpadky. Vedle několika pyt</w:t>
      </w:r>
      <w:r w:rsidR="001E75E4">
        <w:t>l</w:t>
      </w:r>
      <w:r w:rsidRPr="00DE1BEF">
        <w:t xml:space="preserve">ů něčeho, co vypadalo jako cement, ležel na nějakých cihlách plát rezavějícího </w:t>
      </w:r>
      <w:r w:rsidRPr="00DE1BEF">
        <w:lastRenderedPageBreak/>
        <w:t>vlnitého plechu. Ten muž mi přikázal, abych ho odtáhl stranou.</w:t>
      </w:r>
    </w:p>
    <w:p w:rsidR="00A4797A" w:rsidRDefault="00A4797A" w:rsidP="00A4797A">
      <w:pPr>
        <w:pStyle w:val="Text"/>
      </w:pPr>
      <w:r w:rsidRPr="00DE1BEF">
        <w:t>Konečně jsem to měl. Byl to Lot</w:t>
      </w:r>
      <w:r w:rsidR="001E75E4">
        <w:t>y</w:t>
      </w:r>
      <w:r w:rsidRPr="00DE1BEF">
        <w:t>š. Velký, stupidní Lotyš.</w:t>
      </w:r>
      <w:r w:rsidR="004B3D35" w:rsidRPr="00DE1BEF">
        <w:t xml:space="preserve"> A</w:t>
      </w:r>
      <w:r w:rsidR="004B3D35">
        <w:t> </w:t>
      </w:r>
      <w:r w:rsidRPr="00DE1BEF">
        <w:t>já se dovtípil, že jestli pracoval pro Arthura Nebeho, byl pravděpodobně</w:t>
      </w:r>
      <w:r w:rsidR="004B3D35" w:rsidRPr="00DE1BEF">
        <w:t xml:space="preserve"> z</w:t>
      </w:r>
      <w:r w:rsidR="004B3D35">
        <w:t> </w:t>
      </w:r>
      <w:r w:rsidRPr="00DE1BEF">
        <w:t>lotyšské divize SS, která sloužila</w:t>
      </w:r>
      <w:r w:rsidR="004B3D35" w:rsidRPr="00DE1BEF">
        <w:t xml:space="preserve"> v</w:t>
      </w:r>
      <w:r w:rsidR="004B3D35">
        <w:t> </w:t>
      </w:r>
      <w:r w:rsidRPr="00DE1BEF">
        <w:t>jednom</w:t>
      </w:r>
      <w:r w:rsidR="004B3D35" w:rsidRPr="00DE1BEF">
        <w:t xml:space="preserve"> z</w:t>
      </w:r>
      <w:r w:rsidR="004B3D35">
        <w:t> </w:t>
      </w:r>
      <w:r w:rsidRPr="00DE1BEF">
        <w:t>polských táborů smrti. Na místech, jako byl Auschwitz, využívali hodně Lotyšů. Lotyši byli nadšení antisemité</w:t>
      </w:r>
      <w:r w:rsidR="004B3D35" w:rsidRPr="00DE1BEF">
        <w:t xml:space="preserve"> a</w:t>
      </w:r>
      <w:r w:rsidR="004B3D35">
        <w:t> </w:t>
      </w:r>
      <w:r w:rsidRPr="00DE1BEF">
        <w:t>Mojžíš Mendelssohn byl jedním</w:t>
      </w:r>
      <w:r w:rsidR="004B3D35" w:rsidRPr="00DE1BEF">
        <w:t xml:space="preserve"> z</w:t>
      </w:r>
      <w:r w:rsidR="004B3D35">
        <w:t> </w:t>
      </w:r>
      <w:r w:rsidRPr="00DE1BEF">
        <w:t>nejoblíbenějších synů Německa.</w:t>
      </w:r>
    </w:p>
    <w:p w:rsidR="004B3D35" w:rsidRDefault="00A4797A" w:rsidP="00A4797A">
      <w:pPr>
        <w:pStyle w:val="Text"/>
      </w:pPr>
      <w:r w:rsidRPr="00DE1BEF">
        <w:t>Odtáhl jsem plech</w:t>
      </w:r>
      <w:r w:rsidR="004B3D35" w:rsidRPr="00DE1BEF">
        <w:t xml:space="preserve"> z</w:t>
      </w:r>
      <w:r w:rsidR="004B3D35">
        <w:t> </w:t>
      </w:r>
      <w:r w:rsidRPr="00DE1BEF">
        <w:t>něčeho, co vypadalo jako starý kanál nebo žumpa. Ale určitě to hrozně smrdělo. Vtom jsem znovu uviděl tu kočku. Objevila se mezi dvěma papírovými pytli, které byly označené štítkem kysličník vápenatý</w:t>
      </w:r>
      <w:r w:rsidR="004B3D35" w:rsidRPr="00DE1BEF">
        <w:t xml:space="preserve"> a</w:t>
      </w:r>
      <w:r w:rsidR="004B3D35">
        <w:t> </w:t>
      </w:r>
      <w:r w:rsidRPr="00DE1BEF">
        <w:t>stály těsně</w:t>
      </w:r>
      <w:r w:rsidR="004B3D35" w:rsidRPr="00DE1BEF">
        <w:t xml:space="preserve"> u</w:t>
      </w:r>
      <w:r w:rsidR="004B3D35">
        <w:t> </w:t>
      </w:r>
      <w:r w:rsidRPr="00DE1BEF">
        <w:t>díry. Opovržlivě mňoukala, jako by říkala: Já tě varovala, že někdo stojí na dvoře, ale tys mě neposlouchal.</w:t>
      </w:r>
      <w:r w:rsidR="004B3D35" w:rsidRPr="00DE1BEF">
        <w:t xml:space="preserve"> Z</w:t>
      </w:r>
      <w:r w:rsidR="004B3D35">
        <w:t> </w:t>
      </w:r>
      <w:r w:rsidRPr="00DE1BEF">
        <w:t>díry vycházel palčivý křídový zápach</w:t>
      </w:r>
      <w:r w:rsidR="004B3D35" w:rsidRPr="00DE1BEF">
        <w:t xml:space="preserve"> a</w:t>
      </w:r>
      <w:r w:rsidR="004B3D35">
        <w:t> </w:t>
      </w:r>
      <w:r w:rsidRPr="00DE1BEF">
        <w:t>naháněl mi husí kůži. Máš pravdu, mňoukala kočka, jako ta</w:t>
      </w:r>
      <w:r w:rsidR="004B3D35" w:rsidRPr="00DE1BEF">
        <w:t xml:space="preserve"> z</w:t>
      </w:r>
      <w:r w:rsidR="004B3D35">
        <w:t> </w:t>
      </w:r>
      <w:r w:rsidRPr="00DE1BEF">
        <w:t>povídky Edgara Allana Poea, kysličník vápenatý je levná žíravina na konzervování kyselého odpadu. Mohl jsi čekat, že na vinici něco takového najdeš.</w:t>
      </w:r>
      <w:r w:rsidR="004B3D35" w:rsidRPr="00DE1BEF">
        <w:t xml:space="preserve"> A</w:t>
      </w:r>
      <w:r w:rsidR="004B3D35">
        <w:t> </w:t>
      </w:r>
      <w:r w:rsidRPr="00DE1BEF">
        <w:t>taky se tomu říká nehašené vápno,</w:t>
      </w:r>
      <w:r w:rsidR="004B3D35" w:rsidRPr="00DE1BEF">
        <w:t xml:space="preserve"> a</w:t>
      </w:r>
      <w:r w:rsidR="004B3D35">
        <w:t> </w:t>
      </w:r>
      <w:r w:rsidRPr="00DE1BEF">
        <w:t>to je výjimečně účinná směs</w:t>
      </w:r>
      <w:r w:rsidR="004B3D35" w:rsidRPr="00DE1BEF">
        <w:t xml:space="preserve"> k</w:t>
      </w:r>
      <w:r w:rsidR="004B3D35">
        <w:t> </w:t>
      </w:r>
      <w:r w:rsidRPr="00DE1BEF">
        <w:t>urychlení rozkladu lidského těla.</w:t>
      </w:r>
    </w:p>
    <w:p w:rsidR="00A4797A" w:rsidRDefault="004B3D35" w:rsidP="00A4797A">
      <w:pPr>
        <w:pStyle w:val="Text"/>
      </w:pPr>
      <w:r w:rsidRPr="00DE1BEF">
        <w:t>S</w:t>
      </w:r>
      <w:r>
        <w:t> </w:t>
      </w:r>
      <w:r w:rsidR="00A4797A" w:rsidRPr="00DE1BEF">
        <w:t>hrůzou jsem si uvědomil, že mě ten Lotyš skutečně hodlá zabít.</w:t>
      </w:r>
      <w:r w:rsidRPr="00DE1BEF">
        <w:t xml:space="preserve"> A</w:t>
      </w:r>
      <w:r>
        <w:t> </w:t>
      </w:r>
      <w:r w:rsidR="00A4797A" w:rsidRPr="00DE1BEF">
        <w:t xml:space="preserve">já se zatím snažil umístit někam jeho přízvuk </w:t>
      </w:r>
      <w:r w:rsidR="00A4797A">
        <w:t>–</w:t>
      </w:r>
      <w:r w:rsidR="00A4797A" w:rsidRPr="00DE1BEF">
        <w:t xml:space="preserve"> jako nějaký pitomý filolog,</w:t>
      </w:r>
      <w:r w:rsidRPr="00DE1BEF">
        <w:t xml:space="preserve"> a</w:t>
      </w:r>
      <w:r>
        <w:t> </w:t>
      </w:r>
      <w:r w:rsidR="00A4797A" w:rsidRPr="00DE1BEF">
        <w:t>vzpomínal jsem si na vzorečky, které jsem se učil ve škole. Potom se mi podařilo poprvé si ho prohlédnout. Byl velký</w:t>
      </w:r>
      <w:r w:rsidRPr="00DE1BEF">
        <w:t xml:space="preserve"> a</w:t>
      </w:r>
      <w:r>
        <w:t> </w:t>
      </w:r>
      <w:r w:rsidR="00A4797A" w:rsidRPr="00DE1BEF">
        <w:t>statný jako cirkusový kůň, ale to jste sotva postřehli, pokud jste se mu podívali do tváře. Celá pravá strana obličeje byla zkřivená, jako by žvýkal obrovský kus tabáku, pravé oko zůstávalo doširoka otevřené, jako by bylo skleněné. Skoro by si mohl líbat vlastní ušní lalůčky. Jako každý člověk</w:t>
      </w:r>
      <w:r w:rsidRPr="00DE1BEF">
        <w:t xml:space="preserve"> s</w:t>
      </w:r>
      <w:r>
        <w:t> </w:t>
      </w:r>
      <w:r w:rsidR="00A4797A" w:rsidRPr="00DE1BEF">
        <w:t>takovou tváří musel prahnout po lásce.</w:t>
      </w:r>
    </w:p>
    <w:p w:rsidR="00A4797A" w:rsidRDefault="00A4797A" w:rsidP="00A4797A">
      <w:pPr>
        <w:pStyle w:val="Text"/>
      </w:pPr>
      <w:r>
        <w:t>„</w:t>
      </w:r>
      <w:r w:rsidRPr="00DE1BEF">
        <w:t>Klekni si na okraj díry,</w:t>
      </w:r>
      <w:r>
        <w:t>“</w:t>
      </w:r>
      <w:r w:rsidRPr="00DE1BEF">
        <w:t xml:space="preserve"> zavrčel</w:t>
      </w:r>
      <w:r w:rsidR="004B3D35" w:rsidRPr="00DE1BEF">
        <w:t xml:space="preserve"> a</w:t>
      </w:r>
      <w:r w:rsidR="004B3D35">
        <w:t> </w:t>
      </w:r>
      <w:r w:rsidRPr="00DE1BEF">
        <w:t>vypadal jako neandrtálec</w:t>
      </w:r>
      <w:r w:rsidR="004B3D35" w:rsidRPr="00DE1BEF">
        <w:t xml:space="preserve"> s</w:t>
      </w:r>
      <w:r w:rsidR="004B3D35">
        <w:t> </w:t>
      </w:r>
      <w:r w:rsidRPr="00DE1BEF">
        <w:t>nedostatkem nezbytných chromozomů.</w:t>
      </w:r>
    </w:p>
    <w:p w:rsidR="00A4797A" w:rsidRDefault="00A4797A" w:rsidP="00A4797A">
      <w:pPr>
        <w:pStyle w:val="Text"/>
      </w:pPr>
      <w:r>
        <w:lastRenderedPageBreak/>
        <w:t>„</w:t>
      </w:r>
      <w:r w:rsidRPr="00DE1BEF">
        <w:t>Přece byste nezabil starého kamaráda?</w:t>
      </w:r>
      <w:r>
        <w:t>“</w:t>
      </w:r>
      <w:r w:rsidRPr="00DE1BEF">
        <w:t xml:space="preserve"> ptal jsem se</w:t>
      </w:r>
      <w:r w:rsidR="004B3D35" w:rsidRPr="00DE1BEF">
        <w:t xml:space="preserve"> a</w:t>
      </w:r>
      <w:r w:rsidR="004B3D35">
        <w:t> </w:t>
      </w:r>
      <w:r w:rsidRPr="00DE1BEF">
        <w:t>zoufale si snažil vzpomenout na Nebeho nové jméno, nebo dokonce na jméno jednoho</w:t>
      </w:r>
      <w:r w:rsidR="004B3D35" w:rsidRPr="00DE1BEF">
        <w:t xml:space="preserve"> z</w:t>
      </w:r>
      <w:r w:rsidR="004B3D35">
        <w:t> </w:t>
      </w:r>
      <w:r w:rsidRPr="00DE1BEF">
        <w:t>lotyšských regimentů. Zvažoval jsem, že budu volat</w:t>
      </w:r>
      <w:r w:rsidR="004B3D35" w:rsidRPr="00DE1BEF">
        <w:t xml:space="preserve"> o</w:t>
      </w:r>
      <w:r w:rsidR="004B3D35">
        <w:t> </w:t>
      </w:r>
      <w:r w:rsidRPr="00DE1BEF">
        <w:t>pomoc, jenže jsem věděl, že by mě bez váhání zastřelil.</w:t>
      </w:r>
    </w:p>
    <w:p w:rsidR="00A4797A" w:rsidRDefault="00A4797A" w:rsidP="00A4797A">
      <w:pPr>
        <w:pStyle w:val="Text"/>
      </w:pPr>
      <w:r>
        <w:t>„</w:t>
      </w:r>
      <w:r w:rsidRPr="00DE1BEF">
        <w:t>Ty jsi starý kamarád?</w:t>
      </w:r>
      <w:r>
        <w:t>“</w:t>
      </w:r>
      <w:r w:rsidRPr="00DE1BEF">
        <w:t xml:space="preserve"> odfrkl bez zájmu.</w:t>
      </w:r>
    </w:p>
    <w:p w:rsidR="00A4797A" w:rsidRDefault="00A4797A" w:rsidP="00A4797A">
      <w:pPr>
        <w:pStyle w:val="Text"/>
      </w:pPr>
      <w:r>
        <w:t>„</w:t>
      </w:r>
      <w:r w:rsidRPr="00DE1BEF">
        <w:t>Obersturmf</w:t>
      </w:r>
      <w:r w:rsidR="001E75E4">
        <w:t>ü</w:t>
      </w:r>
      <w:r w:rsidRPr="00DE1BEF">
        <w:t>hrer</w:t>
      </w:r>
      <w:r w:rsidR="004B3D35" w:rsidRPr="00DE1BEF">
        <w:t xml:space="preserve"> u</w:t>
      </w:r>
      <w:r w:rsidR="004B3D35">
        <w:t> </w:t>
      </w:r>
      <w:r w:rsidRPr="00DE1BEF">
        <w:t>prvního lotyšského,</w:t>
      </w:r>
      <w:r>
        <w:t>“</w:t>
      </w:r>
      <w:r w:rsidRPr="00DE1BEF">
        <w:t xml:space="preserve"> řekl jsem</w:t>
      </w:r>
      <w:r w:rsidR="004B3D35" w:rsidRPr="00DE1BEF">
        <w:t xml:space="preserve"> s</w:t>
      </w:r>
      <w:r w:rsidR="004B3D35">
        <w:t> </w:t>
      </w:r>
      <w:r w:rsidRPr="00DE1BEF">
        <w:t>chabým náznakem lhostejnosti.</w:t>
      </w:r>
    </w:p>
    <w:p w:rsidR="00A4797A" w:rsidRDefault="00A4797A" w:rsidP="00A4797A">
      <w:pPr>
        <w:pStyle w:val="Text"/>
      </w:pPr>
      <w:r w:rsidRPr="00DE1BEF">
        <w:t>Lotyš plácl do křoví</w:t>
      </w:r>
      <w:r w:rsidR="004B3D35" w:rsidRPr="00DE1BEF">
        <w:t xml:space="preserve"> a</w:t>
      </w:r>
      <w:r w:rsidR="004B3D35">
        <w:t> </w:t>
      </w:r>
      <w:r w:rsidRPr="00DE1BEF">
        <w:t xml:space="preserve">pozoroval mě svým nehybným okem. Zbraň, velký ocelový automatický kolt, mi neustále mířila na </w:t>
      </w:r>
      <w:r>
        <w:t>hruď‘</w:t>
      </w:r>
      <w:r w:rsidRPr="00DE1BEF">
        <w:t>.</w:t>
      </w:r>
    </w:p>
    <w:p w:rsidR="001321C3" w:rsidRDefault="00A4797A" w:rsidP="00A4797A">
      <w:pPr>
        <w:pStyle w:val="Text"/>
      </w:pPr>
      <w:r>
        <w:t>„</w:t>
      </w:r>
      <w:r w:rsidRPr="00DE1BEF">
        <w:t>První lotyšský, co? Nemluvíš jako Lotyš.</w:t>
      </w:r>
      <w:r>
        <w:t>“</w:t>
      </w:r>
    </w:p>
    <w:p w:rsidR="00A4797A" w:rsidRDefault="001321C3" w:rsidP="00A4797A">
      <w:pPr>
        <w:pStyle w:val="Text"/>
      </w:pPr>
      <w:r>
        <w:t>„J</w:t>
      </w:r>
      <w:r w:rsidR="00A4797A" w:rsidRPr="00DE1BEF">
        <w:t>sem Prus,</w:t>
      </w:r>
      <w:r w:rsidR="00A4797A">
        <w:t>“</w:t>
      </w:r>
      <w:r w:rsidR="00A4797A" w:rsidRPr="00DE1BEF">
        <w:t xml:space="preserve"> řekl jsem. </w:t>
      </w:r>
      <w:r w:rsidR="00A4797A">
        <w:t>„</w:t>
      </w:r>
      <w:r w:rsidR="00A4797A" w:rsidRPr="00DE1BEF">
        <w:t>Naše rodina žila</w:t>
      </w:r>
      <w:r w:rsidR="004B3D35" w:rsidRPr="00DE1BEF">
        <w:t xml:space="preserve"> v</w:t>
      </w:r>
      <w:r w:rsidR="004B3D35">
        <w:t> </w:t>
      </w:r>
      <w:r w:rsidR="00A4797A" w:rsidRPr="00DE1BEF">
        <w:t>Rize. Otec byl loďařem</w:t>
      </w:r>
      <w:r w:rsidR="004B3D35" w:rsidRPr="00DE1BEF">
        <w:t xml:space="preserve"> z</w:t>
      </w:r>
      <w:r w:rsidR="004B3D35">
        <w:t> </w:t>
      </w:r>
      <w:r w:rsidR="00A4797A" w:rsidRPr="00DE1BEF">
        <w:t>Danzigu. Oženil se</w:t>
      </w:r>
      <w:r w:rsidR="004B3D35" w:rsidRPr="00DE1BEF">
        <w:t xml:space="preserve"> s</w:t>
      </w:r>
      <w:r w:rsidR="004B3D35">
        <w:t> </w:t>
      </w:r>
      <w:r w:rsidR="00A4797A" w:rsidRPr="00DE1BEF">
        <w:t>Ruskou.</w:t>
      </w:r>
      <w:r w:rsidR="00A4797A">
        <w:t>“</w:t>
      </w:r>
      <w:r w:rsidR="00A4797A" w:rsidRPr="00DE1BEF">
        <w:t xml:space="preserve"> Řekl jsem mu pár ruských slov, abych to potvrdil, ačkoli jsem si nepamatoval, jestli se</w:t>
      </w:r>
      <w:r w:rsidR="004B3D35" w:rsidRPr="00DE1BEF">
        <w:t xml:space="preserve"> v</w:t>
      </w:r>
      <w:r w:rsidR="004B3D35">
        <w:t> </w:t>
      </w:r>
      <w:r w:rsidR="00A4797A" w:rsidRPr="00DE1BEF">
        <w:t>Rize mluvilo převážně rusk</w:t>
      </w:r>
      <w:r w:rsidR="001E75E4">
        <w:t>y</w:t>
      </w:r>
      <w:r w:rsidR="00A4797A" w:rsidRPr="00DE1BEF">
        <w:t xml:space="preserve"> nebo německy.</w:t>
      </w:r>
    </w:p>
    <w:p w:rsidR="00A4797A" w:rsidRDefault="00A4797A" w:rsidP="00A4797A">
      <w:pPr>
        <w:pStyle w:val="Text"/>
      </w:pPr>
      <w:r w:rsidRPr="00DE1BEF">
        <w:t xml:space="preserve">Přimhouřil oči, jedno možná víc než to druhé. </w:t>
      </w:r>
      <w:r>
        <w:t>„</w:t>
      </w:r>
      <w:r w:rsidRPr="00DE1BEF">
        <w:t>Tak ve kterém roce byl první lotyšský založený?</w:t>
      </w:r>
      <w:r>
        <w:t>“</w:t>
      </w:r>
    </w:p>
    <w:p w:rsidR="00A4797A" w:rsidRDefault="00A4797A" w:rsidP="00A4797A">
      <w:pPr>
        <w:pStyle w:val="Text"/>
      </w:pPr>
      <w:r w:rsidRPr="00DE1BEF">
        <w:t>Těžce jsem polkl</w:t>
      </w:r>
      <w:r w:rsidR="004B3D35" w:rsidRPr="00DE1BEF">
        <w:t xml:space="preserve"> a</w:t>
      </w:r>
      <w:r w:rsidR="004B3D35">
        <w:t> </w:t>
      </w:r>
      <w:r w:rsidRPr="00DE1BEF">
        <w:t>napínal paměť. Kočka povzbudivě mňoukala. Uvědomoval jsem si, že formování lotyšského regimentu SS muselo následovat po operaci Barbarossa</w:t>
      </w:r>
      <w:r w:rsidR="004B3D35" w:rsidRPr="00DE1BEF">
        <w:t xml:space="preserve"> v</w:t>
      </w:r>
      <w:r w:rsidR="004B3D35">
        <w:t> </w:t>
      </w:r>
      <w:r w:rsidRPr="00DE1BEF">
        <w:t xml:space="preserve">roce 1941, řekl jsem: </w:t>
      </w:r>
      <w:r>
        <w:t>„</w:t>
      </w:r>
      <w:r w:rsidRPr="00DE1BEF">
        <w:t>Ve čyřicátém druhém.</w:t>
      </w:r>
      <w:r>
        <w:t>“</w:t>
      </w:r>
    </w:p>
    <w:p w:rsidR="00A4797A" w:rsidRDefault="00A4797A" w:rsidP="00A4797A">
      <w:pPr>
        <w:pStyle w:val="Text"/>
      </w:pPr>
      <w:r w:rsidRPr="00DE1BEF">
        <w:t>Hrozně se zašklebil</w:t>
      </w:r>
      <w:r w:rsidR="004B3D35" w:rsidRPr="00DE1BEF">
        <w:t xml:space="preserve"> a</w:t>
      </w:r>
      <w:r w:rsidR="004B3D35">
        <w:t> </w:t>
      </w:r>
      <w:r w:rsidRPr="00DE1BEF">
        <w:t xml:space="preserve">zavrtěl hlavou, pomalu, sadisticky. </w:t>
      </w:r>
      <w:r>
        <w:t>„</w:t>
      </w:r>
      <w:r w:rsidRPr="00DE1BEF">
        <w:t>Čtyřicet tři,</w:t>
      </w:r>
      <w:r>
        <w:t>“</w:t>
      </w:r>
      <w:r w:rsidRPr="00DE1BEF">
        <w:t xml:space="preserve"> řekl</w:t>
      </w:r>
      <w:r w:rsidR="004B3D35" w:rsidRPr="00DE1BEF">
        <w:t xml:space="preserve"> a</w:t>
      </w:r>
      <w:r w:rsidR="004B3D35">
        <w:t> </w:t>
      </w:r>
      <w:r w:rsidRPr="00DE1BEF">
        <w:t>přistoupil</w:t>
      </w:r>
      <w:r w:rsidR="004B3D35" w:rsidRPr="00DE1BEF">
        <w:t xml:space="preserve"> o</w:t>
      </w:r>
      <w:r w:rsidR="004B3D35">
        <w:t> </w:t>
      </w:r>
      <w:r w:rsidRPr="00DE1BEF">
        <w:t xml:space="preserve">pár kroků blíž. </w:t>
      </w:r>
      <w:r>
        <w:t>„</w:t>
      </w:r>
      <w:r w:rsidRPr="00DE1BEF">
        <w:t>Bylo to</w:t>
      </w:r>
      <w:r w:rsidR="004B3D35" w:rsidRPr="00DE1BEF">
        <w:t xml:space="preserve"> v</w:t>
      </w:r>
      <w:r w:rsidR="004B3D35">
        <w:t> </w:t>
      </w:r>
      <w:r w:rsidRPr="00DE1BEF">
        <w:t>roce devatenáct set čtyřicet tři. Teď si klekni, nebo ti to dám do střev.</w:t>
      </w:r>
      <w:r>
        <w:t>“</w:t>
      </w:r>
    </w:p>
    <w:p w:rsidR="00A4797A" w:rsidRDefault="00A4797A" w:rsidP="00A4797A">
      <w:pPr>
        <w:pStyle w:val="Text"/>
      </w:pPr>
      <w:r w:rsidRPr="00DE1BEF">
        <w:t>Pomalu jsem klesal na kolena na okraj jámy, skrze látku na kalhotách jsem cítil vlhkou zem. Viděl jsem už víc než dost vrahů</w:t>
      </w:r>
      <w:r w:rsidR="004B3D35" w:rsidRPr="00DE1BEF">
        <w:t xml:space="preserve"> z</w:t>
      </w:r>
      <w:r w:rsidR="004B3D35">
        <w:t> </w:t>
      </w:r>
      <w:r w:rsidRPr="00DE1BEF">
        <w:t>SS, abych věděl, co má</w:t>
      </w:r>
      <w:r w:rsidR="004B3D35" w:rsidRPr="00DE1BEF">
        <w:t xml:space="preserve"> v</w:t>
      </w:r>
      <w:r w:rsidR="004B3D35">
        <w:t> </w:t>
      </w:r>
      <w:r w:rsidRPr="00DE1BEF">
        <w:t xml:space="preserve">úmyslu </w:t>
      </w:r>
      <w:r>
        <w:t>–</w:t>
      </w:r>
      <w:r w:rsidRPr="00DE1BEF">
        <w:t xml:space="preserve"> střelit mě zezadu do krku, já úhledně padnu do připraveného hrobu</w:t>
      </w:r>
      <w:r w:rsidR="004B3D35" w:rsidRPr="00DE1BEF">
        <w:t xml:space="preserve"> a</w:t>
      </w:r>
      <w:r w:rsidR="004B3D35">
        <w:t> </w:t>
      </w:r>
      <w:r w:rsidRPr="00DE1BEF">
        <w:t>nahoru přijde několik rýčů nehašeného vápna. Kočka se usadila</w:t>
      </w:r>
      <w:r w:rsidR="004B3D35" w:rsidRPr="00DE1BEF">
        <w:t xml:space="preserve"> a</w:t>
      </w:r>
      <w:r w:rsidR="004B3D35">
        <w:t> </w:t>
      </w:r>
      <w:r w:rsidRPr="00DE1BEF">
        <w:t>všechno pozorovala, ocas si stočila pečlivě kolem těla. Zavřel jsem oči</w:t>
      </w:r>
      <w:r w:rsidR="004B3D35" w:rsidRPr="00DE1BEF">
        <w:t xml:space="preserve"> a</w:t>
      </w:r>
      <w:r w:rsidR="004B3D35">
        <w:t> </w:t>
      </w:r>
      <w:r w:rsidRPr="00DE1BEF">
        <w:t>čekal.</w:t>
      </w:r>
    </w:p>
    <w:p w:rsidR="00A4797A" w:rsidRDefault="00A4797A" w:rsidP="00A4797A">
      <w:pPr>
        <w:pStyle w:val="Text"/>
      </w:pPr>
      <w:r>
        <w:lastRenderedPageBreak/>
        <w:t>„</w:t>
      </w:r>
      <w:r w:rsidRPr="00DE1BEF">
        <w:t>Rainisi,</w:t>
      </w:r>
      <w:r>
        <w:t>“</w:t>
      </w:r>
      <w:r w:rsidRPr="00DE1BEF">
        <w:t xml:space="preserve"> uslyšel jsem známý hlas</w:t>
      </w:r>
      <w:r w:rsidR="004B3D35" w:rsidRPr="00DE1BEF">
        <w:t xml:space="preserve"> a</w:t>
      </w:r>
      <w:r w:rsidR="004B3D35">
        <w:t> </w:t>
      </w:r>
      <w:r w:rsidRPr="00DE1BEF">
        <w:t>uběhlo několik vteřin. Ani jsem se neodvážil ohlédnout</w:t>
      </w:r>
      <w:r w:rsidR="004B3D35" w:rsidRPr="00DE1BEF">
        <w:t xml:space="preserve"> a</w:t>
      </w:r>
      <w:r w:rsidR="004B3D35">
        <w:t> </w:t>
      </w:r>
      <w:r w:rsidRPr="00DE1BEF">
        <w:t>podívat se, jestli budu zachráněn.</w:t>
      </w:r>
    </w:p>
    <w:p w:rsidR="00A4797A" w:rsidRDefault="00A4797A" w:rsidP="00A4797A">
      <w:pPr>
        <w:pStyle w:val="Text"/>
      </w:pPr>
      <w:r>
        <w:t>„</w:t>
      </w:r>
      <w:r w:rsidRPr="00DE1BEF">
        <w:t>To je</w:t>
      </w:r>
      <w:r w:rsidR="004B3D35" w:rsidRPr="00DE1BEF">
        <w:t xml:space="preserve"> v</w:t>
      </w:r>
      <w:r w:rsidR="004B3D35">
        <w:t> </w:t>
      </w:r>
      <w:r w:rsidRPr="00DE1BEF">
        <w:t xml:space="preserve">pořádku, </w:t>
      </w:r>
      <w:r w:rsidR="001321C3">
        <w:t>Bernie</w:t>
      </w:r>
      <w:r w:rsidRPr="00DE1BEF">
        <w:t>. Můžete vstát.</w:t>
      </w:r>
      <w:r>
        <w:t>“</w:t>
      </w:r>
    </w:p>
    <w:p w:rsidR="001321C3" w:rsidRDefault="00A4797A" w:rsidP="00A4797A">
      <w:pPr>
        <w:pStyle w:val="Text"/>
      </w:pPr>
      <w:r w:rsidRPr="00DE1BEF">
        <w:t>Dech se ze mě vydral jako obrovské ustrašené krknutí. Zesláble, kolena se mi klepala, jsem se zvedl</w:t>
      </w:r>
      <w:r w:rsidR="004B3D35" w:rsidRPr="00DE1BEF">
        <w:t xml:space="preserve"> z</w:t>
      </w:r>
      <w:r w:rsidR="004B3D35">
        <w:t> </w:t>
      </w:r>
      <w:r w:rsidRPr="00DE1BEF">
        <w:t>okraje díry, obrátil se</w:t>
      </w:r>
      <w:r w:rsidR="004B3D35" w:rsidRPr="00DE1BEF">
        <w:t xml:space="preserve"> a</w:t>
      </w:r>
      <w:r w:rsidR="004B3D35">
        <w:t> </w:t>
      </w:r>
      <w:r w:rsidRPr="00DE1BEF">
        <w:t>viděl Arthura Nebeho, jak stojí několik metrů za tou lotyšskou stvůrou.</w:t>
      </w:r>
      <w:r w:rsidR="004B3D35" w:rsidRPr="00DE1BEF">
        <w:t xml:space="preserve"> K</w:t>
      </w:r>
      <w:r w:rsidR="004B3D35">
        <w:t> </w:t>
      </w:r>
      <w:r w:rsidRPr="00DE1BEF">
        <w:t>mé rozmrzelosti se šklebil.</w:t>
      </w:r>
    </w:p>
    <w:p w:rsidR="00A4797A" w:rsidRDefault="001321C3" w:rsidP="00A4797A">
      <w:pPr>
        <w:pStyle w:val="Text"/>
      </w:pPr>
      <w:r>
        <w:t>„J</w:t>
      </w:r>
      <w:r w:rsidR="00A4797A" w:rsidRPr="00DE1BEF">
        <w:t>sem rád, že se tak bavíte, doktore Frankensteine,</w:t>
      </w:r>
      <w:r w:rsidR="00A4797A">
        <w:t>“</w:t>
      </w:r>
      <w:r w:rsidR="00A4797A" w:rsidRPr="00DE1BEF">
        <w:t xml:space="preserve"> řekl jsem. </w:t>
      </w:r>
      <w:r w:rsidR="00A4797A">
        <w:t>„</w:t>
      </w:r>
      <w:r w:rsidR="00A4797A" w:rsidRPr="00DE1BEF">
        <w:t>To vaše zasraný monstrum mě skoro zabilo.</w:t>
      </w:r>
      <w:r w:rsidR="00A4797A">
        <w:t>“</w:t>
      </w:r>
    </w:p>
    <w:p w:rsidR="00A4797A" w:rsidRDefault="00A4797A" w:rsidP="00A4797A">
      <w:pPr>
        <w:pStyle w:val="Text"/>
      </w:pPr>
      <w:r>
        <w:t>„</w:t>
      </w:r>
      <w:r w:rsidRPr="00DE1BEF">
        <w:t xml:space="preserve">Co jste si sakra myslel, </w:t>
      </w:r>
      <w:r w:rsidR="001321C3">
        <w:t>Bernie</w:t>
      </w:r>
      <w:r w:rsidRPr="00DE1BEF">
        <w:t>?</w:t>
      </w:r>
      <w:r>
        <w:t>“</w:t>
      </w:r>
      <w:r w:rsidRPr="00DE1BEF">
        <w:t xml:space="preserve"> ptal se Nebe. </w:t>
      </w:r>
      <w:r>
        <w:t>„</w:t>
      </w:r>
      <w:r w:rsidRPr="00DE1BEF">
        <w:t>Vy nejlépe byste to měl vědět. Rainis dělá jen svoji práci.</w:t>
      </w:r>
      <w:r>
        <w:t>“</w:t>
      </w:r>
    </w:p>
    <w:p w:rsidR="00A4797A" w:rsidRDefault="00A4797A" w:rsidP="00A4797A">
      <w:pPr>
        <w:pStyle w:val="Text"/>
      </w:pPr>
      <w:r w:rsidRPr="00DE1BEF">
        <w:t>Lotyš zamračeně přikývl</w:t>
      </w:r>
      <w:r w:rsidR="004B3D35" w:rsidRPr="00DE1BEF">
        <w:t xml:space="preserve"> a</w:t>
      </w:r>
      <w:r w:rsidR="004B3D35">
        <w:t> </w:t>
      </w:r>
      <w:r w:rsidRPr="00DE1BEF">
        <w:t xml:space="preserve">zastrčil do pouzdra svůj kolt. </w:t>
      </w:r>
      <w:r>
        <w:t>„</w:t>
      </w:r>
      <w:r w:rsidRPr="00DE1BEF">
        <w:t>Slídil tady,</w:t>
      </w:r>
      <w:r>
        <w:t>“</w:t>
      </w:r>
      <w:r w:rsidRPr="00DE1BEF">
        <w:t xml:space="preserve"> řekl tupě. </w:t>
      </w:r>
      <w:r>
        <w:t>„</w:t>
      </w:r>
      <w:r w:rsidRPr="00DE1BEF">
        <w:t>Chytil jsem ho.</w:t>
      </w:r>
      <w:r>
        <w:t>“</w:t>
      </w:r>
    </w:p>
    <w:p w:rsidR="00A4797A" w:rsidRDefault="00A4797A" w:rsidP="00A4797A">
      <w:pPr>
        <w:pStyle w:val="Text"/>
      </w:pPr>
      <w:r w:rsidRPr="00DE1BEF">
        <w:t xml:space="preserve">Pokrčil jsem rameny. </w:t>
      </w:r>
      <w:r w:rsidR="00F15EF1">
        <w:t>„</w:t>
      </w:r>
      <w:r w:rsidRPr="00DE1BEF">
        <w:t>Je hezké ráno. Myslel jsem, že bych si mohl prohlédnout Grinzing. Právě obdivuji váš statek, když mi tady Lon Chaney přitiskne zbraň za ucho.</w:t>
      </w:r>
      <w:r w:rsidR="00A02D1B">
        <w:t>“</w:t>
      </w:r>
    </w:p>
    <w:p w:rsidR="00A4797A" w:rsidRDefault="00A4797A" w:rsidP="00A4797A">
      <w:pPr>
        <w:pStyle w:val="Text"/>
      </w:pPr>
      <w:r w:rsidRPr="00DE1BEF">
        <w:t>Lotyš vytáhl</w:t>
      </w:r>
      <w:r w:rsidR="004B3D35" w:rsidRPr="00DE1BEF">
        <w:t xml:space="preserve"> z</w:t>
      </w:r>
      <w:r w:rsidR="004B3D35">
        <w:t> </w:t>
      </w:r>
      <w:r w:rsidRPr="00DE1BEF">
        <w:t>kapsy můj revolver</w:t>
      </w:r>
      <w:r w:rsidR="004B3D35" w:rsidRPr="00DE1BEF">
        <w:t xml:space="preserve"> a</w:t>
      </w:r>
      <w:r w:rsidR="004B3D35">
        <w:t> </w:t>
      </w:r>
      <w:r w:rsidRPr="00DE1BEF">
        <w:t xml:space="preserve">podal ho Nebemu. </w:t>
      </w:r>
      <w:r>
        <w:t>„</w:t>
      </w:r>
      <w:r w:rsidRPr="00DE1BEF">
        <w:t>Měl bouchačku, Herr Nolde.</w:t>
      </w:r>
      <w:r>
        <w:t>“</w:t>
      </w:r>
    </w:p>
    <w:p w:rsidR="00A4797A" w:rsidRDefault="00A4797A" w:rsidP="00A4797A">
      <w:pPr>
        <w:pStyle w:val="Text"/>
      </w:pPr>
      <w:r>
        <w:t>„</w:t>
      </w:r>
      <w:r w:rsidRPr="00DE1BEF">
        <w:t xml:space="preserve">Plánoval jste trochu si zastřílet, že jo, </w:t>
      </w:r>
      <w:r w:rsidR="001321C3">
        <w:t>Bernie</w:t>
      </w:r>
      <w:r w:rsidRPr="00DE1BEF">
        <w:t>.</w:t>
      </w:r>
      <w:r w:rsidR="00A02D1B">
        <w:t>“</w:t>
      </w:r>
    </w:p>
    <w:p w:rsidR="001321C3" w:rsidRDefault="004B3D35" w:rsidP="00A4797A">
      <w:pPr>
        <w:pStyle w:val="Text"/>
      </w:pPr>
      <w:r>
        <w:t>„</w:t>
      </w:r>
      <w:r w:rsidRPr="00DE1BEF">
        <w:t>V</w:t>
      </w:r>
      <w:r>
        <w:t> </w:t>
      </w:r>
      <w:r w:rsidR="00A4797A" w:rsidRPr="00DE1BEF">
        <w:t>dnešní době člověk nemůže být dost opatrný.</w:t>
      </w:r>
      <w:r w:rsidR="00A02D1B">
        <w:t>“</w:t>
      </w:r>
    </w:p>
    <w:p w:rsidR="00A4797A" w:rsidRDefault="001321C3" w:rsidP="00A4797A">
      <w:pPr>
        <w:pStyle w:val="Text"/>
      </w:pPr>
      <w:r>
        <w:t>„J</w:t>
      </w:r>
      <w:r w:rsidR="00A4797A" w:rsidRPr="00DE1BEF">
        <w:t>sem rád, že si to myslíte,</w:t>
      </w:r>
      <w:r w:rsidR="00A02D1B">
        <w:t>“</w:t>
      </w:r>
      <w:r w:rsidR="00A4797A" w:rsidRPr="00DE1BEF">
        <w:t xml:space="preserve"> řekl Nebe. </w:t>
      </w:r>
      <w:r w:rsidR="00A4797A">
        <w:t>„</w:t>
      </w:r>
      <w:r w:rsidR="00A4797A" w:rsidRPr="00DE1BEF">
        <w:t>Ušetří mi to problémy</w:t>
      </w:r>
      <w:r w:rsidR="004B3D35" w:rsidRPr="00DE1BEF">
        <w:t xml:space="preserve"> s</w:t>
      </w:r>
      <w:r w:rsidR="004B3D35">
        <w:t> </w:t>
      </w:r>
      <w:r w:rsidR="00A4797A" w:rsidRPr="00DE1BEF">
        <w:t>omluvou.</w:t>
      </w:r>
      <w:r w:rsidR="00A02D1B">
        <w:t>“</w:t>
      </w:r>
      <w:r w:rsidR="00A4797A" w:rsidRPr="00DE1BEF">
        <w:t xml:space="preserve"> Potěžkal mou zbraň</w:t>
      </w:r>
      <w:r w:rsidR="004B3D35" w:rsidRPr="00DE1BEF">
        <w:t xml:space="preserve"> v</w:t>
      </w:r>
      <w:r w:rsidR="004B3D35">
        <w:t> </w:t>
      </w:r>
      <w:r w:rsidR="00A4797A" w:rsidRPr="00DE1BEF">
        <w:t>ruce</w:t>
      </w:r>
      <w:r w:rsidR="004B3D35" w:rsidRPr="00DE1BEF">
        <w:t xml:space="preserve"> a</w:t>
      </w:r>
      <w:r w:rsidR="004B3D35">
        <w:t> </w:t>
      </w:r>
      <w:r w:rsidR="00A4797A" w:rsidRPr="00DE1BEF">
        <w:t xml:space="preserve">potom ji strčil do kapsy. </w:t>
      </w:r>
      <w:r w:rsidR="00A4797A">
        <w:t>„</w:t>
      </w:r>
      <w:r w:rsidR="00A4797A" w:rsidRPr="00DE1BEF">
        <w:t xml:space="preserve">Nicméně zatím si ji nechám, </w:t>
      </w:r>
      <w:r w:rsidR="00A4797A">
        <w:t>jestli</w:t>
      </w:r>
      <w:r w:rsidR="00A4797A" w:rsidRPr="00DE1BEF">
        <w:t xml:space="preserve"> vám to nevadí. Zbraně některé</w:t>
      </w:r>
      <w:r w:rsidR="004B3D35" w:rsidRPr="00DE1BEF">
        <w:t xml:space="preserve"> z</w:t>
      </w:r>
      <w:r w:rsidR="004B3D35">
        <w:t> </w:t>
      </w:r>
      <w:r w:rsidR="00A4797A" w:rsidRPr="00DE1BEF">
        <w:t>mých přátel znervózňují. Připomeňte mi, abych vám ji vrátil, až budete odcházet.</w:t>
      </w:r>
      <w:r w:rsidR="00A02D1B">
        <w:t>“</w:t>
      </w:r>
      <w:r w:rsidR="00A4797A" w:rsidRPr="00DE1BEF">
        <w:t xml:space="preserve"> Otočil se</w:t>
      </w:r>
      <w:r w:rsidR="004B3D35" w:rsidRPr="00DE1BEF">
        <w:t xml:space="preserve"> k</w:t>
      </w:r>
      <w:r w:rsidR="004B3D35">
        <w:t> </w:t>
      </w:r>
      <w:r w:rsidR="00A4797A" w:rsidRPr="00DE1BEF">
        <w:t>Lotyšovi.</w:t>
      </w:r>
    </w:p>
    <w:p w:rsidR="00A4797A" w:rsidRDefault="004B3D35" w:rsidP="00A4797A">
      <w:pPr>
        <w:pStyle w:val="Text"/>
      </w:pPr>
      <w:r>
        <w:t>„</w:t>
      </w:r>
      <w:r w:rsidRPr="00DE1BEF">
        <w:t>V</w:t>
      </w:r>
      <w:r>
        <w:t> </w:t>
      </w:r>
      <w:r w:rsidR="00A4797A" w:rsidRPr="00DE1BEF">
        <w:t>pořádku, Rainisi, to je všechno. Jen jsi dělal svou práci. Navrhuju, abys šel</w:t>
      </w:r>
      <w:r w:rsidRPr="00DE1BEF">
        <w:t xml:space="preserve"> a</w:t>
      </w:r>
      <w:r>
        <w:t> </w:t>
      </w:r>
      <w:r w:rsidR="00A4797A" w:rsidRPr="00DE1BEF">
        <w:t>dal si něco</w:t>
      </w:r>
      <w:r w:rsidRPr="00DE1BEF">
        <w:t xml:space="preserve"> k</w:t>
      </w:r>
      <w:r>
        <w:t> </w:t>
      </w:r>
      <w:r w:rsidR="00A4797A" w:rsidRPr="00DE1BEF">
        <w:t>snídani.</w:t>
      </w:r>
      <w:r w:rsidR="00A02D1B">
        <w:t>“</w:t>
      </w:r>
    </w:p>
    <w:p w:rsidR="00A4797A" w:rsidRDefault="00A4797A" w:rsidP="00A4797A">
      <w:pPr>
        <w:pStyle w:val="Text"/>
      </w:pPr>
      <w:r w:rsidRPr="00DE1BEF">
        <w:t>Monstrum přikývlo</w:t>
      </w:r>
      <w:r w:rsidR="004B3D35" w:rsidRPr="00DE1BEF">
        <w:t xml:space="preserve"> a</w:t>
      </w:r>
      <w:r w:rsidR="004B3D35">
        <w:t> </w:t>
      </w:r>
      <w:r w:rsidRPr="00DE1BEF">
        <w:t>vracelo se zpátky do domu, následováno kočkou.</w:t>
      </w:r>
    </w:p>
    <w:p w:rsidR="00A4797A" w:rsidRDefault="00A4797A" w:rsidP="00A4797A">
      <w:pPr>
        <w:pStyle w:val="Text"/>
      </w:pPr>
      <w:r>
        <w:t>„</w:t>
      </w:r>
      <w:r w:rsidRPr="00DE1BEF">
        <w:t>Vsadím se, že může sníst tolik buráků, co váží.</w:t>
      </w:r>
      <w:r w:rsidR="00A02D1B">
        <w:t>“</w:t>
      </w:r>
    </w:p>
    <w:p w:rsidR="00A4797A" w:rsidRDefault="00A4797A" w:rsidP="00A4797A">
      <w:pPr>
        <w:pStyle w:val="Text"/>
      </w:pPr>
      <w:r w:rsidRPr="00DE1BEF">
        <w:t xml:space="preserve">Nebe se slabě usmál. </w:t>
      </w:r>
      <w:r>
        <w:t>„</w:t>
      </w:r>
      <w:r w:rsidRPr="00DE1BEF">
        <w:t>Někteří lidé chovají divoké psy, aby je chránili. Já mám Rainise.</w:t>
      </w:r>
      <w:r w:rsidR="00A02D1B">
        <w:t>“</w:t>
      </w:r>
    </w:p>
    <w:p w:rsidR="00A4797A" w:rsidRDefault="00A4797A" w:rsidP="00A4797A">
      <w:pPr>
        <w:pStyle w:val="Text"/>
      </w:pPr>
      <w:r>
        <w:lastRenderedPageBreak/>
        <w:t>„</w:t>
      </w:r>
      <w:r w:rsidRPr="00DE1BEF">
        <w:t>Ano, doufám, že zdomácněl.</w:t>
      </w:r>
      <w:r w:rsidR="00A02D1B">
        <w:t>“</w:t>
      </w:r>
      <w:r w:rsidRPr="00DE1BEF">
        <w:t xml:space="preserve"> Sundal jsem si klobouk</w:t>
      </w:r>
      <w:r w:rsidR="004B3D35" w:rsidRPr="00DE1BEF">
        <w:t xml:space="preserve"> a</w:t>
      </w:r>
      <w:r w:rsidR="004B3D35">
        <w:t> </w:t>
      </w:r>
      <w:r w:rsidRPr="00DE1BEF">
        <w:t xml:space="preserve">otřel si čelo kapesníkem. </w:t>
      </w:r>
      <w:r w:rsidR="00F15EF1">
        <w:t>„</w:t>
      </w:r>
      <w:r w:rsidRPr="00DE1BEF">
        <w:t>Já bych ho nenechával</w:t>
      </w:r>
      <w:r w:rsidR="004B3D35" w:rsidRPr="00DE1BEF">
        <w:t xml:space="preserve"> u</w:t>
      </w:r>
      <w:r w:rsidR="004B3D35">
        <w:t> </w:t>
      </w:r>
      <w:r w:rsidRPr="00DE1BEF">
        <w:t>předních dveří. Nechal bych ho na řetězu na dvoře. Kde si myslí, že je?</w:t>
      </w:r>
      <w:r w:rsidR="004B3D35" w:rsidRPr="00DE1BEF">
        <w:t xml:space="preserve"> V</w:t>
      </w:r>
      <w:r w:rsidR="004B3D35">
        <w:t> </w:t>
      </w:r>
      <w:r w:rsidRPr="00DE1BEF">
        <w:t>Treblince? Ten bastard by nečekal</w:t>
      </w:r>
      <w:r w:rsidR="004B3D35" w:rsidRPr="00DE1BEF">
        <w:t xml:space="preserve"> a</w:t>
      </w:r>
      <w:r w:rsidR="004B3D35">
        <w:t> </w:t>
      </w:r>
      <w:r w:rsidRPr="00DE1BEF">
        <w:t>zastřelil by mě, Arthure.</w:t>
      </w:r>
      <w:r w:rsidR="00A02D1B">
        <w:t>“</w:t>
      </w:r>
    </w:p>
    <w:p w:rsidR="00A4797A" w:rsidRDefault="004B3D35" w:rsidP="00A4797A">
      <w:pPr>
        <w:pStyle w:val="Text"/>
      </w:pPr>
      <w:r>
        <w:t>„</w:t>
      </w:r>
      <w:r w:rsidRPr="00DE1BEF">
        <w:t>O</w:t>
      </w:r>
      <w:r>
        <w:t> </w:t>
      </w:r>
      <w:r w:rsidR="00A4797A" w:rsidRPr="00DE1BEF">
        <w:t>tom nepochybuji. Rád zabíjí lidi.</w:t>
      </w:r>
      <w:r w:rsidR="00A02D1B">
        <w:t>“</w:t>
      </w:r>
    </w:p>
    <w:p w:rsidR="001321C3" w:rsidRDefault="00A4797A" w:rsidP="00A4797A">
      <w:pPr>
        <w:pStyle w:val="Text"/>
      </w:pPr>
      <w:r w:rsidRPr="00DE1BEF">
        <w:t>Nebe zavrtěl hlavou, když jsem mu nabídl cigaretu, ale musel mi pomoct zapálit moji. Mně se třásly ruce vzteky, protože to bylo, jako bych mluvil</w:t>
      </w:r>
      <w:r w:rsidR="004B3D35" w:rsidRPr="00DE1BEF">
        <w:t xml:space="preserve"> s</w:t>
      </w:r>
      <w:r w:rsidR="004B3D35">
        <w:t> </w:t>
      </w:r>
      <w:r w:rsidRPr="00DE1BEF">
        <w:t>hluchým Apačem.</w:t>
      </w:r>
    </w:p>
    <w:p w:rsidR="00A4797A" w:rsidRDefault="001321C3" w:rsidP="00A4797A">
      <w:pPr>
        <w:pStyle w:val="Text"/>
      </w:pPr>
      <w:r>
        <w:t>„J</w:t>
      </w:r>
      <w:r w:rsidR="00A4797A" w:rsidRPr="00DE1BEF">
        <w:t>e to Lotyš,</w:t>
      </w:r>
      <w:r w:rsidR="00A02D1B">
        <w:t>“</w:t>
      </w:r>
      <w:r w:rsidR="00A4797A" w:rsidRPr="00DE1BEF">
        <w:t xml:space="preserve"> vysvětloval Nebe. </w:t>
      </w:r>
      <w:r w:rsidR="00A4797A">
        <w:t>„</w:t>
      </w:r>
      <w:r w:rsidR="00A4797A" w:rsidRPr="00DE1BEF">
        <w:t>Byl desátníkem</w:t>
      </w:r>
      <w:r w:rsidR="004B3D35" w:rsidRPr="00DE1BEF">
        <w:t xml:space="preserve"> v</w:t>
      </w:r>
      <w:r w:rsidR="004B3D35">
        <w:t> </w:t>
      </w:r>
      <w:r w:rsidR="00A4797A" w:rsidRPr="00DE1BEF">
        <w:t>koncentračním táboře</w:t>
      </w:r>
      <w:r w:rsidR="004B3D35" w:rsidRPr="00DE1BEF">
        <w:t xml:space="preserve"> v</w:t>
      </w:r>
      <w:r w:rsidR="004B3D35">
        <w:t> </w:t>
      </w:r>
      <w:r w:rsidR="00A4797A" w:rsidRPr="00DE1BEF">
        <w:t>Rize. Když ho zajali Rusové, stoupli si mu na hlavu</w:t>
      </w:r>
      <w:r w:rsidR="004B3D35" w:rsidRPr="00DE1BEF">
        <w:t xml:space="preserve"> a</w:t>
      </w:r>
      <w:r w:rsidR="004B3D35">
        <w:t> </w:t>
      </w:r>
      <w:r w:rsidR="00A4797A" w:rsidRPr="00DE1BEF">
        <w:t>botami mu zlámali čelist</w:t>
      </w:r>
      <w:r w:rsidR="004B3D35" w:rsidRPr="00DE1BEF">
        <w:t>i</w:t>
      </w:r>
      <w:r w:rsidR="004B3D35">
        <w:t>.“</w:t>
      </w:r>
    </w:p>
    <w:p w:rsidR="00A4797A" w:rsidRDefault="00A4797A" w:rsidP="00A4797A">
      <w:pPr>
        <w:pStyle w:val="Text"/>
      </w:pPr>
      <w:r>
        <w:t>„</w:t>
      </w:r>
      <w:r w:rsidRPr="00DE1BEF">
        <w:t>Věřte mi, vím, jak se museli cítit.</w:t>
      </w:r>
      <w:r w:rsidR="00A02D1B">
        <w:t>“</w:t>
      </w:r>
    </w:p>
    <w:p w:rsidR="00A4797A" w:rsidRDefault="00A4797A" w:rsidP="00A4797A">
      <w:pPr>
        <w:pStyle w:val="Text"/>
      </w:pPr>
      <w:r>
        <w:t>„</w:t>
      </w:r>
      <w:r w:rsidRPr="00DE1BEF">
        <w:t>Paralyzovali mu polovinu obličeje</w:t>
      </w:r>
      <w:r w:rsidR="004B3D35" w:rsidRPr="00DE1BEF">
        <w:t xml:space="preserve"> a</w:t>
      </w:r>
      <w:r w:rsidR="004B3D35">
        <w:t> </w:t>
      </w:r>
      <w:r w:rsidR="004B3D35" w:rsidRPr="00DE1BEF">
        <w:t>v</w:t>
      </w:r>
      <w:r w:rsidR="004B3D35">
        <w:t> </w:t>
      </w:r>
      <w:r w:rsidRPr="00DE1BEF">
        <w:t>hlavě mu toho moc nezbylo. Vždycky to byl brutální zabiják. Ale teď je víc než zvíře.</w:t>
      </w:r>
      <w:r w:rsidR="004B3D35" w:rsidRPr="00DE1BEF">
        <w:t xml:space="preserve"> A</w:t>
      </w:r>
      <w:r w:rsidR="004B3D35">
        <w:t> </w:t>
      </w:r>
      <w:r w:rsidRPr="00DE1BEF">
        <w:t>loajální jako žádný pes.</w:t>
      </w:r>
      <w:r w:rsidR="00A02D1B">
        <w:t>“</w:t>
      </w:r>
    </w:p>
    <w:p w:rsidR="00A4797A" w:rsidRDefault="00A4797A" w:rsidP="00A4797A">
      <w:pPr>
        <w:pStyle w:val="Text"/>
      </w:pPr>
      <w:r>
        <w:t>„</w:t>
      </w:r>
      <w:r w:rsidRPr="00DE1BEF">
        <w:t>Přirozeně jsem si myslel, že má taky svoje problémy. Riga?</w:t>
      </w:r>
      <w:r w:rsidR="00A02D1B">
        <w:t>“</w:t>
      </w:r>
      <w:r w:rsidRPr="00DE1BEF">
        <w:t xml:space="preserve"> Trhl jsem hlavou</w:t>
      </w:r>
      <w:r w:rsidR="004B3D35" w:rsidRPr="00DE1BEF">
        <w:t xml:space="preserve"> k</w:t>
      </w:r>
      <w:r w:rsidR="004B3D35">
        <w:t> </w:t>
      </w:r>
      <w:r w:rsidRPr="00DE1BEF">
        <w:t>otevřené jámě</w:t>
      </w:r>
      <w:r w:rsidR="004B3D35" w:rsidRPr="00DE1BEF">
        <w:t xml:space="preserve"> a</w:t>
      </w:r>
      <w:r w:rsidR="004B3D35">
        <w:t> </w:t>
      </w:r>
      <w:r w:rsidRPr="00DE1BEF">
        <w:t xml:space="preserve">ke spalovně. </w:t>
      </w:r>
      <w:r>
        <w:t>„</w:t>
      </w:r>
      <w:r w:rsidRPr="00DE1BEF">
        <w:t>Vsadím se, že se</w:t>
      </w:r>
      <w:r w:rsidR="004B3D35" w:rsidRPr="00DE1BEF">
        <w:t xml:space="preserve"> s</w:t>
      </w:r>
      <w:r w:rsidR="004B3D35">
        <w:t> </w:t>
      </w:r>
      <w:r w:rsidRPr="00DE1BEF">
        <w:t>tímhle malým likvidátorem odpadků musí cítit jako doma.</w:t>
      </w:r>
      <w:r w:rsidR="00A02D1B">
        <w:t>“</w:t>
      </w:r>
      <w:r w:rsidRPr="00DE1BEF">
        <w:t xml:space="preserve"> Potáhl jsem vděčně</w:t>
      </w:r>
      <w:r w:rsidR="004B3D35" w:rsidRPr="00DE1BEF">
        <w:t xml:space="preserve"> z</w:t>
      </w:r>
      <w:r w:rsidR="004B3D35">
        <w:t> </w:t>
      </w:r>
      <w:r w:rsidRPr="00DE1BEF">
        <w:t>cigarety</w:t>
      </w:r>
      <w:r w:rsidR="004B3D35" w:rsidRPr="00DE1BEF">
        <w:t xml:space="preserve"> a</w:t>
      </w:r>
      <w:r w:rsidR="004B3D35">
        <w:t> </w:t>
      </w:r>
      <w:r w:rsidRPr="00DE1BEF">
        <w:t xml:space="preserve">dodal: </w:t>
      </w:r>
      <w:r>
        <w:t>„</w:t>
      </w:r>
      <w:r w:rsidRPr="00DE1BEF">
        <w:t>Když na to přijde, myslím, že se oba cítíte jako doma.</w:t>
      </w:r>
      <w:r w:rsidR="00A02D1B">
        <w:t>“</w:t>
      </w:r>
    </w:p>
    <w:p w:rsidR="00A4797A" w:rsidRDefault="00A4797A" w:rsidP="00A4797A">
      <w:pPr>
        <w:pStyle w:val="Text"/>
      </w:pPr>
      <w:r w:rsidRPr="00DE1BEF">
        <w:t xml:space="preserve">Nebe se zamračil. </w:t>
      </w:r>
      <w:r>
        <w:t>„</w:t>
      </w:r>
      <w:r w:rsidRPr="00DE1BEF">
        <w:t>Myslím, že se potřebujete napít,</w:t>
      </w:r>
      <w:r>
        <w:t>“</w:t>
      </w:r>
      <w:r w:rsidRPr="00DE1BEF">
        <w:t xml:space="preserve"> řekl tiše.</w:t>
      </w:r>
    </w:p>
    <w:p w:rsidR="001E75E4" w:rsidRDefault="00A4797A" w:rsidP="00A4797A">
      <w:pPr>
        <w:pStyle w:val="Text"/>
      </w:pPr>
      <w:r>
        <w:t>„</w:t>
      </w:r>
      <w:r w:rsidRPr="00DE1BEF">
        <w:t>Vůbec mě to nepřekvapuje. Jen zajistěte, aby</w:t>
      </w:r>
      <w:r w:rsidR="004B3D35" w:rsidRPr="00DE1BEF">
        <w:t xml:space="preserve"> v</w:t>
      </w:r>
      <w:r w:rsidR="004B3D35">
        <w:t> </w:t>
      </w:r>
      <w:r w:rsidRPr="00DE1BEF">
        <w:t>tom nebylo žádné vápno. Myslím, že jsem ztratil na vápno chuť, navždycky.</w:t>
      </w:r>
      <w:r>
        <w:t>“</w:t>
      </w:r>
      <w:bookmarkStart w:id="37" w:name="bookmark42"/>
    </w:p>
    <w:p w:rsidR="00A4797A" w:rsidRDefault="00A4797A" w:rsidP="001E75E4">
      <w:pPr>
        <w:pStyle w:val="Nadpis2"/>
      </w:pPr>
      <w:r w:rsidRPr="00DE1BEF">
        <w:lastRenderedPageBreak/>
        <w:t>34</w:t>
      </w:r>
      <w:bookmarkEnd w:id="37"/>
    </w:p>
    <w:p w:rsidR="00A4797A" w:rsidRDefault="00A4797A" w:rsidP="00250B25">
      <w:pPr>
        <w:pStyle w:val="Odkraje"/>
      </w:pPr>
      <w:r w:rsidRPr="00DE1BEF">
        <w:t>Následoval jsem Nebeho do domu</w:t>
      </w:r>
      <w:r w:rsidR="004B3D35" w:rsidRPr="00DE1BEF">
        <w:t xml:space="preserve"> a</w:t>
      </w:r>
      <w:r w:rsidR="004B3D35">
        <w:t> </w:t>
      </w:r>
      <w:r w:rsidRPr="00DE1BEF">
        <w:t>nahoru do knihovny, kde jsme si předešlého dne povídali. Přinesl mi brandy ze skříňky</w:t>
      </w:r>
      <w:r w:rsidR="004B3D35" w:rsidRPr="00DE1BEF">
        <w:t xml:space="preserve"> s</w:t>
      </w:r>
      <w:r w:rsidR="004B3D35">
        <w:t> </w:t>
      </w:r>
      <w:r w:rsidRPr="00DE1BEF">
        <w:t>nápoji</w:t>
      </w:r>
      <w:r w:rsidR="004B3D35" w:rsidRPr="00DE1BEF">
        <w:t xml:space="preserve"> a</w:t>
      </w:r>
      <w:r w:rsidR="004B3D35">
        <w:t> </w:t>
      </w:r>
      <w:r w:rsidRPr="00DE1BEF">
        <w:t>sedl si na st</w:t>
      </w:r>
      <w:r w:rsidR="001E75E4">
        <w:t>ů</w:t>
      </w:r>
      <w:r w:rsidRPr="00DE1BEF">
        <w:t>l přede mnou.</w:t>
      </w:r>
    </w:p>
    <w:p w:rsidR="00A4797A" w:rsidRDefault="00A4797A" w:rsidP="00A4797A">
      <w:pPr>
        <w:pStyle w:val="Text"/>
      </w:pPr>
      <w:r>
        <w:t>„</w:t>
      </w:r>
      <w:r w:rsidRPr="00DE1BEF">
        <w:t>Promiňte, že se</w:t>
      </w:r>
      <w:r w:rsidR="004B3D35" w:rsidRPr="00DE1BEF">
        <w:t xml:space="preserve"> k</w:t>
      </w:r>
      <w:r w:rsidR="004B3D35">
        <w:t> </w:t>
      </w:r>
      <w:r w:rsidRPr="00DE1BEF">
        <w:t>vám nepřipojím,</w:t>
      </w:r>
      <w:r>
        <w:t>“</w:t>
      </w:r>
      <w:r w:rsidRPr="00DE1BEF">
        <w:t xml:space="preserve"> řekl</w:t>
      </w:r>
      <w:r w:rsidR="004B3D35" w:rsidRPr="00DE1BEF">
        <w:t xml:space="preserve"> a</w:t>
      </w:r>
      <w:r w:rsidR="004B3D35">
        <w:t> </w:t>
      </w:r>
      <w:r w:rsidRPr="00DE1BEF">
        <w:t xml:space="preserve">pozoroval, jak to do mě rychle padá. </w:t>
      </w:r>
      <w:r>
        <w:t>„</w:t>
      </w:r>
      <w:r w:rsidRPr="00DE1BEF">
        <w:t>Obvykle mám docela rád</w:t>
      </w:r>
      <w:r w:rsidR="004B3D35" w:rsidRPr="00DE1BEF">
        <w:t xml:space="preserve"> k</w:t>
      </w:r>
      <w:r w:rsidR="004B3D35">
        <w:t> </w:t>
      </w:r>
      <w:r w:rsidRPr="00DE1BEF">
        <w:t>snídani koňak, ale dnes ráno si musím zachovat čistou hlavu.</w:t>
      </w:r>
      <w:r>
        <w:t>“</w:t>
      </w:r>
      <w:r w:rsidRPr="00DE1BEF">
        <w:t xml:space="preserve"> Shovívavě se usmál, když jsem položil prázdnou skleničku na stůl. </w:t>
      </w:r>
      <w:r w:rsidR="00F15EF1">
        <w:t>„</w:t>
      </w:r>
      <w:r w:rsidRPr="00DE1BEF">
        <w:t>Je to už lepší?</w:t>
      </w:r>
      <w:r>
        <w:t>“</w:t>
      </w:r>
    </w:p>
    <w:p w:rsidR="00A4797A" w:rsidRDefault="00A4797A" w:rsidP="00A4797A">
      <w:pPr>
        <w:pStyle w:val="Text"/>
      </w:pPr>
      <w:r w:rsidRPr="00DE1BEF">
        <w:t xml:space="preserve">Přikývl jsem. </w:t>
      </w:r>
      <w:r>
        <w:t>„</w:t>
      </w:r>
      <w:r w:rsidRPr="00DE1BEF">
        <w:t>Řekněte mi, našli jste už toho pohřešovaného zubaře? Doktora Heima?</w:t>
      </w:r>
      <w:r>
        <w:t>“</w:t>
      </w:r>
      <w:r w:rsidRPr="00DE1BEF">
        <w:t xml:space="preserve"> Teď, když jsem už neměl strach</w:t>
      </w:r>
      <w:r w:rsidR="004B3D35" w:rsidRPr="00DE1BEF">
        <w:t xml:space="preserve"> o</w:t>
      </w:r>
      <w:r w:rsidR="004B3D35">
        <w:t> </w:t>
      </w:r>
      <w:r w:rsidRPr="00DE1BEF">
        <w:t>vlastní přežití, vybavila se mi zase Veronika.</w:t>
      </w:r>
    </w:p>
    <w:p w:rsidR="00A4797A" w:rsidRDefault="00A4797A" w:rsidP="00A4797A">
      <w:pPr>
        <w:pStyle w:val="Text"/>
      </w:pPr>
      <w:r>
        <w:t>„</w:t>
      </w:r>
      <w:r w:rsidRPr="00DE1BEF">
        <w:t>Bohužel je mrtvý. To je dost špatné, ale ani</w:t>
      </w:r>
      <w:r w:rsidR="004B3D35" w:rsidRPr="00DE1BEF">
        <w:t xml:space="preserve"> z</w:t>
      </w:r>
      <w:r w:rsidR="004B3D35">
        <w:t> </w:t>
      </w:r>
      <w:r w:rsidRPr="00DE1BEF">
        <w:t>poloviny tak špatné, jak se zdálo. Alespoň víme, že ho nedostali Rusové.</w:t>
      </w:r>
      <w:r>
        <w:t>“</w:t>
      </w:r>
    </w:p>
    <w:p w:rsidR="00A4797A" w:rsidRDefault="00A4797A" w:rsidP="00A4797A">
      <w:pPr>
        <w:pStyle w:val="Text"/>
      </w:pPr>
      <w:r>
        <w:t>„</w:t>
      </w:r>
      <w:r w:rsidRPr="00DE1BEF">
        <w:t>Co se mu stalo?</w:t>
      </w:r>
      <w:r>
        <w:t>“</w:t>
      </w:r>
    </w:p>
    <w:p w:rsidR="00A4797A" w:rsidRDefault="00A4797A" w:rsidP="00A4797A">
      <w:pPr>
        <w:pStyle w:val="Text"/>
      </w:pPr>
      <w:r>
        <w:t>„</w:t>
      </w:r>
      <w:r w:rsidRPr="00DE1BEF">
        <w:t>Dostal srdeční záchvat.</w:t>
      </w:r>
      <w:r>
        <w:t>“</w:t>
      </w:r>
      <w:r w:rsidRPr="00DE1BEF">
        <w:t xml:space="preserve"> Nebe se důvěrně, suše zasmál, jak jsem si pamatoval</w:t>
      </w:r>
      <w:r w:rsidR="004B3D35" w:rsidRPr="00DE1BEF">
        <w:t xml:space="preserve"> z</w:t>
      </w:r>
      <w:r w:rsidR="004B3D35">
        <w:t> </w:t>
      </w:r>
      <w:r w:rsidRPr="00DE1BEF">
        <w:t>doby, kdy jsem byl</w:t>
      </w:r>
      <w:r w:rsidR="004B3D35" w:rsidRPr="00DE1BEF">
        <w:t xml:space="preserve"> u</w:t>
      </w:r>
      <w:r w:rsidR="004B3D35">
        <w:t> </w:t>
      </w:r>
      <w:r w:rsidRPr="00DE1BEF">
        <w:t xml:space="preserve">Alexu, velitelství berlínské kriminální policie. </w:t>
      </w:r>
      <w:r>
        <w:t>„</w:t>
      </w:r>
      <w:r w:rsidRPr="00DE1BEF">
        <w:t>Vypadá to, že</w:t>
      </w:r>
      <w:r w:rsidR="004B3D35" w:rsidRPr="00DE1BEF">
        <w:t xml:space="preserve"> v</w:t>
      </w:r>
      <w:r w:rsidR="004B3D35">
        <w:t> </w:t>
      </w:r>
      <w:r w:rsidRPr="00DE1BEF">
        <w:t>tu chvíli byl</w:t>
      </w:r>
      <w:r w:rsidR="004B3D35" w:rsidRPr="00DE1BEF">
        <w:t xml:space="preserve"> s</w:t>
      </w:r>
      <w:r w:rsidR="004B3D35">
        <w:t> </w:t>
      </w:r>
      <w:r w:rsidRPr="00DE1BEF">
        <w:t>nějakou dívkou.</w:t>
      </w:r>
      <w:r w:rsidR="004B3D35" w:rsidRPr="00DE1BEF">
        <w:t xml:space="preserve"> S</w:t>
      </w:r>
      <w:r w:rsidR="004B3D35">
        <w:t> </w:t>
      </w:r>
      <w:r w:rsidRPr="00DE1BEF">
        <w:rPr>
          <w:i/>
        </w:rPr>
        <w:t>čokol</w:t>
      </w:r>
      <w:r w:rsidR="001E75E4">
        <w:rPr>
          <w:i/>
        </w:rPr>
        <w:t>a</w:t>
      </w:r>
      <w:r w:rsidRPr="00DE1BEF">
        <w:rPr>
          <w:i/>
        </w:rPr>
        <w:t>dy</w:t>
      </w:r>
      <w:r w:rsidRPr="00DE1BEF">
        <w:t>.</w:t>
      </w:r>
      <w:r>
        <w:t>“</w:t>
      </w:r>
    </w:p>
    <w:p w:rsidR="00A4797A" w:rsidRDefault="00A4797A" w:rsidP="00A4797A">
      <w:pPr>
        <w:pStyle w:val="Text"/>
      </w:pPr>
      <w:r>
        <w:t>„</w:t>
      </w:r>
      <w:r w:rsidRPr="00DE1BEF">
        <w:t>Myslíte, že se to stalo, když</w:t>
      </w:r>
      <w:r>
        <w:t>…</w:t>
      </w:r>
      <w:r w:rsidRPr="00DE1BEF">
        <w:t>?</w:t>
      </w:r>
      <w:r>
        <w:t>“</w:t>
      </w:r>
    </w:p>
    <w:p w:rsidR="00A4797A" w:rsidRDefault="00A4797A" w:rsidP="00A4797A">
      <w:pPr>
        <w:pStyle w:val="Text"/>
      </w:pPr>
      <w:r>
        <w:t>„</w:t>
      </w:r>
      <w:r w:rsidRPr="00DE1BEF">
        <w:t>Myslím to přesně tak. Ale přišel bych na horší způsoby, jak se to mohlo stát, vy ne?</w:t>
      </w:r>
      <w:r>
        <w:t>“</w:t>
      </w:r>
    </w:p>
    <w:p w:rsidR="001321C3" w:rsidRDefault="00A4797A" w:rsidP="00A4797A">
      <w:pPr>
        <w:pStyle w:val="Text"/>
      </w:pPr>
      <w:r>
        <w:t>„</w:t>
      </w:r>
      <w:r w:rsidRPr="00DE1BEF">
        <w:t>Po tom, co jsem právě prožil, to není tak těžké, Arthure.</w:t>
      </w:r>
      <w:r>
        <w:t>“</w:t>
      </w:r>
    </w:p>
    <w:p w:rsidR="00A4797A" w:rsidRDefault="001321C3" w:rsidP="00A4797A">
      <w:pPr>
        <w:pStyle w:val="Text"/>
      </w:pPr>
      <w:r>
        <w:t>„J</w:t>
      </w:r>
      <w:r w:rsidR="00A4797A" w:rsidRPr="00DE1BEF">
        <w:t>istě.</w:t>
      </w:r>
      <w:r w:rsidR="00A4797A">
        <w:t>“</w:t>
      </w:r>
      <w:r w:rsidR="00A4797A" w:rsidRPr="00DE1BEF">
        <w:t xml:space="preserve"> Skoro malomyslně se zasmál.</w:t>
      </w:r>
    </w:p>
    <w:p w:rsidR="00A4797A" w:rsidRDefault="00A4797A" w:rsidP="00A4797A">
      <w:pPr>
        <w:pStyle w:val="Text"/>
      </w:pPr>
      <w:r w:rsidRPr="00DE1BEF">
        <w:lastRenderedPageBreak/>
        <w:t xml:space="preserve">Chvíli jsem si dával dohromady slova, která by mi umožnila nenápadně zjistit, jaký je Veroničin osud. </w:t>
      </w:r>
      <w:r>
        <w:t>„</w:t>
      </w:r>
      <w:r w:rsidRPr="00DE1BEF">
        <w:t xml:space="preserve">Takže co udělala? Ta </w:t>
      </w:r>
      <w:r w:rsidR="001E75E4">
        <w:rPr>
          <w:i/>
        </w:rPr>
        <w:t>čokola</w:t>
      </w:r>
      <w:r w:rsidRPr="00DE1BEF">
        <w:rPr>
          <w:i/>
        </w:rPr>
        <w:t>dy</w:t>
      </w:r>
      <w:r w:rsidRPr="00DE1BEF">
        <w:t>, myslím. Zavolala na policii?</w:t>
      </w:r>
      <w:r>
        <w:t>“</w:t>
      </w:r>
      <w:r w:rsidRPr="00DE1BEF">
        <w:t xml:space="preserve"> Zamračil jsem se, jako když přemýšlím. </w:t>
      </w:r>
      <w:r>
        <w:t>„</w:t>
      </w:r>
      <w:r w:rsidRPr="00DE1BEF">
        <w:t>Ne, myslím, že ne.</w:t>
      </w:r>
      <w:r>
        <w:t>“</w:t>
      </w:r>
    </w:p>
    <w:p w:rsidR="00A4797A" w:rsidRDefault="00A4797A" w:rsidP="00A4797A">
      <w:pPr>
        <w:pStyle w:val="Text"/>
      </w:pPr>
      <w:r>
        <w:t>„</w:t>
      </w:r>
      <w:r w:rsidRPr="00DE1BEF">
        <w:t>Proč to říkáte?</w:t>
      </w:r>
      <w:r>
        <w:t>“</w:t>
      </w:r>
    </w:p>
    <w:p w:rsidR="00A4797A" w:rsidRDefault="00A4797A" w:rsidP="00A4797A">
      <w:pPr>
        <w:pStyle w:val="Text"/>
      </w:pPr>
      <w:r w:rsidRPr="00DE1BEF">
        <w:t xml:space="preserve">Pokrčil jsem rameny nad jednoduchostí svého vysvětlení. </w:t>
      </w:r>
      <w:r>
        <w:t>„</w:t>
      </w:r>
      <w:r w:rsidRPr="00DE1BEF">
        <w:t>Nedokážu si představit, že by riskovala problémy</w:t>
      </w:r>
      <w:r w:rsidR="004B3D35" w:rsidRPr="00DE1BEF">
        <w:t xml:space="preserve"> s</w:t>
      </w:r>
      <w:r w:rsidR="004B3D35">
        <w:t> </w:t>
      </w:r>
      <w:r w:rsidRPr="00DE1BEF">
        <w:t>mravnostním. Ne, vsadím se, že se pokusila někam ho schovat. Nechala to na svém pasákovi.</w:t>
      </w:r>
      <w:r>
        <w:t>“</w:t>
      </w:r>
      <w:r w:rsidRPr="00DE1BEF">
        <w:t xml:space="preserve"> Zvedl jsem tázavě obočí. </w:t>
      </w:r>
      <w:r>
        <w:t>„</w:t>
      </w:r>
      <w:r w:rsidRPr="00DE1BEF">
        <w:t>Tak co? Mám pravdu?</w:t>
      </w:r>
      <w:r>
        <w:t>“</w:t>
      </w:r>
    </w:p>
    <w:p w:rsidR="00A4797A" w:rsidRDefault="00A4797A" w:rsidP="00A4797A">
      <w:pPr>
        <w:pStyle w:val="Text"/>
      </w:pPr>
      <w:r>
        <w:t>„</w:t>
      </w:r>
      <w:r w:rsidRPr="00DE1BEF">
        <w:t>Ano, máte pravdu.</w:t>
      </w:r>
      <w:r w:rsidR="001E75E4">
        <w:t>“</w:t>
      </w:r>
      <w:r w:rsidRPr="00DE1BEF">
        <w:t xml:space="preserve"> Znělo to, skoro jako by obdivoval moje myšlení. </w:t>
      </w:r>
      <w:r w:rsidR="00F15EF1">
        <w:t>„</w:t>
      </w:r>
      <w:r w:rsidRPr="00DE1BEF">
        <w:t>Jak obvyklé.</w:t>
      </w:r>
      <w:r w:rsidR="00A02D1B">
        <w:t>“</w:t>
      </w:r>
      <w:r w:rsidRPr="00DE1BEF">
        <w:t xml:space="preserve"> Potom si zamyšleně povzdechl. </w:t>
      </w:r>
      <w:r w:rsidR="001E75E4">
        <w:t>„</w:t>
      </w:r>
      <w:r w:rsidRPr="00DE1BEF">
        <w:t>Jaká škoda, že už nejsme</w:t>
      </w:r>
      <w:r w:rsidR="004B3D35" w:rsidRPr="00DE1BEF">
        <w:t xml:space="preserve"> u</w:t>
      </w:r>
      <w:r w:rsidR="004B3D35">
        <w:t> </w:t>
      </w:r>
      <w:r w:rsidRPr="00DE1BEF">
        <w:t>K</w:t>
      </w:r>
      <w:r w:rsidR="001E75E4">
        <w:t>ri</w:t>
      </w:r>
      <w:r w:rsidRPr="00DE1BEF">
        <w:t>po. Ani nedokážu říct, jak mi to všechno chybí.</w:t>
      </w:r>
      <w:r w:rsidR="00A02D1B">
        <w:t>“</w:t>
      </w:r>
    </w:p>
    <w:p w:rsidR="00A4797A" w:rsidRDefault="00A4797A" w:rsidP="00A4797A">
      <w:pPr>
        <w:pStyle w:val="Text"/>
      </w:pPr>
      <w:r>
        <w:t>„</w:t>
      </w:r>
      <w:r w:rsidRPr="00DE1BEF">
        <w:t>Mně taky.</w:t>
      </w:r>
      <w:r w:rsidR="00A02D1B">
        <w:t>“</w:t>
      </w:r>
    </w:p>
    <w:p w:rsidR="00A4797A" w:rsidRDefault="00A4797A" w:rsidP="00A4797A">
      <w:pPr>
        <w:pStyle w:val="Text"/>
      </w:pPr>
      <w:r>
        <w:t>„</w:t>
      </w:r>
      <w:r w:rsidRPr="00DE1BEF">
        <w:t xml:space="preserve">Ale vy, vy jste se mohl zapojit. Jistě, vás kvůli ničemu nehledají, že ne, </w:t>
      </w:r>
      <w:r w:rsidR="001321C3">
        <w:t>Bernie</w:t>
      </w:r>
      <w:r w:rsidRPr="00DE1BEF">
        <w:t>?</w:t>
      </w:r>
      <w:r w:rsidR="00A02D1B">
        <w:t>“</w:t>
      </w:r>
    </w:p>
    <w:p w:rsidR="00A4797A" w:rsidRDefault="00A4797A" w:rsidP="00A4797A">
      <w:pPr>
        <w:pStyle w:val="Text"/>
      </w:pPr>
      <w:r>
        <w:t>„</w:t>
      </w:r>
      <w:r w:rsidRPr="00DE1BEF">
        <w:t>Pracovat pro komunisty? Ne, díky.</w:t>
      </w:r>
      <w:r w:rsidR="00A02D1B">
        <w:t>“</w:t>
      </w:r>
      <w:r w:rsidRPr="00DE1BEF">
        <w:t xml:space="preserve"> Našpulil jsem rty</w:t>
      </w:r>
      <w:r w:rsidR="004B3D35" w:rsidRPr="00DE1BEF">
        <w:t xml:space="preserve"> a</w:t>
      </w:r>
      <w:r w:rsidR="004B3D35">
        <w:t> </w:t>
      </w:r>
      <w:r w:rsidRPr="00DE1BEF">
        <w:t xml:space="preserve">pokusil se vypadat lítostivě. </w:t>
      </w:r>
      <w:r>
        <w:t>„</w:t>
      </w:r>
      <w:r w:rsidRPr="00DE1BEF">
        <w:t>Přesto bych na čas raději zůstal mimo Berlín. Ve vlaku se mě pokusil okrást nějaký Rus. Byla to sebeobrana, ale bohužel, zabil jsem ho. Viděli mě, jak celý od krve odcházím</w:t>
      </w:r>
      <w:r w:rsidR="004B3D35" w:rsidRPr="00DE1BEF">
        <w:t xml:space="preserve"> z</w:t>
      </w:r>
      <w:r w:rsidR="004B3D35">
        <w:t> </w:t>
      </w:r>
      <w:r w:rsidRPr="00DE1BEF">
        <w:t>místa činu.</w:t>
      </w:r>
      <w:r w:rsidR="00A02D1B">
        <w:t>“</w:t>
      </w:r>
    </w:p>
    <w:p w:rsidR="001321C3" w:rsidRDefault="00A4797A" w:rsidP="00A4797A">
      <w:pPr>
        <w:pStyle w:val="Text"/>
      </w:pPr>
      <w:r>
        <w:t>„</w:t>
      </w:r>
      <w:r w:rsidRPr="00DE1BEF">
        <w:t>Místo činu,</w:t>
      </w:r>
      <w:r w:rsidR="00A02D1B">
        <w:t>“</w:t>
      </w:r>
      <w:r w:rsidRPr="00DE1BEF">
        <w:t xml:space="preserve"> opakoval Nebe</w:t>
      </w:r>
      <w:r w:rsidR="004B3D35" w:rsidRPr="00DE1BEF">
        <w:t xml:space="preserve"> a</w:t>
      </w:r>
      <w:r w:rsidR="004B3D35">
        <w:t> </w:t>
      </w:r>
      <w:r w:rsidRPr="00DE1BEF">
        <w:t>válel si tu frázi</w:t>
      </w:r>
      <w:r w:rsidR="004B3D35" w:rsidRPr="00DE1BEF">
        <w:t xml:space="preserve"> v</w:t>
      </w:r>
      <w:r w:rsidR="004B3D35">
        <w:t> </w:t>
      </w:r>
      <w:r w:rsidRPr="00DE1BEF">
        <w:t xml:space="preserve">puse jako dobré víno. </w:t>
      </w:r>
      <w:r w:rsidR="00F15EF1">
        <w:t>„</w:t>
      </w:r>
      <w:r w:rsidRPr="00DE1BEF">
        <w:t>Je dobré mluvit zase</w:t>
      </w:r>
      <w:r w:rsidR="004B3D35" w:rsidRPr="00DE1BEF">
        <w:t xml:space="preserve"> s</w:t>
      </w:r>
      <w:r w:rsidR="004B3D35">
        <w:t> </w:t>
      </w:r>
      <w:r w:rsidRPr="00DE1BEF">
        <w:t>detektivem.</w:t>
      </w:r>
      <w:r w:rsidR="00A02D1B">
        <w:t>“</w:t>
      </w:r>
    </w:p>
    <w:p w:rsidR="00A4797A" w:rsidRDefault="001321C3" w:rsidP="00A4797A">
      <w:pPr>
        <w:pStyle w:val="Text"/>
      </w:pPr>
      <w:r>
        <w:t>„J</w:t>
      </w:r>
      <w:r w:rsidR="00A4797A" w:rsidRPr="00DE1BEF">
        <w:t xml:space="preserve">en abych uspokojil svou profesionální zvědavost </w:t>
      </w:r>
      <w:r w:rsidR="00A4797A">
        <w:t>–</w:t>
      </w:r>
      <w:r w:rsidR="00A4797A" w:rsidRPr="00DE1BEF">
        <w:t xml:space="preserve"> jak jste tu </w:t>
      </w:r>
      <w:r w:rsidR="00A4797A" w:rsidRPr="00DE1BEF">
        <w:rPr>
          <w:i/>
        </w:rPr>
        <w:t>čokol</w:t>
      </w:r>
      <w:r w:rsidR="001E75E4">
        <w:rPr>
          <w:i/>
        </w:rPr>
        <w:t>a</w:t>
      </w:r>
      <w:r w:rsidR="00A4797A" w:rsidRPr="00DE1BEF">
        <w:rPr>
          <w:i/>
        </w:rPr>
        <w:t xml:space="preserve">dy </w:t>
      </w:r>
      <w:r w:rsidR="00A4797A" w:rsidRPr="00DE1BEF">
        <w:t>našli?</w:t>
      </w:r>
      <w:r w:rsidR="00A02D1B">
        <w:t>“</w:t>
      </w:r>
    </w:p>
    <w:p w:rsidR="00A4797A" w:rsidRDefault="00A4797A" w:rsidP="00A4797A">
      <w:pPr>
        <w:pStyle w:val="Text"/>
      </w:pPr>
      <w:r>
        <w:t>„</w:t>
      </w:r>
      <w:r w:rsidRPr="00DE1BEF">
        <w:t xml:space="preserve">To jsem nebyl já, byl to </w:t>
      </w:r>
      <w:r w:rsidR="00402BF4">
        <w:t>König</w:t>
      </w:r>
      <w:r w:rsidRPr="00DE1BEF">
        <w:t>. Řekl mi, že jste nám poradil, jak nejlépe doktora Heima najít.</w:t>
      </w:r>
      <w:r w:rsidR="00A02D1B">
        <w:t>“</w:t>
      </w:r>
    </w:p>
    <w:p w:rsidR="00A4797A" w:rsidRDefault="00A4797A" w:rsidP="00A4797A">
      <w:pPr>
        <w:pStyle w:val="Text"/>
      </w:pPr>
      <w:r>
        <w:t>„</w:t>
      </w:r>
      <w:r w:rsidRPr="00DE1BEF">
        <w:t>Byl to jen obvyklý postup, Arthure. Sám jste mu to mohl říct.</w:t>
      </w:r>
      <w:r w:rsidR="00A02D1B">
        <w:t>“</w:t>
      </w:r>
    </w:p>
    <w:p w:rsidR="00A4797A" w:rsidRDefault="00A4797A" w:rsidP="00A4797A">
      <w:pPr>
        <w:pStyle w:val="Text"/>
      </w:pPr>
      <w:r>
        <w:t>„</w:t>
      </w:r>
      <w:r w:rsidRPr="00DE1BEF">
        <w:t xml:space="preserve">Možná ano. Přesto se zdá, že </w:t>
      </w:r>
      <w:r w:rsidR="00402BF4">
        <w:t>König</w:t>
      </w:r>
      <w:r w:rsidRPr="00DE1BEF">
        <w:t>ova přítelkyně znala Heima</w:t>
      </w:r>
      <w:r w:rsidR="004B3D35" w:rsidRPr="00DE1BEF">
        <w:t xml:space="preserve"> z</w:t>
      </w:r>
      <w:r w:rsidR="004B3D35">
        <w:t> </w:t>
      </w:r>
      <w:r w:rsidRPr="00DE1BEF">
        <w:t>fotografií. Očividně často navštěvoval klub, kde pracovala. Helmut ji musel jen přesvědčit, aby si</w:t>
      </w:r>
      <w:r w:rsidR="004B3D35" w:rsidRPr="00DE1BEF">
        <w:t xml:space="preserve"> v</w:t>
      </w:r>
      <w:r w:rsidR="004B3D35">
        <w:t> </w:t>
      </w:r>
      <w:r w:rsidRPr="00DE1BEF">
        <w:t>tom udělala jasno. Bylo to tak jednoduché.</w:t>
      </w:r>
      <w:r>
        <w:t>“</w:t>
      </w:r>
    </w:p>
    <w:p w:rsidR="004B3D35" w:rsidRDefault="00A4797A" w:rsidP="00A4797A">
      <w:pPr>
        <w:pStyle w:val="Text"/>
      </w:pPr>
      <w:r>
        <w:lastRenderedPageBreak/>
        <w:t>„</w:t>
      </w:r>
      <w:r w:rsidRPr="00DE1BEF">
        <w:t>Dostávat informace</w:t>
      </w:r>
      <w:r w:rsidR="004B3D35" w:rsidRPr="00DE1BEF">
        <w:t xml:space="preserve"> z</w:t>
      </w:r>
      <w:r w:rsidR="004B3D35">
        <w:t> </w:t>
      </w:r>
      <w:r w:rsidRPr="00DE1BEF">
        <w:t>kurvy není nikdy jednoduché,</w:t>
      </w:r>
      <w:r w:rsidR="00A02D1B">
        <w:t>“</w:t>
      </w:r>
      <w:r w:rsidRPr="00DE1BEF">
        <w:t xml:space="preserve"> řekl jsem. </w:t>
      </w:r>
      <w:r>
        <w:t>„</w:t>
      </w:r>
      <w:r w:rsidRPr="00DE1BEF">
        <w:t>To je jako dostat kletby</w:t>
      </w:r>
      <w:r w:rsidR="004B3D35" w:rsidRPr="00DE1BEF">
        <w:t xml:space="preserve"> z</w:t>
      </w:r>
      <w:r w:rsidR="004B3D35">
        <w:t> </w:t>
      </w:r>
      <w:r w:rsidRPr="00DE1BEF">
        <w:t>jeptišky. Peníze jsou jediným způsobem, který donutí takovou společnici mluvit</w:t>
      </w:r>
      <w:r w:rsidR="004B3D35" w:rsidRPr="00DE1BEF">
        <w:t xml:space="preserve"> a</w:t>
      </w:r>
      <w:r w:rsidR="004B3D35">
        <w:t> </w:t>
      </w:r>
      <w:r w:rsidRPr="00DE1BEF">
        <w:t>nezanechává žádné modřiny.</w:t>
      </w:r>
      <w:r>
        <w:t>“</w:t>
      </w:r>
      <w:r w:rsidRPr="00DE1BEF">
        <w:t xml:space="preserve"> Čekal jsem, že mi Nebe bude odporovat, ale nic neříkal. </w:t>
      </w:r>
      <w:r>
        <w:t>„</w:t>
      </w:r>
      <w:r w:rsidRPr="00DE1BEF">
        <w:t>Samozřejmě, modřiny jsou levnější</w:t>
      </w:r>
      <w:r w:rsidR="004B3D35" w:rsidRPr="00DE1BEF">
        <w:t xml:space="preserve"> a</w:t>
      </w:r>
      <w:r w:rsidR="004B3D35">
        <w:t> </w:t>
      </w:r>
      <w:r w:rsidRPr="00DE1BEF">
        <w:t>nezanechávají žádné možnosti pro chyby.</w:t>
      </w:r>
      <w:r>
        <w:t>“</w:t>
      </w:r>
      <w:r w:rsidRPr="00DE1BEF">
        <w:t xml:space="preserve"> Zašklebil jsem se na něj, jako bych říkal, že nemám žádné výčitky svědomí, když jde</w:t>
      </w:r>
      <w:r w:rsidR="004B3D35" w:rsidRPr="00DE1BEF">
        <w:t xml:space="preserve"> o</w:t>
      </w:r>
      <w:r w:rsidR="004B3D35">
        <w:t> </w:t>
      </w:r>
      <w:r w:rsidRPr="00DE1BEF">
        <w:t xml:space="preserve">to, nafackovat </w:t>
      </w:r>
      <w:r w:rsidRPr="00DE1BEF">
        <w:rPr>
          <w:i/>
        </w:rPr>
        <w:t>čokol</w:t>
      </w:r>
      <w:r w:rsidR="001E75E4">
        <w:rPr>
          <w:i/>
        </w:rPr>
        <w:t>a</w:t>
      </w:r>
      <w:r w:rsidRPr="00DE1BEF">
        <w:rPr>
          <w:i/>
        </w:rPr>
        <w:t>dy</w:t>
      </w:r>
      <w:r w:rsidR="004B3D35" w:rsidRPr="00DE1BEF">
        <w:t xml:space="preserve"> v</w:t>
      </w:r>
      <w:r w:rsidR="004B3D35">
        <w:t> </w:t>
      </w:r>
      <w:r w:rsidRPr="00DE1BEF">
        <w:t xml:space="preserve">zájmu účinného vyšetřování. </w:t>
      </w:r>
      <w:r>
        <w:t>„</w:t>
      </w:r>
      <w:r w:rsidRPr="00DE1BEF">
        <w:t xml:space="preserve">Řekl bych, že </w:t>
      </w:r>
      <w:r w:rsidR="00402BF4">
        <w:t>König</w:t>
      </w:r>
      <w:r w:rsidRPr="00DE1BEF">
        <w:t xml:space="preserve"> </w:t>
      </w:r>
      <w:r w:rsidR="009335A0">
        <w:t>n</w:t>
      </w:r>
      <w:r w:rsidRPr="00DE1BEF">
        <w:t>ení typ, co by zbytečně utrácel peníze, mám pravdu?</w:t>
      </w:r>
      <w:r w:rsidR="00A02D1B">
        <w:t>“</w:t>
      </w:r>
    </w:p>
    <w:p w:rsidR="00A4797A" w:rsidRDefault="004B3D35" w:rsidP="00A4797A">
      <w:pPr>
        <w:pStyle w:val="Text"/>
      </w:pPr>
      <w:r w:rsidRPr="00DE1BEF">
        <w:t>K</w:t>
      </w:r>
      <w:r>
        <w:t> </w:t>
      </w:r>
      <w:r w:rsidR="00A4797A" w:rsidRPr="00DE1BEF">
        <w:t>mému zklamání Nebe pouze pokrčil rameny</w:t>
      </w:r>
      <w:r w:rsidRPr="00DE1BEF">
        <w:t xml:space="preserve"> a</w:t>
      </w:r>
      <w:r>
        <w:t> </w:t>
      </w:r>
      <w:r w:rsidR="00A4797A" w:rsidRPr="00DE1BEF">
        <w:t xml:space="preserve">potom se podíval na hodinky. </w:t>
      </w:r>
      <w:r w:rsidR="00A4797A">
        <w:t>„</w:t>
      </w:r>
      <w:r w:rsidR="00A4797A" w:rsidRPr="00DE1BEF">
        <w:t>Raději se ho zeptejte sám, až ho uvidíte.</w:t>
      </w:r>
      <w:r w:rsidR="00A02D1B">
        <w:t>“</w:t>
      </w:r>
    </w:p>
    <w:p w:rsidR="00A4797A" w:rsidRDefault="00A4797A" w:rsidP="00A4797A">
      <w:pPr>
        <w:pStyle w:val="Text"/>
      </w:pPr>
      <w:r>
        <w:t>„</w:t>
      </w:r>
      <w:r w:rsidRPr="00DE1BEF">
        <w:t>Přijde taky na tu schůzku</w:t>
      </w:r>
      <w:r>
        <w:t>?“</w:t>
      </w:r>
    </w:p>
    <w:p w:rsidR="00A4797A" w:rsidRDefault="00A4797A" w:rsidP="00A4797A">
      <w:pPr>
        <w:pStyle w:val="Text"/>
      </w:pPr>
      <w:r>
        <w:t>„</w:t>
      </w:r>
      <w:r w:rsidRPr="00DE1BEF">
        <w:t>Bude tady.</w:t>
      </w:r>
      <w:r w:rsidR="00A02D1B">
        <w:t>“</w:t>
      </w:r>
      <w:r w:rsidRPr="00DE1BEF">
        <w:t xml:space="preserve"> Nebe se znovu podíval na hodinky. </w:t>
      </w:r>
      <w:r>
        <w:t>„</w:t>
      </w:r>
      <w:r w:rsidRPr="00DE1BEF">
        <w:t>Te</w:t>
      </w:r>
      <w:r w:rsidR="00250B25">
        <w:t>ď</w:t>
      </w:r>
      <w:r w:rsidRPr="00DE1BEF">
        <w:t xml:space="preserve"> bohužel musím odejít</w:t>
      </w:r>
      <w:r w:rsidR="009335A0">
        <w:t>.</w:t>
      </w:r>
      <w:r w:rsidRPr="00DE1BEF">
        <w:t xml:space="preserve"> Ještě před desátou mám</w:t>
      </w:r>
      <w:r w:rsidR="004B3D35" w:rsidRPr="00DE1BEF">
        <w:t xml:space="preserve"> v</w:t>
      </w:r>
      <w:r w:rsidR="004B3D35">
        <w:t> </w:t>
      </w:r>
      <w:r w:rsidRPr="00DE1BEF">
        <w:t>plánu zařídit pár věcí. Možná bude lepší, když zůstanete tady. Dneska fungují zvláštní bezpečnostní opatření</w:t>
      </w:r>
      <w:r w:rsidR="004B3D35" w:rsidRPr="00DE1BEF">
        <w:t xml:space="preserve"> a</w:t>
      </w:r>
      <w:r w:rsidR="004B3D35">
        <w:t> </w:t>
      </w:r>
      <w:r w:rsidRPr="00DE1BEF">
        <w:t>my už nechceme žádný další incident, že? Pošlu někoho, aby vám přinesl kávu. Roztopte oheň, jestli chcete. Je tu dost chladno.</w:t>
      </w:r>
      <w:r w:rsidR="00A02D1B">
        <w:t>“</w:t>
      </w:r>
    </w:p>
    <w:p w:rsidR="00A4797A" w:rsidRDefault="00A4797A" w:rsidP="00A4797A">
      <w:pPr>
        <w:pStyle w:val="Text"/>
      </w:pPr>
      <w:r w:rsidRPr="00DE1BEF">
        <w:t xml:space="preserve">Poklepal jsem si na skleničku. </w:t>
      </w:r>
      <w:r>
        <w:t>„</w:t>
      </w:r>
      <w:r w:rsidRPr="00DE1BEF">
        <w:t>Nemůžu říct, že bych si toho nějak zvlášť všiml.</w:t>
      </w:r>
      <w:r w:rsidR="00A02D1B">
        <w:t>“</w:t>
      </w:r>
    </w:p>
    <w:p w:rsidR="00A4797A" w:rsidRDefault="00A4797A" w:rsidP="00A4797A">
      <w:pPr>
        <w:pStyle w:val="Text"/>
      </w:pPr>
      <w:r w:rsidRPr="00DE1BEF">
        <w:t xml:space="preserve">Nebe se na mě trpělivě podíval. </w:t>
      </w:r>
      <w:r>
        <w:t>„</w:t>
      </w:r>
      <w:r w:rsidRPr="00DE1BEF">
        <w:t>Nabídněte si ještě brandy, jestli myslíte, že to potřebujete.</w:t>
      </w:r>
      <w:r w:rsidR="00A02D1B">
        <w:t>“</w:t>
      </w:r>
    </w:p>
    <w:p w:rsidR="00A4797A" w:rsidRDefault="00A4797A" w:rsidP="00A4797A">
      <w:pPr>
        <w:pStyle w:val="Text"/>
      </w:pPr>
      <w:r>
        <w:t>„</w:t>
      </w:r>
      <w:r w:rsidRPr="00DE1BEF">
        <w:t>Díky,</w:t>
      </w:r>
      <w:r w:rsidR="00A02D1B">
        <w:t>“</w:t>
      </w:r>
      <w:r w:rsidRPr="00DE1BEF">
        <w:t xml:space="preserve"> odpověděl jsem</w:t>
      </w:r>
      <w:r w:rsidR="004B3D35" w:rsidRPr="00DE1BEF">
        <w:t xml:space="preserve"> a</w:t>
      </w:r>
      <w:r w:rsidR="004B3D35">
        <w:t> </w:t>
      </w:r>
      <w:r w:rsidRPr="00DE1BEF">
        <w:t xml:space="preserve">sáhl pro karafu, </w:t>
      </w:r>
      <w:r>
        <w:t>„</w:t>
      </w:r>
      <w:r w:rsidRPr="00DE1BEF">
        <w:t>rád.</w:t>
      </w:r>
      <w:r w:rsidR="00A02D1B">
        <w:t>“</w:t>
      </w:r>
    </w:p>
    <w:p w:rsidR="00A4797A" w:rsidRDefault="00A4797A" w:rsidP="00A4797A">
      <w:pPr>
        <w:pStyle w:val="Text"/>
      </w:pPr>
      <w:r>
        <w:t>„</w:t>
      </w:r>
      <w:r w:rsidRPr="00DE1BEF">
        <w:t>Ale zůstaňte ve střehu. Budou se vás hodně vyptávat na vašeho ruského přítele. Nerad bych, kdyby váš názor na jeho užitečnost byl zpochybněn tím, že jste hodně pil.</w:t>
      </w:r>
      <w:r w:rsidR="00A02D1B">
        <w:t>“</w:t>
      </w:r>
      <w:r w:rsidRPr="00DE1BEF">
        <w:t xml:space="preserve"> Šel po vrzající podlaze ke dveřím.</w:t>
      </w:r>
    </w:p>
    <w:p w:rsidR="00A4797A" w:rsidRDefault="00A4797A" w:rsidP="00A4797A">
      <w:pPr>
        <w:pStyle w:val="Text"/>
      </w:pPr>
      <w:r>
        <w:t>„</w:t>
      </w:r>
      <w:r w:rsidRPr="00DE1BEF">
        <w:t>Nedělejte si se mnou starosti,</w:t>
      </w:r>
      <w:r w:rsidR="00A02D1B">
        <w:t>“</w:t>
      </w:r>
      <w:r w:rsidRPr="00DE1BEF">
        <w:t xml:space="preserve"> řekl jsem</w:t>
      </w:r>
      <w:r w:rsidR="004B3D35" w:rsidRPr="00DE1BEF">
        <w:t xml:space="preserve"> a</w:t>
      </w:r>
      <w:r w:rsidR="004B3D35">
        <w:t> </w:t>
      </w:r>
      <w:r w:rsidRPr="00DE1BEF">
        <w:t xml:space="preserve">zkoumal prázdné police, </w:t>
      </w:r>
      <w:r>
        <w:t>„</w:t>
      </w:r>
      <w:r w:rsidRPr="00DE1BEF">
        <w:t>přečtu si nějakou knihu.</w:t>
      </w:r>
      <w:r w:rsidR="00A02D1B">
        <w:t>“</w:t>
      </w:r>
    </w:p>
    <w:p w:rsidR="00A4797A" w:rsidRDefault="00A4797A" w:rsidP="00A4797A">
      <w:pPr>
        <w:pStyle w:val="Text"/>
      </w:pPr>
      <w:r w:rsidRPr="00DE1BEF">
        <w:t xml:space="preserve">Nebe ohrnul významně nos na znamení nesouhlasu. </w:t>
      </w:r>
      <w:r>
        <w:t>„</w:t>
      </w:r>
      <w:r w:rsidRPr="00DE1BEF">
        <w:t xml:space="preserve">Ano, je to škoda, že je knihovna pryč. Bývalí majitelé tu zanechali skvělou sbírku, ale když přišli Rusové, všechny </w:t>
      </w:r>
      <w:r w:rsidRPr="00DE1BEF">
        <w:lastRenderedPageBreak/>
        <w:t>knihy použili jako palivo</w:t>
      </w:r>
      <w:r w:rsidR="004B3D35" w:rsidRPr="00DE1BEF">
        <w:t xml:space="preserve"> v</w:t>
      </w:r>
      <w:r w:rsidR="004B3D35">
        <w:t> </w:t>
      </w:r>
      <w:r w:rsidRPr="00DE1BEF">
        <w:t>kamnech.</w:t>
      </w:r>
      <w:r w:rsidR="00A02D1B">
        <w:t>“</w:t>
      </w:r>
      <w:r w:rsidRPr="00DE1BEF">
        <w:t xml:space="preserve"> Zavrtěl smutně hlavou. </w:t>
      </w:r>
      <w:r>
        <w:t>„</w:t>
      </w:r>
      <w:r w:rsidRPr="00DE1BEF">
        <w:t>Co</w:t>
      </w:r>
      <w:r w:rsidR="004B3D35" w:rsidRPr="00DE1BEF">
        <w:t xml:space="preserve"> s</w:t>
      </w:r>
      <w:r w:rsidR="004B3D35">
        <w:t> </w:t>
      </w:r>
      <w:r w:rsidRPr="00DE1BEF">
        <w:t>takovými méněcennými lidmi naděláte?</w:t>
      </w:r>
      <w:r w:rsidR="00A02D1B">
        <w:t>“</w:t>
      </w:r>
    </w:p>
    <w:p w:rsidR="00A4797A" w:rsidRDefault="00A4797A" w:rsidP="00A4797A">
      <w:pPr>
        <w:pStyle w:val="Text"/>
      </w:pPr>
      <w:r w:rsidRPr="00DE1BEF">
        <w:t>Když Nebe odešel</w:t>
      </w:r>
      <w:r w:rsidR="004B3D35" w:rsidRPr="00DE1BEF">
        <w:t xml:space="preserve"> z</w:t>
      </w:r>
      <w:r w:rsidR="004B3D35">
        <w:t> </w:t>
      </w:r>
      <w:r w:rsidRPr="00DE1BEF">
        <w:t>knihovny, pokusil jsem se rozdělat</w:t>
      </w:r>
      <w:r w:rsidR="004B3D35" w:rsidRPr="00DE1BEF">
        <w:t xml:space="preserve"> v</w:t>
      </w:r>
      <w:r w:rsidR="004B3D35">
        <w:t> </w:t>
      </w:r>
      <w:r w:rsidRPr="00DE1BEF">
        <w:t>krbu oh</w:t>
      </w:r>
      <w:r w:rsidR="009335A0">
        <w:t>eň, jak mi navrhl. Pomohlo mi to</w:t>
      </w:r>
      <w:r w:rsidRPr="00DE1BEF">
        <w:t xml:space="preserve"> soustředit myšlenky na průběh další akce. Když na malé hranici</w:t>
      </w:r>
      <w:r w:rsidR="004B3D35" w:rsidRPr="00DE1BEF">
        <w:t xml:space="preserve"> z</w:t>
      </w:r>
      <w:r w:rsidR="004B3D35">
        <w:t> </w:t>
      </w:r>
      <w:r w:rsidRPr="00DE1BEF">
        <w:t>polen</w:t>
      </w:r>
      <w:r w:rsidR="004B3D35" w:rsidRPr="00DE1BEF">
        <w:t xml:space="preserve"> a</w:t>
      </w:r>
      <w:r w:rsidR="004B3D35">
        <w:t> </w:t>
      </w:r>
      <w:r w:rsidRPr="00DE1BEF">
        <w:t xml:space="preserve">klacků poskakovaly plameny, uvažoval jsem, že </w:t>
      </w:r>
      <w:r w:rsidRPr="00DE1BEF">
        <w:rPr>
          <w:i/>
        </w:rPr>
        <w:t>Org</w:t>
      </w:r>
      <w:r w:rsidRPr="00DE1BEF">
        <w:t xml:space="preserve"> je jistě spokojen</w:t>
      </w:r>
      <w:r w:rsidR="004B3D35" w:rsidRPr="00DE1BEF">
        <w:t xml:space="preserve"> s</w:t>
      </w:r>
      <w:r w:rsidR="004B3D35">
        <w:t> </w:t>
      </w:r>
      <w:r w:rsidRPr="00DE1BEF">
        <w:t>okolnostmi, za jakých Heim zemřel,</w:t>
      </w:r>
      <w:r w:rsidR="004B3D35" w:rsidRPr="00DE1BEF">
        <w:t xml:space="preserve"> a</w:t>
      </w:r>
      <w:r w:rsidR="004B3D35">
        <w:t> </w:t>
      </w:r>
      <w:r w:rsidRPr="00DE1BEF">
        <w:t>věří, že Veronika jim řekla pravdu.</w:t>
      </w:r>
    </w:p>
    <w:p w:rsidR="00A4797A" w:rsidRDefault="00A4797A" w:rsidP="00A4797A">
      <w:pPr>
        <w:pStyle w:val="Text"/>
      </w:pPr>
      <w:r w:rsidRPr="00DE1BEF">
        <w:t>Pravda byla taková, že jsem nebyl</w:t>
      </w:r>
      <w:r w:rsidR="004B3D35" w:rsidRPr="00DE1BEF">
        <w:t xml:space="preserve"> o</w:t>
      </w:r>
      <w:r w:rsidR="004B3D35">
        <w:t> </w:t>
      </w:r>
      <w:r w:rsidRPr="00DE1BEF">
        <w:t>nic moudřejší, pokud šlo</w:t>
      </w:r>
      <w:r w:rsidR="004B3D35" w:rsidRPr="00DE1BEF">
        <w:t xml:space="preserve"> o</w:t>
      </w:r>
      <w:r w:rsidR="004B3D35">
        <w:t> </w:t>
      </w:r>
      <w:r w:rsidRPr="00DE1BEF">
        <w:t xml:space="preserve">to, kde by mohla být, ale nabyl jsem dojmu, že </w:t>
      </w:r>
      <w:r w:rsidR="00402BF4">
        <w:t>König</w:t>
      </w:r>
      <w:r w:rsidRPr="00DE1BEF">
        <w:t xml:space="preserve"> ještě do Grinzingu nedorazil,</w:t>
      </w:r>
      <w:r w:rsidR="004B3D35" w:rsidRPr="00DE1BEF">
        <w:t xml:space="preserve"> a</w:t>
      </w:r>
      <w:r w:rsidR="004B3D35">
        <w:t> </w:t>
      </w:r>
      <w:r w:rsidRPr="00DE1BEF">
        <w:t>nezdálo se, že bych se teď, bez své zbraně, mohl vydat někam ji hledat. Do naší schůzky zbývaly ještě dvě hodiny</w:t>
      </w:r>
      <w:r w:rsidR="004B3D35" w:rsidRPr="00DE1BEF">
        <w:t xml:space="preserve"> a</w:t>
      </w:r>
      <w:r w:rsidR="004B3D35">
        <w:t> </w:t>
      </w:r>
      <w:r w:rsidRPr="00DE1BEF">
        <w:t>řekl jsem si, že nejlepší bude</w:t>
      </w:r>
      <w:r w:rsidR="004B3D35" w:rsidRPr="00DE1BEF">
        <w:t xml:space="preserve"> v</w:t>
      </w:r>
      <w:r w:rsidR="004B3D35">
        <w:t> </w:t>
      </w:r>
      <w:r w:rsidRPr="00DE1BEF">
        <w:t xml:space="preserve">klidu počkat na </w:t>
      </w:r>
      <w:r w:rsidR="00402BF4">
        <w:t>König</w:t>
      </w:r>
      <w:r w:rsidRPr="00DE1BEF">
        <w:t>a</w:t>
      </w:r>
      <w:r w:rsidR="004B3D35" w:rsidRPr="00DE1BEF">
        <w:t xml:space="preserve"> a</w:t>
      </w:r>
      <w:r w:rsidR="004B3D35">
        <w:t> </w:t>
      </w:r>
      <w:r w:rsidRPr="00DE1BEF">
        <w:t>doufat, že mé obavy uklidní.</w:t>
      </w:r>
      <w:r w:rsidR="004B3D35" w:rsidRPr="00DE1BEF">
        <w:t xml:space="preserve"> A</w:t>
      </w:r>
      <w:r w:rsidR="004B3D35">
        <w:t> </w:t>
      </w:r>
      <w:r w:rsidRPr="00DE1BEF">
        <w:t>kdyby Veroniku zabil nebo zranil, osobně pak jeho účet vyrovnám, až sem dorazí Belinsky se svými lidmi.</w:t>
      </w:r>
    </w:p>
    <w:p w:rsidR="00A4797A" w:rsidRDefault="00A4797A" w:rsidP="00A4797A">
      <w:pPr>
        <w:pStyle w:val="Text"/>
      </w:pPr>
      <w:r w:rsidRPr="00DE1BEF">
        <w:t>Vzal jsem pohrabáč</w:t>
      </w:r>
      <w:r w:rsidR="004B3D35" w:rsidRPr="00DE1BEF">
        <w:t xml:space="preserve"> a</w:t>
      </w:r>
      <w:r w:rsidR="004B3D35">
        <w:t> </w:t>
      </w:r>
      <w:r w:rsidRPr="00DE1BEF">
        <w:t>lhostejně prohrabával oheň. Nebeho člověk mi přinesl kávu, ale nevěnoval jsem mu pozornost,</w:t>
      </w:r>
      <w:r w:rsidR="004B3D35" w:rsidRPr="00DE1BEF">
        <w:t xml:space="preserve"> a</w:t>
      </w:r>
      <w:r w:rsidR="004B3D35">
        <w:t> </w:t>
      </w:r>
      <w:r w:rsidRPr="00DE1BEF">
        <w:t>když zase odešel, natáhl jsem se na pohovku</w:t>
      </w:r>
      <w:r w:rsidR="004B3D35" w:rsidRPr="00DE1BEF">
        <w:t xml:space="preserve"> a</w:t>
      </w:r>
      <w:r w:rsidR="004B3D35">
        <w:t> </w:t>
      </w:r>
      <w:r w:rsidRPr="00DE1BEF">
        <w:t>zavřel oči.</w:t>
      </w:r>
    </w:p>
    <w:p w:rsidR="00A4797A" w:rsidRDefault="00A4797A" w:rsidP="00A4797A">
      <w:pPr>
        <w:pStyle w:val="Text"/>
      </w:pPr>
      <w:r w:rsidRPr="00DE1BEF">
        <w:t>Oheň plápolal, několikrát jakoby spráskl ruce,</w:t>
      </w:r>
      <w:r w:rsidR="004B3D35" w:rsidRPr="00DE1BEF">
        <w:t xml:space="preserve"> a</w:t>
      </w:r>
      <w:r w:rsidR="004B3D35">
        <w:t> </w:t>
      </w:r>
      <w:r w:rsidRPr="00DE1BEF">
        <w:t>příjemně mi zahříval bok. Za zavřenými víčky se jasná červená změnila</w:t>
      </w:r>
      <w:r w:rsidR="004B3D35" w:rsidRPr="00DE1BEF">
        <w:t xml:space="preserve"> v</w:t>
      </w:r>
      <w:r w:rsidR="004B3D35">
        <w:t> </w:t>
      </w:r>
      <w:r w:rsidRPr="00DE1BEF">
        <w:t>tmavou purpurovou</w:t>
      </w:r>
      <w:r w:rsidR="004B3D35" w:rsidRPr="00DE1BEF">
        <w:t xml:space="preserve"> a</w:t>
      </w:r>
      <w:r w:rsidR="004B3D35">
        <w:t> </w:t>
      </w:r>
      <w:r w:rsidRPr="00DE1BEF">
        <w:t>potom ještě něco víc uklidňujícího</w:t>
      </w:r>
      <w:r>
        <w:t>…</w:t>
      </w:r>
    </w:p>
    <w:p w:rsidR="00A4797A" w:rsidRDefault="00A4797A" w:rsidP="00A4797A">
      <w:pPr>
        <w:pStyle w:val="Text"/>
      </w:pPr>
      <w:r>
        <w:t>„</w:t>
      </w:r>
      <w:r w:rsidRPr="00DE1BEF">
        <w:t>Pan Gunther?</w:t>
      </w:r>
      <w:r w:rsidR="00A02D1B">
        <w:t>“</w:t>
      </w:r>
    </w:p>
    <w:p w:rsidR="00A4797A" w:rsidRDefault="00A4797A" w:rsidP="00A4797A">
      <w:pPr>
        <w:pStyle w:val="Text"/>
      </w:pPr>
      <w:r w:rsidRPr="00DE1BEF">
        <w:t>Trhl jsem hlavou. Protože jsem spal</w:t>
      </w:r>
      <w:r w:rsidR="004B3D35" w:rsidRPr="00DE1BEF">
        <w:t xml:space="preserve"> v</w:t>
      </w:r>
      <w:r w:rsidR="004B3D35">
        <w:t> </w:t>
      </w:r>
      <w:r w:rsidRPr="00DE1BEF">
        <w:t>nepohodlné pozici,</w:t>
      </w:r>
      <w:r w:rsidR="004B3D35" w:rsidRPr="00DE1BEF">
        <w:t xml:space="preserve"> i</w:t>
      </w:r>
      <w:r w:rsidR="004B3D35">
        <w:t> </w:t>
      </w:r>
      <w:r w:rsidRPr="00DE1BEF">
        <w:t>když jen několik minut, měl jsem krk tuhý jako nová kůže. Ale když jsem se podíval na hodinky, viděl jsem, že jsem spal déle než hodinu. Protáhl jsem si krk.</w:t>
      </w:r>
    </w:p>
    <w:p w:rsidR="001321C3" w:rsidRDefault="00A4797A" w:rsidP="00A4797A">
      <w:pPr>
        <w:pStyle w:val="Text"/>
      </w:pPr>
      <w:r w:rsidRPr="00DE1BEF">
        <w:t>Vedle pohovky seděl muž</w:t>
      </w:r>
      <w:r w:rsidR="004B3D35" w:rsidRPr="00DE1BEF">
        <w:t xml:space="preserve"> v</w:t>
      </w:r>
      <w:r w:rsidR="004B3D35">
        <w:t> </w:t>
      </w:r>
      <w:r w:rsidRPr="00DE1BEF">
        <w:t>šedém flanelovém obleku. Nakláněl se dopředu</w:t>
      </w:r>
      <w:r w:rsidR="004B3D35" w:rsidRPr="00DE1BEF">
        <w:t xml:space="preserve"> a</w:t>
      </w:r>
      <w:r w:rsidR="004B3D35">
        <w:t> </w:t>
      </w:r>
      <w:r w:rsidRPr="00DE1BEF">
        <w:t xml:space="preserve">podával mi </w:t>
      </w:r>
      <w:r w:rsidR="009335A0">
        <w:t>ru</w:t>
      </w:r>
      <w:r w:rsidRPr="00DE1BEF">
        <w:t>ku. Byla to široká, silná ruka</w:t>
      </w:r>
      <w:r w:rsidR="004B3D35" w:rsidRPr="00DE1BEF">
        <w:t xml:space="preserve"> a</w:t>
      </w:r>
      <w:r w:rsidR="004B3D35">
        <w:t> </w:t>
      </w:r>
      <w:r w:rsidRPr="00DE1BEF">
        <w:t>překvapivě pevná na tak malého muže. Postupně jsem poznával jeho tvář, ačkoli jsem ho nikdy předtím neviděl.</w:t>
      </w:r>
    </w:p>
    <w:p w:rsidR="00A4797A" w:rsidRDefault="001321C3" w:rsidP="00A4797A">
      <w:pPr>
        <w:pStyle w:val="Text"/>
      </w:pPr>
      <w:r>
        <w:lastRenderedPageBreak/>
        <w:t>„J</w:t>
      </w:r>
      <w:r w:rsidR="00A4797A" w:rsidRPr="00DE1BEF">
        <w:t>sem doktor Moltke,</w:t>
      </w:r>
      <w:r w:rsidR="00A4797A">
        <w:t>“</w:t>
      </w:r>
      <w:r w:rsidR="00A4797A" w:rsidRPr="00DE1BEF">
        <w:t xml:space="preserve"> řekl. </w:t>
      </w:r>
      <w:r w:rsidR="00A4797A">
        <w:t>„</w:t>
      </w:r>
      <w:r w:rsidR="00A4797A" w:rsidRPr="00DE1BEF">
        <w:t>Hodně jsem</w:t>
      </w:r>
      <w:r w:rsidR="004B3D35" w:rsidRPr="00DE1BEF">
        <w:t xml:space="preserve"> o</w:t>
      </w:r>
      <w:r w:rsidR="004B3D35">
        <w:t> </w:t>
      </w:r>
      <w:r w:rsidR="00A4797A" w:rsidRPr="00DE1BEF">
        <w:t>vás slyšel, pane Gunther.</w:t>
      </w:r>
      <w:r w:rsidR="00A4797A">
        <w:t>“</w:t>
      </w:r>
      <w:r w:rsidR="00A4797A" w:rsidRPr="00DE1BEF">
        <w:t xml:space="preserve"> Člověk by mohl ze síly jeho přízvuku sfouknout pěnu, jak byl bavorský.</w:t>
      </w:r>
    </w:p>
    <w:p w:rsidR="001321C3" w:rsidRDefault="00A4797A" w:rsidP="00A4797A">
      <w:pPr>
        <w:pStyle w:val="Text"/>
      </w:pPr>
      <w:r w:rsidRPr="00DE1BEF">
        <w:t>Nejistě jsem přikývl.</w:t>
      </w:r>
      <w:r w:rsidR="004B3D35" w:rsidRPr="00DE1BEF">
        <w:t xml:space="preserve"> V</w:t>
      </w:r>
      <w:r w:rsidR="004B3D35">
        <w:t> </w:t>
      </w:r>
      <w:r w:rsidRPr="00DE1BEF">
        <w:t>jeho pohledu bylo něco hluboce znepokojivého. Byly to oči hypnotizéra.</w:t>
      </w:r>
    </w:p>
    <w:p w:rsidR="00A4797A" w:rsidRDefault="001321C3" w:rsidP="00A4797A">
      <w:pPr>
        <w:pStyle w:val="Text"/>
      </w:pPr>
      <w:r>
        <w:t>„J</w:t>
      </w:r>
      <w:r w:rsidR="00A4797A" w:rsidRPr="00DE1BEF">
        <w:t>sem rád, že vás poznávám, pane doktore.</w:t>
      </w:r>
      <w:r w:rsidR="00A4797A">
        <w:t>“</w:t>
      </w:r>
      <w:r w:rsidR="00A4797A" w:rsidRPr="00DE1BEF">
        <w:t xml:space="preserve"> Další, který si změnil jméno. Další,</w:t>
      </w:r>
      <w:r w:rsidR="004B3D35" w:rsidRPr="00DE1BEF">
        <w:t xml:space="preserve"> o</w:t>
      </w:r>
      <w:r w:rsidR="004B3D35">
        <w:t> </w:t>
      </w:r>
      <w:r w:rsidR="00A4797A" w:rsidRPr="00DE1BEF">
        <w:t>kterém se předpokládalo, že je mrtvý jako Arthur Nebe.</w:t>
      </w:r>
      <w:r w:rsidR="004B3D35" w:rsidRPr="00DE1BEF">
        <w:t xml:space="preserve"> A</w:t>
      </w:r>
      <w:r w:rsidR="004B3D35">
        <w:t> </w:t>
      </w:r>
      <w:r w:rsidR="00A4797A" w:rsidRPr="00DE1BEF">
        <w:t>nebyl to běžný nacista prchající před spravedlností, pokud skutečně někde</w:t>
      </w:r>
      <w:r w:rsidR="004B3D35" w:rsidRPr="00DE1BEF">
        <w:t xml:space="preserve"> v</w:t>
      </w:r>
      <w:r w:rsidR="004B3D35">
        <w:t> </w:t>
      </w:r>
      <w:r w:rsidR="00A4797A" w:rsidRPr="00DE1BEF">
        <w:t>Evropě</w:t>
      </w:r>
      <w:r w:rsidR="004B3D35" w:rsidRPr="00DE1BEF">
        <w:t xml:space="preserve"> v</w:t>
      </w:r>
      <w:r w:rsidR="004B3D35">
        <w:t> </w:t>
      </w:r>
      <w:r w:rsidR="00A4797A" w:rsidRPr="00DE1BEF">
        <w:t xml:space="preserve">roce 1948 existovala. Vyvolávalo to ve mně pocit, že bych si měl vážit toho, že mi podal ruku člověk, který kvůli záhadným okolnostem obklopujícím jeho </w:t>
      </w:r>
      <w:r w:rsidR="00A4797A">
        <w:t>„</w:t>
      </w:r>
      <w:r w:rsidR="00A4797A" w:rsidRPr="00DE1BEF">
        <w:t>smrt</w:t>
      </w:r>
      <w:r w:rsidR="00A4797A">
        <w:t>“</w:t>
      </w:r>
      <w:r w:rsidR="00A4797A" w:rsidRPr="00DE1BEF">
        <w:t xml:space="preserve"> mohl být nejhledanějším mužem světa. Byl to gestapák Heinrich M</w:t>
      </w:r>
      <w:r w:rsidR="00165BF1">
        <w:t>ü</w:t>
      </w:r>
      <w:r w:rsidR="00A4797A" w:rsidRPr="00DE1BEF">
        <w:t>ller osobně.</w:t>
      </w:r>
    </w:p>
    <w:p w:rsidR="00A4797A" w:rsidRDefault="00A4797A" w:rsidP="00A4797A">
      <w:pPr>
        <w:pStyle w:val="Text"/>
      </w:pPr>
      <w:r>
        <w:t>„</w:t>
      </w:r>
      <w:r w:rsidRPr="00DE1BEF">
        <w:t>Arthur Nebe mi</w:t>
      </w:r>
      <w:r w:rsidR="004B3D35" w:rsidRPr="00DE1BEF">
        <w:t xml:space="preserve"> o</w:t>
      </w:r>
      <w:r w:rsidR="004B3D35">
        <w:t> </w:t>
      </w:r>
      <w:r w:rsidRPr="00DE1BEF">
        <w:t>vás vyprávěl,</w:t>
      </w:r>
      <w:r>
        <w:t>“</w:t>
      </w:r>
      <w:r w:rsidRPr="00DE1BEF">
        <w:t xml:space="preserve"> řekl. </w:t>
      </w:r>
      <w:r>
        <w:t>„</w:t>
      </w:r>
      <w:r w:rsidRPr="00DE1BEF">
        <w:t>Víte, zdá se, že jsme si dost podobní. Byl jsem policejní detektiv jako vy. Začal jsem obchůzkami</w:t>
      </w:r>
      <w:r w:rsidR="004B3D35" w:rsidRPr="00DE1BEF">
        <w:t xml:space="preserve"> a</w:t>
      </w:r>
      <w:r w:rsidR="004B3D35">
        <w:t> </w:t>
      </w:r>
      <w:r w:rsidRPr="00DE1BEF">
        <w:t>své profesi jsem se naučil</w:t>
      </w:r>
      <w:r w:rsidR="004B3D35" w:rsidRPr="00DE1BEF">
        <w:t xml:space="preserve"> v</w:t>
      </w:r>
      <w:r w:rsidR="004B3D35">
        <w:t> </w:t>
      </w:r>
      <w:r w:rsidRPr="00DE1BEF">
        <w:t>tvrdé škole běžnou policejní prací. Jako vy</w:t>
      </w:r>
      <w:r w:rsidR="004B3D35" w:rsidRPr="00DE1BEF">
        <w:t xml:space="preserve"> i</w:t>
      </w:r>
      <w:r w:rsidR="004B3D35">
        <w:t> </w:t>
      </w:r>
      <w:r w:rsidRPr="00DE1BEF">
        <w:t>já jsem se specializoval. Zatímco vy jste pracoval</w:t>
      </w:r>
      <w:r w:rsidR="004B3D35" w:rsidRPr="00DE1BEF">
        <w:t xml:space="preserve"> v</w:t>
      </w:r>
      <w:r w:rsidR="004B3D35">
        <w:t> </w:t>
      </w:r>
      <w:r w:rsidRPr="00DE1BEF">
        <w:t>oddělení vražd, já se dostal ke stálému dozoru nad funkcionáři komunistické strany. Prováděl jsem dokonce</w:t>
      </w:r>
      <w:r w:rsidR="004B3D35" w:rsidRPr="00DE1BEF">
        <w:t xml:space="preserve"> i</w:t>
      </w:r>
      <w:r w:rsidR="004B3D35">
        <w:t> </w:t>
      </w:r>
      <w:r w:rsidRPr="00DE1BEF">
        <w:t>speciální studii sovětských policejních metod. Zjistil jsem, že je hodně co obdivova</w:t>
      </w:r>
      <w:r w:rsidR="004B3D35">
        <w:t xml:space="preserve">t. </w:t>
      </w:r>
      <w:r w:rsidR="004B3D35" w:rsidRPr="00DE1BEF">
        <w:t>V</w:t>
      </w:r>
      <w:r w:rsidRPr="00DE1BEF">
        <w:t>y byste jako policista jistě ocenil jejich profesionalitu. MVD, což bývalo NKVD, má pravděpodobně nejlepší tajnou policii na světě. Lepší než gestapo.</w:t>
      </w:r>
      <w:r w:rsidR="004B3D35" w:rsidRPr="00DE1BEF">
        <w:t xml:space="preserve"> Z</w:t>
      </w:r>
      <w:r w:rsidR="004B3D35">
        <w:t> </w:t>
      </w:r>
      <w:r w:rsidRPr="00DE1BEF">
        <w:t>jednoduchého důvodu, myslím, že nacionální socialismus nikdy nebyl schopen nabídnout víru vedoucí</w:t>
      </w:r>
      <w:r w:rsidR="004B3D35" w:rsidRPr="00DE1BEF">
        <w:t xml:space="preserve"> k</w:t>
      </w:r>
      <w:r w:rsidR="004B3D35">
        <w:t> </w:t>
      </w:r>
      <w:r w:rsidRPr="00DE1BEF">
        <w:t>tak zásadovému postoji</w:t>
      </w:r>
      <w:r w:rsidR="004B3D35" w:rsidRPr="00DE1BEF">
        <w:t xml:space="preserve"> k</w:t>
      </w:r>
      <w:r w:rsidR="004B3D35">
        <w:t> </w:t>
      </w:r>
      <w:r w:rsidRPr="00DE1BEF">
        <w:t>životu.</w:t>
      </w:r>
      <w:r w:rsidR="004B3D35" w:rsidRPr="00DE1BEF">
        <w:t xml:space="preserve"> A</w:t>
      </w:r>
      <w:r w:rsidR="004B3D35">
        <w:t> </w:t>
      </w:r>
      <w:r w:rsidRPr="00DE1BEF">
        <w:t>víte proč?</w:t>
      </w:r>
      <w:r>
        <w:t>“</w:t>
      </w:r>
    </w:p>
    <w:p w:rsidR="00A4797A" w:rsidRDefault="00A4797A" w:rsidP="00A4797A">
      <w:pPr>
        <w:pStyle w:val="Text"/>
      </w:pPr>
      <w:r w:rsidRPr="00DE1BEF">
        <w:t>Zavrtěl jsem hlavou. Připadalo mi, že jeho široká bavorská řeč svědčí</w:t>
      </w:r>
      <w:r w:rsidR="004B3D35" w:rsidRPr="00DE1BEF">
        <w:t xml:space="preserve"> o</w:t>
      </w:r>
      <w:r w:rsidR="004B3D35">
        <w:t> </w:t>
      </w:r>
      <w:r w:rsidRPr="00DE1BEF">
        <w:t>přirozené genialitě, kterou, jak jsem věděl, nemohl ten člověk mí</w:t>
      </w:r>
      <w:r w:rsidR="004B3D35" w:rsidRPr="00DE1BEF">
        <w:t>t</w:t>
      </w:r>
      <w:r w:rsidR="004B3D35">
        <w:t>.</w:t>
      </w:r>
      <w:r w:rsidR="004B3D35">
        <w:cr/>
      </w:r>
      <w:r>
        <w:t>„</w:t>
      </w:r>
      <w:r w:rsidRPr="00DE1BEF">
        <w:t xml:space="preserve">Protože, pane Gunthere, na rozdíl od komunismu jsme my nikdy skutečně nenaléhali na intelektuály jako na dělnickou třídu. Víte, já sám jsem až do roku 1939 nebyl </w:t>
      </w:r>
      <w:r w:rsidRPr="00DE1BEF">
        <w:lastRenderedPageBreak/>
        <w:t>členem strany. Stalin to udělal lépe. Dnes ho vidím ve zcela jiném světle než dřív.</w:t>
      </w:r>
      <w:r>
        <w:t>“</w:t>
      </w:r>
    </w:p>
    <w:p w:rsidR="00A4797A" w:rsidRDefault="00A4797A" w:rsidP="00A4797A">
      <w:pPr>
        <w:pStyle w:val="Text"/>
      </w:pPr>
      <w:r w:rsidRPr="00DE1BEF">
        <w:t>Zamračil jsem se</w:t>
      </w:r>
      <w:r w:rsidR="004B3D35" w:rsidRPr="00DE1BEF">
        <w:t xml:space="preserve"> a</w:t>
      </w:r>
      <w:r w:rsidR="004B3D35">
        <w:t> </w:t>
      </w:r>
      <w:r w:rsidRPr="00DE1BEF">
        <w:t xml:space="preserve">přemýšlel, jestli to byla </w:t>
      </w:r>
      <w:r w:rsidR="005F0BC2">
        <w:t>Müller</w:t>
      </w:r>
      <w:r w:rsidRPr="00DE1BEF">
        <w:t>ova testovací metoda, nebo vtip. Ale zdálo se, že to myslí zcela vážně. Ten nafoukanec!</w:t>
      </w:r>
    </w:p>
    <w:p w:rsidR="00A4797A" w:rsidRDefault="00A4797A" w:rsidP="00A4797A">
      <w:pPr>
        <w:pStyle w:val="Text"/>
      </w:pPr>
      <w:r>
        <w:t>„</w:t>
      </w:r>
      <w:r w:rsidRPr="00DE1BEF">
        <w:t>Obdivujete Stalina?</w:t>
      </w:r>
      <w:r>
        <w:t>“</w:t>
      </w:r>
      <w:r w:rsidRPr="00DE1BEF">
        <w:t xml:space="preserve"> zeptal se skoro nedůvěřivě.</w:t>
      </w:r>
    </w:p>
    <w:p w:rsidR="00A4797A" w:rsidRDefault="004B3D35" w:rsidP="00A4797A">
      <w:pPr>
        <w:pStyle w:val="Text"/>
      </w:pPr>
      <w:r>
        <w:t>„</w:t>
      </w:r>
      <w:r w:rsidRPr="00DE1BEF">
        <w:t>O</w:t>
      </w:r>
      <w:r>
        <w:t> </w:t>
      </w:r>
      <w:r w:rsidR="00A4797A" w:rsidRPr="00DE1BEF">
        <w:t>hlavu převyšuje všechny naše západní vůdce. Dokonce</w:t>
      </w:r>
      <w:r w:rsidRPr="00DE1BEF">
        <w:t xml:space="preserve"> i</w:t>
      </w:r>
      <w:r>
        <w:t> </w:t>
      </w:r>
      <w:r w:rsidR="00A4797A" w:rsidRPr="00DE1BEF">
        <w:t>Hitler byl ve srovnání</w:t>
      </w:r>
      <w:r w:rsidRPr="00DE1BEF">
        <w:t xml:space="preserve"> s</w:t>
      </w:r>
      <w:r>
        <w:t> </w:t>
      </w:r>
      <w:r w:rsidR="00A4797A" w:rsidRPr="00DE1BEF">
        <w:t>ním malý. Jen si pomyslete, co Stalin</w:t>
      </w:r>
      <w:r w:rsidRPr="00DE1BEF">
        <w:t xml:space="preserve"> a</w:t>
      </w:r>
      <w:r>
        <w:t> </w:t>
      </w:r>
      <w:r w:rsidR="00A4797A" w:rsidRPr="00DE1BEF">
        <w:t>jeho strana museli vydržet</w:t>
      </w:r>
      <w:r w:rsidR="009A25A1">
        <w:t>.</w:t>
      </w:r>
    </w:p>
    <w:p w:rsidR="00A4797A" w:rsidRDefault="00A4797A" w:rsidP="00A4797A">
      <w:pPr>
        <w:pStyle w:val="Text"/>
      </w:pPr>
      <w:r w:rsidRPr="00DE1BEF">
        <w:t>Vy jste byl</w:t>
      </w:r>
      <w:r w:rsidR="004B3D35" w:rsidRPr="00DE1BEF">
        <w:t xml:space="preserve"> v</w:t>
      </w:r>
      <w:r w:rsidR="004B3D35">
        <w:t> </w:t>
      </w:r>
      <w:r w:rsidRPr="00DE1BEF">
        <w:t>jednom jejich táboře. Víte, jací jsou. Dokonce mluvíte</w:t>
      </w:r>
      <w:r w:rsidR="004B3D35" w:rsidRPr="00DE1BEF">
        <w:t xml:space="preserve"> i</w:t>
      </w:r>
      <w:r w:rsidR="004B3D35">
        <w:t> </w:t>
      </w:r>
      <w:r w:rsidRPr="00DE1BEF">
        <w:t>rusk</w:t>
      </w:r>
      <w:r w:rsidR="009335A0">
        <w:t>y</w:t>
      </w:r>
      <w:r w:rsidRPr="00DE1BEF">
        <w:t>.</w:t>
      </w:r>
      <w:r w:rsidR="004B3D35" w:rsidRPr="00DE1BEF">
        <w:t xml:space="preserve"> S</w:t>
      </w:r>
      <w:r w:rsidR="004B3D35">
        <w:t> </w:t>
      </w:r>
      <w:r w:rsidRPr="00DE1BEF">
        <w:t>Ivanama vždycky víte, na čem jste. Postaví vás ke zdi</w:t>
      </w:r>
      <w:r w:rsidR="004B3D35" w:rsidRPr="00DE1BEF">
        <w:t xml:space="preserve"> a</w:t>
      </w:r>
      <w:r w:rsidR="004B3D35">
        <w:t> </w:t>
      </w:r>
      <w:r w:rsidRPr="00DE1BEF">
        <w:t>zastřelí, nebo vám dají Řád Lenina. Ne jako Američani nebo Britové.</w:t>
      </w:r>
      <w:r w:rsidR="00A02D1B">
        <w:t>“</w:t>
      </w:r>
      <w:r w:rsidR="004B3D35" w:rsidRPr="00DE1BEF">
        <w:t xml:space="preserve"> V</w:t>
      </w:r>
      <w:r w:rsidR="004B3D35">
        <w:t> </w:t>
      </w:r>
      <w:r w:rsidRPr="00DE1BEF">
        <w:t>M</w:t>
      </w:r>
      <w:r w:rsidR="00165BF1">
        <w:t>ü</w:t>
      </w:r>
      <w:r w:rsidRPr="00DE1BEF">
        <w:t xml:space="preserve">llerově tváři se náhle objevil výraz silného znechucení. </w:t>
      </w:r>
      <w:r>
        <w:t>„</w:t>
      </w:r>
      <w:r w:rsidRPr="00DE1BEF">
        <w:t>Ti jen mluví</w:t>
      </w:r>
      <w:r w:rsidR="004B3D35" w:rsidRPr="00DE1BEF">
        <w:t xml:space="preserve"> o</w:t>
      </w:r>
      <w:r w:rsidR="004B3D35">
        <w:t> </w:t>
      </w:r>
      <w:r w:rsidRPr="00DE1BEF">
        <w:t>morálce</w:t>
      </w:r>
      <w:r w:rsidR="004B3D35" w:rsidRPr="00DE1BEF">
        <w:t xml:space="preserve"> a</w:t>
      </w:r>
      <w:r w:rsidR="004B3D35">
        <w:t> </w:t>
      </w:r>
      <w:r w:rsidRPr="00DE1BEF">
        <w:t>spravedlnosti,</w:t>
      </w:r>
      <w:r w:rsidR="004B3D35" w:rsidRPr="00DE1BEF">
        <w:t xml:space="preserve"> a</w:t>
      </w:r>
      <w:r w:rsidR="004B3D35">
        <w:t> </w:t>
      </w:r>
      <w:r w:rsidRPr="00DE1BEF">
        <w:t>zatím nechávají Německo hladovět. Píšou</w:t>
      </w:r>
      <w:r w:rsidR="004B3D35" w:rsidRPr="00DE1BEF">
        <w:t xml:space="preserve"> o</w:t>
      </w:r>
      <w:r w:rsidR="004B3D35">
        <w:t> </w:t>
      </w:r>
      <w:r w:rsidRPr="00DE1BEF">
        <w:t>etice,</w:t>
      </w:r>
      <w:r w:rsidR="004B3D35" w:rsidRPr="00DE1BEF">
        <w:t xml:space="preserve"> a</w:t>
      </w:r>
      <w:r w:rsidR="004B3D35">
        <w:t> </w:t>
      </w:r>
      <w:r w:rsidRPr="00DE1BEF">
        <w:t>zatím jeden den věší staré kamarády</w:t>
      </w:r>
      <w:r w:rsidR="004B3D35" w:rsidRPr="00DE1BEF">
        <w:t xml:space="preserve"> a</w:t>
      </w:r>
      <w:r w:rsidR="004B3D35">
        <w:t> </w:t>
      </w:r>
      <w:r w:rsidRPr="00DE1BEF">
        <w:t>druhý je rekrutují do vlastních bezpečnostních složek. Takovým lidem nemůžete věřit, pane Gunthere.</w:t>
      </w:r>
      <w:r w:rsidR="00A02D1B">
        <w:t>“</w:t>
      </w:r>
    </w:p>
    <w:p w:rsidR="00A4797A" w:rsidRDefault="00A4797A" w:rsidP="00A4797A">
      <w:pPr>
        <w:pStyle w:val="Text"/>
      </w:pPr>
      <w:r>
        <w:t>„</w:t>
      </w:r>
      <w:r w:rsidRPr="00DE1BEF">
        <w:t>Odpusťte, pane doktore, ale měl jsem dojem, že jste pracoval pro Američany.</w:t>
      </w:r>
      <w:r w:rsidR="00A02D1B">
        <w:t>“</w:t>
      </w:r>
    </w:p>
    <w:p w:rsidR="00A4797A" w:rsidRDefault="00A4797A" w:rsidP="00A4797A">
      <w:pPr>
        <w:pStyle w:val="Text"/>
      </w:pPr>
      <w:r>
        <w:t>„</w:t>
      </w:r>
      <w:r w:rsidRPr="00DE1BEF">
        <w:t>To je chyba. My pracovali</w:t>
      </w:r>
      <w:r w:rsidR="004B3D35" w:rsidRPr="00DE1BEF">
        <w:t xml:space="preserve"> </w:t>
      </w:r>
      <w:r w:rsidR="004B3D35" w:rsidRPr="00DE1BEF">
        <w:rPr>
          <w:i/>
        </w:rPr>
        <w:t>s</w:t>
      </w:r>
      <w:r w:rsidR="004B3D35">
        <w:t> </w:t>
      </w:r>
      <w:r w:rsidRPr="00DE1BEF">
        <w:t xml:space="preserve">Američany. Ale nakonec jsme pracovali </w:t>
      </w:r>
      <w:r w:rsidRPr="00DE1BEF">
        <w:rPr>
          <w:i/>
        </w:rPr>
        <w:t xml:space="preserve">pro </w:t>
      </w:r>
      <w:r w:rsidRPr="00DE1BEF">
        <w:t>Německo. Pro novou vlast.</w:t>
      </w:r>
      <w:r>
        <w:t>“</w:t>
      </w:r>
    </w:p>
    <w:p w:rsidR="00A4797A" w:rsidRDefault="00A4797A" w:rsidP="00A4797A">
      <w:pPr>
        <w:pStyle w:val="Text"/>
      </w:pPr>
      <w:r w:rsidRPr="00DE1BEF">
        <w:t>Vypadal, že se hluboce zamyslel, vstal</w:t>
      </w:r>
      <w:r w:rsidR="004B3D35" w:rsidRPr="00DE1BEF">
        <w:t xml:space="preserve"> a</w:t>
      </w:r>
      <w:r w:rsidR="004B3D35">
        <w:t> </w:t>
      </w:r>
      <w:r w:rsidRPr="00DE1BEF">
        <w:t>přešel</w:t>
      </w:r>
      <w:r w:rsidR="004B3D35" w:rsidRPr="00DE1BEF">
        <w:t xml:space="preserve"> k</w:t>
      </w:r>
      <w:r w:rsidR="004B3D35">
        <w:t> </w:t>
      </w:r>
      <w:r w:rsidRPr="00DE1BEF">
        <w:t>oknu. Jeho způsob předvádění přemýšlivosti byl tichou rapsodií charakteristickou spíše pro venkovského pastora zápasícího</w:t>
      </w:r>
      <w:r w:rsidR="004B3D35" w:rsidRPr="00DE1BEF">
        <w:t xml:space="preserve"> s</w:t>
      </w:r>
      <w:r w:rsidR="004B3D35">
        <w:t> </w:t>
      </w:r>
      <w:r w:rsidRPr="00DE1BEF">
        <w:t>vlastním svědomím. Zadumaně si složil ruce, znovu je rozpřáhl</w:t>
      </w:r>
      <w:r w:rsidR="004B3D35" w:rsidRPr="00DE1BEF">
        <w:t xml:space="preserve"> a</w:t>
      </w:r>
      <w:r w:rsidR="004B3D35">
        <w:t> </w:t>
      </w:r>
      <w:r w:rsidRPr="00DE1BEF">
        <w:t>nakonec si pěsti přitiskl na spánky.</w:t>
      </w:r>
    </w:p>
    <w:p w:rsidR="00A4797A" w:rsidRDefault="004B3D35" w:rsidP="00A4797A">
      <w:pPr>
        <w:pStyle w:val="Text"/>
      </w:pPr>
      <w:r>
        <w:t>„</w:t>
      </w:r>
      <w:r w:rsidRPr="00DE1BEF">
        <w:t>V</w:t>
      </w:r>
      <w:r>
        <w:t> </w:t>
      </w:r>
      <w:r w:rsidR="00A4797A" w:rsidRPr="00DE1BEF">
        <w:t>Americe není co obdivovat. Ne jako</w:t>
      </w:r>
      <w:r w:rsidRPr="00DE1BEF">
        <w:t xml:space="preserve"> v</w:t>
      </w:r>
      <w:r>
        <w:t> </w:t>
      </w:r>
      <w:r w:rsidR="00A4797A" w:rsidRPr="00DE1BEF">
        <w:t>Rusku. Ale Amíci mají moc.</w:t>
      </w:r>
      <w:r w:rsidRPr="00DE1BEF">
        <w:t xml:space="preserve"> A</w:t>
      </w:r>
      <w:r>
        <w:t> </w:t>
      </w:r>
      <w:r w:rsidR="00A4797A" w:rsidRPr="00DE1BEF">
        <w:t>moc jim dává dolar. To je jediný důvod, proč se musíme stavět nepřátelsky</w:t>
      </w:r>
      <w:r w:rsidRPr="00DE1BEF">
        <w:t xml:space="preserve"> k</w:t>
      </w:r>
      <w:r>
        <w:t> </w:t>
      </w:r>
      <w:r w:rsidR="00A4797A" w:rsidRPr="00DE1BEF">
        <w:t>Rusku. Potřebujeme americký dolar. Sovětský svaz nám může dát jenom příklad. Příklad toho, jaké loajality</w:t>
      </w:r>
      <w:r w:rsidRPr="00DE1BEF">
        <w:t xml:space="preserve"> a</w:t>
      </w:r>
      <w:r>
        <w:t> </w:t>
      </w:r>
      <w:r w:rsidR="00A4797A" w:rsidRPr="00DE1BEF">
        <w:t>oddanosti lze dosáhnout, dokonce</w:t>
      </w:r>
      <w:r w:rsidRPr="00DE1BEF">
        <w:t xml:space="preserve"> i</w:t>
      </w:r>
      <w:r>
        <w:t> </w:t>
      </w:r>
      <w:r w:rsidR="00A4797A" w:rsidRPr="00DE1BEF">
        <w:t>bez peněz. Takže přemýšlejte, co by mohlo Německo udělat</w:t>
      </w:r>
      <w:r w:rsidRPr="00DE1BEF">
        <w:t xml:space="preserve"> s</w:t>
      </w:r>
      <w:r>
        <w:t> </w:t>
      </w:r>
      <w:r w:rsidR="00A4797A" w:rsidRPr="00DE1BEF">
        <w:t>podobnou oddaností</w:t>
      </w:r>
      <w:r w:rsidRPr="00DE1BEF">
        <w:t xml:space="preserve"> a</w:t>
      </w:r>
      <w:r>
        <w:t> </w:t>
      </w:r>
      <w:r w:rsidR="00A4797A" w:rsidRPr="00DE1BEF">
        <w:t>americkými penězi.</w:t>
      </w:r>
      <w:r w:rsidR="00A02D1B">
        <w:t>“</w:t>
      </w:r>
    </w:p>
    <w:p w:rsidR="00A4797A" w:rsidRDefault="00A4797A" w:rsidP="00A4797A">
      <w:pPr>
        <w:pStyle w:val="Text"/>
      </w:pPr>
      <w:r w:rsidRPr="00DE1BEF">
        <w:lastRenderedPageBreak/>
        <w:t>Pokoušel jsem se po</w:t>
      </w:r>
      <w:r w:rsidR="009335A0">
        <w:t>tl</w:t>
      </w:r>
      <w:r w:rsidRPr="00DE1BEF">
        <w:t xml:space="preserve">ačit zívnutí. </w:t>
      </w:r>
      <w:r>
        <w:t>„</w:t>
      </w:r>
      <w:r w:rsidRPr="00DE1BEF">
        <w:t xml:space="preserve">Proč mi tohle všechno vyprávíte, pane </w:t>
      </w:r>
      <w:r>
        <w:t>–</w:t>
      </w:r>
      <w:r w:rsidRPr="00DE1BEF">
        <w:t xml:space="preserve"> pane doktore?</w:t>
      </w:r>
      <w:r w:rsidR="00A02D1B">
        <w:t>“</w:t>
      </w:r>
      <w:r w:rsidR="004B3D35" w:rsidRPr="00DE1BEF">
        <w:t xml:space="preserve"> V</w:t>
      </w:r>
      <w:r w:rsidR="004B3D35">
        <w:t> </w:t>
      </w:r>
      <w:r w:rsidRPr="00DE1BEF">
        <w:t xml:space="preserve">jedné strašné chvíli jsem ho málem oslovil pane </w:t>
      </w:r>
      <w:r w:rsidR="005F0BC2">
        <w:t>Müller</w:t>
      </w:r>
      <w:r w:rsidRPr="00DE1BEF">
        <w:t>e. Věděl někdo kromě Arthura Nebeho</w:t>
      </w:r>
      <w:r w:rsidR="004B3D35" w:rsidRPr="00DE1BEF">
        <w:t xml:space="preserve"> a</w:t>
      </w:r>
      <w:r w:rsidR="004B3D35">
        <w:t> </w:t>
      </w:r>
      <w:r w:rsidRPr="00DE1BEF">
        <w:t>možná von Boischwinga, který mě vyslýchal, kdo Moltke ve skutečnosti je?</w:t>
      </w:r>
    </w:p>
    <w:p w:rsidR="00A4797A" w:rsidRDefault="00A4797A" w:rsidP="00A4797A">
      <w:pPr>
        <w:pStyle w:val="Text"/>
      </w:pPr>
      <w:r>
        <w:t>„</w:t>
      </w:r>
      <w:r w:rsidRPr="00DE1BEF">
        <w:t>Pracujeme pro nový zítřek, pane Gunthere. Německo bude možná mezi ně rozděleno. Ale přijde doba, kdy budeme mít zase velkou moc. Velkou ekonomickou moc. Pokud bude naše Organizace pracovat</w:t>
      </w:r>
      <w:r w:rsidR="004B3D35" w:rsidRPr="00DE1BEF">
        <w:t xml:space="preserve"> s</w:t>
      </w:r>
      <w:r w:rsidR="004B3D35">
        <w:t> </w:t>
      </w:r>
      <w:r w:rsidRPr="00DE1BEF">
        <w:t>Amíky</w:t>
      </w:r>
      <w:r w:rsidR="004B3D35" w:rsidRPr="00DE1BEF">
        <w:t xml:space="preserve"> a</w:t>
      </w:r>
      <w:r w:rsidR="004B3D35">
        <w:t> </w:t>
      </w:r>
      <w:r w:rsidRPr="00DE1BEF">
        <w:t>stavět se proti komunismu, budou přesvědčeni, že mají nechat Německo, aby se znovu vzchopilo.</w:t>
      </w:r>
      <w:r w:rsidR="004B3D35" w:rsidRPr="00DE1BEF">
        <w:t xml:space="preserve"> A</w:t>
      </w:r>
      <w:r w:rsidR="004B3D35">
        <w:t> </w:t>
      </w:r>
      <w:r w:rsidR="004B3D35" w:rsidRPr="00DE1BEF">
        <w:t>s</w:t>
      </w:r>
      <w:r w:rsidR="004B3D35">
        <w:t> </w:t>
      </w:r>
      <w:r w:rsidRPr="00DE1BEF">
        <w:t>naším průmyslem</w:t>
      </w:r>
      <w:r w:rsidR="004B3D35" w:rsidRPr="00DE1BEF">
        <w:t xml:space="preserve"> a</w:t>
      </w:r>
      <w:r w:rsidR="004B3D35">
        <w:t> </w:t>
      </w:r>
      <w:r w:rsidRPr="00DE1BEF">
        <w:t>technologií dosáhneme toho, čeho by Hi</w:t>
      </w:r>
      <w:r w:rsidR="009335A0">
        <w:t>tl</w:t>
      </w:r>
      <w:r w:rsidRPr="00DE1BEF">
        <w:t>er nikdy nedosáhl.</w:t>
      </w:r>
      <w:r w:rsidR="004B3D35" w:rsidRPr="00DE1BEF">
        <w:t xml:space="preserve"> A</w:t>
      </w:r>
      <w:r w:rsidR="004B3D35">
        <w:t> </w:t>
      </w:r>
      <w:r w:rsidRPr="00DE1BEF">
        <w:t>to,</w:t>
      </w:r>
      <w:r w:rsidR="004B3D35" w:rsidRPr="00DE1BEF">
        <w:t xml:space="preserve"> o</w:t>
      </w:r>
      <w:r w:rsidR="004B3D35">
        <w:t> </w:t>
      </w:r>
      <w:r w:rsidRPr="00DE1BEF">
        <w:t xml:space="preserve">čem Stalin </w:t>
      </w:r>
      <w:r>
        <w:t>–</w:t>
      </w:r>
      <w:r w:rsidRPr="00DE1BEF">
        <w:t xml:space="preserve"> ano, Stalin se svým mohutným pětiletým plánem </w:t>
      </w:r>
      <w:r>
        <w:t>–</w:t>
      </w:r>
      <w:r w:rsidRPr="00DE1BEF">
        <w:t xml:space="preserve"> může zatím jen snít. Němec možná nebude nikdy vládnout vojensky, ale může to dělat ekonomicky. Bude to značka, ne hákový kříž, co ovládne Evropu. Pochybujete</w:t>
      </w:r>
      <w:r w:rsidR="004B3D35" w:rsidRPr="00DE1BEF">
        <w:t xml:space="preserve"> o</w:t>
      </w:r>
      <w:r w:rsidR="004B3D35">
        <w:t> </w:t>
      </w:r>
      <w:r w:rsidRPr="00DE1BEF">
        <w:t>tom, co říkám?</w:t>
      </w:r>
      <w:r w:rsidR="00A02D1B">
        <w:t>“</w:t>
      </w:r>
    </w:p>
    <w:p w:rsidR="001321C3" w:rsidRDefault="00A4797A" w:rsidP="00A4797A">
      <w:pPr>
        <w:pStyle w:val="Text"/>
      </w:pPr>
      <w:r>
        <w:t>Jestli</w:t>
      </w:r>
      <w:r w:rsidRPr="00DE1BEF">
        <w:t xml:space="preserve"> jsem vypadal překvapeně, bylo to jen proto, že mi myšlenka, že by německý průmysl byl na vrcholu něčeho jiného než smetiště, připadala zcela absurdní.</w:t>
      </w:r>
    </w:p>
    <w:p w:rsidR="00A4797A" w:rsidRDefault="001321C3" w:rsidP="00A4797A">
      <w:pPr>
        <w:pStyle w:val="Text"/>
      </w:pPr>
      <w:r>
        <w:t>„J</w:t>
      </w:r>
      <w:r w:rsidR="00A4797A" w:rsidRPr="00DE1BEF">
        <w:t>en by mě zajímalo, jestli všichni</w:t>
      </w:r>
      <w:r w:rsidR="004B3D35" w:rsidRPr="00DE1BEF">
        <w:t xml:space="preserve"> v</w:t>
      </w:r>
      <w:r w:rsidR="004B3D35">
        <w:t> </w:t>
      </w:r>
      <w:r w:rsidR="00A4797A" w:rsidRPr="00DE1BEF">
        <w:rPr>
          <w:i/>
        </w:rPr>
        <w:t>Orgu</w:t>
      </w:r>
      <w:r w:rsidR="00A4797A" w:rsidRPr="00DE1BEF">
        <w:t xml:space="preserve"> smýšlejí stejně jako vy?</w:t>
      </w:r>
      <w:r w:rsidR="00A4797A">
        <w:t>“</w:t>
      </w:r>
    </w:p>
    <w:p w:rsidR="00A4797A" w:rsidRDefault="00A4797A" w:rsidP="00A4797A">
      <w:pPr>
        <w:pStyle w:val="Text"/>
      </w:pPr>
      <w:r w:rsidRPr="00DE1BEF">
        <w:t xml:space="preserve">Pokrčil rameny. </w:t>
      </w:r>
      <w:r>
        <w:t>„</w:t>
      </w:r>
      <w:r w:rsidRPr="00DE1BEF">
        <w:t>Ne, přesně takhle ne. Existuje různost názorů jak na význam našich spojenců, tak na zlo našich nepřátel. Ale všichni se shodujeme na jedné vě</w:t>
      </w:r>
      <w:r w:rsidR="009335A0">
        <w:t>ci</w:t>
      </w:r>
      <w:r w:rsidRPr="00DE1BEF">
        <w:t>,</w:t>
      </w:r>
      <w:r w:rsidR="004B3D35" w:rsidRPr="00DE1BEF">
        <w:t xml:space="preserve"> a</w:t>
      </w:r>
      <w:r w:rsidR="004B3D35">
        <w:t> </w:t>
      </w:r>
      <w:r w:rsidRPr="00DE1BEF">
        <w:t>to je nové Německo. Ať už to potrvá pět let, nebo padesát.</w:t>
      </w:r>
      <w:r w:rsidR="00A02D1B">
        <w:t>“</w:t>
      </w:r>
      <w:r w:rsidRPr="00DE1BEF">
        <w:t xml:space="preserve"> </w:t>
      </w:r>
      <w:r w:rsidR="005F0BC2">
        <w:t>Müller</w:t>
      </w:r>
      <w:r w:rsidRPr="00DE1BEF">
        <w:t xml:space="preserve"> se nepřítomně začal dloubat</w:t>
      </w:r>
      <w:r w:rsidR="004B3D35" w:rsidRPr="00DE1BEF">
        <w:t xml:space="preserve"> v</w:t>
      </w:r>
      <w:r w:rsidR="004B3D35">
        <w:t> </w:t>
      </w:r>
      <w:r w:rsidRPr="00DE1BEF">
        <w:t>nose. Chvilku to vydržel, potom si prohlédl palec</w:t>
      </w:r>
      <w:r w:rsidR="004B3D35" w:rsidRPr="00DE1BEF">
        <w:t xml:space="preserve"> a</w:t>
      </w:r>
      <w:r w:rsidR="004B3D35">
        <w:t> </w:t>
      </w:r>
      <w:r w:rsidRPr="00DE1BEF">
        <w:t>prostředníček</w:t>
      </w:r>
      <w:r w:rsidR="004B3D35" w:rsidRPr="00DE1BEF">
        <w:t xml:space="preserve"> a</w:t>
      </w:r>
      <w:r w:rsidR="004B3D35">
        <w:t> </w:t>
      </w:r>
      <w:r w:rsidRPr="00DE1BEF">
        <w:t>otřel si je</w:t>
      </w:r>
      <w:r w:rsidR="004B3D35" w:rsidRPr="00DE1BEF">
        <w:t xml:space="preserve"> o</w:t>
      </w:r>
      <w:r w:rsidR="004B3D35">
        <w:t> </w:t>
      </w:r>
      <w:r w:rsidRPr="00DE1BEF">
        <w:t>Nebeho záclonu. Napadlo mě, že to byla ubohá ukázka toho nového Německa,</w:t>
      </w:r>
      <w:r w:rsidR="004B3D35" w:rsidRPr="00DE1BEF">
        <w:t xml:space="preserve"> o</w:t>
      </w:r>
      <w:r w:rsidR="004B3D35">
        <w:t> </w:t>
      </w:r>
      <w:r w:rsidRPr="00DE1BEF">
        <w:t>kterém jsme mluvili.</w:t>
      </w:r>
    </w:p>
    <w:p w:rsidR="00A4797A" w:rsidRDefault="00A4797A" w:rsidP="00A4797A">
      <w:pPr>
        <w:pStyle w:val="Text"/>
      </w:pPr>
      <w:r>
        <w:t>„</w:t>
      </w:r>
      <w:r w:rsidRPr="00DE1BEF">
        <w:t>No, chtěl jsem využít této příležitosti</w:t>
      </w:r>
      <w:r w:rsidR="004B3D35" w:rsidRPr="00DE1BEF">
        <w:t xml:space="preserve"> a</w:t>
      </w:r>
      <w:r w:rsidR="004B3D35">
        <w:t> </w:t>
      </w:r>
      <w:r w:rsidRPr="00DE1BEF">
        <w:t>osobně vám poděkovat za vaši iniciativu. Prohlédl jsem si dokumenty, které vám poskytl váš přítel,</w:t>
      </w:r>
      <w:r w:rsidR="004B3D35" w:rsidRPr="00DE1BEF">
        <w:t xml:space="preserve"> a</w:t>
      </w:r>
      <w:r w:rsidR="004B3D35">
        <w:t> </w:t>
      </w:r>
      <w:r w:rsidRPr="00DE1BEF">
        <w:t>nepochybuji, že je to prvotřídní materiál. Američané budou nadšením bez sebe, až to uvidí.</w:t>
      </w:r>
      <w:r w:rsidR="00A02D1B">
        <w:t>“</w:t>
      </w:r>
    </w:p>
    <w:p w:rsidR="00A4797A" w:rsidRDefault="00A4797A" w:rsidP="00A4797A">
      <w:pPr>
        <w:pStyle w:val="Text"/>
      </w:pPr>
      <w:r>
        <w:lastRenderedPageBreak/>
        <w:t>„</w:t>
      </w:r>
      <w:r w:rsidRPr="00DE1BEF">
        <w:t>Těší mě, že to slyším.</w:t>
      </w:r>
      <w:r w:rsidR="00A02D1B">
        <w:t>“</w:t>
      </w:r>
    </w:p>
    <w:p w:rsidR="00A4797A" w:rsidRDefault="005F0BC2" w:rsidP="00A4797A">
      <w:pPr>
        <w:pStyle w:val="Text"/>
      </w:pPr>
      <w:r>
        <w:t>Müller</w:t>
      </w:r>
      <w:r w:rsidR="00A4797A" w:rsidRPr="00DE1BEF">
        <w:t xml:space="preserve"> se vrátil zpátky</w:t>
      </w:r>
      <w:r w:rsidR="004B3D35" w:rsidRPr="00DE1BEF">
        <w:t xml:space="preserve"> k</w:t>
      </w:r>
      <w:r w:rsidR="004B3D35">
        <w:t> </w:t>
      </w:r>
      <w:r w:rsidR="00A4797A" w:rsidRPr="00DE1BEF">
        <w:t>židli vedle mé pohovky</w:t>
      </w:r>
      <w:r w:rsidR="004B3D35" w:rsidRPr="00DE1BEF">
        <w:t xml:space="preserve"> a</w:t>
      </w:r>
      <w:r w:rsidR="004B3D35">
        <w:t> </w:t>
      </w:r>
      <w:r w:rsidR="00A4797A" w:rsidRPr="00DE1BEF">
        <w:t xml:space="preserve">znovu se posadil. </w:t>
      </w:r>
      <w:r w:rsidR="00A4797A">
        <w:t>„</w:t>
      </w:r>
      <w:r w:rsidR="00A4797A" w:rsidRPr="00DE1BEF">
        <w:t>Věříte tomu, že vám bude dál nosit takový velmi cenný materiál?</w:t>
      </w:r>
      <w:r w:rsidR="00A02D1B">
        <w:t>“</w:t>
      </w:r>
    </w:p>
    <w:p w:rsidR="00A4797A" w:rsidRDefault="00A4797A" w:rsidP="00A4797A">
      <w:pPr>
        <w:pStyle w:val="Text"/>
      </w:pPr>
      <w:r>
        <w:t>„</w:t>
      </w:r>
      <w:r w:rsidRPr="00DE1BEF">
        <w:t>Věřím, pane doktore.</w:t>
      </w:r>
      <w:r w:rsidR="00A02D1B">
        <w:t>“</w:t>
      </w:r>
    </w:p>
    <w:p w:rsidR="00A4797A" w:rsidRDefault="00A4797A" w:rsidP="00A4797A">
      <w:pPr>
        <w:pStyle w:val="Text"/>
      </w:pPr>
      <w:r>
        <w:t>„</w:t>
      </w:r>
      <w:r w:rsidRPr="00DE1BEF">
        <w:t>Výborně. Víte, nemohlo to přijít ve vhodnější dobu. Jihoněmecká průmyslová</w:t>
      </w:r>
      <w:r w:rsidR="004B3D35" w:rsidRPr="00DE1BEF">
        <w:t xml:space="preserve"> a</w:t>
      </w:r>
      <w:r w:rsidR="004B3D35">
        <w:t> </w:t>
      </w:r>
      <w:r w:rsidRPr="00DE1BEF">
        <w:t>spotřební společnost žádá na americkém státním oddělení zvýšení dotací. Informace vašeho člověka budou</w:t>
      </w:r>
      <w:r w:rsidR="004B3D35" w:rsidRPr="00DE1BEF">
        <w:t xml:space="preserve"> v</w:t>
      </w:r>
      <w:r w:rsidR="004B3D35">
        <w:t> </w:t>
      </w:r>
      <w:r w:rsidRPr="00DE1BEF">
        <w:t>tomto případě hrát důležitou roli. Na dnešní ranní schůzce bych měl doporučit, aby využívání tohoto nového zdroje byla tady ve Vídni dána největší přednost.</w:t>
      </w:r>
      <w:r w:rsidR="00A02D1B">
        <w:t>“</w:t>
      </w:r>
    </w:p>
    <w:p w:rsidR="00A4797A" w:rsidRDefault="00A4797A" w:rsidP="00A4797A">
      <w:pPr>
        <w:pStyle w:val="Text"/>
      </w:pPr>
      <w:r w:rsidRPr="00DE1BEF">
        <w:t>Vzal pohrabáč</w:t>
      </w:r>
      <w:r w:rsidR="004B3D35" w:rsidRPr="00DE1BEF">
        <w:t xml:space="preserve"> a</w:t>
      </w:r>
      <w:r w:rsidR="004B3D35">
        <w:t> </w:t>
      </w:r>
      <w:r w:rsidRPr="00DE1BEF">
        <w:t>divoce píchal do žhavých uhlíků</w:t>
      </w:r>
      <w:r w:rsidR="004B3D35" w:rsidRPr="00DE1BEF">
        <w:t xml:space="preserve"> v</w:t>
      </w:r>
      <w:r w:rsidR="004B3D35">
        <w:t> </w:t>
      </w:r>
      <w:r w:rsidRPr="00DE1BEF">
        <w:t>ohništi. Nebylo těžké představit si, že totéž dělá nějakému lidskému objektu. Upřeně hleděl do plamenů</w:t>
      </w:r>
      <w:r w:rsidR="004B3D35" w:rsidRPr="00DE1BEF">
        <w:t xml:space="preserve"> a</w:t>
      </w:r>
      <w:r w:rsidR="004B3D35">
        <w:t> </w:t>
      </w:r>
      <w:r w:rsidRPr="00DE1BEF">
        <w:t xml:space="preserve">dodal: </w:t>
      </w:r>
      <w:r w:rsidR="004B3D35">
        <w:t>„Z </w:t>
      </w:r>
      <w:r w:rsidRPr="00DE1BEF">
        <w:t>důvodu velkého osobního zájmu jsem vás chtěl požádat</w:t>
      </w:r>
      <w:r w:rsidR="004B3D35" w:rsidRPr="00DE1BEF">
        <w:t xml:space="preserve"> o</w:t>
      </w:r>
      <w:r w:rsidR="004B3D35">
        <w:t> </w:t>
      </w:r>
      <w:r w:rsidRPr="00DE1BEF">
        <w:t>laskavost, pane Gunthere.</w:t>
      </w:r>
      <w:r w:rsidR="00A02D1B">
        <w:t>“</w:t>
      </w:r>
    </w:p>
    <w:p w:rsidR="00A4797A" w:rsidRDefault="00A4797A" w:rsidP="00A4797A">
      <w:pPr>
        <w:pStyle w:val="Text"/>
      </w:pPr>
      <w:r>
        <w:t>„</w:t>
      </w:r>
      <w:r w:rsidRPr="00DE1BEF">
        <w:t>Poslouchám, pane doktore.</w:t>
      </w:r>
      <w:r w:rsidR="00A02D1B">
        <w:t>“</w:t>
      </w:r>
    </w:p>
    <w:p w:rsidR="00A4797A" w:rsidRDefault="00A4797A" w:rsidP="00A4797A">
      <w:pPr>
        <w:pStyle w:val="Text"/>
      </w:pPr>
      <w:r>
        <w:t>„</w:t>
      </w:r>
      <w:r w:rsidRPr="00DE1BEF">
        <w:t>Musím přiznat, že jsem doufal, že vás přesvědčím, abych mohl vašeho informátora řídit sám.</w:t>
      </w:r>
      <w:r w:rsidR="00A02D1B">
        <w:t>“</w:t>
      </w:r>
    </w:p>
    <w:p w:rsidR="00A4797A" w:rsidRDefault="00A4797A" w:rsidP="00A4797A">
      <w:pPr>
        <w:pStyle w:val="Text"/>
      </w:pPr>
      <w:r w:rsidRPr="00DE1BEF">
        <w:t xml:space="preserve">Na chvíli jsem se zamyslel. </w:t>
      </w:r>
      <w:r>
        <w:t>„</w:t>
      </w:r>
      <w:r w:rsidRPr="00DE1BEF">
        <w:t>Přirozeně bych se ho musel zeptat na jeho názor. Důvěřuje mi. Může to nějakou dobu trvat.</w:t>
      </w:r>
      <w:r w:rsidR="00A02D1B">
        <w:t>“</w:t>
      </w:r>
    </w:p>
    <w:p w:rsidR="00A4797A" w:rsidRDefault="00A4797A" w:rsidP="00A4797A">
      <w:pPr>
        <w:pStyle w:val="Text"/>
      </w:pPr>
      <w:r>
        <w:t>„</w:t>
      </w:r>
      <w:r w:rsidRPr="00DE1BEF">
        <w:t>Samozřejmě.</w:t>
      </w:r>
      <w:r>
        <w:t>“</w:t>
      </w:r>
    </w:p>
    <w:p w:rsidR="00A4797A" w:rsidRDefault="004B3D35" w:rsidP="00A4797A">
      <w:pPr>
        <w:pStyle w:val="Text"/>
      </w:pPr>
      <w:r>
        <w:t>„</w:t>
      </w:r>
      <w:r w:rsidRPr="00DE1BEF">
        <w:t>A</w:t>
      </w:r>
      <w:r>
        <w:t> </w:t>
      </w:r>
      <w:r w:rsidR="00A4797A" w:rsidRPr="00DE1BEF">
        <w:t>jak jsem říkal Nebemu, bude chtít peníze. Hodně peněz.</w:t>
      </w:r>
      <w:r w:rsidR="00A02D1B">
        <w:t>“</w:t>
      </w:r>
    </w:p>
    <w:p w:rsidR="00A4797A" w:rsidRDefault="00A4797A" w:rsidP="00A4797A">
      <w:pPr>
        <w:pStyle w:val="Text"/>
      </w:pPr>
      <w:r>
        <w:t>„</w:t>
      </w:r>
      <w:r w:rsidRPr="00DE1BEF">
        <w:t>Můžete mu říct, že všechno zařídím. Účet ve švýcarské bance. Jakkoli vysoký bude chtít</w:t>
      </w:r>
      <w:r w:rsidR="009335A0">
        <w:t>.</w:t>
      </w:r>
      <w:r w:rsidR="00A02D1B">
        <w:t>“</w:t>
      </w:r>
    </w:p>
    <w:p w:rsidR="00A4797A" w:rsidRDefault="00A4797A" w:rsidP="00A4797A">
      <w:pPr>
        <w:pStyle w:val="Text"/>
      </w:pPr>
      <w:r>
        <w:t>„</w:t>
      </w:r>
      <w:r w:rsidRPr="00DE1BEF">
        <w:t>Nejvíc ze všeho teď chce švýcarské hodinky,</w:t>
      </w:r>
      <w:r w:rsidR="00A02D1B">
        <w:t>“</w:t>
      </w:r>
      <w:r w:rsidRPr="00DE1BEF">
        <w:t xml:space="preserve"> improvizoval jsem. </w:t>
      </w:r>
      <w:r w:rsidR="009335A0">
        <w:t>„</w:t>
      </w:r>
      <w:r w:rsidRPr="00DE1BEF">
        <w:t>Doxasky.</w:t>
      </w:r>
      <w:r w:rsidR="00A02D1B">
        <w:t>“</w:t>
      </w:r>
    </w:p>
    <w:p w:rsidR="00A4797A" w:rsidRDefault="00A4797A" w:rsidP="00A4797A">
      <w:pPr>
        <w:pStyle w:val="Text"/>
      </w:pPr>
      <w:r>
        <w:t>„</w:t>
      </w:r>
      <w:r w:rsidRPr="00DE1BEF">
        <w:t>Žádný problém,</w:t>
      </w:r>
      <w:r w:rsidR="00A02D1B">
        <w:t>“</w:t>
      </w:r>
      <w:r w:rsidRPr="00DE1BEF">
        <w:t xml:space="preserve"> zašklebil se </w:t>
      </w:r>
      <w:r w:rsidR="005F0BC2">
        <w:t>Müller</w:t>
      </w:r>
      <w:r w:rsidRPr="00DE1BEF">
        <w:t xml:space="preserve">. </w:t>
      </w:r>
      <w:r>
        <w:t>„</w:t>
      </w:r>
      <w:r w:rsidRPr="00DE1BEF">
        <w:t>Víte, co si</w:t>
      </w:r>
      <w:r w:rsidR="004B3D35" w:rsidRPr="00DE1BEF">
        <w:t xml:space="preserve"> o</w:t>
      </w:r>
      <w:r w:rsidR="004B3D35">
        <w:t> </w:t>
      </w:r>
      <w:r w:rsidRPr="00DE1BEF">
        <w:t>tom Rusovi myslím? Ví přesně, co chce. Pěkné hodinky. Ať je má.</w:t>
      </w:r>
      <w:r w:rsidR="00A02D1B">
        <w:t>“</w:t>
      </w:r>
      <w:r w:rsidRPr="00DE1BEF">
        <w:t xml:space="preserve"> </w:t>
      </w:r>
      <w:r w:rsidR="005F0BC2">
        <w:t>Müller</w:t>
      </w:r>
      <w:r w:rsidRPr="00DE1BEF">
        <w:t xml:space="preserve"> postavil pohrabáč na své místo</w:t>
      </w:r>
      <w:r w:rsidR="004B3D35" w:rsidRPr="00DE1BEF">
        <w:t xml:space="preserve"> a</w:t>
      </w:r>
      <w:r w:rsidR="004B3D35">
        <w:t> </w:t>
      </w:r>
      <w:r w:rsidRPr="00DE1BEF">
        <w:t xml:space="preserve">spokojeně se usadil. </w:t>
      </w:r>
      <w:r>
        <w:t>„</w:t>
      </w:r>
      <w:r w:rsidRPr="00DE1BEF">
        <w:t xml:space="preserve">Tedy můžu předpokládat, že proti mému návrhu </w:t>
      </w:r>
      <w:r w:rsidRPr="00DE1BEF">
        <w:lastRenderedPageBreak/>
        <w:t>nemáte námitky? Přirozeně budete za sehnání takového důležitého informátora dobře odměněn.</w:t>
      </w:r>
      <w:r>
        <w:t>“</w:t>
      </w:r>
    </w:p>
    <w:p w:rsidR="00A4797A" w:rsidRDefault="00A4797A" w:rsidP="00A4797A">
      <w:pPr>
        <w:pStyle w:val="Text"/>
      </w:pPr>
      <w:r>
        <w:t>„</w:t>
      </w:r>
      <w:r w:rsidRPr="00DE1BEF">
        <w:t>Když</w:t>
      </w:r>
      <w:r w:rsidR="004B3D35" w:rsidRPr="00DE1BEF">
        <w:t xml:space="preserve"> o</w:t>
      </w:r>
      <w:r w:rsidR="004B3D35">
        <w:t> </w:t>
      </w:r>
      <w:r w:rsidRPr="00DE1BEF">
        <w:t>tom tak mluvíte, něco mě napadlo,</w:t>
      </w:r>
      <w:r>
        <w:t>“</w:t>
      </w:r>
      <w:r w:rsidRPr="00DE1BEF">
        <w:t xml:space="preserve"> řekl jsem.</w:t>
      </w:r>
    </w:p>
    <w:p w:rsidR="00A4797A" w:rsidRDefault="005F0BC2" w:rsidP="00A4797A">
      <w:pPr>
        <w:pStyle w:val="Text"/>
      </w:pPr>
      <w:r>
        <w:t>Müller</w:t>
      </w:r>
      <w:r w:rsidR="00A4797A" w:rsidRPr="00DE1BEF">
        <w:t xml:space="preserve"> zvedl ruce na znamení, abych to řekl.</w:t>
      </w:r>
    </w:p>
    <w:p w:rsidR="00A4797A" w:rsidRDefault="00A4797A" w:rsidP="00A4797A">
      <w:pPr>
        <w:pStyle w:val="Text"/>
      </w:pPr>
      <w:r>
        <w:t>„</w:t>
      </w:r>
      <w:r w:rsidRPr="00DE1BEF">
        <w:t>Možná víte, že jsem nedávno utrpěl těžkou finanční ztrátu. Přišel jsem</w:t>
      </w:r>
      <w:r w:rsidR="004B3D35" w:rsidRPr="00DE1BEF">
        <w:t xml:space="preserve"> o</w:t>
      </w:r>
      <w:r w:rsidR="004B3D35">
        <w:t> </w:t>
      </w:r>
      <w:r w:rsidRPr="00DE1BEF">
        <w:t>čtyři tisíce šilinků. Myslel jsem, že byste to rád zaokrouhlil třeba na pět tisíc.</w:t>
      </w:r>
      <w:r>
        <w:t>“</w:t>
      </w:r>
    </w:p>
    <w:p w:rsidR="00A4797A" w:rsidRDefault="00A4797A" w:rsidP="00A4797A">
      <w:pPr>
        <w:pStyle w:val="Text"/>
      </w:pPr>
      <w:r w:rsidRPr="00DE1BEF">
        <w:t>Sešpulil rty</w:t>
      </w:r>
      <w:r w:rsidR="004B3D35" w:rsidRPr="00DE1BEF">
        <w:t xml:space="preserve"> a</w:t>
      </w:r>
      <w:r w:rsidR="004B3D35">
        <w:t> </w:t>
      </w:r>
      <w:r w:rsidRPr="00DE1BEF">
        <w:t xml:space="preserve">začal pomalu přikyvovat. </w:t>
      </w:r>
      <w:r>
        <w:t>„</w:t>
      </w:r>
      <w:r w:rsidRPr="00DE1BEF">
        <w:t>To nezní nerozumně. Za těchto okolností.</w:t>
      </w:r>
      <w:r>
        <w:t>“</w:t>
      </w:r>
    </w:p>
    <w:p w:rsidR="00A4797A" w:rsidRDefault="00A4797A" w:rsidP="00A4797A">
      <w:pPr>
        <w:pStyle w:val="Text"/>
      </w:pPr>
      <w:r w:rsidRPr="00DE1BEF">
        <w:t xml:space="preserve">Usmál jsem se. Pobavilo mě, že </w:t>
      </w:r>
      <w:r w:rsidR="005F0BC2">
        <w:t>Müller</w:t>
      </w:r>
      <w:r w:rsidRPr="00DE1BEF">
        <w:t xml:space="preserve"> se tak zaměřil na ochranu své odbornosti</w:t>
      </w:r>
      <w:r w:rsidR="004B3D35" w:rsidRPr="00DE1BEF">
        <w:t xml:space="preserve"> v</w:t>
      </w:r>
      <w:r w:rsidR="004B3D35">
        <w:t> </w:t>
      </w:r>
      <w:r w:rsidRPr="00DE1BEF">
        <w:rPr>
          <w:i/>
        </w:rPr>
        <w:t>Orgu</w:t>
      </w:r>
      <w:r w:rsidRPr="00DE1BEF">
        <w:t>, že byl ochoten vyplatit mě ze závazku</w:t>
      </w:r>
      <w:r w:rsidR="004B3D35" w:rsidRPr="00DE1BEF">
        <w:t xml:space="preserve"> s</w:t>
      </w:r>
      <w:r w:rsidR="004B3D35">
        <w:t> </w:t>
      </w:r>
      <w:r w:rsidRPr="00DE1BEF">
        <w:t xml:space="preserve">Rusem Belinského. Bylo snadné poznat, že tak by měla být zajištěna pověst gestapáka </w:t>
      </w:r>
      <w:r w:rsidR="005F0BC2">
        <w:t>Müller</w:t>
      </w:r>
      <w:r w:rsidRPr="00DE1BEF">
        <w:t>a jako autority ohledně všech záležitostí vztahujících se</w:t>
      </w:r>
      <w:r w:rsidR="004B3D35" w:rsidRPr="00DE1BEF">
        <w:t xml:space="preserve"> k</w:t>
      </w:r>
      <w:r w:rsidR="004B3D35">
        <w:t> </w:t>
      </w:r>
      <w:r w:rsidR="00250B25" w:rsidRPr="00DE1BEF">
        <w:t>MVD.</w:t>
      </w:r>
      <w:r w:rsidRPr="00DE1BEF">
        <w:t xml:space="preserve"> Energicky se plácl do kolen.</w:t>
      </w:r>
    </w:p>
    <w:p w:rsidR="00A4797A" w:rsidRDefault="00A4797A" w:rsidP="00A4797A">
      <w:pPr>
        <w:pStyle w:val="Text"/>
      </w:pPr>
      <w:r>
        <w:t>„</w:t>
      </w:r>
      <w:r w:rsidRPr="00DE1BEF">
        <w:t>Dobrá. Jsem rád, že jsme se dohodli. Náš malý rozhovor se mi líbil. Po dnešním setkání si popovídáme.</w:t>
      </w:r>
      <w:r>
        <w:t>“</w:t>
      </w:r>
    </w:p>
    <w:p w:rsidR="00A4797A" w:rsidRDefault="00A4797A" w:rsidP="00A4797A">
      <w:pPr>
        <w:pStyle w:val="Text"/>
      </w:pPr>
      <w:r w:rsidRPr="00DE1BEF">
        <w:t>To určitě, řekl jsem si</w:t>
      </w:r>
      <w:r w:rsidR="004B3D35" w:rsidRPr="00DE1BEF">
        <w:t xml:space="preserve"> v</w:t>
      </w:r>
      <w:r w:rsidR="004B3D35">
        <w:t> </w:t>
      </w:r>
      <w:r w:rsidRPr="00DE1BEF">
        <w:t>duchu, jenže to bude pravděpodobně</w:t>
      </w:r>
      <w:r w:rsidR="004B3D35" w:rsidRPr="00DE1BEF">
        <w:t xml:space="preserve"> v</w:t>
      </w:r>
      <w:r w:rsidR="004B3D35">
        <w:t> </w:t>
      </w:r>
      <w:r w:rsidRPr="00DE1BEF">
        <w:t>Stiftskase</w:t>
      </w:r>
      <w:r w:rsidR="009335A0">
        <w:t>rn</w:t>
      </w:r>
      <w:r w:rsidRPr="00DE1BEF">
        <w:t>e, nebo někde, kde budou lidé</w:t>
      </w:r>
      <w:r w:rsidR="004B3D35" w:rsidRPr="00DE1BEF">
        <w:t xml:space="preserve"> z</w:t>
      </w:r>
      <w:r w:rsidR="004B3D35">
        <w:t> </w:t>
      </w:r>
      <w:r w:rsidRPr="00DE1BEF">
        <w:t xml:space="preserve">registru válečných zločinců </w:t>
      </w:r>
      <w:r w:rsidR="005F0BC2">
        <w:t>Müller</w:t>
      </w:r>
      <w:r w:rsidRPr="00DE1BEF">
        <w:t>a vyšetřovat.</w:t>
      </w:r>
    </w:p>
    <w:p w:rsidR="00A4797A" w:rsidRDefault="00A4797A" w:rsidP="00A4797A">
      <w:pPr>
        <w:pStyle w:val="Text"/>
      </w:pPr>
      <w:r>
        <w:t>„</w:t>
      </w:r>
      <w:r w:rsidRPr="00DE1BEF">
        <w:t>Samozřejmě že budeme muset dohodnout postup při kontaktování vašeho zdroje. Arthur mi vyprávěl, že už máte zřízenou schránku.</w:t>
      </w:r>
      <w:r>
        <w:t>“</w:t>
      </w:r>
    </w:p>
    <w:p w:rsidR="00A4797A" w:rsidRDefault="00A4797A" w:rsidP="00A4797A">
      <w:pPr>
        <w:pStyle w:val="Text"/>
      </w:pPr>
      <w:r>
        <w:t>„</w:t>
      </w:r>
      <w:r w:rsidRPr="00DE1BEF">
        <w:t>Všechno je to zapsáno,</w:t>
      </w:r>
      <w:r>
        <w:t>“</w:t>
      </w:r>
      <w:r w:rsidRPr="00DE1BEF">
        <w:t xml:space="preserve"> řekl jsem mu. </w:t>
      </w:r>
      <w:r w:rsidR="00F15EF1">
        <w:t>„</w:t>
      </w:r>
      <w:r w:rsidRPr="00DE1BEF">
        <w:t>Jsem si jistý, že shledáte všechno</w:t>
      </w:r>
      <w:r w:rsidR="004B3D35" w:rsidRPr="00DE1BEF">
        <w:t xml:space="preserve"> v</w:t>
      </w:r>
      <w:r w:rsidR="004B3D35">
        <w:t> </w:t>
      </w:r>
      <w:r w:rsidRPr="00DE1BEF">
        <w:t>pořádku.</w:t>
      </w:r>
      <w:r>
        <w:t>“</w:t>
      </w:r>
      <w:r w:rsidRPr="00DE1BEF">
        <w:t xml:space="preserve"> Pohlédl jsem na hodinky</w:t>
      </w:r>
      <w:r w:rsidR="004B3D35" w:rsidRPr="00DE1BEF">
        <w:t xml:space="preserve"> a</w:t>
      </w:r>
      <w:r w:rsidR="004B3D35">
        <w:t> </w:t>
      </w:r>
      <w:r w:rsidRPr="00DE1BEF">
        <w:t>viděl, že už bylo deset hodin. Vstal jsem</w:t>
      </w:r>
      <w:r w:rsidR="004B3D35" w:rsidRPr="00DE1BEF">
        <w:t xml:space="preserve"> a</w:t>
      </w:r>
      <w:r w:rsidR="004B3D35">
        <w:t> </w:t>
      </w:r>
      <w:r w:rsidRPr="00DE1BEF">
        <w:t>narovnal si kravatu.</w:t>
      </w:r>
    </w:p>
    <w:p w:rsidR="00A4797A" w:rsidRDefault="00A4797A" w:rsidP="00A4797A">
      <w:pPr>
        <w:pStyle w:val="Text"/>
      </w:pPr>
      <w:r>
        <w:t>„</w:t>
      </w:r>
      <w:r w:rsidRPr="00DE1BEF">
        <w:t>Nedělejte si starosti,</w:t>
      </w:r>
      <w:r>
        <w:t>“</w:t>
      </w:r>
      <w:r w:rsidRPr="00DE1BEF">
        <w:t xml:space="preserve"> řekl </w:t>
      </w:r>
      <w:r w:rsidR="005F0BC2">
        <w:t>Müller</w:t>
      </w:r>
      <w:r w:rsidR="004B3D35" w:rsidRPr="00DE1BEF">
        <w:t xml:space="preserve"> a</w:t>
      </w:r>
      <w:r w:rsidR="004B3D35">
        <w:t> </w:t>
      </w:r>
      <w:r w:rsidRPr="00DE1BEF">
        <w:t xml:space="preserve">poplácal mě po rameni. Vypadal teď skoro žoviálně, když dostal, co chtěl. </w:t>
      </w:r>
      <w:r>
        <w:t>„</w:t>
      </w:r>
      <w:r w:rsidRPr="00DE1BEF">
        <w:t>Oni na vás počkají, to vás můžu ujistit.</w:t>
      </w:r>
      <w:r>
        <w:t>“</w:t>
      </w:r>
    </w:p>
    <w:p w:rsidR="00A4797A" w:rsidRDefault="00A4797A" w:rsidP="00A4797A">
      <w:pPr>
        <w:pStyle w:val="Text"/>
      </w:pPr>
      <w:r w:rsidRPr="00DE1BEF">
        <w:t>Ale skoro ve stejnou chvíli se otevřely dveře knihovny</w:t>
      </w:r>
      <w:r w:rsidR="004B3D35" w:rsidRPr="00DE1BEF">
        <w:t xml:space="preserve"> a</w:t>
      </w:r>
      <w:r w:rsidR="004B3D35">
        <w:t> </w:t>
      </w:r>
      <w:r w:rsidRPr="00DE1BEF">
        <w:t>do místnosti nahlédla trochu rozčílená tvář barona von Bolschwinga. Významně zvedl své hodinky</w:t>
      </w:r>
      <w:r w:rsidR="004B3D35" w:rsidRPr="00DE1BEF">
        <w:t xml:space="preserve"> a</w:t>
      </w:r>
      <w:r w:rsidR="004B3D35">
        <w:t> </w:t>
      </w:r>
      <w:r w:rsidRPr="00DE1BEF">
        <w:t xml:space="preserve">řekl: </w:t>
      </w:r>
      <w:r>
        <w:t>„</w:t>
      </w:r>
      <w:r w:rsidRPr="00DE1BEF">
        <w:t>Pane doktore, opravdu musíme pokračovat.</w:t>
      </w:r>
      <w:r>
        <w:t>“</w:t>
      </w:r>
    </w:p>
    <w:p w:rsidR="00A4797A" w:rsidRDefault="00A4797A" w:rsidP="00A4797A">
      <w:pPr>
        <w:pStyle w:val="Text"/>
      </w:pPr>
      <w:r>
        <w:lastRenderedPageBreak/>
        <w:t>„</w:t>
      </w:r>
      <w:r w:rsidRPr="00DE1BEF">
        <w:t>To je</w:t>
      </w:r>
      <w:r w:rsidR="004B3D35" w:rsidRPr="00DE1BEF">
        <w:t xml:space="preserve"> v</w:t>
      </w:r>
      <w:r w:rsidR="004B3D35">
        <w:t> </w:t>
      </w:r>
      <w:r w:rsidRPr="00DE1BEF">
        <w:t>pořádku,</w:t>
      </w:r>
      <w:r>
        <w:t>“</w:t>
      </w:r>
      <w:r w:rsidRPr="00DE1BEF">
        <w:t xml:space="preserve"> vyskočil </w:t>
      </w:r>
      <w:r w:rsidR="005F0BC2">
        <w:t>Müller</w:t>
      </w:r>
      <w:r w:rsidRPr="00DE1BEF">
        <w:t xml:space="preserve">, </w:t>
      </w:r>
      <w:r>
        <w:t>„</w:t>
      </w:r>
      <w:r w:rsidRPr="00DE1BEF">
        <w:t>skončili jsme. Můžete všem říct, aby přišli dovnitř.</w:t>
      </w:r>
      <w:r>
        <w:t>“</w:t>
      </w:r>
    </w:p>
    <w:p w:rsidR="00A4797A" w:rsidRDefault="00A4797A" w:rsidP="00A4797A">
      <w:pPr>
        <w:pStyle w:val="Text"/>
      </w:pPr>
      <w:r>
        <w:t>„</w:t>
      </w:r>
      <w:r w:rsidRPr="00DE1BEF">
        <w:t>Velice děkuji.</w:t>
      </w:r>
      <w:r>
        <w:t>“</w:t>
      </w:r>
      <w:r w:rsidRPr="00DE1BEF">
        <w:t xml:space="preserve"> Ale baronův hlas byl podrážděný.</w:t>
      </w:r>
    </w:p>
    <w:p w:rsidR="00A4797A" w:rsidRDefault="00A4797A" w:rsidP="00A4797A">
      <w:pPr>
        <w:pStyle w:val="Text"/>
      </w:pPr>
      <w:r>
        <w:t>„</w:t>
      </w:r>
      <w:r w:rsidRPr="00DE1BEF">
        <w:t>Schůzky,</w:t>
      </w:r>
      <w:r>
        <w:t>“</w:t>
      </w:r>
      <w:r w:rsidRPr="00DE1BEF">
        <w:t xml:space="preserve"> vrčel </w:t>
      </w:r>
      <w:r w:rsidR="005F0BC2">
        <w:t>Müller</w:t>
      </w:r>
      <w:r w:rsidRPr="00DE1BEF">
        <w:t xml:space="preserve">. </w:t>
      </w:r>
      <w:r w:rsidR="00F15EF1">
        <w:t>„</w:t>
      </w:r>
      <w:r w:rsidRPr="00DE1BEF">
        <w:t xml:space="preserve">Jedna </w:t>
      </w:r>
      <w:r w:rsidR="009335A0">
        <w:t>z</w:t>
      </w:r>
      <w:r w:rsidRPr="00DE1BEF">
        <w:t>a druhou</w:t>
      </w:r>
      <w:r w:rsidR="004B3D35" w:rsidRPr="00DE1BEF">
        <w:t xml:space="preserve"> v</w:t>
      </w:r>
      <w:r w:rsidR="004B3D35">
        <w:t> </w:t>
      </w:r>
      <w:r w:rsidRPr="00DE1BEF">
        <w:t xml:space="preserve">této organizaci. Téhle bolesti není konec. Stejně jako když se šlehá </w:t>
      </w:r>
      <w:r>
        <w:t>prdel</w:t>
      </w:r>
      <w:r w:rsidRPr="00DE1BEF">
        <w:t xml:space="preserve"> duší</w:t>
      </w:r>
      <w:r w:rsidR="004B3D35" w:rsidRPr="00DE1BEF">
        <w:t xml:space="preserve"> z</w:t>
      </w:r>
      <w:r w:rsidR="004B3D35">
        <w:t> </w:t>
      </w:r>
      <w:r w:rsidRPr="00DE1BEF">
        <w:t>pneumatiky. Jako by byl Himmler stále naživu.</w:t>
      </w:r>
      <w:r>
        <w:t>“</w:t>
      </w:r>
    </w:p>
    <w:p w:rsidR="001321C3" w:rsidRDefault="00A4797A" w:rsidP="00A4797A">
      <w:pPr>
        <w:pStyle w:val="Text"/>
      </w:pPr>
      <w:r w:rsidRPr="00DE1BEF">
        <w:t xml:space="preserve">Usmál jsem se. </w:t>
      </w:r>
      <w:r>
        <w:t>„</w:t>
      </w:r>
      <w:r w:rsidRPr="00DE1BEF">
        <w:t>To mi něco připomnělo. Musím najít onu místnost.</w:t>
      </w:r>
      <w:r>
        <w:t>“</w:t>
      </w:r>
    </w:p>
    <w:p w:rsidR="00A4797A" w:rsidRDefault="001321C3" w:rsidP="00A4797A">
      <w:pPr>
        <w:pStyle w:val="Text"/>
      </w:pPr>
      <w:r>
        <w:t>„J</w:t>
      </w:r>
      <w:r w:rsidR="00A4797A" w:rsidRPr="00DE1BEF">
        <w:t>e přímo na chodbě,</w:t>
      </w:r>
      <w:r w:rsidR="00A02D1B">
        <w:t>“</w:t>
      </w:r>
      <w:r w:rsidR="00A4797A" w:rsidRPr="00DE1BEF">
        <w:t xml:space="preserve"> řekl.</w:t>
      </w:r>
    </w:p>
    <w:p w:rsidR="00A4797A" w:rsidRDefault="00A4797A" w:rsidP="00A4797A">
      <w:pPr>
        <w:pStyle w:val="Text"/>
      </w:pPr>
      <w:r w:rsidRPr="00DE1BEF">
        <w:t>Šel jsem ke dveřím, nejprve jsem se omluvil baronovi</w:t>
      </w:r>
      <w:r w:rsidR="004B3D35" w:rsidRPr="00DE1BEF">
        <w:t xml:space="preserve"> a</w:t>
      </w:r>
      <w:r w:rsidR="004B3D35">
        <w:t> </w:t>
      </w:r>
      <w:r w:rsidRPr="00DE1BEF">
        <w:t>potom Arthurovi Nebemu, když jsem míjel muže, kteří vcházeli do knihovny. Určitě to byli staří kamarádi. Muži</w:t>
      </w:r>
      <w:r w:rsidR="004B3D35" w:rsidRPr="00DE1BEF">
        <w:t xml:space="preserve"> s</w:t>
      </w:r>
      <w:r w:rsidR="004B3D35">
        <w:t> </w:t>
      </w:r>
      <w:r w:rsidRPr="00DE1BEF">
        <w:t>tvrdýma očima, nanicovatými úsměvy, vypasenými břichy</w:t>
      </w:r>
      <w:r w:rsidR="004B3D35" w:rsidRPr="00DE1BEF">
        <w:t xml:space="preserve"> a</w:t>
      </w:r>
      <w:r w:rsidR="004B3D35">
        <w:t> </w:t>
      </w:r>
      <w:r w:rsidRPr="00DE1BEF">
        <w:t>jistou arogancí, jako by žádný</w:t>
      </w:r>
      <w:r w:rsidR="004B3D35" w:rsidRPr="00DE1BEF">
        <w:t xml:space="preserve"> z</w:t>
      </w:r>
      <w:r w:rsidR="004B3D35">
        <w:t> </w:t>
      </w:r>
      <w:r w:rsidRPr="00DE1BEF">
        <w:t>nich neprohrál válku nebo neudělal, za co by se měl nějak stydět. Byla to kolektivní tvář nového Německa,</w:t>
      </w:r>
      <w:r w:rsidR="004B3D35" w:rsidRPr="00DE1BEF">
        <w:t xml:space="preserve"> o</w:t>
      </w:r>
      <w:r w:rsidR="004B3D35">
        <w:t> </w:t>
      </w:r>
      <w:r w:rsidRPr="00DE1BEF">
        <w:t>kterém pořád drmolil M</w:t>
      </w:r>
      <w:r w:rsidR="00165BF1">
        <w:t>ü</w:t>
      </w:r>
      <w:r w:rsidRPr="00DE1BEF">
        <w:t>ller.</w:t>
      </w:r>
    </w:p>
    <w:p w:rsidR="00A4797A" w:rsidRDefault="00A4797A" w:rsidP="00A4797A">
      <w:pPr>
        <w:pStyle w:val="Text"/>
      </w:pPr>
      <w:r w:rsidRPr="00DE1BEF">
        <w:t xml:space="preserve">Ale po </w:t>
      </w:r>
      <w:r w:rsidR="00402BF4">
        <w:t>König</w:t>
      </w:r>
      <w:r w:rsidRPr="00DE1BEF">
        <w:t>ovi zatím nebylo ani stopy.</w:t>
      </w:r>
    </w:p>
    <w:p w:rsidR="00A4797A" w:rsidRDefault="00A4797A" w:rsidP="00A4797A">
      <w:pPr>
        <w:pStyle w:val="Text"/>
      </w:pPr>
      <w:r w:rsidRPr="00DE1BEF">
        <w:t>Na páchnoucí toaletě jsem opatrně zastrčil zástrčku na dveřích, zkontroloval hodinky, postavil se</w:t>
      </w:r>
      <w:r w:rsidR="004B3D35" w:rsidRPr="00DE1BEF">
        <w:t xml:space="preserve"> k</w:t>
      </w:r>
      <w:r w:rsidR="004B3D35">
        <w:t> </w:t>
      </w:r>
      <w:r w:rsidRPr="00DE1BEF">
        <w:t>oknu</w:t>
      </w:r>
      <w:r w:rsidR="004B3D35" w:rsidRPr="00DE1BEF">
        <w:t xml:space="preserve"> a</w:t>
      </w:r>
      <w:r w:rsidR="004B3D35">
        <w:t> </w:t>
      </w:r>
      <w:r w:rsidRPr="00DE1BEF">
        <w:t>snažil se pozorovat silnici za stromy po straně domu. Protože vítr hýbal listím, bylo obtížné něco jasně rozeznat, ale myslel jsem si, že</w:t>
      </w:r>
      <w:r w:rsidR="004B3D35" w:rsidRPr="00DE1BEF">
        <w:t xml:space="preserve"> v</w:t>
      </w:r>
      <w:r w:rsidR="004B3D35">
        <w:t> </w:t>
      </w:r>
      <w:r w:rsidRPr="00DE1BEF">
        <w:t>dálce rozeznávám blatník velkého černého auta.</w:t>
      </w:r>
    </w:p>
    <w:p w:rsidR="00A4797A" w:rsidRDefault="00A4797A" w:rsidP="00A4797A">
      <w:pPr>
        <w:pStyle w:val="Text"/>
      </w:pPr>
      <w:r w:rsidRPr="00DE1BEF">
        <w:t>Sáhl jsem po šňůře žaluzie</w:t>
      </w:r>
      <w:r w:rsidR="004B3D35" w:rsidRPr="00DE1BEF">
        <w:t xml:space="preserve"> a</w:t>
      </w:r>
      <w:r w:rsidR="004B3D35">
        <w:t> </w:t>
      </w:r>
      <w:r w:rsidRPr="00DE1BEF">
        <w:t>doufal, že ta věc bude přidělaná ke stěně pevněji než žaluzie</w:t>
      </w:r>
      <w:r w:rsidR="004B3D35" w:rsidRPr="00DE1BEF">
        <w:t xml:space="preserve"> v</w:t>
      </w:r>
      <w:r w:rsidR="004B3D35">
        <w:t> </w:t>
      </w:r>
      <w:r w:rsidRPr="00DE1BEF">
        <w:t>mé koupelně doma</w:t>
      </w:r>
      <w:r w:rsidR="004B3D35" w:rsidRPr="00DE1BEF">
        <w:t xml:space="preserve"> v</w:t>
      </w:r>
      <w:r w:rsidR="004B3D35">
        <w:t> </w:t>
      </w:r>
      <w:r w:rsidRPr="00DE1BEF">
        <w:t>Berlíně. Jemně jsem ji stáhl na pět vteřin dolů, potom jsem ji zase na pět vteřin nechal vytaženou. Když jsem to udělal třikrát, jak bylo dohodnuto, čekal jsem na Belinského signál</w:t>
      </w:r>
      <w:r w:rsidR="004B3D35" w:rsidRPr="00DE1BEF">
        <w:t xml:space="preserve"> a</w:t>
      </w:r>
      <w:r w:rsidR="004B3D35">
        <w:t> </w:t>
      </w:r>
      <w:r w:rsidRPr="00DE1BEF">
        <w:t>ucítil úlevu, když jsem</w:t>
      </w:r>
      <w:r w:rsidR="004B3D35" w:rsidRPr="00DE1BEF">
        <w:t xml:space="preserve"> z</w:t>
      </w:r>
      <w:r w:rsidR="004B3D35">
        <w:t> </w:t>
      </w:r>
      <w:r w:rsidRPr="00DE1BEF">
        <w:t>dálky uslyšel třikrát zatroubení klaksonu auta. Potom jsem spláchl záchod</w:t>
      </w:r>
      <w:r w:rsidR="004B3D35" w:rsidRPr="00DE1BEF">
        <w:t xml:space="preserve"> a</w:t>
      </w:r>
      <w:r w:rsidR="004B3D35">
        <w:t> </w:t>
      </w:r>
      <w:r w:rsidRPr="00DE1BEF">
        <w:t>otevřel dveře.</w:t>
      </w:r>
    </w:p>
    <w:p w:rsidR="004B3D35" w:rsidRDefault="00A4797A" w:rsidP="00A4797A">
      <w:pPr>
        <w:pStyle w:val="Text"/>
      </w:pPr>
      <w:r w:rsidRPr="00DE1BEF">
        <w:t>Na půl cesty jsem</w:t>
      </w:r>
      <w:r w:rsidR="004B3D35" w:rsidRPr="00DE1BEF">
        <w:t xml:space="preserve"> v</w:t>
      </w:r>
      <w:r w:rsidR="004B3D35">
        <w:t> </w:t>
      </w:r>
      <w:r w:rsidRPr="00DE1BEF">
        <w:t xml:space="preserve">chodbě vedoucí do knihovny uviděl </w:t>
      </w:r>
      <w:r w:rsidR="00402BF4">
        <w:t>König</w:t>
      </w:r>
      <w:r w:rsidRPr="00DE1BEF">
        <w:t>ova psa. Stál uprostřed chodby, čichal</w:t>
      </w:r>
      <w:r w:rsidR="004B3D35" w:rsidRPr="00DE1BEF">
        <w:t xml:space="preserve"> a</w:t>
      </w:r>
      <w:r w:rsidR="004B3D35">
        <w:t> </w:t>
      </w:r>
      <w:r w:rsidRPr="00DE1BEF">
        <w:t>vzal mě na vědomí, jako že mě poznává. Potom se otočil</w:t>
      </w:r>
      <w:r w:rsidR="004B3D35" w:rsidRPr="00DE1BEF">
        <w:t xml:space="preserve"> a</w:t>
      </w:r>
      <w:r w:rsidR="004B3D35">
        <w:t> </w:t>
      </w:r>
      <w:r w:rsidRPr="00DE1BEF">
        <w:t xml:space="preserve">utíkal pryč po </w:t>
      </w:r>
      <w:r w:rsidRPr="00DE1BEF">
        <w:lastRenderedPageBreak/>
        <w:t xml:space="preserve">schodech. Nenapadl mě rychlejší způsob, jak najít </w:t>
      </w:r>
      <w:r w:rsidR="00402BF4">
        <w:t>König</w:t>
      </w:r>
      <w:r w:rsidRPr="00DE1BEF">
        <w:t>a, než nechat toho jeho psího prevíta, aby to udělal za mě. Tak jsem ho následoval.</w:t>
      </w:r>
    </w:p>
    <w:p w:rsidR="00A4797A" w:rsidRDefault="004B3D35" w:rsidP="00A4797A">
      <w:pPr>
        <w:pStyle w:val="Text"/>
      </w:pPr>
      <w:r w:rsidRPr="00DE1BEF">
        <w:t>U</w:t>
      </w:r>
      <w:r>
        <w:t> </w:t>
      </w:r>
      <w:r w:rsidR="00A4797A" w:rsidRPr="00DE1BEF">
        <w:t>dveří</w:t>
      </w:r>
      <w:r w:rsidRPr="00DE1BEF">
        <w:t xml:space="preserve"> v</w:t>
      </w:r>
      <w:r>
        <w:t> </w:t>
      </w:r>
      <w:r w:rsidR="00A4797A" w:rsidRPr="00DE1BEF">
        <w:t>přízemí se pes zastavil</w:t>
      </w:r>
      <w:r w:rsidRPr="00DE1BEF">
        <w:t xml:space="preserve"> a</w:t>
      </w:r>
      <w:r>
        <w:t> </w:t>
      </w:r>
      <w:r w:rsidR="00A4797A" w:rsidRPr="00DE1BEF">
        <w:t>slabě zaštěkal. Když jsem je otevřel, zase se rozběhl</w:t>
      </w:r>
      <w:r w:rsidRPr="00DE1BEF">
        <w:t xml:space="preserve"> a</w:t>
      </w:r>
      <w:r>
        <w:t> </w:t>
      </w:r>
      <w:r w:rsidR="00A4797A" w:rsidRPr="00DE1BEF">
        <w:t>utíkal chodbou směrem</w:t>
      </w:r>
      <w:r w:rsidRPr="00DE1BEF">
        <w:t xml:space="preserve"> k</w:t>
      </w:r>
      <w:r>
        <w:t> </w:t>
      </w:r>
      <w:r w:rsidR="00A4797A" w:rsidRPr="00DE1BEF">
        <w:t>zadní části domu. Zastavil se ještě jednou</w:t>
      </w:r>
      <w:r w:rsidRPr="00DE1BEF">
        <w:t xml:space="preserve"> a</w:t>
      </w:r>
      <w:r>
        <w:t> </w:t>
      </w:r>
      <w:r w:rsidR="00A4797A" w:rsidRPr="00DE1BEF">
        <w:t>pokoušel se pro</w:t>
      </w:r>
      <w:r w:rsidR="009335A0">
        <w:t>tl</w:t>
      </w:r>
      <w:r w:rsidR="00A4797A" w:rsidRPr="00DE1BEF">
        <w:t xml:space="preserve">ačit pod další dveře, asi někam do sklepa. Několik vteřin jsem váhal, ale když pes zaštěkal, rozhodl jsem se, že bude rozumnější nechat ho vběhnout dovnitř než riskovat, že by hluk přivolal </w:t>
      </w:r>
      <w:r w:rsidR="00402BF4">
        <w:t>König</w:t>
      </w:r>
      <w:r w:rsidR="00A4797A" w:rsidRPr="00DE1BEF">
        <w:t>a. Zmáčkl jsem kliku, zatlačil,</w:t>
      </w:r>
      <w:r w:rsidRPr="00DE1BEF">
        <w:t xml:space="preserve"> a</w:t>
      </w:r>
      <w:r>
        <w:t> </w:t>
      </w:r>
      <w:r w:rsidR="00A4797A" w:rsidRPr="00DE1BEF">
        <w:t>když se dveře ani nehnuly, zatáhl jsem. Otevřely se ke mně se slabým zavrzáním</w:t>
      </w:r>
      <w:r w:rsidRPr="00DE1BEF">
        <w:t xml:space="preserve"> z</w:t>
      </w:r>
      <w:r>
        <w:t> </w:t>
      </w:r>
      <w:r w:rsidR="00A4797A" w:rsidRPr="00DE1BEF">
        <w:t>velké části překrytým zvukem, který vycházel odněkud ze sklepa</w:t>
      </w:r>
      <w:r w:rsidRPr="00DE1BEF">
        <w:t xml:space="preserve"> a</w:t>
      </w:r>
      <w:r>
        <w:t> </w:t>
      </w:r>
      <w:r w:rsidR="00A4797A" w:rsidRPr="00DE1BEF">
        <w:t>podobal se kočičímu mňoukání. Chladný vzduch</w:t>
      </w:r>
      <w:r w:rsidRPr="00DE1BEF">
        <w:t xml:space="preserve"> a</w:t>
      </w:r>
      <w:r>
        <w:t> </w:t>
      </w:r>
      <w:r w:rsidR="00A4797A" w:rsidRPr="00DE1BEF">
        <w:t>hrozné poznání, že to nebyla kočka, co se dotklo mé tváře, způsobily, že jsem se nedobrovolně roztřásl. Pes se otočil kolem dveří</w:t>
      </w:r>
      <w:r w:rsidRPr="00DE1BEF">
        <w:t xml:space="preserve"> a</w:t>
      </w:r>
      <w:r>
        <w:t> </w:t>
      </w:r>
      <w:r w:rsidR="00A4797A" w:rsidRPr="00DE1BEF">
        <w:t>zmizel kdesi na dřevěných schodech.</w:t>
      </w:r>
    </w:p>
    <w:p w:rsidR="00A4797A" w:rsidRDefault="00A4797A" w:rsidP="00A4797A">
      <w:pPr>
        <w:pStyle w:val="Text"/>
      </w:pPr>
      <w:r w:rsidRPr="00DE1BEF">
        <w:t>Ještě než jsem došel úplně dolů, kde mi velké police</w:t>
      </w:r>
      <w:r w:rsidR="004B3D35" w:rsidRPr="00DE1BEF">
        <w:t xml:space="preserve"> s</w:t>
      </w:r>
      <w:r w:rsidR="004B3D35">
        <w:t> </w:t>
      </w:r>
      <w:r w:rsidRPr="00DE1BEF">
        <w:t>vínem bránily</w:t>
      </w:r>
      <w:r w:rsidR="004B3D35" w:rsidRPr="00DE1BEF">
        <w:t xml:space="preserve"> v</w:t>
      </w:r>
      <w:r w:rsidR="004B3D35">
        <w:t> </w:t>
      </w:r>
      <w:r w:rsidRPr="00DE1BEF">
        <w:t>rozhledu, jsem rozpoznával bolestný hlas, který patřil Veronice. Přes tu polici jsem toho viděl velmi málo. Seděla na židli, svlečená do půl těla, obličej mrtvolně bledý. Před ní seděl nějaký muž, rukávy vyhrnuté</w:t>
      </w:r>
      <w:r w:rsidR="004B3D35" w:rsidRPr="00DE1BEF">
        <w:t xml:space="preserve"> a</w:t>
      </w:r>
      <w:r w:rsidR="004B3D35">
        <w:t> </w:t>
      </w:r>
      <w:r w:rsidRPr="00DE1BEF">
        <w:t xml:space="preserve">mučil jí koleno nějakým zakrvaveným kovovým předmětem. </w:t>
      </w:r>
      <w:r w:rsidR="00402BF4">
        <w:t>König</w:t>
      </w:r>
      <w:r w:rsidRPr="00DE1BEF">
        <w:t xml:space="preserve"> stál za ní, přidržoval židli</w:t>
      </w:r>
      <w:r w:rsidR="004B3D35" w:rsidRPr="00DE1BEF">
        <w:t xml:space="preserve"> a</w:t>
      </w:r>
      <w:r w:rsidR="004B3D35">
        <w:t> </w:t>
      </w:r>
      <w:r w:rsidRPr="00DE1BEF">
        <w:t>pravidelně tlumil její výkřiky kusem nějakého koberce.</w:t>
      </w:r>
    </w:p>
    <w:p w:rsidR="00A4797A" w:rsidRDefault="00A4797A" w:rsidP="00A4797A">
      <w:pPr>
        <w:pStyle w:val="Text"/>
      </w:pPr>
      <w:r w:rsidRPr="00DE1BEF">
        <w:t>Nebyl čas, abych si dělal starosti</w:t>
      </w:r>
      <w:r w:rsidR="004B3D35" w:rsidRPr="00DE1BEF">
        <w:t xml:space="preserve"> s</w:t>
      </w:r>
      <w:r w:rsidR="004B3D35">
        <w:t> </w:t>
      </w:r>
      <w:r w:rsidRPr="00DE1BEF">
        <w:t>tím, že nemám zbraň,</w:t>
      </w:r>
      <w:r w:rsidR="004B3D35" w:rsidRPr="00DE1BEF">
        <w:t xml:space="preserve"> a</w:t>
      </w:r>
      <w:r w:rsidR="004B3D35">
        <w:t> </w:t>
      </w:r>
      <w:r w:rsidRPr="00DE1BEF">
        <w:t xml:space="preserve">bylo štěstí, že </w:t>
      </w:r>
      <w:r w:rsidR="00402BF4">
        <w:t>König</w:t>
      </w:r>
      <w:r w:rsidRPr="00DE1BEF">
        <w:t xml:space="preserve"> byl momentálně naštvaný příchodem svého psa. </w:t>
      </w:r>
      <w:r>
        <w:t>„</w:t>
      </w:r>
      <w:r w:rsidRPr="00DE1BEF">
        <w:t>Lingo,</w:t>
      </w:r>
      <w:r>
        <w:t>“</w:t>
      </w:r>
      <w:r w:rsidRPr="00DE1BEF">
        <w:t xml:space="preserve"> syčel</w:t>
      </w:r>
      <w:r w:rsidR="004B3D35" w:rsidRPr="00DE1BEF">
        <w:t xml:space="preserve"> a</w:t>
      </w:r>
      <w:r w:rsidR="004B3D35">
        <w:t> </w:t>
      </w:r>
      <w:r w:rsidRPr="00DE1BEF">
        <w:t xml:space="preserve">díval se na tu bestii. </w:t>
      </w:r>
      <w:r w:rsidR="00F15EF1">
        <w:t>„</w:t>
      </w:r>
      <w:r w:rsidRPr="00DE1BEF">
        <w:t>Jak ses sem dostal? Myslel jsem, že jsem zamkl.</w:t>
      </w:r>
      <w:r w:rsidR="00A02D1B">
        <w:t>“</w:t>
      </w:r>
      <w:r w:rsidRPr="00DE1BEF">
        <w:t xml:space="preserve"> Ohnul se, zvedl psa</w:t>
      </w:r>
      <w:r w:rsidR="004B3D35" w:rsidRPr="00DE1BEF">
        <w:t xml:space="preserve"> a</w:t>
      </w:r>
      <w:r w:rsidR="004B3D35">
        <w:t> </w:t>
      </w:r>
      <w:r w:rsidRPr="00DE1BEF">
        <w:t>já zatím opatrně obešel přihrádku</w:t>
      </w:r>
      <w:r w:rsidR="004B3D35" w:rsidRPr="00DE1BEF">
        <w:t xml:space="preserve"> s</w:t>
      </w:r>
      <w:r w:rsidR="004B3D35">
        <w:t> </w:t>
      </w:r>
      <w:r w:rsidRPr="00DE1BEF">
        <w:t>vínem</w:t>
      </w:r>
      <w:r w:rsidR="004B3D35" w:rsidRPr="00DE1BEF">
        <w:t xml:space="preserve"> a</w:t>
      </w:r>
      <w:r w:rsidR="004B3D35">
        <w:t> </w:t>
      </w:r>
      <w:r w:rsidRPr="00DE1BEF">
        <w:t>vyrazil.</w:t>
      </w:r>
    </w:p>
    <w:p w:rsidR="00A4797A" w:rsidRDefault="00A4797A" w:rsidP="00A4797A">
      <w:pPr>
        <w:pStyle w:val="Text"/>
      </w:pPr>
      <w:r w:rsidRPr="00DE1BEF">
        <w:t>Muž na židli ještě seděl, když jsem ho oběma rukama vší silou praštil do uší. Zařval</w:t>
      </w:r>
      <w:r w:rsidR="004B3D35" w:rsidRPr="00DE1BEF">
        <w:t xml:space="preserve"> a</w:t>
      </w:r>
      <w:r w:rsidR="004B3D35">
        <w:t> </w:t>
      </w:r>
      <w:r w:rsidRPr="00DE1BEF">
        <w:t>padl na podlahu, držel si</w:t>
      </w:r>
      <w:r w:rsidR="004B3D35" w:rsidRPr="00DE1BEF">
        <w:t xml:space="preserve"> z</w:t>
      </w:r>
      <w:r w:rsidR="004B3D35">
        <w:t> </w:t>
      </w:r>
      <w:r w:rsidRPr="00DE1BEF">
        <w:t>obou stran hlavu</w:t>
      </w:r>
      <w:r w:rsidR="004B3D35" w:rsidRPr="00DE1BEF">
        <w:t xml:space="preserve"> a</w:t>
      </w:r>
      <w:r w:rsidR="004B3D35">
        <w:t> </w:t>
      </w:r>
      <w:r w:rsidRPr="00DE1BEF">
        <w:t xml:space="preserve">hrozně se kroutil, jako by se pokoušel potlačit bolest, protože mu zcela jistě praskly ušní bubínky. Potom </w:t>
      </w:r>
      <w:r w:rsidRPr="00DE1BEF">
        <w:lastRenderedPageBreak/>
        <w:t>jsem viděl, co udělal</w:t>
      </w:r>
      <w:r w:rsidR="004B3D35" w:rsidRPr="00DE1BEF">
        <w:t xml:space="preserve"> s</w:t>
      </w:r>
      <w:r w:rsidR="004B3D35">
        <w:t> </w:t>
      </w:r>
      <w:r w:rsidRPr="00DE1BEF">
        <w:t>Veronikou.</w:t>
      </w:r>
      <w:r w:rsidR="004B3D35" w:rsidRPr="00DE1BEF">
        <w:t xml:space="preserve"> V</w:t>
      </w:r>
      <w:r w:rsidR="004B3D35">
        <w:t> </w:t>
      </w:r>
      <w:r w:rsidRPr="00DE1BEF">
        <w:t>pravém úhlu jí</w:t>
      </w:r>
      <w:r w:rsidR="004B3D35" w:rsidRPr="00DE1BEF">
        <w:t xml:space="preserve"> z</w:t>
      </w:r>
      <w:r w:rsidR="004B3D35">
        <w:t> </w:t>
      </w:r>
      <w:r w:rsidRPr="00DE1BEF">
        <w:t>kolenního kloubu trčela vývrtka.</w:t>
      </w:r>
    </w:p>
    <w:p w:rsidR="00A4797A" w:rsidRDefault="00402BF4" w:rsidP="00A4797A">
      <w:pPr>
        <w:pStyle w:val="Text"/>
      </w:pPr>
      <w:r>
        <w:t>König</w:t>
      </w:r>
      <w:r w:rsidR="00A4797A" w:rsidRPr="00DE1BEF">
        <w:t xml:space="preserve"> měl teď zbraň napůl vytaženou</w:t>
      </w:r>
      <w:r w:rsidR="004B3D35" w:rsidRPr="00DE1BEF">
        <w:t xml:space="preserve"> z</w:t>
      </w:r>
      <w:r w:rsidR="004B3D35">
        <w:t> </w:t>
      </w:r>
      <w:r w:rsidR="00A4797A" w:rsidRPr="00DE1BEF">
        <w:t>pouzdra pod ramenem. Skočil jsem na něj, silně ho praštil do obnaženého podpaží</w:t>
      </w:r>
      <w:r w:rsidR="004B3D35" w:rsidRPr="00DE1BEF">
        <w:t xml:space="preserve"> a</w:t>
      </w:r>
      <w:r w:rsidR="004B3D35">
        <w:t> </w:t>
      </w:r>
      <w:r w:rsidR="00A4797A" w:rsidRPr="00DE1BEF">
        <w:t>potom jsem ho sekal hranou natažené dlaně do horního rtu. To stačilo, abych ho oslabil. Odpotácel se od židle, na které seděla Veronika,</w:t>
      </w:r>
      <w:r w:rsidR="004B3D35" w:rsidRPr="00DE1BEF">
        <w:t xml:space="preserve"> z</w:t>
      </w:r>
      <w:r w:rsidR="004B3D35">
        <w:t> </w:t>
      </w:r>
      <w:r w:rsidR="00A4797A" w:rsidRPr="00DE1BEF">
        <w:t>nosu se mu valila krev. Už jsem ho nemusel mlátit, ale když teď nezacpával Veronice pusu, její výkřik nesnesitelné bolesti mě donutil ke třetí, ještě prudší ráně předloktím, která mu mířila doprostřed hrudníku. Byl</w:t>
      </w:r>
      <w:r w:rsidR="004B3D35" w:rsidRPr="00DE1BEF">
        <w:t xml:space="preserve"> v</w:t>
      </w:r>
      <w:r w:rsidR="004B3D35">
        <w:t> </w:t>
      </w:r>
      <w:r w:rsidR="00A4797A" w:rsidRPr="00DE1BEF">
        <w:t>bezvědomí, ještě než dopadl na zem. Pes okamžitě přestal divoce štěkat</w:t>
      </w:r>
      <w:r w:rsidR="004B3D35" w:rsidRPr="00DE1BEF">
        <w:t xml:space="preserve"> a</w:t>
      </w:r>
      <w:r w:rsidR="004B3D35">
        <w:t> </w:t>
      </w:r>
      <w:r w:rsidR="00A4797A" w:rsidRPr="00DE1BEF">
        <w:t>pokoušel se jazykem vzkřísit svého pána.</w:t>
      </w:r>
    </w:p>
    <w:p w:rsidR="00A4797A" w:rsidRDefault="00A4797A" w:rsidP="00A4797A">
      <w:pPr>
        <w:pStyle w:val="Text"/>
      </w:pPr>
      <w:r w:rsidRPr="00DE1BEF">
        <w:t xml:space="preserve">Zvedl jsem </w:t>
      </w:r>
      <w:r w:rsidR="00402BF4">
        <w:t>König</w:t>
      </w:r>
      <w:r w:rsidRPr="00DE1BEF">
        <w:t>ovu zbraň ze země, zastrčil si ji do kapsy</w:t>
      </w:r>
      <w:r w:rsidR="004B3D35" w:rsidRPr="00DE1BEF">
        <w:t xml:space="preserve"> u</w:t>
      </w:r>
      <w:r w:rsidR="004B3D35">
        <w:t> </w:t>
      </w:r>
      <w:r w:rsidRPr="00DE1BEF">
        <w:t>kalhot</w:t>
      </w:r>
      <w:r w:rsidR="004B3D35" w:rsidRPr="00DE1BEF">
        <w:t xml:space="preserve"> a</w:t>
      </w:r>
      <w:r w:rsidR="004B3D35">
        <w:t> </w:t>
      </w:r>
      <w:r w:rsidRPr="00DE1BEF">
        <w:t xml:space="preserve">rychle jsem začal rozvazovat Veroniku. </w:t>
      </w:r>
      <w:r>
        <w:t>„</w:t>
      </w:r>
      <w:r w:rsidRPr="00DE1BEF">
        <w:t>To je</w:t>
      </w:r>
      <w:r w:rsidR="004B3D35" w:rsidRPr="00DE1BEF">
        <w:t xml:space="preserve"> v</w:t>
      </w:r>
      <w:r w:rsidR="004B3D35">
        <w:t> </w:t>
      </w:r>
      <w:r w:rsidRPr="00DE1BEF">
        <w:t>pořádku,</w:t>
      </w:r>
      <w:r>
        <w:t>“</w:t>
      </w:r>
      <w:r w:rsidRPr="00DE1BEF">
        <w:t xml:space="preserve"> říkal jsem, </w:t>
      </w:r>
      <w:r>
        <w:t>„</w:t>
      </w:r>
      <w:r w:rsidRPr="00DE1BEF">
        <w:t>dostaneme se odsud. Belinsky</w:t>
      </w:r>
      <w:r w:rsidR="004B3D35" w:rsidRPr="00DE1BEF">
        <w:t xml:space="preserve"> s</w:t>
      </w:r>
      <w:r w:rsidR="004B3D35">
        <w:t> </w:t>
      </w:r>
      <w:r w:rsidRPr="00DE1BEF">
        <w:t>policií tu budou za okamžik.</w:t>
      </w:r>
      <w:r w:rsidR="00A02D1B">
        <w:t>“</w:t>
      </w:r>
    </w:p>
    <w:p w:rsidR="00A4797A" w:rsidRDefault="00A4797A" w:rsidP="00A4797A">
      <w:pPr>
        <w:pStyle w:val="Text"/>
      </w:pPr>
      <w:r w:rsidRPr="00DE1BEF">
        <w:t>Pokoušel jsem se nedívat na ten sajrajt, co jí udělali</w:t>
      </w:r>
      <w:r w:rsidR="004B3D35" w:rsidRPr="00DE1BEF">
        <w:t xml:space="preserve"> z</w:t>
      </w:r>
      <w:r w:rsidR="004B3D35">
        <w:t> </w:t>
      </w:r>
      <w:r w:rsidRPr="00DE1BEF">
        <w:t>kolena. Když jsem rozvazoval poslední šňůru ze zakrvavených nohou, žalostně zaúpěla. Kůži měla chladnou</w:t>
      </w:r>
      <w:r w:rsidR="004B3D35" w:rsidRPr="00DE1BEF">
        <w:t xml:space="preserve"> a</w:t>
      </w:r>
      <w:r w:rsidR="004B3D35">
        <w:t> </w:t>
      </w:r>
      <w:r w:rsidRPr="00DE1BEF">
        <w:t>celá se třásla, jasně byla</w:t>
      </w:r>
      <w:r w:rsidR="004B3D35" w:rsidRPr="00DE1BEF">
        <w:t xml:space="preserve"> v</w:t>
      </w:r>
      <w:r w:rsidR="004B3D35">
        <w:t> </w:t>
      </w:r>
      <w:r w:rsidRPr="00DE1BEF">
        <w:t>šoku. Ale když jsem si svlékl sako</w:t>
      </w:r>
      <w:r w:rsidR="004B3D35" w:rsidRPr="00DE1BEF">
        <w:t xml:space="preserve"> a</w:t>
      </w:r>
      <w:r w:rsidR="004B3D35">
        <w:t> </w:t>
      </w:r>
      <w:r w:rsidRPr="00DE1BEF">
        <w:t>položil jí ho kolem ramen, chytla mě pevně za ruku</w:t>
      </w:r>
      <w:r w:rsidR="004B3D35" w:rsidRPr="00DE1BEF">
        <w:t xml:space="preserve"> a</w:t>
      </w:r>
      <w:r w:rsidR="004B3D35">
        <w:t> </w:t>
      </w:r>
      <w:r w:rsidRPr="00DE1BEF">
        <w:t xml:space="preserve">skrze zatnuté zuby procedila: </w:t>
      </w:r>
      <w:r>
        <w:t>„</w:t>
      </w:r>
      <w:r w:rsidRPr="00DE1BEF">
        <w:t>Vyndej to ven, proboha, vyndej mi to</w:t>
      </w:r>
      <w:r w:rsidR="004B3D35" w:rsidRPr="00DE1BEF">
        <w:t xml:space="preserve"> z</w:t>
      </w:r>
      <w:r w:rsidR="004B3D35">
        <w:t> </w:t>
      </w:r>
      <w:r w:rsidRPr="00DE1BEF">
        <w:t>kolena.</w:t>
      </w:r>
      <w:r w:rsidR="00A02D1B">
        <w:t>“</w:t>
      </w:r>
    </w:p>
    <w:p w:rsidR="00A4797A" w:rsidRDefault="00A4797A" w:rsidP="00A4797A">
      <w:pPr>
        <w:pStyle w:val="Text"/>
      </w:pPr>
      <w:r w:rsidRPr="00DE1BEF">
        <w:t>Jedním okem jsem stále pozoroval schody pro případ, že by mě hledali Nebeho lidi, protože mě tam nahoře určitě už postrádali. Klekl jsem si před ni</w:t>
      </w:r>
      <w:r w:rsidR="004B3D35" w:rsidRPr="00DE1BEF">
        <w:t xml:space="preserve"> a</w:t>
      </w:r>
      <w:r w:rsidR="004B3D35">
        <w:t> </w:t>
      </w:r>
      <w:r w:rsidRPr="00DE1BEF">
        <w:t>prohlížel si ránu</w:t>
      </w:r>
      <w:r w:rsidR="004B3D35" w:rsidRPr="00DE1BEF">
        <w:t xml:space="preserve"> a</w:t>
      </w:r>
      <w:r w:rsidR="004B3D35">
        <w:t> </w:t>
      </w:r>
      <w:r w:rsidRPr="00DE1BEF">
        <w:t>nástroj, který ji způsobil. Byla to normální vývrtka,</w:t>
      </w:r>
      <w:r w:rsidR="004B3D35" w:rsidRPr="00DE1BEF">
        <w:t xml:space="preserve"> s</w:t>
      </w:r>
      <w:r w:rsidR="004B3D35">
        <w:t> </w:t>
      </w:r>
      <w:r w:rsidRPr="00DE1BEF">
        <w:t>dřevěnou rukojetí teď ulepenou krví. Ostrý konec byl zavrtán do jejího kolenního kloubu do hloubky několika milimetrů,</w:t>
      </w:r>
      <w:r w:rsidR="004B3D35" w:rsidRPr="00DE1BEF">
        <w:t xml:space="preserve"> a</w:t>
      </w:r>
      <w:r w:rsidR="004B3D35">
        <w:t> </w:t>
      </w:r>
      <w:r w:rsidRPr="00DE1BEF">
        <w:t>vypadalo to, že ji nemůžu vyndat, aniž bych jí způsobil skoro stejně tolik bolesti, jako když ji zavrtávali dovnitř. Sebemenší dotyk</w:t>
      </w:r>
      <w:r w:rsidR="004B3D35" w:rsidRPr="00DE1BEF">
        <w:t xml:space="preserve"> o</w:t>
      </w:r>
      <w:r w:rsidR="004B3D35">
        <w:t> </w:t>
      </w:r>
      <w:r w:rsidRPr="00DE1BEF">
        <w:t>rukojeť ji donutil</w:t>
      </w:r>
      <w:r w:rsidR="004B3D35" w:rsidRPr="00DE1BEF">
        <w:t xml:space="preserve"> k</w:t>
      </w:r>
      <w:r w:rsidR="004B3D35">
        <w:t> </w:t>
      </w:r>
      <w:r w:rsidRPr="00DE1BEF">
        <w:t>výkřiku.</w:t>
      </w:r>
    </w:p>
    <w:p w:rsidR="00A4797A" w:rsidRDefault="00A4797A" w:rsidP="00A4797A">
      <w:pPr>
        <w:pStyle w:val="Text"/>
      </w:pPr>
      <w:r>
        <w:t>„</w:t>
      </w:r>
      <w:r w:rsidRPr="00DE1BEF">
        <w:t>Prosím, vyndej mi to,</w:t>
      </w:r>
      <w:r w:rsidR="00A02D1B">
        <w:t>“</w:t>
      </w:r>
      <w:r w:rsidRPr="00DE1BEF">
        <w:t xml:space="preserve"> naléhala, když vycítila mou nerozhodnost. </w:t>
      </w:r>
      <w:r>
        <w:t>„</w:t>
      </w:r>
      <w:r w:rsidRPr="00DE1BEF">
        <w:t>Dobře,</w:t>
      </w:r>
      <w:r w:rsidR="00A02D1B">
        <w:t>“</w:t>
      </w:r>
      <w:r w:rsidRPr="00DE1BEF">
        <w:t xml:space="preserve"> odpověděl jsem, </w:t>
      </w:r>
      <w:r>
        <w:t>„</w:t>
      </w:r>
      <w:r w:rsidRPr="00DE1BEF">
        <w:t xml:space="preserve">ale drž se židle. </w:t>
      </w:r>
      <w:r w:rsidRPr="00DE1BEF">
        <w:lastRenderedPageBreak/>
        <w:t>Bude to bolet.</w:t>
      </w:r>
      <w:r w:rsidR="00A02D1B">
        <w:t>“</w:t>
      </w:r>
      <w:r w:rsidRPr="00DE1BEF">
        <w:t xml:space="preserve"> Přitáhl jsem si druhou židli tak blízko, abych předešel tomu, že by mě kopla do rozkroku,</w:t>
      </w:r>
      <w:r w:rsidR="004B3D35" w:rsidRPr="00DE1BEF">
        <w:t xml:space="preserve"> a</w:t>
      </w:r>
      <w:r w:rsidR="004B3D35">
        <w:t> </w:t>
      </w:r>
      <w:r w:rsidRPr="00DE1BEF">
        <w:t xml:space="preserve">sedl jsem si. </w:t>
      </w:r>
      <w:r>
        <w:t>„</w:t>
      </w:r>
      <w:r w:rsidRPr="00DE1BEF">
        <w:t>Připravená?</w:t>
      </w:r>
      <w:r w:rsidR="00A02D1B">
        <w:t>“</w:t>
      </w:r>
      <w:r w:rsidRPr="00DE1BEF">
        <w:t xml:space="preserve"> Zavřela oči</w:t>
      </w:r>
      <w:r w:rsidR="004B3D35" w:rsidRPr="00DE1BEF">
        <w:t xml:space="preserve"> a</w:t>
      </w:r>
      <w:r w:rsidR="004B3D35">
        <w:t> </w:t>
      </w:r>
      <w:r w:rsidRPr="00DE1BEF">
        <w:t>přikývla.</w:t>
      </w:r>
    </w:p>
    <w:p w:rsidR="00A4797A" w:rsidRDefault="00A4797A" w:rsidP="00A4797A">
      <w:pPr>
        <w:pStyle w:val="Text"/>
      </w:pPr>
      <w:r w:rsidRPr="00DE1BEF">
        <w:t>První vytočení zbarvilo její tvář jasným odstínem červené. Potom ze všech sil, které jí zbyly, zaječela. Ale při druhém otočení milosrdně ztratila vědomí. Krátce jsem si prohlížel tu věc ve své ruce</w:t>
      </w:r>
      <w:r w:rsidR="004B3D35" w:rsidRPr="00DE1BEF">
        <w:t xml:space="preserve"> a</w:t>
      </w:r>
      <w:r w:rsidR="004B3D35">
        <w:t> </w:t>
      </w:r>
      <w:r w:rsidRPr="00DE1BEF">
        <w:t>potom jsem ji mrskl</w:t>
      </w:r>
      <w:r w:rsidR="004B3D35" w:rsidRPr="00DE1BEF">
        <w:t xml:space="preserve"> k</w:t>
      </w:r>
      <w:r w:rsidR="004B3D35">
        <w:t> </w:t>
      </w:r>
      <w:r w:rsidRPr="00DE1BEF">
        <w:t>muži, kterého jsem praštil do uší. Ležel</w:t>
      </w:r>
      <w:r w:rsidR="004B3D35" w:rsidRPr="00DE1BEF">
        <w:t xml:space="preserve"> v</w:t>
      </w:r>
      <w:r w:rsidR="004B3D35">
        <w:t> </w:t>
      </w:r>
      <w:r w:rsidRPr="00DE1BEF">
        <w:t>rohu, mezi sténáním chroptivě dýchal. Vypadalo to, že Veroničin mučitel je na tom hodně špatně. Ta rána byla krutá,</w:t>
      </w:r>
      <w:r w:rsidR="004B3D35" w:rsidRPr="00DE1BEF">
        <w:t xml:space="preserve"> a</w:t>
      </w:r>
      <w:r w:rsidR="004B3D35">
        <w:t> </w:t>
      </w:r>
      <w:r w:rsidRPr="00DE1BEF">
        <w:t>i když jsem ji nikdy předtím nepoužil,</w:t>
      </w:r>
      <w:r w:rsidR="004B3D35" w:rsidRPr="00DE1BEF">
        <w:t xml:space="preserve"> z</w:t>
      </w:r>
      <w:r w:rsidR="004B3D35">
        <w:t> </w:t>
      </w:r>
      <w:r w:rsidRPr="00DE1BEF">
        <w:t>armádního výcviku jsem věděl, že občas způsobuje</w:t>
      </w:r>
      <w:r w:rsidR="004B3D35" w:rsidRPr="00DE1BEF">
        <w:t xml:space="preserve"> i</w:t>
      </w:r>
      <w:r w:rsidR="004B3D35">
        <w:t> </w:t>
      </w:r>
      <w:r w:rsidRPr="00DE1BEF">
        <w:t>osudné krvácení do mozku.</w:t>
      </w:r>
    </w:p>
    <w:p w:rsidR="00A4797A" w:rsidRDefault="00A4797A" w:rsidP="00A4797A">
      <w:pPr>
        <w:pStyle w:val="Text"/>
      </w:pPr>
      <w:r w:rsidRPr="00DE1BEF">
        <w:t>Veronice silně krvácelo koleno. Rozhlížel jsem se po něčem, čím bych jí ránu obvázal,</w:t>
      </w:r>
      <w:r w:rsidR="004B3D35" w:rsidRPr="00DE1BEF">
        <w:t xml:space="preserve"> a</w:t>
      </w:r>
      <w:r w:rsidR="004B3D35">
        <w:t> </w:t>
      </w:r>
      <w:r w:rsidRPr="00DE1BEF">
        <w:t>rozhodl se, že použiju košili muže, kterého jsem ohlušil. Šel jsem</w:t>
      </w:r>
      <w:r w:rsidR="004B3D35" w:rsidRPr="00DE1BEF">
        <w:t xml:space="preserve"> k</w:t>
      </w:r>
      <w:r w:rsidR="004B3D35">
        <w:t> </w:t>
      </w:r>
      <w:r w:rsidRPr="00DE1BEF">
        <w:t>němu</w:t>
      </w:r>
      <w:r w:rsidR="004B3D35" w:rsidRPr="00DE1BEF">
        <w:t xml:space="preserve"> a</w:t>
      </w:r>
      <w:r w:rsidR="004B3D35">
        <w:t> </w:t>
      </w:r>
      <w:r w:rsidRPr="00DE1BEF">
        <w:t>strhl mu ji ze zad.</w:t>
      </w:r>
    </w:p>
    <w:p w:rsidR="00A4797A" w:rsidRDefault="00A4797A" w:rsidP="00A4797A">
      <w:pPr>
        <w:pStyle w:val="Text"/>
      </w:pPr>
      <w:r w:rsidRPr="00DE1BEF">
        <w:t>Košili jsem složil, přimáčkl ji pevně ke kolenu</w:t>
      </w:r>
      <w:r w:rsidR="004B3D35" w:rsidRPr="00DE1BEF">
        <w:t xml:space="preserve"> a</w:t>
      </w:r>
      <w:r w:rsidR="004B3D35">
        <w:t> </w:t>
      </w:r>
      <w:r w:rsidRPr="00DE1BEF">
        <w:t>potom rukávy těsně obvázal. Když to bylo hotové, vypadalo to na pěkný kousek první pomoci. Veronika teď dýchala jen povrchně</w:t>
      </w:r>
      <w:r w:rsidR="004B3D35" w:rsidRPr="00DE1BEF">
        <w:t xml:space="preserve"> a</w:t>
      </w:r>
      <w:r w:rsidR="004B3D35">
        <w:t> </w:t>
      </w:r>
      <w:r w:rsidRPr="00DE1BEF">
        <w:t>nebylo pochyb, že ji odtud budu muset vytáhnout.</w:t>
      </w:r>
    </w:p>
    <w:p w:rsidR="00A4797A" w:rsidRDefault="00A4797A" w:rsidP="00A4797A">
      <w:pPr>
        <w:pStyle w:val="Text"/>
      </w:pPr>
      <w:r w:rsidRPr="00DE1BEF">
        <w:t>Uběhlo skoro patnáct minut od doby, kdy jsem dal Belinskému signál,</w:t>
      </w:r>
      <w:r w:rsidR="004B3D35" w:rsidRPr="00DE1BEF">
        <w:t xml:space="preserve"> a</w:t>
      </w:r>
      <w:r w:rsidR="004B3D35">
        <w:t> </w:t>
      </w:r>
      <w:r w:rsidRPr="00DE1BEF">
        <w:t>ještě se vůbec nic nedělo. Jak dlouho to může trvat, než se se svými lidmi dostane dovnitř? Neslyšel jsem ani křik, který by naznačoval, že narazili na odpor.</w:t>
      </w:r>
      <w:r w:rsidR="004B3D35" w:rsidRPr="00DE1BEF">
        <w:t xml:space="preserve"> S</w:t>
      </w:r>
      <w:r w:rsidR="004B3D35">
        <w:t> </w:t>
      </w:r>
      <w:r w:rsidRPr="00DE1BEF">
        <w:t xml:space="preserve">lidmi, jako je ten Lotyš, se nedalo moc očekávat, že by </w:t>
      </w:r>
      <w:r w:rsidR="005F0BC2">
        <w:t>Müller</w:t>
      </w:r>
      <w:r w:rsidR="004B3D35" w:rsidRPr="00DE1BEF">
        <w:t xml:space="preserve"> a</w:t>
      </w:r>
      <w:r w:rsidR="004B3D35">
        <w:t> </w:t>
      </w:r>
      <w:r w:rsidRPr="00DE1BEF">
        <w:t>Nebe mohli být zatčeni bez boje.</w:t>
      </w:r>
    </w:p>
    <w:p w:rsidR="00A4797A" w:rsidRDefault="00402BF4" w:rsidP="00A4797A">
      <w:pPr>
        <w:pStyle w:val="Text"/>
      </w:pPr>
      <w:r>
        <w:t>König</w:t>
      </w:r>
      <w:r w:rsidR="00A4797A" w:rsidRPr="00DE1BEF">
        <w:t xml:space="preserve"> zaúpěl</w:t>
      </w:r>
      <w:r w:rsidR="004B3D35" w:rsidRPr="00DE1BEF">
        <w:t xml:space="preserve"> a</w:t>
      </w:r>
      <w:r w:rsidR="004B3D35">
        <w:t> </w:t>
      </w:r>
      <w:r w:rsidR="00A4797A" w:rsidRPr="00DE1BEF">
        <w:t>slabě pohnul nohou jako připláclý hmyz. Odkopl jsem psa stranou</w:t>
      </w:r>
      <w:r w:rsidR="004B3D35" w:rsidRPr="00DE1BEF">
        <w:t xml:space="preserve"> a</w:t>
      </w:r>
      <w:r w:rsidR="004B3D35">
        <w:t> </w:t>
      </w:r>
      <w:r w:rsidR="00A4797A" w:rsidRPr="00DE1BEF">
        <w:t>sehnul se</w:t>
      </w:r>
      <w:r w:rsidR="004B3D35" w:rsidRPr="00DE1BEF">
        <w:t xml:space="preserve"> k</w:t>
      </w:r>
      <w:r w:rsidR="004B3D35">
        <w:t> </w:t>
      </w:r>
      <w:r w:rsidR="00A4797A" w:rsidRPr="00DE1BEF">
        <w:t>němu, abych se podíval na jeho pána. Kůže pod knírem se mu zalila tmavou, promodralou barvou,</w:t>
      </w:r>
      <w:r w:rsidR="004B3D35" w:rsidRPr="00DE1BEF">
        <w:t xml:space="preserve"> a</w:t>
      </w:r>
      <w:r w:rsidR="004B3D35">
        <w:t> </w:t>
      </w:r>
      <w:r w:rsidR="004B3D35" w:rsidRPr="00DE1BEF">
        <w:t>z</w:t>
      </w:r>
      <w:r w:rsidR="004B3D35">
        <w:t> </w:t>
      </w:r>
      <w:r w:rsidR="00A4797A" w:rsidRPr="00DE1BEF">
        <w:t>množství krve, která se mu valila po tvářích, jsem usuzoval, že má pravděpodobně nosní chrupavku oddělenou od horní části čelisti.</w:t>
      </w:r>
    </w:p>
    <w:p w:rsidR="00A4797A" w:rsidRDefault="00A4797A" w:rsidP="00A4797A">
      <w:pPr>
        <w:pStyle w:val="Text"/>
      </w:pPr>
      <w:r>
        <w:t>„</w:t>
      </w:r>
      <w:r w:rsidRPr="00DE1BEF">
        <w:t>Myslím, že to bude chvilku trvat, než se potěšíš dalším doutníkem,</w:t>
      </w:r>
      <w:r>
        <w:t>“</w:t>
      </w:r>
      <w:r w:rsidRPr="00DE1BEF">
        <w:t xml:space="preserve"> řekl jsem vztekle.</w:t>
      </w:r>
    </w:p>
    <w:p w:rsidR="00A4797A" w:rsidRDefault="00A4797A" w:rsidP="00A4797A">
      <w:pPr>
        <w:pStyle w:val="Text"/>
      </w:pPr>
      <w:r w:rsidRPr="00DE1BEF">
        <w:lastRenderedPageBreak/>
        <w:t xml:space="preserve">Vytáhl jsem </w:t>
      </w:r>
      <w:r w:rsidR="00402BF4">
        <w:t>König</w:t>
      </w:r>
      <w:r w:rsidRPr="00DE1BEF">
        <w:t>ova mausera</w:t>
      </w:r>
      <w:r w:rsidR="004B3D35" w:rsidRPr="00DE1BEF">
        <w:t xml:space="preserve"> z</w:t>
      </w:r>
      <w:r w:rsidR="004B3D35">
        <w:t> </w:t>
      </w:r>
      <w:r w:rsidRPr="00DE1BEF">
        <w:t>kapsy</w:t>
      </w:r>
      <w:r w:rsidR="004B3D35" w:rsidRPr="00DE1BEF">
        <w:t xml:space="preserve"> a</w:t>
      </w:r>
      <w:r w:rsidR="004B3D35">
        <w:t> </w:t>
      </w:r>
      <w:r w:rsidRPr="00DE1BEF">
        <w:t>zkontroloval uzávěr hlavně. Kontrolním otvorem jsem viděl důvěrně známý záblesk náboje. Jeden</w:t>
      </w:r>
      <w:r w:rsidR="004B3D35" w:rsidRPr="00DE1BEF">
        <w:t xml:space="preserve"> v</w:t>
      </w:r>
      <w:r w:rsidR="004B3D35">
        <w:t> </w:t>
      </w:r>
      <w:r w:rsidRPr="00DE1BEF">
        <w:t>komoře. Vytáhl jsem zásobník</w:t>
      </w:r>
      <w:r w:rsidR="004B3D35" w:rsidRPr="00DE1BEF">
        <w:t xml:space="preserve"> a</w:t>
      </w:r>
      <w:r w:rsidR="004B3D35">
        <w:t> </w:t>
      </w:r>
      <w:r w:rsidRPr="00DE1BEF">
        <w:t>viděl dalších šest úhledně srovnaných jako cigarety. Zasunul jsem dlaní zásobník zpátky</w:t>
      </w:r>
      <w:r w:rsidR="004B3D35" w:rsidRPr="00DE1BEF">
        <w:t xml:space="preserve"> a</w:t>
      </w:r>
      <w:r w:rsidR="004B3D35">
        <w:t> </w:t>
      </w:r>
      <w:r w:rsidRPr="00DE1BEF">
        <w:t>zastrčil úderník. Byl čas zjistit, co se stalo</w:t>
      </w:r>
      <w:r w:rsidR="004B3D35" w:rsidRPr="00DE1BEF">
        <w:t xml:space="preserve"> s</w:t>
      </w:r>
      <w:r w:rsidR="004B3D35">
        <w:t> </w:t>
      </w:r>
      <w:r w:rsidRPr="00DE1BEF">
        <w:t>Belinským.</w:t>
      </w:r>
    </w:p>
    <w:p w:rsidR="00A4797A" w:rsidRDefault="00A4797A" w:rsidP="00A4797A">
      <w:pPr>
        <w:pStyle w:val="Text"/>
      </w:pPr>
      <w:r w:rsidRPr="00DE1BEF">
        <w:t>Vystoupil jsem po sklepních schodech, chvilku čekal za dveřmi</w:t>
      </w:r>
      <w:r w:rsidR="004B3D35" w:rsidRPr="00DE1BEF">
        <w:t xml:space="preserve"> a</w:t>
      </w:r>
      <w:r w:rsidR="004B3D35">
        <w:t> </w:t>
      </w:r>
      <w:r w:rsidRPr="00DE1BEF">
        <w:t>poslouchal. Myslel jsem si, že slyším dýchání, ale potom jsem si uvědomil, že je to můj dech. Přitiskl jsem si zbraň ze strany</w:t>
      </w:r>
      <w:r w:rsidR="004B3D35" w:rsidRPr="00DE1BEF">
        <w:t xml:space="preserve"> k</w:t>
      </w:r>
      <w:r w:rsidR="004B3D35">
        <w:t> </w:t>
      </w:r>
      <w:r w:rsidRPr="00DE1BEF">
        <w:t>hlavě, odjistil jsem</w:t>
      </w:r>
      <w:r w:rsidR="004B3D35" w:rsidRPr="00DE1BEF">
        <w:t xml:space="preserve"> a</w:t>
      </w:r>
      <w:r w:rsidR="004B3D35">
        <w:t> </w:t>
      </w:r>
      <w:r w:rsidRPr="00DE1BEF">
        <w:t>přešel ke dveřím.</w:t>
      </w:r>
    </w:p>
    <w:p w:rsidR="00A4797A" w:rsidRDefault="00A4797A" w:rsidP="00A4797A">
      <w:pPr>
        <w:pStyle w:val="Text"/>
      </w:pPr>
      <w:r w:rsidRPr="00DE1BEF">
        <w:t>Na chvíli jsem zahlédl Lotyšovu kočku</w:t>
      </w:r>
      <w:r w:rsidR="004B3D35" w:rsidRPr="00DE1BEF">
        <w:t xml:space="preserve"> a</w:t>
      </w:r>
      <w:r w:rsidR="004B3D35">
        <w:t> </w:t>
      </w:r>
      <w:r w:rsidRPr="00DE1BEF">
        <w:t>potom jsem měl pocit, že se mi na hlavu řítí celý strop. Slyšel jsem slabé bouchnutí, jako když vystřelí zátka</w:t>
      </w:r>
      <w:r w:rsidR="009335A0">
        <w:t xml:space="preserve"> </w:t>
      </w:r>
      <w:r w:rsidRPr="00DE1BEF">
        <w:t>ze šampaňského,</w:t>
      </w:r>
      <w:r w:rsidR="004B3D35" w:rsidRPr="00DE1BEF">
        <w:t xml:space="preserve"> a</w:t>
      </w:r>
      <w:r w:rsidR="004B3D35">
        <w:t> </w:t>
      </w:r>
      <w:r w:rsidRPr="00DE1BEF">
        <w:t>skoro jsem se začal smát, když si můj otřesený mozek uvědomil, že mi zbraň nechtěně vystřelila</w:t>
      </w:r>
      <w:r w:rsidR="004B3D35" w:rsidRPr="00DE1BEF">
        <w:t xml:space="preserve"> v</w:t>
      </w:r>
      <w:r w:rsidR="004B3D35">
        <w:t> </w:t>
      </w:r>
      <w:r w:rsidRPr="00DE1BEF">
        <w:t>ruce. Ležel jsem na podlaze, omráčený jako na souš vytažený losos. Tělo mi hučelo jako telefonní kabel. Příliš pozdě jsem si vzpomněl, že na to, jak byl Lotyš velký, našlapoval pozoruhodně tiše. Klekl si vedle mne na zem,</w:t>
      </w:r>
      <w:r w:rsidR="004B3D35" w:rsidRPr="00DE1BEF">
        <w:t xml:space="preserve"> a</w:t>
      </w:r>
      <w:r w:rsidR="004B3D35">
        <w:t> </w:t>
      </w:r>
      <w:r w:rsidRPr="00DE1BEF">
        <w:t>než mě znovu praštil hadicí, zašklebil se mi do obličeje.</w:t>
      </w:r>
    </w:p>
    <w:p w:rsidR="00A4797A" w:rsidRDefault="00A4797A" w:rsidP="00A4797A">
      <w:pPr>
        <w:pStyle w:val="Text"/>
      </w:pPr>
      <w:r w:rsidRPr="00DE1BEF">
        <w:t>Potom nastala tma.</w:t>
      </w:r>
    </w:p>
    <w:p w:rsidR="00A4797A" w:rsidRDefault="00A4797A" w:rsidP="009335A0">
      <w:pPr>
        <w:pStyle w:val="Nadpis2"/>
      </w:pPr>
      <w:bookmarkStart w:id="38" w:name="bookmark44"/>
      <w:r w:rsidRPr="00DE1BEF">
        <w:lastRenderedPageBreak/>
        <w:t>35</w:t>
      </w:r>
      <w:bookmarkEnd w:id="38"/>
    </w:p>
    <w:p w:rsidR="00A4797A" w:rsidRDefault="00A4797A" w:rsidP="009335A0">
      <w:pPr>
        <w:pStyle w:val="Odkraje"/>
      </w:pPr>
      <w:r w:rsidRPr="00DE1BEF">
        <w:t>Čekala na mě zpráva. Byla napsaná velkými písmeny, jako by to mělo zdůraznit její význam. Snažil jsem se soustředit</w:t>
      </w:r>
      <w:r w:rsidR="004B3D35" w:rsidRPr="00DE1BEF">
        <w:t xml:space="preserve"> a</w:t>
      </w:r>
      <w:r w:rsidR="004B3D35">
        <w:t> </w:t>
      </w:r>
      <w:r w:rsidRPr="00DE1BEF">
        <w:t>zklidnit zrak, ale zpráva se pořád hýbala. Mlhavě jsem rozeznával jednotlivá písmena. Bylo to namáhavé, ale neměl jsem jinou volbu. Nakonec jsem poskládal písmena dohromady. Zpráva říkala: PÉČE USA. Připadalo mi to důležité, ale nevěděl jsem proč. Potom jsem zjistil, že je to pouze jedna část zprávy,</w:t>
      </w:r>
      <w:r w:rsidR="004B3D35" w:rsidRPr="00DE1BEF">
        <w:t xml:space="preserve"> a</w:t>
      </w:r>
      <w:r w:rsidR="004B3D35">
        <w:t> </w:t>
      </w:r>
      <w:r w:rsidRPr="00DE1BEF">
        <w:t>uviděl druhou. Odporem jsem polkl</w:t>
      </w:r>
      <w:r w:rsidR="004B3D35" w:rsidRPr="00DE1BEF">
        <w:t xml:space="preserve"> a</w:t>
      </w:r>
      <w:r w:rsidR="004B3D35">
        <w:t> </w:t>
      </w:r>
      <w:r w:rsidRPr="00DE1BEF">
        <w:t xml:space="preserve">probojovával se první polovinou zprávy, která byla zašifrovaná: </w:t>
      </w:r>
      <w:r>
        <w:t>„</w:t>
      </w:r>
      <w:r w:rsidRPr="00DE1BEF">
        <w:t>GR.WT 26 lb. C.U.F T. 0</w:t>
      </w:r>
      <w:r>
        <w:t>’</w:t>
      </w:r>
      <w:r w:rsidRPr="00DE1BEF">
        <w:t>10</w:t>
      </w:r>
      <w:r w:rsidR="009335A0">
        <w:t>”“</w:t>
      </w:r>
    </w:p>
    <w:p w:rsidR="004B3D35" w:rsidRDefault="00A4797A" w:rsidP="00A4797A">
      <w:pPr>
        <w:pStyle w:val="Text"/>
      </w:pPr>
      <w:r>
        <w:t>„</w:t>
      </w:r>
      <w:r w:rsidRPr="00DE1BEF">
        <w:t>Co to může znamenat?</w:t>
      </w:r>
      <w:r w:rsidR="00F15EF1">
        <w:t>“</w:t>
      </w:r>
      <w:r w:rsidRPr="00DE1BEF">
        <w:t xml:space="preserve"> Pořád jsem se ještě pokoušel pochopit šifru, když jsem slyšel kroky</w:t>
      </w:r>
      <w:r w:rsidR="004B3D35" w:rsidRPr="00DE1BEF">
        <w:t xml:space="preserve"> a</w:t>
      </w:r>
      <w:r w:rsidR="004B3D35">
        <w:t> </w:t>
      </w:r>
      <w:r w:rsidRPr="00DE1BEF">
        <w:t>potom rachocení klíče</w:t>
      </w:r>
      <w:r w:rsidR="004B3D35" w:rsidRPr="00DE1BEF">
        <w:t xml:space="preserve"> v</w:t>
      </w:r>
      <w:r w:rsidR="004B3D35">
        <w:t> </w:t>
      </w:r>
      <w:r w:rsidRPr="00DE1BEF">
        <w:t>zámku.</w:t>
      </w:r>
    </w:p>
    <w:p w:rsidR="00A4797A" w:rsidRDefault="004B3D35" w:rsidP="00A4797A">
      <w:pPr>
        <w:pStyle w:val="Text"/>
      </w:pPr>
      <w:r>
        <w:t>V </w:t>
      </w:r>
      <w:r w:rsidR="00A4797A" w:rsidRPr="00DE1BEF">
        <w:t>hlavě se mi bolestně vyjasnilo, když mě dva páry silných rukou táhly nahoru. Zatímco mě vlekli ke dveřím, jeden</w:t>
      </w:r>
      <w:r w:rsidRPr="00DE1BEF">
        <w:t xml:space="preserve"> z</w:t>
      </w:r>
      <w:r>
        <w:t> </w:t>
      </w:r>
      <w:r w:rsidR="00A4797A" w:rsidRPr="00DE1BEF">
        <w:t>mužů odkopl prázdnou krabici od pohotovostního balíčku</w:t>
      </w:r>
      <w:r w:rsidRPr="00DE1BEF">
        <w:t xml:space="preserve"> z</w:t>
      </w:r>
      <w:r>
        <w:t> </w:t>
      </w:r>
      <w:r w:rsidR="00A4797A" w:rsidRPr="00DE1BEF">
        <w:t>cesty.</w:t>
      </w:r>
    </w:p>
    <w:p w:rsidR="00A4797A" w:rsidRDefault="00A4797A" w:rsidP="00A4797A">
      <w:pPr>
        <w:pStyle w:val="Text"/>
      </w:pPr>
      <w:r w:rsidRPr="00DE1BEF">
        <w:t>Krk</w:t>
      </w:r>
      <w:r w:rsidR="004B3D35" w:rsidRPr="00DE1BEF">
        <w:t xml:space="preserve"> a</w:t>
      </w:r>
      <w:r w:rsidR="004B3D35">
        <w:t> </w:t>
      </w:r>
      <w:r w:rsidRPr="00DE1BEF">
        <w:t>ramena mě tak bolely, jak mě drželi</w:t>
      </w:r>
      <w:r w:rsidR="004B3D35" w:rsidRPr="00DE1BEF">
        <w:t xml:space="preserve"> v</w:t>
      </w:r>
      <w:r w:rsidR="004B3D35">
        <w:t> </w:t>
      </w:r>
      <w:r w:rsidRPr="00DE1BEF">
        <w:t>podpaží, že jsem měl husí kůži,</w:t>
      </w:r>
      <w:r w:rsidR="004B3D35" w:rsidRPr="00DE1BEF">
        <w:t xml:space="preserve"> a</w:t>
      </w:r>
      <w:r w:rsidR="004B3D35">
        <w:t> </w:t>
      </w:r>
      <w:r w:rsidRPr="00DE1BEF">
        <w:t>uvědomil jsem si, že mám spoutané ruce. Hrozně se mi zvedal žaludek</w:t>
      </w:r>
      <w:r w:rsidR="004B3D35" w:rsidRPr="00DE1BEF">
        <w:t xml:space="preserve"> a</w:t>
      </w:r>
      <w:r w:rsidR="004B3D35">
        <w:t> </w:t>
      </w:r>
      <w:r w:rsidRPr="00DE1BEF">
        <w:t>pokoušel jsem se dostat zpátky na podlahu, kde jsem se cítil nesrovnatelně pohodlněji. Ale pořád mě podpírali</w:t>
      </w:r>
      <w:r w:rsidR="004B3D35" w:rsidRPr="00DE1BEF">
        <w:t xml:space="preserve"> a</w:t>
      </w:r>
      <w:r w:rsidR="004B3D35">
        <w:t> </w:t>
      </w:r>
      <w:r w:rsidRPr="00DE1BEF">
        <w:t>můj odpor jen zesiloval bolest. Tak jsem se nechal vléct po krátké, mokré chodbě kolem rozbitých sudů</w:t>
      </w:r>
      <w:r w:rsidR="004B3D35" w:rsidRPr="00DE1BEF">
        <w:t xml:space="preserve"> a</w:t>
      </w:r>
      <w:r w:rsidR="004B3D35">
        <w:t> </w:t>
      </w:r>
      <w:r w:rsidRPr="00DE1BEF">
        <w:t>nahoru po schodech</w:t>
      </w:r>
      <w:r w:rsidR="004B3D35" w:rsidRPr="00DE1BEF">
        <w:t xml:space="preserve"> k</w:t>
      </w:r>
      <w:r w:rsidR="004B3D35">
        <w:t> </w:t>
      </w:r>
      <w:r w:rsidRPr="00DE1BEF">
        <w:t>velké dubové kádi. Ti dva muži mě hodili na židli.</w:t>
      </w:r>
    </w:p>
    <w:p w:rsidR="00A4797A" w:rsidRDefault="00A4797A" w:rsidP="00A4797A">
      <w:pPr>
        <w:pStyle w:val="Text"/>
      </w:pPr>
      <w:r w:rsidRPr="00DE1BEF">
        <w:lastRenderedPageBreak/>
        <w:t xml:space="preserve">Hlas, </w:t>
      </w:r>
      <w:r w:rsidR="005F0BC2">
        <w:t>Müller</w:t>
      </w:r>
      <w:r w:rsidRPr="00DE1BEF">
        <w:t xml:space="preserve">ův hlas, jim povídal, aby mi dali nějaké víno. </w:t>
      </w:r>
      <w:r>
        <w:t>„</w:t>
      </w:r>
      <w:r w:rsidRPr="00DE1BEF">
        <w:t>Chci, aby byl plně při vědomí, až ho budeme vyslýchat.</w:t>
      </w:r>
      <w:r>
        <w:t>“</w:t>
      </w:r>
    </w:p>
    <w:p w:rsidR="00A4797A" w:rsidRDefault="00A4797A" w:rsidP="00A4797A">
      <w:pPr>
        <w:pStyle w:val="Text"/>
      </w:pPr>
      <w:r w:rsidRPr="00DE1BEF">
        <w:t>Někdo mi přiložil sklenici</w:t>
      </w:r>
      <w:r w:rsidR="004B3D35" w:rsidRPr="00DE1BEF">
        <w:t xml:space="preserve"> k</w:t>
      </w:r>
      <w:r w:rsidR="004B3D35">
        <w:t> </w:t>
      </w:r>
      <w:r w:rsidRPr="00DE1BEF">
        <w:t>puse</w:t>
      </w:r>
      <w:r w:rsidR="004B3D35" w:rsidRPr="00DE1BEF">
        <w:t xml:space="preserve"> a</w:t>
      </w:r>
      <w:r w:rsidR="004B3D35">
        <w:t> </w:t>
      </w:r>
      <w:r w:rsidRPr="00DE1BEF">
        <w:t>bolestně mi zaklonil hlavu. Pil jsem. Když byla sklenice prázdná, cítil jsem</w:t>
      </w:r>
      <w:r w:rsidR="004B3D35" w:rsidRPr="00DE1BEF">
        <w:t xml:space="preserve"> v</w:t>
      </w:r>
      <w:r w:rsidR="004B3D35">
        <w:t> </w:t>
      </w:r>
      <w:r w:rsidRPr="00DE1BEF">
        <w:t xml:space="preserve">puse krev. Někam před sebe jsem si odplivl. </w:t>
      </w:r>
      <w:r>
        <w:t>„</w:t>
      </w:r>
      <w:r w:rsidRPr="00DE1BEF">
        <w:t>Levný zboží,</w:t>
      </w:r>
      <w:r>
        <w:t>“</w:t>
      </w:r>
      <w:r w:rsidRPr="00DE1BEF">
        <w:t xml:space="preserve"> zaskřehotal jsem. </w:t>
      </w:r>
      <w:r>
        <w:t>„</w:t>
      </w:r>
      <w:r w:rsidRPr="00DE1BEF">
        <w:t>Pančovaný víno.</w:t>
      </w:r>
      <w:r>
        <w:t>“</w:t>
      </w:r>
    </w:p>
    <w:p w:rsidR="00A4797A" w:rsidRDefault="005F0BC2" w:rsidP="00A4797A">
      <w:pPr>
        <w:pStyle w:val="Text"/>
      </w:pPr>
      <w:r>
        <w:t>Müller</w:t>
      </w:r>
      <w:r w:rsidR="00A4797A" w:rsidRPr="00DE1BEF">
        <w:t xml:space="preserve"> se zasmál</w:t>
      </w:r>
      <w:r w:rsidR="004B3D35" w:rsidRPr="00DE1BEF">
        <w:t xml:space="preserve"> a</w:t>
      </w:r>
      <w:r w:rsidR="004B3D35">
        <w:t> </w:t>
      </w:r>
      <w:r w:rsidR="00A4797A" w:rsidRPr="00DE1BEF">
        <w:t>já otočil hlavu za zvukem. Holé žárovky svítily jen slabě, ale</w:t>
      </w:r>
      <w:r w:rsidR="004B3D35" w:rsidRPr="00DE1BEF">
        <w:t xml:space="preserve"> i</w:t>
      </w:r>
      <w:r w:rsidR="004B3D35">
        <w:t> </w:t>
      </w:r>
      <w:r w:rsidR="00A4797A" w:rsidRPr="00DE1BEF">
        <w:t>tak mě bodaly do očí. Promnul jsem si pevně zavřená víčka</w:t>
      </w:r>
      <w:r w:rsidR="004B3D35" w:rsidRPr="00DE1BEF">
        <w:t xml:space="preserve"> a</w:t>
      </w:r>
      <w:r w:rsidR="004B3D35">
        <w:t> </w:t>
      </w:r>
      <w:r w:rsidR="00A4797A" w:rsidRPr="00DE1BEF">
        <w:t>potom je znovu otevřel.</w:t>
      </w:r>
    </w:p>
    <w:p w:rsidR="00A4797A" w:rsidRDefault="00A4797A" w:rsidP="00A4797A">
      <w:pPr>
        <w:pStyle w:val="Text"/>
      </w:pPr>
      <w:r>
        <w:t>„</w:t>
      </w:r>
      <w:r w:rsidRPr="00DE1BEF">
        <w:t>Dobrá,</w:t>
      </w:r>
      <w:r>
        <w:t>“</w:t>
      </w:r>
      <w:r w:rsidRPr="00DE1BEF">
        <w:t xml:space="preserve"> řekl </w:t>
      </w:r>
      <w:r w:rsidR="005F0BC2">
        <w:t>Müller</w:t>
      </w:r>
      <w:r w:rsidRPr="00DE1BEF">
        <w:t xml:space="preserve">, </w:t>
      </w:r>
      <w:r>
        <w:t>„</w:t>
      </w:r>
      <w:r w:rsidRPr="00DE1BEF">
        <w:t>pořád si něco schováváte. Budete to potřebovat, abyste odpověděl na všechny moje otázky, Gunthere, to mi věřte.</w:t>
      </w:r>
      <w:r>
        <w:t>“</w:t>
      </w:r>
    </w:p>
    <w:p w:rsidR="00A4797A" w:rsidRDefault="005F0BC2" w:rsidP="00A4797A">
      <w:pPr>
        <w:pStyle w:val="Text"/>
      </w:pPr>
      <w:r>
        <w:t>Müller</w:t>
      </w:r>
      <w:r w:rsidR="00A4797A" w:rsidRPr="00DE1BEF">
        <w:t xml:space="preserve"> seděl na židli, nohy překřížené</w:t>
      </w:r>
      <w:r w:rsidR="004B3D35" w:rsidRPr="00DE1BEF">
        <w:t xml:space="preserve"> a</w:t>
      </w:r>
      <w:r w:rsidR="004B3D35">
        <w:t> </w:t>
      </w:r>
      <w:r w:rsidR="00A4797A" w:rsidRPr="00DE1BEF">
        <w:t xml:space="preserve">ruce složené. Vypadal jako člověk, který hodlá sledovat konkurz. Vedle něho seděl Nebe, trochu méně uvolněně než bývalý šéf gestapa. Dále tam byl </w:t>
      </w:r>
      <w:r w:rsidR="00402BF4">
        <w:t>König</w:t>
      </w:r>
      <w:r w:rsidR="00A4797A" w:rsidRPr="00DE1BEF">
        <w:t>, na sobě čistou košili,</w:t>
      </w:r>
      <w:r w:rsidR="004B3D35" w:rsidRPr="00DE1BEF">
        <w:t xml:space="preserve"> a</w:t>
      </w:r>
      <w:r w:rsidR="004B3D35">
        <w:t> </w:t>
      </w:r>
      <w:r w:rsidR="00A4797A" w:rsidRPr="00DE1BEF">
        <w:t>držel si na nose</w:t>
      </w:r>
      <w:r w:rsidR="004B3D35" w:rsidRPr="00DE1BEF">
        <w:t xml:space="preserve"> a</w:t>
      </w:r>
      <w:r w:rsidR="004B3D35">
        <w:t> </w:t>
      </w:r>
      <w:r w:rsidR="00A4797A" w:rsidRPr="00DE1BEF">
        <w:t>puse kapesník, jako by ho přepadla silná senná rýma. Na kamenné podlaze</w:t>
      </w:r>
      <w:r w:rsidR="004B3D35" w:rsidRPr="00DE1BEF">
        <w:t xml:space="preserve"> u</w:t>
      </w:r>
      <w:r w:rsidR="004B3D35">
        <w:t> </w:t>
      </w:r>
      <w:r w:rsidR="00A4797A" w:rsidRPr="00DE1BEF">
        <w:t>jejich nohou ležela Veronika. Byla</w:t>
      </w:r>
      <w:r w:rsidR="004B3D35" w:rsidRPr="00DE1BEF">
        <w:t xml:space="preserve"> v</w:t>
      </w:r>
      <w:r w:rsidR="004B3D35">
        <w:t> </w:t>
      </w:r>
      <w:r w:rsidR="00A4797A" w:rsidRPr="00DE1BEF">
        <w:t>bezvědomí,</w:t>
      </w:r>
      <w:r w:rsidR="004B3D35" w:rsidRPr="00DE1BEF">
        <w:t xml:space="preserve"> a</w:t>
      </w:r>
      <w:r w:rsidR="004B3D35">
        <w:t> </w:t>
      </w:r>
      <w:r w:rsidR="00A4797A" w:rsidRPr="00DE1BEF">
        <w:t>kromě obvazu kolem kolena byla úplně nahá. Stejně jako já byla spoutaná, ačkoli to, jak byla bledá, naznačovalo, že to bylo zcela zbytečné opatření.</w:t>
      </w:r>
    </w:p>
    <w:p w:rsidR="00A4797A" w:rsidRDefault="00A4797A" w:rsidP="00A4797A">
      <w:pPr>
        <w:pStyle w:val="Text"/>
      </w:pPr>
      <w:r w:rsidRPr="00DE1BEF">
        <w:t>Otočil jsem hlavu doprava. Několik metrů ode mě stál Loty</w:t>
      </w:r>
      <w:r w:rsidR="009335A0">
        <w:t>š</w:t>
      </w:r>
      <w:r w:rsidR="004B3D35" w:rsidRPr="00DE1BEF">
        <w:t xml:space="preserve"> a</w:t>
      </w:r>
      <w:r w:rsidR="004B3D35">
        <w:t> </w:t>
      </w:r>
      <w:r w:rsidRPr="00DE1BEF">
        <w:t>další hrdlořez, kterého jsem ještě neviděl. Lotyš se nadšeně zubil, nepochybně</w:t>
      </w:r>
      <w:r w:rsidR="004B3D35" w:rsidRPr="00DE1BEF">
        <w:t xml:space="preserve"> v</w:t>
      </w:r>
      <w:r w:rsidR="004B3D35">
        <w:t> </w:t>
      </w:r>
      <w:r w:rsidRPr="00DE1BEF">
        <w:t>očekávání mého následného pokoření.</w:t>
      </w:r>
    </w:p>
    <w:p w:rsidR="00A4797A" w:rsidRDefault="00A4797A" w:rsidP="00A4797A">
      <w:pPr>
        <w:pStyle w:val="Text"/>
      </w:pPr>
      <w:r w:rsidRPr="00DE1BEF">
        <w:t>Byli jsme</w:t>
      </w:r>
      <w:r w:rsidR="004B3D35" w:rsidRPr="00DE1BEF">
        <w:t xml:space="preserve"> v</w:t>
      </w:r>
      <w:r w:rsidR="004B3D35">
        <w:t> </w:t>
      </w:r>
      <w:r w:rsidRPr="00DE1BEF">
        <w:t>tom největším přilehlém domě. Noc se okny dívala dovnitř, co se tam děje,</w:t>
      </w:r>
      <w:r w:rsidR="004B3D35" w:rsidRPr="00DE1BEF">
        <w:t xml:space="preserve"> s</w:t>
      </w:r>
      <w:r w:rsidR="004B3D35">
        <w:t> </w:t>
      </w:r>
      <w:r w:rsidRPr="00DE1BEF">
        <w:t>temnou lhostejností. Odněkud jsem slyšel slabý hukot generátoru. Bolelo mě, když jsem hýbal hlavou nebo krkem,</w:t>
      </w:r>
      <w:r w:rsidR="004B3D35" w:rsidRPr="00DE1BEF">
        <w:t xml:space="preserve"> a</w:t>
      </w:r>
      <w:r w:rsidR="004B3D35">
        <w:t> </w:t>
      </w:r>
      <w:r w:rsidRPr="00DE1BEF">
        <w:t xml:space="preserve">bylo tedy skutečně pohodlnější dívat se dozadu na </w:t>
      </w:r>
      <w:r w:rsidR="005F0BC2">
        <w:t>Müller</w:t>
      </w:r>
      <w:r w:rsidRPr="00DE1BEF">
        <w:t>a.</w:t>
      </w:r>
    </w:p>
    <w:p w:rsidR="00A4797A" w:rsidRDefault="00A4797A" w:rsidP="00A4797A">
      <w:pPr>
        <w:pStyle w:val="Text"/>
      </w:pPr>
      <w:r>
        <w:t>„</w:t>
      </w:r>
      <w:r w:rsidRPr="00DE1BEF">
        <w:t>Ptejte se, na co chcete,</w:t>
      </w:r>
      <w:r>
        <w:t>“</w:t>
      </w:r>
      <w:r w:rsidRPr="00DE1BEF">
        <w:t xml:space="preserve"> řekl jsem, </w:t>
      </w:r>
      <w:r>
        <w:t>„</w:t>
      </w:r>
      <w:r w:rsidRPr="00DE1BEF">
        <w:t>nic ze mě nedostanete.</w:t>
      </w:r>
      <w:r>
        <w:t>“</w:t>
      </w:r>
      <w:r w:rsidRPr="00DE1BEF">
        <w:t xml:space="preserve"> Přesto jsem ale věděl, že</w:t>
      </w:r>
      <w:r w:rsidR="004B3D35" w:rsidRPr="00DE1BEF">
        <w:t xml:space="preserve"> v</w:t>
      </w:r>
      <w:r w:rsidR="004B3D35">
        <w:t> </w:t>
      </w:r>
      <w:r w:rsidR="005F0BC2">
        <w:t>Müller</w:t>
      </w:r>
      <w:r w:rsidRPr="00DE1BEF">
        <w:t xml:space="preserve">ových </w:t>
      </w:r>
      <w:r w:rsidRPr="00DE1BEF">
        <w:lastRenderedPageBreak/>
        <w:t>odborných rukou jsem měl stejnou šanci, že mu neřeknu všechno, jako že budu jmenován příštím papežem.</w:t>
      </w:r>
    </w:p>
    <w:p w:rsidR="00A4797A" w:rsidRDefault="00A4797A" w:rsidP="00A4797A">
      <w:pPr>
        <w:pStyle w:val="Text"/>
      </w:pPr>
      <w:r w:rsidRPr="00DE1BEF">
        <w:t>Protože považoval moje chvástání za dost absurdní, zasmál se</w:t>
      </w:r>
      <w:r w:rsidR="004B3D35" w:rsidRPr="00DE1BEF">
        <w:t xml:space="preserve"> a</w:t>
      </w:r>
      <w:r w:rsidR="004B3D35">
        <w:t> </w:t>
      </w:r>
      <w:r w:rsidRPr="00DE1BEF">
        <w:t xml:space="preserve">zavrtěl hlavou. </w:t>
      </w:r>
      <w:r>
        <w:t>„</w:t>
      </w:r>
      <w:r w:rsidRPr="00DE1BEF">
        <w:t>Už je to několik let, co jsem naposledy vedl vyšetřování,</w:t>
      </w:r>
      <w:r>
        <w:t>“</w:t>
      </w:r>
      <w:r w:rsidRPr="00DE1BEF">
        <w:t xml:space="preserve"> řekl jakoby nostalgicky. </w:t>
      </w:r>
      <w:r>
        <w:t>„</w:t>
      </w:r>
      <w:r w:rsidRPr="00DE1BEF">
        <w:t>Nicméně myslím, že zjistíte, že jsem neztratil grif.</w:t>
      </w:r>
      <w:r>
        <w:t>“</w:t>
      </w:r>
      <w:r w:rsidRPr="00DE1BEF">
        <w:t xml:space="preserve"> </w:t>
      </w:r>
      <w:r w:rsidR="005F0BC2">
        <w:t>Müller</w:t>
      </w:r>
      <w:r w:rsidRPr="00DE1BEF">
        <w:t xml:space="preserve"> se podíval na Nebeho</w:t>
      </w:r>
      <w:r w:rsidR="004B3D35" w:rsidRPr="00DE1BEF">
        <w:t xml:space="preserve"> a</w:t>
      </w:r>
      <w:r w:rsidR="004B3D35">
        <w:t> </w:t>
      </w:r>
      <w:r w:rsidR="00402BF4">
        <w:t>König</w:t>
      </w:r>
      <w:r w:rsidRPr="00DE1BEF">
        <w:t>a, jako by čekal na jejich souhlas,</w:t>
      </w:r>
      <w:r w:rsidR="004B3D35" w:rsidRPr="00DE1BEF">
        <w:t xml:space="preserve"> a</w:t>
      </w:r>
      <w:r w:rsidR="004B3D35">
        <w:t> </w:t>
      </w:r>
      <w:r w:rsidRPr="00DE1BEF">
        <w:t>oba nelítostně přikývli.</w:t>
      </w:r>
    </w:p>
    <w:p w:rsidR="00A4797A" w:rsidRDefault="00A4797A" w:rsidP="00A4797A">
      <w:pPr>
        <w:pStyle w:val="Text"/>
      </w:pPr>
      <w:r>
        <w:t>„</w:t>
      </w:r>
      <w:r w:rsidRPr="00DE1BEF">
        <w:t>Vsadím se, že jste za to dostal cenu, vy poloviční bastarde,</w:t>
      </w:r>
      <w:r>
        <w:t>“</w:t>
      </w:r>
      <w:r w:rsidRPr="00DE1BEF">
        <w:t xml:space="preserve"> zašklebil jsem se.</w:t>
      </w:r>
    </w:p>
    <w:p w:rsidR="00A4797A" w:rsidRDefault="00A4797A" w:rsidP="00A4797A">
      <w:pPr>
        <w:pStyle w:val="Text"/>
      </w:pPr>
      <w:r w:rsidRPr="00DE1BEF">
        <w:t>Vtom mě Lotyš pohotově silně udeřil do krku. Náhlé škubnutí hlavou mi vyslalo nesmírnou bolest až do konečku prstů</w:t>
      </w:r>
      <w:r w:rsidR="004B3D35" w:rsidRPr="00DE1BEF">
        <w:t xml:space="preserve"> a</w:t>
      </w:r>
      <w:r w:rsidR="004B3D35">
        <w:t> </w:t>
      </w:r>
      <w:r w:rsidRPr="00DE1BEF">
        <w:t>já vykřikl.</w:t>
      </w:r>
    </w:p>
    <w:p w:rsidR="00A4797A" w:rsidRDefault="00A4797A" w:rsidP="00A4797A">
      <w:pPr>
        <w:pStyle w:val="Text"/>
      </w:pPr>
      <w:r>
        <w:t>„</w:t>
      </w:r>
      <w:r w:rsidRPr="00DE1BEF">
        <w:t>No, no, Rainisi,</w:t>
      </w:r>
      <w:r>
        <w:t>“</w:t>
      </w:r>
      <w:r w:rsidRPr="00DE1BEF">
        <w:t xml:space="preserve"> řekl </w:t>
      </w:r>
      <w:r w:rsidR="005F0BC2">
        <w:t>Müller</w:t>
      </w:r>
      <w:r w:rsidRPr="00DE1BEF">
        <w:t xml:space="preserve"> jako otec dítěti, </w:t>
      </w:r>
      <w:r>
        <w:t>„</w:t>
      </w:r>
      <w:r w:rsidRPr="00DE1BEF">
        <w:t>musíme nechat pana Gunthera mluvit. Teď nás může urážet, ale nakonec nám řekne, co chceme slyšet. Prosím, nemlaťte ho už, dokud vám to nenařídím.</w:t>
      </w:r>
      <w:r>
        <w:t>“</w:t>
      </w:r>
    </w:p>
    <w:p w:rsidR="00A4797A" w:rsidRDefault="00A4797A" w:rsidP="00A4797A">
      <w:pPr>
        <w:pStyle w:val="Text"/>
      </w:pPr>
      <w:r w:rsidRPr="00DE1BEF">
        <w:t xml:space="preserve">Promluvil Nebe: </w:t>
      </w:r>
      <w:r>
        <w:t>„</w:t>
      </w:r>
      <w:r w:rsidRPr="00DE1BEF">
        <w:t xml:space="preserve">Nemá to význam, </w:t>
      </w:r>
      <w:r w:rsidR="001321C3">
        <w:t>Bernie</w:t>
      </w:r>
      <w:r w:rsidRPr="00DE1BEF">
        <w:t>. Slečna Zardová nám už řekla</w:t>
      </w:r>
      <w:r w:rsidR="004B3D35" w:rsidRPr="00DE1BEF">
        <w:t xml:space="preserve"> o</w:t>
      </w:r>
      <w:r w:rsidR="004B3D35">
        <w:t> </w:t>
      </w:r>
      <w:r w:rsidRPr="00DE1BEF">
        <w:t>tom, jak jste se vy</w:t>
      </w:r>
      <w:r w:rsidR="004B3D35" w:rsidRPr="00DE1BEF">
        <w:t xml:space="preserve"> a</w:t>
      </w:r>
      <w:r w:rsidR="004B3D35">
        <w:t> </w:t>
      </w:r>
      <w:r w:rsidRPr="00DE1BEF">
        <w:t>váš americký přítel zbavili těla chudáka Heima. Zajímalo mě, proč jste se</w:t>
      </w:r>
      <w:r w:rsidR="004B3D35" w:rsidRPr="00DE1BEF">
        <w:t xml:space="preserve"> o</w:t>
      </w:r>
      <w:r w:rsidR="004B3D35">
        <w:t> </w:t>
      </w:r>
      <w:r w:rsidRPr="00DE1BEF">
        <w:t>ni tak staral. Teď už to víme.</w:t>
      </w:r>
      <w:r>
        <w:t>“</w:t>
      </w:r>
    </w:p>
    <w:p w:rsidR="00A4797A" w:rsidRDefault="00A4797A" w:rsidP="00A4797A">
      <w:pPr>
        <w:pStyle w:val="Text"/>
      </w:pPr>
      <w:r>
        <w:t>„</w:t>
      </w:r>
      <w:r w:rsidRPr="00DE1BEF">
        <w:t>Ve skutečnosti toho víme hodně,</w:t>
      </w:r>
      <w:r>
        <w:t>“</w:t>
      </w:r>
      <w:r w:rsidRPr="00DE1BEF">
        <w:t xml:space="preserve"> řekl </w:t>
      </w:r>
      <w:r w:rsidR="005F0BC2">
        <w:t>Müller</w:t>
      </w:r>
      <w:r w:rsidRPr="00DE1BEF">
        <w:t xml:space="preserve">. </w:t>
      </w:r>
      <w:r>
        <w:t>„</w:t>
      </w:r>
      <w:r w:rsidRPr="00DE1BEF">
        <w:t>Zatímco jste si pochrupoval, tady Arthur se vydával za policistu, aby se dostal do vašeho bytu.</w:t>
      </w:r>
      <w:r>
        <w:t>“</w:t>
      </w:r>
      <w:r w:rsidRPr="00DE1BEF">
        <w:t xml:space="preserve"> Potutelně se usmál. </w:t>
      </w:r>
      <w:r>
        <w:t>„</w:t>
      </w:r>
      <w:r w:rsidRPr="00DE1BEF">
        <w:t>Nebylo to pro něj obtížné. Rakušané jsou tak poslušní</w:t>
      </w:r>
      <w:r w:rsidR="004B3D35" w:rsidRPr="00DE1BEF">
        <w:t xml:space="preserve"> a</w:t>
      </w:r>
      <w:r w:rsidR="004B3D35">
        <w:t> </w:t>
      </w:r>
      <w:r w:rsidRPr="00DE1BEF">
        <w:t>tak dbalí zákonů! Arthure, řekněte panu Guntherovi, co jste objevil.</w:t>
      </w:r>
      <w:r>
        <w:t>“</w:t>
      </w:r>
    </w:p>
    <w:p w:rsidR="001321C3" w:rsidRDefault="00A4797A" w:rsidP="00A4797A">
      <w:pPr>
        <w:pStyle w:val="Text"/>
      </w:pPr>
      <w:r>
        <w:t>„</w:t>
      </w:r>
      <w:r w:rsidRPr="00DE1BEF">
        <w:t xml:space="preserve">Vaše fotografie, Heinrichu. Myslím, že mu je musel dát ten Američan. Co na to říkáte, </w:t>
      </w:r>
      <w:r w:rsidR="001321C3">
        <w:t>Bernie</w:t>
      </w:r>
      <w:r w:rsidRPr="00DE1BEF">
        <w:t>?</w:t>
      </w:r>
      <w:r>
        <w:t>“</w:t>
      </w:r>
    </w:p>
    <w:p w:rsidR="00A4797A" w:rsidRDefault="001321C3" w:rsidP="00A4797A">
      <w:pPr>
        <w:pStyle w:val="Text"/>
      </w:pPr>
      <w:r>
        <w:t>„J</w:t>
      </w:r>
      <w:r w:rsidR="00A4797A" w:rsidRPr="00DE1BEF">
        <w:t>děte</w:t>
      </w:r>
      <w:r w:rsidR="004B3D35" w:rsidRPr="00DE1BEF">
        <w:t xml:space="preserve"> k</w:t>
      </w:r>
      <w:r w:rsidR="004B3D35">
        <w:t> </w:t>
      </w:r>
      <w:r w:rsidR="00A4797A" w:rsidRPr="00DE1BEF">
        <w:t>čertu.</w:t>
      </w:r>
      <w:r w:rsidR="00A02D1B">
        <w:t>“</w:t>
      </w:r>
    </w:p>
    <w:p w:rsidR="00A4797A" w:rsidRDefault="00A4797A" w:rsidP="00A4797A">
      <w:pPr>
        <w:pStyle w:val="Text"/>
      </w:pPr>
      <w:r w:rsidRPr="00DE1BEF">
        <w:t>Nebe pokračoval, nevyvedený</w:t>
      </w:r>
      <w:r w:rsidR="004B3D35" w:rsidRPr="00DE1BEF">
        <w:t xml:space="preserve"> z</w:t>
      </w:r>
      <w:r w:rsidR="004B3D35">
        <w:t> </w:t>
      </w:r>
      <w:r w:rsidRPr="00DE1BEF">
        <w:t xml:space="preserve">klidu. </w:t>
      </w:r>
      <w:r>
        <w:t>„</w:t>
      </w:r>
      <w:r w:rsidRPr="00DE1BEF">
        <w:t>Byl tam také náčrtek náhrobního kamene Martina Alberse. Pamatujete se na tu nešťastnou záležitost, pane doktore?</w:t>
      </w:r>
      <w:r w:rsidR="00A02D1B">
        <w:t>“</w:t>
      </w:r>
    </w:p>
    <w:p w:rsidR="00A4797A" w:rsidRDefault="00A4797A" w:rsidP="00A4797A">
      <w:pPr>
        <w:pStyle w:val="Text"/>
      </w:pPr>
      <w:r>
        <w:t>„</w:t>
      </w:r>
      <w:r w:rsidRPr="00DE1BEF">
        <w:t>Ano,</w:t>
      </w:r>
      <w:r w:rsidR="00A02D1B">
        <w:t>“</w:t>
      </w:r>
      <w:r w:rsidRPr="00DE1BEF">
        <w:t xml:space="preserve"> řekl </w:t>
      </w:r>
      <w:r w:rsidR="005F0BC2">
        <w:t>Müller</w:t>
      </w:r>
      <w:r w:rsidRPr="00DE1BEF">
        <w:t xml:space="preserve">, </w:t>
      </w:r>
      <w:r>
        <w:t>„</w:t>
      </w:r>
      <w:r w:rsidRPr="00DE1BEF">
        <w:t>to bylo od Maxe velmi neopatrné.</w:t>
      </w:r>
      <w:r w:rsidR="00A02D1B">
        <w:t>“</w:t>
      </w:r>
    </w:p>
    <w:p w:rsidR="00A4797A" w:rsidRDefault="00A4797A" w:rsidP="00A4797A">
      <w:pPr>
        <w:pStyle w:val="Text"/>
      </w:pPr>
      <w:r>
        <w:t>„</w:t>
      </w:r>
      <w:r w:rsidRPr="00DE1BEF">
        <w:t>Troufám si říct, že jste musel uhádnout, že Max Abs</w:t>
      </w:r>
      <w:r w:rsidR="004B3D35" w:rsidRPr="00DE1BEF">
        <w:t xml:space="preserve"> a</w:t>
      </w:r>
      <w:r w:rsidR="004B3D35">
        <w:t> </w:t>
      </w:r>
      <w:r w:rsidRPr="00DE1BEF">
        <w:t>Martin Albers je jedna</w:t>
      </w:r>
      <w:r w:rsidR="004B3D35" w:rsidRPr="00DE1BEF">
        <w:t xml:space="preserve"> a</w:t>
      </w:r>
      <w:r w:rsidR="004B3D35">
        <w:t> </w:t>
      </w:r>
      <w:r w:rsidRPr="00DE1BEF">
        <w:t xml:space="preserve">tatáž osoba, </w:t>
      </w:r>
      <w:r w:rsidR="001321C3">
        <w:t>Bernie</w:t>
      </w:r>
      <w:r w:rsidRPr="00DE1BEF">
        <w:t xml:space="preserve">. Byl </w:t>
      </w:r>
      <w:r w:rsidRPr="00DE1BEF">
        <w:lastRenderedPageBreak/>
        <w:t>staromódní, sentimentální. Nemohl předstírat, že je mrtvý jako my ostatní, ne. Musel mít kámen, který připomínal minulost, aby to vypadalo úctyhodněji. Opravdu, typický Vídeňák, že? Mohlo mě napadnout, že jste asi ten, kdo dal hlášku vojenské policii</w:t>
      </w:r>
      <w:r w:rsidR="004B3D35" w:rsidRPr="00DE1BEF">
        <w:t xml:space="preserve"> v</w:t>
      </w:r>
      <w:r w:rsidR="004B3D35">
        <w:t> </w:t>
      </w:r>
      <w:r w:rsidRPr="00DE1BEF">
        <w:t>Mnichově, že tam Max má přijet. Vy jste samozřejmě nevěděl, že Max vezl několik sad dokladů</w:t>
      </w:r>
      <w:r w:rsidR="004B3D35" w:rsidRPr="00DE1BEF">
        <w:t xml:space="preserve"> a</w:t>
      </w:r>
      <w:r w:rsidR="004B3D35">
        <w:t> </w:t>
      </w:r>
      <w:r w:rsidRPr="00DE1BEF">
        <w:t>propustek. Víte, dokumenty byly Maxovou specialitou. Byl to mistrný padělatel. Jako bývalý šéf sekce tajných operací SD</w:t>
      </w:r>
      <w:r w:rsidR="004B3D35" w:rsidRPr="00DE1BEF">
        <w:t xml:space="preserve"> v</w:t>
      </w:r>
      <w:r w:rsidR="004B3D35">
        <w:t> </w:t>
      </w:r>
      <w:r w:rsidRPr="00DE1BEF">
        <w:t>Budapešti byl jedním</w:t>
      </w:r>
      <w:r w:rsidR="004B3D35" w:rsidRPr="00DE1BEF">
        <w:t xml:space="preserve"> z</w:t>
      </w:r>
      <w:r w:rsidR="004B3D35">
        <w:t> </w:t>
      </w:r>
      <w:r w:rsidRPr="00DE1BEF">
        <w:t>nejlepších</w:t>
      </w:r>
      <w:r w:rsidR="004B3D35" w:rsidRPr="00DE1BEF">
        <w:t xml:space="preserve"> v</w:t>
      </w:r>
      <w:r w:rsidR="004B3D35">
        <w:t> </w:t>
      </w:r>
      <w:r w:rsidRPr="00DE1BEF">
        <w:t>této branži.</w:t>
      </w:r>
      <w:r w:rsidR="00A02D1B">
        <w:t>“</w:t>
      </w:r>
    </w:p>
    <w:p w:rsidR="00A4797A" w:rsidRDefault="00A4797A" w:rsidP="00A4797A">
      <w:pPr>
        <w:pStyle w:val="Text"/>
      </w:pPr>
      <w:r>
        <w:t>„</w:t>
      </w:r>
      <w:r w:rsidRPr="00DE1BEF">
        <w:t>Předpokládám, že to byl další falešný spiklenec proti Hitlerovi,</w:t>
      </w:r>
      <w:r w:rsidR="00A02D1B">
        <w:t>“</w:t>
      </w:r>
      <w:r w:rsidRPr="00DE1BEF">
        <w:t xml:space="preserve"> řekl jsem. </w:t>
      </w:r>
      <w:r>
        <w:t>„</w:t>
      </w:r>
      <w:r w:rsidRPr="00DE1BEF">
        <w:t>Další padělaný zápis na seznamu všech těch, kdo byli popraveni. Jako vy, Arthure. Musím vám to říct: jste velmi chytrý.</w:t>
      </w:r>
      <w:r w:rsidR="00A02D1B">
        <w:t>“</w:t>
      </w:r>
    </w:p>
    <w:p w:rsidR="00A4797A" w:rsidRDefault="00A4797A" w:rsidP="00A4797A">
      <w:pPr>
        <w:pStyle w:val="Text"/>
      </w:pPr>
      <w:r>
        <w:t>„</w:t>
      </w:r>
      <w:r w:rsidRPr="00DE1BEF">
        <w:t>To byl Maxův nápad,</w:t>
      </w:r>
      <w:r w:rsidR="00A02D1B">
        <w:t>“</w:t>
      </w:r>
      <w:r w:rsidRPr="00DE1BEF">
        <w:t xml:space="preserve"> řekl Nebe. </w:t>
      </w:r>
      <w:r>
        <w:t>„</w:t>
      </w:r>
      <w:r w:rsidRPr="00DE1BEF">
        <w:t>Chytrý, ano, ale</w:t>
      </w:r>
      <w:r w:rsidR="004B3D35" w:rsidRPr="00DE1BEF">
        <w:t xml:space="preserve"> s</w:t>
      </w:r>
      <w:r w:rsidR="004B3D35">
        <w:t> </w:t>
      </w:r>
      <w:r w:rsidR="00402BF4">
        <w:t>König</w:t>
      </w:r>
      <w:r w:rsidRPr="00DE1BEF">
        <w:t xml:space="preserve">ovou pomocí ho nebylo těžké zorganizovat. Víte, </w:t>
      </w:r>
      <w:r w:rsidR="00402BF4">
        <w:t>König</w:t>
      </w:r>
      <w:r w:rsidRPr="00DE1BEF">
        <w:t xml:space="preserve"> velel popravčí četě na Pl</w:t>
      </w:r>
      <w:r w:rsidR="009335A0">
        <w:t>ö</w:t>
      </w:r>
      <w:r w:rsidRPr="00DE1BEF">
        <w:t>tzensee</w:t>
      </w:r>
      <w:r w:rsidR="004B3D35" w:rsidRPr="00DE1BEF">
        <w:t xml:space="preserve"> a</w:t>
      </w:r>
      <w:r w:rsidR="004B3D35">
        <w:t> </w:t>
      </w:r>
      <w:r w:rsidRPr="00DE1BEF">
        <w:t>věšel spiklence po stovkách. Ten dodal všechny podrobnosti.</w:t>
      </w:r>
      <w:r w:rsidR="00A02D1B">
        <w:t>“</w:t>
      </w:r>
    </w:p>
    <w:p w:rsidR="00A4797A" w:rsidRDefault="004B3D35" w:rsidP="00A4797A">
      <w:pPr>
        <w:pStyle w:val="Text"/>
      </w:pPr>
      <w:r>
        <w:t>„</w:t>
      </w:r>
      <w:r w:rsidRPr="00DE1BEF">
        <w:t>A</w:t>
      </w:r>
      <w:r>
        <w:t> </w:t>
      </w:r>
      <w:r w:rsidR="00A4797A" w:rsidRPr="00DE1BEF">
        <w:t>stejně tak řeznické háky</w:t>
      </w:r>
      <w:r w:rsidRPr="00DE1BEF">
        <w:t xml:space="preserve"> a</w:t>
      </w:r>
      <w:r>
        <w:t> </w:t>
      </w:r>
      <w:r w:rsidR="00A4797A" w:rsidRPr="00DE1BEF">
        <w:t>pianové struny, samozřejmě.</w:t>
      </w:r>
      <w:r w:rsidR="00A02D1B">
        <w:t>“</w:t>
      </w:r>
    </w:p>
    <w:p w:rsidR="00A4797A" w:rsidRDefault="00A4797A" w:rsidP="00A4797A">
      <w:pPr>
        <w:pStyle w:val="Text"/>
      </w:pPr>
      <w:r>
        <w:t>„</w:t>
      </w:r>
      <w:r w:rsidRPr="00DE1BEF">
        <w:t>Pane Gunthere,</w:t>
      </w:r>
      <w:r w:rsidR="00A02D1B">
        <w:t>“</w:t>
      </w:r>
      <w:r w:rsidRPr="00DE1BEF">
        <w:t xml:space="preserve"> řekl </w:t>
      </w:r>
      <w:r w:rsidR="00402BF4">
        <w:t>König</w:t>
      </w:r>
      <w:r w:rsidRPr="00DE1BEF">
        <w:t xml:space="preserve"> tlumeně přes kapesník, který si držel před nosem, </w:t>
      </w:r>
      <w:r>
        <w:t>„</w:t>
      </w:r>
      <w:r w:rsidRPr="00DE1BEF">
        <w:t>doufám, že pro vás budu moct udělat totéž.</w:t>
      </w:r>
      <w:r w:rsidR="00A02D1B">
        <w:t>“</w:t>
      </w:r>
    </w:p>
    <w:p w:rsidR="00A4797A" w:rsidRDefault="005F0BC2" w:rsidP="00A4797A">
      <w:pPr>
        <w:pStyle w:val="Text"/>
      </w:pPr>
      <w:r>
        <w:t>Müller</w:t>
      </w:r>
      <w:r w:rsidR="00A4797A" w:rsidRPr="00DE1BEF">
        <w:t xml:space="preserve"> se zamračil. </w:t>
      </w:r>
      <w:r w:rsidR="00A4797A">
        <w:t>„</w:t>
      </w:r>
      <w:r w:rsidR="00A4797A" w:rsidRPr="00DE1BEF">
        <w:t>Ztrácíme čas,</w:t>
      </w:r>
      <w:r w:rsidR="00A02D1B">
        <w:t>“</w:t>
      </w:r>
      <w:r w:rsidR="00A4797A" w:rsidRPr="00DE1BEF">
        <w:t xml:space="preserve"> řekl energicky. </w:t>
      </w:r>
      <w:r w:rsidR="00A4797A">
        <w:t>„</w:t>
      </w:r>
      <w:r w:rsidR="00A4797A" w:rsidRPr="00DE1BEF">
        <w:t>Nebe řekl vaší domácí, že si rakouská policie myslí, že vás unesli Rusové. Potom byla velmi ochotná. Očividně byl byt zaplacen pro doktora Ernsta Liebla.</w:t>
      </w:r>
      <w:r w:rsidR="004B3D35" w:rsidRPr="00DE1BEF">
        <w:t xml:space="preserve"> O</w:t>
      </w:r>
      <w:r w:rsidR="004B3D35">
        <w:t> </w:t>
      </w:r>
      <w:r w:rsidR="00A4797A" w:rsidRPr="00DE1BEF">
        <w:t>něm víme, že je advokátem Emila Beckera. Nebe je toho názoru, že on vás povolal do Vídně, abyste ho zbavil obvinění</w:t>
      </w:r>
      <w:r w:rsidR="004B3D35" w:rsidRPr="00DE1BEF">
        <w:t xml:space="preserve"> z</w:t>
      </w:r>
      <w:r w:rsidR="004B3D35">
        <w:t> </w:t>
      </w:r>
      <w:r w:rsidR="00A4797A" w:rsidRPr="00DE1BEF">
        <w:t>vraždy kapitána Lindena. Já si myslím totéž. Všechno sedí, tak proč dál mluvit?</w:t>
      </w:r>
      <w:r w:rsidR="00A02D1B">
        <w:t>“</w:t>
      </w:r>
    </w:p>
    <w:p w:rsidR="00A4797A" w:rsidRDefault="005F0BC2" w:rsidP="00A4797A">
      <w:pPr>
        <w:pStyle w:val="Text"/>
      </w:pPr>
      <w:r>
        <w:t>Müller</w:t>
      </w:r>
      <w:r w:rsidR="00A4797A" w:rsidRPr="00DE1BEF">
        <w:t xml:space="preserve"> kývl na jednoho</w:t>
      </w:r>
      <w:r w:rsidR="004B3D35" w:rsidRPr="00DE1BEF">
        <w:t xml:space="preserve"> z</w:t>
      </w:r>
      <w:r w:rsidR="004B3D35">
        <w:t> </w:t>
      </w:r>
      <w:r w:rsidR="00A4797A" w:rsidRPr="00DE1BEF">
        <w:t>hromotluků, ten přistoupil</w:t>
      </w:r>
      <w:r w:rsidR="004B3D35" w:rsidRPr="00DE1BEF">
        <w:t xml:space="preserve"> a</w:t>
      </w:r>
      <w:r w:rsidR="004B3D35">
        <w:t> </w:t>
      </w:r>
      <w:r w:rsidR="00A4797A" w:rsidRPr="00DE1BEF">
        <w:t>vzal Veroniku do náruče velké jako brána. Nehýbala se,</w:t>
      </w:r>
      <w:r w:rsidR="004B3D35" w:rsidRPr="00DE1BEF">
        <w:t xml:space="preserve"> a</w:t>
      </w:r>
      <w:r w:rsidR="004B3D35">
        <w:t> </w:t>
      </w:r>
      <w:r w:rsidR="00A4797A" w:rsidRPr="00DE1BEF">
        <w:t>nebýt dechu, který byl hlasitější</w:t>
      </w:r>
      <w:r w:rsidR="004B3D35" w:rsidRPr="00DE1BEF">
        <w:t xml:space="preserve"> a</w:t>
      </w:r>
      <w:r w:rsidR="004B3D35">
        <w:t> </w:t>
      </w:r>
      <w:r w:rsidR="00A4797A" w:rsidRPr="00DE1BEF">
        <w:t xml:space="preserve">těžší, když se jí hlava </w:t>
      </w:r>
      <w:r w:rsidR="00A4797A" w:rsidRPr="00DE1BEF">
        <w:lastRenderedPageBreak/>
        <w:t>zvrátila dozadu, člověk by si myslel, že je mrtvá. Vypadala jako zdrogovaná.</w:t>
      </w:r>
    </w:p>
    <w:p w:rsidR="00A4797A" w:rsidRDefault="00A4797A" w:rsidP="00A4797A">
      <w:pPr>
        <w:pStyle w:val="Text"/>
      </w:pPr>
      <w:r>
        <w:t>„</w:t>
      </w:r>
      <w:r w:rsidRPr="00DE1BEF">
        <w:t xml:space="preserve">Proč ji nenecháte odejít, </w:t>
      </w:r>
      <w:r w:rsidR="005F0BC2">
        <w:t>Müller</w:t>
      </w:r>
      <w:r w:rsidRPr="00DE1BEF">
        <w:t>e,</w:t>
      </w:r>
      <w:r w:rsidR="00A02D1B">
        <w:t>“</w:t>
      </w:r>
      <w:r w:rsidRPr="00DE1BEF">
        <w:t xml:space="preserve"> řekl jsem. </w:t>
      </w:r>
      <w:r>
        <w:t>„</w:t>
      </w:r>
      <w:r w:rsidRPr="00DE1BEF">
        <w:t>Řeknu vám všechno, co chcete vědět.</w:t>
      </w:r>
      <w:r w:rsidR="00A02D1B">
        <w:t>“</w:t>
      </w:r>
    </w:p>
    <w:p w:rsidR="00A4797A" w:rsidRDefault="00A4797A" w:rsidP="00A4797A">
      <w:pPr>
        <w:pStyle w:val="Text"/>
      </w:pPr>
      <w:r w:rsidRPr="00DE1BEF">
        <w:t>M</w:t>
      </w:r>
      <w:r w:rsidR="00165BF1">
        <w:t>ü</w:t>
      </w:r>
      <w:r w:rsidRPr="00DE1BEF">
        <w:t xml:space="preserve">ller předstíral, že se nemůže rozhodnout. </w:t>
      </w:r>
      <w:r>
        <w:t>„</w:t>
      </w:r>
      <w:r w:rsidRPr="00DE1BEF">
        <w:t>To by se určitě mělo vyzkoušet.</w:t>
      </w:r>
      <w:r w:rsidR="00BC4031">
        <w:t>“</w:t>
      </w:r>
      <w:r w:rsidRPr="00DE1BEF">
        <w:t xml:space="preserve"> Postavil se, stejně tak Nebe</w:t>
      </w:r>
      <w:r w:rsidR="004B3D35" w:rsidRPr="00DE1BEF">
        <w:t xml:space="preserve"> a</w:t>
      </w:r>
      <w:r w:rsidR="004B3D35">
        <w:t> </w:t>
      </w:r>
      <w:r w:rsidR="00402BF4">
        <w:t>König</w:t>
      </w:r>
      <w:r w:rsidRPr="00DE1BEF">
        <w:t xml:space="preserve">. </w:t>
      </w:r>
      <w:r>
        <w:t>„</w:t>
      </w:r>
      <w:r w:rsidRPr="00DE1BEF">
        <w:t>Přiveďte pana Gunthera blíž, Rainisi.</w:t>
      </w:r>
      <w:r w:rsidR="00A02D1B">
        <w:t>“</w:t>
      </w:r>
    </w:p>
    <w:p w:rsidR="00A4797A" w:rsidRDefault="00A4797A" w:rsidP="00A4797A">
      <w:pPr>
        <w:pStyle w:val="Text"/>
      </w:pPr>
      <w:r w:rsidRPr="00DE1BEF">
        <w:t>Lotyš mě vytáhl na nohy. Jeho úsilí donutit mě, abych se postavil, ve mně vzbuzovalo pocit nevolnosti. Táhl mě několik metrů</w:t>
      </w:r>
      <w:r w:rsidR="004B3D35" w:rsidRPr="00DE1BEF">
        <w:t xml:space="preserve"> k</w:t>
      </w:r>
      <w:r w:rsidR="004B3D35">
        <w:t> </w:t>
      </w:r>
      <w:r w:rsidRPr="00DE1BEF">
        <w:t>okraji zapuštěné dřevěné kádě</w:t>
      </w:r>
      <w:r w:rsidR="004B3D35" w:rsidRPr="00DE1BEF">
        <w:t xml:space="preserve"> s</w:t>
      </w:r>
      <w:r w:rsidR="004B3D35">
        <w:t> </w:t>
      </w:r>
      <w:r w:rsidRPr="00DE1BEF">
        <w:t>rozměry docela slušného rybníku. Samotná káď byla připojená</w:t>
      </w:r>
      <w:r w:rsidR="004B3D35" w:rsidRPr="00DE1BEF">
        <w:t xml:space="preserve"> k</w:t>
      </w:r>
      <w:r w:rsidR="004B3D35">
        <w:t> </w:t>
      </w:r>
      <w:r w:rsidRPr="00DE1BEF">
        <w:t>obdélníkovému ocelovému talíři, který měl kolem tlustého ocelového sloupu sahajícího až do stropu dvě dřevěná polokruhová křídla podobná deskám velkého jídelního stolu. Hrdlořez nesoucí Veroniku vlezl do kádě</w:t>
      </w:r>
      <w:r w:rsidR="004B3D35" w:rsidRPr="00DE1BEF">
        <w:t xml:space="preserve"> a</w:t>
      </w:r>
      <w:r w:rsidR="004B3D35">
        <w:t> </w:t>
      </w:r>
      <w:r w:rsidRPr="00DE1BEF">
        <w:t>položil ji na dno. Potom vylezl, stáhl dubové desky talíře</w:t>
      </w:r>
      <w:r w:rsidR="004B3D35" w:rsidRPr="00DE1BEF">
        <w:t xml:space="preserve"> a</w:t>
      </w:r>
      <w:r w:rsidR="004B3D35">
        <w:t> </w:t>
      </w:r>
      <w:r w:rsidRPr="00DE1BEF">
        <w:t>vytvořil perfektní vražedný kruh.</w:t>
      </w:r>
    </w:p>
    <w:p w:rsidR="00A4797A" w:rsidRDefault="00A4797A" w:rsidP="00A4797A">
      <w:pPr>
        <w:pStyle w:val="Text"/>
      </w:pPr>
      <w:r>
        <w:t>„</w:t>
      </w:r>
      <w:r w:rsidRPr="00DE1BEF">
        <w:t>To je vinný lis,</w:t>
      </w:r>
      <w:r w:rsidR="00A02D1B">
        <w:t>“</w:t>
      </w:r>
      <w:r w:rsidRPr="00DE1BEF">
        <w:t xml:space="preserve"> řekl </w:t>
      </w:r>
      <w:r w:rsidR="005F0BC2">
        <w:t>Müller</w:t>
      </w:r>
      <w:r w:rsidRPr="00DE1BEF">
        <w:t xml:space="preserve"> suše.</w:t>
      </w:r>
    </w:p>
    <w:p w:rsidR="00A4797A" w:rsidRDefault="00A4797A" w:rsidP="00A4797A">
      <w:pPr>
        <w:pStyle w:val="Text"/>
      </w:pPr>
      <w:r w:rsidRPr="00DE1BEF">
        <w:t>Slabě jsem se ve velké Lotyšově náruči bránil, ale nemohl jsem nic děla</w:t>
      </w:r>
      <w:r w:rsidR="004B3D35">
        <w:t xml:space="preserve">t. </w:t>
      </w:r>
      <w:r w:rsidR="004B3D35" w:rsidRPr="00DE1BEF">
        <w:t>C</w:t>
      </w:r>
      <w:r w:rsidRPr="00DE1BEF">
        <w:t>ítil jsem, jak se mi rameno</w:t>
      </w:r>
      <w:r w:rsidR="004B3D35" w:rsidRPr="00DE1BEF">
        <w:t xml:space="preserve"> a</w:t>
      </w:r>
      <w:r w:rsidR="004B3D35">
        <w:t> </w:t>
      </w:r>
      <w:r w:rsidRPr="00DE1BEF">
        <w:t>krční kosti lámou. Pojmenoval jsem je několika sprostými výrazy</w:t>
      </w:r>
      <w:r w:rsidR="004B3D35" w:rsidRPr="00DE1BEF">
        <w:t xml:space="preserve"> a</w:t>
      </w:r>
      <w:r w:rsidR="004B3D35">
        <w:t> </w:t>
      </w:r>
      <w:r w:rsidR="005F0BC2">
        <w:t>Müller</w:t>
      </w:r>
      <w:r w:rsidRPr="00DE1BEF">
        <w:t xml:space="preserve"> souhlasně přikyvoval.</w:t>
      </w:r>
    </w:p>
    <w:p w:rsidR="00A4797A" w:rsidRDefault="00A4797A" w:rsidP="00A4797A">
      <w:pPr>
        <w:pStyle w:val="Text"/>
      </w:pPr>
      <w:r>
        <w:t>„</w:t>
      </w:r>
      <w:r w:rsidRPr="00DE1BEF">
        <w:t>Váš zájem</w:t>
      </w:r>
      <w:r w:rsidR="004B3D35" w:rsidRPr="00DE1BEF">
        <w:t xml:space="preserve"> o</w:t>
      </w:r>
      <w:r w:rsidR="004B3D35">
        <w:t> </w:t>
      </w:r>
      <w:r w:rsidRPr="00DE1BEF">
        <w:t>tuto mladou ženu je povzbuzující,</w:t>
      </w:r>
      <w:r w:rsidR="00A02D1B">
        <w:t>“</w:t>
      </w:r>
      <w:r w:rsidRPr="00DE1BEF">
        <w:t xml:space="preserve"> řekl.</w:t>
      </w:r>
    </w:p>
    <w:p w:rsidR="00A4797A" w:rsidRDefault="00A4797A" w:rsidP="00A4797A">
      <w:pPr>
        <w:pStyle w:val="Text"/>
      </w:pPr>
      <w:r>
        <w:t>„</w:t>
      </w:r>
      <w:r w:rsidRPr="00DE1BEF">
        <w:t>Byla to ona, koho jste dnes ráno hledal, když jste narazil na Rainise, že?</w:t>
      </w:r>
      <w:r w:rsidR="00A02D1B">
        <w:t>“</w:t>
      </w:r>
      <w:r w:rsidRPr="00DE1BEF">
        <w:t xml:space="preserve"> přesvědčoval mě Nebe.</w:t>
      </w:r>
    </w:p>
    <w:p w:rsidR="00A4797A" w:rsidRDefault="00A4797A" w:rsidP="00A4797A">
      <w:pPr>
        <w:pStyle w:val="Text"/>
      </w:pPr>
      <w:r>
        <w:t>„</w:t>
      </w:r>
      <w:r w:rsidRPr="00DE1BEF">
        <w:t>Ano, byla. Teď ji nechte jít, proboha. Máte mé slovo, Arthure, že vůbec nic neví.</w:t>
      </w:r>
      <w:r w:rsidR="00A02D1B">
        <w:t>“</w:t>
      </w:r>
    </w:p>
    <w:p w:rsidR="00A4797A" w:rsidRDefault="00A4797A" w:rsidP="00A4797A">
      <w:pPr>
        <w:pStyle w:val="Text"/>
      </w:pPr>
      <w:r>
        <w:t>„</w:t>
      </w:r>
      <w:r w:rsidRPr="00DE1BEF">
        <w:t>Ano, to je pravda,</w:t>
      </w:r>
      <w:r w:rsidR="00A02D1B">
        <w:t>“</w:t>
      </w:r>
      <w:r w:rsidRPr="00DE1BEF">
        <w:t xml:space="preserve"> připustil </w:t>
      </w:r>
      <w:r w:rsidR="005F0BC2">
        <w:t>Müller</w:t>
      </w:r>
      <w:r w:rsidRPr="00DE1BEF">
        <w:t xml:space="preserve">. </w:t>
      </w:r>
      <w:r>
        <w:t>„</w:t>
      </w:r>
      <w:r w:rsidRPr="00DE1BEF">
        <w:t xml:space="preserve">Nebo toho alespoň neví moc. Mimochodem, říkal mi to </w:t>
      </w:r>
      <w:r w:rsidR="00402BF4">
        <w:t>König</w:t>
      </w:r>
      <w:r w:rsidR="004B3D35" w:rsidRPr="00DE1BEF">
        <w:t xml:space="preserve"> a</w:t>
      </w:r>
      <w:r w:rsidR="004B3D35">
        <w:t> </w:t>
      </w:r>
      <w:r w:rsidRPr="00DE1BEF">
        <w:t>ten umí lidi přesvědčovat nejlépe ze všech. Ale můžete se cítit polichocen, že se ještě chvíli pokoušela zatajit, jakou roli jste ve zmizení Heima hrál vy. Není to tak, Helmute?</w:t>
      </w:r>
      <w:r w:rsidR="00A02D1B">
        <w:t>“</w:t>
      </w:r>
    </w:p>
    <w:p w:rsidR="00A4797A" w:rsidRDefault="00A4797A" w:rsidP="00A4797A">
      <w:pPr>
        <w:pStyle w:val="Text"/>
      </w:pPr>
      <w:r>
        <w:t>„</w:t>
      </w:r>
      <w:r w:rsidRPr="00DE1BEF">
        <w:t>Ano, generále.</w:t>
      </w:r>
      <w:r w:rsidR="00A02D1B">
        <w:t>“</w:t>
      </w:r>
    </w:p>
    <w:p w:rsidR="00A4797A" w:rsidRDefault="00A4797A" w:rsidP="00A4797A">
      <w:pPr>
        <w:pStyle w:val="Text"/>
      </w:pPr>
      <w:r>
        <w:t>„</w:t>
      </w:r>
      <w:r w:rsidRPr="00DE1BEF">
        <w:t>Ale nakonec řekla všechno,</w:t>
      </w:r>
      <w:r w:rsidR="00A02D1B">
        <w:t>“</w:t>
      </w:r>
      <w:r w:rsidRPr="00DE1BEF">
        <w:t xml:space="preserve"> pokračoval </w:t>
      </w:r>
      <w:r w:rsidR="005F0BC2">
        <w:t>Müller</w:t>
      </w:r>
      <w:r w:rsidRPr="00DE1BEF">
        <w:t xml:space="preserve">. </w:t>
      </w:r>
      <w:r>
        <w:t>„</w:t>
      </w:r>
      <w:r w:rsidRPr="00DE1BEF">
        <w:t xml:space="preserve">Dokonce ještě před vaším heroickým příchodem na scénu. </w:t>
      </w:r>
      <w:r w:rsidRPr="00DE1BEF">
        <w:lastRenderedPageBreak/>
        <w:t>Řekla nám, že jste spolu prováděli sexuální hrátky</w:t>
      </w:r>
      <w:r w:rsidR="004B3D35" w:rsidRPr="00DE1BEF">
        <w:t xml:space="preserve"> a</w:t>
      </w:r>
      <w:r w:rsidR="004B3D35">
        <w:t> </w:t>
      </w:r>
      <w:r w:rsidRPr="00DE1BEF">
        <w:t>že jste</w:t>
      </w:r>
      <w:r w:rsidR="004B3D35" w:rsidRPr="00DE1BEF">
        <w:t xml:space="preserve"> k</w:t>
      </w:r>
      <w:r w:rsidR="004B3D35">
        <w:t> </w:t>
      </w:r>
      <w:r w:rsidRPr="00DE1BEF">
        <w:t>ní byl velmi milý. Proto vás požádala</w:t>
      </w:r>
      <w:r w:rsidR="004B3D35" w:rsidRPr="00DE1BEF">
        <w:t xml:space="preserve"> o</w:t>
      </w:r>
      <w:r w:rsidR="004B3D35">
        <w:t> </w:t>
      </w:r>
      <w:r w:rsidRPr="00DE1BEF">
        <w:t xml:space="preserve">pomoc, když se musela zbavit Heimova těla. Proto také jste ji přišel hledat, když ji </w:t>
      </w:r>
      <w:r w:rsidR="00402BF4">
        <w:t>König</w:t>
      </w:r>
      <w:r w:rsidRPr="00DE1BEF">
        <w:t xml:space="preserve"> odvezl. Náhodou vám musím složit poklonu. Zabil jste jednoho</w:t>
      </w:r>
      <w:r w:rsidR="004B3D35" w:rsidRPr="00DE1BEF">
        <w:t xml:space="preserve"> z</w:t>
      </w:r>
      <w:r w:rsidR="004B3D35">
        <w:t> </w:t>
      </w:r>
      <w:r w:rsidRPr="00DE1BEF">
        <w:t>Nebeho mužů,</w:t>
      </w:r>
      <w:r w:rsidR="004B3D35" w:rsidRPr="00DE1BEF">
        <w:t xml:space="preserve"> a</w:t>
      </w:r>
      <w:r w:rsidR="004B3D35">
        <w:t> </w:t>
      </w:r>
      <w:r w:rsidRPr="00DE1BEF">
        <w:t>to velmi odborně. Je velká škoda, že člověk vašich schopností nebude už nikdy pracovat pro naši organizaci. Ale spousta věcí zůstává nevyjasněna</w:t>
      </w:r>
      <w:r w:rsidR="004B3D35" w:rsidRPr="00DE1BEF">
        <w:t xml:space="preserve"> a</w:t>
      </w:r>
      <w:r w:rsidR="004B3D35">
        <w:t> </w:t>
      </w:r>
      <w:r w:rsidRPr="00DE1BEF">
        <w:t>já od vás očekávám, Gunthere, že nám poskytnete vysvě</w:t>
      </w:r>
      <w:r w:rsidR="009335A0">
        <w:t>tl</w:t>
      </w:r>
      <w:r w:rsidRPr="00DE1BEF">
        <w:t>ení.</w:t>
      </w:r>
      <w:r w:rsidR="00A02D1B">
        <w:t>“</w:t>
      </w:r>
      <w:r w:rsidRPr="00DE1BEF">
        <w:t xml:space="preserve"> Rozhlédl se kolem</w:t>
      </w:r>
      <w:r w:rsidR="004B3D35" w:rsidRPr="00DE1BEF">
        <w:t xml:space="preserve"> a</w:t>
      </w:r>
      <w:r w:rsidR="004B3D35">
        <w:t> </w:t>
      </w:r>
      <w:r w:rsidRPr="00DE1BEF">
        <w:t>viděl, že člověk, který položil Veroniku do kádě, stojí teď</w:t>
      </w:r>
      <w:r w:rsidR="004B3D35" w:rsidRPr="00DE1BEF">
        <w:t xml:space="preserve"> u</w:t>
      </w:r>
      <w:r w:rsidR="004B3D35">
        <w:t> </w:t>
      </w:r>
      <w:r w:rsidRPr="00DE1BEF">
        <w:t>zdi,</w:t>
      </w:r>
      <w:r w:rsidR="004B3D35" w:rsidRPr="00DE1BEF">
        <w:t xml:space="preserve"> u</w:t>
      </w:r>
      <w:r w:rsidR="004B3D35">
        <w:t> </w:t>
      </w:r>
      <w:r w:rsidRPr="00DE1BEF">
        <w:t>malého panelu</w:t>
      </w:r>
      <w:r w:rsidR="004B3D35" w:rsidRPr="00DE1BEF">
        <w:t xml:space="preserve"> s</w:t>
      </w:r>
      <w:r w:rsidR="004B3D35">
        <w:t> </w:t>
      </w:r>
      <w:r w:rsidRPr="00DE1BEF">
        <w:t>elektrickými vypínači.</w:t>
      </w:r>
    </w:p>
    <w:p w:rsidR="00A4797A" w:rsidRDefault="00A4797A" w:rsidP="00A4797A">
      <w:pPr>
        <w:pStyle w:val="Text"/>
      </w:pPr>
      <w:r>
        <w:t>„</w:t>
      </w:r>
      <w:r w:rsidRPr="00DE1BEF">
        <w:t>Víte, jak se dělá víno?</w:t>
      </w:r>
      <w:r w:rsidR="00A02D1B">
        <w:t>“</w:t>
      </w:r>
      <w:r w:rsidRPr="00DE1BEF">
        <w:t xml:space="preserve"> zeptal se</w:t>
      </w:r>
      <w:r w:rsidR="004B3D35" w:rsidRPr="00DE1BEF">
        <w:t xml:space="preserve"> a</w:t>
      </w:r>
      <w:r w:rsidR="004B3D35">
        <w:t> </w:t>
      </w:r>
      <w:r w:rsidRPr="00DE1BEF">
        <w:t xml:space="preserve">pomalu obcházel káď. </w:t>
      </w:r>
      <w:r>
        <w:t>„</w:t>
      </w:r>
      <w:r w:rsidRPr="00DE1BEF">
        <w:t>Lisování, jak už samo slovo napovídá, je proces, při kterém jsou hrozny drceny, zbavují se kůže</w:t>
      </w:r>
      <w:r w:rsidR="004B3D35" w:rsidRPr="00DE1BEF">
        <w:t xml:space="preserve"> a</w:t>
      </w:r>
      <w:r w:rsidR="004B3D35">
        <w:t> </w:t>
      </w:r>
      <w:r w:rsidRPr="00DE1BEF">
        <w:t>uvolňuje se šťáva. Nepochybuji, že si uvědomujete, že se to kdysi dělalo šlapáním hroznů</w:t>
      </w:r>
      <w:r w:rsidR="004B3D35" w:rsidRPr="00DE1BEF">
        <w:t xml:space="preserve"> v</w:t>
      </w:r>
      <w:r w:rsidR="004B3D35">
        <w:t> </w:t>
      </w:r>
      <w:r w:rsidRPr="00DE1BEF">
        <w:t>obrovských sudech. Ale nejmode</w:t>
      </w:r>
      <w:r w:rsidR="009335A0">
        <w:t>rn</w:t>
      </w:r>
      <w:r w:rsidRPr="00DE1BEF">
        <w:t>ější lisy jsou stroje poháněné stlačeným vzduchem nebo elektřinou. Lisování se několikrát opakuje, ale to první je ze všeho nejlepší. Když je</w:t>
      </w:r>
      <w:r w:rsidR="004B3D35" w:rsidRPr="00DE1BEF">
        <w:t xml:space="preserve"> i</w:t>
      </w:r>
      <w:r w:rsidR="004B3D35">
        <w:t> </w:t>
      </w:r>
      <w:r w:rsidRPr="00DE1BEF">
        <w:t xml:space="preserve">sebemenší troška šťávy vymačkaná, zbytek </w:t>
      </w:r>
      <w:r>
        <w:t>–</w:t>
      </w:r>
      <w:r w:rsidRPr="00DE1BEF">
        <w:t xml:space="preserve"> myslím, že Nebe to nazývá </w:t>
      </w:r>
      <w:r>
        <w:t>‚</w:t>
      </w:r>
      <w:r w:rsidRPr="00DE1BEF">
        <w:t>koláč</w:t>
      </w:r>
      <w:r w:rsidR="00F15EF1">
        <w:t>‘</w:t>
      </w:r>
      <w:r w:rsidRPr="00DE1BEF">
        <w:t xml:space="preserve"> </w:t>
      </w:r>
      <w:r>
        <w:t>–</w:t>
      </w:r>
      <w:r w:rsidRPr="00DE1BEF">
        <w:t xml:space="preserve"> je dodáván do lihovaru, nebo se, jako</w:t>
      </w:r>
      <w:r w:rsidR="004B3D35" w:rsidRPr="00DE1BEF">
        <w:t xml:space="preserve"> v</w:t>
      </w:r>
      <w:r w:rsidR="004B3D35">
        <w:t> </w:t>
      </w:r>
      <w:r w:rsidRPr="00DE1BEF">
        <w:t>případě tohoto malého statku, přeměňuje na hnojivo.</w:t>
      </w:r>
      <w:r>
        <w:t>“</w:t>
      </w:r>
      <w:r w:rsidRPr="00DE1BEF">
        <w:t xml:space="preserve"> </w:t>
      </w:r>
      <w:r w:rsidR="005F0BC2">
        <w:t>Müller</w:t>
      </w:r>
      <w:r w:rsidRPr="00DE1BEF">
        <w:t xml:space="preserve"> se podíval na Arthura Nebeho. </w:t>
      </w:r>
      <w:r>
        <w:t>„</w:t>
      </w:r>
      <w:r w:rsidRPr="00DE1BEF">
        <w:t>Tak co, Arthure, řekl jsem to dobře?</w:t>
      </w:r>
      <w:r>
        <w:t>“</w:t>
      </w:r>
      <w:r w:rsidRPr="00DE1BEF">
        <w:t xml:space="preserve"> Nebe se shovívavě usmál. </w:t>
      </w:r>
      <w:r>
        <w:t>„</w:t>
      </w:r>
      <w:r w:rsidRPr="00DE1BEF">
        <w:t>Úplně přesně, pane generále.</w:t>
      </w:r>
      <w:r>
        <w:t>“</w:t>
      </w:r>
    </w:p>
    <w:p w:rsidR="00A4797A" w:rsidRDefault="009A25A1" w:rsidP="00A4797A">
      <w:pPr>
        <w:pStyle w:val="Text"/>
      </w:pPr>
      <w:r>
        <w:t>„</w:t>
      </w:r>
      <w:r w:rsidR="00A4797A" w:rsidRPr="00DE1BEF">
        <w:t>Nerad bych někoho mátl,</w:t>
      </w:r>
      <w:r w:rsidR="00A4797A">
        <w:t>“</w:t>
      </w:r>
      <w:r w:rsidR="00A4797A" w:rsidRPr="00DE1BEF">
        <w:t xml:space="preserve"> řekl </w:t>
      </w:r>
      <w:r w:rsidR="005F0BC2">
        <w:t>Müller</w:t>
      </w:r>
      <w:r w:rsidR="00A4797A" w:rsidRPr="00DE1BEF">
        <w:t xml:space="preserve"> humorně. </w:t>
      </w:r>
      <w:r w:rsidR="00A4797A">
        <w:t>„</w:t>
      </w:r>
      <w:r w:rsidR="00A4797A" w:rsidRPr="00DE1BEF">
        <w:t>Dokonce ani člověka, který zemře.</w:t>
      </w:r>
      <w:r w:rsidR="00A4797A">
        <w:t>“</w:t>
      </w:r>
      <w:r w:rsidR="00A4797A" w:rsidRPr="00DE1BEF">
        <w:t xml:space="preserve"> Odmlčel se</w:t>
      </w:r>
      <w:r w:rsidR="004B3D35" w:rsidRPr="00DE1BEF">
        <w:t xml:space="preserve"> a</w:t>
      </w:r>
      <w:r w:rsidR="004B3D35">
        <w:t> </w:t>
      </w:r>
      <w:r w:rsidR="00A4797A" w:rsidRPr="00DE1BEF">
        <w:t xml:space="preserve">podíval se dolů do kádě. </w:t>
      </w:r>
      <w:r w:rsidR="004B3D35">
        <w:t>„</w:t>
      </w:r>
      <w:r w:rsidR="004B3D35" w:rsidRPr="00DE1BEF">
        <w:t>V</w:t>
      </w:r>
      <w:r w:rsidR="004B3D35">
        <w:t> </w:t>
      </w:r>
      <w:r w:rsidR="00A4797A" w:rsidRPr="00DE1BEF">
        <w:t>této vzácné chvíli samozřejmě není tím ožehavým problémem váš život, pokud dám souhlas</w:t>
      </w:r>
      <w:r w:rsidR="004B3D35" w:rsidRPr="00DE1BEF">
        <w:t xml:space="preserve"> k</w:t>
      </w:r>
      <w:r w:rsidR="004B3D35">
        <w:t> </w:t>
      </w:r>
      <w:r w:rsidR="00A4797A" w:rsidRPr="00DE1BEF">
        <w:t>tomu nechutnému malému vtípku.</w:t>
      </w:r>
      <w:r w:rsidR="00A4797A">
        <w:t>“</w:t>
      </w:r>
    </w:p>
    <w:p w:rsidR="00A4797A" w:rsidRDefault="00A4797A" w:rsidP="00A4797A">
      <w:pPr>
        <w:pStyle w:val="Text"/>
      </w:pPr>
      <w:r w:rsidRPr="00DE1BEF">
        <w:t>Velký Lotyš se mi rozřehtal do ucha</w:t>
      </w:r>
      <w:r w:rsidR="004B3D35" w:rsidRPr="00DE1BEF">
        <w:t xml:space="preserve"> a</w:t>
      </w:r>
      <w:r w:rsidR="004B3D35">
        <w:t> </w:t>
      </w:r>
      <w:r w:rsidR="004B3D35" w:rsidRPr="00DE1BEF">
        <w:t>v</w:t>
      </w:r>
      <w:r w:rsidR="004B3D35">
        <w:t> </w:t>
      </w:r>
      <w:r w:rsidRPr="00DE1BEF">
        <w:t>tom okamžiku mou hlavu zahalil česnekový oblak jeho dechu.</w:t>
      </w:r>
    </w:p>
    <w:p w:rsidR="00A4797A" w:rsidRDefault="00A4797A" w:rsidP="00A4797A">
      <w:pPr>
        <w:pStyle w:val="Text"/>
      </w:pPr>
      <w:r>
        <w:t>„</w:t>
      </w:r>
      <w:r w:rsidRPr="00DE1BEF">
        <w:t>Takže vám radím, abyste odpovídal rychle</w:t>
      </w:r>
      <w:r w:rsidR="004B3D35" w:rsidRPr="00DE1BEF">
        <w:t xml:space="preserve"> a</w:t>
      </w:r>
      <w:r w:rsidR="004B3D35">
        <w:t> </w:t>
      </w:r>
      <w:r w:rsidRPr="00DE1BEF">
        <w:t>přesně, Gunthere. Závisí na tom život slečny Zartlové.</w:t>
      </w:r>
      <w:r>
        <w:t>“</w:t>
      </w:r>
      <w:r w:rsidRPr="00DE1BEF">
        <w:t xml:space="preserve"> Kývl na muže</w:t>
      </w:r>
      <w:r w:rsidR="004B3D35" w:rsidRPr="00DE1BEF">
        <w:t xml:space="preserve"> u</w:t>
      </w:r>
      <w:r w:rsidR="004B3D35">
        <w:t> </w:t>
      </w:r>
      <w:r w:rsidRPr="00DE1BEF">
        <w:t>řídicího panelu</w:t>
      </w:r>
      <w:r w:rsidR="004B3D35" w:rsidRPr="00DE1BEF">
        <w:t xml:space="preserve"> a</w:t>
      </w:r>
      <w:r w:rsidR="004B3D35">
        <w:t> </w:t>
      </w:r>
      <w:r w:rsidRPr="00DE1BEF">
        <w:t xml:space="preserve">ten zmáčkl knoflík, který spustil </w:t>
      </w:r>
      <w:r w:rsidRPr="00DE1BEF">
        <w:lastRenderedPageBreak/>
        <w:t>mechaniku, jejíž lomoz se postupně zvyšoval až na maximum.</w:t>
      </w:r>
    </w:p>
    <w:p w:rsidR="00A4797A" w:rsidRDefault="00A4797A" w:rsidP="00A4797A">
      <w:pPr>
        <w:pStyle w:val="Text"/>
      </w:pPr>
      <w:r>
        <w:t>„</w:t>
      </w:r>
      <w:r w:rsidRPr="00DE1BEF">
        <w:t>Nemyslete si, že jsme příliš krutí,</w:t>
      </w:r>
      <w:r>
        <w:t>“</w:t>
      </w:r>
      <w:r w:rsidRPr="00DE1BEF">
        <w:t xml:space="preserve"> řekl </w:t>
      </w:r>
      <w:r w:rsidR="005F0BC2">
        <w:t>Müller</w:t>
      </w:r>
      <w:r w:rsidRPr="00DE1BEF">
        <w:t xml:space="preserve">. </w:t>
      </w:r>
      <w:r>
        <w:t>„</w:t>
      </w:r>
      <w:r w:rsidRPr="00DE1BEF">
        <w:t xml:space="preserve">Časy jsou zlé. Všeho je nedostatek. Kdybychom měli nějaký pentatol sodný, dali bychom vám ho. Měli jsme se podívat, </w:t>
      </w:r>
      <w:r>
        <w:t>jestli</w:t>
      </w:r>
      <w:r w:rsidRPr="00DE1BEF">
        <w:t xml:space="preserve"> by se nedal koupit na černém trhu. Ale určitě budete souhlasit, že tato metoda je stejně účinná jako kterýkoli jiný lék.</w:t>
      </w:r>
      <w:r>
        <w:t>“</w:t>
      </w:r>
    </w:p>
    <w:p w:rsidR="00A4797A" w:rsidRDefault="00A4797A" w:rsidP="00A4797A">
      <w:pPr>
        <w:pStyle w:val="Text"/>
      </w:pPr>
      <w:r>
        <w:t>„</w:t>
      </w:r>
      <w:r w:rsidRPr="00DE1BEF">
        <w:t>Začněte už</w:t>
      </w:r>
      <w:r w:rsidR="004B3D35" w:rsidRPr="00DE1BEF">
        <w:t xml:space="preserve"> s</w:t>
      </w:r>
      <w:r w:rsidR="004B3D35">
        <w:t> </w:t>
      </w:r>
      <w:r w:rsidRPr="00DE1BEF">
        <w:t>těmi vašimi zatracenými otázkami.</w:t>
      </w:r>
      <w:r>
        <w:t>“</w:t>
      </w:r>
    </w:p>
    <w:p w:rsidR="001321C3" w:rsidRDefault="00A4797A" w:rsidP="00A4797A">
      <w:pPr>
        <w:pStyle w:val="Text"/>
      </w:pPr>
      <w:r>
        <w:t>„</w:t>
      </w:r>
      <w:r w:rsidRPr="00DE1BEF">
        <w:t>Á, spěcháte, abyste mohl odpovídat. To je dobře. Tak mi tedy řekněte: kdo je ten americký policista? Ten, který vám pomáhal zbavit se Heimova těl</w:t>
      </w:r>
      <w:r w:rsidR="004B3D35" w:rsidRPr="00DE1BEF">
        <w:t>a</w:t>
      </w:r>
      <w:r w:rsidR="004B3D35">
        <w:t>.“</w:t>
      </w:r>
    </w:p>
    <w:p w:rsidR="001321C3" w:rsidRDefault="001321C3" w:rsidP="00A4797A">
      <w:pPr>
        <w:pStyle w:val="Text"/>
      </w:pPr>
      <w:r>
        <w:t>„J</w:t>
      </w:r>
      <w:r w:rsidR="00A4797A" w:rsidRPr="00DE1BEF">
        <w:t>menuje se John Belinsky. Pracuje pro Crowcass.</w:t>
      </w:r>
      <w:r w:rsidR="00A4797A">
        <w:t>“</w:t>
      </w:r>
    </w:p>
    <w:p w:rsidR="00A4797A" w:rsidRDefault="001321C3" w:rsidP="00A4797A">
      <w:pPr>
        <w:pStyle w:val="Text"/>
      </w:pPr>
      <w:r>
        <w:t>„J</w:t>
      </w:r>
      <w:r w:rsidR="00A4797A" w:rsidRPr="00DE1BEF">
        <w:t>ak jste se</w:t>
      </w:r>
      <w:r w:rsidR="004B3D35" w:rsidRPr="00DE1BEF">
        <w:t xml:space="preserve"> s</w:t>
      </w:r>
      <w:r w:rsidR="004B3D35">
        <w:t> </w:t>
      </w:r>
      <w:r w:rsidR="00A4797A" w:rsidRPr="00DE1BEF">
        <w:t>ním seznámil?</w:t>
      </w:r>
      <w:r w:rsidR="00A4797A">
        <w:t>“</w:t>
      </w:r>
    </w:p>
    <w:p w:rsidR="00A4797A" w:rsidRDefault="00A4797A" w:rsidP="00A4797A">
      <w:pPr>
        <w:pStyle w:val="Text"/>
      </w:pPr>
      <w:r>
        <w:t>„</w:t>
      </w:r>
      <w:r w:rsidRPr="00DE1BEF">
        <w:t>Věděl, že pracuju na tom, abych dokázal Beckerovu nevinu. Přišel ke mně</w:t>
      </w:r>
      <w:r w:rsidR="004B3D35" w:rsidRPr="00DE1BEF">
        <w:t xml:space="preserve"> a</w:t>
      </w:r>
      <w:r w:rsidR="004B3D35">
        <w:t> </w:t>
      </w:r>
      <w:r w:rsidRPr="00DE1BEF">
        <w:t>nabídl mi práci</w:t>
      </w:r>
      <w:r w:rsidR="004B3D35" w:rsidRPr="00DE1BEF">
        <w:t xml:space="preserve"> v</w:t>
      </w:r>
      <w:r w:rsidR="004B3D35">
        <w:t> </w:t>
      </w:r>
      <w:r w:rsidRPr="00DE1BEF">
        <w:t>tandemu. Původně mi říkal, že chce zjistit, proč zabili kapitána Lindena, ale po čase mi řekl, že ve skutečnosti chce zjistit něco</w:t>
      </w:r>
      <w:r w:rsidR="004B3D35" w:rsidRPr="00DE1BEF">
        <w:t xml:space="preserve"> o</w:t>
      </w:r>
      <w:r w:rsidR="004B3D35">
        <w:t> </w:t>
      </w:r>
      <w:r w:rsidRPr="00DE1BEF">
        <w:t xml:space="preserve">vás. </w:t>
      </w:r>
      <w:r>
        <w:t>Jestli</w:t>
      </w:r>
      <w:r w:rsidRPr="00DE1BEF">
        <w:t xml:space="preserve"> jste neměl něco</w:t>
      </w:r>
      <w:r w:rsidR="004B3D35" w:rsidRPr="00DE1BEF">
        <w:t xml:space="preserve"> s</w:t>
      </w:r>
      <w:r w:rsidR="004B3D35">
        <w:t> </w:t>
      </w:r>
      <w:r w:rsidRPr="00DE1BEF">
        <w:t>Lindenovou smrtí.</w:t>
      </w:r>
      <w:r>
        <w:t>“</w:t>
      </w:r>
    </w:p>
    <w:p w:rsidR="00A4797A" w:rsidRDefault="00A4797A" w:rsidP="00A4797A">
      <w:pPr>
        <w:pStyle w:val="Text"/>
      </w:pPr>
      <w:r>
        <w:t>„</w:t>
      </w:r>
      <w:r w:rsidRPr="00DE1BEF">
        <w:t>Takže Američani nejsou spokojeni, že mají pravého muže?</w:t>
      </w:r>
      <w:r>
        <w:t>“</w:t>
      </w:r>
    </w:p>
    <w:p w:rsidR="00A4797A" w:rsidRDefault="00A4797A" w:rsidP="00A4797A">
      <w:pPr>
        <w:pStyle w:val="Text"/>
      </w:pPr>
      <w:r>
        <w:t>„</w:t>
      </w:r>
      <w:r w:rsidRPr="00DE1BEF">
        <w:t>Ne. Ano. Vojenská policie ano. Ale registr válečných zločinců ne. Zbraň, kterou byl zabit Linden, je dovedla</w:t>
      </w:r>
      <w:r w:rsidR="004B3D35" w:rsidRPr="00DE1BEF">
        <w:t xml:space="preserve"> k</w:t>
      </w:r>
      <w:r w:rsidR="004B3D35">
        <w:t> </w:t>
      </w:r>
      <w:r w:rsidRPr="00DE1BEF">
        <w:t>jiné vraždě zpátky do Berlína.</w:t>
      </w:r>
      <w:r w:rsidR="004B3D35" w:rsidRPr="00DE1BEF">
        <w:t xml:space="preserve"> K</w:t>
      </w:r>
      <w:r w:rsidR="004B3D35">
        <w:t> </w:t>
      </w:r>
      <w:r w:rsidRPr="00DE1BEF">
        <w:t>tělu,</w:t>
      </w:r>
      <w:r w:rsidR="004B3D35" w:rsidRPr="00DE1BEF">
        <w:t xml:space="preserve"> o</w:t>
      </w:r>
      <w:r w:rsidR="004B3D35">
        <w:t> </w:t>
      </w:r>
      <w:r w:rsidRPr="00DE1BEF">
        <w:t>kterém se předpokládalo, že jste to vy, M</w:t>
      </w:r>
      <w:r w:rsidR="009335A0">
        <w:t>ü</w:t>
      </w:r>
      <w:r w:rsidRPr="00DE1BEF">
        <w:t>llere.</w:t>
      </w:r>
      <w:r w:rsidR="004B3D35" w:rsidRPr="00DE1BEF">
        <w:t xml:space="preserve"> A</w:t>
      </w:r>
      <w:r w:rsidR="004B3D35">
        <w:t> </w:t>
      </w:r>
      <w:r w:rsidRPr="00DE1BEF">
        <w:t>zbraň zpětně prověřili</w:t>
      </w:r>
      <w:r w:rsidR="004B3D35" w:rsidRPr="00DE1BEF">
        <w:t xml:space="preserve"> v</w:t>
      </w:r>
      <w:r w:rsidR="004B3D35">
        <w:t> </w:t>
      </w:r>
      <w:r w:rsidRPr="00DE1BEF">
        <w:t>záznamech SS</w:t>
      </w:r>
      <w:r w:rsidR="004B3D35" w:rsidRPr="00DE1BEF">
        <w:t xml:space="preserve"> v</w:t>
      </w:r>
      <w:r w:rsidR="004B3D35">
        <w:t> </w:t>
      </w:r>
      <w:r w:rsidRPr="00DE1BEF">
        <w:t>berlínském Centru dokumentů. Registr válečných zločinců neinformoval vojenskou policii</w:t>
      </w:r>
      <w:r w:rsidR="004B3D35" w:rsidRPr="00DE1BEF">
        <w:t xml:space="preserve"> z</w:t>
      </w:r>
      <w:r w:rsidR="004B3D35">
        <w:t> </w:t>
      </w:r>
      <w:r w:rsidRPr="00DE1BEF">
        <w:t>obavy, že by vás mohla vystrašit</w:t>
      </w:r>
      <w:r w:rsidR="004B3D35" w:rsidRPr="00DE1BEF">
        <w:t xml:space="preserve"> a</w:t>
      </w:r>
      <w:r w:rsidR="004B3D35">
        <w:t> </w:t>
      </w:r>
      <w:r w:rsidRPr="00DE1BEF">
        <w:t>vy byste utekl</w:t>
      </w:r>
      <w:r w:rsidR="004B3D35" w:rsidRPr="00DE1BEF">
        <w:t xml:space="preserve"> z</w:t>
      </w:r>
      <w:r w:rsidR="004B3D35">
        <w:t> </w:t>
      </w:r>
      <w:r w:rsidRPr="00DE1BEF">
        <w:t>Vídně.</w:t>
      </w:r>
      <w:r>
        <w:t>“</w:t>
      </w:r>
    </w:p>
    <w:p w:rsidR="00A4797A" w:rsidRDefault="004B3D35" w:rsidP="00A4797A">
      <w:pPr>
        <w:pStyle w:val="Text"/>
      </w:pPr>
      <w:r>
        <w:t>„</w:t>
      </w:r>
      <w:r w:rsidRPr="00DE1BEF">
        <w:t>A</w:t>
      </w:r>
      <w:r>
        <w:t> </w:t>
      </w:r>
      <w:r w:rsidR="00A4797A" w:rsidRPr="00DE1BEF">
        <w:t xml:space="preserve">kvůli nim jste pronikl do </w:t>
      </w:r>
      <w:r w:rsidR="00A4797A" w:rsidRPr="00DE1BEF">
        <w:rPr>
          <w:i/>
        </w:rPr>
        <w:t>Orgu</w:t>
      </w:r>
      <w:r w:rsidR="00A4797A" w:rsidRPr="00DE1BEF">
        <w:t>?</w:t>
      </w:r>
      <w:r w:rsidR="00A4797A">
        <w:t>“</w:t>
      </w:r>
    </w:p>
    <w:p w:rsidR="00A4797A" w:rsidRDefault="00A4797A" w:rsidP="00A4797A">
      <w:pPr>
        <w:pStyle w:val="Text"/>
      </w:pPr>
      <w:r>
        <w:t>„</w:t>
      </w:r>
      <w:r w:rsidRPr="00DE1BEF">
        <w:t>Ano.</w:t>
      </w:r>
      <w:r>
        <w:t>“</w:t>
      </w:r>
    </w:p>
    <w:p w:rsidR="00A4797A" w:rsidRDefault="00A4797A" w:rsidP="00A4797A">
      <w:pPr>
        <w:pStyle w:val="Text"/>
      </w:pPr>
      <w:r>
        <w:t>„</w:t>
      </w:r>
      <w:r w:rsidRPr="00DE1BEF">
        <w:t>Vědí, že jste tady?</w:t>
      </w:r>
      <w:r>
        <w:t>“</w:t>
      </w:r>
    </w:p>
    <w:p w:rsidR="00A4797A" w:rsidRDefault="00A4797A" w:rsidP="00A4797A">
      <w:pPr>
        <w:pStyle w:val="Text"/>
      </w:pPr>
      <w:r>
        <w:t>„</w:t>
      </w:r>
      <w:r w:rsidRPr="00DE1BEF">
        <w:t>Ano.</w:t>
      </w:r>
      <w:r>
        <w:t>“</w:t>
      </w:r>
    </w:p>
    <w:p w:rsidR="00A4797A" w:rsidRDefault="00A4797A" w:rsidP="00A4797A">
      <w:pPr>
        <w:pStyle w:val="Text"/>
      </w:pPr>
      <w:r>
        <w:t>„</w:t>
      </w:r>
      <w:r w:rsidRPr="00DE1BEF">
        <w:t>Ale do dnešního rána jste mě nikdy neviděl. Vysvětlete mi prosím, jak to můžou vědět.</w:t>
      </w:r>
      <w:r w:rsidR="00A02D1B">
        <w:t>“</w:t>
      </w:r>
    </w:p>
    <w:p w:rsidR="00A4797A" w:rsidRDefault="00A4797A" w:rsidP="00A4797A">
      <w:pPr>
        <w:pStyle w:val="Text"/>
      </w:pPr>
      <w:r>
        <w:lastRenderedPageBreak/>
        <w:t>„</w:t>
      </w:r>
      <w:r w:rsidRPr="00DE1BEF">
        <w:t>Ta informace, kterou jsem získal na MVD, vás měla vyprovokovat. Vědí, že se považujete za odborníka</w:t>
      </w:r>
      <w:r w:rsidR="004B3D35" w:rsidRPr="00DE1BEF">
        <w:t xml:space="preserve"> v</w:t>
      </w:r>
      <w:r w:rsidR="004B3D35">
        <w:t> </w:t>
      </w:r>
      <w:r w:rsidRPr="00DE1BEF">
        <w:t>těchto záležitostech. Mysleli si, že hlášení</w:t>
      </w:r>
      <w:r w:rsidR="004B3D35">
        <w:t xml:space="preserve"> </w:t>
      </w:r>
      <w:r w:rsidR="004B3D35" w:rsidRPr="00DE1BEF">
        <w:t>o</w:t>
      </w:r>
      <w:r w:rsidR="004B3D35">
        <w:t> </w:t>
      </w:r>
      <w:r w:rsidRPr="00DE1BEF">
        <w:t>takovéhle informaci si budete chtít vyslechnout osobně. Když jsem vás dnes ráno viděl na schůzce, dal jsem</w:t>
      </w:r>
      <w:r w:rsidR="004B3D35" w:rsidRPr="00DE1BEF">
        <w:t xml:space="preserve"> z</w:t>
      </w:r>
      <w:r w:rsidR="004B3D35">
        <w:t> </w:t>
      </w:r>
      <w:r w:rsidRPr="00DE1BEF">
        <w:t>okna záchodu signál Belinskému. Třikrát jsem stáhl žaluzii. Pozoroval okno dalekohledem.</w:t>
      </w:r>
      <w:r>
        <w:t>“</w:t>
      </w:r>
    </w:p>
    <w:p w:rsidR="00A4797A" w:rsidRDefault="004B3D35" w:rsidP="00A4797A">
      <w:pPr>
        <w:pStyle w:val="Text"/>
      </w:pPr>
      <w:r>
        <w:t>„</w:t>
      </w:r>
      <w:r w:rsidRPr="00DE1BEF">
        <w:t>A</w:t>
      </w:r>
      <w:r>
        <w:t> </w:t>
      </w:r>
      <w:r w:rsidR="00A4797A" w:rsidRPr="00DE1BEF">
        <w:t>potom co?</w:t>
      </w:r>
      <w:r w:rsidR="00A4797A">
        <w:t>“</w:t>
      </w:r>
    </w:p>
    <w:p w:rsidR="00A4797A" w:rsidRDefault="00A4797A" w:rsidP="00A4797A">
      <w:pPr>
        <w:pStyle w:val="Text"/>
      </w:pPr>
      <w:r>
        <w:t>„</w:t>
      </w:r>
      <w:r w:rsidRPr="00DE1BEF">
        <w:t>Měl přivést agenty, kteří obklíčí dům. Měl vás zatknout. Dohoda zněla, že kdyby vás zatkli, potom by propustili Beckera.</w:t>
      </w:r>
      <w:r>
        <w:t>“</w:t>
      </w:r>
    </w:p>
    <w:p w:rsidR="00A4797A" w:rsidRDefault="00A4797A" w:rsidP="00A4797A">
      <w:pPr>
        <w:pStyle w:val="Text"/>
      </w:pPr>
      <w:r w:rsidRPr="00DE1BEF">
        <w:t>Nebe pohlédl na jednoho</w:t>
      </w:r>
      <w:r w:rsidR="004B3D35" w:rsidRPr="00DE1BEF">
        <w:t xml:space="preserve"> z</w:t>
      </w:r>
      <w:r w:rsidR="004B3D35">
        <w:t> </w:t>
      </w:r>
      <w:r w:rsidRPr="00DE1BEF">
        <w:t>mužů</w:t>
      </w:r>
      <w:r w:rsidR="004B3D35" w:rsidRPr="00DE1BEF">
        <w:t xml:space="preserve"> a</w:t>
      </w:r>
      <w:r w:rsidR="004B3D35">
        <w:t> </w:t>
      </w:r>
      <w:r w:rsidRPr="00DE1BEF">
        <w:t xml:space="preserve">kývl hlavou ke dveřím. </w:t>
      </w:r>
      <w:r>
        <w:t>„</w:t>
      </w:r>
      <w:r w:rsidRPr="00DE1BEF">
        <w:t>Pošlete nějaké muže, aby zkontrolovali okolí. Pro jistotu.</w:t>
      </w:r>
      <w:r>
        <w:t>“</w:t>
      </w:r>
    </w:p>
    <w:p w:rsidR="00A4797A" w:rsidRDefault="00A4797A" w:rsidP="00A4797A">
      <w:pPr>
        <w:pStyle w:val="Text"/>
      </w:pPr>
      <w:r w:rsidRPr="00DE1BEF">
        <w:t>M</w:t>
      </w:r>
      <w:r w:rsidR="00165BF1">
        <w:t>ü</w:t>
      </w:r>
      <w:r w:rsidRPr="00DE1BEF">
        <w:t xml:space="preserve">ller pokrčil rameny. </w:t>
      </w:r>
      <w:r>
        <w:t>„</w:t>
      </w:r>
      <w:r w:rsidRPr="00DE1BEF">
        <w:t>Takže vy říkáte, že jediným důvodem, proč si myslí, že jsem ve Vídni, je ten váš signál ze záchodového okna. Je to tak?</w:t>
      </w:r>
      <w:r>
        <w:t>“</w:t>
      </w:r>
      <w:r w:rsidRPr="00DE1BEF">
        <w:t xml:space="preserve"> Přikývl jsem. </w:t>
      </w:r>
      <w:r>
        <w:t>„</w:t>
      </w:r>
      <w:r w:rsidRPr="00DE1BEF">
        <w:t>Ale proč potom Belinsky nepřivedl svoje lidi dovnitř</w:t>
      </w:r>
      <w:r w:rsidR="004B3D35" w:rsidRPr="00DE1BEF">
        <w:t xml:space="preserve"> a</w:t>
      </w:r>
      <w:r w:rsidR="004B3D35">
        <w:t> </w:t>
      </w:r>
      <w:r w:rsidRPr="00DE1BEF">
        <w:t>nezatkl mě, jak bylo naplánováno?</w:t>
      </w:r>
      <w:r>
        <w:t>“</w:t>
      </w:r>
    </w:p>
    <w:p w:rsidR="00A4797A" w:rsidRDefault="00A4797A" w:rsidP="00A4797A">
      <w:pPr>
        <w:pStyle w:val="Text"/>
      </w:pPr>
      <w:r>
        <w:t>„</w:t>
      </w:r>
      <w:r w:rsidRPr="00DE1BEF">
        <w:t>Věřte mi, sám sebe se ptám na totéž.</w:t>
      </w:r>
      <w:r>
        <w:t>“</w:t>
      </w:r>
    </w:p>
    <w:p w:rsidR="00A4797A" w:rsidRDefault="00A4797A" w:rsidP="00A4797A">
      <w:pPr>
        <w:pStyle w:val="Text"/>
      </w:pPr>
      <w:r>
        <w:t>„</w:t>
      </w:r>
      <w:r w:rsidRPr="00DE1BEF">
        <w:t>Ale jděte, Gunthere. To si odporuje, ne? Žádám vás, abyste byl upřímný. Jak mám tomuhle věřit?</w:t>
      </w:r>
      <w:r>
        <w:t>“</w:t>
      </w:r>
    </w:p>
    <w:p w:rsidR="00A4797A" w:rsidRDefault="00A4797A" w:rsidP="00A4797A">
      <w:pPr>
        <w:pStyle w:val="Text"/>
      </w:pPr>
      <w:r>
        <w:t>„</w:t>
      </w:r>
      <w:r w:rsidRPr="00DE1BEF">
        <w:t>Cožpak bych přišel hledat tu dívku, kdybych si nebyl jistý, že mají přijít ti agenti?</w:t>
      </w:r>
      <w:r>
        <w:t>“</w:t>
      </w:r>
    </w:p>
    <w:p w:rsidR="00A4797A" w:rsidRDefault="004B3D35" w:rsidP="00A4797A">
      <w:pPr>
        <w:pStyle w:val="Text"/>
      </w:pPr>
      <w:r>
        <w:t>„</w:t>
      </w:r>
      <w:r w:rsidRPr="00DE1BEF">
        <w:t>V</w:t>
      </w:r>
      <w:r>
        <w:t> </w:t>
      </w:r>
      <w:r w:rsidR="00A4797A" w:rsidRPr="00DE1BEF">
        <w:t>kolik hodin jste jim měl dát ten signál?</w:t>
      </w:r>
      <w:r w:rsidR="00A4797A">
        <w:t>“</w:t>
      </w:r>
      <w:r w:rsidR="00A4797A" w:rsidRPr="00DE1BEF">
        <w:t xml:space="preserve"> zeptal se Nebe.</w:t>
      </w:r>
    </w:p>
    <w:p w:rsidR="00A4797A" w:rsidRDefault="00A4797A" w:rsidP="00A4797A">
      <w:pPr>
        <w:pStyle w:val="Text"/>
      </w:pPr>
      <w:r>
        <w:t>„</w:t>
      </w:r>
      <w:r w:rsidRPr="00DE1BEF">
        <w:t>Dvacet minut po zahájení schůzky jsem se měl omluvit.</w:t>
      </w:r>
      <w:r>
        <w:t>“</w:t>
      </w:r>
    </w:p>
    <w:p w:rsidR="00A4797A" w:rsidRDefault="00A4797A" w:rsidP="00A4797A">
      <w:pPr>
        <w:pStyle w:val="Text"/>
      </w:pPr>
      <w:r>
        <w:t>„</w:t>
      </w:r>
      <w:r w:rsidRPr="00DE1BEF">
        <w:t>Tedy</w:t>
      </w:r>
      <w:r w:rsidR="004B3D35" w:rsidRPr="00DE1BEF">
        <w:t xml:space="preserve"> v</w:t>
      </w:r>
      <w:r w:rsidR="004B3D35">
        <w:t> </w:t>
      </w:r>
      <w:r w:rsidRPr="00DE1BEF">
        <w:t>deset dvacet. Ale vy jste hledal slečnu Zartlovou už před sedmou ráno.</w:t>
      </w:r>
      <w:r>
        <w:t>“</w:t>
      </w:r>
    </w:p>
    <w:p w:rsidR="00A4797A" w:rsidRDefault="00A4797A" w:rsidP="00A4797A">
      <w:pPr>
        <w:pStyle w:val="Text"/>
      </w:pPr>
      <w:r>
        <w:t>„</w:t>
      </w:r>
      <w:r w:rsidRPr="00DE1BEF">
        <w:t>Přemýšlel jsem, že by možná nevydržela čekat, až se objeví Američani.</w:t>
      </w:r>
      <w:r>
        <w:t>“</w:t>
      </w:r>
    </w:p>
    <w:p w:rsidR="00A4797A" w:rsidRDefault="00A4797A" w:rsidP="00A4797A">
      <w:pPr>
        <w:pStyle w:val="Text"/>
      </w:pPr>
      <w:r>
        <w:t>„</w:t>
      </w:r>
      <w:r w:rsidRPr="00DE1BEF">
        <w:t>Žádáte nás, abychom vám věřili, že jste riskoval celou operaci kvůli jedné</w:t>
      </w:r>
      <w:r>
        <w:t>…</w:t>
      </w:r>
      <w:r w:rsidRPr="00DE1BEF">
        <w:t>,</w:t>
      </w:r>
      <w:r>
        <w:t>“</w:t>
      </w:r>
      <w:r w:rsidRPr="00DE1BEF">
        <w:t xml:space="preserve"> M</w:t>
      </w:r>
      <w:r w:rsidR="00165BF1">
        <w:t>ü</w:t>
      </w:r>
      <w:r w:rsidRPr="00DE1BEF">
        <w:t>ller</w:t>
      </w:r>
      <w:r w:rsidR="004B3D35" w:rsidRPr="00DE1BEF">
        <w:t xml:space="preserve"> s</w:t>
      </w:r>
      <w:r w:rsidR="004B3D35">
        <w:t> </w:t>
      </w:r>
      <w:r w:rsidRPr="00DE1BEF">
        <w:t xml:space="preserve">odporem ohrnul nos, </w:t>
      </w:r>
      <w:r>
        <w:t>„…</w:t>
      </w:r>
      <w:r w:rsidRPr="00DE1BEF">
        <w:t xml:space="preserve"> kvůli jedné </w:t>
      </w:r>
      <w:r w:rsidRPr="00DE1BEF">
        <w:rPr>
          <w:i/>
        </w:rPr>
        <w:t>čokol</w:t>
      </w:r>
      <w:r w:rsidR="009335A0">
        <w:rPr>
          <w:i/>
        </w:rPr>
        <w:t>a</w:t>
      </w:r>
      <w:r w:rsidRPr="00DE1BEF">
        <w:rPr>
          <w:i/>
        </w:rPr>
        <w:t>dy</w:t>
      </w:r>
      <w:r w:rsidRPr="00DE1BEF">
        <w:t>?</w:t>
      </w:r>
      <w:r>
        <w:t>“</w:t>
      </w:r>
      <w:r w:rsidRPr="00DE1BEF">
        <w:t xml:space="preserve"> Zavrtěl hlavou. </w:t>
      </w:r>
      <w:r>
        <w:t>„</w:t>
      </w:r>
      <w:r w:rsidRPr="00DE1BEF">
        <w:t>Tomu těžko můžu uvěřit.</w:t>
      </w:r>
      <w:r>
        <w:t>“</w:t>
      </w:r>
      <w:r w:rsidRPr="00DE1BEF">
        <w:t xml:space="preserve"> Kývl na muže hlídajícího vinný lis. Ten zmáčkl </w:t>
      </w:r>
      <w:r w:rsidRPr="00DE1BEF">
        <w:lastRenderedPageBreak/>
        <w:t>druhý knoflík</w:t>
      </w:r>
      <w:r w:rsidR="004B3D35" w:rsidRPr="00DE1BEF">
        <w:t xml:space="preserve"> a</w:t>
      </w:r>
      <w:r w:rsidR="004B3D35">
        <w:t> </w:t>
      </w:r>
      <w:r w:rsidRPr="00DE1BEF">
        <w:t xml:space="preserve">strojová hydraulika se dala do pohybu. </w:t>
      </w:r>
      <w:r>
        <w:t>„</w:t>
      </w:r>
      <w:r w:rsidRPr="00DE1BEF">
        <w:t xml:space="preserve">Ale jděte, Gunthere. </w:t>
      </w:r>
      <w:r>
        <w:t>Jestli</w:t>
      </w:r>
      <w:r w:rsidRPr="00DE1BEF">
        <w:t xml:space="preserve"> mluvíte pravdu, proč Američani nepřišli, když jste jim dal signál?</w:t>
      </w:r>
      <w:r>
        <w:t>“</w:t>
      </w:r>
    </w:p>
    <w:p w:rsidR="00A4797A" w:rsidRDefault="00A4797A" w:rsidP="00A4797A">
      <w:pPr>
        <w:pStyle w:val="Text"/>
      </w:pPr>
      <w:r>
        <w:t>„</w:t>
      </w:r>
      <w:r w:rsidRPr="00DE1BEF">
        <w:t>Nevím,</w:t>
      </w:r>
      <w:r>
        <w:t>“</w:t>
      </w:r>
      <w:r w:rsidRPr="00DE1BEF">
        <w:t xml:space="preserve"> křikl jsem.</w:t>
      </w:r>
    </w:p>
    <w:p w:rsidR="00A4797A" w:rsidRDefault="00A4797A" w:rsidP="00A4797A">
      <w:pPr>
        <w:pStyle w:val="Text"/>
      </w:pPr>
      <w:r>
        <w:t>„</w:t>
      </w:r>
      <w:r w:rsidRPr="00DE1BEF">
        <w:t>Potom je to jen dohad,</w:t>
      </w:r>
      <w:r>
        <w:t>“</w:t>
      </w:r>
      <w:r w:rsidRPr="00DE1BEF">
        <w:t xml:space="preserve"> řekl Nebe.</w:t>
      </w:r>
    </w:p>
    <w:p w:rsidR="00A4797A" w:rsidRDefault="00A4797A" w:rsidP="00A4797A">
      <w:pPr>
        <w:pStyle w:val="Text"/>
      </w:pPr>
      <w:r>
        <w:t>„</w:t>
      </w:r>
      <w:r w:rsidRPr="00DE1BEF">
        <w:t>Nikdy neměli</w:t>
      </w:r>
      <w:r w:rsidR="004B3D35" w:rsidRPr="00DE1BEF">
        <w:t xml:space="preserve"> v</w:t>
      </w:r>
      <w:r w:rsidR="004B3D35">
        <w:t> </w:t>
      </w:r>
      <w:r w:rsidRPr="00DE1BEF">
        <w:t>úmyslu vás zatknout,</w:t>
      </w:r>
      <w:r>
        <w:t>“</w:t>
      </w:r>
      <w:r w:rsidRPr="00DE1BEF">
        <w:t xml:space="preserve"> řekl jsem</w:t>
      </w:r>
      <w:r w:rsidR="004B3D35" w:rsidRPr="00DE1BEF">
        <w:t xml:space="preserve"> a</w:t>
      </w:r>
      <w:r w:rsidR="004B3D35">
        <w:t> </w:t>
      </w:r>
      <w:r w:rsidRPr="00DE1BEF">
        <w:t xml:space="preserve">vložil do těch slov vlastní podezření. </w:t>
      </w:r>
      <w:r w:rsidR="00F15EF1">
        <w:t>„</w:t>
      </w:r>
      <w:r w:rsidRPr="00DE1BEF">
        <w:t xml:space="preserve">Jediné, co chtěli vědět, bylo, </w:t>
      </w:r>
      <w:r>
        <w:t>jestli</w:t>
      </w:r>
      <w:r w:rsidRPr="00DE1BEF">
        <w:t xml:space="preserve"> jste naživu</w:t>
      </w:r>
      <w:r w:rsidR="004B3D35" w:rsidRPr="00DE1BEF">
        <w:t xml:space="preserve"> a</w:t>
      </w:r>
      <w:r w:rsidR="004B3D35">
        <w:t> </w:t>
      </w:r>
      <w:r w:rsidRPr="00DE1BEF">
        <w:t xml:space="preserve">pracujete pro </w:t>
      </w:r>
      <w:r w:rsidRPr="00DE1BEF">
        <w:rPr>
          <w:i/>
        </w:rPr>
        <w:t>Org.</w:t>
      </w:r>
      <w:r w:rsidRPr="00DE1BEF">
        <w:t xml:space="preserve"> Využili mě,</w:t>
      </w:r>
      <w:r w:rsidR="004B3D35" w:rsidRPr="00DE1BEF">
        <w:t xml:space="preserve"> a</w:t>
      </w:r>
      <w:r w:rsidR="004B3D35">
        <w:t> </w:t>
      </w:r>
      <w:r w:rsidRPr="00DE1BEF">
        <w:t>když potom zjistili, co chtěli, potopili mě.</w:t>
      </w:r>
      <w:r>
        <w:t>“</w:t>
      </w:r>
    </w:p>
    <w:p w:rsidR="00A4797A" w:rsidRDefault="00A4797A" w:rsidP="00A4797A">
      <w:pPr>
        <w:pStyle w:val="Text"/>
      </w:pPr>
      <w:r w:rsidRPr="00DE1BEF">
        <w:t>Pokusil jsem se uvolnit</w:t>
      </w:r>
      <w:r w:rsidR="004B3D35" w:rsidRPr="00DE1BEF">
        <w:t xml:space="preserve"> z</w:t>
      </w:r>
      <w:r w:rsidR="004B3D35">
        <w:t> </w:t>
      </w:r>
      <w:r w:rsidRPr="00DE1BEF">
        <w:t>Lotyšova sevření, když trochu zmírnil jeho tlak. Veronika ležela</w:t>
      </w:r>
      <w:r w:rsidR="004B3D35" w:rsidRPr="00DE1BEF">
        <w:t xml:space="preserve"> v</w:t>
      </w:r>
      <w:r w:rsidR="004B3D35">
        <w:t> </w:t>
      </w:r>
      <w:r w:rsidRPr="00DE1BEF">
        <w:t>bezvědomí, hruď se jí slabě nadouvala, jak dýchala,</w:t>
      </w:r>
      <w:r w:rsidR="004B3D35" w:rsidRPr="00DE1BEF">
        <w:t xml:space="preserve"> a</w:t>
      </w:r>
      <w:r w:rsidR="004B3D35">
        <w:t> </w:t>
      </w:r>
      <w:r w:rsidRPr="00DE1BEF">
        <w:t>nestarala se</w:t>
      </w:r>
      <w:r w:rsidR="004B3D35" w:rsidRPr="00DE1BEF">
        <w:t xml:space="preserve"> o</w:t>
      </w:r>
      <w:r w:rsidR="004B3D35">
        <w:t> </w:t>
      </w:r>
      <w:r w:rsidRPr="00DE1BEF">
        <w:t xml:space="preserve">klesající talíř. Zavrtěl jsem hlavou. </w:t>
      </w:r>
      <w:r>
        <w:t>„</w:t>
      </w:r>
      <w:r w:rsidRPr="00DE1BEF">
        <w:t>Podívejte, opravdu nevím, proč se neobjevili.</w:t>
      </w:r>
      <w:r>
        <w:t>“</w:t>
      </w:r>
    </w:p>
    <w:p w:rsidR="00A4797A" w:rsidRDefault="00A4797A" w:rsidP="00A4797A">
      <w:pPr>
        <w:pStyle w:val="Text"/>
      </w:pPr>
      <w:r>
        <w:t>„</w:t>
      </w:r>
      <w:r w:rsidRPr="00DE1BEF">
        <w:t>Tak,</w:t>
      </w:r>
      <w:r>
        <w:t>“</w:t>
      </w:r>
      <w:r w:rsidRPr="00DE1BEF">
        <w:t xml:space="preserve"> řekl M</w:t>
      </w:r>
      <w:r w:rsidR="00165BF1">
        <w:t>ü</w:t>
      </w:r>
      <w:r w:rsidRPr="00DE1BEF">
        <w:t xml:space="preserve">ller, </w:t>
      </w:r>
      <w:r>
        <w:t>„</w:t>
      </w:r>
      <w:r w:rsidRPr="00DE1BEF">
        <w:t>udělejme si</w:t>
      </w:r>
      <w:r w:rsidR="004B3D35" w:rsidRPr="00DE1BEF">
        <w:t xml:space="preserve"> v</w:t>
      </w:r>
      <w:r w:rsidR="004B3D35">
        <w:t> </w:t>
      </w:r>
      <w:r w:rsidRPr="00DE1BEF">
        <w:t>tom jasno. Jediným důkazem, že stále existuju, nehledě na ten spíše chabý balistický důkaz,</w:t>
      </w:r>
      <w:r w:rsidR="004B3D35" w:rsidRPr="00DE1BEF">
        <w:t xml:space="preserve"> o</w:t>
      </w:r>
      <w:r w:rsidR="004B3D35">
        <w:t> </w:t>
      </w:r>
      <w:r w:rsidRPr="00DE1BEF">
        <w:t>kterém jste se zmínil, je váš signál.</w:t>
      </w:r>
      <w:r>
        <w:t>“</w:t>
      </w:r>
    </w:p>
    <w:p w:rsidR="001321C3" w:rsidRDefault="00A4797A" w:rsidP="00A4797A">
      <w:pPr>
        <w:pStyle w:val="Text"/>
      </w:pPr>
      <w:r>
        <w:t>„</w:t>
      </w:r>
      <w:r w:rsidRPr="00DE1BEF">
        <w:t>Ano, myslím, že ano.</w:t>
      </w:r>
      <w:r>
        <w:t>“</w:t>
      </w:r>
    </w:p>
    <w:p w:rsidR="00A4797A" w:rsidRDefault="001321C3" w:rsidP="00A4797A">
      <w:pPr>
        <w:pStyle w:val="Text"/>
      </w:pPr>
      <w:r>
        <w:t>„J</w:t>
      </w:r>
      <w:r w:rsidR="00A4797A" w:rsidRPr="00DE1BEF">
        <w:t xml:space="preserve">eště jedna otázka. Víte </w:t>
      </w:r>
      <w:r w:rsidR="00A4797A">
        <w:t>–</w:t>
      </w:r>
      <w:r w:rsidR="00A4797A" w:rsidRPr="00DE1BEF">
        <w:t xml:space="preserve"> vědí Amíci </w:t>
      </w:r>
      <w:r w:rsidR="00A4797A">
        <w:t>–</w:t>
      </w:r>
      <w:r w:rsidR="00A4797A" w:rsidRPr="00DE1BEF">
        <w:t xml:space="preserve"> proč byl zabit kapitán Linden?</w:t>
      </w:r>
      <w:r w:rsidR="00A4797A">
        <w:t>“</w:t>
      </w:r>
    </w:p>
    <w:p w:rsidR="00A4797A" w:rsidRDefault="00A4797A" w:rsidP="00A4797A">
      <w:pPr>
        <w:pStyle w:val="Text"/>
      </w:pPr>
      <w:r>
        <w:t>„</w:t>
      </w:r>
      <w:r w:rsidRPr="00DE1BEF">
        <w:t>Ne,</w:t>
      </w:r>
      <w:r>
        <w:t>“</w:t>
      </w:r>
      <w:r w:rsidRPr="00DE1BEF">
        <w:t xml:space="preserve"> odpověděl jsem</w:t>
      </w:r>
      <w:r w:rsidR="004B3D35" w:rsidRPr="00DE1BEF">
        <w:t xml:space="preserve"> a</w:t>
      </w:r>
      <w:r w:rsidR="004B3D35">
        <w:t> </w:t>
      </w:r>
      <w:r w:rsidRPr="00DE1BEF">
        <w:t>hned jsem pochopil, že negativní odpověď nebylo</w:t>
      </w:r>
      <w:r>
        <w:t xml:space="preserve"> </w:t>
      </w:r>
      <w:r w:rsidRPr="00DE1BEF">
        <w:t>to, co chtěl slyšet,</w:t>
      </w:r>
      <w:r w:rsidR="004B3D35" w:rsidRPr="00DE1BEF">
        <w:t xml:space="preserve"> a</w:t>
      </w:r>
      <w:r w:rsidR="004B3D35">
        <w:t> </w:t>
      </w:r>
      <w:r w:rsidRPr="00DE1BEF">
        <w:t xml:space="preserve">tak jsem rychle dodal: </w:t>
      </w:r>
      <w:r>
        <w:t>„</w:t>
      </w:r>
      <w:r w:rsidRPr="00DE1BEF">
        <w:t>Mysleli jsme si, že dostával informace</w:t>
      </w:r>
      <w:r w:rsidR="004B3D35" w:rsidRPr="00DE1BEF">
        <w:t xml:space="preserve"> o</w:t>
      </w:r>
      <w:r w:rsidR="004B3D35">
        <w:t> </w:t>
      </w:r>
      <w:r w:rsidRPr="00DE1BEF">
        <w:t>válečných zločincích</w:t>
      </w:r>
      <w:r w:rsidR="004B3D35" w:rsidRPr="00DE1BEF">
        <w:t xml:space="preserve"> v</w:t>
      </w:r>
      <w:r w:rsidR="004B3D35">
        <w:t> </w:t>
      </w:r>
      <w:r w:rsidRPr="00DE1BEF">
        <w:rPr>
          <w:i/>
        </w:rPr>
        <w:t>Orgu,</w:t>
      </w:r>
      <w:r w:rsidRPr="00DE1BEF">
        <w:t xml:space="preserve"> že přijel do Vídně, aby vás vypátral. Nejprve jsme si mysleli, že ty informace mu dodával </w:t>
      </w:r>
      <w:r w:rsidR="00402BF4">
        <w:t>König</w:t>
      </w:r>
      <w:r w:rsidRPr="00DE1BEF">
        <w:t>.</w:t>
      </w:r>
      <w:r>
        <w:t>“</w:t>
      </w:r>
      <w:r w:rsidRPr="00DE1BEF">
        <w:t xml:space="preserve"> Zavrtěl jsem hlavou</w:t>
      </w:r>
      <w:r w:rsidR="004B3D35" w:rsidRPr="00DE1BEF">
        <w:t xml:space="preserve"> a</w:t>
      </w:r>
      <w:r w:rsidR="004B3D35">
        <w:t> </w:t>
      </w:r>
      <w:r w:rsidRPr="00DE1BEF">
        <w:t>pokusil si vybavit některou</w:t>
      </w:r>
      <w:r w:rsidR="004B3D35" w:rsidRPr="00DE1BEF">
        <w:t xml:space="preserve"> z</w:t>
      </w:r>
      <w:r w:rsidR="004B3D35">
        <w:t> </w:t>
      </w:r>
      <w:r w:rsidRPr="00DE1BEF">
        <w:t xml:space="preserve">teorií, ke které jsem došel, když jsem si pokoušel vysvětlit Lindenovu smrt. </w:t>
      </w:r>
      <w:r>
        <w:t>„</w:t>
      </w:r>
      <w:r w:rsidRPr="00DE1BEF">
        <w:t xml:space="preserve">Potom jsme si mysleli, že by mohl sám nějak zásobovat </w:t>
      </w:r>
      <w:r w:rsidRPr="00DE1BEF">
        <w:rPr>
          <w:i/>
        </w:rPr>
        <w:t>Org</w:t>
      </w:r>
      <w:r w:rsidRPr="00DE1BEF">
        <w:t xml:space="preserve"> informacemi, aby vám pomohl přibírat nové členy. Vypněte ten stroj, proboha!</w:t>
      </w:r>
      <w:r>
        <w:t>“</w:t>
      </w:r>
    </w:p>
    <w:p w:rsidR="00A4797A" w:rsidRDefault="00A4797A" w:rsidP="00A4797A">
      <w:pPr>
        <w:pStyle w:val="Text"/>
      </w:pPr>
      <w:r w:rsidRPr="00DE1BEF">
        <w:t>Veronika mi zmizela</w:t>
      </w:r>
      <w:r w:rsidR="004B3D35" w:rsidRPr="00DE1BEF">
        <w:t xml:space="preserve"> z</w:t>
      </w:r>
      <w:r w:rsidR="004B3D35">
        <w:t> </w:t>
      </w:r>
      <w:r w:rsidRPr="00DE1BEF">
        <w:t>dohledu, když lis uzavřel okraj kádě. Zbývaly jí dva nebo tři metry života.</w:t>
      </w:r>
    </w:p>
    <w:p w:rsidR="00A4797A" w:rsidRDefault="00A4797A" w:rsidP="00A4797A">
      <w:pPr>
        <w:pStyle w:val="Text"/>
      </w:pPr>
      <w:r>
        <w:t>„</w:t>
      </w:r>
      <w:r w:rsidRPr="00DE1BEF">
        <w:t>Nevěděli jsme proč, sakra.</w:t>
      </w:r>
      <w:r>
        <w:t>“</w:t>
      </w:r>
    </w:p>
    <w:p w:rsidR="001321C3" w:rsidRDefault="005F0BC2" w:rsidP="00A4797A">
      <w:pPr>
        <w:pStyle w:val="Text"/>
      </w:pPr>
      <w:r>
        <w:lastRenderedPageBreak/>
        <w:t>Müller</w:t>
      </w:r>
      <w:r w:rsidR="00A4797A" w:rsidRPr="00DE1BEF">
        <w:t>ův hlas se zpomalil</w:t>
      </w:r>
      <w:r w:rsidR="004B3D35" w:rsidRPr="00DE1BEF">
        <w:t xml:space="preserve"> a</w:t>
      </w:r>
      <w:r w:rsidR="004B3D35">
        <w:t> </w:t>
      </w:r>
      <w:r w:rsidR="00A4797A" w:rsidRPr="00DE1BEF">
        <w:t xml:space="preserve">zklidnil, jako když mluví chirurg. </w:t>
      </w:r>
      <w:r w:rsidR="00A4797A">
        <w:t>„</w:t>
      </w:r>
      <w:r w:rsidR="00A4797A" w:rsidRPr="00DE1BEF">
        <w:t>Musíme si být jistí, pane Gunthere. Dovolte, abych opakoval otázku</w:t>
      </w:r>
      <w:r w:rsidR="00A4797A">
        <w:t>…“</w:t>
      </w:r>
    </w:p>
    <w:p w:rsidR="00A4797A" w:rsidRDefault="001321C3" w:rsidP="00A4797A">
      <w:pPr>
        <w:pStyle w:val="Text"/>
      </w:pPr>
      <w:r>
        <w:t>„J</w:t>
      </w:r>
      <w:r w:rsidR="00A4797A" w:rsidRPr="00DE1BEF">
        <w:t>á nevím</w:t>
      </w:r>
      <w:r w:rsidR="00A4797A">
        <w:t>…“</w:t>
      </w:r>
    </w:p>
    <w:p w:rsidR="00A4797A" w:rsidRDefault="00A4797A" w:rsidP="00A4797A">
      <w:pPr>
        <w:pStyle w:val="Text"/>
      </w:pPr>
      <w:r>
        <w:t>„</w:t>
      </w:r>
      <w:r w:rsidRPr="00DE1BEF">
        <w:t>Proč bylo nutné, abychom zabili Lindena?</w:t>
      </w:r>
      <w:r>
        <w:t>“</w:t>
      </w:r>
    </w:p>
    <w:p w:rsidR="001321C3" w:rsidRDefault="00A4797A" w:rsidP="00A4797A">
      <w:pPr>
        <w:pStyle w:val="Text"/>
      </w:pPr>
      <w:r w:rsidRPr="00DE1BEF">
        <w:t>Zavrtěl jsem zoufale hlavou.</w:t>
      </w:r>
    </w:p>
    <w:p w:rsidR="00A4797A" w:rsidRDefault="001321C3" w:rsidP="00A4797A">
      <w:pPr>
        <w:pStyle w:val="Text"/>
      </w:pPr>
      <w:r>
        <w:t>„J</w:t>
      </w:r>
      <w:r w:rsidR="00A4797A" w:rsidRPr="00DE1BEF">
        <w:t>en mi řekněte pravdu. Co víte? To není od vás hezké vůči této mladé dámě. Řekněte nám, co jste zjistil.</w:t>
      </w:r>
      <w:r w:rsidR="00A4797A">
        <w:t>“</w:t>
      </w:r>
    </w:p>
    <w:p w:rsidR="00A4797A" w:rsidRDefault="00A4797A" w:rsidP="00A4797A">
      <w:pPr>
        <w:pStyle w:val="Text"/>
      </w:pPr>
      <w:r w:rsidRPr="00DE1BEF">
        <w:t>Pronikavý jekot stroje zesílil. Připomínalo mi to zvuk výtahu</w:t>
      </w:r>
      <w:r w:rsidR="004B3D35" w:rsidRPr="00DE1BEF">
        <w:t xml:space="preserve"> v</w:t>
      </w:r>
      <w:r w:rsidR="004B3D35">
        <w:t> </w:t>
      </w:r>
      <w:r w:rsidRPr="00DE1BEF">
        <w:t>mé staré kanceláři</w:t>
      </w:r>
      <w:r w:rsidR="004B3D35" w:rsidRPr="00DE1BEF">
        <w:t xml:space="preserve"> v</w:t>
      </w:r>
      <w:r w:rsidR="004B3D35">
        <w:t> </w:t>
      </w:r>
      <w:r w:rsidRPr="00DE1BEF">
        <w:t>Berlíně, kde jsem měl zůstat.</w:t>
      </w:r>
    </w:p>
    <w:p w:rsidR="00A4797A" w:rsidRDefault="00A4797A" w:rsidP="00A4797A">
      <w:pPr>
        <w:pStyle w:val="Text"/>
      </w:pPr>
      <w:r>
        <w:t>„</w:t>
      </w:r>
      <w:r w:rsidRPr="00DE1BEF">
        <w:t>Pane Gunthere,</w:t>
      </w:r>
      <w:r>
        <w:t>“</w:t>
      </w:r>
      <w:r w:rsidR="004B3D35" w:rsidRPr="00DE1BEF">
        <w:t xml:space="preserve"> v</w:t>
      </w:r>
      <w:r w:rsidR="004B3D35">
        <w:t> </w:t>
      </w:r>
      <w:r w:rsidR="005F0BC2">
        <w:t>Müller</w:t>
      </w:r>
      <w:r w:rsidRPr="00DE1BEF">
        <w:t xml:space="preserve">ově hlase se objevilo naléhání, </w:t>
      </w:r>
      <w:r>
        <w:t>„</w:t>
      </w:r>
      <w:r w:rsidRPr="00DE1BEF">
        <w:t>kvůli té ubohé dívce vás žádám</w:t>
      </w:r>
      <w:r>
        <w:t>…“</w:t>
      </w:r>
    </w:p>
    <w:p w:rsidR="00A4797A" w:rsidRDefault="00A4797A" w:rsidP="00A4797A">
      <w:pPr>
        <w:pStyle w:val="Text"/>
      </w:pPr>
      <w:r>
        <w:t>„</w:t>
      </w:r>
      <w:r w:rsidRPr="00DE1BEF">
        <w:t>Proboha</w:t>
      </w:r>
      <w:r>
        <w:t>…“</w:t>
      </w:r>
    </w:p>
    <w:p w:rsidR="00A4797A" w:rsidRDefault="00A4797A" w:rsidP="00A4797A">
      <w:pPr>
        <w:pStyle w:val="Text"/>
      </w:pPr>
      <w:r w:rsidRPr="00DE1BEF">
        <w:t>Pohlédl na hrdlořeza</w:t>
      </w:r>
      <w:r w:rsidR="004B3D35" w:rsidRPr="00DE1BEF">
        <w:t xml:space="preserve"> u</w:t>
      </w:r>
      <w:r w:rsidR="004B3D35">
        <w:t> </w:t>
      </w:r>
      <w:r w:rsidRPr="00DE1BEF">
        <w:t>řídicího panelu</w:t>
      </w:r>
      <w:r w:rsidR="004B3D35" w:rsidRPr="00DE1BEF">
        <w:t xml:space="preserve"> a</w:t>
      </w:r>
      <w:r w:rsidR="004B3D35">
        <w:t> </w:t>
      </w:r>
      <w:r w:rsidRPr="00DE1BEF">
        <w:t>zavrtěl pečlivě ostříhanou hlavou.</w:t>
      </w:r>
    </w:p>
    <w:p w:rsidR="00A4797A" w:rsidRDefault="00A4797A" w:rsidP="00A4797A">
      <w:pPr>
        <w:pStyle w:val="Text"/>
      </w:pPr>
      <w:r>
        <w:t>„</w:t>
      </w:r>
      <w:r w:rsidRPr="00DE1BEF">
        <w:t>Nemůžu vám nic říct,</w:t>
      </w:r>
      <w:r>
        <w:t>“</w:t>
      </w:r>
      <w:r w:rsidRPr="00DE1BEF">
        <w:t xml:space="preserve"> křičel jsem.</w:t>
      </w:r>
    </w:p>
    <w:p w:rsidR="00A4797A" w:rsidRDefault="00A4797A" w:rsidP="00A4797A">
      <w:pPr>
        <w:pStyle w:val="Text"/>
      </w:pPr>
      <w:r w:rsidRPr="00DE1BEF">
        <w:t>Lis se rozklepal, jak narazil na živou překážku. Řev mechaniky rychle stoupl</w:t>
      </w:r>
      <w:r w:rsidR="004B3D35" w:rsidRPr="00DE1BEF">
        <w:t xml:space="preserve"> o</w:t>
      </w:r>
      <w:r w:rsidR="004B3D35">
        <w:t> </w:t>
      </w:r>
      <w:r w:rsidRPr="00DE1BEF">
        <w:t>několik oktáv, když se hydraulická síla potýkala</w:t>
      </w:r>
      <w:r w:rsidR="004B3D35" w:rsidRPr="00DE1BEF">
        <w:t xml:space="preserve"> s</w:t>
      </w:r>
      <w:r w:rsidR="004B3D35">
        <w:t> </w:t>
      </w:r>
      <w:r w:rsidRPr="00DE1BEF">
        <w:t>odporem,</w:t>
      </w:r>
      <w:r w:rsidR="004B3D35" w:rsidRPr="00DE1BEF">
        <w:t xml:space="preserve"> a</w:t>
      </w:r>
      <w:r w:rsidR="004B3D35">
        <w:t> </w:t>
      </w:r>
      <w:r w:rsidRPr="00DE1BEF">
        <w:t>ještě</w:t>
      </w:r>
      <w:r w:rsidR="009335A0">
        <w:t xml:space="preserve"> </w:t>
      </w:r>
      <w:r w:rsidRPr="00DE1BEF">
        <w:t xml:space="preserve">než dokončila svou krutou pouť, vrátil se do původní výšky. </w:t>
      </w:r>
      <w:r w:rsidR="009335A0">
        <w:t>Ř</w:t>
      </w:r>
      <w:r w:rsidRPr="00DE1BEF">
        <w:t xml:space="preserve">ev odumřel dalším kývnutím </w:t>
      </w:r>
      <w:r w:rsidR="005F0BC2">
        <w:t>Müller</w:t>
      </w:r>
      <w:r w:rsidRPr="00DE1BEF">
        <w:t>a.</w:t>
      </w:r>
    </w:p>
    <w:p w:rsidR="001321C3" w:rsidRDefault="00A4797A" w:rsidP="00A4797A">
      <w:pPr>
        <w:pStyle w:val="Text"/>
      </w:pPr>
      <w:r>
        <w:t>„</w:t>
      </w:r>
      <w:r w:rsidRPr="00DE1BEF">
        <w:t>Nemůžete, nebo nechcete, pane Gunthere?</w:t>
      </w:r>
      <w:r w:rsidR="00A02D1B">
        <w:t>“</w:t>
      </w:r>
    </w:p>
    <w:p w:rsidR="00A4797A" w:rsidRDefault="001321C3" w:rsidP="00A4797A">
      <w:pPr>
        <w:pStyle w:val="Text"/>
      </w:pPr>
      <w:r>
        <w:t>„J</w:t>
      </w:r>
      <w:r w:rsidR="00A4797A" w:rsidRPr="00DE1BEF">
        <w:t>ste bastard,</w:t>
      </w:r>
      <w:r w:rsidR="00A02D1B">
        <w:t>“</w:t>
      </w:r>
      <w:r w:rsidR="00A4797A" w:rsidRPr="00DE1BEF">
        <w:t xml:space="preserve"> řekl jsem zhnuseně, </w:t>
      </w:r>
      <w:r w:rsidR="00F15EF1">
        <w:t>„j</w:t>
      </w:r>
      <w:r w:rsidR="00A4797A" w:rsidRPr="00DE1BEF">
        <w:t>ste zkažený, krutý bastard.</w:t>
      </w:r>
      <w:r w:rsidR="00A02D1B">
        <w:t>“</w:t>
      </w:r>
      <w:r w:rsidR="00A4797A" w:rsidRPr="00DE1BEF">
        <w:t xml:space="preserve"> </w:t>
      </w:r>
      <w:r w:rsidR="00A4797A">
        <w:t>„</w:t>
      </w:r>
      <w:r w:rsidR="00A4797A" w:rsidRPr="00DE1BEF">
        <w:t>Nemyslím, že něco cítila,</w:t>
      </w:r>
      <w:r w:rsidR="00A02D1B">
        <w:t>“</w:t>
      </w:r>
      <w:r w:rsidR="00A4797A" w:rsidRPr="00DE1BEF">
        <w:t xml:space="preserve"> řekl</w:t>
      </w:r>
      <w:r w:rsidR="004B3D35" w:rsidRPr="00DE1BEF">
        <w:t xml:space="preserve"> s</w:t>
      </w:r>
      <w:r w:rsidR="004B3D35">
        <w:t> </w:t>
      </w:r>
      <w:r w:rsidR="00A4797A" w:rsidRPr="00DE1BEF">
        <w:t xml:space="preserve">naučenou lhostejností. </w:t>
      </w:r>
      <w:r w:rsidR="00A4797A">
        <w:t>„</w:t>
      </w:r>
      <w:r w:rsidR="00A4797A" w:rsidRPr="00DE1BEF">
        <w:t>Byla zdrogovaná. Což vy nebudete, když budeme opakovat tohle malé hovorové cvičení</w:t>
      </w:r>
      <w:r w:rsidR="00A4797A">
        <w:t>…</w:t>
      </w:r>
      <w:r w:rsidR="00A4797A" w:rsidRPr="00DE1BEF">
        <w:t>,</w:t>
      </w:r>
      <w:r w:rsidR="00A02D1B">
        <w:t>“</w:t>
      </w:r>
      <w:r w:rsidR="00A4797A" w:rsidRPr="00DE1BEF">
        <w:t xml:space="preserve"> pohlédl na hodinky, </w:t>
      </w:r>
      <w:r w:rsidR="00A4797A">
        <w:t>„…</w:t>
      </w:r>
      <w:r w:rsidR="00A4797A" w:rsidRPr="00DE1BEF">
        <w:t xml:space="preserve"> dvanáct hodin. Máte možnost si to promyslet.</w:t>
      </w:r>
      <w:r w:rsidR="00A02D1B">
        <w:t>“</w:t>
      </w:r>
      <w:r w:rsidR="00A4797A" w:rsidRPr="00DE1BEF">
        <w:t xml:space="preserve"> Podíval se přes okraj kádě. </w:t>
      </w:r>
      <w:r w:rsidR="00A4797A">
        <w:t>„</w:t>
      </w:r>
      <w:r w:rsidR="00A4797A" w:rsidRPr="00DE1BEF">
        <w:t>Nemůžu vám samozřejmé slíbit, že budete na místě mrtvý. Ne jako tahle dívka. Mohl bych vás ždímat dvakrát nebo třikrát, než bych vás rozprášil po poli. Jako ty hrozny.</w:t>
      </w:r>
    </w:p>
    <w:p w:rsidR="00A4797A" w:rsidRDefault="00A4797A" w:rsidP="00A4797A">
      <w:pPr>
        <w:pStyle w:val="Text"/>
      </w:pPr>
      <w:r w:rsidRPr="00DE1BEF">
        <w:t>Na druhé straně, jestli mi řeknete, co si přeju vědět, můžu vám slíbit méně bolestivou smrt. Pilulka by vám nezpůsobila tolik bolesti, nemyslíte?</w:t>
      </w:r>
      <w:r w:rsidR="00A02D1B">
        <w:t>“</w:t>
      </w:r>
      <w:r w:rsidRPr="00DE1BEF">
        <w:t xml:space="preserve"> Cítil jsem, že mi otéká </w:t>
      </w:r>
      <w:r w:rsidRPr="00DE1BEF">
        <w:lastRenderedPageBreak/>
        <w:t xml:space="preserve">ret. </w:t>
      </w:r>
      <w:r w:rsidR="005F0BC2">
        <w:t>Müller</w:t>
      </w:r>
      <w:r w:rsidRPr="00DE1BEF">
        <w:t xml:space="preserve"> sebou trhl, když jsem začal klít,</w:t>
      </w:r>
      <w:r w:rsidR="004B3D35" w:rsidRPr="00DE1BEF">
        <w:t xml:space="preserve"> a</w:t>
      </w:r>
      <w:r w:rsidR="004B3D35">
        <w:t> </w:t>
      </w:r>
      <w:r w:rsidRPr="00DE1BEF">
        <w:t>potom zavrtěl hlavou.</w:t>
      </w:r>
    </w:p>
    <w:p w:rsidR="009335A0" w:rsidRDefault="00A4797A" w:rsidP="00A4797A">
      <w:pPr>
        <w:pStyle w:val="Text"/>
      </w:pPr>
      <w:r>
        <w:t>„</w:t>
      </w:r>
      <w:r w:rsidRPr="00DE1BEF">
        <w:t>Rainisi,</w:t>
      </w:r>
      <w:r w:rsidR="00A02D1B">
        <w:t>“</w:t>
      </w:r>
      <w:r w:rsidRPr="00DE1BEF">
        <w:t xml:space="preserve"> řekl, </w:t>
      </w:r>
      <w:r>
        <w:t>„</w:t>
      </w:r>
      <w:r w:rsidRPr="00DE1BEF">
        <w:t>můžeš pana Gunthera ještě jednou praštit, než se vrátí do své ubikace.</w:t>
      </w:r>
      <w:r w:rsidR="00A02D1B">
        <w:t>“</w:t>
      </w:r>
      <w:bookmarkStart w:id="39" w:name="bookmark45"/>
    </w:p>
    <w:p w:rsidR="00A4797A" w:rsidRDefault="00A4797A" w:rsidP="009335A0">
      <w:pPr>
        <w:pStyle w:val="Nadpis2"/>
      </w:pPr>
      <w:r w:rsidRPr="00DE1BEF">
        <w:lastRenderedPageBreak/>
        <w:t>36</w:t>
      </w:r>
      <w:bookmarkEnd w:id="39"/>
    </w:p>
    <w:p w:rsidR="00A4797A" w:rsidRDefault="00A4797A" w:rsidP="009335A0">
      <w:pPr>
        <w:pStyle w:val="Odkraje"/>
      </w:pPr>
      <w:r w:rsidRPr="00DE1BEF">
        <w:t>Když jsem byl zpátky ve své cele, promačkal jsem si nad játry uvolněné žebro, které si Nebeho Lotyš vybral pro jednu fantasticky bolestivou ránu. Současně jsem se pokoušel ve své paměti zhasnout světla nad Veroničinou smrtí, ale nedařilo se mi to.</w:t>
      </w:r>
    </w:p>
    <w:p w:rsidR="00A4797A" w:rsidRDefault="00A4797A" w:rsidP="00A4797A">
      <w:pPr>
        <w:pStyle w:val="Text"/>
      </w:pPr>
      <w:r w:rsidRPr="00DE1BEF">
        <w:t>Setkal jsem se</w:t>
      </w:r>
      <w:r w:rsidR="004B3D35" w:rsidRPr="00DE1BEF">
        <w:t xml:space="preserve"> s</w:t>
      </w:r>
      <w:r w:rsidR="004B3D35">
        <w:t> </w:t>
      </w:r>
      <w:r w:rsidRPr="00DE1BEF">
        <w:t xml:space="preserve">lidmi, kteří byli během války mučeni. Pamatuji si, jak popisovali, že nejhroznější částí byla nejistota </w:t>
      </w:r>
      <w:r>
        <w:t>–</w:t>
      </w:r>
      <w:r w:rsidRPr="00DE1BEF">
        <w:t xml:space="preserve"> </w:t>
      </w:r>
      <w:r>
        <w:t>jestli</w:t>
      </w:r>
      <w:r w:rsidRPr="00DE1BEF">
        <w:t xml:space="preserve"> člověk zemře, nebo jestli vydrží tu bolest. Měli pravdu. Jeden</w:t>
      </w:r>
      <w:r w:rsidR="004B3D35" w:rsidRPr="00DE1BEF">
        <w:t xml:space="preserve"> z</w:t>
      </w:r>
      <w:r w:rsidR="004B3D35">
        <w:t> </w:t>
      </w:r>
      <w:r w:rsidRPr="00DE1BEF">
        <w:t>nich popisoval, jak po</w:t>
      </w:r>
      <w:r w:rsidR="009335A0">
        <w:t>tl</w:t>
      </w:r>
      <w:r w:rsidRPr="00DE1BEF">
        <w:t>ačovat bolest. Hluboké dýchání</w:t>
      </w:r>
      <w:r w:rsidR="004B3D35" w:rsidRPr="00DE1BEF">
        <w:t xml:space="preserve"> a</w:t>
      </w:r>
      <w:r w:rsidR="004B3D35">
        <w:t> </w:t>
      </w:r>
      <w:r w:rsidRPr="00DE1BEF">
        <w:t>polykání může vyvolat závrať, která působí částečně anesteticky. Jediným problémem toho přítele bylo, že to</w:t>
      </w:r>
      <w:r w:rsidR="004B3D35" w:rsidRPr="00DE1BEF">
        <w:t xml:space="preserve"> u</w:t>
      </w:r>
      <w:r w:rsidR="004B3D35">
        <w:t> </w:t>
      </w:r>
      <w:r w:rsidRPr="00DE1BEF">
        <w:t>něho zanechalo sklon</w:t>
      </w:r>
      <w:r w:rsidR="004B3D35" w:rsidRPr="00DE1BEF">
        <w:t xml:space="preserve"> k</w:t>
      </w:r>
      <w:r w:rsidR="004B3D35">
        <w:t> </w:t>
      </w:r>
      <w:r w:rsidRPr="00DE1BEF">
        <w:t>záchvatům</w:t>
      </w:r>
      <w:r w:rsidR="004B3D35" w:rsidRPr="00DE1BEF">
        <w:t xml:space="preserve"> z</w:t>
      </w:r>
      <w:r w:rsidR="004B3D35">
        <w:t> </w:t>
      </w:r>
      <w:r w:rsidRPr="00DE1BEF">
        <w:t>chronického nadměrného okysličování</w:t>
      </w:r>
      <w:r w:rsidR="004B3D35" w:rsidRPr="00DE1BEF">
        <w:t xml:space="preserve"> a</w:t>
      </w:r>
      <w:r w:rsidR="004B3D35">
        <w:t> </w:t>
      </w:r>
      <w:r w:rsidRPr="00DE1BEF">
        <w:t>nakonec prodělal osudný srdeční záchvat.</w:t>
      </w:r>
    </w:p>
    <w:p w:rsidR="00A4797A" w:rsidRDefault="00A4797A" w:rsidP="00A4797A">
      <w:pPr>
        <w:pStyle w:val="Text"/>
      </w:pPr>
      <w:r w:rsidRPr="00DE1BEF">
        <w:t>Proklel jsem se za sobectví. Nevinnou dívku, která obětí nacismu už byla, zabili kvůli známost</w:t>
      </w:r>
      <w:r w:rsidR="009335A0">
        <w:t>i</w:t>
      </w:r>
      <w:r w:rsidRPr="00DE1BEF">
        <w:t xml:space="preserve"> se mnou. Někde uvnitř mi nějaký hlas opakoval, že to byla ona, kdo mě požádal</w:t>
      </w:r>
      <w:r w:rsidR="004B3D35" w:rsidRPr="00DE1BEF">
        <w:t xml:space="preserve"> o</w:t>
      </w:r>
      <w:r w:rsidR="004B3D35">
        <w:t> </w:t>
      </w:r>
      <w:r w:rsidRPr="00DE1BEF">
        <w:t>pomoc,</w:t>
      </w:r>
      <w:r w:rsidR="004B3D35" w:rsidRPr="00DE1BEF">
        <w:t xml:space="preserve"> a</w:t>
      </w:r>
      <w:r w:rsidR="004B3D35">
        <w:t> </w:t>
      </w:r>
      <w:r w:rsidRPr="00DE1BEF">
        <w:t>že by ji možná mučili</w:t>
      </w:r>
      <w:r w:rsidR="004B3D35" w:rsidRPr="00DE1BEF">
        <w:t xml:space="preserve"> a</w:t>
      </w:r>
      <w:r w:rsidR="004B3D35">
        <w:t> </w:t>
      </w:r>
      <w:r w:rsidRPr="00DE1BEF">
        <w:t>zabili</w:t>
      </w:r>
      <w:r w:rsidR="004B3D35" w:rsidRPr="00DE1BEF">
        <w:t xml:space="preserve"> i</w:t>
      </w:r>
      <w:r w:rsidR="004B3D35">
        <w:t> </w:t>
      </w:r>
      <w:r w:rsidRPr="00DE1BEF">
        <w:t xml:space="preserve">bez ohledu na mě. Nechtěl jsem se šetřit. Cožpak neexistovalo něco, co bych </w:t>
      </w:r>
      <w:r w:rsidR="005F0BC2">
        <w:t>Müller</w:t>
      </w:r>
      <w:r w:rsidRPr="00DE1BEF">
        <w:t>ovi</w:t>
      </w:r>
      <w:r w:rsidR="004B3D35" w:rsidRPr="00DE1BEF">
        <w:t xml:space="preserve"> o</w:t>
      </w:r>
      <w:r w:rsidR="004B3D35">
        <w:t> </w:t>
      </w:r>
      <w:r w:rsidRPr="00DE1BEF">
        <w:t>Lindenově smrti mohl říct, aby byl spokojený?</w:t>
      </w:r>
      <w:r w:rsidR="004B3D35" w:rsidRPr="00DE1BEF">
        <w:t xml:space="preserve"> A</w:t>
      </w:r>
      <w:r w:rsidR="004B3D35">
        <w:t> </w:t>
      </w:r>
      <w:r w:rsidRPr="00DE1BEF">
        <w:t>co bych mu řekl, až by přišla řada na mě? Zase sobec. Ale vyhnout se hadím očím svého egoismu jsem nedokázal. Nechtěl jsem umřít.</w:t>
      </w:r>
      <w:r w:rsidR="004B3D35" w:rsidRPr="00DE1BEF">
        <w:t xml:space="preserve"> A</w:t>
      </w:r>
      <w:r w:rsidR="004B3D35">
        <w:t> </w:t>
      </w:r>
      <w:r w:rsidRPr="00DE1BEF">
        <w:t>co víc, nechtěl jsem umřít na kolenou, žebrající</w:t>
      </w:r>
      <w:r w:rsidR="004B3D35" w:rsidRPr="00DE1BEF">
        <w:t xml:space="preserve"> o</w:t>
      </w:r>
      <w:r w:rsidR="004B3D35">
        <w:t> </w:t>
      </w:r>
      <w:r w:rsidRPr="00DE1BEF">
        <w:t>slitování jako italský válečný hrdina.</w:t>
      </w:r>
    </w:p>
    <w:p w:rsidR="00A4797A" w:rsidRDefault="00A4797A" w:rsidP="00A4797A">
      <w:pPr>
        <w:pStyle w:val="Text"/>
      </w:pPr>
      <w:r w:rsidRPr="00DE1BEF">
        <w:t>Říká se, že hrozící bolest vede</w:t>
      </w:r>
      <w:r w:rsidR="004B3D35" w:rsidRPr="00DE1BEF">
        <w:t xml:space="preserve"> v</w:t>
      </w:r>
      <w:r w:rsidR="004B3D35">
        <w:t> </w:t>
      </w:r>
      <w:r w:rsidRPr="00DE1BEF">
        <w:t>myšlení</w:t>
      </w:r>
      <w:r w:rsidR="004B3D35" w:rsidRPr="00DE1BEF">
        <w:t xml:space="preserve"> k</w:t>
      </w:r>
      <w:r w:rsidR="004B3D35">
        <w:t> </w:t>
      </w:r>
      <w:r>
        <w:t>nej</w:t>
      </w:r>
      <w:r w:rsidRPr="00DE1BEF">
        <w:t xml:space="preserve">dokonalejšímu soustředění. </w:t>
      </w:r>
      <w:r w:rsidR="005F0BC2">
        <w:t>Müller</w:t>
      </w:r>
      <w:r w:rsidRPr="00DE1BEF">
        <w:t xml:space="preserve"> to nepochybně věděl. </w:t>
      </w:r>
      <w:r w:rsidRPr="00DE1BEF">
        <w:lastRenderedPageBreak/>
        <w:t>To, že jsem přemýšlel</w:t>
      </w:r>
      <w:r w:rsidR="004B3D35" w:rsidRPr="00DE1BEF">
        <w:t xml:space="preserve"> o</w:t>
      </w:r>
      <w:r w:rsidR="004B3D35">
        <w:t> </w:t>
      </w:r>
      <w:r w:rsidRPr="00DE1BEF">
        <w:t>smrtících pilulkách, které mi sliboval, jestliže mu řeknu něco, co chce slyšet, mi pomohlo, že jsem si na něco důležitého vzpomněl. Natočil jsem si pouta, sáhl si do kapsy</w:t>
      </w:r>
      <w:r w:rsidR="004B3D35" w:rsidRPr="00DE1BEF">
        <w:t xml:space="preserve"> u</w:t>
      </w:r>
      <w:r w:rsidR="004B3D35">
        <w:t> </w:t>
      </w:r>
      <w:r w:rsidRPr="00DE1BEF">
        <w:t>kalhot, malíčky jsem vytáhl podložení</w:t>
      </w:r>
      <w:r w:rsidR="004B3D35" w:rsidRPr="00DE1BEF">
        <w:t xml:space="preserve"> a</w:t>
      </w:r>
      <w:r w:rsidR="004B3D35">
        <w:t> </w:t>
      </w:r>
      <w:r w:rsidRPr="00DE1BEF">
        <w:t>podařilo se mi vysoukat do dlaně dvě pilulky, které jsem sebral</w:t>
      </w:r>
      <w:r w:rsidR="004B3D35" w:rsidRPr="00DE1BEF">
        <w:t xml:space="preserve"> v</w:t>
      </w:r>
      <w:r w:rsidR="004B3D35">
        <w:t> </w:t>
      </w:r>
      <w:r w:rsidRPr="00DE1BEF">
        <w:t>Heimově ordinaci.</w:t>
      </w:r>
    </w:p>
    <w:p w:rsidR="00A4797A" w:rsidRDefault="00A4797A" w:rsidP="00A4797A">
      <w:pPr>
        <w:pStyle w:val="Text"/>
      </w:pPr>
      <w:r w:rsidRPr="00DE1BEF">
        <w:t>Nebyl jsem si ani jistý, proč jsem si je vůbec bral. Možná ze zvědavosti. Nebo to byla nápověda mého podvědomí, které mi říkalo, že bych mohl někdy bezbolestný únik potřebovat. Dlouho jsem se upřeně díval na drobné kyanidové kapsle se směsicí úlevy</w:t>
      </w:r>
      <w:r w:rsidR="004B3D35" w:rsidRPr="00DE1BEF">
        <w:t xml:space="preserve"> a</w:t>
      </w:r>
      <w:r w:rsidR="004B3D35">
        <w:t> </w:t>
      </w:r>
      <w:r w:rsidRPr="00DE1BEF">
        <w:t>okouzlení nahánějícího hrůzu. Po chvíli jsem si jednu pilulku schoval do záložky kalhot</w:t>
      </w:r>
      <w:r w:rsidR="004B3D35" w:rsidRPr="00DE1BEF">
        <w:t xml:space="preserve"> a</w:t>
      </w:r>
      <w:r w:rsidR="004B3D35">
        <w:t> </w:t>
      </w:r>
      <w:r w:rsidRPr="00DE1BEF">
        <w:t xml:space="preserve">jednu jsem se rozhodl dát do pusy </w:t>
      </w:r>
      <w:r>
        <w:t>–</w:t>
      </w:r>
      <w:r w:rsidRPr="00DE1BEF">
        <w:t xml:space="preserve"> tu, která by mě měla se vší pravděpodobností zabít. Uvědomoval jsem si ironii této situace</w:t>
      </w:r>
      <w:r w:rsidR="004B3D35" w:rsidRPr="00DE1BEF">
        <w:t xml:space="preserve"> a</w:t>
      </w:r>
      <w:r w:rsidR="004B3D35">
        <w:t> </w:t>
      </w:r>
      <w:r w:rsidRPr="00DE1BEF">
        <w:t>přemýšlel, že bych měl Arthurovi Nebemu poděkovat za to, že se smrtící pilulky dostaly od tajných agentů</w:t>
      </w:r>
      <w:r w:rsidR="004B3D35" w:rsidRPr="00DE1BEF">
        <w:t xml:space="preserve"> a</w:t>
      </w:r>
      <w:r w:rsidR="004B3D35">
        <w:t> </w:t>
      </w:r>
      <w:r w:rsidRPr="00DE1BEF">
        <w:t>nejvyšších šarží SS, pro které byly vytvořeny, ke mně. Možná že pilulky, co jsem měl, patřily zrovna Nebemu. Člověka napadají</w:t>
      </w:r>
      <w:r w:rsidR="004B3D35" w:rsidRPr="00DE1BEF">
        <w:t xml:space="preserve"> v</w:t>
      </w:r>
      <w:r w:rsidR="004B3D35">
        <w:t> </w:t>
      </w:r>
      <w:r w:rsidRPr="00DE1BEF">
        <w:t>posledních hodinách, které mu zbývají, všelijaké nepravděpodobné dohady.</w:t>
      </w:r>
    </w:p>
    <w:p w:rsidR="00A4797A" w:rsidRDefault="00A4797A" w:rsidP="00A4797A">
      <w:pPr>
        <w:pStyle w:val="Text"/>
      </w:pPr>
      <w:r w:rsidRPr="00DE1BEF">
        <w:t>Strčil jsem si pilulku do pusy</w:t>
      </w:r>
      <w:r w:rsidR="004B3D35" w:rsidRPr="00DE1BEF">
        <w:t xml:space="preserve"> a</w:t>
      </w:r>
      <w:r w:rsidR="004B3D35">
        <w:t> </w:t>
      </w:r>
      <w:r w:rsidRPr="00DE1BEF">
        <w:t>držel ji opatrně mezi zadními stoličkami. Až nadejde čas, budu mít vůbec odvahu tu věc rozkousat? Jazykem jsem přesunul pilulku přes zuby až dozadu do tváře. Přejel jsem si prsty přes obličej</w:t>
      </w:r>
      <w:r w:rsidR="004B3D35" w:rsidRPr="00DE1BEF">
        <w:t xml:space="preserve"> a</w:t>
      </w:r>
      <w:r w:rsidR="004B3D35">
        <w:t> </w:t>
      </w:r>
      <w:r w:rsidRPr="00DE1BEF">
        <w:t>cítil ji přes kůži. Nevšimne si jí nikdo? Jediné světlo</w:t>
      </w:r>
      <w:r w:rsidR="004B3D35" w:rsidRPr="00DE1BEF">
        <w:t xml:space="preserve"> v</w:t>
      </w:r>
      <w:r w:rsidR="004B3D35">
        <w:t> </w:t>
      </w:r>
      <w:r w:rsidRPr="00DE1BEF">
        <w:t>cele přicházelo od slabé žárovky připevněné</w:t>
      </w:r>
      <w:r w:rsidR="004B3D35" w:rsidRPr="00DE1BEF">
        <w:t xml:space="preserve"> k</w:t>
      </w:r>
      <w:r w:rsidR="004B3D35">
        <w:t> </w:t>
      </w:r>
      <w:r w:rsidRPr="00DE1BEF">
        <w:t>dřevěným trámům patrně jen pavučinami. Nicméně nemohl jsem přestat myslet na to, že obrys pilulky mi bude na tváři vidět.</w:t>
      </w:r>
    </w:p>
    <w:p w:rsidR="00A4797A" w:rsidRDefault="00A4797A" w:rsidP="00A4797A">
      <w:pPr>
        <w:pStyle w:val="Text"/>
      </w:pPr>
      <w:r w:rsidRPr="00DE1BEF">
        <w:t>Když zarachotil klíč</w:t>
      </w:r>
      <w:r w:rsidR="004B3D35" w:rsidRPr="00DE1BEF">
        <w:t xml:space="preserve"> v</w:t>
      </w:r>
      <w:r w:rsidR="004B3D35">
        <w:t> </w:t>
      </w:r>
      <w:r w:rsidRPr="00DE1BEF">
        <w:t>zámku, uvědomil jsem si, že to můžu hned zjistit.</w:t>
      </w:r>
    </w:p>
    <w:p w:rsidR="00A4797A" w:rsidRDefault="00A4797A" w:rsidP="00A4797A">
      <w:pPr>
        <w:pStyle w:val="Text"/>
      </w:pPr>
      <w:r w:rsidRPr="00DE1BEF">
        <w:t>Lotyš prošel dveřmi,</w:t>
      </w:r>
      <w:r w:rsidR="004B3D35" w:rsidRPr="00DE1BEF">
        <w:t xml:space="preserve"> v</w:t>
      </w:r>
      <w:r w:rsidR="004B3D35">
        <w:t> </w:t>
      </w:r>
      <w:r w:rsidRPr="00DE1BEF">
        <w:t>jedné ruce držel velký kolt</w:t>
      </w:r>
      <w:r w:rsidR="004B3D35" w:rsidRPr="00DE1BEF">
        <w:t xml:space="preserve"> a</w:t>
      </w:r>
      <w:r w:rsidR="004B3D35">
        <w:t> </w:t>
      </w:r>
      <w:r w:rsidRPr="00DE1BEF">
        <w:t>ve druhé malý podnos.</w:t>
      </w:r>
    </w:p>
    <w:p w:rsidR="00A4797A" w:rsidRDefault="00A4797A" w:rsidP="00A4797A">
      <w:pPr>
        <w:pStyle w:val="Text"/>
      </w:pPr>
      <w:r>
        <w:t>„</w:t>
      </w:r>
      <w:r w:rsidRPr="00DE1BEF">
        <w:t>Vypadni od dveří,</w:t>
      </w:r>
      <w:r>
        <w:t>“</w:t>
      </w:r>
      <w:r w:rsidRPr="00DE1BEF">
        <w:t xml:space="preserve"> zahučel.</w:t>
      </w:r>
    </w:p>
    <w:p w:rsidR="00A4797A" w:rsidRDefault="00A4797A" w:rsidP="00A4797A">
      <w:pPr>
        <w:pStyle w:val="Text"/>
      </w:pPr>
      <w:r>
        <w:lastRenderedPageBreak/>
        <w:t>„</w:t>
      </w:r>
      <w:r w:rsidRPr="00DE1BEF">
        <w:t>Co je to?</w:t>
      </w:r>
      <w:r>
        <w:t>“</w:t>
      </w:r>
      <w:r w:rsidRPr="00DE1BEF">
        <w:t xml:space="preserve"> zeptal jsem se</w:t>
      </w:r>
      <w:r w:rsidR="004B3D35" w:rsidRPr="00DE1BEF">
        <w:t xml:space="preserve"> a</w:t>
      </w:r>
      <w:r w:rsidR="004B3D35">
        <w:t> </w:t>
      </w:r>
      <w:r w:rsidRPr="00DE1BEF">
        <w:t xml:space="preserve">převalil se na záda. </w:t>
      </w:r>
      <w:r w:rsidR="00F15EF1">
        <w:t>„</w:t>
      </w:r>
      <w:r w:rsidRPr="00DE1BEF">
        <w:t>Jídlo? Možná bys mohl vedení říct, že bych si ze všeho nejvíc dal cigaretu.</w:t>
      </w:r>
      <w:r>
        <w:t>“</w:t>
      </w:r>
    </w:p>
    <w:p w:rsidR="00A4797A" w:rsidRDefault="00A4797A" w:rsidP="00A4797A">
      <w:pPr>
        <w:pStyle w:val="Text"/>
      </w:pPr>
      <w:r>
        <w:t>„</w:t>
      </w:r>
      <w:r w:rsidRPr="00DE1BEF">
        <w:t>Můžeš bejt šťastnej, že vůbec něco dostaneš,</w:t>
      </w:r>
      <w:r>
        <w:t>“</w:t>
      </w:r>
      <w:r w:rsidRPr="00DE1BEF">
        <w:t xml:space="preserve"> zavrčel. Opatrně se ohnul dolů</w:t>
      </w:r>
      <w:r w:rsidR="004B3D35" w:rsidRPr="00DE1BEF">
        <w:t xml:space="preserve"> a</w:t>
      </w:r>
      <w:r w:rsidR="004B3D35">
        <w:t> </w:t>
      </w:r>
      <w:r w:rsidRPr="00DE1BEF">
        <w:t>položil podnos na špinavou podlahu. Byl to hrnek kávy</w:t>
      </w:r>
      <w:r w:rsidR="004B3D35" w:rsidRPr="00DE1BEF">
        <w:t xml:space="preserve"> a</w:t>
      </w:r>
      <w:r w:rsidR="004B3D35">
        <w:t> </w:t>
      </w:r>
      <w:r w:rsidRPr="00DE1BEF">
        <w:t xml:space="preserve">tlustý plátek štrúdlu. </w:t>
      </w:r>
      <w:r>
        <w:t>„</w:t>
      </w:r>
      <w:r w:rsidRPr="00DE1BEF">
        <w:t>Káva je čerstvá. Štrúdl je domácí.</w:t>
      </w:r>
      <w:r>
        <w:t>“</w:t>
      </w:r>
    </w:p>
    <w:p w:rsidR="00A4797A" w:rsidRDefault="00A4797A" w:rsidP="00A4797A">
      <w:pPr>
        <w:pStyle w:val="Text"/>
      </w:pPr>
      <w:r w:rsidRPr="00DE1BEF">
        <w:t>Chvilku jsem přemýšl</w:t>
      </w:r>
      <w:r w:rsidR="009335A0">
        <w:t>e</w:t>
      </w:r>
      <w:r w:rsidRPr="00DE1BEF">
        <w:t>l, že bych na něj zaútočil, ale potom jsem si uvědomil, že člověk</w:t>
      </w:r>
      <w:r w:rsidR="004B3D35" w:rsidRPr="00DE1BEF">
        <w:t xml:space="preserve"> v</w:t>
      </w:r>
      <w:r w:rsidR="004B3D35">
        <w:t> </w:t>
      </w:r>
      <w:r w:rsidRPr="00DE1BEF">
        <w:t>tak oslabené kondici,</w:t>
      </w:r>
      <w:r w:rsidR="004B3D35" w:rsidRPr="00DE1BEF">
        <w:t xml:space="preserve"> v</w:t>
      </w:r>
      <w:r w:rsidR="004B3D35">
        <w:t> </w:t>
      </w:r>
      <w:r w:rsidRPr="00DE1BEF">
        <w:t>jaké jsem byl já, je hbitý asi jako zamrzlý vodopád. Šance, že bych mohutného Lotyše přemohl, nebyla větší než šance zapříst</w:t>
      </w:r>
      <w:r w:rsidR="004B3D35" w:rsidRPr="00DE1BEF">
        <w:t xml:space="preserve"> s</w:t>
      </w:r>
      <w:r w:rsidR="004B3D35">
        <w:t> </w:t>
      </w:r>
      <w:r w:rsidRPr="00DE1BEF">
        <w:t>ním sokratovský dialog.</w:t>
      </w:r>
      <w:r w:rsidR="004B3D35" w:rsidRPr="00DE1BEF">
        <w:t xml:space="preserve"> I</w:t>
      </w:r>
      <w:r w:rsidR="004B3D35">
        <w:t> </w:t>
      </w:r>
      <w:r w:rsidRPr="00DE1BEF">
        <w:t>když pilulka odpočívající na mé dásni zůstala neodhalena, zdálo se, že postřehl</w:t>
      </w:r>
      <w:r w:rsidR="004B3D35" w:rsidRPr="00DE1BEF">
        <w:t xml:space="preserve"> v</w:t>
      </w:r>
      <w:r w:rsidR="004B3D35">
        <w:t> </w:t>
      </w:r>
      <w:r w:rsidRPr="00DE1BEF">
        <w:t xml:space="preserve">mých očích záblesk naděje. </w:t>
      </w:r>
      <w:r>
        <w:t>„</w:t>
      </w:r>
      <w:r w:rsidRPr="00DE1BEF">
        <w:t>Běž,</w:t>
      </w:r>
      <w:r>
        <w:t>“</w:t>
      </w:r>
      <w:r w:rsidRPr="00DE1BEF">
        <w:t xml:space="preserve"> řekl, </w:t>
      </w:r>
      <w:r>
        <w:t>„</w:t>
      </w:r>
      <w:r w:rsidRPr="00DE1BEF">
        <w:t>ochutnej trochu. Chci, abys ochutnal. Nejradši bych ti vyrazil čéšku</w:t>
      </w:r>
      <w:r w:rsidR="004B3D35" w:rsidRPr="00DE1BEF">
        <w:t xml:space="preserve"> z</w:t>
      </w:r>
      <w:r w:rsidR="004B3D35">
        <w:t> </w:t>
      </w:r>
      <w:r w:rsidRPr="00DE1BEF">
        <w:t>kolena.</w:t>
      </w:r>
      <w:r>
        <w:t>“</w:t>
      </w:r>
      <w:r w:rsidRPr="00DE1BEF">
        <w:t xml:space="preserve"> Zasmál se jako retardovaný grizzly, vycouval</w:t>
      </w:r>
      <w:r w:rsidR="004B3D35" w:rsidRPr="00DE1BEF">
        <w:t xml:space="preserve"> z</w:t>
      </w:r>
      <w:r w:rsidR="004B3D35">
        <w:t> </w:t>
      </w:r>
      <w:r w:rsidRPr="00DE1BEF">
        <w:t>mé cely</w:t>
      </w:r>
      <w:r w:rsidR="004B3D35" w:rsidRPr="00DE1BEF">
        <w:t xml:space="preserve"> a</w:t>
      </w:r>
      <w:r w:rsidR="004B3D35">
        <w:t> </w:t>
      </w:r>
      <w:r w:rsidRPr="00DE1BEF">
        <w:t>zavřel</w:t>
      </w:r>
      <w:r w:rsidR="004B3D35" w:rsidRPr="00DE1BEF">
        <w:t xml:space="preserve"> s</w:t>
      </w:r>
      <w:r w:rsidR="004B3D35">
        <w:t> </w:t>
      </w:r>
      <w:r w:rsidRPr="00DE1BEF">
        <w:t>hlasitým bouchnutím dveře.</w:t>
      </w:r>
    </w:p>
    <w:p w:rsidR="00A4797A" w:rsidRDefault="00A4797A" w:rsidP="00A4797A">
      <w:pPr>
        <w:pStyle w:val="Text"/>
      </w:pPr>
      <w:r w:rsidRPr="00DE1BEF">
        <w:t>Podle Rainisovy velikosti jsem usuzoval, že měl rád jídlo. Když právě nezabíjel nebo neubližoval lidem, bylo to jeho jediné opravdové potěšení. Možná to byl dokonce žrout. Připadalo mi, že kdybych se štrúdlu ani nedotkl, Rainis by neodolal</w:t>
      </w:r>
      <w:r w:rsidR="004B3D35" w:rsidRPr="00DE1BEF">
        <w:t xml:space="preserve"> a</w:t>
      </w:r>
      <w:r w:rsidR="004B3D35">
        <w:t> </w:t>
      </w:r>
      <w:r w:rsidRPr="00DE1BEF">
        <w:t>snědl by ho sám. Takže kdybych dal kyanidovou kapsli do náplně, hloupý Lotyš by později, možná až</w:t>
      </w:r>
      <w:r w:rsidR="004B3D35" w:rsidRPr="00DE1BEF">
        <w:t xml:space="preserve"> i</w:t>
      </w:r>
      <w:r w:rsidR="004B3D35">
        <w:t> </w:t>
      </w:r>
      <w:r w:rsidRPr="00DE1BEF">
        <w:t>já budu mrtev, můj koláč snědl</w:t>
      </w:r>
      <w:r w:rsidR="004B3D35" w:rsidRPr="00DE1BEF">
        <w:t xml:space="preserve"> a</w:t>
      </w:r>
      <w:r w:rsidR="004B3D35">
        <w:t> </w:t>
      </w:r>
      <w:r w:rsidRPr="00DE1BEF">
        <w:t>umřel. Bylo by příjemné pomyšlení, že až budu odcházet</w:t>
      </w:r>
      <w:r w:rsidR="004B3D35" w:rsidRPr="00DE1BEF">
        <w:t xml:space="preserve"> z</w:t>
      </w:r>
      <w:r w:rsidR="004B3D35">
        <w:t> </w:t>
      </w:r>
      <w:r w:rsidRPr="00DE1BEF">
        <w:t>tohoto světa, bude mě rychle následovat.</w:t>
      </w:r>
    </w:p>
    <w:p w:rsidR="00A4797A" w:rsidRDefault="00A4797A" w:rsidP="00A4797A">
      <w:pPr>
        <w:pStyle w:val="Text"/>
      </w:pPr>
      <w:r w:rsidRPr="00DE1BEF">
        <w:t>Rozhodl jsem se vypít kávu</w:t>
      </w:r>
      <w:r w:rsidR="004B3D35" w:rsidRPr="00DE1BEF">
        <w:t xml:space="preserve"> a</w:t>
      </w:r>
      <w:r w:rsidR="004B3D35">
        <w:t> </w:t>
      </w:r>
      <w:r w:rsidRPr="00DE1BEF">
        <w:t>zatím si všechno promyslet. Byly ty smrtící pilulky rozpustné</w:t>
      </w:r>
      <w:r w:rsidR="004B3D35" w:rsidRPr="00DE1BEF">
        <w:t xml:space="preserve"> v</w:t>
      </w:r>
      <w:r w:rsidR="004B3D35">
        <w:t> </w:t>
      </w:r>
      <w:r w:rsidRPr="00DE1BEF">
        <w:t>teplé vodě? To jsem nevěděl. Takže jsem vyplivl kapsli</w:t>
      </w:r>
      <w:r w:rsidR="004B3D35">
        <w:t xml:space="preserve"> </w:t>
      </w:r>
      <w:r w:rsidR="004B3D35" w:rsidRPr="00DE1BEF">
        <w:t>z</w:t>
      </w:r>
      <w:r w:rsidR="004B3D35">
        <w:t> </w:t>
      </w:r>
      <w:r w:rsidRPr="00DE1BEF">
        <w:t>pusy</w:t>
      </w:r>
      <w:r w:rsidR="004B3D35" w:rsidRPr="00DE1BEF">
        <w:t xml:space="preserve"> a</w:t>
      </w:r>
      <w:r w:rsidR="004B3D35">
        <w:t> </w:t>
      </w:r>
      <w:r w:rsidRPr="00DE1BEF">
        <w:t>pomyslel si, že by tohle mohla být ta pilulka, kterou použiji ve svém patetickém plánu,</w:t>
      </w:r>
      <w:r w:rsidR="004B3D35" w:rsidRPr="00DE1BEF">
        <w:t xml:space="preserve"> a</w:t>
      </w:r>
      <w:r w:rsidR="004B3D35">
        <w:t> </w:t>
      </w:r>
      <w:r w:rsidRPr="00DE1BEF">
        <w:t>prostředníčkem jsem ji natlačil do náplně závinu.</w:t>
      </w:r>
    </w:p>
    <w:p w:rsidR="00A4797A" w:rsidRDefault="00A4797A" w:rsidP="00A4797A">
      <w:pPr>
        <w:pStyle w:val="Text"/>
      </w:pPr>
      <w:r w:rsidRPr="00DE1BEF">
        <w:t>Mohl jsem to vesele sníst sám, pilulku</w:t>
      </w:r>
      <w:r w:rsidR="004B3D35" w:rsidRPr="00DE1BEF">
        <w:t xml:space="preserve"> a</w:t>
      </w:r>
      <w:r w:rsidR="004B3D35">
        <w:t> </w:t>
      </w:r>
      <w:r w:rsidRPr="00DE1BEF">
        <w:t>vůbec všechno, takový jsem měl hlad. Hodinky ukazovaly, že už uběhlo patnáct hodin, co jsem si dal vídeňskou snídani,</w:t>
      </w:r>
      <w:r w:rsidR="004B3D35" w:rsidRPr="00DE1BEF">
        <w:t xml:space="preserve"> a</w:t>
      </w:r>
      <w:r w:rsidR="004B3D35">
        <w:t> </w:t>
      </w:r>
      <w:r w:rsidRPr="00DE1BEF">
        <w:t xml:space="preserve">káva byla </w:t>
      </w:r>
      <w:r w:rsidRPr="00DE1BEF">
        <w:lastRenderedPageBreak/>
        <w:t>dobrá. Pomyslel jsem si, že to byl jedině Arthur Nebe, kdo přikázal Lotyšovi, aby mi přinesl večeři.</w:t>
      </w:r>
    </w:p>
    <w:p w:rsidR="00A4797A" w:rsidRDefault="00A4797A" w:rsidP="00A4797A">
      <w:pPr>
        <w:pStyle w:val="Text"/>
      </w:pPr>
      <w:r w:rsidRPr="00DE1BEF">
        <w:t>Uplynula další hodina. Ještě jich bude osm, než přijdou, aby mě odvedli zase nahoru. Než si ale vezmu život, budu čekat, až už nezbude žádná naděje, žádná možnost, že mi dají pokoj. Pokusil jsem se usnout, ale bez velkého úspěchu. Začínal jsem chápat, co asi musí cítit Becker tváří</w:t>
      </w:r>
      <w:r w:rsidR="004B3D35" w:rsidRPr="00DE1BEF">
        <w:t xml:space="preserve"> v</w:t>
      </w:r>
      <w:r w:rsidR="004B3D35">
        <w:t> </w:t>
      </w:r>
      <w:r w:rsidRPr="00DE1BEF">
        <w:t>tvář šibenici. Já na tom byl</w:t>
      </w:r>
      <w:r w:rsidR="004B3D35" w:rsidRPr="00DE1BEF">
        <w:t xml:space="preserve"> o</w:t>
      </w:r>
      <w:r w:rsidR="004B3D35">
        <w:t> </w:t>
      </w:r>
      <w:r w:rsidRPr="00DE1BEF">
        <w:t>trochu lépe, měl jsem ještě svoji smrtící pilulku.</w:t>
      </w:r>
    </w:p>
    <w:p w:rsidR="00A4797A" w:rsidRDefault="00A4797A" w:rsidP="00A4797A">
      <w:pPr>
        <w:pStyle w:val="Text"/>
      </w:pPr>
      <w:r w:rsidRPr="00DE1BEF">
        <w:t>Byla skoro půlnoc, když jsem znovu uslyšel klíč</w:t>
      </w:r>
      <w:r w:rsidR="004B3D35" w:rsidRPr="00DE1BEF">
        <w:t xml:space="preserve"> v</w:t>
      </w:r>
      <w:r w:rsidR="004B3D35">
        <w:t> </w:t>
      </w:r>
      <w:r w:rsidRPr="00DE1BEF">
        <w:t>zámku. Rychle jsem si přesunul druhou pilulku</w:t>
      </w:r>
      <w:r w:rsidR="004B3D35" w:rsidRPr="00DE1BEF">
        <w:t xml:space="preserve"> z</w:t>
      </w:r>
      <w:r w:rsidR="004B3D35">
        <w:t> </w:t>
      </w:r>
      <w:r w:rsidRPr="00DE1BEF">
        <w:t>kalhotové záložky do pusy pro případ, že by se rozhodli prohledat mi oblečení. Ale nebyl to Rainis, kdo mi přišel odnést tác, byl to Arthur Nebe.</w:t>
      </w:r>
      <w:r w:rsidR="004B3D35" w:rsidRPr="00DE1BEF">
        <w:t xml:space="preserve"> V</w:t>
      </w:r>
      <w:r w:rsidR="004B3D35">
        <w:t> </w:t>
      </w:r>
      <w:r w:rsidRPr="00DE1BEF">
        <w:t>ruce držel automat.</w:t>
      </w:r>
    </w:p>
    <w:p w:rsidR="00A4797A" w:rsidRDefault="00A4797A" w:rsidP="00A4797A">
      <w:pPr>
        <w:pStyle w:val="Text"/>
      </w:pPr>
      <w:r>
        <w:t>„</w:t>
      </w:r>
      <w:r w:rsidRPr="00DE1BEF">
        <w:t xml:space="preserve">Nenuťte mě ho použít, </w:t>
      </w:r>
      <w:r w:rsidR="001321C3">
        <w:t>Bernie</w:t>
      </w:r>
      <w:r w:rsidRPr="00DE1BEF">
        <w:t>,</w:t>
      </w:r>
      <w:r>
        <w:t>“</w:t>
      </w:r>
      <w:r w:rsidRPr="00DE1BEF">
        <w:t xml:space="preserve"> řekl. </w:t>
      </w:r>
      <w:r>
        <w:t>„</w:t>
      </w:r>
      <w:r w:rsidRPr="00DE1BEF">
        <w:t>Víte, že bych vás zastřelil bez váhání, kdybych musel. Měl byste se přesunout raději</w:t>
      </w:r>
      <w:r w:rsidR="004B3D35" w:rsidRPr="00DE1BEF">
        <w:t xml:space="preserve"> k</w:t>
      </w:r>
      <w:r w:rsidR="004B3D35">
        <w:t> </w:t>
      </w:r>
      <w:r w:rsidRPr="00DE1BEF">
        <w:t>té zadní zdi.</w:t>
      </w:r>
      <w:r>
        <w:t>“</w:t>
      </w:r>
    </w:p>
    <w:p w:rsidR="00A4797A" w:rsidRDefault="00A4797A" w:rsidP="00A4797A">
      <w:pPr>
        <w:pStyle w:val="Text"/>
      </w:pPr>
      <w:r>
        <w:t>„</w:t>
      </w:r>
      <w:r w:rsidRPr="00DE1BEF">
        <w:t>Co je to? Společenský rozhovor?</w:t>
      </w:r>
      <w:r>
        <w:t>“</w:t>
      </w:r>
      <w:r w:rsidRPr="00DE1BEF">
        <w:t xml:space="preserve"> Odtáhl jsem se ode dveří. Hodil po mně balíček cigaret</w:t>
      </w:r>
      <w:r w:rsidR="004B3D35" w:rsidRPr="00DE1BEF">
        <w:t xml:space="preserve"> a</w:t>
      </w:r>
      <w:r w:rsidR="004B3D35">
        <w:t> </w:t>
      </w:r>
      <w:r w:rsidRPr="00DE1BEF">
        <w:t>zápalky.</w:t>
      </w:r>
    </w:p>
    <w:p w:rsidR="00A4797A" w:rsidRDefault="00A4797A" w:rsidP="00A4797A">
      <w:pPr>
        <w:pStyle w:val="Text"/>
      </w:pPr>
      <w:r>
        <w:t>„</w:t>
      </w:r>
      <w:r w:rsidRPr="00DE1BEF">
        <w:t>Doufám, že tady nejste proto, abychom si povídali</w:t>
      </w:r>
      <w:r w:rsidR="004B3D35" w:rsidRPr="00DE1BEF">
        <w:t xml:space="preserve"> o</w:t>
      </w:r>
      <w:r w:rsidR="004B3D35">
        <w:t> </w:t>
      </w:r>
      <w:r w:rsidRPr="00DE1BEF">
        <w:t>starých časech, Arthure. Nemám právě moc sentimentální náladu.</w:t>
      </w:r>
      <w:r>
        <w:t>“</w:t>
      </w:r>
      <w:r w:rsidRPr="00DE1BEF">
        <w:t xml:space="preserve"> Podíval jsem se na cigarety. Winstonky. </w:t>
      </w:r>
      <w:r>
        <w:t>„</w:t>
      </w:r>
      <w:r w:rsidRPr="00DE1BEF">
        <w:t>Ví M</w:t>
      </w:r>
      <w:r w:rsidR="00165BF1">
        <w:t>ü</w:t>
      </w:r>
      <w:r w:rsidRPr="00DE1BEF">
        <w:t>ller, že kouříte americký retka, Arthure? Buďte opatrný. Mohl byste se dostat do maléru. On má trochu podivný názor na Amíky.</w:t>
      </w:r>
      <w:r>
        <w:t>“</w:t>
      </w:r>
      <w:r w:rsidRPr="00DE1BEF">
        <w:t xml:space="preserve"> Zapálil jsem si</w:t>
      </w:r>
      <w:r w:rsidR="004B3D35" w:rsidRPr="00DE1BEF">
        <w:t xml:space="preserve"> a</w:t>
      </w:r>
      <w:r w:rsidR="004B3D35">
        <w:t> </w:t>
      </w:r>
      <w:r w:rsidRPr="00DE1BEF">
        <w:t xml:space="preserve">pomalu jsem spokojeně potahoval. </w:t>
      </w:r>
      <w:r>
        <w:t>„</w:t>
      </w:r>
      <w:r w:rsidRPr="00DE1BEF">
        <w:t>Za tohle buďte požehnán.</w:t>
      </w:r>
      <w:r>
        <w:t>“</w:t>
      </w:r>
    </w:p>
    <w:p w:rsidR="00A4797A" w:rsidRDefault="00A4797A" w:rsidP="00A4797A">
      <w:pPr>
        <w:pStyle w:val="Text"/>
      </w:pPr>
      <w:r w:rsidRPr="00DE1BEF">
        <w:t>Nebe si přitáhl ke dveřím židli</w:t>
      </w:r>
      <w:r w:rsidR="004B3D35" w:rsidRPr="00DE1BEF">
        <w:t xml:space="preserve"> a</w:t>
      </w:r>
      <w:r w:rsidR="004B3D35">
        <w:t> </w:t>
      </w:r>
      <w:r w:rsidRPr="00DE1BEF">
        <w:t xml:space="preserve">sedl si. </w:t>
      </w:r>
      <w:r>
        <w:t>„</w:t>
      </w:r>
      <w:r w:rsidRPr="00DE1BEF">
        <w:t>M</w:t>
      </w:r>
      <w:r w:rsidR="00165BF1">
        <w:t>ü</w:t>
      </w:r>
      <w:r w:rsidRPr="00DE1BEF">
        <w:t>ller má vůbec podivné názory na všechno, co se</w:t>
      </w:r>
      <w:r w:rsidR="004B3D35" w:rsidRPr="00DE1BEF">
        <w:t xml:space="preserve"> v</w:t>
      </w:r>
      <w:r w:rsidR="004B3D35">
        <w:t> </w:t>
      </w:r>
      <w:r w:rsidRPr="00DE1BEF">
        <w:rPr>
          <w:i/>
        </w:rPr>
        <w:t>Orgu</w:t>
      </w:r>
      <w:r w:rsidRPr="00DE1BEF">
        <w:t xml:space="preserve"> děje,</w:t>
      </w:r>
      <w:r>
        <w:t>“</w:t>
      </w:r>
      <w:r w:rsidRPr="00DE1BEF">
        <w:t xml:space="preserve"> řekl. </w:t>
      </w:r>
      <w:r>
        <w:t>„</w:t>
      </w:r>
      <w:r w:rsidRPr="00DE1BEF">
        <w:t>Nelze pochybovat</w:t>
      </w:r>
      <w:r w:rsidR="004B3D35" w:rsidRPr="00DE1BEF">
        <w:t xml:space="preserve"> o</w:t>
      </w:r>
      <w:r w:rsidR="004B3D35">
        <w:t> </w:t>
      </w:r>
      <w:r w:rsidRPr="00DE1BEF">
        <w:t>jeho patriotismu</w:t>
      </w:r>
      <w:r w:rsidR="004B3D35" w:rsidRPr="00DE1BEF">
        <w:t xml:space="preserve"> a</w:t>
      </w:r>
      <w:r w:rsidR="004B3D35">
        <w:t> </w:t>
      </w:r>
      <w:r w:rsidRPr="00DE1BEF">
        <w:t>odhodlání. Ale je zcela nemilosrdný.</w:t>
      </w:r>
      <w:r>
        <w:t>“</w:t>
      </w:r>
    </w:p>
    <w:p w:rsidR="00A4797A" w:rsidRDefault="00A4797A" w:rsidP="00A4797A">
      <w:pPr>
        <w:pStyle w:val="Text"/>
      </w:pPr>
      <w:r>
        <w:t>„</w:t>
      </w:r>
      <w:r w:rsidRPr="00DE1BEF">
        <w:t>Nemůžu říct, že jsem si toho nevšiml.</w:t>
      </w:r>
      <w:r>
        <w:t>“</w:t>
      </w:r>
    </w:p>
    <w:p w:rsidR="00A4797A" w:rsidRDefault="00A4797A" w:rsidP="00A4797A">
      <w:pPr>
        <w:pStyle w:val="Text"/>
      </w:pPr>
      <w:r>
        <w:t>„</w:t>
      </w:r>
      <w:r w:rsidRPr="00DE1BEF">
        <w:t>Má nešťastnou tendenci posuzovat lidi podle vlastních necitlivých standardů. Což znamená, že skutečně věří, že jste schopný držet hubu</w:t>
      </w:r>
      <w:r w:rsidR="004B3D35" w:rsidRPr="00DE1BEF">
        <w:t xml:space="preserve"> a</w:t>
      </w:r>
      <w:r w:rsidR="004B3D35">
        <w:t> </w:t>
      </w:r>
      <w:r w:rsidRPr="00DE1BEF">
        <w:t>nechat tu holku umřít.</w:t>
      </w:r>
      <w:r>
        <w:t>“</w:t>
      </w:r>
      <w:r w:rsidRPr="00DE1BEF">
        <w:t xml:space="preserve"> Usmál se. </w:t>
      </w:r>
      <w:r w:rsidR="00F15EF1">
        <w:t>„</w:t>
      </w:r>
      <w:r w:rsidRPr="00DE1BEF">
        <w:t xml:space="preserve">Já vás, samozřejmě, znám lépe. Gunther je sentimentální, </w:t>
      </w:r>
      <w:r w:rsidRPr="00DE1BEF">
        <w:lastRenderedPageBreak/>
        <w:t>říkal jsem mu. Dokonce</w:t>
      </w:r>
      <w:r w:rsidR="004B3D35" w:rsidRPr="00DE1BEF">
        <w:t xml:space="preserve"> i</w:t>
      </w:r>
      <w:r w:rsidR="004B3D35">
        <w:t> </w:t>
      </w:r>
      <w:r w:rsidRPr="00DE1BEF">
        <w:t>trochu blázen. Riskoval by možná krk</w:t>
      </w:r>
      <w:r w:rsidR="009335A0">
        <w:t xml:space="preserve"> </w:t>
      </w:r>
      <w:r w:rsidRPr="00DE1BEF">
        <w:t>pro někoho, koho sotva zná. Dokonce</w:t>
      </w:r>
      <w:r w:rsidR="004B3D35" w:rsidRPr="00DE1BEF">
        <w:t xml:space="preserve"> i</w:t>
      </w:r>
      <w:r w:rsidR="004B3D35">
        <w:t> </w:t>
      </w:r>
      <w:r w:rsidRPr="00DE1BEF">
        <w:t xml:space="preserve">pro </w:t>
      </w:r>
      <w:r w:rsidRPr="00DE1BEF">
        <w:rPr>
          <w:i/>
        </w:rPr>
        <w:t>čokol</w:t>
      </w:r>
      <w:r w:rsidR="009335A0">
        <w:rPr>
          <w:i/>
        </w:rPr>
        <w:t>a</w:t>
      </w:r>
      <w:r w:rsidRPr="00DE1BEF">
        <w:rPr>
          <w:i/>
        </w:rPr>
        <w:t>dy.</w:t>
      </w:r>
      <w:r w:rsidRPr="00DE1BEF">
        <w:t xml:space="preserve"> Totéž bylo</w:t>
      </w:r>
      <w:r w:rsidR="004B3D35" w:rsidRPr="00DE1BEF">
        <w:t xml:space="preserve"> v</w:t>
      </w:r>
      <w:r w:rsidR="004B3D35">
        <w:t> </w:t>
      </w:r>
      <w:r w:rsidRPr="00DE1BEF">
        <w:t>Minsku, povídal jsem. Byl ochoten jít na frontu, než aby zabíjel nevinné lidi. Lidi, kterým nic nedlužil.</w:t>
      </w:r>
      <w:r>
        <w:t>“</w:t>
      </w:r>
    </w:p>
    <w:p w:rsidR="00A4797A" w:rsidRDefault="00A4797A" w:rsidP="00A4797A">
      <w:pPr>
        <w:pStyle w:val="Text"/>
      </w:pPr>
      <w:r>
        <w:t>„</w:t>
      </w:r>
      <w:r w:rsidRPr="00DE1BEF">
        <w:t>To ze mě nedělá hrdinu, Arthure. Spíš lidskou bytost.</w:t>
      </w:r>
      <w:r>
        <w:t>“</w:t>
      </w:r>
    </w:p>
    <w:p w:rsidR="00A4797A" w:rsidRDefault="00A4797A" w:rsidP="00A4797A">
      <w:pPr>
        <w:pStyle w:val="Text"/>
      </w:pPr>
      <w:r>
        <w:t>„</w:t>
      </w:r>
      <w:r w:rsidRPr="00DE1BEF">
        <w:t>Dělá vás to někým,</w:t>
      </w:r>
      <w:r w:rsidR="004B3D35" w:rsidRPr="00DE1BEF">
        <w:t xml:space="preserve"> s</w:t>
      </w:r>
      <w:r w:rsidR="004B3D35">
        <w:t> </w:t>
      </w:r>
      <w:r w:rsidRPr="00DE1BEF">
        <w:t xml:space="preserve">kým je </w:t>
      </w:r>
      <w:r w:rsidR="005F0BC2">
        <w:t>Müller</w:t>
      </w:r>
      <w:r w:rsidRPr="00DE1BEF">
        <w:t xml:space="preserve"> zvyklý jednat: člověka</w:t>
      </w:r>
      <w:r w:rsidR="004B3D35" w:rsidRPr="00DE1BEF">
        <w:t xml:space="preserve"> s</w:t>
      </w:r>
      <w:r w:rsidR="004B3D35">
        <w:t> </w:t>
      </w:r>
      <w:r w:rsidRPr="00DE1BEF">
        <w:t xml:space="preserve">principem. </w:t>
      </w:r>
      <w:r w:rsidR="005F0BC2">
        <w:t>Müller</w:t>
      </w:r>
      <w:r w:rsidRPr="00DE1BEF">
        <w:t xml:space="preserve"> ví, co toho lidi vydrží,</w:t>
      </w:r>
      <w:r w:rsidR="004B3D35" w:rsidRPr="00DE1BEF">
        <w:t xml:space="preserve"> a</w:t>
      </w:r>
      <w:r w:rsidR="004B3D35">
        <w:t> </w:t>
      </w:r>
      <w:r w:rsidRPr="00DE1BEF">
        <w:t>pořád jsou zticha. Viděl hodně lidí, kteří obětovali své přátele</w:t>
      </w:r>
      <w:r w:rsidR="004B3D35" w:rsidRPr="00DE1BEF">
        <w:t xml:space="preserve"> a</w:t>
      </w:r>
      <w:r w:rsidR="004B3D35">
        <w:t> </w:t>
      </w:r>
      <w:r w:rsidRPr="00DE1BEF">
        <w:t>potom sami sebe, aby zachovali mlčení. Je to fanatik. Fanatismus je jediná věc, kterou chápe.</w:t>
      </w:r>
      <w:r w:rsidR="004B3D35" w:rsidRPr="00DE1BEF">
        <w:t xml:space="preserve"> A</w:t>
      </w:r>
      <w:r w:rsidR="004B3D35">
        <w:t> </w:t>
      </w:r>
      <w:r w:rsidRPr="00DE1BEF">
        <w:t>následkem toho si myslí, že jste fanatik. Je přesvědčený, že možná něco tajíte. Jak jsem řekl, znám vás lépe. Kdybyste věděl, proč Lindena zabili, myslím, že byste to řekl.</w:t>
      </w:r>
      <w:r>
        <w:t>“</w:t>
      </w:r>
    </w:p>
    <w:p w:rsidR="00A4797A" w:rsidRDefault="00A4797A" w:rsidP="00A4797A">
      <w:pPr>
        <w:pStyle w:val="Text"/>
      </w:pPr>
      <w:r>
        <w:t>„</w:t>
      </w:r>
      <w:r w:rsidRPr="00DE1BEF">
        <w:t xml:space="preserve">No, je hezké mít někoho, kdo vám věří. To když se stočí do letošního vína, tak bude snesitelnější. Podívejte, Arthure, proč mi to povídáte? Abych vám řekl, že umíte posoudit lidský charakter lépe než </w:t>
      </w:r>
      <w:r w:rsidR="005F0BC2">
        <w:t>Müller</w:t>
      </w:r>
      <w:r w:rsidRPr="00DE1BEF">
        <w:t>?</w:t>
      </w:r>
      <w:r w:rsidR="00A02D1B">
        <w:t>“</w:t>
      </w:r>
    </w:p>
    <w:p w:rsidR="00A4797A" w:rsidRDefault="00A4797A" w:rsidP="00A4797A">
      <w:pPr>
        <w:pStyle w:val="Text"/>
      </w:pPr>
      <w:r>
        <w:t>„</w:t>
      </w:r>
      <w:r w:rsidRPr="00DE1BEF">
        <w:t xml:space="preserve">Myslel jsem, že kdybyste řekl </w:t>
      </w:r>
      <w:r w:rsidR="005F0BC2">
        <w:t>Müller</w:t>
      </w:r>
      <w:r w:rsidRPr="00DE1BEF">
        <w:t>ovi přesně to, co chce slyšet, ušetřil byste si hodně bolesti. Nesnesl bych, kdyby starý přítel trpěl.</w:t>
      </w:r>
      <w:r w:rsidR="004B3D35" w:rsidRPr="00DE1BEF">
        <w:t xml:space="preserve"> A</w:t>
      </w:r>
      <w:r w:rsidR="004B3D35">
        <w:t> </w:t>
      </w:r>
      <w:r w:rsidRPr="00DE1BEF">
        <w:t>věřte mi, on vás trpět nechá.</w:t>
      </w:r>
      <w:r>
        <w:t>“</w:t>
      </w:r>
    </w:p>
    <w:p w:rsidR="00A4797A" w:rsidRDefault="004B3D35" w:rsidP="00A4797A">
      <w:pPr>
        <w:pStyle w:val="Text"/>
      </w:pPr>
      <w:r>
        <w:t>„</w:t>
      </w:r>
      <w:r w:rsidRPr="00DE1BEF">
        <w:t>O</w:t>
      </w:r>
      <w:r>
        <w:t> </w:t>
      </w:r>
      <w:r w:rsidR="00A4797A" w:rsidRPr="00DE1BEF">
        <w:t>tom nepochybuji. To, že nemůžu spát, nemá na svědomí káva, to mi věřte. Tak toho nechte,</w:t>
      </w:r>
      <w:r w:rsidRPr="00DE1BEF">
        <w:t xml:space="preserve"> o</w:t>
      </w:r>
      <w:r>
        <w:t> </w:t>
      </w:r>
      <w:r w:rsidR="00A4797A" w:rsidRPr="00DE1BEF">
        <w:t>co jde? Starý přítel</w:t>
      </w:r>
      <w:r w:rsidRPr="00DE1BEF">
        <w:t xml:space="preserve"> a</w:t>
      </w:r>
      <w:r>
        <w:t> </w:t>
      </w:r>
      <w:r w:rsidR="00A4797A" w:rsidRPr="00DE1BEF">
        <w:t>nepřátelská rutina? Jak jsem řekl, nevím, proč poslali Lindena</w:t>
      </w:r>
      <w:r w:rsidRPr="00DE1BEF">
        <w:t xml:space="preserve"> k</w:t>
      </w:r>
      <w:r>
        <w:t> </w:t>
      </w:r>
      <w:r w:rsidR="00A4797A" w:rsidRPr="00DE1BEF">
        <w:t>ledu.</w:t>
      </w:r>
      <w:r w:rsidR="00A4797A">
        <w:t>“</w:t>
      </w:r>
    </w:p>
    <w:p w:rsidR="00A4797A" w:rsidRDefault="00A4797A" w:rsidP="00A4797A">
      <w:pPr>
        <w:pStyle w:val="Text"/>
      </w:pPr>
      <w:r>
        <w:t>„</w:t>
      </w:r>
      <w:r w:rsidRPr="00DE1BEF">
        <w:t>Ne, ale já bych vám to mohl říct.</w:t>
      </w:r>
      <w:r w:rsidR="00A02D1B">
        <w:t>“</w:t>
      </w:r>
    </w:p>
    <w:p w:rsidR="00A4797A" w:rsidRDefault="00A4797A" w:rsidP="00A4797A">
      <w:pPr>
        <w:pStyle w:val="Text"/>
      </w:pPr>
      <w:r w:rsidRPr="00DE1BEF">
        <w:t xml:space="preserve">Trhl jsem sebou, když mi cigaretový kouř vlezl do očí. </w:t>
      </w:r>
      <w:r>
        <w:t>„</w:t>
      </w:r>
      <w:r w:rsidRPr="00DE1BEF">
        <w:t>To mi musíte vysvě</w:t>
      </w:r>
      <w:r w:rsidR="009335A0">
        <w:t>tl</w:t>
      </w:r>
      <w:r w:rsidRPr="00DE1BEF">
        <w:t>it,</w:t>
      </w:r>
      <w:r w:rsidR="00A02D1B">
        <w:t>“</w:t>
      </w:r>
      <w:r w:rsidRPr="00DE1BEF">
        <w:t xml:space="preserve"> řekl jsem nejistě. </w:t>
      </w:r>
      <w:r>
        <w:t>„</w:t>
      </w:r>
      <w:r w:rsidRPr="00DE1BEF">
        <w:t xml:space="preserve">Vy mi hodláte říct, co se stalo Lindenovi, abych to mohl vyžvanit </w:t>
      </w:r>
      <w:r w:rsidR="005F0BC2">
        <w:t>Müller</w:t>
      </w:r>
      <w:r w:rsidRPr="00DE1BEF">
        <w:t>ovi</w:t>
      </w:r>
      <w:r w:rsidR="004B3D35" w:rsidRPr="00DE1BEF">
        <w:t xml:space="preserve"> a</w:t>
      </w:r>
      <w:r w:rsidR="004B3D35">
        <w:t> </w:t>
      </w:r>
      <w:r w:rsidRPr="00DE1BEF">
        <w:t>zachránit se tak před osudem horším než smrt, mám pravdu?</w:t>
      </w:r>
      <w:r w:rsidR="00A02D1B">
        <w:t>“</w:t>
      </w:r>
    </w:p>
    <w:p w:rsidR="00A4797A" w:rsidRDefault="00A4797A" w:rsidP="00A4797A">
      <w:pPr>
        <w:pStyle w:val="Text"/>
      </w:pPr>
      <w:r>
        <w:t>„</w:t>
      </w:r>
      <w:r w:rsidRPr="00DE1BEF">
        <w:t>Vypadá to tak.</w:t>
      </w:r>
      <w:r w:rsidR="00A02D1B">
        <w:t>“</w:t>
      </w:r>
    </w:p>
    <w:p w:rsidR="00A4797A" w:rsidRDefault="00A4797A" w:rsidP="00A4797A">
      <w:pPr>
        <w:pStyle w:val="Text"/>
      </w:pPr>
      <w:r w:rsidRPr="00DE1BEF">
        <w:t xml:space="preserve">Pokrčil jsem mrzutě rameny. </w:t>
      </w:r>
      <w:r>
        <w:t>„</w:t>
      </w:r>
      <w:r w:rsidRPr="00DE1BEF">
        <w:t>Nemyslím, že mám co ztratit.</w:t>
      </w:r>
      <w:r w:rsidR="00A02D1B">
        <w:t>“</w:t>
      </w:r>
      <w:r w:rsidRPr="00DE1BEF">
        <w:t xml:space="preserve"> Zašklebil jsem se. </w:t>
      </w:r>
      <w:r>
        <w:t>„</w:t>
      </w:r>
      <w:r w:rsidRPr="00DE1BEF">
        <w:t>Samozřejmě, mohl byste mě nechat utéct, Arthure. Kvůli starým časům.</w:t>
      </w:r>
      <w:r w:rsidR="00A02D1B">
        <w:t>“</w:t>
      </w:r>
    </w:p>
    <w:p w:rsidR="00A4797A" w:rsidRDefault="00A4797A" w:rsidP="00A4797A">
      <w:pPr>
        <w:pStyle w:val="Text"/>
      </w:pPr>
      <w:r>
        <w:lastRenderedPageBreak/>
        <w:t>„</w:t>
      </w:r>
      <w:r w:rsidRPr="00DE1BEF">
        <w:t>Nebudeme mluvit</w:t>
      </w:r>
      <w:r w:rsidR="004B3D35" w:rsidRPr="00DE1BEF">
        <w:t xml:space="preserve"> o</w:t>
      </w:r>
      <w:r w:rsidR="004B3D35">
        <w:t> </w:t>
      </w:r>
      <w:r w:rsidRPr="00DE1BEF">
        <w:t xml:space="preserve">starých časech, sám jste to říkal. Nicméně víte toho příliš mnoho. Viděl jste </w:t>
      </w:r>
      <w:r w:rsidR="005F0BC2">
        <w:t>Müller</w:t>
      </w:r>
      <w:r w:rsidRPr="00DE1BEF">
        <w:t>a. Viděl jste mě. Jsem mrtvý, pamatujete?</w:t>
      </w:r>
      <w:r w:rsidR="00A02D1B">
        <w:t>“</w:t>
      </w:r>
      <w:r w:rsidRPr="00DE1BEF">
        <w:t xml:space="preserve"> </w:t>
      </w:r>
      <w:r>
        <w:t>„</w:t>
      </w:r>
      <w:r w:rsidRPr="00DE1BEF">
        <w:t>Neberte si to osobně, Arthure, ale kéž byste byl.</w:t>
      </w:r>
      <w:r w:rsidR="00A02D1B">
        <w:t>“</w:t>
      </w:r>
      <w:r w:rsidRPr="00DE1BEF">
        <w:t xml:space="preserve"> Vzal jsem si další cigaretu</w:t>
      </w:r>
      <w:r w:rsidR="004B3D35" w:rsidRPr="00DE1BEF">
        <w:t xml:space="preserve"> a</w:t>
      </w:r>
      <w:r w:rsidR="004B3D35">
        <w:t> </w:t>
      </w:r>
      <w:r w:rsidRPr="00DE1BEF">
        <w:t xml:space="preserve">zapálil jsem si nedopalkem té první. </w:t>
      </w:r>
      <w:r>
        <w:t>„</w:t>
      </w:r>
      <w:r w:rsidRPr="00DE1BEF">
        <w:t>Dobrá, vybalte to. Proč zabili Lindena</w:t>
      </w:r>
      <w:r>
        <w:t>?“</w:t>
      </w:r>
    </w:p>
    <w:p w:rsidR="00A4797A" w:rsidRDefault="00A4797A" w:rsidP="00A4797A">
      <w:pPr>
        <w:pStyle w:val="Text"/>
      </w:pPr>
      <w:r>
        <w:t>„</w:t>
      </w:r>
      <w:r w:rsidRPr="00DE1BEF">
        <w:t>Linden měl německo</w:t>
      </w:r>
      <w:r>
        <w:t>-</w:t>
      </w:r>
      <w:r w:rsidRPr="00DE1BEF">
        <w:t>americké rodinné zázemí. Dokonce přednášel němčinu na Co</w:t>
      </w:r>
      <w:r w:rsidR="009335A0">
        <w:t>rn</w:t>
      </w:r>
      <w:r w:rsidRPr="00DE1BEF">
        <w:t>ellově univerzitě. Během války měl nějaké méně důležité úkoly</w:t>
      </w:r>
      <w:r w:rsidR="004B3D35" w:rsidRPr="00DE1BEF">
        <w:t xml:space="preserve"> u</w:t>
      </w:r>
      <w:r w:rsidR="004B3D35">
        <w:t> </w:t>
      </w:r>
      <w:r w:rsidRPr="00DE1BEF">
        <w:t>tajné služby</w:t>
      </w:r>
      <w:r w:rsidR="004B3D35" w:rsidRPr="00DE1BEF">
        <w:t xml:space="preserve"> a</w:t>
      </w:r>
      <w:r w:rsidR="004B3D35">
        <w:t> </w:t>
      </w:r>
      <w:r w:rsidRPr="00DE1BEF">
        <w:t>potom pracoval jako denacifikační důstojník. Byl to chytrý člověk</w:t>
      </w:r>
      <w:r w:rsidR="004B3D35" w:rsidRPr="00DE1BEF">
        <w:t xml:space="preserve"> a</w:t>
      </w:r>
      <w:r w:rsidR="004B3D35">
        <w:t> </w:t>
      </w:r>
      <w:r w:rsidRPr="00DE1BEF">
        <w:t>brzy si začal pro sebe dělat pěkné kšefty. Prodával osvědčení, která očišťovala staré kamarády</w:t>
      </w:r>
      <w:r w:rsidR="004B3D35" w:rsidRPr="00DE1BEF">
        <w:t xml:space="preserve"> a</w:t>
      </w:r>
      <w:r w:rsidR="004B3D35">
        <w:t> </w:t>
      </w:r>
      <w:r w:rsidRPr="00DE1BEF">
        <w:t>tak, však víte. Potom se dal</w:t>
      </w:r>
      <w:r w:rsidR="004B3D35" w:rsidRPr="00DE1BEF">
        <w:t xml:space="preserve"> k</w:t>
      </w:r>
      <w:r w:rsidR="004B3D35">
        <w:t> </w:t>
      </w:r>
      <w:r w:rsidRPr="00DE1BEF">
        <w:t>CIC jako vyšetřovatel</w:t>
      </w:r>
      <w:r w:rsidR="004B3D35" w:rsidRPr="00DE1BEF">
        <w:t xml:space="preserve"> a</w:t>
      </w:r>
      <w:r w:rsidR="004B3D35">
        <w:t> </w:t>
      </w:r>
      <w:r w:rsidRPr="00DE1BEF">
        <w:t>stal se styčným důstojníkem Crowcassu</w:t>
      </w:r>
      <w:r w:rsidR="004B3D35" w:rsidRPr="00DE1BEF">
        <w:t xml:space="preserve"> v</w:t>
      </w:r>
      <w:r w:rsidR="004B3D35">
        <w:t> </w:t>
      </w:r>
      <w:r w:rsidRPr="00DE1BEF">
        <w:t>berlínském Centru dokumentů. Přirozeně dál udržoval svoje kontakty</w:t>
      </w:r>
      <w:r w:rsidR="004B3D35" w:rsidRPr="00DE1BEF">
        <w:t xml:space="preserve"> z</w:t>
      </w:r>
      <w:r w:rsidR="004B3D35">
        <w:t> </w:t>
      </w:r>
      <w:r w:rsidRPr="00DE1BEF">
        <w:t>černého trhu,</w:t>
      </w:r>
      <w:r w:rsidR="004B3D35" w:rsidRPr="00DE1BEF">
        <w:t xml:space="preserve"> a</w:t>
      </w:r>
      <w:r w:rsidR="004B3D35">
        <w:t> </w:t>
      </w:r>
      <w:r w:rsidRPr="00DE1BEF">
        <w:t>tou dobou jsme ho</w:t>
      </w:r>
      <w:r w:rsidR="004B3D35" w:rsidRPr="00DE1BEF">
        <w:t xml:space="preserve"> v</w:t>
      </w:r>
      <w:r w:rsidR="004B3D35">
        <w:t> </w:t>
      </w:r>
      <w:r w:rsidRPr="00DE1BEF">
        <w:rPr>
          <w:i/>
        </w:rPr>
        <w:t>Orgu</w:t>
      </w:r>
      <w:r w:rsidRPr="00DE1BEF">
        <w:t xml:space="preserve"> poznali jako sympatizujícího</w:t>
      </w:r>
      <w:r w:rsidR="004B3D35" w:rsidRPr="00DE1BEF">
        <w:t xml:space="preserve"> s</w:t>
      </w:r>
      <w:r w:rsidR="004B3D35">
        <w:t> </w:t>
      </w:r>
      <w:r w:rsidRPr="00DE1BEF">
        <w:t>naší věcí. Kontaktovali jsme ho</w:t>
      </w:r>
      <w:r w:rsidR="004B3D35" w:rsidRPr="00DE1BEF">
        <w:t xml:space="preserve"> v</w:t>
      </w:r>
      <w:r w:rsidR="004B3D35">
        <w:t> </w:t>
      </w:r>
      <w:r w:rsidRPr="00DE1BEF">
        <w:t>Berlíně</w:t>
      </w:r>
      <w:r w:rsidR="004B3D35" w:rsidRPr="00DE1BEF">
        <w:t xml:space="preserve"> a</w:t>
      </w:r>
      <w:r w:rsidR="004B3D35">
        <w:t> </w:t>
      </w:r>
      <w:r w:rsidRPr="00DE1BEF">
        <w:t>nabídli mu peníze, aby pro nás příležitostně vykonával drobné služby.</w:t>
      </w:r>
    </w:p>
    <w:p w:rsidR="00A4797A" w:rsidRDefault="00A4797A" w:rsidP="00A4797A">
      <w:pPr>
        <w:pStyle w:val="Text"/>
      </w:pPr>
      <w:r w:rsidRPr="00DE1BEF">
        <w:t>Pamatujete, jak jsem vám vyprávěl, že mnozí</w:t>
      </w:r>
      <w:r w:rsidR="004B3D35" w:rsidRPr="00DE1BEF">
        <w:t xml:space="preserve"> z</w:t>
      </w:r>
      <w:r w:rsidR="004B3D35">
        <w:t> </w:t>
      </w:r>
      <w:r w:rsidRPr="00DE1BEF">
        <w:t>nás zfalšovali svou smrt?</w:t>
      </w:r>
      <w:r w:rsidR="004B3D35" w:rsidRPr="00DE1BEF">
        <w:t xml:space="preserve"> A</w:t>
      </w:r>
      <w:r w:rsidR="004B3D35">
        <w:t> </w:t>
      </w:r>
      <w:r w:rsidRPr="00DE1BEF">
        <w:t>získali nové identity? No, vy jste se zajímal</w:t>
      </w:r>
      <w:r w:rsidR="004B3D35" w:rsidRPr="00DE1BEF">
        <w:t xml:space="preserve"> o</w:t>
      </w:r>
      <w:r w:rsidR="004B3D35">
        <w:t> </w:t>
      </w:r>
      <w:r w:rsidRPr="00DE1BEF">
        <w:t xml:space="preserve">Alberse </w:t>
      </w:r>
      <w:r>
        <w:t>–</w:t>
      </w:r>
      <w:r w:rsidRPr="00DE1BEF">
        <w:t xml:space="preserve"> Maxe Abse. To byl jeho nápad. Ale základní slabostí každé nové identity je samozřejmě nedostatek minulosti. Přemýšlejte, </w:t>
      </w:r>
      <w:r w:rsidR="001321C3">
        <w:t>Bernie</w:t>
      </w:r>
      <w:r w:rsidRPr="00DE1BEF">
        <w:t>: světová válka, každý schopný Němec mezi dvanácti až šedesáti pěti lety narukoval,</w:t>
      </w:r>
      <w:r w:rsidR="004B3D35" w:rsidRPr="00DE1BEF">
        <w:t xml:space="preserve"> a</w:t>
      </w:r>
      <w:r w:rsidR="004B3D35">
        <w:t> </w:t>
      </w:r>
      <w:r w:rsidRPr="00DE1BEF">
        <w:t>já, Alfred Nolde, nemám žádné služební záznamy. Kde jsem byl? Co jsem dělal? Mysleli jsme si, jak nejsme chytří, když jsme zničili své staré identity</w:t>
      </w:r>
      <w:r w:rsidR="004B3D35" w:rsidRPr="00DE1BEF">
        <w:t xml:space="preserve"> a</w:t>
      </w:r>
      <w:r w:rsidR="004B3D35">
        <w:t> </w:t>
      </w:r>
      <w:r w:rsidRPr="00DE1BEF">
        <w:t>nechali záznamy padnout do rukou Amíkům, ale tím jsme jen vytvořili další problémy. Nenapadlo nás, že Centrum dokumentů projeví takové pochopení. To nám umožnilo zkontrolovat všechny otázky na denacifikačních dotaznících.</w:t>
      </w:r>
    </w:p>
    <w:p w:rsidR="00A4797A" w:rsidRDefault="00A4797A" w:rsidP="00A4797A">
      <w:pPr>
        <w:pStyle w:val="Text"/>
      </w:pPr>
      <w:r w:rsidRPr="00DE1BEF">
        <w:t>Mnozí</w:t>
      </w:r>
      <w:r w:rsidR="004B3D35" w:rsidRPr="00DE1BEF">
        <w:t xml:space="preserve"> z</w:t>
      </w:r>
      <w:r w:rsidR="004B3D35">
        <w:t> </w:t>
      </w:r>
      <w:r w:rsidRPr="00DE1BEF">
        <w:t>nás pracovali pro Američany. Těm přirozeně vyhovovalo být slepí</w:t>
      </w:r>
      <w:r w:rsidR="004B3D35" w:rsidRPr="00DE1BEF">
        <w:t xml:space="preserve"> k</w:t>
      </w:r>
      <w:r w:rsidR="004B3D35">
        <w:t> </w:t>
      </w:r>
      <w:r w:rsidRPr="00DE1BEF">
        <w:t xml:space="preserve">minulosti členů </w:t>
      </w:r>
      <w:r w:rsidRPr="00DE1BEF">
        <w:rPr>
          <w:i/>
        </w:rPr>
        <w:t>Orgu.</w:t>
      </w:r>
      <w:r w:rsidRPr="00DE1BEF">
        <w:t xml:space="preserve"> Ale co zítra? Politici mají ve zvyku měnit taktiku. Zrovna teď jsme </w:t>
      </w:r>
      <w:r w:rsidRPr="00DE1BEF">
        <w:lastRenderedPageBreak/>
        <w:t>přátelé</w:t>
      </w:r>
      <w:r w:rsidR="004B3D35" w:rsidRPr="00DE1BEF">
        <w:t xml:space="preserve"> v</w:t>
      </w:r>
      <w:r w:rsidR="004B3D35">
        <w:t> </w:t>
      </w:r>
      <w:r w:rsidRPr="00DE1BEF">
        <w:t>boji proti komunismu. Ale bude to platit za pět nebo deset let?</w:t>
      </w:r>
    </w:p>
    <w:p w:rsidR="00A4797A" w:rsidRDefault="00A4797A" w:rsidP="00A4797A">
      <w:pPr>
        <w:pStyle w:val="Text"/>
      </w:pPr>
      <w:r w:rsidRPr="00DE1BEF">
        <w:t>Takže Albers přišel</w:t>
      </w:r>
      <w:r w:rsidR="004B3D35" w:rsidRPr="00DE1BEF">
        <w:t xml:space="preserve"> s</w:t>
      </w:r>
      <w:r w:rsidR="004B3D35">
        <w:t> </w:t>
      </w:r>
      <w:r w:rsidRPr="00DE1BEF">
        <w:t>novým plánem. Vytvořil starou dokumentaci pro naše vyšší kádry, včetně sebe. Všem nám dal menší, méně trestuhodné role</w:t>
      </w:r>
      <w:r w:rsidR="004B3D35" w:rsidRPr="00DE1BEF">
        <w:t xml:space="preserve"> v</w:t>
      </w:r>
      <w:r w:rsidR="004B3D35">
        <w:t> </w:t>
      </w:r>
      <w:r w:rsidRPr="00DE1BEF">
        <w:t>SS</w:t>
      </w:r>
      <w:r w:rsidR="004B3D35" w:rsidRPr="00DE1BEF">
        <w:t xml:space="preserve"> a</w:t>
      </w:r>
      <w:r w:rsidR="004B3D35">
        <w:t> </w:t>
      </w:r>
      <w:r w:rsidRPr="00DE1BEF">
        <w:t>abwehru, než jsme ve skutečnosti měli. Jako Alfred Nolde jsem byl seržantem</w:t>
      </w:r>
      <w:r w:rsidR="004B3D35" w:rsidRPr="00DE1BEF">
        <w:t xml:space="preserve"> v</w:t>
      </w:r>
      <w:r w:rsidR="004B3D35">
        <w:t> </w:t>
      </w:r>
      <w:r w:rsidRPr="00DE1BEF">
        <w:t>osobním oddělení SS. Můj spis obsahoval všechny osobní údaje: dokonce</w:t>
      </w:r>
      <w:r w:rsidR="004B3D35" w:rsidRPr="00DE1BEF">
        <w:t xml:space="preserve"> i</w:t>
      </w:r>
      <w:r w:rsidR="004B3D35">
        <w:t> </w:t>
      </w:r>
      <w:r w:rsidRPr="00DE1BEF">
        <w:t>zubařské záznamy. Vedl jsem tichou, skoro nevinnou válku. Byla tedy pravda, že jsem byla nacista, ale ne válečný zločinec. To byl někdo jiný. Fakt, že jsem podobný někomu, kdo se jmenuje Arthur Nebe, není podstatný.</w:t>
      </w:r>
    </w:p>
    <w:p w:rsidR="00A4797A" w:rsidRDefault="00A4797A" w:rsidP="00A4797A">
      <w:pPr>
        <w:pStyle w:val="Text"/>
      </w:pPr>
      <w:r w:rsidRPr="00DE1BEF">
        <w:t>Přesto jsou bezpečnostní opatření</w:t>
      </w:r>
      <w:r w:rsidR="004B3D35" w:rsidRPr="00DE1BEF">
        <w:t xml:space="preserve"> v</w:t>
      </w:r>
      <w:r w:rsidR="004B3D35">
        <w:t> </w:t>
      </w:r>
      <w:r w:rsidRPr="00DE1BEF">
        <w:t>Centru přísná. Není možné vynést spisy ven, je ale dost snadné spisy přinést dovnitř. Když někdo jde do Centra, tak ho nekontrolují, jenom když vychází. To byla Lindenova práce. Jednou měsíčně by Becker vozil nové spisy, zfalšované Albersem, do Berlína.</w:t>
      </w:r>
      <w:r w:rsidR="004B3D35" w:rsidRPr="00DE1BEF">
        <w:t xml:space="preserve"> A</w:t>
      </w:r>
      <w:r w:rsidR="004B3D35">
        <w:t> </w:t>
      </w:r>
      <w:r w:rsidRPr="00DE1BEF">
        <w:t>Linden by je zařazoval do archivu. Bylo to samozřejmě předtím, než jsme se dověděli</w:t>
      </w:r>
      <w:r w:rsidR="004B3D35" w:rsidRPr="00DE1BEF">
        <w:t xml:space="preserve"> o</w:t>
      </w:r>
      <w:r w:rsidR="004B3D35">
        <w:t> </w:t>
      </w:r>
      <w:r w:rsidRPr="00DE1BEF">
        <w:t>Beckerových ruských přátelích.</w:t>
      </w:r>
      <w:r>
        <w:t>“</w:t>
      </w:r>
    </w:p>
    <w:p w:rsidR="00A4797A" w:rsidRDefault="00A4797A" w:rsidP="00A4797A">
      <w:pPr>
        <w:pStyle w:val="Text"/>
      </w:pPr>
      <w:r>
        <w:t>„</w:t>
      </w:r>
      <w:r w:rsidRPr="00DE1BEF">
        <w:t>Proč se ty padělky dělaly tady,</w:t>
      </w:r>
      <w:r w:rsidR="004B3D35" w:rsidRPr="00DE1BEF">
        <w:t xml:space="preserve"> a</w:t>
      </w:r>
      <w:r w:rsidR="004B3D35">
        <w:t> </w:t>
      </w:r>
      <w:r w:rsidRPr="00DE1BEF">
        <w:t>ne</w:t>
      </w:r>
      <w:r w:rsidR="004B3D35" w:rsidRPr="00DE1BEF">
        <w:t xml:space="preserve"> v</w:t>
      </w:r>
      <w:r w:rsidR="004B3D35">
        <w:t> </w:t>
      </w:r>
      <w:r w:rsidRPr="00DE1BEF">
        <w:t>Berlíně?</w:t>
      </w:r>
      <w:r>
        <w:t>“</w:t>
      </w:r>
      <w:r w:rsidRPr="00DE1BEF">
        <w:t xml:space="preserve"> zeptal jsem se. </w:t>
      </w:r>
      <w:r>
        <w:t>„</w:t>
      </w:r>
      <w:r w:rsidRPr="00DE1BEF">
        <w:t>Nepotřebovali byste kurýra.</w:t>
      </w:r>
      <w:r>
        <w:t>“</w:t>
      </w:r>
    </w:p>
    <w:p w:rsidR="00A4797A" w:rsidRDefault="00A4797A" w:rsidP="00A4797A">
      <w:pPr>
        <w:pStyle w:val="Text"/>
      </w:pPr>
      <w:r>
        <w:t>„</w:t>
      </w:r>
      <w:r w:rsidRPr="00DE1BEF">
        <w:t>Protože Albers odmítl jet někam blízko Berlína. Líbilo se mu tady ve Vídni,</w:t>
      </w:r>
      <w:r w:rsidR="004B3D35" w:rsidRPr="00DE1BEF">
        <w:t xml:space="preserve"> v</w:t>
      </w:r>
      <w:r w:rsidR="004B3D35">
        <w:t> </w:t>
      </w:r>
      <w:r w:rsidRPr="00DE1BEF">
        <w:t>nemalé míře proto, že Rakousko je první příčkou žebříku. Je snadné dostat se přes hranice do Itálie</w:t>
      </w:r>
      <w:r w:rsidR="004B3D35" w:rsidRPr="00DE1BEF">
        <w:t xml:space="preserve"> a</w:t>
      </w:r>
      <w:r w:rsidR="004B3D35">
        <w:t> </w:t>
      </w:r>
      <w:r w:rsidRPr="00DE1BEF">
        <w:t>potom na Střední východ, do Jižní Ameriky. Hodně nás šlo na jih. Jako ptáci</w:t>
      </w:r>
      <w:r w:rsidR="004B3D35" w:rsidRPr="00DE1BEF">
        <w:t xml:space="preserve"> v</w:t>
      </w:r>
      <w:r w:rsidR="004B3D35">
        <w:t> </w:t>
      </w:r>
      <w:r w:rsidRPr="00DE1BEF">
        <w:t>zimě.</w:t>
      </w:r>
      <w:r>
        <w:t>“</w:t>
      </w:r>
    </w:p>
    <w:p w:rsidR="00A4797A" w:rsidRDefault="00A4797A" w:rsidP="00A4797A">
      <w:pPr>
        <w:pStyle w:val="Text"/>
      </w:pPr>
      <w:r>
        <w:t>„</w:t>
      </w:r>
      <w:r w:rsidRPr="00DE1BEF">
        <w:t>Tak co se pokazilo?</w:t>
      </w:r>
      <w:r>
        <w:t>“</w:t>
      </w:r>
    </w:p>
    <w:p w:rsidR="00A4797A" w:rsidRDefault="00A4797A" w:rsidP="00A4797A">
      <w:pPr>
        <w:pStyle w:val="Text"/>
      </w:pPr>
      <w:r>
        <w:t>„</w:t>
      </w:r>
      <w:r w:rsidRPr="00DE1BEF">
        <w:t>Linden začal být nenasytný, to se zkazilo. Věděl, že materiál, který dostává, je falešný, ale nemohl pochopit, co to představuje. Nejprve jsem s</w:t>
      </w:r>
      <w:r w:rsidR="00B74919">
        <w:t>i</w:t>
      </w:r>
      <w:r w:rsidRPr="00DE1BEF">
        <w:t xml:space="preserve"> myslel, že dokumenty, které jsme mu dávali, fotografuje</w:t>
      </w:r>
      <w:r w:rsidR="004B3D35" w:rsidRPr="00DE1BEF">
        <w:t xml:space="preserve"> z</w:t>
      </w:r>
      <w:r w:rsidR="004B3D35">
        <w:t> </w:t>
      </w:r>
      <w:r w:rsidRPr="00DE1BEF">
        <w:t xml:space="preserve">pouhé zvědavosti. Ale potom si zajistil dva židovské právníky </w:t>
      </w:r>
      <w:r>
        <w:t>–</w:t>
      </w:r>
      <w:r w:rsidRPr="00DE1BEF">
        <w:t xml:space="preserve"> lovce nacistů </w:t>
      </w:r>
      <w:r>
        <w:t>–</w:t>
      </w:r>
      <w:r w:rsidRPr="00DE1BEF">
        <w:t xml:space="preserve"> aby se pokusili zjistit původ nových spisů,</w:t>
      </w:r>
      <w:r w:rsidR="004B3D35" w:rsidRPr="00DE1BEF">
        <w:t xml:space="preserve"> a</w:t>
      </w:r>
      <w:r w:rsidR="004B3D35">
        <w:t> </w:t>
      </w:r>
      <w:r w:rsidRPr="00DE1BEF">
        <w:t>kdo ti lidé jsou.</w:t>
      </w:r>
      <w:r>
        <w:t>“</w:t>
      </w:r>
    </w:p>
    <w:p w:rsidR="00A4797A" w:rsidRDefault="00A4797A" w:rsidP="00A4797A">
      <w:pPr>
        <w:pStyle w:val="Text"/>
      </w:pPr>
      <w:r>
        <w:t>„</w:t>
      </w:r>
      <w:r w:rsidRPr="00DE1BEF">
        <w:t>Drexlerovi.</w:t>
      </w:r>
      <w:r>
        <w:t>“</w:t>
      </w:r>
    </w:p>
    <w:p w:rsidR="00A4797A" w:rsidRDefault="00A4797A" w:rsidP="00A4797A">
      <w:pPr>
        <w:pStyle w:val="Text"/>
      </w:pPr>
      <w:r>
        <w:lastRenderedPageBreak/>
        <w:t>„</w:t>
      </w:r>
      <w:r w:rsidRPr="00DE1BEF">
        <w:t>Pracovali se Sdruženou armádní skupinou na válečných zločinech. Drexlerovi pravděpodobně neměli tušení, že Lindenovy motivy pro to, že vyhledal jejich pomoc, byly čistě osobní kvůli zisku.</w:t>
      </w:r>
      <w:r w:rsidR="004B3D35" w:rsidRPr="00DE1BEF">
        <w:t xml:space="preserve"> A</w:t>
      </w:r>
      <w:r w:rsidR="004B3D35">
        <w:t> </w:t>
      </w:r>
      <w:r w:rsidRPr="00DE1BEF">
        <w:t>proč by měli?</w:t>
      </w:r>
      <w:r w:rsidR="004B3D35" w:rsidRPr="00DE1BEF">
        <w:t xml:space="preserve"> O</w:t>
      </w:r>
      <w:r w:rsidR="004B3D35">
        <w:t> </w:t>
      </w:r>
      <w:r w:rsidRPr="00DE1BEF">
        <w:t>jeho pověřovacích listinách nemohly být žádné pochybnosti. Myslím si však, že si na všech těch nových záznamech důstojníků SS</w:t>
      </w:r>
      <w:r w:rsidR="004B3D35" w:rsidRPr="00DE1BEF">
        <w:t xml:space="preserve"> a</w:t>
      </w:r>
      <w:r w:rsidR="004B3D35">
        <w:t> </w:t>
      </w:r>
      <w:r w:rsidRPr="00DE1BEF">
        <w:t>stranických funkcionářů něčeho všimli. Ponechali jsme si stejná počáteční písmena, jaká jsme měli za naší staré identity. To je starý trik, který se při budování nových legend používá. Člověk má pak lepší pocit, pokud jde</w:t>
      </w:r>
      <w:r w:rsidR="004B3D35" w:rsidRPr="00DE1BEF">
        <w:t xml:space="preserve"> o</w:t>
      </w:r>
      <w:r w:rsidR="004B3D35">
        <w:t> </w:t>
      </w:r>
      <w:r w:rsidRPr="00DE1BEF">
        <w:t>nové jméno. Je to instinktivní, je to, jako byste podepisovali bezpečnou smlouvu. Myslím, že Drexlerovi museli porovnávat tato nová jména se jmény kamarádů, kteří se pohřešovali, nebo</w:t>
      </w:r>
      <w:r w:rsidR="004B3D35" w:rsidRPr="00DE1BEF">
        <w:t xml:space="preserve"> o</w:t>
      </w:r>
      <w:r w:rsidR="004B3D35">
        <w:t> </w:t>
      </w:r>
      <w:r w:rsidRPr="00DE1BEF">
        <w:t>nichž se předpokládalo, že jsou mrtví,</w:t>
      </w:r>
      <w:r w:rsidR="004B3D35" w:rsidRPr="00DE1BEF">
        <w:t xml:space="preserve"> a</w:t>
      </w:r>
      <w:r w:rsidR="004B3D35">
        <w:t> </w:t>
      </w:r>
      <w:r w:rsidRPr="00DE1BEF">
        <w:t xml:space="preserve">navrhovali, aby Linden porovnal spisy Alfreda Nolda se spisem Arthura Nebeho, Heinricha </w:t>
      </w:r>
      <w:r w:rsidR="005F0BC2">
        <w:t>Müller</w:t>
      </w:r>
      <w:r w:rsidRPr="00DE1BEF">
        <w:t>a</w:t>
      </w:r>
      <w:r w:rsidR="004B3D35" w:rsidRPr="00DE1BEF">
        <w:t xml:space="preserve"> s</w:t>
      </w:r>
      <w:r w:rsidR="004B3D35">
        <w:t> </w:t>
      </w:r>
      <w:r w:rsidRPr="00DE1BEF">
        <w:t>Heinrichem Moltkem, Maxe Abse</w:t>
      </w:r>
      <w:r w:rsidR="004B3D35" w:rsidRPr="00DE1BEF">
        <w:t xml:space="preserve"> s</w:t>
      </w:r>
      <w:r w:rsidR="004B3D35">
        <w:t> </w:t>
      </w:r>
      <w:r w:rsidRPr="00DE1BEF">
        <w:t>Martinem Albersem</w:t>
      </w:r>
      <w:r w:rsidR="004B3D35" w:rsidRPr="00DE1BEF">
        <w:t xml:space="preserve"> a</w:t>
      </w:r>
      <w:r w:rsidR="004B3D35">
        <w:t> </w:t>
      </w:r>
      <w:r w:rsidRPr="00DE1BEF">
        <w:t>tak dále.</w:t>
      </w:r>
      <w:r>
        <w:t>“</w:t>
      </w:r>
    </w:p>
    <w:p w:rsidR="00A4797A" w:rsidRDefault="00A4797A" w:rsidP="00A4797A">
      <w:pPr>
        <w:pStyle w:val="Text"/>
      </w:pPr>
      <w:r>
        <w:t>„</w:t>
      </w:r>
      <w:r w:rsidRPr="00DE1BEF">
        <w:t>Tak proto jste nechali Drexlerovy zabít.</w:t>
      </w:r>
      <w:r>
        <w:t>“</w:t>
      </w:r>
    </w:p>
    <w:p w:rsidR="00A4797A" w:rsidRDefault="00A4797A" w:rsidP="00A4797A">
      <w:pPr>
        <w:pStyle w:val="Text"/>
      </w:pPr>
      <w:r>
        <w:t>„</w:t>
      </w:r>
      <w:r w:rsidRPr="00DE1BEF">
        <w:t>Přesně. To bylo poté, co se Linden objevil ve Vídni</w:t>
      </w:r>
      <w:r w:rsidR="004B3D35" w:rsidRPr="00DE1BEF">
        <w:t xml:space="preserve"> a</w:t>
      </w:r>
      <w:r w:rsidR="004B3D35">
        <w:t> </w:t>
      </w:r>
      <w:r w:rsidRPr="00DE1BEF">
        <w:t xml:space="preserve">požadoval víc peněz. Peněz, které by mu zavřely pusu. To </w:t>
      </w:r>
      <w:r w:rsidR="005F0BC2">
        <w:t>Müller</w:t>
      </w:r>
      <w:r w:rsidRPr="00DE1BEF">
        <w:t xml:space="preserve"> se</w:t>
      </w:r>
      <w:r w:rsidR="004B3D35" w:rsidRPr="00DE1BEF">
        <w:t xml:space="preserve"> s</w:t>
      </w:r>
      <w:r w:rsidR="004B3D35">
        <w:t> </w:t>
      </w:r>
      <w:r w:rsidRPr="00DE1BEF">
        <w:t>ním setkal</w:t>
      </w:r>
      <w:r w:rsidR="004B3D35" w:rsidRPr="00DE1BEF">
        <w:t xml:space="preserve"> a</w:t>
      </w:r>
      <w:r w:rsidR="004B3D35">
        <w:t> </w:t>
      </w:r>
      <w:r w:rsidRPr="00DE1BEF">
        <w:t>zabil ho. Že Linden už navázal kontakt</w:t>
      </w:r>
      <w:r w:rsidR="004B3D35" w:rsidRPr="00DE1BEF">
        <w:t xml:space="preserve"> s</w:t>
      </w:r>
      <w:r w:rsidR="004B3D35">
        <w:t> </w:t>
      </w:r>
      <w:r w:rsidRPr="00DE1BEF">
        <w:t>Beckerem, jsme věděli</w:t>
      </w:r>
      <w:r w:rsidR="004B3D35" w:rsidRPr="00DE1BEF">
        <w:t xml:space="preserve"> z</w:t>
      </w:r>
      <w:r w:rsidR="004B3D35">
        <w:t> </w:t>
      </w:r>
      <w:r w:rsidRPr="00DE1BEF">
        <w:t xml:space="preserve">velmi prostého důvodu. Řekl nám to Linden. Takže jsme se rozhodli zabít dvě mouchy jednou ranou. Nejdřív jsme nechali několik krabic cigaret ve skladu, kde byl Linden zavražděn, abychom zdiskreditovali Beckera. Potom šel </w:t>
      </w:r>
      <w:r w:rsidR="00402BF4">
        <w:t>König</w:t>
      </w:r>
      <w:r w:rsidRPr="00DE1BEF">
        <w:t xml:space="preserve"> navštívit Beckera</w:t>
      </w:r>
      <w:r w:rsidR="004B3D35" w:rsidRPr="00DE1BEF">
        <w:t xml:space="preserve"> a</w:t>
      </w:r>
      <w:r w:rsidR="004B3D35">
        <w:t> </w:t>
      </w:r>
      <w:r w:rsidRPr="00DE1BEF">
        <w:t>řekl mu, že se Linden pohřešuje. Podle plánu se Becker měl začít na Lindena vyptávat, hledat ho</w:t>
      </w:r>
      <w:r w:rsidR="004B3D35" w:rsidRPr="00DE1BEF">
        <w:t xml:space="preserve"> v</w:t>
      </w:r>
      <w:r w:rsidR="004B3D35">
        <w:t> </w:t>
      </w:r>
      <w:r w:rsidRPr="00DE1BEF">
        <w:t>hotelu</w:t>
      </w:r>
      <w:r w:rsidR="004B3D35" w:rsidRPr="00DE1BEF">
        <w:t xml:space="preserve"> a</w:t>
      </w:r>
      <w:r w:rsidR="004B3D35">
        <w:t> </w:t>
      </w:r>
      <w:r w:rsidRPr="00DE1BEF">
        <w:t>upoutávat na sebe pozornost.</w:t>
      </w:r>
      <w:r w:rsidR="004B3D35" w:rsidRPr="00DE1BEF">
        <w:t xml:space="preserve"> V</w:t>
      </w:r>
      <w:r w:rsidR="004B3D35">
        <w:t> </w:t>
      </w:r>
      <w:r w:rsidRPr="00DE1BEF">
        <w:t xml:space="preserve">tutéž dobu </w:t>
      </w:r>
      <w:r w:rsidR="00402BF4">
        <w:t>König</w:t>
      </w:r>
      <w:r w:rsidRPr="00DE1BEF">
        <w:t xml:space="preserve"> vyměnil M</w:t>
      </w:r>
      <w:r w:rsidR="00165BF1">
        <w:t>ü</w:t>
      </w:r>
      <w:r w:rsidRPr="00DE1BEF">
        <w:t>llerovu zbraň za Beckerovu. Potom jsme oznámili policii, že Becker zastřelil Lindena. Neočekávaně nám pomohlo, že Becker už věděl, kde je Lindenovo tělo</w:t>
      </w:r>
      <w:r w:rsidR="004B3D35" w:rsidRPr="00DE1BEF">
        <w:t xml:space="preserve"> a</w:t>
      </w:r>
      <w:r w:rsidR="004B3D35">
        <w:t> </w:t>
      </w:r>
      <w:r w:rsidRPr="00DE1BEF">
        <w:t>že se vrátil na místo činu, aby odvezl cigarety. Amíci tam na něho samozřejmě čekali</w:t>
      </w:r>
      <w:r w:rsidR="004B3D35" w:rsidRPr="00DE1BEF">
        <w:t xml:space="preserve"> a</w:t>
      </w:r>
      <w:r w:rsidR="004B3D35">
        <w:t> </w:t>
      </w:r>
      <w:r w:rsidRPr="00DE1BEF">
        <w:t xml:space="preserve">chytli ho při činu. Ten příběh byl nenapadnutelný. Mimochodem, kdyby Amíci byli jen trochu </w:t>
      </w:r>
      <w:r w:rsidRPr="00DE1BEF">
        <w:lastRenderedPageBreak/>
        <w:t>schopní, museli by zjistit spojení mezi Beckerem</w:t>
      </w:r>
      <w:r w:rsidR="004B3D35" w:rsidRPr="00DE1BEF">
        <w:t xml:space="preserve"> a</w:t>
      </w:r>
      <w:r w:rsidR="004B3D35">
        <w:t> </w:t>
      </w:r>
      <w:r w:rsidRPr="00DE1BEF">
        <w:t>Lindenem</w:t>
      </w:r>
      <w:r w:rsidR="004B3D35" w:rsidRPr="00DE1BEF">
        <w:t xml:space="preserve"> v</w:t>
      </w:r>
      <w:r w:rsidR="004B3D35">
        <w:t> </w:t>
      </w:r>
      <w:r w:rsidRPr="00DE1BEF">
        <w:t>Berlíně. Ale nemyslím si, že by se obtěžovali vyšetřovat mimo Vídeň. Jsou šťastni, že mají to, co mají. Nebo jsme si to alespoň dodnes mysleli.</w:t>
      </w:r>
      <w:r>
        <w:t>“</w:t>
      </w:r>
    </w:p>
    <w:p w:rsidR="00A4797A" w:rsidRDefault="00A4797A" w:rsidP="00A4797A">
      <w:pPr>
        <w:pStyle w:val="Text"/>
      </w:pPr>
      <w:r>
        <w:t>„</w:t>
      </w:r>
      <w:r w:rsidRPr="00DE1BEF">
        <w:t>Když Linden tohle všechno věděl, proč neudělal předběžná opatření</w:t>
      </w:r>
      <w:r w:rsidR="004B3D35" w:rsidRPr="00DE1BEF">
        <w:t xml:space="preserve"> a</w:t>
      </w:r>
      <w:r w:rsidR="004B3D35">
        <w:t> </w:t>
      </w:r>
      <w:r w:rsidRPr="00DE1BEF">
        <w:t>nezanechal</w:t>
      </w:r>
      <w:r w:rsidR="004B3D35" w:rsidRPr="00DE1BEF">
        <w:t xml:space="preserve"> u</w:t>
      </w:r>
      <w:r w:rsidR="004B3D35">
        <w:t> </w:t>
      </w:r>
      <w:r w:rsidRPr="00DE1BEF">
        <w:t>někoho alespoň dopis? Dopis, který by</w:t>
      </w:r>
      <w:r w:rsidR="004B3D35" w:rsidRPr="00DE1BEF">
        <w:t xml:space="preserve"> v</w:t>
      </w:r>
      <w:r w:rsidR="004B3D35">
        <w:t> </w:t>
      </w:r>
      <w:r w:rsidRPr="00DE1BEF">
        <w:t>případě jeho smrti informoval policii</w:t>
      </w:r>
      <w:r w:rsidR="004B3D35" w:rsidRPr="00DE1BEF">
        <w:t xml:space="preserve"> o</w:t>
      </w:r>
      <w:r w:rsidR="004B3D35">
        <w:t> </w:t>
      </w:r>
      <w:r w:rsidRPr="00DE1BEF">
        <w:t>všem, co se stalo.</w:t>
      </w:r>
      <w:r>
        <w:t>“</w:t>
      </w:r>
    </w:p>
    <w:p w:rsidR="00A4797A" w:rsidRDefault="00A4797A" w:rsidP="00A4797A">
      <w:pPr>
        <w:pStyle w:val="Text"/>
      </w:pPr>
      <w:r>
        <w:t>„</w:t>
      </w:r>
      <w:r w:rsidRPr="00DE1BEF">
        <w:t>Ale to on udělal,</w:t>
      </w:r>
      <w:r>
        <w:t>“</w:t>
      </w:r>
      <w:r w:rsidRPr="00DE1BEF">
        <w:t xml:space="preserve"> řekl Nebe. </w:t>
      </w:r>
      <w:r w:rsidR="00F15EF1">
        <w:t>„</w:t>
      </w:r>
      <w:r w:rsidRPr="00DE1BEF">
        <w:t>Jenže ten konkrétní právník, kterého si</w:t>
      </w:r>
      <w:r w:rsidR="004B3D35" w:rsidRPr="00DE1BEF">
        <w:t xml:space="preserve"> v</w:t>
      </w:r>
      <w:r w:rsidR="004B3D35">
        <w:t> </w:t>
      </w:r>
      <w:r w:rsidRPr="00DE1BEF">
        <w:t xml:space="preserve">Berlíně vybral, je také členem </w:t>
      </w:r>
      <w:r w:rsidRPr="00DE1BEF">
        <w:rPr>
          <w:i/>
        </w:rPr>
        <w:t>Orgu.</w:t>
      </w:r>
      <w:r w:rsidRPr="00DE1BEF">
        <w:t xml:space="preserve"> Když Linden zemřel, přečetl dopis</w:t>
      </w:r>
      <w:r w:rsidR="004B3D35" w:rsidRPr="00DE1BEF">
        <w:t xml:space="preserve"> a</w:t>
      </w:r>
      <w:r w:rsidR="004B3D35">
        <w:t> </w:t>
      </w:r>
      <w:r w:rsidRPr="00DE1BEF">
        <w:t>předal ho vedení berlínské sekce.</w:t>
      </w:r>
      <w:r>
        <w:t>“</w:t>
      </w:r>
      <w:r w:rsidRPr="00DE1BEF">
        <w:t xml:space="preserve"> Nebe se na mě upřeně díval</w:t>
      </w:r>
      <w:r w:rsidR="004B3D35" w:rsidRPr="00DE1BEF">
        <w:t xml:space="preserve"> a</w:t>
      </w:r>
      <w:r w:rsidR="004B3D35">
        <w:t> </w:t>
      </w:r>
      <w:r w:rsidRPr="00DE1BEF">
        <w:t xml:space="preserve">vážně pokyvoval hlavou. </w:t>
      </w:r>
      <w:r>
        <w:t>„</w:t>
      </w:r>
      <w:r w:rsidRPr="00DE1BEF">
        <w:t xml:space="preserve">Tak je to, </w:t>
      </w:r>
      <w:r w:rsidR="001321C3">
        <w:t>Bernie</w:t>
      </w:r>
      <w:r w:rsidRPr="00DE1BEF">
        <w:t>.</w:t>
      </w:r>
      <w:r w:rsidR="004B3D35" w:rsidRPr="00DE1BEF">
        <w:t xml:space="preserve"> A</w:t>
      </w:r>
      <w:r w:rsidR="004B3D35">
        <w:t> </w:t>
      </w:r>
      <w:r w:rsidR="005F0BC2">
        <w:t>Müller</w:t>
      </w:r>
      <w:r w:rsidRPr="00DE1BEF">
        <w:t xml:space="preserve"> chce zjistit, jestli to víte, nebo ne. Teď, když to víte, můžete mu to říct</w:t>
      </w:r>
      <w:r w:rsidR="004B3D35" w:rsidRPr="00DE1BEF">
        <w:t xml:space="preserve"> a</w:t>
      </w:r>
      <w:r w:rsidR="004B3D35">
        <w:t> </w:t>
      </w:r>
      <w:r w:rsidRPr="00DE1BEF">
        <w:t>zachránit se před mučením. Přirozeně bych radši, kdyby tento náš rozhovor zůstal</w:t>
      </w:r>
      <w:r w:rsidR="004B3D35" w:rsidRPr="00DE1BEF">
        <w:t xml:space="preserve"> v</w:t>
      </w:r>
      <w:r w:rsidR="004B3D35">
        <w:t> </w:t>
      </w:r>
      <w:r w:rsidRPr="00DE1BEF">
        <w:t>tajnosti.</w:t>
      </w:r>
      <w:r>
        <w:t>“</w:t>
      </w:r>
    </w:p>
    <w:p w:rsidR="00A4797A" w:rsidRDefault="00A4797A" w:rsidP="00A4797A">
      <w:pPr>
        <w:pStyle w:val="Text"/>
      </w:pPr>
      <w:r>
        <w:t>„</w:t>
      </w:r>
      <w:r w:rsidRPr="00DE1BEF">
        <w:t>Pokud budu naživu, můžete se na to spolehnout, Arthure.</w:t>
      </w:r>
      <w:r w:rsidR="004B3D35" w:rsidRPr="00DE1BEF">
        <w:t xml:space="preserve"> A</w:t>
      </w:r>
      <w:r w:rsidR="004B3D35">
        <w:t> </w:t>
      </w:r>
      <w:r w:rsidRPr="00DE1BEF">
        <w:t>díky.</w:t>
      </w:r>
      <w:r>
        <w:t>“</w:t>
      </w:r>
      <w:r w:rsidRPr="00DE1BEF">
        <w:t xml:space="preserve"> Trochu jsem chraptěl. </w:t>
      </w:r>
      <w:r>
        <w:t>„</w:t>
      </w:r>
      <w:r w:rsidRPr="00DE1BEF">
        <w:t>Cením si toho.</w:t>
      </w:r>
      <w:r>
        <w:t>“</w:t>
      </w:r>
    </w:p>
    <w:p w:rsidR="00A4797A" w:rsidRDefault="00A4797A" w:rsidP="00A4797A">
      <w:pPr>
        <w:pStyle w:val="Text"/>
      </w:pPr>
      <w:r w:rsidRPr="00DE1BEF">
        <w:t>Nebe kývl na souhlas</w:t>
      </w:r>
      <w:r w:rsidR="004B3D35" w:rsidRPr="00DE1BEF">
        <w:t xml:space="preserve"> a</w:t>
      </w:r>
      <w:r w:rsidR="004B3D35">
        <w:t> </w:t>
      </w:r>
      <w:r w:rsidRPr="00DE1BEF">
        <w:t>rozmrzele se rozhlížel. Potom pohlédl na nesnědený kousek štrúdlu.</w:t>
      </w:r>
    </w:p>
    <w:p w:rsidR="00A4797A" w:rsidRDefault="00A4797A" w:rsidP="00A4797A">
      <w:pPr>
        <w:pStyle w:val="Text"/>
      </w:pPr>
      <w:r>
        <w:t>„</w:t>
      </w:r>
      <w:r w:rsidRPr="00DE1BEF">
        <w:t>Vy nemáte hlad?</w:t>
      </w:r>
      <w:r>
        <w:t>“</w:t>
      </w:r>
    </w:p>
    <w:p w:rsidR="00A4797A" w:rsidRDefault="00A4797A" w:rsidP="00A4797A">
      <w:pPr>
        <w:pStyle w:val="Text"/>
      </w:pPr>
      <w:r>
        <w:t>„</w:t>
      </w:r>
      <w:r w:rsidRPr="00DE1BEF">
        <w:t>Nemám moc chuť,</w:t>
      </w:r>
      <w:r>
        <w:t>“</w:t>
      </w:r>
      <w:r w:rsidRPr="00DE1BEF">
        <w:t xml:space="preserve"> odpověděl jsem. </w:t>
      </w:r>
      <w:r>
        <w:t>„</w:t>
      </w:r>
      <w:r w:rsidRPr="00DE1BEF">
        <w:t>Myslím, že je to tím, že se mi pořád vybavuje pár věcí. Dejte to Rainisovi.</w:t>
      </w:r>
      <w:r>
        <w:t>“</w:t>
      </w:r>
      <w:r w:rsidRPr="00DE1BEF">
        <w:t xml:space="preserve"> Zapálil jsem si třetí cigaretu. Zmýlil jsem se, nebo si opravdu olízl rty? To bych chtěl asi příliš. Ale určitě to stálo za pokus.</w:t>
      </w:r>
    </w:p>
    <w:p w:rsidR="00A4797A" w:rsidRDefault="00A4797A" w:rsidP="00A4797A">
      <w:pPr>
        <w:pStyle w:val="Text"/>
      </w:pPr>
      <w:r>
        <w:t>„</w:t>
      </w:r>
      <w:r w:rsidRPr="00DE1BEF">
        <w:t xml:space="preserve">Nebo si nabídněte, </w:t>
      </w:r>
      <w:r>
        <w:t>jestli</w:t>
      </w:r>
      <w:r w:rsidRPr="00DE1BEF">
        <w:t xml:space="preserve"> máte hlad.</w:t>
      </w:r>
      <w:r>
        <w:t>“</w:t>
      </w:r>
    </w:p>
    <w:p w:rsidR="00A4797A" w:rsidRDefault="00A4797A" w:rsidP="00A4797A">
      <w:pPr>
        <w:pStyle w:val="Text"/>
      </w:pPr>
      <w:r w:rsidRPr="00DE1BEF">
        <w:t>Nebe se teď opravdu olízl.</w:t>
      </w:r>
    </w:p>
    <w:p w:rsidR="00A4797A" w:rsidRDefault="00A4797A" w:rsidP="00A4797A">
      <w:pPr>
        <w:pStyle w:val="Text"/>
      </w:pPr>
      <w:r>
        <w:t>„</w:t>
      </w:r>
      <w:r w:rsidRPr="00DE1BEF">
        <w:t>Mohu?</w:t>
      </w:r>
      <w:r>
        <w:t>“</w:t>
      </w:r>
      <w:r w:rsidRPr="00DE1BEF">
        <w:t xml:space="preserve"> zeptal se zdvořile.</w:t>
      </w:r>
    </w:p>
    <w:p w:rsidR="00A4797A" w:rsidRDefault="00A4797A" w:rsidP="00A4797A">
      <w:pPr>
        <w:pStyle w:val="Text"/>
      </w:pPr>
      <w:r w:rsidRPr="00DE1BEF">
        <w:t>Lhostejně jsem přikývl.</w:t>
      </w:r>
    </w:p>
    <w:p w:rsidR="00A4797A" w:rsidRDefault="00A4797A" w:rsidP="00A4797A">
      <w:pPr>
        <w:pStyle w:val="Text"/>
      </w:pPr>
      <w:r>
        <w:t>„</w:t>
      </w:r>
      <w:r w:rsidRPr="00DE1BEF">
        <w:t>Když myslíte,</w:t>
      </w:r>
      <w:r>
        <w:t>“</w:t>
      </w:r>
      <w:r w:rsidRPr="00DE1BEF">
        <w:t xml:space="preserve"> řekl</w:t>
      </w:r>
      <w:r w:rsidR="004B3D35" w:rsidRPr="00DE1BEF">
        <w:t xml:space="preserve"> a</w:t>
      </w:r>
      <w:r w:rsidR="004B3D35">
        <w:t> </w:t>
      </w:r>
      <w:r w:rsidRPr="00DE1BEF">
        <w:t>zvedl podnos</w:t>
      </w:r>
      <w:r w:rsidR="004B3D35" w:rsidRPr="00DE1BEF">
        <w:t xml:space="preserve"> z</w:t>
      </w:r>
      <w:r w:rsidR="004B3D35">
        <w:t> </w:t>
      </w:r>
      <w:r w:rsidRPr="00DE1BEF">
        <w:t xml:space="preserve">podlahy. </w:t>
      </w:r>
      <w:r>
        <w:t>„</w:t>
      </w:r>
      <w:r w:rsidRPr="00DE1BEF">
        <w:t>To pekla moje hospodyně. Pracovala kdysi pro Demela. Lepší štrúdl jste</w:t>
      </w:r>
      <w:r w:rsidR="004B3D35" w:rsidRPr="00DE1BEF">
        <w:t xml:space="preserve"> v</w:t>
      </w:r>
      <w:r w:rsidR="004B3D35">
        <w:t> </w:t>
      </w:r>
      <w:r w:rsidRPr="00DE1BEF">
        <w:t>životě neochutnal. Byla by škoda</w:t>
      </w:r>
      <w:r w:rsidR="004B3D35" w:rsidRPr="00DE1BEF">
        <w:t xml:space="preserve"> s</w:t>
      </w:r>
      <w:r w:rsidR="004B3D35">
        <w:t> </w:t>
      </w:r>
      <w:r w:rsidRPr="00DE1BEF">
        <w:t>ním plýtvat, ne?</w:t>
      </w:r>
      <w:r>
        <w:t>“</w:t>
      </w:r>
      <w:r w:rsidRPr="00DE1BEF">
        <w:t xml:space="preserve"> Ukousl si velký kus.</w:t>
      </w:r>
    </w:p>
    <w:p w:rsidR="00A4797A" w:rsidRDefault="00A4797A" w:rsidP="00A4797A">
      <w:pPr>
        <w:pStyle w:val="Text"/>
      </w:pPr>
      <w:r>
        <w:t>„</w:t>
      </w:r>
      <w:r w:rsidRPr="00DE1BEF">
        <w:t>Nikdy jsem nebyl moc mlsný,</w:t>
      </w:r>
      <w:r>
        <w:t>“</w:t>
      </w:r>
      <w:r w:rsidRPr="00DE1BEF">
        <w:t xml:space="preserve"> lhal jsem.</w:t>
      </w:r>
    </w:p>
    <w:p w:rsidR="00A4797A" w:rsidRDefault="00A4797A" w:rsidP="00A4797A">
      <w:pPr>
        <w:pStyle w:val="Text"/>
      </w:pPr>
      <w:r>
        <w:lastRenderedPageBreak/>
        <w:t>„</w:t>
      </w:r>
      <w:r w:rsidRPr="00DE1BEF">
        <w:t xml:space="preserve">Ale to je ve Vídni tragédie, </w:t>
      </w:r>
      <w:r w:rsidR="001321C3">
        <w:t>Bernie</w:t>
      </w:r>
      <w:r w:rsidRPr="00DE1BEF">
        <w:t>. Jste ve městě nejl</w:t>
      </w:r>
      <w:r w:rsidR="00B74919">
        <w:t>e</w:t>
      </w:r>
      <w:r w:rsidRPr="00DE1BEF">
        <w:t xml:space="preserve">pších dortů na světě. Měl jste sem přijet před válkou: Gerstner, Lehmann, Heiner, Aida, Haag, Sluka, Bredendick </w:t>
      </w:r>
      <w:r>
        <w:t>–</w:t>
      </w:r>
      <w:r w:rsidRPr="00DE1BEF">
        <w:t xml:space="preserve"> sladkosti, jaké jste nikdy</w:t>
      </w:r>
      <w:r w:rsidR="004B3D35" w:rsidRPr="00DE1BEF">
        <w:t xml:space="preserve"> v</w:t>
      </w:r>
      <w:r w:rsidR="004B3D35">
        <w:t> </w:t>
      </w:r>
      <w:r w:rsidRPr="00DE1BEF">
        <w:t>životě nejedl.</w:t>
      </w:r>
      <w:r>
        <w:t>“</w:t>
      </w:r>
      <w:r w:rsidRPr="00DE1BEF">
        <w:t xml:space="preserve"> Znovu se zakousl. </w:t>
      </w:r>
      <w:r>
        <w:t>„</w:t>
      </w:r>
      <w:r w:rsidRPr="00DE1BEF">
        <w:t>Přijet do Vídně</w:t>
      </w:r>
      <w:r w:rsidR="004B3D35" w:rsidRPr="00DE1BEF">
        <w:t xml:space="preserve"> a</w:t>
      </w:r>
      <w:r w:rsidR="004B3D35">
        <w:t> </w:t>
      </w:r>
      <w:r w:rsidRPr="00DE1BEF">
        <w:t>nemít mlsný jazyk? To je, jako když se slepec vypraví na jízdu na obřím kole</w:t>
      </w:r>
      <w:r w:rsidR="004B3D35" w:rsidRPr="00DE1BEF">
        <w:t xml:space="preserve"> v</w:t>
      </w:r>
      <w:r w:rsidR="004B3D35">
        <w:t> </w:t>
      </w:r>
      <w:r w:rsidRPr="00DE1BEF">
        <w:t>Prátru. Nevíte,</w:t>
      </w:r>
      <w:r w:rsidR="004B3D35" w:rsidRPr="00DE1BEF">
        <w:t xml:space="preserve"> o</w:t>
      </w:r>
      <w:r w:rsidR="004B3D35">
        <w:t> </w:t>
      </w:r>
      <w:r w:rsidRPr="00DE1BEF">
        <w:t>co přicházíte. Proč kousek neochutnáte?</w:t>
      </w:r>
      <w:r>
        <w:t>“</w:t>
      </w:r>
    </w:p>
    <w:p w:rsidR="00A4797A" w:rsidRDefault="00A4797A" w:rsidP="00A4797A">
      <w:pPr>
        <w:pStyle w:val="Text"/>
      </w:pPr>
      <w:r w:rsidRPr="00DE1BEF">
        <w:t>Zavrtěl jsem přesvědčivě hlavou. Srdce mi tlouklo tak rychle, až jsem se bál, že to musí být slyšet. Co kdyby to nedojedl?</w:t>
      </w:r>
    </w:p>
    <w:p w:rsidR="00A4797A" w:rsidRDefault="00A4797A" w:rsidP="00A4797A">
      <w:pPr>
        <w:pStyle w:val="Text"/>
      </w:pPr>
      <w:r>
        <w:t>„</w:t>
      </w:r>
      <w:r w:rsidRPr="00DE1BEF">
        <w:t>Opravdu nemůžu nic jíst.</w:t>
      </w:r>
      <w:r>
        <w:t>“</w:t>
      </w:r>
    </w:p>
    <w:p w:rsidR="00A4797A" w:rsidRDefault="00A4797A" w:rsidP="00A4797A">
      <w:pPr>
        <w:pStyle w:val="Text"/>
      </w:pPr>
      <w:r w:rsidRPr="00DE1BEF">
        <w:t>Nebe soucitně zavrtěl hlavou</w:t>
      </w:r>
      <w:r w:rsidR="004B3D35" w:rsidRPr="00DE1BEF">
        <w:t xml:space="preserve"> a</w:t>
      </w:r>
      <w:r w:rsidR="004B3D35">
        <w:t> </w:t>
      </w:r>
      <w:r w:rsidRPr="00DE1BEF">
        <w:t>znovu si kousl. Při pohledu na jeho bílé zuby jsem si uvědomil, že nejsou pravé. Vlastní Nebeho zuby byly žlutější.</w:t>
      </w:r>
    </w:p>
    <w:p w:rsidR="001321C3" w:rsidRDefault="004B3D35" w:rsidP="00A4797A">
      <w:pPr>
        <w:pStyle w:val="Text"/>
      </w:pPr>
      <w:r>
        <w:t>„</w:t>
      </w:r>
      <w:r w:rsidRPr="00DE1BEF">
        <w:t>A</w:t>
      </w:r>
      <w:r>
        <w:t> </w:t>
      </w:r>
      <w:r w:rsidR="00A4797A" w:rsidRPr="00DE1BEF">
        <w:t>navíc,</w:t>
      </w:r>
      <w:r w:rsidR="00A4797A">
        <w:t>“</w:t>
      </w:r>
      <w:r w:rsidR="00A4797A" w:rsidRPr="00DE1BEF">
        <w:t xml:space="preserve"> dodal jsem nenuceně, </w:t>
      </w:r>
      <w:r w:rsidR="00A4797A">
        <w:t>„</w:t>
      </w:r>
      <w:r w:rsidR="00A4797A" w:rsidRPr="00DE1BEF">
        <w:t>musím si hlídat váhu. Od té doby, co jsem přijel do Vídně, jsem přibral několik kilo.</w:t>
      </w:r>
      <w:r w:rsidR="00A02D1B">
        <w:t>“</w:t>
      </w:r>
    </w:p>
    <w:p w:rsidR="00A4797A" w:rsidRDefault="001321C3" w:rsidP="00A4797A">
      <w:pPr>
        <w:pStyle w:val="Text"/>
      </w:pPr>
      <w:r>
        <w:t>„J</w:t>
      </w:r>
      <w:r w:rsidR="00A4797A" w:rsidRPr="00DE1BEF">
        <w:t>á taky,</w:t>
      </w:r>
      <w:r w:rsidR="00A4797A">
        <w:t>“</w:t>
      </w:r>
      <w:r w:rsidR="00A4797A" w:rsidRPr="00DE1BEF">
        <w:t xml:space="preserve"> řekl. </w:t>
      </w:r>
      <w:r w:rsidR="00A4797A">
        <w:t>„</w:t>
      </w:r>
      <w:r w:rsidR="00A4797A" w:rsidRPr="00DE1BEF">
        <w:t>Víte, opravdu byste měl</w:t>
      </w:r>
      <w:r w:rsidR="00A4797A">
        <w:t>…“</w:t>
      </w:r>
    </w:p>
    <w:p w:rsidR="00A4797A" w:rsidRDefault="00A4797A" w:rsidP="00A4797A">
      <w:pPr>
        <w:pStyle w:val="Text"/>
      </w:pPr>
      <w:r w:rsidRPr="00DE1BEF">
        <w:t>Nikdy už tu větu nedokončil. Zakuckal se</w:t>
      </w:r>
      <w:r w:rsidR="004B3D35" w:rsidRPr="00DE1BEF">
        <w:t xml:space="preserve"> a</w:t>
      </w:r>
      <w:r w:rsidR="004B3D35">
        <w:t> </w:t>
      </w:r>
      <w:r w:rsidRPr="00DE1BEF">
        <w:t>jedním škubnutím hlavy se zablokoval. Náhle ztuhl, přes rty se mu vydral strašlivý chraplavý zvuk, jako by se pokoušel hrát na tubu,</w:t>
      </w:r>
      <w:r w:rsidR="004B3D35" w:rsidRPr="00DE1BEF">
        <w:t xml:space="preserve"> a</w:t>
      </w:r>
      <w:r w:rsidR="004B3D35">
        <w:t> </w:t>
      </w:r>
      <w:r w:rsidRPr="00DE1BEF">
        <w:t>zbytky napůl rozkousaného koláče mu vypadly</w:t>
      </w:r>
      <w:r w:rsidR="004B3D35" w:rsidRPr="00DE1BEF">
        <w:t xml:space="preserve"> </w:t>
      </w:r>
      <w:r w:rsidR="004B3D35">
        <w:t>z </w:t>
      </w:r>
      <w:r w:rsidRPr="00DE1BEF">
        <w:t>pusy. Podnos bouchnul</w:t>
      </w:r>
      <w:r w:rsidR="004B3D35" w:rsidRPr="00DE1BEF">
        <w:t xml:space="preserve"> o</w:t>
      </w:r>
      <w:r w:rsidR="004B3D35">
        <w:t> </w:t>
      </w:r>
      <w:r w:rsidRPr="00DE1BEF">
        <w:t>zem, Nebe ho následoval. Hrábl jsem po něm</w:t>
      </w:r>
      <w:r w:rsidR="004B3D35" w:rsidRPr="00DE1BEF">
        <w:t xml:space="preserve"> a</w:t>
      </w:r>
      <w:r w:rsidR="004B3D35">
        <w:t> </w:t>
      </w:r>
      <w:r w:rsidRPr="00DE1BEF">
        <w:t>pokoušel se mu</w:t>
      </w:r>
      <w:r w:rsidR="004B3D35" w:rsidRPr="00DE1BEF">
        <w:t xml:space="preserve"> z</w:t>
      </w:r>
      <w:r w:rsidR="004B3D35">
        <w:t> </w:t>
      </w:r>
      <w:r w:rsidRPr="00DE1BEF">
        <w:t>jeho sevřených rukou vykroutit automat dřív, než by mohl vystřelit</w:t>
      </w:r>
      <w:r w:rsidR="004B3D35" w:rsidRPr="00DE1BEF">
        <w:t xml:space="preserve"> a</w:t>
      </w:r>
      <w:r w:rsidR="004B3D35">
        <w:t> </w:t>
      </w:r>
      <w:r w:rsidRPr="00DE1BEF">
        <w:t xml:space="preserve">přivolat </w:t>
      </w:r>
      <w:r w:rsidR="005F0BC2">
        <w:t>Müller</w:t>
      </w:r>
      <w:r w:rsidRPr="00DE1BEF">
        <w:t>a</w:t>
      </w:r>
      <w:r w:rsidR="004B3D35" w:rsidRPr="00DE1BEF">
        <w:t xml:space="preserve"> a</w:t>
      </w:r>
      <w:r w:rsidR="004B3D35">
        <w:t> </w:t>
      </w:r>
      <w:r w:rsidRPr="00DE1BEF">
        <w:t>jeho hrdlořezy.</w:t>
      </w:r>
      <w:r w:rsidR="004B3D35" w:rsidRPr="00DE1BEF">
        <w:t xml:space="preserve"> K</w:t>
      </w:r>
      <w:r w:rsidR="004B3D35">
        <w:t> </w:t>
      </w:r>
      <w:r w:rsidRPr="00DE1BEF">
        <w:t>svému zděšení jsem viděl, že zbraň je natažená</w:t>
      </w:r>
      <w:r w:rsidR="004B3D35" w:rsidRPr="00DE1BEF">
        <w:t xml:space="preserve"> a</w:t>
      </w:r>
      <w:r w:rsidR="004B3D35">
        <w:t> </w:t>
      </w:r>
      <w:r w:rsidR="004B3D35" w:rsidRPr="00DE1BEF">
        <w:t>v</w:t>
      </w:r>
      <w:r w:rsidR="004B3D35">
        <w:t> </w:t>
      </w:r>
      <w:r w:rsidRPr="00DE1BEF">
        <w:t>tu chvíli Nebeho zmírající prst zmáčkl spoušť.</w:t>
      </w:r>
    </w:p>
    <w:p w:rsidR="00A4797A" w:rsidRDefault="00A4797A" w:rsidP="00A4797A">
      <w:pPr>
        <w:pStyle w:val="Text"/>
      </w:pPr>
      <w:r w:rsidRPr="00DE1BEF">
        <w:t>Ale kohoutek cvakl naprázdno. Spoušť měl stále zajištěnou.</w:t>
      </w:r>
    </w:p>
    <w:p w:rsidR="00A4797A" w:rsidRDefault="00A4797A" w:rsidP="00A4797A">
      <w:pPr>
        <w:pStyle w:val="Text"/>
      </w:pPr>
      <w:r w:rsidRPr="00DE1BEF">
        <w:t>Nebe slabě škubal nohama. Jedno oko mrknutím zavřel, zatímco druhé zůstalo zrůdně otevřené. Poslední výdech, to bylo dlouhé slizké zachrčení, které bylo silně cítit po mandlích. Nakonec ležel tiše, tvář mu už začala modrat. Znechuce</w:t>
      </w:r>
      <w:r w:rsidR="00B74919">
        <w:t>n jsem vyplivl smrtící pilulku</w:t>
      </w:r>
      <w:r w:rsidR="004B3D35">
        <w:t xml:space="preserve"> </w:t>
      </w:r>
      <w:r w:rsidR="004B3D35" w:rsidRPr="00DE1BEF">
        <w:t>z</w:t>
      </w:r>
      <w:r w:rsidR="004B3D35">
        <w:t> </w:t>
      </w:r>
      <w:r w:rsidRPr="00DE1BEF">
        <w:t>pusy. Trochu jsem</w:t>
      </w:r>
      <w:r w:rsidR="004B3D35" w:rsidRPr="00DE1BEF">
        <w:t xml:space="preserve"> </w:t>
      </w:r>
      <w:r w:rsidR="004B3D35" w:rsidRPr="00DE1BEF">
        <w:lastRenderedPageBreak/>
        <w:t>s</w:t>
      </w:r>
      <w:r w:rsidR="004B3D35">
        <w:t> </w:t>
      </w:r>
      <w:r w:rsidRPr="00DE1BEF">
        <w:t>ním cítil. Za několik málo hodin mohl vidět, jak se totéž děje se mnou.</w:t>
      </w:r>
    </w:p>
    <w:p w:rsidR="00A4797A" w:rsidRDefault="00A4797A" w:rsidP="00A4797A">
      <w:pPr>
        <w:pStyle w:val="Text"/>
      </w:pPr>
      <w:r w:rsidRPr="00DE1BEF">
        <w:t>Podařilo se mi vyndat zbraň Nebemu</w:t>
      </w:r>
      <w:r w:rsidR="004B3D35" w:rsidRPr="00DE1BEF">
        <w:t xml:space="preserve"> z</w:t>
      </w:r>
      <w:r w:rsidR="004B3D35">
        <w:t> </w:t>
      </w:r>
      <w:r w:rsidRPr="00DE1BEF">
        <w:t>ruky, zešedlé kyanidem,</w:t>
      </w:r>
      <w:r w:rsidR="004B3D35" w:rsidRPr="00DE1BEF">
        <w:t xml:space="preserve"> a</w:t>
      </w:r>
      <w:r w:rsidR="004B3D35">
        <w:t> </w:t>
      </w:r>
      <w:r w:rsidRPr="00DE1BEF">
        <w:t>když jsem prohledal jeho kapsy, klíč</w:t>
      </w:r>
      <w:r w:rsidR="004B3D35" w:rsidRPr="00DE1BEF">
        <w:t xml:space="preserve"> k</w:t>
      </w:r>
      <w:r w:rsidR="004B3D35">
        <w:t> </w:t>
      </w:r>
      <w:r w:rsidRPr="00DE1BEF">
        <w:t>poutům jsem ale nenašel, postavil jsem se. Hlava, rameno, žebro, dokonce</w:t>
      </w:r>
      <w:r w:rsidR="004B3D35" w:rsidRPr="00DE1BEF">
        <w:t xml:space="preserve"> i</w:t>
      </w:r>
      <w:r w:rsidR="004B3D35">
        <w:t> </w:t>
      </w:r>
      <w:r w:rsidRPr="00DE1BEF">
        <w:t>penis mě hrozně bolely, ale cítil jsem se mnohem lépe, když jsem</w:t>
      </w:r>
      <w:r w:rsidR="004B3D35" w:rsidRPr="00DE1BEF">
        <w:t xml:space="preserve"> v</w:t>
      </w:r>
      <w:r w:rsidR="004B3D35">
        <w:t> </w:t>
      </w:r>
      <w:r w:rsidRPr="00DE1BEF">
        <w:t>ruce svíral Walther P38. Takovou zbraní zabili Lindena. Natáhl jsem úderník do poloautomatické polohy, což udělal</w:t>
      </w:r>
      <w:r w:rsidR="004B3D35" w:rsidRPr="00DE1BEF">
        <w:t xml:space="preserve"> i</w:t>
      </w:r>
      <w:r w:rsidR="004B3D35">
        <w:t> </w:t>
      </w:r>
      <w:r w:rsidRPr="00DE1BEF">
        <w:t>Nebe, než vešel ke mně do cely, odjistil jsem, což on zapomněl udělat,</w:t>
      </w:r>
      <w:r w:rsidR="004B3D35" w:rsidRPr="00DE1BEF">
        <w:t xml:space="preserve"> a</w:t>
      </w:r>
      <w:r w:rsidR="004B3D35">
        <w:t> </w:t>
      </w:r>
      <w:r w:rsidRPr="00DE1BEF">
        <w:t>opatrně jsem se vyplížil</w:t>
      </w:r>
      <w:r w:rsidR="004B3D35" w:rsidRPr="00DE1BEF">
        <w:t xml:space="preserve"> z</w:t>
      </w:r>
      <w:r w:rsidR="004B3D35">
        <w:t> </w:t>
      </w:r>
      <w:r w:rsidRPr="00DE1BEF">
        <w:t>cely.</w:t>
      </w:r>
    </w:p>
    <w:p w:rsidR="00A4797A" w:rsidRDefault="00A4797A" w:rsidP="00A4797A">
      <w:pPr>
        <w:pStyle w:val="Text"/>
      </w:pPr>
      <w:r w:rsidRPr="00DE1BEF">
        <w:t>Šel jsem na konec vlhké chodby</w:t>
      </w:r>
      <w:r w:rsidR="004B3D35" w:rsidRPr="00DE1BEF">
        <w:t xml:space="preserve"> a</w:t>
      </w:r>
      <w:r w:rsidR="004B3D35">
        <w:t> </w:t>
      </w:r>
      <w:r w:rsidRPr="00DE1BEF">
        <w:t>vylezl po schodech</w:t>
      </w:r>
      <w:r w:rsidR="004B3D35" w:rsidRPr="00DE1BEF">
        <w:t xml:space="preserve"> k</w:t>
      </w:r>
      <w:r w:rsidR="004B3D35">
        <w:t> </w:t>
      </w:r>
      <w:r w:rsidRPr="00DE1BEF">
        <w:t>lisu do kvasí</w:t>
      </w:r>
      <w:r w:rsidR="00B74919">
        <w:t>rn</w:t>
      </w:r>
      <w:r w:rsidRPr="00DE1BEF">
        <w:t>y, kde zemřela Veronika.</w:t>
      </w:r>
      <w:r w:rsidR="004B3D35" w:rsidRPr="00DE1BEF">
        <w:t xml:space="preserve"> U</w:t>
      </w:r>
      <w:r w:rsidR="004B3D35">
        <w:t> </w:t>
      </w:r>
      <w:r w:rsidRPr="00DE1BEF">
        <w:t>předních dveří bylo jen jediné světlo</w:t>
      </w:r>
      <w:r w:rsidR="004B3D35" w:rsidRPr="00DE1BEF">
        <w:t xml:space="preserve"> a</w:t>
      </w:r>
      <w:r w:rsidR="004B3D35">
        <w:t> </w:t>
      </w:r>
      <w:r w:rsidRPr="00DE1BEF">
        <w:t>já zamířil</w:t>
      </w:r>
      <w:r w:rsidR="004B3D35" w:rsidRPr="00DE1BEF">
        <w:t xml:space="preserve"> k</w:t>
      </w:r>
      <w:r w:rsidR="004B3D35">
        <w:t> </w:t>
      </w:r>
      <w:r w:rsidRPr="00DE1BEF">
        <w:t xml:space="preserve">němu, sotva jsem se odvážil pohlédnout do vinného lisu. Kdybych potkal </w:t>
      </w:r>
      <w:r w:rsidR="005F0BC2">
        <w:t>Müller</w:t>
      </w:r>
      <w:r w:rsidRPr="00DE1BEF">
        <w:t>a, nařídil bych mu, aby vlezl dovnitř</w:t>
      </w:r>
      <w:r w:rsidR="004B3D35" w:rsidRPr="00DE1BEF">
        <w:t xml:space="preserve"> a</w:t>
      </w:r>
      <w:r w:rsidR="004B3D35">
        <w:t> </w:t>
      </w:r>
      <w:r w:rsidRPr="00DE1BEF">
        <w:t>vyždímal bych ho</w:t>
      </w:r>
      <w:r w:rsidR="004B3D35" w:rsidRPr="00DE1BEF">
        <w:t xml:space="preserve"> z</w:t>
      </w:r>
      <w:r w:rsidR="004B3D35">
        <w:t> </w:t>
      </w:r>
      <w:r w:rsidRPr="00DE1BEF">
        <w:t>tý jeho bavorský kůže. Kdybych na tom byl jinak, možná bych riskoval</w:t>
      </w:r>
      <w:r w:rsidR="004B3D35" w:rsidRPr="00DE1BEF">
        <w:t xml:space="preserve"> a</w:t>
      </w:r>
      <w:r w:rsidR="004B3D35">
        <w:t> </w:t>
      </w:r>
      <w:r w:rsidRPr="00DE1BEF">
        <w:t>šel nahoru do domu, kde bych se ho pravděpodobně pokusil zatknout. Asi bych ho zastřelil. To by bylo jiné. Ale pokud jsem teď chtěl zůstat naživu, nemohl jsem dělat nic jiného než utéct.</w:t>
      </w:r>
    </w:p>
    <w:p w:rsidR="00A4797A" w:rsidRDefault="00A4797A" w:rsidP="00A4797A">
      <w:pPr>
        <w:pStyle w:val="Text"/>
      </w:pPr>
      <w:r w:rsidRPr="00DE1BEF">
        <w:t>Zhasl jsem světlo</w:t>
      </w:r>
      <w:r w:rsidR="004B3D35" w:rsidRPr="00DE1BEF">
        <w:t xml:space="preserve"> a</w:t>
      </w:r>
      <w:r w:rsidR="004B3D35">
        <w:t> </w:t>
      </w:r>
      <w:r w:rsidRPr="00DE1BEF">
        <w:t>otevřel přední dveře. Třásl jsem se zimou, protože jsem neměl sako. Noc byla chladná. Plížil jsem se podél řady stromů, kde se mě pokoušel Lotyš popravit,</w:t>
      </w:r>
      <w:r w:rsidR="004B3D35" w:rsidRPr="00DE1BEF">
        <w:t xml:space="preserve"> a</w:t>
      </w:r>
      <w:r w:rsidR="004B3D35">
        <w:t> </w:t>
      </w:r>
      <w:r w:rsidRPr="00DE1BEF">
        <w:t>schoval jsem se ve křoví.</w:t>
      </w:r>
    </w:p>
    <w:p w:rsidR="00A4797A" w:rsidRDefault="00A4797A" w:rsidP="00A4797A">
      <w:pPr>
        <w:pStyle w:val="Text"/>
      </w:pPr>
      <w:r w:rsidRPr="00DE1BEF">
        <w:t>Vinice byla ozářená světly obrovských hořáků. Několik mužů horlivě tahalo vysoké vozíky</w:t>
      </w:r>
      <w:r w:rsidR="004B3D35" w:rsidRPr="00DE1BEF">
        <w:t xml:space="preserve"> s</w:t>
      </w:r>
      <w:r w:rsidR="004B3D35">
        <w:t> </w:t>
      </w:r>
      <w:r w:rsidRPr="00DE1BEF">
        <w:t>hořáky</w:t>
      </w:r>
      <w:r w:rsidR="004B3D35" w:rsidRPr="00DE1BEF">
        <w:t xml:space="preserve"> v</w:t>
      </w:r>
      <w:r w:rsidR="004B3D35">
        <w:t> </w:t>
      </w:r>
      <w:r w:rsidRPr="00DE1BEF">
        <w:t>brázdách, aby je postavili tam, kde bylo třeba.</w:t>
      </w:r>
      <w:r w:rsidR="004B3D35" w:rsidRPr="00DE1BEF">
        <w:t xml:space="preserve"> Z</w:t>
      </w:r>
      <w:r w:rsidR="004B3D35">
        <w:t> </w:t>
      </w:r>
      <w:r w:rsidRPr="00DE1BEF">
        <w:t>místa, kde jsem seděl, vypadaly jejich dlouhé plameny jako obrovské světlušky létající pomalu vzduchem. Vypadalo to, ze si budu muset zvolit jinou cestu</w:t>
      </w:r>
      <w:r w:rsidR="004B3D35" w:rsidRPr="00DE1BEF">
        <w:t xml:space="preserve"> k</w:t>
      </w:r>
      <w:r w:rsidR="004B3D35">
        <w:t> </w:t>
      </w:r>
      <w:r w:rsidRPr="00DE1BEF">
        <w:t>úniku</w:t>
      </w:r>
      <w:r w:rsidR="004B3D35" w:rsidRPr="00DE1BEF">
        <w:t xml:space="preserve"> z</w:t>
      </w:r>
      <w:r w:rsidR="004B3D35">
        <w:t> </w:t>
      </w:r>
      <w:r w:rsidRPr="00DE1BEF">
        <w:t>Nebeho statku. Vrátil jsem se</w:t>
      </w:r>
      <w:r w:rsidR="004B3D35" w:rsidRPr="00DE1BEF">
        <w:t xml:space="preserve"> k</w:t>
      </w:r>
      <w:r w:rsidR="004B3D35">
        <w:t> </w:t>
      </w:r>
      <w:r w:rsidRPr="00DE1BEF">
        <w:t>domu</w:t>
      </w:r>
      <w:r w:rsidR="004B3D35" w:rsidRPr="00DE1BEF">
        <w:t xml:space="preserve"> a</w:t>
      </w:r>
      <w:r w:rsidR="004B3D35">
        <w:t> </w:t>
      </w:r>
      <w:r w:rsidRPr="00DE1BEF">
        <w:t>kradl se podél zdi kolem kuchyně směrem</w:t>
      </w:r>
      <w:r w:rsidR="004B3D35" w:rsidRPr="00DE1BEF">
        <w:t xml:space="preserve"> k</w:t>
      </w:r>
      <w:r w:rsidR="004B3D35">
        <w:t> </w:t>
      </w:r>
      <w:r w:rsidRPr="00DE1BEF">
        <w:t>přední zahradě.</w:t>
      </w:r>
      <w:r w:rsidR="004B3D35" w:rsidRPr="00DE1BEF">
        <w:t xml:space="preserve"> V</w:t>
      </w:r>
      <w:r w:rsidR="004B3D35">
        <w:t> </w:t>
      </w:r>
      <w:r w:rsidRPr="00DE1BEF">
        <w:t>přízemí nesvítilo žádné světlo, ale okno</w:t>
      </w:r>
      <w:r w:rsidR="004B3D35" w:rsidRPr="00DE1BEF">
        <w:t xml:space="preserve"> v</w:t>
      </w:r>
      <w:r w:rsidR="004B3D35">
        <w:t> </w:t>
      </w:r>
      <w:r w:rsidRPr="00DE1BEF">
        <w:t xml:space="preserve">horním patře osvětlovalo trávník jako velký čtvercový bazén. </w:t>
      </w:r>
      <w:r w:rsidRPr="00DE1BEF">
        <w:lastRenderedPageBreak/>
        <w:t>Zastavil jsem se na rohu</w:t>
      </w:r>
      <w:r w:rsidR="004B3D35" w:rsidRPr="00DE1BEF">
        <w:t xml:space="preserve"> a</w:t>
      </w:r>
      <w:r w:rsidR="004B3D35">
        <w:t> </w:t>
      </w:r>
      <w:r w:rsidRPr="00DE1BEF">
        <w:t>začichal jsem. Někdo stál na verandě</w:t>
      </w:r>
      <w:r w:rsidR="004B3D35" w:rsidRPr="00DE1BEF">
        <w:t xml:space="preserve"> a</w:t>
      </w:r>
      <w:r w:rsidR="004B3D35">
        <w:t> </w:t>
      </w:r>
      <w:r w:rsidRPr="00DE1BEF">
        <w:t>kouřil.</w:t>
      </w:r>
    </w:p>
    <w:p w:rsidR="00A4797A" w:rsidRDefault="00A4797A" w:rsidP="00A4797A">
      <w:pPr>
        <w:pStyle w:val="Text"/>
      </w:pPr>
      <w:r w:rsidRPr="00DE1BEF">
        <w:t>Po chvíli, která mi připadala jako věčnost, jsem uslyšel na štěrku kroky. Rychle jsem vyhlédl zpoza rohu</w:t>
      </w:r>
      <w:r w:rsidR="004B3D35" w:rsidRPr="00DE1BEF">
        <w:t xml:space="preserve"> a</w:t>
      </w:r>
      <w:r w:rsidR="004B3D35">
        <w:t> </w:t>
      </w:r>
      <w:r w:rsidRPr="00DE1BEF">
        <w:t>zahlédl nezaměnitelnou postavu Rainise, která se nemotorně vlekla po cestě</w:t>
      </w:r>
      <w:r w:rsidR="004B3D35" w:rsidRPr="00DE1BEF">
        <w:t xml:space="preserve"> k</w:t>
      </w:r>
      <w:r w:rsidR="004B3D35">
        <w:t> </w:t>
      </w:r>
      <w:r w:rsidRPr="00DE1BEF">
        <w:t>otevřeným vratům, kde stálo velké šedé BMW zaparkované směrem</w:t>
      </w:r>
      <w:r w:rsidR="004B3D35" w:rsidRPr="00DE1BEF">
        <w:t xml:space="preserve"> k</w:t>
      </w:r>
      <w:r w:rsidR="004B3D35">
        <w:t> </w:t>
      </w:r>
      <w:r w:rsidRPr="00DE1BEF">
        <w:t>silnici.</w:t>
      </w:r>
    </w:p>
    <w:p w:rsidR="00A4797A" w:rsidRDefault="00A4797A" w:rsidP="00A4797A">
      <w:pPr>
        <w:pStyle w:val="Text"/>
      </w:pPr>
      <w:r w:rsidRPr="00DE1BEF">
        <w:t>Pokračoval jsem dál</w:t>
      </w:r>
      <w:r w:rsidR="004B3D35" w:rsidRPr="00DE1BEF">
        <w:t xml:space="preserve"> k</w:t>
      </w:r>
      <w:r w:rsidR="004B3D35">
        <w:t> </w:t>
      </w:r>
      <w:r w:rsidRPr="00DE1BEF">
        <w:t>přednímu trávníku, vyhýbal se světlu</w:t>
      </w:r>
      <w:r w:rsidR="004B3D35" w:rsidRPr="00DE1BEF">
        <w:t xml:space="preserve"> z</w:t>
      </w:r>
      <w:r w:rsidR="004B3D35">
        <w:t> </w:t>
      </w:r>
      <w:r w:rsidRPr="00DE1BEF">
        <w:t>domu</w:t>
      </w:r>
      <w:r w:rsidR="004B3D35" w:rsidRPr="00DE1BEF">
        <w:t xml:space="preserve"> a</w:t>
      </w:r>
      <w:r w:rsidR="004B3D35">
        <w:t> </w:t>
      </w:r>
      <w:r w:rsidRPr="00DE1BEF">
        <w:t>šel jsem za ním až</w:t>
      </w:r>
      <w:r w:rsidR="004B3D35" w:rsidRPr="00DE1BEF">
        <w:t xml:space="preserve"> k</w:t>
      </w:r>
      <w:r w:rsidR="004B3D35">
        <w:t> </w:t>
      </w:r>
      <w:r w:rsidRPr="00DE1BEF">
        <w:t>autu. Otevřel kufr auta</w:t>
      </w:r>
      <w:r w:rsidR="004B3D35" w:rsidRPr="00DE1BEF">
        <w:t xml:space="preserve"> a</w:t>
      </w:r>
      <w:r w:rsidR="004B3D35">
        <w:t> </w:t>
      </w:r>
      <w:r w:rsidRPr="00DE1BEF">
        <w:t>začal ho přehrabovat, jako by něco hledal. Když ho zase zavřel, dělilo nás už necelých pět metrů. Otočil se</w:t>
      </w:r>
      <w:r w:rsidR="004B3D35" w:rsidRPr="00DE1BEF">
        <w:t xml:space="preserve"> a</w:t>
      </w:r>
      <w:r w:rsidR="004B3D35">
        <w:t> </w:t>
      </w:r>
      <w:r w:rsidRPr="00DE1BEF">
        <w:t>ztuhl, když viděl, že mu na hlavu míří walther.</w:t>
      </w:r>
    </w:p>
    <w:p w:rsidR="00A4797A" w:rsidRDefault="00A4797A" w:rsidP="00A4797A">
      <w:pPr>
        <w:pStyle w:val="Text"/>
      </w:pPr>
      <w:r>
        <w:t>„</w:t>
      </w:r>
      <w:r w:rsidRPr="00DE1BEF">
        <w:t>Dej klíčky do zapalování,</w:t>
      </w:r>
      <w:r w:rsidR="00A02D1B">
        <w:t>“</w:t>
      </w:r>
      <w:r w:rsidRPr="00DE1BEF">
        <w:t xml:space="preserve"> řekl jsem mírně.</w:t>
      </w:r>
    </w:p>
    <w:p w:rsidR="00A4797A" w:rsidRDefault="00A4797A" w:rsidP="00A4797A">
      <w:pPr>
        <w:pStyle w:val="Text"/>
      </w:pPr>
      <w:r w:rsidRPr="00DE1BEF">
        <w:t xml:space="preserve">Lotyšova tvář byla při vyhlídce na můj útěk ještě šerednější. </w:t>
      </w:r>
      <w:r w:rsidR="00F15EF1">
        <w:t>„</w:t>
      </w:r>
      <w:r w:rsidRPr="00DE1BEF">
        <w:t>Jak ses dostal ven?</w:t>
      </w:r>
      <w:r w:rsidR="00A02D1B">
        <w:t>“</w:t>
      </w:r>
      <w:r w:rsidRPr="00DE1BEF">
        <w:t xml:space="preserve"> zavrčel.</w:t>
      </w:r>
    </w:p>
    <w:p w:rsidR="00A4797A" w:rsidRDefault="00B74919" w:rsidP="00A4797A">
      <w:pPr>
        <w:pStyle w:val="Text"/>
      </w:pPr>
      <w:r>
        <w:t>„</w:t>
      </w:r>
      <w:r w:rsidR="00A4797A" w:rsidRPr="00DE1BEF">
        <w:t>Ve štrúdlu byl schovaný klíč,</w:t>
      </w:r>
      <w:r w:rsidR="00A4797A">
        <w:t>“</w:t>
      </w:r>
      <w:r w:rsidR="00A4797A" w:rsidRPr="00DE1BEF">
        <w:t xml:space="preserve"> odpověděl jsem</w:t>
      </w:r>
      <w:r w:rsidR="004B3D35" w:rsidRPr="00DE1BEF">
        <w:t xml:space="preserve"> a</w:t>
      </w:r>
      <w:r w:rsidR="004B3D35">
        <w:t> </w:t>
      </w:r>
      <w:r w:rsidR="00A4797A" w:rsidRPr="00DE1BEF">
        <w:t>ukázal zbraní na klíčky</w:t>
      </w:r>
      <w:r w:rsidR="004B3D35" w:rsidRPr="00DE1BEF">
        <w:t xml:space="preserve"> v</w:t>
      </w:r>
      <w:r w:rsidR="004B3D35">
        <w:t> </w:t>
      </w:r>
      <w:r w:rsidR="00A4797A" w:rsidRPr="00DE1BEF">
        <w:t xml:space="preserve">jeho ruce. </w:t>
      </w:r>
      <w:r w:rsidR="00A4797A">
        <w:t>„</w:t>
      </w:r>
      <w:r w:rsidR="00A4797A" w:rsidRPr="00DE1BEF">
        <w:t>Ty klíčky,</w:t>
      </w:r>
      <w:r>
        <w:t>“</w:t>
      </w:r>
      <w:r w:rsidR="00A4797A" w:rsidRPr="00DE1BEF">
        <w:t xml:space="preserve"> opakoval jsem. </w:t>
      </w:r>
      <w:r w:rsidR="00A4797A">
        <w:t>„</w:t>
      </w:r>
      <w:r w:rsidR="00A4797A" w:rsidRPr="00DE1BEF">
        <w:t>Dělej.</w:t>
      </w:r>
      <w:r w:rsidR="00A02D1B">
        <w:t>“</w:t>
      </w:r>
    </w:p>
    <w:p w:rsidR="00A4797A" w:rsidRDefault="00A4797A" w:rsidP="00A4797A">
      <w:pPr>
        <w:pStyle w:val="Text"/>
      </w:pPr>
      <w:r w:rsidRPr="00DE1BEF">
        <w:t>Ustoupil</w:t>
      </w:r>
      <w:r w:rsidR="004B3D35" w:rsidRPr="00DE1BEF">
        <w:t xml:space="preserve"> a</w:t>
      </w:r>
      <w:r w:rsidR="004B3D35">
        <w:t> </w:t>
      </w:r>
      <w:r w:rsidRPr="00DE1BEF">
        <w:t>otevřel dveře</w:t>
      </w:r>
      <w:r w:rsidR="004B3D35" w:rsidRPr="00DE1BEF">
        <w:t xml:space="preserve"> u</w:t>
      </w:r>
      <w:r w:rsidR="004B3D35">
        <w:t> </w:t>
      </w:r>
      <w:r w:rsidRPr="00DE1BEF">
        <w:t>řidiče. Potom se ohnul dovnitř</w:t>
      </w:r>
      <w:r w:rsidR="004B3D35" w:rsidRPr="00DE1BEF">
        <w:t xml:space="preserve"> a</w:t>
      </w:r>
      <w:r w:rsidR="004B3D35">
        <w:t> </w:t>
      </w:r>
      <w:r w:rsidRPr="00DE1BEF">
        <w:t>slyšel jsem zarachocení klíčů, jak vklouzly do zapalování. Znovu se narovnal, nechal nohu skoro bezstarostně na stupačce, opřel se</w:t>
      </w:r>
      <w:r w:rsidR="004B3D35" w:rsidRPr="00DE1BEF">
        <w:t xml:space="preserve"> o</w:t>
      </w:r>
      <w:r w:rsidR="004B3D35">
        <w:t> </w:t>
      </w:r>
      <w:r w:rsidRPr="00DE1BEF">
        <w:t>střechu auta</w:t>
      </w:r>
      <w:r w:rsidR="004B3D35" w:rsidRPr="00DE1BEF">
        <w:t xml:space="preserve"> a</w:t>
      </w:r>
      <w:r w:rsidR="004B3D35">
        <w:t> </w:t>
      </w:r>
      <w:r w:rsidRPr="00DE1BEF">
        <w:t>zašklebil se tak, že dostal tvar</w:t>
      </w:r>
      <w:r w:rsidR="004B3D35" w:rsidRPr="00DE1BEF">
        <w:t xml:space="preserve"> a</w:t>
      </w:r>
      <w:r w:rsidR="004B3D35">
        <w:t> </w:t>
      </w:r>
      <w:r w:rsidRPr="00DE1BEF">
        <w:t>barvu rezavějícího kohoutku.</w:t>
      </w:r>
    </w:p>
    <w:p w:rsidR="00A4797A" w:rsidRDefault="00A4797A" w:rsidP="00A4797A">
      <w:pPr>
        <w:pStyle w:val="Text"/>
      </w:pPr>
      <w:r>
        <w:t>„</w:t>
      </w:r>
      <w:r w:rsidRPr="00DE1BEF">
        <w:t>Chceš, abych ho umyl, než odjedeš?</w:t>
      </w:r>
      <w:r w:rsidR="00A02D1B">
        <w:t>“</w:t>
      </w:r>
    </w:p>
    <w:p w:rsidR="00A4797A" w:rsidRDefault="00A4797A" w:rsidP="00A4797A">
      <w:pPr>
        <w:pStyle w:val="Text"/>
      </w:pPr>
      <w:r>
        <w:t>„</w:t>
      </w:r>
      <w:r w:rsidRPr="00DE1BEF">
        <w:t>Tentokrát ne, Frankensteine. To, co chci, jsou klíčky</w:t>
      </w:r>
      <w:r w:rsidR="004B3D35" w:rsidRPr="00DE1BEF">
        <w:t xml:space="preserve"> k</w:t>
      </w:r>
      <w:r w:rsidR="004B3D35">
        <w:t> </w:t>
      </w:r>
      <w:r w:rsidRPr="00DE1BEF">
        <w:t>tomuhle,</w:t>
      </w:r>
      <w:r w:rsidR="00A02D1B">
        <w:t>“</w:t>
      </w:r>
      <w:r w:rsidRPr="00DE1BEF">
        <w:t xml:space="preserve"> ukázal jsem mu spoutaná zápěstí.</w:t>
      </w:r>
    </w:p>
    <w:p w:rsidR="00A4797A" w:rsidRDefault="00A4797A" w:rsidP="00A4797A">
      <w:pPr>
        <w:pStyle w:val="Text"/>
      </w:pPr>
      <w:r>
        <w:t>„</w:t>
      </w:r>
      <w:r w:rsidRPr="00DE1BEF">
        <w:t>Klíčky na co?</w:t>
      </w:r>
      <w:r w:rsidR="00A02D1B">
        <w:t>“</w:t>
      </w:r>
    </w:p>
    <w:p w:rsidR="00A4797A" w:rsidRDefault="00A4797A" w:rsidP="00A4797A">
      <w:pPr>
        <w:pStyle w:val="Text"/>
      </w:pPr>
      <w:r>
        <w:t>„</w:t>
      </w:r>
      <w:r w:rsidRPr="00DE1BEF">
        <w:t>Klíčky</w:t>
      </w:r>
      <w:r w:rsidR="004B3D35" w:rsidRPr="00DE1BEF">
        <w:t xml:space="preserve"> k</w:t>
      </w:r>
      <w:r w:rsidR="004B3D35">
        <w:t> </w:t>
      </w:r>
      <w:r w:rsidRPr="00DE1BEF">
        <w:t>poutům.</w:t>
      </w:r>
      <w:r w:rsidR="00A02D1B">
        <w:t>“</w:t>
      </w:r>
      <w:r w:rsidRPr="00DE1BEF">
        <w:t xml:space="preserve"> Pokrčil rameny</w:t>
      </w:r>
      <w:r w:rsidR="004B3D35" w:rsidRPr="00DE1BEF">
        <w:t xml:space="preserve"> a</w:t>
      </w:r>
      <w:r w:rsidR="004B3D35">
        <w:t> </w:t>
      </w:r>
      <w:r w:rsidRPr="00DE1BEF">
        <w:t xml:space="preserve">dál se šklebil. </w:t>
      </w:r>
      <w:r>
        <w:t>„</w:t>
      </w:r>
      <w:r w:rsidRPr="00DE1BEF">
        <w:t>Nemám žádné klíčky</w:t>
      </w:r>
      <w:r w:rsidR="004B3D35" w:rsidRPr="00DE1BEF">
        <w:t xml:space="preserve"> k</w:t>
      </w:r>
      <w:r w:rsidR="004B3D35">
        <w:t> </w:t>
      </w:r>
      <w:r w:rsidRPr="00DE1BEF">
        <w:t>poutům. Nevěř mi. Prohledáš</w:t>
      </w:r>
      <w:r w:rsidR="004B3D35" w:rsidRPr="00DE1BEF">
        <w:t xml:space="preserve"> a</w:t>
      </w:r>
      <w:r w:rsidR="004B3D35">
        <w:t> </w:t>
      </w:r>
      <w:r w:rsidRPr="00DE1BEF">
        <w:t>zkontroluješ si to.</w:t>
      </w:r>
      <w:r w:rsidR="00A02D1B">
        <w:t>“</w:t>
      </w:r>
    </w:p>
    <w:p w:rsidR="00A4797A" w:rsidRDefault="00A4797A" w:rsidP="00A4797A">
      <w:pPr>
        <w:pStyle w:val="Text"/>
      </w:pPr>
      <w:r w:rsidRPr="00DE1BEF">
        <w:t>Když jsem slyšel, co říká, skoro jsem sebou trhl. Rainis byl Lotyš</w:t>
      </w:r>
      <w:r w:rsidR="004B3D35" w:rsidRPr="00DE1BEF">
        <w:t xml:space="preserve"> a</w:t>
      </w:r>
      <w:r w:rsidR="004B3D35">
        <w:t> </w:t>
      </w:r>
      <w:r w:rsidRPr="00DE1BEF">
        <w:t>byl trochu cáknutý, ale vůbec neměl ponětí</w:t>
      </w:r>
      <w:r w:rsidR="004B3D35" w:rsidRPr="00DE1BEF">
        <w:t xml:space="preserve"> o</w:t>
      </w:r>
      <w:r w:rsidR="004B3D35">
        <w:t> </w:t>
      </w:r>
      <w:r w:rsidRPr="00DE1BEF">
        <w:t>německé gramatice. Pravděpodobně si myslel, že spojka je cikán, který vykládá na rohu ulice karty.</w:t>
      </w:r>
    </w:p>
    <w:p w:rsidR="00A4797A" w:rsidRDefault="00A4797A" w:rsidP="00A4797A">
      <w:pPr>
        <w:pStyle w:val="Text"/>
      </w:pPr>
      <w:r>
        <w:lastRenderedPageBreak/>
        <w:t>„</w:t>
      </w:r>
      <w:r w:rsidRPr="00DE1BEF">
        <w:t>Určitě ty klíče máš, Rainisi. Byl jsi to ty, kdo mě spoutal, pamatuješ? Viděl jsem, jak si je dáváš do kapsy</w:t>
      </w:r>
      <w:r w:rsidR="004B3D35" w:rsidRPr="00DE1BEF">
        <w:t xml:space="preserve"> u</w:t>
      </w:r>
      <w:r w:rsidR="004B3D35">
        <w:t> </w:t>
      </w:r>
      <w:r w:rsidRPr="00DE1BEF">
        <w:t>vesty.</w:t>
      </w:r>
      <w:r w:rsidR="00A02D1B">
        <w:t>“</w:t>
      </w:r>
    </w:p>
    <w:p w:rsidR="00A4797A" w:rsidRDefault="00A4797A" w:rsidP="00A4797A">
      <w:pPr>
        <w:pStyle w:val="Text"/>
      </w:pPr>
      <w:r w:rsidRPr="00DE1BEF">
        <w:t>Mlčel. Začínal jsem toužit ho zabít.</w:t>
      </w:r>
    </w:p>
    <w:p w:rsidR="00A4797A" w:rsidRDefault="00A4797A" w:rsidP="00A4797A">
      <w:pPr>
        <w:pStyle w:val="Text"/>
      </w:pPr>
      <w:r>
        <w:t>„</w:t>
      </w:r>
      <w:r w:rsidRPr="00DE1BEF">
        <w:t xml:space="preserve">Poslyš, ty stupidní lotyšský hovado. Až znovu řeknu </w:t>
      </w:r>
      <w:r>
        <w:t>‚</w:t>
      </w:r>
      <w:r w:rsidRPr="00DE1BEF">
        <w:t>skoč</w:t>
      </w:r>
      <w:r>
        <w:t>‘</w:t>
      </w:r>
      <w:r w:rsidRPr="00DE1BEF">
        <w:t>, tak bys neměl hledat švihadlo. Tohle je zbraň, ne zasranej kartáč na vlasy.</w:t>
      </w:r>
      <w:r w:rsidR="00A02D1B">
        <w:t>“</w:t>
      </w:r>
      <w:r w:rsidRPr="00DE1BEF">
        <w:t xml:space="preserve"> Udělal jsem krok kupředu</w:t>
      </w:r>
      <w:r w:rsidR="004B3D35" w:rsidRPr="00DE1BEF">
        <w:t xml:space="preserve"> a</w:t>
      </w:r>
      <w:r w:rsidR="004B3D35">
        <w:t> </w:t>
      </w:r>
      <w:r w:rsidRPr="00DE1BEF">
        <w:t xml:space="preserve">procedil skrze zaťaté zuby: </w:t>
      </w:r>
      <w:r>
        <w:t>„</w:t>
      </w:r>
      <w:r w:rsidRPr="00DE1BEF">
        <w:t>Teď je najdeš, nebo ti udělám do ksichtu takovou díru, že klíče nebudeš potřebovat.</w:t>
      </w:r>
      <w:r w:rsidR="00A02D1B">
        <w:t>“</w:t>
      </w:r>
    </w:p>
    <w:p w:rsidR="00A4797A" w:rsidRDefault="00A4797A" w:rsidP="00A4797A">
      <w:pPr>
        <w:pStyle w:val="Text"/>
      </w:pPr>
      <w:r w:rsidRPr="00DE1BEF">
        <w:t>Rainis si poplácal kapsy</w:t>
      </w:r>
      <w:r w:rsidR="004B3D35" w:rsidRPr="00DE1BEF">
        <w:t xml:space="preserve"> a</w:t>
      </w:r>
      <w:r w:rsidR="004B3D35">
        <w:t> </w:t>
      </w:r>
      <w:r w:rsidRPr="00DE1BEF">
        <w:t>potom vytáhl malý stříbrný klíček</w:t>
      </w:r>
      <w:r w:rsidR="004B3D35" w:rsidRPr="00DE1BEF">
        <w:t xml:space="preserve"> z</w:t>
      </w:r>
      <w:r w:rsidR="004B3D35">
        <w:t> </w:t>
      </w:r>
      <w:r w:rsidRPr="00DE1BEF">
        <w:t>kapsy</w:t>
      </w:r>
      <w:r w:rsidR="004B3D35" w:rsidRPr="00DE1BEF">
        <w:t xml:space="preserve"> u</w:t>
      </w:r>
      <w:r w:rsidR="004B3D35">
        <w:t> </w:t>
      </w:r>
      <w:r w:rsidRPr="00DE1BEF">
        <w:t>vesty. Držel ho nahoře jako úhoře.</w:t>
      </w:r>
    </w:p>
    <w:p w:rsidR="00A4797A" w:rsidRDefault="00A4797A" w:rsidP="00A4797A">
      <w:pPr>
        <w:pStyle w:val="Text"/>
      </w:pPr>
      <w:r>
        <w:t>„</w:t>
      </w:r>
      <w:r w:rsidRPr="00DE1BEF">
        <w:t>Hoď ho na sedadlo řidiče</w:t>
      </w:r>
      <w:r w:rsidR="004B3D35" w:rsidRPr="00DE1BEF">
        <w:t xml:space="preserve"> a</w:t>
      </w:r>
      <w:r w:rsidR="004B3D35">
        <w:t> </w:t>
      </w:r>
      <w:r w:rsidRPr="00DE1BEF">
        <w:t>ustup od auta.</w:t>
      </w:r>
      <w:r>
        <w:t>“</w:t>
      </w:r>
    </w:p>
    <w:p w:rsidR="00A4797A" w:rsidRDefault="00A4797A" w:rsidP="00A4797A">
      <w:pPr>
        <w:pStyle w:val="Text"/>
      </w:pPr>
      <w:r w:rsidRPr="00DE1BEF">
        <w:t>Teď se ke mně Rainis přiblížil</w:t>
      </w:r>
      <w:r w:rsidR="004B3D35" w:rsidRPr="00DE1BEF">
        <w:t xml:space="preserve"> a</w:t>
      </w:r>
      <w:r w:rsidR="004B3D35">
        <w:t> </w:t>
      </w:r>
      <w:r w:rsidRPr="00DE1BEF">
        <w:t>podle výrazu mé tváře viděl, že mám</w:t>
      </w:r>
      <w:r w:rsidR="004B3D35" w:rsidRPr="00DE1BEF">
        <w:t xml:space="preserve"> v</w:t>
      </w:r>
      <w:r w:rsidR="004B3D35">
        <w:t> </w:t>
      </w:r>
      <w:r w:rsidRPr="00DE1BEF">
        <w:t>sobě hodně nenávisti. Neváhal</w:t>
      </w:r>
      <w:r w:rsidR="004B3D35" w:rsidRPr="00DE1BEF">
        <w:t xml:space="preserve"> a</w:t>
      </w:r>
      <w:r w:rsidR="004B3D35">
        <w:t> </w:t>
      </w:r>
      <w:r w:rsidRPr="00DE1BEF">
        <w:t>poslechl, hodil klíč na sedadlo. Ale protože jsem ho považoval za hloupého nebo najednou zbabělého, udělal jsem chybu. Pravděpodobně to bylo únavou.</w:t>
      </w:r>
    </w:p>
    <w:p w:rsidR="00A4797A" w:rsidRDefault="00A4797A" w:rsidP="00A4797A">
      <w:pPr>
        <w:pStyle w:val="Text"/>
      </w:pPr>
      <w:r w:rsidRPr="00DE1BEF">
        <w:t>Kývl dolů na jedno</w:t>
      </w:r>
      <w:r w:rsidR="004B3D35" w:rsidRPr="00DE1BEF">
        <w:t xml:space="preserve"> z</w:t>
      </w:r>
      <w:r w:rsidR="004B3D35">
        <w:t> </w:t>
      </w:r>
      <w:r w:rsidRPr="00DE1BEF">
        <w:t xml:space="preserve">kol. </w:t>
      </w:r>
      <w:r>
        <w:t>„</w:t>
      </w:r>
      <w:r w:rsidRPr="00DE1BEF">
        <w:t>Radši mě nechte přidělat tohle uvolněný kolo,</w:t>
      </w:r>
      <w:r w:rsidR="00A02D1B">
        <w:t>“</w:t>
      </w:r>
      <w:r w:rsidRPr="00DE1BEF">
        <w:t xml:space="preserve"> řekl.</w:t>
      </w:r>
    </w:p>
    <w:p w:rsidR="00A4797A" w:rsidRDefault="00A4797A" w:rsidP="00A4797A">
      <w:pPr>
        <w:pStyle w:val="Text"/>
      </w:pPr>
      <w:r w:rsidRPr="00DE1BEF">
        <w:t>Podíval jsem se dolů</w:t>
      </w:r>
      <w:r w:rsidR="004B3D35" w:rsidRPr="00DE1BEF">
        <w:t xml:space="preserve"> a</w:t>
      </w:r>
      <w:r w:rsidR="004B3D35">
        <w:t> </w:t>
      </w:r>
      <w:r w:rsidRPr="00DE1BEF">
        <w:t>potom zase rychle naho</w:t>
      </w:r>
      <w:r w:rsidR="00B74919">
        <w:t>ru</w:t>
      </w:r>
      <w:r w:rsidRPr="00DE1BEF">
        <w:t>, když Lotyš proti mně vystartoval</w:t>
      </w:r>
      <w:r w:rsidR="004B3D35" w:rsidRPr="00DE1BEF">
        <w:t xml:space="preserve"> a</w:t>
      </w:r>
      <w:r w:rsidR="004B3D35">
        <w:t> </w:t>
      </w:r>
      <w:r w:rsidRPr="00DE1BEF">
        <w:t>velkýma rukama mě chytil za krk jako divoký tygr. Po půlvteřině jsem zmáčkl spoušť. Walther se otočil</w:t>
      </w:r>
      <w:r w:rsidR="004B3D35" w:rsidRPr="00DE1BEF">
        <w:t xml:space="preserve"> a</w:t>
      </w:r>
      <w:r w:rsidR="004B3D35">
        <w:t> </w:t>
      </w:r>
      <w:r w:rsidRPr="00DE1BEF">
        <w:t>doplnil další náboj do komory tak rychle, že jsem nestačil mrknout. Znovu jsem vystřelil. Výstřely se nesly přes zahradu</w:t>
      </w:r>
      <w:r w:rsidR="004B3D35" w:rsidRPr="00DE1BEF">
        <w:t xml:space="preserve"> a</w:t>
      </w:r>
      <w:r w:rsidR="004B3D35">
        <w:t> </w:t>
      </w:r>
      <w:r w:rsidRPr="00DE1BEF">
        <w:t>nahoru</w:t>
      </w:r>
      <w:r w:rsidR="004B3D35" w:rsidRPr="00DE1BEF">
        <w:t xml:space="preserve"> k</w:t>
      </w:r>
      <w:r w:rsidR="004B3D35">
        <w:t> </w:t>
      </w:r>
      <w:r w:rsidRPr="00DE1BEF">
        <w:t>nebi, jako by ty dvě rány nesly Lotyšovu duši</w:t>
      </w:r>
      <w:r w:rsidR="004B3D35" w:rsidRPr="00DE1BEF">
        <w:t xml:space="preserve"> k</w:t>
      </w:r>
      <w:r w:rsidR="004B3D35">
        <w:t> </w:t>
      </w:r>
      <w:r w:rsidRPr="00DE1BEF">
        <w:t>poslednímu soudu. Nepochyboval jsem ale, že si to velice rychle namíří</w:t>
      </w:r>
      <w:r w:rsidR="004B3D35" w:rsidRPr="00DE1BEF">
        <w:t xml:space="preserve"> k</w:t>
      </w:r>
      <w:r w:rsidR="004B3D35">
        <w:t> </w:t>
      </w:r>
      <w:r w:rsidRPr="00DE1BEF">
        <w:t>zemi</w:t>
      </w:r>
      <w:r w:rsidR="004B3D35" w:rsidRPr="00DE1BEF">
        <w:t xml:space="preserve"> a</w:t>
      </w:r>
      <w:r w:rsidR="004B3D35">
        <w:t> </w:t>
      </w:r>
      <w:r w:rsidRPr="00DE1BEF">
        <w:t>pak pod zem, do pekla. Padl tváří do štěrku</w:t>
      </w:r>
      <w:r w:rsidR="004B3D35" w:rsidRPr="00DE1BEF">
        <w:t xml:space="preserve"> a</w:t>
      </w:r>
      <w:r w:rsidR="004B3D35">
        <w:t> </w:t>
      </w:r>
      <w:r w:rsidRPr="00DE1BEF">
        <w:t>tiše ležel.</w:t>
      </w:r>
    </w:p>
    <w:p w:rsidR="00A4797A" w:rsidRDefault="00A4797A" w:rsidP="00A4797A">
      <w:pPr>
        <w:pStyle w:val="Text"/>
      </w:pPr>
      <w:r w:rsidRPr="00DE1BEF">
        <w:t>Běžel jsem</w:t>
      </w:r>
      <w:r w:rsidR="004B3D35" w:rsidRPr="00DE1BEF">
        <w:t xml:space="preserve"> k</w:t>
      </w:r>
      <w:r w:rsidR="004B3D35">
        <w:t> </w:t>
      </w:r>
      <w:r w:rsidRPr="00DE1BEF">
        <w:t>autu</w:t>
      </w:r>
      <w:r w:rsidR="004B3D35" w:rsidRPr="00DE1BEF">
        <w:t xml:space="preserve"> a</w:t>
      </w:r>
      <w:r w:rsidR="004B3D35">
        <w:t> </w:t>
      </w:r>
      <w:r w:rsidRPr="00DE1BEF">
        <w:t>skočil na sedadlo, ani jsem nevěnoval pozornost klíči</w:t>
      </w:r>
      <w:r w:rsidR="004B3D35" w:rsidRPr="00DE1BEF">
        <w:t xml:space="preserve"> k</w:t>
      </w:r>
      <w:r w:rsidR="004B3D35">
        <w:t> </w:t>
      </w:r>
      <w:r w:rsidRPr="00DE1BEF">
        <w:t>poutům, který jsem měl pod zadkem. Nebyl čas na nic jiného, než abych nastartoval. Otočil jsem klíčem</w:t>
      </w:r>
      <w:r w:rsidR="004B3D35" w:rsidRPr="00DE1BEF">
        <w:t xml:space="preserve"> v</w:t>
      </w:r>
      <w:r w:rsidR="004B3D35">
        <w:t> </w:t>
      </w:r>
      <w:r w:rsidRPr="00DE1BEF">
        <w:t>zapalování</w:t>
      </w:r>
      <w:r w:rsidR="004B3D35" w:rsidRPr="00DE1BEF">
        <w:t xml:space="preserve"> a</w:t>
      </w:r>
      <w:r w:rsidR="004B3D35">
        <w:t> </w:t>
      </w:r>
      <w:r w:rsidRPr="00DE1BEF">
        <w:t>velké auto, podle vůně nové, se rozeřvalo</w:t>
      </w:r>
      <w:r w:rsidR="004B3D35" w:rsidRPr="00DE1BEF">
        <w:t xml:space="preserve"> k</w:t>
      </w:r>
      <w:r w:rsidR="004B3D35">
        <w:t> </w:t>
      </w:r>
      <w:r w:rsidRPr="00DE1BEF">
        <w:t>životu. Za sebou jsem uslyšel výkřiky. Chytil jsem do ruky zbraň, vyklonil se</w:t>
      </w:r>
      <w:r w:rsidR="004B3D35" w:rsidRPr="00DE1BEF">
        <w:t xml:space="preserve"> a</w:t>
      </w:r>
      <w:r w:rsidR="004B3D35">
        <w:t> </w:t>
      </w:r>
      <w:r w:rsidRPr="00DE1BEF">
        <w:t>dvakrát vystřelil zpátky</w:t>
      </w:r>
      <w:r w:rsidR="004B3D35" w:rsidRPr="00DE1BEF">
        <w:t xml:space="preserve"> k</w:t>
      </w:r>
      <w:r w:rsidR="004B3D35">
        <w:t> </w:t>
      </w:r>
      <w:r w:rsidRPr="00DE1BEF">
        <w:t xml:space="preserve">domu. Potom jsem ji hodil na vedlejší sedadlo, </w:t>
      </w:r>
      <w:r w:rsidRPr="00DE1BEF">
        <w:lastRenderedPageBreak/>
        <w:t>zařadil rychlost, zavřel dveře</w:t>
      </w:r>
      <w:r w:rsidR="004B3D35" w:rsidRPr="00DE1BEF">
        <w:t xml:space="preserve"> a</w:t>
      </w:r>
      <w:r w:rsidR="004B3D35">
        <w:t> </w:t>
      </w:r>
      <w:r w:rsidRPr="00DE1BEF">
        <w:t>šlápl na plyn. Zadní kola se zavrtala do cesty, jak prokluzovala, když BMW vyrazilo kupředu.</w:t>
      </w:r>
      <w:r w:rsidR="004B3D35" w:rsidRPr="00DE1BEF">
        <w:t xml:space="preserve"> V</w:t>
      </w:r>
      <w:r w:rsidR="004B3D35">
        <w:t> </w:t>
      </w:r>
      <w:r w:rsidRPr="00DE1BEF">
        <w:t>tu chvíli mi nevadilo, že mám pořád ještě spoutané ruce: cesta dolů byla rovná</w:t>
      </w:r>
      <w:r w:rsidR="004B3D35" w:rsidRPr="00DE1BEF">
        <w:t xml:space="preserve"> a</w:t>
      </w:r>
      <w:r w:rsidR="004B3D35">
        <w:t> </w:t>
      </w:r>
      <w:r w:rsidRPr="00DE1BEF">
        <w:t>vedla</w:t>
      </w:r>
      <w:r w:rsidR="004B3D35" w:rsidRPr="00DE1BEF">
        <w:t xml:space="preserve"> z</w:t>
      </w:r>
      <w:r w:rsidR="004B3D35">
        <w:t> </w:t>
      </w:r>
      <w:r w:rsidRPr="00DE1BEF">
        <w:t>kopce.</w:t>
      </w:r>
    </w:p>
    <w:p w:rsidR="00A4797A" w:rsidRDefault="00A4797A" w:rsidP="00A4797A">
      <w:pPr>
        <w:pStyle w:val="Text"/>
      </w:pPr>
      <w:r w:rsidRPr="00DE1BEF">
        <w:t>Ale když jsem na krátkou chvilku pustil řízení</w:t>
      </w:r>
      <w:r w:rsidR="004B3D35" w:rsidRPr="00DE1BEF">
        <w:t xml:space="preserve"> a</w:t>
      </w:r>
      <w:r w:rsidR="004B3D35">
        <w:t> </w:t>
      </w:r>
      <w:r w:rsidRPr="00DE1BEF">
        <w:t>zápasil</w:t>
      </w:r>
      <w:r w:rsidR="004B3D35" w:rsidRPr="00DE1BEF">
        <w:t xml:space="preserve"> s</w:t>
      </w:r>
      <w:r w:rsidR="004B3D35">
        <w:t> </w:t>
      </w:r>
      <w:r w:rsidRPr="00DE1BEF">
        <w:t>řadicí pákou, abych zařadil dvojku, auto se nebezpečně točilo ze strany na stranu. Když jsem měl ruce zase na volantu, stočil jsem ho, abych se vyhnul zaparkovanému autu</w:t>
      </w:r>
      <w:r w:rsidR="004B3D35" w:rsidRPr="00DE1BEF">
        <w:t xml:space="preserve"> a</w:t>
      </w:r>
      <w:r w:rsidR="004B3D35">
        <w:t> </w:t>
      </w:r>
      <w:r w:rsidRPr="00DE1BEF">
        <w:t>skoro jsem narazil do plotu. Jen až se dostanu do Stifst</w:t>
      </w:r>
      <w:r w:rsidR="00860B7E">
        <w:t>kaserne</w:t>
      </w:r>
      <w:r w:rsidRPr="00DE1BEF">
        <w:t>,</w:t>
      </w:r>
      <w:r w:rsidR="004B3D35" w:rsidRPr="00DE1BEF">
        <w:t xml:space="preserve"> k</w:t>
      </w:r>
      <w:r w:rsidR="004B3D35">
        <w:t> </w:t>
      </w:r>
      <w:r w:rsidRPr="00DE1BEF">
        <w:t>Royi Shieldsovi, všechno mu</w:t>
      </w:r>
      <w:r w:rsidR="004B3D35" w:rsidRPr="00DE1BEF">
        <w:t xml:space="preserve"> o</w:t>
      </w:r>
      <w:r w:rsidR="004B3D35">
        <w:t> </w:t>
      </w:r>
      <w:r w:rsidRPr="00DE1BEF">
        <w:t>vraždě Veroniky řeknu. Jestli budou Amíci rychlí, můžou je dostat alespoň za tohle. Vysvě</w:t>
      </w:r>
      <w:r w:rsidR="00B74919">
        <w:t>tl</w:t>
      </w:r>
      <w:r w:rsidRPr="00DE1BEF">
        <w:t>ování</w:t>
      </w:r>
      <w:r w:rsidR="004B3D35" w:rsidRPr="00DE1BEF">
        <w:t xml:space="preserve"> o</w:t>
      </w:r>
      <w:r w:rsidR="004B3D35">
        <w:t> </w:t>
      </w:r>
      <w:r w:rsidR="005F0BC2">
        <w:t>Müller</w:t>
      </w:r>
      <w:r w:rsidRPr="00DE1BEF">
        <w:t>ovi</w:t>
      </w:r>
      <w:r w:rsidR="004B3D35" w:rsidRPr="00DE1BEF">
        <w:t xml:space="preserve"> a</w:t>
      </w:r>
      <w:r w:rsidR="004B3D35">
        <w:t> </w:t>
      </w:r>
      <w:r w:rsidRPr="00DE1BEF">
        <w:rPr>
          <w:i/>
        </w:rPr>
        <w:t>Orgu</w:t>
      </w:r>
      <w:r w:rsidRPr="00DE1BEF">
        <w:t xml:space="preserve"> by mohlo přijít později. Až bude mít vojenská policie </w:t>
      </w:r>
      <w:r w:rsidR="005F0BC2">
        <w:t>Müller</w:t>
      </w:r>
      <w:r w:rsidRPr="00DE1BEF">
        <w:t>a za mřížemi, nebudu se muset rozpakovat</w:t>
      </w:r>
      <w:r w:rsidR="004B3D35" w:rsidRPr="00DE1BEF">
        <w:t xml:space="preserve"> a</w:t>
      </w:r>
      <w:r w:rsidR="004B3D35">
        <w:t> </w:t>
      </w:r>
      <w:r w:rsidRPr="00DE1BEF">
        <w:t>půjdu si to vyřídit</w:t>
      </w:r>
      <w:r w:rsidR="004B3D35" w:rsidRPr="00DE1BEF">
        <w:t xml:space="preserve"> s</w:t>
      </w:r>
      <w:r w:rsidR="004B3D35">
        <w:t> </w:t>
      </w:r>
      <w:r w:rsidRPr="00DE1BEF">
        <w:t xml:space="preserve">Belinským, Crowcassem, CIC </w:t>
      </w:r>
      <w:r>
        <w:t>–</w:t>
      </w:r>
      <w:r w:rsidRPr="00DE1BEF">
        <w:t xml:space="preserve"> celou tou zkaženou bandou.</w:t>
      </w:r>
    </w:p>
    <w:p w:rsidR="00A4797A" w:rsidRDefault="00A4797A" w:rsidP="00A4797A">
      <w:pPr>
        <w:pStyle w:val="Text"/>
      </w:pPr>
      <w:r w:rsidRPr="00DE1BEF">
        <w:t>Podíval jsem se do bočního zrcátka</w:t>
      </w:r>
      <w:r w:rsidR="004B3D35" w:rsidRPr="00DE1BEF">
        <w:t xml:space="preserve"> a</w:t>
      </w:r>
      <w:r w:rsidR="004B3D35">
        <w:t> </w:t>
      </w:r>
      <w:r w:rsidRPr="00DE1BEF">
        <w:t>uviděl svě</w:t>
      </w:r>
      <w:r w:rsidR="00B74919">
        <w:t>tl</w:t>
      </w:r>
      <w:r w:rsidRPr="00DE1BEF">
        <w:t xml:space="preserve">a auta. Nebyl jsem si jistý, </w:t>
      </w:r>
      <w:r>
        <w:t>jestli</w:t>
      </w:r>
      <w:r w:rsidRPr="00DE1BEF">
        <w:t xml:space="preserve"> mě pronásledují, nebo ne, ale šlápl jsem ještě víc na plyn, skoro okamžitě jsem ale přibrzdil</w:t>
      </w:r>
      <w:r w:rsidR="004B3D35" w:rsidRPr="00DE1BEF">
        <w:t xml:space="preserve"> a</w:t>
      </w:r>
      <w:r w:rsidR="004B3D35">
        <w:t> </w:t>
      </w:r>
      <w:r w:rsidRPr="00DE1BEF">
        <w:t>stočil volant hodně doprava. Auto narazilo do obrubníku. Nohou jsem se znovu dotkl podlahy, motor si hlasitě stěžoval na nízkou rychlost. Ale nemohl jsem riskovat</w:t>
      </w:r>
      <w:r w:rsidR="004B3D35" w:rsidRPr="00DE1BEF">
        <w:t xml:space="preserve"> a</w:t>
      </w:r>
      <w:r w:rsidR="004B3D35">
        <w:t> </w:t>
      </w:r>
      <w:r w:rsidRPr="00DE1BEF">
        <w:t>zařadit teď trojku, když byla na silnici přede mnou spousta zatáček.</w:t>
      </w:r>
    </w:p>
    <w:p w:rsidR="004B3D35" w:rsidRDefault="00A4797A" w:rsidP="00A4797A">
      <w:pPr>
        <w:pStyle w:val="Text"/>
      </w:pPr>
      <w:r w:rsidRPr="00DE1BEF">
        <w:t>Na křižovatce Billrothstrasse</w:t>
      </w:r>
      <w:r w:rsidR="004B3D35" w:rsidRPr="00DE1BEF">
        <w:t xml:space="preserve"> a</w:t>
      </w:r>
      <w:r w:rsidR="004B3D35">
        <w:t> </w:t>
      </w:r>
      <w:r w:rsidRPr="00DE1BEF">
        <w:t>Gurtel jsem se skoro musel předklonit, abych volant stočil ostře doprava</w:t>
      </w:r>
      <w:r w:rsidR="004B3D35" w:rsidRPr="00DE1BEF">
        <w:t xml:space="preserve"> a</w:t>
      </w:r>
      <w:r w:rsidR="004B3D35">
        <w:t> </w:t>
      </w:r>
      <w:r w:rsidRPr="00DE1BEF">
        <w:t>vyhnul s</w:t>
      </w:r>
      <w:r w:rsidR="00B74919">
        <w:t>e</w:t>
      </w:r>
      <w:r w:rsidRPr="00DE1BEF">
        <w:t xml:space="preserve"> tak autu, které kropilo vozovku. Překážku na silnici jsem uviděl, až když bylo příliš pozdě. Nebýt ale náklaďáku zaparkovaného za provizorně postavenou bariérou, nemusel bych si dělat starosti</w:t>
      </w:r>
      <w:r w:rsidR="004B3D35" w:rsidRPr="00DE1BEF">
        <w:t xml:space="preserve"> a</w:t>
      </w:r>
      <w:r w:rsidR="004B3D35">
        <w:t> </w:t>
      </w:r>
      <w:r w:rsidRPr="00DE1BEF">
        <w:t>odbočovat nebo zastavovat. Takhle jsem musel prudce odbočit doleva</w:t>
      </w:r>
      <w:r w:rsidR="004B3D35" w:rsidRPr="00DE1BEF">
        <w:t xml:space="preserve"> a</w:t>
      </w:r>
      <w:r w:rsidR="004B3D35">
        <w:t> </w:t>
      </w:r>
      <w:r w:rsidRPr="00DE1BEF">
        <w:t>na mokré silnici jsem ztratil zadní kola.</w:t>
      </w:r>
    </w:p>
    <w:p w:rsidR="00A4797A" w:rsidRDefault="004B3D35" w:rsidP="00A4797A">
      <w:pPr>
        <w:pStyle w:val="Text"/>
      </w:pPr>
      <w:r>
        <w:t>V </w:t>
      </w:r>
      <w:r w:rsidR="00A4797A" w:rsidRPr="00DE1BEF">
        <w:t>tu chvíli se mi zatmělo před očima</w:t>
      </w:r>
      <w:r w:rsidRPr="00DE1BEF">
        <w:t xml:space="preserve"> a</w:t>
      </w:r>
      <w:r>
        <w:t> </w:t>
      </w:r>
      <w:r w:rsidR="00A4797A" w:rsidRPr="00DE1BEF">
        <w:t>BMW si dělalo, co chtělo. Stačil jsem jen matně registrovat překážku, potom americkou vojenskou policii, jak na mě mává</w:t>
      </w:r>
      <w:r w:rsidRPr="00DE1BEF">
        <w:t xml:space="preserve"> a</w:t>
      </w:r>
      <w:r>
        <w:t> </w:t>
      </w:r>
      <w:r w:rsidR="00A4797A" w:rsidRPr="00DE1BEF">
        <w:t xml:space="preserve">pronásleduje mě, silnici, po které jsem právě jel, auto, které mě sleduje, </w:t>
      </w:r>
      <w:r w:rsidR="00A4797A" w:rsidRPr="00DE1BEF">
        <w:lastRenderedPageBreak/>
        <w:t>řadu obchodů, skleněné tabule výloh</w:t>
      </w:r>
      <w:r w:rsidR="00A4797A">
        <w:t>…</w:t>
      </w:r>
      <w:r w:rsidR="00A4797A" w:rsidRPr="00DE1BEF">
        <w:t xml:space="preserve"> Auto tancovalo ze strany na stranu na dvou kolech jako mechanický Charlie Chaplin,</w:t>
      </w:r>
      <w:r w:rsidRPr="00DE1BEF">
        <w:t xml:space="preserve"> a</w:t>
      </w:r>
      <w:r>
        <w:t> </w:t>
      </w:r>
      <w:r w:rsidR="00A4797A" w:rsidRPr="00DE1BEF">
        <w:t>potom přišel vodopád skla, když jsem narazil do jednoho</w:t>
      </w:r>
      <w:r w:rsidRPr="00DE1BEF">
        <w:t xml:space="preserve"> z</w:t>
      </w:r>
      <w:r>
        <w:t> </w:t>
      </w:r>
      <w:r w:rsidR="00A4797A" w:rsidRPr="00DE1BEF">
        <w:t>obchodů. Něco mohutného prorazilo bok, svalil jsem se bezmocně na spolujezdcovo sedadlo</w:t>
      </w:r>
      <w:r w:rsidRPr="00DE1BEF">
        <w:t xml:space="preserve"> a</w:t>
      </w:r>
      <w:r>
        <w:t> </w:t>
      </w:r>
      <w:r w:rsidR="00A4797A" w:rsidRPr="00DE1BEF">
        <w:t>bouchl se</w:t>
      </w:r>
      <w:r>
        <w:t xml:space="preserve"> </w:t>
      </w:r>
      <w:r w:rsidRPr="00DE1BEF">
        <w:t>o</w:t>
      </w:r>
      <w:r>
        <w:t> </w:t>
      </w:r>
      <w:r w:rsidR="00A4797A" w:rsidRPr="00DE1BEF">
        <w:t>dveře. Ucítil jsem něco ostrého pod loktem, potom jsem se hlavou ještě praštil</w:t>
      </w:r>
      <w:r w:rsidRPr="00DE1BEF">
        <w:t xml:space="preserve"> o</w:t>
      </w:r>
      <w:r>
        <w:t> </w:t>
      </w:r>
      <w:r w:rsidR="00A4797A" w:rsidRPr="00DE1BEF">
        <w:t>rám</w:t>
      </w:r>
      <w:r w:rsidRPr="00DE1BEF">
        <w:t xml:space="preserve"> a</w:t>
      </w:r>
      <w:r>
        <w:t> </w:t>
      </w:r>
      <w:r w:rsidR="00A4797A" w:rsidRPr="00DE1BEF">
        <w:t>musel jsem ztratit vědomí.</w:t>
      </w:r>
    </w:p>
    <w:p w:rsidR="00A4797A" w:rsidRDefault="00A4797A" w:rsidP="00A4797A">
      <w:pPr>
        <w:pStyle w:val="Text"/>
      </w:pPr>
      <w:r w:rsidRPr="00DE1BEF">
        <w:t>Tak jsem zůstal jen pár vteřin. Najednou tu byl hluk, pohyb, bolest</w:t>
      </w:r>
      <w:r w:rsidR="004B3D35" w:rsidRPr="00DE1BEF">
        <w:t xml:space="preserve"> a</w:t>
      </w:r>
      <w:r w:rsidR="004B3D35">
        <w:t> </w:t>
      </w:r>
      <w:r w:rsidRPr="00DE1BEF">
        <w:t>chaos, pak zas náhle bylo ticho,</w:t>
      </w:r>
      <w:r w:rsidR="004B3D35" w:rsidRPr="00DE1BEF">
        <w:t xml:space="preserve"> a</w:t>
      </w:r>
      <w:r w:rsidR="004B3D35">
        <w:t> </w:t>
      </w:r>
      <w:r w:rsidRPr="00DE1BEF">
        <w:t>že jsem pořád ještě naživu, mi napovídal jediný zvuk točícího se kola. Auto se milosrdně vyhnulo tomu,</w:t>
      </w:r>
      <w:r w:rsidR="004B3D35" w:rsidRPr="00DE1BEF">
        <w:t xml:space="preserve"> z</w:t>
      </w:r>
      <w:r w:rsidR="004B3D35">
        <w:t> </w:t>
      </w:r>
      <w:r w:rsidRPr="00DE1BEF">
        <w:t>čeho jsem měl obavy jako první, nezačalo hořet. Uklidnilo mě to.</w:t>
      </w:r>
    </w:p>
    <w:p w:rsidR="00A4797A" w:rsidRDefault="00A4797A" w:rsidP="00A4797A">
      <w:pPr>
        <w:pStyle w:val="Text"/>
      </w:pPr>
      <w:r w:rsidRPr="00DE1BEF">
        <w:t>Když jsem uslyšel kroky po skleněných střepech</w:t>
      </w:r>
      <w:r w:rsidR="004B3D35" w:rsidRPr="00DE1BEF">
        <w:t xml:space="preserve"> a</w:t>
      </w:r>
      <w:r w:rsidR="004B3D35">
        <w:t> </w:t>
      </w:r>
      <w:r w:rsidRPr="00DE1BEF">
        <w:t>hlasy Američanů, které oznamovaly, že ke mně někdo jde</w:t>
      </w:r>
      <w:r w:rsidR="004B3D35" w:rsidRPr="00DE1BEF">
        <w:t xml:space="preserve"> a</w:t>
      </w:r>
      <w:r w:rsidR="004B3D35">
        <w:t> </w:t>
      </w:r>
      <w:r w:rsidRPr="00DE1BEF">
        <w:t>pomůže mi, zakřičel jsem, ale</w:t>
      </w:r>
      <w:r w:rsidR="004B3D35" w:rsidRPr="00DE1BEF">
        <w:t xml:space="preserve"> k</w:t>
      </w:r>
      <w:r w:rsidR="004B3D35">
        <w:t> </w:t>
      </w:r>
      <w:r w:rsidRPr="00DE1BEF">
        <w:t>mému překvapení ze mě vyšlo jen slabé zašeptání.</w:t>
      </w:r>
      <w:r w:rsidR="004B3D35" w:rsidRPr="00DE1BEF">
        <w:t xml:space="preserve"> A</w:t>
      </w:r>
      <w:r w:rsidR="004B3D35">
        <w:t> </w:t>
      </w:r>
      <w:r w:rsidRPr="00DE1BEF">
        <w:t>když jsem se pokusil zvednout ruce, abych dosáhl na kliku</w:t>
      </w:r>
      <w:r w:rsidR="004B3D35" w:rsidRPr="00DE1BEF">
        <w:t xml:space="preserve"> u</w:t>
      </w:r>
      <w:r w:rsidR="004B3D35">
        <w:t> </w:t>
      </w:r>
      <w:r w:rsidRPr="00DE1BEF">
        <w:t>dveří, znovu jsem ztratil vědomí.</w:t>
      </w:r>
    </w:p>
    <w:p w:rsidR="00A4797A" w:rsidRDefault="00A4797A" w:rsidP="00B74919">
      <w:pPr>
        <w:pStyle w:val="Nadpis2"/>
      </w:pPr>
      <w:bookmarkStart w:id="40" w:name="bookmark46"/>
      <w:r w:rsidRPr="00DE1BEF">
        <w:lastRenderedPageBreak/>
        <w:t>37</w:t>
      </w:r>
      <w:bookmarkEnd w:id="40"/>
    </w:p>
    <w:p w:rsidR="00A4797A" w:rsidRDefault="00A4797A" w:rsidP="00B74919">
      <w:pPr>
        <w:pStyle w:val="Odkraje"/>
      </w:pPr>
      <w:r>
        <w:t>„</w:t>
      </w:r>
      <w:r w:rsidRPr="00DE1BEF">
        <w:t>Tak jak se dnes cítíte?</w:t>
      </w:r>
      <w:r>
        <w:t>“</w:t>
      </w:r>
      <w:r w:rsidRPr="00DE1BEF">
        <w:t xml:space="preserve"> Roy Shields se předklonil na židli vedle mé postele</w:t>
      </w:r>
      <w:r w:rsidR="004B3D35" w:rsidRPr="00DE1BEF">
        <w:t xml:space="preserve"> a</w:t>
      </w:r>
      <w:r w:rsidR="004B3D35">
        <w:t> </w:t>
      </w:r>
      <w:r w:rsidRPr="00DE1BEF">
        <w:t>poklepal na sádru na mé paži. Lanko</w:t>
      </w:r>
      <w:r w:rsidR="004B3D35" w:rsidRPr="00DE1BEF">
        <w:t xml:space="preserve"> a</w:t>
      </w:r>
      <w:r w:rsidR="004B3D35">
        <w:t> </w:t>
      </w:r>
      <w:r w:rsidRPr="00DE1BEF">
        <w:t xml:space="preserve">kladka ji držely vysoko ve vzduchu. </w:t>
      </w:r>
      <w:r>
        <w:t>„</w:t>
      </w:r>
      <w:r w:rsidRPr="00DE1BEF">
        <w:t>To je určitě šikovné,</w:t>
      </w:r>
      <w:r>
        <w:t>“</w:t>
      </w:r>
      <w:r w:rsidRPr="00DE1BEF">
        <w:t xml:space="preserve"> řekl. </w:t>
      </w:r>
      <w:r>
        <w:t>„</w:t>
      </w:r>
      <w:r w:rsidRPr="00DE1BEF">
        <w:t>Trvalý nacistický pozdrav. Doprdele, vy Němci dokážete</w:t>
      </w:r>
      <w:r w:rsidR="004B3D35" w:rsidRPr="00DE1BEF">
        <w:t xml:space="preserve"> i</w:t>
      </w:r>
      <w:r w:rsidR="004B3D35">
        <w:t> </w:t>
      </w:r>
      <w:r w:rsidRPr="00DE1BEF">
        <w:t>to, že vaše zlomená ruka vypadá patrioticky.</w:t>
      </w:r>
      <w:r>
        <w:t>“</w:t>
      </w:r>
    </w:p>
    <w:p w:rsidR="00A4797A" w:rsidRDefault="00A4797A" w:rsidP="00A4797A">
      <w:pPr>
        <w:pStyle w:val="Text"/>
      </w:pPr>
      <w:r w:rsidRPr="00DE1BEF">
        <w:t>Krátce jsem se rozhlédl. Vypadalo to, že je to normální nemocniční oddělení, ale na oknech byly mříže</w:t>
      </w:r>
      <w:r w:rsidR="004B3D35" w:rsidRPr="00DE1BEF">
        <w:t xml:space="preserve"> a</w:t>
      </w:r>
      <w:r w:rsidR="004B3D35">
        <w:t> </w:t>
      </w:r>
      <w:r w:rsidRPr="00DE1BEF">
        <w:t>sestra měla na rukou tetování.</w:t>
      </w:r>
    </w:p>
    <w:p w:rsidR="001321C3" w:rsidRDefault="00A4797A" w:rsidP="00A4797A">
      <w:pPr>
        <w:pStyle w:val="Text"/>
      </w:pPr>
      <w:r>
        <w:t>„</w:t>
      </w:r>
      <w:r w:rsidRPr="00DE1BEF">
        <w:t>Co je to za nemocnici?</w:t>
      </w:r>
      <w:r>
        <w:t>“</w:t>
      </w:r>
    </w:p>
    <w:p w:rsidR="001321C3" w:rsidRDefault="001321C3" w:rsidP="00A4797A">
      <w:pPr>
        <w:pStyle w:val="Text"/>
      </w:pPr>
      <w:r>
        <w:t>„J</w:t>
      </w:r>
      <w:r w:rsidR="00A4797A" w:rsidRPr="00DE1BEF">
        <w:t>ste ve vojenské nemocnici ve Stifts</w:t>
      </w:r>
      <w:r w:rsidR="00860B7E">
        <w:t>kaserne</w:t>
      </w:r>
      <w:r w:rsidR="00A4797A" w:rsidRPr="00DE1BEF">
        <w:t>,</w:t>
      </w:r>
      <w:r w:rsidR="00A4797A">
        <w:t>“</w:t>
      </w:r>
      <w:r w:rsidR="00A4797A" w:rsidRPr="00DE1BEF">
        <w:t xml:space="preserve"> řekl. </w:t>
      </w:r>
      <w:r w:rsidR="004B3D35">
        <w:t>„Z </w:t>
      </w:r>
      <w:r w:rsidR="00A4797A" w:rsidRPr="00DE1BEF">
        <w:t>protekce.</w:t>
      </w:r>
      <w:r w:rsidR="00A4797A">
        <w:t>“</w:t>
      </w:r>
    </w:p>
    <w:p w:rsidR="00A4797A" w:rsidRDefault="001321C3" w:rsidP="00A4797A">
      <w:pPr>
        <w:pStyle w:val="Text"/>
      </w:pPr>
      <w:r>
        <w:t>„J</w:t>
      </w:r>
      <w:r w:rsidR="00A4797A" w:rsidRPr="00DE1BEF">
        <w:t>ak dlouho jsem tady?</w:t>
      </w:r>
      <w:r w:rsidR="00A4797A">
        <w:t>“</w:t>
      </w:r>
    </w:p>
    <w:p w:rsidR="00A4797A" w:rsidRDefault="00A4797A" w:rsidP="00A4797A">
      <w:pPr>
        <w:pStyle w:val="Text"/>
      </w:pPr>
      <w:r>
        <w:t>„</w:t>
      </w:r>
      <w:r w:rsidRPr="00DE1BEF">
        <w:t>Skoro tři týdny. Měl jste docela velkou bouli na té své hranaté hlavě. Proraženou lebku. Prasklou klíční kost, zlomenou ruku, zlomená žebra. Od chvíle, co jste tady, jste byl</w:t>
      </w:r>
      <w:r w:rsidR="004B3D35" w:rsidRPr="00DE1BEF">
        <w:t xml:space="preserve"> v</w:t>
      </w:r>
      <w:r w:rsidR="004B3D35">
        <w:t> </w:t>
      </w:r>
      <w:r w:rsidRPr="00DE1BEF">
        <w:t>deliriu.</w:t>
      </w:r>
      <w:r>
        <w:t>“</w:t>
      </w:r>
    </w:p>
    <w:p w:rsidR="00A4797A" w:rsidRDefault="00A4797A" w:rsidP="00A4797A">
      <w:pPr>
        <w:pStyle w:val="Text"/>
      </w:pPr>
      <w:r>
        <w:t>„</w:t>
      </w:r>
      <w:r w:rsidRPr="00DE1BEF">
        <w:t>Ano? Myslím, že to zavinil fén.</w:t>
      </w:r>
      <w:r>
        <w:t>“</w:t>
      </w:r>
    </w:p>
    <w:p w:rsidR="00A4797A" w:rsidRDefault="00A4797A" w:rsidP="00A4797A">
      <w:pPr>
        <w:pStyle w:val="Text"/>
      </w:pPr>
      <w:r w:rsidRPr="00DE1BEF">
        <w:t xml:space="preserve">Shields se zasmál, ale potom se mu tvář zachmuřila. </w:t>
      </w:r>
      <w:r w:rsidR="00F15EF1">
        <w:t>„</w:t>
      </w:r>
      <w:r w:rsidRPr="00DE1BEF">
        <w:t>Je dobré mít pořád smysl pro humor,</w:t>
      </w:r>
      <w:r>
        <w:t>“</w:t>
      </w:r>
      <w:r w:rsidRPr="00DE1BEF">
        <w:t xml:space="preserve"> řekl. </w:t>
      </w:r>
      <w:r>
        <w:t>„</w:t>
      </w:r>
      <w:r w:rsidRPr="00DE1BEF">
        <w:t>Mám pro vás špatnou zprávu.</w:t>
      </w:r>
      <w:r>
        <w:t>“</w:t>
      </w:r>
    </w:p>
    <w:p w:rsidR="00A4797A" w:rsidRDefault="00A4797A" w:rsidP="00A4797A">
      <w:pPr>
        <w:pStyle w:val="Text"/>
      </w:pPr>
      <w:r w:rsidRPr="00DE1BEF">
        <w:t>Prolistoval jsem si kartotéku ve své hlavě. Většina karet spadla na zem, ale ty, co jsem zvedl, mi připadaly důležité. Na něčem jsem pracoval. Jméno.</w:t>
      </w:r>
    </w:p>
    <w:p w:rsidR="00A4797A" w:rsidRDefault="00A4797A" w:rsidP="00A4797A">
      <w:pPr>
        <w:pStyle w:val="Text"/>
      </w:pPr>
      <w:r>
        <w:t>„</w:t>
      </w:r>
      <w:r w:rsidRPr="00DE1BEF">
        <w:t>Emil Becker,</w:t>
      </w:r>
      <w:r>
        <w:t>“</w:t>
      </w:r>
      <w:r w:rsidRPr="00DE1BEF">
        <w:t xml:space="preserve"> řekl jsem</w:t>
      </w:r>
      <w:r w:rsidR="004B3D35" w:rsidRPr="00DE1BEF">
        <w:t xml:space="preserve"> a</w:t>
      </w:r>
      <w:r w:rsidR="004B3D35">
        <w:t> </w:t>
      </w:r>
      <w:r w:rsidRPr="00DE1BEF">
        <w:t>vybavil si šílenou tvář.</w:t>
      </w:r>
    </w:p>
    <w:p w:rsidR="001321C3" w:rsidRDefault="00A4797A" w:rsidP="00A4797A">
      <w:pPr>
        <w:pStyle w:val="Text"/>
      </w:pPr>
      <w:r>
        <w:t>„</w:t>
      </w:r>
      <w:r w:rsidRPr="00DE1BEF">
        <w:t>Předevčírem ho pověsili,</w:t>
      </w:r>
      <w:r>
        <w:t>“</w:t>
      </w:r>
      <w:r w:rsidRPr="00DE1BEF">
        <w:t xml:space="preserve"> pokrčil Shields rozpačitě rameny. </w:t>
      </w:r>
      <w:r w:rsidR="00F15EF1">
        <w:t>„</w:t>
      </w:r>
      <w:r w:rsidRPr="00DE1BEF">
        <w:t>Je mi líto. Opravdu.</w:t>
      </w:r>
      <w:r>
        <w:t>“</w:t>
      </w:r>
    </w:p>
    <w:p w:rsidR="00A4797A" w:rsidRDefault="001321C3" w:rsidP="00A4797A">
      <w:pPr>
        <w:pStyle w:val="Text"/>
      </w:pPr>
      <w:r>
        <w:lastRenderedPageBreak/>
        <w:t>„J</w:t>
      </w:r>
      <w:r w:rsidR="00A4797A" w:rsidRPr="00DE1BEF">
        <w:t>istě jste neztráceli čas,</w:t>
      </w:r>
      <w:r w:rsidR="00A4797A">
        <w:t>“</w:t>
      </w:r>
      <w:r w:rsidR="00A4797A" w:rsidRPr="00DE1BEF">
        <w:t xml:space="preserve"> poznamenal jsem. </w:t>
      </w:r>
      <w:r w:rsidR="00A4797A">
        <w:t>„</w:t>
      </w:r>
      <w:r w:rsidR="00A4797A" w:rsidRPr="00DE1BEF">
        <w:t>To je ta stará dobrá americká výkonnost? Nebo někoho</w:t>
      </w:r>
      <w:r w:rsidR="004B3D35" w:rsidRPr="00DE1BEF">
        <w:t xml:space="preserve"> z</w:t>
      </w:r>
      <w:r w:rsidR="004B3D35">
        <w:t> </w:t>
      </w:r>
      <w:r w:rsidR="00A4797A" w:rsidRPr="00DE1BEF">
        <w:t>vašich lidí přitlačil do rohu obchod</w:t>
      </w:r>
      <w:r w:rsidR="004B3D35" w:rsidRPr="00DE1BEF">
        <w:t xml:space="preserve"> s</w:t>
      </w:r>
      <w:r w:rsidR="004B3D35">
        <w:t> </w:t>
      </w:r>
      <w:r w:rsidR="00A4797A" w:rsidRPr="00DE1BEF">
        <w:t>provazy?</w:t>
      </w:r>
      <w:r w:rsidR="00A4797A">
        <w:t>“</w:t>
      </w:r>
    </w:p>
    <w:p w:rsidR="00A4797A" w:rsidRDefault="00A4797A" w:rsidP="00A4797A">
      <w:pPr>
        <w:pStyle w:val="Text"/>
      </w:pPr>
      <w:r>
        <w:t>„</w:t>
      </w:r>
      <w:r w:rsidRPr="00DE1BEF">
        <w:t>Nepřišel jsem kvůli tomu</w:t>
      </w:r>
      <w:r w:rsidR="004B3D35" w:rsidRPr="00DE1BEF">
        <w:t xml:space="preserve"> o</w:t>
      </w:r>
      <w:r w:rsidR="004B3D35">
        <w:t> </w:t>
      </w:r>
      <w:r w:rsidRPr="00DE1BEF">
        <w:t>spánek, Gunthere. Ať už Lindena zabil, nebo ne, ten provaz si zasloužil.</w:t>
      </w:r>
      <w:r>
        <w:t>“</w:t>
      </w:r>
    </w:p>
    <w:p w:rsidR="00A4797A" w:rsidRDefault="00A4797A" w:rsidP="00A4797A">
      <w:pPr>
        <w:pStyle w:val="Text"/>
      </w:pPr>
      <w:r>
        <w:t>„</w:t>
      </w:r>
      <w:r w:rsidRPr="00DE1BEF">
        <w:t>To nezní jako dobrá reklama pro americkou spravedlnost.</w:t>
      </w:r>
      <w:r>
        <w:t>“</w:t>
      </w:r>
    </w:p>
    <w:p w:rsidR="00A4797A" w:rsidRDefault="00A4797A" w:rsidP="00A4797A">
      <w:pPr>
        <w:pStyle w:val="Text"/>
      </w:pPr>
      <w:r>
        <w:t>„</w:t>
      </w:r>
      <w:r w:rsidRPr="00DE1BEF">
        <w:t>Ale jděte, sám víte, že do jeho kulečníkové koule strčil rakouský soud.</w:t>
      </w:r>
      <w:r>
        <w:t>“</w:t>
      </w:r>
    </w:p>
    <w:p w:rsidR="00A4797A" w:rsidRDefault="00A4797A" w:rsidP="00A4797A">
      <w:pPr>
        <w:pStyle w:val="Text"/>
      </w:pPr>
      <w:r>
        <w:t>„</w:t>
      </w:r>
      <w:r w:rsidRPr="00DE1BEF">
        <w:t>Vy jste jim podali jen tágo</w:t>
      </w:r>
      <w:r w:rsidR="004B3D35" w:rsidRPr="00DE1BEF">
        <w:t xml:space="preserve"> a</w:t>
      </w:r>
      <w:r w:rsidR="004B3D35">
        <w:t> </w:t>
      </w:r>
      <w:r w:rsidRPr="00DE1BEF">
        <w:t>křídu, že jo?</w:t>
      </w:r>
      <w:r>
        <w:t>“</w:t>
      </w:r>
    </w:p>
    <w:p w:rsidR="00A4797A" w:rsidRDefault="00A4797A" w:rsidP="00A4797A">
      <w:pPr>
        <w:pStyle w:val="Text"/>
      </w:pPr>
      <w:r w:rsidRPr="00DE1BEF">
        <w:t>Shields se na chvíli odvrátil</w:t>
      </w:r>
      <w:r w:rsidR="004B3D35" w:rsidRPr="00DE1BEF">
        <w:t xml:space="preserve"> a</w:t>
      </w:r>
      <w:r w:rsidR="004B3D35">
        <w:t> </w:t>
      </w:r>
      <w:r w:rsidRPr="00DE1BEF">
        <w:t>potom si nervózně mnul tvář.</w:t>
      </w:r>
    </w:p>
    <w:p w:rsidR="001321C3" w:rsidRDefault="004B3D35" w:rsidP="00A4797A">
      <w:pPr>
        <w:pStyle w:val="Text"/>
      </w:pPr>
      <w:r>
        <w:t>„</w:t>
      </w:r>
      <w:r w:rsidRPr="00DE1BEF">
        <w:t>K</w:t>
      </w:r>
      <w:r>
        <w:t> </w:t>
      </w:r>
      <w:r w:rsidR="00A4797A" w:rsidRPr="00DE1BEF">
        <w:t>čertu. Jste policajt. Víte, jak to chodí. Tyhle věci se stávají</w:t>
      </w:r>
      <w:r w:rsidRPr="00DE1BEF">
        <w:t xml:space="preserve"> v</w:t>
      </w:r>
      <w:r>
        <w:t> </w:t>
      </w:r>
      <w:r w:rsidR="00A4797A" w:rsidRPr="00DE1BEF">
        <w:t>každým systému. To, že vaše bota kopla do hovna, neznamená, že si musíte kupovat novou.</w:t>
      </w:r>
      <w:r w:rsidR="00A4797A">
        <w:t>“</w:t>
      </w:r>
    </w:p>
    <w:p w:rsidR="00A4797A" w:rsidRDefault="001321C3" w:rsidP="00A4797A">
      <w:pPr>
        <w:pStyle w:val="Text"/>
      </w:pPr>
      <w:r>
        <w:t>„J</w:t>
      </w:r>
      <w:r w:rsidR="00A4797A" w:rsidRPr="00DE1BEF">
        <w:t>istě, ale vy jste se rozhodli zůstat na cestě, místo abyste šli zkratkou přes pole.</w:t>
      </w:r>
      <w:r w:rsidR="00A02D1B">
        <w:t>“</w:t>
      </w:r>
    </w:p>
    <w:p w:rsidR="00250B25" w:rsidRDefault="00A4797A" w:rsidP="00A4797A">
      <w:pPr>
        <w:pStyle w:val="Text"/>
      </w:pPr>
      <w:r>
        <w:t>„</w:t>
      </w:r>
      <w:r w:rsidRPr="00DE1BEF">
        <w:t>Chytrý chlapec. Ani nevím, proč vedeme takový rozhovor. Ještě jste mi nepodal sebemenší důkaz, abych uvě</w:t>
      </w:r>
      <w:r w:rsidR="00B74919">
        <w:t>ři</w:t>
      </w:r>
      <w:r w:rsidRPr="00DE1BEF">
        <w:t>l, že Becker Lindena nezabil.</w:t>
      </w:r>
      <w:r w:rsidR="00A02D1B">
        <w:t>“</w:t>
      </w:r>
    </w:p>
    <w:p w:rsidR="00A4797A" w:rsidRDefault="00A4797A" w:rsidP="00A4797A">
      <w:pPr>
        <w:pStyle w:val="Text"/>
      </w:pPr>
      <w:r>
        <w:t>„</w:t>
      </w:r>
      <w:r w:rsidRPr="00DE1BEF">
        <w:t>Můžete nařídit nový proces?</w:t>
      </w:r>
      <w:r w:rsidR="00A02D1B">
        <w:t>“</w:t>
      </w:r>
    </w:p>
    <w:p w:rsidR="00A4797A" w:rsidRDefault="00A4797A" w:rsidP="00A4797A">
      <w:pPr>
        <w:pStyle w:val="Text"/>
      </w:pPr>
      <w:r>
        <w:t>„</w:t>
      </w:r>
      <w:r w:rsidRPr="00DE1BEF">
        <w:t>Spis nikdy nebývá zcela kompletní,</w:t>
      </w:r>
      <w:r w:rsidR="00A02D1B">
        <w:t>“</w:t>
      </w:r>
      <w:r w:rsidRPr="00DE1BEF">
        <w:t xml:space="preserve"> odpověděl</w:t>
      </w:r>
      <w:r w:rsidR="004B3D35" w:rsidRPr="00DE1BEF">
        <w:t xml:space="preserve"> a</w:t>
      </w:r>
      <w:r w:rsidR="004B3D35">
        <w:t> </w:t>
      </w:r>
      <w:r w:rsidRPr="00DE1BEF">
        <w:t xml:space="preserve">pokrčil rameny. </w:t>
      </w:r>
      <w:r>
        <w:t>„</w:t>
      </w:r>
      <w:r w:rsidRPr="00DE1BEF">
        <w:t>Případ nikdy není úplně uzavřen, dokonce</w:t>
      </w:r>
      <w:r w:rsidR="004B3D35" w:rsidRPr="00DE1BEF">
        <w:t xml:space="preserve"> i</w:t>
      </w:r>
      <w:r w:rsidR="004B3D35">
        <w:t> </w:t>
      </w:r>
      <w:r w:rsidRPr="00DE1BEF">
        <w:t>když jsou účastníci mrtví. Pořád mám ještě jeden nebo dva volné konce.</w:t>
      </w:r>
      <w:r w:rsidR="00A02D1B">
        <w:t>“</w:t>
      </w:r>
    </w:p>
    <w:p w:rsidR="00A4797A" w:rsidRDefault="00A4797A" w:rsidP="00A4797A">
      <w:pPr>
        <w:pStyle w:val="Text"/>
      </w:pPr>
      <w:r>
        <w:t>„</w:t>
      </w:r>
      <w:r w:rsidRPr="00DE1BEF">
        <w:t>Hodlám vaše volné konce uřezat, Shieldsi.</w:t>
      </w:r>
      <w:r w:rsidR="00A02D1B">
        <w:t>“</w:t>
      </w:r>
    </w:p>
    <w:p w:rsidR="00250B25" w:rsidRDefault="00A4797A" w:rsidP="00A4797A">
      <w:pPr>
        <w:pStyle w:val="Text"/>
      </w:pPr>
      <w:r>
        <w:t>„</w:t>
      </w:r>
      <w:r w:rsidRPr="00DE1BEF">
        <w:t>Možná byste měl, Gunthere.</w:t>
      </w:r>
      <w:r w:rsidR="00A02D1B">
        <w:t>“</w:t>
      </w:r>
      <w:r w:rsidRPr="00DE1BEF">
        <w:t xml:space="preserve"> Tentokrát to znělo ostřeji. </w:t>
      </w:r>
      <w:r>
        <w:t>„</w:t>
      </w:r>
      <w:r w:rsidRPr="00DE1BEF">
        <w:t>Možná bych vám měl připomenout, že tohle je vojenská nemocnice, pod americkou jurisdikcí.</w:t>
      </w:r>
      <w:r w:rsidR="004B3D35" w:rsidRPr="00DE1BEF">
        <w:t xml:space="preserve"> A</w:t>
      </w:r>
      <w:r w:rsidR="004B3D35">
        <w:t> </w:t>
      </w:r>
      <w:r w:rsidRPr="00DE1BEF">
        <w:t>jestli si pamatujete, už jednou jsem měl možnost vás varovat, abyste se do tohoto případu neple</w:t>
      </w:r>
      <w:r w:rsidR="00B74919">
        <w:t>tl</w:t>
      </w:r>
      <w:r w:rsidRPr="00DE1BEF">
        <w:t xml:space="preserve">. Teď, když se stalo tohle, bych řekl, že máte hodně co vysvětlovat. Pro začátek to je držení střelné zbraně Němcem nebo Rakušanem. To je proti předpisům veřejné bezpečnosti rakouského vojenského velení. Jen za tohle byste mohl dostat pět let. Potom to auto, </w:t>
      </w:r>
      <w:r w:rsidRPr="00DE1BEF">
        <w:lastRenderedPageBreak/>
        <w:t>co jste řídil. Pomineme</w:t>
      </w:r>
      <w:r>
        <w:t>-</w:t>
      </w:r>
      <w:r w:rsidRPr="00DE1BEF">
        <w:t>li fakt, že jste měl pouta</w:t>
      </w:r>
      <w:r w:rsidR="004B3D35" w:rsidRPr="00DE1BEF">
        <w:t xml:space="preserve"> a</w:t>
      </w:r>
      <w:r w:rsidR="004B3D35">
        <w:t> </w:t>
      </w:r>
      <w:r w:rsidRPr="00DE1BEF">
        <w:t>že jste se neprokázal platným řidičským průkazem, je tu skutečnost, že jste projel vojenským kontrolním stanovištěm.</w:t>
      </w:r>
      <w:r w:rsidR="00A02D1B">
        <w:t>“</w:t>
      </w:r>
      <w:r w:rsidRPr="00DE1BEF">
        <w:t xml:space="preserve"> Odmlčel se</w:t>
      </w:r>
      <w:r w:rsidR="004B3D35" w:rsidRPr="00DE1BEF">
        <w:t xml:space="preserve"> a</w:t>
      </w:r>
      <w:r w:rsidR="004B3D35">
        <w:t> </w:t>
      </w:r>
      <w:r w:rsidRPr="00DE1BEF">
        <w:t xml:space="preserve">zapálil si cigaretu. </w:t>
      </w:r>
      <w:r>
        <w:t>„</w:t>
      </w:r>
      <w:r w:rsidRPr="00DE1BEF">
        <w:t>Takže co bude: informace, nebo vězení?</w:t>
      </w:r>
      <w:r w:rsidR="00A02D1B">
        <w:t>“</w:t>
      </w:r>
    </w:p>
    <w:p w:rsidR="001321C3" w:rsidRDefault="00A4797A" w:rsidP="00A4797A">
      <w:pPr>
        <w:pStyle w:val="Text"/>
      </w:pPr>
      <w:r>
        <w:t>„</w:t>
      </w:r>
      <w:r w:rsidRPr="00DE1BEF">
        <w:t>Přesná úvaha.</w:t>
      </w:r>
      <w:r w:rsidR="00A02D1B">
        <w:t>“</w:t>
      </w:r>
    </w:p>
    <w:p w:rsidR="00250B25" w:rsidRDefault="001321C3" w:rsidP="00A4797A">
      <w:pPr>
        <w:pStyle w:val="Text"/>
      </w:pPr>
      <w:r>
        <w:t>„J</w:t>
      </w:r>
      <w:r w:rsidR="00A4797A" w:rsidRPr="00DE1BEF">
        <w:t>á jsem pečlivka. Jako všichni policajti. Tak povídejte. Vybalte to.</w:t>
      </w:r>
      <w:r w:rsidR="00A02D1B">
        <w:t>“</w:t>
      </w:r>
    </w:p>
    <w:p w:rsidR="00A4797A" w:rsidRDefault="00A4797A" w:rsidP="00A4797A">
      <w:pPr>
        <w:pStyle w:val="Text"/>
      </w:pPr>
      <w:r w:rsidRPr="00DE1BEF">
        <w:t xml:space="preserve">Rezignovaně jsem se ponořil do polštářů. </w:t>
      </w:r>
      <w:r>
        <w:t>„</w:t>
      </w:r>
      <w:r w:rsidRPr="00DE1BEF">
        <w:t>Varuju vás, Shieldsi, možná budete mít tolik volných konců jako na začátku. Pochybuju, že budu moct dokázat třeba jen polovinu</w:t>
      </w:r>
      <w:r w:rsidR="004B3D35" w:rsidRPr="00DE1BEF">
        <w:t xml:space="preserve"> z</w:t>
      </w:r>
      <w:r w:rsidR="004B3D35">
        <w:t> </w:t>
      </w:r>
      <w:r w:rsidRPr="00DE1BEF">
        <w:t>toho, co vám řeknu.</w:t>
      </w:r>
      <w:r w:rsidR="00A02D1B">
        <w:t>“</w:t>
      </w:r>
    </w:p>
    <w:p w:rsidR="00A4797A" w:rsidRDefault="00A4797A" w:rsidP="00A4797A">
      <w:pPr>
        <w:pStyle w:val="Text"/>
      </w:pPr>
      <w:r w:rsidRPr="00DE1BEF">
        <w:t>Američan si složil svalnaté ruce na prsa</w:t>
      </w:r>
      <w:r w:rsidR="004B3D35" w:rsidRPr="00DE1BEF">
        <w:t xml:space="preserve"> a</w:t>
      </w:r>
      <w:r w:rsidR="004B3D35">
        <w:t> </w:t>
      </w:r>
      <w:r w:rsidRPr="00DE1BEF">
        <w:t>opřel se</w:t>
      </w:r>
      <w:r w:rsidR="004B3D35" w:rsidRPr="00DE1BEF">
        <w:t xml:space="preserve"> o</w:t>
      </w:r>
      <w:r w:rsidR="004B3D35">
        <w:t> </w:t>
      </w:r>
      <w:r w:rsidRPr="00DE1BEF">
        <w:t xml:space="preserve">židli. </w:t>
      </w:r>
      <w:r>
        <w:t>„</w:t>
      </w:r>
      <w:r w:rsidRPr="00DE1BEF">
        <w:t>Dokazování je pro soudní síň, příteli. Já jsem detektiv, nezapomeňte. Tohle je pro můj soukromý zápisník.</w:t>
      </w:r>
      <w:r w:rsidR="00A02D1B">
        <w:t>“</w:t>
      </w:r>
    </w:p>
    <w:p w:rsidR="00A4797A" w:rsidRDefault="00A4797A" w:rsidP="00A4797A">
      <w:pPr>
        <w:pStyle w:val="Text"/>
      </w:pPr>
      <w:r w:rsidRPr="00DE1BEF">
        <w:t>Řekl jsem mu skoro všechno. Když jsem skončil, ve tváři měl smutný výraz</w:t>
      </w:r>
      <w:r w:rsidR="004B3D35" w:rsidRPr="00DE1BEF">
        <w:t xml:space="preserve"> a</w:t>
      </w:r>
      <w:r w:rsidR="004B3D35">
        <w:t> </w:t>
      </w:r>
      <w:r w:rsidRPr="00DE1BEF">
        <w:t xml:space="preserve">zamyšleně přikyvoval. </w:t>
      </w:r>
      <w:r w:rsidR="004B3D35">
        <w:t>„</w:t>
      </w:r>
      <w:r w:rsidR="004B3D35" w:rsidRPr="00DE1BEF">
        <w:t>Z</w:t>
      </w:r>
      <w:r w:rsidR="004B3D35">
        <w:t> </w:t>
      </w:r>
      <w:r w:rsidRPr="00DE1BEF">
        <w:t>toho bych mohl něco vysát.</w:t>
      </w:r>
      <w:r w:rsidR="00A02D1B">
        <w:t>“</w:t>
      </w:r>
    </w:p>
    <w:p w:rsidR="00A4797A" w:rsidRDefault="00A4797A" w:rsidP="00A4797A">
      <w:pPr>
        <w:pStyle w:val="Text"/>
      </w:pPr>
      <w:r>
        <w:t>„</w:t>
      </w:r>
      <w:r w:rsidRPr="00DE1BEF">
        <w:t>To je dobře,</w:t>
      </w:r>
      <w:r w:rsidR="00A02D1B">
        <w:t>“</w:t>
      </w:r>
      <w:r w:rsidRPr="00DE1BEF">
        <w:t xml:space="preserve"> vzdychl jsem, </w:t>
      </w:r>
      <w:r>
        <w:t>„</w:t>
      </w:r>
      <w:r w:rsidRPr="00DE1BEF">
        <w:t>ale moje cecky mě právě trochu bolí, děťátko. Jestli máte otázky, co takhle nechat je na příště? Rád bych si trochu zdřímnul.</w:t>
      </w:r>
      <w:r w:rsidR="00A02D1B">
        <w:t>“</w:t>
      </w:r>
    </w:p>
    <w:p w:rsidR="00A4797A" w:rsidRDefault="00A4797A" w:rsidP="00A4797A">
      <w:pPr>
        <w:pStyle w:val="Text"/>
      </w:pPr>
      <w:r w:rsidRPr="00DE1BEF">
        <w:t xml:space="preserve">Shields se postavil. </w:t>
      </w:r>
      <w:r>
        <w:t>„</w:t>
      </w:r>
      <w:r w:rsidRPr="00DE1BEF">
        <w:t>Přijdu zítra. Ale teď ještě jednu otázku: ten chlapík</w:t>
      </w:r>
      <w:r w:rsidR="004B3D35" w:rsidRPr="00DE1BEF">
        <w:t xml:space="preserve"> z</w:t>
      </w:r>
      <w:r w:rsidR="004B3D35">
        <w:t> </w:t>
      </w:r>
      <w:r w:rsidRPr="00DE1BEF">
        <w:t>Crowcassu</w:t>
      </w:r>
      <w:r>
        <w:t>…</w:t>
      </w:r>
      <w:r w:rsidR="00A02D1B">
        <w:t>“</w:t>
      </w:r>
    </w:p>
    <w:p w:rsidR="00A4797A" w:rsidRDefault="00A4797A" w:rsidP="00A4797A">
      <w:pPr>
        <w:pStyle w:val="Text"/>
      </w:pPr>
      <w:r>
        <w:t>„</w:t>
      </w:r>
      <w:r w:rsidRPr="00DE1BEF">
        <w:t>Belinsky?</w:t>
      </w:r>
      <w:r w:rsidR="00A02D1B">
        <w:t>“</w:t>
      </w:r>
    </w:p>
    <w:p w:rsidR="00A4797A" w:rsidRDefault="00A4797A" w:rsidP="00A4797A">
      <w:pPr>
        <w:pStyle w:val="Text"/>
      </w:pPr>
      <w:r>
        <w:t>„</w:t>
      </w:r>
      <w:r w:rsidRPr="00DE1BEF">
        <w:t>Belinsky, ano. Proč skončil hru předtím, než byla</w:t>
      </w:r>
      <w:r w:rsidR="004B3D35" w:rsidRPr="00DE1BEF">
        <w:t xml:space="preserve"> u</w:t>
      </w:r>
      <w:r w:rsidR="004B3D35">
        <w:t> </w:t>
      </w:r>
      <w:r w:rsidRPr="00DE1BEF">
        <w:t>konce?</w:t>
      </w:r>
      <w:r w:rsidR="00A02D1B">
        <w:t>“</w:t>
      </w:r>
    </w:p>
    <w:p w:rsidR="00A4797A" w:rsidRDefault="00A4797A" w:rsidP="00A4797A">
      <w:pPr>
        <w:pStyle w:val="Text"/>
      </w:pPr>
      <w:r>
        <w:t>„</w:t>
      </w:r>
      <w:r w:rsidRPr="00DE1BEF">
        <w:t>Vaše dohady jsou stejné jako moje.</w:t>
      </w:r>
      <w:r w:rsidR="00A02D1B">
        <w:t>“</w:t>
      </w:r>
    </w:p>
    <w:p w:rsidR="001321C3" w:rsidRDefault="00A4797A" w:rsidP="00A4797A">
      <w:pPr>
        <w:pStyle w:val="Text"/>
      </w:pPr>
      <w:r>
        <w:t>„</w:t>
      </w:r>
      <w:r w:rsidRPr="00DE1BEF">
        <w:t>Tak dobrá.</w:t>
      </w:r>
      <w:r>
        <w:t>“</w:t>
      </w:r>
      <w:r w:rsidRPr="00DE1BEF">
        <w:t xml:space="preserve"> Pokrčil rameny. </w:t>
      </w:r>
      <w:r>
        <w:t>„</w:t>
      </w:r>
      <w:r w:rsidRPr="00DE1BEF">
        <w:t>Poptám se. Naše vztahy</w:t>
      </w:r>
      <w:r w:rsidR="004B3D35" w:rsidRPr="00DE1BEF">
        <w:t xml:space="preserve"> s</w:t>
      </w:r>
      <w:r w:rsidR="004B3D35">
        <w:t> </w:t>
      </w:r>
      <w:r w:rsidRPr="00DE1BEF">
        <w:t>chlapci</w:t>
      </w:r>
      <w:r w:rsidR="004B3D35" w:rsidRPr="00DE1BEF">
        <w:t xml:space="preserve"> z</w:t>
      </w:r>
      <w:r w:rsidR="004B3D35">
        <w:t> </w:t>
      </w:r>
      <w:r w:rsidRPr="00DE1BEF">
        <w:t>tajné služby se po událostech</w:t>
      </w:r>
      <w:r w:rsidR="004B3D35" w:rsidRPr="00DE1BEF">
        <w:t xml:space="preserve"> v</w:t>
      </w:r>
      <w:r w:rsidR="004B3D35">
        <w:t> </w:t>
      </w:r>
      <w:r w:rsidRPr="00DE1BEF">
        <w:t>Berlíně zlepšily. Americký vojenský velitel jim</w:t>
      </w:r>
      <w:r w:rsidR="004B3D35">
        <w:t xml:space="preserve"> i </w:t>
      </w:r>
      <w:r w:rsidRPr="00DE1BEF">
        <w:t>nám řekl, že musíme představovat jednotnou frontu pro případ, že by se Sověti pokusili</w:t>
      </w:r>
      <w:r w:rsidR="004B3D35" w:rsidRPr="00DE1BEF">
        <w:t xml:space="preserve"> o</w:t>
      </w:r>
      <w:r w:rsidR="004B3D35">
        <w:t> </w:t>
      </w:r>
      <w:r w:rsidRPr="00DE1BEF">
        <w:t>totéž tady.</w:t>
      </w:r>
      <w:r>
        <w:t>“</w:t>
      </w:r>
    </w:p>
    <w:p w:rsidR="00A4797A" w:rsidRDefault="001321C3" w:rsidP="00A4797A">
      <w:pPr>
        <w:pStyle w:val="Text"/>
      </w:pPr>
      <w:r>
        <w:t>„J</w:t>
      </w:r>
      <w:r w:rsidR="00A4797A" w:rsidRPr="00DE1BEF">
        <w:t>ak</w:t>
      </w:r>
      <w:r w:rsidR="00B74919">
        <w:t>é</w:t>
      </w:r>
      <w:r w:rsidR="00A4797A" w:rsidRPr="00DE1BEF">
        <w:t xml:space="preserve"> události</w:t>
      </w:r>
      <w:r w:rsidR="004B3D35" w:rsidRPr="00DE1BEF">
        <w:t xml:space="preserve"> v</w:t>
      </w:r>
      <w:r w:rsidR="004B3D35">
        <w:t> </w:t>
      </w:r>
      <w:r w:rsidR="00A4797A" w:rsidRPr="00DE1BEF">
        <w:t>Berlíně?</w:t>
      </w:r>
      <w:r w:rsidR="00A4797A">
        <w:t>“</w:t>
      </w:r>
      <w:r w:rsidR="00A4797A" w:rsidRPr="00DE1BEF">
        <w:t xml:space="preserve"> zeptal jsem se. </w:t>
      </w:r>
      <w:r w:rsidR="004B3D35">
        <w:t>„</w:t>
      </w:r>
      <w:r w:rsidR="004B3D35" w:rsidRPr="00DE1BEF">
        <w:t>O</w:t>
      </w:r>
      <w:r w:rsidR="004B3D35">
        <w:t> </w:t>
      </w:r>
      <w:r w:rsidR="00A4797A" w:rsidRPr="00DE1BEF">
        <w:t>co by se měli pokusit tady?</w:t>
      </w:r>
      <w:r w:rsidR="00A4797A">
        <w:t>“</w:t>
      </w:r>
    </w:p>
    <w:p w:rsidR="00A4797A" w:rsidRDefault="00A4797A" w:rsidP="00A4797A">
      <w:pPr>
        <w:pStyle w:val="Text"/>
      </w:pPr>
      <w:r w:rsidRPr="00DE1BEF">
        <w:lastRenderedPageBreak/>
        <w:t xml:space="preserve">Shields se zamračil. </w:t>
      </w:r>
      <w:r>
        <w:t>„</w:t>
      </w:r>
      <w:r w:rsidRPr="00DE1BEF">
        <w:t>Vy</w:t>
      </w:r>
      <w:r w:rsidR="004B3D35" w:rsidRPr="00DE1BEF">
        <w:t xml:space="preserve"> o</w:t>
      </w:r>
      <w:r w:rsidR="004B3D35">
        <w:t> </w:t>
      </w:r>
      <w:r w:rsidRPr="00DE1BEF">
        <w:t>tom nevíte? Ne, samozřejmě že ne.</w:t>
      </w:r>
      <w:r>
        <w:t>“</w:t>
      </w:r>
    </w:p>
    <w:p w:rsidR="00A4797A" w:rsidRDefault="00A4797A" w:rsidP="00A4797A">
      <w:pPr>
        <w:pStyle w:val="Text"/>
      </w:pPr>
      <w:r>
        <w:t>„</w:t>
      </w:r>
      <w:r w:rsidRPr="00DE1BEF">
        <w:t>Podívejte, moje manželka je</w:t>
      </w:r>
      <w:r w:rsidR="004B3D35" w:rsidRPr="00DE1BEF">
        <w:t xml:space="preserve"> v</w:t>
      </w:r>
      <w:r w:rsidR="004B3D35">
        <w:t> </w:t>
      </w:r>
      <w:r w:rsidRPr="00DE1BEF">
        <w:t>Berlíně. Nebylo by lepší, kdybyste mi řekl, co se stalo?</w:t>
      </w:r>
      <w:r>
        <w:t>“</w:t>
      </w:r>
    </w:p>
    <w:p w:rsidR="00A4797A" w:rsidRDefault="00A4797A" w:rsidP="00A4797A">
      <w:pPr>
        <w:pStyle w:val="Text"/>
      </w:pPr>
      <w:r w:rsidRPr="00DE1BEF">
        <w:t xml:space="preserve">Znovu si sedl, jen na kraj židle, což pro něj bylo zjevně nepohodlné. </w:t>
      </w:r>
      <w:r>
        <w:t>„</w:t>
      </w:r>
      <w:r w:rsidRPr="00DE1BEF">
        <w:t>Sověti zavedli kompletní vojenskou blokádu Berlína,</w:t>
      </w:r>
      <w:r>
        <w:t>“</w:t>
      </w:r>
      <w:r w:rsidRPr="00DE1BEF">
        <w:t xml:space="preserve"> řekl. </w:t>
      </w:r>
      <w:r>
        <w:t>„</w:t>
      </w:r>
      <w:r w:rsidRPr="00DE1BEF">
        <w:t>Nepouštějí nic</w:t>
      </w:r>
      <w:r w:rsidR="004B3D35" w:rsidRPr="00DE1BEF">
        <w:t xml:space="preserve"> a</w:t>
      </w:r>
      <w:r w:rsidR="004B3D35">
        <w:t> </w:t>
      </w:r>
      <w:r w:rsidRPr="00DE1BEF">
        <w:t>nikoho ven ani dovnitř zóny. Takže zásobujeme město letecky. Náhodou se to stalo</w:t>
      </w:r>
      <w:r w:rsidR="004B3D35" w:rsidRPr="00DE1BEF">
        <w:t xml:space="preserve"> v</w:t>
      </w:r>
      <w:r w:rsidR="004B3D35">
        <w:t> </w:t>
      </w:r>
      <w:r w:rsidRPr="00DE1BEF">
        <w:t>den, kdy se vašemu příteli dostalo náhradní dopravy, 2</w:t>
      </w:r>
      <w:r w:rsidR="00250B25" w:rsidRPr="00DE1BEF">
        <w:t>4.</w:t>
      </w:r>
      <w:r w:rsidR="00250B25">
        <w:t> </w:t>
      </w:r>
      <w:r w:rsidRPr="00DE1BEF">
        <w:t>června.</w:t>
      </w:r>
      <w:r>
        <w:t>“</w:t>
      </w:r>
      <w:r w:rsidRPr="00DE1BEF">
        <w:t xml:space="preserve"> Slabě se usmál. </w:t>
      </w:r>
      <w:r>
        <w:t>„</w:t>
      </w:r>
      <w:r w:rsidRPr="00DE1BEF">
        <w:t>Podle toho, co jsem slyšel, vládne tam napětí. Hodně lidí si myslí, že mezi námi</w:t>
      </w:r>
      <w:r w:rsidR="004B3D35" w:rsidRPr="00DE1BEF">
        <w:t xml:space="preserve"> a</w:t>
      </w:r>
      <w:r w:rsidR="004B3D35">
        <w:t> </w:t>
      </w:r>
      <w:r w:rsidRPr="00DE1BEF">
        <w:t>Rusy dojde</w:t>
      </w:r>
      <w:r w:rsidR="004B3D35" w:rsidRPr="00DE1BEF">
        <w:t xml:space="preserve"> k</w:t>
      </w:r>
      <w:r w:rsidR="004B3D35">
        <w:t> </w:t>
      </w:r>
      <w:r w:rsidRPr="00DE1BEF">
        <w:t xml:space="preserve">hroznému rozhodujícímu boji. Mě by to vůbec nepřekvapilo. Měli jsme jim nakopat </w:t>
      </w:r>
      <w:r>
        <w:t>prdel</w:t>
      </w:r>
      <w:r w:rsidRPr="00DE1BEF">
        <w:t xml:space="preserve"> už dávno. Ale nechceme se vzdát Berlína, na to se můžete spolehnout. Za předpokladu, že nikdo neztratí hlavu, měli bychom se dohodnout.</w:t>
      </w:r>
      <w:r>
        <w:t>“</w:t>
      </w:r>
    </w:p>
    <w:p w:rsidR="00A4797A" w:rsidRDefault="00A4797A" w:rsidP="00A4797A">
      <w:pPr>
        <w:pStyle w:val="Text"/>
      </w:pPr>
      <w:r w:rsidRPr="00DE1BEF">
        <w:t xml:space="preserve">Shields si zapálil cigaretu. </w:t>
      </w:r>
      <w:r>
        <w:t>„</w:t>
      </w:r>
      <w:r w:rsidRPr="00DE1BEF">
        <w:t>Vaší ženy je mi líto,</w:t>
      </w:r>
      <w:r w:rsidR="00A02D1B">
        <w:t>“</w:t>
      </w:r>
      <w:r w:rsidRPr="00DE1BEF">
        <w:t xml:space="preserve"> řekl. </w:t>
      </w:r>
      <w:r w:rsidR="00F15EF1">
        <w:t>„</w:t>
      </w:r>
      <w:r w:rsidRPr="00DE1BEF">
        <w:t>Jste ženatý dlouho?</w:t>
      </w:r>
      <w:r>
        <w:t>“</w:t>
      </w:r>
    </w:p>
    <w:p w:rsidR="00A4797A" w:rsidRDefault="00A4797A" w:rsidP="00A4797A">
      <w:pPr>
        <w:pStyle w:val="Text"/>
      </w:pPr>
      <w:r>
        <w:t>„</w:t>
      </w:r>
      <w:r w:rsidRPr="00DE1BEF">
        <w:t>Sedm let,</w:t>
      </w:r>
      <w:r>
        <w:t>“</w:t>
      </w:r>
      <w:r w:rsidRPr="00DE1BEF">
        <w:t xml:space="preserve"> odpověděl jsem. </w:t>
      </w:r>
      <w:r w:rsidR="004B3D35">
        <w:t>„</w:t>
      </w:r>
      <w:r w:rsidR="004B3D35" w:rsidRPr="00DE1BEF">
        <w:t>A</w:t>
      </w:r>
      <w:r w:rsidR="004B3D35">
        <w:t> </w:t>
      </w:r>
      <w:r w:rsidRPr="00DE1BEF">
        <w:t>co vy? Jste ženatý?</w:t>
      </w:r>
      <w:r>
        <w:t>“</w:t>
      </w:r>
    </w:p>
    <w:p w:rsidR="00A4797A" w:rsidRDefault="00A4797A" w:rsidP="00A4797A">
      <w:pPr>
        <w:pStyle w:val="Text"/>
      </w:pPr>
      <w:r w:rsidRPr="00DE1BEF">
        <w:t xml:space="preserve">Zavrtěl hlavou. </w:t>
      </w:r>
      <w:r>
        <w:t>„</w:t>
      </w:r>
      <w:r w:rsidRPr="00DE1BEF">
        <w:t>Myslím, že jsem nikdy nepotkal tu správnou holku. Mohu se vás na něco zeptat? Vyšlo vám to spolu? Jste detektiv</w:t>
      </w:r>
      <w:r w:rsidR="004B3D35" w:rsidRPr="00DE1BEF">
        <w:t xml:space="preserve"> a</w:t>
      </w:r>
      <w:r w:rsidR="004B3D35">
        <w:t> </w:t>
      </w:r>
      <w:r w:rsidRPr="00DE1BEF">
        <w:t>vůbec</w:t>
      </w:r>
      <w:r>
        <w:t>…“</w:t>
      </w:r>
    </w:p>
    <w:p w:rsidR="00A4797A" w:rsidRDefault="00A4797A" w:rsidP="00A4797A">
      <w:pPr>
        <w:pStyle w:val="Text"/>
      </w:pPr>
      <w:r w:rsidRPr="00DE1BEF">
        <w:t xml:space="preserve">Na chvilku jsem se zamyslel. </w:t>
      </w:r>
      <w:r>
        <w:t>„</w:t>
      </w:r>
      <w:r w:rsidRPr="00DE1BEF">
        <w:t>Ano,</w:t>
      </w:r>
      <w:r>
        <w:t>“</w:t>
      </w:r>
      <w:r w:rsidRPr="00DE1BEF">
        <w:t xml:space="preserve"> odpověděl jsem, </w:t>
      </w:r>
      <w:r>
        <w:t>„</w:t>
      </w:r>
      <w:r w:rsidRPr="00DE1BEF">
        <w:t>vyšlo to dobře.</w:t>
      </w:r>
      <w:r>
        <w:t>“</w:t>
      </w:r>
    </w:p>
    <w:p w:rsidR="00A4797A" w:rsidRDefault="00A4797A" w:rsidP="00B74919">
      <w:pPr>
        <w:pStyle w:val="Odkraje"/>
      </w:pPr>
      <w:r w:rsidRPr="00DE1BEF">
        <w:t>Moje postel byla jedinou obsazenou postelí</w:t>
      </w:r>
      <w:r w:rsidR="004B3D35" w:rsidRPr="00DE1BEF">
        <w:t xml:space="preserve"> v</w:t>
      </w:r>
      <w:r w:rsidR="004B3D35">
        <w:t> </w:t>
      </w:r>
      <w:r w:rsidRPr="00DE1BEF">
        <w:t>nemocnici. Té noci mě probudil velký člun, plující po kanálu, svým kravským troubením, které znělo jako ozvěna trubky zvoucí na věčnost,</w:t>
      </w:r>
      <w:r w:rsidR="004B3D35" w:rsidRPr="00DE1BEF">
        <w:t xml:space="preserve"> a</w:t>
      </w:r>
      <w:r w:rsidR="004B3D35">
        <w:t> </w:t>
      </w:r>
      <w:r w:rsidRPr="00DE1BEF">
        <w:t>já už potom jen bezesně zíral do tmy. Jak jsem se tak díval do pusté, černočerné tmy, šeptající dech mi připomněl mou smrtelnost.</w:t>
      </w:r>
      <w:r w:rsidR="004B3D35" w:rsidRPr="00DE1BEF">
        <w:t xml:space="preserve"> I</w:t>
      </w:r>
      <w:r w:rsidR="004B3D35">
        <w:t> </w:t>
      </w:r>
      <w:r w:rsidRPr="00DE1BEF">
        <w:t>když jsem nic neviděl, připadalo mi, že vidím za to, co bylo hmatatelné: samu smrt, hubenou postavu prožranou od molů, zahalenou do těžkého černého sametu, připravenou neslyšitelně přitisknout své oběti, roušku</w:t>
      </w:r>
      <w:r w:rsidR="004B3D35" w:rsidRPr="00DE1BEF">
        <w:t xml:space="preserve"> s</w:t>
      </w:r>
      <w:r w:rsidR="004B3D35">
        <w:t> </w:t>
      </w:r>
      <w:r w:rsidRPr="00DE1BEF">
        <w:t>chloroformem na nos</w:t>
      </w:r>
      <w:r w:rsidR="004B3D35" w:rsidRPr="00DE1BEF">
        <w:t xml:space="preserve"> a</w:t>
      </w:r>
      <w:r w:rsidR="004B3D35">
        <w:t> </w:t>
      </w:r>
      <w:r w:rsidRPr="00DE1BEF">
        <w:t>ústa</w:t>
      </w:r>
      <w:r w:rsidR="004B3D35" w:rsidRPr="00DE1BEF">
        <w:t xml:space="preserve"> </w:t>
      </w:r>
      <w:r w:rsidR="004B3D35" w:rsidRPr="00DE1BEF">
        <w:lastRenderedPageBreak/>
        <w:t>a</w:t>
      </w:r>
      <w:r w:rsidR="004B3D35">
        <w:t> </w:t>
      </w:r>
      <w:r w:rsidRPr="00DE1BEF">
        <w:t>dovézt ji</w:t>
      </w:r>
      <w:r w:rsidR="004B3D35" w:rsidRPr="00DE1BEF">
        <w:t xml:space="preserve"> v</w:t>
      </w:r>
      <w:r w:rsidR="004B3D35">
        <w:t> </w:t>
      </w:r>
      <w:r w:rsidRPr="00DE1BEF">
        <w:t>čekajícím černém sedanu do tábora pro bezdomovce, kde temnota nikdy nekončí</w:t>
      </w:r>
      <w:r w:rsidR="004B3D35" w:rsidRPr="00DE1BEF">
        <w:t xml:space="preserve"> a</w:t>
      </w:r>
      <w:r w:rsidR="004B3D35">
        <w:t> </w:t>
      </w:r>
      <w:r w:rsidRPr="00DE1BEF">
        <w:t>odkud nikdo nikdy neuteče. Až když se otočilo svě</w:t>
      </w:r>
      <w:r w:rsidR="00B74919">
        <w:t>tl</w:t>
      </w:r>
      <w:r w:rsidRPr="00DE1BEF">
        <w:t>o, aby se opřelo do mříží na okně, dodalo mi odvahu,</w:t>
      </w:r>
      <w:r w:rsidR="004B3D35" w:rsidRPr="00DE1BEF">
        <w:t xml:space="preserve"> </w:t>
      </w:r>
      <w:r w:rsidR="004B3D35">
        <w:t>i </w:t>
      </w:r>
      <w:r w:rsidRPr="00DE1BEF">
        <w:t>když jsem věděl, že smr</w:t>
      </w:r>
      <w:r w:rsidR="00B74919">
        <w:t>ťá</w:t>
      </w:r>
      <w:r w:rsidRPr="00DE1BEF">
        <w:t>ci si moc neváží těch, kdo se</w:t>
      </w:r>
      <w:r w:rsidR="004B3D35" w:rsidRPr="00DE1BEF">
        <w:t xml:space="preserve"> s</w:t>
      </w:r>
      <w:r w:rsidR="004B3D35">
        <w:t> </w:t>
      </w:r>
      <w:r w:rsidRPr="00DE1BEF">
        <w:t>nimi setkají,</w:t>
      </w:r>
      <w:r w:rsidR="004B3D35" w:rsidRPr="00DE1BEF">
        <w:t xml:space="preserve"> a</w:t>
      </w:r>
      <w:r w:rsidR="004B3D35">
        <w:t> </w:t>
      </w:r>
      <w:r w:rsidRPr="00DE1BEF">
        <w:t>už vůbec se jich nebojí. Ať už je člověk ochoten zemřít, nebo ne, jeho rekviem zní pořád stejně.</w:t>
      </w:r>
    </w:p>
    <w:p w:rsidR="00A4797A" w:rsidRDefault="00A4797A" w:rsidP="00A4797A">
      <w:pPr>
        <w:pStyle w:val="Text"/>
      </w:pPr>
      <w:r w:rsidRPr="00DE1BEF">
        <w:t>Uběhlo několik dní, než se Shields vrátil do nemocnice. Tentokrát ho doprovázeli dva muži, podle sestřihu</w:t>
      </w:r>
      <w:r w:rsidR="004B3D35" w:rsidRPr="00DE1BEF">
        <w:t xml:space="preserve"> a</w:t>
      </w:r>
      <w:r w:rsidR="004B3D35">
        <w:t> </w:t>
      </w:r>
      <w:r w:rsidRPr="00DE1BEF">
        <w:t>vypasených tváří vypadali na Američany. Stejně jako Shields měli nápadné obleky. Ale podle obličejů byli starší</w:t>
      </w:r>
      <w:r w:rsidR="004B3D35" w:rsidRPr="00DE1BEF">
        <w:t xml:space="preserve"> a</w:t>
      </w:r>
      <w:r w:rsidR="004B3D35">
        <w:t> </w:t>
      </w:r>
      <w:r w:rsidRPr="00DE1BEF">
        <w:t>moudřejší. Typy Binga Crosbyho</w:t>
      </w:r>
      <w:r w:rsidR="004B3D35" w:rsidRPr="00DE1BEF">
        <w:t xml:space="preserve"> s</w:t>
      </w:r>
      <w:r w:rsidR="004B3D35">
        <w:t> </w:t>
      </w:r>
      <w:r w:rsidRPr="00DE1BEF">
        <w:t>aktovkami, dýmkami</w:t>
      </w:r>
      <w:r w:rsidR="004B3D35" w:rsidRPr="00DE1BEF">
        <w:t xml:space="preserve"> a</w:t>
      </w:r>
      <w:r w:rsidR="004B3D35">
        <w:t> </w:t>
      </w:r>
      <w:r w:rsidRPr="00DE1BEF">
        <w:t>emocemi vytlačenými až</w:t>
      </w:r>
      <w:r w:rsidR="004B3D35" w:rsidRPr="00DE1BEF">
        <w:t xml:space="preserve"> k</w:t>
      </w:r>
      <w:r w:rsidR="004B3D35">
        <w:t> </w:t>
      </w:r>
      <w:r w:rsidRPr="00DE1BEF">
        <w:t>arogantnímu obočí. Právníci nebo vyšetřovatelé. Nebo buršáci. Shields je představil.</w:t>
      </w:r>
    </w:p>
    <w:p w:rsidR="00A4797A" w:rsidRDefault="00A4797A" w:rsidP="00A4797A">
      <w:pPr>
        <w:pStyle w:val="Text"/>
      </w:pPr>
      <w:r>
        <w:t>„</w:t>
      </w:r>
      <w:r w:rsidRPr="00DE1BEF">
        <w:t>To je major Breen,</w:t>
      </w:r>
      <w:r w:rsidR="00A02D1B">
        <w:t>“</w:t>
      </w:r>
      <w:r w:rsidRPr="00DE1BEF">
        <w:t xml:space="preserve"> řekl</w:t>
      </w:r>
      <w:r w:rsidR="004B3D35" w:rsidRPr="00DE1BEF">
        <w:t xml:space="preserve"> a</w:t>
      </w:r>
      <w:r w:rsidR="004B3D35">
        <w:t> </w:t>
      </w:r>
      <w:r w:rsidRPr="00DE1BEF">
        <w:t xml:space="preserve">ukázal na staršího muže. </w:t>
      </w:r>
      <w:r w:rsidR="004B3D35">
        <w:t>„</w:t>
      </w:r>
      <w:r w:rsidR="004B3D35" w:rsidRPr="00DE1BEF">
        <w:t>A</w:t>
      </w:r>
      <w:r w:rsidR="004B3D35">
        <w:t> </w:t>
      </w:r>
      <w:r w:rsidRPr="00DE1BEF">
        <w:t>tohle je major Medlinskas.</w:t>
      </w:r>
      <w:r w:rsidR="00A02D1B">
        <w:t>“</w:t>
      </w:r>
    </w:p>
    <w:p w:rsidR="00A4797A" w:rsidRDefault="00A4797A" w:rsidP="00A4797A">
      <w:pPr>
        <w:pStyle w:val="Text"/>
      </w:pPr>
      <w:r w:rsidRPr="00DE1BEF">
        <w:t>Tak vyšetřovatelé. Ale pro jakou organizaci?</w:t>
      </w:r>
    </w:p>
    <w:p w:rsidR="00A4797A" w:rsidRDefault="00A4797A" w:rsidP="00A4797A">
      <w:pPr>
        <w:pStyle w:val="Text"/>
      </w:pPr>
      <w:r>
        <w:t>„</w:t>
      </w:r>
      <w:r w:rsidRPr="00DE1BEF">
        <w:t>Co jste,</w:t>
      </w:r>
      <w:r w:rsidR="00A02D1B">
        <w:t>“</w:t>
      </w:r>
      <w:r w:rsidRPr="00DE1BEF">
        <w:t xml:space="preserve"> zeptal jsem se, </w:t>
      </w:r>
      <w:r>
        <w:t>„</w:t>
      </w:r>
      <w:r w:rsidRPr="00DE1BEF">
        <w:t>medici?</w:t>
      </w:r>
      <w:r w:rsidR="00A02D1B">
        <w:t>“</w:t>
      </w:r>
    </w:p>
    <w:p w:rsidR="00A4797A" w:rsidRDefault="00A4797A" w:rsidP="00A4797A">
      <w:pPr>
        <w:pStyle w:val="Text"/>
      </w:pPr>
      <w:r w:rsidRPr="00DE1BEF">
        <w:t xml:space="preserve">Shields se nejistě usmál. </w:t>
      </w:r>
      <w:r>
        <w:t>„</w:t>
      </w:r>
      <w:r w:rsidRPr="00DE1BEF">
        <w:t>Rádi by vám položili pár otázek. Pomohu</w:t>
      </w:r>
      <w:r w:rsidR="004B3D35" w:rsidRPr="00DE1BEF">
        <w:t xml:space="preserve"> s</w:t>
      </w:r>
      <w:r w:rsidR="004B3D35">
        <w:t> </w:t>
      </w:r>
      <w:r w:rsidRPr="00DE1BEF">
        <w:t>překladem.</w:t>
      </w:r>
      <w:r w:rsidR="00A02D1B">
        <w:t>“</w:t>
      </w:r>
    </w:p>
    <w:p w:rsidR="00A4797A" w:rsidRDefault="00A4797A" w:rsidP="00A4797A">
      <w:pPr>
        <w:pStyle w:val="Text"/>
      </w:pPr>
      <w:r>
        <w:t>„</w:t>
      </w:r>
      <w:r w:rsidRPr="00DE1BEF">
        <w:t>Řekněte jim, že se už cítím lépe</w:t>
      </w:r>
      <w:r w:rsidR="004B3D35" w:rsidRPr="00DE1BEF">
        <w:t xml:space="preserve"> a</w:t>
      </w:r>
      <w:r w:rsidR="004B3D35">
        <w:t> </w:t>
      </w:r>
      <w:r w:rsidRPr="00DE1BEF">
        <w:t>že děkuju za hrozny.</w:t>
      </w:r>
      <w:r w:rsidR="004B3D35" w:rsidRPr="00DE1BEF">
        <w:t xml:space="preserve"> A</w:t>
      </w:r>
      <w:r w:rsidR="004B3D35">
        <w:t> </w:t>
      </w:r>
      <w:r w:rsidRPr="00DE1BEF">
        <w:t>možná že by mi jeden</w:t>
      </w:r>
      <w:r w:rsidR="004B3D35" w:rsidRPr="00DE1BEF">
        <w:t xml:space="preserve"> z</w:t>
      </w:r>
      <w:r w:rsidR="004B3D35">
        <w:t> </w:t>
      </w:r>
      <w:r w:rsidRPr="00DE1BEF">
        <w:t>nich mohl přinést mísu.</w:t>
      </w:r>
      <w:r w:rsidR="00A02D1B">
        <w:t>“</w:t>
      </w:r>
    </w:p>
    <w:p w:rsidR="00A4797A" w:rsidRDefault="00A4797A" w:rsidP="00A4797A">
      <w:pPr>
        <w:pStyle w:val="Text"/>
      </w:pPr>
      <w:r w:rsidRPr="00DE1BEF">
        <w:t>Shields mě ignoroval. Všichni tři si přitáhli židle</w:t>
      </w:r>
      <w:r w:rsidR="004B3D35" w:rsidRPr="00DE1BEF">
        <w:t xml:space="preserve"> a</w:t>
      </w:r>
      <w:r w:rsidR="004B3D35">
        <w:t> </w:t>
      </w:r>
      <w:r w:rsidRPr="00DE1BEF">
        <w:t>posadili se jako tým rozhodčích na přehlídce psů. Shields se posadil ke mně nejblíž. Aktovky měli otevřené</w:t>
      </w:r>
      <w:r w:rsidR="004B3D35" w:rsidRPr="00DE1BEF">
        <w:t xml:space="preserve"> a</w:t>
      </w:r>
      <w:r w:rsidR="004B3D35">
        <w:t> </w:t>
      </w:r>
      <w:r w:rsidRPr="00DE1BEF">
        <w:t>zápisníky připravené.</w:t>
      </w:r>
    </w:p>
    <w:p w:rsidR="001321C3" w:rsidRDefault="00A4797A" w:rsidP="00A4797A">
      <w:pPr>
        <w:pStyle w:val="Text"/>
      </w:pPr>
      <w:r>
        <w:t>„</w:t>
      </w:r>
      <w:r w:rsidRPr="00DE1BEF">
        <w:t>Možná bych tu měl mít svého zástupce.</w:t>
      </w:r>
      <w:r w:rsidR="00A02D1B">
        <w:t>“</w:t>
      </w:r>
    </w:p>
    <w:p w:rsidR="00A4797A" w:rsidRDefault="001321C3" w:rsidP="00A4797A">
      <w:pPr>
        <w:pStyle w:val="Text"/>
      </w:pPr>
      <w:r>
        <w:t>„J</w:t>
      </w:r>
      <w:r w:rsidR="00A4797A" w:rsidRPr="00DE1BEF">
        <w:t>e to opravdu nutné?</w:t>
      </w:r>
      <w:r w:rsidR="00A02D1B">
        <w:t>“</w:t>
      </w:r>
      <w:r w:rsidR="00A4797A" w:rsidRPr="00DE1BEF">
        <w:t xml:space="preserve"> řekl Shields.</w:t>
      </w:r>
    </w:p>
    <w:p w:rsidR="00A4797A" w:rsidRDefault="00A4797A" w:rsidP="00A4797A">
      <w:pPr>
        <w:pStyle w:val="Text"/>
      </w:pPr>
      <w:r>
        <w:t>„</w:t>
      </w:r>
      <w:r w:rsidRPr="00DE1BEF">
        <w:t>To řekněte vy. Jak se na ty dva dívám, nemyslím si, že by to byl pár amerických turistů, kteří chtějí znát nejlepší místa ve Vídni, kde to můžou zastrčit do hezký holky.</w:t>
      </w:r>
      <w:r w:rsidR="00A02D1B">
        <w:t>“</w:t>
      </w:r>
    </w:p>
    <w:p w:rsidR="00A4797A" w:rsidRDefault="00A4797A" w:rsidP="00A4797A">
      <w:pPr>
        <w:pStyle w:val="Text"/>
      </w:pPr>
      <w:r w:rsidRPr="00DE1BEF">
        <w:t>Shields přeložil moje starosti těm dvěma, ten starší zamručel</w:t>
      </w:r>
      <w:r w:rsidR="004B3D35" w:rsidRPr="00DE1BEF">
        <w:t xml:space="preserve"> a</w:t>
      </w:r>
      <w:r w:rsidR="004B3D35">
        <w:t> </w:t>
      </w:r>
      <w:r w:rsidRPr="00DE1BEF">
        <w:t>řekl něco</w:t>
      </w:r>
      <w:r w:rsidR="004B3D35" w:rsidRPr="00DE1BEF">
        <w:t xml:space="preserve"> o</w:t>
      </w:r>
      <w:r w:rsidR="004B3D35">
        <w:t> </w:t>
      </w:r>
      <w:r w:rsidRPr="00DE1BEF">
        <w:t>zločincích.</w:t>
      </w:r>
    </w:p>
    <w:p w:rsidR="001321C3" w:rsidRDefault="00A4797A" w:rsidP="00A4797A">
      <w:pPr>
        <w:pStyle w:val="Text"/>
      </w:pPr>
      <w:r>
        <w:t>„</w:t>
      </w:r>
      <w:r w:rsidRPr="00DE1BEF">
        <w:t>Major říká, že to není kriminální záležitost,</w:t>
      </w:r>
      <w:r w:rsidR="00A02D1B">
        <w:t>“</w:t>
      </w:r>
      <w:r w:rsidRPr="00DE1BEF">
        <w:t xml:space="preserve"> oznamoval Shields. </w:t>
      </w:r>
      <w:r>
        <w:t>„</w:t>
      </w:r>
      <w:r w:rsidRPr="00DE1BEF">
        <w:t>Ale jestli chcete právníka, nějakého přivedeme.</w:t>
      </w:r>
      <w:r>
        <w:t>“</w:t>
      </w:r>
    </w:p>
    <w:p w:rsidR="00A4797A" w:rsidRDefault="001321C3" w:rsidP="00A4797A">
      <w:pPr>
        <w:pStyle w:val="Text"/>
      </w:pPr>
      <w:r>
        <w:lastRenderedPageBreak/>
        <w:t>„J</w:t>
      </w:r>
      <w:r w:rsidR="00A4797A" w:rsidRPr="00DE1BEF">
        <w:t>estliže to není kriminální záležitost, proč jsem potom ve vojenské nemocnici?</w:t>
      </w:r>
      <w:r w:rsidR="00A02D1B">
        <w:t>“</w:t>
      </w:r>
    </w:p>
    <w:p w:rsidR="00A4797A" w:rsidRDefault="00A4797A" w:rsidP="00A4797A">
      <w:pPr>
        <w:pStyle w:val="Text"/>
      </w:pPr>
      <w:r>
        <w:t>„</w:t>
      </w:r>
      <w:r w:rsidRPr="00DE1BEF">
        <w:t>Měl jste pouta, když jsme vás vytáhli</w:t>
      </w:r>
      <w:r w:rsidR="004B3D35" w:rsidRPr="00DE1BEF">
        <w:t xml:space="preserve"> z</w:t>
      </w:r>
      <w:r w:rsidR="004B3D35">
        <w:t> </w:t>
      </w:r>
      <w:r w:rsidRPr="00DE1BEF">
        <w:t>auta,</w:t>
      </w:r>
      <w:r w:rsidR="00A02D1B">
        <w:t>“</w:t>
      </w:r>
      <w:r w:rsidRPr="00DE1BEF">
        <w:t xml:space="preserve"> povzdechl Shields. </w:t>
      </w:r>
      <w:r>
        <w:t>„</w:t>
      </w:r>
      <w:r w:rsidRPr="00DE1BEF">
        <w:t>Na podlaze byla pistole</w:t>
      </w:r>
      <w:r w:rsidR="004B3D35" w:rsidRPr="00DE1BEF">
        <w:t xml:space="preserve"> a</w:t>
      </w:r>
      <w:r w:rsidR="004B3D35">
        <w:t> </w:t>
      </w:r>
      <w:r w:rsidR="004B3D35" w:rsidRPr="00DE1BEF">
        <w:t>v</w:t>
      </w:r>
      <w:r w:rsidR="004B3D35">
        <w:t> </w:t>
      </w:r>
      <w:r w:rsidRPr="00DE1BEF">
        <w:t>kufru kulomet. Nemohli vás dovézt do porodnice.</w:t>
      </w:r>
      <w:r w:rsidR="00A02D1B">
        <w:t>“</w:t>
      </w:r>
      <w:r w:rsidRPr="00DE1BEF">
        <w:t xml:space="preserve"> </w:t>
      </w:r>
      <w:r>
        <w:t>„</w:t>
      </w:r>
      <w:r w:rsidRPr="00DE1BEF">
        <w:t>Přesto se mi to nelíbí. Nemyslete si, že ten obvaz na hlavě vám dává právo zacházet se mnou jako</w:t>
      </w:r>
      <w:r w:rsidR="004B3D35" w:rsidRPr="00DE1BEF">
        <w:t xml:space="preserve"> s</w:t>
      </w:r>
      <w:r w:rsidR="004B3D35">
        <w:t> </w:t>
      </w:r>
      <w:r w:rsidRPr="00DE1BEF">
        <w:t>idiotem. Kdo jsou teda ty lidi? Připadají mi jako špioni. Ty typy poznám. Řekněte jim, že</w:t>
      </w:r>
      <w:r w:rsidR="004B3D35" w:rsidRPr="00DE1BEF">
        <w:t xml:space="preserve"> z</w:t>
      </w:r>
      <w:r w:rsidR="004B3D35">
        <w:t> </w:t>
      </w:r>
      <w:r w:rsidRPr="00DE1BEF">
        <w:t>lidí ze CIC</w:t>
      </w:r>
      <w:r w:rsidR="004B3D35" w:rsidRPr="00DE1BEF">
        <w:t xml:space="preserve"> a</w:t>
      </w:r>
      <w:r w:rsidR="004B3D35">
        <w:t> </w:t>
      </w:r>
      <w:r w:rsidRPr="00DE1BEF">
        <w:t>Crowcassu mám překyselený žaludek, protože jsem jednomu</w:t>
      </w:r>
      <w:r w:rsidR="004B3D35" w:rsidRPr="00DE1BEF">
        <w:t xml:space="preserve"> z</w:t>
      </w:r>
      <w:r w:rsidR="004B3D35">
        <w:t> </w:t>
      </w:r>
      <w:r w:rsidRPr="00DE1BEF">
        <w:t>jejich lidí důvěřoval,</w:t>
      </w:r>
      <w:r w:rsidR="004B3D35" w:rsidRPr="00DE1BEF">
        <w:t xml:space="preserve"> a</w:t>
      </w:r>
      <w:r w:rsidR="004B3D35">
        <w:t> </w:t>
      </w:r>
      <w:r w:rsidRPr="00DE1BEF">
        <w:t>dostal jsem za to přes prsty. Řekněte jim, že bych tady neležel, kdybych nedal na amerického agenta jménem Belinsky.</w:t>
      </w:r>
      <w:r>
        <w:t>“</w:t>
      </w:r>
    </w:p>
    <w:p w:rsidR="00A4797A" w:rsidRDefault="004B3D35" w:rsidP="00A4797A">
      <w:pPr>
        <w:pStyle w:val="Text"/>
      </w:pPr>
      <w:r>
        <w:t>„</w:t>
      </w:r>
      <w:r w:rsidRPr="00DE1BEF">
        <w:t>O</w:t>
      </w:r>
      <w:r>
        <w:t> </w:t>
      </w:r>
      <w:r w:rsidR="00A4797A" w:rsidRPr="00DE1BEF">
        <w:t>tom právě</w:t>
      </w:r>
      <w:r w:rsidRPr="00DE1BEF">
        <w:t xml:space="preserve"> s</w:t>
      </w:r>
      <w:r>
        <w:t> </w:t>
      </w:r>
      <w:r w:rsidR="00A4797A" w:rsidRPr="00DE1BEF">
        <w:t>vámi chtějí mluvit.</w:t>
      </w:r>
      <w:r w:rsidR="00A4797A">
        <w:t>“</w:t>
      </w:r>
    </w:p>
    <w:p w:rsidR="00A4797A" w:rsidRDefault="00A4797A" w:rsidP="00A4797A">
      <w:pPr>
        <w:pStyle w:val="Text"/>
      </w:pPr>
      <w:r>
        <w:t>„</w:t>
      </w:r>
      <w:r w:rsidRPr="00DE1BEF">
        <w:t>Ale? Možná kdyby dali pryč ty záznamníky, cítil bych se volněji.</w:t>
      </w:r>
      <w:r w:rsidR="00A02D1B">
        <w:t>“</w:t>
      </w:r>
    </w:p>
    <w:p w:rsidR="001321C3" w:rsidRDefault="00A4797A" w:rsidP="00A4797A">
      <w:pPr>
        <w:pStyle w:val="Text"/>
      </w:pPr>
      <w:r w:rsidRPr="00DE1BEF">
        <w:t>Vypadalo to, že rozuměli. Pokrčili současně rameny</w:t>
      </w:r>
      <w:r w:rsidR="004B3D35" w:rsidRPr="00DE1BEF">
        <w:t xml:space="preserve"> a</w:t>
      </w:r>
      <w:r w:rsidR="004B3D35">
        <w:t> </w:t>
      </w:r>
      <w:r w:rsidRPr="00DE1BEF">
        <w:t>zastrčili zápisníky do aktovek.</w:t>
      </w:r>
    </w:p>
    <w:p w:rsidR="00A4797A" w:rsidRDefault="001321C3" w:rsidP="00A4797A">
      <w:pPr>
        <w:pStyle w:val="Text"/>
      </w:pPr>
      <w:r>
        <w:t>„J</w:t>
      </w:r>
      <w:r w:rsidR="00A4797A" w:rsidRPr="00DE1BEF">
        <w:t>eště jedna věc,</w:t>
      </w:r>
      <w:r w:rsidR="00A4797A">
        <w:t>“</w:t>
      </w:r>
      <w:r w:rsidR="00A4797A" w:rsidRPr="00DE1BEF">
        <w:t xml:space="preserve"> řekl jsem. </w:t>
      </w:r>
      <w:r w:rsidR="00A4797A">
        <w:t>„</w:t>
      </w:r>
      <w:r w:rsidR="00A4797A" w:rsidRPr="00DE1BEF">
        <w:t xml:space="preserve">Sám jsem zkušený vyšetřovatel. Nezapomeňte na to. </w:t>
      </w:r>
      <w:r w:rsidR="00A4797A">
        <w:t>Jestli</w:t>
      </w:r>
      <w:r w:rsidR="00A4797A" w:rsidRPr="00DE1BEF">
        <w:t xml:space="preserve"> začnu mít dojem, že mě propírají</w:t>
      </w:r>
      <w:r w:rsidR="004B3D35" w:rsidRPr="00DE1BEF">
        <w:t xml:space="preserve"> a</w:t>
      </w:r>
      <w:r w:rsidR="004B3D35">
        <w:t> </w:t>
      </w:r>
      <w:r w:rsidR="00A4797A" w:rsidRPr="00DE1BEF">
        <w:t>budou mi chtít přišít obvinění ze zločinu, rozhovor skončí.</w:t>
      </w:r>
      <w:r w:rsidR="00A4797A">
        <w:t>“</w:t>
      </w:r>
    </w:p>
    <w:p w:rsidR="004B3D35" w:rsidRDefault="00A4797A" w:rsidP="00A4797A">
      <w:pPr>
        <w:pStyle w:val="Text"/>
      </w:pPr>
      <w:r w:rsidRPr="00DE1BEF">
        <w:t>Starší muž, Breen, se posunul na židli</w:t>
      </w:r>
      <w:r w:rsidR="004B3D35" w:rsidRPr="00DE1BEF">
        <w:t xml:space="preserve"> a</w:t>
      </w:r>
      <w:r w:rsidR="004B3D35">
        <w:t> </w:t>
      </w:r>
      <w:r w:rsidRPr="00DE1BEF">
        <w:t xml:space="preserve">plácl se do kolen. Nevypadal moc vychytrale. Když mluvil, jeho němčina byla špatná, jak jsem předpokládal. </w:t>
      </w:r>
      <w:r>
        <w:t>„</w:t>
      </w:r>
      <w:r w:rsidRPr="00DE1BEF">
        <w:t>Proti tomu nic nenamítám,</w:t>
      </w:r>
      <w:r>
        <w:t>“</w:t>
      </w:r>
      <w:r w:rsidRPr="00DE1BEF">
        <w:t xml:space="preserve"> řekl tiše.</w:t>
      </w:r>
    </w:p>
    <w:p w:rsidR="00A4797A" w:rsidRDefault="004B3D35" w:rsidP="00A4797A">
      <w:pPr>
        <w:pStyle w:val="Text"/>
      </w:pPr>
      <w:r w:rsidRPr="00DE1BEF">
        <w:t>A</w:t>
      </w:r>
      <w:r>
        <w:t> </w:t>
      </w:r>
      <w:r w:rsidR="00A4797A" w:rsidRPr="00DE1BEF">
        <w:t>potom to začalo. Major Breen dával nejvíc otázek, zatímco mladší muž přikyvoval</w:t>
      </w:r>
      <w:r w:rsidRPr="00DE1BEF">
        <w:t xml:space="preserve"> a</w:t>
      </w:r>
      <w:r>
        <w:t> </w:t>
      </w:r>
      <w:r w:rsidR="00A4797A" w:rsidRPr="00DE1BEF">
        <w:t>občas nás špatnou němčinou přerušil, aby mě požádal</w:t>
      </w:r>
      <w:r w:rsidRPr="00DE1BEF">
        <w:t xml:space="preserve"> o</w:t>
      </w:r>
      <w:r>
        <w:t> </w:t>
      </w:r>
      <w:r w:rsidR="00A4797A" w:rsidRPr="00DE1BEF">
        <w:t>bližší vysvětlení. Dobré dvě hodiny jsem odpovídal nebo odrážel jejich otázky, to při několika příležitostech, když se mi zdálo, že porušují naši dohodu. Rovnou jsem jim odmít</w:t>
      </w:r>
      <w:r w:rsidR="00B74919">
        <w:t>l</w:t>
      </w:r>
      <w:r w:rsidR="00A4797A" w:rsidRPr="00DE1BEF">
        <w:t xml:space="preserve"> odpovídat. Postupně jsem ale pochopil, že ani 97</w:t>
      </w:r>
      <w:r w:rsidR="00250B25" w:rsidRPr="00DE1BEF">
        <w:t>0.</w:t>
      </w:r>
      <w:r w:rsidR="00250B25">
        <w:t> </w:t>
      </w:r>
      <w:r w:rsidR="00A4797A" w:rsidRPr="00DE1BEF">
        <w:t>oddělení CIC</w:t>
      </w:r>
      <w:r w:rsidRPr="00DE1BEF">
        <w:t xml:space="preserve"> v</w:t>
      </w:r>
      <w:r>
        <w:t> </w:t>
      </w:r>
      <w:r w:rsidR="00A4797A" w:rsidRPr="00DE1BEF">
        <w:t>Německu, ani 43</w:t>
      </w:r>
      <w:r w:rsidR="00250B25" w:rsidRPr="00DE1BEF">
        <w:t>0.</w:t>
      </w:r>
      <w:r w:rsidR="00250B25">
        <w:t> </w:t>
      </w:r>
      <w:r w:rsidR="00A4797A" w:rsidRPr="00DE1BEF">
        <w:t>oddělení CIC</w:t>
      </w:r>
      <w:r w:rsidRPr="00DE1BEF">
        <w:t xml:space="preserve"> v</w:t>
      </w:r>
      <w:r>
        <w:t> </w:t>
      </w:r>
      <w:r w:rsidR="00A4797A" w:rsidRPr="00DE1BEF">
        <w:t>Rakousku neví nic</w:t>
      </w:r>
      <w:r w:rsidRPr="00DE1BEF">
        <w:t xml:space="preserve"> o</w:t>
      </w:r>
      <w:r>
        <w:t> </w:t>
      </w:r>
      <w:r w:rsidR="00A4797A" w:rsidRPr="00DE1BEF">
        <w:t>Johnu Belinském. Ani že by John Belinsky byl zapojen, třeba jen nepatrně,</w:t>
      </w:r>
      <w:r w:rsidRPr="00DE1BEF">
        <w:t xml:space="preserve"> v</w:t>
      </w:r>
      <w:r>
        <w:t> </w:t>
      </w:r>
      <w:r w:rsidR="00A4797A" w:rsidRPr="00DE1BEF">
        <w:t>centrálním registru válečných zločinců</w:t>
      </w:r>
      <w:r w:rsidRPr="00DE1BEF">
        <w:t xml:space="preserve"> a</w:t>
      </w:r>
      <w:r>
        <w:t> </w:t>
      </w:r>
      <w:r w:rsidR="00A4797A" w:rsidRPr="00DE1BEF">
        <w:t>podezřelých</w:t>
      </w:r>
      <w:r w:rsidRPr="00DE1BEF">
        <w:t xml:space="preserve"> z</w:t>
      </w:r>
      <w:r>
        <w:t> </w:t>
      </w:r>
      <w:r w:rsidR="00A4797A" w:rsidRPr="00DE1BEF">
        <w:lastRenderedPageBreak/>
        <w:t>ohrožení bezpečnosti armády Spojených států.</w:t>
      </w:r>
      <w:r w:rsidRPr="00DE1BEF">
        <w:t xml:space="preserve"> U</w:t>
      </w:r>
      <w:r>
        <w:t> </w:t>
      </w:r>
      <w:r w:rsidR="00A4797A" w:rsidRPr="00DE1BEF">
        <w:t>vojenské policie ani</w:t>
      </w:r>
      <w:r w:rsidRPr="00DE1BEF">
        <w:t xml:space="preserve"> v</w:t>
      </w:r>
      <w:r>
        <w:t> </w:t>
      </w:r>
      <w:r w:rsidR="00A4797A" w:rsidRPr="00DE1BEF">
        <w:t>armádě nebyl nikdo toho jména. Nicméně jeden John Belinsky byl</w:t>
      </w:r>
      <w:r w:rsidRPr="00DE1BEF">
        <w:t xml:space="preserve"> u</w:t>
      </w:r>
      <w:r>
        <w:t> </w:t>
      </w:r>
      <w:r w:rsidR="00A4797A" w:rsidRPr="00DE1BEF">
        <w:t>letectva, ale bylo mu skoro padesát</w:t>
      </w:r>
      <w:r w:rsidRPr="00DE1BEF">
        <w:t xml:space="preserve"> a</w:t>
      </w:r>
      <w:r>
        <w:t> </w:t>
      </w:r>
      <w:r w:rsidR="00A4797A" w:rsidRPr="00DE1BEF">
        <w:t>námořnictvo mělo tři Johny Belinské, všichni byli na moři. Bylo to tak, jak jsem si myslel.</w:t>
      </w:r>
    </w:p>
    <w:p w:rsidR="004B3D35" w:rsidRDefault="00A4797A" w:rsidP="00A4797A">
      <w:pPr>
        <w:pStyle w:val="Text"/>
      </w:pPr>
      <w:r w:rsidRPr="00DE1BEF">
        <w:t>Po celou dobu mi ti dva Američané dělali kázání, abych</w:t>
      </w:r>
      <w:r w:rsidR="004B3D35" w:rsidRPr="00DE1BEF">
        <w:t xml:space="preserve"> o</w:t>
      </w:r>
      <w:r w:rsidR="004B3D35">
        <w:t> </w:t>
      </w:r>
      <w:r w:rsidRPr="00DE1BEF">
        <w:rPr>
          <w:i/>
        </w:rPr>
        <w:t>Orgu</w:t>
      </w:r>
      <w:r w:rsidR="004B3D35" w:rsidRPr="00DE1BEF">
        <w:t xml:space="preserve"> a</w:t>
      </w:r>
      <w:r w:rsidR="004B3D35">
        <w:t> </w:t>
      </w:r>
      <w:r w:rsidRPr="00DE1BEF">
        <w:t>jeho vztahu</w:t>
      </w:r>
      <w:r w:rsidR="004B3D35" w:rsidRPr="00DE1BEF">
        <w:t xml:space="preserve"> k</w:t>
      </w:r>
      <w:r w:rsidR="004B3D35">
        <w:t> </w:t>
      </w:r>
      <w:r w:rsidRPr="00DE1BEF">
        <w:t>CIC mlčel. Nic mi nevyhovovalo víc</w:t>
      </w:r>
      <w:r w:rsidR="004B3D35" w:rsidRPr="00DE1BEF">
        <w:t xml:space="preserve"> a</w:t>
      </w:r>
      <w:r w:rsidR="004B3D35">
        <w:t> </w:t>
      </w:r>
      <w:r w:rsidRPr="00DE1BEF">
        <w:t>považoval jsem to za jasnou narážku, že jakmile budu znovu</w:t>
      </w:r>
      <w:r w:rsidR="004B3D35" w:rsidRPr="00DE1BEF">
        <w:t xml:space="preserve"> v</w:t>
      </w:r>
      <w:r w:rsidR="004B3D35">
        <w:t> </w:t>
      </w:r>
      <w:r w:rsidRPr="00DE1BEF">
        <w:t>pořádku, bude mi dovoleno odejít. Ale má úleva byla zkalena velkou zvědavostí, kdo vlastně John Belinsky ve skutečnosti je</w:t>
      </w:r>
      <w:r w:rsidR="004B3D35" w:rsidRPr="00DE1BEF">
        <w:t xml:space="preserve"> a</w:t>
      </w:r>
      <w:r w:rsidR="004B3D35">
        <w:t> </w:t>
      </w:r>
      <w:r w:rsidRPr="00DE1BEF">
        <w:t>čeho chtěl dosáhnout. Ani moji vyšetřovatelé mi neposkytli nic, co by mi mohlo pomoct. Ale měl jsem přirozeně vlastní názor.</w:t>
      </w:r>
    </w:p>
    <w:p w:rsidR="00A4797A" w:rsidRDefault="004B3D35" w:rsidP="00A4797A">
      <w:pPr>
        <w:pStyle w:val="Text"/>
      </w:pPr>
      <w:r>
        <w:t>V </w:t>
      </w:r>
      <w:r w:rsidR="00A4797A" w:rsidRPr="00DE1BEF">
        <w:t>průběhu následujících týdnů přišli Shields</w:t>
      </w:r>
      <w:r w:rsidRPr="00DE1BEF">
        <w:t xml:space="preserve"> a</w:t>
      </w:r>
      <w:r>
        <w:t> </w:t>
      </w:r>
      <w:r w:rsidR="00A4797A" w:rsidRPr="00DE1BEF">
        <w:t>ti dva Američané několikrát do nemocnice</w:t>
      </w:r>
      <w:r w:rsidRPr="00DE1BEF">
        <w:t xml:space="preserve"> a</w:t>
      </w:r>
      <w:r>
        <w:t> </w:t>
      </w:r>
      <w:r w:rsidR="00A4797A" w:rsidRPr="00DE1BEF">
        <w:t>pokračovali ve svém výslechu. Pokaždé byli zásadově zdvo</w:t>
      </w:r>
      <w:r w:rsidR="00B74919">
        <w:t>ři</w:t>
      </w:r>
      <w:r w:rsidR="00A4797A" w:rsidRPr="00DE1BEF">
        <w:t>lí, skoro až komicky.</w:t>
      </w:r>
      <w:r w:rsidRPr="00DE1BEF">
        <w:t xml:space="preserve"> A</w:t>
      </w:r>
      <w:r>
        <w:t> </w:t>
      </w:r>
      <w:r w:rsidR="00A4797A" w:rsidRPr="00DE1BEF">
        <w:t>otázky se pořád týkaly Belinského. Jak vypadal?</w:t>
      </w:r>
      <w:r w:rsidRPr="00DE1BEF">
        <w:t xml:space="preserve"> Z</w:t>
      </w:r>
      <w:r>
        <w:t> </w:t>
      </w:r>
      <w:r w:rsidR="00A4797A" w:rsidRPr="00DE1BEF">
        <w:t>jaké části New Yorku říkal, že pocházel? Pamatuju si číslo jeho auta?</w:t>
      </w:r>
    </w:p>
    <w:p w:rsidR="00A4797A" w:rsidRDefault="00A4797A" w:rsidP="00A4797A">
      <w:pPr>
        <w:pStyle w:val="Text"/>
      </w:pPr>
      <w:r w:rsidRPr="00DE1BEF">
        <w:t>Řekl jsem jim</w:t>
      </w:r>
      <w:r w:rsidR="004B3D35" w:rsidRPr="00DE1BEF">
        <w:t xml:space="preserve"> o</w:t>
      </w:r>
      <w:r w:rsidR="004B3D35">
        <w:t> </w:t>
      </w:r>
      <w:r w:rsidRPr="00DE1BEF">
        <w:t>něm všechno, co jsem si pamatoval. Prověřili si jeho pokoj</w:t>
      </w:r>
      <w:r w:rsidR="004B3D35" w:rsidRPr="00DE1BEF">
        <w:t xml:space="preserve"> u</w:t>
      </w:r>
      <w:r w:rsidR="004B3D35">
        <w:t> </w:t>
      </w:r>
      <w:r w:rsidRPr="00DE1BEF">
        <w:t>Sachera,</w:t>
      </w:r>
      <w:r w:rsidR="004B3D35" w:rsidRPr="00DE1BEF">
        <w:t xml:space="preserve"> a</w:t>
      </w:r>
      <w:r w:rsidR="004B3D35">
        <w:t> </w:t>
      </w:r>
      <w:r w:rsidRPr="00DE1BEF">
        <w:t>nenašli nic. Vyčistil ho ten den, kdy měl přijet do Grinzingu</w:t>
      </w:r>
      <w:r w:rsidR="004B3D35" w:rsidRPr="00DE1BEF">
        <w:t xml:space="preserve"> s</w:t>
      </w:r>
      <w:r w:rsidR="004B3D35">
        <w:t> </w:t>
      </w:r>
      <w:r w:rsidRPr="00DE1BEF">
        <w:t>kavalerií. Nechali sledovat několik barů,</w:t>
      </w:r>
      <w:r w:rsidR="004B3D35" w:rsidRPr="00DE1BEF">
        <w:t xml:space="preserve"> o</w:t>
      </w:r>
      <w:r w:rsidR="004B3D35">
        <w:t> </w:t>
      </w:r>
      <w:r w:rsidRPr="00DE1BEF">
        <w:t>kterých říkal, že tam chodí. Myslím, že se na něj ptali dokonce</w:t>
      </w:r>
      <w:r w:rsidR="004B3D35" w:rsidRPr="00DE1BEF">
        <w:t xml:space="preserve"> i</w:t>
      </w:r>
      <w:r w:rsidR="004B3D35">
        <w:t> </w:t>
      </w:r>
      <w:r w:rsidRPr="00DE1BEF">
        <w:t>Rusů. Když se pokusili mluvit</w:t>
      </w:r>
      <w:r w:rsidR="004B3D35" w:rsidRPr="00DE1BEF">
        <w:t xml:space="preserve"> s</w:t>
      </w:r>
      <w:r w:rsidR="004B3D35">
        <w:t> </w:t>
      </w:r>
      <w:r w:rsidRPr="00DE1BEF">
        <w:t>gruzínským důstojníkem</w:t>
      </w:r>
      <w:r w:rsidR="004B3D35" w:rsidRPr="00DE1BEF">
        <w:t xml:space="preserve"> v</w:t>
      </w:r>
      <w:r w:rsidR="004B3D35">
        <w:t> </w:t>
      </w:r>
      <w:r w:rsidRPr="00DE1BEF">
        <w:t>Mezinárodní hlídce kapitánem Rustavelim, který zatkl Lotte Hartmannovou</w:t>
      </w:r>
      <w:r w:rsidR="004B3D35" w:rsidRPr="00DE1BEF">
        <w:t xml:space="preserve"> a</w:t>
      </w:r>
      <w:r w:rsidR="004B3D35">
        <w:t> </w:t>
      </w:r>
      <w:r w:rsidRPr="00DE1BEF">
        <w:t>mě na základě Belinského instrukcí, vysvětlili jim, že byl náhle povolán zpět do Moskvy.</w:t>
      </w:r>
    </w:p>
    <w:p w:rsidR="00A4797A" w:rsidRDefault="00A4797A" w:rsidP="00A4797A">
      <w:pPr>
        <w:pStyle w:val="Text"/>
      </w:pPr>
      <w:r w:rsidRPr="00DE1BEF">
        <w:t xml:space="preserve">Samozřejmě na všechno už bylo příliš pozdě. </w:t>
      </w:r>
      <w:r>
        <w:t>Teď</w:t>
      </w:r>
      <w:r w:rsidRPr="00DE1BEF">
        <w:t xml:space="preserve"> už bylo jasné, že Belinsky pracoval celou dobu pro Rusy. Není divu, že sehrál rivalitu mezi CIC</w:t>
      </w:r>
      <w:r w:rsidR="004B3D35" w:rsidRPr="00DE1BEF">
        <w:t xml:space="preserve"> a</w:t>
      </w:r>
      <w:r w:rsidR="004B3D35">
        <w:t> </w:t>
      </w:r>
      <w:r w:rsidRPr="00DE1BEF">
        <w:t>vojenskou policií, řekl jsem popravdě svým novým americkým přátelům. Pomyslel jsem si, že jsem to měl prohlédnout hned na začátku. Teď už podle všeho řekl svému šéfovi</w:t>
      </w:r>
      <w:r w:rsidR="004B3D35" w:rsidRPr="00DE1BEF">
        <w:t xml:space="preserve"> z</w:t>
      </w:r>
      <w:r w:rsidR="004B3D35">
        <w:t> </w:t>
      </w:r>
      <w:r w:rsidRPr="00DE1BEF">
        <w:t>MVD všechno</w:t>
      </w:r>
      <w:r w:rsidR="004B3D35" w:rsidRPr="00DE1BEF">
        <w:t xml:space="preserve"> o</w:t>
      </w:r>
      <w:r w:rsidR="004B3D35">
        <w:t> </w:t>
      </w:r>
      <w:r w:rsidRPr="00DE1BEF">
        <w:t xml:space="preserve">spolupráci Heinricha </w:t>
      </w:r>
      <w:r w:rsidR="005F0BC2">
        <w:t>Müller</w:t>
      </w:r>
      <w:r w:rsidRPr="00DE1BEF">
        <w:t>a</w:t>
      </w:r>
      <w:r w:rsidR="004B3D35" w:rsidRPr="00DE1BEF">
        <w:t xml:space="preserve"> a</w:t>
      </w:r>
      <w:r w:rsidR="004B3D35">
        <w:t> </w:t>
      </w:r>
      <w:r w:rsidRPr="00DE1BEF">
        <w:t>Arthura Nebeho</w:t>
      </w:r>
      <w:r w:rsidR="004B3D35" w:rsidRPr="00DE1BEF">
        <w:t xml:space="preserve"> s</w:t>
      </w:r>
      <w:r w:rsidR="004B3D35">
        <w:t> </w:t>
      </w:r>
      <w:r w:rsidRPr="00DE1BEF">
        <w:t>Američany.</w:t>
      </w:r>
    </w:p>
    <w:p w:rsidR="00A4797A" w:rsidRDefault="00A4797A" w:rsidP="00A4797A">
      <w:pPr>
        <w:pStyle w:val="Text"/>
      </w:pPr>
      <w:r w:rsidRPr="00DE1BEF">
        <w:lastRenderedPageBreak/>
        <w:t>Ale bylo tu ještě několik věcí,</w:t>
      </w:r>
      <w:r w:rsidR="004B3D35" w:rsidRPr="00DE1BEF">
        <w:t xml:space="preserve"> o</w:t>
      </w:r>
      <w:r w:rsidR="004B3D35">
        <w:t> </w:t>
      </w:r>
      <w:r w:rsidRPr="00DE1BEF">
        <w:t>kterých jsem pomlčel. Jednou</w:t>
      </w:r>
      <w:r w:rsidR="004B3D35" w:rsidRPr="00DE1BEF">
        <w:t xml:space="preserve"> z</w:t>
      </w:r>
      <w:r w:rsidR="004B3D35">
        <w:t> </w:t>
      </w:r>
      <w:r w:rsidRPr="00DE1BEF">
        <w:t>nich byl plukovník Porošin. Nechtěl jsem ani pomyslet, co by se stalo, kdyby zjistili, že vyšší důstojník MVD zaranžoval můj příjezd do Vídně. Jejich zvědavost ohledně mých cestovních dokladů</w:t>
      </w:r>
      <w:r w:rsidR="004B3D35" w:rsidRPr="00DE1BEF">
        <w:t xml:space="preserve"> a</w:t>
      </w:r>
      <w:r w:rsidR="004B3D35">
        <w:t> </w:t>
      </w:r>
      <w:r w:rsidRPr="00DE1BEF">
        <w:t>povolení na prodej cigaret byla dost nepříjemná. Řekl jsem jim, že</w:t>
      </w:r>
      <w:r w:rsidR="00BC4031">
        <w:t xml:space="preserve"> </w:t>
      </w:r>
      <w:r w:rsidRPr="00DE1BEF">
        <w:t>jsem zaplatil hodně peněz, abych podplatil ruského důstojníka,</w:t>
      </w:r>
      <w:r w:rsidR="004B3D35" w:rsidRPr="00DE1BEF">
        <w:t xml:space="preserve"> a</w:t>
      </w:r>
      <w:r w:rsidR="004B3D35">
        <w:t> </w:t>
      </w:r>
      <w:r w:rsidRPr="00DE1BEF">
        <w:t>zdálo se, že je toto vysvě</w:t>
      </w:r>
      <w:r w:rsidR="00B74919">
        <w:t>tl</w:t>
      </w:r>
      <w:r w:rsidRPr="00DE1BEF">
        <w:t>ení uspokojilo.</w:t>
      </w:r>
    </w:p>
    <w:p w:rsidR="004B3D35" w:rsidRDefault="00A4797A" w:rsidP="00A4797A">
      <w:pPr>
        <w:pStyle w:val="Text"/>
      </w:pPr>
      <w:r w:rsidRPr="00DE1BEF">
        <w:t xml:space="preserve">Soukromě mě zajímalo, </w:t>
      </w:r>
      <w:r>
        <w:t>jestli</w:t>
      </w:r>
      <w:r w:rsidRPr="00DE1BEF">
        <w:t xml:space="preserve"> moje setkání</w:t>
      </w:r>
      <w:r w:rsidR="004B3D35" w:rsidRPr="00DE1BEF">
        <w:t xml:space="preserve"> s</w:t>
      </w:r>
      <w:r w:rsidR="004B3D35">
        <w:t> </w:t>
      </w:r>
      <w:r w:rsidRPr="00DE1BEF">
        <w:t>Belinským bylo součástí Porošinova plánu včetně okolnosti našeho rozhodnutí pracovat společně. Je možné, že Belinsky zastřelil ty dva ruské dezertéry jako demonstraci kvůli mně, aby na mě udělal dojem svou nemilosrdnou nechutí pro všechno sovětské?</w:t>
      </w:r>
    </w:p>
    <w:p w:rsidR="00A4797A" w:rsidRDefault="004B3D35" w:rsidP="00A4797A">
      <w:pPr>
        <w:pStyle w:val="Text"/>
      </w:pPr>
      <w:r w:rsidRPr="00DE1BEF">
        <w:t>A</w:t>
      </w:r>
      <w:r>
        <w:t> </w:t>
      </w:r>
      <w:r w:rsidR="00A4797A" w:rsidRPr="00DE1BEF">
        <w:t>ještě</w:t>
      </w:r>
      <w:r w:rsidRPr="00DE1BEF">
        <w:t xml:space="preserve"> o</w:t>
      </w:r>
      <w:r>
        <w:t> </w:t>
      </w:r>
      <w:r w:rsidR="00A4797A" w:rsidRPr="00DE1BEF">
        <w:t xml:space="preserve">jedné věci jsem rozhodně pomlčel: jak mi Arthur Nebe vysvětlil, že </w:t>
      </w:r>
      <w:r w:rsidR="00A4797A" w:rsidRPr="00DE1BEF">
        <w:rPr>
          <w:i/>
        </w:rPr>
        <w:t>Org</w:t>
      </w:r>
      <w:r w:rsidR="00A4797A" w:rsidRPr="00DE1BEF">
        <w:t xml:space="preserve"> sabotoval americké Centrum dokumentů</w:t>
      </w:r>
      <w:r w:rsidRPr="00DE1BEF">
        <w:t xml:space="preserve"> v</w:t>
      </w:r>
      <w:r>
        <w:t> </w:t>
      </w:r>
      <w:r w:rsidR="00A4797A" w:rsidRPr="00DE1BEF">
        <w:t>Berlíně za pomoci kapitána Lindena. Usoudil jsem, že to je jejich problém. Nemyslel jsem si, že bych měl pomáhat vládě, která byla ochotna věšet nacisty</w:t>
      </w:r>
      <w:r w:rsidRPr="00DE1BEF">
        <w:t xml:space="preserve"> v</w:t>
      </w:r>
      <w:r>
        <w:t> </w:t>
      </w:r>
      <w:r w:rsidR="00A4797A" w:rsidRPr="00DE1BEF">
        <w:t>pondělí,</w:t>
      </w:r>
      <w:r w:rsidRPr="00DE1BEF">
        <w:t xml:space="preserve"> v</w:t>
      </w:r>
      <w:r>
        <w:t> </w:t>
      </w:r>
      <w:r w:rsidR="00A4797A" w:rsidRPr="00DE1BEF">
        <w:t>úterý</w:t>
      </w:r>
      <w:r w:rsidRPr="00DE1BEF">
        <w:t xml:space="preserve"> a</w:t>
      </w:r>
      <w:r>
        <w:t> </w:t>
      </w:r>
      <w:r w:rsidR="00A4797A" w:rsidRPr="00DE1BEF">
        <w:t>ve středu,</w:t>
      </w:r>
      <w:r w:rsidRPr="00DE1BEF">
        <w:t xml:space="preserve"> a</w:t>
      </w:r>
      <w:r>
        <w:t> </w:t>
      </w:r>
      <w:r w:rsidR="00A4797A" w:rsidRPr="00DE1BEF">
        <w:t>rekrutovat je do vlastních bezpečnostních složek ve čtvrtek,</w:t>
      </w:r>
      <w:r w:rsidRPr="00DE1BEF">
        <w:t xml:space="preserve"> v</w:t>
      </w:r>
      <w:r>
        <w:t> </w:t>
      </w:r>
      <w:r w:rsidR="00A4797A" w:rsidRPr="00DE1BEF">
        <w:t>pátek</w:t>
      </w:r>
      <w:r w:rsidRPr="00DE1BEF">
        <w:t xml:space="preserve"> a</w:t>
      </w:r>
      <w:r>
        <w:t> </w:t>
      </w:r>
      <w:r w:rsidR="00A4797A" w:rsidRPr="00DE1BEF">
        <w:t xml:space="preserve">sobotu. Heinrich </w:t>
      </w:r>
      <w:r w:rsidR="005F0BC2">
        <w:t>Müller</w:t>
      </w:r>
      <w:r w:rsidR="00A4797A" w:rsidRPr="00DE1BEF">
        <w:t xml:space="preserve"> tohle potvrzoval.</w:t>
      </w:r>
    </w:p>
    <w:p w:rsidR="00A4797A" w:rsidRDefault="00A4797A" w:rsidP="00A4797A">
      <w:pPr>
        <w:pStyle w:val="Text"/>
      </w:pPr>
      <w:r w:rsidRPr="00DE1BEF">
        <w:t>Pokud jde</w:t>
      </w:r>
      <w:r w:rsidR="004B3D35" w:rsidRPr="00DE1BEF">
        <w:t xml:space="preserve"> o</w:t>
      </w:r>
      <w:r w:rsidR="004B3D35">
        <w:t> </w:t>
      </w:r>
      <w:r w:rsidRPr="00DE1BEF">
        <w:t xml:space="preserve">samotného </w:t>
      </w:r>
      <w:r w:rsidR="005F0BC2">
        <w:t>Müller</w:t>
      </w:r>
      <w:r w:rsidRPr="00DE1BEF">
        <w:t>a, major Br</w:t>
      </w:r>
      <w:r w:rsidR="00B74919">
        <w:t>e</w:t>
      </w:r>
      <w:r w:rsidRPr="00DE1BEF">
        <w:t>en</w:t>
      </w:r>
      <w:r w:rsidR="004B3D35" w:rsidRPr="00DE1BEF">
        <w:t xml:space="preserve"> a</w:t>
      </w:r>
      <w:r w:rsidR="004B3D35">
        <w:t> </w:t>
      </w:r>
      <w:r w:rsidRPr="00DE1BEF">
        <w:t>major Medlinskas byli neoblomní, prý jsem si ho musel splést. Bývalý šéf gestapa byl už dlouho mrtev, ujišťovali mě. Tvrdili, že Belinsky mi,</w:t>
      </w:r>
      <w:r w:rsidR="004B3D35" w:rsidRPr="00DE1BEF">
        <w:t xml:space="preserve"> z</w:t>
      </w:r>
      <w:r w:rsidR="004B3D35">
        <w:t> </w:t>
      </w:r>
      <w:r w:rsidRPr="00DE1BEF">
        <w:t>důvodů známých jen jemu, určitě ukázal fotografii někoho jiného. Vojenská policie prohledala velice pečlivě Nebeho vinný statek</w:t>
      </w:r>
      <w:r w:rsidR="004B3D35" w:rsidRPr="00DE1BEF">
        <w:t xml:space="preserve"> v</w:t>
      </w:r>
      <w:r w:rsidR="004B3D35">
        <w:t> </w:t>
      </w:r>
      <w:r w:rsidRPr="00DE1BEF">
        <w:t>Grinzingu</w:t>
      </w:r>
      <w:r w:rsidR="004B3D35" w:rsidRPr="00DE1BEF">
        <w:t xml:space="preserve"> a</w:t>
      </w:r>
      <w:r w:rsidR="004B3D35">
        <w:t> </w:t>
      </w:r>
      <w:r w:rsidRPr="00DE1BEF">
        <w:t>zjistila jen, že Alfred Nolde, majitel, je na služební cestě</w:t>
      </w:r>
      <w:r w:rsidR="004B3D35" w:rsidRPr="00DE1BEF">
        <w:t xml:space="preserve"> v</w:t>
      </w:r>
      <w:r w:rsidR="004B3D35">
        <w:t> </w:t>
      </w:r>
      <w:r w:rsidRPr="00DE1BEF">
        <w:t>zahraničí. Nebylo tam nalezeno žádné tělo, ani důkaz, že by tam někoho zabili.</w:t>
      </w:r>
      <w:r w:rsidR="004B3D35" w:rsidRPr="00DE1BEF">
        <w:t xml:space="preserve"> A</w:t>
      </w:r>
      <w:r w:rsidR="004B3D35">
        <w:t> </w:t>
      </w:r>
      <w:r w:rsidRPr="00DE1BEF">
        <w:t xml:space="preserve">pokud je pravda, že existuje organizace bývalých německých důstojníků, která spolupracuje se Spojenými státy, aby se zabránilo dalšímu rozšiřování mezinárodního komunismu, je, jak tvrdili, </w:t>
      </w:r>
      <w:r w:rsidRPr="00DE1BEF">
        <w:lastRenderedPageBreak/>
        <w:t>nemyslitelné, že by tato organizace začleňovala do svých řad nacistické válečné zločince.</w:t>
      </w:r>
    </w:p>
    <w:p w:rsidR="00A4797A" w:rsidRDefault="00A4797A" w:rsidP="00A4797A">
      <w:pPr>
        <w:pStyle w:val="Text"/>
      </w:pPr>
      <w:r w:rsidRPr="00DE1BEF">
        <w:t>Poslouchal jsem všechny ty nesmysly netečně, byl jsem celou záležitostí příliš vyčerpaný, než abych se staral</w:t>
      </w:r>
      <w:r w:rsidR="004B3D35" w:rsidRPr="00DE1BEF">
        <w:t xml:space="preserve"> o</w:t>
      </w:r>
      <w:r w:rsidR="004B3D35">
        <w:t> </w:t>
      </w:r>
      <w:r w:rsidRPr="00DE1BEF">
        <w:t>to, jestli mi věří, nebo</w:t>
      </w:r>
      <w:r w:rsidR="004B3D35" w:rsidRPr="00DE1BEF">
        <w:t xml:space="preserve"> v</w:t>
      </w:r>
      <w:r w:rsidR="004B3D35">
        <w:t> </w:t>
      </w:r>
      <w:r w:rsidRPr="00DE1BEF">
        <w:t>tomto případě, čemu chtějí věřit. Tváří</w:t>
      </w:r>
      <w:r w:rsidR="004B3D35" w:rsidRPr="00DE1BEF">
        <w:t xml:space="preserve"> v</w:t>
      </w:r>
      <w:r w:rsidR="004B3D35">
        <w:t> </w:t>
      </w:r>
      <w:r w:rsidRPr="00DE1BEF">
        <w:t>tvář jejich lhostejnosti</w:t>
      </w:r>
      <w:r w:rsidR="004B3D35" w:rsidRPr="00DE1BEF">
        <w:t xml:space="preserve"> k</w:t>
      </w:r>
      <w:r w:rsidR="004B3D35">
        <w:t> </w:t>
      </w:r>
      <w:r w:rsidRPr="00DE1BEF">
        <w:t>pravdě jsem potlačil svou první reakci, kdy jsem jim chtěl říct, aby šli</w:t>
      </w:r>
      <w:r w:rsidR="004B3D35" w:rsidRPr="00DE1BEF">
        <w:t xml:space="preserve"> k</w:t>
      </w:r>
      <w:r w:rsidR="004B3D35">
        <w:t> </w:t>
      </w:r>
      <w:r w:rsidRPr="00DE1BEF">
        <w:t>čertu, jen jsem zdvořile přikyvoval. Choval jsem se jako opravdový Vídeňák. Souhlasil jsem</w:t>
      </w:r>
      <w:r w:rsidR="004B3D35" w:rsidRPr="00DE1BEF">
        <w:t xml:space="preserve"> s</w:t>
      </w:r>
      <w:r w:rsidR="004B3D35">
        <w:t> </w:t>
      </w:r>
      <w:r w:rsidRPr="00DE1BEF">
        <w:t>nimi, že jsem nejspíš na nejlepší cestě, abych se dostal na svobodu.</w:t>
      </w:r>
    </w:p>
    <w:p w:rsidR="00A4797A" w:rsidRDefault="00A4797A" w:rsidP="00A4797A">
      <w:pPr>
        <w:pStyle w:val="Text"/>
      </w:pPr>
      <w:r w:rsidRPr="00DE1BEF">
        <w:t>Shields ovšem nebyl tak povolný. Jak ubíhaly dny, byl při tlumočení stále nevrlejší, nespolupracoval</w:t>
      </w:r>
      <w:r w:rsidR="004B3D35" w:rsidRPr="00DE1BEF">
        <w:t xml:space="preserve"> a</w:t>
      </w:r>
      <w:r w:rsidR="004B3D35">
        <w:t> </w:t>
      </w:r>
      <w:r w:rsidRPr="00DE1BEF">
        <w:t>bylo zřejmé, že se mu nelíbí, že se oba důstojníci soustředili víc na zatajení než odhalení důsledků toho,</w:t>
      </w:r>
      <w:r w:rsidR="004B3D35" w:rsidRPr="00DE1BEF">
        <w:t xml:space="preserve"> o</w:t>
      </w:r>
      <w:r w:rsidR="004B3D35">
        <w:t> </w:t>
      </w:r>
      <w:r w:rsidRPr="00DE1BEF">
        <w:t>čem jsem nejdřív povídal jemu. On tomu určitě věřil. Navíc</w:t>
      </w:r>
      <w:r w:rsidR="004B3D35" w:rsidRPr="00DE1BEF">
        <w:t xml:space="preserve"> k</w:t>
      </w:r>
      <w:r w:rsidR="004B3D35">
        <w:t> </w:t>
      </w:r>
      <w:r w:rsidRPr="00DE1BEF">
        <w:t>Shieldsově rozmrzelosti Breen prohlásil, že případ kapitána Lindena byl doveden</w:t>
      </w:r>
      <w:r w:rsidR="004B3D35" w:rsidRPr="00DE1BEF">
        <w:t xml:space="preserve"> k</w:t>
      </w:r>
      <w:r w:rsidR="004B3D35">
        <w:t> </w:t>
      </w:r>
      <w:r w:rsidRPr="00DE1BEF">
        <w:t>úspěšnému závěru. Shieldsovo jediné uspokojení mohlo pocházet</w:t>
      </w:r>
      <w:r w:rsidR="004B3D35" w:rsidRPr="00DE1BEF">
        <w:t xml:space="preserve"> z</w:t>
      </w:r>
      <w:r w:rsidR="004B3D35">
        <w:t> </w:t>
      </w:r>
      <w:r w:rsidRPr="00DE1BEF">
        <w:t>vědomí, že 79</w:t>
      </w:r>
      <w:r w:rsidR="00250B25" w:rsidRPr="00DE1BEF">
        <w:t>6.</w:t>
      </w:r>
      <w:r w:rsidR="00250B25">
        <w:t> </w:t>
      </w:r>
      <w:r w:rsidRPr="00DE1BEF">
        <w:t>útvar vojenské policie, který se pořád ještě trápí skandálem, kdy se Rusové vydávali za empíky, má nyní něco, co může hodit zpátky na 43</w:t>
      </w:r>
      <w:r w:rsidR="00250B25" w:rsidRPr="00DE1BEF">
        <w:t>0.</w:t>
      </w:r>
      <w:r w:rsidR="00250B25">
        <w:t> </w:t>
      </w:r>
      <w:r w:rsidRPr="00DE1BEF">
        <w:t xml:space="preserve">útvar CIC </w:t>
      </w:r>
      <w:r>
        <w:t>–</w:t>
      </w:r>
      <w:r w:rsidRPr="00DE1BEF">
        <w:t xml:space="preserve"> ruského špiona, co se vydával za pracovníka CIC, měl pravou identifikační kartu, bydlel</w:t>
      </w:r>
      <w:r w:rsidR="004B3D35" w:rsidRPr="00DE1BEF">
        <w:t xml:space="preserve"> v</w:t>
      </w:r>
      <w:r w:rsidR="004B3D35">
        <w:t> </w:t>
      </w:r>
      <w:r w:rsidRPr="00DE1BEF">
        <w:t>hotelu určeném pro vojáky, řídil vozidlo registrované na amerického důstojníka</w:t>
      </w:r>
      <w:r w:rsidR="004B3D35" w:rsidRPr="00DE1BEF">
        <w:t xml:space="preserve"> a</w:t>
      </w:r>
      <w:r w:rsidR="004B3D35">
        <w:t> </w:t>
      </w:r>
      <w:r w:rsidRPr="00DE1BEF">
        <w:t>pohyboval se</w:t>
      </w:r>
      <w:r w:rsidR="004B3D35" w:rsidRPr="00DE1BEF">
        <w:t xml:space="preserve"> v</w:t>
      </w:r>
      <w:r w:rsidR="004B3D35">
        <w:t> </w:t>
      </w:r>
      <w:r w:rsidRPr="00DE1BEF">
        <w:t xml:space="preserve">místech vyhrazených Američanům. Věděl jsem, že to bylo jen malou útěchou pro muže, jako je Roy Shields </w:t>
      </w:r>
      <w:r>
        <w:t>–</w:t>
      </w:r>
      <w:r w:rsidRPr="00DE1BEF">
        <w:t xml:space="preserve"> policistu, pro kterého byla pořádkumilovnost modlou. Bylo pro mě snadné cítit</w:t>
      </w:r>
      <w:r w:rsidR="004B3D35" w:rsidRPr="00DE1BEF">
        <w:t xml:space="preserve"> s</w:t>
      </w:r>
      <w:r w:rsidR="004B3D35">
        <w:t> </w:t>
      </w:r>
      <w:r w:rsidRPr="00DE1BEF">
        <w:t>ním. Často jsem se setkával se stejným pocitem.</w:t>
      </w:r>
    </w:p>
    <w:p w:rsidR="00A4797A" w:rsidRDefault="00A4797A" w:rsidP="00A4797A">
      <w:pPr>
        <w:pStyle w:val="Text"/>
      </w:pPr>
      <w:r w:rsidRPr="00DE1BEF">
        <w:t>Na posledních dvou výsleších byl Shields vystřídán nějakým Rakušanem, kterého jsem nikdy předtím neviděl.</w:t>
      </w:r>
    </w:p>
    <w:p w:rsidR="00A4797A" w:rsidRDefault="00A4797A" w:rsidP="00A4797A">
      <w:pPr>
        <w:pStyle w:val="Text"/>
      </w:pPr>
      <w:r w:rsidRPr="00DE1BEF">
        <w:t>Ani Breen, ani Medlinskas mi neřekli, kdy konečně své vyšetřování uzavřou. Nedali najevo vůbec nic. Nechali tu záležitost prostě viset ve vzduchu. Ale takové už jsou způsoby lidí</w:t>
      </w:r>
      <w:r w:rsidR="004B3D35" w:rsidRPr="00DE1BEF">
        <w:t xml:space="preserve"> u</w:t>
      </w:r>
      <w:r w:rsidR="004B3D35">
        <w:t> </w:t>
      </w:r>
      <w:r w:rsidRPr="00DE1BEF">
        <w:t>bezpečnostních složek.</w:t>
      </w:r>
    </w:p>
    <w:p w:rsidR="00A4797A" w:rsidRDefault="00A4797A" w:rsidP="00A4797A">
      <w:pPr>
        <w:pStyle w:val="Text"/>
      </w:pPr>
      <w:r w:rsidRPr="00DE1BEF">
        <w:lastRenderedPageBreak/>
        <w:t>Po další dva tři týdny jsem se ze svých zranění zcela zotavil. Byl jsem potěšen, ale zároveň šokován, když jsem se dověděl od vězeňského lékaře, že když mě po mé nehodě přijali do nemocnice, měl jsem kapavku.</w:t>
      </w:r>
    </w:p>
    <w:p w:rsidR="00A4797A" w:rsidRDefault="004B3D35" w:rsidP="00A4797A">
      <w:pPr>
        <w:pStyle w:val="Text"/>
      </w:pPr>
      <w:r>
        <w:t>„</w:t>
      </w:r>
      <w:r w:rsidRPr="00DE1BEF">
        <w:t>V</w:t>
      </w:r>
      <w:r>
        <w:t> </w:t>
      </w:r>
      <w:r w:rsidR="00A4797A" w:rsidRPr="00DE1BEF">
        <w:t>první řadě jste měl velké štěstí, že vás přivezli sem,</w:t>
      </w:r>
      <w:r w:rsidR="00A4797A">
        <w:t>“</w:t>
      </w:r>
      <w:r w:rsidR="00A4797A" w:rsidRPr="00DE1BEF">
        <w:t xml:space="preserve"> řekl, </w:t>
      </w:r>
      <w:r w:rsidR="00A4797A">
        <w:t>„</w:t>
      </w:r>
      <w:r w:rsidR="00A4797A" w:rsidRPr="00DE1BEF">
        <w:t>kde je penicilin. Kdyby vás odvezli někam jinam než do americké vojenské nemocnice, dali by vám salvarsan</w:t>
      </w:r>
      <w:r w:rsidRPr="00DE1BEF">
        <w:t xml:space="preserve"> a</w:t>
      </w:r>
      <w:r>
        <w:t> </w:t>
      </w:r>
      <w:r w:rsidR="00A4797A" w:rsidRPr="00DE1BEF">
        <w:t>ten pálí jako Luciferův oheň.</w:t>
      </w:r>
      <w:r w:rsidRPr="00DE1BEF">
        <w:t xml:space="preserve"> A</w:t>
      </w:r>
      <w:r>
        <w:t> </w:t>
      </w:r>
      <w:r w:rsidR="00A4797A" w:rsidRPr="00DE1BEF">
        <w:t>za druhé jste měl štěstí, že to byla kapavka,</w:t>
      </w:r>
      <w:r w:rsidRPr="00DE1BEF">
        <w:t xml:space="preserve"> a</w:t>
      </w:r>
      <w:r>
        <w:t> </w:t>
      </w:r>
      <w:r w:rsidR="00A4797A" w:rsidRPr="00DE1BEF">
        <w:t>ne ruský syfilis. Tyhle místní děvky jsou ho plné. Copak jste nikdo</w:t>
      </w:r>
      <w:r w:rsidRPr="00DE1BEF">
        <w:t xml:space="preserve"> z</w:t>
      </w:r>
      <w:r>
        <w:t> </w:t>
      </w:r>
      <w:r w:rsidR="00A4797A" w:rsidRPr="00DE1BEF">
        <w:t>vás, fricků, neslyšel nic</w:t>
      </w:r>
      <w:r w:rsidRPr="00DE1BEF">
        <w:t xml:space="preserve"> o</w:t>
      </w:r>
      <w:r>
        <w:t> </w:t>
      </w:r>
      <w:r w:rsidR="00A4797A" w:rsidRPr="00DE1BEF">
        <w:t>francouzských obalech?</w:t>
      </w:r>
      <w:r w:rsidR="00A4797A">
        <w:t>“</w:t>
      </w:r>
    </w:p>
    <w:p w:rsidR="00A4797A" w:rsidRDefault="00A4797A" w:rsidP="00A4797A">
      <w:pPr>
        <w:pStyle w:val="Text"/>
      </w:pPr>
      <w:r>
        <w:t>„</w:t>
      </w:r>
      <w:r w:rsidRPr="00DE1BEF">
        <w:t>Myslíte pařížany? Slyšeli, samozřejmě, ale nenosíme je. Dáváme je nacistické páté koloně, která do nich propichuje díry</w:t>
      </w:r>
      <w:r w:rsidR="004B3D35" w:rsidRPr="00DE1BEF">
        <w:t xml:space="preserve"> a</w:t>
      </w:r>
      <w:r w:rsidR="004B3D35">
        <w:t> </w:t>
      </w:r>
      <w:r w:rsidRPr="00DE1BEF">
        <w:t>prodává je americkým vojákům, aby se nakazili, až budou souložit</w:t>
      </w:r>
      <w:r w:rsidR="004B3D35" w:rsidRPr="00DE1BEF">
        <w:t xml:space="preserve"> s</w:t>
      </w:r>
      <w:r w:rsidR="004B3D35">
        <w:t> </w:t>
      </w:r>
      <w:r w:rsidRPr="00DE1BEF">
        <w:t>našimi ženami.</w:t>
      </w:r>
      <w:r>
        <w:t>“</w:t>
      </w:r>
    </w:p>
    <w:p w:rsidR="004B3D35" w:rsidRDefault="00A4797A" w:rsidP="00A4797A">
      <w:pPr>
        <w:pStyle w:val="Text"/>
      </w:pPr>
      <w:r w:rsidRPr="00DE1BEF">
        <w:t>Doktor se smál. Ale řekl bych, že mi ve skrytu duše vě</w:t>
      </w:r>
      <w:r w:rsidR="004F58A4">
        <w:t>ři</w:t>
      </w:r>
      <w:r w:rsidRPr="00DE1BEF">
        <w:t>l. Tohle byla jen jedna</w:t>
      </w:r>
      <w:r w:rsidR="004B3D35" w:rsidRPr="00DE1BEF">
        <w:t xml:space="preserve"> z</w:t>
      </w:r>
      <w:r w:rsidR="004B3D35">
        <w:t> </w:t>
      </w:r>
      <w:r w:rsidRPr="00DE1BEF">
        <w:t>drobných událostí, které jsem za dobu svého uzdravování zažil. Jak se moje angličtina zdokonalovala, umožnilo mi to mluvit se dvěma Američankami, které byly ve vězeňské nemocnici jako sestry.</w:t>
      </w:r>
      <w:r w:rsidR="004B3D35" w:rsidRPr="00DE1BEF">
        <w:t xml:space="preserve"> I</w:t>
      </w:r>
      <w:r w:rsidR="004B3D35">
        <w:t> </w:t>
      </w:r>
      <w:r w:rsidRPr="00DE1BEF">
        <w:t>když jsme se smáli</w:t>
      </w:r>
      <w:r w:rsidR="004B3D35" w:rsidRPr="00DE1BEF">
        <w:t xml:space="preserve"> a</w:t>
      </w:r>
      <w:r w:rsidR="004B3D35">
        <w:t> </w:t>
      </w:r>
      <w:r w:rsidRPr="00DE1BEF">
        <w:t>vtipkovali, pořád se mi zdálo, že mají</w:t>
      </w:r>
      <w:r w:rsidR="004B3D35" w:rsidRPr="00DE1BEF">
        <w:t xml:space="preserve"> v</w:t>
      </w:r>
      <w:r w:rsidR="004B3D35">
        <w:t> </w:t>
      </w:r>
      <w:r w:rsidRPr="00DE1BEF">
        <w:t>očích něco zvláštního, ale co, na to jsem nebyl schopen přijít.</w:t>
      </w:r>
    </w:p>
    <w:p w:rsidR="00A4797A" w:rsidRDefault="004B3D35" w:rsidP="00A4797A">
      <w:pPr>
        <w:pStyle w:val="Text"/>
      </w:pPr>
      <w:r w:rsidRPr="00DE1BEF">
        <w:t>A</w:t>
      </w:r>
      <w:r>
        <w:t> </w:t>
      </w:r>
      <w:r w:rsidR="00A4797A" w:rsidRPr="00DE1BEF">
        <w:t>potom, pár dní předtím, než mě propustili, jsem došel</w:t>
      </w:r>
      <w:r w:rsidRPr="00DE1BEF">
        <w:t xml:space="preserve"> k</w:t>
      </w:r>
      <w:r>
        <w:t> </w:t>
      </w:r>
      <w:r w:rsidR="00A4797A" w:rsidRPr="00DE1BEF">
        <w:t>odpornému poznání. Protože jsem byl Němec, měly tyto Američanky ze mě mrazení.</w:t>
      </w:r>
    </w:p>
    <w:p w:rsidR="00A4797A" w:rsidRDefault="00A4797A" w:rsidP="00A4797A">
      <w:pPr>
        <w:pStyle w:val="Text"/>
      </w:pPr>
      <w:r w:rsidRPr="00DE1BEF">
        <w:t>Když s</w:t>
      </w:r>
      <w:r w:rsidR="004F58A4">
        <w:t>e</w:t>
      </w:r>
      <w:r w:rsidRPr="00DE1BEF">
        <w:t xml:space="preserve"> na mě dívaly, jako by jim hlavou probíhal filmový týdeník</w:t>
      </w:r>
      <w:r w:rsidR="004B3D35" w:rsidRPr="00DE1BEF">
        <w:t xml:space="preserve"> o</w:t>
      </w:r>
      <w:r w:rsidR="004B3D35">
        <w:t> </w:t>
      </w:r>
      <w:r w:rsidRPr="00DE1BEF">
        <w:t>Belsenu</w:t>
      </w:r>
      <w:r w:rsidR="004B3D35" w:rsidRPr="00DE1BEF">
        <w:t xml:space="preserve"> a</w:t>
      </w:r>
      <w:r w:rsidR="004B3D35">
        <w:t> </w:t>
      </w:r>
      <w:r w:rsidRPr="00DE1BEF">
        <w:t>Buchenwaldu.</w:t>
      </w:r>
      <w:r w:rsidR="004B3D35" w:rsidRPr="00DE1BEF">
        <w:t xml:space="preserve"> A</w:t>
      </w:r>
      <w:r w:rsidR="004B3D35">
        <w:t> </w:t>
      </w:r>
      <w:r w:rsidRPr="00DE1BEF">
        <w:t>to, co bylo</w:t>
      </w:r>
      <w:r w:rsidR="004B3D35" w:rsidRPr="00DE1BEF">
        <w:t xml:space="preserve"> v</w:t>
      </w:r>
      <w:r w:rsidR="004B3D35">
        <w:t> </w:t>
      </w:r>
      <w:r w:rsidRPr="00DE1BEF">
        <w:t>jejich očích, byla otázka, jak jsem mohl dovolit, aby se to stalo? Jak jste mohl dovolit, aby se takové věci děly?</w:t>
      </w:r>
    </w:p>
    <w:p w:rsidR="004F58A4" w:rsidRDefault="00A4797A" w:rsidP="00A4797A">
      <w:pPr>
        <w:pStyle w:val="Text"/>
      </w:pPr>
      <w:r w:rsidRPr="00DE1BEF">
        <w:t>Možná že ještě po několik dalších generací se nám jiné národy občas podívají do očí</w:t>
      </w:r>
      <w:r w:rsidR="004B3D35" w:rsidRPr="00DE1BEF">
        <w:t xml:space="preserve"> a</w:t>
      </w:r>
      <w:r w:rsidR="004B3D35">
        <w:t> </w:t>
      </w:r>
      <w:r w:rsidRPr="00DE1BEF">
        <w:t>ve svých srdcích budou mít pořád tutéž nevyslovenou otázku.</w:t>
      </w:r>
      <w:bookmarkStart w:id="41" w:name="bookmark47"/>
    </w:p>
    <w:p w:rsidR="00A4797A" w:rsidRDefault="00A4797A" w:rsidP="004F58A4">
      <w:pPr>
        <w:pStyle w:val="Nadpis2"/>
      </w:pPr>
      <w:r w:rsidRPr="00DE1BEF">
        <w:lastRenderedPageBreak/>
        <w:t>38</w:t>
      </w:r>
      <w:bookmarkEnd w:id="41"/>
    </w:p>
    <w:p w:rsidR="00A4797A" w:rsidRDefault="00A4797A" w:rsidP="004F58A4">
      <w:pPr>
        <w:pStyle w:val="Odkraje"/>
      </w:pPr>
      <w:r w:rsidRPr="00DE1BEF">
        <w:t>Bylo příjemné zářijové ráno, když jsem se ve špamé padnoucím obleku půjčeném od sester</w:t>
      </w:r>
      <w:r w:rsidR="004B3D35" w:rsidRPr="00DE1BEF">
        <w:t xml:space="preserve"> z</w:t>
      </w:r>
      <w:r w:rsidR="004B3D35">
        <w:t> </w:t>
      </w:r>
      <w:r w:rsidRPr="00DE1BEF">
        <w:t>vojenské nemocnice vrátil do svého penzionu na Skodagasse. Majitelka, paní Blum</w:t>
      </w:r>
      <w:r>
        <w:t>-</w:t>
      </w:r>
      <w:r w:rsidRPr="00DE1BEF">
        <w:t>Weissová, mě vřele přivítala</w:t>
      </w:r>
      <w:r w:rsidR="004B3D35" w:rsidRPr="00DE1BEF">
        <w:t xml:space="preserve"> a</w:t>
      </w:r>
      <w:r w:rsidR="004B3D35">
        <w:t> </w:t>
      </w:r>
      <w:r w:rsidRPr="00DE1BEF">
        <w:t>oznámila mi, že moje zavazadla jsou bezpečně uschovaná ve sklepě. Pak mi podala dopis, který přišel před půlhodinou,</w:t>
      </w:r>
      <w:r w:rsidR="004B3D35" w:rsidRPr="00DE1BEF">
        <w:t xml:space="preserve"> a</w:t>
      </w:r>
      <w:r w:rsidR="004B3D35">
        <w:t> </w:t>
      </w:r>
      <w:r w:rsidRPr="00DE1BEF">
        <w:t xml:space="preserve">zeptala se mě, </w:t>
      </w:r>
      <w:r>
        <w:t>jestli</w:t>
      </w:r>
      <w:r w:rsidRPr="00DE1BEF">
        <w:t xml:space="preserve"> si dám snídani. Řekl jsem ano</w:t>
      </w:r>
      <w:r w:rsidR="004B3D35" w:rsidRPr="00DE1BEF">
        <w:t xml:space="preserve"> a</w:t>
      </w:r>
      <w:r w:rsidR="004B3D35">
        <w:t> </w:t>
      </w:r>
      <w:r w:rsidRPr="00DE1BEF">
        <w:t>poděkoval jí za to, že se postarala</w:t>
      </w:r>
      <w:r w:rsidR="004B3D35" w:rsidRPr="00DE1BEF">
        <w:t xml:space="preserve"> o</w:t>
      </w:r>
      <w:r w:rsidR="004B3D35">
        <w:t> </w:t>
      </w:r>
      <w:r w:rsidRPr="00DE1BEF">
        <w:t>mé věci,</w:t>
      </w:r>
      <w:r w:rsidR="004B3D35" w:rsidRPr="00DE1BEF">
        <w:t xml:space="preserve"> a</w:t>
      </w:r>
      <w:r w:rsidR="004B3D35">
        <w:t> </w:t>
      </w:r>
      <w:r w:rsidRPr="00DE1BEF">
        <w:t>zeptal se, jestli dlužím nějaké peníze.</w:t>
      </w:r>
    </w:p>
    <w:p w:rsidR="00A4797A" w:rsidRDefault="00A4797A" w:rsidP="00A4797A">
      <w:pPr>
        <w:pStyle w:val="Text"/>
      </w:pPr>
      <w:r>
        <w:t>„</w:t>
      </w:r>
      <w:r w:rsidRPr="00DE1BEF">
        <w:t>Doktor Liebl všechno vyrovnal, pane Gunthere,</w:t>
      </w:r>
      <w:r>
        <w:t>“</w:t>
      </w:r>
      <w:r w:rsidRPr="00DE1BEF">
        <w:t xml:space="preserve"> řekla. </w:t>
      </w:r>
      <w:r w:rsidR="004B3D35">
        <w:t>„</w:t>
      </w:r>
      <w:r w:rsidR="004B3D35" w:rsidRPr="00DE1BEF">
        <w:t>A</w:t>
      </w:r>
      <w:r w:rsidR="004B3D35">
        <w:t> </w:t>
      </w:r>
      <w:r w:rsidRPr="00DE1BEF">
        <w:t>jestli si budete chtít vzít svůj starý byt, tak dobře. Je volný.</w:t>
      </w:r>
      <w:r>
        <w:t>“</w:t>
      </w:r>
    </w:p>
    <w:p w:rsidR="00A4797A" w:rsidRDefault="00A4797A" w:rsidP="00A4797A">
      <w:pPr>
        <w:pStyle w:val="Text"/>
      </w:pPr>
      <w:r w:rsidRPr="00DE1BEF">
        <w:t>Protože jsem neměl ani ponětí, kdy se budu moct vrátit do Berlína, řekl jsem, že si ho vezmu.</w:t>
      </w:r>
    </w:p>
    <w:p w:rsidR="00A4797A" w:rsidRDefault="00A4797A" w:rsidP="00A4797A">
      <w:pPr>
        <w:pStyle w:val="Text"/>
      </w:pPr>
      <w:r>
        <w:t>„</w:t>
      </w:r>
      <w:r w:rsidRPr="00DE1BEF">
        <w:t>Nechal mi doktor Liebl nějaký vzkaz?</w:t>
      </w:r>
      <w:r>
        <w:t>“</w:t>
      </w:r>
      <w:r w:rsidRPr="00DE1BEF">
        <w:t xml:space="preserve"> zeptal jsem se, ale odpověď jsem už znal. Ani se mě nepokusil kontaktovat, když jsem byl ve vojenské nemocnici.</w:t>
      </w:r>
    </w:p>
    <w:p w:rsidR="00A4797A" w:rsidRDefault="00A4797A" w:rsidP="00A4797A">
      <w:pPr>
        <w:pStyle w:val="Text"/>
      </w:pPr>
      <w:r>
        <w:t>„</w:t>
      </w:r>
      <w:r w:rsidRPr="00DE1BEF">
        <w:t>Ne,</w:t>
      </w:r>
      <w:r>
        <w:t>“</w:t>
      </w:r>
      <w:r w:rsidRPr="00DE1BEF">
        <w:t xml:space="preserve"> řekla, </w:t>
      </w:r>
      <w:r>
        <w:t>„</w:t>
      </w:r>
      <w:r w:rsidRPr="00DE1BEF">
        <w:t>žádný vzkaz.</w:t>
      </w:r>
      <w:r>
        <w:t>“</w:t>
      </w:r>
    </w:p>
    <w:p w:rsidR="00A4797A" w:rsidRDefault="00A4797A" w:rsidP="00A4797A">
      <w:pPr>
        <w:pStyle w:val="Text"/>
      </w:pPr>
      <w:r w:rsidRPr="00DE1BEF">
        <w:t>Potom mi ukázala starý byt</w:t>
      </w:r>
      <w:r w:rsidR="004B3D35" w:rsidRPr="00DE1BEF">
        <w:t xml:space="preserve"> a</w:t>
      </w:r>
      <w:r w:rsidR="004B3D35">
        <w:t> </w:t>
      </w:r>
      <w:r w:rsidRPr="00DE1BEF">
        <w:t>nechala svého syna, aby mi vynesl nahoru zavazadla. Znovu jsem jí poděkoval</w:t>
      </w:r>
      <w:r w:rsidR="004B3D35" w:rsidRPr="00DE1BEF">
        <w:t xml:space="preserve"> a</w:t>
      </w:r>
      <w:r w:rsidR="004B3D35">
        <w:t> </w:t>
      </w:r>
      <w:r w:rsidRPr="00DE1BEF">
        <w:t>řekl, že si dám snídani hned, jakmile se převléknu do vlastních šatů.</w:t>
      </w:r>
    </w:p>
    <w:p w:rsidR="00A4797A" w:rsidRDefault="00A4797A" w:rsidP="00A4797A">
      <w:pPr>
        <w:pStyle w:val="Text"/>
      </w:pPr>
      <w:r>
        <w:t>„</w:t>
      </w:r>
      <w:r w:rsidRPr="00DE1BEF">
        <w:t>Všechno je tam,</w:t>
      </w:r>
      <w:r>
        <w:t>“</w:t>
      </w:r>
      <w:r w:rsidRPr="00DE1BEF">
        <w:t xml:space="preserve"> řekla, když její syn dovlekl moje zavazadla na místo. </w:t>
      </w:r>
      <w:r>
        <w:t>„</w:t>
      </w:r>
      <w:r w:rsidRPr="00DE1BEF">
        <w:t xml:space="preserve">Mám tu soupis několika věcí, které si policie odnesla </w:t>
      </w:r>
      <w:r>
        <w:t>–</w:t>
      </w:r>
      <w:r w:rsidRPr="00DE1BEF">
        <w:t xml:space="preserve"> dokumenty</w:t>
      </w:r>
      <w:r w:rsidR="004B3D35" w:rsidRPr="00DE1BEF">
        <w:t xml:space="preserve"> a</w:t>
      </w:r>
      <w:r w:rsidR="004B3D35">
        <w:t> </w:t>
      </w:r>
      <w:r w:rsidRPr="00DE1BEF">
        <w:t>takové věci.</w:t>
      </w:r>
      <w:r>
        <w:t>“</w:t>
      </w:r>
      <w:r w:rsidRPr="00DE1BEF">
        <w:t xml:space="preserve"> Potom se mile usmála, popřála mi další příjemný pobyt</w:t>
      </w:r>
      <w:r w:rsidR="004B3D35" w:rsidRPr="00DE1BEF">
        <w:t xml:space="preserve"> a</w:t>
      </w:r>
      <w:r w:rsidR="004B3D35">
        <w:t> </w:t>
      </w:r>
      <w:r w:rsidRPr="00DE1BEF">
        <w:t xml:space="preserve">zavřela za sebou </w:t>
      </w:r>
      <w:r w:rsidRPr="00DE1BEF">
        <w:lastRenderedPageBreak/>
        <w:t>dveře. Typická Vídeňačka, neprojevila touhu vědět, co se mi stalo od doby, kdy jsem byl naposledy</w:t>
      </w:r>
      <w:r w:rsidR="004B3D35" w:rsidRPr="00DE1BEF">
        <w:t xml:space="preserve"> v</w:t>
      </w:r>
      <w:r w:rsidR="004B3D35">
        <w:t> </w:t>
      </w:r>
      <w:r w:rsidRPr="00DE1BEF">
        <w:t>jejím domě.</w:t>
      </w:r>
    </w:p>
    <w:p w:rsidR="00A4797A" w:rsidRDefault="00A4797A" w:rsidP="00A4797A">
      <w:pPr>
        <w:pStyle w:val="Text"/>
      </w:pPr>
      <w:r w:rsidRPr="00DE1BEF">
        <w:t>Jakmile odešla</w:t>
      </w:r>
      <w:r w:rsidR="004B3D35" w:rsidRPr="00DE1BEF">
        <w:t xml:space="preserve"> z</w:t>
      </w:r>
      <w:r w:rsidR="004B3D35">
        <w:t> </w:t>
      </w:r>
      <w:r w:rsidRPr="00DE1BEF">
        <w:t>pokoje, otevřel jsem tašky</w:t>
      </w:r>
      <w:r w:rsidR="004B3D35" w:rsidRPr="00DE1BEF">
        <w:t xml:space="preserve"> a</w:t>
      </w:r>
      <w:r w:rsidR="004B3D35">
        <w:t> </w:t>
      </w:r>
      <w:r w:rsidRPr="00DE1BEF">
        <w:t>ke svému údivu, ale</w:t>
      </w:r>
      <w:r w:rsidR="004B3D35" w:rsidRPr="00DE1BEF">
        <w:t xml:space="preserve"> i</w:t>
      </w:r>
      <w:r w:rsidR="004B3D35">
        <w:t> </w:t>
      </w:r>
      <w:r w:rsidRPr="00DE1BEF">
        <w:t>úlevě, jsem zjistil, že mám ještě asi 2500 dolarů</w:t>
      </w:r>
      <w:r w:rsidR="004B3D35" w:rsidRPr="00DE1BEF">
        <w:t xml:space="preserve"> v</w:t>
      </w:r>
      <w:r w:rsidR="004B3D35">
        <w:t> </w:t>
      </w:r>
      <w:r w:rsidRPr="00DE1BEF">
        <w:t>hotovosti</w:t>
      </w:r>
      <w:r w:rsidR="004B3D35" w:rsidRPr="00DE1BEF">
        <w:t xml:space="preserve"> a</w:t>
      </w:r>
      <w:r w:rsidR="004B3D35">
        <w:t> </w:t>
      </w:r>
      <w:r w:rsidRPr="00DE1BEF">
        <w:t>několik kartonů cigaret. Ležel jsem na posteli</w:t>
      </w:r>
      <w:r w:rsidR="004B3D35" w:rsidRPr="00DE1BEF">
        <w:t xml:space="preserve"> a</w:t>
      </w:r>
      <w:r w:rsidR="004B3D35">
        <w:t> </w:t>
      </w:r>
      <w:r w:rsidR="004B3D35" w:rsidRPr="00DE1BEF">
        <w:t>s</w:t>
      </w:r>
      <w:r w:rsidR="004B3D35">
        <w:t> </w:t>
      </w:r>
      <w:r w:rsidRPr="00DE1BEF">
        <w:t>velkým potěšením kouřil memfisku.</w:t>
      </w:r>
    </w:p>
    <w:p w:rsidR="00A4797A" w:rsidRDefault="00A4797A" w:rsidP="00A4797A">
      <w:pPr>
        <w:pStyle w:val="Text"/>
      </w:pPr>
      <w:r w:rsidRPr="00DE1BEF">
        <w:t xml:space="preserve">Dopis jsem otevřel při snídani. Byla tam jen krátká věta napsaná cyrilicí: </w:t>
      </w:r>
      <w:r>
        <w:t>„</w:t>
      </w:r>
      <w:r w:rsidRPr="00DE1BEF">
        <w:t>Sejdeme se na Kaisergr</w:t>
      </w:r>
      <w:r w:rsidR="00165BF1">
        <w:t>ü</w:t>
      </w:r>
      <w:r w:rsidRPr="00DE1BEF">
        <w:t>ft</w:t>
      </w:r>
      <w:r w:rsidR="004B3D35" w:rsidRPr="00DE1BEF">
        <w:t xml:space="preserve"> v</w:t>
      </w:r>
      <w:r w:rsidR="004B3D35">
        <w:t> </w:t>
      </w:r>
      <w:r w:rsidRPr="00DE1BEF">
        <w:t>jedenáct hodin dopoledne.</w:t>
      </w:r>
      <w:r>
        <w:t>“</w:t>
      </w:r>
      <w:r w:rsidRPr="00DE1BEF">
        <w:t xml:space="preserve"> Dopis nebyl podepsaný, ale ani nemusel. Když se paní Blum</w:t>
      </w:r>
      <w:r>
        <w:t>-</w:t>
      </w:r>
      <w:r w:rsidRPr="00DE1BEF">
        <w:t>Weissová vrátila</w:t>
      </w:r>
      <w:r w:rsidR="004B3D35" w:rsidRPr="00DE1BEF">
        <w:t xml:space="preserve"> k</w:t>
      </w:r>
      <w:r w:rsidR="004B3D35">
        <w:t> </w:t>
      </w:r>
      <w:r w:rsidRPr="00DE1BEF">
        <w:t>mému stolu, aby uklidila věci po snídani, zeptal jsem se jí, kdo ho doručil.</w:t>
      </w:r>
    </w:p>
    <w:p w:rsidR="00A4797A" w:rsidRDefault="00A4797A" w:rsidP="00A4797A">
      <w:pPr>
        <w:pStyle w:val="Text"/>
      </w:pPr>
      <w:r>
        <w:t>„</w:t>
      </w:r>
      <w:r w:rsidRPr="00DE1BEF">
        <w:t>Byl to ještě školák, pane,</w:t>
      </w:r>
      <w:r w:rsidR="00A02D1B">
        <w:t>“</w:t>
      </w:r>
      <w:r w:rsidRPr="00DE1BEF">
        <w:t xml:space="preserve"> řekla</w:t>
      </w:r>
      <w:r w:rsidR="004B3D35" w:rsidRPr="00DE1BEF">
        <w:t xml:space="preserve"> a</w:t>
      </w:r>
      <w:r w:rsidR="004B3D35">
        <w:t> </w:t>
      </w:r>
      <w:r w:rsidRPr="00DE1BEF">
        <w:t xml:space="preserve">sbírala nádobí na tác, </w:t>
      </w:r>
      <w:r>
        <w:t>„</w:t>
      </w:r>
      <w:r w:rsidRPr="00DE1BEF">
        <w:t>obyčejný školák.</w:t>
      </w:r>
      <w:r w:rsidR="00A02D1B">
        <w:t>“</w:t>
      </w:r>
    </w:p>
    <w:p w:rsidR="00A4797A" w:rsidRDefault="00A4797A" w:rsidP="00A4797A">
      <w:pPr>
        <w:pStyle w:val="Text"/>
      </w:pPr>
      <w:r>
        <w:t>„</w:t>
      </w:r>
      <w:r w:rsidRPr="00DE1BEF">
        <w:t>Mám se</w:t>
      </w:r>
      <w:r w:rsidR="004B3D35" w:rsidRPr="00DE1BEF">
        <w:t xml:space="preserve"> s</w:t>
      </w:r>
      <w:r w:rsidR="004B3D35">
        <w:t> </w:t>
      </w:r>
      <w:r w:rsidRPr="00DE1BEF">
        <w:t>někým setkat,</w:t>
      </w:r>
      <w:r w:rsidR="00A02D1B">
        <w:t>“</w:t>
      </w:r>
      <w:r w:rsidRPr="00DE1BEF">
        <w:t xml:space="preserve"> vysvědoval jsem. </w:t>
      </w:r>
      <w:r>
        <w:t>„</w:t>
      </w:r>
      <w:r w:rsidRPr="00DE1BEF">
        <w:t>Na Kaisergr</w:t>
      </w:r>
      <w:r w:rsidR="00165BF1">
        <w:t>ü</w:t>
      </w:r>
      <w:r w:rsidRPr="00DE1BEF">
        <w:t>ft. Kde to je?</w:t>
      </w:r>
      <w:r w:rsidR="00A02D1B">
        <w:t>“</w:t>
      </w:r>
    </w:p>
    <w:p w:rsidR="00A4797A" w:rsidRDefault="004F58A4" w:rsidP="00A4797A">
      <w:pPr>
        <w:pStyle w:val="Text"/>
      </w:pPr>
      <w:r>
        <w:t>„</w:t>
      </w:r>
      <w:r w:rsidR="00A4797A" w:rsidRPr="00DE1BEF">
        <w:t>Císařská krypta?</w:t>
      </w:r>
      <w:r w:rsidR="00A02D1B">
        <w:t>“</w:t>
      </w:r>
      <w:r w:rsidR="00A4797A" w:rsidRPr="00DE1BEF">
        <w:t xml:space="preserve"> Utřela si ruce do naškrobené zástěry, jako by se měla setkat se samotným císařem,</w:t>
      </w:r>
      <w:r w:rsidR="004B3D35" w:rsidRPr="00DE1BEF">
        <w:t xml:space="preserve"> a</w:t>
      </w:r>
      <w:r w:rsidR="004B3D35">
        <w:t> </w:t>
      </w:r>
      <w:r w:rsidR="00A4797A" w:rsidRPr="00DE1BEF">
        <w:t>potom se pokřižovala. Vždycky mi připadalo, že při zmínce</w:t>
      </w:r>
      <w:r w:rsidR="004B3D35" w:rsidRPr="00DE1BEF">
        <w:t xml:space="preserve"> o</w:t>
      </w:r>
      <w:r w:rsidR="004B3D35">
        <w:t> </w:t>
      </w:r>
      <w:r w:rsidR="00A4797A" w:rsidRPr="00DE1BEF">
        <w:t xml:space="preserve">království jsou Vídeňané dvojnásobně zdvořilí. </w:t>
      </w:r>
      <w:r w:rsidR="00A4797A">
        <w:t>„</w:t>
      </w:r>
      <w:r w:rsidR="00A4797A" w:rsidRPr="00DE1BEF">
        <w:t>To je</w:t>
      </w:r>
      <w:r w:rsidR="004B3D35" w:rsidRPr="00DE1BEF">
        <w:t xml:space="preserve"> v</w:t>
      </w:r>
      <w:r w:rsidR="004B3D35">
        <w:t> </w:t>
      </w:r>
      <w:r w:rsidR="00A4797A" w:rsidRPr="00DE1BEF">
        <w:t>kapucínském kostele na západní straně Neuer Markt. Ale jděte tam brzy, pane Gunthere. Je otevřený jen ráno, od deseti do dvanácti. Je velmi zajímavý.</w:t>
      </w:r>
      <w:r w:rsidR="00A02D1B">
        <w:t>“</w:t>
      </w:r>
    </w:p>
    <w:p w:rsidR="00A4797A" w:rsidRDefault="00A4797A" w:rsidP="00A4797A">
      <w:pPr>
        <w:pStyle w:val="Text"/>
      </w:pPr>
      <w:r w:rsidRPr="00DE1BEF">
        <w:t>Usmál jsem se</w:t>
      </w:r>
      <w:r w:rsidR="004B3D35" w:rsidRPr="00DE1BEF">
        <w:t xml:space="preserve"> a</w:t>
      </w:r>
      <w:r w:rsidR="004B3D35">
        <w:t> </w:t>
      </w:r>
      <w:r w:rsidRPr="00DE1BEF">
        <w:t>vděčně přikývl. Nebylo pochyb, že to bude opravdu velmi zajímavé.</w:t>
      </w:r>
    </w:p>
    <w:p w:rsidR="00A4797A" w:rsidRDefault="00A4797A" w:rsidP="00A4797A">
      <w:pPr>
        <w:pStyle w:val="Text"/>
      </w:pPr>
      <w:r w:rsidRPr="00DE1BEF">
        <w:t>Neuer Markt vůbec nevypadal jako tržiště. Stoly byly uspořádány jako terasa kavárny. Byli tam zákazníci, kteří pili kávu, číšníci, kteří nevypadali, že by je chtěli obsluhovat,</w:t>
      </w:r>
      <w:r w:rsidR="004B3D35" w:rsidRPr="00DE1BEF">
        <w:t xml:space="preserve"> a</w:t>
      </w:r>
      <w:r w:rsidR="004B3D35">
        <w:t> </w:t>
      </w:r>
      <w:r w:rsidRPr="00DE1BEF">
        <w:t>malá cedule nějaké kavárny, kde je možné kávu dostat. Vypadalo to jako provizorium, dokonce</w:t>
      </w:r>
      <w:r w:rsidR="004B3D35" w:rsidRPr="00DE1BEF">
        <w:t xml:space="preserve"> i</w:t>
      </w:r>
      <w:r w:rsidR="004B3D35">
        <w:t> </w:t>
      </w:r>
      <w:r w:rsidRPr="00DE1BEF">
        <w:t>vzhledem</w:t>
      </w:r>
      <w:r w:rsidR="004B3D35" w:rsidRPr="00DE1BEF">
        <w:t xml:space="preserve"> k</w:t>
      </w:r>
      <w:r w:rsidR="004B3D35">
        <w:t> </w:t>
      </w:r>
      <w:r w:rsidRPr="00DE1BEF">
        <w:t>laciným standardům rekonstruované Vídně. Několik lidí se také jen dívalo, skoro jako by se tam stal zločin,</w:t>
      </w:r>
      <w:r w:rsidR="004B3D35" w:rsidRPr="00DE1BEF">
        <w:t xml:space="preserve"> a</w:t>
      </w:r>
      <w:r w:rsidR="004B3D35">
        <w:t> </w:t>
      </w:r>
      <w:r w:rsidRPr="00DE1BEF">
        <w:t>všichni čekali na policii. Ale nevěnoval jsem tomu pozornost,</w:t>
      </w:r>
      <w:r w:rsidR="004B3D35" w:rsidRPr="00DE1BEF">
        <w:t xml:space="preserve"> a</w:t>
      </w:r>
      <w:r w:rsidR="004B3D35">
        <w:t> </w:t>
      </w:r>
      <w:r w:rsidRPr="00DE1BEF">
        <w:t>když jsem uslyšel, že na nedalekých věžních hodinách odbilo jedenáct, spěchal jsem do kostela.</w:t>
      </w:r>
    </w:p>
    <w:p w:rsidR="00A4797A" w:rsidRDefault="00A4797A" w:rsidP="00A4797A">
      <w:pPr>
        <w:pStyle w:val="Text"/>
      </w:pPr>
      <w:r w:rsidRPr="00DE1BEF">
        <w:lastRenderedPageBreak/>
        <w:t>Asi kvůli nějakému zoologovi, který pojmenoval slavnou opici, byl styl odívání mnichů kapucínů pozoruhodnější než jejich úplně obyčejný kostel ve Vídni.</w:t>
      </w:r>
      <w:r w:rsidR="004B3D35" w:rsidRPr="00DE1BEF">
        <w:t xml:space="preserve"> V</w:t>
      </w:r>
      <w:r w:rsidR="004B3D35">
        <w:t> </w:t>
      </w:r>
      <w:r w:rsidRPr="00DE1BEF">
        <w:t>porovnání</w:t>
      </w:r>
      <w:r w:rsidR="004B3D35" w:rsidRPr="00DE1BEF">
        <w:t xml:space="preserve"> s</w:t>
      </w:r>
      <w:r w:rsidR="004B3D35">
        <w:t> </w:t>
      </w:r>
      <w:r w:rsidRPr="00DE1BEF">
        <w:t>většinou míst, kde se</w:t>
      </w:r>
      <w:r w:rsidR="004B3D35" w:rsidRPr="00DE1BEF">
        <w:t xml:space="preserve"> v</w:t>
      </w:r>
      <w:r w:rsidR="004B3D35">
        <w:t> </w:t>
      </w:r>
      <w:r w:rsidRPr="00DE1BEF">
        <w:t>tomto městě konají bohoslužby, vypadal Kapuzinerkirche, jako by</w:t>
      </w:r>
      <w:r w:rsidR="004B3D35" w:rsidRPr="00DE1BEF">
        <w:t xml:space="preserve"> v</w:t>
      </w:r>
      <w:r w:rsidR="004B3D35">
        <w:t> </w:t>
      </w:r>
      <w:r w:rsidRPr="00DE1BEF">
        <w:t>době výstavby flirtoval</w:t>
      </w:r>
      <w:r w:rsidR="004B3D35" w:rsidRPr="00DE1BEF">
        <w:t xml:space="preserve"> s</w:t>
      </w:r>
      <w:r w:rsidR="004B3D35">
        <w:t> </w:t>
      </w:r>
      <w:r w:rsidRPr="00DE1BEF">
        <w:t>kalvinismem. Buď to, anebo pokladník řádu utekl</w:t>
      </w:r>
      <w:r w:rsidR="004B3D35" w:rsidRPr="00DE1BEF">
        <w:t xml:space="preserve"> s</w:t>
      </w:r>
      <w:r w:rsidR="004B3D35">
        <w:t> </w:t>
      </w:r>
      <w:r w:rsidRPr="00DE1BEF">
        <w:t xml:space="preserve">penězi pro kameníky </w:t>
      </w:r>
      <w:r>
        <w:t>–</w:t>
      </w:r>
      <w:r w:rsidRPr="00DE1BEF">
        <w:t xml:space="preserve"> na kamenech nebyl jediný nápis. Kostel byl pro mě dost nezajímavé místo, abych se</w:t>
      </w:r>
      <w:r w:rsidR="004B3D35" w:rsidRPr="00DE1BEF">
        <w:t xml:space="preserve"> v</w:t>
      </w:r>
      <w:r w:rsidR="004B3D35">
        <w:t> </w:t>
      </w:r>
      <w:r w:rsidRPr="00DE1BEF">
        <w:t>něm procházel, zvlášť když jsem neměl co obdivovat. Všiml jsem si skupiny amerických vojáků, kteří postávali</w:t>
      </w:r>
      <w:r w:rsidR="004B3D35" w:rsidRPr="00DE1BEF">
        <w:t xml:space="preserve"> u</w:t>
      </w:r>
      <w:r w:rsidR="004B3D35">
        <w:t> </w:t>
      </w:r>
      <w:r w:rsidRPr="00DE1BEF">
        <w:t>dveří</w:t>
      </w:r>
      <w:r w:rsidR="004B3D35" w:rsidRPr="00DE1BEF">
        <w:t xml:space="preserve"> a</w:t>
      </w:r>
      <w:r w:rsidR="004B3D35">
        <w:t> </w:t>
      </w:r>
      <w:r w:rsidRPr="00DE1BEF">
        <w:t>povídali něco</w:t>
      </w:r>
      <w:r w:rsidR="004B3D35" w:rsidRPr="00DE1BEF">
        <w:t xml:space="preserve"> o</w:t>
      </w:r>
      <w:r w:rsidR="004B3D35">
        <w:t> </w:t>
      </w:r>
      <w:r>
        <w:t>„</w:t>
      </w:r>
      <w:r w:rsidRPr="00DE1BEF">
        <w:t>mrtvolách</w:t>
      </w:r>
      <w:r w:rsidR="00A02D1B">
        <w:t>“</w:t>
      </w:r>
      <w:r w:rsidRPr="00DE1BEF">
        <w:t>. Má zlepšená znalost angličtiny, ke které mi dopomohly sestry ve vojenské nemocnici, mi říkala, že tahle skupina hodlá navštívit stejné místo jako já.</w:t>
      </w:r>
    </w:p>
    <w:p w:rsidR="00A4797A" w:rsidRDefault="00A4797A" w:rsidP="00A4797A">
      <w:pPr>
        <w:pStyle w:val="Text"/>
      </w:pPr>
      <w:r w:rsidRPr="00DE1BEF">
        <w:t>Nabručenému starému mnichovi jsem zaplatil šilink jako vstupné</w:t>
      </w:r>
      <w:r w:rsidR="004B3D35" w:rsidRPr="00DE1BEF">
        <w:t xml:space="preserve"> a</w:t>
      </w:r>
      <w:r w:rsidR="004B3D35">
        <w:t> </w:t>
      </w:r>
      <w:r w:rsidRPr="00DE1BEF">
        <w:t>vešel jsem do dlouhé, prostorné chodby,</w:t>
      </w:r>
      <w:r w:rsidR="004B3D35" w:rsidRPr="00DE1BEF">
        <w:t xml:space="preserve"> o</w:t>
      </w:r>
      <w:r w:rsidR="004B3D35">
        <w:t> </w:t>
      </w:r>
      <w:r w:rsidRPr="00DE1BEF">
        <w:t>které jsem si myslel, že je součástí kláštera. Úzké schodiště vedlo dolů do krypty.</w:t>
      </w:r>
    </w:p>
    <w:p w:rsidR="00A4797A" w:rsidRDefault="00A4797A" w:rsidP="00A4797A">
      <w:pPr>
        <w:pStyle w:val="Text"/>
      </w:pPr>
      <w:r w:rsidRPr="00DE1BEF">
        <w:t>Nebyla to vlastně jedna krypta, ale osm vzájemně propojených hrobek, mnohem méně deprimujících, než jsem čekal. Vnitřek byl prostý, většinou bílý, se stěnami částečně obloženými mramorem, které silně kontrastovaly</w:t>
      </w:r>
      <w:r w:rsidR="004B3D35" w:rsidRPr="00DE1BEF">
        <w:t xml:space="preserve"> s</w:t>
      </w:r>
      <w:r w:rsidR="004B3D35">
        <w:t> </w:t>
      </w:r>
      <w:r w:rsidRPr="00DE1BEF">
        <w:t>bohatostí svého obsahu.</w:t>
      </w:r>
    </w:p>
    <w:p w:rsidR="00A4797A" w:rsidRDefault="00A4797A" w:rsidP="00A4797A">
      <w:pPr>
        <w:pStyle w:val="Text"/>
      </w:pPr>
      <w:r w:rsidRPr="00DE1BEF">
        <w:t>Tady se nacházel zbytek více jak stovky Habsburků</w:t>
      </w:r>
      <w:r w:rsidR="004B3D35" w:rsidRPr="00DE1BEF">
        <w:t xml:space="preserve"> a</w:t>
      </w:r>
      <w:r w:rsidR="004B3D35">
        <w:t> </w:t>
      </w:r>
      <w:r w:rsidRPr="00DE1BEF">
        <w:t>jejich slavných obličejů, ačkoli</w:t>
      </w:r>
      <w:r w:rsidR="004B3D35" w:rsidRPr="00DE1BEF">
        <w:t xml:space="preserve"> v</w:t>
      </w:r>
      <w:r w:rsidR="004B3D35">
        <w:t> </w:t>
      </w:r>
      <w:r w:rsidRPr="00DE1BEF">
        <w:t>příručce, kterou jsem si chtěl vzít</w:t>
      </w:r>
      <w:r w:rsidR="004B3D35" w:rsidRPr="00DE1BEF">
        <w:t xml:space="preserve"> s</w:t>
      </w:r>
      <w:r w:rsidR="004B3D35">
        <w:t> </w:t>
      </w:r>
      <w:r w:rsidRPr="00DE1BEF">
        <w:t xml:space="preserve">sebou, se psalo, že jejich srdce byla uložena do uren pod katedrálou </w:t>
      </w:r>
      <w:r>
        <w:t>svat</w:t>
      </w:r>
      <w:r w:rsidRPr="00DE1BEF">
        <w:t>ého Štěpána. Byl to stejný důkaz jejich smrtelnosti, jaký jste mohli najít někde na severu Káhiry. Zdá se, že nechybí nikdo, kromě arcivévody Ferdinanda, který je pochován</w:t>
      </w:r>
      <w:r w:rsidR="004B3D35" w:rsidRPr="00DE1BEF">
        <w:t xml:space="preserve"> v</w:t>
      </w:r>
      <w:r w:rsidR="004B3D35">
        <w:t> </w:t>
      </w:r>
      <w:r w:rsidRPr="00DE1BEF">
        <w:t>Grazu. Nepochybně urazil ostatní tím, že trval na návštěvě Sarajeva.</w:t>
      </w:r>
    </w:p>
    <w:p w:rsidR="00A4797A" w:rsidRDefault="00A4797A" w:rsidP="00A4797A">
      <w:pPr>
        <w:pStyle w:val="Text"/>
      </w:pPr>
      <w:r w:rsidRPr="00DE1BEF">
        <w:t>Nižší konec rodiny, od Tuscanyho, byl narovnán</w:t>
      </w:r>
      <w:r w:rsidR="004B3D35" w:rsidRPr="00DE1BEF">
        <w:t xml:space="preserve"> v</w:t>
      </w:r>
      <w:r w:rsidR="004B3D35">
        <w:t> </w:t>
      </w:r>
      <w:r w:rsidRPr="00DE1BEF">
        <w:t>prostých olověných rakvích, jedna na druhé jako láhve</w:t>
      </w:r>
      <w:r w:rsidR="004B3D35" w:rsidRPr="00DE1BEF">
        <w:t xml:space="preserve"> v</w:t>
      </w:r>
      <w:r w:rsidR="004B3D35">
        <w:t> </w:t>
      </w:r>
      <w:r w:rsidRPr="00DE1BEF">
        <w:t>polici</w:t>
      </w:r>
      <w:r w:rsidR="004B3D35" w:rsidRPr="00DE1BEF">
        <w:t xml:space="preserve"> s</w:t>
      </w:r>
      <w:r w:rsidR="004B3D35">
        <w:t> </w:t>
      </w:r>
      <w:r w:rsidRPr="00DE1BEF">
        <w:t>vínem, na vzdáleném konci nejdelší hrobky. Skoro jsem čekal, že uvidím starého muže, jak jich pár páčením otevírá, aby vyzkoušel novou paličku</w:t>
      </w:r>
      <w:r w:rsidR="004B3D35" w:rsidRPr="00DE1BEF">
        <w:t xml:space="preserve"> a</w:t>
      </w:r>
      <w:r w:rsidR="004B3D35">
        <w:t> </w:t>
      </w:r>
      <w:r w:rsidRPr="00DE1BEF">
        <w:t xml:space="preserve">sadu kolíků. Je dost </w:t>
      </w:r>
      <w:r w:rsidRPr="00DE1BEF">
        <w:lastRenderedPageBreak/>
        <w:t>přirozené, že Habsburkové, kteří byli velkými osobnostmi, obsadili ty nejskvělejší sarkofágy. Vypadalo to, že tyto obrovské, morbidně zdobené měděné rakve nepostrádají kromě pásového vozidla</w:t>
      </w:r>
      <w:r w:rsidR="004B3D35" w:rsidRPr="00DE1BEF">
        <w:t xml:space="preserve"> a</w:t>
      </w:r>
      <w:r w:rsidR="004B3D35">
        <w:t> </w:t>
      </w:r>
      <w:r w:rsidRPr="00DE1BEF">
        <w:t xml:space="preserve">věžového kanónu nic, aby uchvátily Stalingrad. Jen císař Josef </w:t>
      </w:r>
      <w:r w:rsidR="00250B25" w:rsidRPr="00DE1BEF">
        <w:t>II.</w:t>
      </w:r>
      <w:r w:rsidR="00250B25">
        <w:t xml:space="preserve"> </w:t>
      </w:r>
      <w:r w:rsidR="00250B25" w:rsidRPr="00DE1BEF">
        <w:t>p</w:t>
      </w:r>
      <w:r w:rsidRPr="00DE1BEF">
        <w:t>ředvedl něco jako sebekázeň, pokud jde</w:t>
      </w:r>
      <w:r w:rsidR="004B3D35" w:rsidRPr="00DE1BEF">
        <w:t xml:space="preserve"> o</w:t>
      </w:r>
      <w:r w:rsidR="004B3D35">
        <w:t> </w:t>
      </w:r>
      <w:r w:rsidRPr="00DE1BEF">
        <w:t xml:space="preserve">výběr rakve. Průvodce Vídní popisuje tuto rakev jako </w:t>
      </w:r>
      <w:r>
        <w:t>„</w:t>
      </w:r>
      <w:r w:rsidRPr="00DE1BEF">
        <w:t>nepřiměřeně prostou</w:t>
      </w:r>
      <w:r>
        <w:t>“</w:t>
      </w:r>
      <w:r w:rsidRPr="00DE1BEF">
        <w:t>.</w:t>
      </w:r>
    </w:p>
    <w:p w:rsidR="00A4797A" w:rsidRDefault="00A4797A" w:rsidP="00A4797A">
      <w:pPr>
        <w:pStyle w:val="Text"/>
      </w:pPr>
      <w:r w:rsidRPr="00DE1BEF">
        <w:t>Našel jsem plukovníka Porošina</w:t>
      </w:r>
      <w:r w:rsidR="004B3D35" w:rsidRPr="00DE1BEF">
        <w:t xml:space="preserve"> v</w:t>
      </w:r>
      <w:r w:rsidR="004B3D35">
        <w:t> </w:t>
      </w:r>
      <w:r w:rsidRPr="00DE1BEF">
        <w:t>kryptě Františka Josefa. Vřele se usmál, když mě viděl,</w:t>
      </w:r>
      <w:r w:rsidR="004B3D35" w:rsidRPr="00DE1BEF">
        <w:t xml:space="preserve"> a</w:t>
      </w:r>
      <w:r w:rsidR="004B3D35">
        <w:t> </w:t>
      </w:r>
      <w:r w:rsidRPr="00DE1BEF">
        <w:t xml:space="preserve">poplácal mě po rameni: </w:t>
      </w:r>
      <w:r>
        <w:t>„</w:t>
      </w:r>
      <w:r w:rsidRPr="00DE1BEF">
        <w:t>Vidíte, měl jsem pravdu. Přece umíte číst cyrilici.</w:t>
      </w:r>
      <w:r>
        <w:t>“</w:t>
      </w:r>
    </w:p>
    <w:p w:rsidR="001321C3" w:rsidRDefault="00A4797A" w:rsidP="00A4797A">
      <w:pPr>
        <w:pStyle w:val="Text"/>
      </w:pPr>
      <w:r>
        <w:t>„</w:t>
      </w:r>
      <w:r w:rsidRPr="00DE1BEF">
        <w:t>Možná že vy tak dobře umíte číst moje myšlenky.</w:t>
      </w:r>
      <w:r>
        <w:t>“</w:t>
      </w:r>
    </w:p>
    <w:p w:rsidR="00A4797A" w:rsidRDefault="001321C3" w:rsidP="00A4797A">
      <w:pPr>
        <w:pStyle w:val="Text"/>
      </w:pPr>
      <w:r>
        <w:t>„J</w:t>
      </w:r>
      <w:r w:rsidR="00A4797A" w:rsidRPr="00DE1BEF">
        <w:t>istě,</w:t>
      </w:r>
      <w:r w:rsidR="00A4797A">
        <w:t>“</w:t>
      </w:r>
      <w:r w:rsidR="00A4797A" w:rsidRPr="00DE1BEF">
        <w:t xml:space="preserve"> řekl. </w:t>
      </w:r>
      <w:r w:rsidR="00A4797A">
        <w:t>„</w:t>
      </w:r>
      <w:r w:rsidR="00A4797A" w:rsidRPr="00DE1BEF">
        <w:t>Přemýšlíte</w:t>
      </w:r>
      <w:r w:rsidR="004B3D35" w:rsidRPr="00DE1BEF">
        <w:t xml:space="preserve"> o</w:t>
      </w:r>
      <w:r w:rsidR="004B3D35">
        <w:t> </w:t>
      </w:r>
      <w:r w:rsidR="00A4797A" w:rsidRPr="00DE1BEF">
        <w:t>tom, co bychom si možná měli říct, vezmeme</w:t>
      </w:r>
      <w:r w:rsidR="004F58A4">
        <w:t>-li</w:t>
      </w:r>
      <w:r w:rsidR="004B3D35">
        <w:t xml:space="preserve"> </w:t>
      </w:r>
      <w:r w:rsidR="004B3D35" w:rsidRPr="00DE1BEF">
        <w:t>v</w:t>
      </w:r>
      <w:r w:rsidR="004B3D35">
        <w:t> </w:t>
      </w:r>
      <w:r w:rsidR="00A4797A" w:rsidRPr="00DE1BEF">
        <w:t>úvahu všechno, co se stalo. Nejméně ze všeho ale na tomhle místě. Myslíte si, že na jiném místě byste se mohl pokusit mě zabít?</w:t>
      </w:r>
      <w:r w:rsidR="00A4797A">
        <w:t>“</w:t>
      </w:r>
    </w:p>
    <w:p w:rsidR="00A4797A" w:rsidRDefault="00A4797A" w:rsidP="00A4797A">
      <w:pPr>
        <w:pStyle w:val="Text"/>
      </w:pPr>
      <w:r>
        <w:t>„</w:t>
      </w:r>
      <w:r w:rsidRPr="00DE1BEF">
        <w:t>Měl byste</w:t>
      </w:r>
      <w:r w:rsidR="004B3D35" w:rsidRPr="00DE1BEF">
        <w:t xml:space="preserve"> s</w:t>
      </w:r>
      <w:r w:rsidR="004B3D35">
        <w:t> </w:t>
      </w:r>
      <w:r w:rsidRPr="00DE1BEF">
        <w:t>tím vystupovat na pódiu, palkovnik. Byl byste další profesor Sch</w:t>
      </w:r>
      <w:r w:rsidR="004F58A4">
        <w:t>ä</w:t>
      </w:r>
      <w:r w:rsidRPr="00DE1BEF">
        <w:t>ffer.</w:t>
      </w:r>
      <w:r>
        <w:t>“</w:t>
      </w:r>
    </w:p>
    <w:p w:rsidR="00A4797A" w:rsidRDefault="00A4797A" w:rsidP="00A4797A">
      <w:pPr>
        <w:pStyle w:val="Text"/>
      </w:pPr>
      <w:r>
        <w:t>„</w:t>
      </w:r>
      <w:r w:rsidRPr="00DE1BEF">
        <w:t>Myslím, že se mýlíte. Profesor Sch</w:t>
      </w:r>
      <w:r w:rsidR="004F58A4">
        <w:t>äf</w:t>
      </w:r>
      <w:r w:rsidRPr="00DE1BEF">
        <w:t>fer je hypnotizér, ne čtenář myšlenek.</w:t>
      </w:r>
      <w:r w:rsidR="00A02D1B">
        <w:t>“</w:t>
      </w:r>
      <w:r w:rsidRPr="00DE1BEF">
        <w:t xml:space="preserve"> Plácl se vítězoslavně rukavicemi do dlaní, jako by právě získal bod. </w:t>
      </w:r>
      <w:r>
        <w:t>„</w:t>
      </w:r>
      <w:r w:rsidRPr="00DE1BEF">
        <w:t>Nejsem hypnotizér, pane Gunthere.</w:t>
      </w:r>
      <w:r>
        <w:t>“</w:t>
      </w:r>
    </w:p>
    <w:p w:rsidR="00A4797A" w:rsidRDefault="00A4797A" w:rsidP="00A4797A">
      <w:pPr>
        <w:pStyle w:val="Text"/>
      </w:pPr>
      <w:r>
        <w:t>„</w:t>
      </w:r>
      <w:r w:rsidRPr="00DE1BEF">
        <w:t>Nepodceňujte se. Dokázal jste, abych uvěřil, že jsem soukromý detektiv</w:t>
      </w:r>
      <w:r w:rsidR="004B3D35" w:rsidRPr="00DE1BEF">
        <w:t xml:space="preserve"> a</w:t>
      </w:r>
      <w:r w:rsidR="004B3D35">
        <w:t> </w:t>
      </w:r>
      <w:r w:rsidRPr="00DE1BEF">
        <w:t>že bych měl jet do Vídně, abych se pokusil očistit Emila Beckera od obvinění</w:t>
      </w:r>
      <w:r w:rsidR="004B3D35" w:rsidRPr="00DE1BEF">
        <w:t xml:space="preserve"> z</w:t>
      </w:r>
      <w:r w:rsidR="004B3D35">
        <w:t> </w:t>
      </w:r>
      <w:r w:rsidRPr="00DE1BEF">
        <w:t>vraždy. Taková hypnotická fantazie se hned tak nepřihodí.</w:t>
      </w:r>
      <w:r>
        <w:t>“</w:t>
      </w:r>
    </w:p>
    <w:p w:rsidR="00A4797A" w:rsidRDefault="00A4797A" w:rsidP="00A4797A">
      <w:pPr>
        <w:pStyle w:val="Text"/>
      </w:pPr>
      <w:r>
        <w:t>„</w:t>
      </w:r>
      <w:r w:rsidRPr="00DE1BEF">
        <w:t>Možná silná sugesce,</w:t>
      </w:r>
      <w:r>
        <w:t>“</w:t>
      </w:r>
      <w:r w:rsidRPr="00DE1BEF">
        <w:t xml:space="preserve"> řekl Porošin, </w:t>
      </w:r>
      <w:r>
        <w:t>„</w:t>
      </w:r>
      <w:r w:rsidRPr="00DE1BEF">
        <w:t>ale vy jste jednal</w:t>
      </w:r>
      <w:r w:rsidR="004B3D35" w:rsidRPr="00DE1BEF">
        <w:t xml:space="preserve"> o</w:t>
      </w:r>
      <w:r w:rsidR="004B3D35">
        <w:t> </w:t>
      </w:r>
      <w:r w:rsidRPr="00DE1BEF">
        <w:t>své vlastní vůli.</w:t>
      </w:r>
      <w:r>
        <w:t>“</w:t>
      </w:r>
      <w:r w:rsidRPr="00DE1BEF">
        <w:t xml:space="preserve"> Povzdechl si. </w:t>
      </w:r>
      <w:r>
        <w:t>„</w:t>
      </w:r>
      <w:r w:rsidRPr="00DE1BEF">
        <w:t>Škoda chudáka Emila. Mýlíte se, jestli si myslíte, že jsem nedoufal</w:t>
      </w:r>
      <w:r w:rsidR="004B3D35" w:rsidRPr="00DE1BEF">
        <w:t xml:space="preserve"> v</w:t>
      </w:r>
      <w:r w:rsidR="004B3D35">
        <w:t> </w:t>
      </w:r>
      <w:r w:rsidRPr="00DE1BEF">
        <w:t xml:space="preserve">prokázání jeho neviny. Ale použiju šachový výraz </w:t>
      </w:r>
      <w:r>
        <w:t>–</w:t>
      </w:r>
      <w:r w:rsidRPr="00DE1BEF">
        <w:t xml:space="preserve"> byl to vídeňský gambit. Zprvu se jeví jako poklidný, ale následně je plný vychytralosti</w:t>
      </w:r>
      <w:r w:rsidR="004B3D35" w:rsidRPr="00DE1BEF">
        <w:t xml:space="preserve"> a</w:t>
      </w:r>
      <w:r w:rsidR="004B3D35">
        <w:t> </w:t>
      </w:r>
      <w:r w:rsidRPr="00DE1BEF">
        <w:t>agresivních možností. Tohle pak vyžaduje silného</w:t>
      </w:r>
      <w:r w:rsidR="004B3D35" w:rsidRPr="00DE1BEF">
        <w:t xml:space="preserve"> a</w:t>
      </w:r>
      <w:r w:rsidR="004B3D35">
        <w:t> </w:t>
      </w:r>
      <w:r w:rsidRPr="00DE1BEF">
        <w:t>udatného jezdce.</w:t>
      </w:r>
      <w:r>
        <w:t>“</w:t>
      </w:r>
    </w:p>
    <w:p w:rsidR="00A4797A" w:rsidRDefault="00A4797A" w:rsidP="00A4797A">
      <w:pPr>
        <w:pStyle w:val="Text"/>
      </w:pPr>
      <w:r>
        <w:t>„</w:t>
      </w:r>
      <w:r w:rsidRPr="00DE1BEF">
        <w:t>To jsem byl já, předpokládám.</w:t>
      </w:r>
      <w:r>
        <w:t>“</w:t>
      </w:r>
    </w:p>
    <w:p w:rsidR="00A4797A" w:rsidRDefault="00A4797A" w:rsidP="00A4797A">
      <w:pPr>
        <w:pStyle w:val="Text"/>
      </w:pPr>
      <w:r>
        <w:rPr>
          <w:i/>
        </w:rPr>
        <w:t>„</w:t>
      </w:r>
      <w:r w:rsidRPr="00DE1BEF">
        <w:rPr>
          <w:i/>
        </w:rPr>
        <w:t>Točno</w:t>
      </w:r>
      <w:r w:rsidRPr="00DE1BEF">
        <w:t xml:space="preserve"> (přesně).</w:t>
      </w:r>
      <w:r w:rsidR="004B3D35" w:rsidRPr="00DE1BEF">
        <w:t xml:space="preserve"> A</w:t>
      </w:r>
      <w:r w:rsidR="004B3D35">
        <w:t> </w:t>
      </w:r>
      <w:r w:rsidRPr="00DE1BEF">
        <w:t>nyní je hra vyhrána.</w:t>
      </w:r>
      <w:r>
        <w:t>“</w:t>
      </w:r>
    </w:p>
    <w:p w:rsidR="00A4797A" w:rsidRDefault="00A4797A" w:rsidP="00A4797A">
      <w:pPr>
        <w:pStyle w:val="Text"/>
      </w:pPr>
      <w:r>
        <w:t>„</w:t>
      </w:r>
      <w:r w:rsidRPr="00DE1BEF">
        <w:t>Nebude vám zatěžko mi to vysvětlit?</w:t>
      </w:r>
      <w:r>
        <w:t>“</w:t>
      </w:r>
    </w:p>
    <w:p w:rsidR="00A4797A" w:rsidRDefault="00A4797A" w:rsidP="00A4797A">
      <w:pPr>
        <w:pStyle w:val="Text"/>
      </w:pPr>
      <w:r w:rsidRPr="00DE1BEF">
        <w:lastRenderedPageBreak/>
        <w:t>Porošin ukázal</w:t>
      </w:r>
      <w:r w:rsidR="004B3D35" w:rsidRPr="00DE1BEF">
        <w:t xml:space="preserve"> k</w:t>
      </w:r>
      <w:r w:rsidR="004B3D35">
        <w:t> </w:t>
      </w:r>
      <w:r w:rsidRPr="00DE1BEF">
        <w:t>nejvýše umístěné rakvi na pravé straně, vedle císaře Františka Josefa.</w:t>
      </w:r>
    </w:p>
    <w:p w:rsidR="00A4797A" w:rsidRDefault="009A25A1" w:rsidP="00A4797A">
      <w:pPr>
        <w:pStyle w:val="Text"/>
      </w:pPr>
      <w:r>
        <w:t>„</w:t>
      </w:r>
      <w:r w:rsidR="00A4797A" w:rsidRPr="00DE1BEF">
        <w:t>Korunní princ Rudolf,</w:t>
      </w:r>
      <w:r w:rsidR="00A02D1B">
        <w:t>“</w:t>
      </w:r>
      <w:r w:rsidR="00A4797A" w:rsidRPr="00DE1BEF">
        <w:t xml:space="preserve"> řekl. </w:t>
      </w:r>
      <w:r w:rsidR="00A4797A">
        <w:t>„</w:t>
      </w:r>
      <w:r w:rsidR="00A4797A" w:rsidRPr="00DE1BEF">
        <w:t>Spáchal sebevraždu ve slavné lovecké chatě</w:t>
      </w:r>
      <w:r w:rsidR="004B3D35" w:rsidRPr="00DE1BEF">
        <w:t xml:space="preserve"> v</w:t>
      </w:r>
      <w:r w:rsidR="004B3D35">
        <w:t> </w:t>
      </w:r>
      <w:r w:rsidR="00A4797A" w:rsidRPr="00DE1BEF">
        <w:t>Mayerlingu. Ten příběh je všeobecně známý, ale podrobnosti</w:t>
      </w:r>
      <w:r w:rsidR="004B3D35" w:rsidRPr="00DE1BEF">
        <w:t xml:space="preserve"> a</w:t>
      </w:r>
      <w:r w:rsidR="004B3D35">
        <w:t> </w:t>
      </w:r>
      <w:r w:rsidR="00A4797A" w:rsidRPr="00DE1BEF">
        <w:t>motivy zůstávají nevyjasněné. Můžeme si být jisti jen jednou věcí,</w:t>
      </w:r>
      <w:r w:rsidR="004B3D35" w:rsidRPr="00DE1BEF">
        <w:t xml:space="preserve"> a</w:t>
      </w:r>
      <w:r w:rsidR="004B3D35">
        <w:t> </w:t>
      </w:r>
      <w:r w:rsidR="00A4797A" w:rsidRPr="00DE1BEF">
        <w:t>to, že leží</w:t>
      </w:r>
      <w:r w:rsidR="004B3D35" w:rsidRPr="00DE1BEF">
        <w:t xml:space="preserve"> v</w:t>
      </w:r>
      <w:r w:rsidR="004B3D35">
        <w:t> </w:t>
      </w:r>
      <w:r w:rsidR="00A4797A" w:rsidRPr="00DE1BEF">
        <w:t>této velké hrobce. Ale ne každý,</w:t>
      </w:r>
      <w:r w:rsidR="004B3D35" w:rsidRPr="00DE1BEF">
        <w:t xml:space="preserve"> o</w:t>
      </w:r>
      <w:r w:rsidR="004B3D35">
        <w:t> </w:t>
      </w:r>
      <w:r w:rsidR="00A4797A" w:rsidRPr="00DE1BEF">
        <w:t xml:space="preserve">kom věříme, že spáchal sebevraždu, je úplně mrtvý jako tady chudák Rudolf. Vezměme si Heinricha </w:t>
      </w:r>
      <w:r w:rsidR="005F0BC2">
        <w:t>Müller</w:t>
      </w:r>
      <w:r w:rsidR="00A4797A" w:rsidRPr="00DE1BEF">
        <w:t>a. Dokázat, že je stále naživu, bylo něco, co stálo za to. Hra byla vyhrána, když jsme se to</w:t>
      </w:r>
      <w:r w:rsidR="004B3D35" w:rsidRPr="00DE1BEF">
        <w:t xml:space="preserve"> s</w:t>
      </w:r>
      <w:r w:rsidR="004B3D35">
        <w:t> </w:t>
      </w:r>
      <w:r w:rsidR="00A4797A" w:rsidRPr="00DE1BEF">
        <w:t>jistotou dověděli.</w:t>
      </w:r>
      <w:r w:rsidR="00A02D1B">
        <w:t>“</w:t>
      </w:r>
    </w:p>
    <w:p w:rsidR="00A4797A" w:rsidRDefault="00A4797A" w:rsidP="00A4797A">
      <w:pPr>
        <w:pStyle w:val="Text"/>
      </w:pPr>
      <w:r>
        <w:t>„</w:t>
      </w:r>
      <w:r w:rsidRPr="00DE1BEF">
        <w:t>Ale já lhal,</w:t>
      </w:r>
      <w:r w:rsidR="00A02D1B">
        <w:t>“</w:t>
      </w:r>
      <w:r w:rsidRPr="00DE1BEF">
        <w:t xml:space="preserve"> řekl jsem bezstarostně. </w:t>
      </w:r>
      <w:r>
        <w:t>„</w:t>
      </w:r>
      <w:r w:rsidRPr="00DE1BEF">
        <w:t xml:space="preserve">Nikdy jsem </w:t>
      </w:r>
      <w:r w:rsidR="005F0BC2">
        <w:t>Müller</w:t>
      </w:r>
      <w:r w:rsidRPr="00DE1BEF">
        <w:t xml:space="preserve">a neviděl. Jediný důvod, proč jsem dával signál Belinskému, byl, že jsem chtěl, aby mi přišel se svými lidmi pomoct zachránit Veroniku Zartlovou, </w:t>
      </w:r>
      <w:r w:rsidRPr="00DE1BEF">
        <w:rPr>
          <w:i/>
        </w:rPr>
        <w:t>čokol</w:t>
      </w:r>
      <w:r w:rsidR="004F58A4">
        <w:rPr>
          <w:i/>
        </w:rPr>
        <w:t>a</w:t>
      </w:r>
      <w:r w:rsidRPr="00DE1BEF">
        <w:rPr>
          <w:i/>
        </w:rPr>
        <w:t>dy</w:t>
      </w:r>
      <w:r w:rsidR="004B3D35" w:rsidRPr="00DE1BEF">
        <w:t xml:space="preserve"> z</w:t>
      </w:r>
      <w:r w:rsidR="004B3D35">
        <w:t> </w:t>
      </w:r>
      <w:r w:rsidRPr="00DE1BEF">
        <w:rPr>
          <w:i/>
        </w:rPr>
        <w:t>Orientalu</w:t>
      </w:r>
      <w:r w:rsidRPr="00DE1BEF">
        <w:t>.</w:t>
      </w:r>
      <w:r>
        <w:t>“</w:t>
      </w:r>
    </w:p>
    <w:p w:rsidR="00A4797A" w:rsidRDefault="00A4797A" w:rsidP="00A4797A">
      <w:pPr>
        <w:pStyle w:val="Text"/>
      </w:pPr>
      <w:r>
        <w:t>„</w:t>
      </w:r>
      <w:r w:rsidRPr="00DE1BEF">
        <w:t>Ano, připouštím, že Belinského dohoda</w:t>
      </w:r>
      <w:r w:rsidR="004B3D35" w:rsidRPr="00DE1BEF">
        <w:t xml:space="preserve"> s</w:t>
      </w:r>
      <w:r w:rsidR="004B3D35">
        <w:t> </w:t>
      </w:r>
      <w:r w:rsidRPr="00DE1BEF">
        <w:t>vámi byla</w:t>
      </w:r>
      <w:r w:rsidR="004B3D35" w:rsidRPr="00DE1BEF">
        <w:t xml:space="preserve"> v</w:t>
      </w:r>
      <w:r w:rsidR="004B3D35">
        <w:t> </w:t>
      </w:r>
      <w:r w:rsidRPr="00DE1BEF">
        <w:t>jeho pojetí poněkud nedokonalá. Ale náhodou vím, že lžete teď. Víte, Belinsky byl opravdu</w:t>
      </w:r>
      <w:r w:rsidR="004B3D35" w:rsidRPr="00DE1BEF">
        <w:t xml:space="preserve"> v</w:t>
      </w:r>
      <w:r w:rsidR="004B3D35">
        <w:t> </w:t>
      </w:r>
      <w:r w:rsidRPr="00DE1BEF">
        <w:t>Grinzingu</w:t>
      </w:r>
      <w:r w:rsidR="004B3D35" w:rsidRPr="00DE1BEF">
        <w:t xml:space="preserve"> s</w:t>
      </w:r>
      <w:r w:rsidR="004B3D35">
        <w:t> </w:t>
      </w:r>
      <w:r w:rsidRPr="00DE1BEF">
        <w:t>týmem agentů. Každé vozidlo, které odjíždělo ze žlutého domu</w:t>
      </w:r>
      <w:r w:rsidR="004B3D35" w:rsidRPr="00DE1BEF">
        <w:t xml:space="preserve"> v</w:t>
      </w:r>
      <w:r w:rsidR="004B3D35">
        <w:t> </w:t>
      </w:r>
      <w:r w:rsidRPr="00DE1BEF">
        <w:t xml:space="preserve">Grinzingu, bylo sledováno, mohu říct, že včetně toho vašeho. Když </w:t>
      </w:r>
      <w:r w:rsidR="005F0BC2">
        <w:t>Müller</w:t>
      </w:r>
      <w:r w:rsidR="004B3D35" w:rsidRPr="00DE1BEF">
        <w:t xml:space="preserve"> a</w:t>
      </w:r>
      <w:r w:rsidR="004B3D35">
        <w:t> </w:t>
      </w:r>
      <w:r w:rsidRPr="00DE1BEF">
        <w:t>jeho přátelé zjistili váš útěk, zachvátila je taková panika, že pláchli skoro okamžitě. Prostě jsme je sledovali,</w:t>
      </w:r>
      <w:r w:rsidR="004B3D35" w:rsidRPr="00DE1BEF">
        <w:t xml:space="preserve"> v</w:t>
      </w:r>
      <w:r w:rsidR="004B3D35">
        <w:t> </w:t>
      </w:r>
      <w:r w:rsidRPr="00DE1BEF">
        <w:t>diskrétní vzdálenosti, dokud si nemysleli, že jsou zase</w:t>
      </w:r>
      <w:r w:rsidR="004B3D35" w:rsidRPr="00DE1BEF">
        <w:t xml:space="preserve"> v</w:t>
      </w:r>
      <w:r w:rsidR="004B3D35">
        <w:t> </w:t>
      </w:r>
      <w:r w:rsidRPr="00DE1BEF">
        <w:t xml:space="preserve">bezpečí. Tenkrát jsme mohli sami pozitivně identifikovat </w:t>
      </w:r>
      <w:r w:rsidR="005F0BC2">
        <w:t>Müller</w:t>
      </w:r>
      <w:r w:rsidRPr="00DE1BEF">
        <w:t>a. Takže vidíte? Nelhal jste.</w:t>
      </w:r>
      <w:r>
        <w:t>“</w:t>
      </w:r>
    </w:p>
    <w:p w:rsidR="00A4797A" w:rsidRDefault="00A4797A" w:rsidP="00A4797A">
      <w:pPr>
        <w:pStyle w:val="Text"/>
      </w:pPr>
      <w:r>
        <w:t>„</w:t>
      </w:r>
      <w:r w:rsidRPr="00DE1BEF">
        <w:t>Ale proč jste ho nezatkli?</w:t>
      </w:r>
      <w:r w:rsidR="004B3D35" w:rsidRPr="00DE1BEF">
        <w:t xml:space="preserve"> K</w:t>
      </w:r>
      <w:r w:rsidR="004B3D35">
        <w:t> </w:t>
      </w:r>
      <w:r w:rsidRPr="00DE1BEF">
        <w:t>čemu je vám dobré, že zůstal na svobodě?</w:t>
      </w:r>
      <w:r>
        <w:t>“</w:t>
      </w:r>
    </w:p>
    <w:p w:rsidR="00A4797A" w:rsidRDefault="00A4797A" w:rsidP="00A4797A">
      <w:pPr>
        <w:pStyle w:val="Text"/>
      </w:pPr>
      <w:r w:rsidRPr="00DE1BEF">
        <w:t>Porošin se zatvářil vychytrale.</w:t>
      </w:r>
    </w:p>
    <w:p w:rsidR="00A4797A" w:rsidRDefault="00A4797A" w:rsidP="00A4797A">
      <w:pPr>
        <w:pStyle w:val="Text"/>
      </w:pPr>
      <w:r>
        <w:t>„</w:t>
      </w:r>
      <w:r w:rsidRPr="00DE1BEF">
        <w:t xml:space="preserve">Při mé práci není vždycky taktické zatknout nepřátelskou osobu. Někdy může být mnohokrát cennější, jestliže mi} dovolíte zůstat na svobodě. Od začátku války byl </w:t>
      </w:r>
      <w:r w:rsidR="005F0BC2">
        <w:t>Müller</w:t>
      </w:r>
      <w:r w:rsidRPr="00DE1BEF">
        <w:t xml:space="preserve"> dvojitým agentem. Ke konci roku 19</w:t>
      </w:r>
      <w:r w:rsidR="004F58A4">
        <w:t>44</w:t>
      </w:r>
      <w:r w:rsidRPr="00DE1BEF">
        <w:t xml:space="preserve"> chtěl přirozeně nadobro zmizet</w:t>
      </w:r>
      <w:r w:rsidR="004B3D35" w:rsidRPr="00DE1BEF">
        <w:t xml:space="preserve"> </w:t>
      </w:r>
      <w:r w:rsidR="004B3D35">
        <w:t>z </w:t>
      </w:r>
      <w:r w:rsidRPr="00DE1BEF">
        <w:t>Berlína</w:t>
      </w:r>
      <w:r w:rsidR="004B3D35" w:rsidRPr="00DE1BEF">
        <w:t xml:space="preserve"> a</w:t>
      </w:r>
      <w:r w:rsidR="004B3D35">
        <w:t> </w:t>
      </w:r>
      <w:r w:rsidRPr="00DE1BEF">
        <w:t xml:space="preserve">odjet do Moskvy. Dokážete si to představit, Gunthere? Šéf nacistického </w:t>
      </w:r>
      <w:r w:rsidRPr="00DE1BEF">
        <w:lastRenderedPageBreak/>
        <w:t>gestapa bydlí</w:t>
      </w:r>
      <w:r w:rsidR="004B3D35" w:rsidRPr="00DE1BEF">
        <w:t xml:space="preserve"> a</w:t>
      </w:r>
      <w:r w:rsidR="004B3D35">
        <w:t> </w:t>
      </w:r>
      <w:r w:rsidRPr="00DE1BEF">
        <w:t>pracuje</w:t>
      </w:r>
      <w:r w:rsidR="004B3D35" w:rsidRPr="00DE1BEF">
        <w:t xml:space="preserve"> v</w:t>
      </w:r>
      <w:r w:rsidR="004B3D35">
        <w:t> </w:t>
      </w:r>
      <w:r w:rsidRPr="00DE1BEF">
        <w:t>hlavním městě demokratického socialismu? Kdyby to britská nebo americká tajná služba zjistila, nepochybně by takovou věc nechala proniknout do světového tisku</w:t>
      </w:r>
      <w:r w:rsidR="004B3D35" w:rsidRPr="00DE1BEF">
        <w:t xml:space="preserve"> v</w:t>
      </w:r>
      <w:r w:rsidR="004B3D35">
        <w:t> </w:t>
      </w:r>
      <w:r w:rsidRPr="00DE1BEF">
        <w:t>nějakém politicky příhodném momentě. Potom by nás</w:t>
      </w:r>
      <w:r w:rsidR="004B3D35" w:rsidRPr="00DE1BEF">
        <w:t xml:space="preserve"> v</w:t>
      </w:r>
      <w:r w:rsidR="004B3D35">
        <w:t> </w:t>
      </w:r>
      <w:r w:rsidRPr="00DE1BEF">
        <w:t>klidu sledovala, jak se trapně vykr</w:t>
      </w:r>
      <w:r w:rsidR="004F58A4">
        <w:t>uc</w:t>
      </w:r>
      <w:r w:rsidRPr="00DE1BEF">
        <w:t xml:space="preserve">ujeme. Takže bylo rozhodnuto, že </w:t>
      </w:r>
      <w:r w:rsidR="005F0BC2">
        <w:t>Müller</w:t>
      </w:r>
      <w:r w:rsidRPr="00DE1BEF">
        <w:t xml:space="preserve"> nemůže přijet.</w:t>
      </w:r>
    </w:p>
    <w:p w:rsidR="00A4797A" w:rsidRDefault="00A4797A" w:rsidP="00A4797A">
      <w:pPr>
        <w:pStyle w:val="Text"/>
      </w:pPr>
      <w:r w:rsidRPr="00DE1BEF">
        <w:t>Jediným problémem bylo, že toho</w:t>
      </w:r>
      <w:r w:rsidR="004B3D35" w:rsidRPr="00DE1BEF">
        <w:t xml:space="preserve"> o</w:t>
      </w:r>
      <w:r w:rsidR="004B3D35">
        <w:t> </w:t>
      </w:r>
      <w:r w:rsidRPr="00DE1BEF">
        <w:t>nás věděl příliš mnoho.</w:t>
      </w:r>
      <w:r w:rsidR="004B3D35" w:rsidRPr="00DE1BEF">
        <w:t xml:space="preserve"> A</w:t>
      </w:r>
      <w:r w:rsidR="004B3D35">
        <w:t> </w:t>
      </w:r>
      <w:r w:rsidRPr="00DE1BEF">
        <w:t>to nemluvím</w:t>
      </w:r>
      <w:r w:rsidR="004B3D35" w:rsidRPr="00DE1BEF">
        <w:t xml:space="preserve"> o</w:t>
      </w:r>
      <w:r w:rsidR="004B3D35">
        <w:t> </w:t>
      </w:r>
      <w:r w:rsidRPr="00DE1BEF">
        <w:t>místě pobytu tuctů špionů gestapa</w:t>
      </w:r>
      <w:r w:rsidR="004B3D35" w:rsidRPr="00DE1BEF">
        <w:t xml:space="preserve"> a</w:t>
      </w:r>
      <w:r w:rsidR="004B3D35">
        <w:t> </w:t>
      </w:r>
      <w:r w:rsidRPr="00DE1BEF">
        <w:t>abwehr</w:t>
      </w:r>
      <w:r w:rsidR="004F58A4">
        <w:t>u</w:t>
      </w:r>
      <w:r w:rsidRPr="00DE1BEF">
        <w:t xml:space="preserve"> po celém Sovětském svazu</w:t>
      </w:r>
      <w:r w:rsidR="004B3D35" w:rsidRPr="00DE1BEF">
        <w:t xml:space="preserve"> a</w:t>
      </w:r>
      <w:r w:rsidR="004B3D35">
        <w:t> </w:t>
      </w:r>
      <w:r w:rsidRPr="00DE1BEF">
        <w:t>východní Evropě. Než jsme ho mohli odehnat od svých dveří, musel být nejdřív zneutralizován. Takže jsme ho podvedli. Dali jsme mu jména všech agentů</w:t>
      </w:r>
      <w:r w:rsidR="004B3D35" w:rsidRPr="00DE1BEF">
        <w:t xml:space="preserve"> a</w:t>
      </w:r>
      <w:r w:rsidR="004B3D35">
        <w:t> </w:t>
      </w:r>
      <w:r w:rsidRPr="00DE1BEF">
        <w:t>současné jsme ho začali krmit novými informacemi, které sice nemohly napomoci německému válečnému úsilí, ale mohly velmi zajímat Američany. Nemusím říkat, že</w:t>
      </w:r>
      <w:r w:rsidR="004B3D35" w:rsidRPr="00DE1BEF">
        <w:t xml:space="preserve"> i</w:t>
      </w:r>
      <w:r w:rsidR="004B3D35">
        <w:t> </w:t>
      </w:r>
      <w:r w:rsidRPr="00DE1BEF">
        <w:t>tyto informace byly falešné.</w:t>
      </w:r>
    </w:p>
    <w:p w:rsidR="00A4797A" w:rsidRDefault="00A4797A" w:rsidP="00A4797A">
      <w:pPr>
        <w:pStyle w:val="Text"/>
      </w:pPr>
      <w:r w:rsidRPr="00DE1BEF">
        <w:t xml:space="preserve">Nicméně po celou tu dobu jsme odkládali </w:t>
      </w:r>
      <w:r w:rsidR="005F0BC2">
        <w:t>Müller</w:t>
      </w:r>
      <w:r w:rsidRPr="00DE1BEF">
        <w:t>ovu emigraci, říkali mu, aby ještě počkal</w:t>
      </w:r>
      <w:r w:rsidR="004B3D35" w:rsidRPr="00DE1BEF">
        <w:t xml:space="preserve"> a</w:t>
      </w:r>
      <w:r w:rsidR="004B3D35">
        <w:t> </w:t>
      </w:r>
      <w:r w:rsidRPr="00DE1BEF">
        <w:t>že se nemá čeho obávat. Ale když jsme byli připraveni, nechali jsme ho, aby zjistil, že</w:t>
      </w:r>
      <w:r w:rsidR="004B3D35" w:rsidRPr="00DE1BEF">
        <w:t xml:space="preserve"> z</w:t>
      </w:r>
      <w:r w:rsidR="004B3D35">
        <w:t> </w:t>
      </w:r>
      <w:r w:rsidRPr="00DE1BEF">
        <w:t>různých politických důvodů jeho emigrace nemůže být potvrzena. Doufali jsme, že ho to přesvědčí, aby nabídl své služby Američanům, jako to udělali jiní. Například generál Gehlen. Baron von Bolschwing. Dokonce</w:t>
      </w:r>
      <w:r w:rsidR="004B3D35" w:rsidRPr="00DE1BEF">
        <w:t xml:space="preserve"> i</w:t>
      </w:r>
      <w:r w:rsidR="004B3D35">
        <w:t> </w:t>
      </w:r>
      <w:r w:rsidRPr="00DE1BEF">
        <w:t xml:space="preserve">Himmler </w:t>
      </w:r>
      <w:r>
        <w:t>–</w:t>
      </w:r>
      <w:r w:rsidR="004B3D35" w:rsidRPr="00DE1BEF">
        <w:t xml:space="preserve"> i</w:t>
      </w:r>
      <w:r w:rsidR="004B3D35">
        <w:t> </w:t>
      </w:r>
      <w:r w:rsidRPr="00DE1BEF">
        <w:t>když toho Britové znali příliš dobře, aby přijali jeho nabídku.</w:t>
      </w:r>
      <w:r w:rsidR="004B3D35" w:rsidRPr="00DE1BEF">
        <w:t xml:space="preserve"> A</w:t>
      </w:r>
      <w:r w:rsidR="004B3D35">
        <w:t> </w:t>
      </w:r>
      <w:r w:rsidRPr="00DE1BEF">
        <w:t>je to šílenec, že?</w:t>
      </w:r>
    </w:p>
    <w:p w:rsidR="00A4797A" w:rsidRDefault="00A4797A" w:rsidP="00A4797A">
      <w:pPr>
        <w:pStyle w:val="Text"/>
      </w:pPr>
      <w:r w:rsidRPr="00DE1BEF">
        <w:t xml:space="preserve">Možná jsme se přepočítali. Možná </w:t>
      </w:r>
      <w:r w:rsidR="005F0BC2">
        <w:t>Müller</w:t>
      </w:r>
      <w:r w:rsidRPr="00DE1BEF">
        <w:t xml:space="preserve"> odešel příliš pozdě</w:t>
      </w:r>
      <w:r w:rsidR="004B3D35" w:rsidRPr="00DE1BEF">
        <w:t xml:space="preserve"> a</w:t>
      </w:r>
      <w:r w:rsidR="004B3D35">
        <w:t> </w:t>
      </w:r>
      <w:r w:rsidRPr="00DE1BEF">
        <w:t>nebyl schopen uniknout pozornosti Martina Bormanna</w:t>
      </w:r>
      <w:r w:rsidR="004B3D35" w:rsidRPr="00DE1BEF">
        <w:t xml:space="preserve"> a</w:t>
      </w:r>
      <w:r w:rsidR="004B3D35">
        <w:t> </w:t>
      </w:r>
      <w:r w:rsidRPr="00DE1BEF">
        <w:t>esesáků, kteří hlídali F</w:t>
      </w:r>
      <w:r w:rsidR="004F58A4">
        <w:t>ü</w:t>
      </w:r>
      <w:r w:rsidRPr="00DE1BEF">
        <w:t>hrerův bunkr. Kdo ví? M</w:t>
      </w:r>
      <w:r w:rsidR="00165BF1">
        <w:t>ü</w:t>
      </w:r>
      <w:r w:rsidRPr="00DE1BEF">
        <w:t>ller očividně spáchal sebevraždu. Tu zfalšoval, ale bylo to dost dlouho předtím, než jsme to mohli ke svému uspokojení dokázat. M</w:t>
      </w:r>
      <w:r w:rsidR="00165BF1">
        <w:t>ü</w:t>
      </w:r>
      <w:r w:rsidRPr="00DE1BEF">
        <w:t>ller je chytrý jako liška.</w:t>
      </w:r>
    </w:p>
    <w:p w:rsidR="00A4797A" w:rsidRDefault="00A4797A" w:rsidP="00A4797A">
      <w:pPr>
        <w:pStyle w:val="Text"/>
      </w:pPr>
      <w:r w:rsidRPr="00DE1BEF">
        <w:t>Když jsme se dověděli</w:t>
      </w:r>
      <w:r w:rsidR="004B3D35" w:rsidRPr="00DE1BEF">
        <w:t xml:space="preserve"> o</w:t>
      </w:r>
      <w:r w:rsidR="004B3D35">
        <w:t> </w:t>
      </w:r>
      <w:r w:rsidRPr="00DE1BEF">
        <w:rPr>
          <w:i/>
        </w:rPr>
        <w:t>Orgu</w:t>
      </w:r>
      <w:r w:rsidRPr="00DE1BEF">
        <w:t>, mysleli jsme, že nebude dlouho trvat</w:t>
      </w:r>
      <w:r w:rsidR="004B3D35" w:rsidRPr="00DE1BEF">
        <w:t xml:space="preserve"> a</w:t>
      </w:r>
      <w:r w:rsidR="004B3D35">
        <w:t> </w:t>
      </w:r>
      <w:r w:rsidRPr="00DE1BEF">
        <w:t>M</w:t>
      </w:r>
      <w:r w:rsidR="00165BF1">
        <w:t>ü</w:t>
      </w:r>
      <w:r w:rsidRPr="00DE1BEF">
        <w:t>ller se objeví. Ale trvale se skrýval. Příležitostně ho někdo viděl, ale nebylo to potvrzené, nebylo to nic jistého.</w:t>
      </w:r>
      <w:r w:rsidR="004B3D35" w:rsidRPr="00DE1BEF">
        <w:t xml:space="preserve"> A</w:t>
      </w:r>
      <w:r w:rsidR="004B3D35">
        <w:t> </w:t>
      </w:r>
      <w:r w:rsidRPr="00DE1BEF">
        <w:t xml:space="preserve">když byl potom zastřelen kapitán Linden, všimli jsme si, že sériové číslo na vražedné zbrani bylo </w:t>
      </w:r>
      <w:r w:rsidRPr="00DE1BEF">
        <w:lastRenderedPageBreak/>
        <w:t xml:space="preserve">původně zapsáno na </w:t>
      </w:r>
      <w:r w:rsidR="005F0BC2">
        <w:t>Müller</w:t>
      </w:r>
      <w:r w:rsidRPr="00DE1BEF">
        <w:t>a. Ale myslím, že tuhle část už znáte.</w:t>
      </w:r>
      <w:r>
        <w:t>“</w:t>
      </w:r>
    </w:p>
    <w:p w:rsidR="00A4797A" w:rsidRDefault="00A4797A" w:rsidP="00A4797A">
      <w:pPr>
        <w:pStyle w:val="Text"/>
      </w:pPr>
      <w:r w:rsidRPr="00DE1BEF">
        <w:t xml:space="preserve">Přikývl jsem. </w:t>
      </w:r>
      <w:r>
        <w:t>„</w:t>
      </w:r>
      <w:r w:rsidRPr="00DE1BEF">
        <w:t>Belinsky mi to vyprávěl.</w:t>
      </w:r>
      <w:r>
        <w:t>“</w:t>
      </w:r>
    </w:p>
    <w:p w:rsidR="004B3D35" w:rsidRDefault="00A4797A" w:rsidP="00A4797A">
      <w:pPr>
        <w:pStyle w:val="Text"/>
      </w:pPr>
      <w:r>
        <w:t>„</w:t>
      </w:r>
      <w:r w:rsidRPr="00DE1BEF">
        <w:t>Velice vynalézavý člověk. Rodina pochází ze Sibiře, víte. Po revoluci, když byl Belinsky ještě chlapec, se vrátili do Ruska. Ale už tehdy byl prý hotový Američan. Celá rodina brzy začala pracovat pro NKVD. Byl to Belinského nápad vydávat se za agenta Crowcassu. Nejen že Crowcass</w:t>
      </w:r>
      <w:r w:rsidR="004B3D35" w:rsidRPr="00DE1BEF">
        <w:t xml:space="preserve"> a</w:t>
      </w:r>
      <w:r w:rsidR="004B3D35">
        <w:t> </w:t>
      </w:r>
      <w:r w:rsidRPr="00DE1BEF">
        <w:t>CIC často pracovaly společně, ale Crowcass často obsazovali lidé z</w:t>
      </w:r>
      <w:r w:rsidR="00250B25" w:rsidRPr="00DE1BEF">
        <w:t>e</w:t>
      </w:r>
      <w:r w:rsidR="00250B25">
        <w:t xml:space="preserve"> </w:t>
      </w:r>
      <w:r w:rsidR="00250B25" w:rsidRPr="00DE1BEF">
        <w:t>CIC.</w:t>
      </w:r>
      <w:r w:rsidR="004B3D35" w:rsidRPr="00DE1BEF">
        <w:t xml:space="preserve"> A</w:t>
      </w:r>
      <w:r w:rsidR="004B3D35">
        <w:t> </w:t>
      </w:r>
      <w:r w:rsidRPr="00DE1BEF">
        <w:t>tak je pro americkou policii zcela běžné, že ponechávají bez povšimnutí společné operace CIC</w:t>
      </w:r>
      <w:r w:rsidR="004B3D35" w:rsidRPr="00DE1BEF">
        <w:t xml:space="preserve"> a</w:t>
      </w:r>
      <w:r w:rsidR="004B3D35">
        <w:t> </w:t>
      </w:r>
      <w:r w:rsidRPr="00DE1BEF">
        <w:t xml:space="preserve">Crowcassu. Američané mají dokonce složitější organizační struktury než my. Belinsky vůči vám vystupoval hodnověrně, ale vystupoval hodnověrně také podle plánu vůči </w:t>
      </w:r>
      <w:r w:rsidR="005F0BC2">
        <w:t>Müller</w:t>
      </w:r>
      <w:r w:rsidRPr="00DE1BEF">
        <w:t>ovi. Natolik, aby ho to vystrašilo</w:t>
      </w:r>
      <w:r w:rsidR="004B3D35" w:rsidRPr="00DE1BEF">
        <w:t xml:space="preserve"> a</w:t>
      </w:r>
      <w:r w:rsidR="004B3D35">
        <w:t> </w:t>
      </w:r>
      <w:r w:rsidRPr="00DE1BEF">
        <w:t>utekl, když jste mu řekl, že mu je na stopě agent Crowcassu, ale ne dost, aby ho to zahnalo až do Jižní Ameriky, kde by nám nebyl</w:t>
      </w:r>
      <w:r w:rsidR="004B3D35" w:rsidRPr="00DE1BEF">
        <w:t xml:space="preserve"> k</w:t>
      </w:r>
      <w:r w:rsidR="004B3D35">
        <w:t> </w:t>
      </w:r>
      <w:r w:rsidRPr="00DE1BEF">
        <w:t>ničemu. Mimochodem,</w:t>
      </w:r>
      <w:r w:rsidR="004B3D35" w:rsidRPr="00DE1BEF">
        <w:t xml:space="preserve"> v</w:t>
      </w:r>
      <w:r w:rsidR="004B3D35">
        <w:t> </w:t>
      </w:r>
      <w:r w:rsidRPr="00DE1BEF">
        <w:t>CIC jsou jiní, méně vybíraví lidé, pokud jde</w:t>
      </w:r>
      <w:r w:rsidR="004B3D35" w:rsidRPr="00DE1BEF">
        <w:t xml:space="preserve"> o</w:t>
      </w:r>
      <w:r w:rsidR="004B3D35">
        <w:t> </w:t>
      </w:r>
      <w:r w:rsidRPr="00DE1BEF">
        <w:t>zaměstnávání válečných zločinců, než</w:t>
      </w:r>
      <w:r w:rsidR="004B3D35" w:rsidRPr="00DE1BEF">
        <w:t xml:space="preserve"> v</w:t>
      </w:r>
      <w:r w:rsidR="004B3D35">
        <w:t> </w:t>
      </w:r>
      <w:r w:rsidRPr="00DE1BEF">
        <w:t xml:space="preserve">Crowcassu, jejichž ochranu </w:t>
      </w:r>
      <w:r w:rsidR="005F0BC2">
        <w:t>Müller</w:t>
      </w:r>
      <w:r w:rsidRPr="00DE1BEF">
        <w:t xml:space="preserve"> hledal.</w:t>
      </w:r>
    </w:p>
    <w:p w:rsidR="00A4797A" w:rsidRDefault="004B3D35" w:rsidP="00A4797A">
      <w:pPr>
        <w:pStyle w:val="Text"/>
      </w:pPr>
      <w:r w:rsidRPr="00DE1BEF">
        <w:t>A</w:t>
      </w:r>
      <w:r>
        <w:t> </w:t>
      </w:r>
      <w:r w:rsidR="00A4797A" w:rsidRPr="00DE1BEF">
        <w:t>to taky dokázal. Dokonce už</w:t>
      </w:r>
      <w:r w:rsidRPr="00DE1BEF">
        <w:t xml:space="preserve"> v</w:t>
      </w:r>
      <w:r>
        <w:t> </w:t>
      </w:r>
      <w:r w:rsidR="00A4797A" w:rsidRPr="00DE1BEF">
        <w:t xml:space="preserve">této chvíli je </w:t>
      </w:r>
      <w:r w:rsidR="005F0BC2">
        <w:t>Müller</w:t>
      </w:r>
      <w:r w:rsidR="00A4797A" w:rsidRPr="00DE1BEF">
        <w:t xml:space="preserve"> přesně tam, kde ho chtějí mít </w:t>
      </w:r>
      <w:r w:rsidR="00A4797A">
        <w:t>–</w:t>
      </w:r>
      <w:r w:rsidR="00A4797A" w:rsidRPr="00DE1BEF">
        <w:t xml:space="preserve"> se svými americkými přáteli</w:t>
      </w:r>
      <w:r w:rsidRPr="00DE1BEF">
        <w:t xml:space="preserve"> v</w:t>
      </w:r>
      <w:r>
        <w:t> </w:t>
      </w:r>
      <w:r w:rsidR="00A4797A" w:rsidRPr="00DE1BEF">
        <w:t>Pullachu.</w:t>
      </w:r>
      <w:r w:rsidRPr="00DE1BEF">
        <w:t xml:space="preserve"> A</w:t>
      </w:r>
      <w:r>
        <w:t> </w:t>
      </w:r>
      <w:r w:rsidR="00A4797A" w:rsidRPr="00DE1BEF">
        <w:t>je pro ně užitečný svými vědomostmi</w:t>
      </w:r>
      <w:r w:rsidRPr="00DE1BEF">
        <w:t xml:space="preserve"> o</w:t>
      </w:r>
      <w:r>
        <w:t> </w:t>
      </w:r>
      <w:r w:rsidR="00A4797A" w:rsidRPr="00DE1BEF">
        <w:t>strukturách sovětské tajné služby</w:t>
      </w:r>
      <w:r w:rsidRPr="00DE1BEF">
        <w:t xml:space="preserve"> a</w:t>
      </w:r>
      <w:r>
        <w:t> </w:t>
      </w:r>
      <w:r w:rsidR="00A4797A" w:rsidRPr="00DE1BEF">
        <w:t>metodách tajné policie. Pořád se chvástá sítí loajálních agentů</w:t>
      </w:r>
      <w:r w:rsidRPr="00DE1BEF">
        <w:t xml:space="preserve"> a</w:t>
      </w:r>
      <w:r>
        <w:t> </w:t>
      </w:r>
      <w:r w:rsidR="00A4797A" w:rsidRPr="00DE1BEF">
        <w:t xml:space="preserve">věří, že jsou stále na svých místech. To byl první stupeň našeho plánu </w:t>
      </w:r>
      <w:r w:rsidR="00A4797A">
        <w:t>–</w:t>
      </w:r>
      <w:r w:rsidR="00A4797A" w:rsidRPr="00DE1BEF">
        <w:t xml:space="preserve"> dezinformovat Američany.</w:t>
      </w:r>
      <w:r w:rsidR="00A4797A">
        <w:t>“</w:t>
      </w:r>
    </w:p>
    <w:p w:rsidR="00A4797A" w:rsidRDefault="00A4797A" w:rsidP="00A4797A">
      <w:pPr>
        <w:pStyle w:val="Text"/>
      </w:pPr>
      <w:r>
        <w:t>„</w:t>
      </w:r>
      <w:r w:rsidRPr="00DE1BEF">
        <w:t>Velmi chytré,</w:t>
      </w:r>
      <w:r>
        <w:t>“</w:t>
      </w:r>
      <w:r w:rsidRPr="00DE1BEF">
        <w:t xml:space="preserve"> řekl jsem</w:t>
      </w:r>
      <w:r w:rsidR="004B3D35" w:rsidRPr="00DE1BEF">
        <w:t xml:space="preserve"> s</w:t>
      </w:r>
      <w:r w:rsidR="004B3D35">
        <w:t> </w:t>
      </w:r>
      <w:r w:rsidRPr="00DE1BEF">
        <w:t xml:space="preserve">nefalšovaným obdivem, </w:t>
      </w:r>
      <w:r>
        <w:t>„</w:t>
      </w:r>
      <w:r w:rsidRPr="00DE1BEF">
        <w:t>a druhý stupeň?</w:t>
      </w:r>
      <w:r>
        <w:t>“</w:t>
      </w:r>
    </w:p>
    <w:p w:rsidR="00A4797A" w:rsidRDefault="00A4797A" w:rsidP="00A4797A">
      <w:pPr>
        <w:pStyle w:val="Text"/>
      </w:pPr>
      <w:r w:rsidRPr="00DE1BEF">
        <w:t xml:space="preserve">Porošin se zatvářil přemýšlivě. </w:t>
      </w:r>
      <w:r>
        <w:t>„</w:t>
      </w:r>
      <w:r w:rsidRPr="00DE1BEF">
        <w:t xml:space="preserve">Až přijde čas, budeme to my, kdo nechá proniknout do světového tisku informaci, že gestapák </w:t>
      </w:r>
      <w:r w:rsidR="005F0BC2">
        <w:t>Müller</w:t>
      </w:r>
      <w:r w:rsidRPr="00DE1BEF">
        <w:t xml:space="preserve"> je nástrojem americké tajné služby. Budeme to my, kdo bude potěšeně sledovat, jak se</w:t>
      </w:r>
      <w:r w:rsidR="004F58A4">
        <w:t xml:space="preserve"> </w:t>
      </w:r>
      <w:r w:rsidRPr="00DE1BEF">
        <w:t>trapně vykr</w:t>
      </w:r>
      <w:r w:rsidR="004F58A4">
        <w:t>uc</w:t>
      </w:r>
      <w:r w:rsidRPr="00DE1BEF">
        <w:t xml:space="preserve">ují. Možná to bude za deset, možná dokonce za </w:t>
      </w:r>
      <w:r w:rsidRPr="00DE1BEF">
        <w:lastRenderedPageBreak/>
        <w:t xml:space="preserve">dvacet let. Ale stane se to za předpokladu, že bude </w:t>
      </w:r>
      <w:r w:rsidR="005F0BC2">
        <w:t>Müller</w:t>
      </w:r>
      <w:r w:rsidRPr="00DE1BEF">
        <w:t xml:space="preserve"> stále naživu.</w:t>
      </w:r>
      <w:r>
        <w:t>“</w:t>
      </w:r>
    </w:p>
    <w:p w:rsidR="00A4797A" w:rsidRDefault="00250B25" w:rsidP="00A4797A">
      <w:pPr>
        <w:pStyle w:val="Text"/>
      </w:pPr>
      <w:r>
        <w:t>„</w:t>
      </w:r>
      <w:r w:rsidR="00A4797A" w:rsidRPr="00DE1BEF">
        <w:t>Myslíte, že vám světový tisk uvěří?</w:t>
      </w:r>
      <w:r w:rsidR="00A4797A">
        <w:t>“</w:t>
      </w:r>
    </w:p>
    <w:p w:rsidR="00A4797A" w:rsidRDefault="00A4797A" w:rsidP="00A4797A">
      <w:pPr>
        <w:pStyle w:val="Text"/>
      </w:pPr>
      <w:r>
        <w:t>„</w:t>
      </w:r>
      <w:r w:rsidRPr="00DE1BEF">
        <w:t>Nebude tak těžké získat důkaz. Američani jsou skvělí, pokud jde</w:t>
      </w:r>
      <w:r w:rsidR="004B3D35" w:rsidRPr="00DE1BEF">
        <w:t xml:space="preserve"> o</w:t>
      </w:r>
      <w:r w:rsidR="004B3D35">
        <w:t> </w:t>
      </w:r>
      <w:r w:rsidRPr="00DE1BEF">
        <w:t>udržování spisů</w:t>
      </w:r>
      <w:r w:rsidR="004B3D35" w:rsidRPr="00DE1BEF">
        <w:t xml:space="preserve"> a</w:t>
      </w:r>
      <w:r w:rsidR="004B3D35">
        <w:t> </w:t>
      </w:r>
      <w:r w:rsidRPr="00DE1BEF">
        <w:t>záznamů. Podívejte na to jejich Centrum dokumentů.</w:t>
      </w:r>
      <w:r w:rsidR="004B3D35" w:rsidRPr="00DE1BEF">
        <w:t xml:space="preserve"> A</w:t>
      </w:r>
      <w:r w:rsidR="004B3D35">
        <w:t> </w:t>
      </w:r>
      <w:r w:rsidRPr="00DE1BEF">
        <w:t>máme</w:t>
      </w:r>
      <w:r w:rsidR="004B3D35" w:rsidRPr="00DE1BEF">
        <w:t xml:space="preserve"> i</w:t>
      </w:r>
      <w:r w:rsidR="004B3D35">
        <w:t> </w:t>
      </w:r>
      <w:r w:rsidRPr="00DE1BEF">
        <w:t>další agenty. Pokud vědí, kde</w:t>
      </w:r>
      <w:r w:rsidR="004B3D35" w:rsidRPr="00DE1BEF">
        <w:t xml:space="preserve"> a</w:t>
      </w:r>
      <w:r w:rsidR="004B3D35">
        <w:t> </w:t>
      </w:r>
      <w:r w:rsidRPr="00DE1BEF">
        <w:t>co hledat, nebude těžké najít důkaz.</w:t>
      </w:r>
      <w:r>
        <w:t>“</w:t>
      </w:r>
    </w:p>
    <w:p w:rsidR="00A4797A" w:rsidRDefault="00A4797A" w:rsidP="00A4797A">
      <w:pPr>
        <w:pStyle w:val="Text"/>
      </w:pPr>
      <w:r>
        <w:t>„</w:t>
      </w:r>
      <w:r w:rsidRPr="00DE1BEF">
        <w:t>Vypadá to, že jste myslel na všechno.</w:t>
      </w:r>
      <w:r>
        <w:t>“</w:t>
      </w:r>
    </w:p>
    <w:p w:rsidR="00A4797A" w:rsidRDefault="00A4797A" w:rsidP="00A4797A">
      <w:pPr>
        <w:pStyle w:val="Text"/>
      </w:pPr>
      <w:r>
        <w:t>„</w:t>
      </w:r>
      <w:r w:rsidRPr="00DE1BEF">
        <w:t>Na víc, než si myslíte.</w:t>
      </w:r>
      <w:r w:rsidR="004B3D35" w:rsidRPr="00DE1BEF">
        <w:t xml:space="preserve"> A</w:t>
      </w:r>
      <w:r w:rsidR="004B3D35">
        <w:t> </w:t>
      </w:r>
      <w:r w:rsidRPr="00DE1BEF">
        <w:t>teď, když jsem vám zodpověděl vaše otázky, mám jednu pro vás, Gunthere. Odpovíte mi, prosím?</w:t>
      </w:r>
      <w:r>
        <w:t>“</w:t>
      </w:r>
    </w:p>
    <w:p w:rsidR="00A4797A" w:rsidRDefault="00A4797A" w:rsidP="00A4797A">
      <w:pPr>
        <w:pStyle w:val="Text"/>
      </w:pPr>
      <w:r>
        <w:t>„</w:t>
      </w:r>
      <w:r w:rsidRPr="00DE1BEF">
        <w:t>Nedokážu si představit, že vám můžu ještě něco říct, palkovnik. Vy jste hráč, ne já. Já jsem jen jezdec ve vašem vídeňském gambitu, pamatujete?</w:t>
      </w:r>
      <w:r>
        <w:t>“</w:t>
      </w:r>
    </w:p>
    <w:p w:rsidR="00A4797A" w:rsidRDefault="00A4797A" w:rsidP="00A4797A">
      <w:pPr>
        <w:pStyle w:val="Text"/>
      </w:pPr>
      <w:r>
        <w:t>„</w:t>
      </w:r>
      <w:r w:rsidRPr="00DE1BEF">
        <w:t>Přesto něco mám.</w:t>
      </w:r>
      <w:r>
        <w:t>“</w:t>
      </w:r>
    </w:p>
    <w:p w:rsidR="00A4797A" w:rsidRDefault="00A4797A" w:rsidP="00A4797A">
      <w:pPr>
        <w:pStyle w:val="Text"/>
      </w:pPr>
      <w:r w:rsidRPr="00DE1BEF">
        <w:t xml:space="preserve">Pokrčil jsem rameny. </w:t>
      </w:r>
      <w:r>
        <w:t>„</w:t>
      </w:r>
      <w:r w:rsidRPr="00DE1BEF">
        <w:t>Spusťte.</w:t>
      </w:r>
      <w:r>
        <w:t>“</w:t>
      </w:r>
    </w:p>
    <w:p w:rsidR="00A4797A" w:rsidRDefault="00A4797A" w:rsidP="00A4797A">
      <w:pPr>
        <w:pStyle w:val="Text"/>
      </w:pPr>
      <w:r>
        <w:t>„</w:t>
      </w:r>
      <w:r w:rsidRPr="00DE1BEF">
        <w:t>Ano,</w:t>
      </w:r>
      <w:r>
        <w:t>“</w:t>
      </w:r>
      <w:r w:rsidRPr="00DE1BEF">
        <w:t xml:space="preserve"> řekl, </w:t>
      </w:r>
      <w:r>
        <w:t>„</w:t>
      </w:r>
      <w:r w:rsidRPr="00DE1BEF">
        <w:t>abychom se na chvíli vrátili</w:t>
      </w:r>
      <w:r w:rsidR="004B3D35" w:rsidRPr="00DE1BEF">
        <w:t xml:space="preserve"> k</w:t>
      </w:r>
      <w:r w:rsidR="004B3D35">
        <w:t> </w:t>
      </w:r>
      <w:r w:rsidRPr="00DE1BEF">
        <w:t>šachové partii. Člověk očekává, že musí být oběti. Becker, například.</w:t>
      </w:r>
      <w:r w:rsidR="004B3D35" w:rsidRPr="00DE1BEF">
        <w:t xml:space="preserve"> A</w:t>
      </w:r>
      <w:r w:rsidR="004B3D35">
        <w:t> </w:t>
      </w:r>
      <w:r w:rsidRPr="00DE1BEF">
        <w:t>samozřejmě vy. Ale někdy člověk utrpí nečekanou ztrátu materiálu.</w:t>
      </w:r>
      <w:r>
        <w:t>“</w:t>
      </w:r>
    </w:p>
    <w:p w:rsidR="00A4797A" w:rsidRDefault="00A4797A" w:rsidP="00A4797A">
      <w:pPr>
        <w:pStyle w:val="Text"/>
      </w:pPr>
      <w:r>
        <w:t>„</w:t>
      </w:r>
      <w:r w:rsidRPr="00DE1BEF">
        <w:t>Vaše královna?</w:t>
      </w:r>
      <w:r>
        <w:t>“</w:t>
      </w:r>
    </w:p>
    <w:p w:rsidR="00A4797A" w:rsidRDefault="00A4797A" w:rsidP="00A4797A">
      <w:pPr>
        <w:pStyle w:val="Text"/>
      </w:pPr>
      <w:r w:rsidRPr="00DE1BEF">
        <w:t xml:space="preserve">Na chvíli se zamračil. </w:t>
      </w:r>
      <w:r w:rsidR="00250B25">
        <w:t>„</w:t>
      </w:r>
      <w:r w:rsidRPr="00DE1BEF">
        <w:t>Jak myslíte. Belinsky mi říkal, že to vy jste zabil Traudl Braunsteinerovou. Ale</w:t>
      </w:r>
      <w:r w:rsidR="004B3D35" w:rsidRPr="00DE1BEF">
        <w:t xml:space="preserve"> v</w:t>
      </w:r>
      <w:r w:rsidR="004B3D35">
        <w:t> </w:t>
      </w:r>
      <w:r w:rsidRPr="00DE1BEF">
        <w:t>celé té záležitosti to byl on, kdo byl velmi odhodlaný. Fakt, že jsem měl osobní zájem na Traudl, nebral nijak zvlášť</w:t>
      </w:r>
      <w:r w:rsidR="004B3D35" w:rsidRPr="00DE1BEF">
        <w:t xml:space="preserve"> v</w:t>
      </w:r>
      <w:r w:rsidR="004B3D35">
        <w:t> </w:t>
      </w:r>
      <w:r w:rsidRPr="00DE1BEF">
        <w:t>úvahu. Vím, že to je pravda. Zabil by ji bez rozmýšlení. Ale vy</w:t>
      </w:r>
      <w:r>
        <w:t>…</w:t>
      </w:r>
    </w:p>
    <w:p w:rsidR="00A4797A" w:rsidRDefault="00A4797A" w:rsidP="00A4797A">
      <w:pPr>
        <w:pStyle w:val="Text"/>
      </w:pPr>
      <w:r w:rsidRPr="00DE1BEF">
        <w:t>Poslal jsem jednoho svého člověka do Berlína, aby vás prově</w:t>
      </w:r>
      <w:r w:rsidR="004F58A4">
        <w:t>ři</w:t>
      </w:r>
      <w:r w:rsidRPr="00DE1BEF">
        <w:t>l</w:t>
      </w:r>
      <w:r w:rsidR="004B3D35" w:rsidRPr="00DE1BEF">
        <w:t xml:space="preserve"> v</w:t>
      </w:r>
      <w:r w:rsidR="004B3D35">
        <w:t> </w:t>
      </w:r>
      <w:r w:rsidRPr="00DE1BEF">
        <w:t>americkém Centru dokumentů. Mluvil jste pravdu. Nikdy jste nebyl členem strany.</w:t>
      </w:r>
      <w:r w:rsidR="004B3D35" w:rsidRPr="00DE1BEF">
        <w:t xml:space="preserve"> A</w:t>
      </w:r>
      <w:r w:rsidR="004B3D35">
        <w:t> </w:t>
      </w:r>
      <w:r w:rsidRPr="00DE1BEF">
        <w:t>to ostatní je tam taky. Jak jste žádal</w:t>
      </w:r>
      <w:r w:rsidR="004B3D35" w:rsidRPr="00DE1BEF">
        <w:t xml:space="preserve"> o</w:t>
      </w:r>
      <w:r w:rsidR="004B3D35">
        <w:t> </w:t>
      </w:r>
      <w:r w:rsidRPr="00DE1BEF">
        <w:t>převelení</w:t>
      </w:r>
      <w:r w:rsidR="004B3D35" w:rsidRPr="00DE1BEF">
        <w:t xml:space="preserve"> z</w:t>
      </w:r>
      <w:r w:rsidR="004B3D35">
        <w:t> </w:t>
      </w:r>
      <w:r w:rsidRPr="00DE1BEF">
        <w:t>SS. Za to jste mohl být zastřelen. Možná že jste takový sentimentální blázen. Ale zabiják? Ře</w:t>
      </w:r>
      <w:r w:rsidR="004F58A4">
        <w:t>kn</w:t>
      </w:r>
      <w:r w:rsidRPr="00DE1BEF">
        <w:t xml:space="preserve">u vám rovnou, Gunthere </w:t>
      </w:r>
      <w:r>
        <w:t>–</w:t>
      </w:r>
      <w:r w:rsidRPr="00DE1BEF">
        <w:t xml:space="preserve"> můj rozum mi říká, že vy jste ji nezabil. Ale musím to vědět jistě.</w:t>
      </w:r>
      <w:r>
        <w:t>“</w:t>
      </w:r>
      <w:r w:rsidRPr="00DE1BEF">
        <w:t xml:space="preserve"> Poplácal si břicho. </w:t>
      </w:r>
      <w:r>
        <w:t>„</w:t>
      </w:r>
      <w:r w:rsidRPr="00DE1BEF">
        <w:t>Tohle možná ze všeho nejvíc.</w:t>
      </w:r>
      <w:r>
        <w:t>“</w:t>
      </w:r>
    </w:p>
    <w:p w:rsidR="00A4797A" w:rsidRDefault="00A4797A" w:rsidP="00A4797A">
      <w:pPr>
        <w:pStyle w:val="Text"/>
      </w:pPr>
      <w:r w:rsidRPr="00DE1BEF">
        <w:lastRenderedPageBreak/>
        <w:t>Upřel na mě bleděmodré oči, ale neucukl jsem ani se neodvrátil.</w:t>
      </w:r>
    </w:p>
    <w:p w:rsidR="00A4797A" w:rsidRDefault="00A4797A" w:rsidP="00A4797A">
      <w:pPr>
        <w:pStyle w:val="Text"/>
      </w:pPr>
      <w:r>
        <w:t>„</w:t>
      </w:r>
      <w:r w:rsidRPr="00DE1BEF">
        <w:t>Zabil jste ji?</w:t>
      </w:r>
      <w:r>
        <w:t>“</w:t>
      </w:r>
    </w:p>
    <w:p w:rsidR="00A4797A" w:rsidRDefault="00A4797A" w:rsidP="00A4797A">
      <w:pPr>
        <w:pStyle w:val="Text"/>
      </w:pPr>
      <w:bookmarkStart w:id="42" w:name="bookmark48"/>
      <w:r>
        <w:t>„</w:t>
      </w:r>
      <w:r w:rsidRPr="00DE1BEF">
        <w:t>N</w:t>
      </w:r>
      <w:r w:rsidR="004B3D35" w:rsidRPr="00DE1BEF">
        <w:t>e</w:t>
      </w:r>
      <w:r w:rsidR="004B3D35">
        <w:t>.“</w:t>
      </w:r>
      <w:bookmarkEnd w:id="42"/>
    </w:p>
    <w:p w:rsidR="00A4797A" w:rsidRDefault="00A4797A" w:rsidP="00A4797A">
      <w:pPr>
        <w:pStyle w:val="Text"/>
      </w:pPr>
      <w:r>
        <w:t>„</w:t>
      </w:r>
      <w:r w:rsidRPr="00DE1BEF">
        <w:t>Přejel jste ji?</w:t>
      </w:r>
      <w:r>
        <w:t>“</w:t>
      </w:r>
    </w:p>
    <w:p w:rsidR="00A4797A" w:rsidRDefault="00A4797A" w:rsidP="00A4797A">
      <w:pPr>
        <w:pStyle w:val="Text"/>
      </w:pPr>
      <w:r>
        <w:t>„</w:t>
      </w:r>
      <w:r w:rsidRPr="00DE1BEF">
        <w:t>Belinsky měl auto, já ne.</w:t>
      </w:r>
      <w:r>
        <w:t>“</w:t>
      </w:r>
    </w:p>
    <w:p w:rsidR="00A4797A" w:rsidRDefault="00A4797A" w:rsidP="00A4797A">
      <w:pPr>
        <w:pStyle w:val="Text"/>
      </w:pPr>
      <w:r>
        <w:t>„</w:t>
      </w:r>
      <w:r w:rsidRPr="00DE1BEF">
        <w:t>Řekněte, ani jste se její vraždy nezúčastnil?</w:t>
      </w:r>
      <w:r>
        <w:t>“</w:t>
      </w:r>
    </w:p>
    <w:p w:rsidR="00A4797A" w:rsidRDefault="00A4797A" w:rsidP="00A4797A">
      <w:pPr>
        <w:pStyle w:val="Text"/>
      </w:pPr>
      <w:r>
        <w:t>„</w:t>
      </w:r>
      <w:r w:rsidRPr="00DE1BEF">
        <w:t>Chtěl jsem ji varovat.</w:t>
      </w:r>
      <w:r>
        <w:t>“</w:t>
      </w:r>
    </w:p>
    <w:p w:rsidR="00A4797A" w:rsidRDefault="00A4797A" w:rsidP="00A4797A">
      <w:pPr>
        <w:pStyle w:val="Text"/>
      </w:pPr>
      <w:r w:rsidRPr="00DE1BEF">
        <w:t xml:space="preserve">Porošin přikývl. </w:t>
      </w:r>
      <w:r w:rsidR="004F58A4">
        <w:t>„</w:t>
      </w:r>
      <w:r w:rsidRPr="00DE1BEF">
        <w:rPr>
          <w:i/>
        </w:rPr>
        <w:t>Da,</w:t>
      </w:r>
      <w:r w:rsidR="004F58A4">
        <w:rPr>
          <w:i/>
        </w:rPr>
        <w:t>“</w:t>
      </w:r>
      <w:r w:rsidRPr="00DE1BEF">
        <w:t xml:space="preserve"> řekl, </w:t>
      </w:r>
      <w:r>
        <w:rPr>
          <w:i/>
        </w:rPr>
        <w:t>„</w:t>
      </w:r>
      <w:r w:rsidRPr="00DE1BEF">
        <w:rPr>
          <w:i/>
        </w:rPr>
        <w:t>dagava</w:t>
      </w:r>
      <w:r w:rsidR="004F58A4">
        <w:rPr>
          <w:i/>
        </w:rPr>
        <w:t>ri</w:t>
      </w:r>
      <w:r w:rsidRPr="00DE1BEF">
        <w:rPr>
          <w:i/>
        </w:rPr>
        <w:t>lis</w:t>
      </w:r>
      <w:r w:rsidRPr="00DE1BEF">
        <w:t xml:space="preserve"> (to souhlasí). Mluvíte pravdu.</w:t>
      </w:r>
      <w:r w:rsidR="00A02D1B">
        <w:t>“</w:t>
      </w:r>
    </w:p>
    <w:p w:rsidR="00A4797A" w:rsidRDefault="00A4797A" w:rsidP="00A4797A">
      <w:pPr>
        <w:pStyle w:val="Text"/>
      </w:pPr>
      <w:r>
        <w:rPr>
          <w:i/>
        </w:rPr>
        <w:t>„</w:t>
      </w:r>
      <w:r w:rsidRPr="00DE1BEF">
        <w:rPr>
          <w:i/>
        </w:rPr>
        <w:t>Sl</w:t>
      </w:r>
      <w:r w:rsidR="004F58A4">
        <w:rPr>
          <w:i/>
        </w:rPr>
        <w:t>a</w:t>
      </w:r>
      <w:r w:rsidRPr="00DE1BEF">
        <w:rPr>
          <w:i/>
        </w:rPr>
        <w:t>va bogu</w:t>
      </w:r>
      <w:r w:rsidRPr="00DE1BEF">
        <w:t xml:space="preserve"> (Díky bohu).</w:t>
      </w:r>
      <w:r>
        <w:t>“</w:t>
      </w:r>
    </w:p>
    <w:p w:rsidR="00A4797A" w:rsidRDefault="00A4797A" w:rsidP="00A4797A">
      <w:pPr>
        <w:pStyle w:val="Text"/>
      </w:pPr>
      <w:r>
        <w:t>„</w:t>
      </w:r>
      <w:r w:rsidRPr="00DE1BEF">
        <w:t>Máte pravdu, když mu děkujete.</w:t>
      </w:r>
      <w:r>
        <w:t>“</w:t>
      </w:r>
      <w:r w:rsidRPr="00DE1BEF">
        <w:t xml:space="preserve"> Znovu si poplácal břicho. </w:t>
      </w:r>
      <w:r>
        <w:t>„</w:t>
      </w:r>
      <w:r w:rsidRPr="00DE1BEF">
        <w:t>Kdybych si to nemyslel, zabil bych vás taky.</w:t>
      </w:r>
      <w:r>
        <w:t>“</w:t>
      </w:r>
    </w:p>
    <w:p w:rsidR="00A4797A" w:rsidRDefault="00A4797A" w:rsidP="00A4797A">
      <w:pPr>
        <w:pStyle w:val="Text"/>
      </w:pPr>
      <w:r>
        <w:t>„</w:t>
      </w:r>
      <w:r w:rsidRPr="00DE1BEF">
        <w:t>Taky?</w:t>
      </w:r>
      <w:r>
        <w:t>“</w:t>
      </w:r>
      <w:r w:rsidRPr="00DE1BEF">
        <w:t xml:space="preserve"> zamračil jsem se. Kdo ještě je mrtvý. </w:t>
      </w:r>
      <w:r>
        <w:t>„</w:t>
      </w:r>
      <w:r w:rsidRPr="00DE1BEF">
        <w:t>Belinsky?</w:t>
      </w:r>
      <w:r>
        <w:t>“</w:t>
      </w:r>
    </w:p>
    <w:p w:rsidR="001321C3" w:rsidRDefault="00A4797A" w:rsidP="00A4797A">
      <w:pPr>
        <w:pStyle w:val="Text"/>
      </w:pPr>
      <w:r>
        <w:t>„</w:t>
      </w:r>
      <w:r w:rsidRPr="00DE1BEF">
        <w:t>Ano, velmi nešťastná záležitost. Kouřil tu příšernou dýmku. Takový nebezpečný zvyk, to kouření. Měl byste přestat.</w:t>
      </w:r>
      <w:r>
        <w:t>“</w:t>
      </w:r>
    </w:p>
    <w:p w:rsidR="001321C3" w:rsidRDefault="001321C3" w:rsidP="00A4797A">
      <w:pPr>
        <w:pStyle w:val="Text"/>
      </w:pPr>
      <w:r>
        <w:t>„J</w:t>
      </w:r>
      <w:r w:rsidR="00A4797A" w:rsidRPr="00DE1BEF">
        <w:t>ak?</w:t>
      </w:r>
      <w:r w:rsidR="00A4797A">
        <w:t>“</w:t>
      </w:r>
    </w:p>
    <w:p w:rsidR="00A4797A" w:rsidRDefault="001321C3" w:rsidP="00A4797A">
      <w:pPr>
        <w:pStyle w:val="Text"/>
      </w:pPr>
      <w:r>
        <w:t>„J</w:t>
      </w:r>
      <w:r w:rsidR="00A4797A" w:rsidRPr="00DE1BEF">
        <w:t>e to starý čekistický způsob. Malé množství tetrylu do náustku, připevněné</w:t>
      </w:r>
      <w:r w:rsidR="004B3D35" w:rsidRPr="00DE1BEF">
        <w:t xml:space="preserve"> k</w:t>
      </w:r>
      <w:r w:rsidR="004B3D35">
        <w:t> </w:t>
      </w:r>
      <w:r w:rsidR="00A4797A" w:rsidRPr="00DE1BEF">
        <w:t>pojistce, která vede pod kalíšek. Když se dýmka zapálí, zapálí se</w:t>
      </w:r>
      <w:r w:rsidR="004B3D35" w:rsidRPr="00DE1BEF">
        <w:t xml:space="preserve"> i</w:t>
      </w:r>
      <w:r w:rsidR="004B3D35">
        <w:t> </w:t>
      </w:r>
      <w:r w:rsidR="00A4797A" w:rsidRPr="00DE1BEF">
        <w:t>pojistka. Docela prosté, ale smrtící. Utrhlo mu to hlavu.</w:t>
      </w:r>
      <w:r w:rsidR="00A4797A">
        <w:t>“</w:t>
      </w:r>
      <w:r w:rsidR="00A4797A" w:rsidRPr="00DE1BEF">
        <w:t xml:space="preserve"> Porošin to říkal skoro lhostejně. </w:t>
      </w:r>
      <w:r w:rsidR="00A4797A">
        <w:t>„</w:t>
      </w:r>
      <w:r w:rsidR="00A4797A" w:rsidRPr="00DE1BEF">
        <w:t>Vidíte? Moje hlava mi říkala, že vy jste ji nezabil. Jen jsem si chtěl být jistý, že vás nemusím taky zabít.</w:t>
      </w:r>
      <w:r w:rsidR="00A4797A">
        <w:t>“</w:t>
      </w:r>
    </w:p>
    <w:p w:rsidR="00A4797A" w:rsidRDefault="004B3D35" w:rsidP="00A4797A">
      <w:pPr>
        <w:pStyle w:val="Text"/>
      </w:pPr>
      <w:r>
        <w:t>„</w:t>
      </w:r>
      <w:r w:rsidRPr="00DE1BEF">
        <w:t>A</w:t>
      </w:r>
      <w:r>
        <w:t> </w:t>
      </w:r>
      <w:r w:rsidR="00A4797A" w:rsidRPr="00DE1BEF">
        <w:t>jste si jistý?</w:t>
      </w:r>
      <w:r w:rsidR="00A4797A">
        <w:t>“</w:t>
      </w:r>
    </w:p>
    <w:p w:rsidR="00A4797A" w:rsidRDefault="00A4797A" w:rsidP="00A4797A">
      <w:pPr>
        <w:pStyle w:val="Text"/>
      </w:pPr>
      <w:r>
        <w:t>„</w:t>
      </w:r>
      <w:r w:rsidRPr="00DE1BEF">
        <w:t>Určitě,</w:t>
      </w:r>
      <w:r>
        <w:t>“</w:t>
      </w:r>
      <w:r w:rsidRPr="00DE1BEF">
        <w:t xml:space="preserve"> odpověděl. </w:t>
      </w:r>
      <w:r>
        <w:t>„</w:t>
      </w:r>
      <w:r w:rsidRPr="00DE1BEF">
        <w:t>Nejen že odsud odejdete živý</w:t>
      </w:r>
      <w:r>
        <w:t>…“</w:t>
      </w:r>
    </w:p>
    <w:p w:rsidR="00A4797A" w:rsidRDefault="00A4797A" w:rsidP="00A4797A">
      <w:pPr>
        <w:pStyle w:val="Text"/>
      </w:pPr>
      <w:r>
        <w:t>„</w:t>
      </w:r>
      <w:r w:rsidRPr="00DE1BEF">
        <w:t>Vy byste mě zabil přímo tady?</w:t>
      </w:r>
      <w:r>
        <w:t>“</w:t>
      </w:r>
    </w:p>
    <w:p w:rsidR="00A4797A" w:rsidRDefault="00A4797A" w:rsidP="00A4797A">
      <w:pPr>
        <w:pStyle w:val="Text"/>
      </w:pPr>
      <w:r>
        <w:t>„</w:t>
      </w:r>
      <w:r w:rsidRPr="00DE1BEF">
        <w:t>Neexistuje vhodnější místo, co říkáte?</w:t>
      </w:r>
      <w:r>
        <w:t>“</w:t>
      </w:r>
    </w:p>
    <w:p w:rsidR="00A4797A" w:rsidRDefault="00A4797A" w:rsidP="00A4797A">
      <w:pPr>
        <w:pStyle w:val="Text"/>
      </w:pPr>
      <w:r>
        <w:t>„</w:t>
      </w:r>
      <w:r w:rsidRPr="00DE1BEF">
        <w:t>To ano, velmi poetické. Co jste chtěl dělat? Kousnout mě do krku? Nebo jste spojil drátem jednu</w:t>
      </w:r>
      <w:r w:rsidR="004B3D35" w:rsidRPr="00DE1BEF">
        <w:t xml:space="preserve"> z</w:t>
      </w:r>
      <w:r w:rsidR="004B3D35">
        <w:t> </w:t>
      </w:r>
      <w:r w:rsidRPr="00DE1BEF">
        <w:t>těch rakví?</w:t>
      </w:r>
      <w:r>
        <w:t>“</w:t>
      </w:r>
    </w:p>
    <w:p w:rsidR="00A4797A" w:rsidRDefault="00A4797A" w:rsidP="00A4797A">
      <w:pPr>
        <w:pStyle w:val="Text"/>
      </w:pPr>
      <w:r>
        <w:t>„</w:t>
      </w:r>
      <w:r w:rsidRPr="00DE1BEF">
        <w:t>Existuje hodně jedů, Gunthere.</w:t>
      </w:r>
      <w:r>
        <w:t>“</w:t>
      </w:r>
      <w:r w:rsidRPr="00DE1BEF">
        <w:t xml:space="preserve"> Ukázal malý vystřelovací nůž</w:t>
      </w:r>
      <w:r w:rsidR="004B3D35" w:rsidRPr="00DE1BEF">
        <w:t xml:space="preserve"> v</w:t>
      </w:r>
      <w:r w:rsidR="004B3D35">
        <w:t> </w:t>
      </w:r>
      <w:r w:rsidRPr="00DE1BEF">
        <w:t xml:space="preserve">dlani. </w:t>
      </w:r>
      <w:r>
        <w:t>„</w:t>
      </w:r>
      <w:r w:rsidRPr="00DE1BEF">
        <w:t>Tetrodotoxin na ostří. To nejmenší škrábnutí</w:t>
      </w:r>
      <w:r w:rsidR="004B3D35" w:rsidRPr="00DE1BEF">
        <w:t xml:space="preserve"> a</w:t>
      </w:r>
      <w:r w:rsidR="004B3D35">
        <w:t> </w:t>
      </w:r>
      <w:r w:rsidRPr="00DE1BEF">
        <w:t>sbohem.</w:t>
      </w:r>
      <w:r>
        <w:t>“</w:t>
      </w:r>
      <w:r w:rsidRPr="00DE1BEF">
        <w:t xml:space="preserve"> Strčil nůž do kapsy</w:t>
      </w:r>
      <w:r w:rsidR="004B3D35" w:rsidRPr="00DE1BEF">
        <w:t xml:space="preserve"> u</w:t>
      </w:r>
      <w:r w:rsidR="004B3D35">
        <w:t> </w:t>
      </w:r>
      <w:r w:rsidRPr="00DE1BEF">
        <w:t>košile</w:t>
      </w:r>
      <w:r w:rsidR="004B3D35" w:rsidRPr="00DE1BEF">
        <w:t xml:space="preserve"> a</w:t>
      </w:r>
      <w:r w:rsidR="004B3D35">
        <w:t> </w:t>
      </w:r>
      <w:r w:rsidRPr="00DE1BEF">
        <w:t xml:space="preserve">rozpačitě pokrčil rameny. </w:t>
      </w:r>
      <w:r>
        <w:t>„</w:t>
      </w:r>
      <w:r w:rsidRPr="00DE1BEF">
        <w:t xml:space="preserve">Chtěl jsem říct, že odsud nejen </w:t>
      </w:r>
      <w:r w:rsidRPr="00DE1BEF">
        <w:lastRenderedPageBreak/>
        <w:t>odejdete živý, ale když teď půjdete do kavárny Mozart, najdete tam někoho, kdo na vás čeká.</w:t>
      </w:r>
      <w:r>
        <w:t>“</w:t>
      </w:r>
    </w:p>
    <w:p w:rsidR="00A4797A" w:rsidRDefault="00A4797A" w:rsidP="00A4797A">
      <w:pPr>
        <w:pStyle w:val="Text"/>
      </w:pPr>
      <w:r w:rsidRPr="00DE1BEF">
        <w:t xml:space="preserve">Můj zmatený pohled ho pobavil. </w:t>
      </w:r>
      <w:r>
        <w:t>„</w:t>
      </w:r>
      <w:r w:rsidRPr="00DE1BEF">
        <w:t>Nechcete hádat?</w:t>
      </w:r>
      <w:r>
        <w:t>“</w:t>
      </w:r>
      <w:r w:rsidRPr="00DE1BEF">
        <w:t xml:space="preserve"> zeptal se potěšeně.</w:t>
      </w:r>
    </w:p>
    <w:p w:rsidR="00A4797A" w:rsidRDefault="00A4797A" w:rsidP="00A4797A">
      <w:pPr>
        <w:pStyle w:val="Text"/>
      </w:pPr>
      <w:r>
        <w:t>„</w:t>
      </w:r>
      <w:r w:rsidRPr="00DE1BEF">
        <w:t>Moje žena? Vy jste ji dostal</w:t>
      </w:r>
      <w:r w:rsidR="004B3D35" w:rsidRPr="00DE1BEF">
        <w:t xml:space="preserve"> z</w:t>
      </w:r>
      <w:r w:rsidR="004B3D35">
        <w:t> </w:t>
      </w:r>
      <w:r w:rsidRPr="00DE1BEF">
        <w:t>Berlína?</w:t>
      </w:r>
      <w:r>
        <w:t>“</w:t>
      </w:r>
    </w:p>
    <w:p w:rsidR="00A4797A" w:rsidRDefault="00A4797A" w:rsidP="00A4797A">
      <w:pPr>
        <w:pStyle w:val="Text"/>
      </w:pPr>
      <w:r>
        <w:rPr>
          <w:i/>
        </w:rPr>
        <w:t>„</w:t>
      </w:r>
      <w:r w:rsidRPr="00DE1BEF">
        <w:rPr>
          <w:i/>
        </w:rPr>
        <w:t>Kon</w:t>
      </w:r>
      <w:r w:rsidR="004F58A4">
        <w:rPr>
          <w:i/>
        </w:rPr>
        <w:t>ěč</w:t>
      </w:r>
      <w:r w:rsidRPr="00DE1BEF">
        <w:rPr>
          <w:i/>
        </w:rPr>
        <w:t>no</w:t>
      </w:r>
      <w:r w:rsidRPr="00DE1BEF">
        <w:t xml:space="preserve"> (Samozřejmě). Nevím, jak jinak by se odtamtud dostala. Berlín je obšancován našimi tanky.</w:t>
      </w:r>
      <w:r>
        <w:t>“</w:t>
      </w:r>
    </w:p>
    <w:p w:rsidR="00A4797A" w:rsidRDefault="00A4797A" w:rsidP="00A4797A">
      <w:pPr>
        <w:pStyle w:val="Text"/>
      </w:pPr>
      <w:r>
        <w:t>„</w:t>
      </w:r>
      <w:r w:rsidRPr="00DE1BEF">
        <w:t>Kirsten čeká</w:t>
      </w:r>
      <w:r w:rsidR="004B3D35" w:rsidRPr="00DE1BEF">
        <w:t xml:space="preserve"> v</w:t>
      </w:r>
      <w:r w:rsidR="004B3D35">
        <w:t> </w:t>
      </w:r>
      <w:r w:rsidRPr="00DE1BEF">
        <w:t>kavárně Mozart?</w:t>
      </w:r>
      <w:r>
        <w:t>“</w:t>
      </w:r>
    </w:p>
    <w:p w:rsidR="00A4797A" w:rsidRDefault="00A4797A" w:rsidP="00A4797A">
      <w:pPr>
        <w:pStyle w:val="Text"/>
      </w:pPr>
      <w:r w:rsidRPr="00DE1BEF">
        <w:t>Podíval se na hodinky</w:t>
      </w:r>
      <w:r w:rsidR="004B3D35" w:rsidRPr="00DE1BEF">
        <w:t xml:space="preserve"> a</w:t>
      </w:r>
      <w:r w:rsidR="004B3D35">
        <w:t> </w:t>
      </w:r>
      <w:r w:rsidRPr="00DE1BEF">
        <w:t xml:space="preserve">dodal. </w:t>
      </w:r>
      <w:r>
        <w:t>„</w:t>
      </w:r>
      <w:r w:rsidRPr="00DE1BEF">
        <w:t>Už patnáct minut,</w:t>
      </w:r>
      <w:r>
        <w:t>“</w:t>
      </w:r>
      <w:r w:rsidRPr="00DE1BEF">
        <w:t xml:space="preserve"> řekl. </w:t>
      </w:r>
      <w:r>
        <w:t>„</w:t>
      </w:r>
      <w:r w:rsidRPr="00DE1BEF">
        <w:t>Neměl byste ji nechat čekat dlouho. Taková hezká žena</w:t>
      </w:r>
      <w:r w:rsidR="004B3D35" w:rsidRPr="00DE1BEF">
        <w:t xml:space="preserve"> a</w:t>
      </w:r>
      <w:r w:rsidR="004B3D35">
        <w:t> </w:t>
      </w:r>
      <w:r w:rsidRPr="00DE1BEF">
        <w:t>sama ve městě, jako je Vídeň? Člověk musí být dneska opatrný. Je těžká doba.</w:t>
      </w:r>
      <w:r>
        <w:t>“</w:t>
      </w:r>
    </w:p>
    <w:p w:rsidR="00A4797A" w:rsidRDefault="00A4797A" w:rsidP="00A4797A">
      <w:pPr>
        <w:pStyle w:val="Text"/>
      </w:pPr>
      <w:r>
        <w:t>„</w:t>
      </w:r>
      <w:r w:rsidRPr="00DE1BEF">
        <w:t>Vy jste plný překvapení, plukovníku,</w:t>
      </w:r>
      <w:r>
        <w:t>“</w:t>
      </w:r>
      <w:r w:rsidRPr="00DE1BEF">
        <w:t xml:space="preserve"> řekl jsem mu. </w:t>
      </w:r>
      <w:r>
        <w:t>„</w:t>
      </w:r>
      <w:r w:rsidRPr="00DE1BEF">
        <w:t>Před pěti minutami jste byl ochoten mě zabít jen kvůli vašemu špatnému trávení.</w:t>
      </w:r>
      <w:r w:rsidR="004B3D35" w:rsidRPr="00DE1BEF">
        <w:t xml:space="preserve"> A</w:t>
      </w:r>
      <w:r w:rsidR="004B3D35">
        <w:t> </w:t>
      </w:r>
      <w:r w:rsidRPr="00DE1BEF">
        <w:t>teď mi říkáte, že jste vyvezl mou ženu ven</w:t>
      </w:r>
      <w:r w:rsidR="004B3D35" w:rsidRPr="00DE1BEF">
        <w:t xml:space="preserve"> z</w:t>
      </w:r>
      <w:r w:rsidR="004B3D35">
        <w:t> </w:t>
      </w:r>
      <w:r w:rsidRPr="00DE1BEF">
        <w:t xml:space="preserve">Berlína. Proč mi takhle pomáháte? </w:t>
      </w:r>
      <w:r w:rsidRPr="00DE1BEF">
        <w:rPr>
          <w:i/>
        </w:rPr>
        <w:t>Ja n</w:t>
      </w:r>
      <w:r w:rsidR="004F58A4">
        <w:rPr>
          <w:i/>
        </w:rPr>
        <w:t>ě</w:t>
      </w:r>
      <w:r w:rsidRPr="00DE1BEF">
        <w:rPr>
          <w:i/>
        </w:rPr>
        <w:t>panimaju</w:t>
      </w:r>
      <w:r w:rsidRPr="00DE1BEF">
        <w:t xml:space="preserve"> (nechápu).</w:t>
      </w:r>
      <w:r>
        <w:t>“</w:t>
      </w:r>
    </w:p>
    <w:p w:rsidR="00A4797A" w:rsidRDefault="00A4797A" w:rsidP="00A4797A">
      <w:pPr>
        <w:pStyle w:val="Text"/>
      </w:pPr>
      <w:r>
        <w:t>„</w:t>
      </w:r>
      <w:r w:rsidRPr="00DE1BEF">
        <w:t xml:space="preserve">Řekněme; že to bylo součástí jednoho bezvýsledného romantického komunistického příběhu, </w:t>
      </w:r>
      <w:r w:rsidRPr="00DE1BEF">
        <w:rPr>
          <w:i/>
        </w:rPr>
        <w:t>vot</w:t>
      </w:r>
      <w:r w:rsidR="004B3D35" w:rsidRPr="00DE1BEF">
        <w:rPr>
          <w:i/>
        </w:rPr>
        <w:t xml:space="preserve"> i</w:t>
      </w:r>
      <w:r w:rsidR="004B3D35">
        <w:rPr>
          <w:i/>
        </w:rPr>
        <w:t> </w:t>
      </w:r>
      <w:r w:rsidRPr="00DE1BEF">
        <w:rPr>
          <w:i/>
        </w:rPr>
        <w:t>vsjo</w:t>
      </w:r>
      <w:r w:rsidRPr="00DE1BEF">
        <w:t xml:space="preserve"> (to je všechno).</w:t>
      </w:r>
      <w:r>
        <w:t>“</w:t>
      </w:r>
      <w:r w:rsidRPr="00DE1BEF">
        <w:t xml:space="preserve"> Sklapl podpatky jako dobrý Prus. </w:t>
      </w:r>
      <w:r>
        <w:t>„</w:t>
      </w:r>
      <w:r w:rsidRPr="00DE1BEF">
        <w:t>Na shledanou, Gunthere. Kdo ví? Po těch berlínských událostech se možná znovu setkáme.</w:t>
      </w:r>
      <w:r>
        <w:t>“</w:t>
      </w:r>
    </w:p>
    <w:p w:rsidR="00A4797A" w:rsidRDefault="00A4797A" w:rsidP="00A4797A">
      <w:pPr>
        <w:pStyle w:val="Text"/>
      </w:pPr>
      <w:r>
        <w:t>„</w:t>
      </w:r>
      <w:r w:rsidRPr="00DE1BEF">
        <w:t>Doufám, že ne.</w:t>
      </w:r>
      <w:r>
        <w:t>“</w:t>
      </w:r>
    </w:p>
    <w:p w:rsidR="00A4797A" w:rsidRDefault="00A4797A" w:rsidP="00A4797A">
      <w:pPr>
        <w:pStyle w:val="Text"/>
      </w:pPr>
      <w:r>
        <w:t>„</w:t>
      </w:r>
      <w:r w:rsidRPr="00DE1BEF">
        <w:t>To je velká škoda. Člověk</w:t>
      </w:r>
      <w:r w:rsidR="004B3D35" w:rsidRPr="00DE1BEF">
        <w:t xml:space="preserve"> s</w:t>
      </w:r>
      <w:r w:rsidR="004B3D35">
        <w:t> </w:t>
      </w:r>
      <w:r w:rsidRPr="00DE1BEF">
        <w:t>vašimi schopnostmi</w:t>
      </w:r>
      <w:r>
        <w:t>…</w:t>
      </w:r>
      <w:r w:rsidR="00A02D1B">
        <w:t>“</w:t>
      </w:r>
      <w:r w:rsidRPr="00DE1BEF">
        <w:t xml:space="preserve"> Potom se otočil</w:t>
      </w:r>
      <w:r w:rsidR="004B3D35" w:rsidRPr="00DE1BEF">
        <w:t xml:space="preserve"> a</w:t>
      </w:r>
      <w:r w:rsidR="004B3D35">
        <w:t> </w:t>
      </w:r>
      <w:r w:rsidRPr="00DE1BEF">
        <w:t>odkráčel.</w:t>
      </w:r>
    </w:p>
    <w:p w:rsidR="00A4797A" w:rsidRDefault="00A4797A" w:rsidP="00A4797A">
      <w:pPr>
        <w:pStyle w:val="Text"/>
      </w:pPr>
      <w:r w:rsidRPr="00DE1BEF">
        <w:t>Odešel jsem</w:t>
      </w:r>
      <w:r w:rsidR="004B3D35" w:rsidRPr="00DE1BEF">
        <w:t xml:space="preserve"> z</w:t>
      </w:r>
      <w:r w:rsidR="004B3D35">
        <w:t> </w:t>
      </w:r>
      <w:r w:rsidRPr="00DE1BEF">
        <w:t>císařské krypty vzpružen asi jako Lazar. Venku na Neuer Markt bylo ještě víc lidí, kteří sledovali podivnou kavárnu, jež neměla kávu. Potom jsem viděl kameru</w:t>
      </w:r>
      <w:r w:rsidR="004B3D35" w:rsidRPr="00DE1BEF">
        <w:t xml:space="preserve"> a</w:t>
      </w:r>
      <w:r w:rsidR="004B3D35">
        <w:t> </w:t>
      </w:r>
      <w:r w:rsidRPr="00DE1BEF">
        <w:t>světla</w:t>
      </w:r>
      <w:r w:rsidR="004B3D35" w:rsidRPr="00DE1BEF">
        <w:t xml:space="preserve"> a</w:t>
      </w:r>
      <w:r w:rsidR="004B3D35">
        <w:t> </w:t>
      </w:r>
      <w:r w:rsidRPr="00DE1BEF">
        <w:t>současně jsem si všiml Willyho Reichmanna, malého rudovlasého produkčního ředitele</w:t>
      </w:r>
      <w:r w:rsidR="004B3D35" w:rsidRPr="00DE1BEF">
        <w:t xml:space="preserve"> z</w:t>
      </w:r>
      <w:r w:rsidR="004B3D35">
        <w:t> </w:t>
      </w:r>
      <w:r w:rsidRPr="00DE1BEF">
        <w:t>filmových studií Sievering. Mluvil anglicky</w:t>
      </w:r>
      <w:r w:rsidR="004B3D35" w:rsidRPr="00DE1BEF">
        <w:t xml:space="preserve"> s</w:t>
      </w:r>
      <w:r w:rsidR="004B3D35">
        <w:t> </w:t>
      </w:r>
      <w:r w:rsidRPr="00DE1BEF">
        <w:t>dalším mužem, který držel megafon. To byl určité ten anglický film,</w:t>
      </w:r>
      <w:r w:rsidR="004B3D35" w:rsidRPr="00DE1BEF">
        <w:t xml:space="preserve"> o</w:t>
      </w:r>
      <w:r w:rsidR="004B3D35">
        <w:t> </w:t>
      </w:r>
      <w:r w:rsidRPr="00DE1BEF">
        <w:t>kterém mi Willy vyprávěl. Ten, pro který bylo podmínkou co nejvíce vídeňských trosek. Film, ve kterém má roli Lotte Hartmannová, co mě nakazila kapavkou.</w:t>
      </w:r>
    </w:p>
    <w:p w:rsidR="00A4797A" w:rsidRDefault="00A4797A" w:rsidP="00A4797A">
      <w:pPr>
        <w:pStyle w:val="Text"/>
      </w:pPr>
      <w:r w:rsidRPr="00DE1BEF">
        <w:lastRenderedPageBreak/>
        <w:t>Zastavil jsem se</w:t>
      </w:r>
      <w:r w:rsidR="004B3D35" w:rsidRPr="00DE1BEF">
        <w:t xml:space="preserve"> a</w:t>
      </w:r>
      <w:r w:rsidR="004B3D35">
        <w:t> </w:t>
      </w:r>
      <w:r w:rsidRPr="00DE1BEF">
        <w:t xml:space="preserve">chvíli se díval, </w:t>
      </w:r>
      <w:r>
        <w:t>jestli</w:t>
      </w:r>
      <w:r w:rsidRPr="00DE1BEF">
        <w:t xml:space="preserve"> třeba nezahlédnu </w:t>
      </w:r>
      <w:r w:rsidR="00402BF4">
        <w:t>König</w:t>
      </w:r>
      <w:r w:rsidRPr="00DE1BEF">
        <w:t>ovu přítelkyni, ale nebylo po ní ani stopy. Myslel jsem si, že je nepravděpodobné, aby</w:t>
      </w:r>
      <w:r w:rsidR="004B3D35" w:rsidRPr="00DE1BEF">
        <w:t xml:space="preserve"> s</w:t>
      </w:r>
      <w:r w:rsidR="004B3D35">
        <w:t> </w:t>
      </w:r>
      <w:r w:rsidRPr="00DE1BEF">
        <w:t>ním opustila Vídeň</w:t>
      </w:r>
      <w:r w:rsidR="004B3D35" w:rsidRPr="00DE1BEF">
        <w:t xml:space="preserve"> a</w:t>
      </w:r>
      <w:r w:rsidR="004B3D35">
        <w:t> </w:t>
      </w:r>
      <w:r w:rsidRPr="00DE1BEF">
        <w:t>prošvihla svou první filmovou roli.</w:t>
      </w:r>
    </w:p>
    <w:p w:rsidR="00A4797A" w:rsidRDefault="00A4797A" w:rsidP="00A4797A">
      <w:pPr>
        <w:pStyle w:val="Text"/>
      </w:pPr>
      <w:r w:rsidRPr="00DE1BEF">
        <w:t>Jeden</w:t>
      </w:r>
      <w:r w:rsidR="004B3D35" w:rsidRPr="00DE1BEF">
        <w:t xml:space="preserve"> z</w:t>
      </w:r>
      <w:r w:rsidR="004B3D35">
        <w:t> </w:t>
      </w:r>
      <w:r w:rsidRPr="00DE1BEF">
        <w:t xml:space="preserve">diváků stojícího vedle mě se zeptal: </w:t>
      </w:r>
      <w:r>
        <w:t>„</w:t>
      </w:r>
      <w:r w:rsidRPr="00DE1BEF">
        <w:t>Co to tady sakra dělají?</w:t>
      </w:r>
      <w:r w:rsidR="00A02D1B">
        <w:t>“</w:t>
      </w:r>
      <w:r w:rsidR="004B3D35" w:rsidRPr="00DE1BEF">
        <w:t xml:space="preserve"> a</w:t>
      </w:r>
      <w:r w:rsidR="004B3D35">
        <w:t> </w:t>
      </w:r>
      <w:r w:rsidRPr="00DE1BEF">
        <w:t xml:space="preserve">další mu odpověděl: </w:t>
      </w:r>
      <w:r>
        <w:t>„</w:t>
      </w:r>
      <w:r w:rsidRPr="00DE1BEF">
        <w:t xml:space="preserve">Má to být kavárna </w:t>
      </w:r>
      <w:r>
        <w:t>–</w:t>
      </w:r>
      <w:r w:rsidRPr="00DE1BEF">
        <w:t xml:space="preserve"> kavárna Mozart.</w:t>
      </w:r>
      <w:r w:rsidR="00A02D1B">
        <w:t>“</w:t>
      </w:r>
      <w:r w:rsidRPr="00DE1BEF">
        <w:t xml:space="preserve"> Davem zašuměl smích. </w:t>
      </w:r>
      <w:r>
        <w:t>„</w:t>
      </w:r>
      <w:r w:rsidRPr="00DE1BEF">
        <w:t>Co, tady?</w:t>
      </w:r>
      <w:r w:rsidR="00A02D1B">
        <w:t>“</w:t>
      </w:r>
      <w:r w:rsidRPr="00DE1BEF">
        <w:t xml:space="preserve"> řekl jiný hlas. </w:t>
      </w:r>
      <w:r>
        <w:t>„</w:t>
      </w:r>
      <w:r w:rsidRPr="00DE1BEF">
        <w:t>Patrně se jim to tady líbí víc,</w:t>
      </w:r>
      <w:r w:rsidR="00A02D1B">
        <w:t>“</w:t>
      </w:r>
      <w:r w:rsidRPr="00DE1BEF">
        <w:t xml:space="preserve"> odpověděl čtvrtý. </w:t>
      </w:r>
      <w:r>
        <w:t>„</w:t>
      </w:r>
      <w:r w:rsidRPr="00DE1BEF">
        <w:t>Nazývají to básnickou nadsázkou.</w:t>
      </w:r>
      <w:r w:rsidR="00A02D1B">
        <w:t>“</w:t>
      </w:r>
    </w:p>
    <w:p w:rsidR="00A4797A" w:rsidRDefault="00A4797A" w:rsidP="00A4797A">
      <w:pPr>
        <w:pStyle w:val="Text"/>
      </w:pPr>
      <w:r w:rsidRPr="00DE1BEF">
        <w:t>Ten člověk</w:t>
      </w:r>
      <w:r w:rsidR="004B3D35" w:rsidRPr="00DE1BEF">
        <w:t xml:space="preserve"> s</w:t>
      </w:r>
      <w:r w:rsidR="004B3D35">
        <w:t> </w:t>
      </w:r>
      <w:r w:rsidRPr="00DE1BEF">
        <w:t>megafonem požádal</w:t>
      </w:r>
      <w:r w:rsidR="004B3D35" w:rsidRPr="00DE1BEF">
        <w:t xml:space="preserve"> o</w:t>
      </w:r>
      <w:r w:rsidR="004B3D35">
        <w:t> </w:t>
      </w:r>
      <w:r w:rsidRPr="00DE1BEF">
        <w:t>klid, nařídil kamerám, aby se připravily,</w:t>
      </w:r>
      <w:r w:rsidR="004B3D35" w:rsidRPr="00DE1BEF">
        <w:t xml:space="preserve"> a</w:t>
      </w:r>
      <w:r w:rsidR="004B3D35">
        <w:t> </w:t>
      </w:r>
      <w:r w:rsidRPr="00DE1BEF">
        <w:t>potom zahájil akci. Dva muži, jeden</w:t>
      </w:r>
      <w:r w:rsidR="004B3D35" w:rsidRPr="00DE1BEF">
        <w:t xml:space="preserve"> z</w:t>
      </w:r>
      <w:r w:rsidR="004B3D35">
        <w:t> </w:t>
      </w:r>
      <w:r w:rsidRPr="00DE1BEF">
        <w:t>nich nesl knihu jako nějakou posvátnou ikonu, si podali ruce</w:t>
      </w:r>
      <w:r w:rsidR="004B3D35" w:rsidRPr="00DE1BEF">
        <w:t xml:space="preserve"> a</w:t>
      </w:r>
      <w:r w:rsidR="004B3D35">
        <w:t> </w:t>
      </w:r>
      <w:r w:rsidRPr="00DE1BEF">
        <w:t>sedli si ke stolku.</w:t>
      </w:r>
    </w:p>
    <w:p w:rsidR="00A4797A" w:rsidRDefault="00A4797A" w:rsidP="00A4797A">
      <w:pPr>
        <w:pStyle w:val="Text"/>
      </w:pPr>
      <w:r w:rsidRPr="00DE1BEF">
        <w:t>Nechal jsem dav, aby sledoval, co se bude dít dál,</w:t>
      </w:r>
      <w:r w:rsidR="004B3D35" w:rsidRPr="00DE1BEF">
        <w:t xml:space="preserve"> a</w:t>
      </w:r>
      <w:r w:rsidR="004B3D35">
        <w:t> </w:t>
      </w:r>
      <w:r w:rsidRPr="00DE1BEF">
        <w:t>šel jsem rychle na jih, směrem ke skutečné kavárně Mozart, za ženou, která tam na mě čekala.</w:t>
      </w:r>
    </w:p>
    <w:p w:rsidR="004B3D35" w:rsidRPr="004F58A4" w:rsidRDefault="00A4797A" w:rsidP="004F58A4">
      <w:pPr>
        <w:pStyle w:val="Nadpis1"/>
        <w:rPr>
          <w:sz w:val="32"/>
          <w:szCs w:val="32"/>
        </w:rPr>
      </w:pPr>
      <w:bookmarkStart w:id="43" w:name="bookmark49"/>
      <w:r w:rsidRPr="004F58A4">
        <w:rPr>
          <w:sz w:val="32"/>
          <w:szCs w:val="32"/>
        </w:rPr>
        <w:lastRenderedPageBreak/>
        <w:t>Poznámka autora</w:t>
      </w:r>
      <w:bookmarkEnd w:id="43"/>
    </w:p>
    <w:p w:rsidR="00A4797A" w:rsidRDefault="004B3D35" w:rsidP="004F58A4">
      <w:pPr>
        <w:pStyle w:val="Odkraje"/>
      </w:pPr>
      <w:r>
        <w:t>V</w:t>
      </w:r>
      <w:r>
        <w:rPr>
          <w:sz w:val="32"/>
          <w:szCs w:val="32"/>
        </w:rPr>
        <w:t> </w:t>
      </w:r>
      <w:r w:rsidR="00A4797A" w:rsidRPr="00DE1BEF">
        <w:t xml:space="preserve">roce 1988 byli </w:t>
      </w:r>
      <w:r w:rsidR="004F58A4">
        <w:t>I</w:t>
      </w:r>
      <w:r w:rsidR="00A4797A" w:rsidRPr="00DE1BEF">
        <w:t>an Sayer</w:t>
      </w:r>
      <w:r w:rsidRPr="00DE1BEF">
        <w:t xml:space="preserve"> a</w:t>
      </w:r>
      <w:r>
        <w:t> </w:t>
      </w:r>
      <w:r w:rsidR="00A4797A" w:rsidRPr="00DE1BEF">
        <w:t xml:space="preserve">Douglas Botting, kteří dávali dohromady dějiny amerického kontrašpionážního sboru pod názvem </w:t>
      </w:r>
      <w:r w:rsidR="00A4797A" w:rsidRPr="00DE1BEF">
        <w:rPr>
          <w:i/>
        </w:rPr>
        <w:t>Americká tajná armáda: Zamlžený příb</w:t>
      </w:r>
      <w:r w:rsidR="004F58A4">
        <w:rPr>
          <w:i/>
        </w:rPr>
        <w:t>ě</w:t>
      </w:r>
      <w:r w:rsidR="00A4797A" w:rsidRPr="00DE1BEF">
        <w:rPr>
          <w:i/>
        </w:rPr>
        <w:t>h kontrašpionážního sboru</w:t>
      </w:r>
      <w:r w:rsidR="00A4797A" w:rsidRPr="00DE1BEF">
        <w:t>, požádáni americkou vládní vyšetřovací agenturou, aby ověřili spis obsahující dokumenty podepsané agenty CIC</w:t>
      </w:r>
      <w:r w:rsidRPr="00DE1BEF">
        <w:t xml:space="preserve"> v</w:t>
      </w:r>
      <w:r>
        <w:t> </w:t>
      </w:r>
      <w:r w:rsidR="00A4797A" w:rsidRPr="00DE1BEF">
        <w:t>Berlíně ke konci roku 1948 ve spojení</w:t>
      </w:r>
      <w:r w:rsidRPr="00DE1BEF">
        <w:t xml:space="preserve"> s</w:t>
      </w:r>
      <w:r>
        <w:t> </w:t>
      </w:r>
      <w:r w:rsidR="00A4797A" w:rsidRPr="00DE1BEF">
        <w:t xml:space="preserve">využíváním Heinricha </w:t>
      </w:r>
      <w:r w:rsidR="005F0BC2">
        <w:t>Müller</w:t>
      </w:r>
      <w:r w:rsidR="00A4797A" w:rsidRPr="00DE1BEF">
        <w:t xml:space="preserve">a jako poradce </w:t>
      </w:r>
      <w:r w:rsidR="00250B25" w:rsidRPr="00DE1BEF">
        <w:t>CIC.</w:t>
      </w:r>
      <w:r w:rsidR="00250B25">
        <w:t xml:space="preserve"> </w:t>
      </w:r>
      <w:r w:rsidR="00250B25" w:rsidRPr="00DE1BEF">
        <w:t>S</w:t>
      </w:r>
      <w:r w:rsidR="00A4797A" w:rsidRPr="00DE1BEF">
        <w:t>pis naznačoval, že sovětští agenti dospěli</w:t>
      </w:r>
      <w:r w:rsidRPr="00DE1BEF">
        <w:t xml:space="preserve"> k</w:t>
      </w:r>
      <w:r>
        <w:t> </w:t>
      </w:r>
      <w:r w:rsidR="00A4797A" w:rsidRPr="00DE1BEF">
        <w:t xml:space="preserve">názoru, že Heinrich </w:t>
      </w:r>
      <w:r w:rsidR="005F0BC2">
        <w:t>Müller</w:t>
      </w:r>
      <w:r w:rsidR="00A4797A" w:rsidRPr="00DE1BEF">
        <w:t xml:space="preserve"> nebyl zabit</w:t>
      </w:r>
      <w:r w:rsidRPr="00DE1BEF">
        <w:t xml:space="preserve"> v</w:t>
      </w:r>
      <w:r>
        <w:t> </w:t>
      </w:r>
      <w:r w:rsidR="00A4797A" w:rsidRPr="00DE1BEF">
        <w:t>roce 1945</w:t>
      </w:r>
      <w:r w:rsidRPr="00DE1BEF">
        <w:t xml:space="preserve"> a</w:t>
      </w:r>
      <w:r>
        <w:t> </w:t>
      </w:r>
      <w:r w:rsidR="00A4797A" w:rsidRPr="00DE1BEF">
        <w:t>že je možná stále využíván západními špionážními agenturami. Sayer</w:t>
      </w:r>
      <w:r w:rsidRPr="00DE1BEF">
        <w:t xml:space="preserve"> a</w:t>
      </w:r>
      <w:r>
        <w:t> </w:t>
      </w:r>
      <w:r w:rsidR="00A4797A" w:rsidRPr="00DE1BEF">
        <w:t xml:space="preserve">Botting odmítli ten materiál jako podvrh </w:t>
      </w:r>
      <w:r w:rsidR="00A4797A">
        <w:t>„</w:t>
      </w:r>
      <w:r w:rsidR="00A4797A" w:rsidRPr="00DE1BEF">
        <w:t>padělaný šikovným, ale trochu zmateným člověkem</w:t>
      </w:r>
      <w:r w:rsidR="00A02D1B">
        <w:t>“</w:t>
      </w:r>
      <w:r w:rsidR="00A4797A" w:rsidRPr="00DE1BEF">
        <w:t>. Tento názor potvrdil plukovník E. Browning, který byl operačním šéfem CIC ve Frankfurtu</w:t>
      </w:r>
      <w:r w:rsidRPr="00DE1BEF">
        <w:t xml:space="preserve"> v</w:t>
      </w:r>
      <w:r>
        <w:t> </w:t>
      </w:r>
      <w:r w:rsidR="00A4797A" w:rsidRPr="00DE1BEF">
        <w:t xml:space="preserve">době, kdy, jak se předpokládalo, byly tyto dokumenty vyrobeny. Browning naznačil, že celá myšlenka něčeho tak citlivého, jako je využívám </w:t>
      </w:r>
      <w:r w:rsidR="005F0BC2">
        <w:t>Müller</w:t>
      </w:r>
      <w:r w:rsidR="00A4797A" w:rsidRPr="00DE1BEF">
        <w:t xml:space="preserve">a coby poradce CIC, je absurdní. </w:t>
      </w:r>
      <w:r w:rsidR="00A4797A">
        <w:t>„</w:t>
      </w:r>
      <w:r w:rsidR="00A4797A" w:rsidRPr="00DE1BEF">
        <w:t>Politováníhodné,</w:t>
      </w:r>
      <w:r w:rsidR="00A02D1B">
        <w:t>“</w:t>
      </w:r>
      <w:r w:rsidR="00A4797A" w:rsidRPr="00DE1BEF">
        <w:t xml:space="preserve"> napsali ti dva autoři, </w:t>
      </w:r>
      <w:r w:rsidR="00A4797A">
        <w:t>„</w:t>
      </w:r>
      <w:r w:rsidR="00A4797A" w:rsidRPr="00DE1BEF">
        <w:t>dospěli jsme</w:t>
      </w:r>
      <w:r w:rsidRPr="00DE1BEF">
        <w:t xml:space="preserve"> k</w:t>
      </w:r>
      <w:r>
        <w:t> </w:t>
      </w:r>
      <w:r w:rsidR="00A4797A" w:rsidRPr="00DE1BEF">
        <w:t>názo</w:t>
      </w:r>
      <w:r w:rsidR="004F58A4">
        <w:t>ru</w:t>
      </w:r>
      <w:r w:rsidR="00A4797A" w:rsidRPr="00DE1BEF">
        <w:t>, že osud šéfa gestapa ve Třetí říši zůstává zahalen tajemstvím</w:t>
      </w:r>
      <w:r w:rsidRPr="00DE1BEF">
        <w:t xml:space="preserve"> a</w:t>
      </w:r>
      <w:r>
        <w:t> </w:t>
      </w:r>
      <w:r w:rsidR="00A4797A" w:rsidRPr="00DE1BEF">
        <w:t>spekulacemi, jako tomu bylo vždycky</w:t>
      </w:r>
      <w:r w:rsidRPr="00DE1BEF">
        <w:t xml:space="preserve"> a</w:t>
      </w:r>
      <w:r>
        <w:t> </w:t>
      </w:r>
      <w:r w:rsidR="00A4797A" w:rsidRPr="00DE1BEF">
        <w:t>pravděpodobně</w:t>
      </w:r>
      <w:r w:rsidRPr="00DE1BEF">
        <w:t xml:space="preserve"> i</w:t>
      </w:r>
      <w:r>
        <w:t> </w:t>
      </w:r>
      <w:r w:rsidR="00A4797A" w:rsidRPr="00DE1BEF">
        <w:t>vždycky bude.</w:t>
      </w:r>
      <w:r w:rsidR="00A02D1B">
        <w:t>“</w:t>
      </w:r>
    </w:p>
    <w:p w:rsidR="004F58A4" w:rsidRDefault="00A4797A" w:rsidP="00A4797A">
      <w:pPr>
        <w:pStyle w:val="Text"/>
      </w:pPr>
      <w:r w:rsidRPr="00DE1BEF">
        <w:t>Pokusy předních britských novin</w:t>
      </w:r>
      <w:r w:rsidR="004B3D35" w:rsidRPr="00DE1BEF">
        <w:t xml:space="preserve"> a</w:t>
      </w:r>
      <w:r w:rsidR="004B3D35">
        <w:t> </w:t>
      </w:r>
      <w:r w:rsidRPr="00DE1BEF">
        <w:t>amerických zpravodajských časopisů</w:t>
      </w:r>
      <w:r w:rsidR="004B3D35" w:rsidRPr="00DE1BEF">
        <w:t xml:space="preserve"> o</w:t>
      </w:r>
      <w:r w:rsidR="004B3D35">
        <w:t> </w:t>
      </w:r>
      <w:r w:rsidRPr="00DE1BEF">
        <w:t>podrobné prošetření toho příběhu dosud</w:t>
      </w:r>
      <w:r w:rsidR="004B3D35" w:rsidRPr="00DE1BEF">
        <w:t xml:space="preserve"> k</w:t>
      </w:r>
      <w:r w:rsidR="004B3D35">
        <w:t> </w:t>
      </w:r>
      <w:r w:rsidRPr="00DE1BEF">
        <w:t>ničemu nevedly.</w:t>
      </w:r>
    </w:p>
    <w:p w:rsidR="004F58A4" w:rsidRDefault="004F58A4">
      <w:pPr>
        <w:rPr>
          <w:rFonts w:ascii="Century" w:hAnsi="Century" w:cs="Times New Roman"/>
          <w:color w:val="auto"/>
        </w:rPr>
      </w:pPr>
      <w:r>
        <w:br w:type="page"/>
      </w:r>
    </w:p>
    <w:p w:rsidR="00A4797A" w:rsidRDefault="009A25A1" w:rsidP="009A25A1">
      <w:pPr>
        <w:pStyle w:val="Text"/>
        <w:ind w:firstLine="0"/>
        <w:jc w:val="center"/>
      </w:pPr>
      <w:r>
        <w:rPr>
          <w:noProof/>
        </w:rPr>
        <w:lastRenderedPageBreak/>
        <w:drawing>
          <wp:anchor distT="0" distB="0" distL="114300" distR="114300" simplePos="0" relativeHeight="251666944" behindDoc="0" locked="0" layoutInCell="1" allowOverlap="1">
            <wp:simplePos x="0" y="0"/>
            <wp:positionH relativeFrom="page">
              <wp:align>center</wp:align>
            </wp:positionH>
            <wp:positionV relativeFrom="page">
              <wp:align>top</wp:align>
            </wp:positionV>
            <wp:extent cx="5327650" cy="7825740"/>
            <wp:effectExtent l="19050" t="0" r="6350" b="0"/>
            <wp:wrapThrough wrapText="bothSides">
              <wp:wrapPolygon edited="0">
                <wp:start x="-77" y="0"/>
                <wp:lineTo x="-77" y="21558"/>
                <wp:lineTo x="21626" y="21558"/>
                <wp:lineTo x="21626" y="0"/>
                <wp:lineTo x="-77" y="0"/>
              </wp:wrapPolygon>
            </wp:wrapThrough>
            <wp:docPr id="5" name="Obrázek 4" descr="Ab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b2.jpg"/>
                    <pic:cNvPicPr/>
                  </pic:nvPicPr>
                  <pic:blipFill>
                    <a:blip r:embed="rId10" cstate="print"/>
                    <a:stretch>
                      <a:fillRect/>
                    </a:stretch>
                  </pic:blipFill>
                  <pic:spPr>
                    <a:xfrm>
                      <a:off x="0" y="0"/>
                      <a:ext cx="5327650" cy="7825740"/>
                    </a:xfrm>
                    <a:prstGeom prst="rect">
                      <a:avLst/>
                    </a:prstGeom>
                  </pic:spPr>
                </pic:pic>
              </a:graphicData>
            </a:graphic>
          </wp:anchor>
        </w:drawing>
      </w:r>
      <w:bookmarkEnd w:id="1"/>
    </w:p>
    <w:sectPr w:rsidR="00A4797A" w:rsidSect="003A6ACC">
      <w:pgSz w:w="8391" w:h="11909"/>
      <w:pgMar w:top="850" w:right="850" w:bottom="850" w:left="850" w:header="510" w:footer="51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860540" w:rsidRDefault="00860540" w:rsidP="00DB7C78">
      <w:r>
        <w:separator/>
      </w:r>
    </w:p>
  </w:endnote>
  <w:endnote w:type="continuationSeparator" w:id="0">
    <w:p w:rsidR="00860540" w:rsidRDefault="00860540" w:rsidP="00DB7C78">
      <w:r>
        <w:continuationSeparator/>
      </w:r>
    </w:p>
  </w:endnote>
</w:endnotes>
</file>

<file path=word/fontTable.xml><?xml version="1.0" encoding="utf-8"?>
<w:fonts xmlns:r="http://schemas.openxmlformats.org/officeDocument/2006/relationships" xmlns:w="http://schemas.openxmlformats.org/wordprocessingml/2006/main">
  <w:font w:name="Courier New">
    <w:panose1 w:val="02070309020205020404"/>
    <w:charset w:val="EE"/>
    <w:family w:val="modern"/>
    <w:pitch w:val="fixed"/>
    <w:sig w:usb0="E0002EFF" w:usb1="C0007843" w:usb2="00000009" w:usb3="00000000" w:csb0="000001FF" w:csb1="00000000"/>
  </w:font>
  <w:font w:name="Century">
    <w:panose1 w:val="02040604050505020304"/>
    <w:charset w:val="EE"/>
    <w:family w:val="roman"/>
    <w:pitch w:val="variable"/>
    <w:sig w:usb0="00000287" w:usb1="00000000" w:usb2="00000000" w:usb3="00000000" w:csb0="0000009F" w:csb1="00000000"/>
  </w:font>
  <w:font w:name="Times New Roman">
    <w:panose1 w:val="02020603050405020304"/>
    <w:charset w:val="EE"/>
    <w:family w:val="roman"/>
    <w:pitch w:val="variable"/>
    <w:sig w:usb0="E0002EFF" w:usb1="C0007843" w:usb2="00000009" w:usb3="00000000" w:csb0="000001FF" w:csb1="00000000"/>
  </w:font>
  <w:font w:name="Tahoma">
    <w:panose1 w:val="020B0604030504040204"/>
    <w:charset w:val="EE"/>
    <w:family w:val="swiss"/>
    <w:pitch w:val="variable"/>
    <w:sig w:usb0="E1002EFF" w:usb1="C000605B" w:usb2="00000029" w:usb3="00000000" w:csb0="000101FF" w:csb1="00000000"/>
  </w:font>
  <w:font w:name="Franklin Gothic Heavy">
    <w:panose1 w:val="020B0903020102020204"/>
    <w:charset w:val="EE"/>
    <w:family w:val="swiss"/>
    <w:pitch w:val="variable"/>
    <w:sig w:usb0="00000287" w:usb1="00000000" w:usb2="00000000" w:usb3="00000000" w:csb0="0000009F" w:csb1="00000000"/>
  </w:font>
  <w:font w:name="Georgia">
    <w:panose1 w:val="02040502050405020303"/>
    <w:charset w:val="EE"/>
    <w:family w:val="roman"/>
    <w:pitch w:val="variable"/>
    <w:sig w:usb0="00000287" w:usb1="000000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Sylfaen">
    <w:panose1 w:val="010A0502050306030303"/>
    <w:charset w:val="EE"/>
    <w:family w:val="roman"/>
    <w:pitch w:val="variable"/>
    <w:sig w:usb0="04000687" w:usb1="00000000" w:usb2="00000000" w:usb3="00000000" w:csb0="0000009F" w:csb1="00000000"/>
  </w:font>
  <w:font w:name="Candara">
    <w:panose1 w:val="020E0502030303020204"/>
    <w:charset w:val="EE"/>
    <w:family w:val="swiss"/>
    <w:pitch w:val="variable"/>
    <w:sig w:usb0="A00002EF" w:usb1="4000A44B" w:usb2="00000000" w:usb3="00000000" w:csb0="0000019F" w:csb1="00000000"/>
  </w:font>
  <w:font w:name="Palatino Linotype">
    <w:panose1 w:val="02040502050505030304"/>
    <w:charset w:val="EE"/>
    <w:family w:val="roman"/>
    <w:pitch w:val="variable"/>
    <w:sig w:usb0="E0000287" w:usb1="40000013" w:usb2="00000000" w:usb3="00000000" w:csb0="0000019F" w:csb1="00000000"/>
  </w:font>
  <w:font w:name="Impact">
    <w:panose1 w:val="020B0806030902050204"/>
    <w:charset w:val="EE"/>
    <w:family w:val="swiss"/>
    <w:pitch w:val="variable"/>
    <w:sig w:usb0="00000287" w:usb1="00000000" w:usb2="00000000" w:usb3="00000000" w:csb0="0000009F" w:csb1="00000000"/>
  </w:font>
  <w:font w:name="Trebuchet MS">
    <w:panose1 w:val="020B0603020202020204"/>
    <w:charset w:val="EE"/>
    <w:family w:val="swiss"/>
    <w:pitch w:val="variable"/>
    <w:sig w:usb0="00000687" w:usb1="00000000" w:usb2="00000000" w:usb3="00000000" w:csb0="0000009F" w:csb1="00000000"/>
  </w:font>
  <w:font w:name="Book Antiqua">
    <w:panose1 w:val="02040602050305030304"/>
    <w:charset w:val="EE"/>
    <w:family w:val="roman"/>
    <w:pitch w:val="variable"/>
    <w:sig w:usb0="00000287" w:usb1="00000000" w:usb2="00000000" w:usb3="00000000" w:csb0="0000009F" w:csb1="00000000"/>
  </w:font>
  <w:font w:name="Cambria">
    <w:panose1 w:val="02040503050406030204"/>
    <w:charset w:val="EE"/>
    <w:family w:val="roman"/>
    <w:pitch w:val="variable"/>
    <w:sig w:usb0="E00002FF" w:usb1="400004FF" w:usb2="00000000" w:usb3="00000000" w:csb0="0000019F" w:csb1="00000000"/>
  </w:font>
  <w:font w:name="Calibri">
    <w:panose1 w:val="020F0502020204030204"/>
    <w:charset w:val="EE"/>
    <w:family w:val="swiss"/>
    <w:pitch w:val="variable"/>
    <w:sig w:usb0="E00002FF" w:usb1="4000ACFF" w:usb2="00000001"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860540" w:rsidRDefault="00860540"/>
  </w:footnote>
  <w:footnote w:type="continuationSeparator" w:id="0">
    <w:p w:rsidR="00860540" w:rsidRDefault="00860540"/>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defaultTabStop w:val="708"/>
  <w:hyphenationZone w:val="420"/>
  <w:doNotHyphenateCaps/>
  <w:drawingGridHorizontalSpacing w:val="120"/>
  <w:drawingGridVerticalSpacing w:val="181"/>
  <w:displayHorizontalDrawingGridEvery w:val="2"/>
  <w:characterSpacingControl w:val="compressPunctuation"/>
  <w:footnotePr>
    <w:footnote w:id="-1"/>
    <w:footnote w:id="0"/>
  </w:footnotePr>
  <w:endnotePr>
    <w:endnote w:id="-1"/>
    <w:endnote w:id="0"/>
  </w:endnotePr>
  <w:compat>
    <w:doNotExpandShiftReturn/>
  </w:compat>
  <w:rsids>
    <w:rsidRoot w:val="00DB7C78"/>
    <w:rsid w:val="000049BD"/>
    <w:rsid w:val="0006126A"/>
    <w:rsid w:val="000A7148"/>
    <w:rsid w:val="000F676E"/>
    <w:rsid w:val="00104452"/>
    <w:rsid w:val="0011501C"/>
    <w:rsid w:val="0012216E"/>
    <w:rsid w:val="001321C3"/>
    <w:rsid w:val="00135B0F"/>
    <w:rsid w:val="00165BF1"/>
    <w:rsid w:val="00185739"/>
    <w:rsid w:val="00192AE2"/>
    <w:rsid w:val="001C2796"/>
    <w:rsid w:val="001C5E4C"/>
    <w:rsid w:val="001D4D77"/>
    <w:rsid w:val="001E75E4"/>
    <w:rsid w:val="00201198"/>
    <w:rsid w:val="00215B3B"/>
    <w:rsid w:val="0024174E"/>
    <w:rsid w:val="00250B25"/>
    <w:rsid w:val="00251AAE"/>
    <w:rsid w:val="002D4DF0"/>
    <w:rsid w:val="002E5A86"/>
    <w:rsid w:val="00325F17"/>
    <w:rsid w:val="00365D3F"/>
    <w:rsid w:val="003A2E18"/>
    <w:rsid w:val="003A6ACC"/>
    <w:rsid w:val="003E2B41"/>
    <w:rsid w:val="00402BF4"/>
    <w:rsid w:val="00410F37"/>
    <w:rsid w:val="00411DFF"/>
    <w:rsid w:val="004509FA"/>
    <w:rsid w:val="00486A4F"/>
    <w:rsid w:val="004B3D35"/>
    <w:rsid w:val="004B55E0"/>
    <w:rsid w:val="004B6AFF"/>
    <w:rsid w:val="004E7A23"/>
    <w:rsid w:val="004F58A4"/>
    <w:rsid w:val="00513872"/>
    <w:rsid w:val="00586E83"/>
    <w:rsid w:val="005B37F8"/>
    <w:rsid w:val="005C78CB"/>
    <w:rsid w:val="005E2F87"/>
    <w:rsid w:val="005F0BC2"/>
    <w:rsid w:val="00630A68"/>
    <w:rsid w:val="006324BE"/>
    <w:rsid w:val="006461BD"/>
    <w:rsid w:val="006653C9"/>
    <w:rsid w:val="006A080A"/>
    <w:rsid w:val="006A4D1A"/>
    <w:rsid w:val="006F36A9"/>
    <w:rsid w:val="00711ED9"/>
    <w:rsid w:val="007A734A"/>
    <w:rsid w:val="00860540"/>
    <w:rsid w:val="00860B7E"/>
    <w:rsid w:val="008C3CC8"/>
    <w:rsid w:val="008C6BDC"/>
    <w:rsid w:val="008C6E17"/>
    <w:rsid w:val="008E4E53"/>
    <w:rsid w:val="00920FC1"/>
    <w:rsid w:val="009260AB"/>
    <w:rsid w:val="009335A0"/>
    <w:rsid w:val="00942A90"/>
    <w:rsid w:val="009A25A1"/>
    <w:rsid w:val="009E0BA8"/>
    <w:rsid w:val="00A02D1B"/>
    <w:rsid w:val="00A467D4"/>
    <w:rsid w:val="00A4797A"/>
    <w:rsid w:val="00A55744"/>
    <w:rsid w:val="00A60A04"/>
    <w:rsid w:val="00A8219D"/>
    <w:rsid w:val="00A96C9A"/>
    <w:rsid w:val="00AA5C4F"/>
    <w:rsid w:val="00B10E69"/>
    <w:rsid w:val="00B60BC5"/>
    <w:rsid w:val="00B74919"/>
    <w:rsid w:val="00B90914"/>
    <w:rsid w:val="00B922C3"/>
    <w:rsid w:val="00BB705A"/>
    <w:rsid w:val="00BC4031"/>
    <w:rsid w:val="00C03C55"/>
    <w:rsid w:val="00C05079"/>
    <w:rsid w:val="00C831A5"/>
    <w:rsid w:val="00CA6D1E"/>
    <w:rsid w:val="00CB442F"/>
    <w:rsid w:val="00CC16DC"/>
    <w:rsid w:val="00CD5C9A"/>
    <w:rsid w:val="00CF15E8"/>
    <w:rsid w:val="00D31E97"/>
    <w:rsid w:val="00D37E53"/>
    <w:rsid w:val="00D60753"/>
    <w:rsid w:val="00D97275"/>
    <w:rsid w:val="00DB6536"/>
    <w:rsid w:val="00DB7C78"/>
    <w:rsid w:val="00DC722D"/>
    <w:rsid w:val="00E07582"/>
    <w:rsid w:val="00E10148"/>
    <w:rsid w:val="00E904F0"/>
    <w:rsid w:val="00EC00E7"/>
    <w:rsid w:val="00ED6B4D"/>
    <w:rsid w:val="00EE7194"/>
    <w:rsid w:val="00EE7365"/>
    <w:rsid w:val="00F04871"/>
    <w:rsid w:val="00F15EF1"/>
    <w:rsid w:val="00F41E75"/>
    <w:rsid w:val="00F64282"/>
    <w:rsid w:val="00F96519"/>
    <w:rsid w:val="00FD377D"/>
  </w:rsids>
  <m:mathPr>
    <m:mathFont m:val="Cambria Math"/>
    <m:brkBin m:val="before"/>
    <m:brkBinSub m:val="--"/>
    <m:smallFrac m:val="off"/>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819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ourier New" w:eastAsia="Courier New" w:hAnsi="Courier New" w:cs="Courier New"/>
        <w:sz w:val="24"/>
        <w:szCs w:val="24"/>
        <w:lang w:val="cs-CZ" w:eastAsia="cs-CZ" w:bidi="ar-SA"/>
      </w:rPr>
    </w:rPrDefault>
    <w:pPrDefault>
      <w:pPr>
        <w:widowControl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rsid w:val="00DB7C78"/>
    <w:rPr>
      <w:color w:val="000000"/>
    </w:rPr>
  </w:style>
  <w:style w:type="paragraph" w:styleId="Nadpis1">
    <w:name w:val="heading 1"/>
    <w:basedOn w:val="Normln"/>
    <w:next w:val="Normln"/>
    <w:link w:val="Nadpis1Char"/>
    <w:uiPriority w:val="9"/>
    <w:qFormat/>
    <w:rsid w:val="00E07582"/>
    <w:pPr>
      <w:keepNext/>
      <w:keepLines/>
      <w:pageBreakBefore/>
      <w:pBdr>
        <w:bottom w:val="single" w:sz="4" w:space="1" w:color="auto"/>
      </w:pBdr>
      <w:spacing w:before="1320" w:after="480"/>
      <w:jc w:val="center"/>
      <w:outlineLvl w:val="0"/>
    </w:pPr>
    <w:rPr>
      <w:rFonts w:ascii="Century" w:eastAsiaTheme="majorEastAsia" w:hAnsi="Century" w:cstheme="majorBidi"/>
      <w:bCs/>
      <w:color w:val="auto"/>
      <w:sz w:val="44"/>
      <w:szCs w:val="28"/>
    </w:rPr>
  </w:style>
  <w:style w:type="paragraph" w:styleId="Nadpis2">
    <w:name w:val="heading 2"/>
    <w:basedOn w:val="Normln"/>
    <w:next w:val="Normln"/>
    <w:link w:val="Nadpis2Char"/>
    <w:uiPriority w:val="9"/>
    <w:unhideWhenUsed/>
    <w:qFormat/>
    <w:rsid w:val="00E07582"/>
    <w:pPr>
      <w:keepNext/>
      <w:keepLines/>
      <w:pageBreakBefore/>
      <w:pBdr>
        <w:bottom w:val="single" w:sz="6" w:space="1" w:color="auto"/>
      </w:pBdr>
      <w:spacing w:before="1440" w:after="600"/>
      <w:jc w:val="center"/>
      <w:outlineLvl w:val="1"/>
    </w:pPr>
    <w:rPr>
      <w:rFonts w:ascii="Century" w:eastAsiaTheme="majorEastAsia" w:hAnsi="Century" w:cstheme="majorBidi"/>
      <w:bCs/>
      <w:color w:val="auto"/>
      <w:sz w:val="44"/>
      <w:szCs w:val="26"/>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qFormat/>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1Char">
    <w:name w:val="Nadpis 1 Char"/>
    <w:basedOn w:val="Standardnpsmoodstavce"/>
    <w:link w:val="Nadpis1"/>
    <w:uiPriority w:val="9"/>
    <w:rsid w:val="00E07582"/>
    <w:rPr>
      <w:rFonts w:ascii="Century" w:eastAsiaTheme="majorEastAsia" w:hAnsi="Century" w:cstheme="majorBidi"/>
      <w:bCs/>
      <w:sz w:val="44"/>
      <w:szCs w:val="28"/>
    </w:rPr>
  </w:style>
  <w:style w:type="character" w:styleId="Hypertextovodkaz">
    <w:name w:val="Hyperlink"/>
    <w:basedOn w:val="Standardnpsmoodstavce"/>
    <w:rsid w:val="00DB7C78"/>
    <w:rPr>
      <w:color w:val="000080"/>
      <w:u w:val="single"/>
    </w:rPr>
  </w:style>
  <w:style w:type="paragraph" w:customStyle="1" w:styleId="Text">
    <w:name w:val="Text"/>
    <w:link w:val="TextChar"/>
    <w:qFormat/>
    <w:rsid w:val="00CA6D1E"/>
    <w:pPr>
      <w:widowControl/>
      <w:ind w:firstLine="340"/>
      <w:jc w:val="both"/>
    </w:pPr>
    <w:rPr>
      <w:rFonts w:ascii="Century" w:hAnsi="Century" w:cs="Times New Roman"/>
    </w:rPr>
  </w:style>
  <w:style w:type="character" w:customStyle="1" w:styleId="TextChar">
    <w:name w:val="Text Char"/>
    <w:basedOn w:val="Standardnpsmoodstavce"/>
    <w:link w:val="Text"/>
    <w:rsid w:val="00CA6D1E"/>
    <w:rPr>
      <w:rFonts w:ascii="Century" w:hAnsi="Century" w:cs="Times New Roman"/>
    </w:rPr>
  </w:style>
  <w:style w:type="paragraph" w:styleId="Textbubliny">
    <w:name w:val="Balloon Text"/>
    <w:basedOn w:val="Normln"/>
    <w:link w:val="TextbublinyChar"/>
    <w:uiPriority w:val="99"/>
    <w:semiHidden/>
    <w:unhideWhenUsed/>
    <w:rsid w:val="003A6ACC"/>
    <w:rPr>
      <w:rFonts w:ascii="Tahoma" w:hAnsi="Tahoma" w:cs="Tahoma"/>
      <w:sz w:val="16"/>
      <w:szCs w:val="16"/>
    </w:rPr>
  </w:style>
  <w:style w:type="character" w:customStyle="1" w:styleId="TextbublinyChar">
    <w:name w:val="Text bubliny Char"/>
    <w:basedOn w:val="Standardnpsmoodstavce"/>
    <w:link w:val="Textbubliny"/>
    <w:uiPriority w:val="99"/>
    <w:semiHidden/>
    <w:rsid w:val="003A6ACC"/>
    <w:rPr>
      <w:rFonts w:ascii="Tahoma" w:hAnsi="Tahoma" w:cs="Tahoma"/>
      <w:color w:val="000000"/>
      <w:sz w:val="16"/>
      <w:szCs w:val="16"/>
    </w:rPr>
  </w:style>
  <w:style w:type="character" w:customStyle="1" w:styleId="Zkladntext4FranklinGothicHeavy38ptNetunKurzvadkovn5pt">
    <w:name w:val="Základní text (4) + Franklin Gothic Heavy;38 pt;Ne tučné;Kurzíva;Řádkování 5 pt"/>
    <w:basedOn w:val="Standardnpsmoodstavce"/>
    <w:rsid w:val="003A6ACC"/>
    <w:rPr>
      <w:rFonts w:ascii="Franklin Gothic Heavy" w:eastAsia="Franklin Gothic Heavy" w:hAnsi="Franklin Gothic Heavy" w:cs="Franklin Gothic Heavy"/>
      <w:b/>
      <w:bCs/>
      <w:i/>
      <w:iCs/>
      <w:smallCaps w:val="0"/>
      <w:strike w:val="0"/>
      <w:color w:val="000000"/>
      <w:spacing w:val="100"/>
      <w:w w:val="100"/>
      <w:position w:val="0"/>
      <w:sz w:val="76"/>
      <w:szCs w:val="76"/>
      <w:u w:val="none"/>
      <w:lang w:val="cs-CZ"/>
    </w:rPr>
  </w:style>
  <w:style w:type="paragraph" w:customStyle="1" w:styleId="Podn1">
    <w:name w:val="Podn1"/>
    <w:basedOn w:val="Text"/>
    <w:qFormat/>
    <w:rsid w:val="00CA6D1E"/>
    <w:pPr>
      <w:spacing w:before="480" w:after="480"/>
      <w:ind w:left="737" w:right="567" w:firstLine="0"/>
      <w:jc w:val="center"/>
    </w:pPr>
    <w:rPr>
      <w:b/>
    </w:rPr>
  </w:style>
  <w:style w:type="character" w:customStyle="1" w:styleId="ZkladntextGeorgia75pt">
    <w:name w:val="Základní text + Georgia;7.5 pt"/>
    <w:basedOn w:val="Standardnpsmoodstavce"/>
    <w:rsid w:val="003A6ACC"/>
    <w:rPr>
      <w:rFonts w:ascii="Georgia" w:eastAsia="Georgia" w:hAnsi="Georgia" w:cs="Georgia"/>
      <w:b w:val="0"/>
      <w:bCs w:val="0"/>
      <w:i w:val="0"/>
      <w:iCs w:val="0"/>
      <w:smallCaps w:val="0"/>
      <w:strike w:val="0"/>
      <w:color w:val="000000"/>
      <w:spacing w:val="0"/>
      <w:w w:val="100"/>
      <w:position w:val="0"/>
      <w:sz w:val="15"/>
      <w:szCs w:val="15"/>
      <w:u w:val="none"/>
      <w:lang w:val="cs-CZ"/>
    </w:rPr>
  </w:style>
  <w:style w:type="character" w:customStyle="1" w:styleId="Nadpis1ArialUnicodeMS47ptdkovn-9pt">
    <w:name w:val="Nadpis #1 + Arial Unicode MS;47 pt;Řádkování -9 pt"/>
    <w:basedOn w:val="Standardnpsmoodstavce"/>
    <w:rsid w:val="003A6ACC"/>
    <w:rPr>
      <w:rFonts w:ascii="Arial Unicode MS" w:eastAsia="Arial Unicode MS" w:hAnsi="Arial Unicode MS" w:cs="Arial Unicode MS"/>
      <w:b w:val="0"/>
      <w:bCs w:val="0"/>
      <w:i w:val="0"/>
      <w:iCs w:val="0"/>
      <w:smallCaps w:val="0"/>
      <w:strike w:val="0"/>
      <w:color w:val="000000"/>
      <w:spacing w:val="-190"/>
      <w:w w:val="100"/>
      <w:position w:val="0"/>
      <w:sz w:val="94"/>
      <w:szCs w:val="94"/>
      <w:u w:val="none"/>
      <w:lang w:val="cs-CZ"/>
    </w:rPr>
  </w:style>
  <w:style w:type="character" w:customStyle="1" w:styleId="ZkladntextArialUnicodeMS75pt">
    <w:name w:val="Základní text + Arial Unicode MS;7.5 pt"/>
    <w:basedOn w:val="Standardnpsmoodstavce"/>
    <w:rsid w:val="003A6ACC"/>
    <w:rPr>
      <w:rFonts w:ascii="Arial Unicode MS" w:eastAsia="Arial Unicode MS" w:hAnsi="Arial Unicode MS" w:cs="Arial Unicode MS"/>
      <w:b w:val="0"/>
      <w:bCs w:val="0"/>
      <w:i w:val="0"/>
      <w:iCs w:val="0"/>
      <w:smallCaps w:val="0"/>
      <w:strike w:val="0"/>
      <w:color w:val="000000"/>
      <w:spacing w:val="0"/>
      <w:w w:val="100"/>
      <w:position w:val="0"/>
      <w:sz w:val="15"/>
      <w:szCs w:val="15"/>
      <w:u w:val="none"/>
      <w:lang w:val="cs-CZ"/>
    </w:rPr>
  </w:style>
  <w:style w:type="paragraph" w:customStyle="1" w:styleId="Odkraje">
    <w:name w:val="Odkraje"/>
    <w:basedOn w:val="Text"/>
    <w:qFormat/>
    <w:rsid w:val="00C05079"/>
    <w:pPr>
      <w:spacing w:before="360"/>
      <w:ind w:firstLine="0"/>
    </w:pPr>
  </w:style>
  <w:style w:type="character" w:customStyle="1" w:styleId="Zkladntext8Sylfaen105ptNetundkovn0pt">
    <w:name w:val="Základní text (8) + Sylfaen;10.5 pt;Ne tučné;Řádkování 0 pt"/>
    <w:basedOn w:val="Standardnpsmoodstavce"/>
    <w:rsid w:val="00920FC1"/>
    <w:rPr>
      <w:rFonts w:ascii="Sylfaen" w:eastAsia="Sylfaen" w:hAnsi="Sylfaen" w:cs="Sylfaen"/>
      <w:b/>
      <w:bCs/>
      <w:i w:val="0"/>
      <w:iCs w:val="0"/>
      <w:smallCaps w:val="0"/>
      <w:strike w:val="0"/>
      <w:color w:val="000000"/>
      <w:spacing w:val="-10"/>
      <w:w w:val="100"/>
      <w:position w:val="0"/>
      <w:sz w:val="21"/>
      <w:szCs w:val="21"/>
      <w:u w:val="none"/>
      <w:lang w:val="cs-CZ"/>
    </w:rPr>
  </w:style>
  <w:style w:type="character" w:customStyle="1" w:styleId="Zkladntext9SylfaenKurzva">
    <w:name w:val="Základní text (9) + Sylfaen;Kurzíva"/>
    <w:basedOn w:val="Standardnpsmoodstavce"/>
    <w:rsid w:val="00920FC1"/>
    <w:rPr>
      <w:rFonts w:ascii="Sylfaen" w:eastAsia="Sylfaen" w:hAnsi="Sylfaen" w:cs="Sylfaen"/>
      <w:b w:val="0"/>
      <w:bCs w:val="0"/>
      <w:i/>
      <w:iCs/>
      <w:smallCaps w:val="0"/>
      <w:strike w:val="0"/>
      <w:color w:val="000000"/>
      <w:spacing w:val="0"/>
      <w:w w:val="100"/>
      <w:position w:val="0"/>
      <w:sz w:val="14"/>
      <w:szCs w:val="14"/>
      <w:u w:val="none"/>
      <w:lang w:val="cs-CZ"/>
    </w:rPr>
  </w:style>
  <w:style w:type="character" w:customStyle="1" w:styleId="ZkladntextCandara9pt">
    <w:name w:val="Základní text + Candara;9 pt"/>
    <w:basedOn w:val="Standardnpsmoodstavce"/>
    <w:rsid w:val="00920FC1"/>
    <w:rPr>
      <w:rFonts w:ascii="Candara" w:eastAsia="Candara" w:hAnsi="Candara" w:cs="Candara"/>
      <w:b w:val="0"/>
      <w:bCs w:val="0"/>
      <w:i w:val="0"/>
      <w:iCs w:val="0"/>
      <w:smallCaps w:val="0"/>
      <w:strike w:val="0"/>
      <w:color w:val="000000"/>
      <w:spacing w:val="0"/>
      <w:w w:val="100"/>
      <w:position w:val="0"/>
      <w:sz w:val="18"/>
      <w:szCs w:val="18"/>
      <w:u w:val="none"/>
      <w:lang w:val="cs-CZ"/>
    </w:rPr>
  </w:style>
  <w:style w:type="character" w:customStyle="1" w:styleId="Zkladntext65ptTunKurzva">
    <w:name w:val="Základní text + 6.5 pt;Tučné;Kurzíva"/>
    <w:basedOn w:val="Standardnpsmoodstavce"/>
    <w:rsid w:val="00920FC1"/>
    <w:rPr>
      <w:rFonts w:ascii="Palatino Linotype" w:eastAsia="Palatino Linotype" w:hAnsi="Palatino Linotype" w:cs="Palatino Linotype"/>
      <w:b/>
      <w:bCs/>
      <w:i/>
      <w:iCs/>
      <w:smallCaps w:val="0"/>
      <w:strike w:val="0"/>
      <w:color w:val="000000"/>
      <w:spacing w:val="0"/>
      <w:w w:val="100"/>
      <w:position w:val="0"/>
      <w:sz w:val="13"/>
      <w:szCs w:val="13"/>
      <w:u w:val="none"/>
      <w:lang w:val="cs-CZ"/>
    </w:rPr>
  </w:style>
  <w:style w:type="character" w:customStyle="1" w:styleId="Nadpis1PalatinoLinotype495ptTun">
    <w:name w:val="Nadpis #1 + Palatino Linotype;49.5 pt;Tučné"/>
    <w:basedOn w:val="Standardnpsmoodstavce"/>
    <w:rsid w:val="00920FC1"/>
    <w:rPr>
      <w:rFonts w:ascii="Palatino Linotype" w:eastAsia="Palatino Linotype" w:hAnsi="Palatino Linotype" w:cs="Palatino Linotype"/>
      <w:b/>
      <w:bCs/>
      <w:i w:val="0"/>
      <w:iCs w:val="0"/>
      <w:smallCaps w:val="0"/>
      <w:strike w:val="0"/>
      <w:color w:val="000000"/>
      <w:spacing w:val="0"/>
      <w:w w:val="100"/>
      <w:position w:val="0"/>
      <w:sz w:val="99"/>
      <w:szCs w:val="99"/>
      <w:u w:val="none"/>
    </w:rPr>
  </w:style>
  <w:style w:type="character" w:customStyle="1" w:styleId="ZkladntextCandara85pt">
    <w:name w:val="Základní text + Candara;8.5 pt"/>
    <w:basedOn w:val="Standardnpsmoodstavce"/>
    <w:rsid w:val="00920FC1"/>
    <w:rPr>
      <w:rFonts w:ascii="Candara" w:eastAsia="Candara" w:hAnsi="Candara" w:cs="Candara"/>
      <w:b w:val="0"/>
      <w:bCs w:val="0"/>
      <w:i w:val="0"/>
      <w:iCs w:val="0"/>
      <w:smallCaps w:val="0"/>
      <w:strike w:val="0"/>
      <w:color w:val="000000"/>
      <w:spacing w:val="0"/>
      <w:w w:val="100"/>
      <w:position w:val="0"/>
      <w:sz w:val="17"/>
      <w:szCs w:val="17"/>
      <w:u w:val="none"/>
      <w:lang w:val="cs-CZ"/>
    </w:rPr>
  </w:style>
  <w:style w:type="character" w:customStyle="1" w:styleId="Zkladntext7ptTunKurzva">
    <w:name w:val="Základní text + 7 pt;Tučné;Kurzíva"/>
    <w:basedOn w:val="Standardnpsmoodstavce"/>
    <w:rsid w:val="00920FC1"/>
    <w:rPr>
      <w:rFonts w:ascii="Palatino Linotype" w:eastAsia="Palatino Linotype" w:hAnsi="Palatino Linotype" w:cs="Palatino Linotype"/>
      <w:b/>
      <w:bCs/>
      <w:i/>
      <w:iCs/>
      <w:smallCaps w:val="0"/>
      <w:strike w:val="0"/>
      <w:color w:val="000000"/>
      <w:spacing w:val="0"/>
      <w:w w:val="100"/>
      <w:position w:val="0"/>
      <w:sz w:val="14"/>
      <w:szCs w:val="14"/>
      <w:u w:val="none"/>
      <w:lang w:val="cs-CZ"/>
    </w:rPr>
  </w:style>
  <w:style w:type="character" w:customStyle="1" w:styleId="Zkladntext12Tahoma4ptNetunNekurzvadkovn0pt">
    <w:name w:val="Základní text (12) + Tahoma;4 pt;Ne tučné;Ne kurzíva;Řádkování 0 pt"/>
    <w:basedOn w:val="Standardnpsmoodstavce"/>
    <w:rsid w:val="00920FC1"/>
    <w:rPr>
      <w:rFonts w:ascii="Tahoma" w:eastAsia="Tahoma" w:hAnsi="Tahoma" w:cs="Tahoma"/>
      <w:b/>
      <w:bCs/>
      <w:i/>
      <w:iCs/>
      <w:smallCaps w:val="0"/>
      <w:strike w:val="0"/>
      <w:color w:val="000000"/>
      <w:spacing w:val="0"/>
      <w:w w:val="100"/>
      <w:position w:val="0"/>
      <w:sz w:val="8"/>
      <w:szCs w:val="8"/>
      <w:u w:val="none"/>
      <w:lang w:val="cs-CZ"/>
    </w:rPr>
  </w:style>
  <w:style w:type="character" w:customStyle="1" w:styleId="Zkladntext1065ptTundkovn0ptExact">
    <w:name w:val="Základní text (10) + 6.5 pt;Tučné;Řádkování 0 pt Exact"/>
    <w:basedOn w:val="Standardnpsmoodstavce"/>
    <w:rsid w:val="00920FC1"/>
    <w:rPr>
      <w:rFonts w:ascii="Palatino Linotype" w:eastAsia="Palatino Linotype" w:hAnsi="Palatino Linotype" w:cs="Palatino Linotype"/>
      <w:b/>
      <w:bCs/>
      <w:i/>
      <w:iCs/>
      <w:smallCaps w:val="0"/>
      <w:strike w:val="0"/>
      <w:color w:val="000000"/>
      <w:spacing w:val="-1"/>
      <w:w w:val="100"/>
      <w:position w:val="0"/>
      <w:sz w:val="13"/>
      <w:szCs w:val="13"/>
      <w:u w:val="none"/>
      <w:lang w:val="cs-CZ"/>
    </w:rPr>
  </w:style>
  <w:style w:type="character" w:customStyle="1" w:styleId="ZkladntextCandara85ptTun">
    <w:name w:val="Základní text + Candara;8.5 pt;Tučné"/>
    <w:basedOn w:val="Standardnpsmoodstavce"/>
    <w:rsid w:val="00920FC1"/>
    <w:rPr>
      <w:rFonts w:ascii="Candara" w:eastAsia="Candara" w:hAnsi="Candara" w:cs="Candara"/>
      <w:b/>
      <w:bCs/>
      <w:i w:val="0"/>
      <w:iCs w:val="0"/>
      <w:smallCaps w:val="0"/>
      <w:strike w:val="0"/>
      <w:color w:val="000000"/>
      <w:spacing w:val="0"/>
      <w:w w:val="100"/>
      <w:position w:val="0"/>
      <w:sz w:val="17"/>
      <w:szCs w:val="17"/>
      <w:u w:val="none"/>
      <w:lang w:val="cs-CZ"/>
    </w:rPr>
  </w:style>
  <w:style w:type="character" w:customStyle="1" w:styleId="Nadpis23SylfaenNetundkovn-1pt">
    <w:name w:val="Nadpis #2 (3) + Sylfaen;Ne tučné;Řádkování -1 pt"/>
    <w:basedOn w:val="Standardnpsmoodstavce"/>
    <w:rsid w:val="00920FC1"/>
    <w:rPr>
      <w:rFonts w:ascii="Sylfaen" w:eastAsia="Sylfaen" w:hAnsi="Sylfaen" w:cs="Sylfaen"/>
      <w:b/>
      <w:bCs/>
      <w:i w:val="0"/>
      <w:iCs w:val="0"/>
      <w:smallCaps w:val="0"/>
      <w:strike w:val="0"/>
      <w:color w:val="000000"/>
      <w:spacing w:val="-20"/>
      <w:w w:val="100"/>
      <w:position w:val="0"/>
      <w:sz w:val="99"/>
      <w:szCs w:val="99"/>
      <w:u w:val="none"/>
      <w:lang w:val="cs-CZ"/>
    </w:rPr>
  </w:style>
  <w:style w:type="character" w:customStyle="1" w:styleId="Zkladntext107ptTun">
    <w:name w:val="Základní text (10) + 7 pt;Tučné"/>
    <w:basedOn w:val="Standardnpsmoodstavce"/>
    <w:rsid w:val="00920FC1"/>
    <w:rPr>
      <w:rFonts w:ascii="Palatino Linotype" w:eastAsia="Palatino Linotype" w:hAnsi="Palatino Linotype" w:cs="Palatino Linotype"/>
      <w:b/>
      <w:bCs/>
      <w:i/>
      <w:iCs/>
      <w:smallCaps w:val="0"/>
      <w:strike w:val="0"/>
      <w:color w:val="000000"/>
      <w:spacing w:val="0"/>
      <w:w w:val="100"/>
      <w:position w:val="0"/>
      <w:sz w:val="14"/>
      <w:szCs w:val="14"/>
      <w:u w:val="none"/>
      <w:lang w:val="cs-CZ"/>
    </w:rPr>
  </w:style>
  <w:style w:type="character" w:customStyle="1" w:styleId="ZhlavneboZpat78ptNetunNekurzva">
    <w:name w:val="Záhlaví nebo Zápatí (7) + 8 pt;Ne tučné;Ne kurzíva"/>
    <w:basedOn w:val="Standardnpsmoodstavce"/>
    <w:rsid w:val="00920FC1"/>
    <w:rPr>
      <w:rFonts w:ascii="Palatino Linotype" w:eastAsia="Palatino Linotype" w:hAnsi="Palatino Linotype" w:cs="Palatino Linotype"/>
      <w:b/>
      <w:bCs/>
      <w:i/>
      <w:iCs/>
      <w:smallCaps w:val="0"/>
      <w:strike w:val="0"/>
      <w:color w:val="000000"/>
      <w:spacing w:val="0"/>
      <w:w w:val="100"/>
      <w:position w:val="0"/>
      <w:sz w:val="16"/>
      <w:szCs w:val="16"/>
      <w:u w:val="none"/>
      <w:lang w:val="cs-CZ"/>
    </w:rPr>
  </w:style>
  <w:style w:type="character" w:customStyle="1" w:styleId="Zkladntext5Georgia305ptdkovn0pt">
    <w:name w:val="Základní text (5) + Georgia;30.5 pt;Řádkování 0 pt"/>
    <w:basedOn w:val="Standardnpsmoodstavce"/>
    <w:rsid w:val="00920FC1"/>
    <w:rPr>
      <w:rFonts w:ascii="Georgia" w:eastAsia="Georgia" w:hAnsi="Georgia" w:cs="Georgia"/>
      <w:b w:val="0"/>
      <w:bCs w:val="0"/>
      <w:i w:val="0"/>
      <w:iCs w:val="0"/>
      <w:smallCaps w:val="0"/>
      <w:strike w:val="0"/>
      <w:color w:val="000000"/>
      <w:spacing w:val="-10"/>
      <w:w w:val="100"/>
      <w:position w:val="0"/>
      <w:sz w:val="61"/>
      <w:szCs w:val="61"/>
      <w:u w:val="none"/>
      <w:lang w:val="cs-CZ"/>
    </w:rPr>
  </w:style>
  <w:style w:type="character" w:customStyle="1" w:styleId="Nadpis1PalatinoLinotype465pt">
    <w:name w:val="Nadpis #1 + Palatino Linotype;46.5 pt"/>
    <w:basedOn w:val="Standardnpsmoodstavce"/>
    <w:rsid w:val="00920FC1"/>
    <w:rPr>
      <w:rFonts w:ascii="Palatino Linotype" w:eastAsia="Palatino Linotype" w:hAnsi="Palatino Linotype" w:cs="Palatino Linotype"/>
      <w:b w:val="0"/>
      <w:bCs w:val="0"/>
      <w:i w:val="0"/>
      <w:iCs w:val="0"/>
      <w:smallCaps w:val="0"/>
      <w:strike w:val="0"/>
      <w:color w:val="000000"/>
      <w:spacing w:val="0"/>
      <w:w w:val="100"/>
      <w:position w:val="0"/>
      <w:sz w:val="93"/>
      <w:szCs w:val="93"/>
      <w:u w:val="none"/>
      <w:lang w:val="cs-CZ"/>
    </w:rPr>
  </w:style>
  <w:style w:type="character" w:customStyle="1" w:styleId="Nadpis23465ptNetun">
    <w:name w:val="Nadpis #2 (3) + 46.5 pt;Ne tučné"/>
    <w:basedOn w:val="Standardnpsmoodstavce"/>
    <w:rsid w:val="00920FC1"/>
    <w:rPr>
      <w:rFonts w:ascii="Palatino Linotype" w:eastAsia="Palatino Linotype" w:hAnsi="Palatino Linotype" w:cs="Palatino Linotype"/>
      <w:b/>
      <w:bCs/>
      <w:i w:val="0"/>
      <w:iCs w:val="0"/>
      <w:smallCaps w:val="0"/>
      <w:strike w:val="0"/>
      <w:color w:val="000000"/>
      <w:spacing w:val="0"/>
      <w:w w:val="100"/>
      <w:position w:val="0"/>
      <w:sz w:val="93"/>
      <w:szCs w:val="93"/>
      <w:u w:val="none"/>
      <w:lang w:val="cs-CZ"/>
    </w:rPr>
  </w:style>
  <w:style w:type="character" w:customStyle="1" w:styleId="Zkladntext65ptTun">
    <w:name w:val="Základní text + 6.5 pt;Tučné"/>
    <w:basedOn w:val="Standardnpsmoodstavce"/>
    <w:rsid w:val="00920FC1"/>
    <w:rPr>
      <w:rFonts w:ascii="Palatino Linotype" w:eastAsia="Palatino Linotype" w:hAnsi="Palatino Linotype" w:cs="Palatino Linotype"/>
      <w:b/>
      <w:bCs/>
      <w:i w:val="0"/>
      <w:iCs w:val="0"/>
      <w:smallCaps w:val="0"/>
      <w:strike w:val="0"/>
      <w:color w:val="000000"/>
      <w:spacing w:val="0"/>
      <w:w w:val="100"/>
      <w:position w:val="0"/>
      <w:sz w:val="13"/>
      <w:szCs w:val="13"/>
      <w:u w:val="none"/>
      <w:lang w:val="cs-CZ"/>
    </w:rPr>
  </w:style>
  <w:style w:type="character" w:customStyle="1" w:styleId="Zkladntext1055ptTunNekurzva">
    <w:name w:val="Základní text (10) + 5.5 pt;Tučné;Ne kurzíva"/>
    <w:basedOn w:val="Standardnpsmoodstavce"/>
    <w:rsid w:val="00920FC1"/>
    <w:rPr>
      <w:rFonts w:ascii="Palatino Linotype" w:eastAsia="Palatino Linotype" w:hAnsi="Palatino Linotype" w:cs="Palatino Linotype"/>
      <w:b/>
      <w:bCs/>
      <w:i/>
      <w:iCs/>
      <w:smallCaps w:val="0"/>
      <w:strike w:val="0"/>
      <w:color w:val="000000"/>
      <w:spacing w:val="0"/>
      <w:w w:val="100"/>
      <w:position w:val="0"/>
      <w:sz w:val="11"/>
      <w:szCs w:val="11"/>
      <w:u w:val="none"/>
      <w:lang w:val="cs-CZ"/>
    </w:rPr>
  </w:style>
  <w:style w:type="character" w:customStyle="1" w:styleId="Zkladntext1075ptNekurzva">
    <w:name w:val="Základní text (10) + 7.5 pt;Ne kurzíva"/>
    <w:basedOn w:val="Standardnpsmoodstavce"/>
    <w:rsid w:val="00920FC1"/>
    <w:rPr>
      <w:rFonts w:ascii="Palatino Linotype" w:eastAsia="Palatino Linotype" w:hAnsi="Palatino Linotype" w:cs="Palatino Linotype"/>
      <w:b w:val="0"/>
      <w:bCs w:val="0"/>
      <w:i/>
      <w:iCs/>
      <w:smallCaps w:val="0"/>
      <w:strike w:val="0"/>
      <w:color w:val="000000"/>
      <w:spacing w:val="0"/>
      <w:w w:val="100"/>
      <w:position w:val="0"/>
      <w:sz w:val="15"/>
      <w:szCs w:val="15"/>
      <w:u w:val="none"/>
      <w:lang w:val="cs-CZ"/>
    </w:rPr>
  </w:style>
  <w:style w:type="character" w:customStyle="1" w:styleId="Zkladntext10Sylfaen9ptTundkovn0pt">
    <w:name w:val="Základní text (10) + Sylfaen;9 pt;Tučné;Řádkování 0 pt"/>
    <w:basedOn w:val="Standardnpsmoodstavce"/>
    <w:rsid w:val="00920FC1"/>
    <w:rPr>
      <w:rFonts w:ascii="Sylfaen" w:eastAsia="Sylfaen" w:hAnsi="Sylfaen" w:cs="Sylfaen"/>
      <w:b/>
      <w:bCs/>
      <w:i/>
      <w:iCs/>
      <w:smallCaps w:val="0"/>
      <w:strike w:val="0"/>
      <w:color w:val="000000"/>
      <w:spacing w:val="-10"/>
      <w:w w:val="100"/>
      <w:position w:val="0"/>
      <w:sz w:val="18"/>
      <w:szCs w:val="18"/>
      <w:u w:val="none"/>
      <w:lang w:val="cs-CZ"/>
    </w:rPr>
  </w:style>
  <w:style w:type="character" w:customStyle="1" w:styleId="Zkladntext10Impact7ptNekurzva">
    <w:name w:val="Základní text (10) + Impact;7 pt;Ne kurzíva"/>
    <w:basedOn w:val="Standardnpsmoodstavce"/>
    <w:rsid w:val="00920FC1"/>
    <w:rPr>
      <w:rFonts w:ascii="Impact" w:eastAsia="Impact" w:hAnsi="Impact" w:cs="Impact"/>
      <w:b w:val="0"/>
      <w:bCs w:val="0"/>
      <w:i/>
      <w:iCs/>
      <w:smallCaps w:val="0"/>
      <w:strike w:val="0"/>
      <w:color w:val="000000"/>
      <w:spacing w:val="0"/>
      <w:w w:val="100"/>
      <w:position w:val="0"/>
      <w:sz w:val="14"/>
      <w:szCs w:val="14"/>
      <w:u w:val="none"/>
    </w:rPr>
  </w:style>
  <w:style w:type="character" w:customStyle="1" w:styleId="Zkladntext1875ptNetunKurzva">
    <w:name w:val="Základní text (18) + 7.5 pt;Ne tučné;Kurzíva"/>
    <w:basedOn w:val="Standardnpsmoodstavce"/>
    <w:rsid w:val="00920FC1"/>
    <w:rPr>
      <w:rFonts w:ascii="Palatino Linotype" w:eastAsia="Palatino Linotype" w:hAnsi="Palatino Linotype" w:cs="Palatino Linotype"/>
      <w:b/>
      <w:bCs/>
      <w:i/>
      <w:iCs/>
      <w:smallCaps w:val="0"/>
      <w:strike w:val="0"/>
      <w:color w:val="000000"/>
      <w:spacing w:val="0"/>
      <w:w w:val="100"/>
      <w:position w:val="0"/>
      <w:sz w:val="15"/>
      <w:szCs w:val="15"/>
      <w:u w:val="none"/>
      <w:lang w:val="cs-CZ"/>
    </w:rPr>
  </w:style>
  <w:style w:type="character" w:customStyle="1" w:styleId="Zkladntext188ptNetun">
    <w:name w:val="Základní text (18) + 8 pt;Ne tučné"/>
    <w:basedOn w:val="Standardnpsmoodstavce"/>
    <w:rsid w:val="00920FC1"/>
    <w:rPr>
      <w:rFonts w:ascii="Palatino Linotype" w:eastAsia="Palatino Linotype" w:hAnsi="Palatino Linotype" w:cs="Palatino Linotype"/>
      <w:b/>
      <w:bCs/>
      <w:i w:val="0"/>
      <w:iCs w:val="0"/>
      <w:smallCaps w:val="0"/>
      <w:strike w:val="0"/>
      <w:color w:val="000000"/>
      <w:spacing w:val="0"/>
      <w:w w:val="100"/>
      <w:position w:val="0"/>
      <w:sz w:val="16"/>
      <w:szCs w:val="16"/>
      <w:u w:val="none"/>
      <w:lang w:val="cs-CZ"/>
    </w:rPr>
  </w:style>
  <w:style w:type="character" w:customStyle="1" w:styleId="Zkladntext75ptKurzva">
    <w:name w:val="Základní text + 7.5 pt;Kurzíva"/>
    <w:basedOn w:val="Standardnpsmoodstavce"/>
    <w:rsid w:val="00920FC1"/>
    <w:rPr>
      <w:rFonts w:ascii="Palatino Linotype" w:eastAsia="Palatino Linotype" w:hAnsi="Palatino Linotype" w:cs="Palatino Linotype"/>
      <w:b w:val="0"/>
      <w:bCs w:val="0"/>
      <w:i/>
      <w:iCs/>
      <w:smallCaps w:val="0"/>
      <w:strike w:val="0"/>
      <w:color w:val="000000"/>
      <w:spacing w:val="0"/>
      <w:w w:val="100"/>
      <w:position w:val="0"/>
      <w:sz w:val="15"/>
      <w:szCs w:val="15"/>
      <w:u w:val="none"/>
      <w:lang w:val="cs-CZ"/>
    </w:rPr>
  </w:style>
  <w:style w:type="character" w:customStyle="1" w:styleId="Nadpis23SylfaenNetun">
    <w:name w:val="Nadpis #2 (3) + Sylfaen;Ne tučné"/>
    <w:basedOn w:val="Standardnpsmoodstavce"/>
    <w:rsid w:val="00920FC1"/>
    <w:rPr>
      <w:rFonts w:ascii="Sylfaen" w:eastAsia="Sylfaen" w:hAnsi="Sylfaen" w:cs="Sylfaen"/>
      <w:b/>
      <w:bCs/>
      <w:i w:val="0"/>
      <w:iCs w:val="0"/>
      <w:smallCaps w:val="0"/>
      <w:strike w:val="0"/>
      <w:color w:val="000000"/>
      <w:spacing w:val="0"/>
      <w:w w:val="100"/>
      <w:position w:val="0"/>
      <w:sz w:val="99"/>
      <w:szCs w:val="99"/>
      <w:u w:val="none"/>
      <w:lang w:val="cs-CZ"/>
    </w:rPr>
  </w:style>
  <w:style w:type="character" w:customStyle="1" w:styleId="Nadpis2Char">
    <w:name w:val="Nadpis 2 Char"/>
    <w:basedOn w:val="Standardnpsmoodstavce"/>
    <w:link w:val="Nadpis2"/>
    <w:uiPriority w:val="9"/>
    <w:rsid w:val="00E07582"/>
    <w:rPr>
      <w:rFonts w:ascii="Century" w:eastAsiaTheme="majorEastAsia" w:hAnsi="Century" w:cstheme="majorBidi"/>
      <w:bCs/>
      <w:sz w:val="44"/>
      <w:szCs w:val="26"/>
    </w:rPr>
  </w:style>
  <w:style w:type="character" w:customStyle="1" w:styleId="Zkladntext2CourierNew185ptdkovn0pt">
    <w:name w:val="Základní text (2) + Courier New;18.5 pt;Řádkování 0 pt"/>
    <w:basedOn w:val="Standardnpsmoodstavce"/>
    <w:rsid w:val="00A4797A"/>
    <w:rPr>
      <w:rFonts w:ascii="Courier New" w:eastAsia="Courier New" w:hAnsi="Courier New" w:cs="Courier New"/>
      <w:b/>
      <w:bCs/>
      <w:i w:val="0"/>
      <w:iCs w:val="0"/>
      <w:smallCaps w:val="0"/>
      <w:strike w:val="0"/>
      <w:color w:val="000000"/>
      <w:spacing w:val="0"/>
      <w:w w:val="100"/>
      <w:position w:val="0"/>
      <w:sz w:val="37"/>
      <w:szCs w:val="37"/>
      <w:u w:val="none"/>
      <w:lang w:val="cs-CZ"/>
    </w:rPr>
  </w:style>
  <w:style w:type="character" w:customStyle="1" w:styleId="ZkladntextTrebuchetMS9ptMalpsmena">
    <w:name w:val="Základní text + Trebuchet MS;9 pt;Malá písmena"/>
    <w:basedOn w:val="Standardnpsmoodstavce"/>
    <w:rsid w:val="00A4797A"/>
    <w:rPr>
      <w:rFonts w:ascii="Trebuchet MS" w:eastAsia="Trebuchet MS" w:hAnsi="Trebuchet MS" w:cs="Trebuchet MS"/>
      <w:b w:val="0"/>
      <w:bCs w:val="0"/>
      <w:i w:val="0"/>
      <w:iCs w:val="0"/>
      <w:smallCaps/>
      <w:strike w:val="0"/>
      <w:color w:val="000000"/>
      <w:spacing w:val="0"/>
      <w:w w:val="100"/>
      <w:position w:val="0"/>
      <w:sz w:val="18"/>
      <w:szCs w:val="18"/>
      <w:u w:val="none"/>
      <w:lang w:val="cs-CZ"/>
    </w:rPr>
  </w:style>
  <w:style w:type="character" w:customStyle="1" w:styleId="ZkladntextTrebuchetMS9ptMalpsmenadkovn0pt">
    <w:name w:val="Základní text + Trebuchet MS;9 pt;Malá písmena;Řádkování 0 pt"/>
    <w:basedOn w:val="Standardnpsmoodstavce"/>
    <w:rsid w:val="00A4797A"/>
    <w:rPr>
      <w:rFonts w:ascii="Trebuchet MS" w:eastAsia="Trebuchet MS" w:hAnsi="Trebuchet MS" w:cs="Trebuchet MS"/>
      <w:b w:val="0"/>
      <w:bCs w:val="0"/>
      <w:i w:val="0"/>
      <w:iCs w:val="0"/>
      <w:smallCaps/>
      <w:strike w:val="0"/>
      <w:color w:val="000000"/>
      <w:spacing w:val="10"/>
      <w:w w:val="100"/>
      <w:position w:val="0"/>
      <w:sz w:val="18"/>
      <w:szCs w:val="18"/>
      <w:u w:val="none"/>
      <w:lang w:val="cs-CZ"/>
    </w:rPr>
  </w:style>
  <w:style w:type="character" w:customStyle="1" w:styleId="ZkladntextTrebuchetMS9pt">
    <w:name w:val="Základní text + Trebuchet MS;9 pt"/>
    <w:basedOn w:val="Standardnpsmoodstavce"/>
    <w:rsid w:val="00A4797A"/>
    <w:rPr>
      <w:rFonts w:ascii="Trebuchet MS" w:eastAsia="Trebuchet MS" w:hAnsi="Trebuchet MS" w:cs="Trebuchet MS"/>
      <w:b w:val="0"/>
      <w:bCs w:val="0"/>
      <w:i w:val="0"/>
      <w:iCs w:val="0"/>
      <w:smallCaps w:val="0"/>
      <w:strike w:val="0"/>
      <w:color w:val="000000"/>
      <w:spacing w:val="0"/>
      <w:w w:val="100"/>
      <w:position w:val="0"/>
      <w:sz w:val="18"/>
      <w:szCs w:val="18"/>
      <w:u w:val="none"/>
      <w:lang w:val="cs-CZ"/>
    </w:rPr>
  </w:style>
  <w:style w:type="character" w:customStyle="1" w:styleId="ZkladntextKurzvadkovn0pt">
    <w:name w:val="Základní text + Kurzíva;Řádkování 0 pt"/>
    <w:basedOn w:val="Standardnpsmoodstavce"/>
    <w:rsid w:val="00A4797A"/>
    <w:rPr>
      <w:rFonts w:ascii="Times New Roman" w:eastAsia="Times New Roman" w:hAnsi="Times New Roman" w:cs="Times New Roman"/>
      <w:b w:val="0"/>
      <w:bCs w:val="0"/>
      <w:i/>
      <w:iCs/>
      <w:smallCaps w:val="0"/>
      <w:strike w:val="0"/>
      <w:color w:val="000000"/>
      <w:spacing w:val="-10"/>
      <w:w w:val="100"/>
      <w:position w:val="0"/>
      <w:sz w:val="17"/>
      <w:szCs w:val="17"/>
      <w:u w:val="none"/>
      <w:lang w:val="cs-CZ"/>
    </w:rPr>
  </w:style>
  <w:style w:type="character" w:customStyle="1" w:styleId="Zkladntext13Nekurzvadkovn0pt">
    <w:name w:val="Základní text (13) + Ne kurzíva;Řádkování 0 pt"/>
    <w:basedOn w:val="Standardnpsmoodstavce"/>
    <w:rsid w:val="00A4797A"/>
    <w:rPr>
      <w:rFonts w:ascii="Times New Roman" w:eastAsia="Times New Roman" w:hAnsi="Times New Roman" w:cs="Times New Roman"/>
      <w:b w:val="0"/>
      <w:bCs w:val="0"/>
      <w:i/>
      <w:iCs/>
      <w:smallCaps w:val="0"/>
      <w:strike w:val="0"/>
      <w:color w:val="000000"/>
      <w:spacing w:val="0"/>
      <w:w w:val="100"/>
      <w:position w:val="0"/>
      <w:sz w:val="17"/>
      <w:szCs w:val="17"/>
      <w:u w:val="none"/>
      <w:lang w:val="cs-CZ"/>
    </w:rPr>
  </w:style>
  <w:style w:type="character" w:customStyle="1" w:styleId="Zkladntext6ptTun">
    <w:name w:val="Základní text + 6 pt;Tučné"/>
    <w:basedOn w:val="Standardnpsmoodstavce"/>
    <w:rsid w:val="00A4797A"/>
    <w:rPr>
      <w:rFonts w:ascii="Times New Roman" w:eastAsia="Times New Roman" w:hAnsi="Times New Roman" w:cs="Times New Roman"/>
      <w:b/>
      <w:bCs/>
      <w:i w:val="0"/>
      <w:iCs w:val="0"/>
      <w:smallCaps w:val="0"/>
      <w:strike w:val="0"/>
      <w:color w:val="000000"/>
      <w:spacing w:val="0"/>
      <w:w w:val="100"/>
      <w:position w:val="0"/>
      <w:sz w:val="12"/>
      <w:szCs w:val="12"/>
      <w:u w:val="none"/>
      <w:lang w:val="cs-CZ"/>
    </w:rPr>
  </w:style>
  <w:style w:type="character" w:customStyle="1" w:styleId="Nadpis4Sylfaen235pt">
    <w:name w:val="Nadpis #4 + Sylfaen;23.5 pt"/>
    <w:basedOn w:val="Standardnpsmoodstavce"/>
    <w:rsid w:val="00A4797A"/>
    <w:rPr>
      <w:rFonts w:ascii="Sylfaen" w:eastAsia="Sylfaen" w:hAnsi="Sylfaen" w:cs="Sylfaen"/>
      <w:b w:val="0"/>
      <w:bCs w:val="0"/>
      <w:i w:val="0"/>
      <w:iCs w:val="0"/>
      <w:smallCaps w:val="0"/>
      <w:strike w:val="0"/>
      <w:color w:val="000000"/>
      <w:spacing w:val="0"/>
      <w:w w:val="100"/>
      <w:position w:val="0"/>
      <w:sz w:val="47"/>
      <w:szCs w:val="47"/>
      <w:u w:val="none"/>
      <w:lang w:val="cs-CZ"/>
    </w:rPr>
  </w:style>
  <w:style w:type="character" w:customStyle="1" w:styleId="ZkladntextSylfaen8pt">
    <w:name w:val="Základní text + Sylfaen;8 pt"/>
    <w:basedOn w:val="Standardnpsmoodstavce"/>
    <w:rsid w:val="00A4797A"/>
    <w:rPr>
      <w:rFonts w:ascii="Sylfaen" w:eastAsia="Sylfaen" w:hAnsi="Sylfaen" w:cs="Sylfaen"/>
      <w:b w:val="0"/>
      <w:bCs w:val="0"/>
      <w:i w:val="0"/>
      <w:iCs w:val="0"/>
      <w:smallCaps w:val="0"/>
      <w:strike w:val="0"/>
      <w:color w:val="000000"/>
      <w:spacing w:val="0"/>
      <w:w w:val="100"/>
      <w:position w:val="0"/>
      <w:sz w:val="16"/>
      <w:szCs w:val="16"/>
      <w:u w:val="none"/>
      <w:lang w:val="cs-CZ"/>
    </w:rPr>
  </w:style>
  <w:style w:type="character" w:customStyle="1" w:styleId="ZkladntextSylfaenKurzvadkovn0pt">
    <w:name w:val="Základní text + Sylfaen;Kurzíva;Řádkování 0 pt"/>
    <w:basedOn w:val="Standardnpsmoodstavce"/>
    <w:rsid w:val="00A4797A"/>
    <w:rPr>
      <w:rFonts w:ascii="Sylfaen" w:eastAsia="Sylfaen" w:hAnsi="Sylfaen" w:cs="Sylfaen"/>
      <w:b w:val="0"/>
      <w:bCs w:val="0"/>
      <w:i/>
      <w:iCs/>
      <w:smallCaps w:val="0"/>
      <w:strike w:val="0"/>
      <w:color w:val="000000"/>
      <w:spacing w:val="-10"/>
      <w:w w:val="100"/>
      <w:position w:val="0"/>
      <w:sz w:val="17"/>
      <w:szCs w:val="17"/>
      <w:u w:val="none"/>
      <w:lang w:val="cs-CZ"/>
    </w:rPr>
  </w:style>
  <w:style w:type="character" w:customStyle="1" w:styleId="ZkladntextSylfaendkovn0pt">
    <w:name w:val="Základní text + Sylfaen;Řádkování 0 pt"/>
    <w:basedOn w:val="Standardnpsmoodstavce"/>
    <w:rsid w:val="00A4797A"/>
    <w:rPr>
      <w:rFonts w:ascii="Sylfaen" w:eastAsia="Sylfaen" w:hAnsi="Sylfaen" w:cs="Sylfaen"/>
      <w:b w:val="0"/>
      <w:bCs w:val="0"/>
      <w:i w:val="0"/>
      <w:iCs w:val="0"/>
      <w:smallCaps w:val="0"/>
      <w:strike w:val="0"/>
      <w:color w:val="000000"/>
      <w:spacing w:val="-10"/>
      <w:w w:val="100"/>
      <w:position w:val="0"/>
      <w:sz w:val="17"/>
      <w:szCs w:val="17"/>
      <w:u w:val="none"/>
      <w:lang w:val="cs-CZ"/>
    </w:rPr>
  </w:style>
  <w:style w:type="character" w:customStyle="1" w:styleId="Zkladntext13SylfaenNekurzvadkovn0pt">
    <w:name w:val="Základní text (13) + Sylfaen;Ne kurzíva;Řádkování 0 pt"/>
    <w:basedOn w:val="Standardnpsmoodstavce"/>
    <w:rsid w:val="00A4797A"/>
    <w:rPr>
      <w:rFonts w:ascii="Sylfaen" w:eastAsia="Sylfaen" w:hAnsi="Sylfaen" w:cs="Sylfaen"/>
      <w:b w:val="0"/>
      <w:bCs w:val="0"/>
      <w:i/>
      <w:iCs/>
      <w:smallCaps w:val="0"/>
      <w:strike w:val="0"/>
      <w:color w:val="000000"/>
      <w:spacing w:val="0"/>
      <w:w w:val="100"/>
      <w:position w:val="0"/>
      <w:sz w:val="17"/>
      <w:szCs w:val="17"/>
      <w:u w:val="none"/>
      <w:lang w:val="cs-CZ"/>
    </w:rPr>
  </w:style>
  <w:style w:type="character" w:customStyle="1" w:styleId="Nadpis4Sylfaen24pt">
    <w:name w:val="Nadpis #4 + Sylfaen;24 pt"/>
    <w:basedOn w:val="Standardnpsmoodstavce"/>
    <w:rsid w:val="00A4797A"/>
    <w:rPr>
      <w:rFonts w:ascii="Sylfaen" w:eastAsia="Sylfaen" w:hAnsi="Sylfaen" w:cs="Sylfaen"/>
      <w:b w:val="0"/>
      <w:bCs w:val="0"/>
      <w:i w:val="0"/>
      <w:iCs w:val="0"/>
      <w:smallCaps w:val="0"/>
      <w:strike w:val="0"/>
      <w:color w:val="000000"/>
      <w:spacing w:val="0"/>
      <w:w w:val="100"/>
      <w:position w:val="0"/>
      <w:sz w:val="48"/>
      <w:szCs w:val="48"/>
      <w:u w:val="none"/>
      <w:lang w:val="cs-CZ"/>
    </w:rPr>
  </w:style>
  <w:style w:type="character" w:customStyle="1" w:styleId="ZkladntextSylfaenKurzvadkovn-1pt">
    <w:name w:val="Základní text + Sylfaen;Kurzíva;Řádkování -1 pt"/>
    <w:basedOn w:val="Standardnpsmoodstavce"/>
    <w:rsid w:val="00A4797A"/>
    <w:rPr>
      <w:rFonts w:ascii="Sylfaen" w:eastAsia="Sylfaen" w:hAnsi="Sylfaen" w:cs="Sylfaen"/>
      <w:b w:val="0"/>
      <w:bCs w:val="0"/>
      <w:i/>
      <w:iCs/>
      <w:smallCaps w:val="0"/>
      <w:strike w:val="0"/>
      <w:color w:val="000000"/>
      <w:spacing w:val="-20"/>
      <w:w w:val="100"/>
      <w:position w:val="0"/>
      <w:sz w:val="17"/>
      <w:szCs w:val="17"/>
      <w:u w:val="none"/>
      <w:lang w:val="cs-CZ"/>
    </w:rPr>
  </w:style>
  <w:style w:type="character" w:customStyle="1" w:styleId="ZkladntextSylfaen9ptTun">
    <w:name w:val="Základní text + Sylfaen;9 pt;Tučné"/>
    <w:basedOn w:val="Standardnpsmoodstavce"/>
    <w:rsid w:val="00A4797A"/>
    <w:rPr>
      <w:rFonts w:ascii="Sylfaen" w:eastAsia="Sylfaen" w:hAnsi="Sylfaen" w:cs="Sylfaen"/>
      <w:b/>
      <w:bCs/>
      <w:i w:val="0"/>
      <w:iCs w:val="0"/>
      <w:smallCaps w:val="0"/>
      <w:strike w:val="0"/>
      <w:color w:val="000000"/>
      <w:spacing w:val="0"/>
      <w:w w:val="100"/>
      <w:position w:val="0"/>
      <w:sz w:val="18"/>
      <w:szCs w:val="18"/>
      <w:u w:val="none"/>
      <w:lang w:val="cs-CZ"/>
    </w:rPr>
  </w:style>
  <w:style w:type="character" w:customStyle="1" w:styleId="Zkladntext13Sylfaendkovn-1pt">
    <w:name w:val="Základní text (13) + Sylfaen;Řádkování -1 pt"/>
    <w:basedOn w:val="Standardnpsmoodstavce"/>
    <w:rsid w:val="00A4797A"/>
    <w:rPr>
      <w:rFonts w:ascii="Sylfaen" w:eastAsia="Sylfaen" w:hAnsi="Sylfaen" w:cs="Sylfaen"/>
      <w:b w:val="0"/>
      <w:bCs w:val="0"/>
      <w:i/>
      <w:iCs/>
      <w:smallCaps w:val="0"/>
      <w:strike w:val="0"/>
      <w:color w:val="000000"/>
      <w:spacing w:val="-20"/>
      <w:w w:val="100"/>
      <w:position w:val="0"/>
      <w:sz w:val="17"/>
      <w:szCs w:val="17"/>
      <w:u w:val="none"/>
      <w:lang w:val="cs-CZ"/>
    </w:rPr>
  </w:style>
  <w:style w:type="character" w:customStyle="1" w:styleId="ZkladntextSylfaen75pt">
    <w:name w:val="Základní text + Sylfaen;7.5 pt"/>
    <w:basedOn w:val="Standardnpsmoodstavce"/>
    <w:rsid w:val="00A4797A"/>
    <w:rPr>
      <w:rFonts w:ascii="Sylfaen" w:eastAsia="Sylfaen" w:hAnsi="Sylfaen" w:cs="Sylfaen"/>
      <w:b w:val="0"/>
      <w:bCs w:val="0"/>
      <w:i w:val="0"/>
      <w:iCs w:val="0"/>
      <w:smallCaps w:val="0"/>
      <w:strike w:val="0"/>
      <w:color w:val="000000"/>
      <w:spacing w:val="0"/>
      <w:w w:val="100"/>
      <w:position w:val="0"/>
      <w:sz w:val="15"/>
      <w:szCs w:val="15"/>
      <w:u w:val="none"/>
      <w:lang w:val="cs-CZ"/>
    </w:rPr>
  </w:style>
  <w:style w:type="character" w:customStyle="1" w:styleId="Zkladntext8ptTunKurzva">
    <w:name w:val="Základní text + 8 pt;Tučné;Kurzíva"/>
    <w:basedOn w:val="Standardnpsmoodstavce"/>
    <w:rsid w:val="00A4797A"/>
    <w:rPr>
      <w:rFonts w:ascii="Times New Roman" w:eastAsia="Times New Roman" w:hAnsi="Times New Roman" w:cs="Times New Roman"/>
      <w:b/>
      <w:bCs/>
      <w:i/>
      <w:iCs/>
      <w:smallCaps w:val="0"/>
      <w:strike w:val="0"/>
      <w:color w:val="000000"/>
      <w:spacing w:val="0"/>
      <w:w w:val="100"/>
      <w:position w:val="0"/>
      <w:sz w:val="16"/>
      <w:szCs w:val="16"/>
      <w:u w:val="none"/>
      <w:lang w:val="cs-CZ"/>
    </w:rPr>
  </w:style>
  <w:style w:type="character" w:customStyle="1" w:styleId="Zkladntext75ptTun">
    <w:name w:val="Základní text + 7.5 pt;Tučné"/>
    <w:basedOn w:val="Standardnpsmoodstavce"/>
    <w:rsid w:val="00A4797A"/>
    <w:rPr>
      <w:rFonts w:ascii="Times New Roman" w:eastAsia="Times New Roman" w:hAnsi="Times New Roman" w:cs="Times New Roman"/>
      <w:b/>
      <w:bCs/>
      <w:i w:val="0"/>
      <w:iCs w:val="0"/>
      <w:smallCaps w:val="0"/>
      <w:strike w:val="0"/>
      <w:color w:val="000000"/>
      <w:spacing w:val="0"/>
      <w:w w:val="100"/>
      <w:position w:val="0"/>
      <w:sz w:val="15"/>
      <w:szCs w:val="15"/>
      <w:u w:val="none"/>
      <w:lang w:val="cs-CZ"/>
    </w:rPr>
  </w:style>
  <w:style w:type="character" w:customStyle="1" w:styleId="Nadpis4255ptdkovn0pt">
    <w:name w:val="Nadpis #4 + 25.5 pt;Řádkování 0 pt"/>
    <w:basedOn w:val="Standardnpsmoodstavce"/>
    <w:rsid w:val="00A4797A"/>
    <w:rPr>
      <w:rFonts w:ascii="Times New Roman" w:eastAsia="Times New Roman" w:hAnsi="Times New Roman" w:cs="Times New Roman"/>
      <w:b w:val="0"/>
      <w:bCs w:val="0"/>
      <w:i w:val="0"/>
      <w:iCs w:val="0"/>
      <w:smallCaps w:val="0"/>
      <w:strike w:val="0"/>
      <w:color w:val="000000"/>
      <w:spacing w:val="-10"/>
      <w:w w:val="100"/>
      <w:position w:val="0"/>
      <w:sz w:val="51"/>
      <w:szCs w:val="51"/>
      <w:u w:val="none"/>
      <w:lang w:val="cs-CZ"/>
    </w:rPr>
  </w:style>
  <w:style w:type="character" w:customStyle="1" w:styleId="Zkladntext4ptTun">
    <w:name w:val="Základní text + 4 pt;Tučné"/>
    <w:basedOn w:val="Standardnpsmoodstavce"/>
    <w:rsid w:val="00A4797A"/>
    <w:rPr>
      <w:rFonts w:ascii="Times New Roman" w:eastAsia="Times New Roman" w:hAnsi="Times New Roman" w:cs="Times New Roman"/>
      <w:b/>
      <w:bCs/>
      <w:i w:val="0"/>
      <w:iCs w:val="0"/>
      <w:smallCaps w:val="0"/>
      <w:strike w:val="0"/>
      <w:color w:val="000000"/>
      <w:spacing w:val="0"/>
      <w:w w:val="100"/>
      <w:position w:val="0"/>
      <w:sz w:val="8"/>
      <w:szCs w:val="8"/>
      <w:u w:val="none"/>
    </w:rPr>
  </w:style>
  <w:style w:type="character" w:customStyle="1" w:styleId="Zkladntext8ptTunKurzvadkovn-1pt">
    <w:name w:val="Základní text + 8 pt;Tučné;Kurzíva;Řádkování -1 pt"/>
    <w:basedOn w:val="Standardnpsmoodstavce"/>
    <w:rsid w:val="00A4797A"/>
    <w:rPr>
      <w:rFonts w:ascii="Times New Roman" w:eastAsia="Times New Roman" w:hAnsi="Times New Roman" w:cs="Times New Roman"/>
      <w:b/>
      <w:bCs/>
      <w:i/>
      <w:iCs/>
      <w:smallCaps w:val="0"/>
      <w:strike w:val="0"/>
      <w:color w:val="000000"/>
      <w:spacing w:val="-30"/>
      <w:w w:val="100"/>
      <w:position w:val="0"/>
      <w:sz w:val="16"/>
      <w:szCs w:val="16"/>
      <w:u w:val="none"/>
      <w:lang w:val="cs-CZ"/>
    </w:rPr>
  </w:style>
  <w:style w:type="character" w:customStyle="1" w:styleId="Zkladntext8ptTunKurzvadkovn0pt">
    <w:name w:val="Základní text + 8 pt;Tučné;Kurzíva;Řádkování 0 pt"/>
    <w:basedOn w:val="Standardnpsmoodstavce"/>
    <w:rsid w:val="00A4797A"/>
    <w:rPr>
      <w:rFonts w:ascii="Times New Roman" w:eastAsia="Times New Roman" w:hAnsi="Times New Roman" w:cs="Times New Roman"/>
      <w:b/>
      <w:bCs/>
      <w:i/>
      <w:iCs/>
      <w:smallCaps w:val="0"/>
      <w:strike w:val="0"/>
      <w:color w:val="000000"/>
      <w:spacing w:val="-10"/>
      <w:w w:val="100"/>
      <w:position w:val="0"/>
      <w:sz w:val="16"/>
      <w:szCs w:val="16"/>
      <w:u w:val="none"/>
      <w:lang w:val="cs-CZ"/>
    </w:rPr>
  </w:style>
  <w:style w:type="character" w:customStyle="1" w:styleId="Zkladntext7ptTun">
    <w:name w:val="Základní text + 7 pt;Tučné"/>
    <w:basedOn w:val="Standardnpsmoodstavce"/>
    <w:rsid w:val="00A4797A"/>
    <w:rPr>
      <w:rFonts w:ascii="Times New Roman" w:eastAsia="Times New Roman" w:hAnsi="Times New Roman" w:cs="Times New Roman"/>
      <w:b/>
      <w:bCs/>
      <w:i w:val="0"/>
      <w:iCs w:val="0"/>
      <w:smallCaps w:val="0"/>
      <w:strike w:val="0"/>
      <w:color w:val="000000"/>
      <w:spacing w:val="0"/>
      <w:w w:val="100"/>
      <w:position w:val="0"/>
      <w:sz w:val="14"/>
      <w:szCs w:val="14"/>
      <w:u w:val="none"/>
      <w:lang w:val="cs-CZ"/>
    </w:rPr>
  </w:style>
  <w:style w:type="character" w:customStyle="1" w:styleId="Zkladntext18TimesNewRoman85ptTun">
    <w:name w:val="Základní text (18) + Times New Roman;8.5 pt;Tučné"/>
    <w:basedOn w:val="Standardnpsmoodstavce"/>
    <w:rsid w:val="00A4797A"/>
    <w:rPr>
      <w:rFonts w:ascii="Times New Roman" w:eastAsia="Times New Roman" w:hAnsi="Times New Roman" w:cs="Times New Roman"/>
      <w:b/>
      <w:bCs/>
      <w:i w:val="0"/>
      <w:iCs w:val="0"/>
      <w:smallCaps w:val="0"/>
      <w:strike w:val="0"/>
      <w:color w:val="000000"/>
      <w:spacing w:val="0"/>
      <w:w w:val="100"/>
      <w:position w:val="0"/>
      <w:sz w:val="17"/>
      <w:szCs w:val="17"/>
      <w:u w:val="none"/>
      <w:lang w:val="cs-CZ"/>
    </w:rPr>
  </w:style>
  <w:style w:type="character" w:customStyle="1" w:styleId="Zkladntext15TimesNewRoman115ptNetun">
    <w:name w:val="Základní text (15) + Times New Roman;11.5 pt;Ne tučné"/>
    <w:basedOn w:val="Standardnpsmoodstavce"/>
    <w:rsid w:val="00A4797A"/>
    <w:rPr>
      <w:rFonts w:ascii="Times New Roman" w:eastAsia="Times New Roman" w:hAnsi="Times New Roman" w:cs="Times New Roman"/>
      <w:b/>
      <w:bCs/>
      <w:i w:val="0"/>
      <w:iCs w:val="0"/>
      <w:smallCaps w:val="0"/>
      <w:strike w:val="0"/>
      <w:color w:val="000000"/>
      <w:spacing w:val="0"/>
      <w:w w:val="100"/>
      <w:position w:val="0"/>
      <w:sz w:val="23"/>
      <w:szCs w:val="23"/>
      <w:u w:val="none"/>
      <w:lang w:val="cs-CZ"/>
    </w:rPr>
  </w:style>
  <w:style w:type="character" w:customStyle="1" w:styleId="Zkladntext3085ptKurzva">
    <w:name w:val="Základní text (30) + 8.5 pt;Kurzíva"/>
    <w:basedOn w:val="Standardnpsmoodstavce"/>
    <w:rsid w:val="00A4797A"/>
    <w:rPr>
      <w:rFonts w:ascii="Times New Roman" w:eastAsia="Times New Roman" w:hAnsi="Times New Roman" w:cs="Times New Roman"/>
      <w:b w:val="0"/>
      <w:bCs w:val="0"/>
      <w:i/>
      <w:iCs/>
      <w:smallCaps w:val="0"/>
      <w:strike w:val="0"/>
      <w:color w:val="000000"/>
      <w:spacing w:val="0"/>
      <w:w w:val="100"/>
      <w:position w:val="0"/>
      <w:sz w:val="17"/>
      <w:szCs w:val="17"/>
      <w:u w:val="none"/>
      <w:lang w:val="cs-CZ"/>
    </w:rPr>
  </w:style>
  <w:style w:type="character" w:customStyle="1" w:styleId="Zkladntext31FranklinGothicHeavy75ptTun">
    <w:name w:val="Základní text (31) + Franklin Gothic Heavy;7.5 pt;Tučné"/>
    <w:basedOn w:val="Standardnpsmoodstavce"/>
    <w:rsid w:val="00A4797A"/>
    <w:rPr>
      <w:rFonts w:ascii="Franklin Gothic Heavy" w:eastAsia="Franklin Gothic Heavy" w:hAnsi="Franklin Gothic Heavy" w:cs="Franklin Gothic Heavy"/>
      <w:b/>
      <w:bCs/>
      <w:i w:val="0"/>
      <w:iCs w:val="0"/>
      <w:smallCaps w:val="0"/>
      <w:strike w:val="0"/>
      <w:color w:val="000000"/>
      <w:spacing w:val="0"/>
      <w:w w:val="100"/>
      <w:position w:val="0"/>
      <w:sz w:val="15"/>
      <w:szCs w:val="15"/>
      <w:u w:val="none"/>
      <w:lang w:val="cs-CZ"/>
    </w:rPr>
  </w:style>
  <w:style w:type="character" w:customStyle="1" w:styleId="Zkladntext318ptKurzva">
    <w:name w:val="Základní text (31) + 8 pt;Kurzíva"/>
    <w:basedOn w:val="Standardnpsmoodstavce"/>
    <w:rsid w:val="00A4797A"/>
    <w:rPr>
      <w:rFonts w:ascii="Times New Roman" w:eastAsia="Times New Roman" w:hAnsi="Times New Roman" w:cs="Times New Roman"/>
      <w:b w:val="0"/>
      <w:bCs w:val="0"/>
      <w:i/>
      <w:iCs/>
      <w:smallCaps w:val="0"/>
      <w:strike w:val="0"/>
      <w:color w:val="000000"/>
      <w:spacing w:val="0"/>
      <w:w w:val="100"/>
      <w:position w:val="0"/>
      <w:sz w:val="16"/>
      <w:szCs w:val="16"/>
      <w:u w:val="none"/>
      <w:lang w:val="cs-CZ"/>
    </w:rPr>
  </w:style>
  <w:style w:type="character" w:customStyle="1" w:styleId="Zkladntext31FranklinGothicHeavy8ptTun">
    <w:name w:val="Základní text (31) + Franklin Gothic Heavy;8 pt;Tučné"/>
    <w:basedOn w:val="Standardnpsmoodstavce"/>
    <w:rsid w:val="00A4797A"/>
    <w:rPr>
      <w:rFonts w:ascii="Franklin Gothic Heavy" w:eastAsia="Franklin Gothic Heavy" w:hAnsi="Franklin Gothic Heavy" w:cs="Franklin Gothic Heavy"/>
      <w:b/>
      <w:bCs/>
      <w:i w:val="0"/>
      <w:iCs w:val="0"/>
      <w:smallCaps w:val="0"/>
      <w:strike w:val="0"/>
      <w:color w:val="000000"/>
      <w:spacing w:val="0"/>
      <w:w w:val="100"/>
      <w:position w:val="0"/>
      <w:sz w:val="16"/>
      <w:szCs w:val="16"/>
      <w:u w:val="none"/>
      <w:lang w:val="cs-CZ"/>
    </w:rPr>
  </w:style>
  <w:style w:type="character" w:styleId="Zstupntext">
    <w:name w:val="Placeholder Text"/>
    <w:basedOn w:val="Standardnpsmoodstavce"/>
    <w:uiPriority w:val="99"/>
    <w:semiHidden/>
    <w:rsid w:val="00942A90"/>
    <w:rPr>
      <w:color w:val="808080"/>
    </w:rPr>
  </w:style>
</w:styles>
</file>

<file path=word/webSettings.xml><?xml version="1.0" encoding="utf-8"?>
<w:webSettings xmlns:r="http://schemas.openxmlformats.org/officeDocument/2006/relationships" xmlns:w="http://schemas.openxmlformats.org/wordprocessingml/2006/main">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jpeg"/><Relationship Id="rId3" Type="http://schemas.openxmlformats.org/officeDocument/2006/relationships/webSettings" Target="webSettings.xml"/><Relationship Id="rId7" Type="http://schemas.openxmlformats.org/officeDocument/2006/relationships/image" Target="media/image2.jpeg"/><Relationship Id="rId12"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eg"/><Relationship Id="rId11" Type="http://schemas.openxmlformats.org/officeDocument/2006/relationships/fontTable" Target="fontTable.xml"/><Relationship Id="rId5" Type="http://schemas.openxmlformats.org/officeDocument/2006/relationships/endnotes" Target="endnotes.xml"/><Relationship Id="rId10" Type="http://schemas.openxmlformats.org/officeDocument/2006/relationships/image" Target="media/image5.jpeg"/><Relationship Id="rId4" Type="http://schemas.openxmlformats.org/officeDocument/2006/relationships/footnotes" Target="footnotes.xml"/><Relationship Id="rId9" Type="http://schemas.openxmlformats.org/officeDocument/2006/relationships/image" Target="media/image4.jpeg"/></Relationships>
</file>

<file path=word/theme/theme1.xml><?xml version="1.0" encoding="utf-8"?>
<a:theme xmlns:a="http://schemas.openxmlformats.org/drawingml/2006/main" name="Motiv sady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766</TotalTime>
  <Pages>339</Pages>
  <Words>74782</Words>
  <Characters>441218</Characters>
  <Application>Microsoft Office Word</Application>
  <DocSecurity>0</DocSecurity>
  <Lines>3676</Lines>
  <Paragraphs>1029</Paragraphs>
  <ScaleCrop>false</ScaleCrop>
  <HeadingPairs>
    <vt:vector size="2" baseType="variant">
      <vt:variant>
        <vt:lpstr>Název</vt:lpstr>
      </vt:variant>
      <vt:variant>
        <vt:i4>1</vt:i4>
      </vt:variant>
    </vt:vector>
  </HeadingPairs>
  <TitlesOfParts>
    <vt:vector size="1" baseType="lpstr">
      <vt:lpstr>Bledý vrah</vt:lpstr>
    </vt:vector>
  </TitlesOfParts>
  <Company/>
  <LinksUpToDate>false</LinksUpToDate>
  <CharactersWithSpaces>514971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Německé rekviem</dc:title>
  <dc:creator>Kerr,Philip</dc:creator>
  <cp:lastModifiedBy>ja</cp:lastModifiedBy>
  <cp:revision>10</cp:revision>
  <dcterms:created xsi:type="dcterms:W3CDTF">2016-11-26T07:47:00Z</dcterms:created>
  <dcterms:modified xsi:type="dcterms:W3CDTF">2016-11-27T13:10:00Z</dcterms:modified>
  <cp:contentStatus>1. korektura</cp:contentStatus>
</cp:coreProperties>
</file>