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E1C" w:rsidRPr="00332A69" w:rsidRDefault="00685CAD" w:rsidP="00A46E1C">
      <w:pPr>
        <w:ind w:right="72"/>
        <w:jc w:val="center"/>
        <w:rPr>
          <w:rFonts w:ascii="Palatino Linotype" w:hAnsi="Palatino Linotype"/>
          <w:b/>
          <w:sz w:val="60"/>
          <w:szCs w:val="60"/>
        </w:rPr>
      </w:pPr>
      <w:r>
        <w:rPr>
          <w:noProof/>
        </w:rPr>
        <w:drawing>
          <wp:anchor distT="0" distB="0" distL="114300" distR="114300" simplePos="0" relativeHeight="251661312" behindDoc="0" locked="0" layoutInCell="1" allowOverlap="1">
            <wp:simplePos x="0" y="0"/>
            <wp:positionH relativeFrom="column">
              <wp:align>center</wp:align>
            </wp:positionH>
            <wp:positionV relativeFrom="paragraph">
              <wp:posOffset>-705485</wp:posOffset>
            </wp:positionV>
            <wp:extent cx="4651375" cy="7600950"/>
            <wp:effectExtent l="0" t="0" r="0" b="0"/>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51375" cy="7600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5CAD" w:rsidRDefault="00685CAD" w:rsidP="00B236DE">
      <w:pPr>
        <w:pStyle w:val="Nadpis1"/>
        <w:rPr>
          <w:rFonts w:ascii="Palatino Linotype" w:eastAsia="Times New Roman" w:hAnsi="Palatino Linotype" w:cs="Times New Roman"/>
          <w:bCs w:val="0"/>
          <w:kern w:val="0"/>
          <w:sz w:val="60"/>
          <w:szCs w:val="60"/>
        </w:rPr>
      </w:pPr>
    </w:p>
    <w:p w:rsidR="00B236DE" w:rsidRPr="00B236DE" w:rsidRDefault="00B236DE" w:rsidP="00B236DE">
      <w:pPr>
        <w:pStyle w:val="Nadpis1"/>
        <w:rPr>
          <w:rFonts w:ascii="Trajan Pro" w:hAnsi="Trajan Pro"/>
          <w:sz w:val="144"/>
          <w:szCs w:val="144"/>
        </w:rPr>
      </w:pPr>
      <w:r w:rsidRPr="00B236DE">
        <w:rPr>
          <w:rFonts w:ascii="Trajan Pro" w:hAnsi="Trajan Pro"/>
          <w:sz w:val="144"/>
          <w:szCs w:val="144"/>
        </w:rPr>
        <w:t>Strážce</w:t>
      </w:r>
    </w:p>
    <w:p w:rsidR="00B236DE" w:rsidRDefault="00B236DE" w:rsidP="00A46E1C">
      <w:pPr>
        <w:pBdr>
          <w:bottom w:val="single" w:sz="24" w:space="10" w:color="FF6600"/>
        </w:pBdr>
        <w:ind w:left="1800" w:right="2160"/>
        <w:jc w:val="center"/>
        <w:rPr>
          <w:rFonts w:ascii="Palatino Linotype" w:hAnsi="Palatino Linotype"/>
          <w:color w:val="FF6600"/>
          <w:sz w:val="40"/>
          <w:szCs w:val="40"/>
        </w:rPr>
      </w:pPr>
    </w:p>
    <w:p w:rsidR="00B236DE" w:rsidRDefault="00B236DE" w:rsidP="00A46E1C">
      <w:pPr>
        <w:pBdr>
          <w:bottom w:val="single" w:sz="24" w:space="10" w:color="FF6600"/>
        </w:pBdr>
        <w:ind w:left="1800" w:right="2160"/>
        <w:jc w:val="center"/>
        <w:rPr>
          <w:rFonts w:ascii="Palatino Linotype" w:hAnsi="Palatino Linotype"/>
          <w:color w:val="FF6600"/>
          <w:sz w:val="40"/>
          <w:szCs w:val="40"/>
        </w:rPr>
      </w:pPr>
    </w:p>
    <w:p w:rsidR="00B236DE" w:rsidRDefault="00B236DE" w:rsidP="00A46E1C">
      <w:pPr>
        <w:pBdr>
          <w:bottom w:val="single" w:sz="24" w:space="10" w:color="FF6600"/>
        </w:pBdr>
        <w:ind w:left="1800" w:right="2160"/>
        <w:jc w:val="center"/>
        <w:rPr>
          <w:rFonts w:ascii="Palatino Linotype" w:hAnsi="Palatino Linotype"/>
          <w:color w:val="FF6600"/>
          <w:sz w:val="40"/>
          <w:szCs w:val="40"/>
        </w:rPr>
      </w:pPr>
    </w:p>
    <w:p w:rsidR="00B236DE" w:rsidRPr="00B236DE" w:rsidRDefault="00B236DE" w:rsidP="00A46E1C">
      <w:pPr>
        <w:pBdr>
          <w:bottom w:val="single" w:sz="24" w:space="10" w:color="FF6600"/>
        </w:pBdr>
        <w:ind w:left="1800" w:right="2160"/>
        <w:jc w:val="center"/>
        <w:rPr>
          <w:rFonts w:ascii="Trajan Pro" w:hAnsi="Trajan Pro"/>
          <w:color w:val="FF6600"/>
          <w:sz w:val="28"/>
          <w:szCs w:val="28"/>
        </w:rPr>
      </w:pPr>
      <w:r w:rsidRPr="00B236DE">
        <w:rPr>
          <w:rFonts w:ascii="Trajan Pro" w:hAnsi="Trajan Pro"/>
          <w:color w:val="FF6600"/>
          <w:sz w:val="28"/>
          <w:szCs w:val="28"/>
        </w:rPr>
        <w:t>Překlad Monika</w:t>
      </w:r>
    </w:p>
    <w:p w:rsidR="00B236DE" w:rsidRPr="00B236DE" w:rsidRDefault="00B236DE" w:rsidP="00B236DE">
      <w:pPr>
        <w:pBdr>
          <w:bottom w:val="single" w:sz="24" w:space="10" w:color="FF6600"/>
        </w:pBdr>
        <w:ind w:left="1800" w:right="2160"/>
        <w:jc w:val="center"/>
        <w:rPr>
          <w:rFonts w:ascii="Trajan Pro" w:hAnsi="Trajan Pro"/>
          <w:color w:val="FF6600"/>
          <w:sz w:val="28"/>
          <w:szCs w:val="28"/>
        </w:rPr>
      </w:pPr>
      <w:r w:rsidRPr="00B236DE">
        <w:rPr>
          <w:rFonts w:ascii="Trajan Pro" w:hAnsi="Trajan Pro"/>
          <w:color w:val="FF6600"/>
          <w:sz w:val="28"/>
          <w:szCs w:val="28"/>
        </w:rPr>
        <w:t>Korekce Narisa, Rebisek</w:t>
      </w:r>
    </w:p>
    <w:p w:rsidR="00B236DE" w:rsidRDefault="00B236DE" w:rsidP="00A46E1C">
      <w:pPr>
        <w:pBdr>
          <w:bottom w:val="single" w:sz="24" w:space="10" w:color="FF6600"/>
        </w:pBdr>
        <w:ind w:left="1800" w:right="2160"/>
        <w:jc w:val="center"/>
        <w:rPr>
          <w:rFonts w:ascii="Palatino Linotype" w:hAnsi="Palatino Linotype"/>
          <w:color w:val="FF6600"/>
          <w:sz w:val="40"/>
          <w:szCs w:val="40"/>
        </w:rPr>
      </w:pPr>
    </w:p>
    <w:p w:rsidR="00B236DE" w:rsidRDefault="00B236DE" w:rsidP="00A46E1C">
      <w:pPr>
        <w:pBdr>
          <w:bottom w:val="single" w:sz="24" w:space="10" w:color="FF6600"/>
        </w:pBdr>
        <w:ind w:left="1800" w:right="2160"/>
        <w:jc w:val="center"/>
        <w:rPr>
          <w:rFonts w:ascii="Palatino Linotype" w:hAnsi="Palatino Linotype"/>
          <w:color w:val="FF6600"/>
          <w:sz w:val="40"/>
          <w:szCs w:val="40"/>
        </w:rPr>
      </w:pPr>
    </w:p>
    <w:p w:rsidR="00B236DE" w:rsidRDefault="00B236DE" w:rsidP="00A46E1C">
      <w:pPr>
        <w:pBdr>
          <w:bottom w:val="single" w:sz="24" w:space="10" w:color="FF6600"/>
        </w:pBdr>
        <w:ind w:left="1800" w:right="2160"/>
        <w:jc w:val="center"/>
        <w:rPr>
          <w:rFonts w:ascii="Palatino Linotype" w:hAnsi="Palatino Linotype"/>
          <w:color w:val="FF6600"/>
          <w:sz w:val="40"/>
          <w:szCs w:val="40"/>
        </w:rPr>
      </w:pPr>
    </w:p>
    <w:p w:rsidR="00B236DE" w:rsidRDefault="00B236DE" w:rsidP="00A46E1C">
      <w:pPr>
        <w:pBdr>
          <w:bottom w:val="single" w:sz="24" w:space="10" w:color="FF6600"/>
        </w:pBdr>
        <w:ind w:left="1800" w:right="2160"/>
        <w:jc w:val="center"/>
        <w:rPr>
          <w:rFonts w:ascii="Palatino Linotype" w:hAnsi="Palatino Linotype"/>
          <w:color w:val="FF6600"/>
          <w:sz w:val="40"/>
          <w:szCs w:val="40"/>
        </w:rPr>
      </w:pPr>
    </w:p>
    <w:p w:rsidR="00B236DE" w:rsidRDefault="00B236DE" w:rsidP="00A46E1C">
      <w:pPr>
        <w:pBdr>
          <w:bottom w:val="single" w:sz="24" w:space="10" w:color="FF6600"/>
        </w:pBdr>
        <w:ind w:left="1800" w:right="2160"/>
        <w:jc w:val="center"/>
        <w:rPr>
          <w:rFonts w:ascii="Palatino Linotype" w:hAnsi="Palatino Linotype"/>
          <w:color w:val="FF6600"/>
          <w:sz w:val="40"/>
          <w:szCs w:val="40"/>
        </w:rPr>
      </w:pPr>
    </w:p>
    <w:p w:rsidR="00B236DE" w:rsidRDefault="00B236DE" w:rsidP="00A46E1C">
      <w:pPr>
        <w:pBdr>
          <w:bottom w:val="single" w:sz="24" w:space="10" w:color="FF6600"/>
        </w:pBdr>
        <w:ind w:left="1800" w:right="2160"/>
        <w:jc w:val="center"/>
        <w:rPr>
          <w:rFonts w:ascii="Palatino Linotype" w:hAnsi="Palatino Linotype"/>
          <w:color w:val="FF6600"/>
          <w:sz w:val="40"/>
          <w:szCs w:val="40"/>
        </w:rPr>
      </w:pPr>
    </w:p>
    <w:p w:rsidR="00B236DE" w:rsidRDefault="00B236DE" w:rsidP="00A46E1C">
      <w:pPr>
        <w:pBdr>
          <w:bottom w:val="single" w:sz="24" w:space="10" w:color="FF6600"/>
        </w:pBdr>
        <w:ind w:left="1800" w:right="2160"/>
        <w:jc w:val="center"/>
        <w:rPr>
          <w:rFonts w:ascii="Palatino Linotype" w:hAnsi="Palatino Linotype"/>
          <w:color w:val="FF6600"/>
          <w:sz w:val="40"/>
          <w:szCs w:val="40"/>
        </w:rPr>
      </w:pPr>
    </w:p>
    <w:p w:rsidR="00B236DE" w:rsidRDefault="00B236DE" w:rsidP="00A46E1C">
      <w:pPr>
        <w:pBdr>
          <w:bottom w:val="single" w:sz="24" w:space="10" w:color="FF6600"/>
        </w:pBdr>
        <w:ind w:left="1800" w:right="2160"/>
        <w:jc w:val="center"/>
        <w:rPr>
          <w:rFonts w:ascii="Palatino Linotype" w:hAnsi="Palatino Linotype"/>
          <w:color w:val="FF6600"/>
          <w:sz w:val="40"/>
          <w:szCs w:val="40"/>
        </w:rPr>
      </w:pPr>
      <w:bookmarkStart w:id="0" w:name="_GoBack"/>
      <w:bookmarkEnd w:id="0"/>
    </w:p>
    <w:p w:rsidR="00B236DE" w:rsidRDefault="00B236DE" w:rsidP="00A46E1C">
      <w:pPr>
        <w:pBdr>
          <w:bottom w:val="single" w:sz="24" w:space="10" w:color="FF6600"/>
        </w:pBdr>
        <w:ind w:left="1800" w:right="2160"/>
        <w:jc w:val="center"/>
        <w:rPr>
          <w:rFonts w:ascii="Palatino Linotype" w:hAnsi="Palatino Linotype"/>
          <w:color w:val="FF6600"/>
          <w:sz w:val="40"/>
          <w:szCs w:val="40"/>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t>Prolog</w:t>
      </w:r>
    </w:p>
    <w:p w:rsidR="00A46E1C" w:rsidRDefault="00A46E1C" w:rsidP="00A46E1C">
      <w:pPr>
        <w:ind w:right="72"/>
        <w:jc w:val="both"/>
        <w:rPr>
          <w:rFonts w:ascii="Palatino Linotype" w:hAnsi="Palatino Linotype"/>
        </w:rPr>
      </w:pPr>
    </w:p>
    <w:p w:rsidR="00A46E1C" w:rsidRPr="00332A69" w:rsidRDefault="00A46E1C" w:rsidP="00A46E1C">
      <w:pPr>
        <w:ind w:right="72"/>
        <w:jc w:val="both"/>
        <w:rPr>
          <w:rFonts w:ascii="Palatino Linotype" w:hAnsi="Palatino Linotype"/>
        </w:rPr>
      </w:pP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„Je pro tebe peklo dost dobré?“</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Seth vzhlédl zpod pramenů svých kaštanově hnědých vlasů nasáklých krví a zavrčel při zvuku hlasu, který neslyšel celá staletí.</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Noir.</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Prapůvodní bůh.</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Pán všeho temného a smrtícího.</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Odporný bastard.</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Měl by na tu hloupou otázku odpovědět, ale jeho ústa byla sešroubována démony, kteří ho mučili posledních ...</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Ále sakra, kdo by to počítal? A proč by vůbec někdo chtěl, když s každým dalším úderem srdce přišla bolest tak příšerná, že už si ani nevzpomínal, jaké to je, žít bez ní? Ve skutečnosti se ta bolest stala v průběhu staletí svým vlastním zdrojem potěšení.</w:t>
      </w:r>
    </w:p>
    <w:p w:rsidR="00A46E1C" w:rsidRPr="005863D1" w:rsidRDefault="00A46E1C" w:rsidP="00A46E1C">
      <w:pPr>
        <w:ind w:right="72" w:firstLine="360"/>
        <w:jc w:val="both"/>
        <w:rPr>
          <w:rFonts w:ascii="Palatino Linotype" w:hAnsi="Palatino Linotype"/>
          <w:i/>
        </w:rPr>
      </w:pPr>
      <w:r w:rsidRPr="005863D1">
        <w:rPr>
          <w:rFonts w:ascii="Palatino Linotype" w:hAnsi="Palatino Linotype"/>
          <w:i/>
        </w:rPr>
        <w:t>Jo, jsem ještě víc v prdeli než Noir.</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Se šrouby v ústech nemohl promluvit od doby, co sem byl svržen. Ne, že by chtěl. Nikdy by jim nedopřál uspokojení z toho, aby ho slyšeli prosit nebo křičet. Jen jediný člověk ho k tomu dokázal přimět a i po tisíci letech mu výsměch jeho adoptivního otce pořád ještě zněl v uších.</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lastRenderedPageBreak/>
        <w:t xml:space="preserve">Do hajzlu s nimi. Už nebyl dítě a raději by zemřel, než aby se znovu ponížil žádáním něčeho o čem věděl, že nikdy nedostane. </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 xml:space="preserve">Ale urazil by Noira, kdyby toho byl schopen. Ale tak jak to bylo, mohl na starověkou bytost jenom nenávistně zírat a přát si mít celou svoji moc, aby na ně na všechny mohl seslat naprosté utrpení. </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Téměř sedm stop vysoký Noir nutil démony kolem nich třást se strachy. Jeho bezvadný černý oblek a bílá košile vypadaly v chladné temné místnosti - v místnosti se stěnami potřísněnými Sethovou krví, poněkud nemístně.</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Noir se natáhl a poplácal ho po tváři, jako by byl poslušné štěně. "Hmm. Musím říct, že se nezdá, že by ti peklo svědčilo. Už jsem tě viděl vypadat trochu méně zbědovaně."</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"Jdi do prdele," zamumlal Seth nezřetelně. Šrouby mu zabraňovaly hýbat rty nebo jazykem. Jediné, čeho díky nim dosáhl, bylo to, že se jím prohnala vlna nesnesitelné bolesti.</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Jako by to potřeboval.</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Noir vyklenul černé obočí. "Děkuji? Nedokážu si představit, proč bys mi měl děkovat za tohle utrpení. Jsi zkažený bastard, co? "</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Seth zaskřípal zuby. Poťouchlé světýlko v Noirových černých očích mu řeklo, že to to prase řeklo jen proto, aby ho nasralo.</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Fungovalo to. Ne, že by Noir musel vyvinout nějaké zvláštní úsilí. Pouhý fakt, že ... Seth nemohl vymyslet dostatečně urážlivé označení ... že Noir žije, mu šel příšerně na nervy.</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Noir se rozhlédl po ostatních. "Nechte nás."</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lastRenderedPageBreak/>
        <w:t>Mohl by být jeho tón víc rozkazovačný?</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Och ano, počkat. Mluvíme tady o Noirovi. Samozřejmě, že mohl.</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A starověký bůh to nemusel říkat dvakrát. Démoni okamžitě zmizeli, obávajíce se toho, že by se Noirův hněv mohl obrátit proti nim a on by jim pak projevil stejnou „pohostinnost“ jako Sethovi. Koneckonců, Seth býval Noirův nejoblíbenější mazlíček – ten, u kterého nešetřil dary mezi zneužíváním.</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Temný bůh nikdy nebyl schopen vystát démony, kteří mu sloužili.</w:t>
      </w:r>
    </w:p>
    <w:p w:rsidR="00A46E1C" w:rsidRPr="005863D1" w:rsidRDefault="00A46E1C" w:rsidP="00A46E1C">
      <w:pPr>
        <w:ind w:right="72" w:firstLine="360"/>
        <w:jc w:val="both"/>
        <w:rPr>
          <w:rFonts w:ascii="Palatino Linotype" w:hAnsi="Palatino Linotype"/>
          <w:i/>
        </w:rPr>
      </w:pPr>
      <w:r w:rsidRPr="005863D1">
        <w:rPr>
          <w:rFonts w:ascii="Palatino Linotype" w:hAnsi="Palatino Linotype"/>
          <w:i/>
        </w:rPr>
        <w:t>K čertu, taky bych utíkal, kdybych mohl.</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 xml:space="preserve">Seth jim záviděl jejich svobodu, zatímco jeho nahé tělo viselo ze stropu s rukama svázanýma nad hlavou. Byl v téhle pozici už tak dlouho, že mu kosti zápěstí vyčnívaly z ran, které mu způsobily okovy rozdírající jeho kůži až na maso. </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 xml:space="preserve">Byl si jistý, že to musí bolet, ale ta bolest bledla ve srovnání se všemi ostatními. Nedokázal říct, kde jedna bolest začíná a jiná končí. Kdo by to byl řekl, že i mučení může mít svoje výhody? </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Poté, co osaměli, se k němu Noir vrátil a postavil se před něj se zavrčením, které bylo působivé svým chladem. "Mám pro tebe návrh. Máš zájem?"</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 xml:space="preserve">Ani v nejmenším. Měl už všech smluv po krk. Nikdo by nikdy neměl věřit tomu, že se nakonec neobrátí proti němu. Ať si Noir najde svého šílence v nějaké jiné pekelné díře. </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Bohové ví, že Noir na tomhle místě nemusí chodit daleko, aby nějakého našel.</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Seth uhnul pohledem.</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lastRenderedPageBreak/>
        <w:t>Noir se ušklíbl. "Víš, že nemáš jinou možnost, než mě poslechnout, otroku. Patříš mi."</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 xml:space="preserve">Což ho ničilo víc než masožraví červi a démoni sypající mu do ran sůl. K čertu s nimi se všemi. Jeho vlastní rodina ho prodala Noirovi, když byl sotva víc než dítě. Což bylo něco, na co mu nikdy nedovolili zapomenout. </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Jako kdyby mohl.</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Noir Sethovi zabořil ruku do vlasů a škubnutím mu zaklonil hlavu dozadu. To způsobilo, že se mu šroub zarazil hlouběji do krku a jazyka.</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 xml:space="preserve">Oči se mu tou náhlou bolestí zalily na protest slzami, jeho staré rány se znovu otevřely a ústa se mu naplnila krví. </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i/>
        </w:rPr>
        <w:t>Možná, že se v ní tentokrát utopí.</w:t>
      </w:r>
      <w:r w:rsidRPr="005863D1">
        <w:rPr>
          <w:rFonts w:ascii="Palatino Linotype" w:hAnsi="Palatino Linotype"/>
        </w:rPr>
        <w:t xml:space="preserve"> Ale znal smutnou pravdu. Je nesmrtelný. Smrt ho z této mizérie nikdy nevysvobodí, o nic víc než ho zbaví jeho násilné minulosti.</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Jeho jedinou cestou odtud je Noirovo chybějící milosrdenství.</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Noir přitiskl svoji pěst k Sethově lebce pevněji a zatahal ho tak za vlasy ještě víc. "Žádám si tvých speciálních služeb."</w:t>
      </w:r>
    </w:p>
    <w:p w:rsidR="00A46E1C" w:rsidRPr="005863D1" w:rsidRDefault="00A46E1C" w:rsidP="00A46E1C">
      <w:pPr>
        <w:ind w:right="72" w:firstLine="360"/>
        <w:jc w:val="both"/>
        <w:rPr>
          <w:rFonts w:ascii="Palatino Linotype" w:hAnsi="Palatino Linotype"/>
          <w:i/>
        </w:rPr>
      </w:pPr>
      <w:r w:rsidRPr="005863D1">
        <w:rPr>
          <w:rFonts w:ascii="Palatino Linotype" w:hAnsi="Palatino Linotype"/>
          <w:i/>
        </w:rPr>
        <w:t>Já si zase žádám tvé odporné srdce v mojí pěsti.</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Ten bastard se usmál, jako by zaslechl jeho myšlenky. "Ujišťuji tě, že jestli mě tentokrát zklameš, bude tvůj současný pobyt zde vypadat jako ráj proti tomu, co přijde potom. Rozumíš?"</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Seth odmítl odpovědět.</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Když ho Noir pouštěl, vyrval mu plnou hrst vlasů. Z pokožky hlavy mu vystřelila prudká bolest a způsobila, že ho havěť v jeho těle kousala divočeji, jak se hrnula za čerstvou krví.</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lastRenderedPageBreak/>
        <w:t>Seth začal přerývaně dýchat, když pevně zatnul čelist, aby sám sobě zabránil sténat v nesnesitelné agónii. Pevně stisknul víčka a bojoval s vlnou bezvědomí, která hrozila, že ho stáhne pod hladinu. Když ztratil vědomí, bylo pro něj všechno mnohem horší.</w:t>
      </w:r>
    </w:p>
    <w:p w:rsidR="00A46E1C" w:rsidRPr="005863D1" w:rsidRDefault="00A46E1C" w:rsidP="00A46E1C">
      <w:pPr>
        <w:ind w:right="72" w:firstLine="360"/>
        <w:jc w:val="both"/>
        <w:rPr>
          <w:rFonts w:ascii="Palatino Linotype" w:hAnsi="Palatino Linotype"/>
          <w:i/>
        </w:rPr>
      </w:pPr>
      <w:r w:rsidRPr="005863D1">
        <w:rPr>
          <w:rFonts w:ascii="Palatino Linotype" w:hAnsi="Palatino Linotype"/>
          <w:i/>
        </w:rPr>
        <w:t>Nedělej to, debile. Soustřeď se ...</w:t>
      </w:r>
    </w:p>
    <w:p w:rsidR="00A46E1C" w:rsidRPr="005863D1" w:rsidRDefault="00A46E1C" w:rsidP="00A46E1C">
      <w:pPr>
        <w:ind w:right="72" w:firstLine="360"/>
        <w:jc w:val="both"/>
        <w:rPr>
          <w:rFonts w:ascii="Palatino Linotype" w:hAnsi="Palatino Linotype"/>
          <w:i/>
        </w:rPr>
      </w:pPr>
      <w:r w:rsidRPr="005863D1">
        <w:rPr>
          <w:rFonts w:ascii="Palatino Linotype" w:hAnsi="Palatino Linotype"/>
          <w:i/>
        </w:rPr>
        <w:t>K čertu, zůstaň vzhůru!</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Pevně se chytil svého sebeovládání, zatímco se mu rozplývalo vidění.</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Noir mu věnoval kyselý úsměv, který mu nedosáhl až k očím. "Hleď, ať na tebe můžu být pyšný a přines mi, co žádám. Jinak -."</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Nedokončil hrozbu. Ani nemusel.</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Oba moc dobře věděli, že Seth udělá cokoli, jen aby se nemusel vrátit k téhle příšerné neutěšené existenci. Navzdory jeho chvástání znal Seth hořkou pravdu.</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Jejich krutost ho zlomila.</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Už nikdy nebude stejný jako dřív.</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 xml:space="preserve">Nezbylo v něm nic kromě nenávisti tak hluboké, že cítil její chuť. Tato hořká nenávist smísená s ocelovými šrouby a krví byla v minulých stoletích jeho jedinou potravou. </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Na Noirově tváři se objevil nefalšovaný úsměv. "Věděl jsem, že nakonec přijdeš k rozumu." Lusknul prsty.</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 xml:space="preserve">Okovy poutající Sethovi ruce se rozpadly. Spadl od stropu na podlahu, ale nohy, které staletí nepoužíval, neunesly jeho váhu. </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Zhroutil se na zem, kde zůstal ležet tak slabý, že ani nedokázal zvednout hlavu. Žádná část jeho těla nefungovala. Už příliš dlouho nepoužil svoje svaly.</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lastRenderedPageBreak/>
        <w:t>Noir ho kopnul do břicha tak tvrdě, že ho tím převalil na záda. Znechuceně nakrčil nos, když si Setha prohlížel. "Jsi nechutný, ty ubohý pse. Uprav se." Pak zmizel ve tmě.</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 xml:space="preserve">Seth ležel na podlaze a jeho ústa byla pořád ještě sešroubovaná. Pomalu zamrkal a prohlížel si svoji krev na stěnách kolem sebe. Díky stínům se zdálo, že krvavé skvrny tančí. V mihotavém světle spatřil obrys svého nahého zmučeného těla. </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 xml:space="preserve">Všechno tohle proto, že kdysi uzavřel obchod s jedinou osobou, kterou nazýval přítelem. </w:t>
      </w:r>
    </w:p>
    <w:p w:rsidR="00A46E1C" w:rsidRPr="005863D1" w:rsidRDefault="00A46E1C" w:rsidP="00A46E1C">
      <w:pPr>
        <w:ind w:right="72" w:firstLine="360"/>
        <w:jc w:val="both"/>
        <w:rPr>
          <w:rFonts w:ascii="Palatino Linotype" w:hAnsi="Palatino Linotype"/>
          <w:i/>
        </w:rPr>
      </w:pPr>
      <w:r w:rsidRPr="005863D1">
        <w:rPr>
          <w:rFonts w:ascii="Palatino Linotype" w:hAnsi="Palatino Linotype"/>
          <w:i/>
        </w:rPr>
        <w:t>Už nikdy nebudu tak hloupý.</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Protože mu nikdo nepomohl. Ani jedinkrát za celou tu dobu. Žádná bytost mu nikdy nepřišla nabídnout žádný druh soucitu nebo útěchy ... dokonce ani omluvu.</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Doušek vody ...</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Byla to lekce, kterou si bude pamatovat.</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Ať už po něm Noir bude chtít cokoliv, udělá to. Bez otázek. Bez slitování. Udělá cokoliv, jen aby se sem nemusel vrátit a být znovu mučen.</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Jen chvilku klidu ... prosím. Žádal opravdu tak moc?</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Když učinil tohle rozhodnutí, obrnil se proti dalšímu náporu bolesti a s chvějícími údy se pomalu zvedl. Cítil přitom, jak se mu konečně vrací jeho božská moc. S každým úderem srdce byl silnější. Přesto se neobnoví v plné síle.</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Nikdy.</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To by Noir nedovolil. Buď on nebo Azura Setha vysáli pokaždé, když jeho moc příliš zesílila.</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lastRenderedPageBreak/>
        <w:t>Ale měl jí dost na to, aby se mohl obléknout a postavit se zpříma, i když ho jeho nohy ještě nedokázaly nést. A když se démoni vrátili, dal jim, co si zasloužili.</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 xml:space="preserve">Prosili ho o milost, ale v něm žádná nezbyla. Ne potom, co nemilosrdně ničili každou jeho část, dokud si ani nedokázal vzpomenout na dobu, kdy jeho tělo nezažívalo neustálé mučení. Minutu po minutě mu nesčetná staletí kradli každý kousek lidskosti, který se v něm kdy skrýval. </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Nepřestali, dokud mu nevzali úplně všechno a on se nerozhodl, že už nikdy neuvěří jiné duši. Bez ohledu na všechno. Ať bohové pomůžou komukoliv, na koho ho Noir pošle.</w:t>
      </w:r>
    </w:p>
    <w:p w:rsidR="00A46E1C" w:rsidRPr="005863D1" w:rsidRDefault="00A46E1C" w:rsidP="00A46E1C">
      <w:pPr>
        <w:ind w:right="72" w:firstLine="360"/>
        <w:jc w:val="both"/>
        <w:rPr>
          <w:rFonts w:ascii="Palatino Linotype" w:hAnsi="Palatino Linotype"/>
        </w:rPr>
      </w:pPr>
      <w:r w:rsidRPr="005863D1">
        <w:rPr>
          <w:rFonts w:ascii="Palatino Linotype" w:hAnsi="Palatino Linotype"/>
        </w:rPr>
        <w:t>On s nimi nebude mít žádné slitování.</w:t>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Pr="00332A69" w:rsidRDefault="00A46E1C"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lastRenderedPageBreak/>
        <w:t>Kapitola 1</w:t>
      </w:r>
    </w:p>
    <w:p w:rsidR="00A46E1C" w:rsidRDefault="00A46E1C" w:rsidP="00A46E1C">
      <w:pPr>
        <w:ind w:right="72"/>
        <w:jc w:val="both"/>
        <w:rPr>
          <w:rFonts w:ascii="Palatino Linotype" w:hAnsi="Palatino Linotype"/>
        </w:rPr>
      </w:pPr>
    </w:p>
    <w:p w:rsidR="00A46E1C" w:rsidRPr="00332A69" w:rsidRDefault="00A46E1C" w:rsidP="00A46E1C">
      <w:pPr>
        <w:ind w:right="72"/>
        <w:jc w:val="both"/>
        <w:rPr>
          <w:rFonts w:ascii="Palatino Linotype" w:hAnsi="Palatino Linotype"/>
        </w:rPr>
      </w:pPr>
    </w:p>
    <w:p w:rsidR="00A46E1C" w:rsidRDefault="00A46E1C" w:rsidP="00A46E1C">
      <w:pPr>
        <w:widowControl w:val="0"/>
        <w:autoSpaceDE w:val="0"/>
        <w:autoSpaceDN w:val="0"/>
        <w:adjustRightInd w:val="0"/>
        <w:ind w:right="72" w:firstLine="397"/>
        <w:jc w:val="both"/>
        <w:rPr>
          <w:rFonts w:ascii="Palatino Linotype" w:hAnsi="Palatino Linotype"/>
        </w:rPr>
      </w:pPr>
      <w:r w:rsidRPr="005863D1">
        <w:rPr>
          <w:rFonts w:ascii="Palatino Linotype" w:hAnsi="Palatino Linotype"/>
        </w:rPr>
        <w:t>Na peklo lze nahlížet z mnoha úhlů. Každý z nich je stejně jedinečný, jako osoba, která ho definuje. Pro jednoho je ztělesněním hrůzy představa věčného uvěznění v jednom z klipů Michaela Boltona. Pro jiné</w:t>
      </w:r>
      <w:r>
        <w:rPr>
          <w:rFonts w:ascii="Palatino Linotype" w:hAnsi="Palatino Linotype"/>
        </w:rPr>
        <w:t xml:space="preserve">ho znamená peklo být zavřený ve </w:t>
      </w:r>
      <w:r w:rsidRPr="005863D1">
        <w:rPr>
          <w:rFonts w:ascii="Palatino Linotype" w:hAnsi="Palatino Linotype"/>
        </w:rPr>
        <w:t>výtahu s někým, kdo hlasitě telefonuje a nebýt schopen té osobě její hrubost zarazit.</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Pro Lydii Tsakali byla peklem temnota, která ji obklopovala a kterou zněly výkřiky mučených zatracených. Nešlo jen o jejich hlasité utrpení nebo prosby o milost adresované lidem, které žádné slitování neměli, což i tak bylo dost zlé, ale šlo spíš o to, co v ní tyhle výkřiky vyvolávali. Neodbytná hrůza něčeho na co už nikdy nechce myslet. Dlouho pohřbené vzpomínky na jedinou noc jejího života vyvolávající syrové emoce, které ji pořád dokážou srazit na kolena. </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rPr>
        <w:tab/>
      </w:r>
      <w:r w:rsidRPr="005863D1">
        <w:rPr>
          <w:rFonts w:ascii="Palatino Linotype" w:hAnsi="Palatino Linotype"/>
          <w:i/>
          <w:iCs/>
        </w:rPr>
        <w:t>Nemysli na to.</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i/>
          <w:iCs/>
        </w:rPr>
        <w:tab/>
      </w:r>
      <w:r w:rsidRPr="005863D1">
        <w:rPr>
          <w:rFonts w:ascii="Palatino Linotype" w:hAnsi="Palatino Linotype"/>
        </w:rPr>
        <w:t xml:space="preserve">Jak by mohla? Ta noc byla poslední nocí, kdy měla rodinu, která ji milovala. Pak, stejně jako teď, dokázala rozeznat jen skličující temnotu, ze které ji bolely oči. Temnota se k ní tiskla tak těsně, že se bála, že bude brzy stejně slepá jako je němá. A když konečně tmu prorazilo světlo, všechno co našla, byla krev a hrůza ... </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rPr>
        <w:tab/>
      </w:r>
      <w:r w:rsidRPr="005863D1">
        <w:rPr>
          <w:rFonts w:ascii="Palatino Linotype" w:hAnsi="Palatino Linotype"/>
          <w:i/>
          <w:iCs/>
        </w:rPr>
        <w:t>Už nejsi to mládě co dřív.</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i/>
          <w:iCs/>
        </w:rPr>
        <w:tab/>
      </w:r>
      <w:r w:rsidRPr="005863D1">
        <w:rPr>
          <w:rFonts w:ascii="Palatino Linotype" w:hAnsi="Palatino Linotype"/>
        </w:rPr>
        <w:t>Ne, teď byla dospělý šakal. Víc než to, byla skvěle vycvičenou bojovnicí s tvrdým tisíciletým výcvikem. V Azmodea nebyla jediná duše, která by jí mohla ublížit.</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rPr>
        <w:lastRenderedPageBreak/>
        <w:tab/>
      </w:r>
      <w:r w:rsidRPr="005863D1">
        <w:rPr>
          <w:rFonts w:ascii="Palatino Linotype" w:hAnsi="Palatino Linotype"/>
          <w:i/>
          <w:iCs/>
        </w:rPr>
        <w:t>Zapomněla jsi na Noira.</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i/>
          <w:iCs/>
        </w:rPr>
        <w:tab/>
      </w:r>
      <w:r w:rsidRPr="005863D1">
        <w:rPr>
          <w:rFonts w:ascii="Palatino Linotype" w:hAnsi="Palatino Linotype"/>
        </w:rPr>
        <w:t>Dobrá. Jeden tam tedy byl.</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rPr>
        <w:tab/>
      </w:r>
      <w:r w:rsidRPr="005863D1">
        <w:rPr>
          <w:rFonts w:ascii="Palatino Linotype" w:hAnsi="Palatino Linotype"/>
          <w:i/>
          <w:iCs/>
        </w:rPr>
        <w:t>A co Azura?</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i/>
          <w:iCs/>
        </w:rPr>
        <w:tab/>
      </w:r>
      <w:r w:rsidRPr="005863D1">
        <w:rPr>
          <w:rFonts w:ascii="Palatino Linotype" w:hAnsi="Palatino Linotype"/>
        </w:rPr>
        <w:t xml:space="preserve">No dobrá, tak dva ... Ale tohle bude v pořádku. Už víckrát, než dokázala spočítat, měla mnohem horší šance. </w:t>
      </w:r>
      <w:r w:rsidRPr="005863D1">
        <w:rPr>
          <w:rFonts w:ascii="Palatino Linotype" w:hAnsi="Palatino Linotype"/>
          <w:i/>
          <w:iCs/>
        </w:rPr>
        <w:t>Ano, ale ti neměli moc prapůvodního boha.</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i/>
          <w:iCs/>
        </w:rPr>
        <w:tab/>
      </w:r>
      <w:r w:rsidRPr="005863D1">
        <w:rPr>
          <w:rFonts w:ascii="Palatino Linotype" w:hAnsi="Palatino Linotype"/>
          <w:i/>
          <w:iCs/>
        </w:rPr>
        <w:t>Myslíš? Snažíš se, ze mě udělat zbabělce?</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i/>
          <w:iCs/>
        </w:rPr>
        <w:tab/>
      </w:r>
      <w:r w:rsidRPr="005863D1">
        <w:rPr>
          <w:rFonts w:ascii="Palatino Linotype" w:hAnsi="Palatino Linotype"/>
          <w:i/>
          <w:iCs/>
        </w:rPr>
        <w:t>Snažím se do tebe vpravit trochu rozumu, než bude příliš pozdě. Nepřežili jsme tak dlouho proto, že bychom se nechali převézt hlupáky – nebo všemi těmi lidmi, kteří nás chtěli zabít. A kvůli čemu? Solinovi? Peklo tě zabije, až zjistí, co děláš.</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i/>
          <w:iCs/>
        </w:rPr>
        <w:tab/>
      </w:r>
      <w:r w:rsidRPr="005863D1">
        <w:rPr>
          <w:rFonts w:ascii="Palatino Linotype" w:hAnsi="Palatino Linotype"/>
          <w:i/>
          <w:iCs/>
        </w:rPr>
        <w:t>Co jsi to za idiota?</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i/>
          <w:iCs/>
        </w:rPr>
        <w:tab/>
      </w:r>
      <w:r w:rsidRPr="005863D1">
        <w:rPr>
          <w:rFonts w:ascii="Palatino Linotype" w:hAnsi="Palatino Linotype"/>
        </w:rPr>
        <w:t xml:space="preserve">Zřejmě takový, který vládne neomezenou hloupostí. Kdyby tady byl uvězněný kdokoliv jiný než Solin, nikdy by to neudělala.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Ale jeho milovala příliš moc na to, než aby ho nechala takhle zemřít. Vzal ji k sobě, když to nikdo jiný nebyl ochotný udělat. Trénoval ji a stál při ní. Naučil ji, jak přežít a jak bojovat. Bez něj by byla mrtvá.</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rPr>
        <w:tab/>
      </w:r>
      <w:r w:rsidRPr="005863D1">
        <w:rPr>
          <w:rFonts w:ascii="Palatino Linotype" w:hAnsi="Palatino Linotype"/>
          <w:i/>
          <w:iCs/>
        </w:rPr>
        <w:t>Dokonce i on by ti řekl, jak je tohle pitomé.</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i/>
          <w:iCs/>
        </w:rPr>
        <w:tab/>
      </w:r>
      <w:r w:rsidRPr="005863D1">
        <w:rPr>
          <w:rFonts w:ascii="Palatino Linotype" w:hAnsi="Palatino Linotype"/>
        </w:rPr>
        <w:t>Což taky udělal.</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rPr>
        <w:tab/>
      </w:r>
      <w:r w:rsidRPr="005863D1">
        <w:rPr>
          <w:rFonts w:ascii="Palatino Linotype" w:hAnsi="Palatino Linotype"/>
          <w:i/>
          <w:iCs/>
        </w:rPr>
        <w:t>Laskavost je shnilé ovoce, které otráví každého, kdo mu podlehne. Hoď ho do tváře svých nepřátel a dovol, aby místo tebe zničila je.</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i/>
          <w:iCs/>
        </w:rPr>
        <w:tab/>
      </w:r>
      <w:r w:rsidRPr="005863D1">
        <w:rPr>
          <w:rFonts w:ascii="Palatino Linotype" w:hAnsi="Palatino Linotype"/>
        </w:rPr>
        <w:t>Kolikrát jí tohle opakoval?</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Přesto, navzdory nenávisti, která se skrývala v jeho srdci a navzdory opakovaným stížnostem, ji vychoval jako milovanou dceru. Nešetřil u ní láskou, trpělivostí ani laskavostí.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U ní ne.</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U ostatních ... ti viděli tu jeho stránku, kterou jí ukazoval </w:t>
      </w:r>
      <w:r w:rsidRPr="005863D1">
        <w:rPr>
          <w:rFonts w:ascii="Palatino Linotype" w:hAnsi="Palatino Linotype"/>
        </w:rPr>
        <w:lastRenderedPageBreak/>
        <w:t>velice zřídka. Díky bohům.</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i/>
          <w:iCs/>
        </w:rPr>
        <w:t>Osobnost je definována svou nesoudržností, ne svým souladem.</w:t>
      </w:r>
      <w:r w:rsidRPr="005863D1">
        <w:rPr>
          <w:rFonts w:ascii="Palatino Linotype" w:hAnsi="Palatino Linotype"/>
        </w:rPr>
        <w:t xml:space="preserve"> Další Solinova oblíbená průpovídka. </w:t>
      </w:r>
      <w:r w:rsidRPr="005863D1">
        <w:rPr>
          <w:rFonts w:ascii="Palatino Linotype" w:hAnsi="Palatino Linotype"/>
          <w:i/>
          <w:iCs/>
        </w:rPr>
        <w:t xml:space="preserve">To je to, co nás činí jedinečnými a takovými, jací jsme. </w:t>
      </w:r>
      <w:r w:rsidRPr="005863D1">
        <w:rPr>
          <w:rFonts w:ascii="Palatino Linotype" w:hAnsi="Palatino Linotype"/>
        </w:rPr>
        <w:t xml:space="preserve">Zvuk jeho hlasu v její hlavě stačil k tomu, aby se začala usmívat navzdory nebezpečí, kterému právě čelila. </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rPr>
        <w:tab/>
      </w:r>
      <w:r w:rsidRPr="005863D1">
        <w:rPr>
          <w:rFonts w:ascii="Palatino Linotype" w:hAnsi="Palatino Linotype"/>
          <w:i/>
          <w:iCs/>
        </w:rPr>
        <w:t>Musím ho najít.</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i/>
          <w:iCs/>
        </w:rPr>
        <w:tab/>
      </w:r>
      <w:r w:rsidRPr="005863D1">
        <w:rPr>
          <w:rFonts w:ascii="Palatino Linotype" w:hAnsi="Palatino Linotype"/>
        </w:rPr>
        <w:t>Přišel by pro ni, kdyby to potřebovala.</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rPr>
        <w:tab/>
      </w:r>
      <w:r w:rsidRPr="005863D1">
        <w:rPr>
          <w:rFonts w:ascii="Palatino Linotype" w:hAnsi="Palatino Linotype"/>
          <w:i/>
          <w:iCs/>
        </w:rPr>
        <w:t>Jo, jasně.</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i/>
          <w:iCs/>
        </w:rPr>
        <w:tab/>
      </w:r>
      <w:r w:rsidRPr="005863D1">
        <w:rPr>
          <w:rFonts w:ascii="Palatino Linotype" w:hAnsi="Palatino Linotype"/>
        </w:rPr>
        <w:t>Ale v srdci znala pravdu a proto odmítala to, co se jí snažila říct hlava. Solin tady pro ni vždycky byl. Pro ni byl hrdina.</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Po její levici se něco pohnulo. Lydia ztuhla, když její nabuzený sluch zachytil tichoučký zvuk. Příval adrenalinu nakopnul i její ostatní smysly, až se rozjely na plné obrátky.  Nozdry se jí rozšířily, když zachytila nový pach. Muž. Démon.</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Blízko.</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Nedýchej ... Nedýchej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Ne proto, že by nechtěla, aby ji našel. Ale proto, že člověku by ten zápach připadal odporný. Polovičnímu zvěrolovci způsoboval příšernou bolest. Stiskla si nos prsty a zabránila tak tomu smradu dostat se dovnitř.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Přesto ho pořád cítila. </w:t>
      </w:r>
      <w:r w:rsidRPr="005863D1">
        <w:rPr>
          <w:rFonts w:ascii="Palatino Linotype" w:hAnsi="Palatino Linotype"/>
          <w:i/>
          <w:iCs/>
        </w:rPr>
        <w:t>Nezvracej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Co? Koupají se snad démoni ve sračkách? Nerada byla tak obscénní, ale ve skutečnosti ... Co to s těmi démony jen bylo, že byli mnozí z nich tak odpudiví?</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Z ničeho nic se objevil přímo před ní. Jeho tlusté rty byly zkřivené úsměvem. "Ale, ale ... copak to tu máme? Neuvědomil jsem si, že jsem si objednal zásilku. Je od tebe hezké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i/>
          <w:iCs/>
        </w:rPr>
        <w:t>Že pro mě zemřeš</w:t>
      </w:r>
      <w:r w:rsidRPr="005863D1">
        <w:rPr>
          <w:rFonts w:ascii="Palatino Linotype" w:hAnsi="Palatino Linotype"/>
        </w:rPr>
        <w:t xml:space="preserve">. Dokončila v hlavě jeho větu, než ho </w:t>
      </w:r>
      <w:r w:rsidRPr="005863D1">
        <w:rPr>
          <w:rFonts w:ascii="Palatino Linotype" w:hAnsi="Palatino Linotype"/>
        </w:rPr>
        <w:lastRenderedPageBreak/>
        <w:t xml:space="preserve">popadla za krk a uťala tak jeho slova.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Ale když se ho pokusila bodnout, vypařil se z jejího sevření do páchnoucí fialové mlhy.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Mizera.</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Lydia se ve tmě pomalu otočila kolem své osy, snažíc se ho lokalizovat pomocí sluchu dřív, než někomu řekne, že je tady. Už ho necítila ani neslyšela.</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To rozhodně není dobré. Alespoň ne pro ni.</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rPr>
        <w:tab/>
      </w:r>
      <w:r w:rsidRPr="005863D1">
        <w:rPr>
          <w:rFonts w:ascii="Palatino Linotype" w:hAnsi="Palatino Linotype"/>
        </w:rPr>
        <w:t xml:space="preserve">Ostrý jekot přehlušil křik ostatních. Přitiskla si ruce na uši. </w:t>
      </w:r>
      <w:r w:rsidRPr="005863D1">
        <w:rPr>
          <w:rFonts w:ascii="Palatino Linotype" w:hAnsi="Palatino Linotype"/>
          <w:i/>
          <w:iCs/>
        </w:rPr>
        <w:t>Přesně to, co potřebuji. Krvácející ušní bubínky.</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i/>
          <w:iCs/>
        </w:rPr>
        <w:tab/>
      </w:r>
      <w:r w:rsidRPr="005863D1">
        <w:rPr>
          <w:rFonts w:ascii="Palatino Linotype" w:hAnsi="Palatino Linotype"/>
        </w:rPr>
        <w:t>Jekot zesílil.</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Blížil se.</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Udeřilo do ní něco tvrdého a srazil ji to k zemi.</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Pouhé pomyšlení na to, že by ji to mohlo zabít, ji přinutilo spustit ruce z uší a vytáhnout další dýku. Tady démone, démonku ... pojď kousek blíž.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Po její pravici se ozval klouzavý zvuk. Vyrazila za ním a ohnala se dýkou doufajíc, že zasáhne jakéhokoliv nepřítele, který se tam nachází.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Ale místo toho, aby prolila jejich krev, začala krvácet ona sama ve chvíli, když narazila do zavřených železných dveří, které dokonale splývaly s temnotou.</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i/>
          <w:iCs/>
        </w:rPr>
        <w:t>Sonofa</w:t>
      </w:r>
      <w:r w:rsidRPr="005863D1">
        <w:rPr>
          <w:rFonts w:ascii="Palatino Linotype" w:hAnsi="Palatino Linotype"/>
        </w:rPr>
        <w:t xml:space="preserve"> ... Zasyčela, když jí v lebce explodovala bolest. Z nosu jí vytryskla krev.</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Kopla do těch protivných dveří.</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K jejímu překvapení se na rachotících pantech rozlétly. Její malý prostor zalilo světlo a dočasně ji oslepilo. Mrkala, dokud mu její oči nepřivykly, a pak se zamračila, když spatřila jakési luminiscenční trubice, které zajišťovaly osvětlení hladkému </w:t>
      </w:r>
      <w:r w:rsidRPr="005863D1">
        <w:rPr>
          <w:rFonts w:ascii="Palatino Linotype" w:hAnsi="Palatino Linotype"/>
        </w:rPr>
        <w:lastRenderedPageBreak/>
        <w:t>stropu nad ní. Jak zvláštní. Tak trochu  jí připomínaly světelné tyčinky, ale tekutina v těchhle byla hustší a děsivě intenzivně modrá.</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Viděla teď taky vlhké zdi, které vypadaly jako by krvácely a dýchaly. Znechuceně nakrčila nos. Co to sakra je? </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rPr>
        <w:tab/>
      </w:r>
      <w:r w:rsidRPr="005863D1">
        <w:rPr>
          <w:rFonts w:ascii="Palatino Linotype" w:hAnsi="Palatino Linotype"/>
          <w:i/>
          <w:iCs/>
        </w:rPr>
        <w:t>Vsadím se, že je to to, co tu tak smrdí.</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i/>
          <w:iCs/>
        </w:rPr>
        <w:tab/>
      </w:r>
      <w:r w:rsidRPr="005863D1">
        <w:rPr>
          <w:rFonts w:ascii="Palatino Linotype" w:hAnsi="Palatino Linotype"/>
        </w:rPr>
        <w:t>No jo možná, ale takhle odpudivý může být jenom zápach démonských nohou. A když už mluvíme o démonech, zdá se, že ten její dočista zmizel.</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rPr>
        <w:tab/>
      </w:r>
      <w:r w:rsidRPr="005863D1">
        <w:rPr>
          <w:rFonts w:ascii="Palatino Linotype" w:hAnsi="Palatino Linotype"/>
          <w:i/>
          <w:iCs/>
        </w:rPr>
        <w:t>Kde jsi, ty bastarde?</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i/>
          <w:iCs/>
        </w:rPr>
        <w:tab/>
      </w:r>
      <w:r w:rsidRPr="005863D1">
        <w:rPr>
          <w:rFonts w:ascii="Palatino Linotype" w:hAnsi="Palatino Linotype"/>
        </w:rPr>
        <w:t>S jejím štěstím se vydal pro kamarádíčky.</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Ale tohle není její hlavní starost. Kde je Solin? Opakovaně se ho snažila kontaktovat telepaticky, ale ať už ho drží kdekoliv, zřejmě nějak tuhle schopnost blokují. Nedokázala ho najít ani ve snové říši. Což by vzhledem k jejich mocím neměl být problém.</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Nesnášela tenhle pocit totální samoty. Připomínalo jí to několik týdnů jejího dětství, ve kterých nikoho neměla. Dobu, po kterou se belhala spalující pouští hledajíc vodu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i/>
          <w:iCs/>
        </w:rPr>
        <w:t>Vždycky jsme sami. Můžeš být v přeplněné místnosti a stále mít hlodavý pocit osamění. Mě osobně připadá, že se zakusuje nejhlouběji ve chvílích, kdy jsou kolem ostatní.</w:t>
      </w:r>
      <w:r w:rsidRPr="005863D1">
        <w:rPr>
          <w:rFonts w:ascii="Palatino Linotype" w:hAnsi="Palatino Linotype"/>
        </w:rPr>
        <w:t xml:space="preserve"> Další věc, kterou Solin omílal pořád dokola.</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Vždycky to byl pesimista.</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Zatočila za roh a strnula.</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Páchnoucí démon byl zpět.</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A jak se obávala, přivedl si kamarády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Hodně kamarádů. Snad dva nebo tři tucty. V okamžiku, kdy ji spatřili, se jejich démonické oči rozzářily a svítily barvou </w:t>
      </w:r>
      <w:r w:rsidRPr="005863D1">
        <w:rPr>
          <w:rFonts w:ascii="Palatino Linotype" w:hAnsi="Palatino Linotype"/>
        </w:rPr>
        <w:lastRenderedPageBreak/>
        <w:t>dokonce ještě jasnější než zářící trubice. Stejně dobře by jim mohly z úst kapat sliny.</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i/>
          <w:iCs/>
        </w:rPr>
        <w:t>Uteč!</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Nebyla zbabělá, ale jen blázen by čelil přesile bez zálohy. A ona blázen nebyla. Poté, co mrštila dýkou, kterou držela v pravé ruce po nejvyšším démonovi, otočila se a vyrazila opačným směrem tak rychle, jak jen mohla. Doufala, že dýka zasáhla cíl a sejmula alespoň jednoho z nich. Ale nehodlala poskakovat kolem a zjišťovat to.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První pravidlo honičky: Nikdy se ohlížej.</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Místo toho sklonila hlavu dolů a pokračovala kupředu tak rychle, jak jen mohla. Mohla by na sebe vzít svou šakalí podobu, ale bála se, že bude potřebovat svoje protilehlé prsty k otevření dalších neviditelných dveří.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Prudce zahnula za roh, do dalšího sálu. Světlo tady nebylo tak jasné, ale stačilo na to, aby viděla, kde jsou stěny a kde dveře.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Bohužel ale neviděla podlahu. Nebo tu věc, která jí podrazila nohy.</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Na chvíli se ocitla ve vzduchu a pak přistála tváří k zemi. Kůži jí postříkala zahnívající voda, zatímco se jí v koleni, břiše a tváři rozpínala bolest.</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Zvedla se a otřela ze sebe špinavou vodu a krev. I když ji to bolelo, přinutila se znovu se rozběhnout.</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rPr>
        <w:tab/>
      </w:r>
      <w:r w:rsidRPr="005863D1">
        <w:rPr>
          <w:rFonts w:ascii="Palatino Linotype" w:hAnsi="Palatino Linotype"/>
          <w:i/>
          <w:iCs/>
        </w:rPr>
        <w:t>Pokračuj.</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i/>
          <w:iCs/>
        </w:rPr>
        <w:tab/>
      </w:r>
      <w:r w:rsidRPr="005863D1">
        <w:rPr>
          <w:rFonts w:ascii="Palatino Linotype" w:hAnsi="Palatino Linotype"/>
        </w:rPr>
        <w:t xml:space="preserve">Mohla by teď z téhle říše vypadnout a vrátit se k hledání později. Aspoň si to myslela dokud za dveřmi po své levici neuslyšela cosi známého.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"Seru na tebe a tvého malého pejska."</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lastRenderedPageBreak/>
        <w:tab/>
      </w:r>
      <w:r w:rsidRPr="005863D1">
        <w:rPr>
          <w:rFonts w:ascii="Palatino Linotype" w:hAnsi="Palatino Linotype"/>
        </w:rPr>
        <w:t>Solin.</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Poznala by ten jízlivý tón a silný řecký přízvuk kdekoliv. I přes svou bolest se usmála a otevřela dveře, připravená bojovat.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To, na co nebyla připravená bylo obrovské cosi ... ať už to bylo cokoliv, co se ho snažilo sežrat. Démon pokrytý velkým množstvím tmavě zelené kůže s červenými znaky se obrátil k ní.</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rPr>
        <w:tab/>
      </w:r>
      <w:r w:rsidRPr="005863D1">
        <w:rPr>
          <w:rFonts w:ascii="Palatino Linotype" w:hAnsi="Palatino Linotype"/>
        </w:rPr>
        <w:t xml:space="preserve">Tenhle začal slintat, když se na ni upřely jeho chlípné žluté oči, z čehož se jí udělalo špatně. </w:t>
      </w:r>
      <w:r w:rsidRPr="005863D1">
        <w:rPr>
          <w:rFonts w:ascii="Palatino Linotype" w:hAnsi="Palatino Linotype"/>
          <w:i/>
          <w:iCs/>
        </w:rPr>
        <w:t>Dnešek není tvůj nejlepší den, pusinko!</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i/>
          <w:iCs/>
        </w:rPr>
        <w:tab/>
      </w:r>
      <w:r w:rsidRPr="005863D1">
        <w:rPr>
          <w:rFonts w:ascii="Palatino Linotype" w:hAnsi="Palatino Linotype"/>
        </w:rPr>
        <w:t>"Lydie?" zeptal se Solin nevěřícně. Byl zbitý tak krutě, že nebýt jeho hlasu, nedokázala by ho s jistotou poznat. "Dítě, co to děláš? Vypadni odsud, dokud můžeš."</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i/>
          <w:iCs/>
        </w:rPr>
        <w:t>"Bez tebe ne."</w:t>
      </w:r>
      <w:r w:rsidRPr="005863D1">
        <w:rPr>
          <w:rFonts w:ascii="Palatino Linotype" w:hAnsi="Palatino Linotype"/>
        </w:rPr>
        <w:t xml:space="preserve"> Vzhledem k tomu, že nemohla promluvit nahlas, vyslala k němu své myšlenky.</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"Učil jsem tě to lépe. Pravidlo přežití číslo jedna."</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i/>
          <w:iCs/>
        </w:rPr>
        <w:t>V první řadě zachraň svůj vlastní zadek.</w:t>
      </w:r>
      <w:r w:rsidRPr="005863D1">
        <w:rPr>
          <w:rFonts w:ascii="Palatino Linotype" w:hAnsi="Palatino Linotype"/>
        </w:rPr>
        <w:t xml:space="preserve"> Dobře ho znala. Ale ten, kdo se řídí tímhle pravidlem, by neměl svému zachránci říkat ať zdrhne dřív, než ho osvobodí.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Typický Solin.</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Zvedla dýku a vrhla se na démona. Pohyboval se mnohem rychleji, než by cokoliv jeho velikosti mělo být schopno. Vyhnul se jejímu útoku působivou otočkou a popadl ji zezadu.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Snažila se vymanit z jeho sevření. Bylo to, jako by se topila v lepkavém želé. Tři měsíce starém páchnoucím želé.</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Smál se jejím marným snahám. Jako by už tohle nebylo dost zlé, olízl jí tvář. "Jsi takové chutné soustíčko."</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Otřásla se. </w:t>
      </w:r>
      <w:r w:rsidRPr="005863D1">
        <w:rPr>
          <w:rFonts w:ascii="Palatino Linotype" w:hAnsi="Palatino Linotype"/>
          <w:i/>
          <w:iCs/>
        </w:rPr>
        <w:t xml:space="preserve">Bohové, copak ještě nikdo z vás neslyšel o mátovém </w:t>
      </w:r>
      <w:r w:rsidRPr="005863D1">
        <w:rPr>
          <w:rFonts w:ascii="Palatino Linotype" w:hAnsi="Palatino Linotype"/>
          <w:i/>
          <w:iCs/>
        </w:rPr>
        <w:lastRenderedPageBreak/>
        <w:t>bonbonu?</w:t>
      </w:r>
      <w:r w:rsidRPr="005863D1">
        <w:rPr>
          <w:rFonts w:ascii="Palatino Linotype" w:hAnsi="Palatino Linotype"/>
        </w:rPr>
        <w:t xml:space="preserve"> Firma Altoids by tady dole mohla slušně vydělat.</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Trhla hlavou dozadu, praštila ho do nosu a alespoň tentokrát ji uspokojilo jeho hrdelní zasténání.</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"Toho budeš litovat." Zvedl ji do vzduchu a mrštil s ní o podlahu.</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Ignorujíc bolest, která jí napovídala, že má něco zlomeného, vyskočila Lydia zpátky na nohy.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"Nedělej to, Dee. Přestaň."</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Ignorovala Solina, když kolem sebe s démonem pomalu kroužili.</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V okamžiku kdy znovu zaútočila, se démon vypařil stejně jako ten předchozí. Zůstal tu po něm jen zápach. Ráda by se obešla i bez něj.</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Točila se dokola a hledala ho, ale než mohla udělat něco víc než nabrat dech do plic, objevil se za ní a kopnutím ji poslal proti zdi.</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Její tělo zaplavila další bolest a zatemnila jí zrak.</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Démon ji popadl. "Tohle je tvůj konec, kotě." Stisknul ji pevněji, vymačkávajíc jí z plic poslední dech.</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Začalo jí šumět v uších.</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Když už si byla jistá, že ji zabije, rozlehl se prostorem hlasitý výkřik. "Pusť ji, démone. Hned!"</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Tohle určitě nebyl Solin. Tenhle hluboký, chraplavý mužský hlas byl unikátní a taky plný vzteku, který vycházel z nějakého temného místa uvnitř něj. Měl přízvuk, který nikdy dřív neslyšela. Melodický a nádherný, zároveň ale tvrdý a rozkazovačný.</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 xml:space="preserve">Démon ji pustil a v hrůze ucouvnul. Jeho reakce v ní vyvolala vlnu paniky. Jestli se nově příchozího bojí něco tak </w:t>
      </w:r>
      <w:r w:rsidRPr="005863D1">
        <w:rPr>
          <w:rFonts w:ascii="Palatino Linotype" w:hAnsi="Palatino Linotype"/>
        </w:rPr>
        <w:lastRenderedPageBreak/>
        <w:t xml:space="preserve">děsivého jako je on, jaké proti tomu má šance ona? </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Ale nebyla zbabělec. Jestli má umřít, bude bojovat do posledního dechu.</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A vezme si z něj tolik, kolik jen bude moct.</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Zakašlala, otočila se a postavila se zády ke zdi, aby mohla čelit dalšímu stvoření. Vytřela si pot z očí a zaměřila pohled na dveře, ve kterých stál neznámý.</w:t>
      </w:r>
    </w:p>
    <w:p w:rsidR="00A46E1C" w:rsidRDefault="00A46E1C" w:rsidP="00A46E1C">
      <w:pPr>
        <w:widowControl w:val="0"/>
        <w:autoSpaceDE w:val="0"/>
        <w:autoSpaceDN w:val="0"/>
        <w:adjustRightInd w:val="0"/>
        <w:ind w:right="72"/>
        <w:jc w:val="both"/>
        <w:rPr>
          <w:rFonts w:ascii="Palatino Linotype" w:hAnsi="Palatino Linotype"/>
        </w:rPr>
      </w:pPr>
      <w:r>
        <w:rPr>
          <w:rFonts w:ascii="Palatino Linotype" w:hAnsi="Palatino Linotype"/>
        </w:rPr>
        <w:tab/>
      </w:r>
      <w:r w:rsidRPr="005863D1">
        <w:rPr>
          <w:rFonts w:ascii="Palatino Linotype" w:hAnsi="Palatino Linotype"/>
        </w:rPr>
        <w:t>Poklesla jí čelist, když konečně zaostřila na obrovskou postavu koupající se v tajemném namodralém světle.</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rPr>
        <w:tab/>
      </w:r>
      <w:r w:rsidRPr="005863D1">
        <w:rPr>
          <w:rFonts w:ascii="Palatino Linotype" w:hAnsi="Palatino Linotype"/>
          <w:i/>
          <w:iCs/>
        </w:rPr>
        <w:t>Svatá matko ...</w:t>
      </w:r>
    </w:p>
    <w:p w:rsidR="00A46E1C" w:rsidRDefault="00A46E1C" w:rsidP="00A46E1C">
      <w:pPr>
        <w:widowControl w:val="0"/>
        <w:autoSpaceDE w:val="0"/>
        <w:autoSpaceDN w:val="0"/>
        <w:adjustRightInd w:val="0"/>
        <w:ind w:right="72"/>
        <w:jc w:val="both"/>
        <w:rPr>
          <w:rFonts w:ascii="Palatino Linotype" w:hAnsi="Palatino Linotype"/>
          <w:i/>
          <w:iCs/>
        </w:rPr>
      </w:pPr>
      <w:r>
        <w:rPr>
          <w:rFonts w:ascii="Palatino Linotype" w:hAnsi="Palatino Linotype"/>
          <w:i/>
          <w:iCs/>
        </w:rPr>
        <w:tab/>
      </w:r>
      <w:r w:rsidRPr="005863D1">
        <w:rPr>
          <w:rFonts w:ascii="Palatino Linotype" w:hAnsi="Palatino Linotype"/>
          <w:i/>
          <w:iCs/>
        </w:rPr>
        <w:t>Jsem mrtvá.</w:t>
      </w:r>
    </w:p>
    <w:p w:rsidR="00A46E1C" w:rsidRDefault="00A46E1C" w:rsidP="00A46E1C">
      <w:pPr>
        <w:widowControl w:val="0"/>
        <w:autoSpaceDE w:val="0"/>
        <w:autoSpaceDN w:val="0"/>
        <w:adjustRightInd w:val="0"/>
        <w:ind w:right="72"/>
        <w:jc w:val="both"/>
        <w:rPr>
          <w:rFonts w:ascii="Palatino Linotype" w:hAnsi="Palatino Linotype"/>
          <w:iCs/>
        </w:rPr>
      </w:pPr>
    </w:p>
    <w:p w:rsidR="00A46E1C" w:rsidRDefault="00A46E1C" w:rsidP="00A46E1C">
      <w:pPr>
        <w:widowControl w:val="0"/>
        <w:autoSpaceDE w:val="0"/>
        <w:autoSpaceDN w:val="0"/>
        <w:adjustRightInd w:val="0"/>
        <w:ind w:right="72"/>
        <w:jc w:val="both"/>
        <w:rPr>
          <w:rFonts w:ascii="Palatino Linotype" w:hAnsi="Palatino Linotype"/>
          <w:iCs/>
        </w:rPr>
      </w:pPr>
    </w:p>
    <w:p w:rsidR="00A46E1C" w:rsidRDefault="00A46E1C" w:rsidP="00A46E1C">
      <w:pPr>
        <w:widowControl w:val="0"/>
        <w:autoSpaceDE w:val="0"/>
        <w:autoSpaceDN w:val="0"/>
        <w:adjustRightInd w:val="0"/>
        <w:ind w:right="72"/>
        <w:jc w:val="both"/>
        <w:rPr>
          <w:rFonts w:ascii="Palatino Linotype" w:hAnsi="Palatino Linotype"/>
          <w:iCs/>
        </w:rPr>
      </w:pPr>
    </w:p>
    <w:p w:rsidR="00A46E1C" w:rsidRDefault="00A46E1C" w:rsidP="00A46E1C">
      <w:pPr>
        <w:widowControl w:val="0"/>
        <w:autoSpaceDE w:val="0"/>
        <w:autoSpaceDN w:val="0"/>
        <w:adjustRightInd w:val="0"/>
        <w:ind w:right="72"/>
        <w:jc w:val="both"/>
        <w:rPr>
          <w:rFonts w:ascii="Palatino Linotype" w:hAnsi="Palatino Linotype"/>
          <w:iCs/>
        </w:rPr>
      </w:pPr>
    </w:p>
    <w:p w:rsidR="00A46E1C" w:rsidRDefault="00A46E1C" w:rsidP="00A46E1C">
      <w:pPr>
        <w:widowControl w:val="0"/>
        <w:autoSpaceDE w:val="0"/>
        <w:autoSpaceDN w:val="0"/>
        <w:adjustRightInd w:val="0"/>
        <w:ind w:right="72"/>
        <w:jc w:val="both"/>
        <w:rPr>
          <w:rFonts w:ascii="Palatino Linotype" w:hAnsi="Palatino Linotype"/>
          <w:iCs/>
        </w:rPr>
      </w:pPr>
    </w:p>
    <w:p w:rsidR="00A46E1C" w:rsidRDefault="00A46E1C" w:rsidP="00A46E1C">
      <w:pPr>
        <w:widowControl w:val="0"/>
        <w:autoSpaceDE w:val="0"/>
        <w:autoSpaceDN w:val="0"/>
        <w:adjustRightInd w:val="0"/>
        <w:ind w:right="72"/>
        <w:jc w:val="both"/>
        <w:rPr>
          <w:rFonts w:ascii="Palatino Linotype" w:hAnsi="Palatino Linotype"/>
          <w:iCs/>
        </w:rPr>
      </w:pPr>
    </w:p>
    <w:p w:rsidR="00A46E1C" w:rsidRDefault="00A46E1C" w:rsidP="00A46E1C">
      <w:pPr>
        <w:widowControl w:val="0"/>
        <w:autoSpaceDE w:val="0"/>
        <w:autoSpaceDN w:val="0"/>
        <w:adjustRightInd w:val="0"/>
        <w:ind w:right="72"/>
        <w:jc w:val="both"/>
        <w:rPr>
          <w:rFonts w:ascii="Palatino Linotype" w:hAnsi="Palatino Linotype"/>
          <w:iCs/>
        </w:rPr>
      </w:pPr>
    </w:p>
    <w:p w:rsidR="00A46E1C" w:rsidRDefault="00A46E1C" w:rsidP="00A46E1C">
      <w:pPr>
        <w:widowControl w:val="0"/>
        <w:autoSpaceDE w:val="0"/>
        <w:autoSpaceDN w:val="0"/>
        <w:adjustRightInd w:val="0"/>
        <w:ind w:right="72"/>
        <w:jc w:val="both"/>
        <w:rPr>
          <w:rFonts w:ascii="Palatino Linotype" w:hAnsi="Palatino Linotype"/>
          <w:iCs/>
        </w:rPr>
      </w:pPr>
    </w:p>
    <w:p w:rsidR="00A46E1C" w:rsidRDefault="00A46E1C" w:rsidP="00A46E1C">
      <w:pPr>
        <w:widowControl w:val="0"/>
        <w:autoSpaceDE w:val="0"/>
        <w:autoSpaceDN w:val="0"/>
        <w:adjustRightInd w:val="0"/>
        <w:ind w:right="72"/>
        <w:jc w:val="both"/>
        <w:rPr>
          <w:rFonts w:ascii="Palatino Linotype" w:hAnsi="Palatino Linotype"/>
          <w:iCs/>
        </w:rPr>
      </w:pPr>
    </w:p>
    <w:p w:rsidR="00A46E1C" w:rsidRDefault="00A46E1C" w:rsidP="00A46E1C">
      <w:pPr>
        <w:widowControl w:val="0"/>
        <w:autoSpaceDE w:val="0"/>
        <w:autoSpaceDN w:val="0"/>
        <w:adjustRightInd w:val="0"/>
        <w:ind w:right="72"/>
        <w:jc w:val="both"/>
        <w:rPr>
          <w:rFonts w:ascii="Palatino Linotype" w:hAnsi="Palatino Linotype"/>
          <w:iCs/>
        </w:rPr>
      </w:pPr>
    </w:p>
    <w:p w:rsidR="00A46E1C" w:rsidRDefault="00A46E1C" w:rsidP="00A46E1C">
      <w:pPr>
        <w:widowControl w:val="0"/>
        <w:autoSpaceDE w:val="0"/>
        <w:autoSpaceDN w:val="0"/>
        <w:adjustRightInd w:val="0"/>
        <w:ind w:right="72"/>
        <w:jc w:val="both"/>
        <w:rPr>
          <w:rFonts w:ascii="Palatino Linotype" w:hAnsi="Palatino Linotype"/>
          <w:iCs/>
        </w:rPr>
      </w:pPr>
    </w:p>
    <w:p w:rsidR="00A46E1C" w:rsidRDefault="00A46E1C" w:rsidP="00A46E1C">
      <w:pPr>
        <w:widowControl w:val="0"/>
        <w:autoSpaceDE w:val="0"/>
        <w:autoSpaceDN w:val="0"/>
        <w:adjustRightInd w:val="0"/>
        <w:ind w:right="72"/>
        <w:jc w:val="both"/>
        <w:rPr>
          <w:rFonts w:ascii="Palatino Linotype" w:hAnsi="Palatino Linotype"/>
          <w:iCs/>
        </w:rPr>
      </w:pPr>
    </w:p>
    <w:p w:rsidR="00A46E1C" w:rsidRDefault="00A46E1C" w:rsidP="00A46E1C">
      <w:pPr>
        <w:widowControl w:val="0"/>
        <w:autoSpaceDE w:val="0"/>
        <w:autoSpaceDN w:val="0"/>
        <w:adjustRightInd w:val="0"/>
        <w:ind w:right="72"/>
        <w:jc w:val="both"/>
        <w:rPr>
          <w:rFonts w:ascii="Palatino Linotype" w:hAnsi="Palatino Linotype"/>
          <w:iCs/>
        </w:rPr>
      </w:pPr>
    </w:p>
    <w:p w:rsidR="00A46E1C" w:rsidRDefault="00A46E1C" w:rsidP="00A46E1C">
      <w:pPr>
        <w:widowControl w:val="0"/>
        <w:autoSpaceDE w:val="0"/>
        <w:autoSpaceDN w:val="0"/>
        <w:adjustRightInd w:val="0"/>
        <w:ind w:right="72"/>
        <w:jc w:val="both"/>
        <w:rPr>
          <w:rFonts w:ascii="Palatino Linotype" w:hAnsi="Palatino Linotype"/>
          <w:iCs/>
        </w:rPr>
      </w:pPr>
    </w:p>
    <w:p w:rsidR="00A46E1C" w:rsidRDefault="00A46E1C" w:rsidP="00A46E1C">
      <w:pPr>
        <w:widowControl w:val="0"/>
        <w:autoSpaceDE w:val="0"/>
        <w:autoSpaceDN w:val="0"/>
        <w:adjustRightInd w:val="0"/>
        <w:ind w:right="72"/>
        <w:jc w:val="both"/>
        <w:rPr>
          <w:rFonts w:ascii="Palatino Linotype" w:hAnsi="Palatino Linotype"/>
          <w:iCs/>
        </w:rPr>
      </w:pPr>
    </w:p>
    <w:p w:rsidR="00A46E1C" w:rsidRDefault="00A46E1C" w:rsidP="00A46E1C">
      <w:pPr>
        <w:widowControl w:val="0"/>
        <w:autoSpaceDE w:val="0"/>
        <w:autoSpaceDN w:val="0"/>
        <w:adjustRightInd w:val="0"/>
        <w:ind w:right="72"/>
        <w:jc w:val="both"/>
        <w:rPr>
          <w:rFonts w:ascii="Palatino Linotype" w:hAnsi="Palatino Linotype"/>
          <w:iCs/>
        </w:rPr>
      </w:pPr>
    </w:p>
    <w:p w:rsidR="00A46E1C" w:rsidRDefault="00A46E1C" w:rsidP="00A46E1C">
      <w:pPr>
        <w:widowControl w:val="0"/>
        <w:autoSpaceDE w:val="0"/>
        <w:autoSpaceDN w:val="0"/>
        <w:adjustRightInd w:val="0"/>
        <w:ind w:right="72"/>
        <w:jc w:val="both"/>
        <w:rPr>
          <w:rFonts w:ascii="Palatino Linotype" w:hAnsi="Palatino Linotype"/>
          <w:iCs/>
        </w:rPr>
      </w:pPr>
    </w:p>
    <w:p w:rsidR="00A46E1C" w:rsidRPr="00121E47" w:rsidRDefault="00A46E1C" w:rsidP="00A46E1C">
      <w:pPr>
        <w:widowControl w:val="0"/>
        <w:autoSpaceDE w:val="0"/>
        <w:autoSpaceDN w:val="0"/>
        <w:adjustRightInd w:val="0"/>
        <w:ind w:right="72"/>
        <w:jc w:val="both"/>
        <w:rPr>
          <w:rFonts w:ascii="Palatino Linotype" w:hAnsi="Palatino Linotype"/>
          <w:iCs/>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Pr>
          <w:rFonts w:ascii="Palatino Linotype" w:hAnsi="Palatino Linotype"/>
          <w:i/>
          <w:iCs/>
        </w:rPr>
        <w:lastRenderedPageBreak/>
        <w:tab/>
      </w:r>
      <w:r w:rsidRPr="005863D1">
        <w:rPr>
          <w:rFonts w:ascii="Palatino Linotype" w:hAnsi="Palatino Linotype"/>
          <w:color w:val="FF6600"/>
          <w:sz w:val="40"/>
          <w:szCs w:val="40"/>
        </w:rPr>
        <w:t>Kapitola</w:t>
      </w:r>
      <w:r>
        <w:rPr>
          <w:rFonts w:ascii="Palatino Linotype" w:hAnsi="Palatino Linotype"/>
          <w:color w:val="FF6600"/>
          <w:sz w:val="40"/>
          <w:szCs w:val="40"/>
        </w:rPr>
        <w:t xml:space="preserve"> 2</w:t>
      </w:r>
    </w:p>
    <w:p w:rsidR="00A46E1C" w:rsidRDefault="00A46E1C" w:rsidP="00A46E1C">
      <w:pPr>
        <w:ind w:right="72"/>
        <w:jc w:val="both"/>
        <w:rPr>
          <w:rFonts w:ascii="Palatino Linotype" w:hAnsi="Palatino Linotype"/>
        </w:rPr>
      </w:pPr>
    </w:p>
    <w:p w:rsidR="00A46E1C" w:rsidRPr="00332A69" w:rsidRDefault="00A46E1C" w:rsidP="00A46E1C">
      <w:pPr>
        <w:ind w:right="72"/>
        <w:jc w:val="both"/>
        <w:rPr>
          <w:rFonts w:ascii="Palatino Linotype" w:hAnsi="Palatino Linotype"/>
        </w:rPr>
      </w:pPr>
    </w:p>
    <w:p w:rsidR="00A46E1C" w:rsidRPr="00121E47" w:rsidRDefault="00A46E1C" w:rsidP="00A46E1C">
      <w:pPr>
        <w:ind w:firstLine="397"/>
        <w:jc w:val="both"/>
        <w:rPr>
          <w:rFonts w:ascii="Palatino Linotype" w:hAnsi="Palatino Linotype"/>
        </w:rPr>
      </w:pPr>
      <w:r w:rsidRPr="00121E47">
        <w:rPr>
          <w:rFonts w:ascii="Palatino Linotype" w:hAnsi="Palatino Linotype"/>
        </w:rPr>
        <w:t>Lydie se nemohla pohnout. Nemohla dýchat, zatímco zírala na ...</w:t>
      </w:r>
    </w:p>
    <w:p w:rsidR="00A46E1C" w:rsidRPr="00121E47" w:rsidRDefault="00A46E1C" w:rsidP="00A46E1C">
      <w:pPr>
        <w:jc w:val="both"/>
        <w:rPr>
          <w:rFonts w:ascii="Palatino Linotype" w:hAnsi="Palatino Linotype"/>
        </w:rPr>
      </w:pPr>
      <w:r w:rsidRPr="00121E47">
        <w:rPr>
          <w:rFonts w:ascii="Palatino Linotype" w:hAnsi="Palatino Linotype"/>
        </w:rPr>
        <w:tab/>
        <w:t>Démona?</w:t>
      </w:r>
    </w:p>
    <w:p w:rsidR="00A46E1C" w:rsidRPr="00121E47" w:rsidRDefault="00A46E1C" w:rsidP="00A46E1C">
      <w:pPr>
        <w:jc w:val="both"/>
        <w:rPr>
          <w:rFonts w:ascii="Palatino Linotype" w:hAnsi="Palatino Linotype"/>
        </w:rPr>
      </w:pPr>
      <w:r w:rsidRPr="00121E47">
        <w:rPr>
          <w:rFonts w:ascii="Palatino Linotype" w:hAnsi="Palatino Linotype"/>
        </w:rPr>
        <w:tab/>
        <w:t>Neexistoval jiný způsob, jak ho popsat. To byla jediná věc, kterou by mohl být ...</w:t>
      </w:r>
    </w:p>
    <w:p w:rsidR="00A46E1C" w:rsidRPr="00121E47" w:rsidRDefault="00A46E1C" w:rsidP="00A46E1C">
      <w:pPr>
        <w:jc w:val="both"/>
        <w:rPr>
          <w:rFonts w:ascii="Palatino Linotype" w:hAnsi="Palatino Linotype"/>
        </w:rPr>
      </w:pPr>
      <w:r w:rsidRPr="00121E47">
        <w:rPr>
          <w:rFonts w:ascii="Palatino Linotype" w:hAnsi="Palatino Linotype"/>
        </w:rPr>
        <w:tab/>
        <w:t>Pokud to není bůh. Ale Azura ani Noir by nikdy nedovolili, aby se v jejich teritoriu pohyboval jiný bůh, jedině snad, že by to byla jejich sestra Braith. Bohové se zpravidla nedělili o území snadno. Ani se svou rodinou.</w:t>
      </w:r>
    </w:p>
    <w:p w:rsidR="00A46E1C" w:rsidRPr="00121E47" w:rsidRDefault="00A46E1C" w:rsidP="00A46E1C">
      <w:pPr>
        <w:jc w:val="both"/>
        <w:rPr>
          <w:rFonts w:ascii="Palatino Linotype" w:hAnsi="Palatino Linotype"/>
        </w:rPr>
      </w:pPr>
      <w:r w:rsidRPr="00121E47">
        <w:rPr>
          <w:rFonts w:ascii="Palatino Linotype" w:hAnsi="Palatino Linotype"/>
        </w:rPr>
        <w:tab/>
        <w:t>Nikdo se zdravým rozumem by nesdílel území s tak divokým tvorem.</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Temný, smrtící a děsivý jako peklo samo, byl obklopený aurou nejvyšší moci – takovou, která praskala nadpřirozenou silou a intenzitou ve vzduchu mezi nimi. Kvůli jeho přítomnosti by i Darth Vader s křikem utíkal k mamince. Vlasy splývající mu na paže a šíji jeho děsivost jen podtrhovaly. Nikdy neviděla nikoho jako je on a že za svou více než tisíciletou existenci viděla hodně děsivých věcí. Nevstoupil do místnosti. </w:t>
      </w:r>
    </w:p>
    <w:p w:rsidR="00A46E1C" w:rsidRPr="00121E47" w:rsidRDefault="00A46E1C" w:rsidP="00A46E1C">
      <w:pPr>
        <w:jc w:val="both"/>
        <w:rPr>
          <w:rFonts w:ascii="Palatino Linotype" w:hAnsi="Palatino Linotype"/>
        </w:rPr>
      </w:pPr>
      <w:r w:rsidRPr="00121E47">
        <w:rPr>
          <w:rFonts w:ascii="Palatino Linotype" w:hAnsi="Palatino Linotype"/>
        </w:rPr>
        <w:tab/>
        <w:t>On ji ovládl.</w:t>
      </w:r>
    </w:p>
    <w:p w:rsidR="00A46E1C" w:rsidRPr="00121E47" w:rsidRDefault="00A46E1C" w:rsidP="00A46E1C">
      <w:pPr>
        <w:jc w:val="both"/>
        <w:rPr>
          <w:rFonts w:ascii="Palatino Linotype" w:hAnsi="Palatino Linotype"/>
        </w:rPr>
      </w:pPr>
      <w:r w:rsidRPr="00121E47">
        <w:rPr>
          <w:rFonts w:ascii="Palatino Linotype" w:hAnsi="Palatino Linotype"/>
        </w:rPr>
        <w:tab/>
        <w:t>Ne. Přivlastnil si ji.</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Přerývaně oddechovala, studovala svého nepřítele a doufala, že se jí podaří objevit nějakou slabinu. </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Jo, </w:t>
      </w:r>
      <w:r w:rsidR="005306FD" w:rsidRPr="00121E47">
        <w:rPr>
          <w:rFonts w:ascii="Palatino Linotype" w:hAnsi="Palatino Linotype"/>
        </w:rPr>
        <w:t>jasně… Bylo</w:t>
      </w:r>
      <w:r w:rsidRPr="00121E47">
        <w:rPr>
          <w:rFonts w:ascii="Palatino Linotype" w:hAnsi="Palatino Linotype"/>
        </w:rPr>
        <w:t xml:space="preserve"> to jako snažit se najít způsob, jak spoutat hurikán. A i když byl právě teď naprosto klidný, měla dojem, že </w:t>
      </w:r>
      <w:r w:rsidRPr="00121E47">
        <w:rPr>
          <w:rFonts w:ascii="Palatino Linotype" w:hAnsi="Palatino Linotype"/>
        </w:rPr>
        <w:lastRenderedPageBreak/>
        <w:t xml:space="preserve">by mohl vybuchnout jen kvůli tomu, že by vyklenula obočí způsobem, který by se mu nelíbil.  </w:t>
      </w:r>
    </w:p>
    <w:p w:rsidR="00A46E1C" w:rsidRPr="00121E47" w:rsidRDefault="00A46E1C" w:rsidP="00A46E1C">
      <w:pPr>
        <w:jc w:val="both"/>
        <w:rPr>
          <w:rFonts w:ascii="Palatino Linotype" w:hAnsi="Palatino Linotype"/>
        </w:rPr>
      </w:pPr>
      <w:r w:rsidRPr="00121E47">
        <w:rPr>
          <w:rFonts w:ascii="Palatino Linotype" w:hAnsi="Palatino Linotype"/>
        </w:rPr>
        <w:tab/>
        <w:t>Rovné, tmavě kaštanové vlasy měl přísně stažené z obličeje, shrnuté dozadu a spoutané do malého ohonu na temeni hlavy. Jeho vlasy neměly pouze jediný odstín červené, jednotlivé prameny byly spíš všechno od blond po mahagonovou, přes kaštanovou až po černou. Tyhle všechny barvy se jaksi spojily dohromady a stvořily vlasy barvy zaschlé krve.</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Se svými více než šesti stopami, byl tou nehrozivější ‚nadělej-si-do-kalhot-protože-on-je-ten-kdo-vycucne-tvoji-duši“ věcí, kterou kdy viděla. A když vezmete v úvahu skutečnost, že ona se může prohánět nočními můrami kohokoliv, mluví to za vše. </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Celou tvář měl natřenou na bílo s přísnými šikmými červenými a černými čárami, které jí připomínaly divoké válečníky Kabuki. Pak si uvědomila, že vzhledem k tomu, že je to démon, to nemusejí být barvy. Stejně dobře to mohla být jeho kůže. Červené čáry byly nakreslené tak, aby tvořily výraz trvalého, zlověstného úšklebku a mračení. Oči měl olemované černou, která pokračovala podél jeho nosu dolů a končila ostrou špičkou. Podobně mu další černá začínala v koutcích očí a končila až v linii vlasů. Tmavá barva ještě zdůrazňovala jeho bledé, chladné a nemilosrdné modré oči. </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Bez duše. Nebylo v nich nic kromě příslibu brutální smrti a bolesti, tak hluboké, že tyhle oči by samy o sobě dokázaly způsobit trauma komukoliv s malou špetkou sebezáchovy. </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Vzhledem k jeho obrovitosti by mohl být hrůzyplný, kdyby měl špatný den. Přidejte k tomu vínové a zlaté špičaté brnění </w:t>
      </w:r>
      <w:r w:rsidRPr="00121E47">
        <w:rPr>
          <w:rFonts w:ascii="Palatino Linotype" w:hAnsi="Palatino Linotype"/>
        </w:rPr>
        <w:lastRenderedPageBreak/>
        <w:t xml:space="preserve">pokryté krví, výraz jeho tváře a zjistíte, že by dokázal zařídit, aby se i ďábel přikrčil v nejbližším rohu. </w:t>
      </w:r>
    </w:p>
    <w:p w:rsidR="00A46E1C" w:rsidRPr="00121E47" w:rsidRDefault="00A46E1C" w:rsidP="00A46E1C">
      <w:pPr>
        <w:jc w:val="both"/>
        <w:rPr>
          <w:rFonts w:ascii="Palatino Linotype" w:hAnsi="Palatino Linotype"/>
          <w:i/>
        </w:rPr>
      </w:pPr>
      <w:r w:rsidRPr="00121E47">
        <w:rPr>
          <w:rFonts w:ascii="Palatino Linotype" w:hAnsi="Palatino Linotype"/>
        </w:rPr>
        <w:tab/>
      </w:r>
      <w:r w:rsidRPr="00121E47">
        <w:rPr>
          <w:rFonts w:ascii="Palatino Linotype" w:hAnsi="Palatino Linotype"/>
          <w:i/>
        </w:rPr>
        <w:t>Pomoz mi ...</w:t>
      </w:r>
    </w:p>
    <w:p w:rsidR="00A46E1C" w:rsidRPr="00121E47" w:rsidRDefault="00A46E1C" w:rsidP="00A46E1C">
      <w:pPr>
        <w:jc w:val="both"/>
        <w:rPr>
          <w:rFonts w:ascii="Palatino Linotype" w:hAnsi="Palatino Linotype"/>
        </w:rPr>
      </w:pPr>
      <w:r w:rsidRPr="00121E47">
        <w:rPr>
          <w:rFonts w:ascii="Palatino Linotype" w:hAnsi="Palatino Linotype"/>
          <w:i/>
        </w:rPr>
        <w:tab/>
      </w:r>
      <w:r w:rsidRPr="00121E47">
        <w:rPr>
          <w:rFonts w:ascii="Palatino Linotype" w:hAnsi="Palatino Linotype"/>
        </w:rPr>
        <w:t>Lydia od něj chtěla ustoupit, ale byla tam zeď, která ji zastavila. Neměla kam ustoupit. Jediná cesta ven vedla přes něj.</w:t>
      </w:r>
    </w:p>
    <w:p w:rsidR="00A46E1C" w:rsidRPr="00121E47" w:rsidRDefault="00A46E1C" w:rsidP="00A46E1C">
      <w:pPr>
        <w:jc w:val="both"/>
        <w:rPr>
          <w:rFonts w:ascii="Palatino Linotype" w:hAnsi="Palatino Linotype"/>
        </w:rPr>
      </w:pPr>
      <w:r w:rsidRPr="00121E47">
        <w:rPr>
          <w:rFonts w:ascii="Palatino Linotype" w:hAnsi="Palatino Linotype"/>
        </w:rPr>
        <w:tab/>
      </w:r>
      <w:r w:rsidRPr="00121E47">
        <w:rPr>
          <w:rFonts w:ascii="Palatino Linotype" w:hAnsi="Palatino Linotype"/>
          <w:i/>
        </w:rPr>
        <w:t>Jo, to se nestane. Dokonce ani tahač by s ním nedokázal pohnout.</w:t>
      </w:r>
      <w:r w:rsidRPr="00121E47">
        <w:rPr>
          <w:rFonts w:ascii="Palatino Linotype" w:hAnsi="Palatino Linotype"/>
        </w:rPr>
        <w:t xml:space="preserve"> Bylo by to jako snažit se porazit Godzillu. Tiše dýchala a čekala na jeho útok.</w:t>
      </w:r>
    </w:p>
    <w:p w:rsidR="00A46E1C" w:rsidRPr="00121E47" w:rsidRDefault="00A46E1C" w:rsidP="00A46E1C">
      <w:pPr>
        <w:jc w:val="both"/>
        <w:rPr>
          <w:rFonts w:ascii="Palatino Linotype" w:hAnsi="Palatino Linotype"/>
        </w:rPr>
      </w:pPr>
      <w:r w:rsidRPr="00121E47">
        <w:rPr>
          <w:rFonts w:ascii="Palatino Linotype" w:hAnsi="Palatino Linotype"/>
        </w:rPr>
        <w:tab/>
        <w:t>"Neopovažuj se jí ublížit!" Zavrčel Solin z místa, kde byl přivázaný na stole. "Přísahám bohům, že tě vykuchám jako rybu, jestli na ni třeba jen dýchneš."</w:t>
      </w:r>
    </w:p>
    <w:p w:rsidR="00A46E1C" w:rsidRPr="00121E47" w:rsidRDefault="00A46E1C" w:rsidP="00A46E1C">
      <w:pPr>
        <w:jc w:val="both"/>
        <w:rPr>
          <w:rFonts w:ascii="Palatino Linotype" w:hAnsi="Palatino Linotype"/>
        </w:rPr>
      </w:pPr>
      <w:r w:rsidRPr="00121E47">
        <w:rPr>
          <w:rFonts w:ascii="Palatino Linotype" w:hAnsi="Palatino Linotype"/>
        </w:rPr>
        <w:tab/>
        <w:t>Díky jeho slovům vystřelilo jedno démonovo jemně klenuté obočí vzhůru do posměšného výrazu. "Už jsme se ujistili, že nemůžeš udělat nic víc, než mi pošpinit brnění svou krví." Obrátil svůj krutý ocelový pohled zpátky k ní. "Kdo a co jsi?"</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Smrt bude očividnou odpovědí. </w:t>
      </w:r>
      <w:r w:rsidRPr="00121E47">
        <w:rPr>
          <w:rFonts w:ascii="Palatino Linotype" w:hAnsi="Palatino Linotype"/>
          <w:i/>
        </w:rPr>
        <w:t>Jen ať je to rychlé</w:t>
      </w:r>
      <w:r w:rsidRPr="00121E47">
        <w:rPr>
          <w:rFonts w:ascii="Palatino Linotype" w:hAnsi="Palatino Linotype"/>
        </w:rPr>
        <w:t>. Nechtěla žít v utrpení. Ani za nic.</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Jediné, co se dalo o démonovi tvrdit s jistotou, je to, že by si užíval pohled na to, jak trpí. </w:t>
      </w:r>
    </w:p>
    <w:p w:rsidR="00A46E1C" w:rsidRPr="00121E47" w:rsidRDefault="00A46E1C" w:rsidP="00A46E1C">
      <w:pPr>
        <w:jc w:val="both"/>
        <w:rPr>
          <w:rFonts w:ascii="Palatino Linotype" w:hAnsi="Palatino Linotype"/>
        </w:rPr>
      </w:pPr>
      <w:r w:rsidRPr="00121E47">
        <w:rPr>
          <w:rFonts w:ascii="Palatino Linotype" w:hAnsi="Palatino Linotype"/>
        </w:rPr>
        <w:tab/>
        <w:t>Vyrazil kupředu, jako by ji chtěl napadnout. "Odpověz mi, sakra!"</w:t>
      </w:r>
    </w:p>
    <w:p w:rsidR="00A46E1C" w:rsidRPr="00121E47" w:rsidRDefault="00A46E1C" w:rsidP="00A46E1C">
      <w:pPr>
        <w:jc w:val="both"/>
        <w:rPr>
          <w:rFonts w:ascii="Palatino Linotype" w:hAnsi="Palatino Linotype"/>
        </w:rPr>
      </w:pPr>
      <w:r w:rsidRPr="00121E47">
        <w:rPr>
          <w:rFonts w:ascii="Palatino Linotype" w:hAnsi="Palatino Linotype"/>
        </w:rPr>
        <w:tab/>
        <w:t>Kdo by si byl pomyslel, že může být ještě děsivější?</w:t>
      </w:r>
    </w:p>
    <w:p w:rsidR="00A46E1C" w:rsidRPr="00121E47" w:rsidRDefault="00A46E1C" w:rsidP="00A46E1C">
      <w:pPr>
        <w:jc w:val="both"/>
        <w:rPr>
          <w:rFonts w:ascii="Palatino Linotype" w:hAnsi="Palatino Linotype"/>
        </w:rPr>
      </w:pPr>
      <w:r w:rsidRPr="00121E47">
        <w:rPr>
          <w:rFonts w:ascii="Palatino Linotype" w:hAnsi="Palatino Linotype"/>
        </w:rPr>
        <w:tab/>
        <w:t>Raději by čelila Freddymu Kruegerovi třicet minut poté, co spolkla tři prášky na spaní, než aby se musela postavit téhle ohromné</w:t>
      </w:r>
      <w:r w:rsidRPr="00121E47">
        <w:rPr>
          <w:rFonts w:ascii="Palatino Linotype" w:eastAsia="Arial Unicode MS" w:hAnsi="Palatino Linotype" w:cs="Arial Unicode MS"/>
        </w:rPr>
        <w:t>​​</w:t>
      </w:r>
      <w:r w:rsidRPr="00121E47">
        <w:rPr>
          <w:rFonts w:ascii="Palatino Linotype" w:hAnsi="Palatino Linotype"/>
        </w:rPr>
        <w:t xml:space="preserve"> démonské síle.</w:t>
      </w:r>
    </w:p>
    <w:p w:rsidR="00A46E1C" w:rsidRPr="00121E47" w:rsidRDefault="00A46E1C" w:rsidP="00A46E1C">
      <w:pPr>
        <w:jc w:val="both"/>
        <w:rPr>
          <w:rFonts w:ascii="Palatino Linotype" w:hAnsi="Palatino Linotype"/>
        </w:rPr>
      </w:pPr>
      <w:r w:rsidRPr="00121E47">
        <w:rPr>
          <w:rFonts w:ascii="Palatino Linotype" w:hAnsi="Palatino Linotype"/>
        </w:rPr>
        <w:tab/>
        <w:t>Lydia v ruce pevně sevřela dýku, přitiskla se ke zdi a snažila se teleportovat pryč.</w:t>
      </w:r>
    </w:p>
    <w:p w:rsidR="00A46E1C" w:rsidRPr="00121E47" w:rsidRDefault="00A46E1C" w:rsidP="00A46E1C">
      <w:pPr>
        <w:jc w:val="both"/>
        <w:rPr>
          <w:rFonts w:ascii="Palatino Linotype" w:hAnsi="Palatino Linotype"/>
        </w:rPr>
      </w:pPr>
      <w:r w:rsidRPr="00121E47">
        <w:rPr>
          <w:rFonts w:ascii="Palatino Linotype" w:hAnsi="Palatino Linotype"/>
        </w:rPr>
        <w:tab/>
        <w:t>Nešlo to.</w:t>
      </w:r>
    </w:p>
    <w:p w:rsidR="00A46E1C" w:rsidRPr="00121E47" w:rsidRDefault="00A46E1C" w:rsidP="00A46E1C">
      <w:pPr>
        <w:jc w:val="both"/>
        <w:rPr>
          <w:rFonts w:ascii="Palatino Linotype" w:hAnsi="Palatino Linotype"/>
        </w:rPr>
      </w:pPr>
      <w:r w:rsidRPr="00121E47">
        <w:rPr>
          <w:rFonts w:ascii="Palatino Linotype" w:hAnsi="Palatino Linotype"/>
        </w:rPr>
        <w:lastRenderedPageBreak/>
        <w:tab/>
      </w:r>
      <w:r w:rsidRPr="00121E47">
        <w:rPr>
          <w:rFonts w:ascii="Palatino Linotype" w:hAnsi="Palatino Linotype"/>
          <w:i/>
        </w:rPr>
        <w:t>Jsem v pasti</w:t>
      </w:r>
      <w:r w:rsidRPr="00121E47">
        <w:rPr>
          <w:rFonts w:ascii="Palatino Linotype" w:hAnsi="Palatino Linotype"/>
        </w:rPr>
        <w:t xml:space="preserve">. Něco blokovalo její moc a drželo ji tady jako hmyz uvnitř plechovky vědce. </w:t>
      </w:r>
    </w:p>
    <w:p w:rsidR="00A46E1C" w:rsidRPr="00121E47" w:rsidRDefault="00A46E1C" w:rsidP="00A46E1C">
      <w:pPr>
        <w:jc w:val="both"/>
        <w:rPr>
          <w:rFonts w:ascii="Palatino Linotype" w:hAnsi="Palatino Linotype"/>
        </w:rPr>
      </w:pPr>
      <w:r w:rsidRPr="00121E47">
        <w:rPr>
          <w:rFonts w:ascii="Palatino Linotype" w:hAnsi="Palatino Linotype"/>
        </w:rPr>
        <w:tab/>
        <w:t>Démon byl téměř u ní. "Mluv, ženo," zavrčel tiše. "Hned!"</w:t>
      </w:r>
    </w:p>
    <w:p w:rsidR="00A46E1C" w:rsidRPr="00121E47" w:rsidRDefault="00A46E1C" w:rsidP="00A46E1C">
      <w:pPr>
        <w:jc w:val="both"/>
        <w:rPr>
          <w:rFonts w:ascii="Palatino Linotype" w:hAnsi="Palatino Linotype"/>
        </w:rPr>
      </w:pPr>
      <w:r w:rsidRPr="00121E47">
        <w:rPr>
          <w:rFonts w:ascii="Palatino Linotype" w:hAnsi="Palatino Linotype"/>
        </w:rPr>
        <w:tab/>
        <w:t>"Nemůže."</w:t>
      </w:r>
    </w:p>
    <w:p w:rsidR="00A46E1C" w:rsidRPr="00121E47" w:rsidRDefault="00A46E1C" w:rsidP="00A46E1C">
      <w:pPr>
        <w:jc w:val="both"/>
        <w:rPr>
          <w:rFonts w:ascii="Palatino Linotype" w:hAnsi="Palatino Linotype"/>
        </w:rPr>
      </w:pPr>
      <w:r w:rsidRPr="00121E47">
        <w:rPr>
          <w:rFonts w:ascii="Palatino Linotype" w:hAnsi="Palatino Linotype"/>
        </w:rPr>
        <w:tab/>
        <w:t>Solinova slova ho přiměla k náhlému zastavení. Pohlédl na Solinovo krvácející tělo zpod přimhouřených víček. "Vysvětli mi to."</w:t>
      </w:r>
    </w:p>
    <w:p w:rsidR="00A46E1C" w:rsidRPr="00121E47" w:rsidRDefault="00A46E1C" w:rsidP="00A46E1C">
      <w:pPr>
        <w:jc w:val="both"/>
        <w:rPr>
          <w:rFonts w:ascii="Palatino Linotype" w:hAnsi="Palatino Linotype"/>
        </w:rPr>
      </w:pPr>
      <w:r w:rsidRPr="00121E47">
        <w:rPr>
          <w:rFonts w:ascii="Palatino Linotype" w:hAnsi="Palatino Linotype"/>
        </w:rPr>
        <w:tab/>
        <w:t>"Je němá."</w:t>
      </w:r>
    </w:p>
    <w:p w:rsidR="00A46E1C" w:rsidRPr="00121E47" w:rsidRDefault="00A46E1C" w:rsidP="00A46E1C">
      <w:pPr>
        <w:jc w:val="both"/>
        <w:rPr>
          <w:rFonts w:ascii="Palatino Linotype" w:hAnsi="Palatino Linotype"/>
        </w:rPr>
      </w:pPr>
      <w:r w:rsidRPr="00121E47">
        <w:rPr>
          <w:rFonts w:ascii="Palatino Linotype" w:hAnsi="Palatino Linotype"/>
        </w:rPr>
        <w:tab/>
        <w:t>Démon zkroutil rty a posměšně se ušklíbl. "Lžeš".</w:t>
      </w:r>
    </w:p>
    <w:p w:rsidR="00A46E1C" w:rsidRPr="00121E47" w:rsidRDefault="00A46E1C" w:rsidP="00A46E1C">
      <w:pPr>
        <w:jc w:val="both"/>
        <w:rPr>
          <w:rFonts w:ascii="Palatino Linotype" w:hAnsi="Palatino Linotype"/>
        </w:rPr>
      </w:pPr>
      <w:r w:rsidRPr="00121E47">
        <w:rPr>
          <w:rFonts w:ascii="Palatino Linotype" w:hAnsi="Palatino Linotype"/>
        </w:rPr>
        <w:tab/>
        <w:t>"Nepotřebuju lhát. Nikdy nebude schopná říct ani slovo, takže z ní mučením nedostaneš nic užitečného. Ne, pokud neumíš číst myšlenky nebo neznáš znakovou řeč."</w:t>
      </w:r>
    </w:p>
    <w:p w:rsidR="00A46E1C" w:rsidRPr="00121E47" w:rsidRDefault="00A46E1C" w:rsidP="00A46E1C">
      <w:pPr>
        <w:jc w:val="both"/>
        <w:rPr>
          <w:rFonts w:ascii="Palatino Linotype" w:hAnsi="Palatino Linotype"/>
        </w:rPr>
      </w:pPr>
      <w:r w:rsidRPr="00121E47">
        <w:rPr>
          <w:rFonts w:ascii="Palatino Linotype" w:hAnsi="Palatino Linotype"/>
        </w:rPr>
        <w:tab/>
        <w:t>Seth se zarazil a zvažoval pravdivost Solinových slov. Lže mu?</w:t>
      </w:r>
    </w:p>
    <w:p w:rsidR="00A46E1C" w:rsidRPr="00121E47" w:rsidRDefault="00A46E1C" w:rsidP="00A46E1C">
      <w:pPr>
        <w:jc w:val="both"/>
        <w:rPr>
          <w:rFonts w:ascii="Palatino Linotype" w:hAnsi="Palatino Linotype"/>
        </w:rPr>
      </w:pPr>
      <w:r w:rsidRPr="00121E47">
        <w:rPr>
          <w:rFonts w:ascii="Palatino Linotype" w:hAnsi="Palatino Linotype"/>
        </w:rPr>
        <w:tab/>
        <w:t>Proč by měl?</w:t>
      </w:r>
    </w:p>
    <w:p w:rsidR="00A46E1C" w:rsidRPr="00121E47" w:rsidRDefault="00A46E1C" w:rsidP="00A46E1C">
      <w:pPr>
        <w:jc w:val="both"/>
        <w:rPr>
          <w:rFonts w:ascii="Palatino Linotype" w:hAnsi="Palatino Linotype"/>
        </w:rPr>
      </w:pPr>
      <w:r w:rsidRPr="00121E47">
        <w:rPr>
          <w:rFonts w:ascii="Palatino Linotype" w:hAnsi="Palatino Linotype"/>
        </w:rPr>
        <w:tab/>
        <w:t>Proč ne? To je to, co lidé dělají. Častokrát bezdůvodně a někdy taky proto, že si myslí, že na ně někdo útočí a oni si chtějí zachránit svoje bezcenné zadky. I kdyby o lidech a bozích nevěděl nic jiného, znal jeden prostý fakt.</w:t>
      </w:r>
    </w:p>
    <w:p w:rsidR="00A46E1C" w:rsidRPr="00121E47" w:rsidRDefault="00A46E1C" w:rsidP="00A46E1C">
      <w:pPr>
        <w:jc w:val="both"/>
        <w:rPr>
          <w:rFonts w:ascii="Palatino Linotype" w:hAnsi="Palatino Linotype"/>
        </w:rPr>
      </w:pPr>
      <w:r w:rsidRPr="00121E47">
        <w:rPr>
          <w:rFonts w:ascii="Palatino Linotype" w:hAnsi="Palatino Linotype"/>
        </w:rPr>
        <w:tab/>
        <w:t>Nikomu se nedá věřit. Nikdy.</w:t>
      </w:r>
    </w:p>
    <w:p w:rsidR="00A46E1C" w:rsidRPr="00121E47" w:rsidRDefault="00A46E1C" w:rsidP="00A46E1C">
      <w:pPr>
        <w:jc w:val="both"/>
        <w:rPr>
          <w:rFonts w:ascii="Palatino Linotype" w:hAnsi="Palatino Linotype"/>
        </w:rPr>
      </w:pPr>
      <w:r w:rsidRPr="00121E47">
        <w:rPr>
          <w:rFonts w:ascii="Palatino Linotype" w:hAnsi="Palatino Linotype"/>
        </w:rPr>
        <w:tab/>
        <w:t>Přesto byl zvědavý kvůli její přítomnosti. Proč by někdo se zdravým rozumem chodil do téhle bohapusté oblasti pekla?</w:t>
      </w:r>
    </w:p>
    <w:p w:rsidR="00A46E1C" w:rsidRPr="00121E47" w:rsidRDefault="00A46E1C" w:rsidP="00A46E1C">
      <w:pPr>
        <w:jc w:val="both"/>
        <w:rPr>
          <w:rFonts w:ascii="Palatino Linotype" w:hAnsi="Palatino Linotype"/>
        </w:rPr>
      </w:pPr>
      <w:r w:rsidRPr="00121E47">
        <w:rPr>
          <w:rFonts w:ascii="Palatino Linotype" w:hAnsi="Palatino Linotype"/>
        </w:rPr>
        <w:tab/>
        <w:t>Dokázal vymyslet pouze jediné rozumné vysvětlení.</w:t>
      </w:r>
    </w:p>
    <w:p w:rsidR="00A46E1C" w:rsidRPr="00121E47" w:rsidRDefault="00A46E1C" w:rsidP="00A46E1C">
      <w:pPr>
        <w:jc w:val="both"/>
        <w:rPr>
          <w:rFonts w:ascii="Palatino Linotype" w:hAnsi="Palatino Linotype"/>
        </w:rPr>
      </w:pPr>
      <w:r w:rsidRPr="00121E47">
        <w:rPr>
          <w:rFonts w:ascii="Palatino Linotype" w:hAnsi="Palatino Linotype"/>
        </w:rPr>
        <w:tab/>
        <w:t>"Co pro tebe znamená, bože snů?"</w:t>
      </w:r>
    </w:p>
    <w:p w:rsidR="00A46E1C" w:rsidRPr="00121E47" w:rsidRDefault="00A46E1C" w:rsidP="00A46E1C">
      <w:pPr>
        <w:jc w:val="both"/>
        <w:rPr>
          <w:rFonts w:ascii="Palatino Linotype" w:hAnsi="Palatino Linotype"/>
        </w:rPr>
      </w:pPr>
      <w:r w:rsidRPr="00121E47">
        <w:rPr>
          <w:rFonts w:ascii="Palatino Linotype" w:hAnsi="Palatino Linotype"/>
        </w:rPr>
        <w:tab/>
        <w:t>Solin se na ni odmítal podívat. Místo toho zíral na Setha s takovou silou ducha, kterou by si získal respekt, kdyby byl Seth schopný něco takového cítit. "Nic. Je to jen snolovec, kterého sem poslali, aby mě zachránil."</w:t>
      </w:r>
    </w:p>
    <w:p w:rsidR="00A46E1C" w:rsidRPr="00121E47" w:rsidRDefault="00A46E1C" w:rsidP="00A46E1C">
      <w:pPr>
        <w:jc w:val="both"/>
        <w:rPr>
          <w:rFonts w:ascii="Palatino Linotype" w:hAnsi="Palatino Linotype"/>
        </w:rPr>
      </w:pPr>
      <w:r w:rsidRPr="00121E47">
        <w:rPr>
          <w:rFonts w:ascii="Palatino Linotype" w:hAnsi="Palatino Linotype"/>
        </w:rPr>
        <w:lastRenderedPageBreak/>
        <w:tab/>
        <w:t>Tentokrát věděl, že Solin lže. Prochází vším tímhle krvácením a utrpením, protože mu ten bastard vytrvale odmítá dát to, co potřebuje, aby je oba osvobodil. Zaplavil ho vztek, když se otočil a konečně vyrazil zabít toho kreténa jednou provždy.</w:t>
      </w:r>
    </w:p>
    <w:p w:rsidR="00A46E1C" w:rsidRPr="00121E47" w:rsidRDefault="00A46E1C" w:rsidP="00A46E1C">
      <w:pPr>
        <w:jc w:val="both"/>
        <w:rPr>
          <w:rFonts w:ascii="Palatino Linotype" w:hAnsi="Palatino Linotype"/>
        </w:rPr>
      </w:pPr>
      <w:r w:rsidRPr="00121E47">
        <w:rPr>
          <w:rFonts w:ascii="Palatino Linotype" w:hAnsi="Palatino Linotype"/>
        </w:rPr>
        <w:tab/>
        <w:t>Kvůli tomu, co Solin ví, to bude milosrdná smrt.</w:t>
      </w:r>
    </w:p>
    <w:p w:rsidR="00A46E1C" w:rsidRPr="00121E47" w:rsidRDefault="00A46E1C" w:rsidP="00A46E1C">
      <w:pPr>
        <w:jc w:val="both"/>
        <w:rPr>
          <w:rFonts w:ascii="Palatino Linotype" w:hAnsi="Palatino Linotype"/>
        </w:rPr>
      </w:pPr>
      <w:r w:rsidRPr="00121E47">
        <w:rPr>
          <w:rFonts w:ascii="Palatino Linotype" w:hAnsi="Palatino Linotype"/>
        </w:rPr>
        <w:tab/>
        <w:t>Když zdvihl meč, aby Solinovi setnul hlavu, ta vyděšená malá myš se na něj vrhla vším, co měla. Váha jejího drobného těla do něj narazila větší silou, než by si kdy pomyslel, že je jí schopná. Popadla ho za zápěstí a snažila se ho odzbrojit. Když se jí to nepodařilo, bodla ho do paže tak hluboko, že do ní ponořila čepel dýky až po jílec.</w:t>
      </w:r>
    </w:p>
    <w:p w:rsidR="00A46E1C" w:rsidRPr="00121E47" w:rsidRDefault="00A46E1C" w:rsidP="00A46E1C">
      <w:pPr>
        <w:jc w:val="both"/>
        <w:rPr>
          <w:rFonts w:ascii="Palatino Linotype" w:hAnsi="Palatino Linotype"/>
        </w:rPr>
      </w:pPr>
      <w:r w:rsidRPr="00121E47">
        <w:rPr>
          <w:rFonts w:ascii="Palatino Linotype" w:hAnsi="Palatino Linotype"/>
        </w:rPr>
        <w:tab/>
        <w:t>Seth by se jí kvůli jejímu útoku vysmál, kdyby nebyl tak ohromený. Nikdo neměl koule na to, aby na něj otevřeně zaútočil, když byl volný, jen když byl spoutaný.</w:t>
      </w:r>
    </w:p>
    <w:p w:rsidR="00A46E1C" w:rsidRPr="00121E47" w:rsidRDefault="00A46E1C" w:rsidP="00A46E1C">
      <w:pPr>
        <w:jc w:val="both"/>
        <w:rPr>
          <w:rFonts w:ascii="Palatino Linotype" w:hAnsi="Palatino Linotype"/>
        </w:rPr>
      </w:pPr>
      <w:r w:rsidRPr="00121E47">
        <w:rPr>
          <w:rFonts w:ascii="Palatino Linotype" w:hAnsi="Palatino Linotype"/>
        </w:rPr>
        <w:tab/>
        <w:t>Co to sakra je?</w:t>
      </w:r>
    </w:p>
    <w:p w:rsidR="00A46E1C" w:rsidRPr="00121E47" w:rsidRDefault="00A46E1C" w:rsidP="00A46E1C">
      <w:pPr>
        <w:jc w:val="both"/>
        <w:rPr>
          <w:rFonts w:ascii="Palatino Linotype" w:hAnsi="Palatino Linotype"/>
        </w:rPr>
      </w:pPr>
      <w:r w:rsidRPr="00121E47">
        <w:rPr>
          <w:rFonts w:ascii="Palatino Linotype" w:hAnsi="Palatino Linotype"/>
        </w:rPr>
        <w:tab/>
        <w:t>Praštila ho do krku - něco, co by na kohokoliv jiného zafungovalo. Ale jeho příliš mnoho staletí mučení obrnilo před fyzickou bolestí.</w:t>
      </w:r>
    </w:p>
    <w:p w:rsidR="00A46E1C" w:rsidRPr="00121E47" w:rsidRDefault="00A46E1C" w:rsidP="00A46E1C">
      <w:pPr>
        <w:jc w:val="both"/>
        <w:rPr>
          <w:rFonts w:ascii="Palatino Linotype" w:hAnsi="Palatino Linotype"/>
        </w:rPr>
      </w:pPr>
      <w:r w:rsidRPr="00121E47">
        <w:rPr>
          <w:rFonts w:ascii="Palatino Linotype" w:hAnsi="Palatino Linotype"/>
        </w:rPr>
        <w:tab/>
        <w:t>Zašklebil se a zvedl ruku, aby ji praštil.</w:t>
      </w:r>
    </w:p>
    <w:p w:rsidR="00A46E1C" w:rsidRPr="00121E47" w:rsidRDefault="00A46E1C" w:rsidP="00A46E1C">
      <w:pPr>
        <w:jc w:val="both"/>
        <w:rPr>
          <w:rFonts w:ascii="Palatino Linotype" w:hAnsi="Palatino Linotype"/>
        </w:rPr>
      </w:pPr>
      <w:r w:rsidRPr="00121E47">
        <w:rPr>
          <w:rFonts w:ascii="Palatino Linotype" w:hAnsi="Palatino Linotype"/>
        </w:rPr>
        <w:tab/>
        <w:t>„Neopovažuj se!“ Solin za svoje pouta zatáhl tak silně, že mu na těle vystoupil každý sval.</w:t>
      </w:r>
    </w:p>
    <w:p w:rsidR="00A46E1C" w:rsidRPr="00121E47" w:rsidRDefault="00A46E1C" w:rsidP="00A46E1C">
      <w:pPr>
        <w:jc w:val="both"/>
        <w:rPr>
          <w:rFonts w:ascii="Palatino Linotype" w:hAnsi="Palatino Linotype"/>
        </w:rPr>
      </w:pPr>
      <w:r w:rsidRPr="00121E47">
        <w:rPr>
          <w:rFonts w:ascii="Palatino Linotype" w:hAnsi="Palatino Linotype"/>
        </w:rPr>
        <w:tab/>
        <w:t>Seth se nad prudkou reakcí snového boha zamračil. Solin takhle nebojoval už týdny. Kdyby dokázala čirá síla vůle přetrhnout řetězy, Solin by už byl volný.</w:t>
      </w:r>
    </w:p>
    <w:p w:rsidR="00A46E1C" w:rsidRPr="00121E47" w:rsidRDefault="00A46E1C" w:rsidP="00A46E1C">
      <w:pPr>
        <w:jc w:val="both"/>
        <w:rPr>
          <w:rFonts w:ascii="Palatino Linotype" w:hAnsi="Palatino Linotype"/>
        </w:rPr>
      </w:pPr>
      <w:r w:rsidRPr="00121E47">
        <w:rPr>
          <w:rFonts w:ascii="Palatino Linotype" w:hAnsi="Palatino Linotype"/>
        </w:rPr>
        <w:tab/>
        <w:t>Předtím situaci zhodnotil správně. Ta žena pro Solina něco znamená ...</w:t>
      </w:r>
    </w:p>
    <w:p w:rsidR="00A46E1C" w:rsidRPr="00121E47" w:rsidRDefault="00A46E1C" w:rsidP="00A46E1C">
      <w:pPr>
        <w:jc w:val="both"/>
        <w:rPr>
          <w:rFonts w:ascii="Palatino Linotype" w:hAnsi="Palatino Linotype"/>
        </w:rPr>
      </w:pPr>
      <w:r w:rsidRPr="00121E47">
        <w:rPr>
          <w:rFonts w:ascii="Palatino Linotype" w:hAnsi="Palatino Linotype"/>
        </w:rPr>
        <w:lastRenderedPageBreak/>
        <w:tab/>
        <w:t>Ne, uvědomil si, když sledoval vražedný vztek v Solinových očích, zatímco bůh proklínal Sethovu existenci i jeho původ. Znamená pro něj všechno.</w:t>
      </w:r>
    </w:p>
    <w:p w:rsidR="00A46E1C" w:rsidRPr="00121E47" w:rsidRDefault="00A46E1C" w:rsidP="00A46E1C">
      <w:pPr>
        <w:jc w:val="both"/>
        <w:rPr>
          <w:rFonts w:ascii="Palatino Linotype" w:hAnsi="Palatino Linotype"/>
          <w:i/>
        </w:rPr>
      </w:pPr>
      <w:r w:rsidRPr="00121E47">
        <w:rPr>
          <w:rFonts w:ascii="Palatino Linotype" w:hAnsi="Palatino Linotype"/>
        </w:rPr>
        <w:tab/>
      </w:r>
      <w:r w:rsidRPr="00121E47">
        <w:rPr>
          <w:rFonts w:ascii="Palatino Linotype" w:hAnsi="Palatino Linotype"/>
          <w:i/>
        </w:rPr>
        <w:t>To je k nezaplacení.</w:t>
      </w:r>
    </w:p>
    <w:p w:rsidR="00A46E1C" w:rsidRPr="00121E47" w:rsidRDefault="00A46E1C" w:rsidP="00A46E1C">
      <w:pPr>
        <w:jc w:val="both"/>
        <w:rPr>
          <w:rFonts w:ascii="Palatino Linotype" w:hAnsi="Palatino Linotype"/>
        </w:rPr>
      </w:pPr>
      <w:r w:rsidRPr="00121E47">
        <w:rPr>
          <w:rFonts w:ascii="Palatino Linotype" w:hAnsi="Palatino Linotype"/>
          <w:i/>
        </w:rPr>
        <w:tab/>
      </w:r>
      <w:r w:rsidRPr="00121E47">
        <w:rPr>
          <w:rFonts w:ascii="Palatino Linotype" w:hAnsi="Palatino Linotype"/>
        </w:rPr>
        <w:t>Seth ji chytil za ruce, otočil si ji v náruči a přitiskl ji ke svému tělu tak, že teď stála přímo před Solinem. Zuřivě s ním bojovala jako lvice chránící svou smečku.</w:t>
      </w:r>
    </w:p>
    <w:p w:rsidR="00A46E1C" w:rsidRPr="00121E47" w:rsidRDefault="00A46E1C" w:rsidP="00A46E1C">
      <w:pPr>
        <w:jc w:val="both"/>
        <w:rPr>
          <w:rFonts w:ascii="Palatino Linotype" w:hAnsi="Palatino Linotype"/>
        </w:rPr>
      </w:pPr>
      <w:r w:rsidRPr="00121E47">
        <w:rPr>
          <w:rFonts w:ascii="Palatino Linotype" w:hAnsi="Palatino Linotype"/>
        </w:rPr>
        <w:tab/>
        <w:t>Zajímavé ...</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Solin trhal s divokým klením za řetězy, zatímco se na ně snažil dosáhnout.  </w:t>
      </w:r>
    </w:p>
    <w:p w:rsidR="00A46E1C" w:rsidRPr="00121E47" w:rsidRDefault="00A46E1C" w:rsidP="00A46E1C">
      <w:pPr>
        <w:jc w:val="both"/>
        <w:rPr>
          <w:rFonts w:ascii="Palatino Linotype" w:hAnsi="Palatino Linotype"/>
        </w:rPr>
      </w:pPr>
      <w:r w:rsidRPr="00121E47">
        <w:rPr>
          <w:rFonts w:ascii="Palatino Linotype" w:hAnsi="Palatino Linotype"/>
        </w:rPr>
        <w:tab/>
        <w:t>Velmi zajímavé.</w:t>
      </w:r>
    </w:p>
    <w:p w:rsidR="00A46E1C" w:rsidRPr="00121E47" w:rsidRDefault="00A46E1C" w:rsidP="00A46E1C">
      <w:pPr>
        <w:jc w:val="both"/>
        <w:rPr>
          <w:rFonts w:ascii="Palatino Linotype" w:hAnsi="Palatino Linotype"/>
        </w:rPr>
      </w:pPr>
      <w:r w:rsidRPr="00121E47">
        <w:rPr>
          <w:rFonts w:ascii="Palatino Linotype" w:hAnsi="Palatino Linotype"/>
        </w:rPr>
        <w:tab/>
        <w:t>Byl ochotný zemřít, aby ji ochránil.</w:t>
      </w:r>
    </w:p>
    <w:p w:rsidR="00A46E1C" w:rsidRPr="00121E47" w:rsidRDefault="00A46E1C" w:rsidP="00A46E1C">
      <w:pPr>
        <w:jc w:val="both"/>
        <w:rPr>
          <w:rFonts w:ascii="Palatino Linotype" w:hAnsi="Palatino Linotype"/>
        </w:rPr>
      </w:pPr>
      <w:r w:rsidRPr="00121E47">
        <w:rPr>
          <w:rFonts w:ascii="Palatino Linotype" w:hAnsi="Palatino Linotype"/>
        </w:rPr>
        <w:tab/>
      </w:r>
      <w:r w:rsidRPr="00121E47">
        <w:rPr>
          <w:rFonts w:ascii="Palatino Linotype" w:hAnsi="Palatino Linotype"/>
          <w:i/>
        </w:rPr>
        <w:t>Konečně jsem našel klíč.</w:t>
      </w:r>
      <w:r w:rsidRPr="00121E47">
        <w:rPr>
          <w:rFonts w:ascii="Palatino Linotype" w:hAnsi="Palatino Linotype"/>
        </w:rPr>
        <w:t xml:space="preserve"> Ona byla nástrojem, kterým nakonec Solina zlomí. Bohové se nad ním konečně slitovali a hodili mu kost. Na jeho rtech se objevil pomalý úsměv.</w:t>
      </w:r>
    </w:p>
    <w:p w:rsidR="00A46E1C" w:rsidRPr="00121E47" w:rsidRDefault="00A46E1C" w:rsidP="00A46E1C">
      <w:pPr>
        <w:jc w:val="both"/>
        <w:rPr>
          <w:rFonts w:ascii="Palatino Linotype" w:hAnsi="Palatino Linotype"/>
        </w:rPr>
      </w:pPr>
      <w:r w:rsidRPr="00121E47">
        <w:rPr>
          <w:rFonts w:ascii="Palatino Linotype" w:hAnsi="Palatino Linotype"/>
        </w:rPr>
        <w:tab/>
        <w:t>Usmíval se, dokud nenarazila hlavou do jeho čelisti takovým způsobem, že ho to okamžitě zavedlo zpátky do staletí plných mučení. Stálo ho všechny síly, aby ji neroztrhl jako hada. V tom jediném okamžiku téměř mohl ochutnat její krev. To bylo všechno, co chtěl.</w:t>
      </w:r>
    </w:p>
    <w:p w:rsidR="00A46E1C" w:rsidRPr="00121E47" w:rsidRDefault="00A46E1C" w:rsidP="00A46E1C">
      <w:pPr>
        <w:jc w:val="both"/>
        <w:rPr>
          <w:rFonts w:ascii="Palatino Linotype" w:hAnsi="Palatino Linotype"/>
        </w:rPr>
      </w:pPr>
      <w:r w:rsidRPr="00121E47">
        <w:rPr>
          <w:rFonts w:ascii="Palatino Linotype" w:hAnsi="Palatino Linotype"/>
        </w:rPr>
        <w:tab/>
        <w:t>Zabij ji a Solin ti bude k ničemu. Ten chlap pak nikdy nepromluví.</w:t>
      </w:r>
    </w:p>
    <w:p w:rsidR="00A46E1C" w:rsidRPr="00121E47" w:rsidRDefault="00A46E1C" w:rsidP="00A46E1C">
      <w:pPr>
        <w:jc w:val="both"/>
        <w:rPr>
          <w:rFonts w:ascii="Palatino Linotype" w:hAnsi="Palatino Linotype"/>
        </w:rPr>
      </w:pPr>
      <w:r w:rsidRPr="00121E47">
        <w:rPr>
          <w:rFonts w:ascii="Palatino Linotype" w:hAnsi="Palatino Linotype"/>
        </w:rPr>
        <w:tab/>
        <w:t>Tohle vědomí bylo to jediné, co jí zachránilo život. Ale nebude dýchat o mnoho déle, jestli nepřestane. Vlastně mu kontrola nad sebou samým vyklouzla ještě víc, když mu zabořila zuby do ruky a držela ho, dokud nezačal krvácet.</w:t>
      </w:r>
    </w:p>
    <w:p w:rsidR="00A46E1C" w:rsidRPr="00121E47" w:rsidRDefault="00A46E1C" w:rsidP="00A46E1C">
      <w:pPr>
        <w:jc w:val="both"/>
        <w:rPr>
          <w:rFonts w:ascii="Palatino Linotype" w:hAnsi="Palatino Linotype"/>
        </w:rPr>
      </w:pPr>
      <w:r w:rsidRPr="00121E47">
        <w:rPr>
          <w:rFonts w:ascii="Palatino Linotype" w:hAnsi="Palatino Linotype"/>
        </w:rPr>
        <w:tab/>
        <w:t>Přenesl je z výslechové místnosti a vzal ji do svého pokoje. Tam ji od sebe odstrčil.</w:t>
      </w:r>
    </w:p>
    <w:p w:rsidR="00A46E1C" w:rsidRPr="00121E47" w:rsidRDefault="00A46E1C" w:rsidP="00A46E1C">
      <w:pPr>
        <w:jc w:val="both"/>
        <w:rPr>
          <w:rFonts w:ascii="Palatino Linotype" w:hAnsi="Palatino Linotype"/>
        </w:rPr>
      </w:pPr>
      <w:r w:rsidRPr="00121E47">
        <w:rPr>
          <w:rFonts w:ascii="Palatino Linotype" w:hAnsi="Palatino Linotype"/>
        </w:rPr>
        <w:lastRenderedPageBreak/>
        <w:tab/>
        <w:t>Dvakrát se otočila kolem vlastní osy, než se vzpamatovala. Její černé vlasy se jí usadily kolem ramen jako hedvábný plášť, když se přikrčila jako nějaký smrtící dravec připravený jít mu po krku.</w:t>
      </w:r>
    </w:p>
    <w:p w:rsidR="00A46E1C" w:rsidRPr="00121E47" w:rsidRDefault="00A46E1C" w:rsidP="00A46E1C">
      <w:pPr>
        <w:jc w:val="both"/>
        <w:rPr>
          <w:rFonts w:ascii="Palatino Linotype" w:hAnsi="Palatino Linotype"/>
        </w:rPr>
      </w:pPr>
      <w:r w:rsidRPr="00121E47">
        <w:rPr>
          <w:rFonts w:ascii="Palatino Linotype" w:hAnsi="Palatino Linotype"/>
        </w:rPr>
        <w:tab/>
        <w:t>Zíral na ni. „Nedělej to.“</w:t>
      </w:r>
    </w:p>
    <w:p w:rsidR="00A46E1C" w:rsidRPr="00121E47" w:rsidRDefault="00A46E1C" w:rsidP="00A46E1C">
      <w:pPr>
        <w:jc w:val="both"/>
        <w:rPr>
          <w:rFonts w:ascii="Palatino Linotype" w:hAnsi="Palatino Linotype"/>
        </w:rPr>
      </w:pPr>
      <w:r w:rsidRPr="00121E47">
        <w:rPr>
          <w:rFonts w:ascii="Palatino Linotype" w:hAnsi="Palatino Linotype"/>
        </w:rPr>
        <w:tab/>
        <w:t>Lydie ztuhla, když uslyšela to jediné slovo, které slibovalo nesnesitelně trýznivou smrt, jestli neposlechne. Přesto zůstávala ve stejné pozici, připravená zaútočit, jestli udělá jediný krok směrem k ní.</w:t>
      </w:r>
    </w:p>
    <w:p w:rsidR="00A46E1C" w:rsidRPr="00121E47" w:rsidRDefault="00A46E1C" w:rsidP="00A46E1C">
      <w:pPr>
        <w:jc w:val="both"/>
        <w:rPr>
          <w:rFonts w:ascii="Palatino Linotype" w:hAnsi="Palatino Linotype"/>
        </w:rPr>
      </w:pPr>
      <w:r w:rsidRPr="00121E47">
        <w:rPr>
          <w:rFonts w:ascii="Palatino Linotype" w:hAnsi="Palatino Linotype"/>
        </w:rPr>
        <w:tab/>
        <w:t>Jeho chladný pohled uvěznil její, když se natáhl ke své paži a vytrhl si dýku z rány, kterou mu způsobila. Podařilo se jí trefit mezi dva pláty brnění a podle krve na svých vlastních rukou poznala, že se jí toho netvora podařilo zranit.</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Ale nesvědčilo o tom nic jiného než krvavý nůž, který dopadl na podlahu. Ani se nezašklebil bolestí. Spíš </w:t>
      </w:r>
      <w:r w:rsidRPr="00121E47">
        <w:rPr>
          <w:rFonts w:ascii="Palatino Linotype" w:eastAsia="Arial Unicode MS" w:hAnsi="Palatino Linotype" w:cs="Arial Unicode MS"/>
        </w:rPr>
        <w:t>​​</w:t>
      </w:r>
      <w:r w:rsidRPr="00121E47">
        <w:rPr>
          <w:rFonts w:ascii="Palatino Linotype" w:hAnsi="Palatino Linotype"/>
        </w:rPr>
        <w:t>zdálo se, že si to užívá.</w:t>
      </w:r>
    </w:p>
    <w:p w:rsidR="00A46E1C" w:rsidRPr="00121E47" w:rsidRDefault="00A46E1C" w:rsidP="00A46E1C">
      <w:pPr>
        <w:jc w:val="both"/>
        <w:rPr>
          <w:rFonts w:ascii="Palatino Linotype" w:hAnsi="Palatino Linotype"/>
          <w:i/>
        </w:rPr>
      </w:pPr>
      <w:r w:rsidRPr="00121E47">
        <w:rPr>
          <w:rFonts w:ascii="Palatino Linotype" w:hAnsi="Palatino Linotype"/>
        </w:rPr>
        <w:tab/>
      </w:r>
      <w:r w:rsidRPr="00121E47">
        <w:rPr>
          <w:rFonts w:ascii="Palatino Linotype" w:hAnsi="Palatino Linotype"/>
          <w:i/>
        </w:rPr>
        <w:t>Jsem v háji.</w:t>
      </w:r>
    </w:p>
    <w:p w:rsidR="00A46E1C" w:rsidRPr="00121E47" w:rsidRDefault="00A46E1C" w:rsidP="00A46E1C">
      <w:pPr>
        <w:jc w:val="both"/>
        <w:rPr>
          <w:rFonts w:ascii="Palatino Linotype" w:hAnsi="Palatino Linotype"/>
        </w:rPr>
      </w:pPr>
      <w:r w:rsidRPr="00121E47">
        <w:rPr>
          <w:rFonts w:ascii="Palatino Linotype" w:hAnsi="Palatino Linotype"/>
          <w:i/>
        </w:rPr>
        <w:tab/>
      </w:r>
      <w:r w:rsidRPr="00121E47">
        <w:rPr>
          <w:rFonts w:ascii="Palatino Linotype" w:hAnsi="Palatino Linotype"/>
        </w:rPr>
        <w:t>Kdo to je?</w:t>
      </w:r>
    </w:p>
    <w:p w:rsidR="00A46E1C" w:rsidRPr="00121E47" w:rsidRDefault="00A46E1C" w:rsidP="00A46E1C">
      <w:pPr>
        <w:jc w:val="both"/>
        <w:rPr>
          <w:rFonts w:ascii="Palatino Linotype" w:hAnsi="Palatino Linotype"/>
        </w:rPr>
      </w:pPr>
      <w:r w:rsidRPr="00121E47">
        <w:rPr>
          <w:rFonts w:ascii="Palatino Linotype" w:hAnsi="Palatino Linotype"/>
        </w:rPr>
        <w:tab/>
        <w:t>Co to je?</w:t>
      </w:r>
    </w:p>
    <w:p w:rsidR="00A46E1C" w:rsidRPr="00121E47" w:rsidRDefault="00A46E1C" w:rsidP="00A46E1C">
      <w:pPr>
        <w:jc w:val="both"/>
        <w:rPr>
          <w:rFonts w:ascii="Palatino Linotype" w:hAnsi="Palatino Linotype"/>
        </w:rPr>
      </w:pPr>
      <w:r w:rsidRPr="00121E47">
        <w:rPr>
          <w:rFonts w:ascii="Palatino Linotype" w:hAnsi="Palatino Linotype"/>
        </w:rPr>
        <w:tab/>
        <w:t>Otřel si krev z ruky o obrněný hrudní pancíř jako by to nic nebylo. Zanechalo to tam zlověstnou, jasně červenou skvrnu, která tak docela nedokázala splynout s vínově červenou barvou brnění. „Nemůžeš mě zabít, Řekyně. Jediné, co dokážeš, je naštvat mě. Doporučuji ti - tedy pokud chceš dál dýchat - abys to nedělala.“</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Zapomeňte na ‚v háji‘. Tohle bylo tak daleko za tím, že už se to ani nedalo změřit. Byla spíš naprosto, totálně v prdeli. </w:t>
      </w:r>
    </w:p>
    <w:p w:rsidR="00A46E1C" w:rsidRPr="00121E47" w:rsidRDefault="00A46E1C" w:rsidP="00A46E1C">
      <w:pPr>
        <w:jc w:val="both"/>
        <w:rPr>
          <w:rFonts w:ascii="Palatino Linotype" w:hAnsi="Palatino Linotype"/>
          <w:i/>
        </w:rPr>
      </w:pPr>
      <w:r w:rsidRPr="00121E47">
        <w:rPr>
          <w:rFonts w:ascii="Palatino Linotype" w:hAnsi="Palatino Linotype"/>
        </w:rPr>
        <w:tab/>
      </w:r>
      <w:r w:rsidRPr="00121E47">
        <w:rPr>
          <w:rFonts w:ascii="Palatino Linotype" w:hAnsi="Palatino Linotype"/>
          <w:i/>
        </w:rPr>
        <w:t>Co mám dělat?</w:t>
      </w:r>
    </w:p>
    <w:p w:rsidR="00A46E1C" w:rsidRPr="00121E47" w:rsidRDefault="00A46E1C" w:rsidP="00A46E1C">
      <w:pPr>
        <w:jc w:val="both"/>
        <w:rPr>
          <w:rFonts w:ascii="Palatino Linotype" w:hAnsi="Palatino Linotype"/>
        </w:rPr>
      </w:pPr>
      <w:r w:rsidRPr="00121E47">
        <w:rPr>
          <w:rFonts w:ascii="Palatino Linotype" w:hAnsi="Palatino Linotype"/>
          <w:i/>
        </w:rPr>
        <w:tab/>
        <w:t>Zemřít, nepochybně</w:t>
      </w:r>
      <w:r w:rsidRPr="00121E47">
        <w:rPr>
          <w:rFonts w:ascii="Palatino Linotype" w:hAnsi="Palatino Linotype"/>
        </w:rPr>
        <w:t>. Ale ne bez pekelného souboje.</w:t>
      </w:r>
    </w:p>
    <w:p w:rsidR="00A46E1C" w:rsidRPr="00121E47" w:rsidRDefault="00A46E1C" w:rsidP="00A46E1C">
      <w:pPr>
        <w:jc w:val="both"/>
        <w:rPr>
          <w:rFonts w:ascii="Palatino Linotype" w:hAnsi="Palatino Linotype"/>
        </w:rPr>
      </w:pPr>
      <w:r w:rsidRPr="00121E47">
        <w:rPr>
          <w:rFonts w:ascii="Palatino Linotype" w:hAnsi="Palatino Linotype"/>
        </w:rPr>
        <w:lastRenderedPageBreak/>
        <w:tab/>
        <w:t>Seth viděl, jak se jí do očí vrací rozum. Topazové kočičí oči, ze kterých doslova zářil její neohrožený duch. Nikdy nic podobného neviděl. To ony mu prozradily, že je Solin lhář. Řečtí snolovci, chránící spáče před nočními můrami a jinými predátory nevědomí, mají všichni jasně modré oči.</w:t>
      </w:r>
    </w:p>
    <w:p w:rsidR="00A46E1C" w:rsidRPr="00121E47" w:rsidRDefault="00A46E1C" w:rsidP="00A46E1C">
      <w:pPr>
        <w:jc w:val="both"/>
        <w:rPr>
          <w:rFonts w:ascii="Palatino Linotype" w:hAnsi="Palatino Linotype"/>
        </w:rPr>
      </w:pPr>
      <w:r w:rsidRPr="00121E47">
        <w:rPr>
          <w:rFonts w:ascii="Palatino Linotype" w:hAnsi="Palatino Linotype"/>
        </w:rPr>
        <w:tab/>
        <w:t>Nikdy neviděl oči podobné jejím.</w:t>
      </w:r>
    </w:p>
    <w:p w:rsidR="00A46E1C" w:rsidRPr="00121E47" w:rsidRDefault="00A46E1C" w:rsidP="00A46E1C">
      <w:pPr>
        <w:jc w:val="both"/>
        <w:rPr>
          <w:rFonts w:ascii="Palatino Linotype" w:hAnsi="Palatino Linotype"/>
        </w:rPr>
      </w:pPr>
      <w:r w:rsidRPr="00121E47">
        <w:rPr>
          <w:rFonts w:ascii="Palatino Linotype" w:hAnsi="Palatino Linotype"/>
        </w:rPr>
        <w:tab/>
        <w:t>„Můžeš mluvit?“ Chtěl vědět, jestli Solin lhal i v tomhle.</w:t>
      </w:r>
    </w:p>
    <w:p w:rsidR="00A46E1C" w:rsidRPr="00121E47" w:rsidRDefault="00A46E1C" w:rsidP="00A46E1C">
      <w:pPr>
        <w:jc w:val="both"/>
        <w:rPr>
          <w:rFonts w:ascii="Palatino Linotype" w:hAnsi="Palatino Linotype"/>
        </w:rPr>
      </w:pPr>
      <w:r w:rsidRPr="00121E47">
        <w:rPr>
          <w:rFonts w:ascii="Palatino Linotype" w:hAnsi="Palatino Linotype"/>
        </w:rPr>
        <w:tab/>
        <w:t>Pomalu zavrtěla hlavou.</w:t>
      </w:r>
    </w:p>
    <w:p w:rsidR="00A46E1C" w:rsidRPr="00121E47" w:rsidRDefault="00A46E1C" w:rsidP="00A46E1C">
      <w:pPr>
        <w:jc w:val="both"/>
        <w:rPr>
          <w:rFonts w:ascii="Palatino Linotype" w:hAnsi="Palatino Linotype"/>
        </w:rPr>
      </w:pPr>
      <w:r w:rsidRPr="00121E47">
        <w:rPr>
          <w:rFonts w:ascii="Palatino Linotype" w:hAnsi="Palatino Linotype"/>
        </w:rPr>
        <w:tab/>
        <w:t>Alespoň mu rozuměla. To bylo něco. Ne moc, ale přece jen něco.</w:t>
      </w:r>
    </w:p>
    <w:p w:rsidR="00A46E1C" w:rsidRPr="00121E47" w:rsidRDefault="00A46E1C" w:rsidP="00A46E1C">
      <w:pPr>
        <w:jc w:val="both"/>
        <w:rPr>
          <w:rFonts w:ascii="Palatino Linotype" w:hAnsi="Palatino Linotype"/>
        </w:rPr>
      </w:pPr>
      <w:r w:rsidRPr="00121E47">
        <w:rPr>
          <w:rFonts w:ascii="Palatino Linotype" w:hAnsi="Palatino Linotype"/>
        </w:rPr>
        <w:tab/>
        <w:t>Začala pohybovat rukama v elegantním tanci. Byla to nádherná podívaná. Chvíli mu trvalo, než si uvědomil, že je to její jazyk.</w:t>
      </w:r>
    </w:p>
    <w:p w:rsidR="00A46E1C" w:rsidRPr="00121E47" w:rsidRDefault="00A46E1C" w:rsidP="00A46E1C">
      <w:pPr>
        <w:jc w:val="both"/>
        <w:rPr>
          <w:rFonts w:ascii="Palatino Linotype" w:hAnsi="Palatino Linotype"/>
        </w:rPr>
      </w:pPr>
      <w:r w:rsidRPr="00121E47">
        <w:rPr>
          <w:rFonts w:ascii="Palatino Linotype" w:hAnsi="Palatino Linotype"/>
        </w:rPr>
        <w:tab/>
        <w:t>„Nerozumím ti.“</w:t>
      </w:r>
    </w:p>
    <w:p w:rsidR="00A46E1C" w:rsidRPr="00121E47" w:rsidRDefault="00A46E1C" w:rsidP="00A46E1C">
      <w:pPr>
        <w:jc w:val="both"/>
        <w:rPr>
          <w:rFonts w:ascii="Palatino Linotype" w:hAnsi="Palatino Linotype"/>
        </w:rPr>
      </w:pPr>
      <w:r w:rsidRPr="00121E47">
        <w:rPr>
          <w:rFonts w:ascii="Palatino Linotype" w:hAnsi="Palatino Linotype"/>
        </w:rPr>
        <w:tab/>
        <w:t>Tentokrát na něj vystrčila prostředníček. To obscénní gesto znal. „Nápodobně.“</w:t>
      </w:r>
    </w:p>
    <w:p w:rsidR="00A46E1C" w:rsidRPr="00121E47" w:rsidRDefault="00A46E1C" w:rsidP="00A46E1C">
      <w:pPr>
        <w:jc w:val="both"/>
        <w:rPr>
          <w:rFonts w:ascii="Palatino Linotype" w:hAnsi="Palatino Linotype"/>
        </w:rPr>
      </w:pPr>
      <w:r w:rsidRPr="00121E47">
        <w:rPr>
          <w:rFonts w:ascii="Palatino Linotype" w:hAnsi="Palatino Linotype"/>
        </w:rPr>
        <w:tab/>
        <w:t>Teď hýbala rukama rychle a se zřejmou zlostí. Nebylo pochyb o tom, že mu nadává stejně jako to dělal Solin.</w:t>
      </w:r>
    </w:p>
    <w:p w:rsidR="00A46E1C" w:rsidRPr="00121E47" w:rsidRDefault="00A46E1C" w:rsidP="00A46E1C">
      <w:pPr>
        <w:jc w:val="both"/>
        <w:rPr>
          <w:rFonts w:ascii="Palatino Linotype" w:hAnsi="Palatino Linotype"/>
        </w:rPr>
      </w:pPr>
      <w:r w:rsidRPr="00121E47">
        <w:rPr>
          <w:rFonts w:ascii="Palatino Linotype" w:hAnsi="Palatino Linotype"/>
        </w:rPr>
        <w:tab/>
        <w:t>Sakra, byla tak krásná. Ne tím klasickým, perfektním způsobem, jako jsou krásné bohyně nebo démonky. Její oči byly pro její oválný obličej příliš velké. Tak velké, že ho téměř přemáhaly. A její nehty byly roztřepené, jako by si je nervózně okusovala.</w:t>
      </w:r>
    </w:p>
    <w:p w:rsidR="00A46E1C" w:rsidRPr="00121E47" w:rsidRDefault="00A46E1C" w:rsidP="00A46E1C">
      <w:pPr>
        <w:jc w:val="both"/>
        <w:rPr>
          <w:rFonts w:ascii="Palatino Linotype" w:hAnsi="Palatino Linotype"/>
        </w:rPr>
      </w:pPr>
      <w:r w:rsidRPr="00121E47">
        <w:rPr>
          <w:rFonts w:ascii="Palatino Linotype" w:hAnsi="Palatino Linotype"/>
        </w:rPr>
        <w:tab/>
        <w:t>Ale její rty ...</w:t>
      </w:r>
    </w:p>
    <w:p w:rsidR="00A46E1C" w:rsidRPr="00121E47" w:rsidRDefault="00A46E1C" w:rsidP="00A46E1C">
      <w:pPr>
        <w:jc w:val="both"/>
        <w:rPr>
          <w:rFonts w:ascii="Palatino Linotype" w:hAnsi="Palatino Linotype"/>
        </w:rPr>
      </w:pPr>
      <w:r w:rsidRPr="00121E47">
        <w:rPr>
          <w:rFonts w:ascii="Palatino Linotype" w:hAnsi="Palatino Linotype"/>
        </w:rPr>
        <w:tab/>
        <w:t>Kypré, plné a jasně růžové, byly perfektní. Letmá myšlenka na ně, nutila jeho tělo napnout se vzrušením. Způsobovalo mu bolest toužit po někom, kdo by ho klidně zabil.</w:t>
      </w:r>
    </w:p>
    <w:p w:rsidR="00A46E1C" w:rsidRPr="00121E47" w:rsidRDefault="00A46E1C" w:rsidP="00A46E1C">
      <w:pPr>
        <w:jc w:val="both"/>
        <w:rPr>
          <w:rFonts w:ascii="Palatino Linotype" w:hAnsi="Palatino Linotype"/>
        </w:rPr>
      </w:pPr>
      <w:r w:rsidRPr="00121E47">
        <w:rPr>
          <w:rFonts w:ascii="Palatino Linotype" w:hAnsi="Palatino Linotype"/>
        </w:rPr>
        <w:lastRenderedPageBreak/>
        <w:tab/>
        <w:t>Není divu, že byl Solin vůči ní tak ochranářský. Kdyby to byla jeho žena, zabil by každého, kdo by se k ní přiblížil. Jak by taky ne? Chránit věci, na kterých vám záleží, je prvotní instinkt.</w:t>
      </w:r>
    </w:p>
    <w:p w:rsidR="00A46E1C" w:rsidRPr="00121E47" w:rsidRDefault="00A46E1C" w:rsidP="00A46E1C">
      <w:pPr>
        <w:jc w:val="both"/>
        <w:rPr>
          <w:rFonts w:ascii="Palatino Linotype" w:hAnsi="Palatino Linotype"/>
          <w:i/>
        </w:rPr>
      </w:pPr>
      <w:r w:rsidRPr="00121E47">
        <w:rPr>
          <w:rFonts w:ascii="Palatino Linotype" w:hAnsi="Palatino Linotype"/>
        </w:rPr>
        <w:tab/>
      </w:r>
      <w:r w:rsidRPr="00121E47">
        <w:rPr>
          <w:rFonts w:ascii="Palatino Linotype" w:hAnsi="Palatino Linotype"/>
          <w:i/>
        </w:rPr>
        <w:t>Ne v tvém případě.</w:t>
      </w:r>
    </w:p>
    <w:p w:rsidR="00A46E1C" w:rsidRPr="00121E47" w:rsidRDefault="00A46E1C" w:rsidP="00A46E1C">
      <w:pPr>
        <w:jc w:val="both"/>
        <w:rPr>
          <w:rFonts w:ascii="Palatino Linotype" w:hAnsi="Palatino Linotype"/>
        </w:rPr>
      </w:pPr>
      <w:r w:rsidRPr="00121E47">
        <w:rPr>
          <w:rFonts w:ascii="Palatino Linotype" w:hAnsi="Palatino Linotype"/>
          <w:i/>
        </w:rPr>
        <w:tab/>
      </w:r>
      <w:r w:rsidRPr="00121E47">
        <w:rPr>
          <w:rFonts w:ascii="Palatino Linotype" w:hAnsi="Palatino Linotype"/>
        </w:rPr>
        <w:t>Pravda. Byl zvířetem, které se nestaralo o nic kromě sebe. To bylo všechno, co znal. Neprožíval život. On ho snášel. Noir z něj vyhnal všechno pěkné a nic to nemohlo přivézt zpět. Celá jeho existence se točila kolem obyčejného přežití. V jeho mysli neplnilo nic vyšší funkci. Vůbec nic. Udělá, co mu bylo řečeno.</w:t>
      </w:r>
    </w:p>
    <w:p w:rsidR="00A46E1C" w:rsidRPr="00121E47" w:rsidRDefault="00A46E1C" w:rsidP="00A46E1C">
      <w:pPr>
        <w:jc w:val="both"/>
        <w:rPr>
          <w:rFonts w:ascii="Palatino Linotype" w:hAnsi="Palatino Linotype"/>
        </w:rPr>
      </w:pPr>
      <w:r w:rsidRPr="00121E47">
        <w:rPr>
          <w:rFonts w:ascii="Palatino Linotype" w:hAnsi="Palatino Linotype"/>
        </w:rPr>
        <w:tab/>
        <w:t>Nemá jinou možnost.</w:t>
      </w:r>
    </w:p>
    <w:p w:rsidR="00A46E1C" w:rsidRPr="00121E47" w:rsidRDefault="00A46E1C" w:rsidP="00A46E1C">
      <w:pPr>
        <w:jc w:val="both"/>
        <w:rPr>
          <w:rFonts w:ascii="Palatino Linotype" w:hAnsi="Palatino Linotype"/>
        </w:rPr>
      </w:pPr>
      <w:r w:rsidRPr="00121E47">
        <w:rPr>
          <w:rFonts w:ascii="Palatino Linotype" w:hAnsi="Palatino Linotype"/>
        </w:rPr>
        <w:tab/>
        <w:t>A právě teď musel zlomit boha.</w:t>
      </w:r>
    </w:p>
    <w:p w:rsidR="00A46E1C" w:rsidRPr="00121E47" w:rsidRDefault="00A46E1C" w:rsidP="00A46E1C">
      <w:pPr>
        <w:jc w:val="both"/>
        <w:rPr>
          <w:rFonts w:ascii="Palatino Linotype" w:hAnsi="Palatino Linotype"/>
        </w:rPr>
      </w:pPr>
      <w:r w:rsidRPr="00121E47">
        <w:rPr>
          <w:rFonts w:ascii="Palatino Linotype" w:hAnsi="Palatino Linotype"/>
        </w:rPr>
        <w:tab/>
        <w:t>„Zůstaneš tady,“ řekl ženě. Pak se vrátil k Solinovi, aby mu položil otázku. Doufal, že tohle je naposledy.</w:t>
      </w:r>
    </w:p>
    <w:p w:rsidR="00A46E1C" w:rsidRPr="00121E47" w:rsidRDefault="00A46E1C" w:rsidP="00A46E1C">
      <w:pPr>
        <w:jc w:val="both"/>
        <w:rPr>
          <w:rFonts w:ascii="Palatino Linotype" w:hAnsi="Palatino Linotype"/>
        </w:rPr>
      </w:pPr>
      <w:r w:rsidRPr="00121E47">
        <w:rPr>
          <w:rFonts w:ascii="Palatino Linotype" w:hAnsi="Palatino Linotype"/>
        </w:rPr>
        <w:tab/>
      </w:r>
    </w:p>
    <w:p w:rsidR="00A46E1C" w:rsidRPr="00121E47" w:rsidRDefault="00A46E1C" w:rsidP="00A46E1C">
      <w:pPr>
        <w:jc w:val="center"/>
        <w:rPr>
          <w:rFonts w:ascii="Palatino Linotype" w:hAnsi="Palatino Linotype"/>
        </w:rPr>
      </w:pPr>
      <w:r w:rsidRPr="00121E47">
        <w:rPr>
          <w:rFonts w:ascii="Palatino Linotype" w:hAnsi="Palatino Linotype"/>
        </w:rPr>
        <w:t>***</w:t>
      </w:r>
    </w:p>
    <w:p w:rsidR="00A46E1C" w:rsidRPr="00121E47" w:rsidRDefault="00A46E1C" w:rsidP="00A46E1C">
      <w:pPr>
        <w:jc w:val="both"/>
        <w:rPr>
          <w:rFonts w:ascii="Palatino Linotype" w:hAnsi="Palatino Linotype"/>
        </w:rPr>
      </w:pPr>
      <w:r w:rsidRPr="00121E47">
        <w:rPr>
          <w:rFonts w:ascii="Palatino Linotype" w:hAnsi="Palatino Linotype"/>
        </w:rPr>
        <w:tab/>
      </w:r>
    </w:p>
    <w:p w:rsidR="00A46E1C" w:rsidRPr="00121E47" w:rsidRDefault="00A46E1C" w:rsidP="00A46E1C">
      <w:pPr>
        <w:jc w:val="both"/>
        <w:rPr>
          <w:rFonts w:ascii="Palatino Linotype" w:hAnsi="Palatino Linotype"/>
        </w:rPr>
      </w:pPr>
      <w:r w:rsidRPr="00121E47">
        <w:rPr>
          <w:rFonts w:ascii="Palatino Linotype" w:hAnsi="Palatino Linotype"/>
        </w:rPr>
        <w:tab/>
        <w:t>Lydia se přestala hýbat, když najednou osaměla. Kde je ten démon?</w:t>
      </w:r>
    </w:p>
    <w:p w:rsidR="00A46E1C" w:rsidRPr="00121E47" w:rsidRDefault="00A46E1C" w:rsidP="00A46E1C">
      <w:pPr>
        <w:jc w:val="both"/>
        <w:rPr>
          <w:rFonts w:ascii="Palatino Linotype" w:hAnsi="Palatino Linotype"/>
        </w:rPr>
      </w:pPr>
      <w:r w:rsidRPr="00121E47">
        <w:rPr>
          <w:rFonts w:ascii="Palatino Linotype" w:hAnsi="Palatino Linotype"/>
        </w:rPr>
        <w:tab/>
        <w:t>Nebo spíš, kde je ona?</w:t>
      </w:r>
    </w:p>
    <w:p w:rsidR="00A46E1C" w:rsidRPr="00121E47" w:rsidRDefault="00A46E1C" w:rsidP="00A46E1C">
      <w:pPr>
        <w:jc w:val="both"/>
        <w:rPr>
          <w:rFonts w:ascii="Palatino Linotype" w:hAnsi="Palatino Linotype"/>
        </w:rPr>
      </w:pPr>
      <w:r w:rsidRPr="00121E47">
        <w:rPr>
          <w:rFonts w:ascii="Palatino Linotype" w:hAnsi="Palatino Linotype"/>
        </w:rPr>
        <w:tab/>
        <w:t>Stejně jako v ostatní říších, které navštívila, byl tenhle pokoj tmavý, jediné slabé světlo vycházelo z tajemných modrých trubic u stropu, které jí podivně připomínaly krev. Ve vzduchu se držel vlhký chlad, díky němuž bylo tohle místo ještě depresivnější.</w:t>
      </w:r>
    </w:p>
    <w:p w:rsidR="00A46E1C" w:rsidRPr="00121E47" w:rsidRDefault="00A46E1C" w:rsidP="00A46E1C">
      <w:pPr>
        <w:jc w:val="both"/>
        <w:rPr>
          <w:rFonts w:ascii="Palatino Linotype" w:hAnsi="Palatino Linotype"/>
        </w:rPr>
      </w:pPr>
      <w:r w:rsidRPr="00121E47">
        <w:rPr>
          <w:rFonts w:ascii="Palatino Linotype" w:hAnsi="Palatino Linotype"/>
        </w:rPr>
        <w:tab/>
        <w:t>Nejpodivnější však byla absence dveří. Nebyla tu po nich ani stopa. Stejně jako po oknech. Obešla místnost a dvakrát ji zkontrolovala. Teď to věděla jistě. Jediný způsob, jak se dostat dovnitř nebo ven byla teleportace. Něco, co se jí stále nedařilo.</w:t>
      </w:r>
    </w:p>
    <w:p w:rsidR="00A46E1C" w:rsidRPr="00121E47" w:rsidRDefault="00A46E1C" w:rsidP="00A46E1C">
      <w:pPr>
        <w:jc w:val="both"/>
        <w:rPr>
          <w:rFonts w:ascii="Palatino Linotype" w:hAnsi="Palatino Linotype"/>
        </w:rPr>
      </w:pPr>
      <w:r w:rsidRPr="00121E47">
        <w:rPr>
          <w:rFonts w:ascii="Palatino Linotype" w:hAnsi="Palatino Linotype"/>
        </w:rPr>
        <w:tab/>
        <w:t>K čertu!</w:t>
      </w:r>
    </w:p>
    <w:p w:rsidR="00A46E1C" w:rsidRPr="00121E47" w:rsidRDefault="00A46E1C" w:rsidP="00A46E1C">
      <w:pPr>
        <w:jc w:val="both"/>
        <w:rPr>
          <w:rFonts w:ascii="Palatino Linotype" w:hAnsi="Palatino Linotype"/>
        </w:rPr>
      </w:pPr>
      <w:r w:rsidRPr="00121E47">
        <w:rPr>
          <w:rFonts w:ascii="Palatino Linotype" w:hAnsi="Palatino Linotype"/>
        </w:rPr>
        <w:lastRenderedPageBreak/>
        <w:tab/>
        <w:t>Byla v pasti. V protějším rohu viděla velkou postel s nebesy. Byla zakrytá kožešinovými přikrývkami, ale nezdálo se, že by v ní někdo spal. Ve skutečnosti na sobě měla vrstvou prachu. Stěny byly ze stejného vlhkého kamene, který tvořil chodby, jimiž procházela předtím.</w:t>
      </w:r>
    </w:p>
    <w:p w:rsidR="00A46E1C" w:rsidRPr="00121E47" w:rsidRDefault="00A46E1C" w:rsidP="00A46E1C">
      <w:pPr>
        <w:jc w:val="both"/>
        <w:rPr>
          <w:rFonts w:ascii="Palatino Linotype" w:hAnsi="Palatino Linotype"/>
        </w:rPr>
      </w:pPr>
      <w:r w:rsidRPr="00121E47">
        <w:rPr>
          <w:rFonts w:ascii="Palatino Linotype" w:hAnsi="Palatino Linotype"/>
        </w:rPr>
        <w:tab/>
        <w:t>Byl tam krb, ale nehořel v něm žádný oheň, který by zaháněl chlad místnosti, který se zarýval až do morku kostí. Vedle něj byl velký, prudce elegantní dřevěný stůl v barokním stylu. Notebook, ta nejpodivnější věc ze všech, spočíval na jeho vrchní desce. Byla to jediná osobní věc v místnosti.</w:t>
      </w:r>
    </w:p>
    <w:p w:rsidR="00A46E1C" w:rsidRPr="00121E47" w:rsidRDefault="00A46E1C" w:rsidP="00A46E1C">
      <w:pPr>
        <w:jc w:val="both"/>
        <w:rPr>
          <w:rFonts w:ascii="Palatino Linotype" w:hAnsi="Palatino Linotype"/>
        </w:rPr>
      </w:pPr>
      <w:r w:rsidRPr="00121E47">
        <w:rPr>
          <w:rFonts w:ascii="Palatino Linotype" w:hAnsi="Palatino Linotype"/>
        </w:rPr>
        <w:tab/>
        <w:t>Zvědavě k němu přešla a chtěla ho zapnout. Ale v okamžiku kdy se ho dotkla, se vrchní kryt zaklapnul tak prudce, že jí téměř přerazil prsty.</w:t>
      </w:r>
    </w:p>
    <w:p w:rsidR="00A46E1C" w:rsidRPr="00121E47" w:rsidRDefault="00A46E1C" w:rsidP="00A46E1C">
      <w:pPr>
        <w:jc w:val="both"/>
        <w:rPr>
          <w:rFonts w:ascii="Palatino Linotype" w:hAnsi="Palatino Linotype"/>
        </w:rPr>
      </w:pPr>
      <w:r w:rsidRPr="00121E47">
        <w:rPr>
          <w:rFonts w:ascii="Palatino Linotype" w:hAnsi="Palatino Linotype"/>
        </w:rPr>
        <w:tab/>
        <w:t>Co to k čertu bylo?</w:t>
      </w:r>
    </w:p>
    <w:p w:rsidR="00A46E1C" w:rsidRPr="00121E47" w:rsidRDefault="00A46E1C" w:rsidP="00A46E1C">
      <w:pPr>
        <w:jc w:val="both"/>
        <w:rPr>
          <w:rFonts w:ascii="Palatino Linotype" w:hAnsi="Palatino Linotype"/>
        </w:rPr>
      </w:pPr>
      <w:r w:rsidRPr="00121E47">
        <w:rPr>
          <w:rFonts w:ascii="Palatino Linotype" w:hAnsi="Palatino Linotype"/>
        </w:rPr>
        <w:tab/>
        <w:t>Snažila se ho otevřít, ale vzdoroval jí. Bylo to, jako by ta věc byla živá a věděla, že jí nikdo nedovolil ho použít. Jasně ...</w:t>
      </w:r>
    </w:p>
    <w:p w:rsidR="00A46E1C" w:rsidRPr="00121E47" w:rsidRDefault="00A46E1C" w:rsidP="00A46E1C">
      <w:pPr>
        <w:jc w:val="both"/>
        <w:rPr>
          <w:rFonts w:ascii="Palatino Linotype" w:hAnsi="Palatino Linotype"/>
        </w:rPr>
      </w:pPr>
      <w:r w:rsidRPr="00121E47">
        <w:rPr>
          <w:rFonts w:ascii="Palatino Linotype" w:hAnsi="Palatino Linotype"/>
        </w:rPr>
        <w:tab/>
        <w:t>Ale aspoň ji nikdo nemučil.</w:t>
      </w:r>
    </w:p>
    <w:p w:rsidR="00A46E1C" w:rsidRPr="00121E47" w:rsidRDefault="00A46E1C" w:rsidP="00A46E1C">
      <w:pPr>
        <w:jc w:val="both"/>
        <w:rPr>
          <w:rFonts w:ascii="Palatino Linotype" w:hAnsi="Palatino Linotype"/>
        </w:rPr>
      </w:pPr>
      <w:r w:rsidRPr="00121E47">
        <w:rPr>
          <w:rFonts w:ascii="Palatino Linotype" w:hAnsi="Palatino Linotype"/>
        </w:rPr>
        <w:tab/>
        <w:t>Zatím.</w:t>
      </w:r>
    </w:p>
    <w:p w:rsidR="00A46E1C" w:rsidRPr="00121E47" w:rsidRDefault="00A46E1C" w:rsidP="00A46E1C">
      <w:pPr>
        <w:jc w:val="both"/>
        <w:rPr>
          <w:rFonts w:ascii="Palatino Linotype" w:hAnsi="Palatino Linotype"/>
          <w:i/>
        </w:rPr>
      </w:pPr>
      <w:r w:rsidRPr="00121E47">
        <w:rPr>
          <w:rFonts w:ascii="Palatino Linotype" w:hAnsi="Palatino Linotype"/>
        </w:rPr>
        <w:tab/>
      </w:r>
      <w:r w:rsidRPr="00121E47">
        <w:rPr>
          <w:rFonts w:ascii="Palatino Linotype" w:hAnsi="Palatino Linotype"/>
          <w:i/>
        </w:rPr>
        <w:t>Co mám dělat?</w:t>
      </w:r>
    </w:p>
    <w:p w:rsidR="00A46E1C" w:rsidRPr="00121E47" w:rsidRDefault="00A46E1C" w:rsidP="00A46E1C">
      <w:pPr>
        <w:jc w:val="both"/>
        <w:rPr>
          <w:rFonts w:ascii="Palatino Linotype" w:hAnsi="Palatino Linotype"/>
        </w:rPr>
      </w:pPr>
      <w:r w:rsidRPr="00121E47">
        <w:rPr>
          <w:rFonts w:ascii="Palatino Linotype" w:hAnsi="Palatino Linotype"/>
          <w:i/>
        </w:rPr>
        <w:tab/>
      </w:r>
      <w:r w:rsidRPr="00121E47">
        <w:rPr>
          <w:rFonts w:ascii="Palatino Linotype" w:hAnsi="Palatino Linotype"/>
        </w:rPr>
        <w:t>Sebrala svoji dýku, kterou předtím použila a čekala. Ušklíbla se nad množstvím krve, která na ní ulpěla. Vypadalo to, jako by trefila tepnu. A on na její bodnutí vůbec nezareagoval. Zřejmě je nesmrtelný. Takový, který má rád bolest.</w:t>
      </w:r>
    </w:p>
    <w:p w:rsidR="00A46E1C" w:rsidRPr="00121E47" w:rsidRDefault="00A46E1C" w:rsidP="00A46E1C">
      <w:pPr>
        <w:jc w:val="both"/>
        <w:rPr>
          <w:rFonts w:ascii="Palatino Linotype" w:hAnsi="Palatino Linotype"/>
        </w:rPr>
      </w:pPr>
      <w:r w:rsidRPr="00121E47">
        <w:rPr>
          <w:rFonts w:ascii="Palatino Linotype" w:hAnsi="Palatino Linotype"/>
        </w:rPr>
        <w:tab/>
        <w:t>Jsem mrtvá.</w:t>
      </w:r>
    </w:p>
    <w:p w:rsidR="00A46E1C" w:rsidRPr="00121E47" w:rsidRDefault="00A46E1C" w:rsidP="00A46E1C">
      <w:pPr>
        <w:jc w:val="both"/>
        <w:rPr>
          <w:rFonts w:ascii="Palatino Linotype" w:hAnsi="Palatino Linotype"/>
        </w:rPr>
      </w:pPr>
      <w:r w:rsidRPr="00121E47">
        <w:rPr>
          <w:rFonts w:ascii="Palatino Linotype" w:hAnsi="Palatino Linotype"/>
        </w:rPr>
        <w:tab/>
        <w:t>Co jiného by s ní dělal, než že by ji zabil?</w:t>
      </w:r>
    </w:p>
    <w:p w:rsidR="00A46E1C" w:rsidRPr="00121E47" w:rsidRDefault="00A46E1C" w:rsidP="00A46E1C">
      <w:pPr>
        <w:jc w:val="both"/>
        <w:rPr>
          <w:rFonts w:ascii="Palatino Linotype" w:hAnsi="Palatino Linotype"/>
        </w:rPr>
      </w:pPr>
      <w:r w:rsidRPr="00121E47">
        <w:rPr>
          <w:rFonts w:ascii="Palatino Linotype" w:hAnsi="Palatino Linotype"/>
        </w:rPr>
        <w:tab/>
        <w:t>Zřejmá odpověď ji vyděsila mnohem víc, než pomyšlení na smrt. Nenechá se znásilnit. Možná ho nedokáže zabít, ale jistojistě ho vykastruje, jestli na ni položí ruce.</w:t>
      </w:r>
    </w:p>
    <w:p w:rsidR="00A46E1C" w:rsidRPr="00121E47" w:rsidRDefault="00A46E1C" w:rsidP="00A46E1C">
      <w:pPr>
        <w:jc w:val="both"/>
        <w:rPr>
          <w:rFonts w:ascii="Palatino Linotype" w:hAnsi="Palatino Linotype"/>
        </w:rPr>
      </w:pPr>
      <w:r w:rsidRPr="00121E47">
        <w:rPr>
          <w:rFonts w:ascii="Palatino Linotype" w:hAnsi="Palatino Linotype"/>
        </w:rPr>
        <w:lastRenderedPageBreak/>
        <w:tab/>
        <w:t>S touhle myšlenkou v mysli, přešla do kouta a sedla si na zem zády ke zdi. Teď na něj byla připravená a jejich boj může začít ve chvíli, kdy se vrátí zpátky.</w:t>
      </w:r>
    </w:p>
    <w:p w:rsidR="00A46E1C" w:rsidRPr="00121E47" w:rsidRDefault="00A46E1C" w:rsidP="00A46E1C">
      <w:pPr>
        <w:jc w:val="both"/>
        <w:rPr>
          <w:rFonts w:ascii="Palatino Linotype" w:hAnsi="Palatino Linotype"/>
        </w:rPr>
      </w:pPr>
      <w:r w:rsidRPr="00121E47">
        <w:rPr>
          <w:rFonts w:ascii="Palatino Linotype" w:hAnsi="Palatino Linotype"/>
        </w:rPr>
        <w:tab/>
      </w:r>
    </w:p>
    <w:p w:rsidR="00A46E1C" w:rsidRPr="00121E47" w:rsidRDefault="00A46E1C" w:rsidP="00A46E1C">
      <w:pPr>
        <w:jc w:val="center"/>
        <w:rPr>
          <w:rFonts w:ascii="Palatino Linotype" w:hAnsi="Palatino Linotype"/>
        </w:rPr>
      </w:pPr>
      <w:r w:rsidRPr="00121E47">
        <w:rPr>
          <w:rFonts w:ascii="Palatino Linotype" w:hAnsi="Palatino Linotype"/>
        </w:rPr>
        <w:t>***</w:t>
      </w:r>
    </w:p>
    <w:p w:rsidR="00A46E1C" w:rsidRPr="00121E47" w:rsidRDefault="00A46E1C" w:rsidP="00A46E1C">
      <w:pPr>
        <w:jc w:val="both"/>
        <w:rPr>
          <w:rFonts w:ascii="Palatino Linotype" w:hAnsi="Palatino Linotype"/>
        </w:rPr>
      </w:pPr>
      <w:r w:rsidRPr="00121E47">
        <w:rPr>
          <w:rFonts w:ascii="Palatino Linotype" w:hAnsi="Palatino Linotype"/>
        </w:rPr>
        <w:tab/>
      </w:r>
    </w:p>
    <w:p w:rsidR="00A46E1C" w:rsidRPr="00121E47" w:rsidRDefault="00A46E1C" w:rsidP="00A46E1C">
      <w:pPr>
        <w:jc w:val="both"/>
        <w:rPr>
          <w:rFonts w:ascii="Palatino Linotype" w:hAnsi="Palatino Linotype"/>
        </w:rPr>
      </w:pPr>
      <w:r w:rsidRPr="00121E47">
        <w:rPr>
          <w:rFonts w:ascii="Palatino Linotype" w:hAnsi="Palatino Linotype"/>
        </w:rPr>
        <w:tab/>
      </w:r>
      <w:r>
        <w:rPr>
          <w:rFonts w:ascii="Palatino Linotype" w:hAnsi="Palatino Linotype"/>
        </w:rPr>
        <w:t>"Kde je Lydia</w:t>
      </w:r>
      <w:r w:rsidRPr="00121E47">
        <w:rPr>
          <w:rFonts w:ascii="Palatino Linotype" w:hAnsi="Palatino Linotype"/>
        </w:rPr>
        <w:t>?"</w:t>
      </w:r>
    </w:p>
    <w:p w:rsidR="00A46E1C" w:rsidRPr="00121E47" w:rsidRDefault="00A46E1C" w:rsidP="00A46E1C">
      <w:pPr>
        <w:jc w:val="both"/>
        <w:rPr>
          <w:rFonts w:ascii="Palatino Linotype" w:hAnsi="Palatino Linotype"/>
        </w:rPr>
      </w:pPr>
      <w:r w:rsidRPr="00121E47">
        <w:rPr>
          <w:rFonts w:ascii="Palatino Linotype" w:hAnsi="Palatino Linotype"/>
        </w:rPr>
        <w:tab/>
        <w:t>Seth se zarazil nad Solinovým útočným tónem. Takže takhle se ta ženská jmenuje.</w:t>
      </w:r>
    </w:p>
    <w:p w:rsidR="00A46E1C" w:rsidRPr="00121E47" w:rsidRDefault="00A46E1C" w:rsidP="00A46E1C">
      <w:pPr>
        <w:jc w:val="both"/>
        <w:rPr>
          <w:rFonts w:ascii="Palatino Linotype" w:hAnsi="Palatino Linotype"/>
        </w:rPr>
      </w:pPr>
      <w:r w:rsidRPr="00121E47">
        <w:rPr>
          <w:rFonts w:ascii="Palatino Linotype" w:hAnsi="Palatino Linotype"/>
        </w:rPr>
        <w:tab/>
      </w:r>
      <w:r>
        <w:rPr>
          <w:rFonts w:ascii="Palatino Linotype" w:hAnsi="Palatino Linotype"/>
        </w:rPr>
        <w:t>Lydia</w:t>
      </w:r>
      <w:r w:rsidRPr="00121E47">
        <w:rPr>
          <w:rFonts w:ascii="Palatino Linotype" w:hAnsi="Palatino Linotype"/>
        </w:rPr>
        <w:t>. Bylo to pěkné ... jako píseň. Ale on nebyl básník.</w:t>
      </w:r>
    </w:p>
    <w:p w:rsidR="00A46E1C" w:rsidRPr="00121E47" w:rsidRDefault="00A46E1C" w:rsidP="00A46E1C">
      <w:pPr>
        <w:jc w:val="both"/>
        <w:rPr>
          <w:rFonts w:ascii="Palatino Linotype" w:hAnsi="Palatino Linotype"/>
        </w:rPr>
      </w:pPr>
      <w:r w:rsidRPr="00121E47">
        <w:rPr>
          <w:rFonts w:ascii="Palatino Linotype" w:hAnsi="Palatino Linotype"/>
        </w:rPr>
        <w:tab/>
        <w:t>Byl smrt, a ona byla jen pěšák, díky kterému dostane to, co potřebuje. Přimhouřil oči a přešel ke stolu, ke kterému byl Solin připoutaný řetězy. Až příliš dobře věděl, jak moc bolí být takhle přišpendlený.</w:t>
      </w:r>
    </w:p>
    <w:p w:rsidR="00A46E1C" w:rsidRPr="00121E47" w:rsidRDefault="00A46E1C" w:rsidP="00A46E1C">
      <w:pPr>
        <w:jc w:val="both"/>
        <w:rPr>
          <w:rFonts w:ascii="Palatino Linotype" w:hAnsi="Palatino Linotype"/>
        </w:rPr>
      </w:pPr>
      <w:r w:rsidRPr="00121E47">
        <w:rPr>
          <w:rFonts w:ascii="Palatino Linotype" w:hAnsi="Palatino Linotype"/>
        </w:rPr>
        <w:tab/>
        <w:t>Jak je to ponižující. Neexistoval horší pocit, než být vydán na milost někomu jinému a nebýt schopný s ním bojovat ani se bránit. Ležet tam a nemít žádné ponětí o tom, kdy začne další kolo mučení.</w:t>
      </w:r>
    </w:p>
    <w:p w:rsidR="00A46E1C" w:rsidRPr="00121E47" w:rsidRDefault="00A46E1C" w:rsidP="00A46E1C">
      <w:pPr>
        <w:jc w:val="both"/>
        <w:rPr>
          <w:rFonts w:ascii="Palatino Linotype" w:hAnsi="Palatino Linotype"/>
        </w:rPr>
      </w:pPr>
      <w:r w:rsidRPr="00121E47">
        <w:rPr>
          <w:rFonts w:ascii="Palatino Linotype" w:hAnsi="Palatino Linotype"/>
        </w:rPr>
        <w:tab/>
        <w:t>Nemít žádnou důstojnost.</w:t>
      </w:r>
    </w:p>
    <w:p w:rsidR="00A46E1C" w:rsidRPr="00121E47" w:rsidRDefault="00A46E1C" w:rsidP="00A46E1C">
      <w:pPr>
        <w:jc w:val="both"/>
        <w:rPr>
          <w:rFonts w:ascii="Palatino Linotype" w:hAnsi="Palatino Linotype"/>
        </w:rPr>
      </w:pPr>
      <w:r w:rsidRPr="00121E47">
        <w:rPr>
          <w:rFonts w:ascii="Palatino Linotype" w:hAnsi="Palatino Linotype"/>
        </w:rPr>
        <w:tab/>
        <w:t>Žádnou naději na útěk ...</w:t>
      </w:r>
    </w:p>
    <w:p w:rsidR="00A46E1C" w:rsidRPr="00121E47" w:rsidRDefault="00A46E1C" w:rsidP="00A46E1C">
      <w:pPr>
        <w:jc w:val="both"/>
        <w:rPr>
          <w:rFonts w:ascii="Palatino Linotype" w:hAnsi="Palatino Linotype"/>
        </w:rPr>
      </w:pPr>
      <w:r w:rsidRPr="00121E47">
        <w:rPr>
          <w:rFonts w:ascii="Palatino Linotype" w:hAnsi="Palatino Linotype"/>
        </w:rPr>
        <w:tab/>
        <w:t>Hluboko uvnitř bylo jedné jeho části Solina líto.</w:t>
      </w:r>
    </w:p>
    <w:p w:rsidR="00A46E1C" w:rsidRPr="00121E47" w:rsidRDefault="00A46E1C" w:rsidP="00A46E1C">
      <w:pPr>
        <w:jc w:val="both"/>
        <w:rPr>
          <w:rFonts w:ascii="Palatino Linotype" w:hAnsi="Palatino Linotype"/>
        </w:rPr>
      </w:pPr>
      <w:r w:rsidRPr="00121E47">
        <w:rPr>
          <w:rFonts w:ascii="Palatino Linotype" w:hAnsi="Palatino Linotype"/>
        </w:rPr>
        <w:tab/>
      </w:r>
      <w:r w:rsidRPr="00121E47">
        <w:rPr>
          <w:rFonts w:ascii="Palatino Linotype" w:hAnsi="Palatino Linotype"/>
          <w:i/>
        </w:rPr>
        <w:t>Neopovažuj se!</w:t>
      </w:r>
      <w:r w:rsidRPr="00121E47">
        <w:rPr>
          <w:rFonts w:ascii="Palatino Linotype" w:hAnsi="Palatino Linotype"/>
        </w:rPr>
        <w:t xml:space="preserve"> Obořila se na něj jeho mysl. Tohle by způsobilo jen to, že by jeho trest začal nanovo. A pokud nedostane to, co potřebuje, bude se muset vrátit.</w:t>
      </w:r>
    </w:p>
    <w:p w:rsidR="00A46E1C" w:rsidRPr="00121E47" w:rsidRDefault="00A46E1C" w:rsidP="00A46E1C">
      <w:pPr>
        <w:jc w:val="both"/>
        <w:rPr>
          <w:rFonts w:ascii="Palatino Linotype" w:hAnsi="Palatino Linotype"/>
        </w:rPr>
      </w:pPr>
      <w:r w:rsidRPr="00121E47">
        <w:rPr>
          <w:rFonts w:ascii="Palatino Linotype" w:hAnsi="Palatino Linotype"/>
        </w:rPr>
        <w:tab/>
      </w:r>
      <w:r w:rsidRPr="00121E47">
        <w:rPr>
          <w:rFonts w:ascii="Palatino Linotype" w:hAnsi="Palatino Linotype"/>
          <w:i/>
        </w:rPr>
        <w:t xml:space="preserve">Nikdo pro tebe nikdy nepřišel. </w:t>
      </w:r>
      <w:r w:rsidRPr="00121E47">
        <w:rPr>
          <w:rFonts w:ascii="Palatino Linotype" w:hAnsi="Palatino Linotype"/>
        </w:rPr>
        <w:t>Na tohle nesmí nikdy zapomenout. Nikdo se mu nikdy nepokusil pomoct. Nikdo mu nikdy neprojevil jedinou špetku soucitu.</w:t>
      </w:r>
    </w:p>
    <w:p w:rsidR="00A46E1C" w:rsidRPr="00121E47" w:rsidRDefault="00A46E1C" w:rsidP="00A46E1C">
      <w:pPr>
        <w:jc w:val="both"/>
        <w:rPr>
          <w:rFonts w:ascii="Palatino Linotype" w:hAnsi="Palatino Linotype"/>
        </w:rPr>
      </w:pPr>
      <w:r w:rsidRPr="00121E47">
        <w:rPr>
          <w:rFonts w:ascii="Palatino Linotype" w:hAnsi="Palatino Linotype"/>
        </w:rPr>
        <w:lastRenderedPageBreak/>
        <w:tab/>
        <w:t>Ani jeho vlastní matka. Vzpomínka na její brutalitu byla i dnes stejně čerstvá, jako když byl dítě proklínající ji za to, že ho záměrně nechala smrti.</w:t>
      </w:r>
    </w:p>
    <w:p w:rsidR="00A46E1C" w:rsidRPr="00121E47" w:rsidRDefault="00A46E1C" w:rsidP="00A46E1C">
      <w:pPr>
        <w:jc w:val="both"/>
        <w:rPr>
          <w:rFonts w:ascii="Palatino Linotype" w:hAnsi="Palatino Linotype"/>
        </w:rPr>
      </w:pPr>
      <w:r w:rsidRPr="00121E47">
        <w:rPr>
          <w:rFonts w:ascii="Palatino Linotype" w:hAnsi="Palatino Linotype"/>
        </w:rPr>
        <w:tab/>
        <w:t>Nechráněného.</w:t>
      </w:r>
    </w:p>
    <w:p w:rsidR="00A46E1C" w:rsidRPr="00121E47" w:rsidRDefault="00A46E1C" w:rsidP="00A46E1C">
      <w:pPr>
        <w:jc w:val="both"/>
        <w:rPr>
          <w:rFonts w:ascii="Palatino Linotype" w:hAnsi="Palatino Linotype"/>
        </w:rPr>
      </w:pPr>
      <w:r w:rsidRPr="00121E47">
        <w:rPr>
          <w:rFonts w:ascii="Palatino Linotype" w:hAnsi="Palatino Linotype"/>
        </w:rPr>
        <w:tab/>
        <w:t>Osamělého.</w:t>
      </w:r>
    </w:p>
    <w:p w:rsidR="00A46E1C" w:rsidRPr="00121E47" w:rsidRDefault="00A46E1C" w:rsidP="00A46E1C">
      <w:pPr>
        <w:jc w:val="both"/>
        <w:rPr>
          <w:rFonts w:ascii="Palatino Linotype" w:hAnsi="Palatino Linotype"/>
        </w:rPr>
      </w:pPr>
      <w:r w:rsidRPr="00121E47">
        <w:rPr>
          <w:rFonts w:ascii="Palatino Linotype" w:hAnsi="Palatino Linotype"/>
        </w:rPr>
        <w:tab/>
      </w:r>
      <w:r>
        <w:rPr>
          <w:rFonts w:ascii="Palatino Linotype" w:hAnsi="Palatino Linotype"/>
        </w:rPr>
        <w:t>Ale Lydia</w:t>
      </w:r>
      <w:r w:rsidRPr="00121E47">
        <w:rPr>
          <w:rFonts w:ascii="Palatino Linotype" w:hAnsi="Palatino Linotype"/>
        </w:rPr>
        <w:t xml:space="preserve"> pro Solina přišla. Riskovala svůj život ve snaze mu pomoci. Do jeho srdce se prodrala žárlivost. Co bylo na Solinovi tak zvláštního, že si zasloužil takový zájem a loajalitu? Takovou osobní oběť?</w:t>
      </w:r>
    </w:p>
    <w:p w:rsidR="00A46E1C" w:rsidRPr="00121E47" w:rsidRDefault="00A46E1C" w:rsidP="00A46E1C">
      <w:pPr>
        <w:jc w:val="both"/>
        <w:rPr>
          <w:rFonts w:ascii="Palatino Linotype" w:hAnsi="Palatino Linotype"/>
        </w:rPr>
      </w:pPr>
      <w:r w:rsidRPr="00121E47">
        <w:rPr>
          <w:rFonts w:ascii="Palatino Linotype" w:hAnsi="Palatino Linotype"/>
        </w:rPr>
        <w:tab/>
      </w:r>
      <w:r w:rsidRPr="00121E47">
        <w:rPr>
          <w:rFonts w:ascii="Palatino Linotype" w:hAnsi="Palatino Linotype"/>
          <w:i/>
        </w:rPr>
        <w:t>Jak se opovažuješ prohlásit, že tohle ubohé nic je můj božský potomek! Jak se opovažuješ dát mu jméno po mně, ty děvko! Z vás obou je mi špatně. Táhni mi z očí, než vás oba vykuchám.</w:t>
      </w:r>
      <w:r w:rsidRPr="00121E47">
        <w:rPr>
          <w:rFonts w:ascii="Palatino Linotype" w:hAnsi="Palatino Linotype"/>
        </w:rPr>
        <w:t xml:space="preserve"> Tohle byla poslední slova, která mu řekl jeho otec. Tohle je to, jak ho všichni vidí. Nic než bezcenné smetí vhodné k využití a vyhození.</w:t>
      </w:r>
    </w:p>
    <w:p w:rsidR="00A46E1C" w:rsidRPr="00121E47" w:rsidRDefault="00A46E1C" w:rsidP="00A46E1C">
      <w:pPr>
        <w:jc w:val="both"/>
        <w:rPr>
          <w:rFonts w:ascii="Palatino Linotype" w:hAnsi="Palatino Linotype"/>
        </w:rPr>
      </w:pPr>
      <w:r w:rsidRPr="00121E47">
        <w:rPr>
          <w:rFonts w:ascii="Palatino Linotype" w:hAnsi="Palatino Linotype"/>
        </w:rPr>
        <w:tab/>
        <w:t>K pošlapání.</w:t>
      </w:r>
    </w:p>
    <w:p w:rsidR="00A46E1C" w:rsidRPr="00121E47" w:rsidRDefault="00A46E1C" w:rsidP="00A46E1C">
      <w:pPr>
        <w:jc w:val="both"/>
        <w:rPr>
          <w:rFonts w:ascii="Palatino Linotype" w:hAnsi="Palatino Linotype"/>
        </w:rPr>
      </w:pPr>
      <w:r w:rsidRPr="00121E47">
        <w:rPr>
          <w:rFonts w:ascii="Palatino Linotype" w:hAnsi="Palatino Linotype"/>
        </w:rPr>
        <w:tab/>
        <w:t>Tohle ho rozpálilo do běla.</w:t>
      </w:r>
    </w:p>
    <w:p w:rsidR="00A46E1C" w:rsidRPr="00121E47" w:rsidRDefault="00A46E1C" w:rsidP="00A46E1C">
      <w:pPr>
        <w:jc w:val="both"/>
        <w:rPr>
          <w:rFonts w:ascii="Palatino Linotype" w:hAnsi="Palatino Linotype"/>
        </w:rPr>
      </w:pPr>
      <w:r w:rsidRPr="00121E47">
        <w:rPr>
          <w:rFonts w:ascii="Palatino Linotype" w:hAnsi="Palatino Linotype"/>
        </w:rPr>
        <w:tab/>
        <w:t>Zkrátil vzdálenost mezi nimi a popadl Solina za vlasy. Chřípí se mu chvělo, když nutil Solina, aby se mu díval do očí. „Řekni mi, co chci vědět, nebo ji zabiju.“</w:t>
      </w:r>
    </w:p>
    <w:p w:rsidR="00A46E1C" w:rsidRPr="00121E47" w:rsidRDefault="00A46E1C" w:rsidP="00A46E1C">
      <w:pPr>
        <w:jc w:val="both"/>
        <w:rPr>
          <w:rFonts w:ascii="Palatino Linotype" w:hAnsi="Palatino Linotype"/>
        </w:rPr>
      </w:pPr>
      <w:r w:rsidRPr="00121E47">
        <w:rPr>
          <w:rFonts w:ascii="Palatino Linotype" w:hAnsi="Palatino Linotype"/>
        </w:rPr>
        <w:tab/>
        <w:t>Solin se podíval na krev na Sethově brnění. „Jak mám vědět, že už jsi to neudělal?“</w:t>
      </w:r>
    </w:p>
    <w:p w:rsidR="00A46E1C" w:rsidRPr="00121E47" w:rsidRDefault="00A46E1C" w:rsidP="00A46E1C">
      <w:pPr>
        <w:jc w:val="both"/>
        <w:rPr>
          <w:rFonts w:ascii="Palatino Linotype" w:hAnsi="Palatino Linotype"/>
        </w:rPr>
      </w:pPr>
      <w:r w:rsidRPr="00121E47">
        <w:rPr>
          <w:rFonts w:ascii="Palatino Linotype" w:hAnsi="Palatino Linotype"/>
        </w:rPr>
        <w:tab/>
        <w:t>Seth se nad jeho otázkou ušklíbl. Byla to jeho vlastní krev, která mu barvila zbroj, ne Lydiina. Krev, kterou mu brutálně vzali, protože musel zlomit Řeka.</w:t>
      </w:r>
    </w:p>
    <w:p w:rsidR="00A46E1C" w:rsidRPr="00121E47" w:rsidRDefault="00A46E1C" w:rsidP="00A46E1C">
      <w:pPr>
        <w:jc w:val="both"/>
        <w:rPr>
          <w:rFonts w:ascii="Palatino Linotype" w:hAnsi="Palatino Linotype"/>
        </w:rPr>
      </w:pPr>
      <w:r w:rsidRPr="00121E47">
        <w:rPr>
          <w:rFonts w:ascii="Palatino Linotype" w:hAnsi="Palatino Linotype"/>
        </w:rPr>
        <w:tab/>
        <w:t>Jen Solin měl možnost ukončit Sethovo utrpení a ten tvrdohlavý bastard to nechtěl udělat. K čertu s ním za to.</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A tak Řeka s přestávkami mučil – ani zdaleka tak hrozně, jako Noir mučil jeho, ale stačilo to na to, aby se Seth cítit lépe. </w:t>
      </w:r>
      <w:r w:rsidRPr="00121E47">
        <w:rPr>
          <w:rFonts w:ascii="Palatino Linotype" w:hAnsi="Palatino Linotype"/>
        </w:rPr>
        <w:lastRenderedPageBreak/>
        <w:t>„Jaká by to pak byla legrace? Mnohem mučivější je pro tebe vědomí, že je v mé moci. Že si s ní můžu dělat cokoliv, co budu chtít, a není nic, co bys mohl udělat, abys mě zastavil. Vůbec nic.“</w:t>
      </w:r>
    </w:p>
    <w:p w:rsidR="00A46E1C" w:rsidRPr="00121E47" w:rsidRDefault="00A46E1C" w:rsidP="00A46E1C">
      <w:pPr>
        <w:jc w:val="both"/>
        <w:rPr>
          <w:rFonts w:ascii="Palatino Linotype" w:hAnsi="Palatino Linotype"/>
        </w:rPr>
      </w:pPr>
      <w:r w:rsidRPr="00121E47">
        <w:rPr>
          <w:rFonts w:ascii="Palatino Linotype" w:hAnsi="Palatino Linotype"/>
        </w:rPr>
        <w:tab/>
        <w:t>Solin začal nadávat tak sprostě, že byl zázrak, že jeho ústa spontánně nevzplála.</w:t>
      </w:r>
    </w:p>
    <w:p w:rsidR="00A46E1C" w:rsidRPr="00121E47" w:rsidRDefault="00A46E1C" w:rsidP="00A46E1C">
      <w:pPr>
        <w:jc w:val="both"/>
        <w:rPr>
          <w:rFonts w:ascii="Palatino Linotype" w:hAnsi="Palatino Linotype"/>
        </w:rPr>
      </w:pPr>
      <w:r w:rsidRPr="00121E47">
        <w:rPr>
          <w:rFonts w:ascii="Palatino Linotype" w:hAnsi="Palatino Linotype"/>
        </w:rPr>
        <w:tab/>
        <w:t>Seth sevřel ruku v Solinových vlasech pevněji. „Jestli ji chceš udržet v bezpečí, řekni mi, kde je klíč.“</w:t>
      </w:r>
    </w:p>
    <w:p w:rsidR="00A46E1C" w:rsidRPr="00121E47" w:rsidRDefault="00A46E1C" w:rsidP="00A46E1C">
      <w:pPr>
        <w:jc w:val="both"/>
        <w:rPr>
          <w:rFonts w:ascii="Palatino Linotype" w:hAnsi="Palatino Linotype"/>
        </w:rPr>
      </w:pPr>
      <w:r w:rsidRPr="00121E47">
        <w:rPr>
          <w:rFonts w:ascii="Palatino Linotype" w:hAnsi="Palatino Linotype"/>
        </w:rPr>
        <w:tab/>
        <w:t>„Nevím.“</w:t>
      </w:r>
    </w:p>
    <w:p w:rsidR="00A46E1C" w:rsidRPr="00121E47" w:rsidRDefault="00A46E1C" w:rsidP="00A46E1C">
      <w:pPr>
        <w:jc w:val="both"/>
        <w:rPr>
          <w:rFonts w:ascii="Palatino Linotype" w:hAnsi="Palatino Linotype"/>
        </w:rPr>
      </w:pPr>
      <w:r w:rsidRPr="00121E47">
        <w:rPr>
          <w:rFonts w:ascii="Palatino Linotype" w:hAnsi="Palatino Linotype"/>
        </w:rPr>
        <w:tab/>
        <w:t>„Blbost! Na sto procent vím, že jsi jediný, kdo k němu má přístup.“</w:t>
      </w:r>
    </w:p>
    <w:p w:rsidR="00A46E1C" w:rsidRPr="00121E47" w:rsidRDefault="00A46E1C" w:rsidP="00A46E1C">
      <w:pPr>
        <w:jc w:val="both"/>
        <w:rPr>
          <w:rFonts w:ascii="Palatino Linotype" w:hAnsi="Palatino Linotype"/>
        </w:rPr>
      </w:pPr>
      <w:r w:rsidRPr="00121E47">
        <w:rPr>
          <w:rFonts w:ascii="Palatino Linotype" w:hAnsi="Palatino Linotype"/>
        </w:rPr>
        <w:tab/>
        <w:t>Solin odmítavě zavrtěl hlavou.</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Seth mu chtěl rozdrtit lebku. Noir je každým dalším úderem srdce čím dál netrpělivější. Jestli Solina brzy nezlomí, Noir ho vrátí zpátky do jeho díry a znovu mu sešroubuje ústa. </w:t>
      </w:r>
    </w:p>
    <w:p w:rsidR="00A46E1C" w:rsidRPr="00121E47" w:rsidRDefault="00A46E1C" w:rsidP="00A46E1C">
      <w:pPr>
        <w:jc w:val="both"/>
        <w:rPr>
          <w:rFonts w:ascii="Palatino Linotype" w:hAnsi="Palatino Linotype"/>
        </w:rPr>
      </w:pPr>
      <w:r w:rsidRPr="00121E47">
        <w:rPr>
          <w:rFonts w:ascii="Palatino Linotype" w:hAnsi="Palatino Linotype"/>
        </w:rPr>
        <w:tab/>
        <w:t>Tentokrát to bude trvalé, už nikdy mu nebude poskytnuta úleva.</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Ať pak Solinovi pomáhají bohové. Noir s ním nebude mít takové slitování jako Seth. Jestli si ten idiot myslí, že teď trpí, bude to ve srovnání s tím, co ho čeká procházka rájem. </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Z vlastní zkušenosti věděl, že to nejhorší místo je mezi Noirem a čímkoliv, co Noir chce. </w:t>
      </w:r>
    </w:p>
    <w:p w:rsidR="00A46E1C" w:rsidRPr="00121E47" w:rsidRDefault="00A46E1C" w:rsidP="00A46E1C">
      <w:pPr>
        <w:jc w:val="both"/>
        <w:rPr>
          <w:rFonts w:ascii="Palatino Linotype" w:hAnsi="Palatino Linotype"/>
        </w:rPr>
      </w:pPr>
      <w:r w:rsidRPr="00121E47">
        <w:rPr>
          <w:rFonts w:ascii="Palatino Linotype" w:hAnsi="Palatino Linotype"/>
        </w:rPr>
        <w:tab/>
      </w:r>
      <w:r w:rsidRPr="00121E47">
        <w:rPr>
          <w:rFonts w:ascii="Palatino Linotype" w:hAnsi="Palatino Linotype"/>
          <w:i/>
        </w:rPr>
        <w:t>No tak, ty pitomče. Dej mi, co potřebuju, abych nás všechny zachránil.</w:t>
      </w:r>
      <w:r w:rsidRPr="00121E47">
        <w:rPr>
          <w:rFonts w:ascii="Palatino Linotype" w:hAnsi="Palatino Linotype"/>
        </w:rPr>
        <w:t xml:space="preserve"> „Jediné slovo a já vás oba nechám jít.“</w:t>
      </w:r>
    </w:p>
    <w:p w:rsidR="00A46E1C" w:rsidRPr="00121E47" w:rsidRDefault="00A46E1C" w:rsidP="00A46E1C">
      <w:pPr>
        <w:jc w:val="both"/>
        <w:rPr>
          <w:rFonts w:ascii="Palatino Linotype" w:hAnsi="Palatino Linotype"/>
        </w:rPr>
      </w:pPr>
      <w:r w:rsidRPr="00121E47">
        <w:rPr>
          <w:rFonts w:ascii="Palatino Linotype" w:hAnsi="Palatino Linotype"/>
        </w:rPr>
        <w:tab/>
        <w:t>„Jdi do prdele.“</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„To není to slovo, které chci.“ Seth ho se zavrčením pustil. Bylo to stejné, jako předchozí dva týdny. A on skončí jako Noirův obětní beránek. Ponese odpovědnost a trest za Solinovu </w:t>
      </w:r>
      <w:r w:rsidRPr="00121E47">
        <w:rPr>
          <w:rFonts w:ascii="Palatino Linotype" w:hAnsi="Palatino Linotype"/>
        </w:rPr>
        <w:lastRenderedPageBreak/>
        <w:t>tvrdohlavost. Vzhledem k tomu, co mu dělali, by mohl být stejně dobře připíchnutý ke stolu vedle Solina.</w:t>
      </w:r>
    </w:p>
    <w:p w:rsidR="00A46E1C" w:rsidRPr="00121E47" w:rsidRDefault="00A46E1C" w:rsidP="00A46E1C">
      <w:pPr>
        <w:jc w:val="both"/>
        <w:rPr>
          <w:rFonts w:ascii="Palatino Linotype" w:hAnsi="Palatino Linotype"/>
        </w:rPr>
      </w:pPr>
      <w:r w:rsidRPr="00121E47">
        <w:rPr>
          <w:rFonts w:ascii="Palatino Linotype" w:hAnsi="Palatino Linotype"/>
        </w:rPr>
        <w:tab/>
        <w:t>Ale nic víc.</w:t>
      </w:r>
    </w:p>
    <w:p w:rsidR="00A46E1C" w:rsidRPr="00121E47" w:rsidRDefault="00A46E1C" w:rsidP="00A46E1C">
      <w:pPr>
        <w:jc w:val="both"/>
        <w:rPr>
          <w:rFonts w:ascii="Palatino Linotype" w:hAnsi="Palatino Linotype"/>
        </w:rPr>
      </w:pPr>
      <w:r w:rsidRPr="00121E47">
        <w:rPr>
          <w:rFonts w:ascii="Palatino Linotype" w:hAnsi="Palatino Linotype"/>
        </w:rPr>
        <w:tab/>
        <w:t>„Fajn. Půjdu se zeptat Lydie. Uvidíme, co ví.“</w:t>
      </w:r>
    </w:p>
    <w:p w:rsidR="00A46E1C" w:rsidRPr="00121E47" w:rsidRDefault="00A46E1C" w:rsidP="00A46E1C">
      <w:pPr>
        <w:jc w:val="both"/>
        <w:rPr>
          <w:rFonts w:ascii="Palatino Linotype" w:hAnsi="Palatino Linotype"/>
        </w:rPr>
      </w:pPr>
      <w:r w:rsidRPr="00121E47">
        <w:rPr>
          <w:rFonts w:ascii="Palatino Linotype" w:hAnsi="Palatino Linotype"/>
        </w:rPr>
        <w:tab/>
        <w:t>Solin vykřikl tak hlasitě a bolestně, že ten výkřik musel pocházet z nejhlubší části jeho duše. „Neubližuj jí. Neopovažuj se! Dám ti cokoliv, co chceš, když ji propustíš.“</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Pro jednou mu věřil. Emoce v Solinově hlase a očích byly příliš skutečné, než aby je předstíral a ten výkřik ... </w:t>
      </w:r>
    </w:p>
    <w:p w:rsidR="00A46E1C" w:rsidRPr="00121E47" w:rsidRDefault="00A46E1C" w:rsidP="00A46E1C">
      <w:pPr>
        <w:jc w:val="both"/>
        <w:rPr>
          <w:rFonts w:ascii="Palatino Linotype" w:hAnsi="Palatino Linotype"/>
        </w:rPr>
      </w:pPr>
      <w:r w:rsidRPr="00121E47">
        <w:rPr>
          <w:rFonts w:ascii="Palatino Linotype" w:hAnsi="Palatino Linotype"/>
        </w:rPr>
        <w:tab/>
        <w:t>Byl zrozený ze zoufalé lásky. Seth neměl absolutně žádnou představu o tom slově. Ale viděl matky, které zemřely při ochraně svých mladých. Muže, kteří se obětovali pro přátele, rodinu, a ženy.</w:t>
      </w:r>
    </w:p>
    <w:p w:rsidR="00A46E1C" w:rsidRPr="00121E47" w:rsidRDefault="00A46E1C" w:rsidP="00A46E1C">
      <w:pPr>
        <w:jc w:val="both"/>
        <w:rPr>
          <w:rFonts w:ascii="Palatino Linotype" w:hAnsi="Palatino Linotype"/>
        </w:rPr>
      </w:pPr>
      <w:r w:rsidRPr="00121E47">
        <w:rPr>
          <w:rFonts w:ascii="Palatino Linotype" w:hAnsi="Palatino Linotype"/>
        </w:rPr>
        <w:tab/>
      </w:r>
      <w:r>
        <w:rPr>
          <w:rFonts w:ascii="Palatino Linotype" w:hAnsi="Palatino Linotype"/>
        </w:rPr>
        <w:t>Opravdu znamenala Lydia</w:t>
      </w:r>
      <w:r w:rsidRPr="00121E47">
        <w:rPr>
          <w:rFonts w:ascii="Palatino Linotype" w:hAnsi="Palatino Linotype"/>
        </w:rPr>
        <w:t xml:space="preserve"> pro Solina tak moc?</w:t>
      </w:r>
    </w:p>
    <w:p w:rsidR="00A46E1C" w:rsidRPr="00121E47" w:rsidRDefault="00A46E1C" w:rsidP="00A46E1C">
      <w:pPr>
        <w:jc w:val="both"/>
        <w:rPr>
          <w:rFonts w:ascii="Palatino Linotype" w:hAnsi="Palatino Linotype"/>
        </w:rPr>
      </w:pPr>
      <w:r w:rsidRPr="00121E47">
        <w:rPr>
          <w:rFonts w:ascii="Palatino Linotype" w:hAnsi="Palatino Linotype"/>
        </w:rPr>
        <w:tab/>
        <w:t>„Dal bys mi svůj život za její?“</w:t>
      </w:r>
    </w:p>
    <w:p w:rsidR="00A46E1C" w:rsidRPr="00121E47" w:rsidRDefault="00A46E1C" w:rsidP="00A46E1C">
      <w:pPr>
        <w:jc w:val="both"/>
        <w:rPr>
          <w:rFonts w:ascii="Palatino Linotype" w:hAnsi="Palatino Linotype"/>
        </w:rPr>
      </w:pPr>
      <w:r w:rsidRPr="00121E47">
        <w:rPr>
          <w:rFonts w:ascii="Palatino Linotype" w:hAnsi="Palatino Linotype"/>
        </w:rPr>
        <w:tab/>
        <w:t>Solin neváhal s odpovědí. „Ano.“</w:t>
      </w:r>
    </w:p>
    <w:p w:rsidR="00A46E1C" w:rsidRPr="00121E47" w:rsidRDefault="00A46E1C" w:rsidP="00A46E1C">
      <w:pPr>
        <w:jc w:val="both"/>
        <w:rPr>
          <w:rFonts w:ascii="Palatino Linotype" w:hAnsi="Palatino Linotype"/>
        </w:rPr>
      </w:pPr>
      <w:r w:rsidRPr="00121E47">
        <w:rPr>
          <w:rFonts w:ascii="Palatino Linotype" w:hAnsi="Palatino Linotype"/>
        </w:rPr>
        <w:tab/>
        <w:t>Fascinující. Co by mohlo boha přinutit chtít zemřít, aby někoho jiného uchoval v bezpečí? „Myslíš, že by udělala to samé pro tebe?“</w:t>
      </w:r>
    </w:p>
    <w:p w:rsidR="00A46E1C" w:rsidRPr="00121E47" w:rsidRDefault="00A46E1C" w:rsidP="00A46E1C">
      <w:pPr>
        <w:jc w:val="both"/>
        <w:rPr>
          <w:rFonts w:ascii="Palatino Linotype" w:hAnsi="Palatino Linotype"/>
        </w:rPr>
      </w:pPr>
      <w:r w:rsidRPr="00121E47">
        <w:rPr>
          <w:rFonts w:ascii="Palatino Linotype" w:hAnsi="Palatino Linotype"/>
        </w:rPr>
        <w:tab/>
        <w:t>„Přišla pro mě.“</w:t>
      </w:r>
    </w:p>
    <w:p w:rsidR="00A46E1C" w:rsidRPr="00121E47" w:rsidRDefault="00A46E1C" w:rsidP="00A46E1C">
      <w:pPr>
        <w:jc w:val="both"/>
        <w:rPr>
          <w:rFonts w:ascii="Palatino Linotype" w:hAnsi="Palatino Linotype"/>
        </w:rPr>
      </w:pPr>
      <w:r w:rsidRPr="00121E47">
        <w:rPr>
          <w:rFonts w:ascii="Palatino Linotype" w:hAnsi="Palatino Linotype"/>
        </w:rPr>
        <w:tab/>
        <w:t>Ta slova ho bodla. Solin měl pravdu. Riskovala všechno, aby se pokusila zachránit boha snů. „Miluješ ji?“</w:t>
      </w:r>
    </w:p>
    <w:p w:rsidR="00A46E1C" w:rsidRPr="00121E47" w:rsidRDefault="00A46E1C" w:rsidP="00A46E1C">
      <w:pPr>
        <w:jc w:val="both"/>
        <w:rPr>
          <w:rFonts w:ascii="Palatino Linotype" w:hAnsi="Palatino Linotype"/>
        </w:rPr>
      </w:pPr>
      <w:r w:rsidRPr="00121E47">
        <w:rPr>
          <w:rFonts w:ascii="Palatino Linotype" w:hAnsi="Palatino Linotype"/>
        </w:rPr>
        <w:tab/>
        <w:t>Solin neodpověděl. Místo toho udělal jedinou věc, kterou neudělal při žádném mučení.</w:t>
      </w:r>
    </w:p>
    <w:p w:rsidR="00A46E1C" w:rsidRPr="00121E47" w:rsidRDefault="00A46E1C" w:rsidP="00A46E1C">
      <w:pPr>
        <w:jc w:val="both"/>
        <w:rPr>
          <w:rFonts w:ascii="Palatino Linotype" w:hAnsi="Palatino Linotype"/>
        </w:rPr>
      </w:pPr>
      <w:r w:rsidRPr="00121E47">
        <w:rPr>
          <w:rFonts w:ascii="Palatino Linotype" w:hAnsi="Palatino Linotype"/>
        </w:rPr>
        <w:tab/>
        <w:t>Prosil. „Prosím, prosím neubližuj jí. Přísahám, že pokud ji uchováš v bezpečí, přinesu ten klíč a vložím ti ho přímo do dlaní.“</w:t>
      </w:r>
    </w:p>
    <w:p w:rsidR="00A46E1C" w:rsidRPr="00121E47" w:rsidRDefault="00A46E1C" w:rsidP="00A46E1C">
      <w:pPr>
        <w:jc w:val="both"/>
        <w:rPr>
          <w:rFonts w:ascii="Palatino Linotype" w:hAnsi="Palatino Linotype"/>
        </w:rPr>
      </w:pPr>
      <w:r w:rsidRPr="00121E47">
        <w:rPr>
          <w:rFonts w:ascii="Palatino Linotype" w:hAnsi="Palatino Linotype"/>
        </w:rPr>
        <w:tab/>
        <w:t>Projela jím úleva, když konečně uslyšel slova, která dokážou zachránit jeho zadek a ušetří ho dalšího ponižování.</w:t>
      </w:r>
    </w:p>
    <w:p w:rsidR="00A46E1C" w:rsidRPr="00121E47" w:rsidRDefault="00A46E1C" w:rsidP="00A46E1C">
      <w:pPr>
        <w:jc w:val="both"/>
        <w:rPr>
          <w:rFonts w:ascii="Palatino Linotype" w:hAnsi="Palatino Linotype"/>
        </w:rPr>
      </w:pPr>
      <w:r w:rsidRPr="00121E47">
        <w:rPr>
          <w:rFonts w:ascii="Palatino Linotype" w:hAnsi="Palatino Linotype"/>
        </w:rPr>
        <w:lastRenderedPageBreak/>
        <w:tab/>
        <w:t>Za předpokladu, že mu Solin nelže. Opravdu pro něj Lydie znamená tak moc?</w:t>
      </w:r>
    </w:p>
    <w:p w:rsidR="00A46E1C" w:rsidRPr="00121E47" w:rsidRDefault="00A46E1C" w:rsidP="00A46E1C">
      <w:pPr>
        <w:jc w:val="both"/>
        <w:rPr>
          <w:rFonts w:ascii="Palatino Linotype" w:hAnsi="Palatino Linotype"/>
        </w:rPr>
      </w:pPr>
      <w:r w:rsidRPr="00121E47">
        <w:rPr>
          <w:rFonts w:ascii="Palatino Linotype" w:hAnsi="Palatino Linotype"/>
        </w:rPr>
        <w:tab/>
        <w:t xml:space="preserve">Důvěru neměl v povaze. Kdykoliv udělal tu chybu, následky se mu vrazily do krku a protlačily se mu do žaludku. Jediné, čemu věřil, bylo to, že ostatní lidé ochotně lžou a vymrdávají s ním. </w:t>
      </w:r>
    </w:p>
    <w:p w:rsidR="00A46E1C" w:rsidRPr="00121E47" w:rsidRDefault="00A46E1C" w:rsidP="00A46E1C">
      <w:pPr>
        <w:jc w:val="both"/>
        <w:rPr>
          <w:rFonts w:ascii="Palatino Linotype" w:hAnsi="Palatino Linotype"/>
        </w:rPr>
      </w:pPr>
      <w:r w:rsidRPr="00121E47">
        <w:rPr>
          <w:rFonts w:ascii="Palatino Linotype" w:hAnsi="Palatino Linotype"/>
        </w:rPr>
        <w:tab/>
        <w:t>Ale v tomhle neměl na vybranou. Musel mít ten zatracený klíč. Raději dříve nežli později.</w:t>
      </w:r>
    </w:p>
    <w:p w:rsidR="00A46E1C" w:rsidRPr="00121E47" w:rsidRDefault="00A46E1C" w:rsidP="00A46E1C">
      <w:pPr>
        <w:jc w:val="both"/>
        <w:rPr>
          <w:rFonts w:ascii="Palatino Linotype" w:hAnsi="Palatino Linotype"/>
        </w:rPr>
      </w:pPr>
      <w:r w:rsidRPr="00121E47">
        <w:rPr>
          <w:rFonts w:ascii="Palatino Linotype" w:hAnsi="Palatino Linotype"/>
        </w:rPr>
        <w:tab/>
        <w:t>Podíval se na Solina. „Máš tři dny. Jestli do té doby nebudu mít klíč, pošlu ti její ostatky.“ Seth ustoupil a lusknul prsty.</w:t>
      </w:r>
    </w:p>
    <w:p w:rsidR="00A46E1C" w:rsidRPr="00121E47" w:rsidRDefault="00A46E1C" w:rsidP="00A46E1C">
      <w:pPr>
        <w:jc w:val="both"/>
        <w:rPr>
          <w:rFonts w:ascii="Palatino Linotype" w:hAnsi="Palatino Linotype"/>
        </w:rPr>
      </w:pPr>
      <w:r w:rsidRPr="00121E47">
        <w:rPr>
          <w:rFonts w:ascii="Palatino Linotype" w:hAnsi="Palatino Linotype"/>
        </w:rPr>
        <w:tab/>
        <w:t>Řetězy se rozplynuly.</w:t>
      </w:r>
    </w:p>
    <w:p w:rsidR="00A46E1C" w:rsidRPr="00121E47" w:rsidRDefault="00A46E1C" w:rsidP="00A46E1C">
      <w:pPr>
        <w:jc w:val="both"/>
        <w:rPr>
          <w:rFonts w:ascii="Palatino Linotype" w:hAnsi="Palatino Linotype"/>
        </w:rPr>
      </w:pPr>
      <w:r w:rsidRPr="00121E47">
        <w:rPr>
          <w:rFonts w:ascii="Palatino Linotype" w:hAnsi="Palatino Linotype"/>
        </w:rPr>
        <w:tab/>
        <w:t>Solin tam ležel lapající po dechu a oslabený. Stejně jako to udělal on, když ho Noir konečně osvobodil. Jedna jeho část litovala toho, jakou roli v tom sehrál. Nenáviděl vidět někoho jiného v bolestech. Ale lepší, když je to Solin než on. Aspoň nesešrouboval Solinovi ústa. Promnul si hřbetem ruky místo pod bradou, když mu fantomová bolest připomněla, jak moc to bolelo. Ani nezneuctil Solinovy intimní patrie. Ten pitomec houby věděl, co je to mučení. Neměl ani ponětí o tom, jak jemný Seth byl v porovnání s ostatními, kteří nazývali tohle peklo svým domovem.</w:t>
      </w:r>
    </w:p>
    <w:p w:rsidR="00A46E1C" w:rsidRPr="00121E47" w:rsidRDefault="00A46E1C" w:rsidP="00A46E1C">
      <w:pPr>
        <w:jc w:val="both"/>
        <w:rPr>
          <w:rFonts w:ascii="Palatino Linotype" w:hAnsi="Palatino Linotype"/>
        </w:rPr>
      </w:pPr>
      <w:r w:rsidRPr="00121E47">
        <w:rPr>
          <w:rFonts w:ascii="Palatino Linotype" w:hAnsi="Palatino Linotype"/>
        </w:rPr>
        <w:tab/>
        <w:t>Solin by měl z vděčnosti padnout na kolena.</w:t>
      </w:r>
    </w:p>
    <w:p w:rsidR="00A46E1C" w:rsidRPr="00121E47" w:rsidRDefault="00A46E1C" w:rsidP="00A46E1C">
      <w:pPr>
        <w:jc w:val="both"/>
        <w:rPr>
          <w:rFonts w:ascii="Palatino Linotype" w:hAnsi="Palatino Linotype"/>
        </w:rPr>
      </w:pPr>
      <w:r w:rsidRPr="00121E47">
        <w:rPr>
          <w:rFonts w:ascii="Palatino Linotype" w:hAnsi="Palatino Linotype"/>
        </w:rPr>
        <w:tab/>
        <w:t>Seth natáhl ruku a vrátil Solinovi jeho oblečení. „Tři dny, Olympane. Nezklam mě.“ Pak využil svou moc, aby poslal Solina zpátky do světa smrtelníků, ze kterého ho unesl.</w:t>
      </w:r>
    </w:p>
    <w:p w:rsidR="00A46E1C" w:rsidRPr="00121E47" w:rsidRDefault="00A46E1C" w:rsidP="00A46E1C">
      <w:pPr>
        <w:jc w:val="both"/>
        <w:rPr>
          <w:rFonts w:ascii="Palatino Linotype" w:hAnsi="Palatino Linotype"/>
        </w:rPr>
      </w:pPr>
      <w:r w:rsidRPr="00121E47">
        <w:rPr>
          <w:rFonts w:ascii="Palatino Linotype" w:hAnsi="Palatino Linotype"/>
        </w:rPr>
        <w:tab/>
        <w:t>Strašně si přál, aby mohl jít s ním. Ale Noir mu vzal schopnost to tu opustit v okamžiku, kdy ho sem poprvé přivedl. Mohl jen vytahovat z lidského světa ostatní, nebo je tam vracet.</w:t>
      </w:r>
    </w:p>
    <w:p w:rsidR="00A46E1C" w:rsidRPr="00121E47" w:rsidRDefault="00A46E1C" w:rsidP="00A46E1C">
      <w:pPr>
        <w:jc w:val="both"/>
        <w:rPr>
          <w:rFonts w:ascii="Palatino Linotype" w:hAnsi="Palatino Linotype"/>
        </w:rPr>
      </w:pPr>
      <w:r w:rsidRPr="00121E47">
        <w:rPr>
          <w:rFonts w:ascii="Palatino Linotype" w:hAnsi="Palatino Linotype"/>
        </w:rPr>
        <w:lastRenderedPageBreak/>
        <w:tab/>
        <w:t>Nikdy sebe.</w:t>
      </w:r>
    </w:p>
    <w:p w:rsidR="00A46E1C" w:rsidRPr="00121E47" w:rsidRDefault="00A46E1C" w:rsidP="00A46E1C">
      <w:pPr>
        <w:jc w:val="both"/>
        <w:rPr>
          <w:rFonts w:ascii="Palatino Linotype" w:hAnsi="Palatino Linotype"/>
        </w:rPr>
      </w:pPr>
      <w:r w:rsidRPr="00121E47">
        <w:rPr>
          <w:rFonts w:ascii="Palatino Linotype" w:hAnsi="Palatino Linotype"/>
        </w:rPr>
        <w:tab/>
        <w:t>Ale právě teď na tom nezáleželo.</w:t>
      </w:r>
    </w:p>
    <w:p w:rsidR="00A46E1C" w:rsidRPr="00121E47" w:rsidRDefault="00A46E1C" w:rsidP="00A46E1C">
      <w:pPr>
        <w:jc w:val="both"/>
        <w:rPr>
          <w:rFonts w:ascii="Palatino Linotype" w:hAnsi="Palatino Linotype"/>
        </w:rPr>
      </w:pPr>
      <w:r w:rsidRPr="00121E47">
        <w:rPr>
          <w:rFonts w:ascii="Palatino Linotype" w:hAnsi="Palatino Linotype"/>
        </w:rPr>
        <w:tab/>
        <w:t>Seth si úlevně vydechl při pomyšlení, jak předává klíče od Olympu Noirovi. Tím by udělal svého pána šťastného. Nebo alespoň tak šťastného, jak ten mizerný parchant může být.</w:t>
      </w:r>
    </w:p>
    <w:p w:rsidR="00A46E1C" w:rsidRPr="00121E47" w:rsidRDefault="00A46E1C" w:rsidP="00A46E1C">
      <w:pPr>
        <w:jc w:val="both"/>
        <w:rPr>
          <w:rFonts w:ascii="Palatino Linotype" w:hAnsi="Palatino Linotype"/>
        </w:rPr>
      </w:pPr>
      <w:r w:rsidRPr="00121E47">
        <w:rPr>
          <w:rFonts w:ascii="Palatino Linotype" w:hAnsi="Palatino Linotype"/>
        </w:rPr>
        <w:tab/>
        <w:t>Možná, že mu pak bude odpuštěno a umožněno zůstat bez řetězů.</w:t>
      </w:r>
    </w:p>
    <w:p w:rsidR="00A46E1C" w:rsidRPr="00121E47" w:rsidRDefault="00A46E1C" w:rsidP="00A46E1C">
      <w:pPr>
        <w:jc w:val="both"/>
        <w:rPr>
          <w:rFonts w:ascii="Palatino Linotype" w:hAnsi="Palatino Linotype"/>
        </w:rPr>
      </w:pPr>
      <w:r w:rsidRPr="00121E47">
        <w:rPr>
          <w:rFonts w:ascii="Palatino Linotype" w:hAnsi="Palatino Linotype"/>
        </w:rPr>
        <w:tab/>
        <w:t>A s trochou štěstí se Solin za pár hodin vrátí.</w:t>
      </w:r>
    </w:p>
    <w:p w:rsidR="00A46E1C" w:rsidRPr="00121E47" w:rsidRDefault="00A46E1C" w:rsidP="00A46E1C">
      <w:pPr>
        <w:jc w:val="both"/>
        <w:rPr>
          <w:rFonts w:ascii="Palatino Linotype" w:hAnsi="Palatino Linotype"/>
        </w:rPr>
      </w:pPr>
      <w:r w:rsidRPr="00121E47">
        <w:rPr>
          <w:rFonts w:ascii="Palatino Linotype" w:hAnsi="Palatino Linotype"/>
        </w:rPr>
        <w:tab/>
        <w:t>Do té doby chtěl pochopit, co je na té ženě tak zvláštního, že by pro ni bůh jakým je Solin obětoval svůj život.</w:t>
      </w:r>
    </w:p>
    <w:p w:rsidR="00A46E1C" w:rsidRPr="00121E47" w:rsidRDefault="00A46E1C" w:rsidP="00A46E1C">
      <w:pPr>
        <w:jc w:val="both"/>
        <w:rPr>
          <w:rFonts w:ascii="Palatino Linotype" w:hAnsi="Palatino Linotype"/>
        </w:rPr>
      </w:pPr>
      <w:r w:rsidRPr="00121E47">
        <w:rPr>
          <w:rFonts w:ascii="Palatino Linotype" w:hAnsi="Palatino Linotype"/>
        </w:rPr>
        <w:tab/>
        <w:t>Je Solin blázen, že staví její bezpečí nad své vlastní? Lidé lžou a zrazují. Zvlášť tam, kde je do toho zapletená láska. Je to jen nástroj, který silní používají proti slabým.</w:t>
      </w:r>
    </w:p>
    <w:p w:rsidR="00A46E1C" w:rsidRPr="00121E47" w:rsidRDefault="00A46E1C" w:rsidP="00A46E1C">
      <w:pPr>
        <w:jc w:val="both"/>
        <w:rPr>
          <w:rFonts w:ascii="Palatino Linotype" w:hAnsi="Palatino Linotype"/>
        </w:rPr>
      </w:pPr>
      <w:r w:rsidRPr="00121E47">
        <w:rPr>
          <w:rFonts w:ascii="Palatino Linotype" w:hAnsi="Palatino Linotype"/>
        </w:rPr>
        <w:tab/>
        <w:t>Věděl to lépe než kdokoli jiný.</w:t>
      </w:r>
    </w:p>
    <w:p w:rsidR="00A46E1C" w:rsidRPr="00121E47" w:rsidRDefault="00A46E1C" w:rsidP="00A46E1C">
      <w:pPr>
        <w:jc w:val="both"/>
        <w:rPr>
          <w:rFonts w:ascii="Palatino Linotype" w:hAnsi="Palatino Linotype"/>
        </w:rPr>
      </w:pPr>
      <w:r w:rsidRPr="00121E47">
        <w:rPr>
          <w:rFonts w:ascii="Palatino Linotype" w:hAnsi="Palatino Linotype"/>
        </w:rPr>
        <w:tab/>
      </w:r>
      <w:r w:rsidRPr="00121E47">
        <w:rPr>
          <w:rFonts w:ascii="Palatino Linotype" w:hAnsi="Palatino Linotype"/>
          <w:i/>
        </w:rPr>
        <w:t>Miluju tě.</w:t>
      </w:r>
      <w:r w:rsidRPr="00121E47">
        <w:rPr>
          <w:rFonts w:ascii="Palatino Linotype" w:hAnsi="Palatino Linotype"/>
        </w:rPr>
        <w:t xml:space="preserve"> Ušklíbl se při té představě. Laciná, nesmyslná slova používaná sobeckými kretény neschopnými je pochopit. </w:t>
      </w:r>
    </w:p>
    <w:p w:rsidR="00A46E1C" w:rsidRPr="00121E47" w:rsidRDefault="00A46E1C" w:rsidP="00A46E1C">
      <w:pPr>
        <w:jc w:val="both"/>
        <w:rPr>
          <w:rFonts w:ascii="Palatino Linotype" w:hAnsi="Palatino Linotype"/>
        </w:rPr>
      </w:pPr>
      <w:r w:rsidRPr="00121E47">
        <w:rPr>
          <w:rFonts w:ascii="Palatino Linotype" w:hAnsi="Palatino Linotype"/>
        </w:rPr>
        <w:tab/>
        <w:t>Lydia je určitě stejná jako všichni ostatní. Obrátí se proti Solinovi.</w:t>
      </w:r>
    </w:p>
    <w:p w:rsidR="00A46E1C" w:rsidRPr="00121E47" w:rsidRDefault="00A46E1C" w:rsidP="00A46E1C">
      <w:pPr>
        <w:jc w:val="both"/>
        <w:rPr>
          <w:rFonts w:ascii="Palatino Linotype" w:hAnsi="Palatino Linotype"/>
        </w:rPr>
      </w:pPr>
      <w:r w:rsidRPr="00121E47">
        <w:rPr>
          <w:rFonts w:ascii="Palatino Linotype" w:hAnsi="Palatino Linotype"/>
        </w:rPr>
        <w:tab/>
        <w:t>A on udělá bohu laskavost.</w:t>
      </w:r>
    </w:p>
    <w:p w:rsidR="00A46E1C" w:rsidRPr="00121E47" w:rsidRDefault="00A46E1C" w:rsidP="00A46E1C">
      <w:pPr>
        <w:jc w:val="both"/>
        <w:rPr>
          <w:rFonts w:ascii="Palatino Linotype" w:hAnsi="Palatino Linotype"/>
        </w:rPr>
      </w:pPr>
      <w:r w:rsidRPr="00121E47">
        <w:rPr>
          <w:rFonts w:ascii="Palatino Linotype" w:hAnsi="Palatino Linotype"/>
        </w:rPr>
        <w:tab/>
        <w:t>Dokáže mu to.</w:t>
      </w:r>
    </w:p>
    <w:p w:rsidR="00A46E1C" w:rsidRDefault="00A46E1C" w:rsidP="00A46E1C">
      <w:r w:rsidRPr="00121E47">
        <w:rPr>
          <w:rFonts w:ascii="Palatino Linotype" w:hAnsi="Palatino Linotype"/>
        </w:rPr>
        <w:tab/>
      </w:r>
    </w:p>
    <w:p w:rsidR="00A46E1C" w:rsidRPr="00332A69" w:rsidRDefault="00A46E1C" w:rsidP="00A46E1C">
      <w:pPr>
        <w:ind w:right="72"/>
        <w:rPr>
          <w:rFonts w:ascii="Palatino Linotype" w:hAnsi="Palatino Linotype"/>
        </w:rPr>
      </w:pPr>
      <w:r>
        <w:rPr>
          <w:rFonts w:ascii="Palatino Linotype" w:hAnsi="Palatino Linotype"/>
        </w:rPr>
        <w:tab/>
      </w:r>
    </w:p>
    <w:p w:rsidR="00A46E1C" w:rsidRDefault="00A46E1C" w:rsidP="00A46E1C">
      <w:pPr>
        <w:ind w:right="72"/>
        <w:rPr>
          <w:rFonts w:ascii="Palatino Linotype" w:hAnsi="Palatino Linotype"/>
        </w:rPr>
      </w:pPr>
    </w:p>
    <w:p w:rsidR="00A46E1C" w:rsidRPr="00332A69" w:rsidRDefault="00A46E1C" w:rsidP="00A46E1C">
      <w:pPr>
        <w:ind w:right="72"/>
        <w:rPr>
          <w:rFonts w:ascii="Palatino Linotype" w:hAnsi="Palatino Linotype"/>
        </w:rPr>
      </w:pPr>
    </w:p>
    <w:p w:rsidR="00A46E1C" w:rsidRDefault="00A46E1C" w:rsidP="00A46E1C">
      <w:pPr>
        <w:ind w:right="72"/>
        <w:rPr>
          <w:rFonts w:ascii="Palatino Linotype" w:hAnsi="Palatino Linotype"/>
        </w:rPr>
      </w:pPr>
    </w:p>
    <w:p w:rsidR="00A46E1C" w:rsidRDefault="00A46E1C" w:rsidP="00A46E1C">
      <w:pPr>
        <w:ind w:right="72"/>
        <w:rPr>
          <w:rFonts w:ascii="Palatino Linotype" w:hAnsi="Palatino Linotype"/>
        </w:rPr>
      </w:pPr>
    </w:p>
    <w:p w:rsidR="00A46E1C" w:rsidRDefault="00A46E1C" w:rsidP="00A46E1C">
      <w:pPr>
        <w:ind w:right="72"/>
        <w:rPr>
          <w:rFonts w:ascii="Palatino Linotype" w:hAnsi="Palatino Linotype"/>
        </w:rPr>
      </w:pPr>
    </w:p>
    <w:p w:rsidR="00A46E1C" w:rsidRDefault="00A46E1C" w:rsidP="00A46E1C">
      <w:pPr>
        <w:ind w:right="72"/>
        <w:rPr>
          <w:rFonts w:ascii="Palatino Linotype" w:hAnsi="Palatino Linotype"/>
        </w:rPr>
      </w:pPr>
    </w:p>
    <w:p w:rsidR="00A46E1C" w:rsidRDefault="00A46E1C" w:rsidP="00A46E1C">
      <w:pPr>
        <w:ind w:right="72"/>
        <w:rPr>
          <w:rFonts w:ascii="Palatino Linotype" w:hAnsi="Palatino Linotype"/>
        </w:rPr>
      </w:pPr>
    </w:p>
    <w:p w:rsidR="00A46E1C" w:rsidRPr="00332A69" w:rsidRDefault="00A46E1C" w:rsidP="00A46E1C">
      <w:pPr>
        <w:ind w:right="72"/>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Pr>
          <w:rFonts w:ascii="Palatino Linotype" w:hAnsi="Palatino Linotype"/>
          <w:i/>
          <w:iCs/>
        </w:rPr>
        <w:lastRenderedPageBreak/>
        <w:tab/>
      </w:r>
      <w:r w:rsidRPr="005863D1">
        <w:rPr>
          <w:rFonts w:ascii="Palatino Linotype" w:hAnsi="Palatino Linotype"/>
          <w:color w:val="FF6600"/>
          <w:sz w:val="40"/>
          <w:szCs w:val="40"/>
        </w:rPr>
        <w:t>Kapitola</w:t>
      </w:r>
      <w:r>
        <w:rPr>
          <w:rFonts w:ascii="Palatino Linotype" w:hAnsi="Palatino Linotype"/>
          <w:color w:val="FF6600"/>
          <w:sz w:val="40"/>
          <w:szCs w:val="40"/>
        </w:rPr>
        <w:t xml:space="preserve"> 3</w:t>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Pr="00121E47" w:rsidRDefault="00A46E1C" w:rsidP="00A46E1C">
      <w:pPr>
        <w:ind w:right="-108" w:firstLine="397"/>
        <w:jc w:val="both"/>
        <w:rPr>
          <w:rFonts w:ascii="Palatino Linotype" w:hAnsi="Palatino Linotype"/>
        </w:rPr>
      </w:pPr>
      <w:r w:rsidRPr="00121E47">
        <w:rPr>
          <w:rFonts w:ascii="Palatino Linotype" w:hAnsi="Palatino Linotype"/>
        </w:rPr>
        <w:t>Když se Seth vrátil do svého pokoje, čekal, že najde ženu ostražitou a přikrčenou, připravenou se na něj znovu vrhnout. Místo toho seděla v koutě místnosti s rukama zkříženýma na kolenou a hlavou položenou na předloktí. Jemné, tiché chrupkání mu prozradilo, že tvrdě spí.</w:t>
      </w:r>
    </w:p>
    <w:p w:rsidR="00A46E1C" w:rsidRPr="00121E47" w:rsidRDefault="00A46E1C" w:rsidP="00A46E1C">
      <w:pPr>
        <w:ind w:right="-108"/>
        <w:jc w:val="both"/>
        <w:rPr>
          <w:rFonts w:ascii="Palatino Linotype" w:hAnsi="Palatino Linotype"/>
        </w:rPr>
      </w:pPr>
      <w:r w:rsidRPr="00121E47">
        <w:rPr>
          <w:rFonts w:ascii="Palatino Linotype" w:hAnsi="Palatino Linotype"/>
        </w:rPr>
        <w:tab/>
        <w:t>Jak je to možné?</w:t>
      </w:r>
    </w:p>
    <w:p w:rsidR="00A46E1C" w:rsidRPr="00121E47" w:rsidRDefault="00A46E1C" w:rsidP="00A46E1C">
      <w:pPr>
        <w:ind w:right="-108"/>
        <w:jc w:val="both"/>
        <w:rPr>
          <w:rFonts w:ascii="Palatino Linotype" w:hAnsi="Palatino Linotype"/>
        </w:rPr>
      </w:pPr>
      <w:r w:rsidRPr="00121E47">
        <w:rPr>
          <w:rFonts w:ascii="Palatino Linotype" w:hAnsi="Palatino Linotype"/>
        </w:rPr>
        <w:tab/>
        <w:t>Od chvíle, kdy byl osvobozen, nebyl schopný ničeho víc než zdřímnutí. A dokonce i to bylo velice krátké. Zdřímnutí, ze kterých se s trhnutím probouzel při  sebeslabším zvuku nebo sebemenším hnutí vzduchu. Ať už skutečném nebo domnělém.</w:t>
      </w:r>
    </w:p>
    <w:p w:rsidR="00A46E1C" w:rsidRPr="00121E47" w:rsidRDefault="00A46E1C" w:rsidP="00A46E1C">
      <w:pPr>
        <w:ind w:right="-108"/>
        <w:jc w:val="both"/>
        <w:rPr>
          <w:rFonts w:ascii="Palatino Linotype" w:hAnsi="Palatino Linotype"/>
        </w:rPr>
      </w:pPr>
      <w:r w:rsidRPr="00121E47">
        <w:rPr>
          <w:rFonts w:ascii="Palatino Linotype" w:hAnsi="Palatino Linotype"/>
        </w:rPr>
        <w:tab/>
        <w:t>Přesto byla tady, přímo uprostřed nepřátelského území a ...</w:t>
      </w:r>
    </w:p>
    <w:p w:rsidR="00A46E1C" w:rsidRPr="00121E47" w:rsidRDefault="00A46E1C" w:rsidP="00A46E1C">
      <w:pPr>
        <w:ind w:right="-108"/>
        <w:jc w:val="both"/>
        <w:rPr>
          <w:rFonts w:ascii="Palatino Linotype" w:hAnsi="Palatino Linotype"/>
          <w:i/>
        </w:rPr>
      </w:pPr>
      <w:r w:rsidRPr="00121E47">
        <w:rPr>
          <w:rFonts w:ascii="Palatino Linotype" w:hAnsi="Palatino Linotype"/>
        </w:rPr>
        <w:tab/>
        <w:t>Spala.</w:t>
      </w:r>
      <w:r w:rsidRPr="00121E47">
        <w:rPr>
          <w:rFonts w:ascii="Palatino Linotype" w:hAnsi="Palatino Linotype"/>
        </w:rPr>
        <w:br/>
        <w:t>Hluboce.</w:t>
      </w:r>
      <w:r w:rsidRPr="00121E47">
        <w:rPr>
          <w:rFonts w:ascii="Palatino Linotype" w:hAnsi="Palatino Linotype"/>
        </w:rPr>
        <w:br/>
      </w:r>
      <w:r w:rsidRPr="00121E47">
        <w:rPr>
          <w:rFonts w:ascii="Palatino Linotype" w:hAnsi="Palatino Linotype"/>
          <w:i/>
        </w:rPr>
        <w:t>Ty jsi ale hlupák.</w:t>
      </w:r>
    </w:p>
    <w:p w:rsidR="00A46E1C" w:rsidRPr="00121E47" w:rsidRDefault="00A46E1C" w:rsidP="00A46E1C">
      <w:pPr>
        <w:ind w:right="-108"/>
        <w:jc w:val="both"/>
        <w:rPr>
          <w:rFonts w:ascii="Palatino Linotype" w:hAnsi="Palatino Linotype"/>
        </w:rPr>
      </w:pPr>
      <w:r w:rsidRPr="00121E47">
        <w:rPr>
          <w:rFonts w:ascii="Palatino Linotype" w:hAnsi="Palatino Linotype"/>
          <w:i/>
        </w:rPr>
        <w:tab/>
      </w:r>
      <w:r w:rsidRPr="00121E47">
        <w:rPr>
          <w:rFonts w:ascii="Palatino Linotype" w:hAnsi="Palatino Linotype"/>
        </w:rPr>
        <w:t>Především to byla kuriozita obalená hádankami a protiklady. Proč? Proč by měla riskovat svůj život a tělo pro někoho jiného? Proč by sem měla chodit?</w:t>
      </w:r>
    </w:p>
    <w:p w:rsidR="00A46E1C" w:rsidRPr="00121E47" w:rsidRDefault="00A46E1C" w:rsidP="00A46E1C">
      <w:pPr>
        <w:ind w:right="-108"/>
        <w:jc w:val="both"/>
        <w:rPr>
          <w:rFonts w:ascii="Palatino Linotype" w:hAnsi="Palatino Linotype"/>
        </w:rPr>
      </w:pPr>
      <w:r w:rsidRPr="00121E47">
        <w:rPr>
          <w:rFonts w:ascii="Palatino Linotype" w:hAnsi="Palatino Linotype"/>
        </w:rPr>
        <w:tab/>
        <w:t>No vážně?</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Než si stačil uvědomit, co dělá, zkrátil vzdálenost mezi nimi a klekl si na podlahu vedle ní. Jeho brnění při tom pohybu slabě zaskřípalo. Její dlouhé černé vlasy se rozlily kolem jejích ramen a nohou, tvoříc zářivý pavučinový plášť. V téhle pozici vypadala ještě slabší a menší než předtím ... jako malá černá růže na jeho podlaze. A voněla opravdu nádherně. Většina démonů páchla, ale ona ne. </w:t>
      </w:r>
    </w:p>
    <w:p w:rsidR="00A46E1C" w:rsidRPr="00121E47" w:rsidRDefault="00A46E1C" w:rsidP="00A46E1C">
      <w:pPr>
        <w:ind w:right="-108"/>
        <w:jc w:val="both"/>
        <w:rPr>
          <w:rFonts w:ascii="Palatino Linotype" w:hAnsi="Palatino Linotype"/>
        </w:rPr>
      </w:pPr>
      <w:r w:rsidRPr="00121E47">
        <w:rPr>
          <w:rFonts w:ascii="Palatino Linotype" w:hAnsi="Palatino Linotype"/>
        </w:rPr>
        <w:lastRenderedPageBreak/>
        <w:tab/>
        <w:t xml:space="preserve">Voněla jako letní slunce, které neviděl od doby, kdy byl malý chlapec ... v době, kdy věřil v krásu a slušnost. Kdy se díval do budoucnosti s pitomou vírou, že všechno bude báječné. </w:t>
      </w:r>
    </w:p>
    <w:p w:rsidR="00A46E1C" w:rsidRPr="00121E47" w:rsidRDefault="00A46E1C" w:rsidP="00A46E1C">
      <w:pPr>
        <w:ind w:right="-108"/>
        <w:jc w:val="both"/>
        <w:rPr>
          <w:rFonts w:ascii="Palatino Linotype" w:hAnsi="Palatino Linotype"/>
        </w:rPr>
      </w:pPr>
      <w:r w:rsidRPr="00121E47">
        <w:rPr>
          <w:rFonts w:ascii="Palatino Linotype" w:hAnsi="Palatino Linotype"/>
        </w:rPr>
        <w:tab/>
        <w:t>Zpátky do doby než mu byla jeho nevinnost násilně odebrána a mrštěna do obličeje.</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Váhavý, ale příliš zvědavý, než aby přestal, dotkl se pramene vlasů, který jí visel u boku. Hebkost té jediné silné kadeře ho překvapila. Bylo to, jako dotýkat se okvětních plátků růže. Alespoň takhle si ten pocit pamatoval. </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Pomalu si ji zvedl k nosu, aby se mohl nadechnout její příjemné, sladké vůně, která, jak se zdálo, k ní patřila. Ach jo ... přimělo ho to pomyslet na domov, který nikdy nepoznal ani neměl.  </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Zavřel oči, aby si mohl vychutnat vůni, která se proháněla jeho krví jako oheň. Proti své vůli se jeho myšlenky obrátily k tomu, jak by asi vypadala nahá. Jaká by asi byla pod ním, zatímco by ochutnával její opálenou kůži a bral si ji.  </w:t>
      </w:r>
    </w:p>
    <w:p w:rsidR="00A46E1C" w:rsidRPr="00121E47" w:rsidRDefault="00A46E1C" w:rsidP="00A46E1C">
      <w:pPr>
        <w:ind w:right="-108"/>
        <w:jc w:val="both"/>
        <w:rPr>
          <w:rFonts w:ascii="Palatino Linotype" w:hAnsi="Palatino Linotype"/>
        </w:rPr>
      </w:pPr>
      <w:r w:rsidRPr="00121E47">
        <w:rPr>
          <w:rFonts w:ascii="Palatino Linotype" w:hAnsi="Palatino Linotype"/>
        </w:rPr>
        <w:tab/>
        <w:t>Ne, ještě lépe, nad ním. Jo, tohle byla jeho vytoužená představa. S těmi hebkými vlasy šimrajícími jeho kůži, zatímco ona by se na něm pohybovala jako nikdo před ní. Pomalu a jemně. S lehkými polibky, které by nevysávaly krev.</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Jako by pro ni něco znamenal. </w:t>
      </w:r>
    </w:p>
    <w:p w:rsidR="00A46E1C" w:rsidRPr="00121E47" w:rsidRDefault="00A46E1C" w:rsidP="00A46E1C">
      <w:pPr>
        <w:ind w:right="-108"/>
        <w:jc w:val="both"/>
        <w:rPr>
          <w:rFonts w:ascii="Palatino Linotype" w:hAnsi="Palatino Linotype"/>
        </w:rPr>
      </w:pPr>
      <w:r w:rsidRPr="00121E47">
        <w:rPr>
          <w:rFonts w:ascii="Palatino Linotype" w:hAnsi="Palatino Linotype"/>
        </w:rPr>
        <w:tab/>
      </w:r>
      <w:r w:rsidRPr="00121E47">
        <w:rPr>
          <w:rFonts w:ascii="Palatino Linotype" w:hAnsi="Palatino Linotype"/>
          <w:i/>
        </w:rPr>
        <w:t>Nebuď hlupák. Kdy se z tebe stala stará bába?</w:t>
      </w:r>
      <w:r w:rsidRPr="00121E47">
        <w:rPr>
          <w:rFonts w:ascii="Palatino Linotype" w:hAnsi="Palatino Linotype"/>
        </w:rPr>
        <w:t xml:space="preserve"> Sex je sex. Je to nesmyslný zvířecí akt, který tělo čas od času potřebuje. Jen naprostý idiot do něj plete emoce.  </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A od kdy je sex něžný? Zvlášť pro něco tak nechutného jako je on? Sakra, měl štěstí, že se vůbec nějaká žena snížila natolik, aby se od něj nechala ošukat. </w:t>
      </w:r>
    </w:p>
    <w:p w:rsidR="00A46E1C" w:rsidRPr="00121E47" w:rsidRDefault="00A46E1C" w:rsidP="00A46E1C">
      <w:pPr>
        <w:ind w:right="-108"/>
        <w:jc w:val="both"/>
        <w:rPr>
          <w:rFonts w:ascii="Palatino Linotype" w:hAnsi="Palatino Linotype"/>
        </w:rPr>
      </w:pPr>
      <w:r w:rsidRPr="00121E47">
        <w:rPr>
          <w:rFonts w:ascii="Palatino Linotype" w:hAnsi="Palatino Linotype"/>
        </w:rPr>
        <w:tab/>
        <w:t>Lydie by to nikdy neudělala.</w:t>
      </w:r>
    </w:p>
    <w:p w:rsidR="00A46E1C" w:rsidRPr="00121E47" w:rsidRDefault="00A46E1C" w:rsidP="00A46E1C">
      <w:pPr>
        <w:ind w:right="-108"/>
        <w:jc w:val="both"/>
        <w:rPr>
          <w:rFonts w:ascii="Palatino Linotype" w:hAnsi="Palatino Linotype"/>
        </w:rPr>
      </w:pPr>
      <w:r w:rsidRPr="00121E47">
        <w:rPr>
          <w:rFonts w:ascii="Palatino Linotype" w:hAnsi="Palatino Linotype"/>
        </w:rPr>
        <w:lastRenderedPageBreak/>
        <w:tab/>
        <w:t xml:space="preserve">To pomyšlení ho hluboce zasáhlo. Ale byla to pravda. První věc, kterou udělal poté, co se mu vrátila jeho síla, bylo to, že si našel démonskou milenku, aby dostal to, co postrádal nejvíc – jediné potěšení, které mu Noir neodepřel. Strašně se potřeboval uvolnit. Ale démončina světle šedá kůže byla chladná a suchá, její dotek byl drsný a vyžadující a ona samotná ho drápala a kousala, dokud nekrvácel. Dokonce mu vyrazila několik zubů. A její vlasy byly hrubé a lámavé. Nic takového jako hřejivá jemnost jeho malé květinky. </w:t>
      </w:r>
    </w:p>
    <w:p w:rsidR="00A46E1C" w:rsidRPr="00121E47" w:rsidRDefault="00A46E1C" w:rsidP="00A46E1C">
      <w:pPr>
        <w:ind w:right="-108"/>
        <w:jc w:val="both"/>
        <w:rPr>
          <w:rFonts w:ascii="Palatino Linotype" w:hAnsi="Palatino Linotype"/>
          <w:i/>
        </w:rPr>
      </w:pPr>
      <w:r w:rsidRPr="00121E47">
        <w:rPr>
          <w:rFonts w:ascii="Palatino Linotype" w:hAnsi="Palatino Linotype"/>
        </w:rPr>
        <w:tab/>
      </w:r>
      <w:r w:rsidRPr="00121E47">
        <w:rPr>
          <w:rFonts w:ascii="Palatino Linotype" w:hAnsi="Palatino Linotype"/>
          <w:i/>
        </w:rPr>
        <w:t>Otevři oči.</w:t>
      </w:r>
    </w:p>
    <w:p w:rsidR="00A46E1C" w:rsidRPr="00121E47" w:rsidRDefault="00A46E1C" w:rsidP="00A46E1C">
      <w:pPr>
        <w:ind w:right="-108"/>
        <w:jc w:val="both"/>
        <w:rPr>
          <w:rFonts w:ascii="Palatino Linotype" w:hAnsi="Palatino Linotype"/>
        </w:rPr>
      </w:pPr>
      <w:r w:rsidRPr="00121E47">
        <w:rPr>
          <w:rFonts w:ascii="Palatino Linotype" w:hAnsi="Palatino Linotype"/>
          <w:i/>
        </w:rPr>
        <w:tab/>
      </w:r>
      <w:r w:rsidRPr="00121E47">
        <w:rPr>
          <w:rFonts w:ascii="Palatino Linotype" w:hAnsi="Palatino Linotype"/>
        </w:rPr>
        <w:t xml:space="preserve">Jako by vyslyšela jeho nejniternější přání, lehce si povzdychla a otřela si tvář o založené ruce. Zamrkala a pak sebou trhla, když si uvědomila, že je hned vedle ní. Okamžitě se od něj odtáhla s panikou ve svých topazových očích. K jeho zděšení, její pohyb  způsobil to, že se mu její vlasy vytrhly z pevného sevření. Celé její tělo se napjalo k boji, jako by čekala, že na ni bezdůvodně zaútočí. </w:t>
      </w:r>
    </w:p>
    <w:p w:rsidR="00A46E1C" w:rsidRPr="00121E47" w:rsidRDefault="00A46E1C" w:rsidP="00A46E1C">
      <w:pPr>
        <w:ind w:right="-108"/>
        <w:jc w:val="both"/>
        <w:rPr>
          <w:rFonts w:ascii="Palatino Linotype" w:hAnsi="Palatino Linotype"/>
        </w:rPr>
      </w:pPr>
      <w:r w:rsidRPr="00121E47">
        <w:rPr>
          <w:rFonts w:ascii="Palatino Linotype" w:hAnsi="Palatino Linotype"/>
        </w:rPr>
        <w:tab/>
        <w:t>„Já ...“ zarazil se dřív, než slíbil, že jí neublíží. Odmítal jí dát tuhle moc.</w:t>
      </w:r>
    </w:p>
    <w:p w:rsidR="00A46E1C" w:rsidRPr="00121E47" w:rsidRDefault="00A46E1C" w:rsidP="00A46E1C">
      <w:pPr>
        <w:ind w:right="-108"/>
        <w:jc w:val="both"/>
        <w:rPr>
          <w:rFonts w:ascii="Palatino Linotype" w:hAnsi="Palatino Linotype"/>
        </w:rPr>
      </w:pPr>
      <w:r w:rsidRPr="00121E47">
        <w:rPr>
          <w:rFonts w:ascii="Palatino Linotype" w:hAnsi="Palatino Linotype"/>
        </w:rPr>
        <w:tab/>
        <w:t>Je lepší, když se bojí. Vždycky.</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Místo toho se k ní tedy přisunul, aby jí stanul tváří v tvář. </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Lydie vyskočila na nohy, když se zvednul, jen aby zjistila, že na tom nezáleží. Stále se nad ní tyčil a dodával jí pocit, že by se mu vešla do kapsy. Bohové pomozte, jestli proti ní použije násilí. Z její strany by to byl slabý boj. Už předvedla to nejlepší a bodla ho a on ji přesto přemohl tak rychle a snadno, že z toho byla pořád ještě ohromená. Ale bude bojovat. Dokud bude dýchat, nevzdá se bez boje. </w:t>
      </w:r>
    </w:p>
    <w:p w:rsidR="00A46E1C" w:rsidRPr="00121E47" w:rsidRDefault="00A46E1C" w:rsidP="00A46E1C">
      <w:pPr>
        <w:ind w:right="-108"/>
        <w:jc w:val="both"/>
        <w:rPr>
          <w:rFonts w:ascii="Palatino Linotype" w:hAnsi="Palatino Linotype"/>
        </w:rPr>
      </w:pPr>
      <w:r w:rsidRPr="00121E47">
        <w:rPr>
          <w:rFonts w:ascii="Palatino Linotype" w:hAnsi="Palatino Linotype"/>
        </w:rPr>
        <w:tab/>
        <w:t>Vůbec se nepohnul směrem k ní.</w:t>
      </w:r>
    </w:p>
    <w:p w:rsidR="00A46E1C" w:rsidRPr="00121E47" w:rsidRDefault="00A46E1C" w:rsidP="00A46E1C">
      <w:pPr>
        <w:ind w:right="-108"/>
        <w:jc w:val="both"/>
        <w:rPr>
          <w:rFonts w:ascii="Palatino Linotype" w:hAnsi="Palatino Linotype"/>
        </w:rPr>
      </w:pPr>
      <w:r w:rsidRPr="00121E47">
        <w:rPr>
          <w:rFonts w:ascii="Palatino Linotype" w:hAnsi="Palatino Linotype"/>
        </w:rPr>
        <w:lastRenderedPageBreak/>
        <w:tab/>
        <w:t xml:space="preserve">Zírala na démona a přála si, aby existoval způsob, jak s ním komunikovat. Kdyby tak měla svou moc. Pak by mohla vysílat svoje myšlenky. </w:t>
      </w:r>
    </w:p>
    <w:p w:rsidR="00A46E1C" w:rsidRPr="00121E47" w:rsidRDefault="00A46E1C" w:rsidP="00A46E1C">
      <w:pPr>
        <w:ind w:right="-108"/>
        <w:jc w:val="both"/>
        <w:rPr>
          <w:rFonts w:ascii="Palatino Linotype" w:hAnsi="Palatino Linotype"/>
        </w:rPr>
      </w:pPr>
      <w:r w:rsidRPr="00121E47">
        <w:rPr>
          <w:rFonts w:ascii="Palatino Linotype" w:hAnsi="Palatino Linotype"/>
        </w:rPr>
        <w:tab/>
        <w:t>Ale takhle ...</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To nejlepší na co se zmohla, bylo zírat na něj pohledem plným nenávisti. </w:t>
      </w:r>
    </w:p>
    <w:p w:rsidR="00A46E1C" w:rsidRPr="00121E47" w:rsidRDefault="00A46E1C" w:rsidP="00A46E1C">
      <w:pPr>
        <w:ind w:right="-108"/>
        <w:jc w:val="both"/>
        <w:rPr>
          <w:rFonts w:ascii="Palatino Linotype" w:hAnsi="Palatino Linotype"/>
        </w:rPr>
      </w:pPr>
      <w:r w:rsidRPr="00121E47">
        <w:rPr>
          <w:rFonts w:ascii="Palatino Linotype" w:hAnsi="Palatino Linotype"/>
        </w:rPr>
        <w:tab/>
        <w:t>Znovu zkusila znakovou řeč. Ale to jediné, čeho tím dosáhla, bylo jeho zamračení. Něco, kvůli čemu jeho bílá tvář s černými a červenými čárami vypadala dvakrát tak zlověstně.</w:t>
      </w:r>
    </w:p>
    <w:p w:rsidR="00A46E1C" w:rsidRPr="00121E47" w:rsidRDefault="00A46E1C" w:rsidP="00A46E1C">
      <w:pPr>
        <w:ind w:right="-108"/>
        <w:jc w:val="both"/>
        <w:rPr>
          <w:rFonts w:ascii="Palatino Linotype" w:hAnsi="Palatino Linotype"/>
        </w:rPr>
      </w:pPr>
      <w:r w:rsidRPr="00121E47">
        <w:rPr>
          <w:rFonts w:ascii="Palatino Linotype" w:hAnsi="Palatino Linotype"/>
        </w:rPr>
        <w:tab/>
        <w:t>„Tohle je tvoje řeč?“ zeptal se jí.</w:t>
      </w:r>
    </w:p>
    <w:p w:rsidR="00A46E1C" w:rsidRPr="00121E47" w:rsidRDefault="00A46E1C" w:rsidP="00A46E1C">
      <w:pPr>
        <w:ind w:right="-108"/>
        <w:jc w:val="both"/>
        <w:rPr>
          <w:rFonts w:ascii="Palatino Linotype" w:hAnsi="Palatino Linotype"/>
        </w:rPr>
      </w:pPr>
      <w:r w:rsidRPr="00121E47">
        <w:rPr>
          <w:rFonts w:ascii="Palatino Linotype" w:hAnsi="Palatino Linotype"/>
        </w:rPr>
        <w:tab/>
        <w:t>Přikývla.</w:t>
      </w:r>
      <w:r w:rsidRPr="00121E47">
        <w:rPr>
          <w:rFonts w:ascii="Palatino Linotype" w:hAnsi="Palatino Linotype"/>
        </w:rPr>
        <w:br/>
        <w:t>Potichu zaklel.</w:t>
      </w:r>
    </w:p>
    <w:p w:rsidR="00A46E1C" w:rsidRPr="00121E47" w:rsidRDefault="00A46E1C" w:rsidP="00A46E1C">
      <w:pPr>
        <w:ind w:right="-108"/>
        <w:jc w:val="both"/>
        <w:rPr>
          <w:rFonts w:ascii="Palatino Linotype" w:hAnsi="Palatino Linotype"/>
        </w:rPr>
      </w:pPr>
      <w:r w:rsidRPr="00121E47">
        <w:rPr>
          <w:rFonts w:ascii="Palatino Linotype" w:hAnsi="Palatino Linotype"/>
        </w:rPr>
        <w:tab/>
        <w:t>Použila šarádu místo znakového jazyka a snažila se mu říct, že kdyby jí vrátil některé z jejích schopností, mohla by s ním mluvit.</w:t>
      </w:r>
    </w:p>
    <w:p w:rsidR="00A46E1C" w:rsidRPr="00121E47" w:rsidRDefault="00A46E1C" w:rsidP="00A46E1C">
      <w:pPr>
        <w:ind w:right="-108"/>
        <w:jc w:val="both"/>
        <w:rPr>
          <w:rFonts w:ascii="Palatino Linotype" w:hAnsi="Palatino Linotype"/>
        </w:rPr>
      </w:pPr>
      <w:r w:rsidRPr="00121E47">
        <w:rPr>
          <w:rFonts w:ascii="Palatino Linotype" w:hAnsi="Palatino Linotype"/>
        </w:rPr>
        <w:tab/>
        <w:t>Zamračil se ještě víc. „Co? Strop? Co s ním?“</w:t>
      </w:r>
    </w:p>
    <w:p w:rsidR="00A46E1C" w:rsidRPr="00121E47" w:rsidRDefault="00A46E1C" w:rsidP="00A46E1C">
      <w:pPr>
        <w:ind w:right="-108"/>
        <w:jc w:val="both"/>
        <w:rPr>
          <w:rFonts w:ascii="Palatino Linotype" w:hAnsi="Palatino Linotype"/>
        </w:rPr>
      </w:pPr>
      <w:r w:rsidRPr="00121E47">
        <w:rPr>
          <w:rFonts w:ascii="Palatino Linotype" w:hAnsi="Palatino Linotype"/>
        </w:rPr>
        <w:tab/>
        <w:t>Frustrovaně vydechla a snažila se vymyslet jiný způsob, jak mu objasnit svou moc. Začala kolem sebe mávat rukama jakoby se kolem ní vznášel kouř.</w:t>
      </w:r>
    </w:p>
    <w:p w:rsidR="00A46E1C" w:rsidRPr="00121E47" w:rsidRDefault="00A46E1C" w:rsidP="00A46E1C">
      <w:pPr>
        <w:ind w:right="-108"/>
        <w:jc w:val="both"/>
        <w:rPr>
          <w:rFonts w:ascii="Palatino Linotype" w:hAnsi="Palatino Linotype"/>
        </w:rPr>
      </w:pPr>
      <w:r w:rsidRPr="00121E47">
        <w:rPr>
          <w:rFonts w:ascii="Palatino Linotype" w:hAnsi="Palatino Linotype"/>
        </w:rPr>
        <w:tab/>
        <w:t>Znechuceně se ušklíbl. „To je otravné.“</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Ten démon neměl ani ponětí. </w:t>
      </w:r>
    </w:p>
    <w:p w:rsidR="00A46E1C" w:rsidRPr="00121E47" w:rsidRDefault="00A46E1C" w:rsidP="00A46E1C">
      <w:pPr>
        <w:ind w:right="-108"/>
        <w:jc w:val="both"/>
        <w:rPr>
          <w:rFonts w:ascii="Palatino Linotype" w:hAnsi="Palatino Linotype"/>
        </w:rPr>
      </w:pPr>
      <w:r w:rsidRPr="00121E47">
        <w:rPr>
          <w:rFonts w:ascii="Palatino Linotype" w:hAnsi="Palatino Linotype"/>
        </w:rPr>
        <w:tab/>
        <w:t>Zarazila se, a snažila se vymyslet, co dalšího by mohla zkusit. Musí existovat způsob, mohla by psát ...</w:t>
      </w:r>
    </w:p>
    <w:p w:rsidR="00A46E1C" w:rsidRDefault="00A46E1C" w:rsidP="00A46E1C">
      <w:pPr>
        <w:ind w:right="-108"/>
        <w:jc w:val="both"/>
        <w:rPr>
          <w:rFonts w:ascii="Palatino Linotype" w:hAnsi="Palatino Linotype"/>
        </w:rPr>
      </w:pPr>
      <w:r w:rsidRPr="00121E47">
        <w:rPr>
          <w:rFonts w:ascii="Palatino Linotype" w:hAnsi="Palatino Linotype"/>
        </w:rPr>
        <w:tab/>
        <w:t>Než stačila mrknout, objevil se před ní. Jeho velikost a šok z toho, jak náhle se jí objevil před obličejem, ji přiměl zalapat po dechu. Z dálky byl nelítostný. Z takové blízkosti doslova cítila jeho moc. Bylo to jako elektrický proud ve vzduchu, který způsoboval, že jí vstávaly vlasy na zátylku.</w:t>
      </w:r>
    </w:p>
    <w:p w:rsidR="00A46E1C" w:rsidRPr="00121E47" w:rsidRDefault="00A46E1C" w:rsidP="00A46E1C">
      <w:pPr>
        <w:ind w:right="-108"/>
        <w:jc w:val="both"/>
        <w:rPr>
          <w:rFonts w:ascii="Palatino Linotype" w:hAnsi="Palatino Linotype"/>
        </w:rPr>
      </w:pPr>
      <w:r w:rsidRPr="00121E47">
        <w:rPr>
          <w:rFonts w:ascii="Palatino Linotype" w:hAnsi="Palatino Linotype"/>
        </w:rPr>
        <w:lastRenderedPageBreak/>
        <w:t>Naprosto ji převyšoval a nebylo to jen tím brněním. On samotný byl obrovský.</w:t>
      </w:r>
    </w:p>
    <w:p w:rsidR="00A46E1C" w:rsidRPr="00121E47" w:rsidRDefault="00A46E1C" w:rsidP="00A46E1C">
      <w:pPr>
        <w:ind w:right="-108"/>
        <w:jc w:val="both"/>
        <w:rPr>
          <w:rFonts w:ascii="Palatino Linotype" w:hAnsi="Palatino Linotype"/>
        </w:rPr>
      </w:pPr>
      <w:r w:rsidRPr="00121E47">
        <w:rPr>
          <w:rFonts w:ascii="Palatino Linotype" w:hAnsi="Palatino Linotype"/>
        </w:rPr>
        <w:tab/>
        <w:t>Jeho modré oči ji spalovaly chladem tak mrazivým, že bylo s podivem, že neměla omrzliny.</w:t>
      </w:r>
    </w:p>
    <w:p w:rsidR="00A46E1C" w:rsidRPr="00121E47" w:rsidRDefault="00A46E1C" w:rsidP="00A46E1C">
      <w:pPr>
        <w:ind w:right="-108"/>
        <w:jc w:val="both"/>
        <w:rPr>
          <w:rFonts w:ascii="Palatino Linotype" w:hAnsi="Palatino Linotype"/>
        </w:rPr>
      </w:pPr>
      <w:r w:rsidRPr="00121E47">
        <w:rPr>
          <w:rFonts w:ascii="Palatino Linotype" w:hAnsi="Palatino Linotype"/>
        </w:rPr>
        <w:tab/>
        <w:t>S dalším úderem srdce ovinul jednu svalnatou paži kolem ní a přitáhl si ji do náruče. V očích se mu zablesklo jen okamžik předtím, než sklonil své rty k jejím.</w:t>
      </w:r>
    </w:p>
    <w:p w:rsidR="00A46E1C" w:rsidRPr="00121E47" w:rsidRDefault="00A46E1C" w:rsidP="00A46E1C">
      <w:pPr>
        <w:ind w:right="-108"/>
        <w:jc w:val="both"/>
        <w:rPr>
          <w:rFonts w:ascii="Palatino Linotype" w:hAnsi="Palatino Linotype"/>
        </w:rPr>
      </w:pPr>
      <w:r w:rsidRPr="00121E47">
        <w:rPr>
          <w:rFonts w:ascii="Palatino Linotype" w:hAnsi="Palatino Linotype"/>
        </w:rPr>
        <w:tab/>
        <w:t>Na kratičkou vteřinu byla ohromená hřejivou něžností jeho rtů. Jemnost s jakou ji objímal, když tlačil svým jazykem proti jejímu v tom nejsladším polibku, nikdy nepoznala.</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Pak si vzpomněla, že je to démon, který mučil Solina. Její zuřivost vzplála a tak ho kousla do rtu, jak nejsilněji mohla. </w:t>
      </w:r>
    </w:p>
    <w:p w:rsidR="00A46E1C" w:rsidRPr="00121E47" w:rsidRDefault="00A46E1C" w:rsidP="00A46E1C">
      <w:pPr>
        <w:ind w:right="-108"/>
        <w:jc w:val="both"/>
        <w:rPr>
          <w:rFonts w:ascii="Palatino Linotype" w:hAnsi="Palatino Linotype"/>
        </w:rPr>
      </w:pPr>
      <w:r w:rsidRPr="00121E47">
        <w:rPr>
          <w:rFonts w:ascii="Palatino Linotype" w:hAnsi="Palatino Linotype"/>
        </w:rPr>
        <w:tab/>
        <w:t>S klením se odtáhl.</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„Ty parchane!“ Lydia ztuhla s očima navrch hlavy, když ta slova vyletěla z jejích úst místo prázdného výdechu, kterým obyčejně mluvila. Šokovaně si přitiskla ruce na rty a hrdlo.  </w:t>
      </w:r>
    </w:p>
    <w:p w:rsidR="00A46E1C" w:rsidRPr="00121E47" w:rsidRDefault="00A46E1C" w:rsidP="00A46E1C">
      <w:pPr>
        <w:ind w:right="-108"/>
        <w:jc w:val="both"/>
        <w:rPr>
          <w:rFonts w:ascii="Palatino Linotype" w:hAnsi="Palatino Linotype"/>
        </w:rPr>
      </w:pPr>
      <w:r w:rsidRPr="00121E47">
        <w:rPr>
          <w:rFonts w:ascii="Palatino Linotype" w:hAnsi="Palatino Linotype"/>
        </w:rPr>
        <w:tab/>
        <w:t>Opravdu to byla ona? Takhle zní její hlas? Byl cizí a zvláštní a ...</w:t>
      </w:r>
    </w:p>
    <w:p w:rsidR="00A46E1C" w:rsidRPr="00121E47" w:rsidRDefault="00A46E1C" w:rsidP="00A46E1C">
      <w:pPr>
        <w:ind w:right="-108"/>
        <w:jc w:val="both"/>
        <w:rPr>
          <w:rFonts w:ascii="Palatino Linotype" w:hAnsi="Palatino Linotype"/>
        </w:rPr>
      </w:pPr>
      <w:r w:rsidRPr="00121E47">
        <w:rPr>
          <w:rFonts w:ascii="Palatino Linotype" w:hAnsi="Palatino Linotype"/>
        </w:rPr>
        <w:tab/>
        <w:t>Neuvěřitelný.</w:t>
      </w:r>
      <w:r w:rsidRPr="00121E47">
        <w:rPr>
          <w:rFonts w:ascii="Palatino Linotype" w:hAnsi="Palatino Linotype"/>
        </w:rPr>
        <w:br/>
        <w:t>V démonových očích se objevil vražedný výraz, když si otíral krev ze rtů hřbetem ruky. „Máš štěstí, že jsem tě za to nezabil.“</w:t>
      </w:r>
    </w:p>
    <w:p w:rsidR="00A46E1C" w:rsidRPr="00121E47" w:rsidRDefault="00A46E1C" w:rsidP="00A46E1C">
      <w:pPr>
        <w:ind w:right="-108"/>
        <w:jc w:val="both"/>
        <w:rPr>
          <w:rFonts w:ascii="Palatino Linotype" w:hAnsi="Palatino Linotype"/>
        </w:rPr>
      </w:pPr>
      <w:r w:rsidRPr="00121E47">
        <w:rPr>
          <w:rFonts w:ascii="Palatino Linotype" w:hAnsi="Palatino Linotype"/>
        </w:rPr>
        <w:tab/>
        <w:t>Ale tohle nebyl její největší problém. Co to s ní udělal? Jak jí mohl dát hlas, když toho nikdo jiný nebyl schopen?</w:t>
      </w:r>
    </w:p>
    <w:p w:rsidR="00A46E1C" w:rsidRPr="00121E47" w:rsidRDefault="00A46E1C" w:rsidP="00A46E1C">
      <w:pPr>
        <w:ind w:right="-108"/>
        <w:jc w:val="both"/>
        <w:rPr>
          <w:rFonts w:ascii="Palatino Linotype" w:hAnsi="Palatino Linotype"/>
        </w:rPr>
      </w:pPr>
      <w:r w:rsidRPr="00121E47">
        <w:rPr>
          <w:rFonts w:ascii="Palatino Linotype" w:hAnsi="Palatino Linotype"/>
        </w:rPr>
        <w:tab/>
        <w:t>Nikdo.</w:t>
      </w:r>
      <w:r w:rsidRPr="00121E47">
        <w:rPr>
          <w:rFonts w:ascii="Palatino Linotype" w:hAnsi="Palatino Linotype"/>
        </w:rPr>
        <w:br/>
        <w:t xml:space="preserve">Dokonce ani Solin. </w:t>
      </w:r>
    </w:p>
    <w:p w:rsidR="00A46E1C" w:rsidRPr="00121E47" w:rsidRDefault="00A46E1C" w:rsidP="00A46E1C">
      <w:pPr>
        <w:ind w:right="-108"/>
        <w:jc w:val="both"/>
        <w:rPr>
          <w:rFonts w:ascii="Palatino Linotype" w:hAnsi="Palatino Linotype"/>
        </w:rPr>
      </w:pPr>
      <w:r w:rsidRPr="00121E47">
        <w:rPr>
          <w:rFonts w:ascii="Palatino Linotype" w:hAnsi="Palatino Linotype"/>
        </w:rPr>
        <w:tab/>
        <w:t>Se zlověstným zavrčením odtáhl horní ret a olíznul si místo, kam ho kousla. „Teď můžeš mluvit.“</w:t>
      </w:r>
    </w:p>
    <w:p w:rsidR="00A46E1C" w:rsidRPr="00121E47" w:rsidRDefault="00A46E1C" w:rsidP="00A46E1C">
      <w:pPr>
        <w:ind w:right="-108"/>
        <w:jc w:val="both"/>
        <w:rPr>
          <w:rFonts w:ascii="Palatino Linotype" w:hAnsi="Palatino Linotype"/>
        </w:rPr>
      </w:pPr>
      <w:r w:rsidRPr="00121E47">
        <w:rPr>
          <w:rFonts w:ascii="Palatino Linotype" w:hAnsi="Palatino Linotype"/>
        </w:rPr>
        <w:tab/>
        <w:t>„Jak to?“ Zvuk vlastního hlasu ji přinutil nadskočit.</w:t>
      </w:r>
    </w:p>
    <w:p w:rsidR="00A46E1C" w:rsidRPr="00121E47" w:rsidRDefault="00A46E1C" w:rsidP="00A46E1C">
      <w:pPr>
        <w:ind w:right="-108"/>
        <w:jc w:val="both"/>
        <w:rPr>
          <w:rFonts w:ascii="Palatino Linotype" w:hAnsi="Palatino Linotype"/>
        </w:rPr>
      </w:pPr>
      <w:r w:rsidRPr="00121E47">
        <w:rPr>
          <w:rFonts w:ascii="Palatino Linotype" w:hAnsi="Palatino Linotype"/>
        </w:rPr>
        <w:lastRenderedPageBreak/>
        <w:tab/>
        <w:t>Přejel si palcem přes spodní ret a pak se zašklebil na kůži, která byla pokrytá červenou z jeho stále krvácející rány. Odpovídala červeným čárám, které protínaly jeho tvář. „Mám spoustu druhů moci. Tohle je jen jedna z nich.“</w:t>
      </w:r>
    </w:p>
    <w:p w:rsidR="00A46E1C" w:rsidRPr="00121E47" w:rsidRDefault="00A46E1C" w:rsidP="00A46E1C">
      <w:pPr>
        <w:ind w:right="-108"/>
        <w:jc w:val="both"/>
        <w:rPr>
          <w:rFonts w:ascii="Palatino Linotype" w:hAnsi="Palatino Linotype"/>
        </w:rPr>
      </w:pPr>
      <w:r w:rsidRPr="00121E47">
        <w:rPr>
          <w:rFonts w:ascii="Palatino Linotype" w:hAnsi="Palatino Linotype"/>
        </w:rPr>
        <w:tab/>
        <w:t>„Proto jsi mě políbil?“</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Jeho pohled zledovatěl ještě víc. „Vůbec ne. Jen jsem chtěl mít dneska prokousnutý ret tak jsem si myslel, že takhle to bude nejlepší. Mockrát ti děkuju, že jsi byla tak laskavá a vyhověla mi.“  </w:t>
      </w:r>
    </w:p>
    <w:p w:rsidR="00A46E1C" w:rsidRPr="00121E47" w:rsidRDefault="00A46E1C" w:rsidP="00A46E1C">
      <w:pPr>
        <w:ind w:right="-108"/>
        <w:jc w:val="both"/>
        <w:rPr>
          <w:rFonts w:ascii="Palatino Linotype" w:hAnsi="Palatino Linotype"/>
        </w:rPr>
      </w:pPr>
      <w:r w:rsidRPr="00121E47">
        <w:rPr>
          <w:rFonts w:ascii="Palatino Linotype" w:hAnsi="Palatino Linotype"/>
        </w:rPr>
        <w:tab/>
        <w:t>Jeho sarkastický humor ji zastihl nepřipravenou. Na okamžik v něm neviděla děsivého démona. Zdál se jí být ...</w:t>
      </w:r>
    </w:p>
    <w:p w:rsidR="00A46E1C" w:rsidRPr="00121E47" w:rsidRDefault="00A46E1C" w:rsidP="00A46E1C">
      <w:pPr>
        <w:ind w:right="-108"/>
        <w:jc w:val="both"/>
        <w:rPr>
          <w:rFonts w:ascii="Palatino Linotype" w:hAnsi="Palatino Linotype"/>
        </w:rPr>
      </w:pPr>
      <w:r w:rsidRPr="00121E47">
        <w:rPr>
          <w:rFonts w:ascii="Palatino Linotype" w:hAnsi="Palatino Linotype"/>
        </w:rPr>
        <w:tab/>
        <w:t>Člověkem.</w:t>
      </w:r>
      <w:r w:rsidRPr="00121E47">
        <w:rPr>
          <w:rFonts w:ascii="Palatino Linotype" w:hAnsi="Palatino Linotype"/>
        </w:rPr>
        <w:br/>
        <w:t>Rozrušená tou myšlenkou se nervózně rozhlížela kolem sebe. „Jaké další moci máš?“</w:t>
      </w:r>
    </w:p>
    <w:p w:rsidR="00A46E1C" w:rsidRPr="00121E47" w:rsidRDefault="00A46E1C" w:rsidP="00A46E1C">
      <w:pPr>
        <w:ind w:right="-108"/>
        <w:jc w:val="both"/>
        <w:rPr>
          <w:rFonts w:ascii="Palatino Linotype" w:hAnsi="Palatino Linotype"/>
        </w:rPr>
      </w:pPr>
      <w:r w:rsidRPr="00121E47">
        <w:rPr>
          <w:rFonts w:ascii="Palatino Linotype" w:hAnsi="Palatino Linotype"/>
        </w:rPr>
        <w:tab/>
        <w:t>Její otázka přivedla zpátky hrůzu a vzbudila zájem. Když promluvil, zavrčel ta slova jako démon, kterým se zdál být. „Modli se, abys to nikdy nezjistila.“</w:t>
      </w:r>
    </w:p>
    <w:p w:rsidR="00A46E1C" w:rsidRPr="00121E47" w:rsidRDefault="00A46E1C" w:rsidP="00A46E1C">
      <w:pPr>
        <w:ind w:right="-108"/>
        <w:jc w:val="both"/>
        <w:rPr>
          <w:rFonts w:ascii="Palatino Linotype" w:hAnsi="Palatino Linotype"/>
        </w:rPr>
      </w:pPr>
      <w:r w:rsidRPr="00121E47">
        <w:rPr>
          <w:rFonts w:ascii="Palatino Linotype" w:hAnsi="Palatino Linotype"/>
        </w:rPr>
        <w:tab/>
        <w:t>Dobře. Jestli chce hrát tuhle hru ...</w:t>
      </w:r>
    </w:p>
    <w:p w:rsidR="00A46E1C" w:rsidRPr="00121E47" w:rsidRDefault="00A46E1C" w:rsidP="00A46E1C">
      <w:pPr>
        <w:ind w:right="-108"/>
        <w:jc w:val="both"/>
        <w:rPr>
          <w:rFonts w:ascii="Palatino Linotype" w:hAnsi="Palatino Linotype"/>
        </w:rPr>
      </w:pPr>
      <w:r w:rsidRPr="00121E47">
        <w:rPr>
          <w:rFonts w:ascii="Palatino Linotype" w:hAnsi="Palatino Linotype"/>
        </w:rPr>
        <w:tab/>
        <w:t>„Proč jsi mě sem přivedl?“</w:t>
      </w:r>
    </w:p>
    <w:p w:rsidR="00A46E1C" w:rsidRPr="00121E47" w:rsidRDefault="00A46E1C" w:rsidP="00A46E1C">
      <w:pPr>
        <w:ind w:right="-108"/>
        <w:jc w:val="both"/>
        <w:rPr>
          <w:rFonts w:ascii="Palatino Linotype" w:hAnsi="Palatino Linotype"/>
        </w:rPr>
      </w:pPr>
      <w:r w:rsidRPr="00121E47">
        <w:rPr>
          <w:rFonts w:ascii="Palatino Linotype" w:hAnsi="Palatino Linotype"/>
        </w:rPr>
        <w:tab/>
        <w:t>Jeho pohled zalétl směrem k posteli.</w:t>
      </w:r>
    </w:p>
    <w:p w:rsidR="00A46E1C" w:rsidRPr="00121E47" w:rsidRDefault="00A46E1C" w:rsidP="00A46E1C">
      <w:pPr>
        <w:ind w:right="-108"/>
        <w:jc w:val="both"/>
        <w:rPr>
          <w:rFonts w:ascii="Palatino Linotype" w:hAnsi="Palatino Linotype"/>
        </w:rPr>
      </w:pPr>
      <w:r w:rsidRPr="00121E47">
        <w:rPr>
          <w:rFonts w:ascii="Palatino Linotype" w:hAnsi="Palatino Linotype"/>
        </w:rPr>
        <w:tab/>
        <w:t>Do tváří se jí nahrnulo horko. „Na to zapomeň. Pokud nemáš rád nekrofilii, tak se to nikdy nestane.“</w:t>
      </w:r>
    </w:p>
    <w:p w:rsidR="00A46E1C" w:rsidRPr="00121E47" w:rsidRDefault="00A46E1C" w:rsidP="00A46E1C">
      <w:pPr>
        <w:ind w:right="-108"/>
        <w:jc w:val="both"/>
        <w:rPr>
          <w:rFonts w:ascii="Palatino Linotype" w:hAnsi="Palatino Linotype"/>
        </w:rPr>
      </w:pPr>
      <w:r w:rsidRPr="00121E47">
        <w:rPr>
          <w:rFonts w:ascii="Palatino Linotype" w:hAnsi="Palatino Linotype"/>
        </w:rPr>
        <w:tab/>
        <w:t>„Nekrofilii?“</w:t>
      </w:r>
      <w:r w:rsidRPr="00121E47">
        <w:rPr>
          <w:rFonts w:ascii="Palatino Linotype" w:hAnsi="Palatino Linotype"/>
        </w:rPr>
        <w:br/>
        <w:t>Připravila se na jeho pravděpodobný útok. „Zabiju se, než abych ti dovolila se mě dotknout.“</w:t>
      </w:r>
    </w:p>
    <w:p w:rsidR="00A46E1C" w:rsidRDefault="00A46E1C" w:rsidP="00A46E1C">
      <w:pPr>
        <w:ind w:right="-108"/>
        <w:jc w:val="both"/>
        <w:rPr>
          <w:rFonts w:ascii="Palatino Linotype" w:hAnsi="Palatino Linotype"/>
        </w:rPr>
      </w:pPr>
      <w:r w:rsidRPr="00121E47">
        <w:rPr>
          <w:rFonts w:ascii="Palatino Linotype" w:hAnsi="Palatino Linotype"/>
        </w:rPr>
        <w:tab/>
        <w:t xml:space="preserve">Seth po jejích slovech ztuhnul, když do něj tvrdě udeřila a zavedla ho rovnou do minulosti. </w:t>
      </w:r>
      <w:r w:rsidRPr="00121E47">
        <w:rPr>
          <w:rFonts w:ascii="Palatino Linotype" w:hAnsi="Palatino Linotype"/>
          <w:i/>
        </w:rPr>
        <w:t>Ty prohnilý kuse špíny, jsi nízko pode mnou</w:t>
      </w:r>
      <w:r w:rsidRPr="00121E47">
        <w:rPr>
          <w:rFonts w:ascii="Palatino Linotype" w:hAnsi="Palatino Linotype"/>
        </w:rPr>
        <w:t xml:space="preserve">. Tohle sice neřekla, ale její tón a rozhořčení znamenaly </w:t>
      </w:r>
      <w:r w:rsidRPr="00121E47">
        <w:rPr>
          <w:rFonts w:ascii="Palatino Linotype" w:hAnsi="Palatino Linotype"/>
        </w:rPr>
        <w:lastRenderedPageBreak/>
        <w:t>přesně tohle. Najednou byl znovu mladým mužem, kterému se smáli kvůli jeho neobratnosti.</w:t>
      </w:r>
    </w:p>
    <w:p w:rsidR="00A46E1C" w:rsidRPr="00121E47" w:rsidRDefault="00A46E1C" w:rsidP="00A46E1C">
      <w:pPr>
        <w:ind w:right="-108"/>
        <w:jc w:val="both"/>
        <w:rPr>
          <w:rFonts w:ascii="Palatino Linotype" w:hAnsi="Palatino Linotype"/>
        </w:rPr>
      </w:pPr>
      <w:r w:rsidRPr="00121E47">
        <w:rPr>
          <w:rFonts w:ascii="Palatino Linotype" w:hAnsi="Palatino Linotype"/>
        </w:rPr>
        <w:t>Odmítnutý.</w:t>
      </w:r>
      <w:r w:rsidRPr="00121E47">
        <w:rPr>
          <w:rFonts w:ascii="Palatino Linotype" w:hAnsi="Palatino Linotype"/>
        </w:rPr>
        <w:br/>
        <w:t>Ponížený.</w:t>
      </w:r>
      <w:r w:rsidRPr="00121E47">
        <w:rPr>
          <w:rFonts w:ascii="Palatino Linotype" w:hAnsi="Palatino Linotype"/>
        </w:rPr>
        <w:br/>
        <w:t xml:space="preserve">Ne dost dobrý. </w:t>
      </w:r>
    </w:p>
    <w:p w:rsidR="00A46E1C" w:rsidRPr="00121E47" w:rsidRDefault="00A46E1C" w:rsidP="00A46E1C">
      <w:pPr>
        <w:ind w:right="-108"/>
        <w:jc w:val="both"/>
        <w:rPr>
          <w:rFonts w:ascii="Palatino Linotype" w:hAnsi="Palatino Linotype"/>
        </w:rPr>
      </w:pPr>
      <w:r w:rsidRPr="00121E47">
        <w:rPr>
          <w:rFonts w:ascii="Palatino Linotype" w:hAnsi="Palatino Linotype"/>
        </w:rPr>
        <w:tab/>
        <w:t>Cítil se stejně jako předtím. Rozdrásaný a bolavý kvůli pravdě, které nemohl pomoci. Nežádal o to být zrozen a zatraceně jistě nežádal o to, aby byl nesmrtelný. Snažil se být slušný. Jednou. A co za to dostal?</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Mučení trvající staletí. </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Jeho vztek vzplál a stálo ho všechny síly, aby ji neudeřil a nesrazil ji tak z toho pozlaceného piedestalu, ze kterého na něj shlížela přes svůj patricijský nos. </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Ale jednu pravdu znal lépe než kdokoli jiný – pravdu, kterou mu vnucovali, dokud se mu nezačalo navalovat – slova jsou mnohem víc zraňující než fyzické rány. To oni přetrvávají ještě dlouho poté, co se rány uzdraví a modřiny vyblednou. </w:t>
      </w:r>
    </w:p>
    <w:p w:rsidR="00A46E1C" w:rsidRPr="00121E47" w:rsidRDefault="00A46E1C" w:rsidP="00A46E1C">
      <w:pPr>
        <w:ind w:right="-108"/>
        <w:jc w:val="both"/>
        <w:rPr>
          <w:rFonts w:ascii="Palatino Linotype" w:hAnsi="Palatino Linotype"/>
        </w:rPr>
      </w:pPr>
      <w:r w:rsidRPr="00121E47">
        <w:rPr>
          <w:rFonts w:ascii="Palatino Linotype" w:hAnsi="Palatino Linotype"/>
        </w:rPr>
        <w:tab/>
        <w:t>Slovní údery řežou duši a požírají srdce celou věčnost.</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“Nefandi si, ženská.“ S úšklebkem si změřil celé její tělo. „Raději bych masturboval pomocí blechami nakaženého smirkového papíru, než abych se tě dotknul.“ </w:t>
      </w:r>
    </w:p>
    <w:p w:rsidR="00A46E1C" w:rsidRPr="00121E47" w:rsidRDefault="00A46E1C" w:rsidP="00A46E1C">
      <w:pPr>
        <w:ind w:right="-108"/>
        <w:jc w:val="both"/>
        <w:rPr>
          <w:rFonts w:ascii="Palatino Linotype" w:hAnsi="Palatino Linotype"/>
        </w:rPr>
      </w:pPr>
      <w:r w:rsidRPr="00121E47">
        <w:rPr>
          <w:rFonts w:ascii="Palatino Linotype" w:hAnsi="Palatino Linotype"/>
        </w:rPr>
        <w:tab/>
        <w:t>Lydia byla na okamžik ohromená jeho vulgární a barvitou urážkou. Nikdo před ní nikdy nic takového neřekl. „Tak proč jsem tady?“ Nic jiného nedávalo smysl.</w:t>
      </w:r>
    </w:p>
    <w:p w:rsidR="00A46E1C" w:rsidRPr="00121E47" w:rsidRDefault="00A46E1C" w:rsidP="00A46E1C">
      <w:pPr>
        <w:ind w:right="-108"/>
        <w:jc w:val="both"/>
        <w:rPr>
          <w:rFonts w:ascii="Palatino Linotype" w:hAnsi="Palatino Linotype"/>
        </w:rPr>
      </w:pPr>
      <w:r w:rsidRPr="00121E47">
        <w:rPr>
          <w:rFonts w:ascii="Palatino Linotype" w:hAnsi="Palatino Linotype"/>
        </w:rPr>
        <w:tab/>
        <w:t>Odpověděl na její otázku svojí vlastní. „Proč jsi přišla pro Solina?“</w:t>
      </w:r>
    </w:p>
    <w:p w:rsidR="00A46E1C" w:rsidRPr="00121E47" w:rsidRDefault="00A46E1C" w:rsidP="00A46E1C">
      <w:pPr>
        <w:ind w:right="-108"/>
        <w:jc w:val="both"/>
        <w:rPr>
          <w:rFonts w:ascii="Palatino Linotype" w:hAnsi="Palatino Linotype"/>
        </w:rPr>
      </w:pPr>
      <w:r w:rsidRPr="00121E47">
        <w:rPr>
          <w:rFonts w:ascii="Palatino Linotype" w:hAnsi="Palatino Linotype"/>
        </w:rPr>
        <w:tab/>
        <w:t>Proč myslí? „Protože byl v nesnázích a potřeboval, aby mu někdo pomohl.“</w:t>
      </w:r>
    </w:p>
    <w:p w:rsidR="00A46E1C" w:rsidRPr="00121E47" w:rsidRDefault="00A46E1C" w:rsidP="00A46E1C">
      <w:pPr>
        <w:ind w:right="-108"/>
        <w:jc w:val="both"/>
        <w:rPr>
          <w:rFonts w:ascii="Palatino Linotype" w:hAnsi="Palatino Linotype"/>
        </w:rPr>
      </w:pPr>
      <w:r w:rsidRPr="00121E47">
        <w:rPr>
          <w:rFonts w:ascii="Palatino Linotype" w:hAnsi="Palatino Linotype"/>
        </w:rPr>
        <w:tab/>
        <w:t>“Riskovala by jsi pro něj svůj život?“</w:t>
      </w:r>
    </w:p>
    <w:p w:rsidR="00A46E1C" w:rsidRPr="00121E47" w:rsidRDefault="00A46E1C" w:rsidP="00A46E1C">
      <w:pPr>
        <w:ind w:right="-108"/>
        <w:jc w:val="both"/>
        <w:rPr>
          <w:rFonts w:ascii="Palatino Linotype" w:hAnsi="Palatino Linotype"/>
        </w:rPr>
      </w:pPr>
      <w:r w:rsidRPr="00121E47">
        <w:rPr>
          <w:rFonts w:ascii="Palatino Linotype" w:hAnsi="Palatino Linotype"/>
        </w:rPr>
        <w:lastRenderedPageBreak/>
        <w:tab/>
        <w:t>Ušklíbla se nad jeho směšnou otázkou. „Myslím, že odpověď je zřejmá. Jsem tady, ne snad?“</w:t>
      </w:r>
    </w:p>
    <w:p w:rsidR="00A46E1C" w:rsidRPr="00121E47" w:rsidRDefault="00A46E1C" w:rsidP="00A46E1C">
      <w:pPr>
        <w:ind w:right="-108"/>
        <w:jc w:val="both"/>
        <w:rPr>
          <w:rFonts w:ascii="Palatino Linotype" w:hAnsi="Palatino Linotype"/>
        </w:rPr>
      </w:pPr>
      <w:r w:rsidRPr="00121E47">
        <w:rPr>
          <w:rFonts w:ascii="Palatino Linotype" w:hAnsi="Palatino Linotype"/>
        </w:rPr>
        <w:tab/>
        <w:t>Zdálo se, že ho to zmátlo ještě víc. „Ale proč?“ „Proč to?“</w:t>
      </w:r>
    </w:p>
    <w:p w:rsidR="00A46E1C" w:rsidRPr="00121E47" w:rsidRDefault="00A46E1C" w:rsidP="00A46E1C">
      <w:pPr>
        <w:ind w:right="-108"/>
        <w:jc w:val="both"/>
        <w:rPr>
          <w:rFonts w:ascii="Palatino Linotype" w:hAnsi="Palatino Linotype"/>
        </w:rPr>
      </w:pPr>
      <w:r w:rsidRPr="00121E47">
        <w:rPr>
          <w:rFonts w:ascii="Palatino Linotype" w:hAnsi="Palatino Linotype"/>
        </w:rPr>
        <w:tab/>
        <w:t>Zamračil se ještě víc. „Proč bys riskovala svůj život, abys ochránila jeho?“</w:t>
      </w:r>
    </w:p>
    <w:p w:rsidR="00A46E1C" w:rsidRPr="00121E47" w:rsidRDefault="00A46E1C" w:rsidP="00A46E1C">
      <w:pPr>
        <w:ind w:right="-108"/>
        <w:jc w:val="both"/>
        <w:rPr>
          <w:rFonts w:ascii="Palatino Linotype" w:hAnsi="Palatino Linotype"/>
        </w:rPr>
      </w:pPr>
      <w:r w:rsidRPr="00121E47">
        <w:rPr>
          <w:rFonts w:ascii="Palatino Linotype" w:hAnsi="Palatino Linotype"/>
        </w:rPr>
        <w:tab/>
        <w:t>Uvědomila si, že on opravdu nemá žádnou představu o tom, o čem to tady mluví. Bylo to, jako by znovu mluvili zcela odlišnými jazyky. „Není nikdo, koho bys chránil?“ Pyšně se napřímil. „Sebe.“</w:t>
      </w:r>
    </w:p>
    <w:p w:rsidR="00A46E1C" w:rsidRPr="00121E47" w:rsidRDefault="00A46E1C" w:rsidP="00A46E1C">
      <w:pPr>
        <w:ind w:right="-108"/>
        <w:jc w:val="both"/>
        <w:rPr>
          <w:rFonts w:ascii="Palatino Linotype" w:hAnsi="Palatino Linotype"/>
        </w:rPr>
      </w:pPr>
      <w:r w:rsidRPr="00121E47">
        <w:rPr>
          <w:rFonts w:ascii="Palatino Linotype" w:hAnsi="Palatino Linotype"/>
        </w:rPr>
        <w:tab/>
        <w:t>„A ...“</w:t>
      </w:r>
    </w:p>
    <w:p w:rsidR="00A46E1C" w:rsidRPr="00121E47" w:rsidRDefault="00A46E1C" w:rsidP="00A46E1C">
      <w:pPr>
        <w:ind w:right="-108"/>
        <w:jc w:val="both"/>
        <w:rPr>
          <w:rFonts w:ascii="Palatino Linotype" w:hAnsi="Palatino Linotype"/>
        </w:rPr>
      </w:pPr>
      <w:r w:rsidRPr="00121E47">
        <w:rPr>
          <w:rFonts w:ascii="Palatino Linotype" w:hAnsi="Palatino Linotype"/>
        </w:rPr>
        <w:tab/>
        <w:t>Přes jeho rysy přeběhly intenzivní emoce. Překvapení, přemýšlivost, šok, a nakonec vypadal ještě zmatenější. „Nikdo. Vnímající bytosti jsou v tom nejlepším případě zrádné, v tom horším pak kruté. Nikdo nestojí ani za kapku mé krve nebo potu.“</w:t>
      </w:r>
    </w:p>
    <w:p w:rsidR="00A46E1C" w:rsidRPr="00121E47" w:rsidRDefault="00A46E1C" w:rsidP="00A46E1C">
      <w:pPr>
        <w:ind w:right="-108"/>
        <w:jc w:val="both"/>
        <w:rPr>
          <w:rFonts w:ascii="Palatino Linotype" w:hAnsi="Palatino Linotype"/>
        </w:rPr>
      </w:pPr>
      <w:r w:rsidRPr="00121E47">
        <w:rPr>
          <w:rFonts w:ascii="Palatino Linotype" w:hAnsi="Palatino Linotype"/>
        </w:rPr>
        <w:tab/>
        <w:t>No dobrá. Tak to pak jo.</w:t>
      </w:r>
    </w:p>
    <w:p w:rsidR="00A46E1C" w:rsidRPr="00121E47" w:rsidRDefault="00A46E1C" w:rsidP="00A46E1C">
      <w:pPr>
        <w:ind w:right="-108"/>
        <w:jc w:val="both"/>
        <w:rPr>
          <w:rFonts w:ascii="Palatino Linotype" w:hAnsi="Palatino Linotype"/>
        </w:rPr>
      </w:pPr>
      <w:r w:rsidRPr="00121E47">
        <w:rPr>
          <w:rFonts w:ascii="Palatino Linotype" w:hAnsi="Palatino Linotype"/>
        </w:rPr>
        <w:tab/>
        <w:t>Byl skrz naskrz démonem. Bez duše. Neschopný ocenit nebo milovat nikoho kromě sebe. Proč tady čekala něco jiného? „To mi pak říká všechno, co o tobě potřebuju vědět, no ne?“</w:t>
      </w:r>
    </w:p>
    <w:p w:rsidR="00A46E1C" w:rsidRPr="00121E47" w:rsidRDefault="00A46E1C" w:rsidP="00A46E1C">
      <w:pPr>
        <w:ind w:right="-108"/>
        <w:jc w:val="both"/>
        <w:rPr>
          <w:rFonts w:ascii="Palatino Linotype" w:hAnsi="Palatino Linotype"/>
        </w:rPr>
      </w:pPr>
      <w:r w:rsidRPr="00121E47">
        <w:rPr>
          <w:rFonts w:ascii="Palatino Linotype" w:hAnsi="Palatino Linotype"/>
        </w:rPr>
        <w:tab/>
        <w:t>Vyklenul husté černě natřené obočí. „Co ti to říká?“</w:t>
      </w:r>
    </w:p>
    <w:p w:rsidR="00A46E1C" w:rsidRPr="00121E47" w:rsidRDefault="00A46E1C" w:rsidP="00A46E1C">
      <w:pPr>
        <w:ind w:right="-108"/>
        <w:jc w:val="both"/>
        <w:rPr>
          <w:rFonts w:ascii="Palatino Linotype" w:hAnsi="Palatino Linotype"/>
        </w:rPr>
      </w:pPr>
      <w:r w:rsidRPr="00121E47">
        <w:rPr>
          <w:rFonts w:ascii="Palatino Linotype" w:hAnsi="Palatino Linotype"/>
        </w:rPr>
        <w:tab/>
        <w:t>„Že jsi parchant.“</w:t>
      </w:r>
    </w:p>
    <w:p w:rsidR="00A46E1C" w:rsidRPr="00121E47" w:rsidRDefault="00A46E1C" w:rsidP="00A46E1C">
      <w:pPr>
        <w:ind w:right="-108"/>
        <w:jc w:val="both"/>
        <w:rPr>
          <w:rFonts w:ascii="Palatino Linotype" w:hAnsi="Palatino Linotype"/>
        </w:rPr>
      </w:pPr>
      <w:r w:rsidRPr="00121E47">
        <w:rPr>
          <w:rFonts w:ascii="Palatino Linotype" w:hAnsi="Palatino Linotype"/>
        </w:rPr>
        <w:tab/>
        <w:t>Neusmál, ale řekla by, že ho ta urážka hořce pobavila. „Nejsme jimi my všichni?“</w:t>
      </w:r>
    </w:p>
    <w:p w:rsidR="00A46E1C" w:rsidRPr="00121E47" w:rsidRDefault="00A46E1C" w:rsidP="00A46E1C">
      <w:pPr>
        <w:ind w:right="-108"/>
        <w:jc w:val="both"/>
        <w:rPr>
          <w:rFonts w:ascii="Palatino Linotype" w:hAnsi="Palatino Linotype"/>
        </w:rPr>
      </w:pPr>
      <w:r w:rsidRPr="00121E47">
        <w:rPr>
          <w:rFonts w:ascii="Palatino Linotype" w:hAnsi="Palatino Linotype"/>
        </w:rPr>
        <w:tab/>
        <w:t>„Ne.“ Ztišila hlas do neústupného tónu. „Ne, nejsme. Ne nutně.“</w:t>
      </w:r>
    </w:p>
    <w:p w:rsidR="00A46E1C" w:rsidRPr="00121E47" w:rsidRDefault="00A46E1C" w:rsidP="00A46E1C">
      <w:pPr>
        <w:ind w:right="-108"/>
        <w:jc w:val="both"/>
        <w:rPr>
          <w:rFonts w:ascii="Palatino Linotype" w:hAnsi="Palatino Linotype"/>
        </w:rPr>
      </w:pPr>
      <w:r w:rsidRPr="00121E47">
        <w:rPr>
          <w:rFonts w:ascii="Palatino Linotype" w:hAnsi="Palatino Linotype"/>
        </w:rPr>
        <w:tab/>
        <w:t>Zkroutil rty do úšklebku tak zlověstného, že pravděpodobně přinesl bezpočtu lidí noční můry nebo mrtvici. „Pak jsi blázen. Solin už tě opustil. Ani se za tebou neohlédnul, když jsem ho propustil.“</w:t>
      </w:r>
    </w:p>
    <w:p w:rsidR="00A46E1C" w:rsidRPr="00121E47" w:rsidRDefault="00A46E1C" w:rsidP="00A46E1C">
      <w:pPr>
        <w:ind w:right="-108"/>
        <w:jc w:val="both"/>
        <w:rPr>
          <w:rFonts w:ascii="Palatino Linotype" w:hAnsi="Palatino Linotype"/>
        </w:rPr>
      </w:pPr>
      <w:r w:rsidRPr="00121E47">
        <w:rPr>
          <w:rFonts w:ascii="Palatino Linotype" w:hAnsi="Palatino Linotype"/>
        </w:rPr>
        <w:lastRenderedPageBreak/>
        <w:tab/>
        <w:t>Jo, jasně. Věděla to lépe. „Lžeš.“</w:t>
      </w:r>
    </w:p>
    <w:p w:rsidR="00A46E1C" w:rsidRPr="00121E47" w:rsidRDefault="00A46E1C" w:rsidP="00A46E1C">
      <w:pPr>
        <w:ind w:right="-108"/>
        <w:jc w:val="both"/>
        <w:rPr>
          <w:rFonts w:ascii="Palatino Linotype" w:hAnsi="Palatino Linotype"/>
        </w:rPr>
      </w:pPr>
      <w:r w:rsidRPr="00121E47">
        <w:rPr>
          <w:rFonts w:ascii="Palatino Linotype" w:hAnsi="Palatino Linotype"/>
        </w:rPr>
        <w:tab/>
        <w:t>Zvednul dlaně a vytvořil mlhu. Uprostřed ní viděla pokoj, ve kterém byl Solin. Místnosti teď byla úplně prázdná. „Vidíš? Odešel i přesto, že ty jsi pořád tady, i když ví, že tě budu s největší pravděpodobností mučit a pak tě zabiju za to, že jsi tady.“</w:t>
      </w:r>
    </w:p>
    <w:p w:rsidR="00A46E1C" w:rsidRPr="00121E47" w:rsidRDefault="00A46E1C" w:rsidP="00A46E1C">
      <w:pPr>
        <w:ind w:right="-108"/>
        <w:jc w:val="both"/>
        <w:rPr>
          <w:rFonts w:ascii="Palatino Linotype" w:hAnsi="Palatino Linotype"/>
        </w:rPr>
      </w:pPr>
      <w:r w:rsidRPr="00121E47">
        <w:rPr>
          <w:rFonts w:ascii="Palatino Linotype" w:hAnsi="Palatino Linotype"/>
        </w:rPr>
        <w:tab/>
        <w:t>Ten démon jí lže ... odmítla dokončit myšlenku pro případ, že by byl v její hlavě. Solin by nikdy nic takového neudělal. Věděla to s naprostou jistotou. „Pak měl dobrý důvod pro to, aby mě opustil.“</w:t>
      </w:r>
    </w:p>
    <w:p w:rsidR="00A46E1C" w:rsidRPr="00121E47" w:rsidRDefault="00A46E1C" w:rsidP="00A46E1C">
      <w:pPr>
        <w:ind w:right="-108"/>
        <w:jc w:val="both"/>
        <w:rPr>
          <w:rFonts w:ascii="Palatino Linotype" w:hAnsi="Palatino Linotype"/>
        </w:rPr>
      </w:pPr>
      <w:r w:rsidRPr="00121E47">
        <w:rPr>
          <w:rFonts w:ascii="Palatino Linotype" w:hAnsi="Palatino Linotype"/>
        </w:rPr>
        <w:tab/>
        <w:t>„Ano, vyměnil tvoji svobodu za vlastní.“</w:t>
      </w:r>
    </w:p>
    <w:p w:rsidR="00A46E1C" w:rsidRPr="00121E47" w:rsidRDefault="00A46E1C" w:rsidP="00A46E1C">
      <w:pPr>
        <w:ind w:right="-108"/>
        <w:jc w:val="both"/>
        <w:rPr>
          <w:rFonts w:ascii="Palatino Linotype" w:hAnsi="Palatino Linotype"/>
        </w:rPr>
      </w:pPr>
      <w:r w:rsidRPr="00121E47">
        <w:rPr>
          <w:rFonts w:ascii="Palatino Linotype" w:hAnsi="Palatino Linotype"/>
        </w:rPr>
        <w:tab/>
        <w:t>Odmítavě zakroutila hlavou. „Nevěřím ti. Ani jediné slovo a ani na jedinou vteřinu.“ A taky že nevěřila, i když ji její zvířecí instinkty napovídaly, že jí říká pravdu. Věřila Solinovi.</w:t>
      </w:r>
    </w:p>
    <w:p w:rsidR="00A46E1C" w:rsidRPr="00121E47" w:rsidRDefault="00A46E1C" w:rsidP="00A46E1C">
      <w:pPr>
        <w:ind w:right="-108"/>
        <w:jc w:val="both"/>
        <w:rPr>
          <w:rFonts w:ascii="Palatino Linotype" w:hAnsi="Palatino Linotype"/>
        </w:rPr>
      </w:pPr>
      <w:r w:rsidRPr="00121E47">
        <w:rPr>
          <w:rFonts w:ascii="Palatino Linotype" w:hAnsi="Palatino Linotype"/>
        </w:rPr>
        <w:tab/>
        <w:t>Vždycky mu věřila.</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Seth byl ohromený její neochvějnou vírou v někoho, o kom si byl jistý, že si to nezaslouží. Jediná věc, v kterou on sám tak pevně věřil byla ochota druhých zranit ho nebo obětovat pro jejich vlastní rozmary, osobní zisky a potěšení. </w:t>
      </w:r>
    </w:p>
    <w:p w:rsidR="00A46E1C" w:rsidRPr="00121E47" w:rsidRDefault="00A46E1C" w:rsidP="00A46E1C">
      <w:pPr>
        <w:ind w:right="-108"/>
        <w:jc w:val="both"/>
        <w:rPr>
          <w:rFonts w:ascii="Palatino Linotype" w:hAnsi="Palatino Linotype"/>
        </w:rPr>
      </w:pPr>
      <w:r w:rsidRPr="00121E47">
        <w:rPr>
          <w:rFonts w:ascii="Palatino Linotype" w:hAnsi="Palatino Linotype"/>
        </w:rPr>
        <w:tab/>
        <w:t>Jak může být někdo v jejím věku tak hloupý a slepý?</w:t>
      </w:r>
    </w:p>
    <w:p w:rsidR="00A46E1C" w:rsidRPr="00121E47" w:rsidRDefault="00A46E1C" w:rsidP="00A46E1C">
      <w:pPr>
        <w:ind w:right="-108"/>
        <w:jc w:val="both"/>
        <w:rPr>
          <w:rFonts w:ascii="Palatino Linotype" w:hAnsi="Palatino Linotype"/>
        </w:rPr>
      </w:pPr>
      <w:r w:rsidRPr="00121E47">
        <w:rPr>
          <w:rFonts w:ascii="Palatino Linotype" w:hAnsi="Palatino Linotype"/>
        </w:rPr>
        <w:tab/>
        <w:t>Najednou uslyšel, že ho k sobě volá Noir. Kvůli její přítomnosti sebou škubnul. Věděl, co jeho pán chce a taky věděl, jak ten parchant bude reagovat, když ho svojí zprávou zklame.</w:t>
      </w:r>
    </w:p>
    <w:p w:rsidR="00A46E1C" w:rsidRPr="00121E47" w:rsidRDefault="00A46E1C" w:rsidP="00A46E1C">
      <w:pPr>
        <w:ind w:right="-108"/>
        <w:jc w:val="both"/>
        <w:rPr>
          <w:rFonts w:ascii="Palatino Linotype" w:hAnsi="Palatino Linotype"/>
        </w:rPr>
      </w:pPr>
      <w:r w:rsidRPr="00121E47">
        <w:rPr>
          <w:rFonts w:ascii="Palatino Linotype" w:hAnsi="Palatino Linotype"/>
        </w:rPr>
        <w:tab/>
        <w:t>Znovu.</w:t>
      </w:r>
      <w:r w:rsidRPr="00121E47">
        <w:rPr>
          <w:rFonts w:ascii="Palatino Linotype" w:hAnsi="Palatino Linotype"/>
        </w:rPr>
        <w:br/>
        <w:t>Tohle zanechá znamení ...</w:t>
      </w:r>
    </w:p>
    <w:p w:rsidR="00A46E1C" w:rsidRPr="00121E47" w:rsidRDefault="00A46E1C" w:rsidP="00A46E1C">
      <w:pPr>
        <w:ind w:right="-108"/>
        <w:jc w:val="both"/>
        <w:rPr>
          <w:rFonts w:ascii="Palatino Linotype" w:hAnsi="Palatino Linotype"/>
        </w:rPr>
      </w:pPr>
      <w:r w:rsidRPr="00121E47">
        <w:rPr>
          <w:rFonts w:ascii="Palatino Linotype" w:hAnsi="Palatino Linotype"/>
        </w:rPr>
        <w:tab/>
        <w:t>Ale neměl na vybranou. Nechat Noira čekat by jeho trest jenom zhoršilo.</w:t>
      </w:r>
    </w:p>
    <w:p w:rsidR="00A46E1C" w:rsidRPr="00121E47" w:rsidRDefault="00A46E1C" w:rsidP="00A46E1C">
      <w:pPr>
        <w:ind w:right="-108"/>
        <w:jc w:val="both"/>
        <w:rPr>
          <w:rFonts w:ascii="Palatino Linotype" w:hAnsi="Palatino Linotype"/>
        </w:rPr>
      </w:pPr>
      <w:r w:rsidRPr="00121E47">
        <w:rPr>
          <w:rFonts w:ascii="Palatino Linotype" w:hAnsi="Palatino Linotype"/>
        </w:rPr>
        <w:lastRenderedPageBreak/>
        <w:tab/>
        <w:t>Rezignovaně si povzdychl a položil na horní desku svého stolu jídlo pro ženu. Nemělo žádný smysl nechat jí hladovět, když nevěděl, jak dlouho bude tentokrát pryč.</w:t>
      </w:r>
    </w:p>
    <w:p w:rsidR="00A46E1C" w:rsidRPr="00121E47" w:rsidRDefault="00A46E1C" w:rsidP="00A46E1C">
      <w:pPr>
        <w:ind w:right="-108"/>
        <w:jc w:val="both"/>
        <w:rPr>
          <w:rFonts w:ascii="Palatino Linotype" w:hAnsi="Palatino Linotype"/>
        </w:rPr>
      </w:pPr>
      <w:r w:rsidRPr="00121E47">
        <w:rPr>
          <w:rFonts w:ascii="Palatino Linotype" w:hAnsi="Palatino Linotype"/>
        </w:rPr>
        <w:tab/>
        <w:t>Žaludek se mu skroutil do uzlu, který ho dusil. Ne strachem, ale hrůzou.</w:t>
      </w:r>
    </w:p>
    <w:p w:rsidR="00A46E1C" w:rsidRPr="00121E47" w:rsidRDefault="00A46E1C" w:rsidP="00A46E1C">
      <w:pPr>
        <w:ind w:right="-108"/>
        <w:jc w:val="both"/>
        <w:rPr>
          <w:rFonts w:ascii="Palatino Linotype" w:hAnsi="Palatino Linotype"/>
        </w:rPr>
      </w:pPr>
      <w:r w:rsidRPr="00121E47">
        <w:rPr>
          <w:rFonts w:ascii="Palatino Linotype" w:hAnsi="Palatino Linotype"/>
        </w:rPr>
        <w:tab/>
        <w:t>„Vrátím se.“</w:t>
      </w:r>
    </w:p>
    <w:p w:rsidR="00A46E1C" w:rsidRPr="00121E47" w:rsidRDefault="00A46E1C" w:rsidP="00A46E1C">
      <w:pPr>
        <w:ind w:right="-108"/>
        <w:jc w:val="both"/>
        <w:rPr>
          <w:rFonts w:ascii="Palatino Linotype" w:hAnsi="Palatino Linotype"/>
        </w:rPr>
      </w:pPr>
      <w:r w:rsidRPr="00121E47">
        <w:rPr>
          <w:rFonts w:ascii="Palatino Linotype" w:hAnsi="Palatino Linotype"/>
        </w:rPr>
        <w:tab/>
        <w:t>Lydia se začala ptát, kam jde, ale odešel příliš rychle.</w:t>
      </w:r>
    </w:p>
    <w:p w:rsidR="00A46E1C" w:rsidRPr="00121E47" w:rsidRDefault="00A46E1C" w:rsidP="00A46E1C">
      <w:pPr>
        <w:ind w:right="-108"/>
        <w:jc w:val="both"/>
        <w:rPr>
          <w:rFonts w:ascii="Palatino Linotype" w:hAnsi="Palatino Linotype"/>
        </w:rPr>
      </w:pPr>
      <w:r w:rsidRPr="00121E47">
        <w:rPr>
          <w:rFonts w:ascii="Palatino Linotype" w:hAnsi="Palatino Linotype"/>
        </w:rPr>
        <w:tab/>
        <w:t>Vděčná za jeho nepřítomnost se znovu pokusila najít cestu odsud. Nebyla tam žádná okna. Žádná vestavná skříň. Jenom tenhle jeden pokoj a nic víc. Jak zvláštní ...</w:t>
      </w:r>
    </w:p>
    <w:p w:rsidR="00A46E1C" w:rsidRPr="00121E47" w:rsidRDefault="00A46E1C" w:rsidP="00A46E1C">
      <w:pPr>
        <w:ind w:right="-108"/>
        <w:jc w:val="both"/>
        <w:rPr>
          <w:rFonts w:ascii="Palatino Linotype" w:hAnsi="Palatino Linotype"/>
        </w:rPr>
      </w:pPr>
      <w:r w:rsidRPr="00121E47">
        <w:rPr>
          <w:rFonts w:ascii="Palatino Linotype" w:hAnsi="Palatino Linotype"/>
        </w:rPr>
        <w:tab/>
        <w:t>„Co mám dělat, když budu muset jít na záchod?“</w:t>
      </w:r>
    </w:p>
    <w:p w:rsidR="00A46E1C" w:rsidRPr="00121E47" w:rsidRDefault="00A46E1C" w:rsidP="00A46E1C">
      <w:pPr>
        <w:ind w:right="-108"/>
        <w:jc w:val="both"/>
        <w:rPr>
          <w:rFonts w:ascii="Palatino Linotype" w:hAnsi="Palatino Linotype"/>
        </w:rPr>
      </w:pPr>
      <w:r w:rsidRPr="00121E47">
        <w:rPr>
          <w:rFonts w:ascii="Palatino Linotype" w:hAnsi="Palatino Linotype"/>
        </w:rPr>
        <w:tab/>
        <w:t>Ne že by musela hned, ale ...</w:t>
      </w:r>
    </w:p>
    <w:p w:rsidR="00A46E1C" w:rsidRPr="00121E47" w:rsidRDefault="00A46E1C" w:rsidP="00A46E1C">
      <w:pPr>
        <w:ind w:right="-108"/>
        <w:jc w:val="both"/>
        <w:rPr>
          <w:rFonts w:ascii="Palatino Linotype" w:hAnsi="Palatino Linotype"/>
        </w:rPr>
      </w:pPr>
      <w:r w:rsidRPr="00121E47">
        <w:rPr>
          <w:rFonts w:ascii="Palatino Linotype" w:hAnsi="Palatino Linotype"/>
        </w:rPr>
        <w:tab/>
        <w:t>Hlasité huš za ní ji přimělo uskočit do strany. Otočila se a uviděla ve zdi dveře. Srdce se jí rozbušilo, když k nim běžela doufajíc, že vedou na chodbu.</w:t>
      </w:r>
    </w:p>
    <w:p w:rsidR="00A46E1C" w:rsidRPr="00121E47" w:rsidRDefault="00A46E1C" w:rsidP="00A46E1C">
      <w:pPr>
        <w:ind w:right="-108"/>
        <w:jc w:val="both"/>
        <w:rPr>
          <w:rFonts w:ascii="Palatino Linotype" w:hAnsi="Palatino Linotype"/>
        </w:rPr>
      </w:pPr>
      <w:r w:rsidRPr="00121E47">
        <w:rPr>
          <w:rFonts w:ascii="Palatino Linotype" w:hAnsi="Palatino Linotype"/>
        </w:rPr>
        <w:tab/>
        <w:t>To, co za nimi bylo ji vylekalo ještě víc. Byla to obrovská, zářící koupelna se sprchovým koutem a mramorovou vanou stojící na nožkách. Dekadence toho místa byla v jasném rozporu se strohostí ložnice. Zřejmě to bylo místo, kde se ten domýšlivý parchant rozmazloval.</w:t>
      </w:r>
    </w:p>
    <w:p w:rsidR="00A46E1C" w:rsidRPr="00121E47" w:rsidRDefault="00A46E1C" w:rsidP="00A46E1C">
      <w:pPr>
        <w:ind w:right="-108"/>
        <w:jc w:val="both"/>
        <w:rPr>
          <w:rFonts w:ascii="Palatino Linotype" w:hAnsi="Palatino Linotype"/>
        </w:rPr>
      </w:pPr>
      <w:r w:rsidRPr="00121E47">
        <w:rPr>
          <w:rFonts w:ascii="Palatino Linotype" w:hAnsi="Palatino Linotype"/>
        </w:rPr>
        <w:tab/>
        <w:t>Kývala dveřmi tam a zpátky, jak by zvažovala jejich vzhled. Takhle tady věci fungují? Řekneš si a ... „Chci odejít.“</w:t>
      </w:r>
    </w:p>
    <w:p w:rsidR="00A46E1C" w:rsidRPr="00121E47" w:rsidRDefault="00A46E1C" w:rsidP="00A46E1C">
      <w:pPr>
        <w:ind w:right="-108"/>
        <w:jc w:val="both"/>
        <w:rPr>
          <w:rFonts w:ascii="Palatino Linotype" w:hAnsi="Palatino Linotype"/>
        </w:rPr>
      </w:pPr>
      <w:r w:rsidRPr="00121E47">
        <w:rPr>
          <w:rFonts w:ascii="Palatino Linotype" w:hAnsi="Palatino Linotype"/>
        </w:rPr>
        <w:tab/>
        <w:t>Nic se nestalo.</w:t>
      </w:r>
    </w:p>
    <w:p w:rsidR="00A46E1C" w:rsidRPr="00121E47" w:rsidRDefault="00A46E1C" w:rsidP="00A46E1C">
      <w:pPr>
        <w:ind w:right="-108"/>
        <w:jc w:val="both"/>
        <w:rPr>
          <w:rFonts w:ascii="Palatino Linotype" w:hAnsi="Palatino Linotype"/>
        </w:rPr>
      </w:pPr>
      <w:r w:rsidRPr="00121E47">
        <w:rPr>
          <w:rFonts w:ascii="Palatino Linotype" w:hAnsi="Palatino Linotype"/>
        </w:rPr>
        <w:tab/>
      </w:r>
      <w:r w:rsidRPr="00121E47">
        <w:rPr>
          <w:rFonts w:ascii="Palatino Linotype" w:hAnsi="Palatino Linotype"/>
          <w:i/>
        </w:rPr>
        <w:t>No tak. Nedělej mi to. Víš, že mě odsud chceš nechat odejít.</w:t>
      </w:r>
      <w:r w:rsidRPr="00121E47">
        <w:rPr>
          <w:rFonts w:ascii="Palatino Linotype" w:hAnsi="Palatino Linotype"/>
        </w:rPr>
        <w:t> Zkusila to znovu. „Kudy mám odejít? Co musím udělat, když potřebuji odejít?“ Možná byl klíč ve frázování.</w:t>
      </w:r>
    </w:p>
    <w:p w:rsidR="00A46E1C" w:rsidRPr="00121E47" w:rsidRDefault="00A46E1C" w:rsidP="00A46E1C">
      <w:pPr>
        <w:ind w:right="-108"/>
        <w:jc w:val="both"/>
        <w:rPr>
          <w:rFonts w:ascii="Palatino Linotype" w:hAnsi="Palatino Linotype"/>
        </w:rPr>
      </w:pPr>
      <w:r w:rsidRPr="00121E47">
        <w:rPr>
          <w:rFonts w:ascii="Palatino Linotype" w:hAnsi="Palatino Linotype"/>
        </w:rPr>
        <w:tab/>
        <w:t>Ale znovu byla zklamaná, když se žádné dveře neobjevovaly.</w:t>
      </w:r>
    </w:p>
    <w:p w:rsidR="00A46E1C" w:rsidRPr="00121E47" w:rsidRDefault="00A46E1C" w:rsidP="00A46E1C">
      <w:pPr>
        <w:ind w:right="-108"/>
        <w:jc w:val="both"/>
        <w:rPr>
          <w:rFonts w:ascii="Palatino Linotype" w:hAnsi="Palatino Linotype"/>
          <w:i/>
        </w:rPr>
      </w:pPr>
      <w:r w:rsidRPr="00121E47">
        <w:rPr>
          <w:rFonts w:ascii="Palatino Linotype" w:hAnsi="Palatino Linotype"/>
        </w:rPr>
        <w:tab/>
      </w:r>
      <w:r w:rsidRPr="00121E47">
        <w:rPr>
          <w:rFonts w:ascii="Palatino Linotype" w:hAnsi="Palatino Linotype"/>
          <w:i/>
        </w:rPr>
        <w:t>Snad si opravdu nemyslíš, že by to bylo tak jednoduché, že ne?</w:t>
      </w:r>
    </w:p>
    <w:p w:rsidR="00A46E1C" w:rsidRPr="00121E47" w:rsidRDefault="00A46E1C" w:rsidP="00A46E1C">
      <w:pPr>
        <w:ind w:right="-108"/>
        <w:jc w:val="both"/>
        <w:rPr>
          <w:rFonts w:ascii="Palatino Linotype" w:hAnsi="Palatino Linotype"/>
        </w:rPr>
      </w:pPr>
      <w:r w:rsidRPr="00121E47">
        <w:rPr>
          <w:rFonts w:ascii="Palatino Linotype" w:hAnsi="Palatino Linotype"/>
          <w:i/>
        </w:rPr>
        <w:tab/>
      </w:r>
      <w:r w:rsidRPr="00121E47">
        <w:rPr>
          <w:rFonts w:ascii="Palatino Linotype" w:hAnsi="Palatino Linotype"/>
        </w:rPr>
        <w:t>Šakal mohl doufat.</w:t>
      </w:r>
    </w:p>
    <w:p w:rsidR="00A46E1C" w:rsidRPr="00121E47" w:rsidRDefault="00A46E1C" w:rsidP="00A46E1C">
      <w:pPr>
        <w:ind w:right="-108"/>
        <w:jc w:val="both"/>
        <w:rPr>
          <w:rFonts w:ascii="Palatino Linotype" w:hAnsi="Palatino Linotype"/>
        </w:rPr>
      </w:pPr>
      <w:r w:rsidRPr="00121E47">
        <w:rPr>
          <w:rFonts w:ascii="Palatino Linotype" w:hAnsi="Palatino Linotype"/>
        </w:rPr>
        <w:lastRenderedPageBreak/>
        <w:tab/>
        <w:t>Mimochodem, snažila se v jednoho změnit. Ale i tahle vrozená schopnost jí byla odebrána. Byla teď stejná jako člověk.</w:t>
      </w:r>
    </w:p>
    <w:p w:rsidR="00A46E1C" w:rsidRPr="00121E47" w:rsidRDefault="00A46E1C" w:rsidP="00A46E1C">
      <w:pPr>
        <w:ind w:right="-108"/>
        <w:jc w:val="both"/>
        <w:rPr>
          <w:rFonts w:ascii="Palatino Linotype" w:hAnsi="Palatino Linotype"/>
        </w:rPr>
      </w:pPr>
      <w:r w:rsidRPr="00121E47">
        <w:rPr>
          <w:rFonts w:ascii="Palatino Linotype" w:hAnsi="Palatino Linotype"/>
        </w:rPr>
        <w:tab/>
        <w:t>Jak strašné. Ne, že by bylo špatné být člověkem, ale nelíbil se jí ten pocit zranitelnosti. Měla ráda svoji moc. Všechno, co teď měla, byly její vylepšené smysly.</w:t>
      </w:r>
    </w:p>
    <w:p w:rsidR="00A46E1C" w:rsidRPr="00121E47" w:rsidRDefault="00A46E1C" w:rsidP="00A46E1C">
      <w:pPr>
        <w:ind w:right="-108"/>
        <w:jc w:val="both"/>
        <w:rPr>
          <w:rFonts w:ascii="Palatino Linotype" w:hAnsi="Palatino Linotype"/>
          <w:i/>
        </w:rPr>
      </w:pPr>
      <w:r w:rsidRPr="00121E47">
        <w:rPr>
          <w:rFonts w:ascii="Palatino Linotype" w:hAnsi="Palatino Linotype"/>
        </w:rPr>
        <w:tab/>
      </w:r>
      <w:r w:rsidRPr="00121E47">
        <w:rPr>
          <w:rFonts w:ascii="Palatino Linotype" w:hAnsi="Palatino Linotype"/>
          <w:i/>
        </w:rPr>
        <w:t>Máš aspoň něco.</w:t>
      </w:r>
    </w:p>
    <w:p w:rsidR="00A46E1C" w:rsidRPr="00121E47" w:rsidRDefault="00A46E1C" w:rsidP="00A46E1C">
      <w:pPr>
        <w:ind w:right="-108"/>
        <w:jc w:val="both"/>
        <w:rPr>
          <w:rFonts w:ascii="Palatino Linotype" w:hAnsi="Palatino Linotype"/>
          <w:i/>
        </w:rPr>
      </w:pPr>
      <w:r w:rsidRPr="00121E47">
        <w:rPr>
          <w:rFonts w:ascii="Palatino Linotype" w:hAnsi="Palatino Linotype"/>
          <w:i/>
        </w:rPr>
        <w:tab/>
        <w:t>Ach, super. Jaké štěstí!  Možná zítra vyhraju loterii Shirley Jackson.</w:t>
      </w:r>
    </w:p>
    <w:p w:rsidR="00A46E1C" w:rsidRPr="00121E47" w:rsidRDefault="00A46E1C" w:rsidP="00A46E1C">
      <w:pPr>
        <w:ind w:right="-108"/>
        <w:jc w:val="both"/>
        <w:rPr>
          <w:rFonts w:ascii="Palatino Linotype" w:hAnsi="Palatino Linotype"/>
        </w:rPr>
      </w:pPr>
      <w:r w:rsidRPr="00121E47">
        <w:rPr>
          <w:rFonts w:ascii="Palatino Linotype" w:hAnsi="Palatino Linotype"/>
          <w:i/>
        </w:rPr>
        <w:tab/>
      </w:r>
      <w:r w:rsidRPr="00121E47">
        <w:rPr>
          <w:rFonts w:ascii="Palatino Linotype" w:hAnsi="Palatino Linotype"/>
        </w:rPr>
        <w:t>Jo, to by bylo štěstí.</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„Ale teď mám hlas.“ Nedokázala odolat, aby to neřekla nahlas. Bylo tak zvláštní být schopná mluvit po celém životě plném ticha. </w:t>
      </w:r>
    </w:p>
    <w:p w:rsidR="00A46E1C" w:rsidRPr="00121E47" w:rsidRDefault="00A46E1C" w:rsidP="00A46E1C">
      <w:pPr>
        <w:ind w:right="-108"/>
        <w:jc w:val="both"/>
        <w:rPr>
          <w:rFonts w:ascii="Palatino Linotype" w:hAnsi="Palatino Linotype"/>
        </w:rPr>
      </w:pPr>
      <w:r w:rsidRPr="00121E47">
        <w:rPr>
          <w:rFonts w:ascii="Palatino Linotype" w:hAnsi="Palatino Linotype"/>
        </w:rPr>
        <w:tab/>
        <w:t>Když naposledy promluvila ...</w:t>
      </w:r>
    </w:p>
    <w:p w:rsidR="00A46E1C" w:rsidRPr="00121E47" w:rsidRDefault="00A46E1C" w:rsidP="00A46E1C">
      <w:pPr>
        <w:ind w:right="-108"/>
        <w:jc w:val="both"/>
        <w:rPr>
          <w:rFonts w:ascii="Palatino Linotype" w:hAnsi="Palatino Linotype"/>
        </w:rPr>
      </w:pPr>
      <w:r w:rsidRPr="00121E47">
        <w:rPr>
          <w:rFonts w:ascii="Palatino Linotype" w:hAnsi="Palatino Linotype"/>
        </w:rPr>
        <w:tab/>
        <w:t>Trhla sebou nad hrůzou, která ji stála její hlas. Její matka jí ho ukradla, aby ji uchovala v bezpečí. Nakonec si přála, aby ji matka nechala křičet a zemřít s ostatními.</w:t>
      </w:r>
    </w:p>
    <w:p w:rsidR="00A46E1C" w:rsidRPr="00121E47" w:rsidRDefault="00A46E1C" w:rsidP="00A46E1C">
      <w:pPr>
        <w:ind w:right="-108"/>
        <w:jc w:val="both"/>
        <w:rPr>
          <w:rFonts w:ascii="Palatino Linotype" w:hAnsi="Palatino Linotype"/>
        </w:rPr>
      </w:pPr>
      <w:r w:rsidRPr="00121E47">
        <w:rPr>
          <w:rFonts w:ascii="Palatino Linotype" w:hAnsi="Palatino Linotype"/>
        </w:rPr>
        <w:tab/>
        <w:t>Byl by to mnohem laskavější osud. Zvlášť jestli jí démon udělá to, co  udělal Solinovi.</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Chtíc odvést svoji pozornost od minulosti, která ji zraňovala příliš na to, aby o ní přemýšlela a budoucnosti, která nevypadala o nic lépe, se vrátila do ložnice, odkud ji lákala příjemně teplá vůně pokrmu ležícího na stole. </w:t>
      </w:r>
    </w:p>
    <w:p w:rsidR="00A46E1C" w:rsidRPr="00121E47" w:rsidRDefault="00A46E1C" w:rsidP="00A46E1C">
      <w:pPr>
        <w:ind w:right="-108"/>
        <w:jc w:val="both"/>
        <w:rPr>
          <w:rFonts w:ascii="Palatino Linotype" w:hAnsi="Palatino Linotype"/>
        </w:rPr>
      </w:pPr>
      <w:r w:rsidRPr="00121E47">
        <w:rPr>
          <w:rFonts w:ascii="Palatino Linotype" w:hAnsi="Palatino Linotype"/>
        </w:rPr>
        <w:tab/>
        <w:t>Zvedla zdobený stříbrný poklop a objevila zvláštní sortiment. Smažené banány? Ironické bylo, že je milovala. Mohl jí to vyčíst z mozku? Ta myšlenka ji vyděsila. Nelíbilo se jí pomyšlení na to, že jí někdo četl myšlenky.</w:t>
      </w:r>
    </w:p>
    <w:p w:rsidR="00A46E1C" w:rsidRPr="00121E47" w:rsidRDefault="00A46E1C" w:rsidP="00A46E1C">
      <w:pPr>
        <w:ind w:right="-108"/>
        <w:jc w:val="both"/>
        <w:rPr>
          <w:rFonts w:ascii="Palatino Linotype" w:hAnsi="Palatino Linotype"/>
        </w:rPr>
      </w:pPr>
      <w:r w:rsidRPr="00121E47">
        <w:rPr>
          <w:rFonts w:ascii="Palatino Linotype" w:hAnsi="Palatino Linotype"/>
        </w:rPr>
        <w:tab/>
        <w:t>Ostatní jídla dávala trochu větší smysl - pečivo a nějaký druh smaženého masového koláče. Také tam bylo množství čerstvého ovoce a víno. Dost jídla na to, aby jí nakrmilo na několik dní.</w:t>
      </w:r>
    </w:p>
    <w:p w:rsidR="00A46E1C" w:rsidRPr="00121E47" w:rsidRDefault="00A46E1C" w:rsidP="00A46E1C">
      <w:pPr>
        <w:ind w:right="-108"/>
        <w:jc w:val="both"/>
        <w:rPr>
          <w:rFonts w:ascii="Palatino Linotype" w:hAnsi="Palatino Linotype"/>
        </w:rPr>
      </w:pPr>
      <w:r w:rsidRPr="00121E47">
        <w:rPr>
          <w:rFonts w:ascii="Palatino Linotype" w:hAnsi="Palatino Linotype"/>
        </w:rPr>
        <w:lastRenderedPageBreak/>
        <w:tab/>
        <w:t>Všechno to vypadalo chutně, což vyvolávalo jedinou otázku. „Je to otrávené?“</w:t>
      </w:r>
    </w:p>
    <w:p w:rsidR="00A46E1C" w:rsidRPr="00121E47" w:rsidRDefault="00A46E1C" w:rsidP="00A46E1C">
      <w:pPr>
        <w:ind w:right="-108"/>
        <w:jc w:val="both"/>
        <w:rPr>
          <w:rFonts w:ascii="Palatino Linotype" w:hAnsi="Palatino Linotype"/>
        </w:rPr>
      </w:pPr>
      <w:r w:rsidRPr="00121E47">
        <w:rPr>
          <w:rFonts w:ascii="Palatino Linotype" w:hAnsi="Palatino Linotype"/>
        </w:rPr>
        <w:tab/>
        <w:t>Díky démonovi se to nedalo odhadnout. I když upřímně řečeno, kdyby ji chtěl zabít, určitě by se nemusel uchylovat k takovýmto prostředkům. S největší pravděpodobností by ji mohl zabít svými myšlenkami. A zcela určitě svýma rukama.</w:t>
      </w:r>
    </w:p>
    <w:p w:rsidR="00A46E1C" w:rsidRPr="00121E47" w:rsidRDefault="00A46E1C" w:rsidP="00A46E1C">
      <w:pPr>
        <w:ind w:right="-108"/>
        <w:jc w:val="both"/>
        <w:rPr>
          <w:rFonts w:ascii="Palatino Linotype" w:hAnsi="Palatino Linotype"/>
        </w:rPr>
      </w:pPr>
      <w:r w:rsidRPr="00121E47">
        <w:rPr>
          <w:rFonts w:ascii="Palatino Linotype" w:hAnsi="Palatino Linotype"/>
        </w:rPr>
        <w:tab/>
        <w:t>Jídlo je určitě bezpečné.</w:t>
      </w:r>
    </w:p>
    <w:p w:rsidR="00A46E1C" w:rsidRPr="00121E47" w:rsidRDefault="00A46E1C" w:rsidP="00A46E1C">
      <w:pPr>
        <w:ind w:right="-108"/>
        <w:jc w:val="both"/>
        <w:rPr>
          <w:rFonts w:ascii="Palatino Linotype" w:hAnsi="Palatino Linotype"/>
        </w:rPr>
      </w:pPr>
      <w:r w:rsidRPr="00121E47">
        <w:rPr>
          <w:rFonts w:ascii="Palatino Linotype" w:hAnsi="Palatino Linotype"/>
        </w:rPr>
        <w:tab/>
        <w:t>Vzala si prázdný talíř, naplnila ho a pak se usadila k jídlu v doupěti svého nepřítele.</w:t>
      </w:r>
    </w:p>
    <w:p w:rsidR="00A46E1C" w:rsidRPr="00121E47" w:rsidRDefault="00A46E1C" w:rsidP="00A46E1C">
      <w:pPr>
        <w:ind w:right="-108"/>
        <w:jc w:val="center"/>
        <w:rPr>
          <w:rFonts w:ascii="Palatino Linotype" w:hAnsi="Palatino Linotype"/>
        </w:rPr>
      </w:pPr>
      <w:r w:rsidRPr="00121E47">
        <w:rPr>
          <w:rFonts w:ascii="Palatino Linotype" w:hAnsi="Palatino Linotype"/>
        </w:rPr>
        <w:br/>
        <w:t>***</w:t>
      </w:r>
      <w:r w:rsidRPr="00121E47">
        <w:rPr>
          <w:rFonts w:ascii="Palatino Linotype" w:hAnsi="Palatino Linotype"/>
        </w:rPr>
        <w:br/>
      </w:r>
    </w:p>
    <w:p w:rsidR="00A46E1C" w:rsidRPr="00121E47" w:rsidRDefault="00A46E1C" w:rsidP="00A46E1C">
      <w:pPr>
        <w:ind w:right="-108"/>
        <w:jc w:val="both"/>
        <w:rPr>
          <w:rFonts w:ascii="Palatino Linotype" w:hAnsi="Palatino Linotype"/>
        </w:rPr>
      </w:pPr>
      <w:r w:rsidRPr="00121E47">
        <w:rPr>
          <w:rFonts w:ascii="Palatino Linotype" w:hAnsi="Palatino Linotype"/>
        </w:rPr>
        <w:tab/>
        <w:t>„No?“</w:t>
      </w:r>
      <w:r w:rsidRPr="00121E47">
        <w:rPr>
          <w:rFonts w:ascii="Palatino Linotype" w:hAnsi="Palatino Linotype"/>
        </w:rPr>
        <w:br/>
        <w:t xml:space="preserve">Seth opovrhoval tím jediným slůvkem se zuřivou vášní. Řadil ho do stejné kategorie jako vydloubávání očí, vykuchání a kastraci. </w:t>
      </w:r>
    </w:p>
    <w:p w:rsidR="00A46E1C" w:rsidRPr="00121E47" w:rsidRDefault="00A46E1C" w:rsidP="00A46E1C">
      <w:pPr>
        <w:ind w:right="-108"/>
        <w:jc w:val="both"/>
        <w:rPr>
          <w:rFonts w:ascii="Palatino Linotype" w:hAnsi="Palatino Linotype"/>
        </w:rPr>
      </w:pPr>
      <w:r w:rsidRPr="00121E47">
        <w:rPr>
          <w:rFonts w:ascii="Palatino Linotype" w:hAnsi="Palatino Linotype"/>
        </w:rPr>
        <w:tab/>
        <w:t>Nebál se Noira. Jenom věděl, co s ním ten parchant udělá, až odpoví a děsil se nadcházející bolesti.</w:t>
      </w:r>
    </w:p>
    <w:p w:rsidR="00A46E1C" w:rsidRPr="00121E47" w:rsidRDefault="00A46E1C" w:rsidP="00A46E1C">
      <w:pPr>
        <w:ind w:right="-108"/>
        <w:jc w:val="both"/>
        <w:rPr>
          <w:rFonts w:ascii="Palatino Linotype" w:hAnsi="Palatino Linotype"/>
        </w:rPr>
      </w:pPr>
      <w:r w:rsidRPr="00121E47">
        <w:rPr>
          <w:rFonts w:ascii="Palatino Linotype" w:hAnsi="Palatino Linotype"/>
        </w:rPr>
        <w:tab/>
      </w:r>
      <w:r w:rsidRPr="00121E47">
        <w:rPr>
          <w:rFonts w:ascii="Palatino Linotype" w:hAnsi="Palatino Linotype"/>
          <w:i/>
        </w:rPr>
        <w:t>Jen mě nevyklešti ...</w:t>
      </w:r>
      <w:r w:rsidRPr="00121E47">
        <w:rPr>
          <w:rFonts w:ascii="Palatino Linotype" w:hAnsi="Palatino Linotype"/>
        </w:rPr>
        <w:t> Sex byl jediným zdrojem vzdáleně se podobajícím potěšení, který tady mohl mít. Je smutné, že by o něj nerad přišel.</w:t>
      </w:r>
    </w:p>
    <w:p w:rsidR="00A46E1C" w:rsidRPr="00121E47" w:rsidRDefault="00A46E1C" w:rsidP="00A46E1C">
      <w:pPr>
        <w:ind w:right="-108"/>
        <w:jc w:val="both"/>
        <w:rPr>
          <w:rFonts w:ascii="Palatino Linotype" w:hAnsi="Palatino Linotype"/>
        </w:rPr>
      </w:pPr>
      <w:r w:rsidRPr="00121E47">
        <w:rPr>
          <w:rFonts w:ascii="Palatino Linotype" w:hAnsi="Palatino Linotype"/>
        </w:rPr>
        <w:tab/>
        <w:t>„Jsem blízko, můj pane.“</w:t>
      </w:r>
    </w:p>
    <w:p w:rsidR="00A46E1C" w:rsidRPr="00121E47" w:rsidRDefault="00A46E1C" w:rsidP="00A46E1C">
      <w:pPr>
        <w:ind w:right="-108"/>
        <w:jc w:val="both"/>
        <w:rPr>
          <w:rFonts w:ascii="Palatino Linotype" w:hAnsi="Palatino Linotype"/>
        </w:rPr>
      </w:pPr>
      <w:r w:rsidRPr="00121E47">
        <w:rPr>
          <w:rFonts w:ascii="Palatino Linotype" w:hAnsi="Palatino Linotype"/>
        </w:rPr>
        <w:tab/>
        <w:t>Noir zasyčel jako had, který se připravuje k útoku. „Blízko? Není to to stejné, co jsi mi řekl přede dvěma dny?“</w:t>
      </w:r>
    </w:p>
    <w:p w:rsidR="00A46E1C" w:rsidRPr="00121E47" w:rsidRDefault="00A46E1C" w:rsidP="00A46E1C">
      <w:pPr>
        <w:ind w:right="-108"/>
        <w:jc w:val="both"/>
        <w:rPr>
          <w:rFonts w:ascii="Palatino Linotype" w:hAnsi="Palatino Linotype"/>
          <w:i/>
        </w:rPr>
      </w:pPr>
      <w:r w:rsidRPr="00121E47">
        <w:rPr>
          <w:rFonts w:ascii="Palatino Linotype" w:hAnsi="Palatino Linotype"/>
        </w:rPr>
        <w:tab/>
      </w:r>
      <w:r w:rsidRPr="00121E47">
        <w:rPr>
          <w:rFonts w:ascii="Palatino Linotype" w:hAnsi="Palatino Linotype"/>
          <w:i/>
        </w:rPr>
        <w:t>Ne, říkal jsem ti, abys mě ho nechal vyslýchat, králi Morone, a ty jsi mě poslal na tolik podělaných pochůzek, že jsem neměl na jeho výslech víc než hodinu z těch osmačtyřiceti.</w:t>
      </w:r>
    </w:p>
    <w:p w:rsidR="00A46E1C" w:rsidRPr="00121E47" w:rsidRDefault="00A46E1C" w:rsidP="00A46E1C">
      <w:pPr>
        <w:ind w:right="-108"/>
        <w:jc w:val="both"/>
        <w:rPr>
          <w:rFonts w:ascii="Palatino Linotype" w:hAnsi="Palatino Linotype"/>
        </w:rPr>
      </w:pPr>
      <w:r w:rsidRPr="00121E47">
        <w:rPr>
          <w:rFonts w:ascii="Palatino Linotype" w:hAnsi="Palatino Linotype"/>
          <w:i/>
        </w:rPr>
        <w:tab/>
      </w:r>
      <w:r w:rsidRPr="00121E47">
        <w:rPr>
          <w:rFonts w:ascii="Palatino Linotype" w:hAnsi="Palatino Linotype"/>
        </w:rPr>
        <w:t xml:space="preserve">Seth zaskřípal zuby, aby zadržel slova, která by vedla k jeho kastraci. Přinutil se udržet svůj pohled zaměřený na podlahu u </w:t>
      </w:r>
      <w:r w:rsidRPr="00121E47">
        <w:rPr>
          <w:rFonts w:ascii="Palatino Linotype" w:hAnsi="Palatino Linotype"/>
        </w:rPr>
        <w:lastRenderedPageBreak/>
        <w:t xml:space="preserve">Noirových nohou. Kdyby vzhlédl, Noir by mu je mohl vyčíst z očí. Ale co doopravdy chtěl, bylo začít na něj řvát a bít ho. </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Kdyby jen mohl. Bez jeho moci by ale nedokázal dát ani jedinou ránu dřív, než by ho Noir připíchnul ke zdi. A protože už to zkoušel mnohokrát, věděl, jaký je trest za takovou totální hloupost. </w:t>
      </w:r>
    </w:p>
    <w:p w:rsidR="00A46E1C" w:rsidRPr="00121E47" w:rsidRDefault="00A46E1C" w:rsidP="00A46E1C">
      <w:pPr>
        <w:ind w:right="-108"/>
        <w:jc w:val="both"/>
        <w:rPr>
          <w:rFonts w:ascii="Palatino Linotype" w:hAnsi="Palatino Linotype"/>
        </w:rPr>
      </w:pPr>
      <w:r w:rsidRPr="00121E47">
        <w:rPr>
          <w:rFonts w:ascii="Palatino Linotype" w:hAnsi="Palatino Linotype"/>
        </w:rPr>
        <w:tab/>
        <w:t>„Už jsem konečně našel způsob, jak ho zlomit. Brzy to pro vás budu mít.“</w:t>
      </w:r>
    </w:p>
    <w:p w:rsidR="00A46E1C" w:rsidRPr="00121E47" w:rsidRDefault="00A46E1C" w:rsidP="00A46E1C">
      <w:pPr>
        <w:ind w:right="-108"/>
        <w:jc w:val="both"/>
        <w:rPr>
          <w:rFonts w:ascii="Palatino Linotype" w:hAnsi="Palatino Linotype"/>
        </w:rPr>
      </w:pPr>
      <w:r w:rsidRPr="00121E47">
        <w:rPr>
          <w:rFonts w:ascii="Palatino Linotype" w:hAnsi="Palatino Linotype"/>
        </w:rPr>
        <w:tab/>
        <w:t>Místo aby to Noira usmířilo, vybuchnul rovnou do vražedného běsnění. „Řekni mi upřímně, bolí to být tak hloupý? Prostě to musím vědět. No vážně? Řekl bych, že už jsi se naučil, jak reaguju na selhání.“</w:t>
      </w:r>
    </w:p>
    <w:p w:rsidR="00A46E1C" w:rsidRPr="00121E47" w:rsidRDefault="00A46E1C" w:rsidP="00A46E1C">
      <w:pPr>
        <w:ind w:right="-108"/>
        <w:jc w:val="both"/>
        <w:rPr>
          <w:rFonts w:ascii="Palatino Linotype" w:hAnsi="Palatino Linotype"/>
        </w:rPr>
      </w:pPr>
      <w:r w:rsidRPr="00121E47">
        <w:rPr>
          <w:rFonts w:ascii="Palatino Linotype" w:hAnsi="Palatino Linotype"/>
        </w:rPr>
        <w:tab/>
        <w:t xml:space="preserve">Seth se zapřel, když v celé jeho bytosti explodovala bolest a jeho brnění zmizelo. Jakmile byl nahý, Noir ho poslal proti kamenné zdi za ním. Přistál na podlaze jako trpící hromádka a snažil se popadnou dech, což ale bylo kvůli pulzující bolesti nemožné. Noir rychle zkrátil vzdálenost mezi nimi, popadl ho za krk a škrtil ho svým železným stiskem. Nebylo pochyb o ďábelském lesku Noirových očí, který říkal, že tohle není o trestu. </w:t>
      </w:r>
    </w:p>
    <w:p w:rsidR="00A46E1C" w:rsidRPr="00121E47" w:rsidRDefault="00A46E1C" w:rsidP="00A46E1C">
      <w:pPr>
        <w:ind w:right="-108"/>
        <w:jc w:val="both"/>
        <w:rPr>
          <w:rFonts w:ascii="Palatino Linotype" w:hAnsi="Palatino Linotype"/>
        </w:rPr>
      </w:pPr>
      <w:r w:rsidRPr="00121E47">
        <w:rPr>
          <w:rFonts w:ascii="Palatino Linotype" w:hAnsi="Palatino Linotype"/>
        </w:rPr>
        <w:tab/>
        <w:t>Tohle bylo o potěšení.</w:t>
      </w:r>
    </w:p>
    <w:p w:rsidR="00A46E1C" w:rsidRPr="00121E47" w:rsidRDefault="00A46E1C" w:rsidP="00A46E1C">
      <w:pPr>
        <w:ind w:right="-108"/>
        <w:jc w:val="both"/>
        <w:rPr>
          <w:rFonts w:ascii="Palatino Linotype" w:hAnsi="Palatino Linotype"/>
          <w:i/>
        </w:rPr>
      </w:pPr>
      <w:r w:rsidRPr="00121E47">
        <w:rPr>
          <w:rFonts w:ascii="Palatino Linotype" w:hAnsi="Palatino Linotype"/>
        </w:rPr>
        <w:tab/>
      </w:r>
      <w:r w:rsidRPr="00121E47">
        <w:rPr>
          <w:rFonts w:ascii="Palatino Linotype" w:hAnsi="Palatino Linotype"/>
          <w:i/>
        </w:rPr>
        <w:t>Jo, opravdu to bude velmi dlouhá noc.</w:t>
      </w:r>
    </w:p>
    <w:p w:rsidR="00A46E1C" w:rsidRDefault="00A46E1C" w:rsidP="00A46E1C">
      <w:pPr>
        <w:ind w:right="-108"/>
      </w:pPr>
      <w:r w:rsidRPr="00121E47">
        <w:rPr>
          <w:rFonts w:ascii="Palatino Linotype" w:hAnsi="Palatino Linotype"/>
          <w:i/>
        </w:rPr>
        <w:tab/>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Pr>
          <w:rFonts w:ascii="Palatino Linotype" w:hAnsi="Palatino Linotype"/>
          <w:i/>
          <w:iCs/>
        </w:rPr>
        <w:lastRenderedPageBreak/>
        <w:tab/>
      </w:r>
      <w:r w:rsidRPr="005863D1">
        <w:rPr>
          <w:rFonts w:ascii="Palatino Linotype" w:hAnsi="Palatino Linotype"/>
          <w:color w:val="FF6600"/>
          <w:sz w:val="40"/>
          <w:szCs w:val="40"/>
        </w:rPr>
        <w:t>Kapitola</w:t>
      </w:r>
      <w:r>
        <w:rPr>
          <w:rFonts w:ascii="Palatino Linotype" w:hAnsi="Palatino Linotype"/>
          <w:color w:val="FF6600"/>
          <w:sz w:val="40"/>
          <w:szCs w:val="40"/>
        </w:rPr>
        <w:t xml:space="preserve"> 4</w:t>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firstLine="397"/>
        <w:jc w:val="both"/>
        <w:rPr>
          <w:rFonts w:ascii="Palatino Linotype" w:hAnsi="Palatino Linotype"/>
        </w:rPr>
      </w:pPr>
      <w:r w:rsidRPr="00121E47">
        <w:rPr>
          <w:rFonts w:ascii="Palatino Linotype" w:hAnsi="Palatino Linotype"/>
        </w:rPr>
        <w:t>Lydia chodila v kruzích po ložnici, jejíž každý detail znala z paměti, včetně všech puklin v podlaze. Najedla se a pak začala přecházet sem a tam, což už muselo trvat hodiny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Jestli ne celý den.</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Frustrace jí vytvořila hořký knedlík v krku. Jak by mohla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Vzduch za ní se pohnul.</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Otočila se, připravená bojovat.</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Démon byl konečně zpátky. Ale něco nebylo v pořádku. Šakal v ní to cítil, i když tam stál hrdý a divoký stejně jako předtím.</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Napjatá a nervózní čekala, až něco udělá nebo řekne.</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Stejně jako ona se ani nehnul, zatímco se navzájem hodnotili. Z tíhy jeho mrazivého, děsivého ocelového pohledu ji mrazilo ...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K čemu se chystá?</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Seth tajil dech, zatímco tiše uvažoval o svém dalším postupu. Bylo hloupé být tady, když byl zraněný. Věděl to.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Jeho pokoj byl vždycky v celém pekle jediným místem, kam se mohl stáhnout a kde byl v bezpečí před každým kromě Azury a Noira – neexistoval způsob, jak ty dva udržet venku.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Ale s ní tady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i/>
        </w:rPr>
        <w:t>Na co si stěžuješ? Stejně tě budou týrat.</w:t>
      </w:r>
      <w:r w:rsidRPr="00121E47">
        <w:rPr>
          <w:rFonts w:ascii="Palatino Linotype" w:hAnsi="Palatino Linotype"/>
        </w:rPr>
        <w:t xml:space="preserve"> Alespoň neměla svou moc. Bude tam jen tolik bolesti, kolik mu dokáže poskytnout.</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Ti ostatní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Byla by neomezená, zvlášť po jeho odplatě.</w:t>
      </w:r>
    </w:p>
    <w:p w:rsidR="00A46E1C" w:rsidRDefault="00A46E1C" w:rsidP="00A46E1C">
      <w:pPr>
        <w:ind w:right="72"/>
        <w:jc w:val="both"/>
        <w:rPr>
          <w:rFonts w:ascii="Palatino Linotype" w:hAnsi="Palatino Linotype"/>
          <w:i/>
        </w:rPr>
      </w:pPr>
      <w:r>
        <w:rPr>
          <w:rFonts w:ascii="Palatino Linotype" w:hAnsi="Palatino Linotype"/>
        </w:rPr>
        <w:lastRenderedPageBreak/>
        <w:tab/>
      </w:r>
      <w:r w:rsidRPr="00121E47">
        <w:rPr>
          <w:rFonts w:ascii="Palatino Linotype" w:hAnsi="Palatino Linotype"/>
          <w:i/>
        </w:rPr>
        <w:t>Nemám kam jít.</w:t>
      </w:r>
    </w:p>
    <w:p w:rsidR="00A46E1C" w:rsidRDefault="00A46E1C" w:rsidP="00A46E1C">
      <w:pPr>
        <w:ind w:right="72"/>
        <w:jc w:val="both"/>
        <w:rPr>
          <w:rFonts w:ascii="Palatino Linotype" w:hAnsi="Palatino Linotype"/>
        </w:rPr>
      </w:pPr>
      <w:r>
        <w:rPr>
          <w:rFonts w:ascii="Palatino Linotype" w:hAnsi="Palatino Linotype"/>
          <w:i/>
        </w:rPr>
        <w:tab/>
      </w:r>
      <w:r w:rsidRPr="00121E47">
        <w:rPr>
          <w:rFonts w:ascii="Palatino Linotype" w:hAnsi="Palatino Linotype"/>
        </w:rPr>
        <w:t xml:space="preserve">Měl by ji raději spoutat předtím, než upadne do bezvědomí, ale Noir ho úplně vycucnul, když se konečně unavil a skončil s bitím. Teď byl Seth příšerně slabý. Bylo mu špatně. Vlastně byl zázrak, že se sem dokázal vrátit.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i/>
        </w:rPr>
        <w:t>Nespadni, k čertu s tebou, ty bezcenný kuse hovna. Neopovažuj se ukázat slabost.</w:t>
      </w:r>
      <w:r w:rsidRPr="00121E47">
        <w:rPr>
          <w:rFonts w:ascii="Palatino Linotype" w:hAnsi="Palatino Linotype"/>
        </w:rPr>
        <w:t xml:space="preserve"> Jeho duch byl nezlomný. Ale jeho tělo odmítlo spolupracovat. Proti jeho vůli se mu podlomily nohy a pak sebou praštil na podlahu tak tvrdě, že byl překvapený, že kámen nerozbil. Snažil se zůstat při vědomí. Doplazit se k jeho posteli.</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Jeho tělo mu to ale nedovolilo. Bylo to příliš unavený a příliš bolavý.</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Ať se snažil jak chtěl, temnota ho stáhla ke dnu.</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Lydia ustoupila, zatímco sledovala, jak leží na podlaze v jedné obrovské hromadě kovového brnění. Je to trik?</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Proč by měl? Co by mohl získat tím, že sebou před ní praští?</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Přesto ... démoni v Azmodea bylo zrádní. Zlí. Člověk nikdy nevěděl, jaké ukrutnosti jsou schopní. Ne, dokud nebylo příliš pozdě a oni vás nedostali.</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Opatrně a zvědavě se plížila vpřed, připravená ho bodnout, kdyby po ní sáhnul.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Neudělal to.</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Nic se nestalo ani když si klekla a uviděla krev, kterou měl nasáklé vlasy barvy krve, stejně jako brnění a tvář. Na několika místech krev vytékala zpod ocelových plátů a kapala na kamennou podlahu.</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21E47">
        <w:rPr>
          <w:rFonts w:ascii="Palatino Linotype" w:hAnsi="Palatino Linotype"/>
        </w:rPr>
        <w:t>Byl zbitý. Brutálně. Ne, surově. Rány rozmazávaly bílou barvu a červené a černé linky na jeho tváři, ukazujíc, že je to jenom make-up a ne barva jeho kůže.</w:t>
      </w:r>
    </w:p>
    <w:p w:rsidR="00A46E1C" w:rsidRDefault="00A46E1C" w:rsidP="00A46E1C">
      <w:pPr>
        <w:ind w:right="72"/>
        <w:jc w:val="both"/>
        <w:rPr>
          <w:rFonts w:ascii="Palatino Linotype" w:hAnsi="Palatino Linotype"/>
          <w:i/>
        </w:rPr>
      </w:pPr>
      <w:r>
        <w:rPr>
          <w:rFonts w:ascii="Palatino Linotype" w:hAnsi="Palatino Linotype"/>
        </w:rPr>
        <w:tab/>
      </w:r>
      <w:r w:rsidRPr="00121E47">
        <w:rPr>
          <w:rFonts w:ascii="Palatino Linotype" w:hAnsi="Palatino Linotype"/>
          <w:i/>
        </w:rPr>
        <w:t>Co mám dělat?</w:t>
      </w:r>
    </w:p>
    <w:p w:rsidR="00A46E1C" w:rsidRDefault="00A46E1C" w:rsidP="00A46E1C">
      <w:pPr>
        <w:ind w:right="72"/>
        <w:jc w:val="both"/>
        <w:rPr>
          <w:rFonts w:ascii="Palatino Linotype" w:hAnsi="Palatino Linotype"/>
        </w:rPr>
      </w:pPr>
      <w:r>
        <w:rPr>
          <w:rFonts w:ascii="Palatino Linotype" w:hAnsi="Palatino Linotype"/>
          <w:i/>
        </w:rPr>
        <w:tab/>
      </w:r>
      <w:r w:rsidRPr="00121E47">
        <w:rPr>
          <w:rFonts w:ascii="Palatino Linotype" w:hAnsi="Palatino Linotype"/>
        </w:rPr>
        <w:t>Nebyl nikdo, koho by mohla zavolat na pomoc. A v koutku její mysli se krčil strach, že když zemře, ona zemře s ním. Nikdo nevěděl, kde je. Pravděpodobně ani Solin.</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Kruci.</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Takže, jak těžce je zraněný? Odpověď byla zřejmá - dost špatně na to, aby něco tak smrtícího a divokého jako je on, nebylo při vědomí. Vzhledem k tomu, co o něm věděla, se jí to zdálo být nemožné.</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Přesto tu ležel nehybně jako mrtvola. A pod ním se rozlévala kaluž krve.</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Natáhla se po přezkách na jeho brnění a začala odstraňovat těžké kusy. A že byly těžké - jako zvedání olověných desek. Jak se v tom mohl pohybovat, aniž by nespadnul? Není divu, že byl tak obrovský. Musel být, aby to všechno udržel.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Pod brněním měl oblečený tenký černý prošívaný oblek, který musel sloužit jako vycpávka, která zabraňovala kovu udělat na jeho kůži modřiny. Opatrně ho odloupla, aby mohla prozkoumat jeho rány.</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Když odhalila jeho krk, udělala nečekaný objev. Měl tam zvláštní tetování krásné mnohobarevné vlaštovky. Její ocas začínal v prohlubni jeho hrdla, pokračoval dolů podél jeho klíční kosti s křídly roztaženými přes rameno sahala až k jeho pravé bradavce. Bradavce, přes kterou se táhla brutální jizva, jako by ji někdo propíchnul a pak vytrhnul piercing ven. Při </w:t>
      </w:r>
      <w:r w:rsidRPr="00121E47">
        <w:rPr>
          <w:rFonts w:ascii="Palatino Linotype" w:hAnsi="Palatino Linotype"/>
        </w:rPr>
        <w:lastRenderedPageBreak/>
        <w:t>tom pomyšlení se zděsila a instinktivně si přikryla svoje vlastní ňadra.</w:t>
      </w:r>
    </w:p>
    <w:p w:rsidR="00A46E1C" w:rsidRDefault="00A46E1C" w:rsidP="00A46E1C">
      <w:pPr>
        <w:ind w:right="72"/>
        <w:jc w:val="both"/>
        <w:rPr>
          <w:rFonts w:ascii="Palatino Linotype" w:hAnsi="Palatino Linotype"/>
          <w:i/>
        </w:rPr>
      </w:pPr>
      <w:r>
        <w:rPr>
          <w:rFonts w:ascii="Palatino Linotype" w:hAnsi="Palatino Linotype"/>
        </w:rPr>
        <w:tab/>
      </w:r>
      <w:r w:rsidRPr="00121E47">
        <w:rPr>
          <w:rFonts w:ascii="Palatino Linotype" w:hAnsi="Palatino Linotype"/>
          <w:i/>
        </w:rPr>
        <w:t>Sakra, to ale muselo bolet.</w:t>
      </w:r>
    </w:p>
    <w:p w:rsidR="00A46E1C" w:rsidRDefault="00A46E1C" w:rsidP="00A46E1C">
      <w:pPr>
        <w:ind w:right="72"/>
        <w:jc w:val="both"/>
        <w:rPr>
          <w:rFonts w:ascii="Palatino Linotype" w:hAnsi="Palatino Linotype"/>
        </w:rPr>
      </w:pPr>
      <w:r>
        <w:rPr>
          <w:rFonts w:ascii="Palatino Linotype" w:hAnsi="Palatino Linotype"/>
          <w:i/>
        </w:rPr>
        <w:tab/>
      </w:r>
      <w:r w:rsidRPr="00121E47">
        <w:rPr>
          <w:rFonts w:ascii="Palatino Linotype" w:hAnsi="Palatino Linotype"/>
        </w:rPr>
        <w:t>Snažila se na to nemyslet, a proto pokračovala v prohlídce tetování. Z velké části byla vlaštovka modrá, ale na křídlech byla i červená, žlutá, zelená a bílá barva. Ocas měl pták rozdělený a mezi oběmi částmi ocasních per bylo něco, co vypadalo jako zlomené, tmavě červené srdce.</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Jak zvláštní. Rozmarný pták vůbec neodpovídal jeho ďábelské osobnosti. Bylo to něco, co by mohl chtít spíš optimista nebo snílek.</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Ne pravá ruka samotného zla.</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Ale teď neměla čas o tom přemýšlet. Když pokračovala, odhalila svalnaté, snědé tělo, jehož absolutní dokonalost byla poznamenána bezpočtem jizev, řezných ran a modřin. Modřin, které překrývaly další modřiny, jizvy a zranění křížící se navzájem. Na jeho těle bylo také množství kousanců, které byly tak perfektně otisknuté, že by jejich majiteli záviděl i zubař. Podle nich poznala, že ho napadli nejméně tři různé bytosti.</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Nad tím fyzickým důkazem života prožitého v naprostém utrpení se jí stáhnul žaludek. Panebože, kolikrát někdo musí být zbit, aby to na jeho těle zanechalo takové následky?</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Upřímně řečeno, nemohla si vybrat, která z nich mu asi způsobuje nejvíc bolesti. Ačkoliv ta pod jeho bradou vypadala mimořádně nepříjemně.</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Ještě horší než příšerné rozeklané jizvy byly hluboké čerstvé šrámy a škrábance od ostnatého biče. Ty musely způsobit jeho zhroucení. Ostře se nadechla. Někdo ho rozcupoval na kousky a podle toho, jak to vypadalo, si to užíval. Na jeho předloktí a </w:t>
      </w:r>
      <w:r w:rsidRPr="00121E47">
        <w:rPr>
          <w:rFonts w:ascii="Palatino Linotype" w:hAnsi="Palatino Linotype"/>
        </w:rPr>
        <w:lastRenderedPageBreak/>
        <w:t xml:space="preserve">bicepsech viděla obranná zranění, jak se snažil zabránit biči v zásahu do ostatních části těla, v čemž selhal.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Zřejmě tady tenhle démon nebyl na vrcholu potravního řetězce. Což přinášelo otázku, kdo mu to udělal.</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Noir? Azura?</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A proč?</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Co udělal, že se jim zachtělo mu tak příšerně ublížit?</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Na žádnou z otázek nedostala odpověď. Svlékla ho do dlouhých černých šortek, které měl pod brněním a ochranným oblekem. Připomínaly jí cyklistické šortky a objímaly jeho štíhlé boky a svalnatá stehna.</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Lydia se snažila odvracet pohled od boule, která naznačovala, že jeho svaly nejsou jedinou obrovskou částí jeho těla. Bohové k němu v téhle oblasti rozhodně byli velice štědří.</w:t>
      </w:r>
    </w:p>
    <w:p w:rsidR="00A46E1C" w:rsidRDefault="00A46E1C" w:rsidP="00A46E1C">
      <w:pPr>
        <w:ind w:right="72"/>
        <w:jc w:val="both"/>
        <w:rPr>
          <w:rFonts w:ascii="Palatino Linotype" w:hAnsi="Palatino Linotype"/>
          <w:i/>
        </w:rPr>
      </w:pPr>
      <w:r>
        <w:rPr>
          <w:rFonts w:ascii="Palatino Linotype" w:hAnsi="Palatino Linotype"/>
        </w:rPr>
        <w:tab/>
      </w:r>
      <w:r w:rsidRPr="00121E47">
        <w:rPr>
          <w:rFonts w:ascii="Palatino Linotype" w:hAnsi="Palatino Linotype"/>
          <w:i/>
        </w:rPr>
        <w:t>Přestaň.</w:t>
      </w:r>
    </w:p>
    <w:p w:rsidR="00A46E1C" w:rsidRDefault="00A46E1C" w:rsidP="00A46E1C">
      <w:pPr>
        <w:ind w:right="72"/>
        <w:jc w:val="both"/>
        <w:rPr>
          <w:rFonts w:ascii="Palatino Linotype" w:hAnsi="Palatino Linotype"/>
        </w:rPr>
      </w:pPr>
      <w:r>
        <w:rPr>
          <w:rFonts w:ascii="Palatino Linotype" w:hAnsi="Palatino Linotype"/>
          <w:i/>
        </w:rPr>
        <w:tab/>
      </w:r>
      <w:r w:rsidRPr="00121E47">
        <w:rPr>
          <w:rFonts w:ascii="Palatino Linotype" w:hAnsi="Palatino Linotype"/>
        </w:rPr>
        <w:t>Ale bylo těžké nezírat. Měl tělo, které žena nevidí každý den. Tělo, kterým byste se chtěli přikrýt a cítit jeho hřejivou tvrdost proti své vlastní kůži. A zatímco byl s největší pravděpodobností v jádru zlý, nedal se popřít fakt, že byl dokonale tvarovaný.</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Ne, byl tak báječně chutný, že téměř dokázala pochopit, proč ho pokousali. Ale ty ostatní rány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Těm nerozuměla vůbec.</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Obrátila svou pozornost k jeho hlavě, odkud prosakovala krev z ošklivé rány těsně nad levým uchem. Byl stále v bezvědomí.</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A krvácel po celém těle. Nemohla ani začít dělat soupis zranění.</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21E47">
        <w:rPr>
          <w:rFonts w:ascii="Palatino Linotype" w:hAnsi="Palatino Linotype"/>
        </w:rPr>
        <w:t>Její pohled klesl na paži, do kterého ho bodla. Měl tam tolik ran, že si nebyla jistá, která z nich byla od ní. Z toho pomyšlení se jí zvednul žaludek. Není divu, že na to nezareagoval. S největší pravděpodobností ho bodla do modřiny.</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Nebo jiného zranění.</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A i když nikoho neměla ráda ani nikomu nevěřila, nechtěla nikoho zranit. Dokonce ani jeho. Bolelo ji, že přispěla k jeho zraněním a nenáviděla se kvůli téhle slabosti.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Ani v nejmenším by se neměla starat o jeho bolest. On taky určitě neměl se Solinem žádné slitování. Proč ji tedy bolí vidět ho takhle zmučeného?</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i/>
        </w:rPr>
        <w:t>Protože já nejsem takový bezduchý démon jako on.</w:t>
      </w:r>
      <w:r w:rsidRPr="00121E47">
        <w:rPr>
          <w:rFonts w:ascii="Palatino Linotype" w:hAnsi="Palatino Linotype"/>
        </w:rPr>
        <w:t xml:space="preserve"> Nenacházela žádnou radost ani lidskost ve zneužívání nebo podlosti.</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Její žaludek se stáhnul soucitem, když šla do koupelny napustit umyvadlo teplé vody, aby mu mohla omýt a ovázat rány.</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Obvazy musela natrhat z jeho prostěradla.</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Trvalo to nějaký čas, ale nakonec velmi pečlivě vyčistila a ovázala každé jeho zranění. Jakmile skončila s jeho tělem, vylila vodu, vyčistila umyvadlo a pak napustila další, aby mohla ošetřit jeho tvář a hlavu.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Když z rysů jeho tváře smyla křiklavý make-up, pomalu odhalila pravdu o svém ‚démonovi‘.</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Byl krásný. Naprosto ohromující.</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Neexistovalo pro to jiné slovo. Byl by krásný jako žena, nebýt drsné křivky jeho mužné čelisti a ostrosti lícních kostí, které byly poprášené kaštanovým jednodenním strništěm. Není divu, že na sobě měl make-up. Bylo by těžké děsit </w:t>
      </w:r>
      <w:r w:rsidRPr="00121E47">
        <w:rPr>
          <w:rFonts w:ascii="Palatino Linotype" w:hAnsi="Palatino Linotype"/>
        </w:rPr>
        <w:lastRenderedPageBreak/>
        <w:t xml:space="preserve">démony, kteří tu žijí, když někdo vypadá jako on, dokonce i když je jinak vysoký a děsivý.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Nemluvě o tom, že byla jistá tím, že ho používá k tomu, aby utajit modřiny na čele, tvářích a čelisti.</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Než si uvědomila, co dělá, přejela prstem přes jeho měkké rty vzpomínajíc jak dobře chutnaly dokud ... trhla sebou, když uviděla ranku, kterou mu způsobila svým kousnutím.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Bylo zřejmé, že ta poslední věc, kterou potřeboval, bylo víc bolesti. A ona si hloupě myslela, že žertuje, když řekl, že dneska chtěl mít prokousnutý ret.</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„Je mi to líto,“ zašeptala a přemýšlela, jestli za celý svůj život zažil aspoň okamžik štěstí. Podle stavu jeho těla by řekla, že ne.</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Jak dlouho žije v tomhle pekle?</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Jediná minuta byla příliš dlouhá.</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Hrdlo se jí stáhlo, když smývala krev z jeho vlasů. Z vlasů, které se stáhly do dokonale těsných kaštanových spirálek v tu chvíli, kdy je namočila.</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Takže vůbec nebyly rovné. Tyhle kadeře byly neuvěřitelně jemné a chlapecky okouzlující, takové jaké jsou k vidění na sběratelské panence. Kdo by si to pomyslel?</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Teď když byl nahý a čistý, jediná děsivá věc na něm bylo to, jak byl bezchybně nádherný. Jak svůdný. Bylo téměř nemožné se na něj nedívat.</w:t>
      </w:r>
    </w:p>
    <w:p w:rsidR="00A46E1C" w:rsidRDefault="00A46E1C" w:rsidP="00A46E1C">
      <w:pPr>
        <w:ind w:right="72"/>
        <w:jc w:val="both"/>
        <w:rPr>
          <w:rFonts w:ascii="Palatino Linotype" w:hAnsi="Palatino Linotype"/>
          <w:i/>
        </w:rPr>
      </w:pPr>
      <w:r>
        <w:rPr>
          <w:rFonts w:ascii="Palatino Linotype" w:hAnsi="Palatino Linotype"/>
        </w:rPr>
        <w:tab/>
      </w:r>
      <w:r w:rsidRPr="00121E47">
        <w:rPr>
          <w:rFonts w:ascii="Palatino Linotype" w:hAnsi="Palatino Linotype"/>
          <w:i/>
        </w:rPr>
        <w:t>Je to stále ten, kdo mučil Solina ... ten, kdo by ho zabil, kdybys ho nezastavila.</w:t>
      </w:r>
    </w:p>
    <w:p w:rsidR="00A46E1C" w:rsidRDefault="00A46E1C" w:rsidP="00A46E1C">
      <w:pPr>
        <w:ind w:right="72"/>
        <w:jc w:val="both"/>
        <w:rPr>
          <w:rFonts w:ascii="Palatino Linotype" w:hAnsi="Palatino Linotype"/>
        </w:rPr>
      </w:pPr>
      <w:r>
        <w:rPr>
          <w:rFonts w:ascii="Palatino Linotype" w:hAnsi="Palatino Linotype"/>
          <w:i/>
        </w:rPr>
        <w:tab/>
      </w:r>
      <w:r w:rsidRPr="00121E47">
        <w:rPr>
          <w:rFonts w:ascii="Palatino Linotype" w:hAnsi="Palatino Linotype"/>
        </w:rPr>
        <w:t>Pravda. Jeho vzhled nezměnil krutost jeho činů. Bez ohledu na tohle, byl její nepřítel. A tak to taky zůstane.</w:t>
      </w:r>
    </w:p>
    <w:p w:rsidR="00A46E1C" w:rsidRDefault="00A46E1C" w:rsidP="00A46E1C">
      <w:pPr>
        <w:ind w:right="72"/>
        <w:jc w:val="both"/>
        <w:rPr>
          <w:rFonts w:ascii="Palatino Linotype" w:hAnsi="Palatino Linotype"/>
          <w:i/>
        </w:rPr>
      </w:pPr>
      <w:r>
        <w:rPr>
          <w:rFonts w:ascii="Palatino Linotype" w:hAnsi="Palatino Linotype"/>
        </w:rPr>
        <w:lastRenderedPageBreak/>
        <w:tab/>
      </w:r>
      <w:r w:rsidRPr="00121E47">
        <w:rPr>
          <w:rFonts w:ascii="Palatino Linotype" w:hAnsi="Palatino Linotype"/>
          <w:i/>
        </w:rPr>
        <w:t>Kdybys byla chytrá, probodla bys mu srdce a zabila ho, dokud můžeš.</w:t>
      </w:r>
    </w:p>
    <w:p w:rsidR="00A46E1C" w:rsidRDefault="00A46E1C" w:rsidP="00A46E1C">
      <w:pPr>
        <w:ind w:right="72"/>
        <w:jc w:val="both"/>
        <w:rPr>
          <w:rFonts w:ascii="Palatino Linotype" w:hAnsi="Palatino Linotype"/>
        </w:rPr>
      </w:pPr>
      <w:r>
        <w:rPr>
          <w:rFonts w:ascii="Palatino Linotype" w:hAnsi="Palatino Linotype"/>
          <w:i/>
        </w:rPr>
        <w:tab/>
      </w:r>
      <w:r w:rsidRPr="00121E47">
        <w:rPr>
          <w:rFonts w:ascii="Palatino Linotype" w:hAnsi="Palatino Linotype"/>
        </w:rPr>
        <w:t>Nůž pomocí kterého večeřela, byl jen pár metrů od ní.</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i/>
        </w:rPr>
        <w:t>A co kdybych to udělala?</w:t>
      </w:r>
      <w:r w:rsidRPr="00121E47">
        <w:rPr>
          <w:rFonts w:ascii="Palatino Linotype" w:hAnsi="Palatino Linotype"/>
        </w:rPr>
        <w:t xml:space="preserve"> Řekl jí, že ho nejde zabít. Neměla důvod se domnívat, že by jí lhal. Jeho rány a jizvy, a také skutečnost, že ještě dýchá, jí napovídali, že v tomhle byl upřímný.</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Navíc, i kdyby ho zabila, byla by tady pořád uvězněná. To by se nezměnilo. Bez něj neměla žádný způsob, jak odsud odejít ani žádný způsob, jak s kýmkoliv komunikovat.</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Byl její jedinou nadějí na případné osvobození.</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Kdyby tak mohla poslat zprávu někomu na druhé straně. Ale čím víc se snažila, tím víc se cítila v pasti.</w:t>
      </w:r>
    </w:p>
    <w:p w:rsidR="00A46E1C" w:rsidRDefault="00A46E1C" w:rsidP="00A46E1C">
      <w:pPr>
        <w:ind w:right="72"/>
        <w:jc w:val="both"/>
        <w:rPr>
          <w:rFonts w:ascii="Palatino Linotype" w:hAnsi="Palatino Linotype"/>
          <w:i/>
        </w:rPr>
      </w:pPr>
      <w:r>
        <w:rPr>
          <w:rFonts w:ascii="Palatino Linotype" w:hAnsi="Palatino Linotype"/>
        </w:rPr>
        <w:tab/>
      </w:r>
      <w:r w:rsidRPr="00121E47">
        <w:rPr>
          <w:rFonts w:ascii="Palatino Linotype" w:hAnsi="Palatino Linotype"/>
          <w:i/>
        </w:rPr>
        <w:t>Co mám dělat?</w:t>
      </w:r>
    </w:p>
    <w:p w:rsidR="00A46E1C" w:rsidRDefault="00A46E1C" w:rsidP="00A46E1C">
      <w:pPr>
        <w:ind w:right="72"/>
        <w:jc w:val="both"/>
        <w:rPr>
          <w:rFonts w:ascii="Palatino Linotype" w:hAnsi="Palatino Linotype"/>
        </w:rPr>
      </w:pPr>
      <w:r>
        <w:rPr>
          <w:rFonts w:ascii="Palatino Linotype" w:hAnsi="Palatino Linotype"/>
          <w:i/>
        </w:rPr>
        <w:tab/>
      </w:r>
      <w:r w:rsidRPr="00121E47">
        <w:rPr>
          <w:rFonts w:ascii="Palatino Linotype" w:hAnsi="Palatino Linotype"/>
        </w:rPr>
        <w:t>Nikdy se necítila tak ztraceně.</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Po páteři jí projelo děsivé zamrazení, když pohlédla na svou budoucnost, která nebyla hezká.</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Pro tuto chvíli, bude lepší tolerovat démona, kterého zná než ty ostatní, kteří čekají za zdmi tohoto pokoje. </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center"/>
        <w:rPr>
          <w:rFonts w:ascii="Palatino Linotype" w:hAnsi="Palatino Linotype"/>
        </w:rPr>
      </w:pPr>
      <w:r w:rsidRPr="00121E47">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Seth se probouzel pomalu, aby zjistil, že leží obličejem dolů na tvrdé kamenné podlaze. Zíral na temné zdi své ložnice a děsil se chvíle, kdy se do něj znovu zakousne bolest a zraní ho. Ale jak tak čekal, uvědomil si, že má hlavu na měkkém polštáři a na těle ho netíží jeho brnění.</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Někdo ho zakryl jeho přikrývkami?</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Co to sakra?</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21E47">
        <w:rPr>
          <w:rFonts w:ascii="Palatino Linotype" w:hAnsi="Palatino Linotype"/>
        </w:rPr>
        <w:t>Zamračeně se začal hýbat, ale pak uslyšel, že na něj zašvitořil hřejivý sladký hlásek.</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„Opatrně! Znovu si otevřeš rány na zádech.“</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Sledoval, jak se ze stínů vyloupnul anděl. Jasně, anděl s ostrými zuby, připomněl si. Ale nynější pulzování v jeho rtech nezpůsobilo její štípnutí, byl to Noirův ďábelský pravý hák.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Zatočila se mu hlava, když ho našla bolest a zaryla do něj svoje drápy. No jo, tohle je to, na co je zvyklý. Naprosto zkurvená mizérie. Na chvíli se lekl, že znovu ztratí vědomí.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„Tady.“</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Zvedla mu hlavu z polštáře tím nejjemnějším dotekem, jaký kdy poznal a pomohla mu napít se vody z poháru, který jí tu nechal k večeři.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Opatrně polykal, přičemž mu hrdlo hořelo vnitřními zraněními, dokud neodtáhla pohár pryč. Pak se na ni zamračil. Zeptal by se jí, proč mu pomáhá, ale odpověď byla zřejmá a nepopiratelná. On byl jedinou šancí, jak by se odsud mohla dostat a ona to věděla.</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V jejích činech neměla místo žádná emoce. Jednala pouze účelově.</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Stejně jako kdokoliv jiný.</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Ale aspoň nevyužila jeho zdravotní stav k tomu, aby mu ublížila ještě víc. To samo o sobě byla novinka.</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Ještě podivnější byla skutečnost, že se ho vůbec obtěžovala ošetřit. Zamračil se ještě víc, když si všimnul obvazu, který mu omotala kolem dlaně a zavázala nad jeho klouby. „Říkal jsem ti, že nemohu zemřít.“</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21E47">
        <w:rPr>
          <w:rFonts w:ascii="Palatino Linotype" w:hAnsi="Palatino Linotype"/>
        </w:rPr>
        <w:t>„Jo, ale taky se neuzdravuješ nijak rychle. Musela jsem něco udělat. Krvácel jsi po celé podlaze a mě se z pachu krve dělalo špatně.“</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Seth to ignoroval, zatímco vstával, aby se mohl postavit na nejisté nohy. Závrať ze ztráty krve a bolest ho tak oslabily ...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Najednou byla Lydia vedle něj. Přitáhla si jeho paži kolem ramen a ovinula mu jednu štíhlou ruku kolem pasu, aby ho podepřela. Její teplá vůně mu naplnila hlavu a rozbušila jeho srdce. Ještě lepší byly měkké křivky jejího těla tisknoucí se k jeho. Křivky, ze kterých se mu sbíhaly sliny a ze kterých měl penis tak tvrdý, že by ho pravděpodobně mohl používat jako kladivo.</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„No tak, pojďme do postele dřív, než znovu upadneš.“</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Tahle slova vyvolala v jeho mysli obrazy toho, jak je hluboko v ní, zatímco ona se prohýbá proti němu. Jejích rtů škádlících každý centimetr jeho těla, dokud by tím nebyl úplně opilý.</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Ach jo, skoro ji tam cítil.</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Rozpálenou. Vlhkou.</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Pružnou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i/>
        </w:rPr>
        <w:t>Nebuď hlupák.</w:t>
      </w:r>
      <w:r w:rsidRPr="00121E47">
        <w:rPr>
          <w:rFonts w:ascii="Palatino Linotype" w:hAnsi="Palatino Linotype"/>
        </w:rPr>
        <w:t xml:space="preserve"> To nebylo pozvání, a ona o něm takhle zcela určitě neuvažuje.</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Ale bylo hezké mít někoho, kdo předstírá, že se stará. Třeba jenom na minutu.</w:t>
      </w:r>
    </w:p>
    <w:p w:rsidR="00A46E1C" w:rsidRDefault="00A46E1C" w:rsidP="00A46E1C">
      <w:pPr>
        <w:ind w:right="72"/>
        <w:jc w:val="both"/>
        <w:rPr>
          <w:rFonts w:ascii="Palatino Linotype" w:hAnsi="Palatino Linotype"/>
          <w:i/>
        </w:rPr>
      </w:pPr>
      <w:r>
        <w:rPr>
          <w:rFonts w:ascii="Palatino Linotype" w:hAnsi="Palatino Linotype"/>
        </w:rPr>
        <w:tab/>
      </w:r>
      <w:r w:rsidRPr="00121E47">
        <w:rPr>
          <w:rFonts w:ascii="Palatino Linotype" w:hAnsi="Palatino Linotype"/>
          <w:i/>
        </w:rPr>
        <w:t>Jaký to jsem ubožák, že něco tak falešného a triviálního pro mě tolik znamená?</w:t>
      </w:r>
    </w:p>
    <w:p w:rsidR="00A46E1C" w:rsidRDefault="00A46E1C" w:rsidP="00A46E1C">
      <w:pPr>
        <w:ind w:right="72"/>
        <w:jc w:val="both"/>
        <w:rPr>
          <w:rFonts w:ascii="Palatino Linotype" w:hAnsi="Palatino Linotype"/>
        </w:rPr>
      </w:pPr>
      <w:r>
        <w:rPr>
          <w:rFonts w:ascii="Palatino Linotype" w:hAnsi="Palatino Linotype"/>
          <w:i/>
        </w:rPr>
        <w:tab/>
      </w:r>
      <w:r w:rsidRPr="00121E47">
        <w:rPr>
          <w:rFonts w:ascii="Palatino Linotype" w:hAnsi="Palatino Linotype"/>
        </w:rPr>
        <w:t>Byl ubohý. Toužil po ženě, která by ho raději vykuchala než by se s ním vyspala.</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21E47">
        <w:rPr>
          <w:rFonts w:ascii="Palatino Linotype" w:hAnsi="Palatino Linotype"/>
          <w:i/>
        </w:rPr>
        <w:t>Nedovol, abys kvůli tomuhle změknul.</w:t>
      </w:r>
      <w:r w:rsidRPr="00121E47">
        <w:rPr>
          <w:rFonts w:ascii="Palatino Linotype" w:hAnsi="Palatino Linotype"/>
        </w:rPr>
        <w:t xml:space="preserve"> Pekelně by na to doplatil, kdyby dovolil, aby ho někdo oslabil.</w:t>
      </w:r>
    </w:p>
    <w:p w:rsidR="00A46E1C" w:rsidRDefault="00A46E1C" w:rsidP="00A46E1C">
      <w:pPr>
        <w:ind w:right="72"/>
        <w:jc w:val="both"/>
        <w:rPr>
          <w:rFonts w:ascii="Palatino Linotype" w:hAnsi="Palatino Linotype"/>
          <w:i/>
        </w:rPr>
      </w:pPr>
      <w:r>
        <w:rPr>
          <w:rFonts w:ascii="Palatino Linotype" w:hAnsi="Palatino Linotype"/>
        </w:rPr>
        <w:tab/>
      </w:r>
      <w:r w:rsidRPr="00121E47">
        <w:rPr>
          <w:rFonts w:ascii="Palatino Linotype" w:hAnsi="Palatino Linotype"/>
          <w:i/>
        </w:rPr>
        <w:t>Což by se hodně lišilo od normálu, že?</w:t>
      </w:r>
    </w:p>
    <w:p w:rsidR="00A46E1C" w:rsidRDefault="00A46E1C" w:rsidP="00A46E1C">
      <w:pPr>
        <w:ind w:right="72"/>
        <w:jc w:val="both"/>
        <w:rPr>
          <w:rFonts w:ascii="Palatino Linotype" w:hAnsi="Palatino Linotype"/>
        </w:rPr>
      </w:pPr>
      <w:r>
        <w:rPr>
          <w:rFonts w:ascii="Palatino Linotype" w:hAnsi="Palatino Linotype"/>
          <w:i/>
        </w:rPr>
        <w:tab/>
      </w:r>
      <w:r w:rsidRPr="00121E47">
        <w:rPr>
          <w:rFonts w:ascii="Palatino Linotype" w:hAnsi="Palatino Linotype"/>
        </w:rPr>
        <w:t>Znechucený sám sebou se od ní odtáhnul. „Nepotřebuju tvou pomoc.“</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Odevzdaně zvedla ruce. „Fajn. Krvácej, kamkoliv chceš.“</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Seth se doplazil k posteli a sedl si dřív, než znovu upadl do bezvědomí. Projel si rukama vlasy a pak ztuhnul, když ucítil nenáviděné kudrlinky, které nikdy před nikým nenosil.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Do prdele.</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Projel jím strach tak hrozný, že se mu z něj udělalo víc nevolno než z jeho zranění. Přejel si rukou po strništi na tváři. „Umyla jsi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„Ano.“</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Trhnul sebou, když si uvědomil, že se dívá na jeho skutečnou podobu. Takovou, kterou nikdy nikomu nechtěl ukázat. „Proč?“ Musel bojovat sám se sebou, aby odstranil jed ze svého hlasu.</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„Měl jsi na hlavě ošklivé zranění a příšernou modřinu na levé tváři. Chtěla jsem se ujistit, že nemáš zlomené žádné kosti.“</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A co kdyby měl? „Záleží na tom?“</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Unaveně si povzdechla, než odpověděla. „Ne, kapitáne Špatňáku, nezáleží. Promiň, že jsem se ti snažila pomoct.“</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Neodpověděl, když sjel rukou pod bradu, kde jeho kůži hyzdila odporná jizva od šroubu ... pořád cítil, jak mu propichuje ústa a jazyk.</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Vadilo mu, že ví, jak vypadá. Není dobré, když kdokoliv ví, jak ve skutečnosti vypadáte, zvláště tady ne. V Azmodeu bylo </w:t>
      </w:r>
      <w:r w:rsidRPr="00121E47">
        <w:rPr>
          <w:rFonts w:ascii="Palatino Linotype" w:hAnsi="Palatino Linotype"/>
        </w:rPr>
        <w:lastRenderedPageBreak/>
        <w:t>vždycky lepší být děsivý než žádoucí. Velmi drsná lekce, kterou se naučil ve chvíli, kdy ho sem Noir přivedl a sebral mu jeho moc a nechal ho tu jako nechráněnou oběť pro všechny ostatní, dokud nedokázal sebrat dost síly na to, aby se bránil. To byl další důvod, proč se do jeho pokoje nelze dostat jinak než teleportací.</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Nikdo ho znovu nebude pronásledovat.</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S výjimkou těch dvou, kteří ho vlastnili. Neexistoval způsob, jak se ochránit před Noirovým nebo Azuřiným zvláštním druhem brutality.</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Žaludek se mu stáhnul při pomyšlení na to, že si před ní teď připadá jako nahý.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„Znovu to nedělej. Nikdy.“</w:t>
      </w:r>
    </w:p>
    <w:p w:rsidR="00A46E1C" w:rsidRDefault="00A46E1C" w:rsidP="00A46E1C">
      <w:pPr>
        <w:ind w:right="72"/>
        <w:jc w:val="both"/>
        <w:rPr>
          <w:rFonts w:ascii="Palatino Linotype" w:hAnsi="Palatino Linotype"/>
          <w:i/>
        </w:rPr>
      </w:pPr>
      <w:r>
        <w:rPr>
          <w:rFonts w:ascii="Palatino Linotype" w:hAnsi="Palatino Linotype"/>
        </w:rPr>
        <w:tab/>
      </w:r>
      <w:r w:rsidRPr="00121E47">
        <w:rPr>
          <w:rFonts w:ascii="Palatino Linotype" w:hAnsi="Palatino Linotype"/>
        </w:rPr>
        <w:t xml:space="preserve">Lydia obrátila oči v sloup nad jeho vrčivým tónem, zatímco se na jeho těle objevila zbroj a make-up, které ho zakryly. </w:t>
      </w:r>
      <w:r w:rsidRPr="00121E47">
        <w:rPr>
          <w:rFonts w:ascii="Palatino Linotype" w:hAnsi="Palatino Linotype"/>
          <w:i/>
        </w:rPr>
        <w:t>Cokoliv, aby ses cítil dobře, zlato ...</w:t>
      </w:r>
    </w:p>
    <w:p w:rsidR="00A46E1C" w:rsidRDefault="00A46E1C" w:rsidP="00A46E1C">
      <w:pPr>
        <w:ind w:right="72"/>
        <w:jc w:val="both"/>
        <w:rPr>
          <w:rFonts w:ascii="Palatino Linotype" w:hAnsi="Palatino Linotype"/>
        </w:rPr>
      </w:pPr>
      <w:r>
        <w:rPr>
          <w:rFonts w:ascii="Palatino Linotype" w:hAnsi="Palatino Linotype"/>
          <w:i/>
        </w:rPr>
        <w:tab/>
      </w:r>
      <w:r w:rsidRPr="00121E47">
        <w:rPr>
          <w:rFonts w:ascii="Palatino Linotype" w:hAnsi="Palatino Linotype"/>
        </w:rPr>
        <w:t>Vzápětí byly zbytky jejího jídla pryč a objevilo se nové.</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Vyklenula obočí. „Beru to tak, že máš hlad.“</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Zavrtěl hlavou. „To spíš ty. Jak dlouho jsem byl mimo?“</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„Nevím. Nemáš tu hodiny“ – mávla rukou ke zdi – „ani okno, abych mohla kontrolovat čas. Odhadovala bych, že tak den, asi.“</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Pořád se nehýbal. Seděl tam jako vzteklý chrlič osnující pomstu.</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Ignorujíc jeho špatnou náladu, přešla k jídlu, nenávidíc fakt, že je hladová. Žila na ovoci, ale tady ho nebylo dost, aby ji skutečně uspokojilo. Musela získávat proteiny tím nejhorším možným způsobem. „Chceš taky?“</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21E47">
        <w:rPr>
          <w:rFonts w:ascii="Palatino Linotype" w:hAnsi="Palatino Linotype"/>
        </w:rPr>
        <w:t>„Červe!“</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Lydia nadskočila, když se stěny kolem nich rozezněly divokým výkřikem.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Sethovy rysy se stáhly do vražedné masky. Nenávist v jeho pohledu ji hluboce zasáhla. Beze slova se přenesl z místnosti a znovu ji tak opustil.</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center"/>
        <w:rPr>
          <w:rFonts w:ascii="Palatino Linotype" w:hAnsi="Palatino Linotype"/>
        </w:rPr>
      </w:pPr>
      <w:r w:rsidRPr="00121E47">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Seth se objevil v Noirově ponuré kanceláři, která byla stejně tmavá jako Sethovo srdce a nálada. „Volal jsi mě, můj pane?“</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„No?“</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Už nikdy nechtěl znovu slyšet to zatracené prokleté slovo. Byl zmatený tím, proč ho Noir použil. „Nerozumím tomu.“</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Noir ho udeřil tak tvrdě, že mu odlétla hlava a v jeho krku se ozvalo hlasité prasknutí. Celou minutu viděl hvězdičky, zatímco Noir zabořil ruku do Sethových vlasů a přitáhl si ho blíž, aby mohl zavrčet do jeho krvácejícího ucha. „Pak budu mluvit pomalu a používat jednoduchá slova, aby je i takový žalostný idiot, jako jsi ty, dokázal pochopit.“ Noir trhal jeho hlavou, aby zdůraznil každou slabikou. „Jak. Jsi. Pokročil? Máš můj klíč?“</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Seth zaskřípal zuby. Neexistoval žádný způsob jak vyhrát. Kdyby řekl Noirovi pravdu, zbil by ho znovu.</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i/>
        </w:rPr>
        <w:t>Prosím, vrať mi mou moc na jedinou vteřinu, ty ubohej hajzle.</w:t>
      </w:r>
      <w:r w:rsidRPr="00121E47">
        <w:rPr>
          <w:rFonts w:ascii="Palatino Linotype" w:hAnsi="Palatino Linotype"/>
        </w:rPr>
        <w:t xml:space="preserve"> Jenom to potřeboval, aby dal Noirovi pocítit svůj hněv.</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i/>
        </w:rPr>
        <w:t>Proklínám tě, otče. K čertu s tebou, táhni přímo do pekla! Doufám, že z tebe Sesmu právě teď vymačkává krev a topí tě v ní.</w:t>
      </w:r>
      <w:r w:rsidRPr="00121E47">
        <w:rPr>
          <w:rFonts w:ascii="Palatino Linotype" w:hAnsi="Palatino Linotype"/>
        </w:rPr>
        <w:t xml:space="preserve"> Víc než to. Doufal, že se jeho otec griluje v pecích Podsvětí.</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21E47">
        <w:rPr>
          <w:rFonts w:ascii="Palatino Linotype" w:hAnsi="Palatino Linotype"/>
        </w:rPr>
        <w:t xml:space="preserve">Ale nic z toho nemění nic na jeho otroctví. Nic z toho nemění tuhle chvíli.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Nebo to, co se mu stane.</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A nejvíc nenáviděl to, k čemu byl donucen. Podrobit se. „Dělám pro vás, co můžu, můj pane.“</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Noir ho chytil pod krkem a stiskl tak silně, že začal sípat. „Raději bys mi měl říct, proč pro mě nemáš nějaké novinky.“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Seth se rozkašlal, když Noir zpevnil svoje sevření ještě víc. „Ne – nemohl jsem.“</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„Proč?“</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I když věděl, co ho to bude stát, Seth se setkal s Noirovým pohledem a nechal ho pocítit plnou váhu své nenávisti. „Byl jsem v bezvědomí kvůli vašemu poslednímu trestu.“</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„To kvůli své slabosti, ty ubohý pse. Kdybys byl muž, dokázal bys to vydržet.“ </w:t>
      </w:r>
    </w:p>
    <w:p w:rsidR="00A46E1C" w:rsidRDefault="00A46E1C" w:rsidP="00A46E1C">
      <w:pPr>
        <w:ind w:right="72"/>
        <w:jc w:val="both"/>
        <w:rPr>
          <w:rFonts w:ascii="Palatino Linotype" w:hAnsi="Palatino Linotype"/>
          <w:i/>
        </w:rPr>
      </w:pPr>
      <w:r>
        <w:rPr>
          <w:rFonts w:ascii="Palatino Linotype" w:hAnsi="Palatino Linotype"/>
        </w:rPr>
        <w:tab/>
      </w:r>
      <w:r w:rsidRPr="00121E47">
        <w:rPr>
          <w:rFonts w:ascii="Palatino Linotype" w:hAnsi="Palatino Linotype"/>
          <w:i/>
        </w:rPr>
        <w:t>Jsem slabý jen proto, že mi kradeš mou sílu ...</w:t>
      </w:r>
    </w:p>
    <w:p w:rsidR="00A46E1C" w:rsidRDefault="00A46E1C" w:rsidP="00A46E1C">
      <w:pPr>
        <w:ind w:right="72"/>
        <w:jc w:val="both"/>
        <w:rPr>
          <w:rFonts w:ascii="Palatino Linotype" w:hAnsi="Palatino Linotype"/>
        </w:rPr>
      </w:pPr>
      <w:r>
        <w:rPr>
          <w:rFonts w:ascii="Palatino Linotype" w:hAnsi="Palatino Linotype"/>
          <w:i/>
        </w:rPr>
        <w:tab/>
      </w:r>
      <w:r w:rsidRPr="00121E47">
        <w:rPr>
          <w:rFonts w:ascii="Palatino Linotype" w:hAnsi="Palatino Linotype"/>
        </w:rPr>
        <w:t>Popadl Noira za zápěstí a snažil se ho odtáhnout od svého hrdla.</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„Odvažuješ se mě vyzvat, otroku?“</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Seth neodpověděl po pravdě. Uměl to lépe. Ale chtěl. Zoufale. „Žiju jen proto, abych vám mohl sloužit.“</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Noir ho znovu praštil. „Raději by sis to měl zapamatovat.“ </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Jak by někdy mohl zapomenout? Hořelo to v něm jako hořká pec.</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„Ano, můj pane.“ Zaměřil svůj pohled na protější zeď, aby se ujistil, že se tomu parchantovi nebude dívat do očí a rozdmýchávat tak jeho hněv.</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Noir ho plácnul. „Dáváš pozor?“</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 xml:space="preserve">Stálo ho každý kousek jeho vůle, aby neudeřil svého pána. </w:t>
      </w:r>
    </w:p>
    <w:p w:rsidR="00A46E1C" w:rsidRDefault="00A46E1C" w:rsidP="00A46E1C">
      <w:pPr>
        <w:ind w:right="72"/>
        <w:jc w:val="both"/>
        <w:rPr>
          <w:rFonts w:ascii="Palatino Linotype" w:hAnsi="Palatino Linotype"/>
          <w:i/>
        </w:rPr>
      </w:pPr>
      <w:r>
        <w:rPr>
          <w:rFonts w:ascii="Palatino Linotype" w:hAnsi="Palatino Linotype"/>
        </w:rPr>
        <w:lastRenderedPageBreak/>
        <w:tab/>
      </w:r>
      <w:r w:rsidRPr="00121E47">
        <w:rPr>
          <w:rFonts w:ascii="Palatino Linotype" w:hAnsi="Palatino Linotype"/>
          <w:i/>
        </w:rPr>
        <w:t xml:space="preserve">Nedělej to. Nedělej. Nestojí to za to. </w:t>
      </w:r>
    </w:p>
    <w:p w:rsidR="00A46E1C" w:rsidRDefault="00A46E1C" w:rsidP="00A46E1C">
      <w:pPr>
        <w:ind w:right="72"/>
        <w:jc w:val="both"/>
        <w:rPr>
          <w:rFonts w:ascii="Palatino Linotype" w:hAnsi="Palatino Linotype"/>
        </w:rPr>
      </w:pPr>
      <w:r>
        <w:rPr>
          <w:rFonts w:ascii="Palatino Linotype" w:hAnsi="Palatino Linotype"/>
          <w:i/>
        </w:rPr>
        <w:tab/>
      </w:r>
      <w:r w:rsidRPr="00121E47">
        <w:rPr>
          <w:rFonts w:ascii="Palatino Linotype" w:hAnsi="Palatino Linotype"/>
        </w:rPr>
        <w:t>Chtěl se bránit tak moc, že to mohl téměř ochutnat. „Ano, můj pane.“</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Noir od sebe Setha odstrčil. „Tvůj čas brzy vyprší, pse. Stejně jako moje trpělivost. Buď mi dáš to, co potřebuji, nebo tě vrátím zpátky do tvé jámy a nechám místní démony, aby tě měli na věčnost.“</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i/>
        </w:rPr>
        <w:t>Tak proč plýtváš mým časem tím, že mě nutíš se tady objevovat, když bych mohl plnit úkol?</w:t>
      </w:r>
      <w:r w:rsidRPr="00121E47">
        <w:rPr>
          <w:rFonts w:ascii="Palatino Linotype" w:hAnsi="Palatino Linotype"/>
        </w:rPr>
        <w:t xml:space="preserve"> Ta otázka ho pálila v hrdle. Zatracený idiot.</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„Chápu, můj pane.“</w:t>
      </w:r>
    </w:p>
    <w:p w:rsidR="00A46E1C" w:rsidRDefault="00A46E1C" w:rsidP="00A46E1C">
      <w:pPr>
        <w:ind w:right="72"/>
        <w:jc w:val="both"/>
        <w:rPr>
          <w:rFonts w:ascii="Palatino Linotype" w:hAnsi="Palatino Linotype"/>
        </w:rPr>
      </w:pPr>
      <w:r>
        <w:rPr>
          <w:rFonts w:ascii="Palatino Linotype" w:hAnsi="Palatino Linotype"/>
        </w:rPr>
        <w:tab/>
      </w:r>
      <w:r w:rsidRPr="00121E47">
        <w:rPr>
          <w:rFonts w:ascii="Palatino Linotype" w:hAnsi="Palatino Linotype"/>
        </w:rPr>
        <w:t>„Nemyslím si, že chápeš, otroku. Ale měl by ses snažit.“</w:t>
      </w:r>
    </w:p>
    <w:p w:rsidR="00A46E1C" w:rsidRDefault="00A46E1C" w:rsidP="00A46E1C">
      <w:pPr>
        <w:ind w:right="72"/>
      </w:pPr>
      <w:r>
        <w:rPr>
          <w:rFonts w:ascii="Palatino Linotype" w:hAnsi="Palatino Linotype"/>
        </w:rPr>
        <w:tab/>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lastRenderedPageBreak/>
        <w:t>Kapitola</w:t>
      </w:r>
      <w:r>
        <w:rPr>
          <w:rFonts w:ascii="Palatino Linotype" w:hAnsi="Palatino Linotype"/>
          <w:color w:val="FF6600"/>
          <w:sz w:val="40"/>
          <w:szCs w:val="40"/>
        </w:rPr>
        <w:t xml:space="preserve"> 5</w:t>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firstLine="397"/>
        <w:jc w:val="both"/>
        <w:rPr>
          <w:rFonts w:ascii="Palatino Linotype" w:hAnsi="Palatino Linotype"/>
        </w:rPr>
      </w:pPr>
      <w:r w:rsidRPr="00A37566">
        <w:rPr>
          <w:rFonts w:ascii="Palatino Linotype" w:hAnsi="Palatino Linotype"/>
        </w:rPr>
        <w:t>Solin se třásl nekontrolovatelným strachem a vztekem. Ano, trpěl nesnesitelnou bolestí, ale na tom mu nezáleželo, když vstupoval do domova svých nepřátel.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Olymp.</w:t>
      </w:r>
      <w:r w:rsidRPr="00A37566">
        <w:rPr>
          <w:rFonts w:ascii="Palatino Linotype" w:hAnsi="Palatino Linotype"/>
        </w:rPr>
        <w:br/>
        <w:t>Síň Oneroi, aby byl přesný. Sice tady nebyl strašně dlouho, ale nezapomněl, jak to tady vypadá. Nic jiného než obrovské zoufalství by ho sem nedostalo.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Tohle by udělal pouze pro Lydii. Pro ni by udělal naprosto cokoliv. Bez otázek. Jediné, co musela udělat, bylo zavolat, a on by za ní přišel bez ohledu na následky.</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Srdce mu bušilo, když vstupoval do komnaty, která mu byla zapovězena.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Madoc, nejstarší vůdce Oneroi, vzhlédl s divokým zamračením, které se rychle změnilo ve výraz naprosté nevěřícnosti. Jako každý žijící plnokrevný snolovec, se Madoc vyznačoval mimořádnou krásou, díky které bylo pro lidi obtížné se na něj dívat. Krátké vlasy měl černé jako uhel a modré oči mu prakticky zářily.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Vyskočil na nohy. Udeřil pěstí do konferenčního stolu a naklonil se kupředu ve zřetelném náznaku agrese. Jako by si ho chtěl prohlédnout zblízka. „Soline?“ Jeho hlas byl nízký a tlumený, jako by si Madoc myslel, že má halucinace.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Solin udržel na tváři ledově klidný výraz. Nebylo třeba si Madoca znepřátelit. „Ano, peklo zamrzlo.“ To by se muselo stát, aby byl tady a žádal Madoca o jakoukoliv laskavost.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Madoc blahosklonně nadzvednul obočí. „Proč jsi tady?“</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I když bohové věděli, že před lety uzavřeli v Řecku příměří, nikdy nebyli přátelé. Ani jeden z nich nevěřil tomu druhému.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Na to spolu bojovali příliš mnoho století.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Solin stál na opačné straně stolu a napodoboval Madocův postoj. „Máme problém.“</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To ho pobavilo. Madoc drsně odmítavě odfrkl. „My?“</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Solin se chystal vymazat z Madocovy tváře jeho samolibý výraz. Ale nepotřeboval k tomu pěsti. Jeho slova budou pro jednou mnohem účinnější. „Pamatuješ na klíč od brány Olympu?“ Všichni po Solinovi kvůli němu šli.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Celá staletí.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Dělali všechno pro to, aby ho našli a zničili, zatímco Solin ho chránil každičkým kousíčkem své síly.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Ten klíč byl jedinou věcí, která by mohla zabít olympského boha a zničit celou jejich existenci. Krev tří ras, které Zeus, Apollon a Sudičky neprávem odsoudili a potrestali.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Krev, která byla smíšena s krví atlantské bohyně, které je proklela, když zabili jejího jediného syna a uvěznili ji v atlantském pekle. Bohyně naprosté destrukce, Apollymi, jim přísahala odplatu, při které zvíře minulosti přijde a bude je konfrontovat se všemi jejich četnými hříchy.</w:t>
      </w:r>
    </w:p>
    <w:p w:rsidR="00A46E1C" w:rsidRDefault="00A46E1C" w:rsidP="00A46E1C">
      <w:pPr>
        <w:ind w:right="72"/>
        <w:jc w:val="both"/>
        <w:rPr>
          <w:rFonts w:ascii="Palatino Linotype" w:hAnsi="Palatino Linotype"/>
          <w:i/>
        </w:rPr>
      </w:pPr>
      <w:r>
        <w:rPr>
          <w:rFonts w:ascii="Palatino Linotype" w:hAnsi="Palatino Linotype"/>
        </w:rPr>
        <w:tab/>
      </w:r>
      <w:r w:rsidRPr="00A37566">
        <w:rPr>
          <w:rFonts w:ascii="Palatino Linotype" w:hAnsi="Palatino Linotype"/>
          <w:i/>
        </w:rPr>
        <w:t xml:space="preserve">„Dokud mi nepošlete Apolla, a tu děvku Artemis, přinese moji spravedlnost a pomstu za mého nevinného syna, kterého Apollon zmasakroval jako zvíře ...  </w:t>
      </w:r>
    </w:p>
    <w:p w:rsidR="00A46E1C" w:rsidRDefault="00A46E1C" w:rsidP="00A46E1C">
      <w:pPr>
        <w:ind w:right="72"/>
        <w:jc w:val="both"/>
        <w:rPr>
          <w:rFonts w:ascii="Palatino Linotype" w:hAnsi="Palatino Linotype"/>
          <w:i/>
        </w:rPr>
      </w:pPr>
      <w:r>
        <w:rPr>
          <w:rFonts w:ascii="Palatino Linotype" w:hAnsi="Palatino Linotype"/>
          <w:i/>
        </w:rPr>
        <w:tab/>
      </w:r>
      <w:r w:rsidRPr="00A37566">
        <w:rPr>
          <w:rFonts w:ascii="Palatino Linotype" w:hAnsi="Palatino Linotype"/>
          <w:i/>
        </w:rPr>
        <w:t xml:space="preserve">Kombinace všech, které jste se tak zoufale pokoušeli zničit, přežije navzdory všem překážkám. A smíšená krev toho stvoření pro vás bude jedem. </w:t>
      </w:r>
    </w:p>
    <w:p w:rsidR="00A46E1C" w:rsidRDefault="00A46E1C" w:rsidP="00A46E1C">
      <w:pPr>
        <w:ind w:right="72"/>
        <w:jc w:val="both"/>
        <w:rPr>
          <w:rFonts w:ascii="Palatino Linotype" w:hAnsi="Palatino Linotype"/>
          <w:i/>
        </w:rPr>
      </w:pPr>
      <w:r>
        <w:rPr>
          <w:rFonts w:ascii="Palatino Linotype" w:hAnsi="Palatino Linotype"/>
          <w:i/>
        </w:rPr>
        <w:lastRenderedPageBreak/>
        <w:tab/>
      </w:r>
      <w:r w:rsidRPr="00A37566">
        <w:rPr>
          <w:rFonts w:ascii="Palatino Linotype" w:hAnsi="Palatino Linotype"/>
          <w:i/>
        </w:rPr>
        <w:t>A v den, kdy si pro vás přijde, bude se můj smích rozléhat v Diových síních a každý řecký bůh pocítí můj hněv, zatímco bude umírat v naprosté agónii.</w:t>
      </w:r>
    </w:p>
    <w:p w:rsidR="00A46E1C" w:rsidRDefault="00A46E1C" w:rsidP="00A46E1C">
      <w:pPr>
        <w:ind w:right="72"/>
        <w:jc w:val="both"/>
        <w:rPr>
          <w:rFonts w:ascii="Palatino Linotype" w:hAnsi="Palatino Linotype"/>
          <w:i/>
        </w:rPr>
      </w:pPr>
      <w:r>
        <w:rPr>
          <w:rFonts w:ascii="Palatino Linotype" w:hAnsi="Palatino Linotype"/>
          <w:i/>
        </w:rPr>
        <w:tab/>
      </w:r>
      <w:r w:rsidRPr="00A37566">
        <w:rPr>
          <w:rFonts w:ascii="Palatino Linotype" w:hAnsi="Palatino Linotype"/>
          <w:i/>
        </w:rPr>
        <w:t>On sah te, Akram justia!“</w:t>
      </w:r>
    </w:p>
    <w:p w:rsidR="00A46E1C" w:rsidRDefault="00A46E1C" w:rsidP="00A46E1C">
      <w:pPr>
        <w:ind w:right="72"/>
        <w:jc w:val="both"/>
        <w:rPr>
          <w:rFonts w:ascii="Palatino Linotype" w:hAnsi="Palatino Linotype"/>
        </w:rPr>
      </w:pPr>
      <w:r>
        <w:rPr>
          <w:rFonts w:ascii="Palatino Linotype" w:hAnsi="Palatino Linotype"/>
          <w:i/>
        </w:rPr>
        <w:tab/>
      </w:r>
      <w:r w:rsidRPr="00A37566">
        <w:rPr>
          <w:rFonts w:ascii="Palatino Linotype" w:hAnsi="Palatino Linotype"/>
        </w:rPr>
        <w:t>Zvolání královské spravedlnosti.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Již více než 11.000 let, to bylo hororovým příběhem užívaným ke strašení jich všech. A byl to také pravý důvod toho, proč Sudičky odmítají dovolit zvěrolovcům vybírat si družky. Proč nedovolují zvěrolovcům spojit se s někým jiným, než s jejich vyvolenými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Ale osud odmítl být popíraný navždy.</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 dokonce i ty nejlépe přichystané plány nakonec přivedly jejich tvůrce rovnou do pekla.</w:t>
      </w:r>
    </w:p>
    <w:p w:rsidR="00A46E1C" w:rsidRDefault="00A46E1C" w:rsidP="00A46E1C">
      <w:pPr>
        <w:ind w:right="72"/>
        <w:jc w:val="both"/>
        <w:rPr>
          <w:rFonts w:ascii="Palatino Linotype" w:hAnsi="Palatino Linotype"/>
          <w:i/>
        </w:rPr>
      </w:pPr>
      <w:r>
        <w:rPr>
          <w:rFonts w:ascii="Palatino Linotype" w:hAnsi="Palatino Linotype"/>
        </w:rPr>
        <w:tab/>
      </w:r>
      <w:r w:rsidRPr="00A37566">
        <w:rPr>
          <w:rFonts w:ascii="Palatino Linotype" w:hAnsi="Palatino Linotype"/>
          <w:i/>
        </w:rPr>
        <w:t>On sah te, Akram justia ...</w:t>
      </w:r>
    </w:p>
    <w:p w:rsidR="00A46E1C" w:rsidRDefault="00A46E1C" w:rsidP="00A46E1C">
      <w:pPr>
        <w:ind w:right="72"/>
        <w:jc w:val="both"/>
        <w:rPr>
          <w:rFonts w:ascii="Palatino Linotype" w:hAnsi="Palatino Linotype"/>
        </w:rPr>
      </w:pPr>
      <w:r>
        <w:rPr>
          <w:rFonts w:ascii="Palatino Linotype" w:hAnsi="Palatino Linotype"/>
          <w:i/>
        </w:rPr>
        <w:tab/>
      </w:r>
      <w:r w:rsidRPr="00A37566">
        <w:rPr>
          <w:rFonts w:ascii="Palatino Linotype" w:hAnsi="Palatino Linotype"/>
        </w:rPr>
        <w:t>Madocův obličej zbělal jako jeho košile ve chvíli, kdy si uvědomil, co bude následovat. „Myslíš klíč, o kterém jsi přísahal, že jsi ho zničil? A co s ním?“</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„Jsem si jistý, že tě nepřekvapí, když ti řeknu, že jsem lhal. Klíč nebyl zničen.“</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Madoc zaklel. „Co se s ním stalo?“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Solina zaplavila nová vlna bolesti, jak jeho strach přemohl vztek. Jestli řekne pravdu, zabijí Lydii.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Jestli ne, zabije ji Seth.</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Damoklův meč visel přímo nad ním. Ale jediná pravda, kterou znal, byl fakt, že nemůže vyjednávat nebo obchodovat se Sethem. Pokusil se o to a ten parchant byl neochvějně rozhodnutý je zničit.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i/>
        </w:rPr>
        <w:t>Nezraď mě znovu, Madocu.</w:t>
      </w:r>
      <w:r w:rsidRPr="00A37566">
        <w:rPr>
          <w:rFonts w:ascii="Palatino Linotype" w:hAnsi="Palatino Linotype"/>
        </w:rPr>
        <w:t xml:space="preserve"> Navzdory všemu byli Řekové jeho rodina. Madoc občas dokázal být rozumný a stejně jako Solin, byl zajat a mučen samotným Noirem.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Nakonec žádný argument nepřekonal jedinou hořkou pravdu, která Solina přinutila k návratu.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Bohové, proti kterým po staletí bojoval, byli jeho jedinou nadějí na záchranu Lydiina života.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Jeho jedinou nadějí.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Solin se zhluboka nadechl a obrnil se před Madocovou odpovědí. „Chci, abys přísahal při řece Styx, že nezničíš klíč, když ti řeknu, jak ho najít. Že budeš stát při mně, bratře, při jeho ochraně.“</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Madoc se hořce zasmál. „Víš, že to nemůžu udělat.“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 tomhle nemáš na výběr.“</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Madoc se ušklíbl. „Já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„Jestli nebudeš přísahat,“ zavrčel a přerušil ho tak, „vy všichni zemřete. A tím myslím opravdu vás všechny. Nezbude ani jediný řecký bůh.“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 Madocově čelisti zaškubal sval. „Nestanu se tvým rukojmím, a ty víš, jaký je Zeus při konfrontaci.“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Solin pokrčil rameny s nenuceností, kterou rozhodně necítil. „Pak zemřeš v bolestech ... stejně jako D'Alerian a M'Ordant.“ Oni byli po celá staletí společně s Madocem vládnoucí radou Oneroi.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Dokud Noir neobrátil zlé Oneroi proti svým bratřím. Téměř uspěl ve snaze zničit každého snolovce.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Téměř.</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Pořád se vzpamatovávali z jeho útoku. Madoc byl jedním z mála vězňů, které si Noir vzal,</w:t>
      </w:r>
      <w:r>
        <w:rPr>
          <w:rFonts w:ascii="Palatino Linotype" w:hAnsi="Palatino Linotype"/>
        </w:rPr>
        <w:t xml:space="preserve"> kdo přežil. On, Delphine, která</w:t>
      </w:r>
      <w:r w:rsidRPr="00A37566">
        <w:rPr>
          <w:rFonts w:ascii="Palatino Linotype" w:hAnsi="Palatino Linotype"/>
        </w:rPr>
        <w:t xml:space="preserve"> </w:t>
      </w:r>
      <w:r w:rsidRPr="00A37566">
        <w:rPr>
          <w:rFonts w:ascii="Palatino Linotype" w:hAnsi="Palatino Linotype"/>
        </w:rPr>
        <w:lastRenderedPageBreak/>
        <w:t>byl</w:t>
      </w:r>
      <w:r>
        <w:rPr>
          <w:rFonts w:ascii="Palatino Linotype" w:hAnsi="Palatino Linotype"/>
        </w:rPr>
        <w:t>a</w:t>
      </w:r>
      <w:r w:rsidRPr="00A37566">
        <w:rPr>
          <w:rFonts w:ascii="Palatino Linotype" w:hAnsi="Palatino Linotype"/>
        </w:rPr>
        <w:t xml:space="preserve"> nástrojem jejich záchrany, a Zeth, jeden ze zlých Oneroi, které Noir obrátil, byli nyní vůdci. A zatímco je Delphine vedla, věděl, že v tomhle je Madoc jeho největší nadějí.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Pokud jde o D'Aleriana, to on byl snolovcem, kterého Noir mučil a trýznil, aby zjistil, že to byl Solin, kdo ukryl klíč v lidském světě. Zatracený bastard, že nedržel hubu. A co mu to nakonec přineslo?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Pomalou a bolestivou smrt.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Madoc se napřímil a zkřížil ruce na hrudi. Naštvaný divoce vydechl. „Fajn. Přísahám na řeku Styx, že nezničím klíč. Tak kde je?“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Solin polknul, když jím projela další vlna bolesti. Vinil sám sebe. Měl vědět, co se stane. Ale bylo příliš pozdě na to soustředit se na to, co mělo být a co se mohlo udělat.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Museli bojovat a museli bojovat tvrdě.</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„Právě teď je v rukou Noirova strážce.“</w:t>
      </w:r>
    </w:p>
    <w:p w:rsidR="00A46E1C" w:rsidRDefault="00A46E1C" w:rsidP="00A46E1C">
      <w:pPr>
        <w:tabs>
          <w:tab w:val="left" w:pos="9000"/>
        </w:tabs>
        <w:ind w:right="72"/>
      </w:pPr>
      <w:r>
        <w:rPr>
          <w:rFonts w:ascii="Palatino Linotype" w:hAnsi="Palatino Linotype"/>
        </w:rPr>
        <w:tab/>
      </w:r>
    </w:p>
    <w:p w:rsidR="00A46E1C" w:rsidRDefault="00A46E1C" w:rsidP="00A46E1C">
      <w:pPr>
        <w:tabs>
          <w:tab w:val="left" w:pos="9000"/>
        </w:tabs>
        <w:ind w:right="72"/>
      </w:pPr>
    </w:p>
    <w:p w:rsidR="00A46E1C" w:rsidRDefault="00A46E1C" w:rsidP="00A46E1C">
      <w:pPr>
        <w:tabs>
          <w:tab w:val="left" w:pos="9000"/>
        </w:tabs>
        <w:ind w:right="72"/>
      </w:pPr>
    </w:p>
    <w:p w:rsidR="00A46E1C" w:rsidRDefault="00A46E1C" w:rsidP="00A46E1C">
      <w:pPr>
        <w:tabs>
          <w:tab w:val="left" w:pos="9000"/>
        </w:tabs>
        <w:ind w:right="72"/>
      </w:pPr>
    </w:p>
    <w:p w:rsidR="00A46E1C" w:rsidRDefault="00A46E1C" w:rsidP="00A46E1C">
      <w:pPr>
        <w:tabs>
          <w:tab w:val="left" w:pos="9000"/>
        </w:tabs>
        <w:ind w:right="72"/>
      </w:pPr>
    </w:p>
    <w:p w:rsidR="00A46E1C" w:rsidRDefault="00A46E1C" w:rsidP="00A46E1C">
      <w:pPr>
        <w:tabs>
          <w:tab w:val="left" w:pos="9000"/>
        </w:tabs>
        <w:ind w:right="72"/>
      </w:pPr>
    </w:p>
    <w:p w:rsidR="00A46E1C" w:rsidRDefault="00A46E1C" w:rsidP="00A46E1C">
      <w:pPr>
        <w:tabs>
          <w:tab w:val="left" w:pos="9000"/>
        </w:tabs>
        <w:ind w:right="72"/>
      </w:pPr>
    </w:p>
    <w:p w:rsidR="00A46E1C" w:rsidRDefault="00A46E1C" w:rsidP="00A46E1C">
      <w:pPr>
        <w:tabs>
          <w:tab w:val="left" w:pos="9000"/>
        </w:tabs>
        <w:ind w:right="72"/>
      </w:pPr>
    </w:p>
    <w:p w:rsidR="00A46E1C" w:rsidRDefault="00A46E1C" w:rsidP="00A46E1C">
      <w:pPr>
        <w:tabs>
          <w:tab w:val="left" w:pos="9000"/>
        </w:tabs>
        <w:ind w:right="72"/>
      </w:pPr>
    </w:p>
    <w:p w:rsidR="00A46E1C" w:rsidRDefault="00A46E1C" w:rsidP="00A46E1C">
      <w:pPr>
        <w:tabs>
          <w:tab w:val="left" w:pos="9000"/>
        </w:tabs>
        <w:ind w:right="72"/>
      </w:pPr>
    </w:p>
    <w:p w:rsidR="00A46E1C" w:rsidRDefault="00A46E1C" w:rsidP="00A46E1C">
      <w:pPr>
        <w:tabs>
          <w:tab w:val="left" w:pos="9000"/>
        </w:tabs>
        <w:ind w:right="72"/>
      </w:pPr>
    </w:p>
    <w:p w:rsidR="00A46E1C" w:rsidRDefault="00A46E1C" w:rsidP="00A46E1C">
      <w:pPr>
        <w:tabs>
          <w:tab w:val="left" w:pos="9000"/>
        </w:tabs>
        <w:ind w:right="72"/>
      </w:pPr>
    </w:p>
    <w:p w:rsidR="00A46E1C" w:rsidRDefault="00A46E1C" w:rsidP="00A46E1C">
      <w:pPr>
        <w:tabs>
          <w:tab w:val="left" w:pos="9000"/>
        </w:tabs>
        <w:ind w:right="72"/>
      </w:pPr>
    </w:p>
    <w:p w:rsidR="00A46E1C" w:rsidRDefault="00A46E1C" w:rsidP="00A46E1C">
      <w:pPr>
        <w:tabs>
          <w:tab w:val="left" w:pos="9000"/>
        </w:tabs>
        <w:ind w:right="72"/>
      </w:pPr>
    </w:p>
    <w:p w:rsidR="00A46E1C" w:rsidRDefault="00A46E1C" w:rsidP="00A46E1C">
      <w:pPr>
        <w:tabs>
          <w:tab w:val="left" w:pos="9000"/>
        </w:tabs>
        <w:ind w:right="72"/>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lastRenderedPageBreak/>
        <w:t>Kapitola</w:t>
      </w:r>
      <w:r>
        <w:rPr>
          <w:rFonts w:ascii="Palatino Linotype" w:hAnsi="Palatino Linotype"/>
          <w:color w:val="FF6600"/>
          <w:sz w:val="40"/>
          <w:szCs w:val="40"/>
        </w:rPr>
        <w:t xml:space="preserve"> 6</w:t>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firstLine="397"/>
        <w:jc w:val="both"/>
        <w:rPr>
          <w:rFonts w:ascii="Palatino Linotype" w:hAnsi="Palatino Linotype"/>
        </w:rPr>
      </w:pPr>
      <w:r w:rsidRPr="00A37566">
        <w:rPr>
          <w:rFonts w:ascii="Palatino Linotype" w:hAnsi="Palatino Linotype"/>
        </w:rPr>
        <w:t xml:space="preserve">Lydia se zarazila, když se s ní v místnosti znovu objevil démon. Ačkoliv tam stál stejně hrdý a divoký jako vždycky, viděla v jeho ledově modrých očích stud a odpor k sobě samému, předtím než zamrkal a odvrátil pohled, pak pomalu odkulhal ke svému stolu.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Když se usadil do ozdobně vyřezávané židle, začala se ho ptát, jestli je v pořádku, ale nechtěla zranit jeho hrdost hůř, než už se zdála být. Nebylo třeba se ptát, když mohla říct, že je v rozpacích a naštvaný.</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 bylo bolestně zřejmé, že není v pořádku. Byl zraněný a ona si nemohla nevšimnout fyzické bolesti jeho zranění. Lpěl na něm oblak beznadějného zoufalství, totálního žalu a smutku. Nikdy nic podobného neviděla. Ani v nočních můrách.</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Beze slova si pečlivě otřel čerstvou krev stékající po straně jeho nosu a oteklých ústech. Z ucha mu tekla další krev, stékala mu po krku v jasně červeném pramínku, který se hodil k jeho make-upu. Skutečnost, že to úplně ignoroval, jí napověděla, jak často se mu tohle stává. Už dlouho na to nereagoval.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Z nějakého důvodu nemohla pojmenovat obraz toho, jak tam sedí vypadající tak ztracený a přesto divoký, ale dotklo se to části jejího srdce a způsobilo jí to kvůli němu bolest jako by byla její vlastní.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Nosil masku tvrdé, nezlomné síly a přesto...</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Právě teď neviděla démonův pomalovaný obličej. Viděla jen muže, který se skrýval za ním. A i když byli nepřátelé, chtěla tuhle jeho stránku  utěšit.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Možná, jen možná, kdyby na ni dosáhla, mohl by pomoct jí a Solinovi. Bohové ví, že nemá důvod být na Noirově straně. Ne, když ho ten parchant takhle zneužívá.</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Uvnitř jeho duše je člověk z masa a krve. Jeden z věčně trpících. Být zraněný a opuštěný ve světě, který byl podezřívavý a zuřivý vůči jejímu druhu, nenávistný a nevěřícný, chápala potřebu stáhnout se dovnitř a ukrýt se. Sklony k útočení a zraňování dřív, než zraní ji.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Byl to instinkt přežití. Cesta bojovníka.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Kdyby nebylo Solina a jeho lásky, nebyla o nic lepší nebo laskavější, než tenhle démon. Nedalo se říct, jaká by nakonec byla.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Jeden člověk může takhle moc změnit něčí život. Udělat člověka dobrého nebo špatného. Jejich činy a slovy, jediná osoba má moc jiného zachránit nebo zničit.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Měla takové štěstí. Solin se objevil, když ho potřebovala a odebral její bolest. Znovu ji naučil smát se a milovat, i když jí její minulost říkala, aby udržela svoje srdce uzavřené.</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Ale démon...</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Neměl Solina, který by ho držel a říkal mu, že všechno bude v pořádku. Že zabije každého, kdo by mu ublížil, a chránil ho bez ohledu na nebezpečí. Solina, který by mu slíbil, že bolest z minulosti časem zeslábne a otupí a že on se znovu naučí milovat a smát.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Solin byl jejím největším darem.</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 xml:space="preserve">Mnozí zaútočili na tohoto démona a pokusili se ho zničit, přesto neuspěli.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Možná bylo na čase, aby někdo zkusil jinou taktiku než násilí. Nějakou, které by nebyl schopný se bránit.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Přešla k místu, kde seděl, bojíc se přiblížit příliš blízko, aby nespustil svoje obrany a neodrazil ji. „Jak se jmenuješ?“</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Olíznul si ranku na rtu a svraštil obočí, než k ní konečně obrátil svou pozornost. „Prosím?“</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Takže to zvíře má přece jenom vychování. Vidět to bylo povzbuzující.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„Tvoje jméno. Jaké je?“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Seth mlčky seděl, zatímco přemýšlel o tom, jak by měl odpovědět na něco, co by měla být jednoduchá věc. Nikdo jiný než Azuřin sluha Jaden nepoužil jeho křestní jméno od chvíle, kdy odešel z lidského světa.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Do obličeje - kdykoli nebyl přitisknut k zemi, neschopný se pomstít – mu démoni říkali Strážce nebo Pane. Noir a Azura na něj volali urážky nebo Otroku tolikrát, že si ani nebyl jistý, jestli znají jeho jméno.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Bastard bylo pravděpodobně nejběžnější, nebo alespoň nejméně urážlivé označení, které nesl.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Přesto...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Proč chce znát jeho jméno, když to nikdo jiný nikdy nechtěl? Ani Jaden se ho nezeptal. Prostě si ho vytáhl ze Sethovy hlavy bez jeho souhlasu, když se poprvé setkali.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Upřímně řečeno, nebyl si jistý, jestli ho chce slyšet z jejích rtů. Jedna jeho část měla strach z té malé intimity a z toho, co by to s ním mohlo udělat. Z toho, že by vyslovila jeho jméno, by nevzešlo nic dobrého.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Vůbec nic.</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„Proč ho chceš znát?“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Lydia si unaveně povzdechla. „Jsi pořád tak podezřívavý. Jsi si jistý, že se mě nebojíš? Co ve jménu Olympu by ti mohlo něco tak malého jako jsem já udělat?“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Mohla by ho oslabit, a tady, v tomhle pekle, kde byl nucen žít, by mu to mohlo ublížit mnohem víc než cokoliv jiného. Mít starost o něco nebo někoho...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To byly ty nejvíc smrtící zbraně. Přesně z toho důvodu ji tu držel.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Aby oslabil a ovládnul Solina.</w:t>
      </w:r>
    </w:p>
    <w:p w:rsidR="00A46E1C" w:rsidRDefault="00A46E1C" w:rsidP="00A46E1C">
      <w:pPr>
        <w:ind w:right="72"/>
        <w:jc w:val="both"/>
        <w:rPr>
          <w:rFonts w:ascii="Palatino Linotype" w:hAnsi="Palatino Linotype"/>
          <w:i/>
        </w:rPr>
      </w:pPr>
      <w:r>
        <w:rPr>
          <w:rFonts w:ascii="Palatino Linotype" w:hAnsi="Palatino Linotype"/>
        </w:rPr>
        <w:tab/>
      </w:r>
      <w:r w:rsidRPr="00A37566">
        <w:rPr>
          <w:rFonts w:ascii="Palatino Linotype" w:hAnsi="Palatino Linotype"/>
          <w:i/>
        </w:rPr>
        <w:t>Nikdy nebudu takový blázen. Pro nikoho a pro nic.</w:t>
      </w:r>
    </w:p>
    <w:p w:rsidR="00A46E1C" w:rsidRDefault="00A46E1C" w:rsidP="00A46E1C">
      <w:pPr>
        <w:ind w:right="72"/>
        <w:jc w:val="both"/>
        <w:rPr>
          <w:rFonts w:ascii="Palatino Linotype" w:hAnsi="Palatino Linotype"/>
        </w:rPr>
      </w:pPr>
      <w:r>
        <w:rPr>
          <w:rFonts w:ascii="Palatino Linotype" w:hAnsi="Palatino Linotype"/>
          <w:i/>
        </w:rPr>
        <w:tab/>
      </w:r>
      <w:r w:rsidRPr="00A37566">
        <w:rPr>
          <w:rFonts w:ascii="Palatino Linotype" w:hAnsi="Palatino Linotype"/>
        </w:rPr>
        <w:t>Přišel na tenhle svět sám a sám navždycky zůstane.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„Já se tě nebojím, ženská,“ ušklíbl se. „Nebojím se ničeho.“ Jak by mohl? Celý jeho život byl noční můrou nad noční můry. Kdyby se něčeho bál, bylo by to použito proti němu.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Takže jediného strachu, který kdy míval, byl zbaven před staletími.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Teď...</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Byl přinejlepším prázdný a přinejhorším zuřivý. Mě jenom tyhle dvě emoce. Jen dvě, kterým ještě dokázal porozumět.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Její topazové oči se naplnili smutkem, než potřásla hlavou. „Lidé si vymění jména, když se seznámí.“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„Ano, ale já nejsem...“ zarazil se těsně před tím než řekl ‚osoba.‘ Už dávno ho zbavili i toho posledního kousku důstojnosti. Nevěděl, co teď vlastně je. Ne tak docela. Ale tohle ona nemusí vědět.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„Nejsi co?“ zeptala se po chvíli.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„Člověk.“</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Lydia vycítila, že to není to, co chtěl říct. „Ale máš přece jméno, no ne?“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Přikývl. „Můžeš mi říkat Pane.“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V jejích očích se rozhořel oheň, když posměšně ohrnula rty. „Žádnému muži neříkám Pane. Nikdy. A pro pořádek, to zahrnuje i tebe, kámo. Tak si to zapamatuj. Kruci! Nemůžu uvěřit tvé drzosti.“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Ta slova ho rozzuřila. „Posmíváš se mi?“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Lydia nad jeho směšnou otázkou vypěnila. „Neposmíváš se ty mně?“</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Vlastně se zdálo, že ho tím ohromila. Přes jeho obličej přelétlo několik dalších emocí, které nedokázala identifikovat, zatímco mu z nosu kapala krev. Nepřítomně si ji otřel, než znovu promluvil. „Jak jako?“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Zkrátila vzdálenost mezi nimi, chtíc za to uškrtit. Je opravdu tak natvrdlý? „Říct mi, abych tě nazývala Pánem? Co je to za blbost? Nikdo mě nevlastní a zatraceně jistě mě neovládá.“</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Nezdálo se, že by ho její hněv vyvedl z míry. Samozřejmě, žil a sloužil Noirovi, který, jak jí bylo řečeno, žil ve stavu neustálého premenstruačního syndromu. Pravděpodobně byl imunní vůči všem podobám ostrých slov.</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„Dobrá tedy,“ řekl klidnějším tónem. „Říkej mi Strážce.“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Vydala hluboký znechucený zvuk. Tohle má být jako lepší? Můj ty smutku. Opravdu to jsou jediné možnosti, které má? Pane nebo Strážce?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Zakroutila nad ním hlavou. „Tvoje matka tě pojmenovala Strážce? Vážně? Asi si o tobě nic moc nemyslela.“ Myslela to jako jízlivý vtip, ale on ztuhnul, zatímco se hluboko v jeho </w:t>
      </w:r>
      <w:r w:rsidRPr="00A37566">
        <w:rPr>
          <w:rFonts w:ascii="Palatino Linotype" w:hAnsi="Palatino Linotype"/>
        </w:rPr>
        <w:lastRenderedPageBreak/>
        <w:t xml:space="preserve">očích rozhořela bolest – taková, která jí napověděla, že nechtěně zasáhla citlivé místo.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Blbost...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„Omlouvám se, Strážce. Nic jsem tím nemyslela.“ Natáhla se, aby se ho dotkla.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Vyskočil na nohy a ustoupil tak rychle, že málem zakopl o židli. „Nedotýkej se mě.“ To zavrčení, vzteklá slova z něj vylétla jako rychlá palba.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Sevřela ruku v pěst, když na jeho tváři skrz bílý make-up spatřila obrovskou, čerstvou, ošklivou modřinu. Připomnělo jí to všechny ostatní kazy na jeho těle – značky po zubech, které viděla na jeho hrudi, stehnech a krku. A pak konečně plně porozuměla jeho tajemství.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Jeho skutečné bolesti.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„Dotknul se tě někdo dotekem, který ti nezpůsobil bolest?“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Seth se ani nepohnul, když ho její otázka tvrdě udeřila do obličeje. Ale nejbolestnější ze všeho byla krutá pravda. Jednou, kdysi dávno, žil jako normální člověk. Měl lidi, o kterých si myslel, že ho milují. Rodinu, která tvrdila, že je její součástí.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Ale byla to krutá lež. Bylo by mu mnohem lépe, kdyby nepoznal jejich falešnou laskavost. Jediné co pro něj udělala, bylo to, že mu ukázala, co postrádá. Ukázala mu, co lidé považují za samozřejmost.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Ukázala mu, co je nehodný mít.</w:t>
      </w:r>
    </w:p>
    <w:p w:rsidR="00A46E1C" w:rsidRDefault="00A46E1C" w:rsidP="00A46E1C">
      <w:pPr>
        <w:ind w:right="72"/>
        <w:jc w:val="both"/>
        <w:rPr>
          <w:rFonts w:ascii="Palatino Linotype" w:hAnsi="Palatino Linotype"/>
          <w:i/>
        </w:rPr>
      </w:pPr>
      <w:r>
        <w:rPr>
          <w:rFonts w:ascii="Palatino Linotype" w:hAnsi="Palatino Linotype"/>
        </w:rPr>
        <w:tab/>
      </w:r>
      <w:r w:rsidRPr="00A37566">
        <w:rPr>
          <w:rFonts w:ascii="Palatino Linotype" w:hAnsi="Palatino Linotype"/>
          <w:i/>
        </w:rPr>
        <w:t>Nezaslouží si to dýchat stejný vzduch jako já, nikdy netvrď, že sdílí mé jméno! Jak se opovažuješ pojmenovat toho ubožáka po mně. Jestli si myslíš, že tím, že vrhneš, se mi zalíbíš, zamysli se znovu.</w:t>
      </w:r>
    </w:p>
    <w:p w:rsidR="00A46E1C" w:rsidRDefault="00A46E1C" w:rsidP="00A46E1C">
      <w:pPr>
        <w:ind w:right="72"/>
        <w:jc w:val="both"/>
        <w:rPr>
          <w:rFonts w:ascii="Palatino Linotype" w:hAnsi="Palatino Linotype"/>
        </w:rPr>
      </w:pPr>
      <w:r>
        <w:rPr>
          <w:rFonts w:ascii="Palatino Linotype" w:hAnsi="Palatino Linotype"/>
          <w:i/>
        </w:rPr>
        <w:tab/>
      </w:r>
      <w:r w:rsidRPr="00A37566">
        <w:rPr>
          <w:rFonts w:ascii="Palatino Linotype" w:hAnsi="Palatino Linotype"/>
        </w:rPr>
        <w:t>Se slovy jeho otce zvonícími mu v uších, od ní začal Seth ustupovat.</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Ale ona se postavila před něj a zablokovala mu tak únikovou cestu. Než si uvědomil, co má v úmyslu, jemně mu položila ruku na tvář, která ho pořád ještě pálila od Noirovy pěsti. Něha toho doteku ho šokovala.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Se zavřenýma očima si vychutnával teplo jejího doteku a pokoušel se představit si život, kde by něco takového nebylo vzácností. Ale pravda mu nedovolila poddat se útěše. Vztekle mu zařvala v hlavě a připomněla mu, kdo a co je.</w:t>
      </w:r>
    </w:p>
    <w:p w:rsidR="00A46E1C" w:rsidRDefault="00A46E1C" w:rsidP="00A46E1C">
      <w:pPr>
        <w:ind w:right="72"/>
        <w:jc w:val="both"/>
        <w:rPr>
          <w:rFonts w:ascii="Palatino Linotype" w:hAnsi="Palatino Linotype"/>
          <w:i/>
        </w:rPr>
      </w:pPr>
      <w:r>
        <w:rPr>
          <w:rFonts w:ascii="Palatino Linotype" w:hAnsi="Palatino Linotype"/>
        </w:rPr>
        <w:tab/>
      </w:r>
      <w:r w:rsidRPr="00A37566">
        <w:rPr>
          <w:rFonts w:ascii="Palatino Linotype" w:hAnsi="Palatino Linotype"/>
          <w:i/>
        </w:rPr>
        <w:t>Kdo by mohl milovat čokla jako jsi ty?</w:t>
      </w:r>
    </w:p>
    <w:p w:rsidR="00A46E1C" w:rsidRDefault="00A46E1C" w:rsidP="00A46E1C">
      <w:pPr>
        <w:ind w:right="72"/>
        <w:jc w:val="both"/>
        <w:rPr>
          <w:rFonts w:ascii="Palatino Linotype" w:hAnsi="Palatino Linotype"/>
          <w:i/>
        </w:rPr>
      </w:pPr>
      <w:r>
        <w:rPr>
          <w:rFonts w:ascii="Palatino Linotype" w:hAnsi="Palatino Linotype"/>
          <w:i/>
        </w:rPr>
        <w:tab/>
      </w:r>
      <w:r w:rsidRPr="00A37566">
        <w:rPr>
          <w:rFonts w:ascii="Palatino Linotype" w:hAnsi="Palatino Linotype"/>
          <w:i/>
        </w:rPr>
        <w:t>Jsi nechutný. Ubohý.</w:t>
      </w:r>
    </w:p>
    <w:p w:rsidR="00A46E1C" w:rsidRDefault="00A46E1C" w:rsidP="00A46E1C">
      <w:pPr>
        <w:ind w:right="72"/>
        <w:jc w:val="both"/>
        <w:rPr>
          <w:rFonts w:ascii="Palatino Linotype" w:hAnsi="Palatino Linotype"/>
          <w:i/>
        </w:rPr>
      </w:pPr>
      <w:r>
        <w:rPr>
          <w:rFonts w:ascii="Palatino Linotype" w:hAnsi="Palatino Linotype"/>
          <w:i/>
        </w:rPr>
        <w:tab/>
      </w:r>
      <w:r w:rsidRPr="00A37566">
        <w:rPr>
          <w:rFonts w:ascii="Palatino Linotype" w:hAnsi="Palatino Linotype"/>
          <w:i/>
        </w:rPr>
        <w:t>Bezcenný.</w:t>
      </w:r>
    </w:p>
    <w:p w:rsidR="00A46E1C" w:rsidRDefault="00A46E1C" w:rsidP="00A46E1C">
      <w:pPr>
        <w:ind w:right="72"/>
        <w:jc w:val="both"/>
        <w:rPr>
          <w:rFonts w:ascii="Palatino Linotype" w:hAnsi="Palatino Linotype"/>
        </w:rPr>
      </w:pPr>
      <w:r>
        <w:rPr>
          <w:rFonts w:ascii="Palatino Linotype" w:hAnsi="Palatino Linotype"/>
          <w:i/>
        </w:rPr>
        <w:tab/>
      </w:r>
      <w:r w:rsidRPr="00A37566">
        <w:rPr>
          <w:rFonts w:ascii="Palatino Linotype" w:hAnsi="Palatino Linotype"/>
          <w:i/>
        </w:rPr>
        <w:t xml:space="preserve">Táhni mi z očí, ubožáku, než se pozvracím. </w:t>
      </w:r>
      <w:r w:rsidRPr="00A37566">
        <w:rPr>
          <w:rFonts w:ascii="Palatino Linotype" w:hAnsi="Palatino Linotype"/>
        </w:rPr>
        <w:t>I když potěšil Azuru nebo démonku, vyhodily ho z postele ve chvíli, kdy s ním skončily. Byl pouze nástrojem k utišení tělesných tužeb.</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Nic víc.</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Na nikom mu nezáleželo a nikomu nezáleželo na něm.</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Seth otevřel oči, aby viděl, jak k němu vzhlíží s laskavostí, která jasně září z jejího pohledu.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Udeřila ho do žaludku stejnou silou, jako když ho Noir poslal proti zdi. Ani trochu se o něj nestarala a on to věděl.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Solin byl tím, koho miluje. On byl tím, koho sem přišla zachránit.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Žena jako ona by nikdy neriskovala svůj život, aby zachránila něco, jako je on.</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Přehnal se jím vztek, když si uvědomil její lest. Pochopil, o co se pokouší a nenáviděl ji za to.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Strhnul její ruku ze svého obličeje. „Za jaký druh blázna mě máš?“</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Podařilo se jí vypadat šokovaně. „Nerozumím.“</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Jo, jasně. Rozuměla a pokoušela se zahrávat si s ním. Oslabit ho. „Neznamenám pro tebe nic víc než nepřítele, od kterého je třeba dostat se pryč. Neurážej ani jednoho z nás předstíráním něčeho jiného.“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Lydia sebou trhla, když jí pevně sevřel zápěstí a táhnul ji směrem k posteli. Vzmáhala se v ní panika, jak se bála jeho úmyslů.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Začala s ním bojovat, ale pak si uvědomila, že nemá v úmyslu na ni zaútočit. Místo toho přivolal řetěz, který se ovíjel od sloupku postele k jejímu kotníku.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Jeho oči se leskly jako led, když ji pustil a vrátil se ke svému stolu.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„Ty mě tady jen tak necháš připoutanou?“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„Ano.“ Otevřel svůj laptop.</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„Opravdu?“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Odmítal se na ni podívat. „Není to přesně to, co jsem řekl?“ Začal cosi psát.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Byla ohromená jeho přehnanou reakcí na tak jednoduchou otázku. „Opravdu se tolik bojíš doteku?“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Otočil hlavu a pohlédl na ni přes rameno. „Říkal jsem ti, že se nebojím ničeho.“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Věděla to lépe. Odmítl jí prozradit svoje jméno. Nedovolil jí spatřit jeho pravou tvář, nebo mu nabídnout útěchu jakéhokoliv druhu.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„Můžeš lhát sám sobě, jak chceš, Strážce. Ale já znám pravdu.“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Na čele se mu objevila zamračená vráska. „Jakou pravdu?“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„Bojíš se lidí. Proč jinak bys žil takhle?“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Praštil rukama do stolu s takovou silou, že nadskočila, a vyzvedlo to laptop dobrý palec do vzduchu, než přistál na boku na stole.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„Nebojím se lidí,“ procedil mezi zaťatými zuby. „Já je kurva nenávidím.“ Téměř mohla cítit jed, který s tím jediným slovem vyplivnul. „Chápeš? Lžou. Kradou. Podvádějí a klamou. Není na nic absolutně nic, co bych mohl vystát... a jestli mě nenecháš na pokoji, znovu ti vezmu tvůj hlas.“</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Jedna její část byla v pokušení vyzkoušet ho, ale rozumná část vyhrála.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Nebyl z těch, kdo blufují.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Dobře. Jak chce. Nechá ho smažit se ve vlastním utrpení. Tak jako tak se jí to vůbec netýká.</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i/>
        </w:rPr>
        <w:t>Ne že bych s tebou musela jednat nějak moc dlouho.</w:t>
      </w:r>
      <w:r w:rsidRPr="00A37566">
        <w:rPr>
          <w:rFonts w:ascii="Palatino Linotype" w:hAnsi="Palatino Linotype"/>
        </w:rPr>
        <w:t xml:space="preserve"> Dřív nebo později ji Solin osvobodí. Věděla to.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Jelikož neměla nic jiného na práci, seděla na posteli a sledovala, jak pracuje na čemsi, co měl na svém laptopu. Naklonila hlavu, jak se minuty táhly a on bušil do kláves tak tvrdě, že byla poněkud překvapená tím, že je nezablokoval nebo nepolámal.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Bylo žalostně zřejmé, že nemá ponětí o tom, co dělá, a každou vteřinou tím byl víc a víc rozrušený. Pánové, to dokázala pochopit. Jak říká staré přísloví, ‚televize může urazit vaši inteligenci, ale nic vás nesetře tak jako počítač.‘</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 nějakého důvodu, který nemohla pojmenovat, nad tím pocítila samolibé uspokojení.</w:t>
      </w:r>
    </w:p>
    <w:p w:rsidR="00A46E1C" w:rsidRDefault="00A46E1C" w:rsidP="00A46E1C">
      <w:pPr>
        <w:ind w:right="72"/>
        <w:jc w:val="both"/>
        <w:rPr>
          <w:rFonts w:ascii="Palatino Linotype" w:hAnsi="Palatino Linotype"/>
          <w:i/>
        </w:rPr>
      </w:pPr>
      <w:r>
        <w:rPr>
          <w:rFonts w:ascii="Palatino Linotype" w:hAnsi="Palatino Linotype"/>
        </w:rPr>
        <w:tab/>
      </w:r>
      <w:r w:rsidRPr="00A37566">
        <w:rPr>
          <w:rFonts w:ascii="Palatino Linotype" w:hAnsi="Palatino Linotype"/>
          <w:i/>
        </w:rPr>
        <w:t>Dobře. Doufám, že se budeš dusit v pocitu marnosti, dokud z toho nezcvokneš.</w:t>
      </w:r>
    </w:p>
    <w:p w:rsidR="00A46E1C" w:rsidRDefault="00A46E1C" w:rsidP="00A46E1C">
      <w:pPr>
        <w:ind w:right="72"/>
        <w:jc w:val="both"/>
        <w:rPr>
          <w:rFonts w:ascii="Palatino Linotype" w:hAnsi="Palatino Linotype"/>
        </w:rPr>
      </w:pPr>
      <w:r>
        <w:rPr>
          <w:rFonts w:ascii="Palatino Linotype" w:hAnsi="Palatino Linotype"/>
          <w:i/>
        </w:rPr>
        <w:tab/>
      </w:r>
      <w:r w:rsidRPr="00A37566">
        <w:rPr>
          <w:rFonts w:ascii="Palatino Linotype" w:hAnsi="Palatino Linotype"/>
        </w:rPr>
        <w:t>To by ho mohlo naučit chovat se k ní lépe.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Seth se snažil soustředit na jeho výzkum, ale to jediné, čeho si opravdu všímal  byl slabý zvuk Lydiina dýchání. Pokaždé, když se sebeméně pohnula, jeho tělo na to proti jeho vůli reagovalo.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Proč se ho dotkla? Mezi tím a jeho polibkem, kterým jí vrátil hlas, na to kašlal. Teď si nemohl pomoct a musel přemýšlet o tom, jaké by to bylo mít sex s ženou a ne s démonkou.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Byly všechny nedémonické ženy jako Lydia? Voněly tak dobře? Byly na dotek tak měkké?</w:t>
      </w:r>
    </w:p>
    <w:p w:rsidR="00A46E1C" w:rsidRDefault="00A46E1C" w:rsidP="00A46E1C">
      <w:pPr>
        <w:ind w:right="72"/>
        <w:jc w:val="both"/>
        <w:rPr>
          <w:rFonts w:ascii="Palatino Linotype" w:hAnsi="Palatino Linotype"/>
          <w:i/>
        </w:rPr>
      </w:pPr>
      <w:r>
        <w:rPr>
          <w:rFonts w:ascii="Palatino Linotype" w:hAnsi="Palatino Linotype"/>
        </w:rPr>
        <w:tab/>
      </w:r>
      <w:r w:rsidRPr="00A37566">
        <w:rPr>
          <w:rFonts w:ascii="Palatino Linotype" w:hAnsi="Palatino Linotype"/>
          <w:i/>
        </w:rPr>
        <w:t>Nedívej se na ni.</w:t>
      </w:r>
    </w:p>
    <w:p w:rsidR="00A46E1C" w:rsidRDefault="00A46E1C" w:rsidP="00A46E1C">
      <w:pPr>
        <w:ind w:right="72"/>
        <w:jc w:val="both"/>
        <w:rPr>
          <w:rFonts w:ascii="Palatino Linotype" w:hAnsi="Palatino Linotype"/>
        </w:rPr>
      </w:pPr>
      <w:r>
        <w:rPr>
          <w:rFonts w:ascii="Palatino Linotype" w:hAnsi="Palatino Linotype"/>
          <w:i/>
        </w:rPr>
        <w:tab/>
      </w:r>
      <w:r w:rsidRPr="00A37566">
        <w:rPr>
          <w:rFonts w:ascii="Palatino Linotype" w:hAnsi="Palatino Linotype"/>
        </w:rPr>
        <w:t>Naslouchal svému příčetnému já, přesto ale nedokázal odolat a ohlédl se přes rameno, aby ji přistihl, jak zírá na jeho záda z místa, kde seděla se zkříženýma nohama na posteli. S lokty opřenýma o kolena a bradou podepřenou spojenýma rukama. Neměl tušení, proč to shledává rozkošným, ale bylo to tak.</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„Co to děláš?“ zeptal se jí.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„Snažím se číst skrz tvoji velkou hlavu.“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„Proč?“</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Zašklebila se na něj. „No, já nevím. Možná proto, že se nudím tak, že z toho šílím a tady není co dělat, dokud nebudu ospalá. Co děláš, aby ses zabavil? Kromě surfování po internetu a hledání porna.“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„Porna?“ Používala hodně slov, jejichž definici neznal.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„No víš? Pornografie? Nahé ženy předvádějící jejich šťastná místečka osamělým mužům, kteří se nemůžou dostat na rande? Nebo, v tvém případě, chlapíkům, kteří žijí pod skálou a nikdy neviděli šťastné místečko normální ženy.“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Byl konsternovaný a překvapený tím, co popsala. Copak ženy opravdu něco takového dělají? A opravdu by to mohl vidět?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Samozřejmě, během jeho krátkého pobytu v lidské říši byli lidé sexuálně velice otevření. Zřejmě to tak pořád bylo.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„Nehledám porno.“ Neuvědomil si, že by mohl, ale teď, když to nadhodila...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Kde by ho mohl hledat? Neměl počítač dlouho. Jen o trošku déle než týden. Nevěděl ani o tom, že existují, dokud se o tom jeden slizký démon nezmínil, zatímco vyslýchal Solina.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Jakmile se vrátil do svého pokoje, jeden si přivolal a trvalo mu jen chvilku, než přišel na to, jak použít svoji moc ke spojení s lidským světem.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To ostatní</w:t>
      </w:r>
      <w:r>
        <w:rPr>
          <w:rFonts w:ascii="Palatino Linotype" w:hAnsi="Palatino Linotype"/>
        </w:rPr>
        <w:t xml:space="preserve"> </w:t>
      </w:r>
      <w:r w:rsidRPr="00A37566">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Tuhle zatracenou věc musel vymyslet nějaký zvláštní druh sadistického démona.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Ale Lydia vypadala, že ví, jak se s nimi pracuje. „Mohla bys</w:t>
      </w:r>
      <w:r>
        <w:rPr>
          <w:rFonts w:ascii="Palatino Linotype" w:hAnsi="Palatino Linotype"/>
        </w:rPr>
        <w:t xml:space="preserve"> .</w:t>
      </w:r>
      <w:r w:rsidRPr="00A37566">
        <w:rPr>
          <w:rFonts w:ascii="Palatino Linotype" w:hAnsi="Palatino Linotype"/>
        </w:rPr>
        <w:t xml:space="preserve">..“ </w:t>
      </w:r>
    </w:p>
    <w:p w:rsidR="00A46E1C" w:rsidRDefault="00A46E1C" w:rsidP="00A46E1C">
      <w:pPr>
        <w:ind w:right="72"/>
        <w:jc w:val="both"/>
        <w:rPr>
          <w:rFonts w:ascii="Palatino Linotype" w:hAnsi="Palatino Linotype"/>
          <w:i/>
        </w:rPr>
      </w:pPr>
      <w:r>
        <w:rPr>
          <w:rFonts w:ascii="Palatino Linotype" w:hAnsi="Palatino Linotype"/>
        </w:rPr>
        <w:tab/>
      </w:r>
      <w:r w:rsidRPr="00A37566">
        <w:rPr>
          <w:rFonts w:ascii="Palatino Linotype" w:hAnsi="Palatino Linotype"/>
          <w:i/>
        </w:rPr>
        <w:t>Neptej se. Nedělej to.</w:t>
      </w:r>
      <w:r>
        <w:rPr>
          <w:rFonts w:ascii="Palatino Linotype" w:hAnsi="Palatino Linotype"/>
          <w:i/>
        </w:rPr>
        <w:tab/>
      </w:r>
    </w:p>
    <w:p w:rsidR="00A46E1C" w:rsidRPr="00A05F25" w:rsidRDefault="00A46E1C" w:rsidP="00A46E1C">
      <w:pPr>
        <w:ind w:right="72" w:firstLine="397"/>
        <w:jc w:val="both"/>
        <w:rPr>
          <w:rFonts w:ascii="Palatino Linotype" w:hAnsi="Palatino Linotype"/>
          <w:i/>
        </w:rPr>
      </w:pPr>
      <w:r>
        <w:t>Vyklenula obočí. „Co?“</w:t>
      </w:r>
    </w:p>
    <w:p w:rsidR="00A46E1C" w:rsidRDefault="00A46E1C" w:rsidP="00A46E1C">
      <w:pPr>
        <w:ind w:right="72"/>
        <w:jc w:val="both"/>
        <w:rPr>
          <w:rFonts w:ascii="Palatino Linotype" w:hAnsi="Palatino Linotype"/>
        </w:rPr>
      </w:pPr>
      <w:r>
        <w:tab/>
      </w:r>
      <w:r w:rsidRPr="00A37566">
        <w:rPr>
          <w:rFonts w:ascii="Palatino Linotype" w:hAnsi="Palatino Linotype"/>
        </w:rPr>
        <w:t>Zaváhal. Už dávno přestal ostatní žádat o pomoc. Buď byl ignorován, nebo ho kvůli tomu ponižovali. Byla to situace, ve které nikdy nevyhrál.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A na jeden den už měl vyražené zuby a byl urážen až dost. „Ale nic.“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 jejích očích zajiskřilo poznání. Jeho penis sebou po tom hravém výrazu prudce škubnul.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„Chtěl jsi mě požádat, abych ti pomohla, že?“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Ano. Ale to by nikdy nepřiznal. „Přijdu na to sám.“</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Zašklebila se na něj. „Nebudeš vypadat slabě, když požádáš o pomoc, kterou potřebuješ. Spíš to značí silného muže, který zná a uznává svá omezení.“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Také to značí blázna, který sám sebe vystavil posměchu. „Dovolíš? Musím se soustředit.“ Odvrátil se od ní.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Lydia mu chtěla zoufale říct, kam si může laptop strčit. Ale téměř chlapecká plachost, kterou v něm viděla, jí zabránila chovat se nepřátelsky.</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Začal se k ní natahovat a pak ho něco přinutilo stáhnout se zpět.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i/>
        </w:rPr>
        <w:t>Něco? Sakra, holka, viděla jsi jeho tělo.</w:t>
      </w:r>
      <w:r>
        <w:t xml:space="preserve"> </w:t>
      </w:r>
      <w:r w:rsidRPr="00A37566">
        <w:rPr>
          <w:rFonts w:ascii="Palatino Linotype" w:hAnsi="Palatino Linotype"/>
        </w:rPr>
        <w:t>Nebylo to nic nehmotného, co ho zahnalo zpět. Byla to léta zneužívání, která ho naučila zůstat uvnitř.</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 životě každého přijde bod, kdy je člověk bit tolikrát, že už se nepokouší na nic dosáhnout. Po několika otřesech mozku, se o to přestanou snažit. Chápala to lépe než většina ostatních.</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„Strážce?“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 jeho čelisti zaškubalo, když se k ní obrátil se zamračením tak děsuplným, že ji napadlo, jestli si ho nenacvičuje v zrcadle proto, aby vystrašil ostatní démony na tomhle místě.</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Dobrá věc byla, že ona se nevylekala snadno.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Místo toho se na něj usmála. „Počítače jsou velmi otravné a těžko se s nimi pracuje, když na ně nejsi zvyklý. Někdy, i když jsi. Jestli mě pustíš, nebude mi vadit pomoct ti udělat cokoliv, co se udělat snažíš.“ V očekávání lomcovala řetězem.</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Seth se nepohnul skoro celou minutu, zatímco o tom sám se sebou diskutoval. Pro jeho zdravý rozum by bylo bezpečnější, kdyby se od něj držela dál.</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 xml:space="preserve">Co jsi to za hlupáka? Stejně dobře by mohla být na tobě, díky způsobu jakým reaguješ na každý její výdech, než když je přes místnost daleko.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 tohle potřeboval udělat. Jeho čas rychle ubíhal přes přesýpací hodiny, které nemohl zastavit ani přerušit. Noir mu neposkytne žádný druh odkladu a on to věděl.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Obrnil se a přikývl.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Lydia znovu vydechla až ve chvíli, kdy její řetěz v mžiku oka zmizel. Oh... měl opravdu děsivou moc a to ještě pořád neznala její plný rozsah.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Snažila se na to nemyslet, když vstala a šla ke stolu.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Zvednul se ze svého sedadla a nabídl jí ho.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Zakřupala klouby, posadila se, ale pak zaváhala, když sáhla po notebooku. „Nesežere mi ta věc prsty, že ne?“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„Cože?“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„Snažila jsem se ji použít už předtím, ale zaklaplo se to. Skoro mi v tom zůstaly moje prstíky.“</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 koutcích úst mu maličko zacukalo, a kdyby to dovolil, stal by se z toho úsměv. „Ne, nebude to bolet.“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Pořád trochu skepticky si ho opatrně přitáhla k sobě. Ale měl pravdu. Už neměl hlad a ona mohla bezpečně psát.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Vzhlédla, a uviděl na jeho spánku další hrbolatou modřinu, která nebyla vidět, dokud se k němu nedostala blíž. Žaludek se jí sevřel. Věděla, že by s ní o tom nikdy nemluvil, proto se zaměřila na to, co dělají. „Dobře, co chceš vědět?“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 krok od ní ustoupil. „Musím se dozvědět víc o klíči k Olympu.“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V pořádku. Neměla ani ponětí proč a nikdy předtím ten termín neslyšela. Ale existovalo mnoho věcí, které o své rodné </w:t>
      </w:r>
      <w:r w:rsidRPr="00A37566">
        <w:rPr>
          <w:rFonts w:ascii="Palatino Linotype" w:hAnsi="Palatino Linotype"/>
        </w:rPr>
        <w:lastRenderedPageBreak/>
        <w:t>kultuře nevěděla. Solin ji vychoval v jiných částech Evropy. Z důvodů, které nechtěl prozradit, ji držel dál od jejího dědictví. Zatímco ji vzdělával v oblasti bohů a její zvěrolovecké větve, vždycky trval na tom, aby se je nikdy nepokoušela kontaktovat.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 protože se nestýkala s ostatními svého druhu, poté, co její rodina zemřela...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Nevěděla téměř nic víc než základní fakta.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„Zkoušel jsi to na Googlu?“ zeptala se ho.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Zamračil se. „Google?“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„Jo, Google. Víš, vyhledávač.“</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Pokrčil nos a pak trhl hlavou, jako kdyby mu jím projela bolest. Pak si zakryl levé oko dlaní a nechal ji tam. „Co je to vyhledávač?“</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„Jsi v pořádku?“ I když si nestěžoval, měla neodbytný pocit, že ho něco právě teď hrozně bolí.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„Za chvilku to přejde.“ Stáhnul ruku a s mrkáním oko otevřel.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Lydia zalapala po dechu, když zjistila, že celé bělmo jeho oka úplně zrudlo. Krvavě zrudlo. „Ach můj bože. Je zraněné?“</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Seth neměl na její otázku odpověď. Každá část jeho těla byla v současné době zraněná. Zejména jeho penis byl jako v ohni a nutil ho vzít si ji bez ohledu na její protesty.</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Ale natolik zvířetem nebyl. Byl znásilněný při tolika příležitostech, že by něco takového nikomu jinému udělat nedokázal. Ostatně, nemohl si vzpomenout, kdy naposled měl sex, který by neznásilnil buď jeho tělo, nebo jeho duši.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Jak už se zmínila dříve, od jeho třinácti let nepoznal dotek, který by nebyl naštvaný nebo zraňující.</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Ne, dokud se ona...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Nenatáhla, aby se ho dotkla.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Na okamžik ztuhnul zoufalou potřebou cítit její kůži na svojí.</w:t>
      </w:r>
    </w:p>
    <w:p w:rsidR="00A46E1C" w:rsidRDefault="00A46E1C" w:rsidP="00A46E1C">
      <w:pPr>
        <w:ind w:right="72"/>
        <w:jc w:val="both"/>
        <w:rPr>
          <w:rFonts w:ascii="Palatino Linotype" w:hAnsi="Palatino Linotype"/>
          <w:i/>
        </w:rPr>
      </w:pPr>
      <w:r>
        <w:rPr>
          <w:rFonts w:ascii="Palatino Linotype" w:hAnsi="Palatino Linotype"/>
        </w:rPr>
        <w:tab/>
      </w:r>
      <w:r w:rsidRPr="00A37566">
        <w:rPr>
          <w:rFonts w:ascii="Palatino Linotype" w:hAnsi="Palatino Linotype"/>
          <w:i/>
        </w:rPr>
        <w:t>Nedělej to. Jen ti to připomene věci, které nikdy nemůžeš mít.</w:t>
      </w:r>
    </w:p>
    <w:p w:rsidR="00A46E1C" w:rsidRDefault="00A46E1C" w:rsidP="00A46E1C">
      <w:pPr>
        <w:ind w:right="72"/>
        <w:jc w:val="both"/>
        <w:rPr>
          <w:rFonts w:ascii="Palatino Linotype" w:hAnsi="Palatino Linotype"/>
        </w:rPr>
      </w:pPr>
      <w:r>
        <w:rPr>
          <w:rFonts w:ascii="Palatino Linotype" w:hAnsi="Palatino Linotype"/>
          <w:i/>
        </w:rPr>
        <w:tab/>
      </w:r>
      <w:r w:rsidRPr="00A37566">
        <w:rPr>
          <w:rFonts w:ascii="Palatino Linotype" w:hAnsi="Palatino Linotype"/>
        </w:rPr>
        <w:t>Patřila Solinovi. Ne jemu.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Rychle se od ní vzdálil.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Ale nepochopila to. Místo toho ho pronásledovala přes celou místnost.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Co to ksakru je? Pokaždé, když se pohnul, byla tam snažíc se dotknout jeho poraněného oka. Ani nechtěl vědět, jak hloupě musí vypadat, když před ní uhýbá.</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„Stůj!“ zavrčel nakonec.</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Odtáhla se, jako by si ji udeřil a vyvolala v něm pocit, že je naprostý hlupák. „Jenom jsem ti chtěla pomoct.“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„Pomoct mi s čím?“ Zemřít nenaplněnou touhou? To pro něj v současnosti byla největší hrozba v místnosti.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Potřásla hlavou. „Tvoje oko je úplně rudé. Vypadá jako by bylo naplněné krví.“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Což vysvětlovalo mlhu přes jeho vidění, ale bolest, kterou cítil, vycházela z jeho očního důlku, do kterého Noir praštil poté, co se Seth podvolil svojí nepřetržité potřebě zeptat se Noira na jeho předky. „Musím mít přerušenou krevní cévku. To se stává.“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Lydia se cítila hrozně kvůli tomu, jak nonšalantním způsobem mluvil o něčem tak příšerném. Přerušené cévy, to se jen tak nestává. Stejně jako modřiny, které se právě objevily na jeho tváři. Udělala krok směrem k němu.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Udělal jeden vzad.</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 xml:space="preserve">Dobrá. Nehodlal jí dovolit, aby se k němu znovu přiblížila. Když si pomyslí, že se bála toho, že ji bude nutit, aby se k němu dostala co nejblíž. Jasně...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„Pořád jsi mi neřekla, co je to vyhledávač.“ Olízl si ret a pak ho vsál předtím, než si přes něj přejel rukou.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Jak může něco tak divokého vypadat tak zranitelně a nejistě? Tyto malé náznaky jeho skutečného já, byly strašně sladké. Horší bylo, že ji okouzlovaly mnohem víc, než ona okouzlovala jeho.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„Opravdu nevíš, co to je? Myslím tím, uvědomuji si, že žiješ v...“ rozhlédla se po ponuré místnosti. „Nebo spíš pod skálou, ale máš počítač.“</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„Nemám ho dlouho a nedařilo se mi vymyslet, jak ho spojit s lidským světem. Povedlo se mi to asi hodinu předtím, než jsi přišla. A dobře víš, jak málo času jsem od té doby měl.“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To vysvětluje hodně. A přesto... „Předtím jsi měl jiný, že jo?“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Zavrtěl hlavou. „Nikdy jsem o něm neslyšel, dokud se mi o nich jeden démon nezmínil. Řekl, že mi pomůže zjistit věci rychleji. Ale upřímně řečeno, nevím jak. Knihy jsou pro vyhledávání mnohem rychlejší. Snažil jsem se přijít na to, jak jednu z těch věcí otevřít od doby, kdy jsem se toho dotknul. Trvalo mi dva dny najít vypínač té zatracené věci.“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Jeho slova ji ohromila. Opravdu právě řekl vtip? Zasmála se a doufala, že ho to neurazí.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Seth ztuhl, když se ozval ten nejsladší zvuk, jaký kdy slyšel. Skutečný a upřímný smích. Nesměřovaný na jeho účet.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Nikdo se v jeho blízkosti takhle nesmál od...</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 xml:space="preserve">Neměl ponětí. Slyšel někdy smích, který nebyl výsměšný nebo krutý? Jestli ano, neměl na něj jedinou vzpomínku. Ani nikdy neviděl, že by se něčí oči rozzářily tak jako ty její.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Byla tak krásná, že mu to bralo dech. Hůř, přitahovalo ho to k ní, i když věděl, že by měl utíkat ke dveřím.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Jeho rty se kroutily jako by se chtěly usmát, ale to také bylo něco, na co neměl žádnou vzpomínku. Určitě se smál, když byl dítě? Nebo ne?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Proč si nemůže vzpomenout?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Stiskla rty k sobě a vystřízlivěla. „Promiň.“</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Její omluva ho zmátla ještě víc než její smích. Tohle také bylo něco, na co si nemohl vzpomenout, že by někdy od někoho slyšel. Nikdy. „Za co?“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„Já nevím. Vypadal jsi naštvaně. Nesmála jsem se ti, přísahám.“</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„Já vím.“</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Lydia se najednou cítila velmi rozpačitě. I když měl extrémně výmluvný obličej, bylo pro ni těžké v něm číst. A nikdy nereagoval tak, jak si myslela, že bude. Věci, které by ho měly činit šťastným, ho rozčilovaly a věci, o kterých si myslela, že ho urazí, to nedělaly.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Nabídla mu úsměv. „Jestli se budeš cítit lépe, nejsi s touhle myšlenkou sám. Počítače si z nás dělají blázny. Ale musím říct, že to na mě velmi zapůsobilo.“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„Co?“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„Dokázal jsi to spustit, i když jsi to nikdy předtím neviděl? To je působivé. Já musím zavolat do Geek Squad pokaždé, když si koupím nový a mám ho pak roky.“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Opět ty proměnlivé, nesrozumitelné emoce na jeho tváři. Nakonec se mu v ní usadil zasažený výraz, jehož zdroj nechápala. „Udělala jsi mi právě teď kompliment?“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 Oči se jí rozšířily, když uvažovala o tom, jak odpovědět. Urazilo ho, že ho pochválila? Choval se tak. Ale to vůbec nedávalo smysl.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„Ehm ... ano.“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Tentokrát nebylo pochyb o vzteku v těch jeho vyčítavých modrých očích. „Děláš si ze mě legraci.“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„Jak?“ Byla úplně zmatená jeho chováním a útokem. „Tím, že jsem řekla, že si myslím, že jsi inteligentní?“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Začal trhaně oddechovat, když mu vztek zatemnil zrak. „Jsem si dobře vědom svých nedostatků. Každého z nich. Poslední věc, kterou potřebuji nebo chci, je, aby ses kvůli nim nade mě povyšovala.“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Co mu to jenom udělali, že nedokázal přijmout ani dobře míněný kompliment? Lámalo jí srdce, že mu svou nevinnou poznámkou ublížila, když měla v úmyslu zařídit, aby se cítil lépe. „Nepovyšovala jsem se nad tebe. Přísahám. Byl to můj upřímný názor.“</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Pořád mu v očích přetrvávaly zlostné pochyby.</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„Promiň,“ řekla znovu, a pak se vrátila k jeho stolu. „Opravdu jsem se tě nesnažila urazit nebo rozhněvat.“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Seth nenáviděl sám sebe za to, že jí ukradl její štěstí. Mohla to opravdu myslet tak, jak to řekla? Je možné, že ho opravdu považuje za inteligentního?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Proč by měla? Nikdo jiný to nikdy neudělal. Věděl, že se učí pomalu. Vždycky byl svým způsobem tvrdohlavý. Proto mu </w:t>
      </w:r>
      <w:r w:rsidRPr="00A37566">
        <w:rPr>
          <w:rFonts w:ascii="Palatino Linotype" w:hAnsi="Palatino Linotype"/>
        </w:rPr>
        <w:lastRenderedPageBreak/>
        <w:t>trvalo tak dlouho porozumět tomuhle stroji. Proto s ním pořád nedokáže pracovat.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Byl to důvod, proč ho Noir celou tu dobu bil. Nikdy se nenaučil nechávat si své názory pro sebe a klopit oči k zemi. Nikdy nevěděl, kdy má být zticha a nemluvit. Jenom naprostý idiot by provokoval někoho, o kom ví, že mu může ublížit.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Zamlkle a ostražitě se k ní připojil u stolu a díval se, jak otvírá věci, které nedokázal přečíst nebo jim porozumět. „Co děláš teď?“</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„No, hledám tvoje záložky.“</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„Ale tohle není kniha.“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Vzhlédla k němu s podrážděným zábleskem v očích. „Víš, kdybych ti tohle řekla, a zvlášť tímhle tónem, byl bys podrážděný a poslal bys mě pryč.“ Zlostně se otočila na židli zpátky. „Jsem si dobře vědoma toho, že tohle není kniha. Kristepane!“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Seth o tom chvíli přemýšlel. Měla pravdu. Byl k ní bezdůvodně hrubý. „Jen se to snažím pochopit.“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Byla pořád ještě naštvaná, ale krátce mu to vysvětlila. „Děláš si záložky oblíbených stránek, takže se k nim můžeš vrátit zpět, když budeš chtít.“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„Jako záložky v knize.“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Přikývla. „Proto ten termín. Ale ty žádné nemáš.“</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„Já vím. Řekl jsem ti, že jsem měl problémy s otevřením a zapnutím.“</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Lydia se na něj zamračila. „Řídil jsi se pokyny?“ Ne, že by jí to někdy opravdu pomohlo, ale přesto...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„Nemohl jsem.“</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„Neměl jsi manuál?“</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„Ne. Nerozuměl jsem jazyku, kterým je psán.“</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Poklesla jí čelist. Je negramotný? „Ale anglicky mluvíš bez problémů.“ Jistě měl silný přízvuk, který nikdy předtím neslyšela, ale znala rodilé mluvčí, kteří mluvili méně plynule.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Některé dny dokonce i sebe.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„Ano. Snadno se naučím mluvený jazyk. Jen v něm prostě nemůžu číst.“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Panebože, byl dokonce inteligentnější, než si myslela. Jak se dokázal dostat s počítačem tak daleko, když neměl návod a nedokázal číst jazyk, šlo daleko za její chápání. „Nemůže ti některý z démonů pomoci?“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Zavrtěl hlavou.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„Požádal jsi některého z nich o pomoc?“</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 Nikdo tady se mnou ve skutečnosti nemluví.“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Obklopen mnohými, ale vždycky sám. V tu chvíli jí tolik připomněl Solina, že ji to téměř udusilo. „Proto jsi mi dal hlas?“</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Jeho rysy ztvrdly, když se v jeho mrazivém pohledu objevil známý vztek. „Nepotřebuji, aby se mnou někdo mluvil. Nikdy.“</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Musela se nutit, aby nevykulila oči. Až do téhle chvíle si nemyslela, že pronikla za jeho obranu, když je tak odhodlaný rozebírat každou její poznámku a záměr. „Neznamená to, že jsi slabý, víš? Každý potřebuje někoho, komu by se mohl svěřit.“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„Já ne.“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Věděla to lépe. I Solin, který zpravidla lidi neměl rád, s nimi občas mluvil. Naučil se být přítelem Arikovi, dalšímu snolovci, kterému pomohl před několika lety.</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 xml:space="preserve">Ačkoliv, tenhle druh změny potká jen člověka, který se rozhodl posunout se kupředu. Strážce se nenacházel nikde poblíž téhle úrovně.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 kdo mu to může mít zlé?</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Byl zázrak, že je ještě příčetný. Skutečnost, že pořád má nějakou formu soucitu, nebyla nic menšího než zázrak. S povzdechem se vrátila k počítači.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„Co to děláš?“ zeptal se Strážce.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„Zadávám google.com, takže se můžeme dostat na web, který nám umožní hledat tvůj termín.“</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Přiblížil se k ní, aby se mohl lépe podívat. „Jak víš, jak tohle všechno udělat?“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„Strávila jsem bezbožné množství času surfováním.“</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Podíval se na ni. „Pořád to slovo opakuješ. Co to znamená?“ Jeho nadšení a zvědavost jí připomínaly malého kluka.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„Právě teď surfujeme po webu. Je to výraz, který lidé používají vždycky, když jsou on-line.“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„Aha. Takže kde surfují?“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Usmála se na něj. „Kdekoliv kam chtějí jít.“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Oči se mu rozšířily překvapením. „Kdekoliv.“</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„Jo. Řekni mi něco, co bys chtěl vidět.“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Na několik sekund se odmlčel, aby přemýšlel a poskytnul jí tak čas uvědomit si, že je jeho oko ještě rudější než předtím.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Opravdu mu nic není?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Dvakrát zamrkal a pak se setkal s jejím pohledem. „Můžeme se podívat na sluneční světlo?“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„Jasně.“ Vyhledala obrázek.</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V okamžiku, kdy se na obrazovce zobrazila fotografie, mu spadla čelist. Padl na kolena, natáhl se k notebooku a uctivě se dotkl prvního obrázku slunce svítícího skrz mraky. „Pořád vypadá takhle?“ Mluvil, jako kdyby se šeptem modlil.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Ten pocit úžasu v jeho hlase a na jeho tváři jí vehnal slzy do očí, než si něco uvědomila. „Jak je to dlouho, co jsi naposledy viděl denní světlo?“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Odmítnul odtrhnout zrak z obrázků. „Nevím. Dlouho.“ Kvůli jeho ohromenému výrazu se jí pro něj chtělo plakat. Nedovedla si představit být odtržená od denního světla a zbytku světa.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„Můžeš mi ukázat víc?“</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„Jasně.“ Naklonila se dopředu a sáhla po jeho ruce.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Zasyčel jako by ho spálila a prudce se vytrhnul z jejího sevření.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„Chci ti jen ukázat, jak se orientovat v prohlížeči. Nechceš se naučit, jak to udělat beze mě?“</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Seth zaváhal. Ne, nechtěl přemýšlet o době, kdy tady nebude, aby to pro něj udělala.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Ale nemohl ji tady držet a věděl to.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„Dobře.“ Pomalu k ní natáhl ruku.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Lydia by se smála, kdyby nebylo tragické, že je tak neochotný se jí dotknout. Přejela rukou přes jeho modřiny a otoky kloubů a položila jeho ruku na touchpad. Rány ji škrábaly do dlaně, zatímco mu ukazovala, jak používat kurzor a klepnutím se dostat na to, co chce vidět. Na zápěstí měl ošklivé jizvy, které vypadaly jako by se mu někdo pokusil uříznout ruku.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Co mu to udělali?</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Cítila, jak se pohybují jeho svaly a šlachy. Víc než to, cítila mužnou vůni jeho kůže a vlasů. Tyhle dvě věci stačily k tomu, aby začala slintat.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Ještě horší byla náhlá touha poškádlit jeho ušní lalůček svým jazykem.</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Vyrazil by ke stropu jako raketa, kdyby se o to pokusila. To pomyšlení ji rozesmálo.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Dokud se na ni nezašklebil. „Co jsem udělal špatně?“</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„Nesměji se tobě. Byla to jen hloupá myšlenka, která nemá nic společného s notebookem.“</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„Aha.“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Opřela se na tvrdé židli a dívala se, jak podrobně zkoumá každou fotku.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Její pohled putoval po modřinách na jeho tváři a surových tmavě modrých otiscích rukou na krku. Zranění, která jí připomněla, kde a jak se spolu setkali.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Jedna její část ho chtěla udeřit za to, co udělal Solinovi. Bylo to tak kruté.</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Ještě horší bylo, že by Solina zabil, kdyby tam nebyla, aby ho zastavila. Jak na to mohla zapomenout?</w:t>
      </w:r>
    </w:p>
    <w:p w:rsidR="00A46E1C" w:rsidRDefault="00A46E1C" w:rsidP="00A46E1C">
      <w:pPr>
        <w:ind w:right="72"/>
        <w:jc w:val="both"/>
        <w:rPr>
          <w:rFonts w:ascii="Palatino Linotype" w:hAnsi="Palatino Linotype"/>
          <w:i/>
        </w:rPr>
      </w:pPr>
      <w:r>
        <w:rPr>
          <w:rFonts w:ascii="Palatino Linotype" w:hAnsi="Palatino Linotype"/>
        </w:rPr>
        <w:tab/>
      </w:r>
      <w:r w:rsidRPr="00A37566">
        <w:rPr>
          <w:rFonts w:ascii="Palatino Linotype" w:hAnsi="Palatino Linotype"/>
          <w:i/>
        </w:rPr>
        <w:t>Nedovol, aby tě zmátl. Je zlý až k jádru jeho bytosti.</w:t>
      </w:r>
    </w:p>
    <w:p w:rsidR="00A46E1C" w:rsidRDefault="00A46E1C" w:rsidP="00A46E1C">
      <w:pPr>
        <w:ind w:right="72"/>
        <w:jc w:val="both"/>
        <w:rPr>
          <w:rFonts w:ascii="Palatino Linotype" w:hAnsi="Palatino Linotype"/>
        </w:rPr>
      </w:pPr>
      <w:r>
        <w:rPr>
          <w:rFonts w:ascii="Palatino Linotype" w:hAnsi="Palatino Linotype"/>
          <w:i/>
        </w:rPr>
        <w:tab/>
      </w:r>
      <w:r w:rsidRPr="00A37566">
        <w:rPr>
          <w:rFonts w:ascii="Palatino Linotype" w:hAnsi="Palatino Linotype"/>
        </w:rPr>
        <w:t>Přesto viděla spíš jeho než jen bezduchého vraha. Kromě toho znala hodně lidí, kteří si mysleli, že je Solin ztělesněním temnoty. Takové, kteří se ho ze všech sil snažili zabít. Na druhé straně, on zabil mnohé.</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Věci nikdy nebyly černo-bílé. Spíš měly různé odstíny šedé.</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„Proč jsi mučil Solina?“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Odmlčel se, zatímco mu v čelisti ve stálém rytmu poškubával sval. „Noir mi to přikázal.“</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„Děláš všechno, co ti Noir přikáže udělat?“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Otočil k ní svůj chladný pohled se zuřivostí, která ji děsila. „Nejsem slabý,“ zavrčel mezi zaťatými zuby.</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Otřesné jizvy po celém těle to dosvědčovaly. Takové rány by kohokoliv jiného zabily. Nebo alespoň přinutily člověka schovat se někde v díře. „Neřekla jsem, že jsi.“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„Naznačila jsi to.“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Možná. Ale... „Jen se snažím pochopit svou roli zde. Co Strážce dělá?“</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Znovu se mu v očích odrazil stud, který tam viděla už dříve. „Prosazuji Noirovy zákony.“</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„Jak jako?“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„Jak myslíš? Trestám ty, kteří je porušují.“ Chodil v kruzích a odmítal odpovědět na její otázku. Nedokázala říct, jestli to bylo úmyslné nebo to v sobě má tak hluboce zakořeněné, že si nemůže pomoct.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„Podle čeho rozhoduješ, jaký trest jim vyměřit?“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„Nedělám to.“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Teď to pochopila. „Děláš to, co řekne Noir.“</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Pomalu přikývl a bylo zřejmé, jak moc nenávidí, co je nucen dělat. Krvácelo to z každé molekuly jeho těla.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Ale jen ji to ještě víc zmátlo. „Když jsi tak mocný, proč odsud neodejdeš?“</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Zaťal zuby, než odpověděl. „Nemůžu odejít o nic víc než ty.“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„Ty jsi taky vězeň?“</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„Já jsem jeho otrok,“ sykl tak jedovatě, že by to dokázalo složit slona.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Oh. To hodně věcí mění. Nevěděla, jak ho tady Noir drží, ale musí to být něco silného. Není divu, že je tak nevrlý.</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Není divu, že by chtěl vidět sluneční světlo.</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Lydia polkla, když pro něj hluboko v srdci ucítila bolest. Tohle si nezaslouží.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Nikdo si tohle nezaslouží.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„Jestli mi vrátíš svou moc, můžu tě osvobodit.“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Zašklebil se na ni. „To vím lépe. Už jednou jsem na tuhle lež skočil. Znovu to neudělám.“</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„Skočil na jakou lež?“</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Seth se od ní odtáhnul, když se snažil nevzpomínat na to, jak mu naposledy někdo slíbil, že ho osvobodí. Dodržel svoji část dohody 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Nikdo mu nikdy nepomůže. Nikdo. Byla to jedna z lekcí, kterou se spoutaný v pekle naučil nejlépe. A to byla chyba. Už nikdy nebude tak hloupý, aby ji zopakoval.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Nikdy.</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Zůstane tady. Nedá se s tím nic dělat a jakýkoliv boj ho jen ještě víc zraní. Pokaždé, když se pokusil utéct, ho Noir přivedl zpět a přiměl ho toho litovat.</w:t>
      </w:r>
    </w:p>
    <w:p w:rsidR="00A46E1C" w:rsidRDefault="00A46E1C" w:rsidP="00A46E1C">
      <w:pPr>
        <w:ind w:right="72"/>
        <w:jc w:val="both"/>
        <w:rPr>
          <w:rFonts w:ascii="Palatino Linotype" w:hAnsi="Palatino Linotype"/>
          <w:i/>
        </w:rPr>
      </w:pPr>
      <w:r>
        <w:rPr>
          <w:rFonts w:ascii="Palatino Linotype" w:hAnsi="Palatino Linotype"/>
        </w:rPr>
        <w:tab/>
      </w:r>
      <w:r w:rsidRPr="00A37566">
        <w:rPr>
          <w:rFonts w:ascii="Palatino Linotype" w:hAnsi="Palatino Linotype"/>
          <w:i/>
        </w:rPr>
        <w:t>Už nejsem tak hloupý.</w:t>
      </w:r>
    </w:p>
    <w:p w:rsidR="00A46E1C" w:rsidRDefault="00A46E1C" w:rsidP="00A46E1C">
      <w:pPr>
        <w:ind w:right="72"/>
        <w:jc w:val="both"/>
        <w:rPr>
          <w:rFonts w:ascii="Palatino Linotype" w:hAnsi="Palatino Linotype"/>
        </w:rPr>
      </w:pPr>
      <w:r>
        <w:rPr>
          <w:rFonts w:ascii="Palatino Linotype" w:hAnsi="Palatino Linotype"/>
          <w:i/>
        </w:rPr>
        <w:tab/>
      </w:r>
      <w:r w:rsidRPr="00A37566">
        <w:rPr>
          <w:rFonts w:ascii="Palatino Linotype" w:hAnsi="Palatino Linotype"/>
        </w:rPr>
        <w:t>A to znamená najít to, co si Noir žádá dřív, než si ho k sobě ten parchant znovu zavolá. „Potřebuji informace o klíči. Ukaž mi, jak je najít.“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Těžce si povzdechla. „Ano, Pane.“ Její hlas byl zvláštně přerývaný, když to řekla. „Cokoliv si žádáš.“ Zamračila se na něj a pak se vrátila ke svému obvyklému hlasu. „Aspoň jednou za čas bys mohl říct prosím, víš? To ti neublíží. Laskavost nikdy neublíží.“</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Ušklíbl se nad tou blbostí. „Jsi naivní blázen, jestli tomu věříš. Laskavost pokaždé zničí toho, kdo ji prokáže.“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„Já nejsem démon.“</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„Nemusíš být. Věř mi.“</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Lydia při psaní zaváhala, když zachytila podivný tón jeho hlasu. Poskytlo jí to nový pohled na něj. „Už k tobě někdy byl někdo laskavý?“</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Seth nemluvil, když vzpomínal na hrstku let poté, co byl zachráněn z pouště. Nějaký čas byl šťastný. Jeho pěstounská rodina byla hodná.</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Nebo si to aspoň myslel.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Ale nakonec to všechno, co udělali - jejich zrada byla ještě krutější, než zrada jeho matky a otce. Jeho rodiče v jeho vzpomínkách aspoň nikdy nepředstírali, že se o něj zajímají. Vždycky věděl, kde si stojí.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Byly to lži, které ho zranily nejvíc.</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Ne, byla to víra v to, že se o něj jeho adoptivní rodina stará. Že pro ně něco znamená, i když to tak nebylo. Jak jinak by se proti němu mohli obrátit, tak jak to udělali, když on je chtěl jenom milovat a opatrovat? Vždycky udělal domácí práce bez říkání a bez stížností. Neuplynul den, kdy by jim neřekl, jak je vděčný, že je má ve svém životě.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 kvůli čemu?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Miloval je a oni ho jen používali jako levnou pracovní sílu. A nakonec ho prodali jako by nebyl nic víc, než nežádoucí kus nábytku.</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Seth spolknul hořkost, která byla jeho stálým společníkem. „Laskavost je lež a já s ní nechci mít nic společného.“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Její výraz byl nerozluštitelný, když se vrátila k vyhledávání, aniž by promluvila. Když začala klikat na věci, nerozuměl jim.</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„Nechápu, co to je.“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Četla mu výsledky vyhledávání. „Olympus je také značka fotoaparátu. Všechny tyto odkazy mají co do činění s ním, a ne horou v Řecku. Co přesně hledáš?“</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„Já nevím. Noir říkal, že to bylo něco, co patřilo Solinovi. Něco, co může použít pro přístup na Olymp a zabití Dia.“</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Lydii se šokem rozšířily oči. „Chceš udělat Noira ještě silnějším, než už je? Proč?“</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„Protože když jsem se ho snažil oslabit, nedopadlo to se mnou dobře.“</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„Co tím myslíš?“</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Seth sebou trhnul, když si představil, jak před všemi těmi lety vypadala Noirova tvář po tom, co zjistil, co Seth udělal. Nebyla to chvíle, kterou by si chtěl zopakovat. „Nic.“</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Lydia zatoužila nakopat mu zadek za jeho zaslepenou hloupost tam, kde šlo o Noira. „Copak nechápeš, co Noir udělá, když získá tak velkou moc?“</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Vrhnul na ni tak ostrý pohled, že ji přinutil se na sedadle zavrtět. „Vím jen to, co udělá mě, jestli mu neopatřím, co chce.“ Přejel si rukou pod bradou v místě, kde měl ošklivou jizvu. „Musím získat ten klíč.“</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 nestaráš se o to, komu tím ublížíš?“</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„Proč bych měl?“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Nemohla uvěřit upřímnému údivu, který v jeho otázce slyšela. „Protože je to špatné. Neměl bys ubližovat lidem.“</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„Oni mi ublíží.“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„Ne. Tak to není. Lidé jsou slušní a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37566">
        <w:rPr>
          <w:rFonts w:ascii="Palatino Linotype" w:hAnsi="Palatino Linotype"/>
        </w:rPr>
        <w:t>„Ubožáku!“ Jeho pokojem se rozlehlo ženské zaječení, které utnulo Lydiina slova. „Sem. Teď hned!“</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„Azura,“ zašeptal. „Musím jít.“</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Okamžitě zmizel.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Lydia si povzdechla odporem. Nemohla uvěřit, že je zde uvězněná. S ním. Ale aspoň ji nikdo nezbil.</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Zatím.</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 xml:space="preserve">Nicméně, jak tam tak seděla naslouchajíc tichu, které bylo ohlušující, měla špatný pocit, který jí říkal, že to nebude trvat o mnoho déle. </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Něco hrozného se k ní blíží.</w:t>
      </w:r>
    </w:p>
    <w:p w:rsidR="00A46E1C" w:rsidRDefault="00A46E1C" w:rsidP="00A46E1C">
      <w:pPr>
        <w:ind w:right="72"/>
        <w:jc w:val="both"/>
        <w:rPr>
          <w:rFonts w:ascii="Palatino Linotype" w:hAnsi="Palatino Linotype"/>
        </w:rPr>
      </w:pPr>
      <w:r>
        <w:rPr>
          <w:rFonts w:ascii="Palatino Linotype" w:hAnsi="Palatino Linotype"/>
        </w:rPr>
        <w:tab/>
      </w:r>
      <w:r w:rsidRPr="00A37566">
        <w:rPr>
          <w:rFonts w:ascii="Palatino Linotype" w:hAnsi="Palatino Linotype"/>
        </w:rPr>
        <w:t>Věděla to.</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lastRenderedPageBreak/>
        <w:t>Kapitola</w:t>
      </w:r>
      <w:r>
        <w:rPr>
          <w:rFonts w:ascii="Palatino Linotype" w:hAnsi="Palatino Linotype"/>
          <w:color w:val="FF6600"/>
          <w:sz w:val="40"/>
          <w:szCs w:val="40"/>
        </w:rPr>
        <w:t xml:space="preserve"> 7</w:t>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r w:rsidRPr="00A05F25">
        <w:rPr>
          <w:rFonts w:ascii="Palatino Linotype" w:hAnsi="Palatino Linotype"/>
        </w:rPr>
        <w:t>Totálně znuděná Lydia ťukala prsty do Strážcova stolu a čekala, až se vrátí.</w:t>
      </w:r>
    </w:p>
    <w:p w:rsidR="00A46E1C" w:rsidRDefault="00A46E1C" w:rsidP="00A46E1C">
      <w:pPr>
        <w:ind w:right="72"/>
        <w:jc w:val="both"/>
        <w:rPr>
          <w:rFonts w:ascii="Palatino Linotype" w:hAnsi="Palatino Linotype"/>
          <w:i/>
        </w:rPr>
      </w:pPr>
      <w:r>
        <w:rPr>
          <w:rFonts w:ascii="Palatino Linotype" w:hAnsi="Palatino Linotype"/>
        </w:rPr>
        <w:tab/>
      </w:r>
      <w:r w:rsidRPr="00332169">
        <w:rPr>
          <w:rFonts w:ascii="Palatino Linotype" w:hAnsi="Palatino Linotype"/>
          <w:i/>
        </w:rPr>
        <w:t>Víš, že máš pořád notebook.</w:t>
      </w:r>
    </w:p>
    <w:p w:rsidR="00A46E1C" w:rsidRDefault="00A46E1C" w:rsidP="00A46E1C">
      <w:pPr>
        <w:ind w:right="72"/>
        <w:jc w:val="both"/>
        <w:rPr>
          <w:rFonts w:ascii="Palatino Linotype" w:hAnsi="Palatino Linotype"/>
        </w:rPr>
      </w:pPr>
      <w:r>
        <w:rPr>
          <w:rFonts w:ascii="Palatino Linotype" w:hAnsi="Palatino Linotype"/>
          <w:i/>
        </w:rPr>
        <w:tab/>
      </w:r>
      <w:r w:rsidRPr="00A05F25">
        <w:rPr>
          <w:rFonts w:ascii="Palatino Linotype" w:hAnsi="Palatino Linotype"/>
        </w:rPr>
        <w:t>Ano, ano, to má...</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A s ním by mohla poslat e-mail Solinovi! Proč ji to nenapadlo dřív?</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i/>
        </w:rPr>
        <w:t>Protože jsem idiot.</w:t>
      </w:r>
      <w:r w:rsidRPr="00A05F25">
        <w:rPr>
          <w:rFonts w:ascii="Palatino Linotype" w:hAnsi="Palatino Linotype"/>
        </w:rPr>
        <w:t xml:space="preserve"> A upřímně, nechtěla se nechat chytit při něčem, co by jí mohlo způsobit zranění.</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Ale...</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Právě teď tady není.</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Srdce jí bušilo, když se přihlašovala na svůj gmail účet a modlila se, aby měla dost času na to, to dokončit, než se vrátí Strážce.</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Prsty se jí rozlétly po klávesách.</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i/>
        </w:rPr>
      </w:pPr>
      <w:r>
        <w:rPr>
          <w:rFonts w:ascii="Palatino Linotype" w:hAnsi="Palatino Linotype"/>
        </w:rPr>
        <w:tab/>
      </w:r>
      <w:r w:rsidRPr="00332169">
        <w:rPr>
          <w:rFonts w:ascii="Palatino Linotype" w:hAnsi="Palatino Linotype"/>
          <w:i/>
        </w:rPr>
        <w:t>Soline,</w:t>
      </w:r>
    </w:p>
    <w:p w:rsidR="00A46E1C" w:rsidRDefault="00A46E1C" w:rsidP="00A46E1C">
      <w:pPr>
        <w:ind w:right="72"/>
        <w:jc w:val="both"/>
        <w:rPr>
          <w:rFonts w:ascii="Palatino Linotype" w:hAnsi="Palatino Linotype"/>
          <w:i/>
        </w:rPr>
      </w:pPr>
      <w:r>
        <w:rPr>
          <w:rFonts w:ascii="Palatino Linotype" w:hAnsi="Palatino Linotype"/>
          <w:i/>
        </w:rPr>
        <w:tab/>
      </w:r>
    </w:p>
    <w:p w:rsidR="00A46E1C" w:rsidRDefault="00A46E1C" w:rsidP="00A46E1C">
      <w:pPr>
        <w:ind w:right="72"/>
        <w:jc w:val="both"/>
        <w:rPr>
          <w:rFonts w:ascii="Palatino Linotype" w:hAnsi="Palatino Linotype"/>
          <w:i/>
        </w:rPr>
      </w:pPr>
      <w:r>
        <w:rPr>
          <w:rFonts w:ascii="Palatino Linotype" w:hAnsi="Palatino Linotype"/>
          <w:i/>
        </w:rPr>
        <w:tab/>
      </w:r>
      <w:r w:rsidRPr="00332169">
        <w:rPr>
          <w:rFonts w:ascii="Palatino Linotype" w:hAnsi="Palatino Linotype"/>
          <w:i/>
        </w:rPr>
        <w:t>jsem pořád tady v Azmodea. Vím, že bys mě neopustil, kdybys měl na výběr, ale potřebuji se dostat domů. Má moc je pryč. Nemůžu se dostat zpátky sama. Nevím, jak dlouho má Strážce v úmyslu mě držet. V tuhle chvíli jsem v bezpečí a nezraněná. Prosím, napiš mi, co máš v plánu.</w:t>
      </w:r>
    </w:p>
    <w:p w:rsidR="00A46E1C" w:rsidRDefault="00A46E1C" w:rsidP="00A46E1C">
      <w:pPr>
        <w:ind w:right="72"/>
        <w:jc w:val="both"/>
        <w:rPr>
          <w:rFonts w:ascii="Palatino Linotype" w:hAnsi="Palatino Linotype"/>
          <w:i/>
        </w:rPr>
      </w:pPr>
      <w:r>
        <w:rPr>
          <w:rFonts w:ascii="Palatino Linotype" w:hAnsi="Palatino Linotype"/>
          <w:i/>
        </w:rPr>
        <w:tab/>
      </w:r>
      <w:r w:rsidRPr="00332169">
        <w:rPr>
          <w:rFonts w:ascii="Palatino Linotype" w:hAnsi="Palatino Linotype"/>
          <w:i/>
        </w:rPr>
        <w:t>Ať se stane cokoliv, nedávej mu klíč, ať už je to cokoliv. Já za to nestojím.</w:t>
      </w:r>
    </w:p>
    <w:p w:rsidR="00A46E1C" w:rsidRDefault="00A46E1C" w:rsidP="00A46E1C">
      <w:pPr>
        <w:ind w:right="72"/>
        <w:jc w:val="both"/>
        <w:rPr>
          <w:rFonts w:ascii="Palatino Linotype" w:hAnsi="Palatino Linotype"/>
          <w:i/>
        </w:rPr>
      </w:pPr>
      <w:r>
        <w:rPr>
          <w:rFonts w:ascii="Palatino Linotype" w:hAnsi="Palatino Linotype"/>
          <w:i/>
        </w:rPr>
        <w:tab/>
      </w:r>
    </w:p>
    <w:p w:rsidR="00A46E1C" w:rsidRDefault="00A46E1C" w:rsidP="00A46E1C">
      <w:pPr>
        <w:ind w:right="72"/>
        <w:jc w:val="both"/>
        <w:rPr>
          <w:rFonts w:ascii="Palatino Linotype" w:hAnsi="Palatino Linotype"/>
          <w:i/>
        </w:rPr>
      </w:pPr>
      <w:r>
        <w:rPr>
          <w:rFonts w:ascii="Palatino Linotype" w:hAnsi="Palatino Linotype"/>
          <w:i/>
        </w:rPr>
        <w:lastRenderedPageBreak/>
        <w:tab/>
      </w:r>
      <w:r w:rsidRPr="00332169">
        <w:rPr>
          <w:rFonts w:ascii="Palatino Linotype" w:hAnsi="Palatino Linotype"/>
          <w:i/>
        </w:rPr>
        <w:t>Navždy s láskou,</w:t>
      </w:r>
    </w:p>
    <w:p w:rsidR="00A46E1C" w:rsidRDefault="00A46E1C" w:rsidP="00A46E1C">
      <w:pPr>
        <w:ind w:right="72"/>
        <w:jc w:val="both"/>
        <w:rPr>
          <w:rFonts w:ascii="Palatino Linotype" w:hAnsi="Palatino Linotype"/>
          <w:i/>
        </w:rPr>
      </w:pPr>
      <w:r>
        <w:rPr>
          <w:rFonts w:ascii="Palatino Linotype" w:hAnsi="Palatino Linotype"/>
          <w:i/>
        </w:rPr>
        <w:tab/>
      </w:r>
      <w:r w:rsidRPr="00332169">
        <w:rPr>
          <w:rFonts w:ascii="Palatino Linotype" w:hAnsi="Palatino Linotype"/>
          <w:i/>
        </w:rPr>
        <w:t>Dee.</w:t>
      </w:r>
    </w:p>
    <w:p w:rsidR="00A46E1C" w:rsidRDefault="00A46E1C" w:rsidP="00A46E1C">
      <w:pPr>
        <w:ind w:right="72"/>
        <w:jc w:val="both"/>
        <w:rPr>
          <w:rFonts w:ascii="Palatino Linotype" w:hAnsi="Palatino Linotype"/>
        </w:rPr>
      </w:pPr>
      <w:r>
        <w:rPr>
          <w:rFonts w:ascii="Palatino Linotype" w:hAnsi="Palatino Linotype"/>
          <w:i/>
        </w:rPr>
        <w:tab/>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Byl jediný, kdo jí tak kdy říkal a byl to její způsob, jak mu dát najevo, že tenhle e-mail opravdu přichází od ní. Stiskla tlačítko Odeslat a zatajovala dech, dokud si nebyla jistá, že odešel.</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S trochou štěstí si brzy zkontroluje svou schránku a vrátí se pro ni.</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 xml:space="preserve">I když to nebylo řečeno přímo, měla dost dobrou představu o tom, že ji tu Strážce bude držet, dokud mu Solin neodevzdá klíč. </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A aby zachránil její život a osvobodil ji, Solin by to udělal. Bez váhání.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i/>
        </w:rPr>
        <w:t>Prosím, nedělej to.</w:t>
      </w:r>
      <w:r w:rsidRPr="00A05F25">
        <w:rPr>
          <w:rFonts w:ascii="Palatino Linotype" w:hAnsi="Palatino Linotype"/>
        </w:rPr>
        <w:t xml:space="preserve"> Její život nestojí za to, co by se stalo se světem, kdyby Noir pohltil moc Dia. Tohle nemůžou za žádných okolností dovolit.</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Obnovila svoji e-mailovou schránku a doufala v odpověď.</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Víc než hodinu marně doufala... dokud neucítila Strážcův návrat. Nebylo možné nevšimnout si změny ovzduší, kdykoliv byl blízko. Jeho moc byla hmatatelná.</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Stejně jako jeho divoká přítomnost.</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Ale nepřišel do ložnice. Nejspíš byl ve sprše.</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Alespoň předpokládala, že to byl on, kdo tam pustil vodu.</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Odhlásila se ze svého e-mailu, a pro jistotu to šla zkontrolovat. Protože jestli to není on, bude toho někdo hodně litovat.</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05F25">
        <w:rPr>
          <w:rFonts w:ascii="Palatino Linotype" w:hAnsi="Palatino Linotype"/>
        </w:rPr>
        <w:t>Pomalu se plížila k zavřeným dveřím, připravená zdrhnout, kdyby tam byl jiný démon. Nejistá, jestli by to měla udělat, strčila ramenem do dveří a pak ztuhla.</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Strážcova zbroj ležela na hromadě na podlaze před sprchovým koutem. Sprchovým koutem, který, jak si neuvědomila dříve, měl prosklené dveře.</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Teď to viděla.</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A viděla i jeho.</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Celého.</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Horká voda stékala přes jeho nádherné tělo vlnící se ostrými svaly a štíhlou ladností. Och ano, zlato. S webkamerou by nadělala jmění.</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Svatá matko... ani modřiny a jizvy nesnižovaly jeho nepochybnou krásu.</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i/>
        </w:rPr>
        <w:t>Ach můj bože. Chci z něj kousek.</w:t>
      </w:r>
      <w:r w:rsidRPr="00A05F25">
        <w:rPr>
          <w:rFonts w:ascii="Palatino Linotype" w:hAnsi="Palatino Linotype"/>
        </w:rPr>
        <w:t xml:space="preserve"> Nikdy v životě se tolik nechtěla zakousnout do něčího zadku.</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V krku jí vyschlo, zatímco se její krví jako láva proháněla vlna touhy. Neuvědomující si její přítomnost, se drhnul tak silně, že ji překvapilo, že si zároveň s tím nestahuje kůži.</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Lehce se natočil, aby dosáhnul na mýdlo a pak ztuhnul, když ji zahlédl.</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 xml:space="preserve">Čas se zastavil, zatímco na sebe zírali přes sklo a páru. Její oči se rozšířily ve chvíli, kdy se jeho penis začal zvětšovat. </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„Promiň!“ Vykřikla, než uskočila zpátky za dveře a prudce je zavřela.</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Drahý bože! Zahanbovalo ji, že byla přistižena...</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center"/>
        <w:rPr>
          <w:rFonts w:ascii="Palatino Linotype" w:hAnsi="Palatino Linotype"/>
        </w:rPr>
      </w:pPr>
      <w:r>
        <w:rPr>
          <w:rFonts w:ascii="Palatino Linotype" w:hAnsi="Palatino Linotype"/>
        </w:rPr>
        <w:tab/>
      </w:r>
      <w:r w:rsidRPr="00A05F25">
        <w:rPr>
          <w:rFonts w:ascii="Palatino Linotype" w:hAnsi="Palatino Linotype"/>
        </w:rPr>
        <w:t>***</w:t>
      </w:r>
    </w:p>
    <w:p w:rsidR="00A46E1C" w:rsidRDefault="00A46E1C" w:rsidP="00A46E1C">
      <w:pPr>
        <w:ind w:right="72"/>
        <w:jc w:val="center"/>
        <w:rPr>
          <w:rFonts w:ascii="Palatino Linotype" w:hAnsi="Palatino Linotype"/>
        </w:rPr>
      </w:pPr>
    </w:p>
    <w:p w:rsidR="00A46E1C" w:rsidRDefault="00A46E1C" w:rsidP="00A46E1C">
      <w:pPr>
        <w:ind w:right="72"/>
        <w:jc w:val="both"/>
        <w:rPr>
          <w:rFonts w:ascii="Palatino Linotype" w:hAnsi="Palatino Linotype"/>
        </w:rPr>
      </w:pPr>
      <w:r>
        <w:rPr>
          <w:rFonts w:ascii="Palatino Linotype" w:hAnsi="Palatino Linotype"/>
        </w:rPr>
        <w:lastRenderedPageBreak/>
        <w:tab/>
      </w:r>
      <w:r w:rsidRPr="00A05F25">
        <w:rPr>
          <w:rFonts w:ascii="Palatino Linotype" w:hAnsi="Palatino Linotype"/>
        </w:rPr>
        <w:t>Seth se pořád nehýbal. Nemohl dostat z hlavy obraz Lydie, jak tam tak stojí. Proč ho pozorovala?</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Jak dlouho se na něj dívala?</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Copak na tom záleží?</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S povzdechem se vrátil ke koupání. Ohromilo ho, že dokázal znovu ztvrdnout, vzhledem k tomu, čím ho právě Azura donutila projít. Stačilo na Lydii jenom pomyslet a jeho tělo zareagovalo proti jeho vůli.</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Zatraceně záludná potvora.</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Zastavil vodu a přivolal si svoje volné černé kalhoty a volnou černou košili s dlouhým rukávem. Nikdy neodhaloval rád žádnou část svého těla. Ne po tom, co mu udělali.</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Popadl z pultu ručník a zvažoval znovuobnovení svého make-upu, ale proč se obtěžovat? Už viděla jeho pravou tvář a vlasy.</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A doufejme, že s ním alespoň pro dnešek Noir a Azura skoncovali.</w:t>
      </w:r>
    </w:p>
    <w:p w:rsidR="00A46E1C" w:rsidRDefault="00A46E1C" w:rsidP="00A46E1C">
      <w:pPr>
        <w:ind w:right="72"/>
        <w:jc w:val="both"/>
        <w:rPr>
          <w:rFonts w:ascii="Palatino Linotype" w:hAnsi="Palatino Linotype"/>
          <w:i/>
        </w:rPr>
      </w:pPr>
      <w:r>
        <w:rPr>
          <w:rFonts w:ascii="Palatino Linotype" w:hAnsi="Palatino Linotype"/>
        </w:rPr>
        <w:tab/>
      </w:r>
      <w:r w:rsidRPr="00332169">
        <w:rPr>
          <w:rFonts w:ascii="Palatino Linotype" w:hAnsi="Palatino Linotype"/>
          <w:i/>
        </w:rPr>
        <w:t>Chci jen trochu klidu. Tedy pokud je to možné.</w:t>
      </w:r>
    </w:p>
    <w:p w:rsidR="00A46E1C" w:rsidRDefault="00A46E1C" w:rsidP="00A46E1C">
      <w:pPr>
        <w:ind w:right="72"/>
        <w:jc w:val="both"/>
        <w:rPr>
          <w:rFonts w:ascii="Palatino Linotype" w:hAnsi="Palatino Linotype"/>
        </w:rPr>
      </w:pPr>
      <w:r>
        <w:rPr>
          <w:rFonts w:ascii="Palatino Linotype" w:hAnsi="Palatino Linotype"/>
          <w:i/>
        </w:rPr>
        <w:tab/>
      </w:r>
      <w:r w:rsidRPr="00A05F25">
        <w:rPr>
          <w:rFonts w:ascii="Palatino Linotype" w:hAnsi="Palatino Linotype"/>
        </w:rPr>
        <w:t>Přehodil si ručník přes mokré vlasy, zatímco otevíral dveře, za kterými našel Lydii se stále červenými tvářemi sedící v jeho křesle. „Potřebuješ něco?“</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Zavrtěla hlavou odmítajíc se na něj podívat.</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To bylo jen dobře. „Mám ti něco přinést?“</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„Kromě mojí moci?“ drzost v jejím tónu ho zastihla nepřipraveného.</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Byla vážně vytrvalá. Ne že by ji obviňoval. „Ano, kromě tvojí moci.“</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„Je mi dobře. Opravdu, vážně dobře.“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05F25">
        <w:rPr>
          <w:rFonts w:ascii="Palatino Linotype" w:hAnsi="Palatino Linotype"/>
        </w:rPr>
        <w:t>Ale jemu nebylo. Chtěl jít za ní a zabořit ruku do jejích tmavých vlasů, aby znovu ucítil jejich měkkost. Víc než to, chtěl zabořit svou tvář do prohlubně jejího krku a vdechovat její vůni, dokud by nebyl omámený rozkoší.</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 xml:space="preserve">Také ji chtěl políbit a věřil, že by její polibky nebyly násilné a bolestivé jako polibky všech ostatních. Po Azuřiných ústech a Noirově pěsti byly jeho rty vždycky rozpálené a bolavé. A když ho líbala démonka... </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Jo. Lydiino kousnutí alespoň nezanechalo jizvu.</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To ho přimělo myslet na to, jestli takhle kouše Solina, když ho líbá.</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A z nějakého důvodu uváděla myšlenka na ni a boha snů jeho krev do varu. Neměl tušení proč. Koneckonců Solinovi patřila.</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Ale jemu se to nelíbilo. Ani trochu.</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Lydia polkla, když ucítila, že se přesunul do její blízkosti. Každá molekula jejího těla ožila, nutíc jí natáhnout se a třít se o jeho dlouhé, tvrdé tělo.</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Vzhlédla doufajíc, že jeho válečné barvy uklidní její touhu, a připomenou jí, kdo a co je zač. Ale když se setkala s těma světle modrýma očima zasazenýma do neuvěřitelně krásného obličeje, který byl orámován silnými, nepoddajně stočenými kudrlinkami, roztála ještě víc. Do té doby si neuvědomila, jak mladě vypadá. Nevypadal, že by měl víc než pětadvacet. Vlastně, kdyby nebylo jeho vousů a poprašku chloupků na hrudi, a jasným rysům jeho muskulatury, pravděpodobně by vypadal ještě mladší.</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A o kolik hezčí by byl bez modřin a řezných ran na tvářích a rtech? Bez oteklé čelisti a porušených cév v oku?</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05F25">
        <w:rPr>
          <w:rFonts w:ascii="Palatino Linotype" w:hAnsi="Palatino Linotype"/>
        </w:rPr>
        <w:t>Srdce ji bolelo pro jeho bolest, když sklopila oči k ocasu a křídlům vlaštovky, které vykoukly zpod jeho košile. „Má to nějaký zvláštní význam?“</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 xml:space="preserve">V reakci na její otázku, si to začal škrábat, jako by jej chtěl dostat pryč. „Ne.“ </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„Tak proč -“</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„Nechci o tom mluvit.“</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 xml:space="preserve">Přesunul ručník tak, aby zakryl jeho tetování a ona pak uviděla další známky po kousnutí na druhé straně jeho krku a podél jeho spodní čelisti. Dvě z nich vypadaly jako opravdu příšerné cucfleky. Taky si uvědomila, že má rty víc oteklé než dřív, a horní začal znovu krvácet. Když si prohrábl rukou svoje husté vlasy, spatřila na zadní straně jeho krku krvácející stopy po nehtech. </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„Jsi v pořádku?“</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Přikývl, ale nepromluvil, dokud se nezastavil vedle ní. Na jeho přitažlivé rysy se vrátilo známé zamračení. „Co je to za zvuk?“</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Pozorně naslouchala, ale neslyšela nic neobvyklého. „Jaký zvuk?“</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Přitáhl si notebook blíž, aby se k němu mohl sklonit a položit vedle něj ucho.</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Zasmála se, když si uvědomila, co slyší. „Myslíš píseň?“ Ztišila to, když se vrátila zpět po tom fiasku ve sprše.</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 xml:space="preserve">V jeho očích se rozsvítilo světlo, které by téměř mohlo být nazýváno radostí. „Ty máš hudbu?“ </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„Jo. Stáhla jsem si nějakou, zatímco jsi byl pryč.“ Zesílila to pro něj.</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05F25">
        <w:rPr>
          <w:rFonts w:ascii="Palatino Linotype" w:hAnsi="Palatino Linotype"/>
        </w:rPr>
        <w:t>Neusmál se rty, ale očima ano. Nikdy ho takhle neviděla. Jako chudého kluka na Vánoce, který dostal všechno, co měl na seznamu. „Nikdy jsem nic takového neslyšel.“</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„Je to OneRepublic. ‚Come Home‘ z jejich alba Dreaming Out Loud.“</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„Přísahám, že rozumím sotva polovině z toho, co říkáš.“</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 xml:space="preserve">Usmála se na něj. „Tohle slýchám od spousty lidí.“ Sledovala, jak zavřel oči a poslouchal text jedné z jejích nejoblíbenějších písní. Byl teď tak blízko, že ji svědila ruka touhou dotknout se jeho temně červených kadeří a ucítit jaké to je, mít je omotané kolem prstů. </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Ale věděla, že by s tím nesouhlasil. Ani by jí to nedovolil.</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Mračila se, zatímco on si prohlížel její playlist, a nemohla se přenést přes křiklavou modřinu na jeho tváři a pohled na jeho ztýrané rty. Navzdory zdravému rozumu ho odsud chtěla dostat pryč. Ukázat mu, že svět není takový, jaký si myslí, že je.</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Aby mohl být šťastný.</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Zoufale ho chtěla naučit se usmívat a smát. Ukázat mu skutečné sluneční světlo. Ne jen nějaký obrázek v pokoji, jehož jediný zdroj tepla pochází z elektrického světla napájeného kabelem.</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Ze všeho nejvíc ho chtěla chránit - jako by to dávalo nějaký smysl vzhledem k jeho velikosti ve srovnání s tou její. Byl tak mocný a silný, a přesto zranitelný způsobem, který se jí nikdy nezdál být možný.</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Znepokojeně vyskočil, když začala další skladba, Never od Sevendust.</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„Omlouvám se. Měla jsem tě varovat. Tahle je trochu divočejší.“ Natáhla se, aby to ztlumila, ale on ji zastavil.</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05F25">
        <w:rPr>
          <w:rFonts w:ascii="Palatino Linotype" w:hAnsi="Palatino Linotype"/>
        </w:rPr>
        <w:t>„Líbí se mi.“</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 xml:space="preserve">Sotva vnímala jeho slova. Její pozornost byla zaměřená na to, jak je příjemné cítit jeho hrubou kůži proti té svojí. A jak strašně ráda by cítila jeho doteky i někde jinde po těle.  </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Seth poznal touhu v jejím pohledu, když se dívala na jeho rty. Zatoužil ji znovu ochutnat.</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Ale na jeden den už bylo bolesti až dost. Poslední věc, kterou právě teď chtěl, bylo mít znovu rozdrásaná záda. Nebo pohmožděné rty.</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Jen kdyby o tom mohl přesvědčit i svoje tělo. To z ní pořád kousek chtělo, i kdyby to znamenalo být zničený.</w:t>
      </w:r>
    </w:p>
    <w:p w:rsidR="00A46E1C" w:rsidRDefault="00A46E1C" w:rsidP="00A46E1C">
      <w:pPr>
        <w:ind w:right="72"/>
        <w:jc w:val="both"/>
        <w:rPr>
          <w:rFonts w:ascii="Palatino Linotype" w:hAnsi="Palatino Linotype"/>
          <w:i/>
        </w:rPr>
      </w:pPr>
      <w:r>
        <w:rPr>
          <w:rFonts w:ascii="Palatino Linotype" w:hAnsi="Palatino Linotype"/>
        </w:rPr>
        <w:tab/>
      </w:r>
      <w:r w:rsidRPr="00332169">
        <w:rPr>
          <w:rFonts w:ascii="Palatino Linotype" w:hAnsi="Palatino Linotype"/>
          <w:i/>
        </w:rPr>
        <w:t>Jsem takový úchylný parchant.</w:t>
      </w:r>
    </w:p>
    <w:p w:rsidR="00A46E1C" w:rsidRDefault="00A46E1C" w:rsidP="00A46E1C">
      <w:pPr>
        <w:ind w:right="72"/>
        <w:jc w:val="both"/>
        <w:rPr>
          <w:rFonts w:ascii="Palatino Linotype" w:hAnsi="Palatino Linotype"/>
        </w:rPr>
      </w:pPr>
      <w:r>
        <w:rPr>
          <w:rFonts w:ascii="Palatino Linotype" w:hAnsi="Palatino Linotype"/>
          <w:i/>
        </w:rPr>
        <w:tab/>
      </w:r>
      <w:r w:rsidRPr="00A05F25">
        <w:rPr>
          <w:rFonts w:ascii="Palatino Linotype" w:hAnsi="Palatino Linotype"/>
        </w:rPr>
        <w:t>Najednou se jí otevřela ústa a zívla. Pak zívla znovu. „Proboha. Je mi to moc líto. Nespala jsem v noci příliš dobře.“</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„Chápu.“ Odstoupil od ní. „Můžeš si vzít postel. Nebudu tě v ní obtěžovat.“</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„A co ty?“</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Co s ním? Tisíc let mučení zničilo jeho schopnost zavřít oči na delší časový úsek. „Moc nespím.“</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„Proč ne?“</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Protože se mu nelíbilo být slabý. Spánek ho zanechával otevřený útokům jiných stvoření, než jsou Noir a Azura. Zbabělců, kteří přijdou, jen když si myslí, že jsou v bezpečí. Těmi opovrhoval ze všech nejvíc.</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Netrpělivě čekala na jeho odpověď.</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Místo toho pro ni vykouzlil teplou noční košili a podal jí ji. „Tu máš, ženo.“</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05F25">
        <w:rPr>
          <w:rFonts w:ascii="Palatino Linotype" w:hAnsi="Palatino Linotype"/>
        </w:rPr>
        <w:t>Lydia sáhla po jeho dárku. Hlavně proto, že věděla, jak vzácné je pro něj tohle udělat. „Děkuji ti. A mimochodem... jmenuji se Lydia. Není to žena.“</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Přikývl a odstoupil od ní. „Spi klidně, Lydie.“</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Cítila, jak se jí v břiše udělal uzel při zvuku jejího jména na jeho rtech. S jeho přízvukem to znělo spíš jako Lah-deeah. Všechno, co chtěla udělat, bylo vystoupit na špičky a políbit ho.</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Kdyby jen mohla.</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Vzala si bílý bavlněný úbor a vešla do koupelny, aby se převlékla.</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Než znovu vyšla ven, odstranil ze své postele prach a odestlal pro ni přikrývky. Na muže, který nevěřil v jakýkoliv druh laskavosti, jí ji projevoval hodně.</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Ale o to to bylo zvláštnější. Takové věci pro něj nejsou přirozené. Musel se nutit o nich přemýšlet.</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Když procházela kolem jeho stolu a mířila do postele, úkosem se na ni podíval, ale nijak to nekomentoval. Pořád si pouštěl její hudbu, zatímco si prohlížel další obrázky slunečního svitu.</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Její ubohý démon. Brzy odsud bude pryč, zpátky doma. A on bude...</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Spolkla vzlyk při pomyšlení na to, že ho budou mučit. „Dobrou noc, Strážce.“</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„Dobrou noc,“ řekl, aniž by se na ni podíval.</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Vklouzla pod přikrývku a strčila ruku pod polštář, aby ho mohla sledovat. Jak slíbil, vůbec ji nerušil. Byl příliš pohlcený svým malým oknem, jež mu ukazovalo svět, který nemohl navštívit.</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05F25">
        <w:rPr>
          <w:rFonts w:ascii="Palatino Linotype" w:hAnsi="Palatino Linotype"/>
        </w:rPr>
        <w:t>Mrkajíc, chtěla zůstat vzhůru o něco déle, ale bylo toho na ni příliš mnoho. Příliš brzy byla unesena do své druhé říše.</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Seth poznal okamžik, kdy Lydia usnula. Její dech se zklidnil a tělo se jí úplně uvolnilo.</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Teprve pak se na ni odvážil podívat. Jedna ruka jí visela přes okraj postele, zatímco měla černé vlasy rozprostřené po sobě a po polštáři. Ale nejroztomilejší byl její palec, který vykukoval zpod kožešin.</w:t>
      </w:r>
    </w:p>
    <w:p w:rsidR="00A46E1C" w:rsidRDefault="00A46E1C" w:rsidP="00A46E1C">
      <w:pPr>
        <w:ind w:right="72"/>
        <w:jc w:val="both"/>
        <w:rPr>
          <w:rFonts w:ascii="Palatino Linotype" w:hAnsi="Palatino Linotype"/>
          <w:i/>
        </w:rPr>
      </w:pPr>
      <w:r>
        <w:rPr>
          <w:rFonts w:ascii="Palatino Linotype" w:hAnsi="Palatino Linotype"/>
        </w:rPr>
        <w:tab/>
      </w:r>
      <w:r w:rsidRPr="00332169">
        <w:rPr>
          <w:rFonts w:ascii="Palatino Linotype" w:hAnsi="Palatino Linotype"/>
          <w:i/>
        </w:rPr>
        <w:t>Doufám, že Solin ví, co v tobě má.</w:t>
      </w:r>
    </w:p>
    <w:p w:rsidR="00A46E1C" w:rsidRDefault="00A46E1C" w:rsidP="00A46E1C">
      <w:pPr>
        <w:ind w:right="72"/>
        <w:jc w:val="both"/>
        <w:rPr>
          <w:rFonts w:ascii="Palatino Linotype" w:hAnsi="Palatino Linotype"/>
        </w:rPr>
      </w:pPr>
      <w:r>
        <w:rPr>
          <w:rFonts w:ascii="Palatino Linotype" w:hAnsi="Palatino Linotype"/>
          <w:i/>
        </w:rPr>
        <w:tab/>
      </w:r>
      <w:r w:rsidRPr="00A05F25">
        <w:rPr>
          <w:rFonts w:ascii="Palatino Linotype" w:hAnsi="Palatino Linotype"/>
        </w:rPr>
        <w:t>Samozřejmě, že ano. Proč jinak by tak zoufale bojoval, aby ji zachránil?</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Jedna jeho část si přála, aby Solin zklamal. Kdyby se nevrátil s klíčem, mohl by ji tu Seth držet.</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 xml:space="preserve">Ale na jak dlouho? Dříve nebo později by ji tady Noir nebo Azura našli a kdyby se to stalo... </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Nedokázal ani pomyslet na to, co by jí udělali za to, že je tady, a co by udělali jemu za to, že před nimi tajil její přítomnost.</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Ne, Lydia se musí vrátit domů. A jeho život musí jít dál tak, jak šel doteď. Trhnul sebou, když si nešťastnou náhodou přejel jazykem po svém zraněném spodním rtu.</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Nikdy se nic nezmění. Měl jedinou šanci na svobodu, a podívejte se, co se stalo.</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Přesto...</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S těžkým srdcem vstal a šel k posteli, aby se mohl podívat na její andělské rysy. Než se stačil zarazit, sklonil se a přitiskl svou tvář na její. Měkkost její pleti ho zasáhla a přiměla ho toužit po věcech, které nikdy nebude mít. Zhluboka vdechnul její nádhernou vůni, ceníc si jí nadevše.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A05F25">
        <w:rPr>
          <w:rFonts w:ascii="Palatino Linotype" w:hAnsi="Palatino Linotype"/>
        </w:rPr>
        <w:t xml:space="preserve">„Jmenuji se Seth,“ zašeptal jí do ucha, protože věděl, že ho nemůže slyšet. Chtěl, aby ho znala. </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Zabil by, aby slyšel, jak ho vyslovuje.</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Jen jedinkrát.</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Nadechl se, dal jí pusu na tvář a pak se odtáhnul.</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Konečně pochopil, proč pro ni byl Solin ochotný zemřít. Nyní to dávalo dokonalý smysl. Krása a duch jaký má ona, by měly být uctívány a chráněny. Doufal, že nikdy nic neposkvrní jejich loajalitu k sobě navzájem. To by byla největší tragédie ze všech.</w:t>
      </w:r>
    </w:p>
    <w:p w:rsidR="00A46E1C" w:rsidRDefault="00A46E1C" w:rsidP="00A46E1C">
      <w:pPr>
        <w:ind w:right="72"/>
        <w:jc w:val="both"/>
        <w:rPr>
          <w:rFonts w:ascii="Palatino Linotype" w:hAnsi="Palatino Linotype"/>
          <w:i/>
        </w:rPr>
      </w:pPr>
      <w:r>
        <w:rPr>
          <w:rFonts w:ascii="Palatino Linotype" w:hAnsi="Palatino Linotype"/>
        </w:rPr>
        <w:tab/>
      </w:r>
      <w:r w:rsidRPr="00332169">
        <w:rPr>
          <w:rFonts w:ascii="Palatino Linotype" w:hAnsi="Palatino Linotype"/>
          <w:i/>
        </w:rPr>
        <w:t>Nezkazím ti ji, Soline. Nikdo si nezaslouží poznat takovou bolest.</w:t>
      </w:r>
    </w:p>
    <w:p w:rsidR="00A46E1C" w:rsidRDefault="00A46E1C" w:rsidP="00A46E1C">
      <w:pPr>
        <w:ind w:right="72"/>
        <w:jc w:val="both"/>
        <w:rPr>
          <w:rFonts w:ascii="Palatino Linotype" w:hAnsi="Palatino Linotype"/>
        </w:rPr>
      </w:pPr>
      <w:r>
        <w:rPr>
          <w:rFonts w:ascii="Palatino Linotype" w:hAnsi="Palatino Linotype"/>
          <w:i/>
        </w:rPr>
        <w:tab/>
      </w:r>
      <w:r w:rsidRPr="00A05F25">
        <w:rPr>
          <w:rFonts w:ascii="Palatino Linotype" w:hAnsi="Palatino Linotype"/>
        </w:rPr>
        <w:t>Seth se vrátil ke svému stolu a vypnul hudbu. Nechtěl vidět ani slyšet nic z toho, co nemohl mít. Nebylo třeba se mučit, když bylo mnoho jiných ochotných to pro něj udělat.</w:t>
      </w:r>
    </w:p>
    <w:p w:rsidR="00A46E1C" w:rsidRDefault="00A46E1C" w:rsidP="00A46E1C">
      <w:pPr>
        <w:ind w:right="72"/>
        <w:jc w:val="both"/>
        <w:rPr>
          <w:rFonts w:ascii="Palatino Linotype" w:hAnsi="Palatino Linotype"/>
        </w:rPr>
      </w:pPr>
    </w:p>
    <w:p w:rsidR="00A46E1C" w:rsidRDefault="00A46E1C" w:rsidP="00A46E1C">
      <w:pPr>
        <w:ind w:right="72"/>
        <w:jc w:val="center"/>
        <w:rPr>
          <w:rFonts w:ascii="Palatino Linotype" w:hAnsi="Palatino Linotype"/>
        </w:rPr>
      </w:pPr>
      <w:r>
        <w:rPr>
          <w:rFonts w:ascii="Palatino Linotype" w:hAnsi="Palatino Linotype"/>
        </w:rPr>
        <w:tab/>
      </w:r>
      <w:r w:rsidRPr="00A05F25">
        <w:rPr>
          <w:rFonts w:ascii="Palatino Linotype" w:hAnsi="Palatino Linotype"/>
        </w:rPr>
        <w:t>***</w:t>
      </w:r>
    </w:p>
    <w:p w:rsidR="00A46E1C" w:rsidRDefault="00A46E1C" w:rsidP="00A46E1C">
      <w:pPr>
        <w:tabs>
          <w:tab w:val="left" w:pos="7740"/>
        </w:tabs>
        <w:ind w:right="72"/>
        <w:jc w:val="both"/>
        <w:rPr>
          <w:rFonts w:ascii="Palatino Linotype" w:hAnsi="Palatino Linotype"/>
        </w:rPr>
      </w:pPr>
      <w:r>
        <w:rPr>
          <w:rFonts w:ascii="Palatino Linotype" w:hAnsi="Palatino Linotype"/>
        </w:rPr>
        <w:tab/>
        <w:t>*</w:t>
      </w: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Solin se rozhlédl po tvářích mužů a žen, kteří kdysi byli jeho nejhoršími nepřáteli. Nyní se spojili, aby společně bojovali proti společnému nepříteli, znovu.</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Stejně jako to už jednou udělali, když byl v nebezpečí jejich bratr Arik. Ale to bylo před lety a nyní by byly následky mnohem horší.</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Ovinul ruku kolem svého iPhonu, vděčný, že mu Lydia napsala. Ale neexistoval způsob, jak ji tam nechat.</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Ne s tím zvířetem.</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 xml:space="preserve">Nicméně, dostat se do Azmodea se ukázalo být velmi ošemetné. Měli číslo tísňového volání na pekelného lovce, </w:t>
      </w:r>
      <w:r w:rsidRPr="00A05F25">
        <w:rPr>
          <w:rFonts w:ascii="Palatino Linotype" w:hAnsi="Palatino Linotype"/>
        </w:rPr>
        <w:lastRenderedPageBreak/>
        <w:t>Thorna. Jestli je někdo může propašovat Noirovi pod nosem, bude to někdo, kdo sdílí jeho říši.</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I když Thorn není nejspolehlivější a nejlaskavější stvoření, nenávidí Noira stejně jako oni.</w:t>
      </w:r>
    </w:p>
    <w:p w:rsidR="00A46E1C" w:rsidRDefault="00A46E1C" w:rsidP="00A46E1C">
      <w:pPr>
        <w:ind w:right="72"/>
        <w:jc w:val="both"/>
        <w:rPr>
          <w:rFonts w:ascii="Palatino Linotype" w:hAnsi="Palatino Linotype"/>
        </w:rPr>
      </w:pPr>
      <w:r>
        <w:rPr>
          <w:rFonts w:ascii="Palatino Linotype" w:hAnsi="Palatino Linotype"/>
        </w:rPr>
        <w:tab/>
      </w:r>
      <w:r w:rsidRPr="00A05F25">
        <w:rPr>
          <w:rFonts w:ascii="Palatino Linotype" w:hAnsi="Palatino Linotype"/>
        </w:rPr>
        <w:t>Solin nepochyboval o tom, že jim Thorn pomůže a podpoří je.</w:t>
      </w:r>
    </w:p>
    <w:p w:rsidR="00A46E1C" w:rsidRDefault="00A46E1C" w:rsidP="00A46E1C">
      <w:pPr>
        <w:ind w:right="72"/>
        <w:jc w:val="both"/>
        <w:rPr>
          <w:rFonts w:ascii="Palatino Linotype" w:hAnsi="Palatino Linotype"/>
          <w:i/>
        </w:rPr>
      </w:pPr>
      <w:r>
        <w:rPr>
          <w:rFonts w:ascii="Palatino Linotype" w:hAnsi="Palatino Linotype"/>
        </w:rPr>
        <w:tab/>
      </w:r>
      <w:r w:rsidRPr="00332169">
        <w:rPr>
          <w:rFonts w:ascii="Palatino Linotype" w:hAnsi="Palatino Linotype"/>
          <w:i/>
        </w:rPr>
        <w:t>Vydrž, zlato. Kavalérie se blíží.</w:t>
      </w:r>
    </w:p>
    <w:p w:rsidR="00A46E1C" w:rsidRDefault="00A46E1C" w:rsidP="00A46E1C">
      <w:pPr>
        <w:ind w:right="72"/>
        <w:jc w:val="both"/>
        <w:rPr>
          <w:rFonts w:ascii="Palatino Linotype" w:hAnsi="Palatino Linotype"/>
        </w:rPr>
      </w:pPr>
      <w:r>
        <w:rPr>
          <w:rFonts w:ascii="Palatino Linotype" w:hAnsi="Palatino Linotype"/>
          <w:i/>
        </w:rPr>
        <w:tab/>
      </w:r>
      <w:r w:rsidRPr="00A05F25">
        <w:rPr>
          <w:rFonts w:ascii="Palatino Linotype" w:hAnsi="Palatino Linotype"/>
        </w:rPr>
        <w:t xml:space="preserve">A první položka na jeho seznamu je připíchnout Strážcova varlata na Noirovo čelo. </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lastRenderedPageBreak/>
        <w:t>Kapitola</w:t>
      </w:r>
      <w:r>
        <w:rPr>
          <w:rFonts w:ascii="Palatino Linotype" w:hAnsi="Palatino Linotype"/>
          <w:color w:val="FF6600"/>
          <w:sz w:val="40"/>
          <w:szCs w:val="40"/>
        </w:rPr>
        <w:t xml:space="preserve"> 8</w:t>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firstLine="397"/>
        <w:jc w:val="both"/>
        <w:rPr>
          <w:rFonts w:ascii="Palatino Linotype" w:hAnsi="Palatino Linotype"/>
        </w:rPr>
      </w:pPr>
      <w:r w:rsidRPr="00332169">
        <w:rPr>
          <w:rFonts w:ascii="Palatino Linotype" w:hAnsi="Palatino Linotype"/>
        </w:rPr>
        <w:t>Lydia se vzbudila s tím nejpodivnějším pocitem. Nikdy v životě nespala bez snění. Ale včera v noci k ní nezavítal ani jediný sen. Když Strážce řekl, že jí vzal její moc, nedělal si legraci.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On ani neví, že takovou moc má.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Nebo ano?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Protahujíc se překulila a našla ho u jeho stolu, přesně tam, kde byl, když usnula. Pořád oblečený ve svých volných černých šatech, si otočil židli tak, aby viděl na postel, se zády krytými zdí. Ale nevěnoval jí vůbec žádnou pozornost.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Místo toho držel na klíně v jedné velké půvabně mužné ruce staromódní, v kůži vázanou knihu. Opřel se v křesle s paží položenou na desce stolu a nezraněnou tváří opřenou o pěst. Svoje šíleně dlouhé nohy měl natažené před sebou a zkřížené v kotnících. Usmála se nad nečekaným pohledem na jeho dobře tvarované bosé nohy. Byly tak roztomilé a to si tohle o nohou nikdy nemyslela. Normálně ji odpuzovaly.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Jak zvláštní, že pohledu na ně se podařilo zařídit, že vypadal jako kterýkoliv jiný muž.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No, ne jako kterýkoliv muž. Mužů tak hezkých jako je on bylo málo a byli daleko od sebe.  Muži tak dobře vypadající a svalnatí byli ještě vzácnější. A najít jednoho s jeho tělem, vlasy a očima bylo stejné jako najít jednorožce. Ve skutečnosti nikdy neviděla muže s červenými vlasy, který nebyl zároveň pihovatý nebo neměl světlou pleť – ne že by na tom bylo něco </w:t>
      </w:r>
      <w:r w:rsidRPr="00332169">
        <w:rPr>
          <w:rFonts w:ascii="Palatino Linotype" w:hAnsi="Palatino Linotype"/>
        </w:rPr>
        <w:lastRenderedPageBreak/>
        <w:t>špatného. To bylo přesně to, co jste očekávali, když jste se setkali s přírodním zrzkem, ať už to byl muž nebo žena. Ale nikde na jeho těle nebyla ani jediná piha, a i když neviděl denní světlo, kdo ví jak dlouho, jeho pleť byla opálená.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Sakra, i navzdory modřinám a jizvám, se jí sbíhaly chutě.</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Jak může být tahle pozice tak neuvěřitelně sexy? Tak strašně svůdná?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 jednou rukou na knize otočil stránku, aniž by vzhlédl.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Usmála se při pohledu na všechny ty nezvladatelné kaštanové kudrlinky. Shirley Temple proti němu neměla nic. A přesto ještě dokázal mít neuvěřitelnou muskulaturu. Víc než to, ona si s ním opravdu, ale opravdu chtěla hrát.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A když prostudovala jeho rysy, všimla si, že se modřiny kolem jeho krví naplněného oka změnily na ošklivý odstín tmavě fialové. Měl další novou modřinu na uchu, které v noci krvácelo. Otisk ruky byl dnes také výraznější, stejně jako oteklé, čerstvé známky po kousnutí na krku.</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Při pohledu na ně se jí chtělo plakat. Přesto tam seděl, tak zvyklý, že je má, že ani nemluvil o bolesti, kterou mu musely způsobovat.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i/>
        </w:rPr>
        <w:t>Je mi moc líto, že jsem tě bodla.</w:t>
      </w:r>
      <w:r w:rsidRPr="00332169">
        <w:rPr>
          <w:rFonts w:ascii="Palatino Linotype" w:hAnsi="Palatino Linotype"/>
        </w:rPr>
        <w:t xml:space="preserve"> Nebyl takový, jaký si myslela, že je, když se poprvé setkali. Jak ho mohla tak špatně odhadnout?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Ale není to vlastně tak úplně její vina. Navzdory množství bití a urážek, které vytrpěl, se nesl stejně divoce a sebevědomě jako nějaký válečník nebo král. Vyzařovalo z něj tolik moci a autority, že by nikdo nikdy nehádal, že je Noirovým boxovacím pytlem a, podle toho, co viděla včera v noci, </w:t>
      </w:r>
      <w:r w:rsidRPr="00332169">
        <w:rPr>
          <w:rFonts w:ascii="Palatino Linotype" w:hAnsi="Palatino Linotype"/>
        </w:rPr>
        <w:lastRenderedPageBreak/>
        <w:t xml:space="preserve">s největší pravděpodobností Azuřiným chlapcem na hraní, který na zavolání přiběhne.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Ale možná to byl jeho štít. Jeho způsob, jak nedovolit ostatním lidem odhalit jeho zostuzení.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Udržovalo je to na délku paže, a na tomhle pekelném místě, to pravděpodobně ostatním bránilo mu také ubližovat. Po pomyšlení ji nutilo chtít kolem něj ovinout paže a držet ho u sebe.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Kéž by jí to dovolil.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Pročistila si hrdlo a pak konečně promluvila. „Vůbec jsi nespal?“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Zavrtěl hlavou, ale nerozvedl to. „Máš hlad?“</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„Zatím ne. Musím být nějakou dobu vzhůru, než budu jíst. „Posadila se a zamračila se na zavřené víko notebooku. „Dokončil jsi výzkum?“</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„Nic to nenašlo a já jsem byl příliš unavený, než abych se pokoušel rozluštit písmo, které mi nedává žádný smysl.“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Ale byl tak šťastný, když odešla do postele... alespoň si myslela, že byl šťastný, když si prohlížel všechny ty obrázky a poslouchal její hudbu. Teď se vrátil zpátky k té vážnosti, která se zdála být pevně spojená s jeho DNA.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Sklouzla z postele a šla se podívat, co čte, ale nerozuměla téhle abecedě. Rozhodně nebyla egyptská, ale trochu tak vypadala. „Co je to?“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„Gilgameš.“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Páni... to pro ni byla novinka. „Jací lidé mluvili Gilgameš?“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Zamračil se. „Nerozumím.“</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No, alespoň nebyla v místnosti jediná ztracená. „Jaký druh jazyka je Gilgameš? Odkud pochází?“</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332169">
        <w:rPr>
          <w:rFonts w:ascii="Palatino Linotype" w:hAnsi="Palatino Linotype"/>
        </w:rPr>
        <w:t>„Není to jazyk. Je to název příběhu.“ Pak se jeho rysy uvolnily, jako by ho něco napadlo. „Myslím, že tvoji lidé ho znají jako Epos o Gilgamešovi.“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„Ach...“ Teď už věděla, jak se cítil v noci, když používala počítačový žargon. Měla jen polovinu puzzle. Ale ta druhá polovina byla ještě zajímavější. „Jakým jazykem je to psáno?“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„Akkádštinou.“</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Krucinál. Jeho odhalení ji šokovalo. Nevěděla toho o historii příliš mnoho, ale byla velmi stará, což předurčovalo její životní zkušenosti... ve skutečnosti o tomhle sotva slyšela, jak to bylo staré. „A ty to dokážeš přečíst?“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V jeho očích zahořel oheň. „Nejsem tak hloupý, ani nejsem analfabet.“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„Samozřejmě, že ne. Nikdo, kdo umí číst tak složitou abecedu, která je v podstatě jen nesmyslnou čmáranicí, by nikdy nemohl být nazýván hloupým.“</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Zdálo se, že ho to uklidnilo. „Není to tak těžké.“</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„Možná pro tebe. Jestli jsi ztracený při pohledu na mou abecedu stejně jako já na tuhle... to vypovídá o mnohém.“ Pokračovala v prohlížení knihy, ale bylo to jako snažit se číst Braillovo písmo. „Takže jsi Akkád?“</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„Egypťan.“</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„Opravdu? Nevypadáš jako Egypťan.“</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Po jejím prohlášení vyklenul obočí. „Byla jsi tam mnohokrát?“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„No... ne. Ale viděla jsem obrázky. Obvykle mají tmavou pleť a rozhodně nejsou rusovlasí.“</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332169">
        <w:rPr>
          <w:rFonts w:ascii="Palatino Linotype" w:hAnsi="Palatino Linotype"/>
        </w:rPr>
        <w:t>„To ukazuje, co nevíš. Čile jsme obchodovali s mnoha národy a měli lidi, kteří přicházeli žít do Horního Egypta z celého známého království.“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„Rád po ránu poučuješ, viď?“ Dobírala si ho. Ale vysvětlovalo to, proč má tak tmavou pleť, ve vztahu k jeho modrým očím a rudým vlasům. „Takže umíš přečíst hieroglyfy?“</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„Samozřejmě.“</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„Vsadím se, že je s tebou v muzeu sranda. Už jste někdy procházel kolem mumie, podíval se na ni a řekl: čau strýci Imhotepe, jak se máš?“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Na jeho tváři se neobjevil ani záblesk pobavení. „Muzeum?“</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To je to, co ho zaujalo? „Nevadí. Jaké další příšerné staré jazyky umíš číst?“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„Řecký a sumerský.“</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„A co latina?“</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Zamračil se. „Co je to latina?“</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Stáhnul se jí žaludek. Pochází z doby před Římem? To byla asi ta nejděsivější věc, kterou si dokázala představit. Protože kdyby to tak bylo, byl by tady zamčený víc než tři tisíce let. „Znáš Řím, že ano?“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„Ne. Nikdy mi nebylo dovoleno se toulat </w:t>
      </w:r>
      <w:r w:rsidRPr="00332169">
        <w:rPr>
          <w:rFonts w:ascii="Palatino Linotype" w:hAnsi="Palatino Linotype"/>
          <w:i/>
        </w:rPr>
        <w:t>(pozn. překl. Lydia se ptá Setha, jestli zná Rome – Řím a on jí odpovídá, že nebylo dovoleno se toulat – roam. V angličtině si jsou tato slova ve výslovnosti podobná. Nenapadá mě český ekvivalent)</w:t>
      </w:r>
      <w:r w:rsidRPr="00332169">
        <w:rPr>
          <w:rFonts w:ascii="Palatino Linotype" w:hAnsi="Palatino Linotype"/>
        </w:rPr>
        <w:t>. Je to zakázáno.“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„Ne toulat se okolo. Římská říše. Však víš, Nero, Octavian, Cézar, další lidé s divnými jmény...“ Jména, kterým měla ve </w:t>
      </w:r>
      <w:r w:rsidRPr="00332169">
        <w:rPr>
          <w:rFonts w:ascii="Palatino Linotype" w:hAnsi="Palatino Linotype"/>
        </w:rPr>
        <w:lastRenderedPageBreak/>
        <w:t>škole věnovat víc pozornosti. „Ta obří hrůzu nahánějící říše, která dobyla svět a všechny si podřídila, dokonce i Egypt.“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„Nikdy jsem neslyšel o místě, které popisuješ.“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Jo, byl starší než špína. Zeptala by se ho, v kterém roce se narodil, ale bylo by to k ničemu. Jeho kalendář, v případě, že nějaký má, nebyl stejný jako její.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A celou tu dobu byl pod Noirovou pěstí.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Sakra.</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Zamračila se, když ji napadla další nahodilá myšlenka... mají tedy knihy?</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Určitě ne. Ale jak... studovala křehké stránky a ošoupanou koženou vazbu.</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„Tak jak jsi se dostal ke knize psané v jazyce, který je tak starý?“</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Jeho nálada se zhoršila, zatímco se vzduch kolem něj naplnil hlubokým smutkem. „Noir je zvyklý mi je dávat, když ho potěším.“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Zoufale ho chtěla pobídnout, aby rozvedl, co znamená potěšit Noira, ale její zvířecí smysly jí napověděly, aby to nedělala. Ať už to znamenalo cokoliv, bylo zřejmé, že mu způsobuje obrovské množství bolesti na to myslet.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Noir musel svázat původní svitky do knihy. To dávalo smysl.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„Je jediná, kterou máš?“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Zavrtěl hlavou. „Podařilo se mi jich zachránit pět.“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„Co tím myslíš?“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„Noir je také ničí pokaždé, když ho rozzuřím, což se obvykle stává často. Schoval jsem jich tolik, kolik jsem mohl, ale nakonec našel všechny kromě pěti.“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332169">
        <w:rPr>
          <w:rFonts w:ascii="Palatino Linotype" w:hAnsi="Palatino Linotype"/>
        </w:rPr>
        <w:t>„Ten kreténský podělaný parchant.“ Ta nadávka vyletěla z jejích úst dřív, než ji mohla zastavit. Ale upřímně, rozzuřilo ji, že ničí něco tak nedocenitelného. A že bere jejímu démonovi tu jedinou věc, která mu v téhle pekelné díře s největší pravděpodobností poskytuje alespoň nějaký druh potěšení.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Seth byl ohromen jejím výbuchem. Skutečnost, že se rozzlobila nad tím, co mu dělají...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Nikdo se o to nikdy dřív nestaral.</w:t>
      </w:r>
    </w:p>
    <w:p w:rsidR="00A46E1C" w:rsidRDefault="00A46E1C" w:rsidP="00A46E1C">
      <w:pPr>
        <w:ind w:right="72"/>
        <w:jc w:val="both"/>
        <w:rPr>
          <w:rFonts w:ascii="Palatino Linotype" w:hAnsi="Palatino Linotype"/>
          <w:i/>
        </w:rPr>
      </w:pPr>
      <w:r>
        <w:rPr>
          <w:rFonts w:ascii="Palatino Linotype" w:hAnsi="Palatino Linotype"/>
        </w:rPr>
        <w:tab/>
      </w:r>
      <w:r w:rsidRPr="00332169">
        <w:rPr>
          <w:rFonts w:ascii="Palatino Linotype" w:hAnsi="Palatino Linotype"/>
          <w:i/>
        </w:rPr>
        <w:t>Předstírá to. Nebuď hloupý.</w:t>
      </w:r>
    </w:p>
    <w:p w:rsidR="00A46E1C" w:rsidRDefault="00A46E1C" w:rsidP="00A46E1C">
      <w:pPr>
        <w:ind w:right="72"/>
        <w:jc w:val="both"/>
        <w:rPr>
          <w:rFonts w:ascii="Palatino Linotype" w:hAnsi="Palatino Linotype"/>
        </w:rPr>
      </w:pPr>
      <w:r>
        <w:rPr>
          <w:rFonts w:ascii="Palatino Linotype" w:hAnsi="Palatino Linotype"/>
          <w:i/>
        </w:rPr>
        <w:tab/>
      </w:r>
      <w:r w:rsidRPr="00332169">
        <w:rPr>
          <w:rFonts w:ascii="Palatino Linotype" w:hAnsi="Palatino Linotype"/>
        </w:rPr>
        <w:t>Ale neznělo to tak. Bylo to... skutečné.</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Odkašlala si, zatímco jí tvář rudě plála. „Promiň.“</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To ho zmátlo ještě víc než její výbuch. Hněvu vždycky rozuměl. Ale její neustálá potřeba pořád říkat tohle slovo ... „Často se omlouváš a navíc za věci, které jsi nezpůsobila. Proč?“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„Neomlouvám se, protože jsem něco udělala. Je to výrazový prostředek emocí, který znamená, že trpím s tebou nebo pro tebe.“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Pořád to nechápal. „Proč by jsi pro mě měla trpět, když pro tebe nic neznamenám?“</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„Protože tak to lidé dělají. Soucítí s druhými a snaží se jim pomoci.“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Kdyby toho byl schopen, zasmál by se té absurditě. „Zřejmě jsi nepotkala stejné lidi, jako já. Nikdy jsem nepotkal nikoho takového, jako jsi popsala.“</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„Nemluvím o démonech. Mluvím o lidech.“</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„Ti jsou ještě horší. Od démonů můžeš krutost očekávat. Jsou otevření v jejich zradě a nepokouší se ji utajit. Lidé... vlákají tě dovnitř a ve chvíli, kdy uděláš tu chybu a uvěříš jim, </w:t>
      </w:r>
      <w:r w:rsidRPr="00332169">
        <w:rPr>
          <w:rFonts w:ascii="Palatino Linotype" w:hAnsi="Palatino Linotype"/>
        </w:rPr>
        <w:lastRenderedPageBreak/>
        <w:t>v důvěře ve lži, které na tebe přesvědčivě chrlí, tě zadupají do země.“</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Lydiina hlava se točila ze žhavých emocí v jeho hlase. Co se mu stalo? „Nikdo ti nikdy nepomohl? Opravdu?“</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„Ani jedinkrát? Nikdy?“</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„Pokud ano, zaplatil jsem za to nakonec svým tělem, kostmi a krví. Takže ne, nepočítám to jako pomoc. Je to ještě krutější, než neudělat nic. Věř mi.“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Věřila mu. Ale lidé...</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V té chvíli byla ještě vděčnější za Solina. Bez něj by tohle byl s největší pravděpodobností i její osud. „Přála bych si, aby to pro tebe mohla udělat lepší.“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„Udělat lepší co?“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„Tvůj život. Tvoje vzpomínky. Moje minulost není dokonalá a byli v ní lidé, kteří mi ublížili. Špatné časy. Ale ne tak, jak jsi to popsal ty. Ne do té míry, že by to otrávilo moji duši. Toho lituji ze všeho nejvíc.“</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Uvědomila si, že nic nedokáže zmírnit jeho bolestnou minulost. Byl zlomený stejně jako někdo, koho kdysi potkala. A kdo mu to může mít za zlé? Z Noirovi krutosti by se zbláznil každý.</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Seth polknul, když spatřil upřímnost v jejích očích. Jedna jeho část jí zoufale chtěla věřit. Kdyby jen mohl. Ale život plný zrady se postavil mezi ně.</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Právě se setkali. A ona byla jeho vězněm. Stejně jako on by řekla nebo udělala cokoliv, aby mohla utéct.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Dokonce by zaprodala svoji duši. Takže co znamená pár dobře mířených lží a něžných pohledů ve srovnání s tím, že by </w:t>
      </w:r>
      <w:r w:rsidRPr="00332169">
        <w:rPr>
          <w:rFonts w:ascii="Palatino Linotype" w:hAnsi="Palatino Linotype"/>
        </w:rPr>
        <w:lastRenderedPageBreak/>
        <w:t xml:space="preserve">dosáhla svého cíle? Jak by kdy mohl uvěřit komukoliv v jejím postavení?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To by udělal jenom blázen. A on byl všechno, jen to ne.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Natáhla ruku a dotkla se okraje jeho knihy. „Takže tohle děláš pro zábavu?“</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„Je to tak.“</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Kousla se do rtu, zatímco přemýšlela, a pak v jejím topazovém pohledu zazářilo ďábelské světýlko. „Nechtěl jsi někdy něco jen tak rozmlátit nebo udělat něco divokého a odlišného?“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„Jako co?“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„Já nevím. Co je za zdmi téhle místnosti?“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Peklo. Utrpení. Krví nasáklé stěny. Sochy, které ožívají a snaží se vám sežrat oči. Démoni, kteří vás bezdůvodně napadnou. Nemluvě o dvou debilech známých jako Azura a Noir.</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Možná by jí to měl říct, ale nakonec se spokojil s mnohem neurčitější odpovědí. „Nic, co by stálo za vidění.“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„Opravdu?“</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„Opravdu. Azmodea je rozlehlé místo s několika oblastmi v sobě, ale žádná z nich nestojí za nebezpečí, které hrozí při jejím zkoumání. Ať s tebou mají bohové slitování, kdyby ses někdy nechala polapit některým z místních démonů, kteří nedělají nic jiného, než že hledají oběti. A ještě horší než tohle je to, že jsou některé oblasti ovládané démony, proti kterým Noir a Azura vypadají jako pacifisti. Kdyby na tebe někdy měli položit pracky ... nebylo by to hezké.“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332169">
        <w:rPr>
          <w:rFonts w:ascii="Palatino Linotype" w:hAnsi="Palatino Linotype"/>
        </w:rPr>
        <w:t>Lydia přikývla. Z jeho tónu a způsobu, jakým si podvědomě třel stehno, jako by znovu prožíval nějakou bolest, poznala, že to zažil na vlastní kůži.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„Takže prostě jen tak sedíš v téhle místnosti a čteš?“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„Když mi to dovolí tak ano.“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Nedokázala si představit nudnější způsob života, zvlášť když má jen pět knih, které mu dělají společnost. „Bez urážky, tohle je trochu ubohé, nemyslíš?“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Jeho oči ztvrdly a on ztuhnul. „Nestarám se o to slovo.“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Vzhledem k jeho tónu a chci-ti-vyrvat-páteř vibracím, se kterými by jí mohl rozbít hlavu, to bylo dost velké podcenění a ještě něco navíc. Rozhodně chtěla vědět, proti kterým slovům má námitky, aby je už nikdy znovu neříkala. „Jaké?“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„Ubohý,“ odplivl si jedovatě, aby to jasně vysvětlil.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„Dobrá tedy. Odstraním ho z mého slovníku.“</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Zavřel knihu a odložil ji stranou. Vstal a zaváhal, jako by se pořád ještě snažil dostat svoji výbušnost pod kontrolu. Když znovu promluvil, pořád tam byl jemný náznak zlosti. „Nechal jsem ti v koupelně nějaké oblečení.“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„Děkuji.“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Zdálo se, že ho to uvedlo do rozpaků, ale alespoň ho to zbavilo posledních zbytků hněvu. „Kdybys potřebovala ještě něco jiného, ​​dej mi vědět.“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„Dobře.“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Odešla do koupelny, kde zjistila, že jí pořídil celý šatník. Hedvábné šaty, halenky z hedvábí a bavlny, spolu s džínsy a botami.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Když si prohlédla spodní prádlo, nedokázala potlačit smích nad jeho výběrem. Červená tanga. Proč ji to nepřekvapuje?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332169">
        <w:rPr>
          <w:rFonts w:ascii="Palatino Linotype" w:hAnsi="Palatino Linotype"/>
        </w:rPr>
        <w:t>Protože to byl koneckonců chlap. I když se jí odmítal dotknout, tohle je ten druh prádla, který muž kupuje ženě a chce vidět, jak ho má na sobě. Neexistoval žádný jiný důvod pro to, aby byly vymyšleny. A ona si byla jistá, že původní návrhář tohohle muset být přímým potomkem Markýze de Sade.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Kruci, bylo to jako mít v jednom kuse zařezané spodní prádlo.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A podprsenka...</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Seděla jí, ale neposkytovala vůbec žádnou oporu. Jo, horní část ňader je venku a září, a pohupuje se jako želé pokaždé, když se pohne. Znovu byla ohromená tím, že na ni myslel. A podle toho jak vypadá, jí věnoval mnoho myšlenek.</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Vlezla do sprchy a pustila vodu. Pak si všimla, že oblečení není to jediné, co pro ni zařídil. Byly tam různé šampony, kondicionéry a další toaletní potřeby jen pro ni.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Takže její démon dokáže být velice ohleduplný a rozdávačný. Kdo by si to kdy pomyslel?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Vrtíc hlavou si sundala šaty a vstoupila dovnitř.</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center"/>
        <w:rPr>
          <w:rFonts w:ascii="Palatino Linotype" w:hAnsi="Palatino Linotype"/>
        </w:rPr>
      </w:pPr>
      <w:r>
        <w:rPr>
          <w:rFonts w:ascii="Palatino Linotype" w:hAnsi="Palatino Linotype"/>
        </w:rPr>
        <w:tab/>
      </w:r>
      <w:r w:rsidRPr="00332169">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Sethovi se rozbušilo srdce, když uslyšel pouštění sprchy. Je tam nahá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Nevěděl, proč ji takhle chce vidět, ale bylo to tak. Úplně strašně. Víc než jen to, toužil se sprchovat spolu s ní.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Proč?</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Sex je dobrý, ale potěšení nikdy netrvá dost dlouho a obvykle je to zkažené kousáním, divokým taháním za vlasy a </w:t>
      </w:r>
      <w:r w:rsidRPr="00332169">
        <w:rPr>
          <w:rFonts w:ascii="Palatino Linotype" w:hAnsi="Palatino Linotype"/>
        </w:rPr>
        <w:lastRenderedPageBreak/>
        <w:t>chňapáním, někdy navíc i bodáním a řezáním. Po rychlém chvilkovém uvolnění a záblesku dokonalého potěšení, se dostaví známá bolest a pak mu řeknou, aby odešel.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Netřeba dodávat, že po tom nikdy zas až tak moc netoužil – alespoň ne, když k tomu měl přístup. Během jeho věznění to by byla další věc, kterou mučili jeho mysl a tělo.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Ale s Lydií nikdy neměl k takovým myšlenkám daleko. Občas to vypadalo, že je to to jediné, na co dokáže myslet.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Ne, ona byla to jediné, na co dokázal myslet. Z toho důvodu jí nepokládal moc otázek. Nechtěl ji poznat ještě lépe. To, co o ní už věděl, ho bude stejně pronásledovat po celý zbytek jeho nesmrtelnosti.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Nepotřeboval ve svém životě víc bolesti.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Snaže se rozptýlit přešel k posteli, aby ji urovnal. Ale v okamžiku, kdy se dotkl polštáře, mu závan její vůně vyslal bodavou bolest rovnou do slabin a on okamžitě ztuhnul.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Co by za to dal, mít její drahocennou vůni na své kůži. Cítit, jak se její tělo tře o jeho a jak ho dráždí svými tmavými vlasy.</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Dýchal přerývaně, když zavřel oči a představil si sám sebe hluboko v ní, zatímco by ho její dech šimral na kůži.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Bila by ho jako Azura nebo by ho drápala jako démonka? V tuhle chvíli mu to bylo jedno. Nechal by se stáhnout z kůže na celý týden, jen kdyby ji mohl ochutnat.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Přitiskl si ruku k rozkroku a jemně se hladil, toužíc ji tam cítit. Jen pouhé pomyšlení na to, že je to Lydia, ho téměř udělalo.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Přestaň. Hned. Poslední věc, kterou potřeboval, bylo zanechat tady důkaz o jeho touze po ní.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Styděl se až do hloubi duše.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332169">
        <w:rPr>
          <w:rFonts w:ascii="Palatino Linotype" w:hAnsi="Palatino Linotype"/>
        </w:rPr>
        <w:t>Jeho ruka se chvěla, když uhlazoval polštář a nasazoval si brnění a barvy, než se vrátil ke čtení.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Ve chvíli, kdy se mu konečně podařilo dostat ji ze svých myšlenek, zrovna otevřela dveře.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Vzhlédl a pak upustil svou knihu přímo na podlahu.</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lastRenderedPageBreak/>
        <w:t>Kapitola</w:t>
      </w:r>
      <w:r>
        <w:rPr>
          <w:rFonts w:ascii="Palatino Linotype" w:hAnsi="Palatino Linotype"/>
          <w:color w:val="FF6600"/>
          <w:sz w:val="40"/>
          <w:szCs w:val="40"/>
        </w:rPr>
        <w:t xml:space="preserve"> 9</w:t>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firstLine="397"/>
        <w:jc w:val="both"/>
        <w:rPr>
          <w:rFonts w:ascii="Palatino Linotype" w:hAnsi="Palatino Linotype"/>
          <w:i/>
        </w:rPr>
      </w:pPr>
      <w:r w:rsidRPr="00332169">
        <w:rPr>
          <w:rFonts w:ascii="Palatino Linotype" w:hAnsi="Palatino Linotype"/>
        </w:rPr>
        <w:t xml:space="preserve">Naprosto šokovaný Seth zíral na Lydii a pohled na ni mu vyslal oheň do všech částí jeho těla. A nakonec se všechno to horko soustředilo přímo v jeho slabinách. </w:t>
      </w:r>
      <w:r w:rsidRPr="00332169">
        <w:rPr>
          <w:rFonts w:ascii="Palatino Linotype" w:hAnsi="Palatino Linotype"/>
          <w:i/>
        </w:rPr>
        <w:t xml:space="preserve">Proč jsem jí dal zrovna tyhle? </w:t>
      </w:r>
    </w:p>
    <w:p w:rsidR="00A46E1C" w:rsidRDefault="00A46E1C" w:rsidP="00A46E1C">
      <w:pPr>
        <w:ind w:right="72"/>
        <w:jc w:val="both"/>
        <w:rPr>
          <w:rFonts w:ascii="Palatino Linotype" w:hAnsi="Palatino Linotype"/>
        </w:rPr>
      </w:pPr>
      <w:r>
        <w:rPr>
          <w:rFonts w:ascii="Palatino Linotype" w:hAnsi="Palatino Linotype"/>
          <w:i/>
        </w:rPr>
        <w:tab/>
      </w:r>
      <w:r w:rsidRPr="00332169">
        <w:rPr>
          <w:rFonts w:ascii="Palatino Linotype" w:hAnsi="Palatino Linotype"/>
        </w:rPr>
        <w:t>Proč si musela vybrat právě tyhle?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Krátké šaty v barvě rzi objímaly její křivky tak, že by to mělo být nezákonné. Navíc ta barva podtrhovala zlato v jejích očích a oživovala je.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Jako kdyby to potřebovala.</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Jeho penis se tlačil proti jeho zbroji tak, že mu to působilo bolest. Krutou, hlodající bolest. Ale ani to ho nedonutilo odvrátit pohled od hlubokého výstřihu ve tvaru V, ve kterém se dmula její ňadra. Pevná prsa s bradavkami, které bylo přes hedvábnou látku vidět. Viděl každou jejich křivku. Vyschlo mu v krku, zatímco ústa se mu naplnila slinami.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Zvedl se na nohy.</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Lydia zaváhala, když na každé části svého těla ucítila tíhu jeho ledového pohledu. Způsob, jakým se na ni podíval...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Bylo to děsivé.</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„Udělala jsem něco špatně?“</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Když hned neodpověděl, vážně začala propadat panice.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Nakonec, po extrémně dlouhých minutách, zamrkal. „Ne, vůbec ne.“ Zvedl svou knihu a položil ji na stůl. „Já... ehm... viděl jsem je v noci na počítači. Nebyl jsem si jistý, jestli ti budou dobré nebo ne.“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332169">
        <w:rPr>
          <w:rFonts w:ascii="Palatino Linotype" w:hAnsi="Palatino Linotype"/>
        </w:rPr>
        <w:t>„Nevím, jak jsi to udělal, ale všechno mi perfektně sedí.“ Jako by byly šité na míru pro její tělo. „Děkuji.“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Pořád nenáviděla, že je jeho make-up zpátky a vlasy má opět rovné a stažené do culíku držící jejich prameny pryč z jeho očí.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Scházel jí vlídněji vyhlížející Strážce. Tenhle hrůzostrašný byl...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No, děsivý tak, že by chtěl vypadnout úplně každý. A jestli bylo těžké dešifrovat jeho emoce bez make-upu, s těmi červenými a černými čárami, které dělaly jeho tvář neustále zamračenou, to bylo desetkrát těžší.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 jeho vrtošivými změny nálad, se jí nelíbilo nevidět výrazy jeho obličeje.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Úplně klidně odstoupil od stolu, takže uviděla, že tam na ni čeká podnos. Podnos s banánovými lívanci, muffiny, vejci, slaninou a džusem. Její žaludek nad tou hojností pokrmů zajásal.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„Doufám, že tohle všechno znamená, že máš v plánu se ke mě připojit.“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Zakroutil hlavou.</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Lydia se posadila a natáhla se pro prázdný talíř. „Jíš vůbec někdy?“</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„Občas.“ V jeho hlase byl zvláštní podtón, který ji přiměl zpozornět.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„Konzumuješ jídlo kvůli výživě, správně?“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Jeho oči rozzlobeně zaplály. „Nejím nemluvňata ani nepiji krev, jestli je to to, co naznačuješ.“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Zvedla ruce v gestu kapitulace. „To mě vůbec nenapadlo. Proč jsi pořád tak defenzivní?“</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332169">
        <w:rPr>
          <w:rFonts w:ascii="Palatino Linotype" w:hAnsi="Palatino Linotype"/>
        </w:rPr>
        <w:t>V jeho čelisti se objevil známý tik. „Unavuje mě, být obviňovaný z toho, co nejsem. Dělání věcí, které jsem neudělal.“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Tomu rozuměla. Nikdo nebyl rád špatně posuzován, i když by to mohlo pomoct v tom, aby vypadal o trochu méně děsivě. „Z ničeho tě neobviňuji. Byla jsem jenom zvědavá. Nejíš. Nespíš. Jak žiješ?“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Když promluvil, byl jeho hlas zcela plochý a prázdný. „Neumírám.“</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Jeho odpověď ji zmátla. „Cože?“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Odvrátil pohled, když přecházel po stejné trase, jakou si vytyčila, když tady byla tu první noc. „Není to tak, že žiji, je to spíš tak, že nemůžu zemřít. Takže nezáleží na tom, jestli budu jíst nebo spát. Moje tělo bude fungovat i bez toho.“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„Narodil jsi se nesmrtelný?“</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„Zřejmě. Jinak bych si tuhle existenci zcela jistě nevybral.“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Jo, tomu dokázala uvěřit. Kdo by tady chtěl žít? Zvlášť když byl nesmrtelný. To za to nestojí.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I ona byla nesmrtelná. Dar od jejího otce. Bylo to něco, co si neuvědomila, dokud nežila dlouho poté, co většina ostatních zvěrolovců zemřela.</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A stejně jako Strážce, nikdy nevypadala na víc než na pětadvacet. „Kdy jsi se dozvěděl, že jsi nesmrtelný?“</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„Když mi bylo sedm.“</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Nalila si na palačinky sirup a vychutnávala si přitom delikátní vůni. „Co se stalo? Byl jsi nemocný nebo jsi měl nehodu?“</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332169">
        <w:rPr>
          <w:rFonts w:ascii="Palatino Linotype" w:hAnsi="Palatino Linotype"/>
        </w:rPr>
        <w:t>Bolest v jeho očích jí lámala srdce. „Musím se věnovat svým povinnostem. Vrátím se, až to půjde. Když mě budeš potřebovat, stačí zavolat a já tě uslyším.“</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Lydia si povzdechla, když zmizel. Byl pro ni záhadou. A jeho laskavost popírala krutost, o které věděla, že jí je schopen. Přitáhla si k sobě notebook a zapnula ho, aby se podívala, jestli Solin odpověděl.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Usmála se ve chvíli, když ve své schránce uviděla nový e-mail. Napsal jí v řečtině, kterou se naučila jako dítě.</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i/>
        </w:rPr>
      </w:pPr>
      <w:r>
        <w:rPr>
          <w:rFonts w:ascii="Palatino Linotype" w:hAnsi="Palatino Linotype"/>
        </w:rPr>
        <w:tab/>
      </w:r>
      <w:r w:rsidRPr="00332169">
        <w:rPr>
          <w:rFonts w:ascii="Palatino Linotype" w:hAnsi="Palatino Linotype"/>
          <w:i/>
        </w:rPr>
        <w:t>Moje nejdražší,</w:t>
      </w:r>
    </w:p>
    <w:p w:rsidR="00A46E1C" w:rsidRDefault="00A46E1C" w:rsidP="00A46E1C">
      <w:pPr>
        <w:ind w:right="72"/>
        <w:jc w:val="both"/>
        <w:rPr>
          <w:rFonts w:ascii="Palatino Linotype" w:hAnsi="Palatino Linotype"/>
          <w:i/>
        </w:rPr>
      </w:pPr>
      <w:r>
        <w:rPr>
          <w:rFonts w:ascii="Palatino Linotype" w:hAnsi="Palatino Linotype"/>
          <w:i/>
        </w:rPr>
        <w:tab/>
      </w:r>
    </w:p>
    <w:p w:rsidR="00A46E1C" w:rsidRDefault="00A46E1C" w:rsidP="00A46E1C">
      <w:pPr>
        <w:ind w:right="72"/>
        <w:jc w:val="both"/>
        <w:rPr>
          <w:rFonts w:ascii="Palatino Linotype" w:hAnsi="Palatino Linotype"/>
          <w:i/>
        </w:rPr>
      </w:pPr>
      <w:r>
        <w:rPr>
          <w:rFonts w:ascii="Palatino Linotype" w:hAnsi="Palatino Linotype"/>
          <w:i/>
        </w:rPr>
        <w:tab/>
      </w:r>
      <w:r w:rsidRPr="00332169">
        <w:rPr>
          <w:rFonts w:ascii="Palatino Linotype" w:hAnsi="Palatino Linotype"/>
          <w:i/>
        </w:rPr>
        <w:t xml:space="preserve">nenechám tě tam. Zůstaň kvůli mě silná a já tě osvobodím tak brzy, jak jen budu moct. Miluju tě víc než cokoliv jiného a přísahám ti, že pro tebe přijdu, ať už to bude stát cokoliv. </w:t>
      </w:r>
    </w:p>
    <w:p w:rsidR="00A46E1C" w:rsidRDefault="00A46E1C" w:rsidP="00A46E1C">
      <w:pPr>
        <w:ind w:right="72"/>
        <w:jc w:val="both"/>
        <w:rPr>
          <w:rFonts w:ascii="Palatino Linotype" w:hAnsi="Palatino Linotype"/>
          <w:i/>
        </w:rPr>
      </w:pPr>
      <w:r>
        <w:rPr>
          <w:rFonts w:ascii="Palatino Linotype" w:hAnsi="Palatino Linotype"/>
          <w:i/>
        </w:rPr>
        <w:tab/>
      </w:r>
    </w:p>
    <w:p w:rsidR="00A46E1C" w:rsidRDefault="00A46E1C" w:rsidP="00A46E1C">
      <w:pPr>
        <w:ind w:right="72"/>
        <w:jc w:val="both"/>
        <w:rPr>
          <w:rFonts w:ascii="Palatino Linotype" w:hAnsi="Palatino Linotype"/>
          <w:i/>
        </w:rPr>
      </w:pPr>
      <w:r>
        <w:rPr>
          <w:rFonts w:ascii="Palatino Linotype" w:hAnsi="Palatino Linotype"/>
          <w:i/>
        </w:rPr>
        <w:tab/>
      </w:r>
      <w:r w:rsidRPr="00332169">
        <w:rPr>
          <w:rFonts w:ascii="Palatino Linotype" w:hAnsi="Palatino Linotype"/>
          <w:i/>
        </w:rPr>
        <w:t>S.</w:t>
      </w:r>
    </w:p>
    <w:p w:rsidR="00A46E1C" w:rsidRDefault="00A46E1C" w:rsidP="00A46E1C">
      <w:pPr>
        <w:ind w:right="72"/>
        <w:jc w:val="both"/>
        <w:rPr>
          <w:rFonts w:ascii="Palatino Linotype" w:hAnsi="Palatino Linotype"/>
        </w:rPr>
      </w:pPr>
      <w:r>
        <w:rPr>
          <w:rFonts w:ascii="Palatino Linotype" w:hAnsi="Palatino Linotype"/>
          <w:i/>
        </w:rPr>
        <w:tab/>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Dotkla se slov na obrazovce, vděčná víc než kdy jindy, že ho má ve svém životě. Nebylo nic, co by pro něj neudělala.</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Brzy bude zase doma.</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A Strážce bude pořád uvězněný tady</w:t>
      </w:r>
      <w:r>
        <w:rPr>
          <w:rFonts w:ascii="Palatino Linotype" w:hAnsi="Palatino Linotype"/>
        </w:rPr>
        <w:t xml:space="preserve"> </w:t>
      </w:r>
      <w:r w:rsidRPr="00332169">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Sám.</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center"/>
        <w:rPr>
          <w:rFonts w:ascii="Palatino Linotype" w:hAnsi="Palatino Linotype"/>
        </w:rPr>
      </w:pPr>
      <w:r>
        <w:rPr>
          <w:rFonts w:ascii="Palatino Linotype" w:hAnsi="Palatino Linotype"/>
        </w:rPr>
        <w:tab/>
      </w:r>
      <w:r w:rsidRPr="00332169">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Seth stál na svém místě, které bylo tři kroky za Noirem, zatímco ten starověký kretén procházel mezi vězni, které Noir držel připoutané v nejspodnějších jámách svého zlatého paláce. </w:t>
      </w:r>
      <w:r w:rsidRPr="00332169">
        <w:rPr>
          <w:rFonts w:ascii="Palatino Linotype" w:hAnsi="Palatino Linotype"/>
        </w:rPr>
        <w:lastRenderedPageBreak/>
        <w:t>V tuhle chvíli byla pozornost jeho pána zaměřena na jejich zneužívání, ne na jeho.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Ale jak dlouho to bude trvat?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Jako by slyšel jeho otázku, Noir se na něj podíval přes rameno. „Jak pokračuješ v pátrání, červe?“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„Jsem blízko, můj pane. Samozřejmě, že bych to našel snadněji, kdybych mohl opustit tuhle oblast, a -“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Noir přerušil jeho slova tvrdou ránou. „Snad víš, že na tohle by ses mě neměl ptát.“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Seth si otřel krev, která mu stékala po bradě a jazykem zkontroloval, jestli přišel po té ráně o nějaký zub. Ačkoli byly některé uvolněné, všechny mu zůstaly.</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A Lydia chtěla vědět, proč nejí... Bylo těžké žvýkat, když měl navždy pohmožděná ústa a hrdlo. Kousání do čehokoliv, dokonce i do něčeho tak měkkého a jemného jako je banán, hrozně bolelo. Nemluvě o tom, že džusy a koření se zavrtávaly rovnou do řezných ran v jeho rtech a do těch nejjemnějších částí jeho bolavých dásní a hrdla – něco, co ho přimělo trpět tím nejhorším možným způsobem.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Bolest z nepolevujícího hladu a žízně byla mnohem snesitelnější, než to ostatní.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„Odpusť mi, Pane.“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Noir se na něj zašklebil. „Neexistuje odpuštění pro něco tak ubohého a hloupého jako jsi ty. Není divu, že tě tvůj otec odmítl uznat. Kdybych byl tvou matkou, taky bych tě tady nechal chcípnout.“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Seth nepromluvil, když Noir pokračoval ve slovních útocích. Byla to litanie, kterou slyšel tak často, že se mu neustále přehrávala v hlavě, i když Noir nebyl poblíž.</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332169">
        <w:rPr>
          <w:rFonts w:ascii="Palatino Linotype" w:hAnsi="Palatino Linotype"/>
        </w:rPr>
        <w:t>Ale tentokrát myslel na Lydii v jeho posteli a tenhle obrázek zahnal pryč bolest způsobenou Noirovými slovy. Bolest z jeho další rány.</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Čte si právě teď? Nebo snad poslouchá svoji hudbu, zatímco... surfuje, to je to slovo, po internetu?</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Byl tak soustředěný na přemýšlení o ní, že si nevšiml, že Noir zastavil u dveří jedné z výslechových místností.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Noir ho chytil pod krkem tak divoce, že okamžitě klesl na kolena. Seth před ním poklekl, sípajíc skrz svoji poškozenou průdušnici. Jeho vidění zešedlo.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i/>
        </w:rPr>
        <w:t>Neztrácej vědomí.</w:t>
      </w:r>
      <w:r w:rsidRPr="00332169">
        <w:rPr>
          <w:rFonts w:ascii="Palatino Linotype" w:hAnsi="Palatino Linotype"/>
        </w:rPr>
        <w:t xml:space="preserve"> Kdyby to udělal, mohl by ho Noir znovu vtáhnout do jedné z těchhle místností.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Panika přiměla jeho srdce bít jako o závod. Už nemůže být ani jedinou minutu připoutaný k jednomu z těch stolů. Prostě nemůže.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„Věnuješ mi pozornost, pse?“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Než mohl odpovědět, rozječel se alarm.</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Noir ho pustil a dovolil mu tak vdechnout vzduch zpět do plic.</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„Přivolej moji legii! Máme tu narušitele.“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Kašlající a pořád ještě sípající Seth se zvedl a neuposlechl svého pána, aby mohl jít do svého pokoje a ujistit se, že je Lydia v bezpečí. Měl nepříjemný pocit ohledně toho, kdo přišel a co tu chce.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Solin by jistě nebyl schopný sestavit armádu tak rychle. Ale co když ano?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Už nikdy Lydii znovu neuvidí. To pomyšlení jej zraňovalo mnohem víc, než Noirovo bití. Vskutku měl pocit, jako by někdo trhal jeho srdce na kusy.</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332169">
        <w:rPr>
          <w:rFonts w:ascii="Palatino Linotype" w:hAnsi="Palatino Linotype"/>
        </w:rPr>
        <w:t>Seth se částečně objevil v rohu a rozhlédl se.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Nebyla tady.</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Poprvé od doby, co ležel v poušti a prosil o smrt, chtěl plakat bolestí.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Ale poté, co se v místnosti plně zhmotnil, vyrazila ze stínu se svým snídaňovým nožem pevně sevřeným v pěsti.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Zaplavila ho vlna radosti a úlevy, že ji tam vidí. Než si stihnul uvědomit, co dělá, přitáhnul si ji do náruče a přitiskl ji k sobě.</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Lydia byla naprosto ohromená, když zjistila, že se její tělo tiskne k chladným kovovým plátům. Jediný, kdo ji kdy takhle držel, byl Solin.</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Jako by pro něj byla nejcennější věc na světě.</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Kdyby to nevěděla lépe, přísahala by, že cítí, jak se Strážce třese, zatímco ji objímá. Jednou rukou jí podpíral hlavu a druhou měl omotanou kolem jejího pasu tak pevně, že nemohla dýchat.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Byla oproti němu tak malá, že mu hlavou sahala pouze do poloviny hrudi.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„Drtíš... mě.“ Její slova vycházela ven v zoufalých vzdeších.</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Jeho objetí na chvilku ještě zpevnilo, než ji pustil a ustoupil. V jeho pohledu se zračila panika, když se sklonil, aby obhlédnul škody. „Jsi v pořádku?“</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Ouha, skutečně si dělal starosti.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On.</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„Ehm, jo. Co se děje?“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332169">
        <w:rPr>
          <w:rFonts w:ascii="Palatino Linotype" w:hAnsi="Palatino Linotype"/>
        </w:rPr>
        <w:t>Konečně si uvědomil, že se jí pořád ještě dotýká. V okamžiku, kdy se to stalo, ji pustil a ustoupil o další krok. „Někdo na nás útočí.“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„Solin?“</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„Nevím.“ Natáhl se jako by se chtěl dotknout její tváře, ale zastavil svoji ruku dřív, než navázala kontakt.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Než ji mohl stáhnout zpátky, vzala ji do svých a stiskla. „Bál jsi se, že mě odvedl?“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Obočí se mu stáhlo do jednoho z jeho nejdivočejších výrazů. Byl tak temný a smrtící, že si myslela, že se na ni zlobí - že by jí doopravdy mohl ublížit. „Bál jsem se, že jsi zraněná.“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Seth netušil, proč dovolil, aby to věděla. Bylo to slabost, kterou by neměl mít. Neměl by se starat o to, jestli žije nebo je mrtvá.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A přesto...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Udělal by cokoli, aby ji udržel v bezpečí. Teď už to věděl.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Nebyla nástrojem, který by mohl být použit proti Solinovi.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Lydia byla žena, která by mohla být použita ke zničení jeho samotného. Trhl sebou kvůli té nezpochybnitelné pravdě. </w:t>
      </w:r>
      <w:r w:rsidRPr="00332169">
        <w:rPr>
          <w:rFonts w:ascii="Palatino Linotype" w:hAnsi="Palatino Linotype"/>
          <w:i/>
        </w:rPr>
        <w:t xml:space="preserve">Jak jsem mohl být tak hloupý? </w:t>
      </w:r>
      <w:r w:rsidRPr="00332169">
        <w:rPr>
          <w:rFonts w:ascii="Palatino Linotype" w:hAnsi="Palatino Linotype"/>
        </w:rPr>
        <w:t>Nikdy se nestaral o kohokoliv nebo cokoliv jiného, ​​než o svoje knihy, a podívejte se, jak ho díky nim Noir mučí.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Ten parchant ho nutil sledovat, jak je pálí přímo před ním a pobízel ho, aby se je pokusil zachránit. Stránku po stránce, jednu po druhé. Noir mu vzal jeho jediné potěšení, aby ho přinutil trpět.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Mučil by a zabíjel Lydii a vracel ji zpět, aby ho zničil.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Jak by mohl žít dál, kdyby věděl, že byl příčinou jejího zničení? Jak?</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332169">
        <w:rPr>
          <w:rFonts w:ascii="Palatino Linotype" w:hAnsi="Palatino Linotype"/>
        </w:rPr>
        <w:t>Než mohl shromáždit myšlenky, dveře, které ze svého pokoje odstranil, se objevily po jeho levici. Strčil Lydii za sebe, a pak se otočil, aby čelil čemukoliv, co se na ně dobývalo.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Vzápětí se s třeskotem otevřely.</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Lydia zalapala po dechu, když viděla démony, kteří se valili do místnosti. Rozhodně nebyli řečtí. Ještě nikdy nic podobného jim neviděla ani ve skutečném životě ani v noční můře.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Najednou ji nějaká neviditelná síla odtáhla zpátky k posteli a držela ji tam, zatímco Strážce zaútočil na démony.</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Objevila v sobě další respekt vůči jeho dovednostem, když sledovala, jak proti nim bojuje. Sem tam mu uštědřili ránu, ale nevěnoval tomu pozornost, zatímco je sekal na kusy svým mečem.</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Zatraceně, byl vynikající bojovník. Pravděpodobně jeden z nejlepších, které kdy viděla. Jak strašné muselo být pro člověka tak silného a zkušeného, být nucen podrobit se krutým rozmarům Noira a Azury. Až doteď si neuvědomovala skutečnou hrůzu jeho utrpení.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Vědět, že dokáže takhle bojovat a být mučen způsobem, jakým byl...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Jak to mohl vydržet?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Bodl posledního z nich do srdce a pak se obrátil k ní. Štít, který ji držel, ustoupil a její vysoké podpatky se proměnily v párek běžeckých bot. „Pojď, Lydie. Tady už to není bezpečné.“ Naprosto ji šokovalo, když k ní natáhl ruku.</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Doufajíc, že tohle neznačí začátek Apokalypsy, se k němu rozběhla a vzala ho za ni.</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Vytáhl ji ven do chodby, kde se hlasitě rozléhaly zvuky boje. Vzápětí její tělo úplně překrylo brnění.</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332169">
        <w:rPr>
          <w:rFonts w:ascii="Palatino Linotype" w:hAnsi="Palatino Linotype"/>
        </w:rPr>
        <w:t>Podívala se na Strážce, který jí podával meč.</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„Víš, jak ho použít?“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„Samozřejmě. Špičatý konec patří do protivníka, nejlépe do jeho srdce.“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Uctivě před ní sklonil hlavu. Neušel jí pohled v jeho očích, který jí napověděl, že napůl očekává, že ho použije proti němu – stejně jako to udělala se svojí dýkou, když se poprvé setkali. Skutečnost, že jí ho dal, i když jí nevěřil, vypovídala o mnohém.</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„Kdo na nás útočí?“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Povzdechl si. „Vypadá to na Thornovy lidi.“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„Thorn?“</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„Žije na druhé straně barikády. Normálně udržují on a Noir příměří. Ale každou chvíli ...“ Jeho hlas se vytratil, když se na ně snesl okřídlený démon.</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Lydia chytila démona, když ji míjel a bodla ho do srdce.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Démon vykřikl před tím, než dopadl na zem za ní.</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Bez jediného komentáře ji Strážce vedl pryč od boje. Nebyla si jistá, kam míří, dokud neotevřel dveře a neprostrčil ji jimi.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„Co je sakra?“ Zavrčel muž tónem tak vražedným, že ji vyděsil.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Srdce jí bušilo děsem, když se otočila a uviděla na druhé straně místnosti vysokého tmavovlasého muže. Byl úplně stejně pohledný jako Strážce až na jeho oči, které byly tak odpudivé a skličující, že ho posunuly na příčce sexy mužů o pěkných pár míst dolů. Jedno z nich bylo jasně zelené, zatímco to druhé tmavě hnědé.</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Při pohledu na ně se zachvěla. Stejně jako u Strážce, se divokost jeho moci vznášela kolem nich. Nevěděla, co je zač </w:t>
      </w:r>
      <w:r w:rsidRPr="00332169">
        <w:rPr>
          <w:rFonts w:ascii="Palatino Linotype" w:hAnsi="Palatino Linotype"/>
        </w:rPr>
        <w:lastRenderedPageBreak/>
        <w:t xml:space="preserve">nebo co tu dělá, ale bylo zřejmé, že by ji slupnul k obědu, kdyby se mu zachtělo.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Strážce zamknul dveře a postavil se před druhého muže se svým zkrvaveným mečem spuštěným podél boku. „Dlužíš mi, Jadene. Hlídej ji a ujisti se, že odsud neodejde.“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Jaden se sarkasticky zasmál. „Tak už jsi se úplně zbláznil, Egypťane?“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Strážci se rozšířily nozdry. „To je to nejmenší, co pro mě můžeš udělat po tom, co jsi mi udělal.“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Ať už Jaden udělal v minulosti cokoliv, způsobilo to, že se ušklíbl. „Rád bych se zeptal, jestli máš představu o tom, co by se mi stalo, kdyby ji ti idioti našli v mojí péči, ale to ty víš lépe než kdokoliv jiný na tomhle místě. Bohové tě za to zatratí.“ </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„Na to už je trochu pozdě, to už udělali.“ Strážce se na ni podíval a pak se podíval zpátky na Jadena. „Jsi tady jediný kromě mě, kdo má dost velkou moc na to, aby ji ochránil. Neopovažuj se mě zradit.“</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Jaden zvedl bradu, jako by i po tom všem zradu zvažoval. Nebo lépe řečeno, prohodil Strážce zdí za to, že se odvážil mu vyhrožovat. „Je dojemné, že se z nás dvou stali spojenci.“ Znechuceně si povzdechl. „Nepřítel mého nepřítele, hádám... Fajn, dám na ni pozor. Ale jen proto, že jsi to ty. Kvůli nikomu jinému bych prdel neriskoval.“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Strážce na něj kývnul a pak použil výraz, o kterém Lydia nevěděla, že ho zná. „Děkuji ti. Nezapomenu na to.“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S nečitelnou tváří se Jaden podíval přes Strážce na dveře. Výkřiky a řinčení kovu o kov a kámen k nim doléhal skrz dřevěné dveře. „Co se to tam venku děje?“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332169">
        <w:rPr>
          <w:rFonts w:ascii="Palatino Linotype" w:hAnsi="Palatino Linotype"/>
        </w:rPr>
        <w:t>„Nejsem si jistý. Vrátím se, jakmile budu moci.“ Strážce je tam nechal, zabouchl dveře a zvenku je zajistil.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Stejně jako pokoj Strážce byla i tahle místnost ponurá a bezútěšná. Jen v Jadenově kamenném krbu plápolal oheň a jeho postel vypadala, jako by ji skutečně použil.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Jadenův pohled potemněl, když si ji prohlížel od hlavy k patě velice nepřátelským pohledem. Takovým, ze kterého se jí zježily chloupky.</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„Seth to neví, že ne?“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Nad jeho otázkou se zamračila. „Kdo je Seth?“</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Jaden zkřivil obličej do výrazu, kterým zpochybňoval její duševní schopnosti. „Haló? Strážce, který byl právě teď tady, kluk s velkým zadkem a rudými vlasy, který tě držel za ruku a debilně mi vyhrožoval? Uniknul ti snad nějak?</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Takže takhle zní Strážcovo jméno... Seth.</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Silné a zlověstné, stejně jako muž, který ho nesl.</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Jaden obrátil oči v sloup. „Nikdy ti ho neřekl, co? Typické... naprosto typické.“</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„Řekl, že ho nikdo nepoužívá.“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„Oni ne.“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„Tak jak to, že ho znáš?“</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Jaden se krutě zasmál. „Já vím všechno. Na rozdíl od Setha mám většinu času svoji celou pravomoc. A ty máš opravdu štěstí, že on ne.“</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„Proč jako?“</w:t>
      </w:r>
    </w:p>
    <w:p w:rsidR="00A46E1C" w:rsidRDefault="00A46E1C" w:rsidP="00A46E1C">
      <w:pPr>
        <w:ind w:right="72"/>
        <w:jc w:val="both"/>
        <w:rPr>
          <w:rFonts w:ascii="Palatino Linotype" w:hAnsi="Palatino Linotype"/>
        </w:rPr>
      </w:pPr>
      <w:r>
        <w:rPr>
          <w:rFonts w:ascii="Palatino Linotype" w:hAnsi="Palatino Linotype"/>
        </w:rPr>
        <w:tab/>
      </w:r>
      <w:r w:rsidRPr="00332169">
        <w:rPr>
          <w:rFonts w:ascii="Palatino Linotype" w:hAnsi="Palatino Linotype"/>
        </w:rPr>
        <w:t xml:space="preserve">„Protože až zjistí, že jsi šakal, zabije tě na místě, kde budeš zrovna stát a radostně se vykoupe v tvojí krvi.“ </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lastRenderedPageBreak/>
        <w:t>Kapitola</w:t>
      </w:r>
      <w:r>
        <w:rPr>
          <w:rFonts w:ascii="Palatino Linotype" w:hAnsi="Palatino Linotype"/>
          <w:color w:val="FF6600"/>
          <w:sz w:val="40"/>
          <w:szCs w:val="40"/>
        </w:rPr>
        <w:t xml:space="preserve"> 10</w:t>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firstLine="397"/>
        <w:jc w:val="both"/>
        <w:rPr>
          <w:rFonts w:ascii="Palatino Linotype" w:hAnsi="Palatino Linotype"/>
        </w:rPr>
      </w:pPr>
      <w:r w:rsidRPr="00155AB5">
        <w:rPr>
          <w:rFonts w:ascii="Palatino Linotype" w:hAnsi="Palatino Linotype"/>
        </w:rPr>
        <w:t>Lydia se zamračila nad Jadenem a jeho strašlivou předpovědí její smrti ze Sethových rukou. Jedna věc byla jistá. I když její moc v současné době nefunguje, nehodlala o ní mluvit s neznámou bytostí. „Nevím, o čem to mluvíš.“</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Zašklebil se na ni. „Ale ano, holčičko, víš. A přede mnou nemůžeš nic skrýt, takže se o to ani nepokoušej. Vím o každé lži ještě dřív, než se ti zformuluje v myšlenkách.“</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Jo, byl úplně stejně děsivý jako Seth, ale naprosto odlišným způsobem.</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Jaden si založil ruce na hrudi a věnoval jí úsměv, který říkal, že uvažuje o tom, jestli si ji má dát k obědu. „Jsi katagariánský šakal. Ten pach je tak silný, že kdyby jej Seth rozeznal, už by ti podříznul hrdlo. Jediný důvod, proč jsi právě teď v lidské podobě a můžeš si ji udržet, i když spíš je ten, že jsi také snolovkyně. Máš štěstí. Na rozdíl od zbytku katagariánců máš naprostou kontrolu nad svou zvířecí polovinou bez ohledu na fyzické napětí. Vsadím se, že jsi dokonce imunní proti proměně, i když jsi v šoku.“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Všechno to byla pravda. Pomohlo také to, že jí Seth vzal její moc, včetně její schopnosti přeměny.</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„Slyšel jsem to a máš pravdu.“ Zasmál se chraplavě. „Fascinující smíšení krve, že? Nepovažoval bych to za možné, ale podivným způsobem to dává smysl, když se nad tím zamyslíš. Snolovci jsou bohové. Naprosto odlišná genetická výbava než lidská nebo zvěrolovecká. Jsou schopní oplodnit </w:t>
      </w:r>
      <w:r w:rsidRPr="00155AB5">
        <w:rPr>
          <w:rFonts w:ascii="Palatino Linotype" w:hAnsi="Palatino Linotype"/>
        </w:rPr>
        <w:lastRenderedPageBreak/>
        <w:t>všechno od hmyzu na stromech po každý známý druh. Když to vezmeš v úvahu, dává smysl, že mohl bůh oplodnit zvěrolovce i bez toho, že by je Sudičky spojily.“ V jeho dvoubarevných očích se ďábelsky zablesklo. „To ty tři děvky muselo vážně nasrat.“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Lydia byla jeho malou tirádou ohromená. Jak je možné, že tohle všechno ví? Nikdy před někým nevydechla ani slovíčko o svém smíšeném dědictví. Věděla, že nesmí. Lidé neměli rádi věci, které byly odlišné a ona byla tak jiná, jak jen někdo mohl být. Její narození bylo také neobvyklé, přišla na svět v lidské podobě a její matka nosila rukavice každý den až do své smrti, aby nikdo nezjistil, že porodila bez spáření. Nedalo se odhadnout, co by udělali ostatní členové její smečky, kdyby na to přišli. Mohli by být nadšení. Nebo tak zděšení, že by je obě na místě zabili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Její matka na to nikdy nebyla ochotná hledat odpověď.</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Podle toho, co Lydia věděla, znal pravdu o jejím narození jenom Solin. A ten by raději zemřel, než aby to prozradil.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Možná Jaden jenom blafuje nebo hádá.</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Jadenův úsměv byl tak povýšený, že si přála, aby existoval způsob, jak mu ho setřít z obličeje. „Neobtěžuj se to popírat. Říkal jsem ti to. Vždycky budu znát pravdu bez ohledu na to, jak hluboko si myslíš, že jsi ji pohřbila.“</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Po páteři jí přejel mráz. Zoufale chtěla vědět, s čím má právě teď co dočinění – proč má takovou moc, jakou tvrdí. „Co jsi zač?“</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„Fubar.“</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Nikdy o takovém stvoření neslyšela. Jeho matka se pářila s kusem oceli nebo tak něco? „Fubar?“ </w:t>
      </w:r>
      <w:r w:rsidRPr="00155AB5">
        <w:rPr>
          <w:rFonts w:ascii="Palatino Linotype" w:hAnsi="Palatino Linotype"/>
          <w:i/>
        </w:rPr>
        <w:t xml:space="preserve">(pozn. překl. FUBAR je </w:t>
      </w:r>
      <w:r w:rsidRPr="00155AB5">
        <w:rPr>
          <w:rFonts w:ascii="Palatino Linotype" w:hAnsi="Palatino Linotype"/>
          <w:i/>
        </w:rPr>
        <w:lastRenderedPageBreak/>
        <w:t>anglický slangový výraz znamenající fucked up beyond all recognition – kurevsky daleko od toho, co se dá poznat/pochopit, v češtině taková zkratka neexistuje)</w:t>
      </w:r>
      <w:r w:rsidRPr="00155AB5">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Stáhnul si palcem koutek úst dolů, jako by slyšel, na co myslí a strašně se snažil nesmát. Alespoň měl smysl pro humor.</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„Kurevsky daleko od toho, co se dá poznat.“ Jeho tvář znovu vystřízlivěla a stáhla se do smrtelně vážného výrazu. „Něco jako ty, jen horší. Já jsem měl aspoň na výběr... vybral jsem si špatně, což je příliš slabé slovo, ale udělal jsem si to sám. Ty...“ Dlouze vydechl ve výrazu hořkého pobavení. „Jo. Narodila jsi se prokletá... stejně jako Seth.“</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Což ji přivedlo zpět k jedné z mnoha otázek, na které ještě musela od svého nevlídného žalářníka dostat odpovědi. A tentokrát by mohla skutečně získat odpověď - bohové milují pokec.</w:t>
      </w:r>
    </w:p>
    <w:p w:rsidR="00A46E1C" w:rsidRDefault="00A46E1C" w:rsidP="00A46E1C">
      <w:pPr>
        <w:ind w:right="72"/>
        <w:jc w:val="both"/>
        <w:rPr>
          <w:rFonts w:ascii="Palatino Linotype" w:hAnsi="Palatino Linotype"/>
          <w:i/>
        </w:rPr>
      </w:pPr>
      <w:r>
        <w:rPr>
          <w:rFonts w:ascii="Palatino Linotype" w:hAnsi="Palatino Linotype"/>
        </w:rPr>
        <w:tab/>
      </w:r>
      <w:r w:rsidRPr="00155AB5">
        <w:rPr>
          <w:rFonts w:ascii="Palatino Linotype" w:hAnsi="Palatino Linotype"/>
          <w:i/>
        </w:rPr>
        <w:t>Díky ti Sethe, že jsi mě sem přivedl.</w:t>
      </w:r>
    </w:p>
    <w:p w:rsidR="00A46E1C" w:rsidRDefault="00A46E1C" w:rsidP="00A46E1C">
      <w:pPr>
        <w:ind w:right="72"/>
        <w:jc w:val="both"/>
        <w:rPr>
          <w:rFonts w:ascii="Palatino Linotype" w:hAnsi="Palatino Linotype"/>
        </w:rPr>
      </w:pPr>
      <w:r>
        <w:rPr>
          <w:rFonts w:ascii="Palatino Linotype" w:hAnsi="Palatino Linotype"/>
          <w:i/>
        </w:rPr>
        <w:tab/>
      </w:r>
      <w:r w:rsidRPr="00155AB5">
        <w:rPr>
          <w:rFonts w:ascii="Palatino Linotype" w:hAnsi="Palatino Linotype"/>
        </w:rPr>
        <w:t>„Co přesně je Seth?“</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Jaden pokrčil rameny. „To co ty, polobůh. V jeho případě byla ale jeho matkou lidská žena.“</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 jeho otec?“</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„Egyptský bůh Set.“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No, to vysvětluje, jak je možné, že zná tak dobře starověké kultury. Zajímavé, že jí tohle opomenul sdělit. Většina lidí by se chlubila tím, že má tak působivý původ.</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Ale pokud byl jeho otec významný egyptský bůh, zvlášť tak mocný a obávaný jako Set...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„Co tady dělá?“</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55AB5">
        <w:rPr>
          <w:rFonts w:ascii="Palatino Linotype" w:hAnsi="Palatino Linotype"/>
        </w:rPr>
        <w:t>Kvůli Jadenově odpovědi jí ztuhla krev v žilách. „Smečka katagariánských šakalů ho prodala Noirovi, když mu bylo třináct.“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Ostře se nadechla. To vysvětluje, proč ji zabije, jestli se dozví, co je zač. A kdo by mu to mohl mít za zlé? V pekle nebyla díra dost hluboká na to, aby mu zabránila přinutit je zaplatit za to, co mu udělali.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Díky bohům, že jí vzal její moc v okamžiku, kdy se na ni poprvé podíval. Jinak by se proměnila, aby s ním bojovala.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 on by ji za to zabil.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Ale pořád ještě jí nebylo jasné, proč je tady jako otrok. Proč jeho otec dovolil, aby byl ze všech bytostí prodán právě Noirovi?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Jestli někdo mohl zachránit Setha z této hrůzné existence, jistojistě to byl jeho otec. Jako bůh války, chaosu a naprostého zla a destrukce – což vysvětlovalo mnohé o Sethově osobnosti a přirozenosti – Set nebyl ten druh boha, který by si s kýmkoliv zahrával. Byl známý jako ztělesnění totální agrese, další věc, kterou Seth sdílel se svým otcem. To proto Set zabil svého vlastního bratra, Osirise, a rozptýlil jeho ostatky po celém Egyptě.</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Jako by toho nebylo dost, během osmdesátileté války se svým synovcem Horem, vytrhnul boží oko. Ani Horus, ani Osiris nebyli známí jakoukoliv slabostí. Oba byli taktéž silnými bohy.</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Setova pověst byla jedna z těch nejvíc smrtících a pomstychtivých a jeho ledovou brutalitu by mu mohl závidět i někdo tak pomatený jako je Noir.</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55AB5">
        <w:rPr>
          <w:rFonts w:ascii="Palatino Linotype" w:hAnsi="Palatino Linotype"/>
        </w:rPr>
        <w:t xml:space="preserve">Vzhledem k tomu všemu si prostě nedokázala srovnat v mysli to, že tohle Set udělal vlastnímu synovi. Její rodiče by zbořili Olymp, aby ji ochránili nebo zachránili.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Šakalové museli mít pořádně silné nervy, když prodáním Setha riskovali Setův hněv. „Proč to šakalové udělali?“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„Kvůli penězům, které jim Noir nabídl. Proč jinak? Chamtiví stupidní bastardi. A ta nejnechutnější část? Opravdu to nebylo nijak moc. Sotva víc než hrstka zlata, kterou stačili utratit za méně než týden.“</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Bylo jí z toho špatně. Ne, že by ve skutečnosti na výši odměny záleželo. Ale malost odměny určitě Setha udeřila do tváře mnohem tvrději, než kdyby to byla hromada zlata. „Proč s nimi byl?“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Jaden si unaveně povzdechl. „Opravdu se do toho chceš pustit? Pořádně si to promysli, než odpovíš. Protože jakmile se vydáš touto cestou, už nebude cesta zpátky. Nebude existovat způsob, jak nevidět barvy míst, která míří přímo do nejtemnějších oblastí Serlingovi Noční galerie </w:t>
      </w:r>
      <w:r w:rsidRPr="00155AB5">
        <w:rPr>
          <w:rFonts w:ascii="Palatino Linotype" w:hAnsi="Palatino Linotype"/>
          <w:i/>
        </w:rPr>
        <w:t>(pozn. překl. série hororových a strašidelných příběhů)</w:t>
      </w:r>
      <w:r w:rsidRPr="00155AB5">
        <w:rPr>
          <w:rFonts w:ascii="Palatino Linotype" w:hAnsi="Palatino Linotype"/>
        </w:rPr>
        <w:t xml:space="preserve">.“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Byla to dobrá analogie. A možná měl pravdu. Možná, by se měla vrátit dřív, než uslyší ještě víc. Protože čím víc se toho o Sethovi dozvídala, tím víc ji to k němu táhlo. </w:t>
      </w:r>
    </w:p>
    <w:p w:rsidR="00A46E1C" w:rsidRDefault="00A46E1C" w:rsidP="00A46E1C">
      <w:pPr>
        <w:ind w:right="72"/>
        <w:jc w:val="both"/>
        <w:rPr>
          <w:rFonts w:ascii="Palatino Linotype" w:hAnsi="Palatino Linotype"/>
          <w:i/>
        </w:rPr>
      </w:pPr>
      <w:r>
        <w:rPr>
          <w:rFonts w:ascii="Palatino Linotype" w:hAnsi="Palatino Linotype"/>
        </w:rPr>
        <w:tab/>
      </w:r>
      <w:r w:rsidRPr="00155AB5">
        <w:rPr>
          <w:rFonts w:ascii="Palatino Linotype" w:hAnsi="Palatino Linotype"/>
          <w:i/>
        </w:rPr>
        <w:t>Zešílela jsem. Nikdy by nepřijal laskavost. A přesto</w:t>
      </w:r>
      <w:r>
        <w:rPr>
          <w:rFonts w:ascii="Palatino Linotype" w:hAnsi="Palatino Linotype"/>
          <w:i/>
        </w:rPr>
        <w:t xml:space="preserve"> </w:t>
      </w:r>
      <w:r w:rsidRPr="00155AB5">
        <w:rPr>
          <w:rFonts w:ascii="Palatino Linotype" w:hAnsi="Palatino Linotype"/>
          <w:i/>
        </w:rPr>
        <w:t>...</w:t>
      </w:r>
    </w:p>
    <w:p w:rsidR="00A46E1C" w:rsidRDefault="00A46E1C" w:rsidP="00A46E1C">
      <w:pPr>
        <w:ind w:right="72"/>
        <w:jc w:val="both"/>
        <w:rPr>
          <w:rFonts w:ascii="Palatino Linotype" w:hAnsi="Palatino Linotype"/>
        </w:rPr>
      </w:pPr>
      <w:r>
        <w:rPr>
          <w:rFonts w:ascii="Palatino Linotype" w:hAnsi="Palatino Linotype"/>
          <w:i/>
        </w:rPr>
        <w:tab/>
      </w:r>
      <w:r w:rsidRPr="00155AB5">
        <w:rPr>
          <w:rFonts w:ascii="Palatino Linotype" w:hAnsi="Palatino Linotype"/>
        </w:rPr>
        <w:t>„Chci to vědět.“ Vlastně to bylo víc než jen to. Musela znát pravdu.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Jaden se postavil za ni. Než se ho stačila zeptat na to, co dělá, přitiskl jí ruce k hlavě. Najednou byla v jiném světě. Na jiném místě a v jiném čase.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55AB5">
        <w:rPr>
          <w:rFonts w:ascii="Palatino Linotype" w:hAnsi="Palatino Linotype"/>
        </w:rPr>
        <w:t>Na místě bzučím aktivitou. Viděla staré vozíky tažené osly, zatímco nedostatečně odění muži a ženy v plátně a lnu spěchali vykonat svoje denní povinnosti. Většina žen měla černé paruky, do kterých byly vetkány zářivě barevné korálky, zatímco muži nosili nejrůznější druhy plátěných a splétaných pokrývek hlavy. Téměř všichni měli oči olemované černou linkou a měli na sobě víc make-upu než modelky na přehlídkovém molu. Výše postavení muži měli falešné zapletené vousy a nosili nejrůznější druhy šperků, které zářily v jasném slunci.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Takže tohle byl starověký Egypt, který Seth nazýval domovem...</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Viděla ho jako asi šestileté dítě. Nebylo možné si ho splést. Jeho modré oči zářily nevinností a štěstím, které by nepovažovala za možné. Jeho kadeřavé vlasy byly tehdy delší... spadaly mu až na jeho štíhlá, křehká ramena.</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Na rozdíl od ostatních dětí té doby a místa neměl vlasy oholené nebo ukryté, kvůli jejich jedinečné barvě, kterou zdědil po své babičce. Otrokyni, která byla zajata v daleké severní zemi a přivezena do Egypta, kde byla osvobozena. Matka ji zbožňovala a stále pro ni truchlila. Měl oči svého otce a jeho matka považovala jejich nebeskou barvu za dar od Seta, kterým si mohla navždy připomínat jejich krátký společně strávený čas.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A ty vlasy, spolu s Sethovýma živýma modrýma očima, ho odlišovaly od davu kolem nich, zatímco spěchali pryč z chrámu.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Matka mu oči namalovala černě, což bylo velmi podobné tomu, jaký make-up nosil na obličeji tady v Azmodea. Kolem </w:t>
      </w:r>
      <w:r w:rsidRPr="00155AB5">
        <w:rPr>
          <w:rFonts w:ascii="Palatino Linotype" w:hAnsi="Palatino Linotype"/>
        </w:rPr>
        <w:lastRenderedPageBreak/>
        <w:t>krku měl silný rákosový kroužek, který měl stejnou barvu jako jeho vlaštovčí tetování... a byl i stejně uspořádaný. Byl oblečený v tenkém lněném plédu, který měl v pase přepásaný. A v levé ruce si nesl malou vyřezávanou hračku ve tvaru lva.</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Byl tak rozkošný a sladký, že se z toho Lydii zamžily oči.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„Mami?“ Vydechl, snažíc se upoutat pozornost své matky. „Nemůžu jít tak rychle. Prosím zpomal.“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Místo toho zrychlila.</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Běžel vedle ní. „Prosím, mami, ubližuješ mi.“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„Drž hubu,“ zavrčela na něj. „Nechci od tebe slyšet už ani slovo.“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Tvář se mu stáhla a objal svého lva, jako by ho mohl ochránit před jejím hněvem. „Udělal jsem něco špatně?“</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Přinutila ho zastavit, tvrdě ho udeřila a pak jím trhla kupředu. „Řekla jsem, abys držel hubu.“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Rty se mu chvěly, zatímco mu do očí vhrkly slzy, ale nekřičel. Místo toho mu po tvářích stékaly tiché slzy, když dělal, co mohl, aby udržel krok s rozzlobeným rázováním svojí matky, která je vedla městem.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Nechápal, co se děje. Nejdřív ho urazil jeho otec, když šli vzdát poctu bohu a teď mu jeho matka také ubližuje. I když jeho matka nikdy nebyla právě tím nejláskyplnějším rodičem, nikdy nebyla takhle strašně krutá.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i/>
        </w:rPr>
        <w:t>Co jsem udělal?</w:t>
      </w:r>
      <w:r w:rsidRPr="00155AB5">
        <w:rPr>
          <w:rFonts w:ascii="Palatino Linotype" w:hAnsi="Palatino Linotype"/>
        </w:rPr>
        <w:t xml:space="preserve"> Vůbec to nedokázal pochopit.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Poté, co se dostali domů, ho odvedla do stájí a přinutila ho vylézt na osla. Byla tak hrubá, že mu jeho hračka vyklouzla z ruky. Natáhl se pro ni, ale nedosáhl na místo, kde ležela na seně, protože byl příliš malý. „Mami? Upadla mi hračka.“</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55AB5">
        <w:rPr>
          <w:rFonts w:ascii="Palatino Linotype" w:hAnsi="Palatino Linotype"/>
        </w:rPr>
        <w:t>Udeřila ho do ruky tak silně, že mu tam zůstal rozzlobený červený otisk ruky ještě dlouho poté, co odešla. „Nemluv na mě. Rozumíš?“</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Z očí mu vytekly další slzy, když přikývl. Otřel si nos hřbetem ruky, zatímco jeho matka shromažďovala několik podivných věcí a pak je vkládala do sedlových brašen, které visely za Sethem.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Její černé oči se leskly nenávistí, když chystala svého vlastního osla, a pak ho vedla ze stáje.</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Cestovali na míle daleko od města, kde žili, dokud se neocitli hluboko v poušti. Vedro bylo příšerně skličující a bolestné. Seth se nakláněl přes oslí krk snaže se zabránit slunci v dělání puchýřů na jeho kůži. „Mám strašnou žízeň, mami. Prosím, mohla bys mi dát něco k pití?“</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Jeho otázku ignorovala.</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Jeho rty byly tak rozpraskané a suché, že začaly krvácet. Přesto se nad ním jeho matka odmítala slitovat.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Zdálo se, že uplynuly hodiny, než se konečně zastavila a sestoupila z oslíka. Pak z něj stáhla i Setha a brašny.</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Do jeho sandálů vniknul žhavý písek a udělal mu na nohou a chodidlech puchýře. Snažil se ho vytřepat, ale nešlo to. Ještě horší byl hlad. „Mami, mám hrozný hlad. Máš pro mě něco k jídlu?“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Zarazila se a zírala na něj. „Nemám pro tebe nic, chápeš? Nic. Jsem tebou znechucená, ty ubohý malý pse.“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„Co jsem udělal?“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Ohrnula rty. „Narodil ses.“</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„Ale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55AB5">
        <w:rPr>
          <w:rFonts w:ascii="Palatino Linotype" w:hAnsi="Palatino Linotype"/>
        </w:rPr>
        <w:t>Udeřila ho znovu. Tentokrát tak silně, že ho srazila k zemi. Seth vykřikl bolestí. Písek byl horký jako rozžhavené uhlí. A ať se pohnul kamkoliv, bylo ho tam ještě víc.</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Jeho matka ignorovala jeho volání o pomoc, vytáhla z brašny, kterou sbalila, velké kladivo a vrátila se k němu.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Vzhlédl k ní svou opuchlou andělskou tvářičkou, která by se dotkla srdce každého, kdo by nějaké měl. Jeho rty byly pokryté pískem a krví, zatímco červené tváře pokrývaly jeho slzy. „Promiň, mami. Ať už jsem udělal cokoliv, co tě rozzlobilo, je mi to líto.“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V matčině tváři nebyla žádná lítost nebo láska, když ho kladivem udeřila do nohou, lámajíc jeho drobná kolena.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Seth vykřikl bolestí, když spadnul zpátky do horkého, štiplavého písku. Ale ona ještě neskončila. Znovu a znovu mlátila do jeho nohou, drtila je tak, aby nemohl chodit a nenásledoval ji domů.</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Jakmile byla přesvědčená o tom, že tady zemře, hodila kladivo vedle něj.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Pak vzhlédla k nebi nad nimi. „Jsem děvka jen proto, že jsem porodila a kojila tvoje odporné, defektní semeno, Sete? Vezmi si toho bezcenného bastarda, jestli ho chceš. Skončila jsem s vámi s oběma.“</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 s tím se vrátila k oslům a nechala ho v písku zemřít.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Seth se snažil lézt za ní, ale se svýma rozdrcenýma nohama se nedostal příliš daleko. Volal na ni, aby se vrátila, a na otce, aby mu pomohl, dokud nebylo jeho hrdlo příliš bolavé na to, aby mohl dál křičet.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Ani jeden z nich pro něj nepřišel. Se zlomeným srdcem a trpící ležel v písku pod žhavým pouštním sluncem pařícím na </w:t>
      </w:r>
      <w:r w:rsidRPr="00155AB5">
        <w:rPr>
          <w:rFonts w:ascii="Palatino Linotype" w:hAnsi="Palatino Linotype"/>
        </w:rPr>
        <w:lastRenderedPageBreak/>
        <w:t xml:space="preserve">jeho mladé tělo, dokud nebyla jeho kůže stejně rudá jako jeho vlasy.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Jediné, co chtěl, bylo zemřít. Ale jeho otec mu nedopřál ani tohle.</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Lydii se při pohledu na jeho utrpení zvedal žaludek. Jak mohl někdo udělat něco takového nevinnému dítěti?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Jak? Při pohledu na něj bylo nutkání zvracet ještě silnější.</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Jaden jí podal bronzovou nádobu těsně předtím, než vyprázdnila obsah svého žaludku.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Když skončila, podal jí studený hadr.</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„Chceš vidět i tu horší část?“ Zeptal se jí, když odstranil nádobu.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Třesouc se, si přitiskla hadr na zátylek. „Je ještě něco horšího než to, co jsem právě viděla?“</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„Jo. Starověcí Egypťané zbožňovali svoje děti. Byli naprosto oddaní rodině. Až na tu Sethovu matku. Měla by zemřít za to, co mu udělala. Místo toho ji za to jeho otec odměnil. Poté co ho tam nechala, vůči ní Set znovu objevil respekt a udělal z ní svoji milenku.“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Z očí jí vytékaly slzy, zatímco ji pronásledoval obraz Setha v poušti. „Ví o tom?“</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„Samozřejmě, že ano. Dokonce mohl slyšet, jak o něm mluví a posmívají se mu, když byli ještě naživu. Nejvíc ho pronásleduje to, jak se mu posmívali kvůli jeho slabým, ubohým výkřikům o pomoc.“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Takže to byl důvod, proč nežádal o pomoc. Žádný div.</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Jaden s ní pořád ještě neměl slitování. „Ležel tam několik týdnů, plný puchýřů pod neúprosným sluncem a pokousaný </w:t>
      </w:r>
      <w:r w:rsidRPr="00155AB5">
        <w:rPr>
          <w:rFonts w:ascii="Palatino Linotype" w:hAnsi="Palatino Linotype"/>
        </w:rPr>
        <w:lastRenderedPageBreak/>
        <w:t>od všeho, co ho našlo. Bez jídla. Bez vody. Rozbolavěný. Neschopný jít nebo bojovat.“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Neschopný zemřít. Trhla sebou, když si uvědomila, že takhle zjistil, že je nesmrtelný. Hrozný způsob, jak to zjistit.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Chápala, proč o tom odmítal mluvit.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„Poté co strávil měsíc v poušti, ho při lovu potravy našli šakalové a vzali ho sebou, aby žil v jejich malém táboře. Myslel si, že ho milují. Alespoň mu to nalhávali.“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„Dokud ho neprodali Noirovi.“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Jaden přikývl. „Když se zeptal svého adoptivního otce, proč ho prodává, víš, co mu jeho otec řekl?“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Měla strach i jenom hádat.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„Ve skutečnosti jsi nikdy nebyl jedním z nás. Jak bychom mohli milovat něco tak ubohého, jako jsi ty? Ani tvoji vlastní rodiče tě nechtěli. Proč by tě měl chtít někdo jiný?“</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Přitiskla si ruku ke rtům, aby zabránila vzlykům vyjít ven. Není divu, že se tak rozzuřil, když to slovo použila. Kolikrát mu bylo mrštěno do obličeje a narváno do krku?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„A nechceš vědět, co se mu dělo ode dne, kdy ho Noir přivedl sem a předhodil ho svým démonům.“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Ne, to opravdu nechtěla. Už viděla fyzické jizvy, které to na něm zanechalo. „A proč tě nenávidí?“</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lastRenderedPageBreak/>
        <w:t>Kapitola</w:t>
      </w:r>
      <w:r>
        <w:rPr>
          <w:rFonts w:ascii="Palatino Linotype" w:hAnsi="Palatino Linotype"/>
          <w:color w:val="FF6600"/>
          <w:sz w:val="40"/>
          <w:szCs w:val="40"/>
        </w:rPr>
        <w:t xml:space="preserve"> 11</w:t>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firstLine="397"/>
        <w:jc w:val="both"/>
        <w:rPr>
          <w:rFonts w:ascii="Palatino Linotype" w:hAnsi="Palatino Linotype"/>
        </w:rPr>
      </w:pPr>
      <w:r w:rsidRPr="00155AB5">
        <w:rPr>
          <w:rFonts w:ascii="Palatino Linotype" w:hAnsi="Palatino Linotype"/>
        </w:rPr>
        <w:t>Jaden se od ní odvrátil, ale ne dřív než spatřila stud a smutek v jeho očích. Dýchal namáhavěji, jako by bojoval fyzickou bolestí. „Seth mě nenávidí, protože jsem hloupý parchant, který ukázal Noirovi, jak z něj vysát jeho moc a udržovat ho poddajného.“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Její čelist ztuhla, když se jí do srdce zaříznul hněv jako nůž. Jak mohl udělat něco takového? Navíc malému chlapci? A to si začínala myslet, že je slušný.</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Nakonec byl ještě horší než Noir.</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Není divu, že Seth nenávidí lidi tak, jak to dělá. Opravdu neměl nikoho. Ani jedinkrát za celý svůj život.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S odporem si změřila Jadenovo tělo. „Proč jsi to udělal?“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Vyštěkl smíchem, do kterého byla přimíchána hořkost a odpor k sobě samému. „Proč někdo vymrdává s někým jiným? Snažil jsem se zachránit si svůj vlastní zadek. V té době jsem Setha neznal. Dokonce jsem ho ani neviděl. Ne, že by mě to snad omlouvalo. Věř mi, nikoho moje chování neznechucuje víc než mě samotného.“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Na to by si nevsadila. Bylo s podivem, že ho za to Seth nevykuchal.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Jaden si povzdechl. „Na svoji obranu můžu říct jen to, že jsem byl v oblasti detag, odkud nedokážu vidět na svět. A Noir je jedním ze dvou lidí, kteří mi mohou lhát a já to nedokážu zjistit. Řekl mi, že našel odpadlého boha, kterému musí zabavit moc. Jestli mu ukážu, jak boha polapit a použít jeho vlastní </w:t>
      </w:r>
      <w:r w:rsidRPr="00155AB5">
        <w:rPr>
          <w:rFonts w:ascii="Palatino Linotype" w:hAnsi="Palatino Linotype"/>
        </w:rPr>
        <w:lastRenderedPageBreak/>
        <w:t>moc, aby ho oslabil, dovolí mi vylézt z mojí pekelné díry a já pro něj budu moct toho boha zabít.“ Stud v jeho dvoubarevném pohledu sahal až na dno jeho duše.</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„Nikdy nezapomenu na okamžik, kdy ho Noir pohodil na podlahu přede mnou, a já jsem se podíval do nevinné tváře vyděšeného, bezbranného dítěte, které nemělo ani ponětí, co se mu to děje a proč. Noir se smál jako by to byla ta nejvtipnější věc, jakou kdy viděl. A já jsem věděl, že...“ Zaskřípal zuby a utrpení v jeho tváři jí prozradilo, že je jeho lítost upřímná. „Věděl jsem, že jsem byl obelhán a že jsem odsoudil to ubohé dítě k většímu utrpení, než muselo vytrpět jakékoliv stvoření.“ Prohrábl si rukama své tmavé vlasy. „Měl jsem ho toho dne zabít. Měl jsem. Ale nedokázal jsem se přinutit k popravě bezbranného dítěte.“</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„Jak bys ho zabil?“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Jaden se na ni ďábelsky ušklíbnul. „Neexistuje nic, co bych nemohl zabít. Nezáleží na tom, jak moc je to nesmrtelné.“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„Tak proč nám všem neuděláš laskavost a nezabiješ hned teď Noira?“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Podíval se stranou a opovržlivě zkroutil rty. Neuvědomila si, že je to pohrdání zaměřeno na něj, dokud nepromluvil. „To je dlouhý a složitý příběh, takový, který nikdy nebudu vyprávět ani tobě ani komukoliv jinému. Postačí, když řeknu, že to, že jsem ho nezabil, když jsem měl tu možnost, byla ta největší chyba a já jí velice lituji. Někdy mě dokáže zmást, jak strašně si dokážeme posrat naše životy tím, že chráníme sami sebe, a ty které milujeme před zraněním a úhonou. Naneštěstí je život nepředvídatelný a útočí na tebe v těch nejhorších </w:t>
      </w:r>
      <w:r w:rsidRPr="00155AB5">
        <w:rPr>
          <w:rFonts w:ascii="Palatino Linotype" w:hAnsi="Palatino Linotype"/>
        </w:rPr>
        <w:lastRenderedPageBreak/>
        <w:t>možných chvílích. Škoda, že ho nemůžeme praštit do hlavy dřív, než nás převálcuje, nebo ještě hůř, zabije.“</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i/>
        </w:rPr>
        <w:t>Chlapče, tohle vím už pěkně dlouho.</w:t>
      </w:r>
      <w:r w:rsidRPr="00155AB5">
        <w:rPr>
          <w:rFonts w:ascii="Palatino Linotype" w:hAnsi="Palatino Linotype"/>
        </w:rPr>
        <w:t xml:space="preserve"> Kdykoliv si myslela, že jde všechno dobře, něco se vždycky příšerně pokazilo.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„Proč mi tohle všechno říkáš?“</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„Abych ti zachránil zadek. Už jsem v životě zničil dost životů. Pro jednou bych chtěl jeden zachránit. Možná to nevyjde, ne na dlouho, ale je to lepší, než nedělat nic.“ Ukázal bradou směrem ke dveřím. „Navzdory tomu, co mu jeho rodiče a adoptivní rodina udělali, byl Seth slušný, když sem poprvé přišel. Rozzlobený, pochopitelně, ale slušný. Bohužel už to tak není. Nekonečné utrpení a mučení by si vybralo svou daň i na té nejsilnější duši, a já jsem tomu chlapci věřil, on vydržel déle než kdokoli, koho jsem kdy viděl, včetně sebe. Ale poté, co...“ odmlčel se a jeho rysy překryl temný mrak.</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Lydia se zamračila. „Poté, co? Nemůžeš mě nechat v nevědomosti po tom všem, co jsi mi řekl. O kolik horší to může být?“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 ironií, že to není horší,“ řekl Jaden s těžkým povzdechem. „Byla to jen poslední kapka, která ho rozervala na dvě části a zanechala jej krvácejícího na zemi. Seth uzavřel dohodu s Noirovým Malachaiem Adarianem. Když pomůže Malachaiovi na svobodu, Adarian se vrátí a na oplátku ho osvobodí.“</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Vyslovila zřejmé. „Neudělal to.“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Jaden zavrtěl hlavou. "Lepší by bylo, kdyby mu Adarian utrhnul hlavu a zabil ho tak, než aby ho tady nechal čelit Noirovu hněvu.“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55AB5">
        <w:rPr>
          <w:rFonts w:ascii="Palatino Linotype" w:hAnsi="Palatino Linotype"/>
        </w:rPr>
        <w:t>Mohla si jen představit, jak strašné to muselo být. „Myslím, že Noir nebyl šťastný.“</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„Dámo, o tom nemáš ani ponětí. Noir čerpá převážnou část své moci z Malachai. Když zjistil, proč byl oslaben a čí je to vina, udělal Sethovi věci, které by nikdo neměl přetrpět. Nejde jen o pár týdnů, let nebo století. Mluvíme tady o tisících let mučení tak hrozného a vyčerpávajícího, že nechápu, jak je možné, že je ten muž pořád ještě příčetný. Vážně nevím, proč mě za to nevykuchal. Vůbec bych mu to neměl za zlé.“ Znovu se jí dotknul a tentokrát viděla Setha tak, jak ho Jaden viděl po jeho propuštění.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Byl neuvěřitelně hubený a slabý. Vychrtlý. Oči měl zapadlé tak hluboko do lebky, že kvůli nim vypadal jako kostlivec. To nejhorší ale byl obrovský šroub, kterým měl probodnutou a spojenou čelist. Vedl skrz bradu, ústa a jazyk a jeho konec byl tak velký, že nemohl polykat. Nemohl mluvit. Kdyby to zkusil, natekla by mu do úst krev a udusila ho.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Teď už chápala význam jizvy pod jeho bradou, které se tak často dotýkal.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Jaden ji pustil. „Byl jsem to já, kdo odstranil ten šroub a vzal ho do jeho pokoje, aby se uzdravil. Kruci, pořád nemůžu uvěřit tomu, čemu ho Noir vystavil. Nejvíc mě zabíjí to, že lidstvo Sethovi dluží a ani o tom neví.“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„Jak to myslíš?“</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Jaden k ní natáhl ruku.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Lydia zaváhala, ale chtěla vidět pravdu. Tak ho vzala za ruku, připravená na obrazy, které ji jistě budou pronásledovat.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Seth hrdě stál v Noirově trůnním sále, zatímco říkal Azuře a svému pánovi, co udělal.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55AB5">
        <w:rPr>
          <w:rFonts w:ascii="Palatino Linotype" w:hAnsi="Palatino Linotype"/>
        </w:rPr>
        <w:t>Noir varovně přimhouřil oči. „Co, červe, myslíš tím, žes nechal Malachai jít?“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Seth pokrčil rameny. „Můžeš Jadena pustit. Není to jeho vina.“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Noir se postavil a hluboko v jeho tmavých očích přitom běsnila pekelná zuřivost. „Dokonce ani ty, takový ubožák, by nebyl tak hloupý, aby se mi vzepřel. Ne v tomhle.“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Seth neustoupil ani se nekrčil. Vyzývavě zvedl bradu a obrnil se před hněvem svého pána. Když souhlasil s tím, že Adarianovi pomůže, věděl, že existuje velká šance, že ten parchant nedodrží svou část dohody.</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Ale doufal. Ať už byla tahle naděje jakkoliv slabá, byl natolik zoufalý, aby chtěl uvěřit tomu, že se někde uvnitř Malachaie krčí špetka slušnosti.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Ale Adarian udělal přesně to, čeho se Seth obával. Ponechal ho Noirově zuřivosti. </w:t>
      </w:r>
    </w:p>
    <w:p w:rsidR="00A46E1C" w:rsidRDefault="00A46E1C" w:rsidP="00A46E1C">
      <w:pPr>
        <w:ind w:right="72"/>
        <w:jc w:val="both"/>
        <w:rPr>
          <w:rFonts w:ascii="Palatino Linotype" w:hAnsi="Palatino Linotype"/>
          <w:i/>
        </w:rPr>
      </w:pPr>
      <w:r>
        <w:rPr>
          <w:rFonts w:ascii="Palatino Linotype" w:hAnsi="Palatino Linotype"/>
        </w:rPr>
        <w:tab/>
      </w:r>
      <w:r w:rsidRPr="00155AB5">
        <w:rPr>
          <w:rFonts w:ascii="Palatino Linotype" w:hAnsi="Palatino Linotype"/>
          <w:i/>
        </w:rPr>
        <w:t>Mohl ses zachránit. Stačilo jen mlčet.</w:t>
      </w:r>
    </w:p>
    <w:p w:rsidR="00A46E1C" w:rsidRDefault="00A46E1C" w:rsidP="00A46E1C">
      <w:pPr>
        <w:ind w:right="72"/>
        <w:jc w:val="both"/>
        <w:rPr>
          <w:rFonts w:ascii="Palatino Linotype" w:hAnsi="Palatino Linotype"/>
        </w:rPr>
      </w:pPr>
      <w:r>
        <w:rPr>
          <w:rFonts w:ascii="Palatino Linotype" w:hAnsi="Palatino Linotype"/>
          <w:i/>
        </w:rPr>
        <w:tab/>
      </w:r>
      <w:r w:rsidRPr="00155AB5">
        <w:rPr>
          <w:rFonts w:ascii="Palatino Linotype" w:hAnsi="Palatino Linotype"/>
        </w:rPr>
        <w:t xml:space="preserve">Pravda. Noir ze Sethova činu obvinil Jadena. A i když Seth toho čubčího syna nenáviděl vším, co měl, Jaden ho neprásknul. Snadno mohl sám sebe zachránit tím, že řekne Noirovi pravdu.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Ale neudělal to.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A i když už Sethův morální kodex nebyl tím, co býval, ani tak nedokázal stát stranou a sledovat, jak Jadena trhají na kusy za něco, co neudělal.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To nebylo správné.</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„Co můžu říct, Pane?“ vyplivnul ten titul s odvahou, která byla stejně působivá a odvážná jako hloupá. „Jsem tak hloupý. Kromě toho to pro mě byl vítězný návrh. Jestli mě Adarian </w:t>
      </w:r>
      <w:r w:rsidRPr="00155AB5">
        <w:rPr>
          <w:rFonts w:ascii="Palatino Linotype" w:hAnsi="Palatino Linotype"/>
        </w:rPr>
        <w:lastRenderedPageBreak/>
        <w:t xml:space="preserve">osvobodí, už nikdy nebudu muset být ve Vaší nechutné přítomnosti. Jestli to neudělá, uvidím Vaši tvář ve chvíli, kdy si uvědomíte, že jste bez něj příliš slabý na ovládnutí lidského světa.“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Seth se na Noira usmál. Bylo to ledové, zlomyslné a kruté, ale byl to úsměv. „Po všech těch staletích plánování a intrikování, právě ve chvíli, kdy už jste byl na pokraji splnění všech Vašich snů, musíte sledovat, jak jde všechno do háje. Všechno v co jste doufal, je teď pryč. Nemůžete s tím udělat ani hovno. A to, můj pane... sledovat, jak jste zklamal a jak se Vám nepodařilo dosáhnout té jediné věci, kterou jste tak strašně chtěl, za to stojí.“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Místností se rozlehl Noirův výkřik plný hrůzostrašného vzteku. Pak vymrštil Setha skrz zeď za ním. Jeho oči žhnuly jasně červenou barvou, když k němu Noir kráčel s vražednými úmysly.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Seth ležel na podlaze s prasklou lebkou a krví řinoucí se mu z očí, nosu a úst. Přesto vzhlédl k Noirovi, zasmál se i přes svou bolest a předvedl tak ústa plná zkrvavených zubů. „Je mi jedno, co se mnou uděláte. Takže jděte do toho a zkuste to nejhorší.“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Teď byla řada na Noirovi, aby se zasmál. „Věř mi, červíčku. To mám plně v úmyslu.“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Jaden ji pustil.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Lydii trvalo pár minut, než se dostala přes šok z toho vidět Setha takhle. Předpokládala, že byl vůči Noirovi vždycky poslušný. Že ho Nori mlátil jako ochočené štěně.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55AB5">
        <w:rPr>
          <w:rFonts w:ascii="Palatino Linotype" w:hAnsi="Palatino Linotype"/>
        </w:rPr>
        <w:t>Pravda byla naprosto jinde. I když věděl, čeho je Noir schopný, stál si za svým. Byl to ten nejstatečnější muž v historii.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Nebo nejhloupější.</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„Provokuje takhle Noira pořád?“</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„Naneštěstí ano. Nikdy si nedokázal pomoci. Bez ohledu na to, kolikrát ho zbili, vždycky našel odvahu vrátit se na další kolo.“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Pořád nemohla uvěřit tomu, že v tom Noirovi vymáchal čenich. A uvnitř byla hrdá na něj i na to, co udělal. „Proč jsi Noirovi neřekl pravdu o tom, kdo osvobodil Malachai?“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„Jak bych mohl? Seth by tady nikdy nebyl, kdyby nebylo mě. Domníval jsem se, že je to to nejmenší, co pro něj můžu udělat. Nikdy by mě ani ve snu nenapadlo, že ten pitomý malý parchant řekne Noirovi pravdu. Jak už jsem řekl, nikdy se nenaučil, jak držet hlavu sklopenou.“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Zřejmě.</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„A Noir splnil svůj slib. Držel toho chlapce v tom nejhorším pekle celá staletí. Otevřel jeho celu pro všechny démony v celé říši, aby si se Sethem mohli dělat, cokoliv se jim zlíbí.“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„Děkuji, že jsi mi tohle neukázal.“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Jaden na ni kývnul.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„Takže co přinutilo Noira, aby ho po vší té době propustil?“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„Potřeboval ho. Když si hrál,“ Jaden to řekl tak sarkasticky, jak to jen šlo, „se snolovci, které obrátil proti Oneroi, zjistil Noir podrobnosti o něčem, co se nazývá klíč od Olympu.“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„Což je?“</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„Něco, co může zabít všechny, úplně každého z řeckých bohů, včetně Dia, a dovolí to přesměrovat jeho moc do jiné </w:t>
      </w:r>
      <w:r w:rsidRPr="00155AB5">
        <w:rPr>
          <w:rFonts w:ascii="Palatino Linotype" w:hAnsi="Palatino Linotype"/>
        </w:rPr>
        <w:lastRenderedPageBreak/>
        <w:t xml:space="preserve">bytosti. Ten kdo má klíč, nepotřebuje Malachai, aby ovládnul svět. Byl by na něm tím nejmocnějším stvořením.“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 kdyby tím stvořením byl Noir...</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Jo. Bylo by na houby být člověkem nebo čímkoliv v jeho cestě.</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„Než se Noir mohl dozvědět víc, jeho snolovci unikli ze zajetí a vrátili se domů. Všichni až na jednoho, a on toho jednoho mučil víc než rok, snažíc se z něj dostat, kde klíč je.“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„Nezlomil se?“</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„Ne, rozlomil se... na mnoho kusů. Ale předtím než zemřel, prozradil Noirovi, že existuje jen jediný snolovec, který ví, kde klíč je.“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„Solin.“</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Přikývl. „A protože nikdo z nás nedokáže polapit snolovce, poslal na něj Setha.“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Zamračila se, jak se snažila přijít na to proč. „Proč by měl být Seth schopný jednoho z nich chytit?“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„Jako syn chaosu, války, zlosti a ničení, má Seth opravdu působivé schopnosti. Kdykoliv mu Noir dovolí načerpat jich dost, může na výzvu vyslat vlaštovku ven z jeho krku. Byla to vlaštovka, která chytila Solina ve snu a přivedla ho sem.“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Šokovaná a ohromená Lydia se to snažila pochopit. I když nebylo pro bohy neobvyklé mít na sobě živoucí znaky, tohle bylo naprosto nečekané.“ „Kde k ní přišel?“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„Teď je to kicker. Jeho smutek a bolest ji vyvolaly z éteru.“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To nedávalo ani trochu smysl. „Jak to?“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„Ve starověkém Egyptě měla vlaštovka dva základní významy. Byla to podoba, kterou na sebe brali mrtví, aby se vrátili na Zemi a navštívili své milované. Také ji používali </w:t>
      </w:r>
      <w:r w:rsidRPr="00155AB5">
        <w:rPr>
          <w:rFonts w:ascii="Palatino Linotype" w:hAnsi="Palatino Linotype"/>
        </w:rPr>
        <w:lastRenderedPageBreak/>
        <w:t xml:space="preserve">bohové, třeba když se v jednu z nich proměnila Isis, aby mohla prohledat zemi a najít ostatky svého manžela. I když byla uctívaná a čas od času i vítaná, protože to byla podoba, kterou na sebe brali bohové, byla vlaštovka také znamením smutku a žalu.“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Jaden se na chvíli zarazil, jako by potřeboval ukáznit své emoce, než bude pokračovat. „Když sem Noir Setha přivedl...“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Věděla, že to musí být hrozné. Jadenův dech byl znovu sípavý. „On co?“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„Chtěl po Sethovi, aby pochopil svoje místo v této říši. A tak na toho chlapce vypustil ty nejpříšernější démony, které měl. O dva dny později na něj zaútočili, a když pro něj Noir konečně přišel, měl na krku vytetovanou vlaštovku. Nikdo, dokonce ani já, neví, jak ji stvořil. Ale udělal to. Používal ji k tomu, aby mohl duševně uniknout před hrůzami, které se s ním děly. Noir se ji snažil odstranit, aby Seth už nikdy znovu nevyužil tohoto útočiště. Ale nemohl. Na konec přišel na to, že když je Seth příliš slabý, není schopen ji přivolat a uniknout. Teď ta vlaštovka slouží jako trvalá připomínka toho, že se Seth od Noira nikdy nemůže dostat. Že ho Noir vlastní, jeho tělo i duši.“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Není divu, že si ji drápal, když se ho zeptala, proč ji má. „Ty barvy také něco znamenají?“</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Přikývl, a když promluvil, chtělo se jí pro Setha plakat. „Znovuzrození, vítězství, čistota, smrt, slunce a nebe... všechny věci, po kterých Seth touží.“</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Všechny věci, které jsou mu odepírány.</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To ji kvůli němu tak naštvalo, že chtěla jít a zadupat Noira do země.</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55AB5">
        <w:rPr>
          <w:rFonts w:ascii="Palatino Linotype" w:hAnsi="Palatino Linotype"/>
        </w:rPr>
        <w:t>Kdyby jen mohla.</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„Proč se pro něj Malachai nevrátil?“ Zeptala se.</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„Kdo ví. Jsou přirozeně zlí. Nikdy jsem nepotkal žádného, který by se staral o někoho jiného než o sebe. Proč by se měl vrátit a dodržet svoje slovo?“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„Protože bys měl vždycky plnit své sliby.“</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Jaden se ušklíbl. „Jo, jasně. Věř mi, zlato, to se stává zřídka.“</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Možná, ale svět by takhle fungovat neměl. Nikdy. Svět však nikdy nebyl dokonalý.</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To jí zlomilo srdce ještě víc.</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Lydia pevně zavřela oči, když znovu uviděla Setha tak, jak ho našel Jaden – s tím příšerným šroubem v ústech. Otřásla se odporem. „Kéž bys mi neukázal jeho minulost.“ I když ji předem varoval... ona tohle už nikdy nedokáže dostat z hlavy.</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 stejně tak Seth,“ řekl Jaden a připomněl jí tak, že jí čte myšlenky. „Ptala ses ho, proč nespí. To proto, že ve svých snech všechno prožívá znovu. Pamatuji si, že když byl malý, budil se s pláčem každou noc a býval za to potrestán. Tehdy neměl před ostatními žádnou ochranu. Udělal jsem, co jsem mohl, abych mu pomohl, ale i já jsem měl jistá omezení. A stejně jako Seth, trávím víc času v Noirových žalářích než volným pohybem.“</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Cítila s oběma muži. Uvězněnými. Navždy. Nedokázala si představit nic horšího. „Existuje nějaký způsob, jak odsud vás dva dostat?“</w:t>
      </w: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lastRenderedPageBreak/>
        <w:t>Kapitola</w:t>
      </w:r>
      <w:r>
        <w:rPr>
          <w:rFonts w:ascii="Palatino Linotype" w:hAnsi="Palatino Linotype"/>
          <w:color w:val="FF6600"/>
          <w:sz w:val="40"/>
          <w:szCs w:val="40"/>
        </w:rPr>
        <w:t xml:space="preserve"> 12</w:t>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firstLine="397"/>
        <w:jc w:val="both"/>
        <w:rPr>
          <w:rFonts w:ascii="Palatino Linotype" w:hAnsi="Palatino Linotype"/>
        </w:rPr>
      </w:pPr>
      <w:r w:rsidRPr="00155AB5">
        <w:rPr>
          <w:rFonts w:ascii="Palatino Linotype" w:hAnsi="Palatino Linotype"/>
        </w:rPr>
        <w:t xml:space="preserve">Pohled na Jadenovu tvář byl srdcervoucí. „Neexistuje způsob, jak bych mohl opustit tohle místo. Nikdy. Abych ochránil, co jsem miloval, naprosto jsem se zatratil. Ale Seth nebyl tak hloupý. Může být osvobozen. Nebude to snadné, ale je to možné.“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Kvůli tomu zažila Lydia první doušek štěstí za dlouhou dobu. Seth si nezaslouží být odsouzen k životu na tomto místě.</w:t>
      </w:r>
    </w:p>
    <w:p w:rsidR="00A46E1C" w:rsidRDefault="00A46E1C" w:rsidP="00A46E1C">
      <w:pPr>
        <w:ind w:right="72"/>
        <w:jc w:val="both"/>
        <w:rPr>
          <w:rFonts w:ascii="Palatino Linotype" w:hAnsi="Palatino Linotype"/>
          <w:i/>
        </w:rPr>
      </w:pPr>
      <w:r>
        <w:rPr>
          <w:rFonts w:ascii="Palatino Linotype" w:hAnsi="Palatino Linotype"/>
        </w:rPr>
        <w:tab/>
      </w:r>
      <w:r>
        <w:rPr>
          <w:rFonts w:ascii="Palatino Linotype" w:hAnsi="Palatino Linotype"/>
          <w:i/>
        </w:rPr>
        <w:t>Kdyby se mi ho podařilo osvobodi</w:t>
      </w:r>
      <w:r w:rsidRPr="00155AB5">
        <w:rPr>
          <w:rFonts w:ascii="Palatino Linotype" w:hAnsi="Palatino Linotype"/>
          <w:i/>
        </w:rPr>
        <w:t>t</w:t>
      </w:r>
      <w:r>
        <w:rPr>
          <w:rFonts w:ascii="Palatino Linotype" w:hAnsi="Palatino Linotype"/>
          <w:i/>
        </w:rPr>
        <w:t xml:space="preserve"> </w:t>
      </w:r>
      <w:r w:rsidRPr="00155AB5">
        <w:rPr>
          <w:rFonts w:ascii="Palatino Linotype" w:hAnsi="Palatino Linotype"/>
          <w:i/>
        </w:rPr>
        <w:t>...</w:t>
      </w:r>
    </w:p>
    <w:p w:rsidR="00A46E1C" w:rsidRDefault="00A46E1C" w:rsidP="00A46E1C">
      <w:pPr>
        <w:ind w:right="72"/>
        <w:jc w:val="both"/>
        <w:rPr>
          <w:rFonts w:ascii="Palatino Linotype" w:hAnsi="Palatino Linotype"/>
        </w:rPr>
      </w:pPr>
      <w:r>
        <w:rPr>
          <w:rFonts w:ascii="Palatino Linotype" w:hAnsi="Palatino Linotype"/>
          <w:i/>
        </w:rPr>
        <w:tab/>
      </w:r>
      <w:r w:rsidRPr="00155AB5">
        <w:rPr>
          <w:rFonts w:ascii="Palatino Linotype" w:hAnsi="Palatino Linotype"/>
        </w:rPr>
        <w:t>„Jak?“</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„Musela bys ho teleportovat ven, ukrýt ho a chránit, dokud by jeho moc nedosáhla plného rozsahu. Dokud by se to nestalo, mohl by ho Noir přivolat zpět, kdyby věděl, kde se nachází.“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„Jak dlouho by to trvalo?“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Jaden se na chvilku zamyslel. „Měsíc... možná trochu déle, nebo dokonce o něco méně. Záleželo by na tom, jak oslabená by jeho moc byla ve chvíli, kdy by odsud odešel.“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Ale mohl by být svobodný.</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To jí dalo naději.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Jaden se sklonil, aby jí mohl šeptat do ucha. „A odpověď na otázku, kterou se příliš bojíš položit, je ano. Myslím, že může být zachráněn. Ale nebude to snadné. Nemá žádný důvod někomu věřit. Všichni jsme ho zradili. Hořce a opakovaně. Vyměňovali jsme jeho nevinnost za svoje sobectví a nechávali ho vyprahnout, znovu a znovu.“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55AB5">
        <w:rPr>
          <w:rFonts w:ascii="Palatino Linotype" w:hAnsi="Palatino Linotype"/>
        </w:rPr>
        <w:t>Dusily ji slzy, když si vzpomněla na to málo, co viděla. Kolik dalších a ještě horších příběhů existovalo? Bála se položit i tuhle otázku.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Jaden měl pravdu. Opravdu je zázrak, že je Seth ještě při smyslech. Že vůči ní mohl projevit jakoukoliv formu soucitu nebo zdání laskavosti vůči komukoliv jinému ukazovalo jeho sílu.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Musí ho dostat ven.</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„Jen mu nelži,“ varoval ji Jaden. „To by ti nikdy neodpustil.“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„Pak bych mu měla říct, že jsem šakal a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„Dá si tě k obědu.“ Utnul Jaden rozzlobenějejí slova. „Poslouchej mě, Lydie. Seth soustředil všechnu svoji nenávist na rodinu, která mu lhala a která ho prodala. Nedokáže mi odpustit, a to mě nikdy nemiloval ani si o mně nemyslel nic dobrého, a přesto mě nenávidí za to, co jsem udělal. V jeho hlavě je šakal symbolem zrady a naprosté nedůvěryhodnosti. Nikdy ti neuvěří, jestli bude vědět, že jsi jednou z nich. Dokud sám nepozná, co jsi zač, nebude mít žádný důvod se tě na to ptát. Takže v zájmu bohů a sebe sama mu to neříkej.“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Kéž by to bylo tak jednoduché. Ale její morálka byla jiná než Jadenova. „Opomenutí je lží samo o sobě.“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Jaden frustrovaně zavrčel. „Je to tvoje rozhodnutí. Nicméně... Tentokrát do její mysli promítnul Sethovu minulost, aniž by se jí dotknul.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Viděla Setha na kolenou v pouštním písku, tisknouc ruku svého adoptivního otce, zatímco prosil o milost. „Prosím, It,“ použil egyptský výraz pro otce. „Prosím tě, neprodávej mě. Udělám, cokoliv řekneš. Copak jsem vždycky nebyl synem </w:t>
      </w:r>
      <w:r w:rsidRPr="00155AB5">
        <w:rPr>
          <w:rFonts w:ascii="Palatino Linotype" w:hAnsi="Palatino Linotype"/>
        </w:rPr>
        <w:lastRenderedPageBreak/>
        <w:t xml:space="preserve">poslušným v každém směru? „Zvedl ruce a ukázal říznutí a mozoly na dlaních a prstech od toho, jak své rodině pomáhal s prací. „Nikdy jsem o nic nežádal. Nikdy jsem nešel do postele, aniž bych vám řekl, jak jsem vděčný, že jste se stali mojí rodinou. Nechápu, proč mě chceš prodat.“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Jeho otec se na něj ušklíbl, když krutě vytrhnul ruku ze Sethových dlaní. „Jsi ubohý, chlapče. Není divu, že tě tvoje matka nechala zemřít a tvůj otec se ani neobtěžoval tě uznat.“ Odkopnul Setha do rukou démonů, kteří tam byli, aby ho odvedli.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Sethovy tekly po tvářích slzy. „Jak mi tohle můžeš udělat? Řekl jsi mi, že mě miluješ. Že jsem tvůj syn.“</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Jeho otec se na něj zašklebil. „Ve skutečnosti jsi nikdy nebyl jedním z nás.“ Pak se jeho otec změnil v šakala a utekl, nechávajíc ho tam s démony.</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Ten napravo chytil Setha za vlasy a chlípně na něj zašilhal. „Užijeme si s tebou spoustu zábavy, chlapče. Nic se neboj. Takový krasavec jako ty, bude mít všechnu lásku, kterou by mohl chtít.“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„Přestaň,“ řekla a popadla Jadena za ruku. „Prosím. Nechci vidět víc.“</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„Víš, Seth si myslí to samé. Ale neměl jinou možnost než to vydržet, a pak se propadnul do věčnosti, ve které si bude pamatovat každičký ponižující, surový detail. Úplně každé slovo nebo slovní spojení. Někdy to není nic víc, než letmý závan pachu nebo zvuku a všechno se to vrátí zpátky s jasností, která ho zanechá zničeného a trpícího, jako by to právě prožil znovu. Stejně jako vzpomínka na noc, kdy zemřela </w:t>
      </w:r>
      <w:r w:rsidRPr="00155AB5">
        <w:rPr>
          <w:rFonts w:ascii="Palatino Linotype" w:hAnsi="Palatino Linotype"/>
        </w:rPr>
        <w:lastRenderedPageBreak/>
        <w:t xml:space="preserve">tvá matka. Žádné množství času nedokáže tu bolest vymazat, viď?“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Ne, to nedokáže. Přesně jak řekl, nějaký zvuk nebo tma a ona si okamžitě vybaví každičký detail té noci. Nezáleží na tom, jak moc se snažila zapomenout, nikdy to neodplulo do minulosti.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Vždycky to bylo tady, pronásledovalo a trápilo ji to ve chvílích, kdy to nejméně chtěla. Nebylo úniku.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Nikdy.</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Jen střípky štěstí mezi těmito vzpomínkami. Nejprve byly tyhle střípky tak krátké, že na nich ani nezáleželo. Ale Solin ji rozesmíval a naučil ji žít tak, aby tyhle chvíle byly delší a delší, dokud nakonec vzpomínky nepřemohly.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Za to mu strašně moc dluží.</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Seth neměl nikoho, kdo by ho nutil se smát. Nikdo ho neutěšoval a neříkal mu, že se naučí znovu žít.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Ne že by někdy začal jeho skutečný život. Bude muset začít od nuly, vybudovat si nové, lepší vzpomínky.</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Můj malý démon</w:t>
      </w:r>
      <w:r>
        <w:rPr>
          <w:rFonts w:ascii="Palatino Linotype" w:hAnsi="Palatino Linotype"/>
        </w:rPr>
        <w:t xml:space="preserve"> </w:t>
      </w:r>
      <w:r w:rsidRPr="00155AB5">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Najednou byl někdo u Jadenových dveří.</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Odstoupil od ní, když se otevřely. Připravená k boji, zadržela dech, napůl vyděšená, že je to Noir nebo některý z jeho poskoků.</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Bylo to Seth.</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Vyrazila k němu, ale vznášel se kolem něj takový oblak vzteku a nepřátelství, že se bála, že by ji mohla zranit, kdyby se k němu přiblížila.</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Jeho zbroj a rty byly pokryté krví, měl několik nových zranění a modřin na tváři. Ale jako vždycky se zdálo, že je ani </w:t>
      </w:r>
      <w:r w:rsidRPr="00155AB5">
        <w:rPr>
          <w:rFonts w:ascii="Palatino Linotype" w:hAnsi="Palatino Linotype"/>
        </w:rPr>
        <w:lastRenderedPageBreak/>
        <w:t>nevnímá. V jeho čelisti divoce poškubával sval a nozdry měl rozšířené. Zdálo se, že je jen jediný krůček od vražedného běsnění.</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Poslední věc, kterou chtěla, bylo být tím, kdo ho strčí přes okraj.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Jeho ledový pohled ji minul a zabodnul se rovnou do Jadena. „Byl jsem poslán strážit Spodní zeď. Můžeš na ni dát pozor, dokud se nevrátím?“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Jaden po tom odhalení vytřeštil oči. Nejdřív si myslela, že to bylo proto, že žádal Jadena, aby na ni dohlédl déle.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Ale to nebylo ono.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„Proč jsi tam byl poslán?“ Zeptal se Jaden.</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Zašklebil se na Jadena. „Odkdy se mi Noir svěřuje?“</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Jaden potřásl hlavou. „Kdo ti bude hlídat záda?“</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Seth se nad tou otázkou zamračil, jako by ho zmátla. Jako by si myslel, že je Jaden pitomý, když se ho na to ptá. „Ten kdo vždycky. Nikdo.“ Nakonec se na ni podíval a jeho rysy změkly, jako by byl rád, že ji tam vidí.</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Pak se vrátil pohledem k Jadenovi. „Dohlédneš na ni, než se vrátím?“</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Jaden přikývl. „Ano.“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Vděčně kývnul hlavou, než se protáhnul dveřmi a znovu je zamknul.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Otočila se zpátky k Jadenovi, zatímco se snažila pochopit, co se děje. „Co je to Spodní zeď?“</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 to hranice mezi naší a Thornovou říší.“</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 proč je to špatné?“</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Jaden si odfrkl. „Není, pokud nemáš duši. Ale když ano...Thornovi supi ji z tebe vyrvou. Psychicky i fyzicky. Strážit </w:t>
      </w:r>
      <w:r w:rsidRPr="00155AB5">
        <w:rPr>
          <w:rFonts w:ascii="Palatino Linotype" w:hAnsi="Palatino Linotype"/>
        </w:rPr>
        <w:lastRenderedPageBreak/>
        <w:t xml:space="preserve">tuhle zeď, zvlášť sám, je jedna z nejkrutějších věcí, kterou někdo může někomu udělat. Je to jako mávat vzteklému psisku před nosem kusem masa.“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I když nepochybovala o tom, že nepřehání, bylo pro ni těžké uvěřit tomu, že by to bylo těžké pro Setha po tom všem, čím prošel. „Krutější než mít sešroubovaná ústa?“</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Jadenův zvláštní pohled ji spaloval žárem upřímnosti. „Ano. Fyzická bolest nakonec ustane. Jsou to jizvy na duši, které se nikdy nezahojí a nikdy neustoupí – pořád se do tebe zarývají jako ostruhy. Kéž mu bohové pomohou.“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Tuhle pravdu znala, což ji přinutilo odhodlat se pomoci Sethovi jakkoliv bude moct. „Můžeš mě tam vzít?“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„Ach, sakra to ne. Zbláznila ses?“</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Možná. Pravděpodobně. Rozhodně by to nebylo poprvé, co měla pitomý nápad a bohužel asi ani naposled. Ten, který měla právě teď, byl spíš šílenství.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Ale to nic neměnilo na jejím odhodlání. „Můžu mu pomoct v boji. Hlídat mu záda. Sám jsi říkal, že by tam venku neměl být sám.“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Jaden nevěřícně zakroutil hlavou. „Kdyby tě kdokoliv spatřil, byl by kvůli tobě Seth neuvěřitelně potrestán. Copak to nechápeš, Lydie?“ Tím, že tě tu drží bez toho, že by to Noir věděl, vyhlásil Noirovi válku. Jestli Noir zjistí, co Sethudělal...“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„Tak proč mě tedy zajal?“ Proč si dělá ještě větší problémy s bohem, který ho tak nenávidí?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 to jeho práce. Má chytit každého, kdo sem přijde bez pozvání. Pak mají být předáni Noirovi, který rozhodne, co s nimi.“</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55AB5">
        <w:rPr>
          <w:rFonts w:ascii="Palatino Linotype" w:hAnsi="Palatino Linotype"/>
        </w:rPr>
        <w:t xml:space="preserve">Sotva si dokázala představit, co by ten démon udělal někomu dost hloupému na to, aby se sem pustil.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Tím, že ji držel v bezpečí a ukrytou, Seth riskoval vlastní krk.</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„Proč by něco takového riskoval?“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„Nemám tušení. Upřímně řečeno, já bych to neudělal pro nikoho. Kdybych mu tolik nedlužil, předal bych tě Noirovi hned teď. Podle tónu jeho hlasu neměla žádných pochyb o tom, že myslí vážně každé slovo.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Díky bohům, že on není tím, kdo ji našel, když se pokusila pomoct Solinovi utéct.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Teď se Lydia snažila pochopit, jaký motiv měl Seth pro takovou hloupost. Ani za život si nedokázala představit, proč pro ni riskoval svoji kůži – pro nicku, pro nepřítele – po tom všem, co mu Noir udělal.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Nedávalo to smysl.</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center"/>
        <w:rPr>
          <w:rFonts w:ascii="Palatino Linotype" w:hAnsi="Palatino Linotype"/>
        </w:rPr>
      </w:pPr>
      <w:r>
        <w:rPr>
          <w:rFonts w:ascii="Palatino Linotype" w:hAnsi="Palatino Linotype"/>
        </w:rPr>
        <w:tab/>
      </w:r>
      <w:r w:rsidRPr="00155AB5">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Seth se postavil na svoje místo u brány a zaujal svůj nejdivočejší strážcovský postoj. Zabodnul špičku meče do země a ruce složil na rukojeti. S trochou štěstí si to noční dravci dvakrát rozmyslí, než se na něj vrhnou.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I když, pokud minulost něco značila, bylo jim to fuk. Zaútočili by i na samotného Noira. Cokoliv pro kapku krve.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Tady démoni. Čerstvé maso. Přijďte si pro nějaké.</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 až příliš brzy to udělali.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Odtud mohl vidět každičký kousek Thornova panství. Z dálky vypadalo naprosto neškodně. Ale jeho jediný výlet do </w:t>
      </w:r>
      <w:r w:rsidRPr="00155AB5">
        <w:rPr>
          <w:rFonts w:ascii="Palatino Linotype" w:hAnsi="Palatino Linotype"/>
        </w:rPr>
        <w:lastRenderedPageBreak/>
        <w:t>něj, ho poučil o Thornově brutalitě. Starověký démonský pán nebyl o nic lepší než Noir.</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Kurevsky podělaný bastard. Nebyl to dlouhý boj, ale Seth dělal, co mohl. Příliš mladý s mocí příliš čerstvou a vyčerpaný Noirovou krutostí, tam utekl doufajíc, že nalezne útočiště.</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To, co našel byla jednosměrná jízdenka zpátky do Noirova</w:t>
      </w:r>
      <w:r>
        <w:rPr>
          <w:rFonts w:ascii="Palatino Linotype" w:hAnsi="Palatino Linotype"/>
        </w:rPr>
        <w:t xml:space="preserve"> </w:t>
      </w:r>
      <w:r w:rsidRPr="00155AB5">
        <w:rPr>
          <w:rFonts w:ascii="Palatino Linotype" w:hAnsi="Palatino Linotype"/>
        </w:rPr>
        <w:t>klína</w:t>
      </w:r>
      <w:r>
        <w:rPr>
          <w:rFonts w:ascii="Palatino Linotype" w:hAnsi="Palatino Linotype"/>
        </w:rPr>
        <w:t xml:space="preserve"> </w:t>
      </w:r>
      <w:r w:rsidRPr="00155AB5">
        <w:rPr>
          <w:rFonts w:ascii="Palatino Linotype" w:hAnsi="Palatino Linotype"/>
        </w:rPr>
        <w:t>... a pod jeho pěst. Oba démonští lordi se nejspíš dohodli, že nebudou přijímat utečence.</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i/>
        </w:rPr>
        <w:t>Podívej se na to z té lepší stránky</w:t>
      </w:r>
      <w:r>
        <w:rPr>
          <w:rFonts w:ascii="Palatino Linotype" w:hAnsi="Palatino Linotype"/>
          <w:i/>
        </w:rPr>
        <w:t xml:space="preserve"> </w:t>
      </w:r>
      <w:r w:rsidRPr="00155AB5">
        <w:rPr>
          <w:rFonts w:ascii="Palatino Linotype" w:hAnsi="Palatino Linotype"/>
          <w:i/>
        </w:rPr>
        <w:t>...</w:t>
      </w:r>
      <w:r w:rsidRPr="00155AB5">
        <w:rPr>
          <w:rFonts w:ascii="Palatino Linotype" w:hAnsi="Palatino Linotype"/>
        </w:rPr>
        <w:t xml:space="preserve"> Alespoň ho Azura nemůže povolat k sobě o nic víc než Noir, zatímco je tady. Vzhledem k té báječné odměně, mu na rozdíl od Jadena nevadila tahle povinnost stejně jako některým jiným, kteří to museli dělat.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Jo, bylo to psychicky vyčerpávající, ale to byl i život.</w:t>
      </w:r>
    </w:p>
    <w:p w:rsidR="00A46E1C" w:rsidRDefault="00A46E1C" w:rsidP="00A46E1C">
      <w:pPr>
        <w:ind w:right="72"/>
        <w:jc w:val="both"/>
        <w:rPr>
          <w:rFonts w:ascii="Palatino Linotype" w:hAnsi="Palatino Linotype"/>
          <w:i/>
        </w:rPr>
      </w:pPr>
      <w:r>
        <w:rPr>
          <w:rFonts w:ascii="Palatino Linotype" w:hAnsi="Palatino Linotype"/>
        </w:rPr>
        <w:tab/>
      </w:r>
      <w:r w:rsidRPr="00155AB5">
        <w:rPr>
          <w:rFonts w:ascii="Palatino Linotype" w:hAnsi="Palatino Linotype"/>
        </w:rPr>
        <w:t xml:space="preserve">I teď slyšel Noira ve své hlavě. </w:t>
      </w:r>
      <w:r w:rsidRPr="00155AB5">
        <w:rPr>
          <w:rFonts w:ascii="Palatino Linotype" w:hAnsi="Palatino Linotype"/>
          <w:i/>
        </w:rPr>
        <w:t xml:space="preserve">„Ty ubohý chudáku. Jsi k ničemu. Hloupější než hloupý. Běž na pár nocí hlídat Zeď. Možná se pak naučíš bojovat.“  </w:t>
      </w:r>
    </w:p>
    <w:p w:rsidR="00A46E1C" w:rsidRDefault="00A46E1C" w:rsidP="00A46E1C">
      <w:pPr>
        <w:ind w:right="72"/>
        <w:jc w:val="both"/>
        <w:rPr>
          <w:rFonts w:ascii="Palatino Linotype" w:hAnsi="Palatino Linotype"/>
        </w:rPr>
      </w:pPr>
      <w:r>
        <w:rPr>
          <w:rFonts w:ascii="Palatino Linotype" w:hAnsi="Palatino Linotype"/>
          <w:i/>
        </w:rPr>
        <w:tab/>
      </w:r>
      <w:r w:rsidRPr="00155AB5">
        <w:rPr>
          <w:rFonts w:ascii="Palatino Linotype" w:hAnsi="Palatino Linotype"/>
        </w:rPr>
        <w:t xml:space="preserve">Ať si říká, co chce, on si myslel, že to zvládnul dobře vzhledem k tomu, že měli převahu dvacet na jednoho a on by pořád ještě vyčerpaný po Noirově a Azuřině posledním krmení. Nemluvě o jejich posledním ‚vymlať z něj duši‘ kole.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Ale co může vědět?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Byl si jistý, že až nastane zítřek, Noir ho zmlátí znovu za to, že nemá víc informací o klíči, který byl poslán najít</w:t>
      </w:r>
      <w:r>
        <w:rPr>
          <w:rFonts w:ascii="Palatino Linotype" w:hAnsi="Palatino Linotype"/>
        </w:rPr>
        <w:t>,</w:t>
      </w:r>
      <w:r w:rsidRPr="00155AB5">
        <w:rPr>
          <w:rFonts w:ascii="Palatino Linotype" w:hAnsi="Palatino Linotype"/>
        </w:rPr>
        <w:t xml:space="preserve"> zatímco má ještě chránit Zeď a dělat všechno ostatní, co budou chtít.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Jo</w:t>
      </w:r>
      <w:r>
        <w:rPr>
          <w:rFonts w:ascii="Palatino Linotype" w:hAnsi="Palatino Linotype"/>
        </w:rPr>
        <w:t xml:space="preserve"> </w:t>
      </w:r>
      <w:r w:rsidRPr="00155AB5">
        <w:rPr>
          <w:rFonts w:ascii="Palatino Linotype" w:hAnsi="Palatino Linotype"/>
        </w:rPr>
        <w:t>...</w:t>
      </w:r>
    </w:p>
    <w:p w:rsidR="00A46E1C" w:rsidRDefault="00A46E1C" w:rsidP="00A46E1C">
      <w:pPr>
        <w:ind w:right="72"/>
        <w:jc w:val="both"/>
        <w:rPr>
          <w:rFonts w:ascii="Palatino Linotype" w:hAnsi="Palatino Linotype"/>
          <w:i/>
        </w:rPr>
      </w:pPr>
      <w:r>
        <w:rPr>
          <w:rFonts w:ascii="Palatino Linotype" w:hAnsi="Palatino Linotype"/>
        </w:rPr>
        <w:tab/>
      </w:r>
      <w:r w:rsidRPr="00155AB5">
        <w:rPr>
          <w:rFonts w:ascii="Palatino Linotype" w:hAnsi="Palatino Linotype"/>
          <w:i/>
        </w:rPr>
        <w:t>Oni nejsou tím, na co chceš myslet.</w:t>
      </w:r>
    </w:p>
    <w:p w:rsidR="00A46E1C" w:rsidRDefault="00A46E1C" w:rsidP="00A46E1C">
      <w:pPr>
        <w:ind w:right="72"/>
        <w:jc w:val="both"/>
        <w:rPr>
          <w:rFonts w:ascii="Palatino Linotype" w:hAnsi="Palatino Linotype"/>
        </w:rPr>
      </w:pPr>
      <w:r>
        <w:rPr>
          <w:rFonts w:ascii="Palatino Linotype" w:hAnsi="Palatino Linotype"/>
          <w:i/>
        </w:rPr>
        <w:tab/>
      </w:r>
      <w:r w:rsidRPr="00155AB5">
        <w:rPr>
          <w:rFonts w:ascii="Palatino Linotype" w:hAnsi="Palatino Linotype"/>
        </w:rPr>
        <w:t>Ne, chtěl přemýšlet o zářících topa</w:t>
      </w:r>
      <w:r>
        <w:rPr>
          <w:rFonts w:ascii="Palatino Linotype" w:hAnsi="Palatino Linotype"/>
        </w:rPr>
        <w:t>zových očích, ve kterých tančily</w:t>
      </w:r>
      <w:r w:rsidRPr="00155AB5">
        <w:rPr>
          <w:rFonts w:ascii="Palatino Linotype" w:hAnsi="Palatino Linotype"/>
        </w:rPr>
        <w:t xml:space="preserve"> pobavené plamínky a které zářily ohnivým duchem. O </w:t>
      </w:r>
      <w:r w:rsidRPr="00155AB5">
        <w:rPr>
          <w:rFonts w:ascii="Palatino Linotype" w:hAnsi="Palatino Linotype"/>
        </w:rPr>
        <w:lastRenderedPageBreak/>
        <w:t>měkkých, dlouhých černých vlasech. O vlhkých rtech prosících o jeho polibek.</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Zavřel oči a vyvolal si v mysli obraz Lydie ležící v jeho posteli. Jo, to je to, na co chce myslet. Je to mnohem lepší než všechny ty ostatní pitomosti, kterými by se mohl zabývat. Téměř cítil hřejivou vůni její pleti. Vyháněla chlad studených větrů vanoucích kolem jeho zbroje a mrazících ho až do morku kostí.</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„Sethe?“</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Otevřel oči, když uslyšel zvuk jejího hlasu. Rozhlédl se, ale neviděl po ní ani stopy.</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To není ona. Ona neví, jak se jmenuje. Musí to být jeden z predátorů, který si s ním zahrává.</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„Slyšíš mě?“</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Uvědomil si, že ji slyší uvnitř svojí hlavy. „Lydie?“</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„Ano. Jaden mi vysvětlil, čemu musíš čelit. Chtěla jsem přijít a pomoct ti, ale chápu, proč nemůžu. Nechci tě dostat do problémů.“</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Ta slova se ho dotkla tak hluboce, že se na chvíli nedokázal vůbec pohnout. </w:t>
      </w:r>
      <w:r w:rsidRPr="00155AB5">
        <w:rPr>
          <w:rFonts w:ascii="Palatino Linotype" w:hAnsi="Palatino Linotype"/>
          <w:i/>
        </w:rPr>
        <w:t>Nemá o tebe starost. Jak by mohla?</w:t>
      </w:r>
      <w:r w:rsidRPr="00155AB5">
        <w:rPr>
          <w:rFonts w:ascii="Palatino Linotype" w:hAnsi="Palatino Linotype"/>
        </w:rPr>
        <w:t xml:space="preserve">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S největší pravděpodobností to byla pravda.</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i/>
        </w:rPr>
        <w:t>Určitě je to pravda, ty idiote.</w:t>
      </w:r>
      <w:r>
        <w:rPr>
          <w:rFonts w:ascii="Palatino Linotype" w:hAnsi="Palatino Linotype"/>
        </w:rPr>
        <w:t xml:space="preserve"> </w:t>
      </w:r>
      <w:r w:rsidRPr="00155AB5">
        <w:rPr>
          <w:rFonts w:ascii="Palatino Linotype" w:hAnsi="Palatino Linotype"/>
        </w:rPr>
        <w:t>Noir má pravdu. Jsi ten nejhloupější idiot, který se kdy narodil.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Jen tupý debil by si mohl třeba jen na vteřinu myslet, že se o něj jeho zajatkyně stará. </w:t>
      </w:r>
    </w:p>
    <w:p w:rsidR="00A46E1C" w:rsidRDefault="00A46E1C" w:rsidP="00A46E1C">
      <w:pPr>
        <w:ind w:right="72"/>
        <w:jc w:val="both"/>
        <w:rPr>
          <w:rFonts w:ascii="Palatino Linotype" w:hAnsi="Palatino Linotype"/>
        </w:rPr>
      </w:pPr>
      <w:r>
        <w:rPr>
          <w:rFonts w:ascii="Palatino Linotype" w:hAnsi="Palatino Linotype"/>
        </w:rPr>
        <w:tab/>
        <w:t>Dokonce i tak</w:t>
      </w:r>
      <w:r w:rsidRPr="00155AB5">
        <w:rPr>
          <w:rFonts w:ascii="Palatino Linotype" w:hAnsi="Palatino Linotype"/>
        </w:rPr>
        <w:t xml:space="preserve"> ale chtěl slyšet její hlas. Cítit ji vedle sebe, zatímco čeká na útok. „Jak je možné, že se mnou můžeš mluvit?“</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55AB5">
        <w:rPr>
          <w:rFonts w:ascii="Palatino Linotype" w:hAnsi="Palatino Linotype"/>
        </w:rPr>
        <w:t xml:space="preserve">„Nezlob se, jo? Jaden obnovil moji moc dost na to, abych s tebou mohla mluvit, zatímco hlídáš pozice.“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Měl by být rozzuřený. Ale nebyl. Cítil se podivně vděčný. „Opravdu se tak nudíš?“</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„Ne. Jen jsem se potřebovala ujistit, že jsi v pořádku. Nechci, aby ti ublížili.“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Její slova a falešná upřímnost v jejím hlase do něj udeřily jako nápor větru. Nikdo mu nikdy neřekl nic vlídnějšího. Za celý jeho život.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Ale věděl to lépe. „Nezáleží ti na mně. Buď upřímná. Jsme nepřátelé, ty a já.“</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„Já nejsem tvůj nepřítel, Sethe. Nelíbí se mi, že mě držíš v zajetí, a musím přiznat, že mě to pořád trochu štve. Ale chápu, proč jsi udělal, co jsi udělal. A znamená pro mě hodně, že jsi mě chránil, i když jsi k tomu neměl žádný důvod.“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Po jejích slovech jím projel špatný pocit. Proč jsem je sakra dal dohromady?</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„Kolik ti toho o mě Jaden řekl?“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„Asi dost na to, abys ho za to praštil. Ale jsem ráda, že to udělal.“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Seth si znechuceně povzdechl. Nem</w:t>
      </w:r>
      <w:r>
        <w:rPr>
          <w:rFonts w:ascii="Palatino Linotype" w:hAnsi="Palatino Linotype"/>
        </w:rPr>
        <w:t>ohl vystát ty, kteří o něm mluvili</w:t>
      </w:r>
      <w:r w:rsidRPr="00155AB5">
        <w:rPr>
          <w:rFonts w:ascii="Palatino Linotype" w:hAnsi="Palatino Linotype"/>
        </w:rPr>
        <w:t>. Nikdy. Nikdy to pro jeho zdraví nevěstilo nic dobrého. Ať už pro to fyzické nebo duševní.</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Jelikož o tom nechtěl přemýšlet, změnil téma. „Asi by sis měla odpočinout.“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„Ne, dokud nebudeš odpočívat i ty.“</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Její uklidňující hlas ho vzal zpět v čase. Zpět do doby, když žil s šakaly a považoval je za přátele. Do doby, kdy byl schopný věřit lžím, které mu ostatní lidé servírovali.</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55AB5">
        <w:rPr>
          <w:rFonts w:ascii="Palatino Linotype" w:hAnsi="Palatino Linotype"/>
        </w:rPr>
        <w:t>Co by za to dal, být znovu tak naivní.</w:t>
      </w:r>
    </w:p>
    <w:p w:rsidR="00A46E1C" w:rsidRDefault="00A46E1C" w:rsidP="00A46E1C">
      <w:pPr>
        <w:ind w:right="72"/>
        <w:jc w:val="both"/>
        <w:rPr>
          <w:rFonts w:ascii="Palatino Linotype" w:hAnsi="Palatino Linotype"/>
          <w:i/>
        </w:rPr>
      </w:pPr>
      <w:r>
        <w:rPr>
          <w:rFonts w:ascii="Palatino Linotype" w:hAnsi="Palatino Linotype"/>
        </w:rPr>
        <w:tab/>
      </w:r>
      <w:r w:rsidRPr="00155AB5">
        <w:rPr>
          <w:rFonts w:ascii="Palatino Linotype" w:hAnsi="Palatino Linotype"/>
          <w:i/>
        </w:rPr>
        <w:t xml:space="preserve">Nevěř jí. Využije tě, aby se osvobodila. Jestli tě oslabí, bude vědět, že kvůli ní uděláš něco pitomého. </w:t>
      </w:r>
    </w:p>
    <w:p w:rsidR="00A46E1C" w:rsidRDefault="00A46E1C" w:rsidP="00A46E1C">
      <w:pPr>
        <w:ind w:right="72"/>
        <w:jc w:val="both"/>
        <w:rPr>
          <w:rFonts w:ascii="Palatino Linotype" w:hAnsi="Palatino Linotype"/>
        </w:rPr>
      </w:pPr>
      <w:r>
        <w:rPr>
          <w:rFonts w:ascii="Palatino Linotype" w:hAnsi="Palatino Linotype"/>
          <w:i/>
        </w:rPr>
        <w:tab/>
      </w:r>
      <w:r w:rsidRPr="00155AB5">
        <w:rPr>
          <w:rFonts w:ascii="Palatino Linotype" w:hAnsi="Palatino Linotype"/>
        </w:rPr>
        <w:t>Všichni lidé jsou lháři. Věděl to každičkou částí sebe sama.</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 přesto</w:t>
      </w:r>
      <w:r>
        <w:rPr>
          <w:rFonts w:ascii="Palatino Linotype" w:hAnsi="Palatino Linotype"/>
        </w:rPr>
        <w:t xml:space="preserve"> </w:t>
      </w:r>
      <w:r w:rsidRPr="00155AB5">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Seth chtěl znovu něčemu věřit. Chtěl věřit v někoho jiného.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Nejvíc ze všeho potřeboval věřit v Lydii.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„Řekni mi něco o tvojí rodině, Lydie. Jací jsou?“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„Byli úžasní.“</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„Byli?“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„Moje matka zemřela při mé ochraně, když jsem byla dítě.“</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Taky by chtěl mít takové štěstí. Ale cítil se kvůli ní špatně, protože mu bylo jasné, že svou matku milovala. „Co se stalo?“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„Zaútočil na nás Zeus. Všichni byli popraveni. Ale moje matka využila svou moc a poslala mě pryč dřív, než mě našel. Pokusila se mě poslat k mému otci, ale zabili ji dřív, než mě tam mohla dostat.“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„A tvůj otec?“ </w:t>
      </w:r>
      <w:r>
        <w:rPr>
          <w:rFonts w:ascii="Palatino Linotype" w:hAnsi="Palatino Linotype"/>
          <w:i/>
        </w:rPr>
        <w:t>Prosím, řekni mi, že je</w:t>
      </w:r>
      <w:r w:rsidRPr="00155AB5">
        <w:rPr>
          <w:rFonts w:ascii="Palatino Linotype" w:hAnsi="Palatino Linotype"/>
          <w:i/>
        </w:rPr>
        <w:t xml:space="preserve"> lepší než ten můj.</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 úžasný... většinou. Dokáže být velmi přísný a náročný. Ale dělá to z lásky ke mně.“</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To je dobře. O jednu osobu, kterou chtěl zmrzačit méně.</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Pak se jí začal ptát na Solina, ale zarazil se. Existovaly</w:t>
      </w:r>
      <w:r>
        <w:rPr>
          <w:rFonts w:ascii="Palatino Linotype" w:hAnsi="Palatino Linotype"/>
        </w:rPr>
        <w:t xml:space="preserve"> věci, které nepotřeboval vědět</w:t>
      </w:r>
      <w:r w:rsidRPr="00155AB5">
        <w:rPr>
          <w:rFonts w:ascii="Palatino Linotype" w:hAnsi="Palatino Linotype"/>
        </w:rPr>
        <w:t xml:space="preserve"> a tohle byla jedna z nich. Vlastně stála v čele seznamu. Nechtěl slyšet v jejím hlase lásku, když mluvila o jiném muži, zvlášť když měl ten muž jedinou věc, kterou Seth potřeboval k tomu, aby za ni vyměnil svou duši.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Bylo to kruté.</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Pokračovala svým uklidňujícím hlasem v hovoru s ním. „Nejtěžší bylo, že </w:t>
      </w:r>
      <w:r>
        <w:rPr>
          <w:rFonts w:ascii="Palatino Linotype" w:hAnsi="Palatino Linotype"/>
        </w:rPr>
        <w:t>jsem nemohla vidět svého otce příliš často</w:t>
      </w:r>
      <w:r w:rsidRPr="00155AB5">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55AB5">
        <w:rPr>
          <w:rFonts w:ascii="Palatino Linotype" w:hAnsi="Palatino Linotype"/>
        </w:rPr>
        <w:t>„Proč?“</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„Má příliš mnoho nepřátel, kteří by mě zabili, kdyby mě našli. Takže jsem se musela hodně stěhovat. Nikdy jsem neměla mnoho přátel ze strachu, že mě zradí, ať už náhodou, nebo úmyslně.“</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„Jako já.“</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„V některých ohledech. Myslím, že to je důvod, proč ti rozumím.“</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Zajímavá myšlenka. On sám sobě většinu času nerozuměl, tak jak by mu mohl rozumět ona?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„Řekni mi víc o své matce. Jaký je tvoje nejkrásnější vzpomínka na ni?“</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„Každou noc mi četla a pak mi zpívala pošetilé písničky, aby mě uspala. Po tom co odešla, jsem mnohokrát vylezla z postele a pokusila se proplížit se ke svým hračkám.“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„Naplácala ti za to?“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„Ne. Moji rodiče mě nikdy neudeřili. Zahnala mě zpátky do postele a hrozila mi, že mi celý týden nedá dezert. Ale nikdy to neudělala.“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Seth se pomalinku začínal usmívat, ale ve chvíli, kdy to udělal, ucítil, že se k němu blíží něčí ďábelská přítomnost.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Z ničeho nic na něj zaútočili sekáči. Byli to drápatí okřídlení démoni, kteří rozervali na kusy každou bytost, kterou našli. S jeho štěstím tu byl pro jejich potěšení.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Seth zaklel, když mu zaryli své drápy do ramene. </w:t>
      </w:r>
      <w:r w:rsidRPr="00155AB5">
        <w:rPr>
          <w:rFonts w:ascii="Palatino Linotype" w:hAnsi="Palatino Linotype"/>
          <w:i/>
        </w:rPr>
        <w:t>To mám za to, že jsem nedával pozor.</w:t>
      </w:r>
      <w:r w:rsidRPr="00155AB5">
        <w:rPr>
          <w:rFonts w:ascii="Palatino Linotype" w:hAnsi="Palatino Linotype"/>
        </w:rPr>
        <w:t xml:space="preserve"> Nikdy s ní neměl mluvit.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„Sethe?“ Panika v jejím hlase pro něj hodně znamenala, ale právě teď neměl čas s ní mluvit.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„Útočí na mě, Lydie. Musím jít.“</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155AB5">
        <w:rPr>
          <w:rFonts w:ascii="Palatino Linotype" w:hAnsi="Palatino Linotype"/>
        </w:rPr>
        <w:t>„Sethe!“</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Ignoroval ji, protože na něj útočilo čím dál víc sekáčů a on je odháněl nejlépe, jak mohl.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Ale nebyli jediní, kdo k němu mířil...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Ach jo, tohle je vážně v prdeli.</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center"/>
        <w:rPr>
          <w:rFonts w:ascii="Palatino Linotype" w:hAnsi="Palatino Linotype"/>
        </w:rPr>
      </w:pPr>
      <w:r w:rsidRPr="00155AB5">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Lydia se podívala k místu, kde seděl na kamenné podlaze</w:t>
      </w:r>
      <w:r>
        <w:rPr>
          <w:rFonts w:ascii="Palatino Linotype" w:hAnsi="Palatino Linotype"/>
        </w:rPr>
        <w:t xml:space="preserve"> </w:t>
      </w:r>
      <w:r w:rsidRPr="00155AB5">
        <w:rPr>
          <w:rFonts w:ascii="Palatino Linotype" w:hAnsi="Palatino Linotype"/>
        </w:rPr>
        <w:t>Jaden, opřený o stěnu krbu. „Útočí na něj. Jsi si jistý, že mu nemůžeme pomoct?“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Jaden jí věnoval posměšný pohled. „Jasně. Pojďme ho nechat připíchnout na týden k Noirově zdi, no ne? Jsem si celkem jistý, že ho to nakonec nadchne a bude se cítit mnohem lépe, že ti na něm tak záleží.“</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„Nemusíš být hned sarkastický.“</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„Nemůžu si pomoct. Sál jsem sarkasmus přímo z matčina prsu.“</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Ignorovala jeho sardonickou odpověď. „Není nic, co bychom pro něj mohli udělat?“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„Děláme, co můžeme.“</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Lydia nenáviděla to, co dělají. Nepatřilo k její přirozenosti jen tak sedět a nebojovat.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Vstala a začala přecházet sem a tam – dělala to, dokud nebyla tak unavená, že nemohla jít dál. Teprve pak dokázala usnout. Ale její sny, pravděpodobně také obnovené Jadenem, ji mučily věcmi, které se dozvěděla o Sethovi.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Nejvíc ze všeho ji mučilo pomyšlení na to, jak stojí sám na stráži a bojuje s příšerami, které jí Jaden popsal. </w:t>
      </w:r>
    </w:p>
    <w:p w:rsidR="00A46E1C" w:rsidRDefault="00A46E1C" w:rsidP="00A46E1C">
      <w:pPr>
        <w:ind w:right="72"/>
        <w:jc w:val="both"/>
        <w:rPr>
          <w:rFonts w:ascii="Palatino Linotype" w:hAnsi="Palatino Linotype"/>
          <w:i/>
        </w:rPr>
      </w:pPr>
      <w:r>
        <w:rPr>
          <w:rFonts w:ascii="Palatino Linotype" w:hAnsi="Palatino Linotype"/>
        </w:rPr>
        <w:lastRenderedPageBreak/>
        <w:tab/>
      </w:r>
      <w:r w:rsidRPr="00155AB5">
        <w:rPr>
          <w:rFonts w:ascii="Palatino Linotype" w:hAnsi="Palatino Linotype"/>
          <w:i/>
        </w:rPr>
        <w:t>Prosím, buď v pořádku. Prosím.</w:t>
      </w:r>
    </w:p>
    <w:p w:rsidR="00A46E1C" w:rsidRDefault="00A46E1C" w:rsidP="00A46E1C">
      <w:pPr>
        <w:ind w:right="72"/>
        <w:jc w:val="both"/>
        <w:rPr>
          <w:rFonts w:ascii="Palatino Linotype" w:hAnsi="Palatino Linotype"/>
        </w:rPr>
      </w:pPr>
      <w:r>
        <w:rPr>
          <w:rFonts w:ascii="Palatino Linotype" w:hAnsi="Palatino Linotype"/>
          <w:i/>
        </w:rPr>
        <w:tab/>
      </w:r>
      <w:r w:rsidRPr="00155AB5">
        <w:rPr>
          <w:rFonts w:ascii="Palatino Linotype" w:hAnsi="Palatino Linotype"/>
        </w:rPr>
        <w:t>Probudila se za svítání, nebo alespoň v tu chvíli, která v téhle neutěšené oblasti jako svírání vypadala. „Sethe?“ Pokusila se s ním znovu spojit.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Neodpověděl.</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Podívala se na místo, kde spal u ohně Jaden. </w:t>
      </w:r>
      <w:r w:rsidRPr="00155AB5">
        <w:rPr>
          <w:rFonts w:ascii="Palatino Linotype" w:hAnsi="Palatino Linotype"/>
          <w:i/>
        </w:rPr>
        <w:t>Musím ho najít.</w:t>
      </w:r>
      <w:r w:rsidRPr="00155AB5">
        <w:rPr>
          <w:rFonts w:ascii="Palatino Linotype" w:hAnsi="Palatino Linotype"/>
        </w:rPr>
        <w:t xml:space="preserve"> Má problémy, cítila to.</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Jediný problém byl, že nevěděla, kde je nebo jak se tam dostat.</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 xml:space="preserve">Najednou na chodbě uslyšela rozruch. Šla ke dveřím a přitiskla k nim ucho, aby slyšela, co se děje.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Hřměly tam burácející hlasy, ale Lydia nedokázala rozeznat jednotlivá slova.</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Ne, dokud jeden z nich nepromluvil se zřetelností, z</w:t>
      </w:r>
      <w:r>
        <w:rPr>
          <w:rFonts w:ascii="Palatino Linotype" w:hAnsi="Palatino Linotype"/>
        </w:rPr>
        <w:t>e</w:t>
      </w:r>
      <w:r w:rsidRPr="00155AB5">
        <w:rPr>
          <w:rFonts w:ascii="Palatino Linotype" w:hAnsi="Palatino Linotype"/>
        </w:rPr>
        <w:t xml:space="preserve"> které se jí udělalo špatně. </w:t>
      </w:r>
    </w:p>
    <w:p w:rsidR="00A46E1C" w:rsidRDefault="00A46E1C" w:rsidP="00A46E1C">
      <w:pPr>
        <w:ind w:right="72"/>
        <w:jc w:val="both"/>
        <w:rPr>
          <w:rFonts w:ascii="Palatino Linotype" w:hAnsi="Palatino Linotype"/>
        </w:rPr>
      </w:pPr>
      <w:r>
        <w:rPr>
          <w:rFonts w:ascii="Palatino Linotype" w:hAnsi="Palatino Linotype"/>
        </w:rPr>
        <w:tab/>
      </w:r>
      <w:r w:rsidRPr="00155AB5">
        <w:rPr>
          <w:rFonts w:ascii="Palatino Linotype" w:hAnsi="Palatino Linotype"/>
        </w:rPr>
        <w:t>„Sláva! Strážce je mrtvý!“</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lastRenderedPageBreak/>
        <w:t>Kapitola</w:t>
      </w:r>
      <w:r>
        <w:rPr>
          <w:rFonts w:ascii="Palatino Linotype" w:hAnsi="Palatino Linotype"/>
          <w:color w:val="FF6600"/>
          <w:sz w:val="40"/>
          <w:szCs w:val="40"/>
        </w:rPr>
        <w:t xml:space="preserve"> 13</w:t>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firstLine="397"/>
        <w:jc w:val="both"/>
        <w:rPr>
          <w:rFonts w:ascii="Palatino Linotype" w:hAnsi="Palatino Linotype"/>
        </w:rPr>
      </w:pPr>
      <w:r w:rsidRPr="006F4309">
        <w:rPr>
          <w:rFonts w:ascii="Palatino Linotype" w:hAnsi="Palatino Linotype"/>
        </w:rPr>
        <w:t>Vyděšená Lydia začala otevírat dveře, aby mohla rozebrat tohle místo kámen po kameni, dokud nenajde Setha, ale Jaden ji popadl jen chvilku předtím, než mohla spáchat sebevraždu.</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„Nebuď hloupá,“ zavrčel jí do ucha s rukou stále položenou na horní části její paže. „Roztrhají tě na kusy – a užijí si každičkou minutu. A co dobrého to komukoliv z nás přinese? Věř mi, nechci seškrabávat z podlahy a stropu kusy tvého zkrvaveného těla. Nebo mít od tvých ostatků zapatlané boty.“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Nad tím co popsal, znechuceně ohrnula rty. V podstatě to byla ta poslední věc, kterou by chtěla ona sama.</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Pustil její paži a odstrčil ji stranou, aby byla schovaná za dveřmi dřív, než je otevře.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Kousla se do rtu, když ji nechal ve svém pokoji samotnou. Měl pravdu. To, co málem udělala, byla ta nejhorší možná pitomost.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Díky bohům, že ji zarazil. Ale nemohla myslet jasně, když slyšela tu novinu. Seth nemůže být mrtvý.</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Dusily ji slzy, když ji začal pronásledovat obraz Setha roztrhaného na kusy. </w:t>
      </w:r>
    </w:p>
    <w:p w:rsidR="00A46E1C" w:rsidRDefault="00A46E1C" w:rsidP="00A46E1C">
      <w:pPr>
        <w:ind w:right="72"/>
        <w:jc w:val="both"/>
        <w:rPr>
          <w:rFonts w:ascii="Palatino Linotype" w:hAnsi="Palatino Linotype"/>
          <w:i/>
        </w:rPr>
      </w:pPr>
      <w:r>
        <w:rPr>
          <w:rFonts w:ascii="Palatino Linotype" w:hAnsi="Palatino Linotype"/>
        </w:rPr>
        <w:tab/>
      </w:r>
      <w:r w:rsidRPr="006F4309">
        <w:rPr>
          <w:rFonts w:ascii="Palatino Linotype" w:hAnsi="Palatino Linotype"/>
          <w:i/>
        </w:rPr>
        <w:t>Proč se starám?</w:t>
      </w:r>
    </w:p>
    <w:p w:rsidR="00A46E1C" w:rsidRDefault="00A46E1C" w:rsidP="00A46E1C">
      <w:pPr>
        <w:ind w:right="72"/>
        <w:jc w:val="both"/>
        <w:rPr>
          <w:rFonts w:ascii="Palatino Linotype" w:hAnsi="Palatino Linotype"/>
        </w:rPr>
      </w:pPr>
      <w:r>
        <w:rPr>
          <w:rFonts w:ascii="Palatino Linotype" w:hAnsi="Palatino Linotype"/>
          <w:i/>
        </w:rPr>
        <w:tab/>
      </w:r>
      <w:r w:rsidRPr="006F4309">
        <w:rPr>
          <w:rFonts w:ascii="Palatino Linotype" w:hAnsi="Palatino Linotype"/>
        </w:rPr>
        <w:t>Neměla tušení. A přesto nebylo možné popřít bolest drtící jí hruď při pomyšlení, že je...</w:t>
      </w:r>
    </w:p>
    <w:p w:rsidR="00A46E1C" w:rsidRDefault="00A46E1C" w:rsidP="00A46E1C">
      <w:pPr>
        <w:ind w:right="72"/>
        <w:jc w:val="both"/>
        <w:rPr>
          <w:rFonts w:ascii="Palatino Linotype" w:hAnsi="Palatino Linotype"/>
          <w:i/>
        </w:rPr>
      </w:pPr>
      <w:r>
        <w:rPr>
          <w:rFonts w:ascii="Palatino Linotype" w:hAnsi="Palatino Linotype"/>
        </w:rPr>
        <w:tab/>
      </w:r>
      <w:r w:rsidRPr="006F4309">
        <w:rPr>
          <w:rFonts w:ascii="Palatino Linotype" w:hAnsi="Palatino Linotype"/>
          <w:i/>
        </w:rPr>
        <w:t>Musím vědět, co se stalo.</w:t>
      </w:r>
    </w:p>
    <w:p w:rsidR="00A46E1C" w:rsidRDefault="00A46E1C" w:rsidP="00A46E1C">
      <w:pPr>
        <w:ind w:right="72"/>
        <w:jc w:val="both"/>
        <w:rPr>
          <w:rFonts w:ascii="Palatino Linotype" w:hAnsi="Palatino Linotype"/>
        </w:rPr>
      </w:pPr>
      <w:r>
        <w:rPr>
          <w:rFonts w:ascii="Palatino Linotype" w:hAnsi="Palatino Linotype"/>
          <w:i/>
        </w:rPr>
        <w:lastRenderedPageBreak/>
        <w:tab/>
      </w:r>
      <w:r w:rsidRPr="006F4309">
        <w:rPr>
          <w:rFonts w:ascii="Palatino Linotype" w:hAnsi="Palatino Linotype"/>
        </w:rPr>
        <w:t xml:space="preserve">Položila ucho na dveře a ze všech sil se snažila zvenčí něco zaslechnout. Nešlo to. Neměla ani ponětí o tom, co se stalo nebo co se děje. </w:t>
      </w:r>
      <w:r w:rsidRPr="006F4309">
        <w:rPr>
          <w:rFonts w:ascii="Palatino Linotype" w:hAnsi="Palatino Linotype"/>
          <w:i/>
        </w:rPr>
        <w:t>No tak... řekněte mi někdo něco.</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Cokoliv.</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Čas plynul tak pomalu, že se jí z toho zvedal žaludek. Málem zešílela, než se Jaden konečně vrátil. Objevil se v pokojí přímo před ní.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„Tak co?“ Zeptala se s nadějí.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Zaváhal a její srdce přestalo bít, když se připravovala na nejhorší. Čím déle mlčel, tím větší byla její bolest, až nakonec neměla ani ponětí, jak se jí podařilo zadržet vzlyky.</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„Není mrtvý,“ řekl nakonec.</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Za tu odmlku by ho nejraději kopla, než jednou vzlykla nad tou dobrou zprávou. Úleva po těch dvou slovech byla ohromující. Byla kvůli tomu tak vděčná, že by ho nejraději políbila.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Seth není mrtvý.</w:t>
      </w:r>
    </w:p>
    <w:p w:rsidR="00A46E1C" w:rsidRDefault="00A46E1C" w:rsidP="00A46E1C">
      <w:pPr>
        <w:ind w:right="72"/>
        <w:jc w:val="both"/>
        <w:rPr>
          <w:rFonts w:ascii="Palatino Linotype" w:hAnsi="Palatino Linotype"/>
          <w:i/>
        </w:rPr>
      </w:pPr>
      <w:r>
        <w:rPr>
          <w:rFonts w:ascii="Palatino Linotype" w:hAnsi="Palatino Linotype"/>
        </w:rPr>
        <w:tab/>
      </w:r>
      <w:r w:rsidRPr="006F4309">
        <w:rPr>
          <w:rFonts w:ascii="Palatino Linotype" w:hAnsi="Palatino Linotype"/>
          <w:i/>
        </w:rPr>
        <w:t>Ach, děkuji vám, bohové, děkuji!</w:t>
      </w:r>
    </w:p>
    <w:p w:rsidR="00A46E1C" w:rsidRDefault="00A46E1C" w:rsidP="00A46E1C">
      <w:pPr>
        <w:ind w:right="72"/>
        <w:jc w:val="both"/>
        <w:rPr>
          <w:rFonts w:ascii="Palatino Linotype" w:hAnsi="Palatino Linotype"/>
        </w:rPr>
      </w:pPr>
      <w:r>
        <w:rPr>
          <w:rFonts w:ascii="Palatino Linotype" w:hAnsi="Palatino Linotype"/>
          <w:i/>
        </w:rPr>
        <w:tab/>
      </w:r>
      <w:r w:rsidRPr="006F4309">
        <w:rPr>
          <w:rFonts w:ascii="Palatino Linotype" w:hAnsi="Palatino Linotype"/>
        </w:rPr>
        <w:t>„Kde je?“ Zeptala se Jadena.</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Hlasitě polknul. „Nemyslím, že chceš, abych ti to řekl.“ Podtón jeho hlasu její děs zdesetinásobil.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Co se mohlo stát? Drží ho Noir v kleci, jako to udělali Solinovi? V její mysli defilovaly strašlivé možnosti, zatímco vzpomínala na všechny obrazy a příběhy, které jí Jaden vyprávěl o tomhle místě a o tom, co s ním tady dělali.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„Jadene,“ pokárala ho. „No tak. Po tom všem co jsi mi řekl? Musím vědět, kde je.“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„Je to zlé, Lydie. Raději bys teď měla zůstat tady.“</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Srdce jí prudce bušilo, když slyšela Noira nadávat za dveřmi, zatímco se je pokoušel otevřít. „Jadene! Ty bezcenný kus hovna, pojď sem. Hned!“</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Jaden zmizel.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Znovu přitiskla ucho ke dveřím v zoufalé touze po jakémkoliv detailu. Musí se něco dozvědět, nebo se zblázní.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„Volal jsi?“ Ušklíbl se Jaden tak pohrdavým tónem, že ji překvapilo, že za něj nedostal ránu.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„Můžeš pro toho pitomého čokla zajít?“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„Můžu to zkusit. Ačkoliv si nejsem jistý, že bude v jednom kuse, až to udělám. Doufám, že se ti to tak líbí?“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Myslel to vážně?</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Co Sethovi udělali tentokrát? Přikryla si ústa rukou, když ji zaplavila hrůza.</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„Radši bys měl uspět, červe. Potřebuji jeho moc. Rozumíš? Jestli ho necháš zemřít, zaujmeš jeho místo.“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„V tom případě ti přeju hodně štěstí.“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Tentokrát slyšela ránu, která poslala Jadena proti dveřím, které je od sebe dělily.</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„Přiveď ho zpátky živého. Potřebuju ho.“</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Slyšela, jak Jaden vstává. „Tak proč jsi ho tam poslal samotného?“</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Slyšela zvuk další divoké facky.</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„Raději by sis měl připomenout, kým teď jsi. Nejsi mi roven.“</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Jadenův hlas bylo sotva víc než divoké vrčení. „Máš pravdu, Noire. Volný nebo zotročený, vždycky budu lepší než ty.“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„Buď rád, že tě potřebuji, abys mi vyzvedl mého psa. V opačném případě bys za tohle zaplatil.“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„Jo, taky si můžeš políbit prdel.“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Něco tvrdě udeřilo do dveří a přimělo ji to uskočit. Ale nebyla si jistá, jestli to byla Jadenova nebo Noirova pěst.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„Nedovol mu, aby tě vytočil, zlato.“ Tentokrát to byl Azuřin hlas, co slyšela. „Brzy budeme mít klíč a pak už nás nikdo nezastaví.“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„Vím, že bych neměl nechat tady toho arogantního malého rejpala, aby mě vytočil, ale nemůžu si pomoct. Je vždycky tak arogantní.“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„Já vím, bratře. Ale nech ho jít. Porazili, oslabili a zničili jsme Jadena už dávno. Jediné, co může udělat, je zvyšovat ti krevní tlak... tvůj mazlíček se ti brzy vrátí a vyléčí tě jako vždycky.“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Lydia se ušklíbla nad způsobem, jakým ta děvka mluvila o Sethovi. Jako by to nebyl člověk. No dobře, nebyl jím tak docela, ale nebyl žádné zvíře ani věc.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K čertu s nimi.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i/>
        </w:rPr>
        <w:t xml:space="preserve">Radši bys měla být ráda, že nemám svou moc, svině. </w:t>
      </w:r>
      <w:r w:rsidRPr="006F4309">
        <w:rPr>
          <w:rFonts w:ascii="Palatino Linotype" w:hAnsi="Palatino Linotype"/>
        </w:rPr>
        <w:t xml:space="preserve">Kdyby ano, byly bychom teď v jednom kole.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Azura se zasmála. „Pak si můžeme společně dát další sousto a hned nato půjdeme po Diovi a jeho partičce. Krok za krokem budeme vytvářet Malachai a pak budeme tam, kde chceme být. Budeme vládci světa.“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Odešli.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Lydia zarývala nehty do dveří, vděčná, že odešli dřív, než ji stihli vycítit nebo najít. Nebo hůř, dřív než vyrvala dveře z pantů a udělala něco hloupého.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 xml:space="preserve">Sakra! Jednoho dne ti dva dostanou, co si zaslouží. Jen doufala, že tam bude, aby to viděla.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Úleva z jejich odchodu ale dlouho netrvala.</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O několik minut později se Jaden vrátil do svého pokoje bez Setha. Něco, co v ní znovu vyvolalo paniku, hlavně proto, že byl úplně celý od krve, která se nezdála být jeho. Doslova jí byl pokrytý od hlavy až k patě. Vypadal jako Carrie, až na to, že na sobě neměl plesové šaty.</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Proč není Seth s ním?</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„Kde je?“ Zeptala se bojíc se odpovědi.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Jadenův obličej zblednul a celý se třásl, když šel ke svému stolu a sáhnul po neprůhledné zelené karafě, aniž by jí odpověděl nebo se třeba jen podíval jejím směrem.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Musí to být zlé.</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Když si nalil svoje pití do drahokamy zdobeného zlatého šálku, zamračila se Lydia nad hustotou tekutiny a její barvou. Kdyby to nevěděla lépe, přísahala by, že je to krev.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Poté, co vypil celý obsah svého šálku, podíval se na ni. „Právě teď ho nechceš vidět. Věř mi.“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„Nebuď směšný. Musím jít k němu. „Zůstal by sám a nebyl by u něj nikdo, kdo by se postaral o jeho zranění. A to je to poslední, co potřebuje.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Jaden přešel místnost a položil jí ruce na ramena. Jeho zvláštní oči ji spalovaly svou intenzitou, vztekem a znechucením. „Lydie, poslouchej mě,“ zavrčel skrz zaťaté zuby. „Málem ho rozpůlili. Chápeš? Já...“ trhl sebou, jako by nedokázal snést to, co mu prolétlo hlavou. Když se znovu setkal s jejím pohledem, přísahala by, že v jeho očích viděla slzy. „Kdysi dávno jsem byl jedním z nejctěnějších válečníků, </w:t>
      </w:r>
      <w:r w:rsidRPr="006F4309">
        <w:rPr>
          <w:rFonts w:ascii="Palatino Linotype" w:hAnsi="Palatino Linotype"/>
        </w:rPr>
        <w:lastRenderedPageBreak/>
        <w:t>kteří se kdy narodili, se spoustou zkušeností na bitevním poli a s obrovskými masakry. Vybojoval a přežil jsem bitvy, proti kterým vypadají filmy QuentinaTarantina jako Disneyho muzikál z padesátých let, ale nikdy jsem neviděl nic tak příšerného. Slyšíš, co ti říkám?“</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Jeho slova ji zasáhla jako rány pěstí.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To nemohl myslet vážně. Určitě ne...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Její vlastní slzy si našly horké cestičky po tvářích, když si představila, co musel najít. Co zbylo ze Setha...</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Jaden ji pustil, třesoucí se rukou si prohrábl vlasy a zatahal za ně. „Je to... je to příšerné, co mu udělali. Nemyslel jsem si, že by někdo mohl být krutější než Noir. Ale je to tak.“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Zavrčel něco v jazyce, který nikdy dřív neslyšela. „Nikdy jsem ho tam neměl nechat jít samotného. Vím to. Je to moje zasraná chyba. Tohle všechno.“ Sklonil hlavu a zatnul ve vlasech ruce v pěst. „Jak jsem mohl být tak pitomý? Tak sobecký? Kruci, jsem fakt zatracený idiot.“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Nebyla si jistá, jestli mluví o své vině v Sethově případě nebo o něčem jiném. Ale bylo zřejmé, že jeho minulost je úplně stejně brutální a traumatizující jako ta Sethova.</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Natáhla ruku a položila ji útěšně na Jadenovo rameno. „Udělal jsi, co Seth řekl.“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Jaden zavrtěl hlavou a tentokrát měl v očích slzy zcela určitě. Její vlastní začaly téct v reakci na příšerně trpícího silného muže. „Chtěl jsem jen pět minut, ve kterých by mi Noir a Azura nedýchali za krk. Pět minut.“ Jeho pohled se zabořil do jejího s nenávistí, kterou choval k sobě samému. „Kvůli těm pěti minutám jsem odsoudil nevinné dítě k věčnému peklu. Jsem horší než oni.“</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 xml:space="preserve">„Ne, Jadene. Nejsi. Myslíš, že oni o jeho bolesti přemýšlí?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Ušklíbl se a setřásl ze sebe její ruku. „Nechovej se povýšeně a neříkej mi, co jsem nebo nejsem. Vidím sám sebe takového, jakým jsem se stal a nikdy nemůžu sám sebe oklamat nebo se snažit vidět své činy takové, jaké nejsou. Vím o bestii uvnitř sebe a žiji s ní každý den.“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A nenávidí ji. Neřekl to, protože nemusel.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Věděla, že neexistuje žádný způsob, jak ho utěšit a i kdyby existoval, nedovolil by jí to. Byl příliš zaměřený na sebetrýznění za svá minulá pochybení.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Mezitím je tady jiný muž, který potřebuje pomoct. Takový, který se pro ni nějak stal důležitým. Pokud nemůže pomoct Jadenovi, to nejmenší, co může udělat, je jít k němu.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„Kde je Seth?“</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Jaden zaváhal, než odpověděl. „V jeho pokoji.“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„Vezmi mě k němu.“</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„Opravdu si nemyslím, že tohle potřebuješ nebo chceš vidět.“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Zírala do jeho zvláštních očí. „Jestli mě k němu nevezmeš, okamžitě, v tuhle chvíli, otevřu tyhle dveře a najdu si ho sama.“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Tiše zavrčel, zatímco na ni zuřivě zíral. „Taky bys měla. Jsi tvrdohlavý blázen. Vzpomeň si, že to byla do očí bijící hloupost, která mě tady uvěznila. Měla bys občas poslouchat, když se tě někdo pokouší varovat.“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Lydia se nad tím zamyslela. Měl pravdu. Vždycky byla náchylná k tomu, aby skočila a až pak přemýšlela o důsledcích jejího skoku dolů, přímo do vířícího oceánu. Solin ji celý její život pečlivě hlídal. Dnes se ale nezmění.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Potřebuje nás.“</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Jaden zavrtěl hlavou. „Dobře, ale neříkej, že jsem tě nevaroval.“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Než stihla mrknout, ocitli se v Sethově pokoji, který se pořád ještě koupal v děsivě modré záři. Na chvilku se zarazila, aby se mohla zorientovat v temném tichu, které zesílilo zvuk tlukotu jejího vlastního srdce. Šakal v ní cítil jeho krev, ne že by neviděla dost jasně.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Jak to, že neslyší žádný tlukot zevnitř jeho těla?</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Úplně nahý Seth ležel na posteli tak nehybně, že se nezdál být skutečný nebo snad živý. Měl od ní odvrácenou hlavu, zatímco se jeho narovnané kaštanové vlasy přelévaly přes černý polštář.</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Připravila se na nejhorší, když k němu pomalu šla přes pokoj.</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Jeho dech byl tak povrchní, že sotva viděla, jak se mu zdvíhá hruď. Jeho kůže měla mrtvolně bledý odstín a byla pokrytá slabým povlakem potu. Potu, díky kterému se vlaštovka na jeho krku leskla a připomněla jí tak, jak k tomu tetování přišel.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Spolkla vzlyk nad utrpením jeho života, přejíc si, aby mu mohla pomoc zapomenout.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Ležel s dlouhýma nohama nataženýma a jednou rukou přehozenou přes hruď, těsně nad...</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Ztuhla hrůzou. „Ach můj Bože,“ vydechla, když konečně spatřila to, před čím ji Jaden varoval.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Nikdy v životě neviděla tak odporné zranění. Vypadalo to, jako by meč projížděl jeho žaludkem, sekal do boku, a pak </w:t>
      </w:r>
      <w:r w:rsidRPr="006F4309">
        <w:rPr>
          <w:rFonts w:ascii="Palatino Linotype" w:hAnsi="Palatino Linotype"/>
        </w:rPr>
        <w:lastRenderedPageBreak/>
        <w:t>zamířil pod jeho spodní žebra, zastavujíc se, jen když narazil na jeho páteř.</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Jak může být pořád ještě naživu? Jak? Vzpíralo se to jakémukoliv logickému vysvětlení a Lydia si ani nedokázala představit, jak nesnesitelné to musí být.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Horší bylo, že byl pořád ještě při vědomí. Proti všem očekáváním a zdravému rozumu. Jeho oči byly sotva víc než pouhé štěrbiny, ale zazářily příšernou bolestí, když otočil hlavu a podíval se na ni.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Dýchal přerývaně, když se na ni zamračil tak, že to ladilo s barvou jeho obličeje.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Jak to může vydržet a nekřičet? Jak? Ale věděla to.</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Byl zvyklý na bolest.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Bylo to všechno, co znal.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Chtěla křičet kvůli tomu, co mu udělali. Ale nebyl v tom žádný smysl. K čertu s nimi se všemi. Proč ho někdo neošetřil? Neuděl něco, aby zmírnil jeho bolest?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Ale znala odpověď i na tohle.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Nikdo se o to nestaral. Nikdo kromě ní.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Vzala jeho krvácející ruce do svých a klekla si na podlahu vedle něj. Poslední, co chtěla, bylo jakkoliv hýbat s postelí a způsobovat mu tak ještě větší bolest. „Co se stalo?“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Jeho stisk byl slabý, když polkl. Neodpověděl na její otázku. S pohledem upřeným do jejího, promluvil na Jadena, který stál kousek vlevo od ní. „Vracím jí její moc. Musíš ji poslat pryč, zpátky do jejího vlastního světa.“</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Lydie odmítavě zakroutila hlavou. „Nenechám tě tady takhle.“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Jeho pohled zintenzivnil. „Musíš, a taky musíš odejít.“</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„Ne. Já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„Poslouchej mě, Lydie.“ Napjal se a ušklíbl, když ho zaplavila vlna bolesti. Několik vteřin byl drcený pod její tíhou. Pak jeho pevné sevření povolilo a Seth otevřel oči. „Nebojovali se mnou. M-mučili mně.“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Trvalo několik úderů srdce, než pochopila, co jí říká. Ale nedávalo to žádný smysl. „Proč?“</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Zkroutila ho další záplava bolesti, jako by ho mluvení příliš vyčerpávalo. „Řečtí bohově tě hledají.  Ne proto, aby tě vzali domů. Poslali je sem, aby tě zabili.“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Nedůvěřivě jí poklesla čelist. „Cože?“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„Říká pravdu,“ řekl Jaden za ní. „Našel jsem ho připíchnutého ke zdi. Vypadalo to, jako by strávili celou noc pokusy ho přinutit, aby je zavedl k tobě.“</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Seth vykašlal krev, kvůli čemuž začal zbytek jeho těla krvácet ještě víc. V jeho modrých očích se sbíraly slzy bolesti. „Nic jsem jim neřekl. Ale oni vědí, že jsi v této říši. Proto vnikli do mého pokoje. Nějak museli zjistit, že jsi tady.“ Odmlčel se, aby mohl popadnout dech. „Jaden tě včera v noci ukryl ve svém pokoji, takže tě nemohli lokalizovat.“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Jeho slova ji ohromila. Nic z toho nedávalo smysl. „Proč by mě měli chtít zabít?“ Co jim kdy udělala? Cíleně se řeckým bohům vyhýbala.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„To mi neřekli. Ale musíš jít a schovat se před nimi. Nezastaví se, dokud nezemřeš.“ Zvedl si její ruku k ústům a políbil ji na klouby. Ve chvíli, kdy se jeho rty dotkly její kůže, ucítila, že se jí vrátila všechna její moc.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Když ji pustil, zmizela z její kůže všechna krev. „Jdi.“</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Když ho neposlechla, podíval se na Jadena. „Dostaň ji odsud.“</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Jaden přikývl, a pak ji odtáhl do rohu, Sethovy z dohledu. Než odešli, naklonil se k ní a zašeptal jí do ucha. „Měla bys něco vědět.“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„Co?“</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„Mohl to mučení kdykoliv zastavit tím, že jim řekne, kde tě najdou. Jediný důvod proč to přestalo, byl ten, že nastalo svítání a byli to Řečtí bohové a ne Thornovi lidé, kdo na něj zaútočil a zavolal pro posily. Jinak by byl pořád ještě připíchnutý k té zdi... a chránil by tě.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Svým masem a krví.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Zlomilo jí srdce, když uslyšela jeho slova. Seth nevěřil v ochranu nikoho jiného než sebe. Kolikrát jí to řekl? Přesto tam teď leží, rozetnutý ve dví kvůli ní.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Jak by ho teď mohla opustit?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„Můžeš udělat něco pro to, abys ho uzdravil?“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Jaden zavrtěl hlavou. „Nemám takovou moc.“</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Ani ona ji neměla. Ani neznala nikoho, kdo ji má.</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„Co se s ním stane po mém odchodu?“</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Jaden ztichnul, zatímco o tom uvažoval. „Nakonec se uzdraví. Bolest to bude nesnesitelná dokud se to nestane, ale... bude žít. Ačkoliv, jestli Noir zjistí, že byl mučen místo boje s Thornovými lidmi, a proč byl vyslýchán Řeky... jeho trest bude mnohem horší než tohle. To, že tě tu držel, znamená, že přivedl nepřátele do Noirova domova. To není něco, co by Král Idiotů a Královna Děvek přešli jen tak.“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Nedovedla si představit nic horšího. Žaludek se jí zvedal jen při tom pomyšlení.</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A v tu chvíli věděla, co musí dělat.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Bez ohledu na to, co ji to bude stát.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„Jak ho dostanu ven?“</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lastRenderedPageBreak/>
        <w:t>Kapitola</w:t>
      </w:r>
      <w:r>
        <w:rPr>
          <w:rFonts w:ascii="Palatino Linotype" w:hAnsi="Palatino Linotype"/>
          <w:color w:val="FF6600"/>
          <w:sz w:val="40"/>
          <w:szCs w:val="40"/>
        </w:rPr>
        <w:t xml:space="preserve"> 14</w:t>
      </w:r>
    </w:p>
    <w:p w:rsidR="00A46E1C" w:rsidRDefault="00A46E1C" w:rsidP="00A46E1C">
      <w:pPr>
        <w:ind w:right="72"/>
        <w:jc w:val="both"/>
        <w:rPr>
          <w:rFonts w:ascii="Palatino Linotype" w:hAnsi="Palatino Linotype"/>
        </w:rPr>
      </w:pPr>
    </w:p>
    <w:p w:rsidR="00A46E1C" w:rsidRPr="006F4309" w:rsidRDefault="00A46E1C" w:rsidP="00A46E1C">
      <w:pPr>
        <w:ind w:right="72"/>
        <w:jc w:val="both"/>
        <w:rPr>
          <w:rFonts w:ascii="Palatino Linotype" w:hAnsi="Palatino Linotype"/>
        </w:rPr>
      </w:pPr>
    </w:p>
    <w:p w:rsidR="00A46E1C" w:rsidRDefault="00A46E1C" w:rsidP="00A46E1C">
      <w:pPr>
        <w:ind w:right="72" w:firstLine="397"/>
        <w:jc w:val="both"/>
        <w:rPr>
          <w:rFonts w:ascii="Palatino Linotype" w:hAnsi="Palatino Linotype"/>
        </w:rPr>
      </w:pPr>
      <w:r w:rsidRPr="006F4309">
        <w:rPr>
          <w:rFonts w:ascii="Palatino Linotype" w:hAnsi="Palatino Linotype"/>
        </w:rPr>
        <w:t xml:space="preserve">Jaden zaváhal, než odpověděl. „Můžeš ho odsud teleportovat, ale než to uděláš, musíš něco pochopit. V takovém stavu v jakém je, ti nebude žádným způsobem schopný pomoct. Nijak. Noir a Azura vysáli jeho moc tak, že mu nezbylo prakticky nic a tím, že ti vrátil tu tvoji, se vyčerpal téměř na úroveň člověka. Právě teď je bezbranný. Nemůže se ani pohnout.“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Na tom nezáleží. Nehodlala ho tady nechat. Ne takhle. Ne poté, co se obětoval, aby ji udržel bezpečí. Něco takového by mohla udělat jen bezcitná svině. A ona byla v životě spoustou věcí, ale ne touto.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Zamrkala, aby se zbavila slz. Plakat může později. Právě teď se musí soustředit na svůj úkol. „To je mi jedno. Nenechám ho tu.“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Jeho rysy změkly. „Děkuji.“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Nechápala jeho vděčnost. „Za co?“</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"Za to, že jsi taková žena, za jakou jsem tě považoval. Nemáš ponětí, jak vzácné tohle stvoření je.“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Než se stačila zarazit, objala ho pro jeho laskavost.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Jaden ji pevně stisknul a snažil se tuhle chvíli vrýt do paměti, protože věděl, že ho pěkně dlouhou dobu nikdo neobejme.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Jestli vůbec.</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Lydia ustoupila. „Jsi si jistý, že nemůžeš jít s námi?“</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 xml:space="preserve">„Naprosto. Kdybych porušil svoje slovo a odešel navzdory Azuřině vůli, někdo, kdo je pro mě mnohem důležitější než já sám, by přišel k úhoně. To nemůžu dopustit.“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Chápala to a nenáviděla to kvůli němu. Nezaslouží si tady být o nic víc než Seth.</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Když vyrazila zpátky k posteli, Jaden ji zastavil. „Kam ho vezmeš?“</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„Nevím. Pochybuji, že doma budu v bezpečí. Jestli mě našli tady, pak s největší pravděpodobností ví, kde bydlím. To samé platí o Solinově domě.“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„Máš nějaké přátele?“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„Vlastně ne.“ Jak už řekla Sethovi, bylo pro ni těžké důvěřovat lidem. A být nesmrtelná pěkně ztěžovalo udělat si přátele mezi lidmi. Obvykle si všímají toho, že nestárne.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„Pak byste měli jít do Útočiště.“</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Zamračila. „Útočiště.“</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"Je to bar v New Orleansu, který vlastní rodina Medvědů.“</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Srdce jí sevřel strach. Od přírody byly obě větve zvěrolovců, Katagariánci i Arkádi velice teritoriální. Nemohli vystát, když do jejich oblasti vstoupil jiný druh. Už mnohokrát to vyvolalo válku všech proti všem. To bylo to poslední, co potřebovala.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Nemluvě o tom, že jsou medvědi a šakalové nepřátelé na život a na smrt.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„Nemůžu tam jít. Zabijí mě.“</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„Ne, nezabijí. Přísahám. Peltierovi jsou jiní. Vede je arkádská medvědice jménem Aimee a její katagariánský druh, vlk jménem Fang. Mají tam lékaře, který ti se Sethem pomůže. Je to vaše nejlepší šance.“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„Arkádka spojená s Katagariánem?“ Nikdy o ničem takovém neslyšela, natož tak o spojení dvou odlišných druhů.</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„Říkal jsem ti, že jsou jiní.“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Chtěla mu věřit, ale... „Jsi si jistý, že nám neublíží?“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„Naprosto. Oba vás uvítají a nikomu neublíží.“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Prosím, jenom mi nelži.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Ale proč by to dělal? Zdálo se, že si o Setha opravdu dělá starosti. </w:t>
      </w:r>
      <w:r w:rsidRPr="006F4309">
        <w:rPr>
          <w:rFonts w:ascii="Palatino Linotype" w:hAnsi="Palatino Linotype"/>
          <w:i/>
        </w:rPr>
        <w:t>Pořád říkáš Sethovi, aby věřil ostatním lidem. Teď je řada na tobě, abys do nich vložila svou víru.</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Když si to uvědomila, přikývla a vrátila se k posteli, na které ležel Seth.</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Otevřel oči a sprostě zaklel, když ji znovu uviděl.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„Taky tě ráda vidím, bestie,“ usmála se na něj a odhrnula mu vlasy z pohmožděné tváře. „Říkala jsem ti, že jestli mi vrátíš mou moc, dostanu tě odsud. Jen abys věděl, já svoje slovo držím.“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Seth nevěděl, co ho ohromilo víc. Skutečnost, že se pro něj vrátila nebo jako peříčko lehké otření jejích rtů o jeho vlastní.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I přes ďábelskou štiplavou bolest, ho obojí zahřálo. A když se znovu odtáhla, náhle zjistil, že je ve zvláštním pokoji s červenými cihlovými stěnami bez oken. Ležel na malé úzké posteli obklopené podivnými kovovými a skleněnými skříňkami, takovými, jaké nikdy dřív neviděl.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Kde to je?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Je tohle jen další oblast pekla?</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Dveře za Lydií se rozlétly tak rychle, že zaskřípěly panty. Dovnitř vešli tři obrovští muži připravení k boji.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Zaskřípal zuby kvůli bolesti, o které věděl, že přijde, natáhl ruku, aby Lydii zabránil vyrazit a posadil se.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Příliš pozdě si uvědomil, že to byla velká chyba, když ho zaplavila nepředstavitelná agónie a ukradla mu sílu. Jeho hlava byla najednou lehká a vidění se rozplývalo. Odmítal ale odpadnout a nechat jim ji napospas.</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Hlasitě zasténal, když se bolest zvětšila. Zabíjela ho.</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„Sethe!“ Lydia ho objala kolem ramen a položila ho na postel s péčí, která ho ohromila. Její rty se dotkly jeho ucha, zatímco se k němu tiskla a otírala se o jeho tělo.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V té chvíli chtěl zemřít. S ní ovinutou kolem něj, nabízející mu útěchu. Zvlášť, jestli je to lež a ona se o něj opravdu nezajímá. Nechtěl přežít a zjistit tuhle pravdu.</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Muži přistoupili blíž a obstoupili jeho postel.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Seth se snažil přivolat svoji sílu, aby mohl bojovat. Jak ji může ochránit?</w:t>
      </w:r>
    </w:p>
    <w:p w:rsidR="00A46E1C" w:rsidRDefault="00A46E1C" w:rsidP="00A46E1C">
      <w:pPr>
        <w:ind w:right="72"/>
        <w:jc w:val="both"/>
        <w:rPr>
          <w:rFonts w:ascii="Palatino Linotype" w:hAnsi="Palatino Linotype"/>
          <w:i/>
        </w:rPr>
      </w:pPr>
      <w:r>
        <w:rPr>
          <w:rFonts w:ascii="Palatino Linotype" w:hAnsi="Palatino Linotype"/>
        </w:rPr>
        <w:tab/>
      </w:r>
      <w:r w:rsidRPr="006F4309">
        <w:rPr>
          <w:rFonts w:ascii="Palatino Linotype" w:hAnsi="Palatino Linotype"/>
          <w:i/>
        </w:rPr>
        <w:t>Jsem k ničemu.</w:t>
      </w:r>
    </w:p>
    <w:p w:rsidR="00A46E1C" w:rsidRDefault="00A46E1C" w:rsidP="00A46E1C">
      <w:pPr>
        <w:ind w:right="72"/>
        <w:jc w:val="both"/>
        <w:rPr>
          <w:rFonts w:ascii="Palatino Linotype" w:hAnsi="Palatino Linotype"/>
        </w:rPr>
      </w:pPr>
      <w:r>
        <w:rPr>
          <w:rFonts w:ascii="Palatino Linotype" w:hAnsi="Palatino Linotype"/>
          <w:i/>
        </w:rPr>
        <w:tab/>
      </w:r>
      <w:r w:rsidRPr="006F4309">
        <w:rPr>
          <w:rFonts w:ascii="Palatino Linotype" w:hAnsi="Palatino Linotype"/>
        </w:rPr>
        <w:t>Ten s dlouhými černými vlasy zapletenými na zádech položil ruku na Lydiino rameno. “Postaráme se o něj.“</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Seth ho odstrčil. „Nedotýkej se jí!“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Místo aby se rozzlobil, nabídl mu muž úsměv a odstoupil od postele. „Jmenuji se Carson a je to v pořádku. Neublížíme jí ani tobě.“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Seth si nebyl jistý, jestli mu má věřit. Ale co jiného mu zbývá? Jako by nestačilo, že je zraněný tak, že se může stěží hýbat. Navíc byl ještě zatraceně nahý. Bohové, to je přesně to, co potřebuje.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Víc ponížení. A před chlápky, které by zpráskal jako psy, kdyby nebyl tak moc zraněný. Zatraceně. Copak to ponižování nikdy nepřestane?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Lydia se protáhla kolem Carsona a vrátila se k Sethovi. „Můžu zůstat s ním?“</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Svalnatý muž s dlouhými kudrnatými blond vlasy se ušklíbl. „Holka, nemyslím si, že to chceš vidět. Carson je skvělý operatér, ale drsňák.“ Ukázal směrem k Sethovu zranění. „Tohle je opravdu ošklivé. Pokud nejsi doktor, budeš tu jen překážet a navíc pravděpodobně přijdeš o oběd, než to bude hotovo.“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Lydia se nerozhodně kousla do rtu.</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„No tak,“ řekl tentokrát blonďatý muž jemněji. „Jmenuji se Dev a nebudeme daleko. Jen ve vedlejším pokoji, ano?“</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Pořád držela Sethovu ruku a ta skutečnost mu vháněla slzy do očí. Zahnal je dřív, než je někdo uvidí.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„Budu v pořádku, Lydie. Jdi s ním.“</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V její topazovém pohledu zazářila nechuť. Nakonec ale kývla. „Pokud budeš něco potřebovat, zavolej mě a já přijdu.“</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Pustil ji, i když mu to způsobovalo bolest.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Dev ji odvedl z místnosti.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Carson se podíval na muže s krátkými černými vlasy. „Colte? Můžeš dát Margery vědět, že už je bezpečné vyjít ven?“</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„Jasně, doktore. Řeknu taky Fangovi a Aimee, že máme společnost.“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„Díky.“ Carson přehodil tenkou hřejivou deku přes Sethovy slabiny, aby mu poskytnul alespoň zdání cudnosti.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Strašně nerad to přiznával, ale byl vděčný za to, co Carson udělal. Opovrhoval tím, že se nemohl obléct sám nebo shromáždit tolik síly, aby si oděv přivolal.</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 xml:space="preserve">Řečtí Phonoi a Dolophoni odstranili jeho brnění jen chvíli poté, co ho připíchli na zeď. Kreténi. Jestli někdy někoho z těch lidí dostane do rukou, roztrhá je na kusy.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Ale včera v noci neměl šanci. Ne, když byla jeho moc tak vyčerpaná a když na něj nejprve zaútočili sekáči. Nedokázal přijít na to, proč se Thorn spojil s Řeky. Normálně se od takových věcí držel dál. Temný pán opovrhoval politikou démonů.</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Ne že by na tom záleželo. Důležité bylo, že Seth měl dost síly, aby dokázal ochránit Lydii před tím, aby ji našli.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Seth se podíval ke dveřím, kterými odešel Colt a uviděl malou ženušku s červenými vlasy o několik odstínů světlejšími než byly ty jeho a modrýma očima, která vcházela dovnitř. Měla na sobě modrou košili a bílý kabátek spolu s dlouhou bílou sukní, zpod jejíhož lemu vykukovaly boty. Vlasy měla stočené do drdolu a na očích brýle.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Vyslala k Sethovi laskavý úsměv. „Je dobré vědět, že je nebezpečí zažehnáno.“ Posunula si ukazováčkem brýle a připojila se ke Carsonovi vedle něj. „Mimochodem, ta žena se jmenuje Lydia.“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„Jo, já vím,“ řekl Carson, zatímco rozkládal věci, které Seth nedokázal identifikovat. „Oslovil ji jménem, než odešla. Náš host tady je Seth.“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Znovu se na něj usmála. „Ahoj, Sethe. Jsem Margery, Margy nebo Marge, Mars nebo asi tucet dalších přezdívek, kteří pro mě lidi vymysleli. Slyším na všechno, pokud to není urážka. A kdyby tě to zajímalo, jsem doktorka, která tady s Carsonem pracuje. Dáme tě co nejrychleji dohromady, dobře?“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 xml:space="preserve">Zamračil se nad její nemístnou veselostí. Nebyl si jistý, co si o těchto lidech má myslet. Jeho moc byla tak oslabená, že se cítil nechráněný a nejistý. Bezbranný. Nenáviděl být takhle zranitelný, když neví, kdo nebo co stojí proti němu.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Jaké mají schopnosti.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A úmysly.</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Carson mu posvítil do oka, ve kterém měl potrhané cévky.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Klející Seth ho popadl za ruku a odstrčil světlo od svojí tváře.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„To je v pořádku,“ řekl Carson trpělivě. „Jen se snažím posoudit, co všechno ti udělali.“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„Není to jasné? Kurevsky mě zmlátili.“ Který lékař by neřekl to samé, kdyby se na něj podíval z druhé strany místnosti?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Copak nevědí, co dělají?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Carson se zasmál. „Ano, toho jsem si vědom. Ale potřebuji něco trochu konkrétnějšího, než se do tebe pustím.“ Znovu přistoupil blíž. „Smím se ti podívat do očí? Chci zjistit, jestli jsi v šoku nebo jestli máš otřes mozku.“</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Seth kývl, a dělal co mohl, aby se na něj nevrhnul. Ale bylo to těžké, když ho z Carsonova nemilosrdného světla bolela hlava ještě víc než předtím.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Jakmile s tím Carson skončil, zastrčil si světýlko do kapsy. „Nebude ti vadit, když ti umyjeme barvu z obličeje?“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Ano, bude. Velice. „Proč?“</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„No, bude mnohem obtížnější vyčistit a obvázat tvoje zranění a jsem si celkem jistý, že na některých budeš potřebovat stehy. Což není něco, co bychom chtěli dělat skrz olejové barvy. Takže kdyby ti to nevadilo?“</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 xml:space="preserve">Co na tom záleží? Může před nimi vypadat ještě slabší, než už vypadá?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„Dobře.“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Margery přistoupila blíž s teplým hadříkem, aby mu očistila obličej, zatímco Carson zkoumal j</w:t>
      </w:r>
      <w:r>
        <w:rPr>
          <w:rFonts w:ascii="Palatino Linotype" w:hAnsi="Palatino Linotype"/>
        </w:rPr>
        <w:t>ednu z řezných ran, kterou jedna</w:t>
      </w:r>
      <w:r w:rsidRPr="006F4309">
        <w:rPr>
          <w:rFonts w:ascii="Palatino Linotype" w:hAnsi="Palatino Linotype"/>
        </w:rPr>
        <w:t xml:space="preserve"> z Phonoi vedl</w:t>
      </w:r>
      <w:r>
        <w:rPr>
          <w:rFonts w:ascii="Palatino Linotype" w:hAnsi="Palatino Linotype"/>
        </w:rPr>
        <w:t>a</w:t>
      </w:r>
      <w:r w:rsidRPr="006F4309">
        <w:rPr>
          <w:rFonts w:ascii="Palatino Linotype" w:hAnsi="Palatino Linotype"/>
        </w:rPr>
        <w:t xml:space="preserve"> skrz jeho žaludek.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Jednoho dne tu děvku najde a tuhle ránu jí oplatí desetinásobně. Ještě měla tu drzost se smát poté, co mu to udělala.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Jakmile Margery skončila, Carson vyšetřil kosti kolem oka, do kterého ho Noir praštil. Seth si mohl jen představovat, jak nádherně musí vypadat po včerejší potyčce.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Carson si povzdechl. „Dobře, Sethe, vím, že nejsi tvaroměnič. A podle závažnosti těchto zranění a skutečnosti, že jsi pořád ještě naživu, a navíc při plném vědomí a neřveš, až by ti odletěla hlava, nezbývá mi než předpokládat, že jsi nějakým způsobem nesmrtelný. S těmahle očima nejsi temným lovcem. Takže co tedy jsi? Démon? Upír?“</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Seth se dusil slovem, které nenáviděl. „Polobůh.“</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Carson si vyměnil pro Setha neidentifikovatelný pohled s Margery a pak se zeptal: „Řecký?“</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„Egyptský.“</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„Aha. Dobře, o tvém pantheonu toho moc nevím. Nepřicházíme s tvými lidmi do styku příliš často. A přiznejme si, že si nemůžu skutečná fakta o starověkých bozích vygooglovat. Takže doufám, že mi trochu pomůžeš. Víš z hlavy, jestli ti můžu dát něco na zmírnění bolesti?“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Ta otázka jej zmátla. „Tomu nerozumím.“</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Margery ho jemně pohladila po rameni. „Víš, že některé léky mohou zmírnit bolest?“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Och ... vzpomínal si, že jeho adoptivní otec používal masti a některé druhy kořenů rostlin, aby utlumil bolest, ale neměl tušení, co to bylo. Bylo to příliš dávno, než aby si to pamatoval.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A od té doby ... Noir, Azura a všichni ostatní mu chtěli přinášet bolest a ne ji odstraňovat.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„Ne. Kdykoliv jsem byl zraněný, nakonec jsem se uzdravil bez ničeho.“</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„Už ti někdy někdo zkusil něco dát?“ Zeptal se Carson.</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Jen rány. „Ne.“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Carson si mnul bradu, zatímco přemýšlel. Po několika sekundách kývnul na druhou doktorku. „Dobře, Marge ... prokážu ti tu čest a nechám tě pro něj něco vybrat. Užij si to.“</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„Och díky moc, Carsone. Vážím si toho.“ Mrkla na Setha. „Kdyby to nezabralo, vzpomeň si, že máš být naštvaný na lékaře a ne na lékařku.“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Carson se na ni ušklíbnul a pak obrátil svou pozornost zpátky k Sethovi. „Nebude ti vadit, když tě uspím?“</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Sakra bude. To poslední, co chtěl, bylo dostat víc ran. Byl z toho unavený.</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Zuřil, zatímco zíral na Carsona. „Proč bys to měl chtít udělat?“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„Tak na tobě budeme moct pracovat, aniž bychom ti způsobili bolest.“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Jo, jasně. Nikdo se nestará o to, jestli ostatním přináší bolest. Žijí pro ni.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Když o tom tak přemýšlel, uvědomil si, jak hloupé je být tu s nimi. Co to udělal?</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Jak se mohl nechat oddělit od Lydie? Drazí bohové, mohou jí teď dělat naprosto cokoliv. Cokoliv. Co když ho potřebuje?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Co když jí ubližují?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Do svědomí mu zaryla ostré spáry panika. Musí ji najít dřív, než bude příliš pozdě. „Kde je Lydia?“</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„Je v bezpečí,“ ujistil ho Carson.</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Blbost.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„Nevěřím ti ... Lydie!“ Pokusil se posadit a pak zasténal, když se mu udělalo z bolesti v břiše a v hlavě špatně.</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Lékař se ho pokusil stlačit dolů, ale on mu to nehodlal dovolit. Ne, dokud se neujistí, že ji neznásilňují nebo nemučí. Nebo hůř, nevrací zpátky do Noirových rukou.</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„Lydie!“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Proběhla dveřmi.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Teprve pak se mohl znovu nadechnout. Odstrčil Carsona, aby na ni dosáhnul.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Lydia ho vzala za nataženou ruku a pevně ji stiskla. Zamračila se a rozhlédla se kolem. „Co se děje?“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Pár vteřin nedokázal odpovědět, protože zápasil s utrpením, které na něj útočilo ze všech stran. Jediná věc, která ho držela při zemi byl její jemný dotek ... a starost v jejím hřejivém pohledu.</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„Nevěděl jsem, co ti dělají,“ řekl nakonec.</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„Krmili mě.“</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Opravdu? Zjistil, že je nemožné tomu uvěřit. „Jsi v pořádku? Nikdo ti neublížil? Jsi si jistá?“</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Lydii se lámalo srdce nad panikou v jeho podezřívavém pohledu. Vzala jeho tvář do dlaní, zoufale toužíc ho uklidnit a utišit dřív, než se zraní ještě hůř. „Ne každý je krutý, Sethe. </w:t>
      </w:r>
      <w:r w:rsidRPr="006F4309">
        <w:rPr>
          <w:rFonts w:ascii="Palatino Linotype" w:hAnsi="Palatino Linotype"/>
        </w:rPr>
        <w:lastRenderedPageBreak/>
        <w:t>Říkala jsem ti to. Všechno je dobré. Neublíží nám. Slibuji.“ Strčila ho zpátky na postel.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Seth vztekle zavrčel, když mu břichem a zády projela další agonizující bolest. Kruci, to ale bolelo.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Lydia vzala jeho ruku do svých a položila si hlavu na postel vedle jeho. Zavřel oči a vychutnával si první skutečné potěšení, které kdy zažil.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„Jsem tady, Sethe,“ šeptala mu, zatímco mu odhrnovala vlasy z obličeje. „Nikam nejdu.“ Políbila ho na tvář a pak se podívala na Carsona. „Dělejte, co musíte.“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„Jsi si jistá? Protože pro něj bude lepší, když zůstane neošetřený, než další epizoda jako bylo tohle.“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„Nebude s tebou bojovat.“ Sevřela mu ruku pevněji. „Že ne, zlato?“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Seth nedokázal promluvit, když zaslechl její něžnůstku. Nikdo pro něj nikdy žádnou nepoužil a jestli ano, nevzpomínal si na to. V tu chvíli věděl, že je zatracený.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Nebylo nic, co by pro ni neudělal. Absolutně nic.</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„Nebudu bojovat,“ vydechl.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Lékaři se vrátili, zatímco ho Lydia hladila po vlasech. Nikdy necítil nic lepšího, než její prsty na své hlavě. Její něžnost ho zasáhla hlouběji než cokoliv jiného. Otřásla něčím hluboko uvnitř něj a on po ní zatoužil.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Najednou se mu do paže zakouslo něco ostrého. Zaklel, sáhl po doktorovi a popadl ho za předek oblečení.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Lydia popadla jeho ruku. „To je v pořádku, Sethe. To je jen lék. Pomůže ti. Slibuji. Prosím, pusť ho.“</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Seth to udělal, ale jen proto, že ho o to požádala.</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Znovu si lehnul a snažil se zaostřit na Lydiinu tvář.</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 xml:space="preserve">Nešlo to. Jeho víčka byla najednou strašně těžká. Bolest bledla a jak odcházela, táhla ho sebou.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Seth se s tím snažil bojovat, ale nakonec naposledy vydechl a vzdal se temnotě.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Lydia si oddechla úlevou, když se Seth konečně uvolnil. „Je mi to moc líto,“ řekla Carsonovi.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„Nic si z toho nedělej. Věř, že jsme viděli téměř všechno, co si dokážeš představit, a pár věcí, o kterých jsem si jistý, že si je představit nedokážeš, které proběhli našimi dveřmi v té či oné době.“ Carson sklonil hlavu k Sethovi. „A on není jediný, kdo má opravdu příšernou minulost. Věř mi.“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Margery přinesla k posteli podnos plný lékařských nástrojů. „Můžeš to teď jít dojíst, miláčku. Měl by být na chvíli mimo.“</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Na to by si Lydia nevsadila. Ne po tom, co viděla jeho výdrž. „Nebo by se mohl během několika minut probudit a znovu ti jít po krku. Pokud vám to nebude vadit, raději bych tu zůstala tak, jak jsem slíbila. On nevěří snadno a já nechci, aby mi přestal důvěřovat, víte?“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Margeryn pohled zalétnul ke Carsonovi a pak se rychle obrátila zpátky k Lydii. „Já to vím. Ale jestli jsi přecitlivělá, možná budeš chtít být čelem ke zdi, zatímco budeme pracovat.“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„To bude stačit.“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Carson jí přinesl židli.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Lydia se posadila a pak poslouchala, jak začali látat Setha. Chtěla se zeptat na bakterie, ale pak usoudila, že to vzhledem k Sethově nesmrtelnosti pravděpodobně nebude velký problém.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„Tak jak dlouho jste vy dva doktoři?“</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Carson se zasmál. „Já něco přes sto let. Margery o něco méně.“</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Margery si odfrkla. „ O hodně méně. Jsem člověk a pracuju s Carsonem víc než deset let, ale licenci nemám tak dlouho.“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Fascinující.</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„Ke kterému klanu patříš?“ Zeptal se Carson.</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Lydia neměla ponětí, na co se ptá. „Klanu?“</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„Jsi katagariánský šakal ... ze kterého jsi klanu?“</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Srdce jí bušilo, když se otočila čelem k nim. „Nemůžeš to nikomu říct. Nikdy. Dobře?“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Nadzvednul obočí. „Aha ... dobře. Ale tady bude docela těžké udržet tajemství. Každý zvěrolovec, který se s tebou setká, to okamžitě pozná.“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Blbost! Proč by ji sem Jaden posílal poté, co jí řekl, aby před Sethem nevydechla ani slovíčko o tom, že je šakal? Jistě by někdo tak mocný jako on věděl, že ji ostatní zvěrolovci mohou vycítit a určit její druh. Udělala to úmyslně? Byl to důvod, proč mu Seth nedůvěřoval?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Najednou se cítila jako naprostý blázen, že vůbec kdy Jadenovi naslouchala.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i/>
        </w:rPr>
        <w:t>A dokonce jsem ho objala.</w:t>
      </w:r>
      <w:r w:rsidRPr="006F4309">
        <w:rPr>
          <w:rFonts w:ascii="Palatino Linotype" w:hAnsi="Palatino Linotype"/>
        </w:rPr>
        <w:t xml:space="preserve"> Nejraději by je oba praštila. Jeho za to, co udělal a sebe za to, že ho poslechla.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Celé její tělo se začalo třást, jak se obávala toho, že se Seth vzbudí a uslyší to. „Pak tu nemůžeme zůstat. Musíme jít.“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Carson se na ni zamračil. „Čeho se tak bojíš?“</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Smrti. Rozsekání na kusy. Toho, že je Noir najde. Toho, že zraní Solina. Toho, že Seth zemře.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Toho, že přijdou řečtí bohové a zabijí ji.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Seznam narůstal každou vteřinou.</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i/>
        </w:rPr>
        <w:t>Nic z toho mu neříkej. Není to jeho věc.</w:t>
      </w:r>
      <w:r w:rsidRPr="006F4309">
        <w:rPr>
          <w:rFonts w:ascii="Palatino Linotype" w:hAnsi="Palatino Linotype"/>
        </w:rPr>
        <w:t xml:space="preserve"> Zvlášť, když ji nakazila Sethova paranoia.</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Ale musela se ujistit, že budou držet jazyk za zuby. Pro blaho všech. „Nemůžete nikomu říct, že jsme tady, nebo jim o nás cokoliv prozradit. Rozumíte?“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Carsonův pohled potemněl. „Odkud utíkáte?“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Kousla se do rtu, zatímco přemítala, co by měla prozradit a co by mělo zůstat jen mezi ní a Sethem.</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„Poslouchej,“ řekl Carson tónem, který vhodně doplňoval jeho zarputilý výraz. „Lidé a zvířata tady jsou moje rodina. Pokud pro ně představujete nebezpečí, potřebuji to vědět. Už jsme jednou byli napadeni a téměř zničeni. Jestli přichází další nepřítel, musíme to vědět. Máme tu děti, které musíme chránit.“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Děti. Tady.</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To všechno mění. Nechtěla, aby měl kdokoliv takové vzpomínky jako má ona. Žádné dítě by nemělo vidět nebo slyšet matčinu smrt.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i/>
        </w:rPr>
        <w:t>Prosím, nezabíjej mě.</w:t>
      </w:r>
      <w:r w:rsidRPr="006F4309">
        <w:rPr>
          <w:rFonts w:ascii="Palatino Linotype" w:hAnsi="Palatino Linotype"/>
        </w:rPr>
        <w:t xml:space="preserve"> Nebyla si jistá, na koho přesně to směřuje. Na Setha nebo na Carsona.</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Ale nemohla uvádět děti do nebezpečí. „Je to Noirův služebník, kterého jsem osvobodila. Když Noir zjistí, že je pryč, půjde po něm ať to bude stát cokoliv. Bude to velmi krvavé.“</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„A ty?“</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„Bylo mi řečeno, že někteří z řeckých bohů chtějí mou smrt. Proto byl Seth zraněn. Snažili se mě najít. Ačkoliv nevím proč. Opravdu ne.“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Carson zaklel a pak se obrátil k Margery. „Řekni to ostatním.“</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Popadla ručník, otřela si krev z rukou a rychle opustila místnost.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Lydia si promnula spánky, protože ji z toho všeho začala bolet hlava. „Nechtěla jsem vás ohrozit. Jaden řekl, že tady budeme v bezpečí ... že byste mohli pomoct Sethovi.“</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„To je v pořádku. Poradíme si s tím, když jsme předem varováni. Jen nesmíme tápat.“ Vrátil se k práci na Sethovi. „Člověče, ten, kdo mu to udělal, přesně věděl, co dělá.“</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„Jak to myslíš?“</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„Myslím tím, že byl vyslýchán někým, kdo přesně věděl, jak mu způsobit tolik bolesti kolik je možné bez toho, aby ho zabil. Chudák.“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„Bude v pořádku?“</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„Uzdraví se. Jestli bude v pořádku, to nevím. To není moje odbornost. Umím opravit jenom tělo. Srdce a mysl jsou něco jiného.“</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Lydia se otočila a pohlédla do Sethovy odhalené tváře, která byla pořád ještě pokrytá modřinami a ranami, které poznamenaly jeho jinak bezchybnou mužnou krásu. Chtělo se jí plakat, ale Solin ji naučil, jak to udržet uvnitř.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Když vědí, co vás vede k pláči, vědí, co vás nejvíc zraní. Nedávejte svým nepřátelům takovou zbraň.</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Zavřela oči a pokusila se s ním promluvit a zjistit, co se děje.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Solin ale neodpověděl. To ji vyděsilo ještě víc než její momentální situace. Tady v té říši s obnovenou mocí, by ho měla dokázat snadno kontaktovat. Nikdy dřív neměla problém s tím ho najít.</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Neodpovídal jí, protože nemohl odpovědět, jelikož bojoval.</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Nebo je mrtvý.</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6F4309">
        <w:rPr>
          <w:rFonts w:ascii="Palatino Linotype" w:hAnsi="Palatino Linotype"/>
        </w:rPr>
        <w:t>O druhé možnosti nedokázala ani uvažovat. Zničilo by ji, kdyby ho ztratila.</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Najednou cítila, že do místnosti přichází další mocná přítomnost. Hřejivá a zároveň mrazící, zahustila vzduch na druhé straně Sethovy postele.</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Carson se odtáhl a popadl ze svého podnosu skalpel jako by byl připraven k boji s kýmkoliv, kdo přišel.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 xml:space="preserve">Lydia udělala to samé, protože ať už to bylo cokoliv, bylo by divoké, pokud by se to s nimi rozhodlo bojovat. A ona měla nepříjemný pocit, že si to přichází pro ni. </w:t>
      </w:r>
    </w:p>
    <w:p w:rsidR="00A46E1C" w:rsidRDefault="00A46E1C" w:rsidP="00A46E1C">
      <w:pPr>
        <w:ind w:right="72"/>
        <w:jc w:val="both"/>
        <w:rPr>
          <w:rFonts w:ascii="Palatino Linotype" w:hAnsi="Palatino Linotype"/>
        </w:rPr>
      </w:pPr>
      <w:r>
        <w:rPr>
          <w:rFonts w:ascii="Palatino Linotype" w:hAnsi="Palatino Linotype"/>
        </w:rPr>
        <w:tab/>
      </w:r>
      <w:r w:rsidRPr="006F4309">
        <w:rPr>
          <w:rFonts w:ascii="Palatino Linotype" w:hAnsi="Palatino Linotype"/>
        </w:rPr>
        <w:t>Ale ze všeho nejvíc to chtělo Setha.</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p>
    <w:p w:rsidR="00A46E1C" w:rsidRPr="00155AB5"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lastRenderedPageBreak/>
        <w:t>Kapitola</w:t>
      </w:r>
      <w:r>
        <w:rPr>
          <w:rFonts w:ascii="Palatino Linotype" w:hAnsi="Palatino Linotype"/>
          <w:color w:val="FF6600"/>
          <w:sz w:val="40"/>
          <w:szCs w:val="40"/>
        </w:rPr>
        <w:t xml:space="preserve"> 15</w:t>
      </w:r>
    </w:p>
    <w:p w:rsidR="00A46E1C" w:rsidRDefault="00A46E1C" w:rsidP="00A46E1C">
      <w:pPr>
        <w:ind w:right="72"/>
        <w:jc w:val="both"/>
        <w:rPr>
          <w:rFonts w:ascii="Palatino Linotype" w:hAnsi="Palatino Linotype"/>
        </w:rPr>
      </w:pPr>
    </w:p>
    <w:p w:rsidR="00A46E1C" w:rsidRPr="006F4309" w:rsidRDefault="00A46E1C" w:rsidP="00A46E1C">
      <w:pPr>
        <w:ind w:right="72"/>
        <w:jc w:val="both"/>
        <w:rPr>
          <w:rFonts w:ascii="Palatino Linotype" w:hAnsi="Palatino Linotype"/>
        </w:rPr>
      </w:pPr>
    </w:p>
    <w:p w:rsidR="00A46E1C" w:rsidRDefault="00A46E1C" w:rsidP="00A46E1C">
      <w:pPr>
        <w:ind w:right="72" w:firstLine="397"/>
        <w:jc w:val="both"/>
        <w:rPr>
          <w:rFonts w:ascii="Palatino Linotype" w:hAnsi="Palatino Linotype"/>
        </w:rPr>
      </w:pPr>
      <w:r w:rsidRPr="00BD7563">
        <w:rPr>
          <w:rFonts w:ascii="Palatino Linotype" w:hAnsi="Palatino Linotype"/>
        </w:rPr>
        <w:t>Ve vzduchu se zatřpytila zlatá mlha jako první paprsky ranního slunce a pak se pomalu proměnila v krásnou drobnou ženu. Její kávová pleť zářila a vyzdvihovala zeleň jejích mandlových očí. Tmavé hnědé kudrlinky měla stažené z obličeje a zajištěné šátkem s leopardím potiskem, který odpovídal vzoru na její dlouhé sukni.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byla ohromená elegancí ženy, která byla tak krásná, že bylo těžké se na ni třeba jen podívat.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Carson znechuceně zavrčel, uvolnil se a odložil skalpel zpátky na podnos. „Menyaro, pokaždé nás s tím svým pompézním příchodem pekelně vyděsíš. Co tady děláš?“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Zpočátku se nezdálo, že by ho slyšela. Pozorovala Setha, jako by se dívala na ducha milovaného člověka.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si vzala příklad z Carsona a taky odstoupila. Zřejmě tady byla Menyara známá.</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Když Menyara konečně promluvila, její hlas byl neuvěřitelně hluboký a mocný vzhledem k její líbeznosti. „Cítila jsem volání krve někoho, o kom jsem si myslela, že je už dlouho mrtvý. Nemůžu uvěřit tomu, že je tady, v této říši, po tak dlouhé době.“ Téměř uctivě přistoupila k posteli, aby mohla prostudovat Sethovy bledé rysy. „Ale on není tím, koho cítím.“ Natáhla ruku a přejela po liniích jeho vlaštovčího tetování. „Přesto ... jsou si velice podobní a přece tak odlišní. Nechápu, jak to tedy je.“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Lydia chtěla promluvit, ale Carson ji pokynem umlčel. „To je Ma'at,“ zašeptal. „Egyptská bohyně spravedlnosti.“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Menyara otočila Sethovu tvář směrem k sobě a pak se zamračila, když pohladila jeho levé obočí. „Odkud přišel?“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„Slouží Noirovi,“ odpověděl Carson.</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„Je tedy démon?“</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Lydia si odkašlala, zkoušejíc, jestli ji Carson dovolí odpovědět.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Kývnul na ni, aby pokračovala.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„Není to démon. Je to egyptský polobůh. Noir ho koupil, když byl chlapec ve chvíli, kdy se začala projevovat jeho moc a zotročil ho.“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Menyara sebou trhla, jako by jí pouhá myšlenka na to způsobila bolest. „Jeho matka byla člověk?“</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„Ano.“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„Jeho otec?“</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Ležérnost s jakou tu otázku Menyara položila, Lydii napověděla, že odpověď už zná, ale chce si ji nechat potvrdit, než to řekne nahlas. Bylo to skoro jako by se bála být tím, kdo to řekne první, jako by se z toho mohla stát pravda, i kdyby to tak nebylo.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si olízla rty, než odpověděla. „Set.“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Menyara promluvila polohlasem v jazyce, který Lydia nikdy neslyšela. Ale znělo to, jakoby někoho proklínala. Doufala, že to byl Set a ne Seth.</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Po několika hněvivých vteřinách se uklidnila, zavřela oči a položila ruku na Sethovo srdce.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Sethovy oči se okamžitě prudce otevřely, prudce nasál dech a prohnul se v zádech. Bylo to, jako kdyby mu někdo zabodnul </w:t>
      </w:r>
      <w:r w:rsidRPr="00BD7563">
        <w:rPr>
          <w:rFonts w:ascii="Palatino Linotype" w:hAnsi="Palatino Linotype"/>
        </w:rPr>
        <w:lastRenderedPageBreak/>
        <w:t xml:space="preserve">háček do prsou a snažil se ho zvednout z postele. Bolestí lapal po dechu zatímco se mu v těle napínal každý sval.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„Přestaň!“ zavrčela Lydia. „Ubližuješ mu.“ Vrhla se na Menyaru, ale Carson ji zachytil.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Menyara dál promlouvala v tom melodickém jazyce, ignorujíc kolik utrpení tím Sethovi způsobuje.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Sténal a klel, jako by ho znovu mučili.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na ně ječela chtíc ji zastavit, ale Carson ji nepustil. „K čertu s tebou, pusť mě!“ Snažila se na oba použít svou moc, ale nějak ji odrazili, takže se cítila slabší, než kdy předtím.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Jak to, že to nedokáže zastavit? Jak mu můžou ubližovat ještě víc? Nevidí snad bohyně, že už si toho vytrpěl dost?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Najednou ze Sethových ran vyrazilo světlo. Jedna po druhé se začaly sami spojovat a uzavírat. Modřiny a rány na jeho obličeji a rukou se pomalu zmenšovaly.</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ztuhla, když to uviděla.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Když byla vyléčena poslední, padl zpátky na postel a lapal po dechu. Zpočátku zíral na strop, jako by čekal, že znovu ucítí bolest. Pak otočil hlavu směrem k ní a ona uviděla úlevu, která naplnila jeho krásné modré oči. Oči, které už nebyly poznamenané jeho bojem s fyzickou bolestí.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Bylo to poprvé, co ho viděla bez zranění nebo kousanců. Jediné, co na něm zůstávalo, bylo jeho tetování.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Usmála se v úžasu. Už věděla, že je neuvěřitelně pohledný, ale nikdy si tak docela nedokázala představit, jak přesně je nádherný, když je celý.</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Teď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Byl ohromující. Jeho zbarvení bylo velice neobvyklé a exotické. A ty kudrlinky ... činily ho neodolatelným.</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„Potřebuješ se oholit, miláčku,“ dobírala si ho, zatímco k němu přistupovala, aby mohla prsty hravě přejet přes poprašek kaštanových vousů na jeho tvářích. Dokonce ani ten nekazil jeho krásu. Jen díky němu vypadal drsněji.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Mužněji.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A kdyby byli právě teď sami, přejela by mu jazykem po hraně čelisti a pokračovala dolů, dokud by si neužila celé jeho tělo.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„Co se stalo?“ zašeptal tiše, zatímco si prstem přejížděl po rtech a oku, které bylo poškozené Noirovou krutostí. „Proč už mě to nebolí? Kam to všechno zmizelo?“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Tato slova zdůraznila skutečnost, že tohle je pravděpodobně poprvé od doby, kdy ho Noir koupil, co netrpí nesnesitelnou bolestí.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kývla směrem k Menyaře. „Uzdravila tě.“</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Zamračil se a otočil hlavu. Ve chvíli, kdy zaostřil na Menyařiny rysy se mu rty zkroutili odporem.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Páni ... tohle nebyla reakce, kterou očekávala. Podle výrazu na Menyařině tváři bylo zřejmé, že i ona čekala něco trošičku vlídnějšího.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„Co tady děláš?“ Zavrčel na ni.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Menyařin pohled potemněl smutkem. „Ššš, dítě,“ řekla konejšivě. „Já ti neublížím.“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Jeho chladný výraz vyjadřoval všechno jeho odmítnutí. „Tvoje přítomnost zde mě uráží.“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Menyara sebou trhla. Natáhla ruku, aby se ho dotkla, pak se ale zarazila, jako by se bála, jak by na to mohl zareagovat. „To, co ti udělal tvůj otec bylo strašně špatné, a já se ti za to omlouvám, i když vím, že žádná omluva nevyváží bolest </w:t>
      </w:r>
      <w:r w:rsidRPr="00BD7563">
        <w:rPr>
          <w:rFonts w:ascii="Palatino Linotype" w:hAnsi="Palatino Linotype"/>
        </w:rPr>
        <w:lastRenderedPageBreak/>
        <w:t xml:space="preserve">z toho, co udělal. Plakala jsem kvůli tomu. Ale já nejsem můj bratr a já bych nikdy neodmítla svoji rodinu.“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Bolest a obvinění v jeho očích byli téměř hmatatelné. „Nepřišla jsi, když jsem vás volal a žádal slitování, dokud jsem si nerozedřel hrdlo do krve.“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„Neslyšela jsem tě, jinak bych přišla.“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„Nevěřím ti. Jsi bohyně. Jedna ze strážkyň spravedlnosti. Když jsem tě volal, tvoje ticho mě shledalo nehodným a nechala jsi mě vytrpět nevýslovné hrůzy.“</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Lydia si nebyla jistá tím, jestli Ma'at věří. Ale tak nebo tak, nezáleželo na tom. Žádná omluva ani nic jiného nemůže nikdy odčinit peklo, ke kterému ho oni všichni zatratili.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Menyara polkla, jako by slyšela Lydiiny myšlenky. „Jsi mému bratrovi hrozně podobný.“ Natáhla ruku směrem k jeho obličeji, jako by si představovala, jak v dlani chová jeho tvář. Ale nedotkla se ho. „Už je to tak dlouho, co jsem naposledy viděla jeho tvář. Navzdory tomu, co si myslíš, Set vždycky nebyl špatný nebo ďábelský a já jsem tě neměla soudit. Když se tvůj otec narodil do temnoty, také proti ní každou noc bojoval na straně našeho otce, ujišťujíc se, že Ra zažene zlo zpět i následující den ... jako ty a Noir ... ty máš tu lepší část jeho přirozenosti.“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„Neopovažuj se ho přede mnou bránit. Nikdy.“</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Menyara smutně přikývla a pak se podívala na Lydii. „Vy dva musíte jít. Proto jsem ho uzdravila. Vaši nepřátelé vás nenechají odpočívat. Ne, dokud se plně neobnoví Sethova moc.“</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se zamračila. Potom, co Menyara Sethovi právě udělala ... „Nemůžeš mu ji vrátit?“</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 xml:space="preserve">„Bohužel, nejsem tím, kdo ji má. Musí opustit Noira a vrátit se k Sethovi a nikdo z nás nemůže udělat nic pro to, aby ten proces uspíšil.“ Postoupila o krok blíž k posteli a natáhla ruku. Tentokrát měla v úmyslu se Setha dotknout, ale on ji chytil za zápěstí dřív, než svého cíle dosáhla.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„Nedotýkej se mě.“</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Menyaře se zamžily oči, když jí poklesla ruka. „Noir již vyslal své psy, aby vás našli. Nebude jim trvat dlouho, než tady zachytí tvoji pachovou stopu. Ucítí ji stejně jako já. Uzdravila jsem tvoje tělo, ale -“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„Jistě mi odpustíš, když ti za to nepoděkuji.“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„To vskutku ano.“ Ustoupila a něco polohlasem šeptla.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Vzápětí se jí po boku objevil vysoký, strašlivě svalnatý muž. Měl krátké tmavě hnědé vlasy s blonďatými proužky. Bylo v nich něco, co Lydii okamžitě připomnělo lví hřívu. Jeho zelené oči perfektně ladily s těmi Menyařinými, až se musela ptát, jestli také nejsou příbuzní. Barva jeho kůže se mnohem víc podobala té Sethově.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Na sobě měl džínsy spolu s tmavě modrým tričkem a stál tam jako by byl připravený komukoliv urvat hlavu.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„Maahesi,“ řekla sladce Menyara tónem, kvůli kterému jeho jméno znělo jako Me-uhs, „tohle je můj synovec Seth. Chci, abys na něj dohlédnul, dokud se mu nevrátí jeho moc.“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Maahes si položil pravou ruku na levé rameno a uctivě před ní sklonil hlavu. „Budu ho chránit svým životem, má paní.“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se na ně ušklíbl. „Jsem nevyšším Strážcem Azmodea. Poslední věc, kterou potřebuji, je to, aby na mě někdo dohlížel. Věřte mi, umím bojovat.“</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Menyara si povzdechla. „Tohle je přesně ta stejná arogance, která stála tvého otce život.“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„Já nejsem můj otec.“</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 to nejsi. Ale jsi moje rodina, i když to odmítáš. A teď, když jsem tě našla, nemám v úmyslu sledovat, jak ti ubližují, jestli tomu můžu zabránit.“ Sundala si z krku náhrdelník a vtiskla na něj polibek. Natáhla ruku směrem k Sethovi a šperk z jejích prstů zmizel, jen aby se znovu objevil kolem jeho krku.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Zamračil se na něj, než se ho pokusil strhnout. Řetízek nepovolil.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„Polibek Ra nemůže být odstraněn násilím. Pouze láskou. Chrání toho, kdo jej nosí před jakýmkoliv fyzickým zraněním.“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při jejích slovech zaskřípal zuby. Nenáviděl ji za ně. Bylo to příliš málo a příliš pozdě. Jeho teta Ma'at byla jedním z mnoha bohů, kteří jím pohrdli. „Kde byla tvoje laskavost, když jsem ji potřeboval?“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Podívala se stranou, ale on v jejích očích spatřil vinu. Věděla, že má pravdu. „Bohužel tu nebyla pro tebe. A je mi to moc líto. Ale věci se mění. Lidé se mění. Nezbylo nás příliš mnoho. A já jsem unavená ze ztráty lidí, které miluji. Z pohřbívání mojí rodiny.“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Ma'at se podívala na boha války, který stál vedle ní ... další příbuzný, který pro Setha neměl využití a netoužil být mu nablízku. „Cestuj s Maahesem. Když ne kvůli tvé bezpečnosti, pak kvůli té Lydiině. Dokáže ji ochránit, i když, Ra chraň, ty padneš. A  na rozdíl od tebe, se vyzná v tomto světě. On už bude vědět, kde a jak ji ukrýt, aby byla v bezpečí.“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Seth se chtěl začít hádat, ale měla pravdu. Věděl přesně, co by Noir udělal Lydii, kdyby je dostihnul. A on se v lidské říši </w:t>
      </w:r>
      <w:r w:rsidRPr="00BD7563">
        <w:rPr>
          <w:rFonts w:ascii="Palatino Linotype" w:hAnsi="Palatino Linotype"/>
        </w:rPr>
        <w:lastRenderedPageBreak/>
        <w:t>opravdu vůbec nevyzná. Všechno se od doby, co tu naposledy byl jako chlapec, strašně změnilo. V téhle místnosti nebylo vůbec nic, co by mu připadalo známé. Ani ta zvláštní postel, na které ležel.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Neochotně přikývl.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Jeho teta se spokojeně usmála. „Ať Ra stojí mezi vámi a zraněními na všech pustých místech, kterými budete muset projít.“ A s tím zmizela.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se ohromeně podíval na své nepoškozené tělo. Nic, absolutně nic ho nebolelo. Nic nepulzovalo. Nic ho neštípalo. Bylo to neuvěřitelné. Vážně si nemohl vzpomenout, kdy naposledy se cítil takhle. Kdy naposledy necítil vůbec žádnou fyzickou bolest.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Byl tak zvyklý na bolest, která byla jako stálým společníkem, že pořád čekal, kdy se do něj zakousne.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nestalo se to.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Neschopný pochopit, proč se k němu Ma'at teď, po všech těch stoletích zachovala tak laskavě, povolal svou zbroj, aby ho zakryla a pak vstal z postele. Díky bohům měl konečně dost síly na to, aby se sám oblékl.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ho zastavila, když vyrazil ke dveřím. Na rtech se jí usadil rozkošný úsměv, který přinutil jednu jeho část znovu k horkosti a bolesti. Přejela jeho tělo přemítavým pohledem, ale on by byl raději, kdyby po něm putovala úplně jinou částí těla. „Miláčku ... zlatíčko ... cukroušku, takhle tady nemůžeš chodit. Ve městě není maškarní. Lidé si tě takhle všimnou.“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Znovu na něj promluvila pro něj nesrozumitelnou řečí. „Cože?“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 xml:space="preserve">„Přesně tak.“ Položila mu ruce na prsa a jeho brnění se změnilo v podivné černé tričko s krátkými rukávy a velice nepohodlné modré kalhoty, podobné těm, které měl na sobě Maahes.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Zvednul paže a znechuceně si to prohlédl. „Co je to?“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„Tričko a džíny. Tohle nosí moderní muž.“</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cítím se v tom nahý.“</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„Zvykneš si na to.“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Nebyl si jistý, že to chce. Nenabízelo mu to vůbec žádnou ochranu. „Kam si mám dát meč?“</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„Nikam,“ řekla s náznakem smíchu v hlase. „Za to by tě zatkli.“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Její slova ho úplně zmátla. „Lidé tady nemají zbraně? Jak se chrání před napadením zvířaty a barbary?“</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„Máme zbraně, jen je prostě nenosíme na veřejnosti, a i když by některá z mých posledních schůzek mohla leckoho vést k domněnce, že barbaři pořád žijí a prospívají, ve skutečnosti jsou věcí dávno minulou.“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Maahes se zasmál. „Dobří bohové, chlapče, jak je to dlouho, co jsi byl naposledy v lidské říši?“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o tom musel chvíli přemýšlet. „Když byl faraonem Neferkare.“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Maahes vyklenul obočí. „Který Neferkare?“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„Bylo jich víc?“</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Maahes zafrkal a pak se rozesmál. „Sakra ... jsi starý. Ne ve srovnání se mnou, ale ... dost starý na to, aby sis v současném světě připadal ztracený. Tenhle svět by ti měl připadat pekelně zábavný.“ Zasmál se, až se rozkašlal.</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Když si uvědomil, že to nikdo jiného nepobavilo, vystřízlivěl.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Svým způsobem.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se na Maahese vyčítavě zamračila. „Před jak dlouho dobou to bylo?“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Odpověděl Carson: „Druhá dynastie.“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To pro ni vůbec nic neznamenalo.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Když se zamračila ještě víc, Maahes to upřesnil, „kolem roku 2686 před Kristem.“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Zírala na Setha, neschopná pochopit, jak dlouho ho Noir věznil. Jak dlouho ho mučil.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Bylo to víc než 45 století. Čtyřicet. Pět. Století. Sotva si to dokázala přestavit. A ona si hloupě myslela, že je stará. Ve srovnání s ním byla ještě dítě. Dobře, že mu to nikdy nepředhodila.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„Zatraceně, jsi fakt starý.“ Měla pravdu. Seth byl starší než Řím.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O hodně.</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„Jak dlouho?“ Zeptal se Seth.</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Najednou se cítila špatně kvůli tomu, že ji to byť i jen trošičku pobavilo. „Opravdu to nevíš?“</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„Byla jsi v Azmodea. Víš, že je tam vždycky těžké oddělit dny od sebe, a pak během mého uvěznění ... opravdu nemám ani ponětí.“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I Maahes vystřízlivěl, když si uvědomil hrůzu Sethovy existence. „Už je to víc než čtyřicet pět století od doby, co byl faraonem Neferkare.“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se nedokázal nadechnout, když to uslyšel. Není divu, že se mu to zdálo jako věčnost.</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Taky byla.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Nebyl si jistý tím, jak by se s tím vědomím měl vypořádat. Byl podivně otupělý. Ne, že by čekal, že z Azmodea ještě někdy vyjde, ale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se k němu naklonila. „To je v pořádku, Sethe.“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Opravdu? On si tím nebyl tak jistý. Bylo dobře, že souhlasil s tím, aby s nimi zůstal Maahes. Opravdu tady bude k ničemu.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Lydia si s Maahesem vyměnila pohled plný obav. „Vážně zcvokne, až uvidí, co je tam venku.“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„Zcvoknout?“ Zeptal se Seth.</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„Zbláznit se. Říct pá pá zdravému rozumu.“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Zamračil se. „Pořád nechápu většinu z toho, co říkáš.“</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 teď už konečně chápu proč. No tak, dědo, musíme jít.“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Zamířili ke dveřím.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„Počkat.“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Lydia se zastavila a ohlédla se na Carsona, který pro ně rychle balil malé zavazadlo. Strčil tam obvazy, léky, svoji peněženku a mobil, který vytáhnul ze šuplíku. Pak jí to podal.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„Co je to?“ Zeptala se.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„Kdybyste to potřebovali. Nepoužívejte svoje kreditky nebo účty. Nesmíte vytvořit stopu, kterou by mohli sledovat. Je tam dost hotovosti a můžete použít moje karty.“ Zvednul telefon.“ „Tohle je pohotovostní telefon, kde je v rychlých volbách moje telefonní číslo. Jestli budete na něco potřebovat kavalerii, zavolejte mi. V mžiku k vám dorazím a přivedu sebou tolik vojáků, kolik budu moct. O naší armádě se nedá v žádném případě tvrdit, že je malá.“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Jeho nabídka se jí dotkla. „Jsi si jistý?“</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 xml:space="preserve">„Naprosto. Nemůžu vystát, když někdo někoho loví. Hodně štěstí lidi.“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Kývla na něj. „Díky, Carsone.“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„Jděte v pokoji,“ řekl a ustoupil.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Lydia vzala Setha za ruku a teleportovala ho do uličky za domem, ve kterém právě byli. Ona a Maahes vyrazili ulicí, ale pak si uvědomila, že se Seth nehýbá.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Tázavě se podívala na Maahese, otočila se a zjistila, že Seth zírá vzhůru na nebe s tím nejvíc nevěřícím výrazem, jaký kdy na něčí tváři viděla. Jeho rysy byly plné chlapeckého úžasu a úcty.</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 to jí připomnělo, jak zíral na obrázek slunce na obrazovce počítače ve svém pokoji.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Pomalu se otáčel, zatímco se snažil všechno pojmout. Stromy, oblohu, budovy a taky to, co pro něj muselo být nezvláštnější – slabé zvuky jazzu a zydeca, aut, a lidí, kteří mluvili a smáli se, zatímco se pohybovali na opačné straně cihlové zdi.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Bolelo ji u srdce, když se k němu vracela.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„Je to tak krásné,“ vydechl uctivě. „A hřejivé.“</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„New Orleans takové obvykle je.“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„New Orleans?“</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„To je název tohoto města.“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„Aha.“ Nakonec k ní shlédl, a ona si uvědomila, že mhouří oči tak, že se divila, že vůbec něco vidí.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Není divu. Žil v temnotě tak dlouho, že jeho oči nebyly na světlo vůbec zvyklé.</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Přivolala pro něj pár slunečních brýlí a podala mu je.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Zamračil se na ně. „Co je tohle?“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Ach jo. Neměl o tom ani tušení.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Maahes si založil ruce na prsou. „Ve tvém čase, Egypťané používali oční linky, aby ochránili svoje oči před ostrými slunečními paprsky. Dnes používáme tohle ... říká se tomu sluneční brýle.“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si je od něj vzala a nasadila mu je. Páni, to jsem ale vybrala dobře. Vypadal v nich skvěle. Ohlédla se na Maahese. „Vážně to dělali Egypťané právě proto?“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„Vskutku.“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„Páni, a já jsem si vždycky myslela, že to dělali kvůli módě.“</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Maahes to nekomentoval. „Musíme jít. Nemám ponětí, kam vás vezmu, ale nezdá se mi právě rozumné stát na otevřeném prostranství, když se nás snaží najít skupina nadpřirozených stopařů.“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Vážně měl pravdu. „Kam jdeš?“ zeptala se.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pokrčil rameny. „Dokud to není Azmodea, je mi to jedno.“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V té chvíli se cítila úplně ztracená. Opravdu neměla kam jít. Domov nepřicházel v úvahu. Solin byl bůhvíkde.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Všechno co měla, byli tihle dva muži.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„Hej holka,“ řekl Maahes. „Netvař se takhle. Dobře? Začneš brečet, pak začnu já a já vypadám jako naprostý šílenec, když pláču. Není nic horšího než obří muž  fňukající jako děcko. Úplně to zničí moje šance u ženských. Víš to, že?“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„Nechystala jsem se začít brečet. Ale je milé, že se staráš.“</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„Jasňačka.“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Seth se mračil nad tím, jak snadno spolu ti dva hovoří. Zvlášť když vzal v úvahu, že se teprve před chvílí seznámili. </w:t>
      </w:r>
      <w:r w:rsidRPr="00BD7563">
        <w:rPr>
          <w:rFonts w:ascii="Palatino Linotype" w:hAnsi="Palatino Linotype"/>
        </w:rPr>
        <w:lastRenderedPageBreak/>
        <w:t>Ještě horší byla žárlivost uvnitř něj, kvůli které chtěl praštit Maahese přímo do jeho arogantní čelisti.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„Dobrá,“ řekl nakonec Maahes. „Myslím, že nejlepší bude, když půjdeme ke mě. Je to odlehlé místo a mělo by být bezpečné, i kdyby tam zavítalo něco děsivého.“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nedokázala vymyslet nic lepšího. „To zní perfektně.“</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Chystali se k odchodu, když si uvědomila, že se Seth zase zatoulal.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Tentokrát byl nahoře na zdi a shlížel na zaparkovaná auta seřazená podél obrubníku. S úsměvem ho šla popohnat.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Jakmile se k němu dostala, proletělo kolem jedno z aut. Sethovi se rozšířily zorničky a vyskočil skoro tři metry do vzduchu.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Natáhla ruku, aby ho upokojila. „To je v pořádku, Sethe.“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„Co byla ta věc?“</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Odpověděla mu na otázku svou vlastní. „Copak si neviděl auta na internetu?“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Maahes znechuceně zavrčel. „Bude pěkně otravné, jestli bude vyšilovat pokaždé, když uvidí něco, na co není zvyklý.“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Seth se zašklebil a skočil po něm. Maahes ho ale chytil do něčeho, co vypadalo jako vulkánský smrtící chvat a přitáhl si ho k sobě.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okamžitě ztuhnul.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Po několika vteřinách ho Maahes pustil.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Lehce omámený Seth si přitiskl ruku na čelo, jako by se mu točila hlava. Ušklíbl se na Maahese. „Co jsi mi to udělal?“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„Ukázal jsem ti něco z moderní doby. Nechci, abys močil do umyvadla nebo udělal něco jiného, co by k nám přitáhlo </w:t>
      </w:r>
      <w:r w:rsidRPr="00BD7563">
        <w:rPr>
          <w:rFonts w:ascii="Palatino Linotype" w:hAnsi="Palatino Linotype"/>
        </w:rPr>
        <w:lastRenderedPageBreak/>
        <w:t xml:space="preserve">pozornost. Potřebujeme splynout a ne vypadat jako uprchlíci ze špatného filmu o cestování časem.“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Sethovi bylo pořád špatně od žaludku, ale měl teď úplně novou slovní zásobu a rozuměl světu, ve kterém se právě nacházel. Za to by tomu bastardovi skoro poděkoval.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Skoro. Ve skutečnosti si to pořád chtěl s Maahesem rozdat.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se natáhla a položila mu ruku na tvář. Ve chvíli, kdy to udělala, úplně zapomněl na svou touhu umístit svoji nohu na nějakou část Maahesova těla. „Hej.“</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se na ni podíval.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„Dostaneme se z toho. Věř mi.“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„Věřím ti.“ A opravdu to dělal. Pak přejel řezavým pohledem k Maahesovi. „Ale tenhle zkurvysyn to je něco jiného. Nevěřím nikomu, kdo slouží bohu, a už vůbec ne osobě, jejíž nejproslulejším přízviskem je Pán masakru.“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Rozšířily se jí zorničky. Její tvář zbledla, když se setkala s Maahesovým samolibým pohledem. „Je to pravda?“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„To je.“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„Měla bych chtít vědět, proč tě tak nazývají?“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Seth odpověděl místo něj. „Je rukou odplaty. Osobní zabiják Ma'at, který popraví každého, koho chce ona potrestat.“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Nemělo to na ni ten účinek, ve který doufal. Místo, aby se na jeho nepřítele rozzlobila, ho s ním srovnávala.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nenáviděl srovnávání.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„Takže je tedy stejný druh jako ty. Řekla bych, že byste spolu vy dva měli vycházet.“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Posměšný výraz na Maahesově tváři mu náladu rozhodně nezlepšil. „Jsem také tím, koho se mohou dovolávat nevinní, aby je ochránil.“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Lydia prudce nasála dech, když Sethovy oči potemněly takovým způsobem, že jí bylo jasné, že se brzy objeví Maahesova krev.</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Když promluvil, jeho tón byl smrtelně klidný a ostrý jako břitva. „Ale jen tehdy, když se ti to hodí.“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V těch slovech bylo tolik potlačovaného vzteku, že se jí naježily chloupky na rukou. Když byl Seth raněný a ublížený, byl opravdu děsivý.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Dokonce, i když neměl svou moc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Kdyby ji měl, přiměl by Maahese k útěku a on to pochopil.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 Maahese vyprchala veškerá nadutost, když pochopil význam Sethových slov. „Chceš říct, že jsi mě volal já jsem tě ignoroval?“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Seth neodpověděl.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Místo toho se protáhl kolem něj, praštil ho do ramene a zamířil na ulici.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Maahes se na ni zamračil. „Co mi právě teď neřekl?“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si povzdechla, když jedna její část zatoužila po tom, aby toho o Sethově minulosti věděla stejně málo jako on. „Když byl malé dítě, jeho matka,“ řekla dusíc se při použití toho pojmenování pro takovou děvku, „ho vzala do pouště, zlomila mu nohy, a nechala ho tam zemřít. Podle toho, co jsem slyšela, jsem si docela jistá, že se dovolával vás všech, abyste mu pomohli a ani jeden z vás se neobtěžoval.“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Po tváři mu přejela hrůza, když přemýšlel o tom, co mu řekla. „Proč by něco takového dělala?“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„Set si myslel, že je to jen bezcenný ubožák. Urazil jeho matku kvůli tomu, že ho donosila a taky kvůli tomu, že dala Sethovi jeho jméno.“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Maahes zaklel. „Takže ho vzala do srdce Setova teritoria, aby ho před ním nechala zemřít. Není divu, že jsme to nevěděli.“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„Co tím myslíš?“</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Neodpověděl jí.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Místo toho se rozběhnul za Sethem a přinutil ho zastavit. „Než nás budeš dál nenávidět, dovol, abych ti něco vysvětlil. Set byl bohem pouště. Bylo to jeho teritorium, ne naše. Nikdy nám nebylo dovoleno tam vstoupit, dokud nás nepozval. Divoce napadnul každého boha, který se odvážil proniknout na jeho území a jistě ti nemusím připomínat, co udělal Osirisovi a Horovi? Tvoje matka tě vzala do pouště nejen proto, aby ti ublížila před tvým otcem, ale i proto, abychom to my ostatní nezjistili. Protože ti přísahám, že kdyby se kdokoliv z nás dozvěděl o její ukrutnosti, zabil by tu děvku.“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se odmlčel, když ta slova vstřebával. Upřímně řečeno, nikdy nečekal, že by se mu některý ze členů jeho rodiny omluvil. Bohové zpravidla nikdy nepřiznávali vinu.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oba, Ma'at i Maahes to udělali.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nakonec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„To nic nemění.“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Maahes přikývl. „Máš pravdu. Nemění to nic z toho, co se ti stalo, což je tragédie. Ačkoliv by tě mohlo utěšit vědomí, že bychom ti pomohli, kdybychom to věděli.“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Ó, ano, to ho opravdu utěšilo. Zvlášť vzhledem k tomu, kolikrát je volal za těch ... kolik že to?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Čtyřicet pět století? Ale počkat, vlastně je nevolal zase tak dlouho. Vzdal to asi po tisíci letech jejich ignorace nebo tak nějak.</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Ušklíbl se na Maahese. „Nabízíš mi prázdná slova, která nic neznamenají. Je snadné říct, co bys udělal, kdyby. Ale ani jeden z nás opravdu neví, co bys ve skutečnosti udělal. Věř mi, jedna věc, kterou jsem se o bozích naučil je to, že jste všichni do jednoho vrtkaví. V jednu chvíli člověka velebíte a v příští zatracujete. Takže se nemusíš snažit zmírňovat svou vinu tím, že mi budeš nabízet to, o čem si myslíš, že mi po tom bude lépe. Nechci od nikoho z vás nic víc, než abyste mě nechali na pokoji.“ Seth se otočil a pokračoval v chůzi.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Lydia poklepala Maahese po rameni. „Vím, jak se cítíš. Mě odkopl úplně stejně.“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„Jo, ale ty sis to nejspíš nezasloužila.“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„Stejně jako si on nezasloužil to, co se mu stalo. Na rozdíl od tebe jsem viděla hrůzu jeho existence. Má právo na svoji nenávist.“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„Pak zůstanu pozadu a budu se ho snažit neurazit svojí přítomností.“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začala odpovídal, když v tom si uvědomila, že se Seth zastavil na chodníku asi blok od nich.</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to jí starosti nedělalo.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To spíš ta vysoká, hubená slepice, která ho ochmatávala, způsobila, že se jí začala vařit krev v žilách. Vidění jí zastřela rudá mlha, když rychle zkracovala vzdálenost mezi nimi. Proč ji Seth nepošle pryč? </w:t>
      </w:r>
      <w:r w:rsidRPr="00BD7563">
        <w:rPr>
          <w:rFonts w:ascii="Palatino Linotype" w:hAnsi="Palatino Linotype"/>
          <w:i/>
        </w:rPr>
        <w:t>Podívej se na ni, Lydie. Je nádherná.</w:t>
      </w:r>
      <w:r w:rsidRPr="00BD7563">
        <w:rPr>
          <w:rFonts w:ascii="Palatino Linotype" w:hAnsi="Palatino Linotype"/>
        </w:rPr>
        <w:t xml:space="preserve"> Což jí způsobovalo hotová muka.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Blondýna si olízla ukazováček, zatímco na Setha zírala zpod svých dlouhých, pečlivě namalovaných řas, pak se do něj kousla a sugestivně ho vsála do úst. Zatímco mluvila, </w:t>
      </w:r>
      <w:r w:rsidRPr="00BD7563">
        <w:rPr>
          <w:rFonts w:ascii="Palatino Linotype" w:hAnsi="Palatino Linotype"/>
        </w:rPr>
        <w:lastRenderedPageBreak/>
        <w:t xml:space="preserve">přejížděla si jím po rtech. „Takže jsi tady na návštěvě, jo? A jak dlouho se tady zdržíš a kde bydlíš?“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ho objala a upřela na ženu pohled. „Bydlí se mnou. Správně, broučku?“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Seth si nebyl jistý, co by měl říct. Lydiin hlas byl sladký a zároveň tvrdý ... stejně jako její oči, když k němu vzhlédla. Nebyl si tak docela jistý tím, co se děje, ale měl nepříjemný pocit, že je kvůli tomu v průšvihu.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se vrátila pohledem zpátky k ženě, která ho zastavila, aby se ho zeptala na cestu. „Teď když dovolíš, jdeme pozdě na schůzku s jeho ‚odborným‘ lékařem. Musíme se ujistit, že nám nedojte mastička na jeho genitální vyrážku. Koneckonců, je to vysoce nakažlivé, a pálí to jako blázen, když se to neléčí.“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Blondýnka odspěchala.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otevíral a zavíral ústa, když si v hlavě procházel, co právě udělala. Byl ohromen, zděšen a zároveň kupodivu také pobaven. Nedokázal určit, která z těch emocí převažuje.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Opravdu to o něm právě teď řekla? Před naprostým cizincem?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Proč?</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zavrčela, když se od něj vzdálila. „Jsi stejný jako ostatní chlapi!“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Nemyslel si, že by to bylo něco špatného, ale tón jejího hlasu říkal, že ano. „Co jsem udělal?“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Přejela ho sžíravým pohledem. „Vyjet po prvním ucházejícím kusu? To jako vážně?“</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Díky Maahesovi rozuměl tomu, co říká. Ale její vztek ho absolutně mátl. „Proč jsi na mě naštvaná?“</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„Proč myslíš?“</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„Upřímně řečeno, nevím.“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Obrátila oči v sloup. „Jo, jasně. Nevíš, ale slintal jsi nad ní.“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„Nikdy jsem neslintal.“ V ústech měl sucho a to po celou dobu, co s tou ženou hovořil.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„Slintal jsi očima. Viděla jsem to.“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Tímhle argumentem ho dočista zmátla. Nemůže snad s nikým mluvit? „Mám na sobě tmavé sluneční brýle. Jak můžeš vidět moje oči?“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„Žárlí, Sethe.“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Podíval se na Maahes s žádostí o vysvětlení. „Proč?“</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přešla do znakové řeči.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„Křičíš na mě právě teď?“</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Maahes se zasmál. „No jo, chlapče. Nazývá tě mnoha jmény.“</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To ho překvapilo. „Ty jí rozumíš?“</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Maahes Lydii odpověděl ve stejném jazyce.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 nějakého důvodu ho naštvalo a zranilo, že ho vyloučili z rozhovoru. „Zesměšňuješ mě?“</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na něj vystrčila prostředníček, pak se otočila a vyrazila pryč.</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netušil, co má dělat. Nerozuměl lidským emocím a vztahům. Ne tak docela. Bylo to už příliš dlouho, co nějaký měl.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Maahes si těžce povzdychnul. „Zranil jsi její city, chlapče. Musíš se jít omluvit.“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„Čím jsem je zranil?“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„Přemýšlej o tom, Sethe. Riskovala svůj život, aby tě sem dostala, aby tě zachránila z pekla, a co jsi udělal ve chvíli, kdy </w:t>
      </w:r>
      <w:r w:rsidRPr="00BD7563">
        <w:rPr>
          <w:rFonts w:ascii="Palatino Linotype" w:hAnsi="Palatino Linotype"/>
        </w:rPr>
        <w:lastRenderedPageBreak/>
        <w:t xml:space="preserve">tě nechala o samotě? Nechal jsi jinou ženu, aby s tebou flirtovala.“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To bylo flirtování? Opravdu?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Myslel si, že je ta žena atraktivní, ale ve srovnání s Lydií to nic nebylo. Nezpůsobila, že mu krev začala klokotat, ani ho nenutila myslet na to, jaké by to bylo, kdyby se vznášela nad jeho tělem.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To dokázala jenom Lydia. Byla jedinou ženou pro kterou byl ochoten krvácet. Jak je možné, že to neví?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se rozběhl, aby ji dohnal. „Nechtěl jsem ti ublížit, jestli jsem to udělal. Zeptala se mě na cestu, a já jsem jí řekl, že jí nemohu pomoci. To je všechno, co se stalo.“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„Nezáleží mi na tom.“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„Tak proč jsi na mě naštvaná?“</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neměla po ruce žádné racionální vysvětlení. Věděla, že to přehání a chová se protivně. Přesto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„Já nevím, jo? Vím jen, že mi to uvnitř ubližuje.“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 zmučeným výrazem vzal její tvář do dlaní. „Ty jsi jediný člověk, kterému bych nikdy neublížil.“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se ho pokusila políbit, ale on trhnul hlavu dozadu, než se ho mohly dotknout její rty. Jeho odmítnutí ji zasáhlo tak hluboko, že měla pocit, že jí krvácí duše. „Nerozumím ti, Sethe.“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 smutná pravda byla, že si nebyla jistá tím, jestli se jí to někdy podaří. Srdce ji bolelo, když se vracela k místu, kde na ně čekal Maahes.</w:t>
      </w:r>
    </w:p>
    <w:p w:rsidR="00A46E1C" w:rsidRDefault="00A46E1C" w:rsidP="00A46E1C">
      <w:pPr>
        <w:ind w:right="72"/>
        <w:jc w:val="both"/>
        <w:rPr>
          <w:rFonts w:ascii="Palatino Linotype" w:hAnsi="Palatino Linotype"/>
          <w:i/>
        </w:rPr>
      </w:pPr>
      <w:r>
        <w:rPr>
          <w:rFonts w:ascii="Palatino Linotype" w:hAnsi="Palatino Linotype"/>
        </w:rPr>
        <w:tab/>
      </w:r>
      <w:r w:rsidRPr="00BD7563">
        <w:rPr>
          <w:rFonts w:ascii="Palatino Linotype" w:hAnsi="Palatino Linotype"/>
        </w:rPr>
        <w:t xml:space="preserve">Seth si povzdechl, když se snažil pochopit, co se právě stalo. </w:t>
      </w:r>
      <w:r w:rsidRPr="00BD7563">
        <w:rPr>
          <w:rFonts w:ascii="Palatino Linotype" w:hAnsi="Palatino Linotype"/>
          <w:i/>
        </w:rPr>
        <w:t>Měl jsi jí dovolit, aby tě políbila.</w:t>
      </w:r>
    </w:p>
    <w:p w:rsidR="00A46E1C" w:rsidRDefault="00A46E1C" w:rsidP="00A46E1C">
      <w:pPr>
        <w:ind w:right="72"/>
        <w:jc w:val="both"/>
        <w:rPr>
          <w:rFonts w:ascii="Palatino Linotype" w:hAnsi="Palatino Linotype"/>
        </w:rPr>
      </w:pPr>
      <w:r>
        <w:rPr>
          <w:rFonts w:ascii="Palatino Linotype" w:hAnsi="Palatino Linotype"/>
          <w:i/>
        </w:rPr>
        <w:lastRenderedPageBreak/>
        <w:tab/>
      </w:r>
      <w:r w:rsidRPr="00BD7563">
        <w:rPr>
          <w:rFonts w:ascii="Palatino Linotype" w:hAnsi="Palatino Linotype"/>
        </w:rPr>
        <w:t xml:space="preserve">Ale on si užíval to, že ho poprvé od doby, kdy byl chlapcem, jeho rty nebolí, neštípají ani nekrvácí.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i/>
        </w:rPr>
        <w:t>Idiote.</w:t>
      </w:r>
      <w:r w:rsidRPr="00BD7563">
        <w:rPr>
          <w:rFonts w:ascii="Palatino Linotype" w:hAnsi="Palatino Linotype"/>
        </w:rPr>
        <w:t xml:space="preserve"> Ženám se to líbí. Věděl to. Nebyl si jistý, jaký druh potěšení jim přináší to, že ho tak tvrdě koušou, ale ...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i/>
        </w:rPr>
        <w:t>I v tomhle světě stojím za houby.</w:t>
      </w:r>
      <w:r w:rsidRPr="00BD7563">
        <w:rPr>
          <w:rFonts w:ascii="Palatino Linotype" w:hAnsi="Palatino Linotype"/>
        </w:rPr>
        <w:t xml:space="preserve"> A v tu chvíli si uvědomil smutnou pravdu, které nikdy nechtěl čelit.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Nikam nepatří. Zvlášť ne v tomto světě.</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bylo to jenom dobře. Ona mu nepatří. Nikdy nemůže být jeho.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Jakmile se mu vrátí jeho moc, bude ji muset opustit a jít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Neměl tušení kam. Tady neměl domov. Nikoho, koho by mohl nazývat svým přítelem. Najednou mu tenhle svět připadal ještě děsivější než Azmodea.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i/>
        </w:rPr>
        <w:t>Proč panikaříš?</w:t>
      </w:r>
      <w:r w:rsidRPr="00BD7563">
        <w:rPr>
          <w:rFonts w:ascii="Palatino Linotype" w:hAnsi="Palatino Linotype"/>
        </w:rPr>
        <w:t xml:space="preserve"> Ať tam nebo tady, výsledek je stejný.</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Je sám. Tady si aspoň nemusí dělat starosti s Azurou a Noirem.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Ale když se vrátil k místu, kde stála Lydia a odmítala se na něj podívat, zjistil, že existuje horší bolest než jejich mučení.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Pohled na bolest v jejích očích a vědomí, že to byl on, kdo jí ji způsobil. </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center"/>
        <w:rPr>
          <w:rFonts w:ascii="Palatino Linotype" w:hAnsi="Palatino Linotype"/>
        </w:rPr>
      </w:pPr>
      <w:r>
        <w:rPr>
          <w:rFonts w:ascii="Palatino Linotype" w:hAnsi="Palatino Linotype"/>
        </w:rPr>
        <w:tab/>
      </w:r>
      <w:r w:rsidRPr="00BD7563">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Solin udeřil rukou do průhledných dveří, přestože věděl, že je to zbytečné. Nedokázal ale jen tak stát a nic nedělat.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Madoc ho následoval. „Tímhle ničeho nedosáhneš.“</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„Dělá mi to dobře a zabraňuje mi to rozbít ti držku. Takže bys měl být vděčný, že buším do nich a ne do tvé hlavy.“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„Jak myslíš.“</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Solin ho ignoroval a rozhlédl se po malé skupince, která byla v kleci spolu s ním. Kromě Madoca tam byli ještě Deimos, Phobos, Zeth a Delphine. Zdálo se, jako by byli zavření v téhle díře celé dny.</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Stejně jako on a Madoc, měl Zeth černé vlasy a modré oči. Phobos a Deimos byli dvojčata, a dokud je nezamknuli tady, byli vůdci Dolophoni, kteří právě teď stíhali Lydii.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Delphine byla jedním z mála snolovců snů, kteří měli blond vlasy. „Musíme zjistit, kdo nás zradil,“ zopakovala po milionté.</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Solin zavrčel. „Opakuju ti to znovu a znovu. Tvůj zrádce je mi ukradený. Co potřebujeme, je najít způsob, jak se odtud dostat ven. Nejlépe dřív, než zabijí Lydii.“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Utěšit ho mohlo aspoň vědomí, že ho nezradil nikdo z lidí v této místnosti. Z tohoto důvodu se z nich stali jeho spoluvězni.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kdo to byl? Který bůh by byl tak hloupý?</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Deimos ho poplácal po zádech. „Dostaneme se k ní včas.“</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 co když ne?“ Solin nemohl snést bolest z pomyšlení, že ji ztratí. Ona byla všechno, co na světě měl. „Strážce řekl, že ji zabije, jestli se k němu dnes nevrátím.“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Phobos, který seděl na podlaze s hlavou položenou na kolenou, vzhlédl. „Možná tě stáhne zpátky do Azmodea a ty ji pak budeš moct najít.“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„Jasně,“ souhlasil Deimos. „Jak tě dostal minule?“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„Prostřednictvím mých snů. Poslal návnadu a chytil mě do pasti.“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Deimos zaklel. Dokud jsou tady uvěznění, nemá žádný z nich svoji moc. Ani schopnost cestovat sny.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Jsou úplně v háji.</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 xml:space="preserve">„Podívejme se na to z té lepší stránky,“ řekl Phobos s domýšlivým úšklebkem, když se setkal s Delphininým pohledem. „ Spíš dřív než později si Jericho všimne, že jeho manželka zmizela. Pak nás najde a rozkope ty dveře na třísky.“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„Má pravdu. Můj miláček si se s tím nebude mazlit.“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Jo, a jako syn války a nenávisti, byl Jericho impozantní bůh.</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Přesto, Solin se podíval do pomalované tváře pekla a viděl, čeho je schopné.</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 právě teď mělo to zvíře jeho dceru, a on neměl tušení, co s ní Strážce právě teď dělá.</w:t>
      </w:r>
    </w:p>
    <w:p w:rsidR="00A46E1C" w:rsidRDefault="00A46E1C" w:rsidP="00A46E1C">
      <w:pPr>
        <w:ind w:right="72"/>
        <w:jc w:val="both"/>
        <w:rPr>
          <w:rFonts w:ascii="Palatino Linotype" w:hAnsi="Palatino Linotype"/>
          <w:i/>
        </w:rPr>
      </w:pPr>
      <w:r>
        <w:rPr>
          <w:rFonts w:ascii="Palatino Linotype" w:hAnsi="Palatino Linotype"/>
        </w:rPr>
        <w:tab/>
      </w:r>
      <w:r w:rsidRPr="00BD7563">
        <w:rPr>
          <w:rFonts w:ascii="Palatino Linotype" w:hAnsi="Palatino Linotype"/>
          <w:i/>
        </w:rPr>
        <w:t>Vydrž, miláčku. Dostanu se k tobě. Přísahám.</w:t>
      </w:r>
    </w:p>
    <w:p w:rsidR="00A46E1C" w:rsidRDefault="00A46E1C" w:rsidP="00A46E1C">
      <w:pPr>
        <w:ind w:right="72"/>
        <w:jc w:val="both"/>
        <w:rPr>
          <w:rFonts w:ascii="Palatino Linotype" w:hAnsi="Palatino Linotype"/>
        </w:rPr>
      </w:pPr>
      <w:r>
        <w:rPr>
          <w:rFonts w:ascii="Palatino Linotype" w:hAnsi="Palatino Linotype"/>
          <w:i/>
        </w:rPr>
        <w:tab/>
      </w:r>
      <w:r w:rsidRPr="00BD7563">
        <w:rPr>
          <w:rFonts w:ascii="Palatino Linotype" w:hAnsi="Palatino Linotype"/>
        </w:rPr>
        <w:t>Solin jen doufal, že ho jeho nepřátelé nezabijí jako prvního.</w:t>
      </w:r>
    </w:p>
    <w:p w:rsidR="00A46E1C" w:rsidRDefault="00A46E1C" w:rsidP="00A46E1C">
      <w:pPr>
        <w:widowControl w:val="0"/>
        <w:autoSpaceDE w:val="0"/>
        <w:autoSpaceDN w:val="0"/>
        <w:adjustRightInd w:val="0"/>
      </w:pPr>
      <w:r>
        <w:rPr>
          <w:rFonts w:ascii="Palatino Linotype" w:hAnsi="Palatino Linotype"/>
        </w:rPr>
        <w:tab/>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lastRenderedPageBreak/>
        <w:t>Kapitola</w:t>
      </w:r>
      <w:r>
        <w:rPr>
          <w:rFonts w:ascii="Palatino Linotype" w:hAnsi="Palatino Linotype"/>
          <w:color w:val="FF6600"/>
          <w:sz w:val="40"/>
          <w:szCs w:val="40"/>
        </w:rPr>
        <w:t xml:space="preserve"> 16</w:t>
      </w:r>
    </w:p>
    <w:p w:rsidR="00A46E1C" w:rsidRDefault="00A46E1C" w:rsidP="00A46E1C">
      <w:pPr>
        <w:ind w:right="72"/>
        <w:jc w:val="both"/>
        <w:rPr>
          <w:rFonts w:ascii="Palatino Linotype" w:hAnsi="Palatino Linotype"/>
        </w:rPr>
      </w:pPr>
    </w:p>
    <w:p w:rsidR="00A46E1C" w:rsidRDefault="00A46E1C" w:rsidP="00A46E1C">
      <w:pPr>
        <w:tabs>
          <w:tab w:val="left" w:pos="7560"/>
        </w:tabs>
        <w:jc w:val="both"/>
        <w:rPr>
          <w:rFonts w:ascii="Palatino Linotype" w:hAnsi="Palatino Linotype"/>
        </w:rPr>
      </w:pPr>
    </w:p>
    <w:p w:rsidR="00A46E1C" w:rsidRDefault="00A46E1C" w:rsidP="00A46E1C">
      <w:pPr>
        <w:ind w:right="72" w:firstLine="397"/>
        <w:jc w:val="both"/>
        <w:rPr>
          <w:rFonts w:ascii="Palatino Linotype" w:hAnsi="Palatino Linotype"/>
        </w:rPr>
      </w:pPr>
      <w:r w:rsidRPr="00BD7563">
        <w:rPr>
          <w:rFonts w:ascii="Palatino Linotype" w:hAnsi="Palatino Linotype"/>
        </w:rPr>
        <w:t xml:space="preserve">Lydia stála v ložnici, která jí byla přidělena v Maahesově působivém domově a dívala se okny sahajícími od podlahy až ke stropu na jeden z nejkrásnějších výhledů na světě. Když řekl, že je jeho dům na odlehlém místě, nedělal si legraci.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Zapomněl však zmínit to, že se jeho domov nachází uprostřed ostrova, který mu patří. Vždycky milovala výhled na moře, ale toto...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Wow. Hodně jí to připomínalo Solinův domov v Řecku. Bylo pro ni těžké rozhodnout, který z nich má lepší výhled.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Užila by si ho ale mnohem víc, kdyby se ještě pořád nezlobila na Setha.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Bastard.</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Byla opravdu tak odporná, že ji nemohl ani políbit? Nevěděla, proč jí to tak leží v hlavě, ale poničilo jí to ego víc, než cokoliv jiného v jejím životě. Věděla, že není nejkrásnější žena na světě. Měla vzhledem ke svému obličeji příliš velké oči a navíc měly divnou barvu. Jeden z jejích bývalých dokonce poznamenal, že se s ní rozchází proto, že mu připomíná panenku s velkýma strašidelnýma očima ... prý mu z toho přejíždí mráz po zádech.</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Chtěla Setha zabít za to, že vyvolal všechnu tuhle bolest, kterou obvykle pohřbívala hodně hluboko.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i/>
        </w:rPr>
        <w:t>Nejsem tvoje jo-jo, kámo.</w:t>
      </w:r>
      <w:r w:rsidRPr="00BD7563">
        <w:rPr>
          <w:rFonts w:ascii="Palatino Linotype" w:hAnsi="Palatino Linotype"/>
        </w:rPr>
        <w:t xml:space="preserve"> Byla unavená z toho, jak se pořád snažila odhadnout, jakou má náladu, která nikdy nedávala smysl nikomu jinému kromě něj.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 xml:space="preserve">Sakra, jak moc může být člověk frustrovaný?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A co sakra znamená to bušení v jeho pokoji? Ozývalo se několik posledních minut tak hlasitě, že byla připravená jít ho přetáhnout svou botou. Nestačí snad, že zranil její city? Musí se teď snažit, aby se ještě zbláznila?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jak tam stála, uvažujíc o jeho vraždě, v zadní části mysli ji zalechtal podivný pocit.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Něco není v pořádku.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Nedokázala to vysvětlit, ale cítila ohromující potřebu se k němu dostat a ujistit se, že je všechno v pořádku.</w:t>
      </w:r>
    </w:p>
    <w:p w:rsidR="00A46E1C" w:rsidRDefault="00A46E1C" w:rsidP="00A46E1C">
      <w:pPr>
        <w:ind w:right="72"/>
        <w:jc w:val="both"/>
        <w:rPr>
          <w:rFonts w:ascii="Palatino Linotype" w:hAnsi="Palatino Linotype"/>
          <w:i/>
        </w:rPr>
      </w:pPr>
      <w:r>
        <w:rPr>
          <w:rFonts w:ascii="Palatino Linotype" w:hAnsi="Palatino Linotype"/>
        </w:rPr>
        <w:tab/>
      </w:r>
      <w:r w:rsidRPr="00BD7563">
        <w:rPr>
          <w:rFonts w:ascii="Palatino Linotype" w:hAnsi="Palatino Linotype"/>
        </w:rPr>
        <w:t xml:space="preserve">Samozřejmě, že je v pořádku. Opravdu? </w:t>
      </w:r>
      <w:r w:rsidRPr="00BD7563">
        <w:rPr>
          <w:rFonts w:ascii="Palatino Linotype" w:hAnsi="Palatino Linotype"/>
          <w:i/>
        </w:rPr>
        <w:t>Vyšiluješ tu úplně zbytečně.</w:t>
      </w:r>
    </w:p>
    <w:p w:rsidR="00A46E1C" w:rsidRDefault="00A46E1C" w:rsidP="00A46E1C">
      <w:pPr>
        <w:ind w:right="72"/>
        <w:jc w:val="both"/>
        <w:rPr>
          <w:rFonts w:ascii="Palatino Linotype" w:hAnsi="Palatino Linotype"/>
        </w:rPr>
      </w:pPr>
      <w:r>
        <w:rPr>
          <w:rFonts w:ascii="Palatino Linotype" w:hAnsi="Palatino Linotype"/>
          <w:i/>
        </w:rPr>
        <w:tab/>
      </w:r>
      <w:r w:rsidRPr="00BD7563">
        <w:rPr>
          <w:rFonts w:ascii="Palatino Linotype" w:hAnsi="Palatino Linotype"/>
        </w:rPr>
        <w:t xml:space="preserve">Ten pocit ale přetrvával. Ve skutečnosti sílil s každým dalším úderem srdce, dokud úplně nepodlehla panice z toho, že na něj někdo útočí a on ji potřebuje. </w:t>
      </w:r>
    </w:p>
    <w:p w:rsidR="00A46E1C" w:rsidRDefault="00A46E1C" w:rsidP="00A46E1C">
      <w:pPr>
        <w:ind w:right="72"/>
        <w:jc w:val="both"/>
        <w:rPr>
          <w:rFonts w:ascii="Palatino Linotype" w:hAnsi="Palatino Linotype"/>
          <w:i/>
        </w:rPr>
      </w:pPr>
      <w:r>
        <w:rPr>
          <w:rFonts w:ascii="Palatino Linotype" w:hAnsi="Palatino Linotype"/>
        </w:rPr>
        <w:tab/>
      </w:r>
      <w:r w:rsidRPr="00BD7563">
        <w:rPr>
          <w:rFonts w:ascii="Palatino Linotype" w:hAnsi="Palatino Linotype"/>
          <w:i/>
        </w:rPr>
        <w:t xml:space="preserve">Jsi tak pitomá. Prostě ho běž zkontrolovat, ať na vlastní oči vidíš, jaký jsi idiot. </w:t>
      </w:r>
    </w:p>
    <w:p w:rsidR="00A46E1C" w:rsidRDefault="00A46E1C" w:rsidP="00A46E1C">
      <w:pPr>
        <w:ind w:right="72"/>
        <w:jc w:val="both"/>
        <w:rPr>
          <w:rFonts w:ascii="Palatino Linotype" w:hAnsi="Palatino Linotype"/>
        </w:rPr>
      </w:pPr>
      <w:r>
        <w:rPr>
          <w:rFonts w:ascii="Palatino Linotype" w:hAnsi="Palatino Linotype"/>
          <w:i/>
        </w:rPr>
        <w:tab/>
      </w:r>
      <w:r w:rsidRPr="00BD7563">
        <w:rPr>
          <w:rFonts w:ascii="Palatino Linotype" w:hAnsi="Palatino Linotype"/>
        </w:rPr>
        <w:t>A to taky byla. O tom nebylo pochyb. Proč jinak by si dělala starosti o někoho, kdo se o sebe dokáže postarat?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Dobře. Fajn. „Už toho mám dost.“ Co by se mohlo stát? Aspoň se jí nebude smát.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Nevěděl totiž, jak na to.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Zlobila se na sebe, ale vyšla z pokoje a zaklepala na jeho dveře.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Neodpověděl.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 to strašlivé bušení ještě zesílilo.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Zírajíc na dřevo, které je oddělovalo, použila svou moc, aby je odemkla a otevřela. Avšak zarazila se ve chvíli, kdy vstoupila do místnosti, protože viděla, že leží na posteli.</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 xml:space="preserve">Spal uvězněný v noční můře. Zdálo se, jako by se od sebe někoho pokoušel odehnat. Bušení vycházelo z toho, jak mlátil pažemi do zdi, zatímco se oháněl po čemsi v jeho snu.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Přistoupila k němu a pokusila se ho probudit. „Sethe?“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Vůbec nereagoval.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Její špatný pocit ještě zesílil. Co když ho někdo chytil v nevědomé říši? „Sethe!“ zatřásla s ním.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Pořád spal.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se přikrčila, když ji málem praštil. Musí něco rychle udělat, aby ho probudila.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Fajn, když se k němu nemůže dostat tímto způsobem, zkusí jiný. Lehla si vedle něj, zavřela oči a použila svou moc, aby pronikla do jeho snů.</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Trvalo několik minut, než překonala svůj strach o něj, aby mohla navázat spojení, které potřebovala. Nakonec se její vidění projasnilo a ona se znovu ocitla v Azmodeu.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Ztuhla. Proč by sem chodil? Naneštěstí to tak ale lidé dělávali. Navštěvovali buď to, co jim bylo známé nebo to, co chtěli vidět. Seth měl tak málo zkušeností s čímkoliv kromě té pekelné díry, že pro něj bylo naprosto normální ocitnout se zde. Kam jinam by taky měl jít?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A raději by měl být zraněný po tom, co ji sem přivedl zpět, jinak bude, až ho jednou najde.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Pak povedou pěkně dlouhý rozhovor o tom, jaká jsou vhodná prostředí pro budoucí snové cestování.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 pavučinově jemnými bílými křídly letěla nad temnou krajinou a snažila se ho najít. Zpočátku ve tmě neviděla vůbec nic.</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„Kde je?“ zuřivý hlas se ozval někde zprava.</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 xml:space="preserve">Lydia se skryla do stínů a následovala ho na malou zlověstnou louku.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Zazněl posměšný, mužský smích. „Máš ránu jako tříleté artritické děvčátko.“ Byl to Sethův hlas.</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Srdce se jí sevřelo. Ale ne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Měl potíže.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„Opravdu si myslíš, že mi můžeš ublížit?“ vyzval toho, s kým mluvil. „Zkus se zamyslet, děvko.“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složila křídla a plížila se ve stínech, dokud ho nenašla. Žaludek se jí vzbouřil, když její pohled padl na scénu před ní. Už zase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Byl připíchnutý ke stromu. Doslova. V břiše a hrudníku měl zaražená tři dlouhé oštěpy, které ho tam držely, zatímco byl obklopený čtyřmi ženami.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Ta, kterou slyšela už předtím, ho popadla za vlasy a tvrdě trhla. „Zavolej ji. Hned!“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Udeřila mu hlavou o strom. „Nezpůsobili jsme ti už dost velkou újmu?“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„Tohle si myslíš?“ zeptal se Seth posměšně. „Já jsem myslel, že to byla předehra.“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nemohla uvěřit tomu, co vidí a slyší. Mučili ho snolovkyně. Musely čekat, až usne, aby ho mohly chytit a odtáhnout do tohoto pekla.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Do pekla s tím. Ani ji nenapadlo varovat ho před nebezpečím, o kterém ví od narození. Hloupě předpokládala, že každý ví, že se musí mít na pozoru před mocí snolovců.</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Seth nebyl Řek.</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Snolovkyně znovu zabořila ruku do jeho vlasů, aby mu mohla stáhnout hlavou dolů. „Škoda, že jsme nevěděly, jak jsi pěkný tu minulou noc, kdy jsme tě měly. I Phonoi by byly ohromeny.“</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„Seru na tebe.“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Usmála se na něj a pak se prudce přisála rty k jeho.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zavrčel, když se odtáhla a jeho rty zalila krev. Plivl na ni krev, ale ona se jí vyhnula a zasmála se, než ho praštila.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se cítila hrozně, když si uvědomila, proč ji předtím nepolíbil.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i/>
        </w:rPr>
        <w:t>Jak jsem na to mohla zapomenout?</w:t>
      </w:r>
      <w:r w:rsidRPr="00BD7563">
        <w:rPr>
          <w:rFonts w:ascii="Palatino Linotype" w:hAnsi="Palatino Linotype"/>
        </w:rPr>
        <w:t xml:space="preserve"> Po tom, co všechno viděla?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Ale tak moc se zaobírala svojí vlastní nepěknou minulostí, že jí sešlo z mysli to, že Seth neví, že polibky mohou přijít bez krve a bolesti. </w:t>
      </w:r>
    </w:p>
    <w:p w:rsidR="00A46E1C" w:rsidRDefault="00A46E1C" w:rsidP="00A46E1C">
      <w:pPr>
        <w:ind w:right="72"/>
        <w:jc w:val="both"/>
        <w:rPr>
          <w:rFonts w:ascii="Palatino Linotype" w:hAnsi="Palatino Linotype"/>
          <w:i/>
        </w:rPr>
      </w:pPr>
      <w:r>
        <w:rPr>
          <w:rFonts w:ascii="Palatino Linotype" w:hAnsi="Palatino Linotype"/>
        </w:rPr>
        <w:tab/>
      </w:r>
      <w:r w:rsidRPr="00BD7563">
        <w:rPr>
          <w:rFonts w:ascii="Palatino Linotype" w:hAnsi="Palatino Linotype"/>
          <w:i/>
        </w:rPr>
        <w:t>I já jsem ho kousla, když mě políbil.</w:t>
      </w:r>
    </w:p>
    <w:p w:rsidR="00A46E1C" w:rsidRDefault="00A46E1C" w:rsidP="00A46E1C">
      <w:pPr>
        <w:ind w:right="72"/>
        <w:jc w:val="both"/>
        <w:rPr>
          <w:rFonts w:ascii="Palatino Linotype" w:hAnsi="Palatino Linotype"/>
        </w:rPr>
      </w:pPr>
      <w:r>
        <w:rPr>
          <w:rFonts w:ascii="Palatino Linotype" w:hAnsi="Palatino Linotype"/>
          <w:i/>
        </w:rPr>
        <w:tab/>
      </w:r>
      <w:r w:rsidRPr="00BD7563">
        <w:rPr>
          <w:rFonts w:ascii="Palatino Linotype" w:hAnsi="Palatino Linotype"/>
        </w:rPr>
        <w:t xml:space="preserve">Není divu, že se odtáhl. Neměl v úmyslu jí ublížit. Jen se pokoušel chránit sám sebe před další bolestí.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Jaksi zapomněla, že ho kousla. Ale vsadila by se, že Seth ne. Jak by taky mohl? Jen se jí snažil dát hlas a ona ho za to zranila.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Zvláštní, jak snadno si vždycky každý vzpomene na bolest, kterou přijal, ale jen zřídkakdy uvažuje o té, kterou způsobil on sám.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„Tady, Maio.“ Jedna ze snolovkyň podala jeho mučitelce nůž. „Co říkáš na to, že bychom ho vykastrovaly? Myslíš, že se to projeví i v jeho skutečném životě, když to uděláme?“ Vzhlédla a ušklíbla se na Setha. „Cože? Žádná chytrá průpovídka?“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mlčel, zatímco se snažil vytáhnout si z hrudi jeden z oštěpů.</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Ta zatracená věc se ani nehnula.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Zamračil se na čtyři ženy, které ho odtáhly na tohle místo proti jeho vůli. „Dělejte si, co chcete. Stejně jen ztrácíte čas. Lydia pro mě nepřijde.“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On nebyl tím, koho milovala. A i kdyby nějakým zázrakem byl, pořád se na něj zlobila. Sakra, měl štěstí, že ho na ten strom nepřipíchla sama.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Když se jí znovu pokoušel omluvit v Maahesově domě, zabouchla mu dveře před nosem.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Zničeně odešel do svého pokoje. A jelikož neměl co dělat, ani s kým jiným mluvit, udělal tu chybu, že se pokusil vyspat.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Měl by mít víc rozumu. Proč si kdy myslel, že tam bude v bezpečí? Spánek mu nikdy v životě nepřinášel klid. Jen ho oslabil a otevřel útokům.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Snolovkyně zvedla nůž k jeho krku. „Kam bys chtěl, abych tě bodla tentokrát? Hmm?“ Přejížděla ostřím přes jeho hrdlo. „Když tě někdo bodne sem, vždycky to bolí.“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Sjela ostřím dolů k hrudi a zanechávala za sebou krvavou rýhu. „Pak je tu vždycky srdce, nebo ...“ Přesunula se k jeho penisu. „Tak co to bude? Když tě ve snu zraníme takhle vážně, přenese se to zranění i do bdělého stavu. Takže kdybych byla tebou, zavolala bych ji, dokud toho jsi ještě schopen.“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Odmítavě zavrtěl hlavou. „To neudělám.“ Nikdy by Lydii nevystavil zranění.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„Být dnes večer tebou je fakt na houby.“ Napřáhla se, aby ho bodla do slabin.</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se napjal a zadržel dech v očekávání bolesti, kterou už téměř cítil.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Pro jednou ale nepřišla.</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 xml:space="preserve">Než ho mohla bodnout, vyřítila se ze stínu rozmazaná šmouha a srazila ji k zemi.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Nejprve si myslel, že si něco představuje. Ale nebylo pochyb o tom, že se ze tmy zableskly topazové oči.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klečela na ženě a mlátila ji s divokostí, o které nevěděl, že je jí schopná. Ostatní tři se k ní vrhly.</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„Lydie, za tebou!“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Vyskočila na nohy a přivolala si hůl, kterou roztočila kolem svého těla. Jedním jejím koncem udeřila jednu z žen do obličeje a druhou praštila po hlavě. Třetí zabořila tvrdý konec do žaludku.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Musel uznat, že je dobrá. Uměla s ní zacházet s dovedností, kterou by nepovažoval za možnou. Bylo dobře, že jí sebral její moc, když ji zajal. S jejími schopnostmi by ho možná porazila a možné také ne, ale rozhodně by ho zranila.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Během několika minut přiměla ty děvky k útěku. Zatímco utíkaly, křičela na ně. „Něco si zapamatujte, vy děvky. Jestli se mnou chcete bojovat v téhle říši, měly byste raději víc trénovat nebo si přivést zálohu.“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Ztěžka oddechovala, když se k němu otočila.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Nikdy v celém svém životě neviděl nic krásnějšího než její rozcuchané vlasy spadající do očí, které se dotýkaly té jeho části, o které si myslel, že je navždy pryč.</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Jeho srdce.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Shrnula si vlasy dozadu, odhodila hůl na zem a rozběhla se k němu. „Jsi pořád se mnou?“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Shlédl na oštěpy ve svém trupu. „Bohužel můžu upřímně říct, že v porovnání s jinými situacemi, tohle nebylo tak zlé.“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Unaveně si povzdechla. „Tvůj smysl pro humor se projevuje v těch nejpodivnějších situacích.“ Obočí se jí sáhlo, když sáhla po nejspodnějším oštěpu. „Tohle bude bolet. Je mi to moc líto.“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Zastavil ji, než jím mohla trhnout. „Proč jsi tady?“</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se zarazila nad zvláštním podtónem v jeho hlase. Opravdu to nechápal. „Ty to nevíš?“</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Zavrtěl hlavou. „Byla jsi na mě tak naštvaná. Myslel jsem, že už na mě nikdy nepromluvíš.“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Vzala ho za ruku a pevně ji stiskla. „Miláčku, vždycky pro tebe přijdu.“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já jsem tě nevolal.“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„Ani jsi nemusel. Poznala jsem, že mě potřebuješ. Teď se drž.“ Vytrhla oštěp z rány tak rychle, jak jen mohla doufajíc, že mu způsobila co nejméně bolesti.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Seth se kousal do rtu, zatímco vyndávala i zbylá dvě. Místo toho, aby ho nechala spadnout na zem, zachytila ho a přitiskla ho k sobě.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„Vydrž,“ zašeptala mu do ucha, když si přehodila jeho paži kolem ramen. „Vezmu tě domů.“</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center"/>
        <w:rPr>
          <w:rFonts w:ascii="Palatino Linotype" w:hAnsi="Palatino Linotype"/>
        </w:rPr>
      </w:pPr>
      <w:r w:rsidRPr="00BD7563">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Seth se probouzel pomalu. Celou minutu se bál otevřít oči, aby se neocitnul zpátky ve svém pokoji nebo hůř, v Noirově mučírně.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když zachytil vůni své vzácné lilie, věděl, že je v bezpečí.</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Když s mrkáním otevřel oči, spatřil tu nejkrásnější ženu v celém vesmíru.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Než se mohl pohnout, začala z něj rvát košili, aby odhalila jeho břicho a hrudník.</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„Co to děláš?“ Zeptal se.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„Ujišťuji se, že ti ty mrchy neublížily natolik, aby se tvé rány přenesly do bdělého stavu. Přísahám, že jestli ano, ulovím je jako srnky a vykopu jim zuby. Budu to dělat tak dlouho, dokud mě nebudou prosit, abych přestala a dokonce i pak budu ...“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ztuhla, když uslyšela ten nejneuvěřitelnější zvuk ze všech.</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Sethův smích.</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Omráčeně dosedla na paty, zamračila se na něj a žasla nad způsobem, jakým smích rozjasnil celou jeho tvář a ještě ho zkrásněl.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Měl rozkošný úsměv, který by dokázal rozpustit i to nejledovější srdce.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jeho nálada ji naprosto mátla. „Myslíš, že je to legrační?“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 vydechl. „Myslím, že je to zázrak.“ Natáhl se a vzal její tvář do dlaní. „Opravdu jsi pro mě přišla.“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Zavřela oči a otírala si tvář o jeho dlaň vychutnávajíc si pocit jeho kůže proti svojí. „Říkala jsem ti, že přijdu.“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on tomu nevěřil. Ani na chvilku. Slova nic neznamenají.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činy ano.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Dokonce zahnala útočníky a přivedla ho domů. Přesně jak řekla.</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Odtáhla se od jeho rukou a vrátila se ke zkoumání jeho těla. Zatoužil po ní tak strašně, že to nemohl vydržet.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A když se naklonila nad něj a její jemné vlasy se mu rozprostřely po hrudi, málem se udělal jen z vůně jí samotné.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Lydia zaváhala, když uviděla žár v modrých očích, které sledovaly každý její pohyb. Cítila jeho touhu, která se pevně tiskla k jejímu stehnu.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Ani jeden z nich se nepohnul, zatímco na sebe zírali bojíce se pohnout. Báli se, jak ten druhý zareaguje, když to udělají.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Věděli, že by jediné špatné slovo nebo čin mohlo zničit tuhle chvíli a to bylo něco, co ani jeden z nich absolutně nechtěl.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Lydia ale nikdy nebyla nesmělá. Úplně mu rozhrnula košili, aby mohla propátrat rukou jeho nahou hruď a ucítit pod prsty hradbu silných svalů. Měl na prsou ten nejslabší poprašek rudých chloupků. Chloupků, které mizely směrem k jeho tvrdému svalnatému břichu, jen aby se mohly znovu objevit pod pupíkem, odkud vedly tenkou čárkou dolů a naváděly její pohled k té jeho části, která se k ní tiskla.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Nicméně, nejjasněji z jeho kůže vystupovalo tetování. To ji vábilo ze všeho nejvíc. To, co si vytvořil ve snaze utěšit sám sebe.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První útočiště, které mu Noir ukradl.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Teď chtěla být ona tím, kdo mu poskytne útěchu a odstraní jeho bolest. Tím, kdo mu ukáže, že nepotřebuje svoje ptačí tetování, aby mohl utéct před tím, co se kolem něj děje. Že mu může poskytnout potěšení být ve svém vlastním těle. </w:t>
      </w:r>
    </w:p>
    <w:p w:rsidR="00A46E1C" w:rsidRDefault="00A46E1C" w:rsidP="00A46E1C">
      <w:pPr>
        <w:ind w:right="72"/>
        <w:jc w:val="both"/>
        <w:rPr>
          <w:rFonts w:ascii="Palatino Linotype" w:hAnsi="Palatino Linotype"/>
          <w:i/>
        </w:rPr>
      </w:pPr>
      <w:r>
        <w:rPr>
          <w:rFonts w:ascii="Palatino Linotype" w:hAnsi="Palatino Linotype"/>
        </w:rPr>
        <w:tab/>
      </w:r>
      <w:r w:rsidRPr="00BD7563">
        <w:rPr>
          <w:rFonts w:ascii="Palatino Linotype" w:hAnsi="Palatino Linotype"/>
          <w:i/>
        </w:rPr>
        <w:t>Dovol mi, abych tě milovala, Sethe ...</w:t>
      </w:r>
    </w:p>
    <w:p w:rsidR="00A46E1C" w:rsidRDefault="00A46E1C" w:rsidP="00A46E1C">
      <w:pPr>
        <w:ind w:right="72"/>
        <w:jc w:val="both"/>
        <w:rPr>
          <w:rFonts w:ascii="Palatino Linotype" w:hAnsi="Palatino Linotype"/>
        </w:rPr>
      </w:pPr>
      <w:r>
        <w:rPr>
          <w:rFonts w:ascii="Palatino Linotype" w:hAnsi="Palatino Linotype"/>
          <w:i/>
        </w:rPr>
        <w:lastRenderedPageBreak/>
        <w:tab/>
      </w:r>
      <w:r w:rsidRPr="00BD7563">
        <w:rPr>
          <w:rFonts w:ascii="Palatino Linotype" w:hAnsi="Palatino Linotype"/>
        </w:rPr>
        <w:t>Ale mohl by tohle její tvrdohlavý Pán démonů někdy od někoho přijmout? Od ní snad? Nebo byl zničen tak, že ho už nikdy nic nedá znovu dohromady?</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Seth zaskřípal zuby, když se Lydia naklonila dopředu a přejela jazykem po jeho vlaštovce. Bylo to poprvé, co se objevilo a on necítil nenávist k jemu samotnému a tomu, co představovalo.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Zavřel oči a vzdal se jejím ústům a hřejivým dotekům, které se mu zaryly hluboko pod kůži a poskytovaly mu útěchu na úrovni, o které se mu nikdy ani nesnilo. Jeho smysly byly v jednom ohni a jímala ho závrať z rozkoše, kterou mu poskytovala.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Vjel jí rukama pod tričko a přejel na záda, užívajíc si jak je její kůže teplá a jemná. Jak dobře voní. Všechno kolem nich zmizelo, když se nechal naprosto poltit jejím laskáním. Hlazením, které bylo mnohem sladší, než si kdy dokázal představit.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 jak by mohl? Nikdo se ho takhle nikdy nedotkl.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Jako kdyby na něm záleželo.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Její jemné dotyky nepřinášely žádnou bolest. Žádné nehty se mu nezarývaly do kůže.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Ale její tričko mu bylo protivné, protože z ní chtěl cítit víc. „To není fér,“ zašeptal jí do ucha. „Pořád na sobě máš tričko.“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Okamžitě zmizelo.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Seth se prudce nadechl při pohledu na její dokonale tvarovaná ňadra. Její kůže byla ve srovnání s tou jeho strašně bledá. Něco, co nedávalo smysl, jelikož pocházela ze světa plného slunečního světla, zatímco on žil v temnotě tak dlouho, že slunce stěží dokázal tolerovat.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Sbíhaly se mu sliny, když vzal její ňadra do dlaní a usmál se nad jejich plností. Posunul si ji tak, aby mohl jazykem přejet přes drobnou bradavku pravého ňadra a konečně ji tak ochutnat.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Mmm ... byla ještě šťavnatější, než v jeho nejfantastičtějších představách. Chtěl ochutnávat každičkou část jejího těla tak dlouho, dokud jí nebude úplně opilý.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se zachvěla, když se jí Sethův jazyk pohyboval po ňadru, až ji nutil vyklenout záda, aby se k němu dostala blíž.</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Pak se přesunul k druhému ňadru a škádlil jej nejprve jazykem a pak i vousy. Něco, kvůli čemu se celé její tělo svíralo neuvěřitelným blahem. Koho by napadlo, že tohle může muž dělat? Její Pán démonů byl velice talentovaný. Natolik, že po několika minutách jeho laskání, dosáhla vyvrcholení.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Trhla hlavou dozadu a extaticky se rozesmála, kdy její svět explodoval.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se usmál, když ucítil, jak se roztřásla. Zvuk jeho jména na jejích rtech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Byla to ta nejsladší píseň a on byl strašně vděčný, že jí dal hlas.</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Nikdy mu nepřinášelo radost, když způsobil svým partnerkám rozkoš. V minulosti vyvinul tuto konkrétní dovednost proto, aby vypadly rychleji a on mohl najít vlastní uvolnění a skončit s nimi.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Ale s Lydií chtěl, aby to pokračovalo, chtěl jí způsobit tolik rozkoše, kolik nikdy předtím nezažila. Zoufale se chtěl ujistit, že až bude opouštět jeho postel, nebude litovat ani jediné minuty, kterou s ním strávila.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Lydia si olízla rty, když se její tělo uvelebilo na Sethovi, který pokračoval v laskání jejích ňader, zatímco jí něžně okusoval kůži. Zvedla hlavu, aby ho políbila.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Odtáhl se.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„Sethe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„Promiň,“ zašeptal. Díval se na ni, když polkl a sklopil rty k jejím. Celé jeho tělo se napjalo a ztuhlo. Děsil se jejího polibku.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přejela prstem po jeho rtech, zatímco ji sledoval. „Polibek by neměl ubližovat, Sethe.“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Zamračil se, jako by si myslel, že se zbláznila.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„Věř mi.“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přikývl, i když jí ani na okamžik nevěřil. Polibky neubližují ženám. Ale vždycky ubližují jemu. Bez ohledu na to, kdo ho líbal, výsledek byl vždycky stejný.</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Obrnil se proti nadcházející bolesti, když přitiskla své rty na jeho. Zabořila mu ruce do vlasů, zatímco lehce přejížděla jazykem po jeho rtech a vysílala mu tak mrazení do celého těla. A když mu vsunula jazyk do úst, aby se setkala s tím jeho a poškádlila zuby, přísahal by, že spatřil hvězdičky.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se usmála, když ucítila, jak se pod ní uvolnil, a pokračovala v líbání, dokud nepřevzal kontrolu.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Teď byla řada na ní, aby byla ohromená. I když měla během staletí přítele a chodila na rande, nikdy ji nikdo nepolíbil takhle.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Jako by byla vzduch, který dýchá. Zabořila dlaně a prsty do jeho měkkých kadeří a nechala je, aby se jí ovinuly kolem prstů v tom nejsladším polaskání. Nevěděla proč, ale tyhle kudrlinky ji vždycky přiměly k úsměvu. Asi proto, že vlasy jako měl on, byly vzácné. Ne jen kvůli svojí neobvyklé barvě, ale také kvůli </w:t>
      </w:r>
      <w:r w:rsidRPr="00BD7563">
        <w:rPr>
          <w:rFonts w:ascii="Palatino Linotype" w:hAnsi="Palatino Linotype"/>
        </w:rPr>
        <w:lastRenderedPageBreak/>
        <w:t>hedvábnosti jeho kudrlinek. Způsob, jakým se stáčely v tom nejbláznivějším chaosu, který byl neukázněný a přesto ovládaný a tvarovaný. I když si to navzájem odporovalo.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Stejně jako on.</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A v tom jediném okamžiku, kdy se jejich dech smísil a on jí zasténal do úst, učinila ten nejvíc šokující objev.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Miluje ho.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Opravdově. Hluboce.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Celým svým srdcem.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Ano, přiváděl ji k šílenství. Dokázal ji příšerně naštvat a přimět ji chtít ho zabít.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Zároveň s tím jí lámal srdce a nutil ji toužit po jeho doteku, i když se zrovna snažila přijít na to, kam schovat jeho tělo.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Kdykoliv se na ni podíval, cítila se jako bohyně. Ryzí a prostá. A když ji držel tak jako teď, skoro by dokázala uvěřit, že je krásná.</w:t>
      </w:r>
    </w:p>
    <w:p w:rsidR="00A46E1C" w:rsidRDefault="00A46E1C" w:rsidP="00A46E1C">
      <w:pPr>
        <w:ind w:right="72"/>
        <w:jc w:val="both"/>
        <w:rPr>
          <w:rFonts w:ascii="Palatino Linotype" w:hAnsi="Palatino Linotype"/>
          <w:i/>
        </w:rPr>
      </w:pPr>
      <w:r>
        <w:rPr>
          <w:rFonts w:ascii="Palatino Linotype" w:hAnsi="Palatino Linotype"/>
        </w:rPr>
        <w:tab/>
      </w:r>
      <w:r w:rsidRPr="00BD7563">
        <w:rPr>
          <w:rFonts w:ascii="Palatino Linotype" w:hAnsi="Palatino Linotype"/>
          <w:i/>
        </w:rPr>
        <w:t>Miluji tě, Sethe.</w:t>
      </w:r>
    </w:p>
    <w:p w:rsidR="00A46E1C" w:rsidRDefault="00A46E1C" w:rsidP="00A46E1C">
      <w:pPr>
        <w:ind w:right="72"/>
        <w:jc w:val="both"/>
        <w:rPr>
          <w:rFonts w:ascii="Palatino Linotype" w:hAnsi="Palatino Linotype"/>
        </w:rPr>
      </w:pPr>
      <w:r>
        <w:rPr>
          <w:rFonts w:ascii="Palatino Linotype" w:hAnsi="Palatino Linotype"/>
          <w:i/>
        </w:rPr>
        <w:tab/>
      </w:r>
      <w:r w:rsidRPr="00BD7563">
        <w:rPr>
          <w:rFonts w:ascii="Palatino Linotype" w:hAnsi="Palatino Linotype"/>
        </w:rPr>
        <w:t>Kéž by se to odvážila říct nahlas. Ale nemohla. Nebyl připravený jí věřit. Byl příliš ublížený. Ale časem ho přinutí, aby to přijal. Nějak.</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Sethova hlava se vznášela, když se k němu Lydia tiskla a líbala ho, aniž by mu způsobila tu nejmenší bolest. Nikdy si nedokázal představit nic sladšího. Krásnějšího.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Konečně pochopil, proč po tom lidé touží. Proč pro to jsou ochotní zemřít nebo zabít.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 dalším výdechem přišla potřeba vyvěrající z nejtemnější části jeho duše.</w:t>
      </w:r>
    </w:p>
    <w:p w:rsidR="00A46E1C" w:rsidRDefault="00A46E1C" w:rsidP="00A46E1C">
      <w:pPr>
        <w:ind w:right="72"/>
        <w:jc w:val="both"/>
        <w:rPr>
          <w:rFonts w:ascii="Palatino Linotype" w:hAnsi="Palatino Linotype"/>
          <w:i/>
        </w:rPr>
      </w:pPr>
      <w:r>
        <w:rPr>
          <w:rFonts w:ascii="Palatino Linotype" w:hAnsi="Palatino Linotype"/>
        </w:rPr>
        <w:tab/>
      </w:r>
      <w:r w:rsidRPr="00BD7563">
        <w:rPr>
          <w:rFonts w:ascii="Palatino Linotype" w:hAnsi="Palatino Linotype"/>
          <w:i/>
        </w:rPr>
        <w:t>Miluj mě ...</w:t>
      </w:r>
    </w:p>
    <w:p w:rsidR="00A46E1C" w:rsidRDefault="00A46E1C" w:rsidP="00A46E1C">
      <w:pPr>
        <w:ind w:right="72"/>
        <w:jc w:val="both"/>
        <w:rPr>
          <w:rFonts w:ascii="Palatino Linotype" w:hAnsi="Palatino Linotype"/>
        </w:rPr>
      </w:pPr>
      <w:r>
        <w:rPr>
          <w:rFonts w:ascii="Palatino Linotype" w:hAnsi="Palatino Linotype"/>
          <w:i/>
        </w:rPr>
        <w:lastRenderedPageBreak/>
        <w:tab/>
      </w:r>
      <w:r w:rsidRPr="00BD7563">
        <w:rPr>
          <w:rFonts w:ascii="Palatino Linotype" w:hAnsi="Palatino Linotype"/>
        </w:rPr>
        <w:t>Zoufale chtěl její srdce a neměl tušení proč. Ale kdykoliv byl s ní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Na ničem jiném nezáleželo. Necítil žádnou bolest.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Jen ji. Její úsměv ho rozehříval, našel si cestu do té nejchladnější části jeho duše. A ona netušila, jak velkou moc nad ním má. Noir možná vlastní jeho tělo.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ona vlastní jeho srdce a sužovanou duši.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V jejím náručí dokázal znovu snít. Uvěřit, že možná, opravdu jenom možná, není bezcenným kusem hovna, který je dobrý akorát tak k využití a vyhození.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Že možná pro jednou za něco stojí.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V té chvíli se cítil odhalenější a zranitelnější než kdykoliv předtím. Protože znal pravdu, kterou nedokázal popřít.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Lydia byla jediná osoba na celé zeměkouli i kdekoliv jinde, která by ho mohla zničit jediným slůvkem.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Jak si mohl tohle udělat? Věděl, že je lepší nikomu nedovolit se k němu přiblížit. Přesto se od ní nedokázal držet dál. Byla příliš plná života, příliš sladká, a to, jak se na něj dívala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Jako kdyby na něm záleželo.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V jejích očích viděl muže, kterým chtěl vždycky být, a nikdy ji nechtěl zklamat.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Lydia se s ním hravě překulila, takže teď byla přímo nad tím nádherným tělem, ve kterém dřímala neuvěřitelná moc. Začala mu sázet polibky na hruď a pokračovala k těm nejbáječnějším kyčelním kostem, které kdy kdo měl.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když mu rukou lehce přejela přes penis, prudce se od ní odtáhl a chytil ji za zápěstí, aby jí zabránil v doteku.</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 xml:space="preserve">Ten reflexní pohyb ji zastihl zcela nepřipravenou. Tohle jí nikdy dřív žádný muž neudělal. Obvykle spíš prosili, aby se jich dotkla.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Znovu ji překvapil.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Zmateně se setkala s jeho nejistým pohledem.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Vytáhl její ruku nahoru a položil na hruď, než to konečně vysvětlil. „Udělám ti to mnohem lépe, jestli počkáš až do konce, než mě tam zraníš.“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Nevěděla, co jí ubližuje víc – naprostá upřímnost v jeho hlase nebo očekávání bolesti, které viděla v jeho očích. Mluvil, jako by nebyl nic jiného, ​​než cvičená opice, která nemá jiný cíl než jí posloužit.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Její ruka se třásla, když mu odhrnovala vlasy z obličeje. „Nikdo se s tebou nikdy nemiloval?“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Zamračeně naklonil hlavu na stranu. „Miloval? Nevím, co to znamená.“</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Samozřejmě, že neví. Protože se ho nikdy nikdo nedotkl milujícím dotekem. Zneužívali ho, týrali a pak zahodili celý jeho život.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to se změní.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Usmála se na něj. „Musíš mi věřit, že ti neublížím.“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„Nevím, jestli můžu.“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Nejsmutnější na tom bylo to, že mu věřila. „Pak tě budu učit.“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netušil, co tím myslí, dokud nepřivolala pět hedvábných šátků. Jeden z nich mu ovinula kolem zápěstí a pak ho přivázala k posteli.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 toho, co měla v úmyslu, se ho zmocnila panika. „Co budu dělat, když tě rozzlobím?“</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Položila mu hlavu na prsa a zavrtěla jí. Pak se mu upřeně zadívala do očí, aby viděl upřímnost v jejích očích. „Miláčku, tohle není o trestu. Je to o rozkoši. Tvojí rozkoši. Věř mi.“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Říkala to pořád dokola.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Měl by se odvážit?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Snažil se ji udělat šťastnou, a proto se přinutil podvolit se, i když ho její činy děsily.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Když mu přivázala ruce a nohy, zaváhala. „Jsi v pořádku?“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Nebyl si tím jistý. Nenáviděl ten pocit zranitelnosti. Být vydaný někomu na milost.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Ale slíbil jí to.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„Myslím, že ano,“ zalhal.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Přimhouřila oči, jako by vycítila jeho neupřímnost. „Věř mi. Opravdu si to užiješ.“ A s těmi slovy mu zavázala oči.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Seth zatajil dech a obával se, co s ním teď, když se nemůže bránit, bude dělat.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Dokud neucítil na hrudi její dlouhé jemné vlasy. Tak jemné, že škádlily jeho pokožku jako motýlí polibky. Oči se mu obrátily v sloup, když ho jimi jemně bičovala. Ale nebyla v tom žádná bolest.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Pouze sladké mučení.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Pomalu, škádlivě ho znovu začala líbat. Nejprve jeho rty, pak krk a uši. Uši, které olizovala a foukala na ně, dokud z toho jeho tělo nebylo v jednom ohni. Její nahá ňadra se tiskla k jeho kůži, zatímco sjížděla po jeho těle dolů a celou dobu ho škádlila a oždibovala.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Dobrá, tohle bylo fajn.</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 xml:space="preserve">Ve skutečnosti to bylo mnohem víc než jen fajn. Kdykoliv ho bude chtít Lydia svázat a mučit tímto způsobem, bude tím nejochotnějším otrokem.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Pak ucítil její horký dech na svém penisu. Bezděčně se napjal.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Prsty jí začaly tančit po jeho špičce. Dýchal přerývaně a kousal se do rtů, když ho oslepila rozkoš. Pomalu a lehoučce sjížděla dolů po celé jeho délce, dokud nedorazila až ke kořeni. Lehce po něm přejela nehty a pak sjela rukama níž, aby ho uchopila tím nejjemnější pohlazením, jaké kdy zažil.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Prohnul záda a zavrčel, protože se cítil báječně.</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Pak ucítil ještě něco lepšího.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Vzala ho do úst a škádlila ho jazykem, dokud neměl pocit, že z toho zemře. Navíc slyšel její potěšené mručení. Líbilo se jí, že ho ochutnává.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Nemohl tomu uvěřit.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Tohle mu nikdy dřív nikdo nedělal. Vůbec nikdo.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Snažil se držet zpátky, aby ji mohl potěšit na oplátku. Ale ona ho neúnavně škádlila ústy, jazykem i rukama, když olizovala, sála a hladila každičký jeho centimetr.</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Než tomu stihnul zabránit, dostavilo se vyvrcholení.</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Ona se ale neodtáhla. Místo toho ho dál škádlila a přinášela mu rozkoš, dokud z jeho těla nevysála poslední záchvěv.</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Teprve pak ho pustila. Jemně mu stáhla pásku z očí a usmála se na něj.  „Žiješ, miláčku?“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Nikdy si nezvykne na to, jak snadno vůči němu používá láskyplná označení. „Ne, sšn“ Jak by po tom všem mohl?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Trhla sebou jako kdyby ji uhodil. Pak její oči potemněly vztekem, jehož zdroj nechápal. „Ehm ... ehm ... Sethe?“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Ledový tón jejího hlasu ho přiměl zpozornět. Zvlášť proto, že byl pořád ještě svázaný a vydaný ji na milost. „Lydie?“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„Řekl jsi mi právě Su-san?“</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Zamračil se nad tím neznámým slovem. „Susan? Co je to?“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Její hlas byl pořád ještě ledový a plný jedu. „Ženské jméno.“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„Nikdy jsem o takovém jménu neslyšel.“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„Tak proč jsi mi tak před chvílí řekl?“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Chvíli mu trvalo, než mu to došlo. „Myslíš sšn?“</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Lydia přimhouřila oči, když to řekl znovu. A stejně jako předtím měla chuť ho kopnout, protože to znělo úplně stejně jako Ses-sahn – způsob, jakým by někdo se starověkým přízvukem vyslovil jméno Susan nebo Suzanne. „Ano. Kdo je to?“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 kdo. V egyptštině to znamená lilie.“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„Lilie? Opravdu?“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Přikývl.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Jak zvláštní pojmenování pro ni. „Proč Lilie?“</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„Je to nejposvátnější a nejkrásnější ze všech egyptských květin. Kvetou v blátě a září ve tmě jako dar od bohů, aby ti připomněli, že nezáleží na tom, jak špatné to je, vždycky se to zlepší. Že nezáleží na tom, jak temná je noc, světlo si tě vždycky najde. Když nějakou získáš, mají moc tě uklidnit a vyléčit tvé rány.“ Když vyslovil poslední slova, byla protkaná silnými emocemi a upřímností. „Ty jsi a vždycky budeš mojí sšn.“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stiskla rty, když jí do očí vstoupily slzy. Po těch slovech se jí srdce rozbušilo a ona si uvědomila, že sšn znamená mnohem víc, než jen náhodný projev náklonnosti.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Promyslel si to a pečlivě ho vybral.</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 xml:space="preserve">Seth se zasvíjel na posteli, jako kdyby se k ní snažil dostat. „Nechtěl jsem tě rozesmutnit, Lydie. Omlouvám se, jestli se mi to podařilo. Jestli mě rozvážeš, poskytnu ti rozkoš.“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Popotáhla a nabídla mu roztřesený úsměv. „Nerozesmutnil jsi mě. Vůbec ne.“ Odsunula jeho náhrdelník stranou, aby mohla znovu olíznout jeho bradavky. „Tohle není o mém potěšení. Je to o tvém. A já, miláčku, otřesu tvým světem.“ </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center"/>
        <w:rPr>
          <w:rFonts w:ascii="Palatino Linotype" w:hAnsi="Palatino Linotype"/>
        </w:rPr>
      </w:pPr>
      <w:r w:rsidRPr="00BD7563">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O několik hodin později Seth ležel v posteli se spící Lydií stočenou v náručí. Ovinul se kolem ní tak pevně, že se mu její zadeček vtisknul do slabin a její ňadra mu spočívala na pažích.</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Jediné, co cítil, byla ona, a to bylo všechno, co chtěl.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Pořád nemohl uvěřit všem těm neuvěřitelným věcem, které mu dnes dělala.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Bylo to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Došla mu slova.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Byl teď úplně nasycený a zklidněný způsobem, který by nikdy nepovažoval za možný. Všechno na světě bylo v pořádku a to měl sotva nějakou božskou moc.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Kdo by si kdy pomyslel, že by se to mohlo stát?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On, nejdivočejší Strážce, jediný, který vydržel nejhorší mučení, které Noir dokázal vymyslet, byl zkrocen tou nejmenší ženou, jakou kdy viděl.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 ona to nedokázala bitím nebo urážkami.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Zlomila ho jediným polibkem.</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BD7563">
        <w:rPr>
          <w:rFonts w:ascii="Palatino Linotype" w:hAnsi="Palatino Linotype"/>
        </w:rPr>
        <w:t>Nedávalo to ani trochu smysl. Byl prodán Noirovi proti své vůli a bojoval proti tomuto vlastnictví každičký den. Ale jí se dal ochotně. Bez otázek či lítosti.</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Seth si otřel tvář o její vlasy a usmál se. Tenhle den byl jediné štěstí, které za celý život poznal. A na rozdíl od ní se bál zavřít oči a spát.</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Bál se, že kdyby to udělal, zjistil by po probuzení, že to všechno byl jen sen. Nebo ještě hůř, že ho někdo znovu polapil.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Bohové nikdy nedovolili, aby byl šťastný. Proč by se to mělo změnit právě teď?</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Najednou Lydia nadskočila na posteli, jako by ji něco způsobilo šok. Dýchala přerývaně, když se po něm natáhla a začala šmátrat po jeho nahém těle.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To, co dělala, mu působilo starosti. „Co to děláš?“</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Pevně sevřela v dlaních náhrdelník, který mu dala Ma'at a konečně se trochu uklidnila. „Proč to nefungovalo?“</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„Nerozumím.“</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Zesílila sevření. „Vzpomínáš si, co říkala tvoje teta, když ti ho dávala? Že tě to ochrání – a to se nestalo. Snolovkyně na tebe zaútočily a zranily tě, i když jsi ho měl na sobě.“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Tahal za řetízek, dokud ho nepustila a nechal ho spadnout zpět na svou hruď. „Ale byl jsem zraněný jen ve snu. Jedna ze snolovkyň mi řekla, než do mě bodla, že bych měl být zraněn i mimo sen, ale to jsem nebyl. Takže možná funguje.“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Lydia se pomalu uklidňovala, zatímco to zvažovala. Možná má pravdu.</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 xml:space="preserve">Přesto se nemohla zbavit zlé předtuchy, kterou právě měla, zatímco tvrdě spala. Zdálo se jí, že Noir odvlekl Setha zpět do </w:t>
      </w:r>
      <w:r w:rsidRPr="00BD7563">
        <w:rPr>
          <w:rFonts w:ascii="Palatino Linotype" w:hAnsi="Palatino Linotype"/>
        </w:rPr>
        <w:lastRenderedPageBreak/>
        <w:t xml:space="preserve">Azmodea a zavřel ho do stejné místnosti, jako byla ta, ve které našla Solina.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Znovu a znovu jasně viděla, jak mu ubližuje ...</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Viděla každičký detail.</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Když se jí to stalo naposledy, její matka o několik dní později zemřela.</w:t>
      </w:r>
    </w:p>
    <w:p w:rsidR="00A46E1C" w:rsidRDefault="00A46E1C" w:rsidP="00A46E1C">
      <w:pPr>
        <w:ind w:right="72"/>
        <w:jc w:val="both"/>
        <w:rPr>
          <w:rFonts w:ascii="Palatino Linotype" w:hAnsi="Palatino Linotype"/>
        </w:rPr>
      </w:pPr>
      <w:r>
        <w:rPr>
          <w:rFonts w:ascii="Palatino Linotype" w:hAnsi="Palatino Linotype"/>
        </w:rPr>
        <w:tab/>
      </w:r>
      <w:r w:rsidRPr="00BD7563">
        <w:rPr>
          <w:rFonts w:ascii="Palatino Linotype" w:hAnsi="Palatino Linotype"/>
        </w:rPr>
        <w:t>A přesně takovým způsobem, jaký předpověděla.</w:t>
      </w:r>
    </w:p>
    <w:p w:rsidR="00A46E1C" w:rsidRPr="00BD7563" w:rsidRDefault="00A46E1C" w:rsidP="00A46E1C">
      <w:pPr>
        <w:ind w:right="72"/>
        <w:jc w:val="both"/>
        <w:rPr>
          <w:rFonts w:ascii="Palatino Linotype" w:hAnsi="Palatino Linotype"/>
        </w:rPr>
      </w:pPr>
      <w:r>
        <w:rPr>
          <w:rFonts w:ascii="Palatino Linotype" w:hAnsi="Palatino Linotype"/>
        </w:rPr>
        <w:tab/>
      </w:r>
    </w:p>
    <w:p w:rsidR="00A46E1C" w:rsidRPr="006F4309"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lastRenderedPageBreak/>
        <w:t>Kapitola</w:t>
      </w:r>
      <w:r>
        <w:rPr>
          <w:rFonts w:ascii="Palatino Linotype" w:hAnsi="Palatino Linotype"/>
          <w:color w:val="FF6600"/>
          <w:sz w:val="40"/>
          <w:szCs w:val="40"/>
        </w:rPr>
        <w:t xml:space="preserve"> 17</w:t>
      </w:r>
    </w:p>
    <w:p w:rsidR="00A46E1C" w:rsidRDefault="00A46E1C" w:rsidP="00A46E1C">
      <w:pPr>
        <w:ind w:right="72"/>
        <w:jc w:val="both"/>
        <w:rPr>
          <w:rFonts w:ascii="Palatino Linotype" w:hAnsi="Palatino Linotype"/>
        </w:rPr>
      </w:pPr>
    </w:p>
    <w:p w:rsidR="00A46E1C" w:rsidRDefault="00A46E1C" w:rsidP="00A46E1C">
      <w:pPr>
        <w:tabs>
          <w:tab w:val="left" w:pos="7560"/>
        </w:tabs>
        <w:jc w:val="both"/>
        <w:rPr>
          <w:rFonts w:ascii="Palatino Linotype" w:hAnsi="Palatino Linotype"/>
        </w:rPr>
      </w:pPr>
    </w:p>
    <w:p w:rsidR="00A46E1C" w:rsidRDefault="00A46E1C" w:rsidP="00A46E1C">
      <w:pPr>
        <w:ind w:right="72" w:firstLine="397"/>
        <w:jc w:val="both"/>
        <w:rPr>
          <w:rFonts w:ascii="Palatino Linotype" w:hAnsi="Palatino Linotype"/>
        </w:rPr>
      </w:pPr>
      <w:r w:rsidRPr="005B407F">
        <w:rPr>
          <w:rFonts w:ascii="Palatino Linotype" w:hAnsi="Palatino Linotype"/>
        </w:rPr>
        <w:t>Lydia se smála, zatímco sledovala, jak se Seth snaží přijít na to, jak funguje její iPod. Jen on může vypadat sexy, i když se přísně mračí a má na uších černá sluchátka nasazená přes hlavu.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„Tohle vymysleli démoni, že?“ Jeho hlas zaburácel celou místností.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Lydia odtáhla jedno ze sluchátek. „Mluvíš strašně nahlas. Měl by sis jedno sundat, když chceš něco říct, abys náhodou neřval na lidi.“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„Hm. Promiň.“ Povzdechl si frustrovaně. „Nechápu, jak tohle hraje hudbu.“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„No, ono to jen nepřehrává hudbu. Můžeš ho použít i na další věci. Mám tam obrázky, hry a dokonce i filmy.“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„Jaké obrázky?“</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Lydia pokrčila rameny. „Mám tam nějaké fotky mého domu v Anglii.“ Listovala v albu, dokud nenašla obrázek svého obývacího pokoje. Pak ho natočila k němu, aby se mohl podívat.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studoval nevýraznou místnost, která byla vyvedená v zelené a žluté. Byla velice decentní, a přesto bytostně ženská. „Je to hezké.“</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„Mám ho ráda.“ Posunula se na další fotku a ukázala mu ji. „To je můj dvorek.“</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 xml:space="preserve">Připomínal mu džungli. Přesto vypadal poklidně a vábivě. Upřímně řečeno, cítil se trochu provinile kvůli tomu, že je tu s ním, když by mohla být právě teď doma, kdyby ji neunesl.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Byla by v bezpečí. Ale on ne.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„Musí se ti stýskat.“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Bez odpovědi se naklonila dopředu, aby mu ukázala, jak přepínat mezi fotkami. „Stačí stisknout tohle a můžeš jimi listovat.“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Udělal, co mu řekla a objevil další obrázky jejího domova a dvorku jejího souseda. Ale když narazil na fotku Solina a jí, kde se drželi za ruce, všechno štěstí uvnitř něj odumřelo.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Jak mohl zapomenout na Solina?</w:t>
      </w:r>
    </w:p>
    <w:p w:rsidR="00A46E1C" w:rsidRDefault="00A46E1C" w:rsidP="00A46E1C">
      <w:pPr>
        <w:ind w:right="72"/>
        <w:jc w:val="both"/>
        <w:rPr>
          <w:rFonts w:ascii="Palatino Linotype" w:hAnsi="Palatino Linotype"/>
          <w:i/>
        </w:rPr>
      </w:pPr>
      <w:r>
        <w:rPr>
          <w:rFonts w:ascii="Palatino Linotype" w:hAnsi="Palatino Linotype"/>
        </w:rPr>
        <w:tab/>
      </w:r>
      <w:r w:rsidRPr="005B407F">
        <w:rPr>
          <w:rFonts w:ascii="Palatino Linotype" w:hAnsi="Palatino Linotype"/>
          <w:i/>
        </w:rPr>
        <w:t>Protože jsi chtěl.</w:t>
      </w:r>
    </w:p>
    <w:p w:rsidR="00A46E1C" w:rsidRDefault="00A46E1C" w:rsidP="00A46E1C">
      <w:pPr>
        <w:ind w:right="72"/>
        <w:jc w:val="both"/>
        <w:rPr>
          <w:rFonts w:ascii="Palatino Linotype" w:hAnsi="Palatino Linotype"/>
        </w:rPr>
      </w:pPr>
      <w:r>
        <w:rPr>
          <w:rFonts w:ascii="Palatino Linotype" w:hAnsi="Palatino Linotype"/>
          <w:i/>
        </w:rPr>
        <w:tab/>
      </w:r>
      <w:r w:rsidRPr="005B407F">
        <w:rPr>
          <w:rFonts w:ascii="Palatino Linotype" w:hAnsi="Palatino Linotype"/>
        </w:rPr>
        <w:t>Jo, ale proto to ještě není správné.</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Lydia položila ruku na jeho. „Sethe? Co se děje?“</w:t>
      </w:r>
    </w:p>
    <w:p w:rsidR="00A46E1C" w:rsidRDefault="00A46E1C" w:rsidP="00A46E1C">
      <w:pPr>
        <w:ind w:right="72"/>
        <w:jc w:val="both"/>
        <w:rPr>
          <w:rFonts w:ascii="Palatino Linotype" w:hAnsi="Palatino Linotype"/>
          <w:i/>
        </w:rPr>
      </w:pPr>
      <w:r>
        <w:rPr>
          <w:rFonts w:ascii="Palatino Linotype" w:hAnsi="Palatino Linotype"/>
        </w:rPr>
        <w:tab/>
      </w:r>
      <w:r w:rsidRPr="005B407F">
        <w:rPr>
          <w:rFonts w:ascii="Palatino Linotype" w:hAnsi="Palatino Linotype"/>
          <w:i/>
        </w:rPr>
        <w:t>Jsem blbec a trouba. To je to, co se děje.</w:t>
      </w:r>
    </w:p>
    <w:p w:rsidR="00A46E1C" w:rsidRDefault="00A46E1C" w:rsidP="00A46E1C">
      <w:pPr>
        <w:ind w:right="72"/>
        <w:jc w:val="both"/>
        <w:rPr>
          <w:rFonts w:ascii="Palatino Linotype" w:hAnsi="Palatino Linotype"/>
        </w:rPr>
      </w:pPr>
      <w:r>
        <w:rPr>
          <w:rFonts w:ascii="Palatino Linotype" w:hAnsi="Palatino Linotype"/>
          <w:i/>
        </w:rPr>
        <w:tab/>
      </w:r>
      <w:r w:rsidRPr="005B407F">
        <w:rPr>
          <w:rFonts w:ascii="Palatino Linotype" w:hAnsi="Palatino Linotype"/>
        </w:rPr>
        <w:t>Ale nejvíc ze všeho byl blázen.</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Seth v první chvíli nemohl promluvit, protože ho zaplavila vina. Než znovu našel svůj hlas, upřeně na ni zíral. „Jak jsi mohla ...“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Pokračovala v předstírání raněné nevinnosti. „Jak jsem mohla udělat co?“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k ní natočil fotku jí a Solina. Láska a štěstí v jejich tvářích ... Za tohle by si zasloužil ránu. Nikdy se jí neměl dotknout. „Jak jsi mohla podvést Solina po tom všem, co pro tebe udělal?“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Zírala na něj. „Promiň, cože?“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Naštval se kvůli tomu předstíranému rozhořčení. Neměla právo se na něj zlobit, když bránil muže, se kterým pěkně vyběhla. „Slyšela jsi mě.“</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Lydia byl tak ohromená tím, co si myslel o jejím vztahu k Solinovi, že nebyla schopná promluvit.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Přimhouřil oči. „Snažíš se vymyslet nějakou lež, aby to omluvila?“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To ji okamžitě vytočilo na nejvyšší možnou míru. Stálo ji neuvěřitelné přemáhání, aby mu jednu nevrazila. Když promluvila, cedila slova skrz zaťaté zuby. „Nesnažím se vymyslet vůbec nic.“ Přejela ho pohledem od hlavy až k patě. „Já ... ty ... já – já ...“  Zajíkala se a koktala rozhořčením.</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„On tě strašně miluje.“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já miluju jeho.“ Odsekla.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„Tak, jak jsi mohla mít sex se mnou, když tohle víš?“</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Máchla rukou směrem k Sethovým slabinám. „Protože s ním nemůžu mít sex.“ Málem se tím slovem udusila.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Samotná myšlenka na sex se Solinem jí zvedala žaludek.</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„Proč ne? Je impotentní?“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Zachvěla se odporem. „Ne ... nevím. Proč bych to měla vědět? Sakra! Bohové! Přestaň! Sakra! Kruci! Do háje! Nechci přemýšlet o téhle části jeho těla. Pokud jde o mě, on nic takového nemá. Pod jeho pasem není nic jiného než jeho nohy.“ Z jejího hrdla se ozvaly dávivé zvuky, když začala mávat rukama ve vzduchu, znechucená pomyšlením na to, že má Solin sex s kýmkoliv. „Jo, vím, že je to dětinské, ale je mi to jedno. Přesně takhle se cítím. Fuj! Kdo by chtěl mít sex se svým otcem? To je příšerné, odporné a strašné ... a ještě jednou příšerné!“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 xml:space="preserve">Naprosto ohromený Seth se posadil zpátky na postel. Neudělal to kvůli jejímu rozhořčení nebo přehnané reakci. Je něco z toho pravda?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„Cože?“ Zeptal se.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„Jo,“ odsekla a prudce přikývla, „slyšel jsi mě. V mojí rodině se incest nepěstuje, kámo. Jen abys věděl.“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Dobře, právě teď měl zřetelný dojem, že ho právě urazila. „Co tím naznačuješ?“</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„Ty jsi ten, v jehož rodokmenu si s tím nelámou hlavu.“ Naznačila prsty strom. „Kolik egyptských bohů spalo se svými bratry, sestrami, tchýněmi a strýcovými psy? Hmm? Ptám se tě.“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Nebyl si tak docela jistý, jestli by měl být jejím útokem na svoji rodinu uražený nebo pobavený. Upřímně řečeno nechoval k nim všem žádné pocity kromě nenávisti a opovržení, ale ... „Navštívila jsi v poslední době svůj pantheon?“</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„Teď nemluvíme o mém panteonu. Že ne? Urážíme ten tvůj.“</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Seth se rozhodně bavil. „Dobrá, když jsme si to tedy vyjasnili ...“ Což ho přivedlo zpátky k tomu, co tomuhle všemu předcházelo. Okamžitě vystřízlivěl. „Opravdu je to tvůj otec?“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„Ano ... a ty jsi tou jedinou žijící osobou kromě nás, která to ví. Takže jestli to komukoliv řekneš, dozvím se to a budu tě rdousit dokud ... neuděláš něco, co mě udělá šťastnou.“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Proč mu připadají ty její nejasné a zvláštní hrozby tak zábavné? Až na to, že byly minimálně kreativní, neměl ponětí.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Ale musel se vrátit k jednomu z bodů její tirády. „Proč jsi mi to tedy řekla, když to nikdo neví?“</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 xml:space="preserve">„Obvinil jsi mě z toho, že jsem děvka. Mimochodem, mockrát díky. Jsem strašně ráda, že jsi dával pozor a dělal si poznámky na hodinách důvěry, kde jsem se tě snažila něco naučit.“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Tohle ho lehce namíchlo. Nelíbilo se mu, když mu někdo vkládal slova do úst. Vždycky mluvil přímo, tak nebyl důvod překrucovat význam toho, co řekl. „Nenazval jsem tě děvkou.“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„Ale naznačil jsi to.“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„Nic takového jsem neudělal.“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„Ne?“ Naklonila hlavu na stranu a dala mu tak najevo, jak moc se zlobí. „Tak ti pak doporučuji, aby sis prošel všechno, co jsi řekl a znovu si to poslechnul. Pak si můžeš půjčit moje uši a poslechnout si to ještě. Až pak mi řekni, co jsi slyšel. „Jestli se to nehláskuje jako děvka v jakémkoliv jazyce, tak už pak nevím, jak to říct.“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Možná má tak trochu pravdu. Ale on to právě teď nechtěl přiznat. „Můžeme se vrátit před celý tenhle souboj?“</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„Na to už je trochu pozdě, kámo. Měl jsi si to promyslet dřív, než jsi otevřel pusu.“ Začala rozzlobeně mávat rukama.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Snažil se ji sledovat a pochopit, ale nedávalo mu to vůbec žádný smysl. „Jednoho dne se musím tvůj jazyk naučit.“ Ačkoliv naprosto jasně pochopil poslední gesto, které učinila. „Jsi si jistá, že na tohle nejsi příliš rozbolavělá po tom všem, co jsme dělali? Vím, že mně to nevadí a jsem samozřejmě ochotný ti vyhovět.“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Znechuceně zavrčela, zatímco slézala z postele. Pak zamířila do koupelny a zabouchla za sebou dveře.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neodolal, aby na ni nezavolal. „Znamená to, že mám zůstat nahý, než se vrátíš?“</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 xml:space="preserve">Strčila hlavu do dveří. „Víš, myslím, že tě mám mnohem raději, když se tváříš výhružně ... a mlčíš.“ Znovu zabouchla dveře.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Ta slova ho vzala zpět do doby, kdy žil v Azmodea a Seth cítil, jak z jeho těla okamžitě vyprchává všechno pobavení. V některých chvílích se to zdálo jako úplně jiný život.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Ale v jiných to bylo pořád tady, bolestivé zranění, které se, jak se obával, může kdykoliv znovu pohnout a začít pulzovat.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Ale existovala jedna nepopiratelná pravda. „Ale mě se to tak nelíbí,“ řekl polohlasem. Mnohem raději mluvil, dokonce se s ní i hádal, než aby žil tak mizerný život.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Hlavou mu probíhaly temné myšlenky, když si lehl na postel, která byla pokrytá její sladkou vůní. Měl by se taky osprchovat, ale nechtěl ji ze sebe smýt.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Ještě ne.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Chtěl tady prostě jen tak sedět a vdechovat její vůni tak dlouho, jak jen bude moct. Zvedl tričko z podlahy, na kterou ho odhodila včera v noci poté, co se vrátili z kuchyně, kde hledali něco k snědku.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Také vonělo jako ona. Zvedl si ho k nosu a nadechl se přesně ve chvíli, kdy se vrátila.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Znechuceně nakrčila nos. „No, alespoň si neočicháváš jisté části svého těla.“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Zase mluvila nesrozumitelně. „Cože?“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„Nic. Ale jestli tohle někdy uděláš s mým spodním prádlem, budu tak znechucená, že už se tě nikdy ani nedotknu. Jen abys věděl.“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Tohle by si měl stoprocentně zapamatovat. Ne tedy, že by měl v úmyslu čichat k jejímu spodnímu prádlu. Ale nechtěl </w:t>
      </w:r>
      <w:r w:rsidRPr="005B407F">
        <w:rPr>
          <w:rFonts w:ascii="Palatino Linotype" w:hAnsi="Palatino Linotype"/>
        </w:rPr>
        <w:lastRenderedPageBreak/>
        <w:t>udělat nic, co by ji odradilo. „Nějaká další pravidla, o kterých bych měl vědět?“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„Dávej prkénko na záchodě dolů a nejez poslední bramborový chips. Nikdy.“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„Budu si pamatovat to prkénko, ale nemám ponětí o tom, co míníš tím druhým bodem.“ Maahes mu tuhle vědomost zapomněl poskytnout.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„To je dobře. Drž se toho a budeme spolu skvěle vycházet.“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Hodila sebou zpátky do postele.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„Jsi na mě ještě naštvaná?“</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„To jsem. A pravděpodobně ještě nějakou dobu budu. Opravdu si myslíš, že jsem taková bestie, že bych byla s mužem, který mě chce zachránit a pak úplně obrátila a vyspala se s tím, kdo slíbil, že mu ublíží?“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Seth se najednou cítil v pasti. Jedna věc, kterou se o ní už naučil, bylo to, že když řekne něco špatně, zabouchne mu dveře před nosem.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Kdyby řekl něco špatně a doopravdy ji vytočil, už by mu nedovolila, aby se jí dotknul.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Ani jeden z těch scénářů se mu nelíbil.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Ale než stihnul své puse zabránit v tom, aby se otevřela, promluvil. „Docela mě překvapuje, že jsi se mnou spala, vzhledem k tomu, že je to tvůj otec.“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Lydia se na něj znovu zašklebila. On se snad nikdy nenaučí, ve kterém okamžiku překročil hranici. „Ty jsi nemožný! Přísahám, že tě vychovali opice.“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Seth se zatvářil, jako by mu vlepila facku. Vytáhl si z uší sluchátka a vypnul iPod. Beze slova přešel k oknu a zadíval se </w:t>
      </w:r>
      <w:r w:rsidRPr="005B407F">
        <w:rPr>
          <w:rFonts w:ascii="Palatino Linotype" w:hAnsi="Palatino Linotype"/>
        </w:rPr>
        <w:lastRenderedPageBreak/>
        <w:t xml:space="preserve">na moře. Úplně nahý a naprosto lhostejný k této skutečnosti, zaujal půvabnou pózu s rukama založenýma na hrudi.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Bude si muset zvyknout na jeho perfektní nezjizvené tělo, a skutečnost, že absolutně necítí stud.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Srdce se jí prudce rozbušilo proti hrudní kosti, zatímco ho sledovala. Vůbec netušila, čím ho zranila, proto vstala a připojila se k němu.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Přitiskla se mu k zádům a ovinula svoji levou ruku kolem jeho štíhlého pasu. „Promiň, jestli jsem ti ublížila.“ Přejela mu špičkami prstů po rameni a políbila ho na biceps. „Můžeš mi aspoň říct čím?“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 jeho čelisti se objevil tik. „Připomnělo mi to něco, co ří</w:t>
      </w:r>
      <w:r>
        <w:rPr>
          <w:rFonts w:ascii="Palatino Linotype" w:hAnsi="Palatino Linotype"/>
        </w:rPr>
        <w:t>kávala moje adoptivní matka a .</w:t>
      </w:r>
      <w:r w:rsidRPr="005B407F">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co?“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Seth se odmlčel, když zápasil s emocemi, o kterých neočekával, že je ucítí znovu. Záleželo mu na téhle ženě. Nechtěl jí ublížit, ale ze všeho nejvíc se bál něčeho, co od dětství nepoznal.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Bál se, že ji od něj někdo nebo něco oddělí a on ji nedokáže ochránit. Ale nejvíc se bál toho, že ji znechutí stejně jako všechny ostatní a ona ho pak kvůli tomu opustí. </w:t>
      </w:r>
    </w:p>
    <w:p w:rsidR="00A46E1C" w:rsidRDefault="00A46E1C" w:rsidP="00A46E1C">
      <w:pPr>
        <w:ind w:right="72"/>
        <w:jc w:val="both"/>
        <w:rPr>
          <w:rFonts w:ascii="Palatino Linotype" w:hAnsi="Palatino Linotype"/>
          <w:i/>
        </w:rPr>
      </w:pPr>
      <w:r>
        <w:rPr>
          <w:rFonts w:ascii="Palatino Linotype" w:hAnsi="Palatino Linotype"/>
        </w:rPr>
        <w:tab/>
      </w:r>
      <w:r w:rsidRPr="005B407F">
        <w:rPr>
          <w:rFonts w:ascii="Palatino Linotype" w:hAnsi="Palatino Linotype"/>
          <w:i/>
        </w:rPr>
        <w:t>Prosím, neodežeň mě od sebe.</w:t>
      </w:r>
    </w:p>
    <w:p w:rsidR="00A46E1C" w:rsidRDefault="00A46E1C" w:rsidP="00A46E1C">
      <w:pPr>
        <w:ind w:right="72"/>
        <w:jc w:val="both"/>
        <w:rPr>
          <w:rFonts w:ascii="Palatino Linotype" w:hAnsi="Palatino Linotype"/>
        </w:rPr>
      </w:pPr>
      <w:r>
        <w:rPr>
          <w:rFonts w:ascii="Palatino Linotype" w:hAnsi="Palatino Linotype"/>
          <w:i/>
        </w:rPr>
        <w:tab/>
      </w:r>
      <w:r w:rsidRPr="005B407F">
        <w:rPr>
          <w:rFonts w:ascii="Palatino Linotype" w:hAnsi="Palatino Linotype"/>
        </w:rPr>
        <w:t>Jen jednou chtěl být dost dobrý na to, aby ho někdo chtěl.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„Sethe?“ Položila mu ruce na boky a hravě s ním zacloumala.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Podíval se do těch topazových očí, které se mu vpálily do duše pokaždé, když do nich pohlédl. „To nic.“ </w:t>
      </w:r>
    </w:p>
    <w:p w:rsidR="00A46E1C" w:rsidRDefault="00A46E1C" w:rsidP="00A46E1C">
      <w:pPr>
        <w:ind w:right="72"/>
        <w:jc w:val="both"/>
        <w:rPr>
          <w:rFonts w:ascii="Palatino Linotype" w:hAnsi="Palatino Linotype"/>
          <w:i/>
        </w:rPr>
      </w:pPr>
      <w:r>
        <w:rPr>
          <w:rFonts w:ascii="Palatino Linotype" w:hAnsi="Palatino Linotype"/>
        </w:rPr>
        <w:lastRenderedPageBreak/>
        <w:tab/>
      </w:r>
      <w:r w:rsidRPr="005B407F">
        <w:rPr>
          <w:rFonts w:ascii="Palatino Linotype" w:hAnsi="Palatino Linotype"/>
        </w:rPr>
        <w:t xml:space="preserve">„Dobře, a které slovo mám odstranit ze svého slovníku, och báječný rytíři, který jsi kdysi vyslovil Ni?“ </w:t>
      </w:r>
      <w:r w:rsidRPr="005B407F">
        <w:rPr>
          <w:rFonts w:ascii="Palatino Linotype" w:hAnsi="Palatino Linotype"/>
          <w:i/>
        </w:rPr>
        <w:t>(pozn. překl. odkaz na komediální celovečerní film Monty Python a Svatý Grál z</w:t>
      </w:r>
      <w:r>
        <w:rPr>
          <w:rFonts w:ascii="Palatino Linotype" w:hAnsi="Palatino Linotype"/>
          <w:i/>
        </w:rPr>
        <w:t> </w:t>
      </w:r>
      <w:r w:rsidRPr="005B407F">
        <w:rPr>
          <w:rFonts w:ascii="Palatino Linotype" w:hAnsi="Palatino Linotype"/>
          <w:i/>
        </w:rPr>
        <w:t>roku</w:t>
      </w:r>
      <w:r>
        <w:rPr>
          <w:rFonts w:ascii="Palatino Linotype" w:hAnsi="Palatino Linotype"/>
          <w:i/>
        </w:rPr>
        <w:t xml:space="preserve"> </w:t>
      </w:r>
      <w:r w:rsidRPr="005B407F">
        <w:rPr>
          <w:rFonts w:ascii="Palatino Linotype" w:hAnsi="Palatino Linotype"/>
          <w:i/>
        </w:rPr>
        <w:t>1974)</w:t>
      </w:r>
    </w:p>
    <w:p w:rsidR="00A46E1C" w:rsidRDefault="00A46E1C" w:rsidP="00A46E1C">
      <w:pPr>
        <w:ind w:right="72"/>
        <w:jc w:val="both"/>
        <w:rPr>
          <w:rFonts w:ascii="Palatino Linotype" w:hAnsi="Palatino Linotype"/>
        </w:rPr>
      </w:pPr>
      <w:r>
        <w:rPr>
          <w:rFonts w:ascii="Palatino Linotype" w:hAnsi="Palatino Linotype"/>
          <w:i/>
        </w:rPr>
        <w:tab/>
      </w:r>
      <w:r w:rsidRPr="005B407F">
        <w:rPr>
          <w:rFonts w:ascii="Palatino Linotype" w:hAnsi="Palatino Linotype"/>
        </w:rPr>
        <w:t>Stáhnul obočí, když se snažil rozluštit význam jejích podivných slov. „Co?“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Usmála se na něj. „To je z jednoho filmu. Takže jaké slovo?“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„Opice.“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„Dobře. Tak tedy opice žádného druhu. Jen mi připomeň, abych odstranila ze svého šatníku sbírku ponožek s obrázky opic, až se vrátíme domů.“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Až se vrátíme domů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To byla ta nejsladší slova, která kdy slyšel. Znamenalo to, že ona před nimi vidí budoucnost.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Tak proč on ne?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Ale pokaždé, když se o to pokusil, dokázal si představit jen sebe a Noira. Byl snad tak zjizvený, že nedokázal ničemu jinému uvěřit?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Nebo to byla předtucha, která mu napovídala, že on už nikdy nebude hoden štěstí.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Pomalu zamířila rukou dolů ke středu jeho těla a uchopila ho do dlaní. Její prsty splétaly na jeho těle kouzlo, když ho hlazením přiváděla zpátky k životu.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Nechápal, jak je možné, že znovu tvrdne. Ne po těch hodinách, které už spolu strávili. Ale netrvalo jí to dlouho a on byl připravený ji znovu vyplnit.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Otočil se, vzal její obličej do dlaní a políbil ji tak, jak mu to ukázala. Pak si ji zdvihnul do náruče a vrátil se s ní do postele, aby si ji mohl vychutnat.</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 xml:space="preserve">Lydia se zachvěla, když jí poškádlil ouško, pak se přesunul na hrdlo a nakonec k jejím ňadrům. Zdálo se, že je jimi posedlý. Ale dnes ráno patřila jeho pozornost něčemu jinému. Uvědomila si to, když sjížděl dolů po jejím bříšku zanechávaje za sebou žhavou stopu. Mířil k místečku, které by mělo být právě teď rozbolavělé.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Přesto nebylo.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Roztáhla nohy, aby mu umožnila přístup ke všemu, co chtěl.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 přivřenýma očima sklonil hlavu, aby ji mohl ochutnat. Potěšeně se zajíkla, když do ní zabořil jazyk a poškádlil ji vousy. Zabořila mu ruce do jeho měkkých kudrlinek a sledovala, jak ji ochutnává. Bylo to, jako by se jejího těla nemohl nabažit.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Ona se zcela určitě nemohla nabažit jeho doteků. Otírala se o něj, zatímco se do ní nořil jazykem hlouběji a hlouběji. Kousala se do rtů a sténala, když k jazyku přidal i prsty a mučil ji rozkoší.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Seth k ní vzhlédl a spatřil oheň v jejích očích a úsměv na tváři, zatímco ji lízal. Miloval, když vyslovovala jeho jméno ve chvílích, kdy dělali tohle. Dávalo mu najevo, že nemyslí na nikoho jiného než na něj.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teď, když znal pravdu o Solinovi, byl vůči ní ještě víc majetnický.</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Byla jeho.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Úplně celá jen jeho.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Olízl ji dlouhým pomalým tahem jazyka. „Udělej se pro mě, Lydie. Chci tě znovu cítit na svých rtech.“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 xml:space="preserve">Lydia zalapala po dechu, když k ní znovu přiložil ústa a zrychlil pohyb svých prstů. Sáhla dolů a položila mu ruku na tvář, aby cítila, jak se mu pohybuje čelist, zatímco si ji vychutnává.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v tu chvíli vyslyšela jeho přání a její tělo dosáhlo orgasmu.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Seth se vytáhl nahoru a pomalu vjel hluboko do ní, zatímco ona pořád ještě prožívala vyvrcholení. Pocit z jeho hřejivé pevné plnosti jí vzal dech, když se začal pohybovat proti jejím bokům. Divoké, dlouhé, tvrdé průniky zvyšovaly její rozkoš ještě víc.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Prohnula záda, aby se setkala s každým jeho pohybem se stejným zoufalstvím, jaké cítil i on.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„To je ono, miláčku,“ vydechla, když našel perfektní rytmus, který ji vždycky přinutil žádat o víc.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Propletl si prsty s jejími, zatímco na ni shlížel, když vyrážel proti jejím bokům. Milovala, když tohle dělal. Byl uvnitř i všude kolem ní.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tisknul její ruku ve své, když sledoval, jak na něj hledí vzhůru s tím nejlaskavějším pohledem, jaký kdy viděl. Nikdo se na něj nikdy nepodíval tak jako ona. Bez odporu nebo odsouzení. Byla pod ním tak malá, že měl občas strach, aby jí náhodou neublížil. Ale ona byla schopna postavit se tomu nejhoršímu z něj.</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Což nedávalo žádný smysl, protože on koneckonců věděl, že je jeho nejlepší součástí. Jedinou dobrou částí.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ztratil se v ní. S rozkoší tak silnou, že spalovala jeho duši, se do ní úplně celý ponořil a dospěl k vrcholu. Byl úplně nehybný, zatímco se jeho tělo zmítalo.</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Nasycený a slabý se na ni položil, ale dával pozor, aby na ni nepřenesl příliš mnoho ze své váhy. Ještě se od ní nechtěl vzdálit. Ovinula kolem něj ruce i nohy a přitiskla si ho celého k sobě.</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„Na co myslíš?“ Zeptala se ho, když mu odhrnula vlasy z obličeje.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„Vůbec nic kromě toho, jak moc se mi líbí být v tobě.“</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Zavrtěla boky. „Mě se taky líbí, když jsi ve mně.“</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Políbil ji a pak se odtáhl. Posadil se na paty, aby si mohl prohlédnout její tělo.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Lydia se zamračila, když sledovala, jak ji hladí prstem. „Co to děláš?“</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„Dívám se na tu část mě, která je v tobě.“ Dotkl se vlhkosti mezi jejíma nohama a přejel po ní palcem. „Nechci, aby s tebou byl takto jakýkoliv jiný muž.“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Roztřásla se, když uslyšela majetnický podtón jeho hlasu. „Co tím chceš říct?“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i/>
        </w:rPr>
        <w:t>Miluji tě.</w:t>
      </w:r>
      <w:r w:rsidRPr="005B407F">
        <w:rPr>
          <w:rFonts w:ascii="Palatino Linotype" w:hAnsi="Palatino Linotype"/>
        </w:rPr>
        <w:t xml:space="preserve"> Seth se ale nedokázal přimět, aby promluvil nahlas. Nevěděl, jak na to.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Přesto se na něj usmála a pak začala zpívat tím nejkrásnějším hlasem, jaký kdy slyšel. Zpívala píseň, která se ho dotkla tak hluboko, že nemohl dýchat, když ho zaplavily emoce. „Hladovím po tvém doteku. Tak sám ... a čas plyne ... tak pomalu ... čas může znamenat tak moc ...“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Zatímco mu zpívala, natáhla ruku a položila mu ji na tvář. Věděl, že nezáleží na slovech, ale na způsobu, jakým je zpívá ...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Dotkly se té jeho části, ke které nikdy nic nedosáhlo. Ve skutečnosti říkaly, co k němu cítí. A proto poznal novou úroveň pekla.</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Nebyla to fyzická bolest Azuřiny a Noirovy krutosti. Byl to život bez krásy. Život bez smíchu a škádlivých úsměvů.</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Život bez Lydie.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Lydia tam ležela a dívala se na emoce, které se mu zračily ve tváři. V té chvíli věděla, co jí chtěl říct, ale nemohl. A bylo to v pořádku, protože ona nepotřebovala slova. Viděla je jasně ve způsobu, jakým se na ni díval. Jako by se bál, že sní a zároveň byl tak vyhladovělý, že ji jeho pohled sežehnul.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Vzala ho za ruku, ohnula mu prsty a palec stáhla dolů.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„Co je to?“ Zeptal se tiše.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„To, co neříkáš, ale já to přesto slyším.“ Políbila ho na klouby a přiložila k jeho prstům svoje ve stejné pozici.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se díval na jejich spojené ruce, které mu kupodivu připomněly dvě poloviny srdce, které tvořily jedno celé, když se daly dohromady.</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Měla pravdu. Bylo to přesně tak, jak se cítil, když byl s ní.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Její úsměv rozzářil nejtemnější část jeho bytosti, když mu zabořila ruce do vlasů a přitiskla jeho rty ke svým. „Nikdy tě neopustím, Sethe,“ zašeptala, než ho políbila. „Slibuji. Ne, dokud to nebudeš chtít.“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To se nikdy nestane. Jak by taky mohlo?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Ale i když ho její dotek přiváděl k extázi, nedokázal setřást pocit, že tohle nebude mít dlouhého trvání.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Jak by taky mohlo?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Jeho vlastní otec ho proklel a matka ho vyhodila jako smetí. I přesto ale chtěl jejímu slibu věřit.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Kdyby jen mohl. V koutku jeho mysli prodléval hořký pocit, že tohle všechno je jen dočasné.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Sklonil hlavu, aby ji mohl znovu ochutnat. Právě když rty přejel po jejích, zaplavila celé jeho tělo nepředstavitelná muka. Než stačil něco udělat, zvedlo ho to z postele a mrštilo jím proti zdi.</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lastRenderedPageBreak/>
        <w:t>Kapitola</w:t>
      </w:r>
      <w:r>
        <w:rPr>
          <w:rFonts w:ascii="Palatino Linotype" w:hAnsi="Palatino Linotype"/>
          <w:color w:val="FF6600"/>
          <w:sz w:val="40"/>
          <w:szCs w:val="40"/>
        </w:rPr>
        <w:t xml:space="preserve"> 18</w:t>
      </w:r>
    </w:p>
    <w:p w:rsidR="00A46E1C" w:rsidRDefault="00A46E1C" w:rsidP="00A46E1C">
      <w:pPr>
        <w:ind w:right="72"/>
        <w:jc w:val="both"/>
        <w:rPr>
          <w:rFonts w:ascii="Palatino Linotype" w:hAnsi="Palatino Linotype"/>
        </w:rPr>
      </w:pPr>
    </w:p>
    <w:p w:rsidR="00A46E1C" w:rsidRDefault="00A46E1C" w:rsidP="00A46E1C">
      <w:pPr>
        <w:tabs>
          <w:tab w:val="left" w:pos="7560"/>
        </w:tabs>
        <w:jc w:val="both"/>
        <w:rPr>
          <w:rFonts w:ascii="Palatino Linotype" w:hAnsi="Palatino Linotype"/>
        </w:rPr>
      </w:pPr>
    </w:p>
    <w:p w:rsidR="00A46E1C" w:rsidRDefault="00A46E1C" w:rsidP="00A46E1C">
      <w:pPr>
        <w:ind w:right="72" w:firstLine="397"/>
        <w:jc w:val="both"/>
        <w:rPr>
          <w:rFonts w:ascii="Palatino Linotype" w:hAnsi="Palatino Linotype"/>
        </w:rPr>
      </w:pPr>
      <w:r w:rsidRPr="005B407F">
        <w:rPr>
          <w:rFonts w:ascii="Palatino Linotype" w:hAnsi="Palatino Linotype"/>
        </w:rPr>
        <w:t xml:space="preserve">Seth ucítil první náznak toho, že se mu vrací jeho božská moc, když dopadl na podlahu tak tvrdě, že se mu roztřásly všechny vnitřní orgány. Díky bohu, že nebyl člověk, protože to by právě teď zemřel. Ale vážně nenáviděl kovovou příchuť krve ve svých ústech.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Odporné.</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Jazykem zkontroloval, že jsou všechny zuby na svém místě a pak vzhlédl, aby zjistil, co na něj zaútočilo.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Krev mu ztuhla v žilách v okamžiku, kdy si uvědomil, co Noir udělal. Co na něj ten parchant poslal.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K čertu s tím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Verlyn byl kdysi dobrý bůh. Noir ho zkazil a udělal z něj ztělesnění zla, které teď stálo před Sethem. Netušil, jak to Noir dokázal. Všechno co věděl, bylo to, že je Verlyn jednou z nejvíc smrtících bytostí v celém vesmíru.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Natolik, že i Noir váhal propustit ho ze strachu, že jednoho dne nebude schopný strčit Verlyna zpátky do klece, ve kterého ho Noir držel.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 Verlynem, který měřil úctyhodných sedm stop, nebylo možné vyjednávat. Prostě udělal to, co mu bylo řečeno.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jeho rozkazem zřejmě bylo přivést Setha zpátky do pekla.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zavřel oči a povolal tolik své moci, kolik jen mohl. Nic moc to nebylo.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Byla spíš jen symbolická. O něco málo víc, než měl v Útočišti.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Ale stačila k tomu, aby si oblékl své brnění a rozpálil na něm oheň. Vstal a věděl, že tohle bude brzy ošklivé.</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Lydia se zahalila do džínů a trička, zatímco zírala na horu, která se právě objevila v jejich pokoji. Měla na sobě dlouhý černý kabát s vysokým stojatým límcem, který byl zdobený stříbrem ... stříbrem, které se zdálo být zbarvené krví. Muž měl oholenou hlavu a přes celou jeho lebku se táhly vytetované symboly, které se nahoře zužovaly do špičky a končily přímo mezi jeho očima.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Pravé oko bylo obklopené černou a pod ním začínala další řada symbolů, které vedly dolů přes jeho tvář až k bradě. Jedinou barvou na jeho těle byl záblesk jasně zeleného trička, které měl pod černým kabátem.</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Ale nejvíc ji šokovalo to, co uviděla, když se otočil, aby posoudil, jestli představuje hrozbu.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Měl stejné oči jako Jaden. Pouze v opačném pořadí. To Jadenovo oko, které bylo hnědé, měl tenhle zelené a naopak.</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Museli mít něco společného. Byli snad příbuzní? Ale teď nebyl čas o tom dumat a pokoušet se udělat rozhovor. Ne, když se od ní ta hora odvrátila a zamířila k Sethovi smrtícím krokem, který mu sliboval příšerný výprask.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Vrhla se směrem k hoře.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„Ne!“ zavrčel Seth a máchnul paží směrem k ní.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Vytvořil kolem ní jedno ze svých silových polí a držel ji tak dál od boje.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Zuřivě se na něj podívala. „Co to děláš?“</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„Zachraňuju ti život. Nezaútočí na tebe, dokud ho nenapadneš a pak tě zabije.“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Ušklíbla se. „O tom pochybuji.“</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„Já ne.“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Lydia zvedla ruce a naznačila, že ho škrtí. Proč si myslí, že není schopná bojovnice? Je v boji stejně dobrá jako on.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Ale vzhledem k jeho věku měla štěstí, že nebyl ještě větší šovinista. Celkem vzato byl vlastně v pohodě.</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Někdy.</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Tohle však nebyl jeden z těch okamžiků.</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se postavil zády ke zdi, aby se ujistil, že Verlyn zůstane před ním. To bylo jediná bezpečné pozice při jednání s takhle smrtícím nepřítelem.</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Verlynovy oči začaly rudě žhnout. „Byl jsi povolán, Strážce.“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„Jo,“ řekl Seth pomalu. „Hádám, že jo. Ale budu muset tebe i Noira zklamat.“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Verlyn se ušklíbl. „Špatná volba.“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„Jo, no, to není nic nového, že?“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Verlyn vycenil rozeklané zuby a vrhnul se na něj.</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tu bestii popadl a mrštil s ní o zem. Snažil se ji tam udržet, ale bylo to nemožné. Verlyn byl nejspíš o dobrých sto liber svalů těžší než on sám. Svalů, které by neměly být tak pružné.</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„K čertu s tebou, ty tlustej bastarde. Měl bys zhubnout.“ Bylo to jako snažit se ovládnout dospělého nosorožce.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Verlyn se otočil způsobem, že by neměl být možný vzhledem k jeho vzrůstu a vpadnul Sethovi do zad. Praštil s ním o podlahu dost tvrdě na to, aby ho omámil. Pak s ním Verlyn stejným způsobem praštil ještě několikrát.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„Myslím, že bys tam potřeboval trochu pomoct, miláčku,“ zavolala na něj Lydia. „Nechceš mě pustit ven?“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„Ne,“ sípal Seth, jelikož mu Verlynovy ruce, které byly dvakrát tak velké jako jeho vlastní, drtily průdušnici. „Nebudu si s tebou moct později hrát, když budeš mít modřiny a budu se cítit provinile, že jsem to způsobil.“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„Jsi vážně nenormální.“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právě teď mu pěkně nakopávali prdel. Seth mlátil do Verlyna, ale bylo to jako udeřit holou rukou do cihlové zdi.</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Nemluvě o tom, že ho unavovalo to, jak jeho hlava narážela na dřevěnou podlahu. Proč nemá Maahes v tomhle zatraceném pokoji koberec?</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Když už mluvíme o tom parchantovi, kde je právě teď Pan Ochránil Bych Tě, Kdybych To Věděl? Tolik k jeho bezcenným slibům.</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Znovu není nikde poblíž, když ho Seth potřebuje.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Pak to Seth ucítil. Tem smrdutý puch, který znamenal, že Verlyn otevřel kanál mezi lidskou říši a Azmodea.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Pokud něco rychle neudělá, vrátí se tam.</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Lydia viděla panické zoufalství v Sethových očích, když se jejich pohledy setkaly. To ji vyděsilo, ale když štít náhle zmizel a ona mohla vstoupit do boje, věděla, že má jen okamžik trvající jeden úder srdce na to, aby ho zachránila.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Myslela jen na jeho bezpečí, když se vrhla na Verlyna. Když po ní hmátnul, proměnila se v šakala a zakousla se mu do předloktí vším, co měla.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Verlyn vykřikl bolestí a snažil se ji přinutit, aby ho uvolnila. Ale ona ho nehodlala pustit. Ne dokud nezmizí a oni nebudou v bezpečí.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Z ničeho nic prolétl místností blesk a zasáhl Verlyna přímo do srdce. Lydia ho okamžitě pustila. Naneštěstí ho ten blesk </w:t>
      </w:r>
      <w:r w:rsidRPr="005B407F">
        <w:rPr>
          <w:rFonts w:ascii="Palatino Linotype" w:hAnsi="Palatino Linotype"/>
        </w:rPr>
        <w:lastRenderedPageBreak/>
        <w:t xml:space="preserve">nezabil, ale alespoň ho prohodil skleněným oknem a poslal ho do moře.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Maahes se rozběhl, aby to zkontroloval.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nebyl připravený na to, aby spatřil Lydiinu pravou podobu.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Byla šakal.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Zkurvený šakal.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zatímco na ni zíral, něco ohledně ní se vynořilo z jeho vzpomínek. Podobně jako déjà vu. Ale nedokázal to zachytit. Ne poté, co se musel potýkat s tolika jinými emocemi, které soupeřily o jeho pozornost.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Proč mu to neřekla?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Nevšímavý ke zmatku, do kterého vstoupil, se Maahes odtáhl od okna. „No tak. Musíme odsud vypadnout. Jsem si jistý, že náš přítel tam dole není mrtvý.“</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Verlyn sice mrtvý nebyl, ale v několika minutách by mohla zemřít Lydia.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jehož pohled pořád spočíval na jejím psím těle, se zvedl z podlahy.</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Lydia se vrátila do své lidské podoby, i když si to možná měla promyslet. Jediný pohled na Sethovu tvář jí prozradil, jak strašně to podělala.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Nikdy jí to neodpustí. A ona ho z toho nemohla vinit. Ne tak docela.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Ale teď se musí dostat pryč od Verlyna a ona musí dodržet svůj slib. Nedovolí, aby dostal Noir Setha zpátky.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„Kam půjdeme teď?“ Zeptala se Maahese.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Maahes odstoupil od rozbitého okna. „Pryč odsud, protože vstává a nevypadá příliš šťastně. Má nějaké přátele?“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Sethův tón byl klidný a suchý. „On sám si dělá vlastní přátele.“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Lydia se postavila vedle Maahese a nechápala, co tím Seth myslí, dokud se nepodívala dolů na místo, kam Verlyn dopadl a nevšimla si, že se rozdělil na několik bytostí. Bytostí, které uměly létat a šplhat ...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Rychle.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Maahes zaklel. Popadl Lydii a pak i Setha za ruku. V jednu chvíli byli v jeho domě a v tu další se objevili v trůnním sálu obrovského zlatého egyptského chrámu. Lydia se pomalu rozhlédla po té kráse kolem. Kvůli způsobu, jakým světélkovala se jí zdálo, že už dál nejsou v lidské říši, ale někde jinde. Stěny se třpytily pláty zlata. Uprostřed místnosti byl obrovský stupínek, na kterém stál pozlacený trůn obklopený dvěma sochami bohů. Netušila kterých. Přísaha by, že jedna z nich zpodobňuje Maahese. Ne snad, že by tak vypadala. Jen prostě měla ten dojem.</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„Sem se ten bastard neodváží přijít,“ řekl Maahes pyšně.</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Lydia doufala, že má pravdu, ale nebyla si tím až tak jistá. „Kde to jsme?“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 domě Ma'at. Vlastně v jejím chrámu. Ve skutečnosti tady nežije. Myslí si, že je to příliš okázalé.“ Nad posledním slovem se ušklíbl.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Jo, to se dalo předpokládat vzhledem k přehnaně luxusní nemovitosti, v jaké žil. Maahes zřejmě neměl problém s vychloubáním se nezměrným bohatstvím.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„Budeme tady v bezpečí,“ řekl sebejistě Maahes.</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si odfrkl. „Svůj dům bych na to nevsadil. Věř mi, najde nás. To je to, co dělá.“</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„Jo, ale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Seth ho přejel zničujícím pohledem. „Byl jedním z šesti původních bohů. Věř mi, tohle ho ani nezpomalí.“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Maahes zaklel.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„Přesně tak,“ dodal Seth ironicky.</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Lydia odmítla být tak pesimistická. „Tak jak mu utečeme?“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„Neutečeme. Nikdy.“</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Maahes přimhouřil oči. „Tomu nevěřím. Vždycky existuje způsob, jak něco porazit. Buďte tu jako doma, za chvíli se vrátím.“ Okamžitě zmizel.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Lydia se cítila trapně, když se otočila k Sethovi. Jeho obličej byl klidný, ale utrpení v jeho očích se zarývalo do její duše.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„Je mi to líto. Měla jsem ti říct, co jsem.“</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Nijak jí nedal najevo, jakou má náladu. „Proč ne?“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„Jaden mi řekl, abych to nedělala. Vzhledem k tomu, co se ti stalo, jsme se báli toho, jak bys zareagoval.“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Nepřítomně si promnul krk v místě, kde byla pod brněním jeho vlaštovka. „Řídí teď Jaden každé tvoje rozhodnutí?“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Znechuceně nakrčila obočí. Co se jí tím snaží říct? Nebyla si tím úplně jistá, ale věděla, že ji to rozzuřilo. „Tohle není fér a ty víš, že to tak není.“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Postavil se přímo před ni a připomněl jí tak, jak je obrovský a jak zastrašující může být, i když se o to nesnaží. A i když vypadal úplně klidný a vyrovnaný, jeho modré oči na ni křičely. Nebo to možná byla tíha jejího vlastního svědomí.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Jediná věc, kterou si byla jistá, bylo to, že mu ublížila. A to bylo něco, co nikdy neměla v úmyslu.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„Tak proč jsi mi to neřekla?“ Zeptal se tiše.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Odpověď na tuto otázku byla tak složitá, že se nakonec spokojila s jednoduchým vysvětlením, o kterém doufala, že ho nezraní ještě víc. „Bála jsem se, že má pravdu.“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Seth zaskřípal zuby, když ho bodla přímo do srdce. Celou minutu se nemohl nadechnout kvůli bolesti, která ho zranila mnohem víc, než jakákoliv fyzická rána. Takže měl pravdu, i když hlubokou uvnitř doufal, že se mýlí.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Přesto odmítal dovolit, aby zjistila, jak moc mu ublížila.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Ne teď.</w:t>
      </w:r>
    </w:p>
    <w:p w:rsidR="00A46E1C" w:rsidRDefault="00A46E1C" w:rsidP="00A46E1C">
      <w:pPr>
        <w:ind w:right="72"/>
        <w:jc w:val="both"/>
        <w:rPr>
          <w:rFonts w:ascii="Palatino Linotype" w:hAnsi="Palatino Linotype"/>
          <w:i/>
        </w:rPr>
      </w:pPr>
      <w:r>
        <w:rPr>
          <w:rFonts w:ascii="Palatino Linotype" w:hAnsi="Palatino Linotype"/>
        </w:rPr>
        <w:tab/>
      </w:r>
      <w:r w:rsidRPr="005B407F">
        <w:rPr>
          <w:rFonts w:ascii="Palatino Linotype" w:hAnsi="Palatino Linotype"/>
          <w:i/>
        </w:rPr>
        <w:t>Jsi netvor. Proč by kdy měla vidět něco jiného? Jsi hloupý a odporný ...</w:t>
      </w:r>
    </w:p>
    <w:p w:rsidR="00A46E1C" w:rsidRDefault="00A46E1C" w:rsidP="00A46E1C">
      <w:pPr>
        <w:ind w:right="72"/>
        <w:jc w:val="both"/>
        <w:rPr>
          <w:rFonts w:ascii="Palatino Linotype" w:hAnsi="Palatino Linotype"/>
        </w:rPr>
      </w:pPr>
      <w:r>
        <w:rPr>
          <w:rFonts w:ascii="Palatino Linotype" w:hAnsi="Palatino Linotype"/>
          <w:i/>
        </w:rPr>
        <w:tab/>
      </w:r>
      <w:r w:rsidRPr="005B407F">
        <w:rPr>
          <w:rFonts w:ascii="Palatino Linotype" w:hAnsi="Palatino Linotype"/>
        </w:rPr>
        <w:t xml:space="preserve">Odkašlal si, aby se ujistil, že jeho hlas nezradí zbytkové emoce, až promluví. „Už jsem ti někdy dal důvod k tomu, aby ses mě bála?“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Nedůvěřivě jí poklesla čelist. „Ehm, jo.“ Pak začala vypočítávat na prstech. „Vzal jsi mi mou moc. Udělal jsi ze mě svého vězně a vyhrožoval jsi, že zabiješ mého otce. Už jsi zapomněl, že jsi ho mučil víckrát než jen jednou?“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Ne, nezapomněl. Vina ho zaplavila pokaždé, když se na ni podíval a viděl, jak moc svého otce miluje.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Nezapomněl ale ani na to, co mu udělala ona. „Tys mě bodla. Kousla jsi mě, až jsem krvácel a vtrhla jsi do Noirovy svatyně, abys osvobodila boha, kterého chtěl Noir vyslechnout. Neudělal jsem z tebe svého vězně, kdyby ano, připíchnul bych tě na zeď a pozřel tvoje vnitřnosti. Věř mi, nikdy bys odtamtud Solina nedostala v jednom kuse. A pořád bys tam byla a prosila, aby tě někdo zabil.“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„Jo, dobře,“ řekla vztekle, „touché, ale stejně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„Žádné ale. Ano ... jsem naštvaný, že jsi šakal. Nesnáším je. Ale to mě až tak neštve.“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co tedy?“</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„Ty, která mě pořád poučuješ o důvěře, jsi mi nevěřila natolik, abys mi řekla pravdu. Skrývala jsi ji, záměrně.“ Protože si myslela, že je méně než člověk.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Že nestojí za nic.</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To byla nejhlubší z jeho ran.</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Tohle si nezasloužil. Ne od ní. Ne po tom všem, co udělal, aby ji ochránil. „Myslel jsem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Ne, tohle neřekne. Není to třeba. To, co udělala, mu prozradilo všechno, co potřeboval vědět.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„Myslel sis, co?“ Zeptala se, když nedokončil větu.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„Nic.“ Seth vyrazil pryč, ale pak se zarazil, když mu vztek zastřel vidění. Chtěl ji zasáhnout stejně hluboce, jako se to podařilo jí. „Ne, vlastně něco ano.“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Prohlédl si ji s úšklebkem. „Myslel jsem, že mě znáš. Ale jsi stejná jako všichni ostatní. Nejsem pro tebe nic víc než zvíře a vždycky to tak bude. Něco, čeho je třeba se bát a kopat do toho nebo to zavřít do klece.“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Ale nikdy se o to nestarat.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Nikdy tomu nevěřit.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Nikdy to nemilovat.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Seth sebou nad tou hořkou pravdou trhl. „Všichni si myslíte, že se nedokážu ovládnout. Že jsem ...“ zastavil se dřív, než mohl říct to, co ho napadlo.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můj otec. Neschopný nic cítit a o nic se starat.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Jeho adoptivní otec to řekl mnohokrát. Něco s nimi není v pořádku. Nikdy nemůžete věřit bohům a jejich úmyslům. Jsou </w:t>
      </w:r>
      <w:r w:rsidRPr="005B407F">
        <w:rPr>
          <w:rFonts w:ascii="Palatino Linotype" w:hAnsi="Palatino Linotype"/>
        </w:rPr>
        <w:lastRenderedPageBreak/>
        <w:t>to podlí, záludní bastardi. A nevěří mu, i když jim k tomu nedal žádný důvod.</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Stejně jako ona.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Když se ohlédl zpátky, nepřekvapilo ho, že byl prodán ve třinácti letech. Udivovalo ho jen to, že si ho nechali tak dlouho.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Ale od Lydie čekal něco lepšího. Nevěděl proč. Ne, když ho všichni ostatní odkopli.</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Přesto doufal.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opět dostal lekci.</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Natáhla se po něm, ale nedovolil jí, aby se ho dotkla a oslabila tak jeho hněv. Ne tentokrát. Potřeboval se ubránit před dalším zraněním. Vztek možná není nic moc, ale alespoň ho zahřeje, když to nic jiného neudělá. A uchová ho v bezpečí, pryč od světa a lidí, kteří mu lžou.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 očích se jí zaleskly slzy. Něco, co mu zarazilo do rozkroku ocelové hroty. „Nikdy jsem s tebou nejednala jako se zvířetem.“</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„Opravdu ne? Na začátku ses mě snad nepokoušela zkrotit?“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Rozhořčeně vyprskla. „Ne, ne tak docela.“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„Ne, nebo ne tak docela? Jak to tedy je?“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„Je to obojí.“ Tváře jí potemněly, když  se naštvala stejně jako on. „Dobře. Připouštím to. Neznala jsem tě. A nemáš snad zrcadlo? Viděl jsi, jak vypadáš, když jsi pomalovaný a stojíš tam devět tisíc stop vysoký obklopený aurou hlásající Nenávidím-Všechno-Kolem-Sebe? Víš, nejsi zrovna přístupný, kámo. Celý ten jdi-do-prdele-a-chcípni přístup a všechna ta zbroj, dokáže lidi vyděsit. Omluv mě, že se cítím tak, jak jsi mě přinutil se cítit. Měl bys změnit přístup. Možná, že kdyby ses </w:t>
      </w:r>
      <w:r w:rsidRPr="005B407F">
        <w:rPr>
          <w:rFonts w:ascii="Palatino Linotype" w:hAnsi="Palatino Linotype"/>
        </w:rPr>
        <w:lastRenderedPageBreak/>
        <w:t xml:space="preserve">naučil usmívat, mohlo by to pomoct. Určitě to neuškodí. Takže ano, ze začátku jsem tě kousla a snažila jsem se tě přetáhnout na svou stranu. Ale pak jsem tě poznala. Stalo se to.“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přesto se mě pořád bojíš, že?“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Lydia stiskla rty, když přemýšlela, jak by měla odpovědět. „Co chceš, abych ti řekla?“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„Chci pravdu.“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"Dobře tedy. Ano. Jedna moje část se tě pořád ještě bojí. Přiznávám. Viděla jsem, kde jsi žil a co ti udělali. Takové hrůzy si vyberou svou daň. Nemůže to být jinak. Nemůžeš projít peklem a nemít žádné jizvy. A i když jsem v tobě viděla to dobré, viděla jsem i tu špatnou část. Tu, která mě děsí. Takže vzhledem k tomu všemu jsem se rozhodla poslechnout Jadenovu radu a neříct ti, že jsem šakal. Nechtěla jsem, abys na mě zaútočil a ublížil mi kvůli něčemu, co nemůžu změnit.“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Ale bylo dobře, že to udělala.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Vzhledem k tomu, že před sebou neviděla muže.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Viděla jen Noirova bezduchého otroka. Zvíře, které z něj Noir udělal. Nemyslela si o něm dost, aby uvěřila, že by mohl mít svůj vlastní smysl pro to, co je dobré a co špatné. I když prošel peklem a zcela určitě mu způsobilo jizvy, pořád byl celý.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Pořád za něco stál.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Ano, byly chvíle, kdy se rány otevřely a on znovu krvácel ... tak jako teď.</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Ale nebyl zrůda. Neútočil na nikoho bez důvodu.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nikdy nezaútočil na ni. Neměla důvod o něm pochybovat.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Přesto pochybovala.</w:t>
      </w:r>
    </w:p>
    <w:p w:rsidR="00A46E1C" w:rsidRDefault="00A46E1C" w:rsidP="00A46E1C">
      <w:pPr>
        <w:ind w:right="72"/>
        <w:jc w:val="both"/>
        <w:rPr>
          <w:rFonts w:ascii="Palatino Linotype" w:hAnsi="Palatino Linotype"/>
          <w:i/>
        </w:rPr>
      </w:pPr>
      <w:r>
        <w:rPr>
          <w:rFonts w:ascii="Palatino Linotype" w:hAnsi="Palatino Linotype"/>
        </w:rPr>
        <w:lastRenderedPageBreak/>
        <w:tab/>
      </w:r>
      <w:r w:rsidRPr="005B407F">
        <w:rPr>
          <w:rFonts w:ascii="Palatino Linotype" w:hAnsi="Palatino Linotype"/>
          <w:i/>
        </w:rPr>
        <w:t>Něco s nimi není v pořádku. Nikdy nemůžete věřit bohům a jejich úmyslům. Jsou to podlí, záludní bastardi.</w:t>
      </w:r>
    </w:p>
    <w:p w:rsidR="00A46E1C" w:rsidRDefault="00A46E1C" w:rsidP="00A46E1C">
      <w:pPr>
        <w:ind w:right="72"/>
        <w:jc w:val="both"/>
        <w:rPr>
          <w:rFonts w:ascii="Palatino Linotype" w:hAnsi="Palatino Linotype"/>
        </w:rPr>
      </w:pPr>
      <w:r>
        <w:rPr>
          <w:rFonts w:ascii="Palatino Linotype" w:hAnsi="Palatino Linotype"/>
          <w:i/>
        </w:rPr>
        <w:tab/>
      </w:r>
      <w:r w:rsidRPr="005B407F">
        <w:rPr>
          <w:rFonts w:ascii="Palatino Linotype" w:hAnsi="Palatino Linotype"/>
        </w:rPr>
        <w:t>Ale nejsou to jen bohové.</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Jsou to všichni. Všechny bytosti slouží jen sami sobě. Nikdo nedělá dobré skutky, aniž by neočekával něco na oplátku.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A on byl bezdůvodně zraněný a vyhozený. „Víš, opravdu nejsem tak hloupý, jak si všichni myslí. Poznám rozdíl mezi tebou a šakali, kteří se mnou vyjebali ... no, možná že ne. Protože si právě teď myslím, že jsi mě zranila mnohem hůř, než se to podařilo jim.“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Čekal jsem od tebe něco lepšího.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Seth zamířil k nejbližším dveřím, které viděl. Neměl žádný cíl, jen se od ní chtěl dostat tak daleko, jak jen bude moct.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i/>
        </w:rPr>
        <w:t>Nemůžu uvěřit, že jsem byl tak hloupý.</w:t>
      </w:r>
      <w:r w:rsidRPr="005B407F">
        <w:rPr>
          <w:rFonts w:ascii="Palatino Linotype" w:hAnsi="Palatino Linotype"/>
        </w:rPr>
        <w:t xml:space="preserve"> Po tom všem, co pro ni riskoval. Pořád mu nevěřila.</w:t>
      </w:r>
    </w:p>
    <w:p w:rsidR="00A46E1C" w:rsidRDefault="00A46E1C" w:rsidP="00A46E1C">
      <w:pPr>
        <w:ind w:right="72"/>
        <w:jc w:val="both"/>
        <w:rPr>
          <w:rFonts w:ascii="Palatino Linotype" w:hAnsi="Palatino Linotype"/>
          <w:i/>
        </w:rPr>
      </w:pPr>
      <w:r>
        <w:rPr>
          <w:rFonts w:ascii="Palatino Linotype" w:hAnsi="Palatino Linotype"/>
        </w:rPr>
        <w:tab/>
      </w:r>
      <w:r w:rsidRPr="005B407F">
        <w:rPr>
          <w:rFonts w:ascii="Palatino Linotype" w:hAnsi="Palatino Linotype"/>
          <w:i/>
        </w:rPr>
        <w:t>Proč jsem se obtěžoval?</w:t>
      </w:r>
    </w:p>
    <w:p w:rsidR="00A46E1C" w:rsidRDefault="00A46E1C" w:rsidP="00A46E1C">
      <w:pPr>
        <w:ind w:right="72"/>
        <w:jc w:val="both"/>
        <w:rPr>
          <w:rFonts w:ascii="Palatino Linotype" w:hAnsi="Palatino Linotype"/>
        </w:rPr>
      </w:pPr>
      <w:r>
        <w:rPr>
          <w:rFonts w:ascii="Palatino Linotype" w:hAnsi="Palatino Linotype"/>
          <w:i/>
        </w:rPr>
        <w:tab/>
      </w:r>
      <w:r w:rsidRPr="005B407F">
        <w:rPr>
          <w:rFonts w:ascii="Palatino Linotype" w:hAnsi="Palatino Linotype"/>
        </w:rPr>
        <w:t>„Možná bych se měl prostě vrátit zpátky k Noirovi,“ vydechl.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 Azmodea aspoň znal pravidla a ta se nikdy neměnila.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Tam věděl, jak má sám sebe ochránit.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Jo, no, není to tam nejlepší, ale aspoň věděl, co má udělat, aby ho nikdo neprohodil zdí. Tam viděl, kdy přichází rána a mohl se rozhodnout, jestli uhne nebo ne.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Ale tady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Tady to bylo minové pole, kde ho napadli, když to čekal nejméně. A zásah od Lydie ho zranil mnohem víc než to nejhorší mučení, které Noir dokázal vymyslet.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Proč ho zvuk jeho jména na jejích rtech tak oslabuje? Nechtěl se zastavit nebo otočit.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Ale nemohl odejít. Ne od ní.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Proti své vůli se zastavil a čekal, až ho doběhne.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Lydia zpomalila, když se dostala až k němu. Stál tam hrdý a mocný jako nikdy předtím s kšticí neukázněných kudrlinek, které rámovaly jeho tvář tak krásně, až to bylo vražedné. Celý svůj život snila o tom, že najde někoho, s kým se bude cítit tak jako s ním.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Někoho, kdo by ji dokázal rozesmát, když jí nebude do smíchu, někoho kdo s ní bude mluvit o všem a o ničem. Někoho, s kým by si mohla sednout a mluvit s ním hodiny. Někoho s kým bude všechno v pořádku.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Nejvíc ze všeho, ale snila o muži, se kterým by se cítila krásná, když se na ni podívá. Ne slovy. Ale světlem v jeho očích, které září jen pro ni.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Něhou v jeho doteku.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Koho by kdy napadlo, že tím mužem bude právě Seth?</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Postavila se přímo před něj, ale on se na ni pořád odmítal podívat. Způsob, jakým se díval na všechno ostatní kromě ní, by byl legrační, kdyby nevěděla o jeho bolesti.</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Ale věděla to.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„Nikdy bych ti ničím neublížila. Ne teď. Na začátku, to ano. Ale ...“ Obrnila se před jakoukoliv reakcí, kterou by mohl projevit. „Miluju tě, Sethe. Jen jsem chtěla, abys to věděl.“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Seth ztuhl, když uslyšel tu poslední věc, kterou kdy čekal, že mu někdo někdy řekne. Tu jedinou věc, kterou k němu nikdy nikdo necítil. „Cože?“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„Miluju tě. Jenom tebe.“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Naprosto omráčený na ni zíral, když se mu její slova odrazila v srdci. Je to pravda?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Mohl by se odvážit doufat, uvěřit tomu, že je?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Jak by měl reagovat? Vážně to nevěděl. Jeho tělem se prohnala hromada nesrozumitelných emocí a ochromila ho.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Podívala se na něj s očekáváním v očích. „Nechceš mi něco říct?“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Co? Co by jí měl říct? Nic v jeho podělané minulosti ho nepřipravilo na to, jak by se měl s něčím takovým vypořádat. Bolest dokázal zvládnout. Když jím někdo pohrdal, byl pevný v kramflecích. Urážky z něj sklouzly jako voda.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Ale láska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Co by s ní měl dělat?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Lydia čekala na nějakou reakci, ale on tam jen stál s rozšířenýma očima jako socha, která jako by čekala, až ji přiletí pokálet holub.</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Najednou znovu začal těkat pohledem kolem sebe. Díval se na oblohu, dvůr, za ně a před ně. Všude.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„Co to děláš?“ Zeptala se opatrně na jeho podivné chování.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Naklonil se k ní a zašeptal hlasem naplněným posvátným úžasem: „Čekám, že se stane něco špatného.“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Zamračila. „Tomu nerozumím.“</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„Nemůžeš mě milovat. Nikdo mě nemiluje.“ Upřímnost v jeho hlase a výrazu tváře byla srdcervoucí. On opravdu nemohl pochopit, že se o něj někdo stará.</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Dokonce ani ona.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Se smíchem si ho přitáhla do náruče, aby mohla zabořit ruku do jeho vlasů na zátylku a přitisknout ho k sobě. „Hlupáčku. Samozřejmě, že tě můžu milovat.“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 xml:space="preserve">Omráčený a šokovaný Seth ji objal, zatímco ho kolébala sem a tam. Právě teď nedokázal rozmotat klubko ohnivých emocí, které jím zmítaly.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Ale na konci toho všeho byla euforie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naprostý děs.</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Co lidé dělají, když se milují? Snažil se vzpomenout si na těch několik let, které prožil se šakali, ale bylo to už příliš dlouho a navíc všechny tyhle vzpomínky zahnal do nejzaššího koutku svojí mysli.</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Teď kráčel zcela novou krajinou, kde vůbec nic neznal. Jediná věc, která ho držela při zemi, byla žena v jeho náručí, která otřásla celou jeho existencí.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Žena, pro kterou by zemřel.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„Co to znamená, Lydie?“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Lydia se na něj usmála, když konečně pochopila jeho bizarní otázku. Muž tak zkoušený životem, který důkladně poznal ty nejhorší věci ve vesmíru, byl v mnoha ohledech jako malé dítě, které dokáže zmást i ten nejprostší projev laskavosti.</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„No, když se lidé milují, obvykle se navzájem zaváží slibem ... nebo muž utíká ke dveřím nepříčetný strachem.“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Jeho pohled ztvrdnul. „Já před ničím neutíkám.“</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„Já vím, miláčku.“ Vytáhla se na špičky a políbila ho na zamračené čelo. „Je to jedna z věcí, které na tobě miluju ze všeho nejvíc.“ Zvedla ruku vzhůru a ukázala mu to, co ho naučila v posteli. „Tohle je způsob, jak říct ‚miluju tě‘ v mém jazyce.“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Napodobil její gesto a přiložil ruku k její, stejně jako to udělali předtím. Nevýslovné štěstí v jeho pohledu přimělo její srdce bít rychleji.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„Jak se to řekne ve starověké egyptštině?“</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Musel o tom přemýšlet. Do očí jí vhrkly slzy, když si uvědomila, proč musí bojovat, aby si vzpomněl. Po několika vteřinách pokrčil rameny. „Nevím. Nikdy jsem tato dvě slova neslyšel pohromadě.“</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Popotáhla. „Vždycky je uslyšíš ode mne. Každý den. Slibuji.“ Lydiin pohled klesl na jeho krk, kam ho chtěla políbit, ale její pozornost upoutalo něco jiného.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Bylo to snad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Ne. Nebo ano?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Znovu si stoupla na špičky, o kousek mu odtáhla brnění u krku, aby se mohla lépe podívat a zkontrolovat to, co si myslela, že vidí.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ustoupil. „Co to děláš?“</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„Vlaštovka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„Co s ní má být?“ zeptal se po několika vteřinách jejího mlčení.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Lydia byla tím pohledem zděšená. Nemohla se s tím vyrovnat. „Je teď jiná.“</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„Jak jiná?“</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Přejela prstem přes ocasní pera. „Srdce v jejím ocasu ... už není zlomené.“ Použila svou moc, aby přivolala zrcadlo a mohla mu to ukázat. „Podívej ... srdce je celé.“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zaklonil hlavu, aby viděl na svoje tetování. Měla pravdu.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Konečně, po vší té době mohla jeho vlaštovka znovu létat.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Byl celý.</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Díky ní.</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Sklonil se, aby ji políbil, ale než to mohl udělat, jasně se kolem nich zablesklo. Stalo se to tak rychle, že si nebyl jistý, jestli to bylo skutečné nebo ne.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Ne, dokud Lydie nevyklenula obočí. „Byl to blesk?“</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„Nevím.“</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Znovu se zablesklo. Pak znovu čtyřikrát rychle za sebou.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Tentokrát Seth poznal vzor a to, co znamená. „To je Maahes. Bojuje.“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byl jen jeden člověk, se kterým mohl Maahes v této říši bojovat.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Verlyn je našel.</w:t>
      </w:r>
    </w:p>
    <w:p w:rsidR="00A46E1C" w:rsidRPr="005B407F"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sidRPr="005863D1">
        <w:rPr>
          <w:rFonts w:ascii="Palatino Linotype" w:hAnsi="Palatino Linotype"/>
          <w:color w:val="FF6600"/>
          <w:sz w:val="40"/>
          <w:szCs w:val="40"/>
        </w:rPr>
        <w:lastRenderedPageBreak/>
        <w:t>Kapitola</w:t>
      </w:r>
      <w:r>
        <w:rPr>
          <w:rFonts w:ascii="Palatino Linotype" w:hAnsi="Palatino Linotype"/>
          <w:color w:val="FF6600"/>
          <w:sz w:val="40"/>
          <w:szCs w:val="40"/>
        </w:rPr>
        <w:t xml:space="preserve"> 19</w:t>
      </w:r>
    </w:p>
    <w:p w:rsidR="00A46E1C" w:rsidRDefault="00A46E1C" w:rsidP="00A46E1C">
      <w:pPr>
        <w:ind w:right="72"/>
        <w:jc w:val="both"/>
        <w:rPr>
          <w:rFonts w:ascii="Palatino Linotype" w:hAnsi="Palatino Linotype"/>
        </w:rPr>
      </w:pPr>
    </w:p>
    <w:p w:rsidR="00A46E1C" w:rsidRDefault="00A46E1C" w:rsidP="00A46E1C">
      <w:pPr>
        <w:tabs>
          <w:tab w:val="left" w:pos="7560"/>
        </w:tabs>
        <w:jc w:val="both"/>
        <w:rPr>
          <w:rFonts w:ascii="Palatino Linotype" w:hAnsi="Palatino Linotype"/>
        </w:rPr>
      </w:pPr>
    </w:p>
    <w:p w:rsidR="00A46E1C" w:rsidRDefault="00A46E1C" w:rsidP="00A46E1C">
      <w:pPr>
        <w:ind w:right="72" w:firstLine="397"/>
        <w:jc w:val="both"/>
        <w:rPr>
          <w:rFonts w:ascii="Palatino Linotype" w:hAnsi="Palatino Linotype"/>
        </w:rPr>
      </w:pPr>
      <w:r w:rsidRPr="005B407F">
        <w:rPr>
          <w:rFonts w:ascii="Palatino Linotype" w:hAnsi="Palatino Linotype"/>
        </w:rPr>
        <w:t xml:space="preserve">Seth před trůnním sálem zaváhal. Bylo lepší napřed se v bitvě zorientovat, než tam přikrčený vrazit. Věděl, že to je ten nejrychlejší způsob, jak se nechat vykuchat a jemu se to stalo už tolikrát, že měl tento fakt ověřený.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i když věděl, že on by vykuchání přežil, Lydia možná ne a proto nehodlal riskovat její bezpečí.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Zatímco poslouchal, rozezněly se kolem něj známé zvuky násilí a boje a připomněly mu život, ve kterém všechno tohle musel snášet celá staletí. </w:t>
      </w:r>
    </w:p>
    <w:p w:rsidR="00A46E1C" w:rsidRDefault="00A46E1C" w:rsidP="00A46E1C">
      <w:pPr>
        <w:ind w:right="72"/>
        <w:jc w:val="both"/>
        <w:rPr>
          <w:rFonts w:ascii="Palatino Linotype" w:hAnsi="Palatino Linotype"/>
          <w:i/>
        </w:rPr>
      </w:pPr>
      <w:r>
        <w:rPr>
          <w:rFonts w:ascii="Palatino Linotype" w:hAnsi="Palatino Linotype"/>
        </w:rPr>
        <w:tab/>
      </w:r>
      <w:r w:rsidRPr="005B407F">
        <w:rPr>
          <w:rFonts w:ascii="Palatino Linotype" w:hAnsi="Palatino Linotype"/>
          <w:i/>
        </w:rPr>
        <w:t>Nechci se k tomu vrátit. Nikdy.</w:t>
      </w:r>
    </w:p>
    <w:p w:rsidR="00A46E1C" w:rsidRDefault="00A46E1C" w:rsidP="00A46E1C">
      <w:pPr>
        <w:ind w:right="72"/>
        <w:jc w:val="both"/>
        <w:rPr>
          <w:rFonts w:ascii="Palatino Linotype" w:hAnsi="Palatino Linotype"/>
        </w:rPr>
      </w:pPr>
      <w:r>
        <w:rPr>
          <w:rFonts w:ascii="Palatino Linotype" w:hAnsi="Palatino Linotype"/>
          <w:i/>
        </w:rPr>
        <w:tab/>
      </w:r>
      <w:r w:rsidRPr="005B407F">
        <w:rPr>
          <w:rFonts w:ascii="Palatino Linotype" w:hAnsi="Palatino Linotype"/>
        </w:rPr>
        <w:t>Nebyl zbabělec. Ale byl unavený z toho, že musí bojovat o každou maličkost. Z toho mít se na pozoru před všemi bytostmi, se kterými přijde do styku a vědět, že nebudou váhat zaútočit, pokud dostanou příležitost.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Lydia mu ukázala jiný svět a on ho už nikdy nechtěl opustit.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Což znamenalo, že se teď musí zbavit těchhle debilů, aby se mohli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Navzájem zavázat slibem. Tak tomu říkala Lydia. A to byl život, který teď chtěl. A chtěl ho prožít s ní.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To byl život, ta jediná věc, za kterou byl ochotný bojovat.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Zavřel oči a natáhl se po moci, kterou mu Noir kradl už od puberty. Byla teď silnější než před hodinou, ale pořád ještě nebyla na nejvyšší úrovni. To ho přinutilo uvažovat o tom, jaká </w:t>
      </w:r>
      <w:r w:rsidRPr="005B407F">
        <w:rPr>
          <w:rFonts w:ascii="Palatino Linotype" w:hAnsi="Palatino Linotype"/>
        </w:rPr>
        <w:lastRenderedPageBreak/>
        <w:t>je asi její maximální kapacita. Vzhledem k tomu, co cítil teď, musela být působivá.</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Není divu, že ho Noir pořád oslaboval. V plné síle by měl dost schopností na to, aby tomu bastardovi dal, co si zaslouží.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Šakalové si měli říct o mnohem víc peněz, když ho prodávali. Hloupí parchanti.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 svou mocí dokázal vidět všechno, co se dělo v trůnním sále.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Verlyn a Maahes tam byli zaklesnuti v krvavém souboji. Ale nebyli sami.</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To zdaleka ne.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Solin, spolu s dalšími snolovci a řeckým bohem, kterého neznal, bojovali s další skupinou svého vlastního druhu. A jak je tak poslouchal a pozoroval, konečně pochopil, proč po nich všichni jdou.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Proč jdou bohové po Lydii.</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Zvednul se mu žaludek. Verlyn nepřišel jen kvůli němu.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Pro každého v této místnosti, tu byl někdo mnohem důležitější. Podíval se přes rameno.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Tatáž osoba, která pro něj znamenala všechno.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Lydia ve své šakalí podobě chtěla proběhnout kolem něj, ale on si ji přitiskl k hrudi a pevně ji držel, než stihla udělat příšernou chybu.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Bojovala s jeho sevřením, aby se osvobodila, když se přeměnila zpátky v člověka. Přikrčila se vedle něj a věnovala mu rozzlobený pohled. „Na co čekáme?“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Na zdravý rozum.</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Ale na to bylo trochu pozdě. A co sakra? Ne že by někdy nějaký měl.</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Kývnul hlavou směrem k bojujícím uvnitř místnosti. „ Uvnitř jsou Phonoi a ty děvky z mého snu.“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Lydia cítila, jak jí z tváří mizí krev, když slyšela ty novinky. Phonoi? Tady?</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Proč by si přišli pro Setha, když to byl Egypťan a Noirův majetek?</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Phonoi, řecké ztělesnění Vraždy, Porážky a Usmrcení, byla trojice bohyní, které Zeus posílal vždy, když chtěl někoho zabít.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Ale proč zabíjet Setha?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„Jsi si jistý?“</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Seth přikývl a v čelisti mu zuřivě zaškubal sval. Probodnul ji pohledem, ze kterého se jí zvednul žaludek. „Ty jsi ten klíč, Lydie.“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Zamračeně se odtáhla. „Klíč k čemu?“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„Klíč k Olympu, který se snaží najít.“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Ten mužský se zbláznil. „To ne. Mýlíš se.“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Pohladil ji po tváři a díval se na ni, jako kdyby ji nikdy předtím neviděl. Ale to nebylo to, co ji vyděsilo. Byl to záblesk v jeho ledově modrých očích, ze kterého ji zamrazilo, protože nevěděla, co znamená.</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„Přemýšlej o tom, sšn. Je to jediná věc, která dává smysl. Copak to nechápeš? To je důvod, proč je Solin jediný, kdo ví, kde ten klíč je. Proč po mě šli řečtí snolovci a žádali, abych tě jim vydal. Proč by tě jinak chtěli zabít?“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I když to dávalo smysl, odmítala tomu uvěřit. Nemohla. „Nemohu být klíčem k Olympu. Nic o něm nevím. Nikdy jsem tam nebyla. Nikdy jsem se nesetkala s Diem nebo kýmkoliv jiným. Já ...“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Lydiin hlas se vytratil, když jí myslí prolétla dlouho zapomenutá vzpomínka. Viděla svou matku té příšerné noci, která se jí navždy vryla do srdce. Cítila oheň a slyšela křik svojí umírající rodiny.</w:t>
      </w:r>
    </w:p>
    <w:p w:rsidR="00A46E1C" w:rsidRDefault="00A46E1C" w:rsidP="00A46E1C">
      <w:pPr>
        <w:ind w:right="72"/>
        <w:jc w:val="both"/>
        <w:rPr>
          <w:rFonts w:ascii="Palatino Linotype" w:hAnsi="Palatino Linotype"/>
          <w:i/>
        </w:rPr>
      </w:pPr>
      <w:r>
        <w:rPr>
          <w:rFonts w:ascii="Palatino Linotype" w:hAnsi="Palatino Linotype"/>
        </w:rPr>
        <w:tab/>
      </w:r>
      <w:r w:rsidRPr="005B407F">
        <w:rPr>
          <w:rFonts w:ascii="Palatino Linotype" w:hAnsi="Palatino Linotype"/>
          <w:i/>
        </w:rPr>
        <w:t>„Kde je to? Dejte nám klíč a my ušetříme ty z vás, kteří zbývají.“</w:t>
      </w:r>
    </w:p>
    <w:p w:rsidR="00A46E1C" w:rsidRDefault="00A46E1C" w:rsidP="00A46E1C">
      <w:pPr>
        <w:ind w:right="72"/>
        <w:jc w:val="both"/>
        <w:rPr>
          <w:rFonts w:ascii="Palatino Linotype" w:hAnsi="Palatino Linotype"/>
        </w:rPr>
      </w:pPr>
      <w:r>
        <w:rPr>
          <w:rFonts w:ascii="Palatino Linotype" w:hAnsi="Palatino Linotype"/>
          <w:i/>
        </w:rPr>
        <w:tab/>
      </w:r>
      <w:r w:rsidRPr="005B407F">
        <w:rPr>
          <w:rFonts w:ascii="Palatino Linotype" w:hAnsi="Palatino Linotype"/>
        </w:rPr>
        <w:t xml:space="preserve">Nikdy neviděla, kdo na ně zaútočil, ale teď si vzpomněla na rozzlobené hlasy, které mluvily v těsné blízkosti jejich malého domova.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Útočníci tehdy v noci také hledali klíč. Její dědeček a strýc s nimi šli bojovat, zatímco ji matka vytáhla z postele a oblékla na cestu.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i/>
        </w:rPr>
        <w:t>„Buď klidná, Lydie. Nepropadej panice.“</w:t>
      </w:r>
      <w:r w:rsidRPr="005B407F">
        <w:rPr>
          <w:rFonts w:ascii="Palatino Linotype" w:hAnsi="Palatino Linotype"/>
        </w:rPr>
        <w:t xml:space="preserve"> Její matka ji políbila na tvář. </w:t>
      </w:r>
      <w:r w:rsidRPr="005B407F">
        <w:rPr>
          <w:rFonts w:ascii="Palatino Linotype" w:hAnsi="Palatino Linotype"/>
          <w:i/>
        </w:rPr>
        <w:t>„Vím, že máš strach. Já také. Ale tohle je něco, co musíš udělat sama. Nemůžu jít s tebou. Ne, když znají můj pach. Dokázali by tě vystopovat a najít, kdybych šla taky.“</w:t>
      </w:r>
      <w:r w:rsidRPr="005B407F">
        <w:rPr>
          <w:rFonts w:ascii="Palatino Linotype" w:hAnsi="Palatino Linotype"/>
        </w:rPr>
        <w:t xml:space="preserve">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Lydia se snažila promluvit, ale zjistila, že to nedokáže. To ji vyděsilo ještě víc. Proč nemůže ani zašeptat? </w:t>
      </w:r>
    </w:p>
    <w:p w:rsidR="00A46E1C" w:rsidRDefault="00A46E1C" w:rsidP="00A46E1C">
      <w:pPr>
        <w:ind w:right="72"/>
        <w:jc w:val="both"/>
        <w:rPr>
          <w:rFonts w:ascii="Palatino Linotype" w:hAnsi="Palatino Linotype"/>
          <w:i/>
        </w:rPr>
      </w:pPr>
      <w:r>
        <w:rPr>
          <w:rFonts w:ascii="Palatino Linotype" w:hAnsi="Palatino Linotype"/>
        </w:rPr>
        <w:tab/>
      </w:r>
      <w:r w:rsidRPr="005B407F">
        <w:rPr>
          <w:rFonts w:ascii="Palatino Linotype" w:hAnsi="Palatino Linotype"/>
        </w:rPr>
        <w:t xml:space="preserve">Matce se třásla ruka, když ji hladila po vlasech, aby ji uklidnila. </w:t>
      </w:r>
      <w:r w:rsidRPr="005B407F">
        <w:rPr>
          <w:rFonts w:ascii="Palatino Linotype" w:hAnsi="Palatino Linotype"/>
          <w:i/>
        </w:rPr>
        <w:t>„Zařídila jsem to tak, abys o téhle noci nikdy s nikým nemohla mluvit. Rozumíš? Nikomu nevěř ... teď tě pošlu k tvému otci. Vždycky tě ochrání. Jsi klíč, pro který budou lidé zabíjet, aby ho získali. Ať se stane cokoliv, naslouchej tomu, co řekne tvůj otec. Jednoho dne to pochopíš.“</w:t>
      </w:r>
    </w:p>
    <w:p w:rsidR="00A46E1C" w:rsidRDefault="00A46E1C" w:rsidP="00A46E1C">
      <w:pPr>
        <w:ind w:right="72"/>
        <w:jc w:val="both"/>
        <w:rPr>
          <w:rFonts w:ascii="Palatino Linotype" w:hAnsi="Palatino Linotype"/>
        </w:rPr>
      </w:pPr>
      <w:r>
        <w:rPr>
          <w:rFonts w:ascii="Palatino Linotype" w:hAnsi="Palatino Linotype"/>
          <w:i/>
        </w:rPr>
        <w:tab/>
      </w:r>
      <w:r w:rsidRPr="005B407F">
        <w:rPr>
          <w:rFonts w:ascii="Palatino Linotype" w:hAnsi="Palatino Linotype"/>
        </w:rPr>
        <w:t>Pak se ji její matka pokusila přepravit do Řecka.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Lydia to ale nezvládla. Jejich nepřátelé zabili matku dřív, než ji stihla poslat až na místo určení.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Místo v Řecku skončila v poušti. Sama. Vyděšená. Nepřipravená. Celé dny se jí belhala, dokud z písečné bouře nevystoupil muž a nezachránil ji.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Nevěděla, že to byl její otec ještě dlouho poté, co dospěla.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pak, když byla mladá žena, zoufale se toužila dozvědět něco o muži, o kterém si myslela, že opustil ji a její matku. Připravená se s ním utkat a přinášet mu do snů noční můry, dokud nebude prosit o milost, utrpěla šok, když zjistila, že ten koho hledá, je Solin.</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Muž, který ji vychoval jako vlastní dceru, protože jí opravdu byla. Byla dcerou, kterou se bál prohlásit za vlastní ze strachu, že jí některý z jeho nepřátel ublíží.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Pamatovala si ten večer, kdy to zjistila, jako by to bylo včera.</w:t>
      </w:r>
    </w:p>
    <w:p w:rsidR="00A46E1C" w:rsidRDefault="00A46E1C" w:rsidP="00A46E1C">
      <w:pPr>
        <w:ind w:right="72"/>
        <w:jc w:val="both"/>
        <w:rPr>
          <w:rFonts w:ascii="Palatino Linotype" w:hAnsi="Palatino Linotype"/>
          <w:i/>
        </w:rPr>
      </w:pPr>
      <w:r>
        <w:rPr>
          <w:rFonts w:ascii="Palatino Linotype" w:hAnsi="Palatino Linotype"/>
        </w:rPr>
        <w:tab/>
      </w:r>
      <w:r w:rsidRPr="005B407F">
        <w:rPr>
          <w:rFonts w:ascii="Palatino Linotype" w:hAnsi="Palatino Linotype"/>
          <w:i/>
        </w:rPr>
        <w:t>„Udělal jsem všechno pro to, aby se do mě tvoje matka zamilovala. Nejdřív si myslela, že jsem člověk, ale když pak zjistila, že jsem snolovec, začala mě nenávidět.</w:t>
      </w:r>
    </w:p>
    <w:p w:rsidR="00A46E1C" w:rsidRDefault="00A46E1C" w:rsidP="00A46E1C">
      <w:pPr>
        <w:ind w:right="72"/>
        <w:jc w:val="both"/>
        <w:rPr>
          <w:rFonts w:ascii="Palatino Linotype" w:hAnsi="Palatino Linotype"/>
          <w:i/>
        </w:rPr>
      </w:pPr>
      <w:r>
        <w:rPr>
          <w:rFonts w:ascii="Palatino Linotype" w:hAnsi="Palatino Linotype"/>
          <w:i/>
        </w:rPr>
        <w:tab/>
      </w:r>
      <w:r w:rsidRPr="005B407F">
        <w:rPr>
          <w:rFonts w:ascii="Palatino Linotype" w:hAnsi="Palatino Linotype"/>
          <w:i/>
        </w:rPr>
        <w:t>Ale ani pak jsem se nevzdal naděje. Nakonec jsem však musel odejít. Nedovolila mi zůstat bez ohledu na to, co jsem řekl nebo udělal.</w:t>
      </w:r>
    </w:p>
    <w:p w:rsidR="00A46E1C" w:rsidRDefault="00A46E1C" w:rsidP="00A46E1C">
      <w:pPr>
        <w:ind w:right="72"/>
        <w:jc w:val="both"/>
        <w:rPr>
          <w:rFonts w:ascii="Palatino Linotype" w:hAnsi="Palatino Linotype"/>
          <w:i/>
        </w:rPr>
      </w:pPr>
      <w:r>
        <w:rPr>
          <w:rFonts w:ascii="Palatino Linotype" w:hAnsi="Palatino Linotype"/>
          <w:i/>
        </w:rPr>
        <w:tab/>
      </w:r>
      <w:r w:rsidRPr="005B407F">
        <w:rPr>
          <w:rFonts w:ascii="Palatino Linotype" w:hAnsi="Palatino Linotype"/>
          <w:i/>
        </w:rPr>
        <w:t>Nevěděl jsem o tobě až do tvých třetích narozenin a pak jsem jí slíbil, že se tě nebudu pokoušet navštívit. Bála se, že kdyby kdokoliv zjistil, že jsem tvůj otec, ublížili by ti kvůli tomu. A já jsem věděl, že je to oprávněná obava, takže jsem souhlasil s tím, že se od tebe budu držet dál.“</w:t>
      </w:r>
    </w:p>
    <w:p w:rsidR="00A46E1C" w:rsidRDefault="00A46E1C" w:rsidP="00A46E1C">
      <w:pPr>
        <w:ind w:right="72"/>
        <w:jc w:val="both"/>
        <w:rPr>
          <w:rFonts w:ascii="Palatino Linotype" w:hAnsi="Palatino Linotype"/>
        </w:rPr>
      </w:pPr>
      <w:r>
        <w:rPr>
          <w:rFonts w:ascii="Palatino Linotype" w:hAnsi="Palatino Linotype"/>
          <w:i/>
        </w:rPr>
        <w:tab/>
      </w:r>
      <w:r w:rsidRPr="005B407F">
        <w:rPr>
          <w:rFonts w:ascii="Palatino Linotype" w:hAnsi="Palatino Linotype"/>
        </w:rPr>
        <w:t>Všechno, co jí a jejímu dědečkovi matka řekla, bylo to, že Lydiiným otcem je bůh, který ji svedl. Nikdy nejmenovala Solina.</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„Já jsem klíč,“ vydechla směrem k Sethovi, když čelila pravdě, která ji děsila. Jak řekl Seth, všechno to teď dávalo smysl. „Co budeme dělat?“</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Seth na tuhle otázku neměl žádnou odpověď, když mu v jediném okamžiku prolétlo hlavou tisíc myšlenek. A všechny směřovaly k jedinému výsledku.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Lydiině smrti.</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Teď, když byl povolán Verlyn, nezastaví se, dokud nebudou oba dva zamčení v Azmodea. I když by mohli utéct, budou je neustále pronásledovat a oni nakonec udělají chybu.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pak oba skončí v Azmodea. Dříve či později. Bez ohledu na to, jak moc se budou snažit. Nebylo možné utíkat navěky.</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Upřímně řečeno, neměl strach o sebe. Jeho vlastní život pro něj nic moc neznamenal. Nikdy to tak nebylo. Ale její ...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Byla vším. Pro ni bude bojovat.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Pro ni zemře.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 teď, když ví, kdo a co ona je, ji Řekové nikdy nepřestanou lovit. Ne dokud nebude mrtvá a nepřestane pro ně představovat hrozbu.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Stejně jako Noir. Jestli Seth neví o bozích nic jiného, tohle věděl jistě. </w:t>
      </w:r>
    </w:p>
    <w:p w:rsidR="00A46E1C" w:rsidRDefault="00A46E1C" w:rsidP="00A46E1C">
      <w:pPr>
        <w:ind w:right="72"/>
        <w:jc w:val="both"/>
        <w:rPr>
          <w:rFonts w:ascii="Palatino Linotype" w:hAnsi="Palatino Linotype"/>
          <w:i/>
        </w:rPr>
      </w:pPr>
      <w:r>
        <w:rPr>
          <w:rFonts w:ascii="Palatino Linotype" w:hAnsi="Palatino Linotype"/>
        </w:rPr>
        <w:tab/>
      </w:r>
      <w:r w:rsidRPr="005B407F">
        <w:rPr>
          <w:rFonts w:ascii="Palatino Linotype" w:hAnsi="Palatino Linotype"/>
        </w:rPr>
        <w:t xml:space="preserve">A čím víc o tom uvažoval, tím víc se jeho mysl točila kolem jediného řešení, které dávalo smysl. Ale z tohoto řešení se mu </w:t>
      </w:r>
      <w:r w:rsidRPr="005B407F">
        <w:rPr>
          <w:rFonts w:ascii="Palatino Linotype" w:hAnsi="Palatino Linotype"/>
          <w:i/>
        </w:rPr>
        <w:t>dělalo zle.</w:t>
      </w:r>
    </w:p>
    <w:p w:rsidR="00A46E1C" w:rsidRDefault="00A46E1C" w:rsidP="00A46E1C">
      <w:pPr>
        <w:ind w:right="72"/>
        <w:jc w:val="both"/>
        <w:rPr>
          <w:rFonts w:ascii="Palatino Linotype" w:hAnsi="Palatino Linotype"/>
          <w:i/>
        </w:rPr>
      </w:pPr>
      <w:r>
        <w:rPr>
          <w:rFonts w:ascii="Palatino Linotype" w:hAnsi="Palatino Linotype"/>
          <w:i/>
        </w:rPr>
        <w:tab/>
      </w:r>
      <w:r w:rsidRPr="005B407F">
        <w:rPr>
          <w:rFonts w:ascii="Palatino Linotype" w:hAnsi="Palatino Linotype"/>
          <w:i/>
        </w:rPr>
        <w:t>Nemůžeš to udělat. Noir tě zabije.</w:t>
      </w:r>
    </w:p>
    <w:p w:rsidR="00A46E1C" w:rsidRDefault="00A46E1C" w:rsidP="00A46E1C">
      <w:pPr>
        <w:ind w:right="72"/>
        <w:jc w:val="both"/>
        <w:rPr>
          <w:rFonts w:ascii="Palatino Linotype" w:hAnsi="Palatino Linotype"/>
        </w:rPr>
      </w:pPr>
      <w:r>
        <w:rPr>
          <w:rFonts w:ascii="Palatino Linotype" w:hAnsi="Palatino Linotype"/>
          <w:i/>
        </w:rPr>
        <w:tab/>
      </w:r>
      <w:r w:rsidRPr="005B407F">
        <w:rPr>
          <w:rFonts w:ascii="Palatino Linotype" w:hAnsi="Palatino Linotype"/>
        </w:rPr>
        <w:t>Kdyby jen to. Noir ho ale nezabije. Jen způsobí, že si bude přát zemřít.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Obrnil se před tím, co bude muset udělat proto, aby ji z tohohle dostal a nabídl jí neradostný úsměv. „Mám nápad.“</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center"/>
        <w:rPr>
          <w:rFonts w:ascii="Palatino Linotype" w:hAnsi="Palatino Linotype"/>
        </w:rPr>
      </w:pPr>
      <w:r>
        <w:rPr>
          <w:rFonts w:ascii="Palatino Linotype" w:hAnsi="Palatino Linotype"/>
        </w:rPr>
        <w:tab/>
      </w:r>
      <w:r w:rsidRPr="005B407F">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Ve chvíli, kdy Seth vstoupil do trůnního sálu s Lydií v náručí, všichni přestali bojovat. Jeden po druhém se k němu obraceli a zírali na něj.</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Držel hlavu zpříma, i když uvnitř byl tak chladný a rozbolavělý, že si ani nebyl jistý tím, jak se dokáže hýbat.</w:t>
      </w:r>
    </w:p>
    <w:p w:rsidR="00A46E1C" w:rsidRDefault="00A46E1C" w:rsidP="00A46E1C">
      <w:pPr>
        <w:ind w:right="72"/>
        <w:jc w:val="both"/>
        <w:rPr>
          <w:rFonts w:ascii="Palatino Linotype" w:hAnsi="Palatino Linotype"/>
          <w:i/>
        </w:rPr>
      </w:pPr>
      <w:r>
        <w:rPr>
          <w:rFonts w:ascii="Palatino Linotype" w:hAnsi="Palatino Linotype"/>
        </w:rPr>
        <w:tab/>
      </w:r>
      <w:r w:rsidRPr="002D4912">
        <w:rPr>
          <w:rFonts w:ascii="Palatino Linotype" w:hAnsi="Palatino Linotype"/>
          <w:i/>
        </w:rPr>
        <w:t>Musel jsem to udělat. Nebylo jiné cesty.</w:t>
      </w:r>
    </w:p>
    <w:p w:rsidR="00A46E1C" w:rsidRDefault="00A46E1C" w:rsidP="00A46E1C">
      <w:pPr>
        <w:ind w:right="72"/>
        <w:jc w:val="both"/>
        <w:rPr>
          <w:rFonts w:ascii="Palatino Linotype" w:hAnsi="Palatino Linotype"/>
        </w:rPr>
      </w:pPr>
      <w:r>
        <w:rPr>
          <w:rFonts w:ascii="Palatino Linotype" w:hAnsi="Palatino Linotype"/>
          <w:i/>
        </w:rPr>
        <w:tab/>
      </w:r>
      <w:r w:rsidRPr="005B407F">
        <w:rPr>
          <w:rFonts w:ascii="Palatino Linotype" w:hAnsi="Palatino Linotype"/>
        </w:rPr>
        <w:t>Ale ani tohle vědomí, mu to neusnadňovalo nebo to nedělalo snesitelnějším. Stejně jako jeho otec, byl i on bohem tragédie a smutku. Navěky odsouzen zničit všechno, co by mohl milovat.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Odsouzen nikdy nepoznat lásku.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upřel pohled na řecké bohy a zamířil s Lydií směrem k Phonoi a Solinovi, kteří spolu bojovali. Bylo teď takové ticho, že slyšel, jak mu v žilách proudí krev.</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Maahes se zaťatou čelistí sklopil své syčící blesky. V očích boha se zablesknul hněv, ale Seth byl právě teď příliš otupělý, než aby se staral o to, co si o něm starověký bůh myslí. „Co jsi to udělal, chlapče?“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neodpověděl, když prošel kolem Maahese a položil Lydii na zem u Solinových nohou. „Říkal jsem ti, že ji zabiju, jestli se nevrátíš. Jen jsem dodržel své slovo.“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 výkřikem zrozeným z nekonečného smutku, Solin zabořil svůj krátký meč do Sethova boku.</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ho s bolestivou grimasou odstrčil a pak vytrhl meč ven. Postavil se před Phonoi a snolovce, kteří ho obklopovali a odhodil zbraň na zem. „Všichni teď můžete přestat bojovat. Je mrtvá.“</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Phonoi se sklonily, aby to zkontrolovaly.</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 xml:space="preserve">Seth se snažil zůstat klidný. Ale to jediné co měl před očima, byl pohled na Lydiinu tvář ve chvíli, když ji bodnul a omluvil se jí za to. Strach a obvinění v jejích topazových očích ho trhaly na kusy.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„Proč?“ vydechla, oči naplněné bolestí, kterou jí způsobil, když mu položila ruku na tvář. Pořád tam měl krvavý otisk její dlaně.</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Nedokázal odpovědět kvůli utrpení, které rvalo to, co zbylo z jeho poškozené duše a proto ji jen držel v náručí, dusil se žalem a sledoval, jak oheň v jejích očích vyhasíná. Když mu zůstala bezvládně ležet v náručí a ruka jí klesla z jeho tváře, přísahal by, že zemřel s ní.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Nikdy sám sebe nenáviděl víc.</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Ne že by na tom záleželo. Lydia byla pryč.</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Teď ji nechají na pokoji.</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Phonoi na něj upřeně zíraly, když ostatním potvrdily její smrt.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Když se na něj Solin znovu pokusil zaútočit, Verlyn mu zabránil Sethovi ublížit. Solin s ním bojoval, nazýval Setha každým urážlivým označením, které dokázal vymyslet a přišel i s řadou urážek, které Seth nikdy dřív neslyšel.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Ale Seth ho ignoroval.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Kromě toho mu Solin neříkal nic nového. On sám sobě nadával stejně, a ještě hůř.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Phonoi se k němu přiblížily jako semknutá jednotka. „Děkujeme ti za tvé služby.“</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Sethův dech se zadrhl, když slyšel vděčnost v jejich hlasech. Konečně našel někoho, kdo mu poděkoval a kvůli čemu se to stalo?</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Kvůli tomu, že zabil jedinou věc, kterou kdy miloval.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Ale mlčel, i když zmizely z místnosti.</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Ostatní řečtí bohové, kteří bojovali spolu se Solinem, aby ji zachránili, na něj zírali, jako by byl špína, kterou nemůžou vystát.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se naprosto klidně setkal s jejich odsuzujícími pohledy.</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Verlyn zkrátil vzdálenost mezi nimi, popadl ho za vlasy a trhl mu hlavou dozadu, zatímco znehybňoval Sethovy končetiny tak, aby nemohl bojovat nebo utéct.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Ale proč by teď utíkal?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Seth se zašklebil bolestí a upíral svůj pohled na Lydiino tělo, zatímco mizeli z místnosti.  </w:t>
      </w:r>
    </w:p>
    <w:p w:rsidR="00A46E1C" w:rsidRDefault="00A46E1C" w:rsidP="00A46E1C">
      <w:pPr>
        <w:ind w:right="72"/>
        <w:jc w:val="both"/>
        <w:rPr>
          <w:rFonts w:ascii="Palatino Linotype" w:hAnsi="Palatino Linotype"/>
          <w:i/>
        </w:rPr>
      </w:pPr>
      <w:r>
        <w:rPr>
          <w:rFonts w:ascii="Palatino Linotype" w:hAnsi="Palatino Linotype"/>
        </w:rPr>
        <w:tab/>
      </w:r>
      <w:r w:rsidRPr="002D4912">
        <w:rPr>
          <w:rFonts w:ascii="Palatino Linotype" w:hAnsi="Palatino Linotype"/>
          <w:i/>
        </w:rPr>
        <w:t>Miluju tě, Lydie. Prosím, odpusť mi.</w:t>
      </w:r>
    </w:p>
    <w:p w:rsidR="00A46E1C" w:rsidRDefault="00A46E1C" w:rsidP="00A46E1C">
      <w:pPr>
        <w:ind w:right="72"/>
        <w:jc w:val="both"/>
        <w:rPr>
          <w:rFonts w:ascii="Palatino Linotype" w:hAnsi="Palatino Linotype"/>
        </w:rPr>
      </w:pPr>
      <w:r>
        <w:rPr>
          <w:rFonts w:ascii="Palatino Linotype" w:hAnsi="Palatino Linotype"/>
          <w:i/>
        </w:rPr>
        <w:tab/>
      </w:r>
      <w:r w:rsidRPr="005B407F">
        <w:rPr>
          <w:rFonts w:ascii="Palatino Linotype" w:hAnsi="Palatino Linotype"/>
        </w:rPr>
        <w:t>V okamžení se Seth znovu ocitl tam, kde začínal.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 pekle.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Přesněji řečeno, byl v Noirově pracovně. Temný pán vstal, aby mu stanul tváří v tvář.</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Verlyn ho postrčil kupředu a pak se vrátil tam, kde přebýval ve chvílích, kdy nesloužil Noirovi.</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se zlomeným srdcem a unavenější než kdykoliv předtím čelil svému pánovi a věděl, že tentokrát se připíchnul ke zdi sám. V jeho životě nikdy nebude jediný okamžik klidu. Žádná chvíle osvobozená od utrpení.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To bylo přesně to, co si zasloužil.</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„Na kolena, pse,“ zavrčel na něj Noir.</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zavrtěl hlavou. Nikdy se nikomu nebude klanět.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Noir se ušklíbl. „Jako vždy vzpurný. Neřekl jsem ti snad, co udělám, jestli se ti nepodaří přinést mi klíč?“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„Řekl.“</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„Myslíš, že jsem blafoval?“ Noir ho chytil pod krkem a odstranil jeho brnění.</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Nebylo nutné odpovídat. Nebylo nic, co by mu Noir mohl udělat, aby to mohlo soupeřit s agónií, kterou mu přinášel život bez Lydie.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Vlastně doufal, že fyzická bolest dokáže odvést jeho pozornost od utrpení v jeho srdci. Protože právě teď ho to spalovalo víc, než jakékoliv zranění, které kdy utrpěl.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„Tohle si užiju,“ zavrčel na něj Noir.</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Seth se hořce zasmál a pak udělal to, co mu šlo nejlépe.</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Naštval svého pána. „Jen do toho. Ukaž, co umíš.“</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center"/>
        <w:rPr>
          <w:rFonts w:ascii="Palatino Linotype" w:hAnsi="Palatino Linotype"/>
        </w:rPr>
      </w:pPr>
      <w:r w:rsidRPr="005B407F">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„Je mi to moc líto.“</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Solin ignoroval Delphine, zatímco kolébal tělo své dcery na své hrudi a plakal. Jeho duše křičela kvůli té jediné bytosti, která pro něj v životě něco znamenala. Byla pryč a on se cítil neuvěřitelně ztracený.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Celý život poznamenaný jizvami bolesti a duši rvoucím utrpením se nedal srovnat s tím, co cítil právě teď. Nic se s tím nedalo srovnat.</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Jediné co mohl, bylo sledovat v mysli obrazy Lydie, když byla dítě a natahovala se k němu. Vzpomínat na zklamání, které oba zažívali, když se snažili naučit znakovou řeč, aby mohla mluvit s lidmi. Zklamání, které zažívali, když začala randit a on neschválil ani jednoho z mužů, které si přivedla domů.</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5B407F">
        <w:rPr>
          <w:rFonts w:ascii="Palatino Linotype" w:hAnsi="Palatino Linotype"/>
        </w:rPr>
        <w:t xml:space="preserve">Na noční můry, které některým z těch idiotů přinesl. Nikdo si nikdy nezahrával s jeho holčičkou, aniž by je za to přinutil zaplatit. </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Až do teď.</w:t>
      </w:r>
    </w:p>
    <w:p w:rsidR="00A46E1C" w:rsidRDefault="00A46E1C" w:rsidP="00A46E1C">
      <w:pPr>
        <w:ind w:right="72"/>
        <w:jc w:val="both"/>
        <w:rPr>
          <w:rFonts w:ascii="Palatino Linotype" w:hAnsi="Palatino Linotype"/>
        </w:rPr>
      </w:pPr>
      <w:r>
        <w:rPr>
          <w:rFonts w:ascii="Palatino Linotype" w:hAnsi="Palatino Linotype"/>
        </w:rPr>
        <w:tab/>
      </w:r>
      <w:r w:rsidRPr="005B407F">
        <w:rPr>
          <w:rFonts w:ascii="Palatino Linotype" w:hAnsi="Palatino Linotype"/>
        </w:rPr>
        <w:t xml:space="preserve">Nejvíc ho bolelo to, že </w:t>
      </w:r>
      <w:r w:rsidRPr="002D4912">
        <w:rPr>
          <w:rFonts w:ascii="Palatino Linotype" w:hAnsi="Palatino Linotype"/>
        </w:rPr>
        <w:t>​​už ji nikdy neuvidí. Už nikdy nebude moct sledovat, jak mu zpívá svýma rukama.</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i/>
        </w:rPr>
        <w:t>Protože jsem ji zklamal.</w:t>
      </w:r>
      <w:r w:rsidRPr="002D4912">
        <w:rPr>
          <w:rFonts w:ascii="Palatino Linotype" w:hAnsi="Palatino Linotype"/>
        </w:rPr>
        <w:t xml:space="preserve"> Všechno to byla jeho vina. Kdyby byl silnější ... rychlejší ...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Proč ho Strážce nemohl zabít místo ní?</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Delphine se natáhla, aby ho utěšila.</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„Nedotýkej se mě!“ Zavrčel.</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Jeho nelze utěšit. Ne teď. Už nikdy ne.</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Copak si Delphine opravdu myslí, že ho může utěšit nějaký ubohý, nicotný dotek, když mu vyrvali srdce z hrudi?</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Jericho, Delphinin manžel, vyrazil vpřed, jako by se ho chystal napadnout kvůli tomu, že zranil její city, ale Zarek ho zarazil. To oni byli těmi, kteří nakonec uslyšeli Delphinino volání a propustili je, aby mohli vyrazit za Phonoi a zabránit jim v ublížení Lydii.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Ale nestihli to včas. Kéž by našli Phonoi dřív. Možná by pak dokázali zachránit jeho děťátko. </w:t>
      </w:r>
    </w:p>
    <w:p w:rsidR="00A46E1C" w:rsidRDefault="00A46E1C" w:rsidP="00A46E1C">
      <w:pPr>
        <w:ind w:right="72"/>
        <w:jc w:val="both"/>
        <w:rPr>
          <w:rFonts w:ascii="Palatino Linotype" w:hAnsi="Palatino Linotype"/>
          <w:i/>
        </w:rPr>
      </w:pPr>
      <w:r>
        <w:rPr>
          <w:rFonts w:ascii="Palatino Linotype" w:hAnsi="Palatino Linotype"/>
        </w:rPr>
        <w:tab/>
      </w:r>
      <w:r w:rsidRPr="002D4912">
        <w:rPr>
          <w:rFonts w:ascii="Palatino Linotype" w:hAnsi="Palatino Linotype"/>
          <w:i/>
        </w:rPr>
        <w:t>Přál bych si, aby mě Strážce zabil ten první den, kdy mě dostal.</w:t>
      </w:r>
    </w:p>
    <w:p w:rsidR="00A46E1C" w:rsidRDefault="00A46E1C" w:rsidP="00A46E1C">
      <w:pPr>
        <w:ind w:right="72"/>
        <w:jc w:val="both"/>
        <w:rPr>
          <w:rFonts w:ascii="Palatino Linotype" w:hAnsi="Palatino Linotype"/>
        </w:rPr>
      </w:pPr>
      <w:r>
        <w:rPr>
          <w:rFonts w:ascii="Palatino Linotype" w:hAnsi="Palatino Linotype"/>
          <w:i/>
        </w:rPr>
        <w:tab/>
      </w:r>
      <w:r w:rsidRPr="002D4912">
        <w:rPr>
          <w:rFonts w:ascii="Palatino Linotype" w:hAnsi="Palatino Linotype"/>
        </w:rPr>
        <w:t>Cokoliv by bylo lepší, než ta agónie z toho, že musí žít bez své dcery.</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Maahes postoupil kupředu. „Můžu něco udělat?“</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„Jít do prdele a chcípnout.“</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Maahes místo toho, aby se rozzlobil, odešel a nechal ho s jeho bolestí. Stejně jako ostatní.</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Až na Zareka.</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2D4912">
        <w:rPr>
          <w:rFonts w:ascii="Palatino Linotype" w:hAnsi="Palatino Linotype"/>
        </w:rPr>
        <w:t>Počkal, než spolu zůstanou sami a pak se přiblížil k Solinovi. „Nebudu ani jednoho z nás urážet nějakými zbytečnými útěšnými kecy. Život stojí na hovno. Nikdo to neví lépe než já. Ale jestli se budeš kvůli tomuhle chtít jít pomstít, jsem tu pro tebe. Jen křikni. Čím to bude krvavější, tím lépe.“</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Zvláštní bylo, že se začal cítil trochu lépe. A věděl, že to Zarek myslí vážně.</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„Děkuji.“ Ale nikdy Zarekovu nabídku nevyužije. Nikdy nedovolí, aby tenhle polobůh došel úhony. Na rozdíl od něj má Zarek rodinu. Jedinou věc, kterou Solin vždycky chtěl.</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Jedinou věc, která mu byla vždycky odpírána.</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Nikdy neslyšel, jak ho jeho vlastní dcera nazývá otcem.</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Ani jedinkrát.</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Zarek na něj uctivě kývnul a zmizel.</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Solin, který tam zůstal osamocený, se podíval na Lydiinu bledou tvář, která vždycky způsobila, že se jeho srdce naplnilo hrdostí.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Až do dneška. Dnes tam nebylo nic jiného, ale oslepující utrpení, které se zařezávalo tak hluboko, že z toho jeho duše krvácela.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Přejel jí po kůži a snažil se ji očistit. Bylo tam tolik krve. Jak mohl někdo udělat něco takového laskavé, sladké bytosti, jakou byla?</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Jak?</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Zabiju ho, přísahal sám sobě. Nevěděl jak, ale dostane toho hajzla a roztrhá ho na kusy.</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Tohle je to, co se stane, když někomu uvěříte. Jestli to někdo ví, je to on. V jejich středu byl zrádce a ta zrada stála Lydii život.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2D4912">
        <w:rPr>
          <w:rFonts w:ascii="Palatino Linotype" w:hAnsi="Palatino Linotype"/>
        </w:rPr>
        <w:t xml:space="preserve">Najde i ty přeběhlé snolovce a vykoupe se v jejich krvi.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Nejdřív však musí pohřbít svou dceru.</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center"/>
        <w:rPr>
          <w:rFonts w:ascii="Palatino Linotype" w:hAnsi="Palatino Linotype"/>
        </w:rPr>
      </w:pPr>
      <w:r w:rsidRPr="002D4912">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Lydia zasténala, když s mrkáním otevřela oči. Cítila se neuvěřitelně špatně. Co to jen snědla?</w:t>
      </w:r>
    </w:p>
    <w:p w:rsidR="00A46E1C" w:rsidRDefault="00A46E1C" w:rsidP="00A46E1C">
      <w:pPr>
        <w:ind w:right="72"/>
        <w:jc w:val="both"/>
        <w:rPr>
          <w:rFonts w:ascii="Palatino Linotype" w:hAnsi="Palatino Linotype"/>
          <w:i/>
        </w:rPr>
      </w:pPr>
      <w:r>
        <w:rPr>
          <w:rFonts w:ascii="Palatino Linotype" w:hAnsi="Palatino Linotype"/>
        </w:rPr>
        <w:tab/>
      </w:r>
      <w:r w:rsidRPr="002D4912">
        <w:rPr>
          <w:rFonts w:ascii="Palatino Linotype" w:hAnsi="Palatino Linotype"/>
          <w:i/>
        </w:rPr>
        <w:t>Kde to jsem?</w:t>
      </w:r>
    </w:p>
    <w:p w:rsidR="00A46E1C" w:rsidRDefault="00A46E1C" w:rsidP="00A46E1C">
      <w:pPr>
        <w:ind w:right="72"/>
        <w:jc w:val="both"/>
        <w:rPr>
          <w:rFonts w:ascii="Palatino Linotype" w:hAnsi="Palatino Linotype"/>
        </w:rPr>
      </w:pPr>
      <w:r>
        <w:rPr>
          <w:rFonts w:ascii="Palatino Linotype" w:hAnsi="Palatino Linotype"/>
          <w:i/>
        </w:rPr>
        <w:tab/>
      </w:r>
      <w:r w:rsidRPr="002D4912">
        <w:rPr>
          <w:rFonts w:ascii="Palatino Linotype" w:hAnsi="Palatino Linotype"/>
        </w:rPr>
        <w:t xml:space="preserve">Rozhlédla se po přepychové posteli, kterou obklopovaly závěsy. Slyšela zvuk moře a cítila slaný vzduch. Nad postelí byl zlatý medailon a křišťálový lustr, který, když se rozzářil, vrhal na strop podobu tančícího jelena.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Zamračila se, když si uvědomila, kde je. V Solinově domě.</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Ale proč je tady?</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 proč má na sobě tyhle nevkusné bílé šaty?</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Ach můj ty bože! Byla oděná v krajce a voláncích. Fuj! Bylo to oblečení, které by jí dal její otec, takové, se kterým by souhlasila jen kdyby si vážně poranila hlavu ... nebo kdyby byla mrtvá.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„Sakra, Georgi, chtěl jsem dnes ty bílé! Bílé! Slyšíš mě?“</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Nadskočila, když se ozval Solinův vzteklý výkřik. Jak zvláštní. Nikdy ho neslyšela křičet na ubohého George. Za normálních okolností měl se svým komorníkem nekonečnou trpělivost. Byl pro něj víc rodinou než zaměstnancem.</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Zívla, protáhla se a posadila se ve chvíli, když do jejího pokoje vstoupil Solin.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Ztuhnul a zíral na ni. Pak se o jeden úder srdce později přemístil přes pokoj a popadnul ji tak pevně, že nemohla dýchat.</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2D4912">
        <w:rPr>
          <w:rFonts w:ascii="Palatino Linotype" w:hAnsi="Palatino Linotype"/>
        </w:rPr>
        <w:t>„Rozmačkáš mě.“ Lydia nevěděla, kdo byl víc ohromený, když z ní ta slova vyšla.</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Ona nebo její otec.</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Šokována do hlouby svého bytí k němu vzhlížela, zatímco on na ni zíral dolů. „Byla jsi to ty?“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Dotkla se svého hrdla a strašně se bála zkusit to znovu. „Myslím, že ano.“</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Drazí bohové, může mluvit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Ale jak se to stalo?</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A proč vlastně byla u Solina? Pořád se k tomu musela vracet, protože pro to nenacházela žádné vysvětlení. „Co tu vlastně dělám?“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Solin se zamračil, když se snažil pochopit, co se to děje. Lydia žije.</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Žije!</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Měl v plánu pohřbít její tělo během několika hodin. Ale ona tady stála, zdravá a celá a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Živá.</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Pořád si to jedno slovo opakoval, protože tomu nemohl uvěřit. Strážce ji nezabil?</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Bylo to neuvěřitelné. Ležela tu dva dny, zatímco všechno připravoval. Neměla puls. Žádný srdeční tep. A přesto tu teď byla stejná jako vždycky.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„Copak si nepamatuješ na minulý týden?“</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Lydie zavrtěla hlavou. „Byla jsem doma. Vzpomínám si, že jsem byla kvůli něčemu naštvaná, ale nevím, co to bylo. Pak jsem se vzbudila tady. Přenesl jsi mě?“  </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2D4912">
        <w:rPr>
          <w:rFonts w:ascii="Palatino Linotype" w:hAnsi="Palatino Linotype"/>
        </w:rPr>
        <w:t>„Ne, miláčku, nepřenesl. Opravdu si nepamatuješ, že" ... nechtěl se zmiňovat o Azmodea, jestli si to vážně nepamatuje, „jsi za mnou přišla?“</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Zavrtěla hlavou. „Proč jsem za tebou přišla?“</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Solinovi se zamžily oči, když si uvědomil, co pro ni Strážce udělal.</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Navždy Lydii osvobodil, aby mohla konečně prožít svůj život, aniž by se museli obávat toho, že ji ostatní Řekové najdou. Všichni si teď myslí, že je mrtvá.</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Poprvé v životě byla v naprostém bezpečí.</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Ale proč by něco takového dělal?</w:t>
      </w:r>
    </w:p>
    <w:p w:rsidR="00A46E1C" w:rsidRDefault="00A46E1C" w:rsidP="00A46E1C">
      <w:pPr>
        <w:ind w:right="72"/>
        <w:jc w:val="both"/>
        <w:rPr>
          <w:rFonts w:ascii="Palatino Linotype" w:hAnsi="Palatino Linotype"/>
          <w:i/>
        </w:rPr>
      </w:pPr>
      <w:r>
        <w:rPr>
          <w:rFonts w:ascii="Palatino Linotype" w:hAnsi="Palatino Linotype"/>
        </w:rPr>
        <w:tab/>
      </w:r>
      <w:r w:rsidRPr="002D4912">
        <w:rPr>
          <w:rFonts w:ascii="Palatino Linotype" w:hAnsi="Palatino Linotype"/>
          <w:i/>
        </w:rPr>
        <w:t>Proč myslíš?</w:t>
      </w:r>
    </w:p>
    <w:p w:rsidR="00A46E1C" w:rsidRDefault="00A46E1C" w:rsidP="00A46E1C">
      <w:pPr>
        <w:ind w:right="72"/>
        <w:jc w:val="both"/>
        <w:rPr>
          <w:rFonts w:ascii="Palatino Linotype" w:hAnsi="Palatino Linotype"/>
        </w:rPr>
      </w:pPr>
      <w:r>
        <w:rPr>
          <w:rFonts w:ascii="Palatino Linotype" w:hAnsi="Palatino Linotype"/>
          <w:i/>
        </w:rPr>
        <w:tab/>
      </w:r>
      <w:r w:rsidRPr="002D4912">
        <w:rPr>
          <w:rFonts w:ascii="Palatino Linotype" w:hAnsi="Palatino Linotype"/>
        </w:rPr>
        <w:t xml:space="preserve">Strážce ji miluje. Neexistuje pro to žádný jiný důvod. Ani jeden. Obětoval svoji vlastní svobodu, svůj život pro Lydii.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Solin tam stál, ohromený a vděčný. Nikdy v životě pro něj nikdo nic takového neudělal. „Pamatuješ si z posledních pár dní někoho?“</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Zamračila. „Koho jako?“</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„Muže s rudými vlasy?“</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„Už dlouho jsem u McDonalda nebyla. Jsi v pořádku? Díváš se na mě fakt divně.“</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„Nikdy mi nebylo lépe.“ Usmál se na ni. „Jsem prostě vděčný, že jsi vzhůru. Byla jsi v posledních pár dnech opravdu vážně nemocná ...“ Musí jí vysvětlit, proč ztratila několik dní svého života. Existuje snad lepší způsob, než to vysvětlit  nemocí? „Měli jsme o tebe strach, to je všechno.“</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Ale uvnitř se cítil hrozně, když přemýšlel, co by měl udělat. Strašně nerad před ní měl tajemství, zvlášť takové, které zahrnovalo někoho, kdo ji zřejmě miloval tolik jako Strážce.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2D4912">
        <w:rPr>
          <w:rFonts w:ascii="Palatino Linotype" w:hAnsi="Palatino Linotype"/>
        </w:rPr>
        <w:t>Měla právo vědět, co pro ni udělal. Ale jestliže na Strážce nemá žádnou vzpomínku, proč ji rozrušovat pravdou?</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Je zřejmé, že pro Strážce znamenala její bezpečnost víc než cokoli jiného. Kým byl, aby se do toho vměšoval?</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Dokud si nevzpomene, nebude o tom mluvit.</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„Máš hlad?“ zeptal se a dotkl se její hřejivé tváře ... něco, co už nikdy nebude považovat za samozřejmost. „Řeknu Georgeovi, aby ti udělal, cokoliv budeš chtít.“</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Lydia se jeho nabídce zasmála. „Banánové lívance by byly báječné.“ Nevěděla proč, ale měla obzvlášť velkou chuť na banán.</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„Oblékni se a já na ně půjdu počkat do atria.“ Solin políbil její ruku, jako by to byla svatá relikvie a zaváhal, než ji konečně pustil a odešel.</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Jo, dobře, její otec má velmi, ale vážně velmi zvláštní náladu.</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Když přešla k šatníku a otevřela dveře, aby si oblékla něco méně odporného, v koutku její mysli se krčil stín.</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Svět za světem.</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Proč se jí to zdálo důležité?</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Otevřela a zavřela dveře skříně. Způsob, jakým se modré tapety odrazily od stropu jí něco připomínal. Ale co?</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Měla to na jazyku, ale nedokázala to uchopit.</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Modrá na stropě?</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Co to jen je? Cítila se omámeně a mohla mluvit. Ale doopravdy zmatená byla, když si stáhla šaty a uviděla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Vlaštovku?</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Co to sakra je?</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2D4912">
        <w:rPr>
          <w:rFonts w:ascii="Palatino Linotype" w:hAnsi="Palatino Linotype"/>
        </w:rPr>
        <w:t xml:space="preserve">Zamračila se a dotkla se podivného tetování na rameni těsně pod klíční kostí, které tam předtím nebylo. Bylo neuvěřitelně barevné a krásné, ale nevzpomínala si, že si ho nechala udělat. Jako kdyby už to nebylo dost divné, zjistila, že má kolem krku nějakou divnou egyptskou kartuši. </w:t>
      </w:r>
    </w:p>
    <w:p w:rsidR="00A46E1C" w:rsidRDefault="00A46E1C" w:rsidP="00A46E1C">
      <w:pPr>
        <w:ind w:right="72"/>
        <w:jc w:val="both"/>
        <w:rPr>
          <w:rFonts w:ascii="Palatino Linotype" w:hAnsi="Palatino Linotype"/>
          <w:i/>
        </w:rPr>
      </w:pPr>
      <w:r>
        <w:rPr>
          <w:rFonts w:ascii="Palatino Linotype" w:hAnsi="Palatino Linotype"/>
        </w:rPr>
        <w:tab/>
      </w:r>
      <w:r w:rsidRPr="002D4912">
        <w:rPr>
          <w:rFonts w:ascii="Palatino Linotype" w:hAnsi="Palatino Linotype"/>
          <w:i/>
        </w:rPr>
        <w:t>Dobře, připomeňte mi, abych příště nepila.</w:t>
      </w:r>
    </w:p>
    <w:p w:rsidR="00A46E1C" w:rsidRDefault="00A46E1C" w:rsidP="00A46E1C">
      <w:pPr>
        <w:ind w:right="72"/>
        <w:jc w:val="both"/>
        <w:rPr>
          <w:rFonts w:ascii="Palatino Linotype" w:hAnsi="Palatino Linotype"/>
        </w:rPr>
      </w:pPr>
      <w:r>
        <w:rPr>
          <w:rFonts w:ascii="Palatino Linotype" w:hAnsi="Palatino Linotype"/>
          <w:i/>
        </w:rPr>
        <w:tab/>
      </w:r>
    </w:p>
    <w:p w:rsidR="00A46E1C" w:rsidRDefault="00A46E1C" w:rsidP="00A46E1C">
      <w:pPr>
        <w:ind w:right="72"/>
        <w:jc w:val="center"/>
        <w:rPr>
          <w:rFonts w:ascii="Palatino Linotype" w:hAnsi="Palatino Linotype"/>
        </w:rPr>
      </w:pPr>
      <w:r w:rsidRPr="002D4912">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„Jsi tak ubohý.“</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Seth se neobtěžoval vzhlédnout k Noirovi, když mu ten parchant znovu vysával moc. Byl tak slabý, že sotva mohl dýchat. Od té doby co se vrátil, bylo součástí jeho trestu to, že mu nebylo dovoleno si ji obnovit.</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 za tenhle střípek milosrdenství byl ve skutečnosti vděčný.</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Bez svojí moci neměl možnost vidět Lydii. Nebyl v pokušení to zkusit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Což ji udržovalo v bezpečí.</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Přesto by dal cokoliv za jedinou další vteřinu s ní. Za to vidět ty nádherné topazové oči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Noir mu rozevřel hrudník, čímž mu způsobil neuvěřitelnou bolest, která zaplavila celé jeho tělo. Jeho pán byl ještě surovější ve snaze se ujistit, že bude Seth trpět tak moc, jak je to jen možné. Ujistit se, že Seth už znovu nikdy neuteče.</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Ne že by to udělal.</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Neměl žádný důvod jít kamkoliv a všechny důvody zůstat. Dokud bude tady, zůstane Lydie v bezpečí.</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2D4912">
        <w:rPr>
          <w:rFonts w:ascii="Palatino Linotype" w:hAnsi="Palatino Linotype"/>
        </w:rPr>
        <w:t xml:space="preserve">To bylo všechno, na čem mu záleželo. Alespoň to bylo to, co si namlouval. Ale jak týdny plynuly, bylo pořád těžší vybavit si zvuk jejího hlasu. Něžnost jejího doteku.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Děsilo ho, že může nadejít den, kdy už na ni nebude mít vůbec žádnou vzpomínku.</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 to bylo mnohem horší než jakékoliv mučení, které mu mohli Noir a jeho démoni naservírovat.</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Ale mučení po jeho návratu dokázalo vyjasnit v jeho paměti alespoň jednu věc. Věděl teď, proč se mu Lydiina šakalí forma zdála tak známá.</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Její matka byla jednou z šakalů jeho adoptivní rodiny.</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Její dědeček byl tím, kdo ho prodal Noirovi.</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Ironie toho všeho, zůstávala s ním. Ale nezastavilo to tu jeho část, která ji milovala navzdory všemu.</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Noir zaryl nehty do Sethovy tváře, než se konečně odtáhnul. „Jsi příliš odpudivý, než aby se na tebe dalo dívat.“</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Na to Seth neměl žádnou odpověď, když zavřel oči a snažil se uniknout alespoň v myšlenkách.</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Ale dal Lydii svoji vlaštovku i kartuši, aby ji udržel v bezpečí, až se vzbudí a bez těch věcí neměl jinou možnost, než zůstat tady a pocítit úplně všechno.</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center"/>
        <w:rPr>
          <w:rFonts w:ascii="Palatino Linotype" w:hAnsi="Palatino Linotype"/>
        </w:rPr>
      </w:pPr>
      <w:r w:rsidRPr="002D4912">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Lydia se vznášela ve snové říši na svých tenoučkých bílých křídlech. Nevěděla proč, ale její vlaštovčí tetování ji sem v noci táhlo. Bylo to skoro, jako by se jí něco pokoušelo říct.</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Ale ať se snažilo jakkoliv, nikdy ho nenašli.</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2D4912">
        <w:rPr>
          <w:rFonts w:ascii="Palatino Linotype" w:hAnsi="Palatino Linotype"/>
        </w:rPr>
        <w:t>Zamířila k temné obloze a sledovala pohybující se stín hluboko pod sebou. Jeden byl děsivý a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Viděla ocelové oči ve tváři, která jí připomínala teplo.</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Ale jakmile je spatřila, byly pryč.</w:t>
      </w:r>
    </w:p>
    <w:p w:rsidR="00A46E1C" w:rsidRDefault="00A46E1C" w:rsidP="00A46E1C">
      <w:pPr>
        <w:ind w:right="72"/>
        <w:jc w:val="both"/>
        <w:rPr>
          <w:rFonts w:ascii="Palatino Linotype" w:hAnsi="Palatino Linotype"/>
          <w:i/>
        </w:rPr>
      </w:pPr>
      <w:r>
        <w:rPr>
          <w:rFonts w:ascii="Palatino Linotype" w:hAnsi="Palatino Linotype"/>
        </w:rPr>
        <w:tab/>
      </w:r>
      <w:r w:rsidRPr="002D4912">
        <w:rPr>
          <w:rFonts w:ascii="Palatino Linotype" w:hAnsi="Palatino Linotype"/>
          <w:i/>
        </w:rPr>
        <w:t>Jo, zbláznila jsem se.</w:t>
      </w:r>
    </w:p>
    <w:p w:rsidR="00A46E1C" w:rsidRDefault="00A46E1C" w:rsidP="00A46E1C">
      <w:pPr>
        <w:ind w:right="72"/>
        <w:jc w:val="both"/>
        <w:rPr>
          <w:rFonts w:ascii="Palatino Linotype" w:hAnsi="Palatino Linotype"/>
        </w:rPr>
      </w:pPr>
      <w:r>
        <w:rPr>
          <w:rFonts w:ascii="Palatino Linotype" w:hAnsi="Palatino Linotype"/>
          <w:i/>
        </w:rPr>
        <w:tab/>
      </w:r>
      <w:r w:rsidRPr="002D4912">
        <w:rPr>
          <w:rFonts w:ascii="Palatino Linotype" w:hAnsi="Palatino Linotype"/>
        </w:rPr>
        <w:t>Opravdu.</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Je na čase se probudit a postarat se o přestěhování zbytku jejích věcí z domu v Anglii do domova jejího otce. Pořád byla nemocná kvůli tomu týdnu, který strávila v komatu. Dělal si příliš velké starosti, než aby ji nechal o samotě. Což jí vyhovovalo.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Lydia měla pocit, že bude v nadcházejících dnech potřebovat, aby byl někdo s ní.</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Jenom nevěděla proč.</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center"/>
        <w:rPr>
          <w:rFonts w:ascii="Palatino Linotype" w:hAnsi="Palatino Linotype"/>
        </w:rPr>
      </w:pPr>
      <w:r w:rsidRPr="002D4912">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Seth cítil ve své blízkosti něčí přítomnost, ale nemohl otevřít oči, aby zjistil, jestli je to Noir nebo Azura. Ne že by na tom záleželo. Bolest byla bolest bez ohledu na to, čí ruka ji způsobovala.</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Byl čas ho znovu vysát?</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Nebyli tady snad už před chvílí?</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Nedokázal si vzpomenout. Každé krmení se teď zdálo mnohem bolestivější než to předchozí, až se slily dohromady do jednoho nikdy nekončícího cyklu krutosti.</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Něčí ruka mu odhrnula vlasy z obličeje. Znechucený z utrpení, které mu způsobili, se pokusil odtáhnout a bojovat, i když věděl, že je to zbytečné.</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2D4912">
        <w:rPr>
          <w:rFonts w:ascii="Palatino Linotype" w:hAnsi="Palatino Linotype"/>
        </w:rPr>
        <w:t>Dokud se mu nepodařilo otevřít oči, aby viděl tvář svého trýznitele.</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Celou minutu nemohl popadnout dech, když spatřil tu poslední osobu, kterou kdy čekal, že znovu uvidí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Lydia cítila, jak jí v očích štípou hořké slzy, když viděla, co mu to Noir udělal.</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 to všechno kvůli ní.</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Šroub byl zpět na svém místě a on sám byl zbitý tak hrozně, že stěží dokázala rozpoznat rysy jeho tváře. Zmlátili ho tolikrát, že měl oči celé oteklé a vybarvené v různých odstínech fialové. Sotva je mohl pootevřít na úzkou štěrbinku.</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Polkla vzlyk, než promluvila. „Říkala jsem ti, že pro tebe vždycky přijdu,“ zašeptala, než ho lehce políbila na jeho krvácející tvář. Ustoupila, aby viděl, že není sama.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Byli tam také Ma'at, Maahes, Thorn a Solin.</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Maahes ho odvázal zatímco ho Ma'at léčila a Solin dával pozor, jestli se neblíží některý z Noirových démonů.</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Seth bojoval proti svému osvobození, ale nemohl mluvit, dokud mu Maahes neodstranil šroub. Dusil se vlastní krví a odmítal s nimi odejít. „Nemůžu odejít. Nebudeš v bezpečí.“</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„Nenechám tě tady,“ trvala na svém Lydie.</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Zlobil se na ni, když se podíval na Solina. „Odveď ji odsud, než ji najdou.“</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Solin si odfrkl. „Věř, že jsem se do ní snažil vmluvit trochu rozumu. Ale ona neposlouchá.“</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Seth obrátil pohled k Thornovi. „Proč jsi je sem přivedl?“</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Thorn se usmál. „Solin mi udělal nabídku, kterou jsem nemohl odmítnout. Věř, že porušit příměří s Noirem není něco, co bych bral na lehkou váhu.“</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2D4912">
        <w:rPr>
          <w:rFonts w:ascii="Palatino Linotype" w:hAnsi="Palatino Linotype"/>
        </w:rPr>
        <w:t>Chtěl za to toho bastarda zabít. Ale Thorn byl nesmrtelný. Navíc měl moc, které ani Seth nedokázal porozumět.</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Seth se podíval zpátky na Lydii. „Musím tady zůstat ... prosím.“</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Lydia nemohla uvěřit tomu, že tu byl ochotný zůstat kvůli jejímu bezpečí. Jestli kdy měla nějaké pochybnosti o tom, jak moc ji miluje, tohle je všechny zahnalo. „Dobře tedy, jak chceš. Jestli zůstaneš ty, zůstanu i já.“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„Všichni tady zůstaneme,“ řekl Maahes.</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Ma'at přikývla. „Souhlasím.“</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Thorn si odfrkl. „Můžete tu zůstat, jestli chcete. Ale já odsud padám. Noirova část říše páchne. Dávám přednost svým démonům a slizké díře, před tou jeho.“</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Seth se zamračil na Solina a nenáviděl ho za to, že se do toho míchal. „Proč jsi jí to řekl? K čertu s tebou. Nikdy by si na mě nevzpomněla.“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Lydia vyklenula obočí. „Můj otec mi nic neřekl a já se na něj kvůli tomu pořád ještě zlobím. Ale vzpomněla jsem si na tebe. I když jsem to nechápala, cítila jsem, že jsi pořád se mnou. A kdyby tohle nestačilo ...“ Vzala ho za ruku a položila si ji na břicho, aby mohl cítit lehkou oblinku. „Nechal jsi mi velmi zvláštní dar.“</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Ta novinka do něj narazila tvrději než jedna z Noirových ran. Je těhotná?</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S jeho dítětem?</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Jeho tělem se přehnala nepředstavitelná radost, zatímco pod rukou cítil drobounké chvění, jak se v ní pohyboval jeho syn nebo dcera.</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2D4912">
        <w:rPr>
          <w:rFonts w:ascii="Palatino Linotype" w:hAnsi="Palatino Linotype"/>
        </w:rPr>
        <w:t>Ale to jen zpevnilo jeho odhodlání. „Nebudeš v bezpečí, když odejdu.“</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Vzala do dlaní jeho teď už uzdravený obličej. „Nikdo nikdy není v bezpečí, Sethe. Bez ohledu na to, jak moc se snažíme. Bez ohledu na to, jak moc plánujeme a připravujeme se. Vždycky bude na naše dveře klepat nepřítel, který se nás bude pokoušet srazit k zemi. Život není o bezpečnosti. Je to o úsilí dát věci dohromady poté, co všechno skončí a o pokračování. Můžeme být zbabělci, kteří se bojí pustit někoho k sobě a být sami. Nebo můžeme být stateční a dovolit někomu, aby se postavil na naši stranu a pomohl nám. Nejsem zbabělec. A nikdy jsem jím nebyla. A mám v úmyslu být kdekoliv jsi ty. Navždy. Ať už to bude na Zemi nebo tady v té pekelné díře, je mi to jedno. Vždycky budu s tebou.“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V tu chvíli si uvědomil, že nepotřebuje svoji vlaštovku, aby ho odnesla pryč od bolesti.</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Všechno co potřeboval, byla ona.</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A měla pravdu. Stálo mnohem víc odvahy otevřít někomu své srdce, než ho nechat uzavřené. Dovolit někomu jinému dotknout se toho místa hluboko uvnitř, které mohou ostatní zranit.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Jen Lydia ho může zničit.</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 přesto mu dává život ... alespoň takový, který stojí za to žít.</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Solin se na něj ušklíbnul. „Věř mi, nejsem z jejího rozhodnutí nadšený o nic víc než ty, ale my jsme teď rodina, a rodiny musí držet pohromadě. Takže jestli nechceš odejít ... George tě bude navěky nenávidět. Strašně zbožňuje svůj byt v </w:t>
      </w:r>
      <w:r w:rsidRPr="002D4912">
        <w:rPr>
          <w:rFonts w:ascii="Palatino Linotype" w:hAnsi="Palatino Linotype"/>
        </w:rPr>
        <w:lastRenderedPageBreak/>
        <w:t>Řecku a nebude šťastný, že se bude muset vzdát výhledu. Ale zvykne si. Nakonec.“</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Seth nemohl uvěřit tomu, co slyší. Byli ochotni tady zůstat, aby ho ochránili?</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Zbláznili se snad?</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 co Verlyn?“ Zeptal se Seth. Noir ho znovu vypustí, aby ho našel. A teď, když byla Lydia těhotná, byla by ve větším nebezpečí než kdy předtím.</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Lydia se usmála. „Neboj se. Máme místo, kam tě vezmeme a kde před ním budeš v bezpečí, dokud se ti nevrátí všechna tvoje moc.“</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„Jak si tím můžeš být tak jistá?“</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Teď byla na řadě Ma'at, aby se zasmála. „Pracovala jsem na tom, když tě odvedli z mého chrámu. Slibuji, že tam budeš v bezpečí. Je to jediné místo, kde se k tobě nedostanou Noir, Azura, ani žádný z jejich lidí.“</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Přesto pořád nebyl přesvědčený.</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Dokud se nepodíval Lydii do očí. „Nenechám tě tady samotného, Sethe.“ Políbila kartuš, kterou měla na krku, stáhla si ji přes hlavu a pověsila ji na jeho krk.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Zpočátku si myslel, že je stejná jako ta, kterou jí dal. Věděl, že ji udrží v bezpečí až se jednou vymaní z kouzla, které na ni seslal, aby vypadala jako mrtvá. Ale když se na ni podíval pořádně, uvědomil si, že je jiná.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Usmála se na něj. „Je to ‚miluji tě‘ ve starověké egyptštině ... jen abys věděl. Teď se mnou prosím pojď domů.“</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Díval se na plastické zlaté hieroglyfy, jež hláskovaly slova, která neznal.</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Ne, dokud nepoznal Lydii.</w:t>
      </w:r>
    </w:p>
    <w:p w:rsidR="00A46E1C" w:rsidRDefault="00A46E1C" w:rsidP="00A46E1C">
      <w:pPr>
        <w:ind w:right="72"/>
        <w:jc w:val="both"/>
        <w:rPr>
          <w:rFonts w:ascii="Palatino Linotype" w:hAnsi="Palatino Linotype"/>
        </w:rPr>
      </w:pPr>
      <w:r>
        <w:rPr>
          <w:rFonts w:ascii="Palatino Linotype" w:hAnsi="Palatino Linotype"/>
        </w:rPr>
        <w:lastRenderedPageBreak/>
        <w:tab/>
      </w:r>
      <w:r w:rsidRPr="002D4912">
        <w:rPr>
          <w:rFonts w:ascii="Palatino Linotype" w:hAnsi="Palatino Linotype"/>
        </w:rPr>
        <w:t>Vyschlo mu v krku.</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Domov. Nikdy dřív nic takového neměl. Ani si nebyl jistý tím, co to slovo znamená.</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Ale když se jí podíval do očí, spatřil tam tu jednu věc, kterou nemohl odmítnout.</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 xml:space="preserve">Viděl před sebou jedinou ženu, pro kterou by zemřel. Takže pokud je pro ni ochotný zemřít, stejně dobře pro ni může i žít. </w:t>
      </w:r>
    </w:p>
    <w:p w:rsidR="00A46E1C" w:rsidRDefault="00A46E1C" w:rsidP="00A46E1C">
      <w:pPr>
        <w:ind w:right="72"/>
        <w:jc w:val="both"/>
        <w:rPr>
          <w:rFonts w:ascii="Palatino Linotype" w:hAnsi="Palatino Linotype"/>
        </w:rPr>
      </w:pPr>
      <w:r>
        <w:rPr>
          <w:rFonts w:ascii="Palatino Linotype" w:hAnsi="Palatino Linotype"/>
        </w:rPr>
        <w:tab/>
      </w:r>
      <w:r w:rsidRPr="002D4912">
        <w:rPr>
          <w:rFonts w:ascii="Palatino Linotype" w:hAnsi="Palatino Linotype"/>
        </w:rPr>
        <w:t>„Vezmi mě domů, Lydie.“</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685CAD" w:rsidP="00A46E1C">
      <w:pPr>
        <w:ind w:right="72"/>
        <w:jc w:val="both"/>
        <w:rPr>
          <w:rFonts w:ascii="Palatino Linotype" w:hAnsi="Palatino Linotype"/>
        </w:rPr>
      </w:pPr>
      <w:r>
        <w:rPr>
          <w:noProof/>
        </w:rPr>
        <w:lastRenderedPageBreak/>
        <w:drawing>
          <wp:anchor distT="0" distB="0" distL="114300" distR="114300" simplePos="0" relativeHeight="251659264" behindDoc="0" locked="0" layoutInCell="1" allowOverlap="1">
            <wp:simplePos x="0" y="0"/>
            <wp:positionH relativeFrom="column">
              <wp:posOffset>571500</wp:posOffset>
            </wp:positionH>
            <wp:positionV relativeFrom="paragraph">
              <wp:posOffset>114300</wp:posOffset>
            </wp:positionV>
            <wp:extent cx="3090545" cy="4114800"/>
            <wp:effectExtent l="0" t="0" r="0" b="0"/>
            <wp:wrapNone/>
            <wp:docPr id="6" name="obrázek 5" descr="Strážce - Vykoupe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Strážce - Vykoupení"/>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0545" cy="411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pBdr>
          <w:bottom w:val="single" w:sz="24" w:space="10" w:color="FF6600"/>
        </w:pBdr>
        <w:ind w:left="1800" w:right="2160"/>
        <w:jc w:val="center"/>
        <w:rPr>
          <w:rFonts w:ascii="Palatino Linotype" w:hAnsi="Palatino Linotype"/>
          <w:color w:val="FF6600"/>
          <w:sz w:val="40"/>
          <w:szCs w:val="40"/>
        </w:rPr>
      </w:pPr>
    </w:p>
    <w:p w:rsidR="00874027" w:rsidRDefault="00874027" w:rsidP="00A46E1C">
      <w:pPr>
        <w:pBdr>
          <w:bottom w:val="single" w:sz="24" w:space="10" w:color="FF6600"/>
        </w:pBdr>
        <w:ind w:left="1800" w:right="2160"/>
        <w:jc w:val="center"/>
        <w:rPr>
          <w:rFonts w:ascii="Palatino Linotype" w:hAnsi="Palatino Linotype"/>
          <w:color w:val="FF6600"/>
          <w:sz w:val="40"/>
          <w:szCs w:val="40"/>
        </w:rPr>
      </w:pPr>
    </w:p>
    <w:p w:rsidR="00874027" w:rsidRDefault="00874027" w:rsidP="00A46E1C">
      <w:pPr>
        <w:pBdr>
          <w:bottom w:val="single" w:sz="24" w:space="10" w:color="FF6600"/>
        </w:pBdr>
        <w:ind w:left="1800" w:right="2160"/>
        <w:jc w:val="center"/>
        <w:rPr>
          <w:rFonts w:ascii="Palatino Linotype" w:hAnsi="Palatino Linotype"/>
          <w:color w:val="FF6600"/>
          <w:sz w:val="40"/>
          <w:szCs w:val="40"/>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Pr>
          <w:rFonts w:ascii="Palatino Linotype" w:hAnsi="Palatino Linotype"/>
          <w:color w:val="FF6600"/>
          <w:sz w:val="40"/>
          <w:szCs w:val="40"/>
        </w:rPr>
        <w:t>VYKOUPENÍ</w:t>
      </w:r>
    </w:p>
    <w:p w:rsidR="00A46E1C" w:rsidRPr="002D4912" w:rsidRDefault="00A46E1C" w:rsidP="00A46E1C">
      <w:pPr>
        <w:spacing w:before="240"/>
        <w:ind w:right="74"/>
        <w:jc w:val="center"/>
        <w:rPr>
          <w:rFonts w:ascii="Palatino Linotype" w:hAnsi="Palatino Linotype"/>
          <w:b/>
          <w:color w:val="FF6600"/>
        </w:rPr>
      </w:pPr>
      <w:r w:rsidRPr="002D4912">
        <w:rPr>
          <w:rFonts w:ascii="Palatino Linotype" w:hAnsi="Palatino Linotype"/>
          <w:b/>
          <w:color w:val="FF6600"/>
        </w:rPr>
        <w:t>BONUSOVÁ SCÉNA KE KNIZE STRÁŽCE</w:t>
      </w:r>
    </w:p>
    <w:p w:rsidR="00A46E1C" w:rsidRDefault="00A46E1C" w:rsidP="00A46E1C">
      <w:pPr>
        <w:tabs>
          <w:tab w:val="left" w:pos="7560"/>
        </w:tabs>
        <w:jc w:val="both"/>
        <w:rPr>
          <w:rFonts w:ascii="Palatino Linotype" w:hAnsi="Palatino Linotype"/>
        </w:rPr>
      </w:pPr>
    </w:p>
    <w:p w:rsidR="00A46E1C" w:rsidRDefault="00A46E1C" w:rsidP="00A46E1C">
      <w:pPr>
        <w:widowControl w:val="0"/>
        <w:autoSpaceDE w:val="0"/>
        <w:autoSpaceDN w:val="0"/>
        <w:adjustRightInd w:val="0"/>
        <w:ind w:firstLine="397"/>
        <w:jc w:val="both"/>
        <w:rPr>
          <w:rFonts w:ascii="Palatino Linotype" w:hAnsi="Palatino Linotype"/>
        </w:rPr>
      </w:pPr>
      <w:r w:rsidRPr="002D4912">
        <w:rPr>
          <w:rFonts w:ascii="Palatino Linotype" w:hAnsi="Palatino Linotype"/>
        </w:rPr>
        <w:lastRenderedPageBreak/>
        <w:t>Seth frustrovaně vydechl, zatímco na sebe zíral do zrcadla a snažil se něco udělat se svými nepoddajnými vlasy.</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Bylo to zbytečné.</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Ještě horší než ten kudrnatý chaos, který nedokázal zkrotit, bylo oblečení, které mu vybrala Lydia. Černé kalhoty, které se zapínaly na bocích, byly extrémně nepohodlné a končily mu u kolen. Spodní část nohou měl v bílých ... jak jim to jenom říkala? Punčochách? A divných botách s přezkami, které mu svíraly palce a dřely ho do pat hůř než boty, které patřily k jeho zbroji.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Ale to, čím opovrhoval nejvíc, byl vysoký zlatý límeček, hustě vyšívané sako a bílá košile, která měla na přední straně holčičí krajky. Říkala tomu kravata. On tomu říkal odpornost. Ta samá škrábavá krajka lemovala konce jeho rukávů a zakrývala mu ruce až po klouby.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Stěžoval si na tuhle zrůdnost od chvíle, kdy mu ji ukázala. Jediný důvod, proč nakonec souhlasil s tím, že si to oblékne, bylo to, že poukázala na skutečnost, že  to nemůže být víc nepohodlné než zbroj – něco, s čím důrazně nesouhlasil. Jenom naprostý debil by se smál muži v brnění. Ale tomuhle oblečení by se naopak nesmál jen totální blbec.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Aspoň to nebude muset mít na sobě dlouho. Slíbila, že jakmile skončí, strhá to z něj a učiní ho nevýslovně šťastným za to, že jí udělal radost.</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Tušila ale, že by si to kvůli ní vzal tak jako tak. Všechno, co by pro to musela udělat, bylo usmát se na něj a on by byl v háji.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Přesto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„Vypadám jako zatracený idiot.“</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Asmodeus oblečený v černém fraku s kravatou, si za ním odfrknul. „Něco bych ti na to řekl, ale vzhledem ke skutečnosti, </w:t>
      </w:r>
      <w:r w:rsidRPr="002D4912">
        <w:rPr>
          <w:rFonts w:ascii="Palatino Linotype" w:hAnsi="Palatino Linotype"/>
        </w:rPr>
        <w:lastRenderedPageBreak/>
        <w:t>že máš teď větší moc, než jsi měl, když jsem ti sloužil ve Spodní říši a vzhledem k tomu, že se mi líbí mít části těla na jejich současných místech, mi zabraňuje říct víc než pár slov.“ Blýskl po Sethovi jedovatým úsměvem. „Je mi líto.“</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Jo, jasně. Jeho výraz říkal, že je mu to všechno, jen ne líto. Ve skutečnosti jeho výraz říkal, že se ten parchant velice dobře baví ... na Sethův účet.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i/>
          <w:iCs/>
        </w:rPr>
        <w:t>Podívejme se. A je to tady.</w:t>
      </w:r>
      <w:r w:rsidRPr="002D4912">
        <w:rPr>
          <w:rFonts w:ascii="Palatino Linotype" w:hAnsi="Palatino Linotype"/>
        </w:rPr>
        <w:t xml:space="preserve"> Asmodeus by se mu nikdy neodvážil smát, když byli v Azmodea a Seth měl na sobě svoje brnění.</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Ale v tomhle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Smích byl nezbytně nutný.</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Byl v pokušení nabídnout démonovi peníze, aby si s ním vyměnil oblečení. Bohužel byl Asmodeus amorfní démon, který na sebe může vzít jakoukoliv formu se mu zachce. Na svatbu se ten mrňavý patolízal rozhodl pro pouhých šest stop vysokého blonďáka a vlasy vytvarovanými do špiček na vrcholku hlavy. Mohl by využít svou moc a jednoduše se převléknout do něčeho jiného.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Třeba do brnění.</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Ale to by Lydii rozrušilo.</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Pro ni bude trpět.</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Možná ne tiše, ale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Přemohl touhu začít fňukat, když se pohledem setkal v zrcadle s Asmodeovýma očima. Se šedýma očima, které zůstávaly stejné při všech inkarnacích. Očima, které viděly hluboko pod povrch každé bytosti.</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Když byl Seth zavřený v Azmodea, tenhle démon byl kromě Jadena jediný, kdo mu nikdy neublížil. Ve skutečnosti to byl </w:t>
      </w:r>
      <w:r w:rsidRPr="002D4912">
        <w:rPr>
          <w:rFonts w:ascii="Palatino Linotype" w:hAnsi="Palatino Linotype"/>
        </w:rPr>
        <w:lastRenderedPageBreak/>
        <w:t>Asmodeus, kdo ho naučil malovat si obličej, aby zastrašil ostatní. A navzdory všemu, co Asmodeus řekl, Seth mu ani jedinkrát neublížil.</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Smutnou pravdou bylo, že Asmodeus měl nejblíže ke skutečnému příteli, jakého kdy měl ..., což byl důvod, proč byl démon, kterého Noir propustil ze služby před několika lety, zatímco byl Seth uvězněný, požádán, aby se stal jeho družbou.</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Asmodeus přistoupil blíž, aby mu narovnal vázanku. „Musím říct, že jsem rád, že jsi jediný, koho chtěla takhle obléknout. Protože je to neuvěřitelné odporné a vypadáš v tom jako ženská.“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Seth se na něj zamračil. „Raději buď rád, že jsem změknul a že jsi jedním z těch čtyř hostů, které tu mám.“</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Asmodeův úsměv se rozšířil. „To rozhodně jsem, pane Strážce. Kromě toho bys jistě nechtěl, aby měl tvůj démonský družba na svém vypůjčeném smokingu v den svatby krev, že ne? Mohlo by to rozrušit paní Šakalovou.“</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Zaplavila ho vlna hněvu. „Vím, že si z toho pojmenování děláš legraci, ale už nikdy mi tak neříkej.“</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Asmodeus ustoupil a kývnul hlavou, jako by pochopil, proč ho ta připomínka vytočila. „Jak ti mám tedy říkat?“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„Seth.“</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Začal se smát, ale zarazil se ve chvíli, kdy Seth tázavě nadzvedl obočí. „Promiň, pane ... tohle bych nikdy nehádal.“</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„Co je na mém jménu k smíchu?“</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„Jen jsem myslel, že máš něco mnohem zlověstnějšího než je Seth. Ačkoliv se to rýmuje se smrtí </w:t>
      </w:r>
      <w:r w:rsidRPr="002D4912">
        <w:rPr>
          <w:rFonts w:ascii="Palatino Linotype" w:hAnsi="Palatino Linotype"/>
          <w:i/>
          <w:iCs/>
        </w:rPr>
        <w:t>(pozn. překl. Seth se rýmuje s anglickým death – smrt),</w:t>
      </w:r>
      <w:r w:rsidRPr="002D4912">
        <w:rPr>
          <w:rFonts w:ascii="Palatino Linotype" w:hAnsi="Palatino Linotype"/>
        </w:rPr>
        <w:t xml:space="preserve"> koneckonců.“ Asmodeus ho poplácal ho po zádech a pak změnil téma hovoru. „Jsi kvůli tomuhle </w:t>
      </w:r>
      <w:r w:rsidRPr="002D4912">
        <w:rPr>
          <w:rFonts w:ascii="Palatino Linotype" w:hAnsi="Palatino Linotype"/>
        </w:rPr>
        <w:lastRenderedPageBreak/>
        <w:t>nervózní?“</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Vlastně ani ne. Znuděný. Podrážděný. Netrpělivý. Ale rozhodně ne nervózní. „Měl bych být?“</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"Bylo mi řečeno, že mnozí jsou, když se chystají svázat svůj život s někým jiným. Mě osobně by se z toho ale chtělo spíš zvracet.“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„Proč?“</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„Jedna žena? Navždy?“Asmodeus začal vydávat dávivé zvuky.</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Seth nad démonem zavrtěl hlavou. „Není to jen tak nějaká žena.“ Nepodobala se žádné z těch, které kdy poznal.</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„To tvrdí vždycky všechny. Pak si je vezmeš a ony stráví zbytek svého život snahou tě zabít.“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„Jak to?“</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Asmodeus prstem odškrtával pomyslný seznam. „Kňučení. Sekýrování. Rozšiřování.“</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Seth se zamračil. „Rozšiřování?“</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„Však víš, tloustnutí.“</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Setha jeho uvažování mátlo. „Lydia je těhotná, ne tlustá.“ Což byla zcela jistě jeho chyba, ne její.</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„Asmodee!“ vyštěkl Maahes, když se objevil v místnosti. „Přestaň se ho pokoušet přimět k útěku.“</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„K útěku? Snažím se ho zachránit.“</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Maahes se na Setha usmál. „Nemyslím si, že chce být zachráněn.“</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Rozhodně ne před Lydií, ale to jim nehodlal prozradit.</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„Je čas?“ Zeptal se boha.</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„Téměř.“ Maahes přimhouřil oči, zatímco studoval jeho oblečení. „Nemíváš vlasy takhle, že ne?“</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lastRenderedPageBreak/>
        <w:tab/>
      </w:r>
      <w:r w:rsidRPr="002D4912">
        <w:rPr>
          <w:rFonts w:ascii="Palatino Linotype" w:hAnsi="Palatino Linotype"/>
        </w:rPr>
        <w:t xml:space="preserve">No jasně. Tohle už uspělo ve snaze ho znervóznit. „Proč? Myslel jsem, že jsem je zkrotil.“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Maahes si odfrkl. „Vypadá to dobře, Poindextere.“</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„Poindexter?“</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Maahes neodpověděl, když ho popadl a odtáhl ho pryč od zrcadla, aby mohl zatahat za Sethovy vlasy.</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Seth se snažil odtáhnout, ale Maahes mu to nedovolil. Pak se pokusil toho nesnesitelného boha odstrčit. „Co to děláš?“</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„Dej ruce dolů.“</w:t>
      </w:r>
    </w:p>
    <w:p w:rsidR="00A46E1C" w:rsidRDefault="00A46E1C" w:rsidP="00A46E1C">
      <w:pPr>
        <w:widowControl w:val="0"/>
        <w:autoSpaceDE w:val="0"/>
        <w:autoSpaceDN w:val="0"/>
        <w:adjustRightInd w:val="0"/>
        <w:jc w:val="both"/>
        <w:rPr>
          <w:rFonts w:ascii="Palatino Linotype" w:hAnsi="Palatino Linotype"/>
          <w:i/>
          <w:iCs/>
        </w:rPr>
      </w:pPr>
      <w:r>
        <w:rPr>
          <w:rFonts w:ascii="Palatino Linotype" w:hAnsi="Palatino Linotype"/>
        </w:rPr>
        <w:tab/>
      </w:r>
      <w:r w:rsidRPr="002D4912">
        <w:rPr>
          <w:rFonts w:ascii="Palatino Linotype" w:hAnsi="Palatino Linotype"/>
          <w:i/>
          <w:iCs/>
        </w:rPr>
        <w:t>To víš, že jo.</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i/>
          <w:iCs/>
        </w:rPr>
        <w:tab/>
      </w:r>
      <w:r w:rsidRPr="002D4912">
        <w:rPr>
          <w:rFonts w:ascii="Palatino Linotype" w:hAnsi="Palatino Linotype"/>
        </w:rPr>
        <w:t>„Co se to tady pro všechno na světě děje?“</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Seth Maahese odstrčil, když uslyšel Ma'atin hlas. Otočil se a uviděl v jejích očích pobavené světýlko, zatímco je pozorovala.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„Nic.“</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„Snažím se, aby jeho vlasy vypadaly atraktivně.“</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Ma'at vyklenula obočí. „Tohle není atraktivní.“</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Seth se otočil a pohlédl do zrcadla. On si vlasy uhladil tak, aby mu splývaly dolů. Teď mu trčely z hlavy na všechny strany podobně jako Asmodeovi.</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„Takhle jsem to neodbyl.“</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Ma'at se na ně ušklíbla a přistoupila blíž. „Pojď sem, dítě.“</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Sethův první instinkt byl zlostně ustoupit, ale v posledních několika měsících se pomalu učil, že Ma'at a Maahes nejsou jeho nepřátelé.</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Byli jeho rodinou. Po vší té době teď opravdu nějakou měl. Pořád tomu nemohl uvěřit.</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Bylo těžké se s tím vyrovnat. Přinutil se mít na paměti, že ne všichni mu chtějí ublížit. Že na světě opravdu existují lidé, kteří ho milují a nezraňují ho.</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lastRenderedPageBreak/>
        <w:tab/>
      </w:r>
      <w:r w:rsidRPr="002D4912">
        <w:rPr>
          <w:rFonts w:ascii="Palatino Linotype" w:hAnsi="Palatino Linotype"/>
        </w:rPr>
        <w:t xml:space="preserve">Ma'at ho s úsměvem jemně pohladila po rameni. „Budeš si muset sednout nebo kleknout, Sethe. Odsud na tvoje vlasy nedosáhnu.“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Její moc a osobnost byly takové, že bylo snadné zapomenout, jak malá ve skutečnosti je. Podobně jako Lydie, mu sahala sotva do poloviny hrudníku.</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Seth si klekl, aby mohla rychle upravit jeho vlasy.</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Jakmile skončila, zvedl se a šel se na to podívat. Znovu měl na hlavě kudrlinky. Zašklebil se a vztáhnul ruce, aby si je narovnal.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„Neopovažuj se!“ Ma'atin hlas byl přísnější než kdykoliv jindy.</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„Vypadám jako žena.“</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„Ne, to určitě nevypadáš. Věř mi.“ Obrátila se s ostrým pohledem k Maahesovi a Asmodeovi. „A neopovažujte se mi odporovat.“</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Maahes zvednul ruce, jako by se vzdával. „Nikdy bych ti neodporoval.“</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„Dobře.“ Obrátila svou pozornost zpátky k Sethovi. „Lydia chtěla mít jako téma svatby Krásku a zvíře. Myslím, že vypadáš ohromně.“</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Asmodeus propukl v smích.</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Jakmile si uvědomil, že na něj ti tři zírají, vystřízlivěl. „Ale, no tak. Neříkej mi, že jste to nepochopili. Však víte, ona je šakal, zvíře, a on oblečený takhle,“ mávnul směrem k Sethovi, „vypadá jako kráska.“ Znovu se rozesmál.</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Maahes se setkal se Sethovým pohled. „Můžu ho zabít, jestli chceš.“</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„Ne, nedělej to. Chci mít to potěšení sám.“</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lastRenderedPageBreak/>
        <w:tab/>
      </w:r>
      <w:r w:rsidRPr="002D4912">
        <w:rPr>
          <w:rFonts w:ascii="Palatino Linotype" w:hAnsi="Palatino Linotype"/>
        </w:rPr>
        <w:t>Ma'at ho zarazila dřív, než mohl po Asmodeovi sáhnout. „Čeká na tebe tvoje nevěsta. Opravdu chceš ztrácet čas s tímhle otravným démonem?“</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„Fajn. Ale pak ... chci jeho hlavu na podnose.“</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center"/>
        <w:rPr>
          <w:rFonts w:ascii="Palatino Linotype" w:hAnsi="Palatino Linotype"/>
        </w:rPr>
      </w:pPr>
      <w:r w:rsidRPr="002D4912">
        <w:rPr>
          <w:rFonts w:ascii="Palatino Linotype" w:hAnsi="Palatino Linotype"/>
        </w:rPr>
        <w:t>***</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Lydia položila ruku na Solinovo rámě. Celý v černém byl ve fraku ohromující.</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Přikryl její ruku svojí. „Víš, tohle nemusíš dělat. Ještě není pozdě. Můžeme říct Georgeovi, aby nás vzal domů.“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„Tati,“ zašeptala: „Miluji Setha.“</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Vzal ji za ruku a políbil ji na prsty. „Čekal jsem celý tvůj život na to, abys mě takto oslovila. Děkuji ti.“ Vrátil její ruku zpátky na jeho rámě.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„Miluji tě, víš to, viď?“</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„Jistě. A i když se mi nelíbí myšlenka na to, že se za toho bastarda provdáš, slibuji, že se k němu budu vždycky chovat zdvořile.“</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Ano, ale jeho a její představa zdvořilosti se od sebe dost liší. Její otec se ale vážně snažil, za což mu musela přičíst kladné body.</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Ma'at otevřela dveře, které vedly do chodby. „Je dole a čeká na tebe.“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Ma'at oblečená ve světle žlutých šatech byla nádherná čestná matka. Jelikož Lydia neměla příliš blízkých a všichni kromě této malé skupinky byli mrtví, byla Ma'at nejlepší volbou.</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Ma'at jí podala svatební kytici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Růžové a bílé lilie. V očích se jí objevily slzy, když je sevřela </w:t>
      </w:r>
      <w:r w:rsidRPr="002D4912">
        <w:rPr>
          <w:rFonts w:ascii="Palatino Linotype" w:hAnsi="Palatino Linotype"/>
        </w:rPr>
        <w:lastRenderedPageBreak/>
        <w:t>v dlaních. Seth trval na tom, aby si je vzala.</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„Jsi v pořádku?“ Zeptal se jí Solin ustaraným hlasem.</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„Hormony.“ Jediné, co se jí na těhotenství nelíbilo, bylo to, že ji všechno rozplakalo. Bylo to strašné.</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Ma'at je vyvedla z místnosti, pak zamířili do hlavního sálu jejího chrámu a nakonec dolů do trůnního sálu, který byl vyzdobený dalšími liliemi a bílým krepem.</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Ale Lydia sotva viděla dekoraci nebo přítele, kterého Ma'at přivedla, aby provedl obřad.</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Všechna její pozornost se upírala k Sethovi oblečenému do saka a kalhot v barokním stylu. Věděla, že v tom bude nádherný, ale bylo to ještě lepší, než čekala.</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Jo, byl naprosto k sežrání.</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Její otec se zastavil vedla Setha a zaváhal, než ji políbil na tvář a šel se posadit vedle Thorna a Ambrose.</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Seth se nemohl nadechnout, když Lydii chytil za ruku a podíval se do těch zářivých topazových očí. Měla na sobě červené šaty ... tradiční barva starověkých řeckých svatebních šatů ... a byla v nich ohromující. K černým vlasům měla diamantovými sponkami připnutý červený závoj.</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Ma'at jí vzala kytici, aby mohli přistoupit k Savitarovi, který už na ně čekal.</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Savitar se rozhlédl po malé skupince, která sestávala z Ma'at, Asmodeuse, Maahese, Ambrose, Thorna, Solina a jich dvou. „Drahé zvláštní a různorodé bytosti sešli jsme se tady dnes, abysme ... bla bla bla. Seth teď řekne Lydii něco hlubokomyslného.“</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Sethovi chvíli trvalo, než se dokázal soustředit. I když nikdy žádnou svatbu neviděl a neměl tušení, co to s sebou nese, </w:t>
      </w:r>
      <w:r w:rsidRPr="002D4912">
        <w:rPr>
          <w:rFonts w:ascii="Palatino Linotype" w:hAnsi="Palatino Linotype"/>
        </w:rPr>
        <w:lastRenderedPageBreak/>
        <w:t xml:space="preserve">Savitarův divný úvod se mu nezdál být v pořádku. Ale protože Lydia nic nenamítala, nadechl se, aby jí řekl slova, která si připravil. „Moje Lydia je jako hvězda vedoucí mě skrz nejtemnější noc.“ Ohlédl se na muže za sebou a bylo mu špatně z toho, že by měl i ten zbytek říct před nimi. Když ta slova psal, nevzal v úvahu, kdo bude jeho publikem.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Když už chvíli váhal, Savitar si povzdechl. „Podívej, dítě, můžu ta slova říct za tebe, ale myslím, že by je raději slyšela od tebe. Ignoruj ty pitomce na židlích.“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Seth sevřel její ruku a vzpomněl si na něco, co mu řekla Ma'at. </w:t>
      </w:r>
      <w:r w:rsidRPr="002D4912">
        <w:rPr>
          <w:rFonts w:ascii="Palatino Linotype" w:hAnsi="Palatino Linotype"/>
          <w:i/>
          <w:iCs/>
        </w:rPr>
        <w:t>Většina dívek tráví celý svůj život sněním a plánováním svojí svatby.</w:t>
      </w:r>
    </w:p>
    <w:p w:rsidR="00A46E1C" w:rsidRDefault="00A46E1C" w:rsidP="00A46E1C">
      <w:pPr>
        <w:widowControl w:val="0"/>
        <w:autoSpaceDE w:val="0"/>
        <w:autoSpaceDN w:val="0"/>
        <w:adjustRightInd w:val="0"/>
        <w:jc w:val="both"/>
        <w:rPr>
          <w:rFonts w:ascii="Palatino Linotype" w:hAnsi="Palatino Linotype"/>
          <w:i/>
          <w:iCs/>
        </w:rPr>
      </w:pPr>
      <w:r>
        <w:rPr>
          <w:rFonts w:ascii="Palatino Linotype" w:hAnsi="Palatino Linotype"/>
        </w:rPr>
        <w:tab/>
      </w:r>
      <w:r w:rsidRPr="002D4912">
        <w:rPr>
          <w:rFonts w:ascii="Palatino Linotype" w:hAnsi="Palatino Linotype"/>
          <w:i/>
          <w:iCs/>
        </w:rPr>
        <w:t>Ať se stane cokoliv, nepošlapej její sen. Jestli ji miluješ, dej jí tenhle jeden den a udělej všechno co bude chtít, ať je to sebevíc zvláštní.</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i/>
          <w:iCs/>
        </w:rPr>
        <w:tab/>
      </w:r>
      <w:r w:rsidRPr="002D4912">
        <w:rPr>
          <w:rFonts w:ascii="Palatino Linotype" w:hAnsi="Palatino Linotype"/>
        </w:rPr>
        <w:t>Pohled mu klesl na její vyklenuté bříško, ve kterém rostlo jejich dítě. Tohle je jeho rodina. Ostatní jsou pro něj zcela bezvýznamní.</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Zvedl si její ruku ke rtům, aby ji mohl políbit, než si propletl prsty s jejími. „Když je tvoje ruka spojená s mojí, třesu se nepředstavitelnou radostí. Nikdy jsem si nemyslel, že bych mohl být tak šťastný jako jsem právě teď. A každý den, který strávím s tebou je lepší než ten předchozí. Pro tebe bych krvácel a zemřel. Bez tebe bych nedokázal žít. Dokud budu dýchat, budu tě vždycky milovat a strávím zbytek svého života tak, abys nikdy nepochybovala o tom, že ty jsi vzduch, který dýchám.“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Lydia stiskla rty, aby nezačala plakat, když před ní obnažil svoji duši. Položila mu ruku na tvář a políbila ho na rty.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„Hej, hej, hej!“ vyštěkl Savitar. „Přeskočila jsi několik kroků, </w:t>
      </w:r>
      <w:r w:rsidRPr="002D4912">
        <w:rPr>
          <w:rFonts w:ascii="Palatino Linotype" w:hAnsi="Palatino Linotype"/>
        </w:rPr>
        <w:lastRenderedPageBreak/>
        <w:t xml:space="preserve">ženská. Jsi na řadě, abys vyslovila slib.“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 rukou na jeho tváři se dívala do těch ocelově modrých očí, které jí ukradly srdce a změnily její život způsobem, jaký by nikdy nepovažovala za možný. „Když jsem byla malá, naučila jsem se báseň, kterou mi předčítala moje matka. I když tady dnes nemůže být, zdá se mi vhodné ji citovat v upomínku na ni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„Láska je trpělivá. Láska je laskavá.</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Nezávidí. Nevychloubá se. Není pyšná.</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Není hrubá. Není sobecká.</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Nehněvá se. Nečiní záznamy křivd.</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Láska nenachází zalíbení ve zlu, ale těší se pravdou.</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Vždycky chrání, vždycky věří, vždycky doufá,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navždy vytrvá.“</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Kousla se do rtů, než mu řekla svá vlastní slova. „Když jsem žila život bez tebe, nedokázala jsem si představit, že všechno začíná a končí díky pohledu na tvou tvář. Mé srdce bije jen pro tebe. Vždycky budu stát po  tvém boku. Nezáleží na tom, jaká bude výzva nebo nepřítel, jsem a vždycky budu jenom tvoje.“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Seth nemohla dýchat, když naslouchal její přísaze. Nic se ho nikdy nedotklo víc.</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Savitar udělal znechucený zvuk. „Jo, fajn, bytosti ... teď je čas na polibek.“</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Seth zvedl závoj a vzal její obličej do dlaní. Chvilku si jen vychutnával krásu jejích rysů, než ji políbil. Její bříško se otřelo o jeho ve chvíli, kdy jeho dítě začalo kopat. Se smíchem se odtáhl zpět a dotknul se ho. „Doufám, že to byl souhlas.“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lastRenderedPageBreak/>
        <w:tab/>
      </w:r>
      <w:r w:rsidRPr="002D4912">
        <w:rPr>
          <w:rFonts w:ascii="Palatino Linotype" w:hAnsi="Palatino Linotype"/>
        </w:rPr>
        <w:t>Vrátila mu úsměv. „Rozhodně.“</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Savitar zatleskal. „Dobře tedy hrstko lidiček, dovolte mi představit vám pana a paní Polobohovi Šakalovi ... víte, bylo by mnohem jednodušší, kdyby někteří z nás měli příjmení.“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Ma'at hodila po Savitarovi kytku. „Mohl bys jim to přestat kazit?“</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„Nekazím jim to, Mennie. Dělám to nezapomenutelným.“</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Lydia ho ignorovala, popadla Setha za ruku a zamířila ke dveřím.</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„Kam jdeš?“ Zeptal se otec.</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Lydia se podívala na Setha a kousla do rtu, když se jí po tvářích rozlila červeň. Ohlédla se na ostatní. „Musím dodržet jeden slib.“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Sethovo obočí vylétlo vzhůru v nadějném očekávání.</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Rošťácky nakrčila nos a přikývla. „Ano, myslím přesně tenhle.“</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874027" w:rsidRDefault="00874027" w:rsidP="00A46E1C">
      <w:pPr>
        <w:ind w:right="72"/>
        <w:jc w:val="both"/>
        <w:rPr>
          <w:rFonts w:ascii="Palatino Linotype" w:hAnsi="Palatino Linotype"/>
        </w:rPr>
      </w:pPr>
    </w:p>
    <w:p w:rsidR="00A46E1C" w:rsidRPr="005863D1" w:rsidRDefault="00A46E1C" w:rsidP="00A46E1C">
      <w:pPr>
        <w:pBdr>
          <w:bottom w:val="single" w:sz="24" w:space="10" w:color="FF6600"/>
        </w:pBdr>
        <w:ind w:left="1800" w:right="2160"/>
        <w:jc w:val="center"/>
        <w:rPr>
          <w:rFonts w:ascii="Palatino Linotype" w:hAnsi="Palatino Linotype"/>
          <w:color w:val="FF6600"/>
          <w:sz w:val="40"/>
          <w:szCs w:val="40"/>
        </w:rPr>
      </w:pPr>
      <w:r>
        <w:rPr>
          <w:rFonts w:ascii="Palatino Linotype" w:hAnsi="Palatino Linotype"/>
          <w:color w:val="FF6600"/>
          <w:sz w:val="40"/>
          <w:szCs w:val="40"/>
        </w:rPr>
        <w:lastRenderedPageBreak/>
        <w:t>Strážce - Epilog</w:t>
      </w:r>
    </w:p>
    <w:p w:rsidR="00A46E1C" w:rsidRDefault="00A46E1C" w:rsidP="00A46E1C">
      <w:pPr>
        <w:ind w:right="72"/>
        <w:jc w:val="both"/>
        <w:rPr>
          <w:rFonts w:ascii="Palatino Linotype" w:hAnsi="Palatino Linotype"/>
        </w:rPr>
      </w:pPr>
    </w:p>
    <w:p w:rsidR="00A46E1C" w:rsidRDefault="00A46E1C" w:rsidP="00A46E1C">
      <w:pPr>
        <w:ind w:right="72"/>
        <w:jc w:val="both"/>
        <w:rPr>
          <w:rFonts w:ascii="Palatino Linotype" w:hAnsi="Palatino Linotype"/>
        </w:rPr>
      </w:pPr>
    </w:p>
    <w:p w:rsidR="00A46E1C" w:rsidRDefault="00A46E1C" w:rsidP="00A46E1C">
      <w:pPr>
        <w:widowControl w:val="0"/>
        <w:autoSpaceDE w:val="0"/>
        <w:autoSpaceDN w:val="0"/>
        <w:adjustRightInd w:val="0"/>
        <w:ind w:firstLine="397"/>
        <w:jc w:val="both"/>
        <w:rPr>
          <w:rFonts w:ascii="Palatino Linotype" w:hAnsi="Palatino Linotype"/>
        </w:rPr>
      </w:pPr>
      <w:r w:rsidRPr="002D4912">
        <w:rPr>
          <w:rFonts w:ascii="Palatino Linotype" w:hAnsi="Palatino Linotype"/>
        </w:rPr>
        <w:t xml:space="preserve">Lydia ležela na posteli a sledovala, jak se Seth poprvé pokouší nakrmit jejich syna. Byl pořád vyděšený z toho, že dítěti ublíží, i když ho ubezpečovala, že se to nestane. Byl strašně něžný a opatrný.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„Jaké mu dáme jméno?“ Zeptala se.</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Seth k ní vzhlédl s tím nejkrásnějším úsměvem, jaký kdy viděla. „Ambrose?“</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Jeho volba ji překvapila, ale celkem to dávalo smysl. Malachai nakonec dodržel své slovo.</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Ne starší Malachai, Adarian, který se Sethem uzavřel dohodu. Byl to Adarianův syn, který ctil slovo svého otce a ukryl je ve svém domě v New Orleans, dokud se Sethovi nevrátila jeho moc. Kdyby nebylo Ambrose, Noir by je našel.</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„Nechceš mu dát jméno Nicholas?“ Bylo to Ambrosovo lidské jméno.</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Seth zavrtěl hlavou. „Je příliš běžné a nikdo není jako náš syn.“</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To byla zcela jistě pravda. Byl opravdu velice vzácný.</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Sledovala, jak na sebe ti dva hledí se stejným údivem a zbožňováním a usmála se, když si vzpomněla, co jí Seth řekl, když se ho zeptala, proč zařídil, aby na něj zapomněla, když ji opustil a nechal ji s otcem.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„Nemohl bych dál žít, kdybych věděl, že jsem ti způsobil bolest. Byl bych raději, kdyby sis mě nepamatovala vůbec, než abys na mě vzpomínala a plakala.“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lastRenderedPageBreak/>
        <w:tab/>
      </w:r>
      <w:r w:rsidRPr="002D4912">
        <w:rPr>
          <w:rFonts w:ascii="Palatino Linotype" w:hAnsi="Palatino Linotype"/>
        </w:rPr>
        <w:t>Vzhlédl a zamračil se. „Řekl jsem něco špatně?“</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Lydia se přes slzy usmála. Bez ohledu na to, jak moc se mu to snažila vysvětlit, nedokázal pochopit, že lidé můžou takhle plakat, když jsou šťastní. „Ne, miláčku. Nemohla bych být šťastnější, než jsem teď.“</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Seth polkl, když uslyšel slova, která pro něj tolik znamenala. Pořád nemohl uvěřit tomu, že po tom všem čím prošel, zůstala v jeho životě o nic víc, než mohl uvěřit, že tahle maličká bytost pochází z něčeho jako je on.</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Jeho syn byl dokonalý v každém ohledu, od vrcholku jeho hlavičky, která byla pokrytá slabým popraškem kaštanových vlásků, přes jeho topazové oči, až po ty nejmenších prstíčky, jaké kdy Seth viděl.</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Nikdy ho neodmítne. O nic víc, než by dokázal odmítnout Lydii, ať už od něj bude žádat cokoliv.</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Dokonce i celý svět.</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Ale děsilo ho, jak blízko byl tomu, aby o všechno tohle přišel. To, že to málem vzdal.</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Že to tehdy málem nezkusil ... že téměř nenašel odvahu, kterou potřeboval, když si myslel, že nic z toho nezíská ...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 xml:space="preserve">Nechtěl o tom přemýšlet. Nemohl. Protože nakonec každá z těchto vzácných chvilek stála za každý kousíček bolesti. </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Pro tento život by s největším potěšením zaprodal svou duši. A upřímně řečeno, udělal to.</w:t>
      </w:r>
    </w:p>
    <w:p w:rsidR="00A46E1C" w:rsidRDefault="00A46E1C" w:rsidP="00A46E1C">
      <w:pPr>
        <w:widowControl w:val="0"/>
        <w:autoSpaceDE w:val="0"/>
        <w:autoSpaceDN w:val="0"/>
        <w:adjustRightInd w:val="0"/>
        <w:jc w:val="both"/>
        <w:rPr>
          <w:rFonts w:ascii="Palatino Linotype" w:hAnsi="Palatino Linotype"/>
        </w:rPr>
      </w:pPr>
      <w:r>
        <w:rPr>
          <w:rFonts w:ascii="Palatino Linotype" w:hAnsi="Palatino Linotype"/>
        </w:rPr>
        <w:tab/>
      </w:r>
      <w:r w:rsidRPr="002D4912">
        <w:rPr>
          <w:rFonts w:ascii="Palatino Linotype" w:hAnsi="Palatino Linotype"/>
        </w:rPr>
        <w:t>Vlastnila ji Lydia a on byl až na věčnost její.</w:t>
      </w:r>
    </w:p>
    <w:p w:rsidR="00A46E1C" w:rsidRDefault="00A46E1C" w:rsidP="00A46E1C">
      <w:pPr>
        <w:ind w:right="72"/>
        <w:jc w:val="both"/>
        <w:rPr>
          <w:rFonts w:ascii="Palatino Linotype" w:hAnsi="Palatino Linotype"/>
        </w:rPr>
      </w:pPr>
      <w:r>
        <w:rPr>
          <w:rFonts w:ascii="Palatino Linotype" w:hAnsi="Palatino Linotype"/>
        </w:rPr>
        <w:tab/>
      </w:r>
    </w:p>
    <w:p w:rsidR="00A46E1C" w:rsidRDefault="00A46E1C" w:rsidP="00A46E1C">
      <w:pPr>
        <w:ind w:right="72"/>
        <w:jc w:val="both"/>
        <w:rPr>
          <w:rFonts w:ascii="Palatino Linotype" w:hAnsi="Palatino Linotype"/>
        </w:rPr>
      </w:pPr>
    </w:p>
    <w:p w:rsidR="00A82B55" w:rsidRPr="00874027" w:rsidRDefault="00A46E1C" w:rsidP="00874027">
      <w:pPr>
        <w:pBdr>
          <w:bottom w:val="single" w:sz="24" w:space="10" w:color="FF6600"/>
        </w:pBdr>
        <w:ind w:left="1800" w:right="2160"/>
        <w:jc w:val="center"/>
        <w:rPr>
          <w:rFonts w:ascii="Palatino Linotype" w:hAnsi="Palatino Linotype"/>
          <w:color w:val="FF6600"/>
          <w:sz w:val="40"/>
          <w:szCs w:val="40"/>
        </w:rPr>
      </w:pPr>
      <w:r>
        <w:rPr>
          <w:rFonts w:ascii="Palatino Linotype" w:hAnsi="Palatino Linotype"/>
          <w:color w:val="FF6600"/>
          <w:sz w:val="40"/>
          <w:szCs w:val="40"/>
        </w:rPr>
        <w:t>KONEC</w:t>
      </w:r>
    </w:p>
    <w:sectPr w:rsidR="00A82B55" w:rsidRPr="00874027" w:rsidSect="00874027">
      <w:headerReference w:type="even" r:id="rId9"/>
      <w:headerReference w:type="default" r:id="rId10"/>
      <w:footerReference w:type="even" r:id="rId11"/>
      <w:footerReference w:type="default" r:id="rId12"/>
      <w:footerReference w:type="first" r:id="rId13"/>
      <w:pgSz w:w="8392" w:h="11907" w:code="11"/>
      <w:pgMar w:top="1128" w:right="851" w:bottom="1077" w:left="720" w:header="357" w:footer="709"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222" w:rsidRDefault="00590222" w:rsidP="00874027">
      <w:r>
        <w:separator/>
      </w:r>
    </w:p>
  </w:endnote>
  <w:endnote w:type="continuationSeparator" w:id="0">
    <w:p w:rsidR="00590222" w:rsidRDefault="00590222" w:rsidP="00874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5F"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Trajan Pro">
    <w:panose1 w:val="00000000000000000000"/>
    <w:charset w:val="00"/>
    <w:family w:val="roman"/>
    <w:notTrueType/>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CFC" w:rsidRPr="00332A69" w:rsidRDefault="00590CFC" w:rsidP="00590CFC">
    <w:pPr>
      <w:pStyle w:val="Zpat"/>
      <w:framePr w:w="1604" w:wrap="around" w:vAnchor="text" w:hAnchor="page" w:x="3421" w:y="281"/>
      <w:pBdr>
        <w:top w:val="single" w:sz="18" w:space="1" w:color="auto"/>
      </w:pBdr>
      <w:ind w:left="360" w:right="347"/>
      <w:jc w:val="center"/>
      <w:rPr>
        <w:rStyle w:val="slostrnky"/>
      </w:rPr>
    </w:pPr>
    <w:r w:rsidRPr="00332A69">
      <w:rPr>
        <w:rStyle w:val="slostrnky"/>
      </w:rPr>
      <w:fldChar w:fldCharType="begin"/>
    </w:r>
    <w:r w:rsidRPr="00332A69">
      <w:rPr>
        <w:rStyle w:val="slostrnky"/>
      </w:rPr>
      <w:instrText xml:space="preserve">PAGE  </w:instrText>
    </w:r>
    <w:r w:rsidRPr="00332A69">
      <w:rPr>
        <w:rStyle w:val="slostrnky"/>
      </w:rPr>
      <w:fldChar w:fldCharType="separate"/>
    </w:r>
    <w:r w:rsidR="00685CAD">
      <w:rPr>
        <w:rStyle w:val="slostrnky"/>
        <w:noProof/>
      </w:rPr>
      <w:t>- 2 -</w:t>
    </w:r>
    <w:r w:rsidRPr="00332A69">
      <w:rPr>
        <w:rStyle w:val="slostrnky"/>
      </w:rPr>
      <w:fldChar w:fldCharType="end"/>
    </w:r>
  </w:p>
  <w:p w:rsidR="00590CFC" w:rsidRDefault="00590CF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CFC" w:rsidRPr="00332A69" w:rsidRDefault="00590CFC" w:rsidP="00590CFC">
    <w:pPr>
      <w:pStyle w:val="Zpat"/>
      <w:framePr w:w="1604" w:wrap="around" w:vAnchor="text" w:hAnchor="page" w:x="3421" w:y="281"/>
      <w:pBdr>
        <w:top w:val="single" w:sz="18" w:space="1" w:color="auto"/>
      </w:pBdr>
      <w:ind w:left="360" w:right="347"/>
      <w:jc w:val="center"/>
      <w:rPr>
        <w:rStyle w:val="slostrnky"/>
      </w:rPr>
    </w:pPr>
    <w:r w:rsidRPr="00332A69">
      <w:rPr>
        <w:rStyle w:val="slostrnky"/>
      </w:rPr>
      <w:fldChar w:fldCharType="begin"/>
    </w:r>
    <w:r w:rsidRPr="00332A69">
      <w:rPr>
        <w:rStyle w:val="slostrnky"/>
      </w:rPr>
      <w:instrText xml:space="preserve">PAGE  </w:instrText>
    </w:r>
    <w:r w:rsidRPr="00332A69">
      <w:rPr>
        <w:rStyle w:val="slostrnky"/>
      </w:rPr>
      <w:fldChar w:fldCharType="separate"/>
    </w:r>
    <w:r w:rsidR="00685CAD">
      <w:rPr>
        <w:rStyle w:val="slostrnky"/>
        <w:noProof/>
      </w:rPr>
      <w:t>- 3 -</w:t>
    </w:r>
    <w:r w:rsidRPr="00332A69">
      <w:rPr>
        <w:rStyle w:val="slostrnky"/>
      </w:rPr>
      <w:fldChar w:fldCharType="end"/>
    </w:r>
  </w:p>
  <w:p w:rsidR="00590CFC" w:rsidRDefault="00590CFC">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CFC" w:rsidRDefault="00590CFC" w:rsidP="00590CFC">
    <w:pPr>
      <w:pStyle w:val="Zpat"/>
      <w:framePr w:wrap="around" w:vAnchor="text" w:hAnchor="margin" w:xAlign="outside" w:y="1"/>
      <w:rPr>
        <w:rStyle w:val="slostrnky"/>
      </w:rPr>
    </w:pPr>
    <w:r>
      <w:rPr>
        <w:rStyle w:val="slostrnky"/>
      </w:rPr>
      <w:fldChar w:fldCharType="begin"/>
    </w:r>
    <w:r>
      <w:rPr>
        <w:rStyle w:val="slostrnky"/>
      </w:rPr>
      <w:instrText xml:space="preserve">PAGE  </w:instrText>
    </w:r>
    <w:r>
      <w:rPr>
        <w:rStyle w:val="slostrnky"/>
      </w:rPr>
      <w:fldChar w:fldCharType="separate"/>
    </w:r>
    <w:r w:rsidR="00685CAD">
      <w:rPr>
        <w:rStyle w:val="slostrnky"/>
        <w:noProof/>
      </w:rPr>
      <w:t>- 1 -</w:t>
    </w:r>
    <w:r>
      <w:rPr>
        <w:rStyle w:val="slostrnky"/>
      </w:rPr>
      <w:fldChar w:fldCharType="end"/>
    </w:r>
  </w:p>
  <w:p w:rsidR="00590CFC" w:rsidRDefault="00590CFC" w:rsidP="00590CFC">
    <w:pPr>
      <w:pStyle w:val="Zp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222" w:rsidRDefault="00590222" w:rsidP="00874027">
      <w:r>
        <w:separator/>
      </w:r>
    </w:p>
  </w:footnote>
  <w:footnote w:type="continuationSeparator" w:id="0">
    <w:p w:rsidR="00590222" w:rsidRDefault="00590222" w:rsidP="008740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CFC" w:rsidRPr="00B236DE" w:rsidRDefault="00590CFC" w:rsidP="00590CFC">
    <w:pPr>
      <w:pStyle w:val="Zhlav"/>
      <w:jc w:val="center"/>
      <w:rPr>
        <w:rFonts w:ascii="Trajan Pro" w:hAnsi="Trajan Pro"/>
      </w:rPr>
    </w:pPr>
    <w:r w:rsidRPr="00B236DE">
      <w:rPr>
        <w:rFonts w:ascii="Trajan Pro" w:hAnsi="Trajan Pro"/>
      </w:rPr>
      <w:t>Strážce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CFC" w:rsidRPr="00B236DE" w:rsidRDefault="00B236DE" w:rsidP="00590CFC">
    <w:pPr>
      <w:pStyle w:val="Zhlav"/>
      <w:jc w:val="center"/>
      <w:rPr>
        <w:rFonts w:ascii="Trajan Pro" w:hAnsi="Trajan Pro"/>
      </w:rPr>
    </w:pPr>
    <w:r w:rsidRPr="00B236DE">
      <w:rPr>
        <w:rFonts w:ascii="Trajan Pro" w:hAnsi="Trajan Pro"/>
      </w:rPr>
      <w:t>Sherrilyn-kenyon.blogspot.cz</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defaultTabStop w:val="340"/>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E1C"/>
    <w:rsid w:val="00235023"/>
    <w:rsid w:val="00356DF8"/>
    <w:rsid w:val="003B6B51"/>
    <w:rsid w:val="005306FD"/>
    <w:rsid w:val="00590222"/>
    <w:rsid w:val="00590CFC"/>
    <w:rsid w:val="00652671"/>
    <w:rsid w:val="00685CAD"/>
    <w:rsid w:val="008345D6"/>
    <w:rsid w:val="00874027"/>
    <w:rsid w:val="00A46E1C"/>
    <w:rsid w:val="00A82B55"/>
    <w:rsid w:val="00B236DE"/>
    <w:rsid w:val="00CD0716"/>
    <w:rsid w:val="00D22D65"/>
    <w:rsid w:val="00EA65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E1C"/>
    <w:rPr>
      <w:rFonts w:ascii="Times New Roman" w:eastAsia="Times New Roman" w:hAnsi="Times New Roman"/>
      <w:sz w:val="24"/>
      <w:szCs w:val="24"/>
    </w:rPr>
  </w:style>
  <w:style w:type="paragraph" w:styleId="Nadpis1">
    <w:name w:val="heading 1"/>
    <w:basedOn w:val="Normln"/>
    <w:next w:val="Normln"/>
    <w:link w:val="Nadpis1Char"/>
    <w:uiPriority w:val="9"/>
    <w:qFormat/>
    <w:rsid w:val="00B236DE"/>
    <w:pPr>
      <w:keepNext/>
      <w:spacing w:before="240" w:after="60"/>
      <w:outlineLvl w:val="0"/>
    </w:pPr>
    <w:rPr>
      <w:rFonts w:asciiTheme="majorHAnsi" w:eastAsiaTheme="majorEastAsia" w:hAnsiTheme="majorHAnsi" w:cstheme="majorBidi"/>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A46E1C"/>
    <w:pPr>
      <w:tabs>
        <w:tab w:val="center" w:pos="4536"/>
        <w:tab w:val="right" w:pos="9072"/>
      </w:tabs>
    </w:pPr>
  </w:style>
  <w:style w:type="character" w:customStyle="1" w:styleId="ZhlavChar">
    <w:name w:val="Záhlaví Char"/>
    <w:link w:val="Zhlav"/>
    <w:rsid w:val="00A46E1C"/>
    <w:rPr>
      <w:rFonts w:ascii="Times New Roman" w:eastAsia="Times New Roman" w:hAnsi="Times New Roman" w:cs="Times New Roman"/>
      <w:sz w:val="24"/>
      <w:szCs w:val="24"/>
      <w:lang w:eastAsia="cs-CZ"/>
    </w:rPr>
  </w:style>
  <w:style w:type="paragraph" w:styleId="Zpat">
    <w:name w:val="footer"/>
    <w:basedOn w:val="Normln"/>
    <w:link w:val="ZpatChar"/>
    <w:rsid w:val="00A46E1C"/>
    <w:pPr>
      <w:tabs>
        <w:tab w:val="center" w:pos="4536"/>
        <w:tab w:val="right" w:pos="9072"/>
      </w:tabs>
    </w:pPr>
  </w:style>
  <w:style w:type="character" w:customStyle="1" w:styleId="ZpatChar">
    <w:name w:val="Zápatí Char"/>
    <w:link w:val="Zpat"/>
    <w:rsid w:val="00A46E1C"/>
    <w:rPr>
      <w:rFonts w:ascii="Times New Roman" w:eastAsia="Times New Roman" w:hAnsi="Times New Roman" w:cs="Times New Roman"/>
      <w:sz w:val="24"/>
      <w:szCs w:val="24"/>
      <w:lang w:eastAsia="cs-CZ"/>
    </w:rPr>
  </w:style>
  <w:style w:type="character" w:styleId="slostrnky">
    <w:name w:val="page number"/>
    <w:basedOn w:val="Standardnpsmoodstavce"/>
    <w:rsid w:val="00A46E1C"/>
  </w:style>
  <w:style w:type="paragraph" w:styleId="Bezmezer">
    <w:name w:val="No Spacing"/>
    <w:uiPriority w:val="1"/>
    <w:qFormat/>
    <w:rsid w:val="00B236DE"/>
    <w:rPr>
      <w:rFonts w:ascii="Times New Roman" w:eastAsia="Times New Roman" w:hAnsi="Times New Roman"/>
      <w:sz w:val="24"/>
      <w:szCs w:val="24"/>
    </w:rPr>
  </w:style>
  <w:style w:type="character" w:customStyle="1" w:styleId="Nadpis1Char">
    <w:name w:val="Nadpis 1 Char"/>
    <w:basedOn w:val="Standardnpsmoodstavce"/>
    <w:link w:val="Nadpis1"/>
    <w:uiPriority w:val="9"/>
    <w:rsid w:val="00B236DE"/>
    <w:rPr>
      <w:rFonts w:asciiTheme="majorHAnsi" w:eastAsiaTheme="majorEastAsia" w:hAnsiTheme="majorHAnsi" w:cstheme="majorBidi"/>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E1C"/>
    <w:rPr>
      <w:rFonts w:ascii="Times New Roman" w:eastAsia="Times New Roman" w:hAnsi="Times New Roman"/>
      <w:sz w:val="24"/>
      <w:szCs w:val="24"/>
    </w:rPr>
  </w:style>
  <w:style w:type="paragraph" w:styleId="Nadpis1">
    <w:name w:val="heading 1"/>
    <w:basedOn w:val="Normln"/>
    <w:next w:val="Normln"/>
    <w:link w:val="Nadpis1Char"/>
    <w:uiPriority w:val="9"/>
    <w:qFormat/>
    <w:rsid w:val="00B236DE"/>
    <w:pPr>
      <w:keepNext/>
      <w:spacing w:before="240" w:after="60"/>
      <w:outlineLvl w:val="0"/>
    </w:pPr>
    <w:rPr>
      <w:rFonts w:asciiTheme="majorHAnsi" w:eastAsiaTheme="majorEastAsia" w:hAnsiTheme="majorHAnsi" w:cstheme="majorBidi"/>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A46E1C"/>
    <w:pPr>
      <w:tabs>
        <w:tab w:val="center" w:pos="4536"/>
        <w:tab w:val="right" w:pos="9072"/>
      </w:tabs>
    </w:pPr>
  </w:style>
  <w:style w:type="character" w:customStyle="1" w:styleId="ZhlavChar">
    <w:name w:val="Záhlaví Char"/>
    <w:link w:val="Zhlav"/>
    <w:rsid w:val="00A46E1C"/>
    <w:rPr>
      <w:rFonts w:ascii="Times New Roman" w:eastAsia="Times New Roman" w:hAnsi="Times New Roman" w:cs="Times New Roman"/>
      <w:sz w:val="24"/>
      <w:szCs w:val="24"/>
      <w:lang w:eastAsia="cs-CZ"/>
    </w:rPr>
  </w:style>
  <w:style w:type="paragraph" w:styleId="Zpat">
    <w:name w:val="footer"/>
    <w:basedOn w:val="Normln"/>
    <w:link w:val="ZpatChar"/>
    <w:rsid w:val="00A46E1C"/>
    <w:pPr>
      <w:tabs>
        <w:tab w:val="center" w:pos="4536"/>
        <w:tab w:val="right" w:pos="9072"/>
      </w:tabs>
    </w:pPr>
  </w:style>
  <w:style w:type="character" w:customStyle="1" w:styleId="ZpatChar">
    <w:name w:val="Zápatí Char"/>
    <w:link w:val="Zpat"/>
    <w:rsid w:val="00A46E1C"/>
    <w:rPr>
      <w:rFonts w:ascii="Times New Roman" w:eastAsia="Times New Roman" w:hAnsi="Times New Roman" w:cs="Times New Roman"/>
      <w:sz w:val="24"/>
      <w:szCs w:val="24"/>
      <w:lang w:eastAsia="cs-CZ"/>
    </w:rPr>
  </w:style>
  <w:style w:type="character" w:styleId="slostrnky">
    <w:name w:val="page number"/>
    <w:basedOn w:val="Standardnpsmoodstavce"/>
    <w:rsid w:val="00A46E1C"/>
  </w:style>
  <w:style w:type="paragraph" w:styleId="Bezmezer">
    <w:name w:val="No Spacing"/>
    <w:uiPriority w:val="1"/>
    <w:qFormat/>
    <w:rsid w:val="00B236DE"/>
    <w:rPr>
      <w:rFonts w:ascii="Times New Roman" w:eastAsia="Times New Roman" w:hAnsi="Times New Roman"/>
      <w:sz w:val="24"/>
      <w:szCs w:val="24"/>
    </w:rPr>
  </w:style>
  <w:style w:type="character" w:customStyle="1" w:styleId="Nadpis1Char">
    <w:name w:val="Nadpis 1 Char"/>
    <w:basedOn w:val="Standardnpsmoodstavce"/>
    <w:link w:val="Nadpis1"/>
    <w:uiPriority w:val="9"/>
    <w:rsid w:val="00B236DE"/>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311</Pages>
  <Words>57341</Words>
  <Characters>338315</Characters>
  <Application>Microsoft Office Word</Application>
  <DocSecurity>0</DocSecurity>
  <Lines>2819</Lines>
  <Paragraphs>789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394867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2013-03-27T12:49:00Z</dcterms:created>
  <dcterms:modified xsi:type="dcterms:W3CDTF">2013-03-27T12:49:00Z</dcterms:modified>
</cp:coreProperties>
</file>