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503" w:rsidRPr="009F7503" w:rsidRDefault="002957A1" w:rsidP="009F7503">
      <w:pPr>
        <w:spacing w:after="0" w:line="240" w:lineRule="auto"/>
        <w:rPr>
          <w:rFonts w:ascii="Bookman Old Style" w:hAnsi="Bookman Old Style"/>
          <w:sz w:val="24"/>
        </w:rPr>
      </w:pPr>
      <w:r>
        <w:rPr>
          <w:rFonts w:ascii="Bookman Old Style" w:hAnsi="Bookman Old Style"/>
          <w:noProof/>
          <w:sz w:val="24"/>
          <w:lang w:eastAsia="cs-CZ"/>
        </w:rPr>
        <w:drawing>
          <wp:anchor distT="0" distB="0" distL="114300" distR="114300" simplePos="0" relativeHeight="251658240" behindDoc="1" locked="0" layoutInCell="1" allowOverlap="1">
            <wp:simplePos x="0" y="0"/>
            <wp:positionH relativeFrom="column">
              <wp:posOffset>0</wp:posOffset>
            </wp:positionH>
            <wp:positionV relativeFrom="paragraph">
              <wp:posOffset>-191770</wp:posOffset>
            </wp:positionV>
            <wp:extent cx="4434840" cy="7124065"/>
            <wp:effectExtent l="0" t="0" r="3810" b="635"/>
            <wp:wrapTight wrapText="bothSides">
              <wp:wrapPolygon edited="0">
                <wp:start x="0" y="0"/>
                <wp:lineTo x="0" y="21544"/>
                <wp:lineTo x="21526" y="21544"/>
                <wp:lineTo x="2152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4840" cy="7124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b/>
          <w:sz w:val="24"/>
        </w:rPr>
      </w:pPr>
    </w:p>
    <w:p w:rsidR="009F7503" w:rsidRP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jc w:val="center"/>
        <w:rPr>
          <w:rFonts w:ascii="Trajan Pro" w:hAnsi="Trajan Pro"/>
          <w:b/>
          <w:sz w:val="96"/>
          <w:szCs w:val="96"/>
        </w:rPr>
      </w:pPr>
    </w:p>
    <w:p w:rsidR="009F7503" w:rsidRPr="009F7503" w:rsidRDefault="009F7503" w:rsidP="009F7503">
      <w:pPr>
        <w:spacing w:after="0" w:line="240" w:lineRule="auto"/>
        <w:jc w:val="center"/>
        <w:rPr>
          <w:rFonts w:ascii="Trajan Pro" w:hAnsi="Trajan Pro"/>
          <w:b/>
          <w:sz w:val="96"/>
          <w:szCs w:val="96"/>
        </w:rPr>
      </w:pPr>
      <w:r w:rsidRPr="009F7503">
        <w:rPr>
          <w:rFonts w:ascii="Trajan Pro" w:hAnsi="Trajan Pro"/>
          <w:b/>
          <w:sz w:val="96"/>
          <w:szCs w:val="96"/>
        </w:rPr>
        <w:t>Ve stínu měsíce</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Default="009F7503" w:rsidP="009F7503">
      <w:pPr>
        <w:spacing w:after="0" w:line="240" w:lineRule="auto"/>
        <w:jc w:val="center"/>
        <w:rPr>
          <w:rFonts w:ascii="Tycho's Recipe" w:hAnsi="Tycho's Recipe"/>
          <w:i/>
          <w:sz w:val="28"/>
          <w:szCs w:val="28"/>
        </w:rPr>
      </w:pPr>
    </w:p>
    <w:p w:rsidR="009F7503" w:rsidRDefault="009F7503" w:rsidP="009F7503">
      <w:pPr>
        <w:spacing w:after="0" w:line="240" w:lineRule="auto"/>
        <w:jc w:val="center"/>
        <w:rPr>
          <w:rFonts w:ascii="Tycho's Recipe" w:hAnsi="Tycho's Recipe"/>
          <w:i/>
          <w:sz w:val="28"/>
          <w:szCs w:val="28"/>
        </w:rPr>
      </w:pPr>
    </w:p>
    <w:p w:rsidR="002957A1" w:rsidRDefault="002957A1" w:rsidP="009F7503">
      <w:pPr>
        <w:spacing w:after="0" w:line="240" w:lineRule="auto"/>
        <w:jc w:val="center"/>
        <w:rPr>
          <w:rFonts w:ascii="Tycho's Recipe" w:hAnsi="Tycho's Recipe"/>
          <w:i/>
          <w:sz w:val="28"/>
          <w:szCs w:val="28"/>
        </w:rPr>
      </w:pPr>
      <w:bookmarkStart w:id="0" w:name="_GoBack"/>
      <w:bookmarkEnd w:id="0"/>
    </w:p>
    <w:p w:rsidR="009F7503" w:rsidRPr="002957A1" w:rsidRDefault="009F7503" w:rsidP="009F7503">
      <w:pPr>
        <w:spacing w:after="0" w:line="240" w:lineRule="auto"/>
        <w:jc w:val="center"/>
        <w:rPr>
          <w:rFonts w:ascii="Trajan Pro" w:hAnsi="Trajan Pro"/>
          <w:i/>
          <w:sz w:val="28"/>
          <w:szCs w:val="28"/>
        </w:rPr>
      </w:pPr>
      <w:r w:rsidRPr="002957A1">
        <w:rPr>
          <w:rFonts w:ascii="Trajan Pro" w:hAnsi="Trajan Pro"/>
          <w:i/>
          <w:sz w:val="28"/>
          <w:szCs w:val="28"/>
        </w:rPr>
        <w:t>Fan překlad by Žabka</w:t>
      </w:r>
    </w:p>
    <w:p w:rsidR="009F7503" w:rsidRPr="002957A1" w:rsidRDefault="009F7503" w:rsidP="009F7503">
      <w:pPr>
        <w:spacing w:after="0" w:line="240" w:lineRule="auto"/>
        <w:jc w:val="center"/>
        <w:rPr>
          <w:rFonts w:ascii="Trajan Pro" w:hAnsi="Trajan Pro"/>
          <w:i/>
          <w:sz w:val="28"/>
          <w:szCs w:val="28"/>
        </w:rPr>
      </w:pPr>
      <w:r w:rsidRPr="002957A1">
        <w:rPr>
          <w:rFonts w:ascii="Trajan Pro" w:hAnsi="Trajan Pro"/>
          <w:i/>
          <w:sz w:val="28"/>
          <w:szCs w:val="28"/>
        </w:rPr>
        <w:t>Korektura by Narisa</w:t>
      </w:r>
    </w:p>
    <w:p w:rsidR="009F7503" w:rsidRPr="009F7503" w:rsidRDefault="009F7503" w:rsidP="009F7503">
      <w:pPr>
        <w:spacing w:after="0" w:line="240" w:lineRule="auto"/>
        <w:jc w:val="center"/>
        <w:rPr>
          <w:rFonts w:ascii="Tycho's Recipe" w:hAnsi="Tycho's Recipe"/>
          <w:sz w:val="28"/>
          <w:szCs w:val="28"/>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pStyle w:val="Nzev"/>
        <w:pBdr>
          <w:bottom w:val="single" w:sz="8" w:space="3" w:color="93A299" w:themeColor="accent1"/>
        </w:pBdr>
      </w:pPr>
      <w:r w:rsidRPr="009F7503">
        <w:lastRenderedPageBreak/>
        <w:t>První kapitola</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pStyle w:val="Podtitul"/>
      </w:pPr>
      <w:r w:rsidRPr="009F7503">
        <w:t>New Orleans</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Kattalakis se právě chystal vstoupit přímo do dračího doupěte. Tedy, ne přesně. Byl zde drak v podkroví budovy, k němuž taktéž zamířil, ale ten nebyl Furymu tak nebezpečný jako medvěd strážící dveře.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odporný zkurvysyn nenáviděl jeho podstatu. Ne že by mu na tom záleželo. Většina lidí a zvířat nenáviděla jeho charakter, který byl podle něj v pořádku. V každém případě neměl ve světě mnoho obdivovatelů.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„Věci, které děláš pro rodinu,“ zamumlal si Fury šeptem. I když, aby byl upřímný, tato celá představa rodiny, pro něj byla pořád nová. Zvykl si, být spíše utiskovaný všemi okolo něj. </w:t>
      </w:r>
      <w:proofErr w:type="gramStart"/>
      <w:r w:rsidRPr="009F7503">
        <w:rPr>
          <w:rFonts w:ascii="Bookman Old Style" w:hAnsi="Bookman Old Style"/>
          <w:sz w:val="24"/>
        </w:rPr>
        <w:t>Byl</w:t>
      </w:r>
      <w:proofErr w:type="gramEnd"/>
      <w:r w:rsidRPr="009F7503">
        <w:rPr>
          <w:rFonts w:ascii="Bookman Old Style" w:hAnsi="Bookman Old Style"/>
          <w:sz w:val="24"/>
        </w:rPr>
        <w:t xml:space="preserve"> to teprve jeho bratr </w:t>
      </w:r>
      <w:proofErr w:type="gramStart"/>
      <w:r w:rsidRPr="009F7503">
        <w:rPr>
          <w:rFonts w:ascii="Bookman Old Style" w:hAnsi="Bookman Old Style"/>
          <w:sz w:val="24"/>
        </w:rPr>
        <w:t>Vane</w:t>
      </w:r>
      <w:proofErr w:type="gramEnd"/>
      <w:r w:rsidRPr="009F7503">
        <w:rPr>
          <w:rFonts w:ascii="Bookman Old Style" w:hAnsi="Bookman Old Style"/>
          <w:sz w:val="24"/>
        </w:rPr>
        <w:t>, který mu během léta roku 2004 ukázal, že ne všichni jsou venku proto, aby ho zabili.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medvěd, nicméně stále byl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Peltier se napjal, jakmile zahlédl Furyho vystupujícího ze stínu blízko dveří do Útočiště – drsného motorkářského baru a tanečního klub na ulici Ursulines 688. Stejně jako tuto adresu jej medvědí klan, vlastnící tento bar, nezvolil náhodně. Nebyli nic jiného, než ironičtí.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Oblečený v černém tričku zaměstnanců Útočiště a džínách, medvěd nyní vypadal jako člověk, navíc s dlouhými kudrnatými blond vlasy, černými motorkářskými botami, a párem ostrých očí, </w:t>
      </w:r>
      <w:proofErr w:type="gramStart"/>
      <w:r w:rsidRPr="009F7503">
        <w:rPr>
          <w:rFonts w:ascii="Bookman Old Style" w:hAnsi="Bookman Old Style"/>
          <w:sz w:val="24"/>
        </w:rPr>
        <w:t>jenž</w:t>
      </w:r>
      <w:proofErr w:type="gramEnd"/>
      <w:r w:rsidRPr="009F7503">
        <w:rPr>
          <w:rFonts w:ascii="Bookman Old Style" w:hAnsi="Bookman Old Style"/>
          <w:sz w:val="24"/>
        </w:rPr>
        <w:t xml:space="preserve"> </w:t>
      </w:r>
      <w:proofErr w:type="gramStart"/>
      <w:r w:rsidRPr="009F7503">
        <w:rPr>
          <w:rFonts w:ascii="Bookman Old Style" w:hAnsi="Bookman Old Style"/>
          <w:sz w:val="24"/>
        </w:rPr>
        <w:t>nepřehlédly</w:t>
      </w:r>
      <w:proofErr w:type="gramEnd"/>
      <w:r w:rsidRPr="009F7503">
        <w:rPr>
          <w:rFonts w:ascii="Bookman Old Style" w:hAnsi="Bookman Old Style"/>
          <w:sz w:val="24"/>
        </w:rPr>
        <w:t xml:space="preserve"> žádný detail nebo slabost - ne že by Fury nějakou měl. Avšak přes veškeré lidské vzevření, pro lykantropy jako je i Fury, byla Devova alternativní forma jako blikající maják, který varoval všechny typy ostatních, že Dev je divoký.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Stejně jako Fury. To, co mu chybělo v magických schopnostech, si vynahrazoval čirou silou…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postojem a hněvem.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Nikdo jej neměl lepší než on. Nikdy.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tady děláš?“ zavrčel Dev.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nonšalantně pokrčil rameny a rozhodl se, že boj by jej dovnitř nedostal – což bylo to, co slíbil, že udělá. To … že dal slib někomu jinému než sobě … Jo. Správně. Peklo právě zamrzlo. Stále si nebyl jistý, jak svému bratru Fangovi dovolil přemluvit jej k této do očí bijící sebevraždě.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bastard mu dlužil.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Hodně.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„Klid, bratře.“ Fury držel své paže v předstíraném gestu kapitulace. „Jsem zde, jen abych viděl Sashu.“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Dev hrozivě vycenil zuby, zatímco shraboval záři kolem Furyho těla, což by normálně způsobilo, že by jej Fury udeřil za urážku. Sakra, jeho bratr </w:t>
      </w:r>
      <w:proofErr w:type="gramStart"/>
      <w:r w:rsidRPr="009F7503">
        <w:rPr>
          <w:rFonts w:ascii="Bookman Old Style" w:hAnsi="Bookman Old Style"/>
          <w:sz w:val="24"/>
        </w:rPr>
        <w:t>Vane</w:t>
      </w:r>
      <w:proofErr w:type="gramEnd"/>
      <w:r w:rsidRPr="009F7503">
        <w:rPr>
          <w:rFonts w:ascii="Bookman Old Style" w:hAnsi="Bookman Old Style"/>
          <w:sz w:val="24"/>
        </w:rPr>
        <w:t xml:space="preserve"> jej </w:t>
      </w:r>
      <w:proofErr w:type="gramStart"/>
      <w:r w:rsidRPr="009F7503">
        <w:rPr>
          <w:rFonts w:ascii="Bookman Old Style" w:hAnsi="Bookman Old Style"/>
          <w:sz w:val="24"/>
        </w:rPr>
        <w:t>obrousil</w:t>
      </w:r>
      <w:proofErr w:type="gramEnd"/>
      <w:r w:rsidRPr="009F7503">
        <w:rPr>
          <w:rFonts w:ascii="Bookman Old Style" w:hAnsi="Bookman Old Style"/>
          <w:sz w:val="24"/>
        </w:rPr>
        <w:t>. „Rod Kattalakisů zde není vítán a tyto 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nadzvedl obočí, když se podíval nahoru na nápis nad Devovou hlavou. Byla zde motorka na vrcholu kopce, jenž byl pouhou siluetou při úplňku, to vše na černém pozadí v elektricky modré a hnědé. Toto rovněž prohlašovalo Útočiště za domov domácí tlupy. Pro nevšímavé to vypadalo jako každý jiný znak klubu. Pro ty, kteří se narodili jako prokletí stejně jako oni, stíny na měsíci tvořily obrysy draka připraveného vzlétnout – skrytý symbol nadpřirozených bytostí z celého světa.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Tento klub neměl pouze název Útočiště, jedním byl. A všechny nadpřirozené bytosti měly dovoleno vstoupit dovnitř, kde jim nikdo nemohl ublížit.  Alespoň tak dlouho, dokud dodržovaly jediné zlaté pravidlo: Neprolít krev.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Devovi vyhuboval: „Znáš zákony našeho lidu. Nemůžeš vybírat a volit, kdo vejde. Všichni jsou stejně vítáni.“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„Běž do prdele,“ zavrčel Dev.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zavrtěl hlavou kousaje se do jazyka, aby nevypustil jedovatou odpověď, což pro něj bylo přirozenou reakcí. Místo toho se rozhodl, že to bude řešit ostrým sarkasmem. „Mnohokrát děkuji za nabídku, ale přes tvůj ženský postoj a tyto vlasy, které ti každá žena může závidět, jsi na můj vkus příliš chlupatý. Bez urážky.“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ohrnul své rty: „Odkdy se pes stará o to, kdo s ním souloží?“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ostře zalapal po dechu.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„Mohl bych klesnout tak nízko, že by nám potom i řezník záviděl, ale … vím, co se snažíš udělat. Snažíš se mě vyprovokovat k bitce, takže bys mě mohl legálně vyhodit.“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Zaťal pěsti a začal házet údery, aby předvedl, co chce udělat a co slíbil udělat. „Chtěl bych ti opravdu, ale opravdu dát tento boj, ale musím vidět Sashu a nemůžu čekat. Promiň. Souložit a bojovat budeme později.“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zavrčel, stejně jako grizzly. „Jsi na tenkém ledě, Vlku.“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uklidnil a přimhouřil oči stejně, jako to dělal, když byl vlk. Když promluvil, jeho hlas tichý, zvířecí a plný slibů, že Devovi nakope zadek, jestli bude pokračovat v této hře.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„Drž hubu, kurva, a nech mě projít.“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udělal krok směrem k němu.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Rychleji než se Fury mohl dokonce jen napnout v očekávání Devova úderu, objevil se tam Colt. O hlavu vyšší než oni dva, Colt měl krátké vlasy černé jako uhel a smrtící oči. Položil jeden velký spár potetované ruky na Devův hrudník a držel jej zpátky.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„Nedělej to, Deve,“ řekl Colt tiše a bezbarvě. „Nestojí to za to.“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by se měl pravděpodobně cítit uražený, ale pravda mu nikdy nevadila. „Má pravdu. Jsem ubohý bastard zplozený jiným bastardem dokonce ještě horším než já. Rozhodně nechceš mít tvoje postavení útočiště pošpiněné někým jako já.“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 xml:space="preserve"> Dev setřásl Coltův dotek, což způsobilo, že se rukáv jeho trička vyhrnul a odkryl dvojitý luk s šípem vytetovaný na jeho paži. „Jak chceš. Ale budeme tě sledovat, Vlku.“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ho pozdravil zvednutým prostředníčkem. „Pak se pokusím nečůrat na podlahu nebo ojíždět nábytek …“ Podíval se dolů na Devovy černé boty se stříbrnou špičkou. „Tvoje noha, naproti tomu, to je jiná věc.“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znovu zavrčel, zatímco Colt se usmál a zvýšil sílu svého sevření.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Colt mu trhnutím bradou ukázal na dveře. „Dostaň svůj zadek dovnitř, Fury, než se rozhodnu předhodit tě 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„Vážně nestojím za to špatné trávení.“ S mazaným mrknutím na </w:t>
      </w:r>
      <w:proofErr w:type="gramStart"/>
      <w:r w:rsidRPr="009F7503">
        <w:rPr>
          <w:rFonts w:ascii="Bookman Old Style" w:hAnsi="Bookman Old Style"/>
          <w:sz w:val="24"/>
        </w:rPr>
        <w:t>Deva</w:t>
      </w:r>
      <w:proofErr w:type="gramEnd"/>
      <w:r w:rsidRPr="009F7503">
        <w:rPr>
          <w:rFonts w:ascii="Bookman Old Style" w:hAnsi="Bookman Old Style"/>
          <w:sz w:val="24"/>
        </w:rPr>
        <w:t xml:space="preserve">, se Fury kolem nich loudal ke vstupu do baru, kde  hlasitá a dunivá hudba způsobovala, že vlk v něm chtěl kňučet na protest proti útoku na jeho zvýšený sluch.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Vzhledem k tomu, že Colt byl jeden z Howlers, ještě nebyl na jevišti. Ale už zde byl shromážděný velký dav. Turisté a stálí hosté tancovali nebo vířili na prvním patře tříposchoďového baru. Nebylo pochyb o tom, že druhé patro je zaplněné stejně. Nicméně to třetí bylo určené pouze pro jejich druh.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zastrčil ruce do zadních kapes, jak se pohyboval mezi lidmi. Bylo jednoduché odlišit motorkáře od těch ostatních, neboť byli ze staré školy a oblečení v kůži. Ti nejmladší, dav hipperů nosil nylon nebo obleky Aerostitch, zatímco turisté a vysokoškolské děti byli oblečeni v čemkoli od krátkých sukní přes khaki kalhoty po džíny.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Fury minul stoly, kde si mohli zákazníci sednout a jíst, zachytil pohled krásné blonďaté servírky, které se stalo právě to, že byla sestra toho kreténa venku.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Aimee Peltierová.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Stjeně jako její bratr Dev, její dlouhé vlasy byly blonďaté, a ona byla vysoká a štíhlá. Pružná. Celkově velmi atraktivní až na skutečnost, že když šla večer spát, změnila se na medvěda. Otřásl se při tom pomyšlení. Vkus jeho bratra </w:t>
      </w:r>
      <w:r w:rsidRPr="009F7503">
        <w:rPr>
          <w:rFonts w:ascii="Bookman Old Style" w:hAnsi="Bookman Old Style"/>
          <w:sz w:val="24"/>
        </w:rPr>
        <w:lastRenderedPageBreak/>
        <w:t>v otázce žen se od požadovaného hodně odklonil.</w:t>
      </w:r>
      <w:r w:rsidRPr="009F7503">
        <w:rPr>
          <w:rFonts w:ascii="Bookman Old Style" w:hAnsi="Bookman Old Style"/>
          <w:sz w:val="24"/>
        </w:rPr>
        <w:br/>
        <w:t>Aimee se zarazila v okamžiku, kdy ho spatřila. Jemně očima naznačil bar, aby věděla, že pro ni má zprávu. Ona byla ten pravý důvod, proč byl tady, ale jestliže by to zjistil jeden z jejich početných bratrů, oba by byli mrtví.</w:t>
      </w:r>
      <w:r w:rsidRPr="009F7503">
        <w:rPr>
          <w:rFonts w:ascii="Bookman Old Style" w:hAnsi="Bookman Old Style"/>
          <w:sz w:val="24"/>
        </w:rPr>
        <w:br/>
        <w:t xml:space="preserve">Takže pokračoval v jeho cestě k baru, kde tři barmani připravovali drinky. Jelikož Dev byl jedním z identických čtyřčat, Fury se cítil, jako by viděl dvojitě, když k němu přišel další medvědočlověk. Jediný způsob, jak </w:t>
      </w:r>
      <w:proofErr w:type="gramStart"/>
      <w:r w:rsidRPr="009F7503">
        <w:rPr>
          <w:rFonts w:ascii="Bookman Old Style" w:hAnsi="Bookman Old Style"/>
          <w:sz w:val="24"/>
        </w:rPr>
        <w:t>mohl</w:t>
      </w:r>
      <w:proofErr w:type="gramEnd"/>
      <w:r w:rsidRPr="009F7503">
        <w:rPr>
          <w:rFonts w:ascii="Bookman Old Style" w:hAnsi="Bookman Old Style"/>
          <w:sz w:val="24"/>
        </w:rPr>
        <w:t xml:space="preserve"> rozlišit Deva od jeho tří identických bratrů, bylo tetování na jeho paži. U těch ostatních tří, dobře, ani za mák ho nezajímalo, kdo je kdo.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Čtyrče hrozivě přimhouřilo oči. „Co chceš, Vlku?“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Fury se nonšalantně posadil. „Řekni Sashovi, že ho potřebuju vidět.“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ho potřebuješ vidět?“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po něm hodil komický pohled. „Vlčí věci, a posledně, když jsem čenichal, čož jsem se dost usilovně pokoušel nedělat, protože tvůj puch, kreténe, je dost hrubý na můj citlivý čich, jsi byl medvěd. Popadni jeho kůži a pošli ji sem.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„Chceš naštvat každého, koho potkáš?“  Ten tichý hlas mu přejel dolů po páteři jako pohlazení. Otočil se a našel Margaritu Neely stojící vedle něj. Drobná a lidská, Margery měla jednu z nejjemnějších čelistí, jaké kdy na ženě viděl. Ale tady byl ten problém. Ona byla člověk a on měl těžké chvíle týkající se tohoto druhu, nebo jakéhokoli druhu, když na to přijde. Sociální dovednosti nebyly jeho silnou stránkou. Jak poukázala Margery, on spíše naštval každého natolik hloupého, že se k němu přiblížil. Dokonce, i když to nezamýšlel.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vrozený zvyk, který mi většinou slouží dobře.“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 smíchem k němu naklonila láhev s pivem.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zavrtěl hlavoum, otmítajíce nabídku. Ta věc na jeho chuťových pohárcích … nechutné. Zamračil se na ni. „Jsem překvapený, že tě vidím tady dole.“ Byla zdravotní </w:t>
      </w:r>
      <w:r w:rsidRPr="009F7503">
        <w:rPr>
          <w:rFonts w:ascii="Bookman Old Style" w:hAnsi="Bookman Old Style"/>
          <w:sz w:val="24"/>
        </w:rPr>
        <w:lastRenderedPageBreak/>
        <w:t>sestrou Peltiérových a on ji normálně viděl, jen když byl zraněný a potřeboval péči. Obecně se dalo říci, že se baru vyhýbala a zůstávala ve skryté nemocnici, která je k němu připojená.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Upila trochu piva. „Jo, ale je tam spuštěné nějaké zlé kouzlo. Musela jsem se napít, abych uklidnila nervy.“</w:t>
      </w:r>
      <w:r w:rsidRPr="009F7503">
        <w:rPr>
          <w:rFonts w:ascii="Bookman Old Style" w:hAnsi="Bookman Old Style"/>
          <w:sz w:val="24"/>
        </w:rPr>
        <w:br/>
        <w:t>Jelikož ji nikdy neviděl pít, zaujalo ho to. „Jaký druh špatného kouzla?“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se k nim přidal a odpověděl za ni. „V Carsonově kanceláři je Litarian.“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zamračil na sashu, jehož tvář byla bledá. Kdyby ho neznal lépe, myslel by si, že ten vlk byl otřesený. „Jo, a? Většinu dní je v jeho kanceláři hodně sraček.“ Carson byl zdejší doktor a veterinář, ke kterému šli všichni zvěrolovci z New Orleans, když potřebovali lékařskou pomoc. Skutečnost, že má v nemocnici lva, by neměla způsobit dokonce ani nadzvednuté obočí.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Margery zavrtěla hlavou. „Ne takové, Fury. Nemůže se stát člověkem ani použít svou magii.“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Teď to šokující bylo. „Co jsi to říkala?“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„Arkadiáni jej něčím udeřili,“ řekla tichým hlasem, jako by se bála, že ji někdo zaslechne. „Nevíme čím. Ale okamžitě to odčerpalo jeho síly. Nemůže dokonce ani promítnout své myšlenky ke své družce.“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nemohl dýchat při pomyšlení na to, co se děje. Dokoce i když jeho základní a prvotní formou byl vlk a on postrádal hodně magických dovedností, stále si nedokázal představit, jaké to by to bylo, žít úplně jako zvíře. „A jste si jistí, že není opravdový lev?“ Byla to hloupá otázka, ale musela být položena.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Oba na něj překvapeně pohlédli.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zvedl své ruce v kapitulaci. „Jen se ptám. Mohli jste mít aneurysma nebo něco.“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Margery si zhluboka lokla svého piva. „Byl to hrozný den.“</w:t>
      </w:r>
    </w:p>
    <w:p w:rsidR="009F7503" w:rsidRPr="009F7503" w:rsidRDefault="009F7503" w:rsidP="009F7503">
      <w:pPr>
        <w:spacing w:after="0" w:line="240" w:lineRule="auto"/>
        <w:rPr>
          <w:rFonts w:ascii="Bookman Old Style" w:hAnsi="Bookman Old Style"/>
          <w:sz w:val="24"/>
          <w:u w:val="single"/>
        </w:rPr>
      </w:pPr>
      <w:r w:rsidRPr="009F7503">
        <w:rPr>
          <w:rFonts w:ascii="Bookman Old Style" w:hAnsi="Bookman Old Style"/>
          <w:sz w:val="24"/>
        </w:rPr>
        <w:t xml:space="preserve">„Jo,“ souhlasil Sasha, vzal si od ní láhev a také se napil. „Všichni jsme z toho nervózní. Představte si, že si hledíte </w:t>
      </w:r>
      <w:r w:rsidRPr="009F7503">
        <w:rPr>
          <w:rFonts w:ascii="Bookman Old Style" w:hAnsi="Bookman Old Style"/>
          <w:sz w:val="24"/>
        </w:rPr>
        <w:lastRenderedPageBreak/>
        <w:t>svých věcí, tessera se vynoří odnikud, nakope váš zadek s něčím, co neumíme identifikovat, a pak navždy ztratíte sami sebe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dlouze nadechl. „Ten film jsem jednou viděl. Bylo to odporné.“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rozpačitě sklonil hlavu, když si vzpomněl na Furyho minulost. „Promiň, kámo. Já tím nic takového nemyslel.“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Nikdo to nikdy nedělal. Přesto to bolelo bez ohledu na úmysl.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„Potřeboval si mě vidět?“ zeptal se Sasha a změnil téma.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svým periferním viděním zkontroloval medvědy, aby se ujistil, že nikdo z jejich klanu není poblíž. Pak pohledem ukázal na Margery. „Máme nějaké vlčí věci, pokud ti to nevadí.“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v pořádku. Stejně se potřebuji dostat zpátky nahoru. Předtím jsme museli Litarianovu přítelkyni uklidnit a teď může vyjít v každém okamžiku.“ Přešla kolem něj a plácnutím do baru upoutala medvědovu pozornost. „Remi, dej mi ještě jednu láhev a jdu zpátky do práce.“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její slova dusila. „Jsem rád, že nejsem ten pacient.“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Margery se na něj vyčítavě podívala. „Je to pro Carsona.“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Odfrkl si. „A já opakuji, co jsem řekl. Jediné co potřebuji je </w:t>
      </w:r>
      <w:proofErr w:type="gramStart"/>
      <w:r w:rsidRPr="009F7503">
        <w:rPr>
          <w:rFonts w:ascii="Bookman Old Style" w:hAnsi="Bookman Old Style"/>
          <w:sz w:val="24"/>
        </w:rPr>
        <w:t>parta</w:t>
      </w:r>
      <w:proofErr w:type="gramEnd"/>
      <w:r w:rsidRPr="009F7503">
        <w:rPr>
          <w:rFonts w:ascii="Bookman Old Style" w:hAnsi="Bookman Old Style"/>
          <w:sz w:val="24"/>
        </w:rPr>
        <w:t xml:space="preserve"> opilců pracující na mě.“ Setkal se se Sashovým pobaveným pohledem. „Připomeň mi, abych dnes večer nedělal nic stupidního. Oh počkej, jsem tady. Příliš pozdě na varování, co?“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ignoroval tu otázku, zkřížil ruce na orsou a přešlápl na druhou nohu. „Co potřebuješ, Fury? My nejsme tak úplně přátelé.“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jej odvedl několik kroků od místa, kde Remi právě předával Margery další láhev. „Já vím, ale jsi jediný vlk, který Peltieroým není podezřelý a kterému můžu věřit, že toto předá Aimee.“ Vložil malou zprávu do Sashovy dlaně. „Ujisti se, že si tím utřeš zadek nebo něco, a dostaneš z toho Fangův zápach. Dělal jsem, co jsem mohl, ale on docela voní.“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Sasha vypadal touto žádostí méně než potěšený. „Víš, že posledně, když jsem se podílel na nějakém úskoku, jsem byl smrtelně zraněn a označen, a viděl jsem celý můj klan pokořený. Dej na mě a nedovol svému bratrovi, aby tě stáhl s sebou.“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ale já se nestavím mezi dva bohy.“ Což bylo to, co Sashu málem zabilo.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„Jen dělám laskavost svému bratrovi.“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jsem si taky říkal. Ale problém s rodinou je ten, že tě dostanou do sraček a pak tě opustí. Nebo hůř, sami se zabijí.“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to pravda a on to věděl. Ale dlužil Vaneovi a Fangovi, za to že jej přijmuli, když nikoho jiného nikdy neměl.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 jeho bratry byl ochoten zemřít.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„Takže dáš jí tu zprávu?“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zaskřípal zuby. „Udělám to. Ale budeš mi dlužit.“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Vlastně Fang by mu měl dlužit, ale … byli bratři a on poprvé v životě pochopil, co to znamená. „Já vím a opravdu si toho vážím.“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vsunul papír do zadní kapsy. „Víš, to co mě opravdu zabije je to, že jsem ještě nikdy neviděl chovat se dvě zvířata víc lidsky. Jaké Romeo-Julie nesmysly vlastně hrajou?“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pokrčil rameny. „Sakra, co já vím. Říká, že ona je ta jediná, co mu rozumí. Vzhledem k ženským způsobům, které má v poslední době, s tebou vlastně souhlasím, protože ničemu z toho nerozumím. Pokud začne nosit rtěnku a růžovou, jsem </w:t>
      </w:r>
      <w:proofErr w:type="gramStart"/>
      <w:r w:rsidRPr="009F7503">
        <w:rPr>
          <w:rFonts w:ascii="Bookman Old Style" w:hAnsi="Bookman Old Style"/>
          <w:sz w:val="24"/>
        </w:rPr>
        <w:t>pro vzít</w:t>
      </w:r>
      <w:proofErr w:type="gramEnd"/>
      <w:r w:rsidRPr="009F7503">
        <w:rPr>
          <w:rFonts w:ascii="Bookman Old Style" w:hAnsi="Bookman Old Style"/>
          <w:sz w:val="24"/>
        </w:rPr>
        <w:t xml:space="preserve"> ho a zastřelit. Zbav mně jeho kňouravého zadku v mém trápení.“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Koutky Sashových rtů se stočily, jako by se snažil nesmát se.</w:t>
      </w:r>
      <w:r w:rsidRPr="009F7503">
        <w:rPr>
          <w:rFonts w:ascii="Bookman Old Style" w:hAnsi="Bookman Old Style"/>
          <w:sz w:val="24"/>
        </w:rPr>
        <w:br/>
        <w:t>„Co tady děláš?“</w:t>
      </w:r>
      <w:r w:rsidRPr="009F7503">
        <w:rPr>
          <w:rFonts w:ascii="Bookman Old Style" w:hAnsi="Bookman Old Style"/>
          <w:sz w:val="24"/>
        </w:rPr>
        <w:br/>
        <w:t xml:space="preserve">Fury strnul, když zaslech hlas s francouzským přízvukem patřící Nicolette „Mama“ Peltiérové. Jelikož jeho bratr trávil čas Máminou jedinou dcerou Aimee, více než chápal její </w:t>
      </w:r>
      <w:r w:rsidRPr="009F7503">
        <w:rPr>
          <w:rFonts w:ascii="Bookman Old Style" w:hAnsi="Bookman Old Style"/>
          <w:sz w:val="24"/>
        </w:rPr>
        <w:lastRenderedPageBreak/>
        <w:t>nepřátelství k celému jejich klanu, ale to neznamená, že ocenil ten tón.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připravený říct jí, co si s tím tak může, ale dříve než mohl popadnout dech k odpovědi, promluvil Sasha. „Požádal jsem ho, aby přišel.  Chtěl jsem ho varovat ohledně toho, co se stalo Litarionovi.“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Mama se mírně uvolnila, ale její výraz byl stále hluboce ustaraný. „Tam to jsou špatné věci.“ Přelétla svým pohledem okolí, jako by hledala někoho podezřelého. „Ať se nad námi bohové smilují, pokud nezastavíme toho, kdo je zatím. Chvěji se při pomyšlení na to, čeho dalšího by mohl být schopen.“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Stejně tak Fury. „Dělají medvědi něco pro to, aby našli toho, kdo je za to zodpovědný?“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Zavrtěla hlavou. „Vyhrál, zákony útočiště to zakazují.“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tom případě jdu někoho nakopat.“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si odfrkl. „Ty si prostě nemůžeš pomoci od těchto kamikaze nápadů,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pousmál. „Ne tak docela. A zjistil jsem, že je jednodušší smířit se s tím, než proti tomu bojovat. Kromě toho, pokud se s námi snaží někdo vyjebat, chci vědět kdo a jak. A nejvíc ze všeho, chci za to jejich hlavu.“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Nicolletiných očích zazářil respekt. Podívala se na Sashu. „Vezmi ho nahoru předtím, než lva kontaminuje příliš mnoho vůní, tak aby mohl vystopovat toho, kdo to udělal.“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sklonil hlavu směrem k Nicolette předtím, než pokynul Furymu, aby ho následoval.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nemluvil, když opustili bar a přešli přes kuchyň do domu Peltireových. Jakmile zmizeli z dohledu všech lidí, Sasha použil svou moc k přesunu do doktorovy kanceláře ve druhém patře. Fury byl trochu opatrnější.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Protože ho nikdo netrénoval v tom, jak používat magii, když byl v pubertě, jeho ovládání magie nebylo zrovna dostačující. Přesněji řečeno, odmítl dát komukoli najevo, </w:t>
      </w:r>
      <w:r w:rsidRPr="009F7503">
        <w:rPr>
          <w:rFonts w:ascii="Bookman Old Style" w:hAnsi="Bookman Old Style"/>
          <w:sz w:val="24"/>
        </w:rPr>
        <w:lastRenderedPageBreak/>
        <w:t>jak malou kontrolu ve skutečnosti má. Nikdo nevěděl o jeho nedostatku a zároveň žil.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Takže šel po schodech nahoru do pokojů, které byly vyčleněny na lékařské zákroky.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br/>
      </w:r>
      <w:r w:rsidRPr="009F7503">
        <w:rPr>
          <w:rFonts w:ascii="Bookman Old Style" w:hAnsi="Bookman Old Style"/>
          <w:sz w:val="24"/>
        </w:rPr>
        <w:br/>
        <w:t>Jakmile vstoupil do malé kanceláře, uviděl Margery, Carsona a Sashu, kteří na něj čekali.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jsi nešel za mnou?“ vybafl Sasha.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„Šel.“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ale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ho přerušil. „Nenechám stopu své moci pro jednoho z vás, kreténi, abyste to použili proti mně. Chůze u mě funguje. Kde je lev?“ </w:t>
      </w:r>
      <w:r w:rsidRPr="009F7503">
        <w:rPr>
          <w:rFonts w:ascii="Bookman Old Style" w:hAnsi="Bookman Old Style"/>
          <w:sz w:val="24"/>
        </w:rPr>
        <w:br/>
        <w:t>Carson přistoupil k zadní části kanceláře, kde byly další dveře vedoucí do nemocniční oblasti. „Mám ho tady.“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ho následoval. Jakmile vstoupil do sterilního pokoje, ztuhl. Byla tam plačící žena naklánějící se nad lvem na nosítkách. Jednu ruku měla ponořenou hluboko v jeho hřívě, zatímco druhá ležela dlaní nahoru na stole. Ve středu její dlaně byl propracovaný znak, který ji označoval za něčí družku. Rozrušení, které dávala najevo, ukazovalo, že tento lev je její.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„Anito?“ řekl Carson opatrně. „Toto je Fury Kattalakis. Je zde, aby pomohl najít ty, kdo to udělali.“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Začichala, zvedla hlavu a hodila po něm pohled, který říkal, že jeho nabídkou není nadšena. „Mojí zásluhou bude po těch, co to způsobili.“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„Ano,“ řekl Carson jemně, „ale čím více bude stopařů, tím větší šanci máme, že najdeme nejenom je, ale doufejme i lék.“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„Jsme lvi…“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já jsem vlk,“ přerušil ji Fury. „Pokud budu potřebovat syrovou brutalitu a sílu, zavolám vám. Ale pokud hledáš někoho, kdo ti ublížil, nikdo není lepší než jeden z nás.“</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Carson položil ruku na ženinu paži. „Má pravdu, Anito. Nech ho podívat se, jestli nám může pomoci najít ty viníky předtím, než uloví někoho dalšího.“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Pevně sevřela lví hřívu, než vstala a odstoupila.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pomalu přiblížil ke stolu. „Je to úplné zvíře nebo si ponechal nějaké lidské pocity?“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Carson si povzdechl. „Nejsme si jistí.“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Tato slova byla doprovázena hlubokými vzlyky přicházejícími od ženy.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ji ignoroval a přiblížil se ke stolu. Lev tiše zavrčel, jakmile se k němu Fury přiblížil. Bylo to zvířecí varování. Vlk ve Furym se tlačil do popředí, ale on jej potlačil. Zatímco vlk chtěl bojovat, muž v něm věděl, že lev by jej roztrhal. Někdy bylo dobré mít lidské schopnosti, dokonce, i když někdy válčily s jeho vlčím srdcem.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„Klid,“ řekl hlasitě a ruku sevřel v pěst, aby si chránil prsty. Pokud uvnitř lva nebylo nic, jen zvíře, mohl by reagovat na nepřátelství nebo strach, který ucítí. Přibližoval ruku pomalu, aby lev mohl zachytiti jeho vůni a záměr.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Lev jej plácl, ale neublížil mu. Dobrá. Fury položil svou ruku na lví záda. Naklonil se blíže a ucítil svaly, které se sice svíraly, ale nepřipravovaly na útok. Nadechl se a ucítil pach Carsona, Margery, lví samice a dalších. Ale byla to ta nejlehčí vůně, která jej zarazila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Vlčí nápadník.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podíval na lvici. „Byli jste poblíž nějakých Lykosů?“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Anita naznačila vlka od Carsona. „Sasha.“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řekl Fury pomalu. „Žena.“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Anita se mu vysmála. „Nemícháme se s jinými druhy. Jsme puristé.“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Možná … ale byly tam i další vůně, které zachytil. Šakal, panter a vlk. „Kdy jste se potkali se šakalem?“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„Nikdy!“ vyprskla, rozhořčená pouhou takovou myšlenkou. Šakalové nebyli zrovna oblíbený druh. V zemi vyvrženců, oni byli omegy. Každý se jim vyhýbal a dobíral si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Sasha se přesunul blíže. „Taky to cítím.“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Carson si vyměnil ustaraný pohled s Margery. „Anito, řekni nám všechno, co si poamatuješ o tom, kdo napadl tvého partnera.“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„Neviděla jsem je. Jake byl venku se svým bratrem v přirozené formě, jen proto, aby se proběhli. Nikomu neškodili. Jeho bratr říkal, že Arkadiánská tessera zablýskla a přišla k nim. Bojovali, Arkadián Jaka něčím udeřil a on tvrdě spadl. Peter běžel pro pomoc.“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„Kde je Peter teď? Zeptal se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 koutku oka jí zklouzla slza. „Mrtvý. Ať už to bylo cokoli, jejich výstřel ho zasáhl do hlavy. Žil jen tak dlouho, aby nám řekl, co se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Carson ji předal Margery a vyvedl Sashu a Furyho ven z místnosti. „Řezal jsem skrz Peterovu hlavu a nic jsem nemohl najít. Neexistuje žádný vstup rány, výstup rány, ani žádná krev. Nic. Netuším, co ho zabilo.“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nevěstilo nic dobrého. „Kouzlo?“ zeptal se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Carson zavrtěl hlavou. „Ale co by bylo tak mocné?“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přešlápl. „Bohové.“ Fury s ním nesouhlasil. „Necítil jsem bohy. Cítil jsem nás.“</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si dlouze povzdechl. „Víš kolik skupin Lykosů existuje?“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„Vzhledem k tomu, že jsem Regis pro Katagariánce, jo, vím. Existojí tisíce z nás a to jen v tomto období. To, co jim neřekl, bylo, že jedna z těch vůní, mu byla více než dobře známá. Byla z minulosti, kterou by bylo nejvhodnější zapomenout. „Poptám se okolo a uvidíme, co se objeví.“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„Děkuji,“ řekl Carson.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na jeho vděčnost nedbal. „Nic ve zlém, ale nedělám to pro tebe. Strachuji se o své lidi. Potřebujeme vědět, co jej přimělo zůstat v této formě.“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jestli se to dá vrátit,“ přidal se Sasha.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přikývl. „Ozvu 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„Hey,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Otočil se zpátky na sashu, který se třikrát udeřil do hrudníku a pak mávl rukou dolů. Tiché gesto, které mu dalo vědět, že sasha nezapomene předat dopis Aimee. S respektem naklonil hlavu, opustil místnost a zamířil dolů.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s každým krokem cítil, že jeho dlouho potlačované vzpomínky se skrz něj propalují. Vrátil se zpátky do doby, k ženě, která pro něj kdysi znamenala celý svět. Nebyla jeho láskou ani příbuznou, byla jeho nejlepší přítelkyní.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během jediného srdečního úderu, kdy jeho bratr řekl klanu, kdo doopravdy je, ona nejen že zradila posvátný slib, který mu dala, ale pokusila se jej zabít. Stále mohl cítit ránu jejího nože, který do něj vrazila až po rukojeť – zubatá jizva stále byla viditelná na jeho hrudníku, jen pár centimetrů od srdce. Pravdou bylo, že tento orgán doopravdy neminula. Její slova, která mu řekla, jej zranila více než by dokázala jakákoli zbraň.</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Jestli stála za tímto, ujistí se, že to byla poslední chyba, kterou tato děvka, udělala.</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Pr="009F7503" w:rsidRDefault="009F7503" w:rsidP="009F7503">
      <w:pPr>
        <w:pStyle w:val="Nzev"/>
      </w:pPr>
      <w:r w:rsidRPr="009F7503">
        <w:t>Druhá kapitola</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uvnitř neslavného Útočiště zaváhala. Objevili se v třetím poschodí limanů – v místě, které bylo určeno pro ty, co se umí teleportovat, takže je nikdo nemohl zahlédnout – a nyní se pokoušeli zorientovat v cizím prostředí. Klub byl spoře osvětlený, měl černý, spoře osvětlený strop a stěny vyrobené z tmavě červených cihel. Černá zábradlí a obložení ještě umocňovaly pocit, že jsou v jeskyni.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Většinu svého života strávila ve středověké Anglii, a tak upřednostňovala otevřený prostor a čistý vzduch, spíše než chaos života ve </w:t>
      </w:r>
      <w:proofErr w:type="gramStart"/>
      <w:r w:rsidRPr="009F7503">
        <w:rPr>
          <w:rFonts w:ascii="Bookman Old Style" w:hAnsi="Bookman Old Style"/>
          <w:sz w:val="24"/>
        </w:rPr>
        <w:t>21.století</w:t>
      </w:r>
      <w:proofErr w:type="gramEnd"/>
      <w:r w:rsidRPr="009F7503">
        <w:rPr>
          <w:rFonts w:ascii="Bookman Old Style" w:hAnsi="Bookman Old Style"/>
          <w:sz w:val="24"/>
        </w:rPr>
        <w:t>. Teď věděla proč. Budovy jako tato působily klaustrofobicky. Byla zvyklá na klenuté stropy vysoké třicet stop. V bytě nad její hlavou nemůže být více než deset stop, jestli vůbec.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Nervózně si prohlížela elektrické osvětlení okolo ní. Jako zvěrolovec byla citlivá na elektrický proud. Jeden malý náraz a ona by ztratila kontrolu nejen nad svými magickými schopnostmi, ale také nad svým lidským vzhledem.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Jak můžou její lidé žít na tak přeplněných a elektrifikovaných místech? Nikdy to nepochopila. A to nezmiňuje to oblečení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Měla na sobě obyčejné modré kalhoty a bílou halenku, které zatím působila měkce, což bylo divné.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„Jsi si jistá, že je to dobrý nápad?“ zašeptala jejímu společníkovi Dareovi.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ji převyšoval o celou hlavu a ramena. Na první pohled jeho vlasy vypadaly jako tmavě hnědé, ale ve skutečnosti byly tvořeny všemi možnými barvami: jasanová, kaštanová, hnědá, černá, mahagonová, dokonce nějaká blond. Dlouhé a zvlněné byly hezčí, než by kdy měl jakýkoli muž mít. Ona sama by pro ně zabíjela. Ne že by on o tom věděl, stejně jako o tom, jak neuvěřitelně sexy působí. Přesto se s ním nikdy nevyspala. On byl typický Katagariánec v tom, že procházel pouze skrze ženy, a jí jako Arkadiánské ženě se toto zvířecí chování hnusilo.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Přesto stále byl jeden z nejdivočejších vlčích nápadníků v její smečce, a ženy z jejího klanu o něj bojovaly celá staletí.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Dnes si však přišel pro krev.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Naštěstí ne tu její.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Obrátil k ní své arogantní oříškově-zelené oči. „Jestli se bojíš, holčičko, běž domů.“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Pocítila touhu zuřivě jej uhodit. Jeho arogance na ní vždycky měla špatný vliv. „Nebojím se ničeho.“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„Pak mě následuj a mlč.“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šel ke schodům, udělala za jeho zády obscénní gesto. To byla jediná nevýhoda života v minulosti. Mužské ego. Tady byla, Aristos (šlechtic), jedna z nejsilnějších jejího druhu, a on s ní stále zacházel jako s nejnižším odpadem.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Bohové, jak by ho chtěla porazit.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Ale byl vnukem bývalého vůdce a hlava její Tessery, takže byla svou ctí vázána následovat jej. </w:t>
      </w:r>
      <w:proofErr w:type="gramStart"/>
      <w:r w:rsidRPr="009F7503">
        <w:rPr>
          <w:rFonts w:ascii="Bookman Old Style" w:hAnsi="Bookman Old Style"/>
          <w:sz w:val="24"/>
        </w:rPr>
        <w:t>Dokonce i když</w:t>
      </w:r>
      <w:proofErr w:type="gramEnd"/>
      <w:r w:rsidRPr="009F7503">
        <w:rPr>
          <w:rFonts w:ascii="Bookman Old Style" w:hAnsi="Bookman Old Style"/>
          <w:sz w:val="24"/>
        </w:rPr>
        <w:t xml:space="preserve"> jej chtěla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i/>
          <w:iCs/>
          <w:sz w:val="24"/>
        </w:rPr>
        <w:lastRenderedPageBreak/>
        <w:t>Pamatuj na své povinnosti</w:t>
      </w:r>
      <w:r w:rsidRPr="009F7503">
        <w:rPr>
          <w:rFonts w:ascii="Bookman Old Style" w:hAnsi="Bookman Old Style"/>
          <w:sz w:val="24"/>
        </w:rPr>
        <w:t xml:space="preserve">, připomněla si. Ona a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narodili</w:t>
      </w:r>
      <w:proofErr w:type="gramEnd"/>
      <w:r w:rsidRPr="009F7503">
        <w:rPr>
          <w:rFonts w:ascii="Bookman Old Style" w:hAnsi="Bookman Old Style"/>
          <w:sz w:val="24"/>
        </w:rPr>
        <w:t xml:space="preserve"> v Arkádské větvi zvěrolovců. Byli lidé, kteří měli schopnosti přeměnit se na zvířata. Jejich prácí bylo dohlížet na Katagariánce. Na zvěrolovce, kteří byli zvířaty se schopnostmi měnit se na lidi. Jen proto, že Katagariánci někdy oblékli lidskou kůži, neznamenalo to, že se ztratilo to zvíře uvnitř nich. Oni neměli žádné pochopení pro lidské důvody, složité emoce a slušnost. Na konci dne, Katagariánci byli pořád jen zvířata. Původní. Brutální. Nepředvídatelná. Nebezpečná.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Loví lidi stejně jako zvířata, kterými jsou. Žádnému se nedá věřit. Nikdy.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Takže jak ironické to bylo, že to byla právě skupinka Katagariánců, kdo vlastnil tento bar a udržoval jeho zákony míru. Teoreticky tady nikdo nemohl nikoho jiného zranit.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správně. Nevěřila tomu ani na minutu. Pravděpodobně jen lépe skrývali těla.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Nebo je jedli.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Kruté a odsuzující, možná, ale měla šestý smysl a ten jí říkal, že by měla odejít dříve, než oni dokončí své poslání.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pocit se zhoršil, když sestoupili do druhého poschodí, kde na ně medvěd vycenil své zuby ve varování, jakmile vzhlédl od hracího stolu, kde hrál proti skupince lidí. Zamračila se a čekala na Dareovu reakci, ale on jen klidně pokračoval v jeho cestě do spodního patra. Předpokládala, že přehlédl reakci medvěda, ačkoli on byl muž, který normálně zachytí všechny nuance nepřátelství okolo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Najednou vzduch prořízl hlasitý elektrický jekot, což ji přinutilo přikrčit se, neboť to zaútočilo na její vlčí sluch. Jednu ruku vztáhla ke svému uchu a modlila se, aby to nebyla krev. „Co to je?“</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 ukázal</w:t>
      </w:r>
      <w:proofErr w:type="gramEnd"/>
      <w:r w:rsidRPr="009F7503">
        <w:rPr>
          <w:rFonts w:ascii="Bookman Old Style" w:hAnsi="Bookman Old Style"/>
          <w:sz w:val="24"/>
        </w:rPr>
        <w:t xml:space="preserve"> na jeviště, kde skupina zvěrolidí ladila nástroje. Kytara hlasitě zakvílela předtím, než začala píseň a hlasité povzbuzování davu.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Ušklíbla se nad tím pohledem a zvuky. „Jak příšerná muzika,“ postěžovala si a přála si být doma a ne uprostřed tohoto.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Poté, co byli v přízemí, </w:t>
      </w:r>
      <w:proofErr w:type="gramStart"/>
      <w:r w:rsidRPr="009F7503">
        <w:rPr>
          <w:rFonts w:ascii="Bookman Old Style" w:hAnsi="Bookman Old Style"/>
          <w:sz w:val="24"/>
        </w:rPr>
        <w:t>byl Dare</w:t>
      </w:r>
      <w:proofErr w:type="gramEnd"/>
      <w:r w:rsidRPr="009F7503">
        <w:rPr>
          <w:rFonts w:ascii="Bookman Old Style" w:hAnsi="Bookman Old Style"/>
          <w:sz w:val="24"/>
        </w:rPr>
        <w:t xml:space="preserve"> schopný udělat pouze dva kroky dříve, než byl obklopený pěti nejhůř-vypadajícími medvědolidmi, jaké kdy viděla. Nejstarší z nich, který vypadal jako jejich otec, protože byl těm mladším zvláště podobný, měřil více než sedm stop. Pohlédl na Dareho, jako by se ho chystal roztrhat na kusy.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tady sakra děláš, Vlku?“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Dareovy nozdra se rozšířily, ale věděl totéž co ona. Převyšovali je počtem a byli v domácím prostředí obklopeni zvířaty.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si odkašlala, než promluvila k tomu nejstaršímu. „Není toto Útočiště?“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Jeden z těch mladších blonďatých medvědů strčil do Dareho. „Ne, není. Pro něj je to spíše něco jako hřbitov.“</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 zachytil</w:t>
      </w:r>
      <w:proofErr w:type="gramEnd"/>
      <w:r w:rsidRPr="009F7503">
        <w:rPr>
          <w:rFonts w:ascii="Bookman Old Style" w:hAnsi="Bookman Old Style"/>
          <w:sz w:val="24"/>
        </w:rPr>
        <w:t xml:space="preserve"> sám sebe a svůj hněv udržel pouze na tváři. Naštěstí ovládal svou náladu a nezaútočil zpátky.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Zatím.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Vysoká blondýnka, která se jim podobala dost na to, aby byla jejich příbuznou, se zastavila vedle nich. Zběžně Dara </w:t>
      </w:r>
      <w:proofErr w:type="gramStart"/>
      <w:r w:rsidRPr="009F7503">
        <w:rPr>
          <w:rFonts w:ascii="Bookman Old Style" w:hAnsi="Bookman Old Style"/>
          <w:sz w:val="24"/>
        </w:rPr>
        <w:t>přehlédla než</w:t>
      </w:r>
      <w:proofErr w:type="gramEnd"/>
      <w:r w:rsidRPr="009F7503">
        <w:rPr>
          <w:rFonts w:ascii="Bookman Old Style" w:hAnsi="Bookman Old Style"/>
          <w:sz w:val="24"/>
        </w:rPr>
        <w:t xml:space="preserve"> se obrátila s kousavým pohledem k medvědům.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Jejich vůdce se na ně usmál. „On není Fang, kluci. Blahopřeji, chystali jste se stáhnout z kůže nevinného vlka.“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Zasunula svůj tác pod ruku a ustoupila jen proto, aby jí nejstarší medvěd zavolal zpět.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„Vypadá a smrdí jako Fang.“</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Odfrkla si. „Věř mi, tati. Na něm není nic jako Fang. Poznám svého vlka, když ho vidím, a tento kluk je vážně nedostačující.“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„Nejmladší bratr popadl Dareho za vlasy. „Má značku Kattalakisů.“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Servírka obrátila oči v sloup. „Dobře, Serre. Zabij toho bastarda. Ne že bych se starala nebo tak.“ A šla pryč, aniž by se ohlédla.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Serre pustil Dareho vlasy a znechuceně si odfrkl. „Kdo do pekla jsi?“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„Dare Kattalakis.“</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Angelii tento hluboký zvučný hlas zmrazil jako led. Tento hlas neslyšela celá staletí a patřil někomu, o kom předpokládala, že je už dlouhou dobu mrtvý.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Kattalakis.</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Její srdce bušilo, když se medvědi rozestoupili, aby jej nechali projít. Vysoký a štíhlý, Fury měl tělo, na které by většina mužů musela tvrdě pracovat. Ale ne on. </w:t>
      </w:r>
      <w:proofErr w:type="gramStart"/>
      <w:r w:rsidRPr="009F7503">
        <w:rPr>
          <w:rFonts w:ascii="Bookman Old Style" w:hAnsi="Bookman Old Style"/>
          <w:sz w:val="24"/>
        </w:rPr>
        <w:t>Dokonce i když</w:t>
      </w:r>
      <w:proofErr w:type="gramEnd"/>
      <w:r w:rsidRPr="009F7503">
        <w:rPr>
          <w:rFonts w:ascii="Bookman Old Style" w:hAnsi="Bookman Old Style"/>
          <w:sz w:val="24"/>
        </w:rPr>
        <w:t xml:space="preserve"> byl mladší, měl svaly, které způsobovaly, že ostatní muži z jejich smečky zelenali závistí a ženy omdlévaly.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Kdyby nic jiného, ta poslední staletí jej zdokonalila ještě víc. Pryč byla nejistota z jeho mládí. Vlk před ní byl ostrý a smrtící. Takový, který přesně věděl, čeho je schopný.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Nemilosrdného krveprolití.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Posledně, když ho viděla, jeho vlasy byly dlouhé. Teď byly o dost kratší, dosahovaly právě k jeho límečku. Ale jeho oči stále měly tu unikátní barvu, o něco tmavší než tyrkysovou.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nenávist v nich ji zamrazila.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černá kožená bunda stylu Aerostitch měla na rukávech a zádech červené a žluté plameny, zpoza nichž hrozivě vykukovala bílá lebka se zkříženými hnáty. Neměl ji úplně zapnutou, takže bylo vidět jednoduché černé tričko pod ní. Kevlar přidaný na bundu zvětšoval jeho už tak široká ramena. Černé kalhoty ve stejném stylu měl zastrčené do páru černých motorkářských bot, které měly na stranách stříbrné přezky.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Polkla při tom neuvěřitelně sexy pohledu, který vytvářel, když tam tak stál, připravený na všechno. A proti její vůli se její srdeční tep zrychlil. Pokud </w:t>
      </w:r>
      <w:proofErr w:type="gramStart"/>
      <w:r w:rsidRPr="009F7503">
        <w:rPr>
          <w:rFonts w:ascii="Bookman Old Style" w:hAnsi="Bookman Old Style"/>
          <w:sz w:val="24"/>
        </w:rPr>
        <w:t>Dare byl</w:t>
      </w:r>
      <w:proofErr w:type="gramEnd"/>
      <w:r w:rsidRPr="009F7503">
        <w:rPr>
          <w:rFonts w:ascii="Bookman Old Style" w:hAnsi="Bookman Old Style"/>
          <w:sz w:val="24"/>
        </w:rPr>
        <w:t xml:space="preserve"> senzační, Fury byl neuvěřitelný.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Fascinující.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ten vlkočlověk měl tak pevný a pěkný zadek, že by to mělo být nelegální, hlavně v této době. Vše co mohla dělat, bylo hledět na něj. Nebo přesněji, zírat na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Ignorujíce její nepřehlédnutelné pohledy, Fury se díval na Dareho. „Dlouho jsme se neviděli, bratře.“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 dost dlouho,“ </w:t>
      </w:r>
      <w:proofErr w:type="gramStart"/>
      <w:r w:rsidRPr="009F7503">
        <w:rPr>
          <w:rFonts w:ascii="Bookman Old Style" w:hAnsi="Bookman Old Style"/>
          <w:sz w:val="24"/>
        </w:rPr>
        <w:t>zavrčel</w:t>
      </w:r>
      <w:proofErr w:type="gramEnd"/>
      <w:r w:rsidRPr="009F7503">
        <w:rPr>
          <w:rFonts w:ascii="Bookman Old Style" w:hAnsi="Bookman Old Style"/>
          <w:sz w:val="24"/>
        </w:rPr>
        <w:t xml:space="preserve"> skrz zuby </w:t>
      </w:r>
      <w:proofErr w:type="gramStart"/>
      <w:r w:rsidRPr="009F7503">
        <w:rPr>
          <w:rFonts w:ascii="Bookman Old Style" w:hAnsi="Bookman Old Style"/>
          <w:sz w:val="24"/>
        </w:rPr>
        <w:t>Dare</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„Ty ho znáš?“ zeptal se otec medvědů.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pokrčil rameny. „Kdysi jsem ho znal. Ale pokud ho tvoji chlapci chtějí nasekat a udělat z něj hamburgery, ani v nejmenším nejsem proti. Sakra, dokonce bych jim přinesl mlýnek.“</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pohnul</w:t>
      </w:r>
      <w:proofErr w:type="gramEnd"/>
      <w:r w:rsidRPr="009F7503">
        <w:rPr>
          <w:rFonts w:ascii="Bookman Old Style" w:hAnsi="Bookman Old Style"/>
          <w:sz w:val="24"/>
        </w:rPr>
        <w:t xml:space="preserve"> směrem k nim.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Serre ho popadl a držel zpátky. „Zbít ho, by byla z naší strany velká chyba. Dokonce, i když ho nemáme rádi.“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na medvěda sarkasticky mrkl. „Taky tě miluju, Serre. Vy kluci vždycky způsobíte, že se tady cítím tak vítaný. Vážím si toho.“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nám potěšením.“ Serre pustil Dareho.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Otec medvěd si povzdychl. „Jelikož se zdá, že jsme udělali chybu, pojďme, a nechme vlky vyřídit si jejich záležitosti.“ Varovně pohlédl na Dareho. „Pamatuj. Žádná prolitá krev.“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Nikdo z nich nepromluvil, dokud medvědi nebyli úplně z doslechu.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na ty dva před sebou díval ostražitě. Dare a on, spolu s Vanem, Fangem a jejich dvěma sestrami, Anyou a Star, byli ze společného vrhu. Všichni se narodili ve stejný čas jejich Arkádiánské matce. Jejich matka vzala jeho, Dara a Star, a ostatní poslala žít k jejich Katagariánskému otci.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bylo ve chvíli, kdy se domnívali, že Fury je člověk. Jo. Ve chvíli, kdy jeho rodina zjistila, že člověk není, obrátili se proti němu a pokusili se jej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Tolik k lidskému soucitu.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Pokud jde o Angeliu … nenáviděl jí ještě více než svého bratra. Dareho alespoň chápal. Ten neskušený mladík na </w:t>
      </w:r>
      <w:r w:rsidRPr="009F7503">
        <w:rPr>
          <w:rFonts w:ascii="Bookman Old Style" w:hAnsi="Bookman Old Style"/>
          <w:sz w:val="24"/>
        </w:rPr>
        <w:lastRenderedPageBreak/>
        <w:t xml:space="preserve">něj vždycky žárlil. Od nejranější vzpomínky na jejich dětství tam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vždycky </w:t>
      </w:r>
      <w:proofErr w:type="gramStart"/>
      <w:r w:rsidRPr="009F7503">
        <w:rPr>
          <w:rFonts w:ascii="Bookman Old Style" w:hAnsi="Bookman Old Style"/>
          <w:sz w:val="24"/>
        </w:rPr>
        <w:t>byl</w:t>
      </w:r>
      <w:proofErr w:type="gramEnd"/>
      <w:r w:rsidRPr="009F7503">
        <w:rPr>
          <w:rFonts w:ascii="Bookman Old Style" w:hAnsi="Bookman Old Style"/>
          <w:sz w:val="24"/>
        </w:rPr>
        <w:t xml:space="preserve"> a snažil se ho vytlačit z matčiny náklonnosti.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Lia byla jeho nejlepší přítel. Bližší než jakýkoli sourozenec nebo milenka. Přísahal svou krví, že za ním bude vždycky stát.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pak v momentě, kdy Dare odhalil jeho tajemství, se proti němu také obrátila. Už za tu osamělost by ji mohl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Dokonce i přesto si musel přiznat, že stále schopna oslnit jej. Její dlouhé černé vlasy byly lesklé a měkké. Byl to ten druh, který muže prosí, aby je česal až do konce a pohřbil v nich svou tvář, dokud by nebyl opilý její ženskou vůní. Její velké tmavé oči si udržovaly jistou ospalost, takže působily svůdně stejně jako přitažlivě. A její rty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Velké a plné prosily o polibek. Byly to přesně ty rty, u nichž si muž nemohl pomoci a představoval si jistou část jeho těla v ní, zatímco by se na něj dívala těma svýma tmavýma ložnicovýma očima.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Sakra, tohle ho dělalo velmi horkým a tvrdým.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Zatnul zuby a přimhouřil oči, aby mohl posoudit značky, které měla na polovině její tváře. Ty označovaly nejhorší druh pokryteckých Arkadiánů.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Strážce.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byli ti, kteří si o sobě mysleli, že jsou o tolik lepší než Katagariáni. Ještě horší je, že se zavázali k jejich lovu a chytali je jako zvířata, která Arkádiáni obviňovali z pouhého bytí.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těžké uvěřit, že si někdy myslel, že se o ni staral. Musel být blázen.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„Viděl jsem vaši práci na Litarianovi,“ řekl Fury hrdelním tónem. „Nechceš mi říci, jak jste to udělali?“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Dare, jehož oči připomínaly Vaneovy tak, že to bylo až strašidelné, se na něj zamračil. „ Nevím, o čem mluvíš.“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se na něj ušklíbl. „Jo, jasně. A předpokládám, že oba dva jste zde pro drinky, protože takovéhle shody okolností </w:t>
      </w:r>
      <w:r w:rsidRPr="009F7503">
        <w:rPr>
          <w:rFonts w:ascii="Bookman Old Style" w:hAnsi="Bookman Old Style"/>
          <w:sz w:val="24"/>
        </w:rPr>
        <w:lastRenderedPageBreak/>
        <w:t>se stávají pořád.“ Zavětřil ve vzduchu. „Ou, počkej, co je tohle? Kecy? Ano, cítím hodně keců.“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„Jako kdyby,“ </w:t>
      </w:r>
      <w:proofErr w:type="gramStart"/>
      <w:r w:rsidRPr="009F7503">
        <w:rPr>
          <w:rFonts w:ascii="Bookman Old Style" w:hAnsi="Bookman Old Style"/>
          <w:sz w:val="24"/>
        </w:rPr>
        <w:t>odplivl</w:t>
      </w:r>
      <w:proofErr w:type="gramEnd"/>
      <w:r w:rsidRPr="009F7503">
        <w:rPr>
          <w:rFonts w:ascii="Bookman Old Style" w:hAnsi="Bookman Old Style"/>
          <w:sz w:val="24"/>
        </w:rPr>
        <w:t xml:space="preserve"> si </w:t>
      </w:r>
      <w:proofErr w:type="gramStart"/>
      <w:r w:rsidRPr="009F7503">
        <w:rPr>
          <w:rFonts w:ascii="Bookman Old Style" w:hAnsi="Bookman Old Style"/>
          <w:sz w:val="24"/>
        </w:rPr>
        <w:t>Dare</w:t>
      </w:r>
      <w:proofErr w:type="gramEnd"/>
      <w:r w:rsidRPr="009F7503">
        <w:rPr>
          <w:rFonts w:ascii="Bookman Old Style" w:hAnsi="Bookman Old Style"/>
          <w:sz w:val="24"/>
        </w:rPr>
        <w:t>, „jsi mohl cítit hovno v této žumpě alkoholu, levných parfémů a zvířecího zápachu.“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„Ou, podívej, mýlíš se. Já v této žumpě žiju. Výběr vůní hoven je moje specialita, a, Bratře, ty tak páchneš. Takže být tebou, řekl bych mi, co jsi udělal, nebo tě vrátím medvědům Peltiérovým.“</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se mu </w:t>
      </w:r>
      <w:proofErr w:type="gramStart"/>
      <w:r w:rsidRPr="009F7503">
        <w:rPr>
          <w:rFonts w:ascii="Bookman Old Style" w:hAnsi="Bookman Old Style"/>
          <w:sz w:val="24"/>
        </w:rPr>
        <w:t>posmíval</w:t>
      </w:r>
      <w:proofErr w:type="gramEnd"/>
      <w:r w:rsidRPr="009F7503">
        <w:rPr>
          <w:rFonts w:ascii="Bookman Old Style" w:hAnsi="Bookman Old Style"/>
          <w:sz w:val="24"/>
        </w:rPr>
        <w:t>. „A co udělají? Musí zachovávat pravidlo Žádná prolitá krev.“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pravda, ale pod touto střechou jsou tři zástupci Omegriona  a dva další žijí jen o zavytí odtud. Zařídíme hlasování a … v podstatě, Bratře, jsi v prdeli.“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 </w:t>
      </w:r>
      <w:r w:rsidRPr="009F7503">
        <w:rPr>
          <w:rFonts w:ascii="Bookman Old Style" w:hAnsi="Bookman Old Style"/>
          <w:i/>
          <w:iCs/>
          <w:sz w:val="24"/>
        </w:rPr>
        <w:t>bratře,“</w:t>
      </w:r>
      <w:proofErr w:type="gramStart"/>
      <w:r w:rsidRPr="009F7503">
        <w:rPr>
          <w:rFonts w:ascii="Bookman Old Style" w:hAnsi="Bookman Old Style"/>
          <w:sz w:val="24"/>
        </w:rPr>
        <w:t>posmíval</w:t>
      </w:r>
      <w:proofErr w:type="gramEnd"/>
      <w:r w:rsidRPr="009F7503">
        <w:rPr>
          <w:rFonts w:ascii="Bookman Old Style" w:hAnsi="Bookman Old Style"/>
          <w:sz w:val="24"/>
        </w:rPr>
        <w:t xml:space="preserve"> se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tomu slovu, „to ty jsi v prdeli.“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Než to mohl Fury postřehnout, Dare zvedl zbraň a namířil ji na Furyho hlavu. Fury chytil Dareho za zápěstí ve stejné chvíli, kdy on vystřelil. Vyhýbaje se a kroutíce se, padl na kolena a Dareho paži táhl s sebou.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Kolem nich zazněly výkřiky.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„Zbraň!“ vykřikl někdo a přiměl lidi k panice, neboť začal utíkat ke dveřím.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Furyho chytila kolem krku.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„Drž ho!“ </w:t>
      </w:r>
      <w:proofErr w:type="gramStart"/>
      <w:r w:rsidRPr="009F7503">
        <w:rPr>
          <w:rFonts w:ascii="Bookman Old Style" w:hAnsi="Bookman Old Style"/>
          <w:sz w:val="24"/>
        </w:rPr>
        <w:t>prskl Dare</w:t>
      </w:r>
      <w:proofErr w:type="gramEnd"/>
      <w:r w:rsidRPr="009F7503">
        <w:rPr>
          <w:rFonts w:ascii="Bookman Old Style" w:hAnsi="Bookman Old Style"/>
          <w:sz w:val="24"/>
        </w:rPr>
        <w:t>, když se pokoušel vytáhnout svou ruku z Furyho sevření.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jeho paži odmítl pustit. Kdyby to udělal, ten bastard by ho mohl střelit tím něčím, co použil na lvy. Angelia mu ovinula paži kolem krku a přiškrtila ho. „Nech ho jít,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Dříve než mohl odpovědět, všichni tři byli od sebe. Fury se pokusil vstát, ale někdo jej držel dole pomocí pekelného silového pole. Vrčel a v hněvu se pokusil vyrazit se svou mocí. Místo aby prorazil držení, změnil se na vlka.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Vyštěkl na Mamu Peltierovou, která se mezi ně postavila. Ale za zkušeností věděl, že to nebyla její moc, která jej držela. Potíž byla v tom, že nevěděl, komu patří.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„Nikdo nepřijde do mého domu a neudělá toto,“ zavrčela. „Všichni tři jste odtud vykázání, a jestli někoho z vás znovu chytnu v Útočišti, nebudete žít dost dlouho na to, abyste toho litovali.“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„On nás napadl,“ </w:t>
      </w:r>
      <w:proofErr w:type="gramStart"/>
      <w:r w:rsidRPr="009F7503">
        <w:rPr>
          <w:rFonts w:ascii="Bookman Old Style" w:hAnsi="Bookman Old Style"/>
          <w:sz w:val="24"/>
        </w:rPr>
        <w:t>řekl Dare</w:t>
      </w:r>
      <w:proofErr w:type="gramEnd"/>
      <w:r w:rsidRPr="009F7503">
        <w:rPr>
          <w:rFonts w:ascii="Bookman Old Style" w:hAnsi="Bookman Old Style"/>
          <w:sz w:val="24"/>
        </w:rPr>
        <w:t>. „Proč bychom měli být vykázáni?“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ho vytáhl z podlahy. „každý, kdo se účastní boje, je vyhozen. Takové jsou zákony.“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Colt byl při zvedání Angelii daleko jemnější.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„Nebylo tady žádné krveprolití,“ poznamenala Angelia.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Máma ohrnula rty. „Na tom nezáleží. Málem jste nás prozradili lidem. Naštěstí pro vás, rychle utekli. Teď vypadněte.“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pokusil přeměnit zpět na člověka, aby jim řekl, co se doopravdy stalo, ale jeho magie nespolupracovala. Dokonce ani jeho mentální síly nefungovaly. To mělo s největší pravděpodobností něco dočinění s tím, že jej držela moc někoho jiného.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Sakra!</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se na něj </w:t>
      </w:r>
      <w:proofErr w:type="gramStart"/>
      <w:r w:rsidRPr="009F7503">
        <w:rPr>
          <w:rFonts w:ascii="Bookman Old Style" w:hAnsi="Bookman Old Style"/>
          <w:sz w:val="24"/>
        </w:rPr>
        <w:t>zamračil</w:t>
      </w:r>
      <w:proofErr w:type="gramEnd"/>
      <w:r w:rsidRPr="009F7503">
        <w:rPr>
          <w:rFonts w:ascii="Bookman Old Style" w:hAnsi="Bookman Old Style"/>
          <w:sz w:val="24"/>
        </w:rPr>
        <w:t xml:space="preserve"> a naznačil, že není po všem. Pak on a Angelia odešli.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„Platí to také pro tebe, Vlku,“ zavrčel Dev. „Maxi, nech ho 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Silové pole kleslo.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Nakonec byl schopen vrátit se do lidské podoby. Ačkoli by si přál udělat to, bez toho, aby se na veřejnosti objevil nahý. Na rozdíl od jiných zvěrolovců, nemohl si na sebe dát oblečení ve stejnou chvíli, kdy se přemění. </w:t>
      </w:r>
      <w:r w:rsidRPr="009F7503">
        <w:rPr>
          <w:rFonts w:ascii="Bookman Old Style" w:hAnsi="Bookman Old Style"/>
          <w:i/>
          <w:iCs/>
          <w:sz w:val="24"/>
        </w:rPr>
        <w:t>Opravdu nenávidím své síly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Jakmile sáhl po tom, aby získal své oblečení, objevilo se na jeho těle. Zmateně se rozhlédl kolem a zachytil Aimein pohled. Sklonila hlavu, aby mu dala vědět, že ona byla ten, kdo mu pomohl. Nebylo pochyb o tom, že jí Fang řekl o jeho slabosti.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vykročil vpřed.</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„Jdu,“ řekl Fury. „Ale dřív než odejdu, dovolte mi, abych vám pogratuloval k vaší stupiditě. Ti dva idioti, kteří právě odešli, můžou za ty lvy nahoře. Zkoušel jsem od nich získat nějaké informace.“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zaklel. „Proč jsi nám to neřekl?“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„Snažil jsem se. Příště až někoho srazíte silovým polem, možná nebudete chtít potlačit i jeho schopnost mluvit.“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Drak Max zakroutil hlavou. „Myslel jsem, že mě jen urážíš za to, že tě držím dole. To je to, co normálně děláš, kdykoli se mnou mluvíš.“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„Asi bych to pravděpodobně udělal, kdybych neměl důležitější věci, které jsem chtěl říci.“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Dev si odkašlal, aby si získal jejich pozornost. „Jsou z této doby?“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Máma přikývla. „Pak musí být někde ve městě. Není úplněk, aby mohli skákat v čase.“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to přál, ale byla zde další pravda o jeho starých přátelích. „Ta žena byla Aristos. Není vázána na měsíc. Můžou být kdekoli v jakémkoli čase.“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Dev si povzdechl. „No, alespoň </w:t>
      </w:r>
      <w:proofErr w:type="gramStart"/>
      <w:r w:rsidRPr="009F7503">
        <w:rPr>
          <w:rFonts w:ascii="Bookman Old Style" w:hAnsi="Bookman Old Style"/>
          <w:sz w:val="24"/>
        </w:rPr>
        <w:t>jsem</w:t>
      </w:r>
      <w:proofErr w:type="gramEnd"/>
      <w:r w:rsidRPr="009F7503">
        <w:rPr>
          <w:rFonts w:ascii="Bookman Old Style" w:hAnsi="Bookman Old Style"/>
          <w:sz w:val="24"/>
        </w:rPr>
        <w:t xml:space="preserve"> odsaď </w:t>
      </w:r>
      <w:proofErr w:type="gramStart"/>
      <w:r w:rsidRPr="009F7503">
        <w:rPr>
          <w:rFonts w:ascii="Bookman Old Style" w:hAnsi="Bookman Old Style"/>
          <w:sz w:val="24"/>
        </w:rPr>
        <w:t>dostali</w:t>
      </w:r>
      <w:proofErr w:type="gramEnd"/>
      <w:r w:rsidRPr="009F7503">
        <w:rPr>
          <w:rFonts w:ascii="Bookman Old Style" w:hAnsi="Bookman Old Style"/>
          <w:sz w:val="24"/>
        </w:rPr>
        <w:t xml:space="preserve"> lidi předtím, než viděli něco nepřirozeného.“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„Štěstí, že.“ Fury si zapnul svůj kabát. „Nyní pokud mě omluvíte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„Hej.“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Podíval se na </w:t>
      </w:r>
      <w:proofErr w:type="gramStart"/>
      <w:r w:rsidRPr="009F7503">
        <w:rPr>
          <w:rFonts w:ascii="Bookman Old Style" w:hAnsi="Bookman Old Style"/>
          <w:sz w:val="24"/>
        </w:rPr>
        <w:t>Deva</w:t>
      </w:r>
      <w:proofErr w:type="gramEnd"/>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„Stále jsi odsud vykázaný.“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„Jako bych se staral.“ Byl vykázaný z mnohem hezčích míst, než je toto, a navíc tam byli lidé, kteří se o něj starali … alespoň pár let.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Aniž by se ohlédl, nechal je a zamířil zpět do Ursulines. Ulice byla podivně klidná, zvláště s ohledem na skutečnost, že před pár minutami do noci vyběhlo velké množství křičících lidí. Hrozba násilí se na nich asi opravdu podepsala.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Ale to nic nemění na tom, že on měl stále vlčí stopu. Přesněji dvě. Zdravý rozum mu říkal, aby se vrátil zpátky ke smečce a řekl Vaneovi, co se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pousmál. „Celý život jsem žil bez jakéhokoli smyslu. Proč s tím začínat teď?“</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Jakmile se dostal k motorce, dolů po páteři mu přeběhla podivná síla.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Obrátil se v očekávání boje, ale než stačil udělat krok, byl udeřen podivnou ránou. Nadával, když tvrdě dopadl na zem. Zaplavila jej bolest, když se změnil do své vlčí podoby, pak lidské, a znovu vlčí. Byl úplně znehybněný, jak se jeho tělo snažilo udržet v jedné formě a nebylo toho schopné.</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k němu pomalu </w:t>
      </w:r>
      <w:proofErr w:type="gramStart"/>
      <w:r w:rsidRPr="009F7503">
        <w:rPr>
          <w:rFonts w:ascii="Bookman Old Style" w:hAnsi="Bookman Old Style"/>
          <w:sz w:val="24"/>
        </w:rPr>
        <w:t>přistoupil</w:t>
      </w:r>
      <w:proofErr w:type="gramEnd"/>
      <w:r w:rsidRPr="009F7503">
        <w:rPr>
          <w:rFonts w:ascii="Bookman Old Style" w:hAnsi="Bookman Old Style"/>
          <w:sz w:val="24"/>
        </w:rPr>
        <w:t xml:space="preserve"> a pak jej tvrdě kopl do žeber. „Měl jsi být mrtvý, Fury. Teď si budeš přát, aby si byl.“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na něj vrhl, ale jeho svaly nespolupracovaly. Pokud by byl schopen položit na toho parchanta ruku nebo tlapu, rozerval by mu hrdlo.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Podíval se Angeliinu tvář, kde na okamžik zahlédl sympatie předtím, než ho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znova </w:t>
      </w:r>
      <w:proofErr w:type="gramStart"/>
      <w:r w:rsidRPr="009F7503">
        <w:rPr>
          <w:rFonts w:ascii="Bookman Old Style" w:hAnsi="Bookman Old Style"/>
          <w:sz w:val="24"/>
        </w:rPr>
        <w:t>střelil</w:t>
      </w:r>
      <w:proofErr w:type="gramEnd"/>
      <w:r w:rsidRPr="009F7503">
        <w:rPr>
          <w:rFonts w:ascii="Bookman Old Style" w:hAnsi="Bookman Old Style"/>
          <w:sz w:val="24"/>
        </w:rPr>
        <w:t>. Projela jím neuvěřitelná bolest, jak se snažil zůstat při vědomí.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to prohraná bitva. V jediném srdečním úderu všechno zčernalo.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to děláš?“ zeptala se Angelia Dareho.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„Musíme vědět, co ví o našem experimentu. Přesněji řečeno, musíme vědět, kdo mluvil. Nemůžeme dovolit, aby se naše tajemství dostalo ven.“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Zděsila se, když viděla, jak se Furyho tělo stále mění z člověka na bílého vlka a zase zpátky. Alespoň dokud mu </w:t>
      </w:r>
      <w:proofErr w:type="gramStart"/>
      <w:r w:rsidRPr="009F7503">
        <w:rPr>
          <w:rFonts w:ascii="Bookman Old Style" w:hAnsi="Bookman Old Style"/>
          <w:sz w:val="24"/>
        </w:rPr>
        <w:t>Dare neumístil</w:t>
      </w:r>
      <w:proofErr w:type="gramEnd"/>
      <w:r w:rsidRPr="009F7503">
        <w:rPr>
          <w:rFonts w:ascii="Bookman Old Style" w:hAnsi="Bookman Old Style"/>
          <w:sz w:val="24"/>
        </w:rPr>
        <w:t xml:space="preserve"> kolem krku obojek, který jej udržel v lidské podobě. Vzhledem k tomu, že Furyho přírodní forma byl vlk, to že je držen v lidské formě, zvláště za denního světla, ho oslabovalo.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bolelo.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Zavrtěla hlavou nad jeho jednáním. „Víš, že nám nic neřekne.“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„Nebyl bych si tak jistý.“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kterého si pamatovala, tajemství nikdy neprozradil. Zemřel by než by to udělal, a snesl by hodně bolesti. Už jako dítě byl silnější než kdokoli jiný.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ty si můžeš být tak jistý?“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„Protože ho budu měnit přes našeho Šakala.“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nad tou hrozbou ostře nasála vzduch. Oscar byl šakal, jehož srdce bylo tak černé, že byl spíše zvíře než člověk. „Je to tvůj bratr, Dare.“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„Nemám bratra. Víš co Katagariánci udělali mojí rodině. </w:t>
      </w:r>
      <w:r w:rsidRPr="009F7503">
        <w:rPr>
          <w:rFonts w:ascii="Bookman Old Style" w:hAnsi="Bookman Old Style"/>
          <w:i/>
          <w:iCs/>
          <w:sz w:val="24"/>
        </w:rPr>
        <w:t>Našemu</w:t>
      </w:r>
      <w:r w:rsidRPr="009F7503">
        <w:rPr>
          <w:rFonts w:ascii="Bookman Old Style" w:hAnsi="Bookman Old Style"/>
          <w:sz w:val="24"/>
        </w:rPr>
        <w:t xml:space="preserve"> rodu.“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byla pravda. Byla tam té noci, kdy Dareův Katagariánský otec vedl útok na jejich Arkadiánský tábor. Jako dítě byla skrytá, když útok začal. Matka ji pomazala hlínou, aby zakryla její pach, předtím než ji ukryla ve sklepě.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I teď mohla vidět vlky, kteří útočili na její matku a zabíjeli ji, zatímco to ona sledovala přes díry v podlaze.</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 měl</w:t>
      </w:r>
      <w:proofErr w:type="gramEnd"/>
      <w:r w:rsidRPr="009F7503">
        <w:rPr>
          <w:rFonts w:ascii="Bookman Old Style" w:hAnsi="Bookman Old Style"/>
          <w:sz w:val="24"/>
        </w:rPr>
        <w:t xml:space="preserve"> pravdu. Museli chránit své lidi. Zvířata musí být zbavena jejich moci a zkrocena jako vzteklé kreatury, kterými jsou. Dokonce i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„Jsi se mnou?“ zeptal 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Přikývla. „Nechci vidět další dítě, které trpí stejně jako já. Musíme se ochránit sami. Cokoliv to přinese.“</w:t>
      </w:r>
    </w:p>
    <w:p w:rsidR="009F7503" w:rsidRPr="009F7503" w:rsidRDefault="009F7503" w:rsidP="009F7503">
      <w:pPr>
        <w:spacing w:after="0" w:line="240" w:lineRule="auto"/>
        <w:rPr>
          <w:rFonts w:ascii="Bookman Old Style" w:hAnsi="Bookman Old Style"/>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Pr="009F7503" w:rsidRDefault="009F7503" w:rsidP="009F7503">
      <w:pPr>
        <w:pStyle w:val="Nzev"/>
      </w:pPr>
      <w:r w:rsidRPr="009F7503">
        <w:t>Třetí kapitola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chodila po malém táboře, který postavili, když poslouchala Furyho, jak uráží Oscara, zatímco jej on a Dare mučí, aby získali informace. Upřímně řečeno, neměla na to žaludek. Nikdy neměla.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Možná </w:t>
      </w:r>
      <w:proofErr w:type="gramStart"/>
      <w:r w:rsidRPr="009F7503">
        <w:rPr>
          <w:rFonts w:ascii="Bookman Old Style" w:hAnsi="Bookman Old Style"/>
          <w:sz w:val="24"/>
        </w:rPr>
        <w:t>měl Dare</w:t>
      </w:r>
      <w:proofErr w:type="gramEnd"/>
      <w:r w:rsidRPr="009F7503">
        <w:rPr>
          <w:rFonts w:ascii="Bookman Old Style" w:hAnsi="Bookman Old Style"/>
          <w:sz w:val="24"/>
        </w:rPr>
        <w:t xml:space="preserve"> pravdu. Možná by po tom všem neměla být tessera.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 druhou stranu zase byla bojovník s nesrovnatelnými schopnostmi. V bitvě neváhala zabít nebo zranit. Byla to jen myšlenka na to, že někdo je bitý. Kdo nemůže bojovat, ji potřebuje.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zvíře.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Není pochyb o tom, že on by jí probodl srdce. Věděla to každou svou částí, a přesto…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Zděsila se, když Fury zavyl bolestí.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Vzápětí Oscar odešel od ohně, který udělal, a přišel k ní. Beze slova kolem ní prošel a vzal si železnou tyč.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Zamračila se, když sledovala, jak ji vkládá do ohně. „Co to děláš?“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„Myslel jsem, že trocha značkování by mohlo uvolnit jeho jazyk.“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Převalila se přes </w:t>
      </w:r>
      <w:proofErr w:type="gramStart"/>
      <w:r w:rsidRPr="009F7503">
        <w:rPr>
          <w:rFonts w:ascii="Bookman Old Style" w:hAnsi="Bookman Old Style"/>
          <w:sz w:val="24"/>
        </w:rPr>
        <w:t>ní</w:t>
      </w:r>
      <w:proofErr w:type="gramEnd"/>
      <w:r w:rsidRPr="009F7503">
        <w:rPr>
          <w:rFonts w:ascii="Bookman Old Style" w:hAnsi="Bookman Old Style"/>
          <w:sz w:val="24"/>
        </w:rPr>
        <w:t xml:space="preserve"> vlna nevolnosti.</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před stan </w:t>
      </w:r>
      <w:proofErr w:type="gramStart"/>
      <w:r w:rsidRPr="009F7503">
        <w:rPr>
          <w:rFonts w:ascii="Bookman Old Style" w:hAnsi="Bookman Old Style"/>
          <w:sz w:val="24"/>
        </w:rPr>
        <w:t>přišel</w:t>
      </w:r>
      <w:proofErr w:type="gramEnd"/>
      <w:r w:rsidRPr="009F7503">
        <w:rPr>
          <w:rFonts w:ascii="Bookman Old Style" w:hAnsi="Bookman Old Style"/>
          <w:sz w:val="24"/>
        </w:rPr>
        <w:t xml:space="preserve"> se stejným znechucením ve tváři. „Já říkám, že bys mu to měl vrazit do zadku, dokud by nepromluvil.“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Oscar se zasmál.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Zděsila se a nemohla se ani pohnout, dokud se nezačali vracet zpět s tyčí v ruce. „Ne!“ řekla přísně.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Oscar se na ní naštval. „Jdi nám z cesty.“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zopakovala. „Tohle je špatné. Chováte se jako jeden z </w:t>
      </w:r>
      <w:r w:rsidRPr="009F7503">
        <w:rPr>
          <w:rFonts w:ascii="Bookman Old Style" w:hAnsi="Bookman Old Style"/>
          <w:i/>
          <w:iCs/>
          <w:sz w:val="24"/>
        </w:rPr>
        <w:t>nich</w:t>
      </w:r>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Dareho výraz byl přísný a krutý. „Chráníme naše lidi.“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tohle nebyla ochrana. Tohle byla krutost. Neschopna to snést, zkusila jinou taktiku. „Dovolte mi, zeptat se ho.“</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zamračil</w:t>
      </w:r>
      <w:proofErr w:type="gramEnd"/>
      <w:r w:rsidRPr="009F7503">
        <w:rPr>
          <w:rFonts w:ascii="Bookman Old Style" w:hAnsi="Bookman Old Style"/>
          <w:sz w:val="24"/>
        </w:rPr>
        <w:t>. „Proč? Jak jsi řekla, on nám nic neřekne.“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Ukázala směrem ke stanu a snažila se držet svůj vztek pod kontrolou. „Bijete ho už celé hodiny a nikam to nevede. Nech mě zkusit jiný přístup. Jak by to mohlo ublížit?“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Oscar vložil tyč zpátky do ohně. „Stejně se musím najíst. Je tvůj dokud neskončím, ale pak to znovu zkusíme mým způsobem.“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je oba zahnala, otočila se ke stanu a zamířila do něj. Pohled na Furyho na podlaze ji zmrazil jako smrt. Stále v lidské podobě byl svázaný s rukama v nepřirozeném úhlu za jeho zády. Další lano drželo svázané jeho nohy. Byl pokryt modřinami a ranami tak, že ho mohla jen stěží poznat.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Skutečnost, že byl zraněn a to v lidské podobě, pro něj musela být nesnesitelná. Kdykoli byli zraněni, vraceli se ke své přirozené podobě. Pro ni to byl člověk. Pro Furyho…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To byl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Snažila se na to nemyslet a poklekla u jeho boku.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Hrozivě zavrčel, dokud se nepodíval nahoru a nesetkal se s jejím pohledem. Bolest a trápení v těch temných tyrkysových očích jí škubla. A jakmile opustila jeho pohled, uviděla jizvu na jeho hrudi. Místo, kam ho bodla ona.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Vina ji trhala tím, co by nikdy neudělala.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jen nedokončíš práci,“ řekl nepřátelským a smrtícím tónem.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„Nechceme ti ublížit.“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Hořce se zasmál. „Moje zranění a radost v jejích očích, když mi je dělali, říkají něco jiného.“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Smetla mu vlasy z čela a uviděla škaredou ránu táhnoucí se mu podél obočí. Krev mu tekla z nosu i rtů. „Je mi líto.“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„Všem je nám něco líto. Proč pro jednou nemůžeš být jen zvíře a zabít mě?“ Zamračil se na ni. „Vyjde to na stejno. Nic vám neřeknu.“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„Musíme vědět, co se stalo s lvy.“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„Jdi k čertu.“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„Neodvažuj se kurva používat moje jméno. Jsem nic, pro vás jsem zvíře. Věř mi, všichni z vás mi to ukázali více než jasně před čtyřmi sty lety, když jsi mě porazilo blízko smrti a pak jste mě vykopli ven umřít.“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Vyštěkl na ni jako vlk. „Mohl bys přestat? Pokračoval ve vydávání vlčích zvuků. Angelia vzdychla a zavrtěla hlavou. „Není divu, že tě bijí.“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Vycenil zuby, zavrčel a pak zaštěkal. V těch zvucích nebylo nic lidského ani nic z jeho chování.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ustoupila.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Ve chvíli, kdy byla pryč od něj, Fury se zhroutil a přestal vydávat jakékoli zvuky.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mrtvý?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Ne, jeho hruď se stále hýbala. Mohla také slyšet jeho slabý dech. Jak ho sledovala, její myšlenky se vrátily zpět do minulosti. K mladému muži, s kterým kdysi byli přátelé. Ačkoli byl o více než čtyři roky mladší než ona, bylo v něm něco, co se jí dotklo.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Tam kde </w:t>
      </w:r>
      <w:proofErr w:type="gramStart"/>
      <w:r w:rsidRPr="009F7503">
        <w:rPr>
          <w:rFonts w:ascii="Bookman Old Style" w:hAnsi="Bookman Old Style"/>
          <w:sz w:val="24"/>
        </w:rPr>
        <w:t>byl Dare</w:t>
      </w:r>
      <w:proofErr w:type="gramEnd"/>
      <w:r w:rsidRPr="009F7503">
        <w:rPr>
          <w:rFonts w:ascii="Bookman Old Style" w:hAnsi="Bookman Old Style"/>
          <w:sz w:val="24"/>
        </w:rPr>
        <w:t xml:space="preserve"> vždy arogantní a panovačný, Fury skrýval svou zranitelnost, která jí nutila chránit ho Víc než to, nikdy se k ní nechoval jako k podřadné. Vnímal ji jako partnera a důvěrníka.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i/>
          <w:iCs/>
          <w:sz w:val="24"/>
        </w:rPr>
        <w:t xml:space="preserve">„Budu tvoje rodina, Lio.“ </w:t>
      </w:r>
      <w:r w:rsidRPr="009F7503">
        <w:rPr>
          <w:rFonts w:ascii="Bookman Old Style" w:hAnsi="Bookman Old Style"/>
          <w:sz w:val="24"/>
        </w:rPr>
        <w:t xml:space="preserve">Tato slova ji pronásledovala. Byl to Furyho slib, který ji dal, když byla její rodina zabita Katagariánci – jejich vlastní otcovskou smečkou. </w:t>
      </w:r>
      <w:r w:rsidRPr="009F7503">
        <w:rPr>
          <w:rFonts w:ascii="Bookman Old Style" w:hAnsi="Bookman Old Style"/>
          <w:i/>
          <w:iCs/>
          <w:sz w:val="24"/>
        </w:rPr>
        <w:t>„Nikdy nenechám vlky, aby ti ublížili. Přísahám.“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Přesto tady dnes ráno stála, zatímco ho vytrvale mučili.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i/>
          <w:iCs/>
          <w:sz w:val="24"/>
        </w:rPr>
        <w:t>Není to nic ve srovnání s tím, co jsi udělala posledně, když jsi ho viděla.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to pravda. Neměla stát proti němu jako každý, a on byl poražen mnohem hůř než teď.</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„Fury,“zkusila to znovu. „Řekni mi, co potřebuju vědět, a já slibuju, že tohle skončí.“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Zvedl hlavu, aby jí probodl zuřivým pohledem. „Nemíním zradit </w:t>
      </w:r>
      <w:r w:rsidRPr="009F7503">
        <w:rPr>
          <w:rFonts w:ascii="Bookman Old Style" w:hAnsi="Bookman Old Style"/>
          <w:i/>
          <w:iCs/>
          <w:sz w:val="24"/>
        </w:rPr>
        <w:t>své</w:t>
      </w:r>
      <w:r w:rsidRPr="009F7503">
        <w:rPr>
          <w:rFonts w:ascii="Bookman Old Style" w:hAnsi="Bookman Old Style"/>
          <w:sz w:val="24"/>
        </w:rPr>
        <w:t xml:space="preserve"> přátele.“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„Neodvažuje se, říkat mi toto. Chránila jsem své lidi, když jsem tě napadla.“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Nevěřícně si odfrkl. „Proti </w:t>
      </w:r>
      <w:r w:rsidRPr="009F7503">
        <w:rPr>
          <w:rFonts w:ascii="Bookman Old Style" w:hAnsi="Bookman Old Style"/>
          <w:i/>
          <w:iCs/>
          <w:sz w:val="24"/>
        </w:rPr>
        <w:t>mně</w:t>
      </w:r>
      <w:r w:rsidRPr="009F7503">
        <w:rPr>
          <w:rFonts w:ascii="Bookman Old Style" w:hAnsi="Bookman Old Style"/>
          <w:sz w:val="24"/>
        </w:rPr>
        <w:t>. Byli to také mojí lidé.“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Zavrtěla hlavou, aby to popřela. „Nemáš své lidi. Jsi zvíře.“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Zkroutil rty do zlého zavrčení. „Baby, rozvaž mě, a já ti ukážu, jakou moc muž ve mně opravdu má. Věř mi. On je mnohem krutější než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„Říkal jsem ti to, „ řekl Oscar, když vstoupil k nim do stanu. Šikmo od sebe držel rudě rozžhavenou tyč. „Měla bys odejít. Zápach hořícího masa bude na tvůj nos příliš těžký.“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Viděla paniku ve Furyho očích, když se od nich snažil dostat pryč.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Oscar ho popadl za vlasy a táhl ho zpět k nim. Fury do něj kopl, ale nebylo toho moc, co mohl dělat, jak moc byl svázaný. Stále však bojoval s odvahou, která byla obdivuhodná.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„Vypadni,“ </w:t>
      </w:r>
      <w:proofErr w:type="gramStart"/>
      <w:r w:rsidRPr="009F7503">
        <w:rPr>
          <w:rFonts w:ascii="Bookman Old Style" w:hAnsi="Bookman Old Style"/>
          <w:sz w:val="24"/>
        </w:rPr>
        <w:t>řekl Dare</w:t>
      </w:r>
      <w:proofErr w:type="gramEnd"/>
      <w:r w:rsidRPr="009F7503">
        <w:rPr>
          <w:rFonts w:ascii="Bookman Old Style" w:hAnsi="Bookman Old Style"/>
          <w:sz w:val="24"/>
        </w:rPr>
        <w:t>, když vstoupil do stanu.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začala ustupovat, projelo Furym vytí tak divoké a naplněné bolestí, že se její duše rozbila. Otočila se a uviděla, že Oscar tyč přiložil k jeho levému boku, který začal hořet a vydávat nepříjemný zápach.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Správné nebo špatné, nemohla je nechat udělat mu to znovu.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Odstrčila Dareho z cesty a pak odkopla Oscara od Furyho. Než se stačila vzpamatovat, poklekla u Furyho boku a položila ruku na jeho rameno. Použila své síly, vzala je pryč ze stanu a přesunula je dál do močálu, kde tábořili. Protože oblast neznala moc dobře, bylo to to nejlepší místo, kam jej mohla vzít.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se setkal s jejím pohledem, nebyla v něm vděčnost. Jen vztek a nenávist tak ostrá jako piercing. „Co budeš dělat teď? Necháš mě tady jako jídlo aligátorům?“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„Měla bych.“ Místo toho uchopila nůž a přeřízla lana, která držela jeho ruce.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byl její akcí ohromený. „Proč jsi mi pomohla?“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„Já nevím. Zřejmě jsem měla okamžik extrémní hlouposti.“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Otřel si z tváře krev, když mu přeřezávala provazy na nohou. „Přál bych si, aby tvoje hloupost přišla dříve.“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Odmlčela se při pohledu na syrové puchýře na boku, kam šakal přiložil tyč. Muselo ho to zabíjet. „Moc mě to mrzí.“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uchopil obojek na jeho krku a trhnutím se jej zbavil.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zalapala po dechu. Nikdo by neměl být schopen odstranit její obojek. Nikdo.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jsi to udělal?“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Stočil své rty. „Můžu dělat spoustu věcí. Když nejsem svázán.“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 xml:space="preserve">Chtěla odejít, ale předtím než mohla, upevnil límec kolem jejího krku. Ječela a pokoušela se použít své síly, aby jej buď </w:t>
      </w:r>
      <w:proofErr w:type="gramStart"/>
      <w:r w:rsidRPr="009F7503">
        <w:rPr>
          <w:rFonts w:ascii="Bookman Old Style" w:hAnsi="Bookman Old Style"/>
          <w:sz w:val="24"/>
        </w:rPr>
        <w:t>napadla nebo</w:t>
      </w:r>
      <w:proofErr w:type="gramEnd"/>
      <w:r w:rsidRPr="009F7503">
        <w:rPr>
          <w:rFonts w:ascii="Bookman Old Style" w:hAnsi="Bookman Old Style"/>
          <w:sz w:val="24"/>
        </w:rPr>
        <w:t xml:space="preserve"> to alespoň odstranila.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to k ničemu.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„Zachránila jsem 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„Jdi do prdele,“ zavrčel. „Nebyl bych tam, kdybyste na mě včera vy dva neskočili. Máš štěstí, nebudu ti vracet přízeň, kterou jste projevili vy mně.“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Zachvátila ji čistá panika, když si uvědomila, že jí může udělat cokoli, zatímco ona bude naprosto bezmocná, aby jej zastavila. „Co budeš dělat?“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jeho výrazu nebylo žádné slitování. Žádná milost. „Měl bych ti rozervat hrdlo. Ale naštěstí pro tebe, jsem jen hloupé zvíře a zabíjení pro mstu není v mé povaze.“ Pevně jí sevřel paži. „Zabíjení, abych ochránil sebe a svou smečku, je už něco jiného. To by sis měla dobře pamatovat.“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Otevřela ústa k odpovědi, ale Fury je v té chvíli přemístil z močálu do velkého Viktoriánského domu jeho bratra Vanea.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Vaneova družka byla v obývacím pokoji, stála za gaučem, na kterém podřimoval jejich syn. Vysoká a zaoblená s krátkými, tmavě kaštanovými vlasy, Bride byla jednou z mála lidí, kterým Fury skutečně věřil. Vydala skoro vlčí vyjeknutí, než se k nim otočila a podívala se zpět na ně. „Dobrý bože, Fury, upozorni mě, když </w:t>
      </w:r>
      <w:proofErr w:type="gramStart"/>
      <w:r w:rsidRPr="009F7503">
        <w:rPr>
          <w:rFonts w:ascii="Bookman Old Style" w:hAnsi="Bookman Old Style"/>
          <w:sz w:val="24"/>
        </w:rPr>
        <w:t>jsem skáčeš</w:t>
      </w:r>
      <w:proofErr w:type="gramEnd"/>
      <w:r w:rsidRPr="009F7503">
        <w:rPr>
          <w:rFonts w:ascii="Bookman Old Style" w:hAnsi="Bookman Old Style"/>
          <w:sz w:val="24"/>
        </w:rPr>
        <w:t xml:space="preserve"> nahý.“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„Promiň, Bride,“ řekl a snažil se udržet svou pozornost. Ale vzhledem k jeho zraněním to začínalo být těžké. „Co se vám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 její rameno se podíval na Vana stojícího ve dveřích. Chtěl odpovědět, ale zátěž jeho moci v kombinaci se zraněními bylo víc, než mohl unést. V jeho uších hučelo. Další věc, kterou věděl, bylo to, že je znovu vlk a prochází jím vyčerpání.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w:t>
      </w:r>
      <w:r w:rsidRPr="009F7503">
        <w:rPr>
          <w:rFonts w:ascii="Bookman Old Style" w:hAnsi="Bookman Old Style"/>
          <w:i/>
          <w:iCs/>
          <w:sz w:val="24"/>
        </w:rPr>
        <w:t>Nenechte ji utéct a nesundávejte jí obojek,“</w:t>
      </w:r>
      <w:r w:rsidRPr="009F7503">
        <w:rPr>
          <w:rFonts w:ascii="Bookman Old Style" w:hAnsi="Bookman Old Style"/>
          <w:sz w:val="24"/>
        </w:rPr>
        <w:t>řekl Vaneovi předtím, než se znovu propadl do tmy.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Angelia od Furyho ve vlčí podobě odskočila. Uvědomila si, že je v bezvědomí, a začala couvat ke dveřím, kde stál muž s až děsivou podobností s Darem. Tenhle chlap byl však mnohem víc zastrašující a ještě hezčí. „Musím odejít.“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Podíval se přes ni na ženu sedící na gauči. „Bride, vezmi dítě a běžte nahoru.“ Přestože jeho tón byl velitelský, byl zároveň jemný a ochranářský.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Slyšela ženu odejít bez jakýchkoli otázek.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Jakmile byla pryč, sklopil své děsivé oříškově hnědé oči, které byly více vlčí než lidské, na ni. „Co tady děláš a co se stalo mému bratrovi?“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 tu otázku naklonila hlavu. Jeho vůně… ta byla neomylná. „Ty jsi Arcadian. Sentinel (Strážce) jako já.“ Ale na rozdíl od ní se rozhodl skrývat svou značku na tváři, která jej označovala, jako jednoho ze vzácných a posvátných jejich druhu.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Stočil rty. „Nejsem vůbec jako ty. Má oddanost patří Katagariáncům a mému bratru. Řekl mi, abych vás tady držel a tak to udělám.“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Projela jí zlost. Neměla v úmyslu zůstat zde. „Musím se vrátit k mému rodu.“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neoblomnou tváří zavrtěl hlavou. „Patříš do rodu mé matky, což z tebe dělá mého smrtelného nepřítele. Neodejdeš, dokud to Fury nedovolí.“ Přešel kolem ní k Furymu ležícímu na podlaze.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jednáním byla zděšena. „Vy jste mě unesli?“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Snadno zvedl Furyho z podlahy. Žádná maličkost vzhledem k velikosti vlka. „Má matka unesla mou družku a vzala ji zpátky do středověké Anglie, kde se ji mužští členové tvé smečky pokoušeli znásilnit. Buď vděčná, že ti tu laskavost nevrátím.“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 slova byla tak přízračně podobná Furyho, až ji to zamrazilo. „Jen chci jít domů.“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„Jsi tu v bezpečí. Nikdo ti neublíží… pokud se nepokusíš odejít.“ Otočil se a nesl Furyho ke stejným schodům, které použila ta žena jen před pár minutami.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 xml:space="preserve">Angelia ho sledovala, dokud nebyl z dohledu. Pak se rozběhla k předním dveřím. Stačila udělat jen tři </w:t>
      </w:r>
      <w:proofErr w:type="gramStart"/>
      <w:r w:rsidRPr="009F7503">
        <w:rPr>
          <w:rFonts w:ascii="Bookman Old Style" w:hAnsi="Bookman Old Style"/>
          <w:sz w:val="24"/>
        </w:rPr>
        <w:t>kroky než</w:t>
      </w:r>
      <w:proofErr w:type="gramEnd"/>
      <w:r w:rsidRPr="009F7503">
        <w:rPr>
          <w:rFonts w:ascii="Bookman Old Style" w:hAnsi="Bookman Old Style"/>
          <w:sz w:val="24"/>
        </w:rPr>
        <w:t xml:space="preserve"> se před ní objevila čtveřice vlků. Cenili zuby, štěkali a zablokovali jí cestu.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Katagariánci.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Poznala to podle jejich zápachu. Vůně vlka se mísila s lidskou a magií. Bylo denní světlo, což znamenalo, že pro ně bylo obtížné, změnit se na člověka. Ne nemožné, ale těžké, zvláště když byli mladí nebo nezkušení.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Snažila se přes ně přejít, ale zvířata ji předešla. „Dělej, co ti </w:t>
      </w:r>
      <w:proofErr w:type="gramStart"/>
      <w:r w:rsidRPr="009F7503">
        <w:rPr>
          <w:rFonts w:ascii="Bookman Old Style" w:hAnsi="Bookman Old Style"/>
          <w:sz w:val="24"/>
        </w:rPr>
        <w:t>řekl Vane</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Otočila se a ztuhla v šoku. V lidské podobě tento vlkočlověk vypadal tak, že mohl být Dareovým dvojčetem.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„Kdo jsi?“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Kattalakis, a raději se modli k bohu, kterého jste uctívali, ať se Furymu nic nestane. Můj bratr zemře a já budu mít tvoje hrdlo.“ Podíval se na vlky kolem sebe. „Bezpečně ji hlídejte.“ Potom se vrátil do vlčí formy a rozběhl se po schodech nahoru.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pomalu couvala zpět do obývacího pokoje. Když objevila další dveře vedoucí ven, jen se kolem ní objevilo více vlků.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Strach se do ní zařízl, když jsi vzpomněla, jak byla bezmocné dítě a vlci útočili na její matku. Znovu a znovu slyšela křik a prožívala noční můru, v níž trhali její rodiče na kousky.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Snažila se zasáhnout vlky před sebou, ale obojek učinil její síly neužitečnými.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Zcela závisela na jejich milosrdenství.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„Zpátky,“ zavrčela a hodila lampu na jednoho z nich. Další zavrčeli, zaštěkali a začali kolem ní kroužit. Nemohla dýchat, jak jí posedla panika. Chystají se ji zabít!</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 chtěl</w:t>
      </w:r>
      <w:proofErr w:type="gramEnd"/>
      <w:r w:rsidRPr="009F7503">
        <w:rPr>
          <w:rFonts w:ascii="Bookman Old Style" w:hAnsi="Bookman Old Style"/>
          <w:sz w:val="24"/>
        </w:rPr>
        <w:t xml:space="preserve"> krev, když spatřil hluboké rány na Furyho těle.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se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Obrátil se na Fanga stojícího ve dveřích. „Vypadá to, že ho dostali Arkadiánci a užili si s ním trochu zábavy.“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Fangovy nozdry se rozšířily. „Chceš, abych ji zabil?“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i/>
          <w:iCs/>
          <w:sz w:val="24"/>
        </w:rPr>
        <w:t>Ne.</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zamračil</w:t>
      </w:r>
      <w:proofErr w:type="gramEnd"/>
      <w:r w:rsidRPr="009F7503">
        <w:rPr>
          <w:rFonts w:ascii="Bookman Old Style" w:hAnsi="Bookman Old Style"/>
          <w:sz w:val="24"/>
        </w:rPr>
        <w:t>, když ve své hlavě uslyšel Furyho hlas. Fury otevřel oči, aby se na ně podíval.</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Kde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„Dole. Střeží ji tam smečka.“ Fury se okamžitě změnil na člověka. „To nemůžeš udělat.“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„Její rodiče byli zabiti naší smečkou. Drásali je před ní, když jí bylo pouhé tři roky. Bude vystrašená.“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Než </w:t>
      </w:r>
      <w:proofErr w:type="gramStart"/>
      <w:r w:rsidRPr="009F7503">
        <w:rPr>
          <w:rFonts w:ascii="Bookman Old Style" w:hAnsi="Bookman Old Style"/>
          <w:sz w:val="24"/>
        </w:rPr>
        <w:t>mohl Vane</w:t>
      </w:r>
      <w:proofErr w:type="gramEnd"/>
      <w:r w:rsidRPr="009F7503">
        <w:rPr>
          <w:rFonts w:ascii="Bookman Old Style" w:hAnsi="Bookman Old Style"/>
          <w:sz w:val="24"/>
        </w:rPr>
        <w:t xml:space="preserve"> zareagovat, Fury zmizel.</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kývala rozbitou lampou proti blížícím se vlkům. Byla vyděšená a chtěla křičet, ale zvuk uvězněn už v jejím krku. Všechno, co mohla, bylo vidět krev a cítit stejnou hrůzu, kterou cítila té noci. Výkřiky jejich rodičů se jí odrážely v hlavě. Nemohla dýchat ani myslet.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Další věc, kterou věděla, bylo, že jí někdo popadl ze zadu.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Otočila se, snažíc se zasáhnout nového útočníka, a ztuhla, když uviděla Furyho v lidské podobě. Jeho jemný dotek jí vzal lampu a postavil ji na zem, Jeho výraz byl klidný, jeho oči naprosto stejně prázdné. „Já je nenechám, aby ti ublížili,“ řekl a jeho tón tvrdil, že je to pravda. „Nezapomněl jsem svůj slib.“</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si jí přitáhl k sobě, hluboko z ní vyšel vzlyk.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nadával na to, jak se chvěla v jeho náručí. Ještě nikdy neviděl nikoho, tak se třást a to ho štvalo. „Uhněte,“ vyštěkl na ostatní. „Chováte se jako </w:t>
      </w:r>
      <w:proofErr w:type="gramStart"/>
      <w:r w:rsidRPr="009F7503">
        <w:rPr>
          <w:rFonts w:ascii="Bookman Old Style" w:hAnsi="Bookman Old Style"/>
          <w:sz w:val="24"/>
        </w:rPr>
        <w:t>zkurvený</w:t>
      </w:r>
      <w:proofErr w:type="gramEnd"/>
      <w:r w:rsidRPr="009F7503">
        <w:rPr>
          <w:rFonts w:ascii="Bookman Old Style" w:hAnsi="Bookman Old Style"/>
          <w:sz w:val="24"/>
        </w:rPr>
        <w:t xml:space="preserve"> lidi.“ Naštvaný na jejich krutost, ji vedl ke schodům.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„Nepotřebovala jsem tvou pomoc,“ zavrčela na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on si všiml, že se od něj odtáhla. „Věř mi, jsem dobře seznámen s tvojí ochotou bodnout a chladnokrevně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Angelia narazila na ta slova, zabarvená zaslouženým nepřátelstvím. Byla to pravda. Byl neozbrojený, když ho napadli, a ona ho nechala jeho rodině a jejich brutalitě.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Naplnila ji hrůza a hanba. „Proč jsi mě právě teď zachránil?“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„Jsem pes, pamatuješ? Jsem loajální, i když je to naprosto stupidní.“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Nasouhlasně zavrtěla hlavou. „Jsi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 většinu lidí žádný rozdíl.“ Zastavil se přede dveřmi a zaklepal.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Jemný hlas je pozval dovnitř.</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zatlačil do dveří, aby otevřel, a postrčil ji dovnitř. „To jsem já, Bride. Jsem stále nahý, takže zůstanu tady. To je Angelia. Ona opravdu nemá ráda vlky, tak jsem myslel, že by mohla zůstat s tebou… Pokud ti to nevadí?“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zvedla z houpacího křesla a stále objímala spící batole v náručí. „Jsi v pořádku,Fury?“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viděla na jeho tváři únavu a mohla si jen představovat, jak moc to musí bolet. Přesto pro ni přišel…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to úžasné.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řekl napjatě, „ale opravdu potřebuju jít si lehnout a chvíli odpočívat.“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„Jdi spát, zlato.“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se odmlčel a setkal se s Angeliou pohledem s tak divokým nepřátelstvím, že jí zmrazil až do její duše. „Ublížíš jí, špatně se na ni podíváš a zraníš její </w:t>
      </w:r>
      <w:proofErr w:type="gramStart"/>
      <w:r w:rsidRPr="009F7503">
        <w:rPr>
          <w:rFonts w:ascii="Bookman Old Style" w:hAnsi="Bookman Old Style"/>
          <w:sz w:val="24"/>
        </w:rPr>
        <w:t>city,porazím</w:t>
      </w:r>
      <w:proofErr w:type="gramEnd"/>
      <w:r w:rsidRPr="009F7503">
        <w:rPr>
          <w:rFonts w:ascii="Bookman Old Style" w:hAnsi="Bookman Old Style"/>
          <w:sz w:val="24"/>
        </w:rPr>
        <w:t xml:space="preserve"> tě jako včerejší jídlo a není moc, tvoje nebo jiná, která by tě mohla zachránit. Rozumíš 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Přikývla.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„Nedělám si legraci,“ varoval ji znovu.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„Vím, že 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Sklonil hlavu předtím, než odešel.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obrátila a našla Bride blíže k sobě. Beze slova a stále držíc batole, Bride prošla kolem ní a otevřela dveře. Fury byl zpět ve vlčí podobě a ležel na chodbě, kde se musel zhroutit, jakmile zavřel dveře.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 výrazem sympatií Bride poklekla na zem a jednu ruku zapletla do bílé srsti. „Vane?“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Objevil se v chodbě vedle ní. „Co tady sakra dělá? Hledal jsem ho dole.“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„Chtěl, abych dohlédla na Angeliu.“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Vane Angelie věnoval ošklivý pohled. „Proč?“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„Řekl, že se bála a chtěl, abych s ní zůstala. Co se děje?“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Vaneova tvář změkla, když se podíval na svou družku. Jeho láska k ní byla více než zřejmá a dotkla se Angeliina srdce. Žádný muž se na ni nikdy nepodíval s takovou něhou.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Odhrnul jí pramen vlasů z obličeje, než spustil ruku dolů do tmavých vlasů spícího batolete. „Sám si nejsem jistý, lásko. Fury vždy mluví více s tebou než se mnou.“ Obrátil svůj pohled zpátky k Angelie a byl znovu smrtící a studený. „Teď tě varuju. Cokoli se stane mé družce nebo mému synovi, budeme tě lovit a nasekáme tě na tolik kousků, že nikdy všechny nenajdou.“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ztuhla. „Já nejsem zvíře. Nehodlám trápit rodinu, abych se k nim dostala zpátky.“</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pousmál</w:t>
      </w:r>
      <w:proofErr w:type="gramEnd"/>
      <w:r w:rsidRPr="009F7503">
        <w:rPr>
          <w:rFonts w:ascii="Bookman Old Style" w:hAnsi="Bookman Old Style"/>
          <w:sz w:val="24"/>
        </w:rPr>
        <w:t>. „Ach, holka, věř mi. Zvířata nezabíjejí z pomsty nebo kvůli ní neútočí. To je čistě lidské. Takže v tomto případě bude lepší chovat se jako zvíře a střežit ji spolu se svým vlastním životem. Protože to je to, co udělám, pokud se v tvé přítomnosti jen pořeže papírem“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mu vrátila jeho vražedný pohled jedním za svých vlastních. Jestli si myslí, že jí napadne, bude se muset naučit, že ona není slaboch. Byla vyškolený bojovník a bez brutálního boje by se nevzdala. „Víte, jsem vážně unavená z toho, jak mi všichni vyhrožují.“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„Tohle není vyhrožování. Pouze jsem uvedl jasný fakt.“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na něj zamračila a chtěla jít po jeho krku. Jen kdyby na sobě neměla obojek.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„Tak jo, lidi,“ řekla Bride. „Dost. Ty,“ řekla Vaneovi, „dostaň Furyho do postele a postarej se o něj.“ Vstala a </w:t>
      </w:r>
      <w:r w:rsidRPr="009F7503">
        <w:rPr>
          <w:rFonts w:ascii="Bookman Old Style" w:hAnsi="Bookman Old Style"/>
          <w:sz w:val="24"/>
        </w:rPr>
        <w:lastRenderedPageBreak/>
        <w:t>zamířila k Angelie. „Ty pojď za mnou a já ti slibuji, že ti nebudu vyhrožovat, dokud si to nezasloužíš.“</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hluboko ve svém hrdle </w:t>
      </w:r>
      <w:proofErr w:type="gramStart"/>
      <w:r w:rsidRPr="009F7503">
        <w:rPr>
          <w:rFonts w:ascii="Bookman Old Style" w:hAnsi="Bookman Old Style"/>
          <w:sz w:val="24"/>
        </w:rPr>
        <w:t>zasmál</w:t>
      </w:r>
      <w:proofErr w:type="gramEnd"/>
      <w:r w:rsidRPr="009F7503">
        <w:rPr>
          <w:rFonts w:ascii="Bookman Old Style" w:hAnsi="Bookman Old Style"/>
          <w:sz w:val="24"/>
        </w:rPr>
        <w:t>. „A měj na paměti, že i když je jen člověk, vyřídila mou matku a zavřela ji v kleci. Nedovol, aby tě její lidskost zmátla. Dovede být zlá stejně jako ostatní.“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mu poslala vzdušný polibek, zatímco v jedné ruce kolébala svého syna. „Jen když chráním tebe a Baby Boo, drahoušku. Teď vezmi tu chlupatou hlavu do postele. Budeme v pohodě.“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ustoupila, aby Bride mohla projít zpět do dětského pokoje. Stěny byly dětsky bledě modré s medvídky a hvězdami. Než se posadila na bok, položila dítě do jeho odpovídající modro-bílé postýlky.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si založila ruce na hrudi, protože se cítila trapně. „Jak starý je tvůj syn?“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„Dva roky. Vím, že bych jej měla vzít z postýlky, ale on je neklidný spáč a já nejsem připravena, dát jej do postely, ze které by spadl. Hloupé, co?“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Zabránila úsměvu z Bridiných obav. „Ochrana tvojí rodiny nikdy není hloupá.“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to není.“ Bride si povzdechla, když přejížděla rukou po tmavých vlasech dítěte. Otočila se, aby stála proti Angelie. „Takže, nechceš mi říct, co se děje?“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nad tím rozumně uvažovala. Říct jí, že pomáhala unést Furyho a pak ustoupila, zatímco jej dva členové její testery mučili, nevypadal zrovna moc inteligentně.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Spíše jako sebevražda, vzhledem k povaze těchto „lidí“.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„Nejsem si jistá, jak odpovědět.“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Bridenin pohled se zúžil. „Pak musíš být jedna z těch, co mu ublížili.“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řekla rozhořčeně. „Nechtěla jsem ho mučit. Nechtěla bych to udělat nikomu.“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podezřívavě zakroutila hlavou. „Ale nechalas je udělat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chytřejší než Angelia chtěla. „Zastavila jsem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„Za jak dlouho? Fury byl v dost špatném stavu a vím, jak velkou bolest může přijmout a stále stát a bojovat. Projít tím, čím prošel on … Někdo jej na chvíli musel porazit.“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Angelia se odvrátila, protože se styděla.  Ve skutečnosti ji to zasáhlo hlouběji, než si myslela, </w:t>
      </w:r>
      <w:proofErr w:type="gramStart"/>
      <w:r w:rsidRPr="009F7503">
        <w:rPr>
          <w:rFonts w:ascii="Bookman Old Style" w:hAnsi="Bookman Old Style"/>
          <w:sz w:val="24"/>
        </w:rPr>
        <w:t>že  je</w:t>
      </w:r>
      <w:proofErr w:type="gramEnd"/>
      <w:r w:rsidRPr="009F7503">
        <w:rPr>
          <w:rFonts w:ascii="Bookman Old Style" w:hAnsi="Bookman Old Style"/>
          <w:sz w:val="24"/>
        </w:rPr>
        <w:t xml:space="preserve"> možné. Trápilo ji, že nezasáhla dříve. Jaký druh člověka by přihlížel, zatímco někoho týrají? Zvláště když jí kdysi nazýval přítelkyní.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Už dvakrát v jejím životě dovolila, aby Furyho málem zabili, a neudělala nic, aby ho ochránila.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Nebyla o nic lepší než zvířata, která nenáviděla, a touto částí sebe pohrdala ještě víc.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„Dobře, nejsem na to hrdá. Něco jsem měla udělat dřív a vím to. Ale držela jsem je od toho, aby mu udělali něco víc.“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„Jen odůvodňuješ svou krutost.“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zaťala zuby. „Nic neodůvodňuju. Upřímně řečeno, jen chci jít domů. Nemám ráda toto období a také to, že jsem tady se svými nepřáteli.“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ji nedala žádný odklad. „A já nemám ráda to, co se stalo Furymu, ale pokud o tom vím, nejsme nepřátelé. V tomto případě jde nepřátelství pouze od tebe. Řekla jsem Furymu, že ti budu dělat společnost, a to je to, co dělám. Žádné nepřátelství.“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Angeliou projela zlost na tuto ženu a její povýšený tón. „Nemáš ponětí, jaké to je, cítit se takhle.“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„Ou počkej…“ Bride se sarkasticky zasmála. „Hleděla jsem si svého, když </w:t>
      </w:r>
      <w:proofErr w:type="gramStart"/>
      <w:r w:rsidRPr="009F7503">
        <w:rPr>
          <w:rFonts w:ascii="Bookman Old Style" w:hAnsi="Bookman Old Style"/>
          <w:sz w:val="24"/>
        </w:rPr>
        <w:t>Bryana</w:t>
      </w:r>
      <w:proofErr w:type="gramEnd"/>
      <w:r w:rsidRPr="009F7503">
        <w:rPr>
          <w:rFonts w:ascii="Bookman Old Style" w:hAnsi="Bookman Old Style"/>
          <w:sz w:val="24"/>
        </w:rPr>
        <w:t xml:space="preserve"> poslala </w:t>
      </w:r>
      <w:proofErr w:type="gramStart"/>
      <w:r w:rsidRPr="009F7503">
        <w:rPr>
          <w:rFonts w:ascii="Bookman Old Style" w:hAnsi="Bookman Old Style"/>
          <w:sz w:val="24"/>
        </w:rPr>
        <w:t>démona</w:t>
      </w:r>
      <w:proofErr w:type="gramEnd"/>
      <w:r w:rsidRPr="009F7503">
        <w:rPr>
          <w:rFonts w:ascii="Bookman Old Style" w:hAnsi="Bookman Old Style"/>
          <w:sz w:val="24"/>
        </w:rPr>
        <w:t xml:space="preserve">, aby mě unesl tady z mého časového období a vzal mě do její vesnice ve středověké Anglii – toto vše ve chvíli, kdy jsem nevěděla, že je něco takového vůbec možné. Tam každý, s kým jsem se potkala, mi vyhrožoval, i když jsem jim neudělala absolutně nic, nikdy. A to včetně Dara Kattalakise. Poté mě muži z jejich rodu chtěli znásilnit, opět bez jakéhokoli důvodu… Počkej, co to říkám? Zatím jsme za sebou neměli rituál spárování. Napadli mi pro nic jiného než to, že jsem nesla jeho značku. Takže si myslím, že mám tak trochu </w:t>
      </w:r>
      <w:r w:rsidRPr="009F7503">
        <w:rPr>
          <w:rFonts w:ascii="Bookman Old Style" w:hAnsi="Bookman Old Style"/>
          <w:sz w:val="24"/>
        </w:rPr>
        <w:lastRenderedPageBreak/>
        <w:t xml:space="preserve">ponětí o tom, jak se tady cítíš. A na naší </w:t>
      </w:r>
      <w:proofErr w:type="gramStart"/>
      <w:r w:rsidRPr="009F7503">
        <w:rPr>
          <w:rFonts w:ascii="Bookman Old Style" w:hAnsi="Bookman Old Style"/>
          <w:sz w:val="24"/>
        </w:rPr>
        <w:t>obranu</w:t>
      </w:r>
      <w:proofErr w:type="gramEnd"/>
      <w:r w:rsidRPr="009F7503">
        <w:rPr>
          <w:rFonts w:ascii="Bookman Old Style" w:hAnsi="Bookman Old Style"/>
          <w:sz w:val="24"/>
        </w:rPr>
        <w:t>, nezacházíme s tebou špatně.“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mezi nimi vytvořila větší vzdálenost. To co Bride popisovala, se stalo před čtyřmi lety. A i když se toho neúčastnila, od ostatních věděla, jak moc bolesti plánovali způsobit této ženě před ní, a také ji to znechucovalo. „Nebyla jsem tam, když vám to udělali. Byla jsem na hlídce. Jen jsem o tom později slyšela.“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„No, štěstí pro tebe. Stále je to pro mě dost traumatizující. A nemám ráda </w:t>
      </w:r>
      <w:r w:rsidRPr="009F7503">
        <w:rPr>
          <w:rFonts w:ascii="Bookman Old Style" w:hAnsi="Bookman Old Style"/>
          <w:i/>
          <w:iCs/>
          <w:sz w:val="24"/>
        </w:rPr>
        <w:t>tvé</w:t>
      </w:r>
      <w:r w:rsidRPr="009F7503">
        <w:rPr>
          <w:rFonts w:ascii="Bookman Old Style" w:hAnsi="Bookman Old Style"/>
          <w:sz w:val="24"/>
        </w:rPr>
        <w:t xml:space="preserve"> lidi, přesto tě můžu ujistit, že v tomto domě není vlk, který by tě napadl, pokud je </w:t>
      </w:r>
      <w:r w:rsidRPr="009F7503">
        <w:rPr>
          <w:rFonts w:ascii="Bookman Old Style" w:hAnsi="Bookman Old Style"/>
          <w:i/>
          <w:iCs/>
          <w:sz w:val="24"/>
        </w:rPr>
        <w:t xml:space="preserve">ty </w:t>
      </w:r>
      <w:r w:rsidRPr="009F7503">
        <w:rPr>
          <w:rFonts w:ascii="Bookman Old Style" w:hAnsi="Bookman Old Style"/>
          <w:sz w:val="24"/>
        </w:rPr>
        <w:t>nevyprovokuješ něčím, co jim znovu uděláš.“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posmívala její aroganci a naivitě. „Jsi člověk. Jak můžeš svěřit svůj život zvířatům? Copak nechápeš, jak divocí jsou?“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pokrčila rameny. „Můj otec je veterinář. Vyrostla jsem kolem všech druhů zvířat, divokých i krotkých, pernatých, srstnatých, šupinatých a dalších. A upřímně, shledala jsem je mnohem předvídatelnějšími než kteréhokoli člověka. Nejednají nečestně, nelžou, nezradí tě. Nikdy v životě jsem neměla zvíře, které by mi ublížilo, nebo by udělalo něco, kvůli čemu bych plakala.“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„Měla jsi štěstí,“ ušklíbla se Angelia. „Dívala jsem se na celou svou rodinu, jak byli zaživa požíráni takovou smečkou zvířat, jakou máš tady dole společně se svým dítětem. Krev mých rodičů vytékala z jejich těl a přes podlahu promočila i mě, když jsem ležela a děsila se, že budu taky roztrhána.“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Podívala se na postýlku, kde Bridin syn klidně spal a neuvědomoval si, v jak velkém je nebezpečí díky hlouposti své matky. „Byla jsem jen o rok starší než tvoje dítě, když se to stalo. Moji rodiče položili své životy za ten můj a já je při tom pozorovala. Takže budeš mě muset omluvit, ale jen těžko si můžu myslet něco dobrého o zvířatech, kromě těch co jsou mrtví nebo v klecích.“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„To opravdu nutí přemýšlet o tom, že zvířata by neměla být provokována, 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při tom nízkém hlubokém hlase, který zaburácel jako hrom a zamrazil jí, otočila. Tyčil se o ramena a hlavu nad ní, a byl v tak špatném postoj, že nelítostnost proudila z každého póru jeho kůže.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Oblečený celý v černém, měl na sobě džíny, motorkářské boty Harley, a tričko s krátkými rukávy, které odhaloval perfektní mužské tělo. V jeho levém ušním lalůčku měl náušnici ve tvaru dlouhého stříbrného meče s rukojetí z lebky a zkřížených hnátů.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Jak si prohlížel její tělo, byly jeho rty zkrouceny do úšklebku, který jeho černá bradka dělala ještě zlověstnější. Rovné černé vlasy mu sahaly až na ramena, byly sčesány zpět z jeho překvapivě modrých očí.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tvrdým a smrtícím chováním jí připomínal chladnokrevného zabijáka. A když na ni pohlédl, měla pocit, že si ji měří na rakev.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bušícím srdcem se podívala dolů na jeho levou ruku. Každý prst včetně jeho palce byl pokryt dlouhým stříbrným drápem zužujícím se tak ostře, že to zřejmě byla zbraň, kterou si zvolil. Tento muž měl rád, když se dostal dolů a zašpinil se při jeho zabíjení.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Podle psychického varování by měla o krok ustoupit.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Instinktivně ustoupila o tři.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šťastně zasmála, když ho uviděl, a přehlídla fakt, že to v hlavě zřejmě neměl v pořádku a s největší pravděpodobností představoval větší hrozbu než vlci dole. „Z … co děláš tady na Zemi?“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Přesunul ty chladné oči pryč od ní a zaměřil se na Bride. „Astrid chtěla, abych zkontroloval Sashu. Včera v noci zřejmě do Útočiště vešlo něco špatného a ona se obávala o jeho bezpečnost:“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vytřeštila oči. „Tak co 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Podíval se směrem k Angelie až jí zmrazil krevní oběh. „Někteří Akdiánci našli způsob, jak zachytit Katageriánce </w:t>
      </w:r>
      <w:r w:rsidRPr="009F7503">
        <w:rPr>
          <w:rFonts w:ascii="Bookman Old Style" w:hAnsi="Bookman Old Style"/>
          <w:sz w:val="24"/>
        </w:rPr>
        <w:lastRenderedPageBreak/>
        <w:t xml:space="preserve">v jejich zvířecích formách a zbavit je jejich magie. Sasha říkal, že ti, co jsou za toto zodpovědní, napadli Furyho, a nikdo ho od té doby neviděl. Proto jsem neohlášeně zde bez Tracyina kamarádství. Pokud je Sasha v nebezpečí, Astrid to rozčílí. A pokud je Astrid rozčilená, </w:t>
      </w:r>
      <w:proofErr w:type="gramStart"/>
      <w:r w:rsidRPr="009F7503">
        <w:rPr>
          <w:rFonts w:ascii="Bookman Old Style" w:hAnsi="Bookman Old Style"/>
          <w:sz w:val="24"/>
        </w:rPr>
        <w:t>jdu</w:t>
      </w:r>
      <w:proofErr w:type="gramEnd"/>
      <w:r w:rsidRPr="009F7503">
        <w:rPr>
          <w:rFonts w:ascii="Bookman Old Style" w:hAnsi="Bookman Old Style"/>
          <w:sz w:val="24"/>
        </w:rPr>
        <w:t xml:space="preserve"> zabít cokoli ji </w:t>
      </w:r>
      <w:proofErr w:type="gramStart"/>
      <w:r w:rsidRPr="009F7503">
        <w:rPr>
          <w:rFonts w:ascii="Bookman Old Style" w:hAnsi="Bookman Old Style"/>
          <w:sz w:val="24"/>
        </w:rPr>
        <w:t>rozčílilo</w:t>
      </w:r>
      <w:proofErr w:type="gramEnd"/>
      <w:r w:rsidRPr="009F7503">
        <w:rPr>
          <w:rFonts w:ascii="Bookman Old Style" w:hAnsi="Bookman Old Style"/>
          <w:sz w:val="24"/>
        </w:rPr>
        <w:t>, dokud zase nebude šťastná. Tak kde je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 kohokoli jiného, by to mohlo znít jako vtip, ale Angelia ani na jeden okamžik nepochybovala, že Z je plně připraven vyplnit svou hrozbu. Zvláště když protahuje ty drápy na rukou.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„Wow, Zareku,“ řekla Bride pomalu a oči jí zářily pobavením. „Myslím, že to bylo nejvíce slov, </w:t>
      </w:r>
      <w:proofErr w:type="gramStart"/>
      <w:r w:rsidRPr="009F7503">
        <w:rPr>
          <w:rFonts w:ascii="Bookman Old Style" w:hAnsi="Bookman Old Style"/>
          <w:sz w:val="24"/>
        </w:rPr>
        <w:t>které</w:t>
      </w:r>
      <w:proofErr w:type="gramEnd"/>
      <w:r w:rsidRPr="009F7503">
        <w:rPr>
          <w:rFonts w:ascii="Bookman Old Style" w:hAnsi="Bookman Old Style"/>
          <w:sz w:val="24"/>
        </w:rPr>
        <w:t xml:space="preserve"> jsi mi kdy řekl během jedné návštěvy. Možná i všech dohromady. Jsem ohromena. Pokud jde o Furyho, myslím, že bych ti měla říct, že on není ten, kdo ohrožuje Sashu, proto ho prosím nezabíjej. Chyběl by mi, kdyby byl pryč. Byl vážně zraněný a přišel, jakmile se dostal domů.“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Vydal takové zaklení, že se Angelia začervenala.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Zarek přimhouřil oči směrem k ní. „Co ona? Ví něco?“ To nebyla otázka. To byla nepopiratelná hrozba.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narovnala a napjala, připravená k boji, pokud bude potřeba. „Jsem Aristos. Nemyslím si, že se se mnou chceš zaplést.“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Posmíval se jejímu chvástání. „Jako bych na to nekašlal. Jsem bůh, zlato, takže ve velkém schématu věcí, kdybych si chtěl odtrhnout hlavu a použít ji jako bowlingovou kouli, nebylo by tady mnoho takových, kteří by mě mohli zastavit, a většina z nich by se mě bála příliš na to, aby to zkusili.“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Měla pocit, že to není vychloubání.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„Zareku,“ řekla Bride plísnícím tónem. „Nemyslím, že její mučení ti dá ty informace, které chceš.“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Pomalý, zlověstný úsměv zkřivil jeho hezké rty. „jo, ale mohla by to být zábava. Říkám, zkusme to a uvidíme.“ Vykročil vpřed.</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Bride se postavila před něj. „Vím, že chceš potěšit svou ženu, a já to vážně oceňuju. Ale řekla jsem Furymu, že tady bude v bezpečí. Prosím, nedělej ze mě lháře, Z.“</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Zavrčel hluboko v hrdle a Angelia poprvé obdivovala Bride, která neuhnula pod jeho bezohlednou prohlídkou.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„Fajn, Bride. Ale chci vědět, co se tady děje, a když budu muset zůstat tady bez mé manželky a dítěte příliš dlouho… řekněme, že to nebude dobré ani pro jednoho z vás. Kde </w:t>
      </w:r>
      <w:proofErr w:type="gramStart"/>
      <w:r w:rsidRPr="009F7503">
        <w:rPr>
          <w:rFonts w:ascii="Bookman Old Style" w:hAnsi="Bookman Old Style"/>
          <w:sz w:val="24"/>
        </w:rPr>
        <w:t>je</w:t>
      </w:r>
      <w:proofErr w:type="gramEnd"/>
      <w:r w:rsidRPr="009F7503">
        <w:rPr>
          <w:rFonts w:ascii="Bookman Old Style" w:hAnsi="Bookman Old Style"/>
          <w:sz w:val="24"/>
        </w:rPr>
        <w:t xml:space="preserve"> Vane?“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Furym. První dveře na pravé straně.“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Natáhl drápy, než se otočil a odešel. Chystal se zabouchnout dveře, pak se však ohlédl na spící batole a změnil názor.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Potichu je zavřel.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„Děkuji,“ řekla Angelia jakmile byly samy.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„Nemáš zač.“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Přejela si po rukou nahoru a dolů ve snaze rozptýlit zimnici, která na ní po jeho přítomnosti zůstala. „Je takový vždycky?“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Bride svému dítěti přitáhla malou modrou deku. „Vlastně bych řekla, že je mnohem jemnější, než býval dříve. Když ho </w:t>
      </w:r>
      <w:proofErr w:type="gramStart"/>
      <w:r w:rsidRPr="009F7503">
        <w:rPr>
          <w:rFonts w:ascii="Bookman Old Style" w:hAnsi="Bookman Old Style"/>
          <w:sz w:val="24"/>
        </w:rPr>
        <w:t>Vane potkal</w:t>
      </w:r>
      <w:proofErr w:type="gramEnd"/>
      <w:r w:rsidRPr="009F7503">
        <w:rPr>
          <w:rFonts w:ascii="Bookman Old Style" w:hAnsi="Bookman Old Style"/>
          <w:sz w:val="24"/>
        </w:rPr>
        <w:t xml:space="preserve"> poprvé, byl to opravdu sebevrah a psychopat.“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ty si myslíš, že se to změnilo …jak?“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usmála. „Dobrý postřeh, ale věř tomu nebo ne, když přinese svého syna, aby si hrál s tím mým, je k nim oběma velmi něžný.“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Zaplatila by za to, vidět </w:t>
      </w:r>
      <w:r w:rsidRPr="009F7503">
        <w:rPr>
          <w:rFonts w:ascii="Bookman Old Style" w:hAnsi="Bookman Old Style"/>
          <w:i/>
          <w:iCs/>
          <w:sz w:val="24"/>
        </w:rPr>
        <w:t>tohle</w:t>
      </w:r>
      <w:r w:rsidRPr="009F7503">
        <w:rPr>
          <w:rFonts w:ascii="Bookman Old Style" w:hAnsi="Bookman Old Style"/>
          <w:sz w:val="24"/>
        </w:rPr>
        <w:t>. Nedokázala si představit někoho duševně nemocného, jak je otcovský a starostlivý.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Snažíc se vytlačit Zareka ze svých myšlenek, Angelia přistoupila k oknu a podívala se ven na ulici. Byl to takový rozdíl od jejího domova. Ale ona věděla, že ji </w:t>
      </w:r>
      <w:proofErr w:type="gramStart"/>
      <w:r w:rsidRPr="009F7503">
        <w:rPr>
          <w:rFonts w:ascii="Bookman Old Style" w:hAnsi="Bookman Old Style"/>
          <w:sz w:val="24"/>
        </w:rPr>
        <w:t>Dare a Oscar</w:t>
      </w:r>
      <w:proofErr w:type="gramEnd"/>
      <w:r w:rsidRPr="009F7503">
        <w:rPr>
          <w:rFonts w:ascii="Bookman Old Style" w:hAnsi="Bookman Old Style"/>
          <w:sz w:val="24"/>
        </w:rPr>
        <w:t xml:space="preserve"> budou hledat. </w:t>
      </w:r>
      <w:proofErr w:type="gramStart"/>
      <w:r w:rsidRPr="009F7503">
        <w:rPr>
          <w:rFonts w:ascii="Bookman Old Style" w:hAnsi="Bookman Old Style"/>
          <w:sz w:val="24"/>
        </w:rPr>
        <w:t>Dare byl</w:t>
      </w:r>
      <w:proofErr w:type="gramEnd"/>
      <w:r w:rsidRPr="009F7503">
        <w:rPr>
          <w:rFonts w:ascii="Bookman Old Style" w:hAnsi="Bookman Old Style"/>
          <w:sz w:val="24"/>
        </w:rPr>
        <w:t xml:space="preserve"> jedním z nejlepších stopařů jejich Patrie. Neměl by mít žádné potíže najít ji a přivést pomoc.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Ať se bohové smilují nad touto smečkou ve chvíli, kdy přijdou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„Takže…“ Bride trošku snížila hlas. „Nechceš mi říci, co je to za zbraň co tví lidé vymysleli?“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nemluvila. Zbraň byla geniální a bylo jedno, jestli zemřou, aby ji ochránili. S ní ukážou, že lidstvo je na vrcholu potravního řetězce. Žádné z těchto zvířat v Katagariáncích by nebylo schopno ji navrhnout.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to jediná věc, která by mohla její lid před nimi chránit navždy.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i/>
          <w:iCs/>
          <w:sz w:val="24"/>
        </w:rPr>
        <w:t>„To opravdu nutí přemýšlet o tom, že zvířata by neměla být provokována, ne?“</w:t>
      </w:r>
      <w:r w:rsidRPr="009F7503">
        <w:rPr>
          <w:rFonts w:ascii="Bookman Old Style" w:hAnsi="Bookman Old Style"/>
          <w:sz w:val="24"/>
        </w:rPr>
        <w:t xml:space="preserve"> Zého slova ji pronásledovala. Upřímně řečeno, nikdy předtím nad tím neuvažovala. Všechno, co kdy slyšela, bylo, že útok byl nevyprovokovaný a nezasloužený.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Nemělo žádný důvod o tom pochybovat.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co když to tak nebylo?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tě Bryana napadla?“ zeptala se Bride.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„Prohlašovala, že se mě snažila zachránit před spářením s jejím monstrózním synem. Osobně si myslím, že byla jen trochu šílená.“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byl nesporný fakt. Bryana byla dcera jejich vůdce. Proto její příběh znal každý. Byl to příběh, který ženy v jejich smečce používaly ke strašení zlobivých dětí. Vzhledem k tomu, co Katagariánci udělali této ubohé ženě, bylo úžasné, že jí zbyla alespoň trocha rozumu. „Drželi ji v jejich doupěti a opakovaně ji znásilnili. Vědělas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Bride se zatvářila smutně a soucitně. Bylo zřejmé, že ji tato tragédie zasáhla. „Udělal to jen Vaneův otec, ale ano. </w:t>
      </w:r>
      <w:proofErr w:type="gramStart"/>
      <w:r w:rsidRPr="009F7503">
        <w:rPr>
          <w:rFonts w:ascii="Bookman Old Style" w:hAnsi="Bookman Old Style"/>
          <w:sz w:val="24"/>
        </w:rPr>
        <w:t>Vane</w:t>
      </w:r>
      <w:proofErr w:type="gramEnd"/>
      <w:r w:rsidRPr="009F7503">
        <w:rPr>
          <w:rFonts w:ascii="Bookman Old Style" w:hAnsi="Bookman Old Style"/>
          <w:sz w:val="24"/>
        </w:rPr>
        <w:t xml:space="preserve"> mi </w:t>
      </w:r>
      <w:proofErr w:type="gramStart"/>
      <w:r w:rsidRPr="009F7503">
        <w:rPr>
          <w:rFonts w:ascii="Bookman Old Style" w:hAnsi="Bookman Old Style"/>
          <w:sz w:val="24"/>
        </w:rPr>
        <w:t>řekl</w:t>
      </w:r>
      <w:proofErr w:type="gramEnd"/>
      <w:r w:rsidRPr="009F7503">
        <w:rPr>
          <w:rFonts w:ascii="Bookman Old Style" w:hAnsi="Bookman Old Style"/>
          <w:sz w:val="24"/>
        </w:rPr>
        <w:t xml:space="preserve"> všechno o jeho rodině.“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řekl ti někdy, proč na nás té noci zaútočili?“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zamračila. „Ty to nevíš?“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„Máme teorie. Vše od vlků pochází z hladu a naše potraviny jim voněly, takže byli vzteklými Zabijáky zaměřenými na pití naší krve. Ale ne, nikdo neví, proč jsme byli napadeni.“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Bride vypadala jejími slovy ohromena. Pak se její výraz přesunul od nevíry k znechucení. „Ale oni přesně vědí, co </w:t>
      </w:r>
      <w:r w:rsidRPr="009F7503">
        <w:rPr>
          <w:rFonts w:ascii="Bookman Old Style" w:hAnsi="Bookman Old Style"/>
          <w:sz w:val="24"/>
        </w:rPr>
        <w:lastRenderedPageBreak/>
        <w:t>udělali. Jen nechtějí, aby to věděl ještě někdo jiný. Ti ulhaní psi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Teď byla na Angelie, aby byla zmatená. „O čem to mluvíš?“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Bride odpovídala, její hlas byl plný hněvu a opovržení. „Ani jeden muž z tvé smečky nikdy nepřiznal, co udělali?“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„Byli jsme nevinné oběti.“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a já jsem Zubní víla. Věř mi. Útok byl vyprovokován.“ Bride zavrtěla hlavou. „Viš, řeknu ti, že Katagariánci alespoň připustí, co udělali. Nesnaží se to zakrýt.“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„No, pokud víš tak moc, prosím, pouč mě o to, co se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„Fajn. Katagariánci měli skupinu žen, které byly těhotné a neschopné cestovat.“ To měli společné pro Arkadiánce a Katagaririánce. Jakmile byla žena těhotná, nemohla se přemisťovat ani používat své síly, dokud se její mládě nenarodilo.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si složila ruce na prsou. „Vzhledem k tomu, že byli ve středověké Anglii, když jejich ženy počaly, vzali je muži hluboko do lesa, daleko od všech lidí a jejich vesnic, aby bylo jejich doupě v bezpečí. Několik týdnů tam byli bez problémů. Potom, jedné noci, se muži vydali na lov potravy. Našli jeleny a začali je lovit, když dva vlci uvízli v pasti.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Vaneův otec, Markus, se změnil na člověka, aby osvobodil ty dva uvězněné, a zatím co byl takhle, byl osloven skupinkou Arkadiánských mužů, kteří tyto pasti připravili. Markus se snažil vysvětlit, že jim nechtěli nijak ublížit, ale předtím než mohl, Arkadiánci zabili ty dva uvězněné v pasti a po ostatních začali střílet šípy. Přečíslení, smečka se vrátila zpátky ke svému doupěti, kde zjistila, že většina žen a dětí chybí.“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 Angeliu přešla zlá předtucha.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„Vlci sledovala jejich vůni zpátky do Bryanina tábora, kde našli pozůstatky většiny jejich žen. Byly zmasakrovány a jejich kůže vyvěšeny. Bylo tam naživu ještě pár mláďat, ty však byly v kleci. Takže vlci čekali až do setmění… Za </w:t>
      </w:r>
      <w:r w:rsidRPr="009F7503">
        <w:rPr>
          <w:rFonts w:ascii="Bookman Old Style" w:hAnsi="Bookman Old Style"/>
          <w:sz w:val="24"/>
        </w:rPr>
        <w:lastRenderedPageBreak/>
        <w:t>soumraku, skupinka Katagariánců vylákala Arkádiánské muže z tábora tak, aby ti ostatní mohli vejít do tábora a osvobodit zbývající ženy a děti. Bryanin otec spolu s ostatními na ně zaútočil a následující brutální boje si pamatuješ.“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zavrtěla hlavou, aby to popřela. „Lžeš! Napadli nás nevyprovokovaně. Nebyl žádný důvod pro to, co udělali. Žádný.“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„Drahoušku,“ řekla Bride jemně, „neznáš pravdu o nic víc, než já. Mohu ti jen říci to, co mi řekla Vaneova smečka. Upřímně řečeno, já jim věřím z několika důvodů. Zaprvé, nemají žádné tak staré ženy. Stalo se něco, co je všechny zabilo. A teď každý muž starší čtyř set let v jejich smečce, šíleně ochraňuje každou přivedenou ženu. Byla jsem s vlky poslední čtyři roky a ani jednou jsem je neviděla být na někoho agresivními, kromě těch kdo ohrožovali je nebo jejich smečku. Ani jsem nikdy neviděla někoho z nich lhát. Když nic jiného, jsou až brutálně upřímní.“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tomu stále odmítala uvěřit. „Můj lid nemohl napadnout ženy a děti.“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„Snažili se napadnout 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odvetě!“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„Za co? </w:t>
      </w:r>
      <w:proofErr w:type="gramStart"/>
      <w:r w:rsidRPr="009F7503">
        <w:rPr>
          <w:rFonts w:ascii="Bookman Old Style" w:hAnsi="Bookman Old Style"/>
          <w:sz w:val="24"/>
        </w:rPr>
        <w:t>Vane</w:t>
      </w:r>
      <w:proofErr w:type="gramEnd"/>
      <w:r w:rsidRPr="009F7503">
        <w:rPr>
          <w:rFonts w:ascii="Bookman Old Style" w:hAnsi="Bookman Old Style"/>
          <w:sz w:val="24"/>
        </w:rPr>
        <w:t xml:space="preserve"> jim </w:t>
      </w:r>
      <w:proofErr w:type="gramStart"/>
      <w:r w:rsidRPr="009F7503">
        <w:rPr>
          <w:rFonts w:ascii="Bookman Old Style" w:hAnsi="Bookman Old Style"/>
          <w:sz w:val="24"/>
        </w:rPr>
        <w:t>neublížil</w:t>
      </w:r>
      <w:proofErr w:type="gramEnd"/>
      <w:r w:rsidRPr="009F7503">
        <w:rPr>
          <w:rFonts w:ascii="Bookman Old Style" w:hAnsi="Bookman Old Style"/>
          <w:sz w:val="24"/>
        </w:rPr>
        <w:t xml:space="preserve"> a já samozřejmě také ne. Ani jeden muž z celé tvé Patrii, včetně vašeho vůdce, Vaneova dědečka, nepřišel na mou obranu. Žádný. Ale něco ti řeknu. Kdyby někdo nebo něco vstoupilo do tohoto domu a vyhrožovalo by mi, dole není vlk, který by nepoložil život za to, aby mě udržel v bezpečí. A taktéž všechny ostatní ženy jejich smečky.“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Ditě se probudilo a začalo plakat, hledajíc svou matku.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ji opustila, aby ho zvedla. „To je v pořádku, Tracei. Máma je tady.“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Položil jí hlavu na rameno a promnul si oči. „Kde je táta?“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se strýčkem Furem a strýčkem Z.“</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Chlapec okamžitě ožil. „Bob hrát s Trace?“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Shovívavě se pousmála. „Ne, miláčku. Bob tentokrát se strýčkem Z nepřišel. Je mi líto.“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Trucoval, dokud neuviděl Angeliu. Pak se stydlivě otočil a zabořil hlavu do Bridiina ramena.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ho políbila na tvář. „To je Angelia, Tracei. Nechceš jí říct ahoj?“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Zamával na ni, aniž by vzhlédl.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I přes to byla Angelia malým chlapcem okouzlena. Vždy milovala děti a doufala, že jednoho dne bude mít své vlastní. „Ahoj, Tracei.“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Pohlédl na ni z bezpečí přes matčino rameno. Pak do Brideina ucha něco zašeptal, zatímco mu láskyplně hladila záda.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tu chvíli k ní přišla zpátky její potlačovaná paměť a zaplavila ji. Bylo to něco, na co nepomyslela celá staletí. Fury a několik chlapců bylo zraněno při lezení na strom. Chlapci, kteří si poškrábali ruce a kolena, běželi za jejich matkami pro útěchu. Fury si zlomil ruku. Plakal a také běžel za svou matkou. Sotva se Bryany dotkl, rozzlobeně jej odstrčila pryč.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začal utěšovat Angeliin strýc.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Bryana ho zastavila ostrým zavrčením. „Neopovažuj se utěšovat toho chlapce.“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zraněný.“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„Život je bolest a není v něm pro něj žádná útěcha. Čím dříve si to Fury připustí, tím lépe pro něj. Ať brzy zjistí, že jediný, na koho se může spoléhat, je on sám. Ruku si zlomil pro to, že je hloupý. Musí to zjistit.“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Její strýc byl zděšen. „Je to ještě dítě.“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Je mojí pomstou a jednoho dne ho pošlu na jeho vlastního otce.“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Angelia sebou při těch vzpomínkách trhla. Jak na to mohla zapomenout? Naproti tomu zase, Bryana nebyla nikdy příliš milující rodič, takže proč by to mělo v její paměti zůstat více, než další chvíle, kdy Bryana nedokázala utěšit své syny? To byl důvod, proč </w:t>
      </w:r>
      <w:proofErr w:type="gramStart"/>
      <w:r w:rsidRPr="009F7503">
        <w:rPr>
          <w:rFonts w:ascii="Bookman Old Style" w:hAnsi="Bookman Old Style"/>
          <w:sz w:val="24"/>
        </w:rPr>
        <w:t>byl Dare</w:t>
      </w:r>
      <w:proofErr w:type="gramEnd"/>
      <w:r w:rsidRPr="009F7503">
        <w:rPr>
          <w:rFonts w:ascii="Bookman Old Style" w:hAnsi="Bookman Old Style"/>
          <w:sz w:val="24"/>
        </w:rPr>
        <w:t xml:space="preserve"> na všechny okolo </w:t>
      </w:r>
      <w:r w:rsidRPr="009F7503">
        <w:rPr>
          <w:rFonts w:ascii="Bookman Old Style" w:hAnsi="Bookman Old Style"/>
          <w:sz w:val="24"/>
        </w:rPr>
        <w:lastRenderedPageBreak/>
        <w:t>tak chladný. Strávil celý svůj život snahou, získat souhlas své matky.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to byla ta poslední věc, kterou by ona svým dětem dala.</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„Je to dobrý pocit, být objímán?“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Stále mohla slyšet Furyho bezradný tón, když se jí ptal. Bylo to na její čtrnácté narozeniny a její strýc ji objal před tím, než jí dovolil jít si hrát ven s Furym. „</w:t>
      </w:r>
      <w:proofErr w:type="gramStart"/>
      <w:r w:rsidRPr="009F7503">
        <w:rPr>
          <w:rFonts w:ascii="Bookman Old Style" w:hAnsi="Bookman Old Style"/>
          <w:sz w:val="24"/>
        </w:rPr>
        <w:t>Ty jsi byl objat</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Potřásl hlavou. „Ne, nebyl. Alespoň si to nepamatuju.“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Snažila se vzpomenout si na dobu, kdy by jej někdo držel, ale jeho slova byla pravdivá, nemohla si vzpomenout. Se zlomeným srdcem kolem něj sevřela své paže a dala mu jeho první objetí.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Místo toho, aby jí také objal kolem zad, stál tam s rukama kolem boků. Tuhý. Nehybný. Ani nedýchal. Bylo to, jako by se bál pohnout ze strachu, že jí ublíží, nebo že ho opustí.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„No?“ zeptala se poté, co jej pustila.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„Krásně voníš.“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Usmála se. „A líbilo se ti obejmutí?“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Procházel kolem ní a mnul si hlavu velmi vlčím způsobem, dokud jej neobjala znovu. Teprve pak se zastavil. „Líbí se mi tvoje objetí, Lio.“ Pak utekl pryč a skrýval se před ní tři dny.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Nikdy nedovolil, aby jej znovu objala nebo se jej dotkla.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 všechna ta tajemství, která sdíleli. Dokonce, i když plakala. Nikdy se jí nedotkl. Hadříkem jí otíral oči a poslouchal, dokud se necítila lépe. Ale nikdy se nepřiblížil natolik, aby se jí znova dotkl.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 dnešního dne, kdy přišel, aby jí zachránil před ostatními vlky.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to udělal?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Nedávalo to smysl. Byl zvíře. Nechutné. Brutální. Násilné. Nebylo tam nic spasitelského. A přesto se nemohla zbavit představ z její minulosti. Z doby, kdy Fury, zvíře, jí byl bližší, než kdokoli jiný.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„Jsem Sentinel (Ochránce), Fury!“ Vzbudila se, našla značku a za svítání se vyplížila z jejich domku, aby našla Furyho u potoka, kde spával. Byl to podivný zvyk, kterému tenkrát nerozuměla. Teprve později se dozvěděla, že tam spal, protože byl vlk a bál se, aby rodina nezjistila jeho tajemství.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Upřímně se usmál. Na rozdíl od jiných samců jejich Patrii, kteří byli žárliví, když se dozvěděli, že byla vybrána, Fury byl za ni opravdu šťastný. „Už jsi to řekla svému strýci?“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„Zatím ne. Chtěla jsem, aby si to věděl, jako první.“ Naklonila hlavu, aby mohl vidět slabé označení, které ještě nebylo plně vytvořeno. „Myslíš, že budu hezká, až se ty linie dotvoří?“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„Jsi nejkrásnější vlčí samice tady. Jak by to mohly tvoje značky změnit?“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Chtěla ho obejmout, ale dříve než to stačila, utekl.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Dokonce, i když si říkala, že není nic jiného než zvíře, pravda byla, že ho milovala. A strašně jí chyběl.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Teď byl zpátky.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nic se nezměnilo. Stále byl zvíře a ona byla zde, aby ho zabila nebo zmrzačila tak, že nikdy nebude schopen znovu ublížit lidské bytosti.</w:t>
      </w:r>
    </w:p>
    <w:p w:rsidR="009F7503" w:rsidRPr="009F7503" w:rsidRDefault="009F7503" w:rsidP="009F7503">
      <w:pPr>
        <w:spacing w:after="0" w:line="240" w:lineRule="auto"/>
        <w:rPr>
          <w:rFonts w:ascii="Bookman Old Style" w:hAnsi="Bookman Old Style"/>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Pr="009F7503" w:rsidRDefault="009F7503" w:rsidP="009F7503">
      <w:pPr>
        <w:pStyle w:val="Nzev"/>
      </w:pPr>
      <w:r w:rsidRPr="009F7503">
        <w:t>Čtvrtá kapitola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se probouzel pomalu, tělo ho bolelo. Na okamžik si myslel, že je stále uvězněný v lidské podobě. Ale jakmile zamrkal a otevřel oči, vydechl úlevou. Byl vlk a byl doma.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Znovu si promnul čenich šeříkově vonícími prostěradly. Bride je stříkala její voňavou vodou pokaždé, když stlala. Normálně tu vůni nenáviděl. Ale dnes mu to připomínalo nebe. „Jak se cítíš?““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Zvedl hlavu, a našel Vanea opřeného o zeď, jak ho sleduje. Přeměnil se do lidské podoby a byl vděčný, že přes něj </w:t>
      </w:r>
      <w:proofErr w:type="gramStart"/>
      <w:r w:rsidRPr="009F7503">
        <w:rPr>
          <w:rFonts w:ascii="Bookman Old Style" w:hAnsi="Bookman Old Style"/>
          <w:sz w:val="24"/>
        </w:rPr>
        <w:t>Vane přetáhl</w:t>
      </w:r>
      <w:proofErr w:type="gramEnd"/>
      <w:r w:rsidRPr="009F7503">
        <w:rPr>
          <w:rFonts w:ascii="Bookman Old Style" w:hAnsi="Bookman Old Style"/>
          <w:sz w:val="24"/>
        </w:rPr>
        <w:t xml:space="preserve"> deku. „Jsem v pořádku.“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„Vypadáš na sračky.“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no, taky s tebou nejdu na rande, debile.“</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krátce </w:t>
      </w:r>
      <w:proofErr w:type="gramStart"/>
      <w:r w:rsidRPr="009F7503">
        <w:rPr>
          <w:rFonts w:ascii="Bookman Old Style" w:hAnsi="Bookman Old Style"/>
          <w:sz w:val="24"/>
        </w:rPr>
        <w:t>zasmál</w:t>
      </w:r>
      <w:proofErr w:type="gramEnd"/>
      <w:r w:rsidRPr="009F7503">
        <w:rPr>
          <w:rFonts w:ascii="Bookman Old Style" w:hAnsi="Bookman Old Style"/>
          <w:sz w:val="24"/>
        </w:rPr>
        <w:t>. „Musíš se cítit lépe. Tvá obvyklá nevrlost je zpátky. A když už mluvíme o nevrlosti, Zarek byl tady. Chce s tebou mluvit, až vstaneš a budeš moct.“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by s ním chtěl mluvit  ex-Temný-lovec-přeměněný-bůh? „Co chce?“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„Řekl mi o tom, co se stalo v Útočišti. Zrušili své oslavy a celé místo uzavřeli, dokud nezjistí něco o tom novém útoku. Nikdo nemůže přijít ani odejít.“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„Dobrá. Kde je Angelia?“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v dětském pokoji a odmítá vyjít ven. Myslím, že doufá, že ji sem může sledovat její Patria, a osvobodit ji od nás zvířat.“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nad tím nápadem odfrkl. „Ne, pravděpodobně plánuje moje roztrhání na kousky.“ Posadil se a nadechl se předtím, než vstal a šel si vytáhnout z komody oblečení.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„Víš, že tě můžu obléct.“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nabídce jeho bratra vysmál. „Nepotřebuju tvou pomoc.“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tom případě jdu dolů na večeři.“ Fury napjal uši. „Co Bride připravuje?“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„Zbývající krůtí šunku a…“ „Bramborovou kaši?“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„Samozřejmě. Ví, jak moc ji máš rád.“ Jeho žaludek se nenasytně ozval. Fury přemýšlel, jestli by měl jít jíst nebo se podívat na Angeliu. Měl opravdu hlad, ale…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„Něco zachraň pro mě.“</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k němu </w:t>
      </w:r>
      <w:proofErr w:type="gramStart"/>
      <w:r w:rsidRPr="009F7503">
        <w:rPr>
          <w:rFonts w:ascii="Bookman Old Style" w:hAnsi="Bookman Old Style"/>
          <w:sz w:val="24"/>
        </w:rPr>
        <w:t>sklonil</w:t>
      </w:r>
      <w:proofErr w:type="gramEnd"/>
      <w:r w:rsidRPr="009F7503">
        <w:rPr>
          <w:rFonts w:ascii="Bookman Old Style" w:hAnsi="Bookman Old Style"/>
          <w:sz w:val="24"/>
        </w:rPr>
        <w:t xml:space="preserve"> hlavu. „Samozřejmě. Jo, a Fang umírá zvědavostí, jestli Aimee dostala jeho zprávu.“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Natáhl si kalhoty. „Dal jsem ji Sashovi, aby jí ji předal. Takže předpokládám, že ji má, pokud </w:t>
      </w:r>
      <w:proofErr w:type="gramStart"/>
      <w:r w:rsidRPr="009F7503">
        <w:rPr>
          <w:rFonts w:ascii="Bookman Old Style" w:hAnsi="Bookman Old Style"/>
          <w:sz w:val="24"/>
        </w:rPr>
        <w:t>Dare nesežral</w:t>
      </w:r>
      <w:proofErr w:type="gramEnd"/>
      <w:r w:rsidRPr="009F7503">
        <w:rPr>
          <w:rFonts w:ascii="Bookman Old Style" w:hAnsi="Bookman Old Style"/>
          <w:sz w:val="24"/>
        </w:rPr>
        <w:t xml:space="preserve"> Sashu předtím, než mohl dokončit své poslání.“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„Nepravděpodobné. Z </w:t>
      </w:r>
      <w:proofErr w:type="gramStart"/>
      <w:r w:rsidRPr="009F7503">
        <w:rPr>
          <w:rFonts w:ascii="Bookman Old Style" w:hAnsi="Bookman Old Style"/>
          <w:sz w:val="24"/>
        </w:rPr>
        <w:t>by</w:t>
      </w:r>
      <w:proofErr w:type="gramEnd"/>
      <w:r w:rsidRPr="009F7503">
        <w:rPr>
          <w:rFonts w:ascii="Bookman Old Style" w:hAnsi="Bookman Old Style"/>
          <w:sz w:val="24"/>
        </w:rPr>
        <w:t xml:space="preserve"> byl mnohem mrzutější, kdyby se to stalo. Dám mu vědět.“ </w:t>
      </w:r>
      <w:proofErr w:type="gramStart"/>
      <w:r w:rsidRPr="009F7503">
        <w:rPr>
          <w:rFonts w:ascii="Bookman Old Style" w:hAnsi="Bookman Old Style"/>
          <w:sz w:val="24"/>
        </w:rPr>
        <w:t>Vane odešel</w:t>
      </w:r>
      <w:proofErr w:type="gramEnd"/>
      <w:r w:rsidRPr="009F7503">
        <w:rPr>
          <w:rFonts w:ascii="Bookman Old Style" w:hAnsi="Bookman Old Style"/>
          <w:sz w:val="24"/>
        </w:rPr>
        <w:t xml:space="preserve"> z místnosti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dokončil své oblékání a šel se podívat na Angeliu. Zaklepal, než otevřel dveře a našel ji sedět v houpacím křesle zády ke zdi. Prudce vzhlédla, jako by podřimovala.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Sakra, byla ta nejvíc sexy věc, jakou kdy viděl. Zejména způsob jak jí po spánku natekly rty.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Málem se usmála, dokud jí nedošlo, že by k němu neměla být milá. „Co chceš?“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„Chtěl jsem se ujistit, že jsi v pořádku.“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Rukama sevřela křeslo. „Ne, nejsem v pořádku. Jsem tady zavřená se zvířaty, které, jak oba víme, nesnáším. Jak můžu být v pořádku?“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Věnoval jí komický pohled. „Jo, no, nikdo tě nezbil. Z mého pohledu to vypadá zatraceně dobře.“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odvrátila od jeho pronikavého pohledu a snažila se nemyslet na to, jak hezký byl. Nebo na to, jak krásné by mohly být ty tyrkysové oči…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čím déle tam stál, tím těžší bylo vzpomenout si, že není nic jiného než zvíře, stejně jako ti, co jí dole vyhrožovali.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Vstoupil do pokoje.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Postavila se na nohy, aby mezi nimi udržela vzdálenost. „Drž se dál.“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„Nezraním tě…“ Jeho hlas se vytratil a jeho oči se nebezpečně rozšířily.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polkla, když poznala, že její nejhorší obavy se vyplnily.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Zachytil její vůni. Vyděšeně couvla ke zdi, připravená bojovat, dokud jeden z nich nebude mrtvý.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se nemohl pohnout, jak přes něj přecházel čistý chtíč. Jeho tělo okamžitě ztvrdlo, to bylo vše, co mohl dělat, aby jí nenapadl. Není divu, že se zablokovala v této místnosti. „Háráš.“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Zvedla Traceovo mosazné prasátku, jako by se ho na něj chystala hodit. „Drž se ode 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se mnohem jednodušeji řeklo, než udělalo, protože každá mužská částice v něm na ni byla naladěna tak, že byla v podstatě neodolatelná. Vlk v něm slintal nad její vůní a nechtěl nic jiného než hodit ji na zem vstoupit do 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Naštěstí pro ni, nebyl takové zvíře, jak si myslela, že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Pomalu k ní přistoupil. „Nedotknu se tě.“ Hodila hračku na jeho hlavu.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Chytil ji jednou rukou a vrátil ji zpět na poličku.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„Nežertuju, Fury,“ zavrčela na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„Ani já. Řekl jsem, že ti neublížím a nemám v úmyslu vzít své slovo zpět.“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Její pohled klesl na bouli v jeho kalhotách. „Nebude se s tebou ochotně pářit. Nikdy.“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 slova jej zasáhla víc, než by měla. „Věř mi, lásko, nestálo by to za ty škrábance. Na rozdíl od Arkadiánských bastardů, na které jsi zvyklá, nemusím ženu do postele nutit. Klidně tady seď a shnij, mně je to jedno.“ Vyšel ven a zabouchl za sebou dveře.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po několik strašných úderů srdce nepohnula, protože čekala na jeho návrat.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pryč a ona byla v bezpečí… snad.</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Znovu a znovu ve své hlavě slyšela příběhy o tom, jak Katagariánci zacházejí s ženami v říji. Pokud byla nespářená, žena byla předána nespářenému muži ze smečky, který kolem ní jen prošel, dokud se jí nenasytili. Samice nesměla říct vůbec nic.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„Všichni jste zvířata,“ zavrčela a nadávala, že toto bylo její plodné období v měsíci a ona tady byla s nimi uvězněná. „Kde jsi, Dare?“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Jakoby v odpověď ji polekal záblesk.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Strnula, když si uvědomila, že to </w:t>
      </w:r>
      <w:proofErr w:type="gramStart"/>
      <w:r w:rsidRPr="009F7503">
        <w:rPr>
          <w:rFonts w:ascii="Bookman Old Style" w:hAnsi="Bookman Old Style"/>
          <w:sz w:val="24"/>
        </w:rPr>
        <w:t>není Dare</w:t>
      </w:r>
      <w:proofErr w:type="gramEnd"/>
      <w:r w:rsidRPr="009F7503">
        <w:rPr>
          <w:rFonts w:ascii="Bookman Old Style" w:hAnsi="Bookman Old Style"/>
          <w:sz w:val="24"/>
        </w:rPr>
        <w:t xml:space="preserve"> přicházející ji zachránit.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to Fury. Jeho oči plály hněvem, když k ní kráčel. Pravý predátor usilující jen bohové vědí o co.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„Nesahej na mě!“ Udeřila na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Chytil ji za ruku a držel ji. „Víš co? Naučím tě cennou lekci.“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Než se stačila zeptat, co to má znamenat, teleportoval je z dětského pokoje do jídelny.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zpanikařila, když si uvědomila, že místnost je plná s osmi vlky v lidské podobě. Podle jejich vůně věděla, že jsou nespárovaní stejně jako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bušícím srdcem se pokusila utéct, ale Fury ji nepustil. Blokujíc její útěk, rychle si natáhl své oblečení.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„Budete sedět a budete jíst,“ zavrčel nízko v hrdle. „jako civilizovaní lidé,“ plivl to slovo, jako by se jednalo o tu nejnižší věc, jakou si dovedl představit.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si přála mít svou moc a moci jej udeřit a donutit ho, aby za to zaplatil. Nebylo pochyb o tom, že bude první chod a on ji nejspíš bude držet, zatímco ji ostatní znásilní.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ji doprovodil ke stolu po pravé straně Bride, kde seděl mladý, pohledný vlčí-nápadník. Jeho oči ztmavly, když zachytil závan její vůně.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obrnila před jeho útokem.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černýma rozšířenýma očima pomalu vstal. To bylo ono…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Chystal se hodit ji na zem pro všechny z nich.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Právě když si byla jistá, že to udělá, zdvořile naklonil hlavu k Furymu, zvedl talíř a sklenici a přemístil se na židli na druhém konci stolu.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ji posadil na uvolněné křeslo.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která ji zvědavě pozorovala, vzdychla. „Beru to tak, že vy dva se k nám přidáte.“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přikývl. „Ano.“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Mladší vlk, který seděl naproti ní, hned vstal, takže Angelia ucouvla. „Dojdu jim pro talíře.“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Bride se vlídně usmála. „Díky, Keegane.“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hubený, blonďatý a prakticky běžel do vedlejšího pokoje, jen aby se vrátil s porcelánem a stříbrným příborem. Jednu část podal Furymu a obrátil se k Angelie. „Chceš, abych ti prostřel?“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„Sedni si, Keegane,“ vyštěkl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Okamžitě dal prostírání před ní a vrátil se na své místo.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místnosti bylo tolik napětí, že to Angelia mohla skoro cítit. Fury to ignoroval, nandal jim jídlo na talíře a pak jeden postavil před 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„Strýc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Vzhlédla a uviděla Trace vcházejícího spolu s Fangem. Rozběhl se od Fanga k Furymu, který jej zvedl do těsného objetí.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„Ahoj, štěně.“ Stiskl ho ještě víc, zatímco se chlapec šťastně zasmál.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„Trace zasáhnout cíl!“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zasmál a jeho tvář změkla do výrazu, který tak dobře znala, když byli mladší… předtím, než se z nich stali nepřátelé. „Jsem rád, že jsem tady nebyl na nočníkové trénování. Dobrá práce, Fangu.“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Trace se vykroutil z Furyho náručí a běžel za jeho mámou. „Trace zasáhnout tři kachny, mami.“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skvělé miláčku. Dobrá práce.“ Vytáhla ho a posadila si ho na klín.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vytřeštil oči, když se k nim přiblížil a taky zachytil její vůni. Ostře nasál vzduch a posadil se po Furyho druhém boku.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mi líto, že jsi zmeškal Díkuvzdání dneska odpoledne.“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na talíř přidal více šťouchaných brambor. „Jo, mě taky.“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nechápala, proč je mu z toho tak smutno. „Den díkuvzdání?“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na ni podíval, zatímco krájel kus krocana na svůj talíř. „Je to svátek Američanů. Každý rok přicházejí spolu se svými rodinami děkovat za svůj život a společnost.“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„To je důvod, proč jsou všichni vlci tady,“ řekla Bride. „Ti spáření šli domů za jejich manželkami dříve. Nespárovaní muži tady tradičně zůstávají na večeři a maratónský herní turnaj.“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Opět neměla tušení, o čem to mluví. „Herní turnaj?“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„Video hry,“ řekl Keegan.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dychtivosti mladého vlka vysmál. „Je ze středověké Anglie. Nemá ani tušení, o čem to mluvíte.“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„Můžu ti to ukázat.“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obrátil oči v sloup. „Klid, chlapče. Arkadiánské ženy se neztotožňují s námi zvířecími.“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 zasaženou tváří se Keegan vrátil ke svému jídlu a už se na ni neobtěžoval podívat.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Jeden ze starších mužů u stolu odstrčil svůj talíř. „Ztratil jsem chuť k jídlu. Děkuji, Bride, za večeři.“ Podíval se na Vanea. „Potřebuješ, abych zůstal a chránil váš dům?“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„Ocenil bych to. Stále nevíme, kolik jich má to cokoli, co zasáhlo lva.“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Sklonil hlavu a odešel do obývacího pokoje.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Další dva ho následovali.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Furymu podal misku s chlebem. „Tak co, Keeg, cvičil jsi Soul Calibur?“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Keegan se usmál. „Dám ti výprask, kámo. Tentokrát neodejdu bez prstenu.“</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zasmál</w:t>
      </w:r>
      <w:proofErr w:type="gramEnd"/>
      <w:r w:rsidRPr="009F7503">
        <w:rPr>
          <w:rFonts w:ascii="Bookman Old Style" w:hAnsi="Bookman Old Style"/>
          <w:sz w:val="24"/>
        </w:rPr>
        <w:t>. „Opatrně, Keegane, je na tebe připraven. Fang zná všechny speciální pohyby pro polovinu postav.“</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Angelie nerozuměla, o čem celý tenhle rozhovor byl. Ale jak si tak povídali a žertovali mezi sebou, uvolnila 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Divné, jak málo zvířecky teď vypadali, takhle…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Připadali jí skoro jako lidé.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Trace se pomalu přesouval z matčina klína kolem stolu, aby jej každý z mužů mohl chvíli povhovat. Když se dostal k Furymu, postavil se na nohy a natáhl se k 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„Máš podobně pokreslenou tvář, jako má někdy můj táta.“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Začervenala se, když se opět dostala do plné pozornosti vlků.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Vlk na druhé Keeganově straně si těžce povzdychl. „Sakra, ženská, přestaň panikařit pokaždé, když se na tebe podíváme. Nevrhneme se na tebe a…“ Zastavil se a podíval se na Trace. „Neuděláme to, co si myslíš, že uděláme. Jo, víme, co se s tebou děje. A ne, tohle ženám neděláme.“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si od Furyho vzala Trace zpět. Podala mu k jídlu housku a svou pozornost zaměřila na Angeliu. „Vím, že neznáš zvyky Katagariánců. Když je žena…“Odmlčela se a pohlédla na dítě předtím, než pokračovala, „ve tvé pozici, vybere si muže, kterého chce. Pokud se nemůže rozhodnout, bojují a ona si obvykle vybere vítěze, a pokud jí nevyhovuje, vybere si jiného. Ale vždy je to ženina volba. Muži dávají své životy a věrnost svým ženám. Vzhledem k tomu, že jejich přežití závisí na jejich schopnosti plodit, jsou plně zapojeny do jejich existence.“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se Bride začala zvedat, Keegan od ní převzal Trace. „Potřebuješ něco?“ zeptal se 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„Jen jít na toaletu, zlato.“ Poplácala ho po paži, když kolem něj procházela.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podívala na Furyho, který její přítomnost ignoroval.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Proto se jí nikdy nedotkl? Zpětně si uvědomovala, jak vždy respektoval jeho matku, sestru i jí, mnohem více než Dare. Vždy se strachoval o ně a jejich dobro. Když někdy něco potřebovaly, on tam byl pro 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jsi mě sem přivedl?“ zeptala se 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Polkl, než odpověděl. „Chci vědět, co to je za zbraň.“</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Veškerá pozornost se zaměřila na ni a každý chlup na jejím těle se postavil v plné pohotovosti. Byli připraveni k útoku a ona těžko kontrolovala svou paniku.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„Už jsme o tom mluvili,“ řekla skrz zaťaté zuby. „Můžete mě mučit, jak chcete, ale nic vám neřeknu.“</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zasmál</w:t>
      </w:r>
      <w:proofErr w:type="gramEnd"/>
      <w:r w:rsidRPr="009F7503">
        <w:rPr>
          <w:rFonts w:ascii="Bookman Old Style" w:hAnsi="Bookman Old Style"/>
          <w:sz w:val="24"/>
        </w:rPr>
        <w:t>. „Katagariánci nemučí… zabíjejí.“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Dva ze starších vlků vstali. „Takže ji zabijeme?“ zeptali se jednohlasně bez náznaku emocí v jejich hlasech.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řekl Fury. „Dal jsem jí svou ochranu.“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„Aha,“ mladší z těch, co promluvili, zvedl svůj talíř a odnesl jej do kuchyně.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vrátila ke stolu a znovu usedla na židli.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Jeden po druhém muži odešli s výjimkou Vanea, Furyho, Fanga a Trace.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se stalo se Zarekem?“ zeptal se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zavířil vínem ve sklenici, což jí připadalo velmi lidské. „On a Sasha loví Dareho.“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„Doufám, že ho nezabijí dříve, než to udělám já.“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tvůj bratr,“ připomněla mu Angelia.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se na ni ostře podíval. „Dovol, abych ti něco vysvětlil, miláčku. Když Fang a Anya zjistili, že Vane </w:t>
      </w:r>
      <w:proofErr w:type="gramStart"/>
      <w:r w:rsidRPr="009F7503">
        <w:rPr>
          <w:rFonts w:ascii="Bookman Old Style" w:hAnsi="Bookman Old Style"/>
          <w:sz w:val="24"/>
        </w:rPr>
        <w:t>je</w:t>
      </w:r>
      <w:proofErr w:type="gramEnd"/>
      <w:r w:rsidRPr="009F7503">
        <w:rPr>
          <w:rFonts w:ascii="Bookman Old Style" w:hAnsi="Bookman Old Style"/>
          <w:sz w:val="24"/>
        </w:rPr>
        <w:t xml:space="preserve"> člověk, chránili ho před jeho otcem. Když byl zraněn nebo spal, střídali se u něj a hlídali ho v jeho lidské podobě, aby se ujistili, že nikdo nezjistí jeho tajemství.          Ve chvíli, kdy Dare zjistil, že jsem vlk, zavolal Patriu, aby mě zabili. Myslím, že bych mu měl tu laskavost desetinásobně vrátit. Alespoň je to dospělý muž, ne dospívající chlapec, který neměl vlastně žádný způsob, jak se chránit proti silnějším a starším bojovníkům.“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„Také má nespravedlivou zbraň. Myslím, že bychom ji měli vzít a…“ Fang se odmlčel a podíval se na Trace. „A dát ji někam, kde je to opravdu nepříjemné.“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pohled jí neopustil. „Rád bych jí dal na stejné místo, kam chtěl strčit rozžhavenou tyč.“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nad jeho brutalitou zakroutila hlavou. „Všichni si uvědomte, že to, že mě tady držíte, je válečný akt.“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vyklenul obočí. „Jak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„Jste vlci držící člena Patrii.“</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si </w:t>
      </w:r>
      <w:proofErr w:type="gramStart"/>
      <w:r w:rsidRPr="009F7503">
        <w:rPr>
          <w:rFonts w:ascii="Bookman Old Style" w:hAnsi="Bookman Old Style"/>
          <w:sz w:val="24"/>
        </w:rPr>
        <w:t>odfrkl</w:t>
      </w:r>
      <w:proofErr w:type="gramEnd"/>
      <w:r w:rsidRPr="009F7503">
        <w:rPr>
          <w:rFonts w:ascii="Bookman Old Style" w:hAnsi="Bookman Old Style"/>
          <w:sz w:val="24"/>
        </w:rPr>
        <w:t xml:space="preserve">. „A já jsem Regis této Patrii. Nepřítomný, pravda, ale jsem hlava Kattalakisů, Arkadiánských Lykosů. Proto spadáš pod mou vládu. Vyhlásit válku Furymu a jeho smečce Katagariánců by </w:t>
      </w:r>
      <w:proofErr w:type="gramStart"/>
      <w:r w:rsidRPr="009F7503">
        <w:rPr>
          <w:rFonts w:ascii="Bookman Old Style" w:hAnsi="Bookman Old Style"/>
          <w:sz w:val="24"/>
        </w:rPr>
        <w:t>vyžadovalo</w:t>
      </w:r>
      <w:proofErr w:type="gramEnd"/>
      <w:r w:rsidRPr="009F7503">
        <w:rPr>
          <w:rFonts w:ascii="Bookman Old Style" w:hAnsi="Bookman Old Style"/>
          <w:sz w:val="24"/>
        </w:rPr>
        <w:t xml:space="preserve"> můj edikt, který nikdy nevydám.“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„Takže omlouváš jeho chování?“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„Poprvé za dobu, co se známe, a že je ta myšlenka děsivá,… ano. A jako Regis chci vědět, co je to za zbraň, co jste použili na lva. Neuposlechnutí bude mít za následek soud a myslím, že víš, co budou Katagariánští členové požadovat za trest.“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Její život. Ale předtím ji budou mučit. Ať od vás kterýkoli Regis, zvláště ten, který vládl vaší vlastní Patrie, požádal o cokoli, byli jste nuceni mu to dát.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Nikdy ten zákon nenáviděla víc než v tuto chvíli. „Říkáme tomu Puls.“</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zamračil. „Co to sakra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„Vysílá malé elektrické výboje. Ne tak velké, aby nutily neustále měnit podobu tam a zpět, ale dostatečné, aby nás udržely v naší základní podobě.“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si povzdechla. „Jako obojek, který teď máš.“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Přikývla. „Jenomže Puls je trvalý.“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zavrtěl hlavou. „To není možné. Jestli to funguje na elektrických impulsech, musí to mít baterie.“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„Používá to chemikálie v těle, aby to zůstalo nabité.“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Vane se při pomyšlení na to, zašklebil. „Dá se to vytáhnout?“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příliš malé na to, aby se to dalo vidět. Neexistuje žádný záznam rány ani žádný způsob, jak to najít poté, co je to uvnitř těla.“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přikývl. „To říkal i Carson.“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znechuceně ušklíbla. „Kdo by něco takového vymýšlel?“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„Panter v roce 3062,“ řekla Angelia s povzdechem. „Teď to prodává nejvyšší nabídce.“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„Proč?“ </w:t>
      </w:r>
      <w:proofErr w:type="gramStart"/>
      <w:r w:rsidRPr="009F7503">
        <w:rPr>
          <w:rFonts w:ascii="Bookman Old Style" w:hAnsi="Bookman Old Style"/>
          <w:sz w:val="24"/>
        </w:rPr>
        <w:t>zeptal</w:t>
      </w:r>
      <w:proofErr w:type="gramEnd"/>
      <w:r w:rsidRPr="009F7503">
        <w:rPr>
          <w:rFonts w:ascii="Bookman Old Style" w:hAnsi="Bookman Old Style"/>
          <w:sz w:val="24"/>
        </w:rPr>
        <w:t xml:space="preserve"> se </w:t>
      </w:r>
      <w:proofErr w:type="gramStart"/>
      <w:r w:rsidRPr="009F7503">
        <w:rPr>
          <w:rFonts w:ascii="Bookman Old Style" w:hAnsi="Bookman Old Style"/>
          <w:sz w:val="24"/>
        </w:rPr>
        <w:t>Vane</w:t>
      </w:r>
      <w:proofErr w:type="gramEnd"/>
      <w:r w:rsidRPr="009F7503">
        <w:rPr>
          <w:rFonts w:ascii="Bookman Old Style" w:hAnsi="Bookman Old Style"/>
          <w:sz w:val="24"/>
        </w:rPr>
        <w:t>. „My nepotřebujeme peníze.“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do něj zabodl rozzuřený pohled. „Myslíš jako jeden z nás, Vane. Ten Panter je Arkadián. Na minutu mysli jako člověk. Chamtivost je jejich bůh.“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sama začínala chápat ty rozdíly.</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podíval</w:t>
      </w:r>
      <w:proofErr w:type="gramEnd"/>
      <w:r w:rsidRPr="009F7503">
        <w:rPr>
          <w:rFonts w:ascii="Bookman Old Style" w:hAnsi="Bookman Old Style"/>
          <w:sz w:val="24"/>
        </w:rPr>
        <w:t xml:space="preserve"> na Furyho. „Měli byste ji vzít za lvem do Útočiště. Ať se setká s jeho partnerkou, která s ním </w:t>
      </w:r>
      <w:r w:rsidRPr="009F7503">
        <w:rPr>
          <w:rFonts w:ascii="Bookman Old Style" w:hAnsi="Bookman Old Style"/>
          <w:sz w:val="24"/>
        </w:rPr>
        <w:lastRenderedPageBreak/>
        <w:t>nemůže komunikovat. Nebo ještě lépe jeho děti, které se nikdy nedozvědí, jak moc je jejich otec miluje. Nikdy neuslyší jeho hlas, který jim řekne, jak je na ně hrdý. Nebo je varuje před nebezpečím. Dobrá práce, opravdu. Na tvou brutalitu bych nemohl být pyšnější.“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odmítla být jím vystrašená. Věděla to lépe. „Zvířata tohle nedělají.“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se zadusil svým jídlem a nebezpečně se na ni podíval. „Jo. </w:t>
      </w:r>
      <w:r w:rsidRPr="009F7503">
        <w:rPr>
          <w:rFonts w:ascii="Bookman Old Style" w:hAnsi="Bookman Old Style"/>
          <w:i/>
          <w:iCs/>
          <w:sz w:val="24"/>
        </w:rPr>
        <w:t>Nikdy</w:t>
      </w:r>
      <w:r w:rsidRPr="009F7503">
        <w:rPr>
          <w:rFonts w:ascii="Bookman Old Style" w:hAnsi="Bookman Old Style"/>
          <w:sz w:val="24"/>
        </w:rPr>
        <w:t xml:space="preserve"> jsem ti nic takového neřekl, že?“ Vstal a otřel si ústa. „Víš co? Je mi špatně z pohledu na tebe. Vzpomínám si na dívku, která byla schopná postarat se o ostatní. Která dala lidem výhodu pochybnosti, než na ně zaútočila. Ale zřejmě zemřela. Chci tě pryč odsud dříve, než zničíš těch pár dobrých vzpomínek, které na tu dívku mám.“ Strhl jí z krku obojek a odešel z místnosti.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tam omráčeně seděla a nemohla uvěřit tomu, co se právě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volná…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„Strýček Fury?“Trace vzhlédl ke své matce. „Proč je Fury rozzlobený, mami?“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city byly zraněny, zlatíčko. Bude v pořádku.“</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setkal</w:t>
      </w:r>
      <w:proofErr w:type="gramEnd"/>
      <w:r w:rsidRPr="009F7503">
        <w:rPr>
          <w:rFonts w:ascii="Bookman Old Style" w:hAnsi="Bookman Old Style"/>
          <w:sz w:val="24"/>
        </w:rPr>
        <w:t xml:space="preserve"> s Angeliiným zmateným pohledem. „Jsi volná a můžeš odejít. A chtěl bych tě varovat, ti lvi půjdou po krvi. Ten chlap, kterého jste udeřili… jeho bratr je Paris Sabastienne a vy jste zabili jeho mladšího bratra. Přestože v zákonech zvířat pomsta nemá příliš prostoru, ochrana rodiny ano. Napadli jste je bez vyprovokování a oni mají v úmyslu zabít vás všechny, aby zajistili, že to už neuděláte nikomu dalšímu. Jste jejich kořist. Hodně štěstí.“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Angeliu zachvátila panika. „Ale já ho nestřelila.“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klidně pokrčil rameny. „Jsou to zvířata. Nestarají se o to, kdo zmáčkl spoušť. Loví podle vůně a tvoje byla po celém Jakeovi. Měj se dobře, alespoň v těch pár příštích hodinách“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Angelie se z jeho morbidních předpovědí zkrátil dech. Stejně jako to nenáviděla, věděla, že má pravdu. Nemohla utéct dostatečně daleko a nebylo vlastně nic, co by mohla udělat. Byla toho součástí. Ochotně.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Nebyl žádný způsob, jak změnit minulost. Jak zadržet lvy, aby jí nezabili. Důvody by neposlouchali a upřímně, kdy by někdo udělal někomu, koho by milovala, taktéž by nebyla shovívavá.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to to, co si zaslouží za svou účast v Dareho geniálním plánu. Bude bojovat, ale nechtěla utíkat. Neměla to v sobě. Pokud toto byl její osud, pak se s ním setká s důstojností.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Přesto nechtěla zemřít, </w:t>
      </w:r>
      <w:proofErr w:type="gramStart"/>
      <w:r w:rsidRPr="009F7503">
        <w:rPr>
          <w:rFonts w:ascii="Bookman Old Style" w:hAnsi="Bookman Old Style"/>
          <w:sz w:val="24"/>
        </w:rPr>
        <w:t>dokud  jedné</w:t>
      </w:r>
      <w:proofErr w:type="gramEnd"/>
      <w:r w:rsidRPr="009F7503">
        <w:rPr>
          <w:rFonts w:ascii="Bookman Old Style" w:hAnsi="Bookman Old Style"/>
          <w:sz w:val="24"/>
        </w:rPr>
        <w:t xml:space="preserve"> osobě nepoví, jak je jí to líto.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Omluvila se a přemístila se od stolu do Furyho pokoje.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co tam našla, jí ohromilo za všeho nejvíc.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stál před prádelníkem a držel malý medailon, který mu dala, když v dvaceti sedmi dosáhl puberty.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 co je to?“ zeptal se jí, když mu to předávala.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„Teď jsi muž, Fury. Při této příležitosti, bys měl něco dostat.“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medailon nebyl drahý a dokonce ani nijak zvlášť pěkný. Jen malý kruh s X. Přesto si ho ponechal celá ta staletí.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I po tom, co ho zradila.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Sevřel to v pěsti a podíval se na ni. „Proč jsi tady?“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Opravdu si nebyla jistá. Ne, to není pravda, naprosto přesně věděla, proč přišla. „Nemohla jsem odejít, aniž bych ti něco řekla.“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Odsekl jí suchým, lámavým hlasem. „Nenávidíš mě. Jsem odporný. Jsem zvíře nehodné dýchat stejný vzduch.“ Pustil náhrdelník zpět do horní zásuvky a zavřel ji. „Znám tu tirádu. Poslouchala jsem ji celý život. Tak odejdi.“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 řekla a hlas se jí lámal pod tíhou strachu a viny. „To není to, co jsem chtěla říct.“ </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Nejistá z toho, jak to přijme, se k němu pomalu přiblížila, stejně jako by byla zraněné zvíře. Položila svou ruku na tu </w:t>
      </w:r>
      <w:r w:rsidRPr="009F7503">
        <w:rPr>
          <w:rFonts w:ascii="Bookman Old Style" w:hAnsi="Bookman Old Style"/>
          <w:sz w:val="24"/>
        </w:rPr>
        <w:lastRenderedPageBreak/>
        <w:t>jeho sevřenou v pěst. „Omlouvám se, Fury. Dal jsi mi své přátelství a věrnost, a když jsem si toho měla vážit, obrátila jsem se proti tobě. Není pro to omluva. Mohla bych říct, že jsem se bála, ale já z tebe neměla strach.“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zíral na její ruku na té své. Celý svůj život byl odmítán. Poté, co opustil Patriu své matky, k nikomu nenatáhl ruku ze strachu, že bude znovu zraněn. Kvůli svým netrénovaným silám se v blízkosti kohokoli cítil trapně.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Jediná osoba, která dokázala, že se cítil jako muž, kterým chtěl být, byla…</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Ona.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„Bodlas 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řekla a sevřela jeho ruku pevněji. „Bodla jsem z bolestivých vzpomínek. Znáš mě, Fury, ale co nevíš, je, že jsem se nikdy nezměnila na vlka. I když je to část mě, je to část, kterou jsem nikdy nedokázala přijmout. Celý svůj život se snažím umlčet noční můru, která nikdy neochabuje. Byli jsme přátelé, ty a já. A nejednou od chvíle, kdy jsi odešel, jsem hledala někoho, kdo by dokázal, abych se cítila tak jako s tebou. Ve tvých očích jsem byla vždy krásná.“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Setkal se s jejím pohledem a bolest uvnitř něj ji popálila. „A v tvých očích jsem zrůda.“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„Zrůda se jménem Furry (chlupatý)?“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Dal své ruce pryč od ní. „Pořád nemůžu změnit své jméno.“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ale odpověděl jsi a zachránil ženu, která tě dvakrát zranila.“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co? Jsem blbej kretén.“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Natáhla ruku a dotkla se jeho tváře. „Nikdy jsi nebyl blbý.“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Otočil svou tvář pryč. „Nedotýkej se mě. Je dost těžké bojovat proti tvé vůni. Koneckonců jsem jen zvíře a ty háráš.“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Ano, a čím blíže mu byla, tím více ta základní část jí samé chtěla být s ním. Každý hormon v jejím těle byl v ohni a to oslabovalo její vůli.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Nebo to jen používala jako omluvu? Pravda byla, že dokonce i bez tohoto strávila v noci hodiny vzpomínáním na něj. Vzpomínkami na jeho vůni a laskavost. Zajímalo jí, jaké by to bylo, kdyby byl Arkadián a stále s 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Ve všech těch staletích, on byl její jediný opravdový přítel a strašně jí chyběl.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Polkla strach a přinutila se říct to, co opravdu chtěla. „Ukoj mě,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Zamrkal nad jejími slovy. „Cože?“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„Chci 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Zakroutil hlavou a věnoval jí kousavý pohled. „To mluví tvoje hormony. Nechceš mě. Jen potřebuješ ošukat.“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tady dům, který je dole plný mužů a já bych si mohla vybrat. Nebo bych mohla jít domů a někoho si najít. Ale já je nechci.“ Posouval se pryč od 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Následovala ho a objala ho kolem pasu. „Tvůj bratr řekl, že ti lvi nás loví. Není pochyb o tom, že mě najdou a zabijí. Ale před tím, než umřu, chci udělat jednu věc, o které jsem si zvykla snít.“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to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„Být s tebou. Proč myslíš, že zatímco jsi byl v Patrii, jsem si nikdy nevybrala muže, se kterým bych spala, poté co jsem dospěla?“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„Usoudil jsem, že sis myslela, že jsou schlíplí.“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Usmála se jeho urážce. Byl to typický Fury. „Ne, já čekala na tebe. Chtěla jsem, abys byl můj první.“ Sunula svou ruku dolů, dokud jej nesevřela.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ostře nasál vzduch. Bylo tak těžké myslet, zatímco ho laskala. Tak těžké vzpomenout si, že chtěl odejít.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„Tentokrát, jen jedenkrát buď se mnou.“ Kousla jej do ušního lalůčku.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Zimnice běžela po celé délce jeho těla a vlk v něm zavyl potěšením. Se vší upřímností, nikdy neměl mnoho milenek. Hlavně kvůli ženě, která mu přes jeho džíny tiskla penis. Jak by mohl důvěřovat nějaké jiné poté, co jej ona zradila?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Vždy se držel dál od jiných vlčic. Když měly toto období, stáhl se, dokud si nezvolily jiného vlka.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to tak jednodušší. Neměl rád lidské emoce ani jakýkoli druh intimity. Zanechávalo ho to příliš zranitelným. Příliš otevřeným bolesti, a on neměl rád, když byl zraněný.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 by ji vystrčit pryč a zapomenout, jak skvělé bylo, být držen. Mohl dělat jen toto, když obtočila své ruce kolem něj a dala mu věc, kterou neznal od nikoho jiného než jeho synovce.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Objetí.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„Máš někoho, kdo tě objímá?“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Tato jediná otázka rozbila jeho poslední odpor. „Ne!“</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Přešla kolem něj a stoupla si na špičky, aby dosáhla na jeho rty. Fury zaváhal. Vlci se nelíbali, když se pářili. Byla to lidská činnost a jedna z těch věcí, které do té doby nikdy nezažil.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jakmile se její rty dotkly jeho, uvědomil si, proč to pro lidi tolik znamená. Něžnost jejího dechu lechtajícího jeho kůži, jejich prolínající se dýchání, zatímco její jazyk rozděluje jeho rty, aby ho ochutnala. To bylo něco, co vlk v něm chápal.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Zavrčel, přitáhl si ji blíže, aby ji ochutnal celou.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sténala pod jemnou divokostí jeho polibku. Vzal její tvář do dlaní, zatímco prozkoumával každý centimetr jejích úst. Část jejího já nemohla uvěřit, že se dotýká vlka.</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Ale je to Fury…</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Její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Ani jeden z nich si nevybral druha, ale on byl ten muž, kterému dala své srdce, dokonce už když byla dítě</w:t>
      </w:r>
      <w:r w:rsidRPr="009F7503">
        <w:rPr>
          <w:rFonts w:ascii="Bookman Old Style" w:hAnsi="Bookman Old Style"/>
          <w:i/>
          <w:iCs/>
          <w:sz w:val="24"/>
        </w:rPr>
        <w:t>. „Vždy budeš mým nejlepším přítelem, a jednoho dne, až vyrosteme, budeme společně bojovat. Ty mi budeš chránit záda a já budu chránit tvoje.“</w:t>
      </w:r>
      <w:r w:rsidRPr="009F7503">
        <w:rPr>
          <w:rFonts w:ascii="Bookman Old Style" w:hAnsi="Bookman Old Style"/>
          <w:sz w:val="24"/>
        </w:rPr>
        <w:t xml:space="preserve"> Jak nevinný ten slib byl.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jak těžko se dodržel.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se stáhl zpět z jejich polibku a podíval se na ni těma očima, které ji hluboce poznamenaly jeho bolestí a nejistotou. Bála se. Cítil to. Jen nevěděl, čeho se bojí. „Víš, co jsem, Lio. Chystáš se pelešit se zvířetem. Jsi na to připravená?“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Pelešit… to byl Katagariánský slang, který byl Arkadiánům odporný.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sledovala obrys jeho rtů. „Pokud je tohle moje poslední noc, kterou zažiju, chci ji strávit s tebou, Fury. Kdyby k nám osud nebyl krutý a nezměnil tě na zvíře, když si dosáhl puberty, udělali bychom to už před staletími. Vím přesně, co jsi, a i přes to tě miluju.“ Uhladila zlobné vrásky na jeho čele. „Víc než to, miluji to právě kvůli tomu, co jsi.“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nemohl dýchat, když slyšel ta slova, o kterých ho nenapadlo, že je někdy z něčích rtů uslyší.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Láska.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Myslela to vážně?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„Zemřela bys pro mě, Lio?“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na ní, aby se zamračila. „Proč se mě na to ptáš?“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„Protože já bych zemřel, abych tě udržel v bezpečí. To je to, co pro mě znamená láska. Chci se ujistit, že tentokrát oba rozumíme tomuto </w:t>
      </w:r>
      <w:proofErr w:type="gramStart"/>
      <w:r w:rsidRPr="009F7503">
        <w:rPr>
          <w:rFonts w:ascii="Bookman Old Style" w:hAnsi="Bookman Old Style"/>
          <w:sz w:val="24"/>
        </w:rPr>
        <w:t>pojmu.Protože</w:t>
      </w:r>
      <w:proofErr w:type="gramEnd"/>
      <w:r w:rsidRPr="009F7503">
        <w:rPr>
          <w:rFonts w:ascii="Bookman Old Style" w:hAnsi="Bookman Old Style"/>
          <w:sz w:val="24"/>
        </w:rPr>
        <w:t xml:space="preserve"> jestli je pro tebe láska bodnout mě a nechat mě zemřít, pak si ji můžeš nechat.“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Dusila vzlyky nad jeho upřímností. „Ne, miláčku. To nebyla láska. To jsem jen byla hloupá a přísahám, že kdybych to mohla vrátit a změnit tu chvíli, stála bych při tobě a bojovala bych za tebe… Tak jak jsem ti slibovala.“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Zavřel oči a přitiskl svou tvář na její tak, že ji poškrábal vousy. Angelia se usmála nad touto čistě vlčí reakcí. Značil si ji jako jeho. Prolínal jejich vůně dohromady.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upřímně, chtěla cítit jeho vůni na kůži. Byla teplá a mužská. Ryzí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Ustoupil a stáhl jí přes hlavu košili. Jeho oči zamrkaly, když běžel rukama přes její podprsenku a jemně ji masíroval. Usmála se jeho váhání. „Neukousnou tě.“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Pomalý úsměv stočil jeho rty. „Ne, ale jejich majitelka by mohla.“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 Zasmála se, políbila ho na bradu, natáhla se a sama si podprsenku rozepnula.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prudce nasál dech, když podprsenka klesla na podlahu. Její prsa byla nejkrásnější věcí, kterou kdy viděl. Krev mu hučela v uších, když se sklonil dolů a ochutnal ji.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roztřásla nad tím, jak jeho jazyk laskal její bradavky. Tiskl ji a sál takovým způsobem, že si to uvědomila až o několik okamžiků později. Vykřikla a ucítila, jak se její kolena rozevřela pod divokosti jejího orgasmu.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ji vzal do náruče a přitiskl k sobě, když ji odnášel k posteli.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„Jak jsi to udělal?“ zeptala se bez dechu. „Já ani nevěděla, že by tohle mohlo způsobit toto.“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Hluboko v hrdle vydal rachotivý zvuk, který byl čistě zvířecí, a položil ji zpátky na matraci. Sklonil hlavu a svými vlasy opět přejel po jejich ňadrech, zatímco jí rozepínal džíny. „Jsem vlk, Lio. Lízání a ochutnávání je naše předehra.“ Stáhnul jí kalhoty a kalhotky dříve než z jejích nohou sundal boty.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bušícím srdcem čekala, až se k ní vrátí.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Strhl si košili přes hlavu a odhalil jí tělo, které bylo perfektní i přes jizvy a modřiny, které kazily jeho snědou kůži. Naklonil hlavu a pozoroval ji. „Proč jsi tak váhavá?“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„Nejsem.“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ano, jsi. Jsem sice vlk, ale vím, co Arkadiánští vlci dělají, když si poprvé berou milenku. Odmítáš 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„Nikdy,“ řekla důrazně.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 proč mě nepřijmeš?“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„Bála jsem se, že tě urazím. Nevím, co Katagariánci dělají. Mám se otočit?“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Zlostí mu ztmavly oči. „Chceš být ošoustaná zvířetem nebo se chceš milovat s mužem?“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 xml:space="preserve">Frustrovaně si povzdechla. Bez ohledu na to, co dělala, rozzlobila ho. „Chci být s Furym jako </w:t>
      </w:r>
      <w:r w:rsidRPr="009F7503">
        <w:rPr>
          <w:rFonts w:ascii="Bookman Old Style" w:hAnsi="Bookman Old Style"/>
          <w:i/>
          <w:iCs/>
          <w:sz w:val="24"/>
        </w:rPr>
        <w:t>jeho</w:t>
      </w:r>
      <w:r w:rsidRPr="009F7503">
        <w:rPr>
          <w:rFonts w:ascii="Bookman Old Style" w:hAnsi="Bookman Old Style"/>
          <w:sz w:val="24"/>
        </w:rPr>
        <w:t xml:space="preserve"> milenka.“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tato slova vychutnával. „Pak mi ukaž, jaké to je být s milenkou.“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Její úsměv ho zahřál stejně, jako když roztáhla své nohy. Její pohled nezaváhal před tím jeho, když sáhla dolů, aby pečlivě rozevřela záhyby svého těla a držela je otevřené, aby mohl vidět, jak mokrá pro něj je. Jak připravená a ochotná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Arkadiánské zvyky jí přikazovaly, aby do ní vstoupil, zatímco byla takto. Měli by se milovat tváří v tvář s velmi malým ochutnáváním.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to nebylo to, co chtěl. Odstranil své kalhoty a vylezl nahoru na postel mezi její nohy.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třásla, když čekala, až do ní vstoupí jediným mocným tahem. Místo toho políbil její prsty a olízl z nich její vlhkost. Setkali se pohledem a on sevřel její ruku ve své, předtím než ji vzal do úst.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Vyklenula se a zasténala díky tomu úžasnému pocitu. Jeho jazyk hluboko uvnitř jejího těla kolem ní kroužil. Hlava se jí točila z toho intenzivního potěšení, které zvyšoval víc a víc, dokud se neobávala, že z něj vybuchne. Nedalo se to vydržet, když zabořila ruku do jeho vlasů, zatímco on pokračoval v jejím laskání.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když to na ní přišlo znovu, ždímal z ní každou jednu křeč, dokud si nemyslela, že z této sladké extáze bude plakat.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lapal po dechu od bolesti v jeho penisu, který toužil, aby si ji vzal. V jeho druhu žena musí být plně uspokojena. Pokud není, tak si po něm může vzít další milence. Bylo to znamením hanby, když si žena zavolala jiného muže, aby ji uspokojil, a ačkoli on neměl mnoho milenek, žádná z nich si nevolala pro jiného.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 žádném případě Angelia nebude tou první.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Posadil se vedle ní a položil na ní ruku.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Vzala ji a zamračila se. „Děje se něco?“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 xml:space="preserve">Pomalu si ji </w:t>
      </w:r>
      <w:proofErr w:type="gramStart"/>
      <w:r w:rsidRPr="009F7503">
        <w:rPr>
          <w:rFonts w:ascii="Bookman Old Style" w:hAnsi="Bookman Old Style"/>
          <w:sz w:val="24"/>
        </w:rPr>
        <w:t>přitáhl až</w:t>
      </w:r>
      <w:proofErr w:type="gramEnd"/>
      <w:r w:rsidRPr="009F7503">
        <w:rPr>
          <w:rFonts w:ascii="Bookman Old Style" w:hAnsi="Bookman Old Style"/>
          <w:sz w:val="24"/>
        </w:rPr>
        <w:t xml:space="preserve"> se na posteli posadila. „Ne. Chtěla si vědět, jak si vlk bere svou ženu…“ Přenesl ji k nohám postele, kde jí položil ruce na mosazné tyče.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znejistěla. „Co to děláš?“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Vášnivě ji políbil předtím, než hlavou ukázal na prádelník. „Podívej se do zrcadla.“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Udělala to a sledovala, jak se pohybuje za jejími zády. V té chvíli se zvedl tak, že na posteli klečeli oba, ona s jeho hrudí přitisknutou na svá záda. Odhrnul jí vlasy z krku, aby jí mohl políbit na kůži. Sevřel ji do náručí, stiskl a vdechl jí do ucha.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svaly se natáhly kolem ní, když vzal do dlaní její ňadra. Postrčil jí nohy dál od sebe a pak vsunul svou ruku dolů a začal škádlit její naběhlé záhyby.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uchváceně sledovala jeho hru. Jak mohl být někdo tak divoký a nebezpečný zároveň tak jemný?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byla znovu vlhká a bolavá, zvedl hlavu, aby se v zrcadle setkal s jejím pohledem. S očima zaklesnutýma do sebe, vnikl hluboko do 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Vydechla nad tou délkou a šířkou, kterou tam ucítila. Kousala se do rtů, když znovu zatlačil proti jejím bokům, a zajel ještě hlouběji, zatímco jeho ruka pokračovala v jejím škádlení. Cítila, jak se její moc vzdouvá. Sex dělal její druh vždy mocnější. Silnější. Ale nikdy předtím se necítila takhle.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Bylo to, jako by se krmila z prvotního napájecího zdroje.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zabořil svůj obličej do jejího krku, zatímco ona přemýšlela nad tím, jak dobře se cítí. Nebylo nic sladšího než cítit její tělo okolo něj. Kdyby byla vlk, teď by do něj zaťala drápy, aby se pohyboval tvrději a rychleji.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Místo toho mu dala čas, aby si vychutnal její měkkost. Krásu intimity. Jednalo se o jeho část, kterou nikdy se ženou nesdílel.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hluboko ve svém srdci věděl, proč tomu tak bylo.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Protože to nikdy nebyla jeho Lia. Kolikrát zavřel oči a předstíral, že to je Lia, koho drží? Předstíral, že to je ona, koho cítí.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Teď nemusel nic předstírat. Byla tady a byla jeho.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„Řekni mé jméno,Lio,“ zašeptal jí do ucha.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Zamračila se na něj. „Cože?“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Zarazil se hluboko v ní a podíval se na ní do zrcadla. „Chci slyšet své jméno na tvých rtech, zatímco jsem uvnitř tebe. Podívej se na mě jako teď a znovu mi řekni, že mě miluješ.“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vykřikla radostí, když proti ní znovu přirazil. „Miluji tě,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Cítila, jak se v ní zvětšuje. Dělali to všichni samci jejich druhu. Čím větší potěšení cítili, tím více se rozšiřovali. Jeho plnost způsobila, že její síly ještě stouply. Vyklenula se a sáhla dozadu, aby se dotkla jeho tváře.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Zrychli, zatímco jeho ruka pokračovala v dráždění její štěrbiny. V jeho přírazech teď byla divokost. Najednou byl velký a sobecký. Vždy slýchávala o tom, být uchvácena milencem, ale toto bylo poprvé, co to zažila.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když to na ní přišlo tentokrát, z naprosté extáze vlastně vyla.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zaskřípal zuby při zvuku jejího orgasmu. Při pocitu jejího těla vybuchujícímu proti tomu jeho. To podnítilo jeho moc, která se v něm kroutila, dokud lampa na nočním stolku nevybuchla. Stále ji laskal a chtěl z ní vyždímat každý vzdech i pohyb.</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Jedině potom, co se zhroutila, si dovolil také se uvolnit. Zavrčel při náhlém vzplanutí, jeho extáze vybuchla a on konečně cítil vlastní úlevu.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Angelia se usmála při pohledu na Furyho v zrcadle, jak zabořil hlavu do jejího ramene a otřásl se. Jeho funění se smíchalo s jejím, když ji tak držel v náručí. Na rozdíl od běžných lidí by takto měli být spojeni, dokud jeho orgasmus neskončí – což může trvat několik minut. Za </w:t>
      </w:r>
      <w:r w:rsidRPr="009F7503">
        <w:rPr>
          <w:rFonts w:ascii="Bookman Old Style" w:hAnsi="Bookman Old Style"/>
          <w:sz w:val="24"/>
        </w:rPr>
        <w:lastRenderedPageBreak/>
        <w:t>normálních okolností by Arkadiánský muž poklesl proti ní a počkal, až to neskončí.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Místo toho Fury převzal její váhu, přitiskl se jí ke krku a pevně ji držel.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„Ublížil jsem ti?“ zeptal 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Položil tvář na její a jemně ji houpal. Angelia se usmála a položila ruku na jeho tvář. Za všechny své životy nezažila něžnější okamžik.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to pomyšlení, že to bylo v náručí zvířete, které si našla. Bylo to nemyslitelné.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Zůstali takto, dokud se neuvolnil natolik, aby z ní mohl vyklouznout tak, aby jí neublížil.Angelia spadla zpátky na postel.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ulehl vedle ní, aby se mohl dívat na její nahé tělo. „Jsi tak krásná.“ Obkresloval označení Sentinela na její tváři.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„Vsadím se, že sis nikdy nemyslel, že se spáříš s Arkadiánkou.“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„Udělal jsem to, dokud jsem se nezměnil na vlka.“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Nad tou holou pravdou odvrátila pohled. „Proč jsi to přede mnou skrýval?“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Hořce se zasmál. „Ach jé, to si nedovedu představit. Možná proto, že jsem se bál, že zešílíš a začneš mě nenávidět. Jak absurdní bylo, myslet si to,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Červenala se, když se odvrátila, protože se styděla za to, že měl pravdu. „Omlouvám se za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v pořádku. Nebyla jsi jediná, kdo se mě pokusil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celá jeho Patria, včetně jeho matky, sourozenců a dědečka, se ho pokusila zabít. A přesto se mu podařilo přežít.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„Uvítal tě tvůj otec?“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„Nikdy jsem mu nedal šanci, aby mě odmítl. Když jsem našel jeho smečku a viděl jsem, jak málo si váží Vanea a Fanga, rozhodl jsem se ponížit a neříct mu, že jsem jeho </w:t>
      </w:r>
      <w:r w:rsidRPr="009F7503">
        <w:rPr>
          <w:rFonts w:ascii="Bookman Old Style" w:hAnsi="Bookman Old Style"/>
          <w:sz w:val="24"/>
        </w:rPr>
        <w:lastRenderedPageBreak/>
        <w:t>syn. Myslel jsem, že jeden blízko-smrti zážitek z rukou rodičů by mohl stačit.“ Kreslil kruhy kolem jejích ňader. „Ty ses opravdu nikdy nepřeměnila?“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bych měla?“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Zastavil se a upřeně se na ni zahleděl. „Myslím, že bys měla.“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součást toho, kdo a co jsi.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co? „Je to část, kterou nemusím přijmout ani mít ráda.“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„Ano, musíš.“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Strnula nad jeho tónem. „Co to říkáš?“</w:t>
      </w:r>
    </w:p>
    <w:p w:rsidR="009F7503" w:rsidRPr="009F7503" w:rsidRDefault="009F7503" w:rsidP="009F7503">
      <w:pPr>
        <w:spacing w:after="0" w:line="240" w:lineRule="auto"/>
        <w:rPr>
          <w:rFonts w:ascii="Bookman Old Style" w:hAnsi="Bookman Old Style"/>
          <w:b/>
          <w:bCs/>
          <w:sz w:val="24"/>
          <w:u w:val="single"/>
        </w:rPr>
      </w:pPr>
      <w:r w:rsidRPr="009F7503">
        <w:rPr>
          <w:rFonts w:ascii="Bookman Old Style" w:hAnsi="Bookman Old Style"/>
          <w:sz w:val="24"/>
        </w:rPr>
        <w:t>„Říkám, ať se změníš na vlka, nebo tě vystraším a přeměním.“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Vydechla nad jeho hrozbou. „To by ses neodvážil.“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„Zkus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Zděšeně se posadila. „To není vtipné, Fury. Nechci být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Jeho tyrkysové oči byly neúprosné. „Na jednu minutu, potěš mě. Musíš vědět, co to je když lovíš, a co je to, co nenávidíš.“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„Protože to je to, co jsem, a chci, abys mi rozuměla.“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Chtěla mu říct, ať si to strčí někam. Rozuměla mu, ale předtím, než mu to mohla říct, se zarazila.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 pravdu. Jak by mohla rozumět tomu, co je, když to ona sama nikdy nezažila? Pokiud to pro něj bylo důležité, pak to udělat může.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„Kvůli tobě a jen na jednu minutu.“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Sklonil hlavu a čekal.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čekal.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Když uběhly celé tři minuty a ona byla stále člověk, vyklenul obočí. „No?“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„Dobře. Dělám na tom.“ Zíral na ni a ona se přeměnila do své vlčí podoby.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 se usmál při pohledu na ni na jeho posteli. Tmavě hnědá s černou a červenou byla v této podobě stejně </w:t>
      </w:r>
      <w:r w:rsidRPr="009F7503">
        <w:rPr>
          <w:rFonts w:ascii="Bookman Old Style" w:hAnsi="Bookman Old Style"/>
          <w:sz w:val="24"/>
        </w:rPr>
        <w:lastRenderedPageBreak/>
        <w:t>krásná, jako když byla člověkem. Přejel rukou po její srsti. „Vidíš, že to není tak špatné, ne?“</w:t>
      </w:r>
    </w:p>
    <w:p w:rsidR="009F7503" w:rsidRPr="009F7503" w:rsidRDefault="009F7503" w:rsidP="009F7503">
      <w:pPr>
        <w:spacing w:after="0" w:line="240" w:lineRule="auto"/>
        <w:rPr>
          <w:rFonts w:ascii="Bookman Old Style" w:hAnsi="Bookman Old Style"/>
          <w:i/>
          <w:iCs/>
          <w:sz w:val="24"/>
        </w:rPr>
      </w:pPr>
      <w:r w:rsidRPr="009F7503">
        <w:rPr>
          <w:rFonts w:ascii="Bookman Old Style" w:hAnsi="Bookman Old Style"/>
          <w:i/>
          <w:iCs/>
          <w:sz w:val="24"/>
        </w:rPr>
        <w:t>Rozumíš mi?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„Samozřejmě. Stejně jako ty slyšíš mě. Podívej se po místnosti. Podívej se, jak jinak věci vypadají. O kolik ostřejší jsou zvuky a vůně.“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Podívala se na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„Stále jsi člověk, Lio. Dokonce i v této podobě. Zůstáváš pořád stejná.“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Přeměnila se zpět. „Myslíš,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„Ano. Jací jsme v jedné podobě, takoví jsme i v té druhé. Žádné změny.“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tam seděla a přemýšlela o tom. Předpokládala, že když bude vlkem, stane se z ní zvíře bez racionálního myšlení… ale to nebyla pravda. Ponechala si své vědomí. Jediným rozdílem byly citlivější smysly.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Projela jí vděčnost, a když se ho chystala políbit, rukou jí probleskla spalující bolest. Zalapala po dechu, sedla si zpět a třásla se, neboť doufala, že to zmírní bolest.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zanadával, zvedl ruku a foukl si na ni. Jakmile to udělal, na jeho dlani se objevil geometrický vzor.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Stejný byl na její dlani.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Do prdele…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„Jsme spáření?“ zalapala po dechu Angelia.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na ni nevěřícně zíral. „Jak?“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Nepřestávala se dívat na svou dlaň. V jejich světě při jejich narození Osud určil, kdo se s kým spáří. Jediný způsob, jak najít svého druha, bylo vyspat se s ním a jestliže to měl být on, objevily se jejich odpovídající značky.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Tyto ochranné známky se zobrazovaly pouze po dobu tří týdnů, a pokud žena v této době nedokázala přijmout svého druha, měla možnost prožít svůj život bez něj. Ale nikdy by nemohla mít děti s jiným.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Samec zůstával v celibátu až do dne, kdy zemřel. Jakmile se spářil, mohl spát jen se svou ženou. S žádnou jinou by nikdy neměl erekci.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„Byli jsme vybráni.“ Položila svou dlaň na jeho a usmála se. „Ty jsi můj partner.“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 tím bojoval. Vždycky uvažoval, jaké by to bylo, být spářen. Temný lovec Acheron mu řekl, že už se se svou družkou setkal, ale on mu doopravdy nevěřil.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Musí to být žena, kterou vždycky miloval…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Toto prostě není možné.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 bušícím srdcem se podíval na Angeliu. „Přijmeš 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Obrátila oči v sloup. „Ne, jsem tu s tebou nahá, protože mi náhodou spadly všechny šaty a teď je nemůžu najít.“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„Ty jsi malá sarkastická potvůrka,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„Naučila jsem se to od tebe.“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usmál a naklonil, aby ji políbil, ale než stačil spojit jejich rty, explodoval vedle nich jasný záblesk. Narovnal se a zamračil se na čtyři lvy, kteří se objevili v pokoji.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Jejich postoj byl zuřivý, když po něm něco hodili.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Chytil to a zašklebil se, než pustil strašlivou šakalí hlavu na podlahu. „Co to sakra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„Jsem Paris Sabastienne,“ řekl nejvyšší lev, „A jsem tady, abych zabil tu děvku, která zabila a zničila mé bratry.“</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Default="009F7503" w:rsidP="009F7503">
      <w:pPr>
        <w:spacing w:after="0" w:line="240" w:lineRule="auto"/>
        <w:rPr>
          <w:rFonts w:ascii="Bookman Old Style" w:hAnsi="Bookman Old Style"/>
          <w:b/>
          <w:sz w:val="24"/>
        </w:rPr>
      </w:pPr>
    </w:p>
    <w:p w:rsidR="009F7503" w:rsidRPr="009F7503" w:rsidRDefault="009F7503" w:rsidP="009F7503">
      <w:pPr>
        <w:pStyle w:val="Nzev"/>
      </w:pPr>
      <w:r w:rsidRPr="009F7503">
        <w:t>Pátá kapitola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použila svou moc, aby je oblékla a obrnila se proti Furymu, který ji předá Litarianům jako jejich večeři.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Místo toho se zvedl s postele s aurou tak smrtelnou, že jí zamrazilo. „Nevím, co si myslíš, že tady děláš, ale určitě nechceš přijít do domu mého bratra s tímto postojem a tónem.“ Podíval se dolů na oddělenou hlavu na podlaze. „A zatraceně jistě nechceš přinést špínu do přítomnosti mé družky.“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„Sledovali jsme sem její vůni.“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mu věnoval zlověstný úšklebek. „A ty ji cítíš v mém pokoji?“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Jeden ze lvů se přemístil, aby chytil Furyho. Dříve než </w:t>
      </w:r>
      <w:proofErr w:type="gramStart"/>
      <w:r w:rsidRPr="009F7503">
        <w:rPr>
          <w:rFonts w:ascii="Bookman Old Style" w:hAnsi="Bookman Old Style"/>
          <w:sz w:val="24"/>
        </w:rPr>
        <w:t>mrkla</w:t>
      </w:r>
      <w:proofErr w:type="gramEnd"/>
      <w:r w:rsidRPr="009F7503">
        <w:rPr>
          <w:rFonts w:ascii="Bookman Old Style" w:hAnsi="Bookman Old Style"/>
          <w:sz w:val="24"/>
        </w:rPr>
        <w:t xml:space="preserve"> se </w:t>
      </w:r>
      <w:proofErr w:type="gramStart"/>
      <w:r w:rsidRPr="009F7503">
        <w:rPr>
          <w:rFonts w:ascii="Bookman Old Style" w:hAnsi="Bookman Old Style"/>
          <w:sz w:val="24"/>
        </w:rPr>
        <w:t>obtočil</w:t>
      </w:r>
      <w:proofErr w:type="gramEnd"/>
      <w:r w:rsidRPr="009F7503">
        <w:rPr>
          <w:rFonts w:ascii="Bookman Old Style" w:hAnsi="Bookman Old Style"/>
          <w:sz w:val="24"/>
        </w:rPr>
        <w:t xml:space="preserve"> přes lva a přimáčkl jej na zeď. Tvrdě.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„Opravdu mě nechceš zkoušet,“ zavrčel Fury a bouchl jeho hlavou do zdi. „Já nejsem gazela na savaně, mladíčku. Budu mít tvoje hrdlo dříve než jste vy měli šakalovu hlavu.“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Paris udělal krok vpřed. „Jsme čtyři a ty jen jeden.“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„Dva,“ opravilo ho Angelia a odřízla ho od Furyho. „A jediná věc, která je smrtelnější než vlk, je jeho družka, když je on ohrožen.“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Paris k ní přistoupil. Přičichl ke vzduchu kolem ní a opatrně si ji měřil.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 to ona?“ zeptal se jeden z dalších lvů.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řekl znechuceně. „Ztratili jsme tu vůni.“ Obrátil se k Furymu. „To není konec, Vlku. Nezastavíme se, dokud nebudeme spokojeni. Najdu-li fenu odpovědnou za tohle, budu hodovat na jejích vnitřnostech.“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lva postrčil k Parisovi. „Nejsi zde vítaný. Opravdu. Vypadni.“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Paris divoče zamrčel a zmizel.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 vezměte si s sebou tu strašnou hlavu,“ zavrčel Fury, když ji hodil do portálu za nimi, aby se </w:t>
      </w:r>
      <w:proofErr w:type="gramStart"/>
      <w:r w:rsidRPr="009F7503">
        <w:rPr>
          <w:rFonts w:ascii="Bookman Old Style" w:hAnsi="Bookman Old Style"/>
          <w:sz w:val="24"/>
        </w:rPr>
        <w:t>přemístila</w:t>
      </w:r>
      <w:proofErr w:type="gramEnd"/>
      <w:r w:rsidRPr="009F7503">
        <w:rPr>
          <w:rFonts w:ascii="Bookman Old Style" w:hAnsi="Bookman Old Style"/>
          <w:sz w:val="24"/>
        </w:rPr>
        <w:t xml:space="preserve"> tam kam oni.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pomali znova nadechla. „Co se to stalo? Jak to, že mě necítili?“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pokrčil rameny. „Jediná moc, kterou jsem si rozvinul je ta, maskovat mou vůni. Vzhledem k tomu, že je nyní součástí té tvojí, byl jsem schopen maskovat i tebe.“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důvod, proč nejsi cítit jako Katagarián!“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Sklonil hlavu v sarkastickém přikývnutí.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Ale to v její mysli vytvořilo další otázku. „Tak jak se </w:t>
      </w:r>
      <w:proofErr w:type="gramStart"/>
      <w:r w:rsidRPr="009F7503">
        <w:rPr>
          <w:rFonts w:ascii="Bookman Old Style" w:hAnsi="Bookman Old Style"/>
          <w:sz w:val="24"/>
        </w:rPr>
        <w:t>Dare dozvěděl</w:t>
      </w:r>
      <w:proofErr w:type="gramEnd"/>
      <w:r w:rsidRPr="009F7503">
        <w:rPr>
          <w:rFonts w:ascii="Bookman Old Style" w:hAnsi="Bookman Old Style"/>
          <w:sz w:val="24"/>
        </w:rPr>
        <w:t xml:space="preserve"> o tvém základním tvaru, když to nemohl cítit?“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Přes Furyho se přehnala bolest a on se odvrátil. Zrada toho dne mu mučila duši.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položila ruku na jeho tvář, v níž měl pevně zaťaté zuby. „Řekni mi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Nevěděl, proč se jí svěřil, když se to tak příčilo jeho charakteru. Ale dříve, než se mohl zarazit, z něj vyšla pravda. „Byli jsme v lese napadeni skupinkou lidských psanců. Vystřelili šíp.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to </w:t>
      </w:r>
      <w:proofErr w:type="gramStart"/>
      <w:r w:rsidRPr="009F7503">
        <w:rPr>
          <w:rFonts w:ascii="Bookman Old Style" w:hAnsi="Bookman Old Style"/>
          <w:sz w:val="24"/>
        </w:rPr>
        <w:t>neviděl</w:t>
      </w:r>
      <w:proofErr w:type="gramEnd"/>
      <w:r w:rsidRPr="009F7503">
        <w:rPr>
          <w:rFonts w:ascii="Bookman Old Style" w:hAnsi="Bookman Old Style"/>
          <w:sz w:val="24"/>
        </w:rPr>
        <w:t>, ale já ano. Vystrčil jsem je z cesty a schytal to za něj.“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Trhla sebou, když pochopila, co se stalo. „Bolest tě přinutila změnit formu.“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přikývl. „Věděl jsem to, jakmile jsem spadl dolů. Pokoušel jsem se jej zastavit dříve, než se dostal do vesnice, ale v době, kdy jsem se tam dostal, už matce vše řekl.“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Na zbytek si vzpomínala s křišťálovou čistotou. Slyšela křik a šla do hlavního stanu, kde se všichni shromáždili. Fury krvácel, ale stále byl v lidské podobě.</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ho </w:t>
      </w:r>
      <w:proofErr w:type="gramStart"/>
      <w:r w:rsidRPr="009F7503">
        <w:rPr>
          <w:rFonts w:ascii="Bookman Old Style" w:hAnsi="Bookman Old Style"/>
          <w:sz w:val="24"/>
        </w:rPr>
        <w:t>postrčil</w:t>
      </w:r>
      <w:proofErr w:type="gramEnd"/>
      <w:r w:rsidRPr="009F7503">
        <w:rPr>
          <w:rFonts w:ascii="Bookman Old Style" w:hAnsi="Bookman Old Style"/>
          <w:sz w:val="24"/>
        </w:rPr>
        <w:t xml:space="preserve"> k jejich matce. „Je to zasraný vlk, mami. Viděl jsem to.“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Bryana popadla Furyho za vlasy. „Řekni mi pravdu. Jsi Katagariánec?“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pohled se setkal s Angeliiným. Hluboko v jeho očích zářila bolest, stud a muka. Ale byla to ta prosba v nich, co jí vzalo dech. Tiše ji prosil, aby zůstala s ním.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„Odpověz mi!“ dožadovala se jeho matka.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„Jsem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Zaútočili na něj s pomstou tak intenzivní, že nemohla uvěřit, že se toho zúčastnila. Ale tady v tuto chvíli…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takový hlupák.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„Budeš mi někdy znovu věřit?“ zeptala se 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Vzal do rukou její označenou dlaň. „Mám na výběr?“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„Ano, máš. Tohle znamená pouze to, že můžu mít tvé děti. Nemá to nic společného s našimi srdci.“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povzdechl. Ne, to nemá. Jeho rodiče nenáviděli jeden druhého. Dokonce i nyní vše, co dělali, bylo, že se pokoušeli navzájem zabít.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„Pokud můžeš odložit nenávist k mému druhu, jsem ochoten zapomenout na minulost.“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rozhlédla po místnosti. „Budu muset žít tady, v tvém čase,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„Opravdu si myslíš, že můžeš přijít domů se značkou Katagariánce?“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 pravdu. Zničili by 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od ní odstoupil. „Máš tři týdny na to se rozhodnout, jestli můžeš žít se mnou.“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„Nepotřebuji tři týdny, Fury. Souhlasila jsem, že se s tebou budu pelešit. Dokonce se s tebou chci svázat.“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Ten návrh v jeho očích vyvolal hněv. „Ne, to se nestane. Mám příliš mnoho nepřátel, kteří mě chtějí mrtvého. Proto s tebou nespojím své životní síly. Je to příliš nebezpečné.“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Zasmála se. „</w:t>
      </w:r>
      <w:r w:rsidRPr="009F7503">
        <w:rPr>
          <w:rFonts w:ascii="Bookman Old Style" w:hAnsi="Bookman Old Style"/>
          <w:i/>
          <w:iCs/>
          <w:sz w:val="24"/>
        </w:rPr>
        <w:t>Ty</w:t>
      </w:r>
      <w:r w:rsidRPr="009F7503">
        <w:rPr>
          <w:rFonts w:ascii="Bookman Old Style" w:hAnsi="Bookman Old Style"/>
          <w:sz w:val="24"/>
        </w:rPr>
        <w:t xml:space="preserve"> máš nepřátele? A co byla ta lví tessera, která právě odešla? Pro koho tu byli?“ Vzala jeho tvář do dlaní. „Ty a já už máme své životy propojeny dohromady. Má hloupost nás okradla o čtyři století. Nechci ztratit další minutu, kterou můžu být s tebou.“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„Před 24 hodina jsi to takhle necítila.“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„Máš pravdu. A ty jsi mi otevřel oči. To, co se </w:t>
      </w:r>
      <w:proofErr w:type="gramStart"/>
      <w:r w:rsidRPr="009F7503">
        <w:rPr>
          <w:rFonts w:ascii="Bookman Old Style" w:hAnsi="Bookman Old Style"/>
          <w:sz w:val="24"/>
        </w:rPr>
        <w:t>pokouší</w:t>
      </w:r>
      <w:proofErr w:type="gramEnd"/>
      <w:r w:rsidRPr="009F7503">
        <w:rPr>
          <w:rFonts w:ascii="Bookman Old Style" w:hAnsi="Bookman Old Style"/>
          <w:sz w:val="24"/>
        </w:rPr>
        <w:t xml:space="preserve"> udělat </w:t>
      </w:r>
      <w:proofErr w:type="gramStart"/>
      <w:r w:rsidRPr="009F7503">
        <w:rPr>
          <w:rFonts w:ascii="Bookman Old Style" w:hAnsi="Bookman Old Style"/>
          <w:sz w:val="24"/>
        </w:rPr>
        <w:t>Dare</w:t>
      </w:r>
      <w:proofErr w:type="gramEnd"/>
      <w:r w:rsidRPr="009F7503">
        <w:rPr>
          <w:rFonts w:ascii="Bookman Old Style" w:hAnsi="Bookman Old Style"/>
          <w:sz w:val="24"/>
        </w:rPr>
        <w:t>, je špatné. Nemůžu uvěřit, že jsem zničila tomu chudákovi lvovi život. Bože, kéž bych se mohla vrátit a strčit do Dareho, když vystřelil, aby minul.“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tvář zbělela. „</w:t>
      </w:r>
      <w:proofErr w:type="gramStart"/>
      <w:r w:rsidRPr="009F7503">
        <w:rPr>
          <w:rFonts w:ascii="Bookman Old Style" w:hAnsi="Bookman Old Style"/>
          <w:sz w:val="24"/>
        </w:rPr>
        <w:t>Dare zabil</w:t>
      </w:r>
      <w:proofErr w:type="gramEnd"/>
      <w:r w:rsidRPr="009F7503">
        <w:rPr>
          <w:rFonts w:ascii="Bookman Old Style" w:hAnsi="Bookman Old Style"/>
          <w:sz w:val="24"/>
        </w:rPr>
        <w:t xml:space="preserve"> neozbrojeného lva?“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„Ne, to udělal šakal. </w:t>
      </w:r>
      <w:proofErr w:type="gramStart"/>
      <w:r w:rsidRPr="009F7503">
        <w:rPr>
          <w:rFonts w:ascii="Bookman Old Style" w:hAnsi="Bookman Old Style"/>
          <w:sz w:val="24"/>
        </w:rPr>
        <w:t>Dare vystřelil</w:t>
      </w:r>
      <w:proofErr w:type="gramEnd"/>
      <w:r w:rsidRPr="009F7503">
        <w:rPr>
          <w:rFonts w:ascii="Bookman Old Style" w:hAnsi="Bookman Old Style"/>
          <w:sz w:val="24"/>
        </w:rPr>
        <w:t xml:space="preserve"> na toho, co žije.“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tvá účást v tom všem?“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„Hloupý divák, který si myslel, že dělá svět lepší pro ostatní holčičky, takže ony nebudou muset sledovat, jak jsou jejich rodiny sežrány. Neuvědomila jsem si, že bojuji se zrůdami a né proti nim.“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si povzdechl. „</w:t>
      </w:r>
      <w:proofErr w:type="gramStart"/>
      <w:r w:rsidRPr="009F7503">
        <w:rPr>
          <w:rFonts w:ascii="Bookman Old Style" w:hAnsi="Bookman Old Style"/>
          <w:sz w:val="24"/>
        </w:rPr>
        <w:t>Dare není</w:t>
      </w:r>
      <w:proofErr w:type="gramEnd"/>
      <w:r w:rsidRPr="009F7503">
        <w:rPr>
          <w:rFonts w:ascii="Bookman Old Style" w:hAnsi="Bookman Old Style"/>
          <w:sz w:val="24"/>
        </w:rPr>
        <w:t xml:space="preserve"> zrůda. Je to jen nejistý kretén, který chtěl, aby ho jeho matka milovala.“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co ty?“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jsem nejistý kretén, který věděl, že on se nikdy nesmí dostat příliš blízko své matky ze strachu, že by na něj upozornil jeho vlčí zápach a zabili 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Přitáhla si ho do náruče a políbila. „Svaž se se mnou,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„Jsi panovačná, 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„Pouze když jde o něco, co chci.“ Podívala se na postel. „Neměli bychom být nazí?“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Položil jí ruce na ramena a držel ji zpátky. „Nejdříve to musíme vyřešit. Chci se ujistit, že se se mnou svážeš z vlastní vůle a nikoli ze strachu.“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„Copak nejsem dost chytrá, abych ten rozdíl poznala?“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„Já jsem ten, kdo si má být tvou motivací jistý.“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Protože jí nevěřil. Smutné bylo, že ho za to nemohla vinit. „Dobře tedy. Jak to ukončíme?“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„Myslím, že mám nápad.“</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seděla dole s Fangem, který čichal k její ruce.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„Není divu, že se choval tak divně. Ten bastard je spářený.“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„Fangu!“ Vyštěkla na něj Bride. „Nechej tu ubohou ženu samotnou nebo jí alespoň poblahopřej.“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„K čemu? Být spářený s Furym je pro mě noční můra.“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Bývaly doby, kdy by s ním Angelia souhlasila. Podivné, jak nedávno by to bylo. „Tvůj bratr je skvělý vlk.“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Bride se souhlasně usmála.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 kde ten vlčí-milenec vlastně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Říkal, že jde za přítelem, aby svedl lvy z mé stopy.“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Fangova tvář zbledla.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zeptala se Angelia ihned, vystrašená z odpovědi.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nemá žádné přátele.“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Proč by jí lhal? Drazí bohové, co dělá? „Tak kde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Sotva otázka opustila její rty, </w:t>
      </w:r>
      <w:proofErr w:type="gramStart"/>
      <w:r w:rsidRPr="009F7503">
        <w:rPr>
          <w:rFonts w:ascii="Bookman Old Style" w:hAnsi="Bookman Old Style"/>
          <w:sz w:val="24"/>
        </w:rPr>
        <w:t>objevil</w:t>
      </w:r>
      <w:proofErr w:type="gramEnd"/>
      <w:r w:rsidRPr="009F7503">
        <w:rPr>
          <w:rFonts w:ascii="Bookman Old Style" w:hAnsi="Bookman Old Style"/>
          <w:sz w:val="24"/>
        </w:rPr>
        <w:t xml:space="preserve"> se </w:t>
      </w:r>
      <w:proofErr w:type="gramStart"/>
      <w:r w:rsidRPr="009F7503">
        <w:rPr>
          <w:rFonts w:ascii="Bookman Old Style" w:hAnsi="Bookman Old Style"/>
          <w:sz w:val="24"/>
        </w:rPr>
        <w:t>Vane</w:t>
      </w:r>
      <w:proofErr w:type="gramEnd"/>
      <w:r w:rsidRPr="009F7503">
        <w:rPr>
          <w:rFonts w:ascii="Bookman Old Style" w:hAnsi="Bookman Old Style"/>
          <w:sz w:val="24"/>
        </w:rPr>
        <w:t>. Zamračil se na ni a obrátil se k Fangovi. „Potřebuju tě na Omegrionu. Hned.“</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se zamračil. „Co se děje?“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sám sebe označil za toho, kdo zmrzačil lva.“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vystřelila na nohy. „Cože?“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„Slyšela jsi mě! Stupidní idiot. Byl jsem předvolán Savitarem, který mě požádal, abych přivedl svědky, kteří potvrdí jeho nevinu.“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zaklel. „Kde byl, když se to stalo?“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„Nevím.“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Připravovali se k odchodu.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„Nezapomeň na mě.“ Angelia se postavila před Vanea.</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Vane zaváhal</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Fang na něj přísně pohlédl. „Je jeho družkou, V. Ať jde.“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Přikývl a vzal ji s sebou na Savitarův ostrov a do místnosti, kde sídlil Omegrion a určoval zákony, kterými se řídili všichni lykantropové. Celý život Angelia slýchala o tomto místě. Ale ještě nikdy ho neviděla.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Zde se setkávali Regisové, vždy jeden zástupce z každé větve Katagariánců a Arkadiánů. Překvapovalo ji, že spolu nikdy nebojovali. Ale právě pro to tady byl Savitar.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Spíše jako soudce, Savitar měl v rukou osud jich všech. Jediným problémem bylo, že nikdo přesně nevěděl, co je Savitar. Nebo dokonce odkud přišel.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„Kde je Fury?“ zeptala se Vanea.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„Nevím.“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„Jsou tady všichni členové?“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Přelétl očima skupinku. „Všichni až na Furyho.“</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Než se stačila zeptat na další otázku, ucítila za sebou vlnu energie. Otočila se a uviděla za ní neuvěřitelně mocného muže. Byl nejméně šest stop vysoký, měl dlouhé tmavé vlasy a bradku. Oblečený v surfařském oblečení ji podezřívavě sledoval.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„Máš své svědky, Vlku?“ zeptal se Vanea.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„Mám.“</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 pojďme dál.“ Prošel kolem kulatého stolu, kde seděli členové Omegrionu, a posadil se na trůn, který byl postaven opodál.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zeptala se Vanea.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Přikývl.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Sakra. Byl děsivý.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dlouze přehnaně povzdechl. „Vím, že každý z vás, chce být někde jinde. Věřte mi, já taky. Ale pro ty, kteří to ještě neslyšeli, a takoví musí žít v jeskyni…“ Podíval se na Regise Arkadiánských Jestřábů a zaváhal. „Dobře, někteří z vás to dělají, což je důvod, proč to vysvětluju. Zdá se, že někteří z našich dobrých Arkadiánců vytvořili a nyní používají zbraň, která může odnést vaši moc a uzamknout vás ve vaší základní podobě.“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Několik členů ostře nasálo dech.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přikývl. „Jo, to naštve. Před dvěma dny se pár bastardů rozhodl jít lovit. Mám hlavy dvou ze čtyř zodpovědných lidí.“ Ukázal na lvy po jeho levici. „Rodina chce další dva. Mrtvé. Ale nejdříve mučené. Můžu to respektovat.“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„Máme hon?“ zeptala se Nicolette Peltierová.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 Zdá se, že jedna ze zodpovědných osob sama přišla, aby se udala. Prohlašuje, že zabil čtvrtého člena a nechce utíkat.“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„Kde je?“ dožadoval se bratr Parise.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„Počkej, až budeš na řadě, Lve, nebo budu nosit tvoje oči jako šperk.“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Lev okamžitě ustoupil.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luskl prsty a Fury předstoupil před jeho trůn v řetězech.</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Angelia chtěla jít k němu, ale </w:t>
      </w:r>
      <w:proofErr w:type="gramStart"/>
      <w:r w:rsidRPr="009F7503">
        <w:rPr>
          <w:rFonts w:ascii="Bookman Old Style" w:hAnsi="Bookman Old Style"/>
          <w:sz w:val="24"/>
        </w:rPr>
        <w:t>Vane</w:t>
      </w:r>
      <w:proofErr w:type="gramEnd"/>
      <w:r w:rsidRPr="009F7503">
        <w:rPr>
          <w:rFonts w:ascii="Bookman Old Style" w:hAnsi="Bookman Old Style"/>
          <w:sz w:val="24"/>
        </w:rPr>
        <w:t xml:space="preserve"> ji </w:t>
      </w:r>
      <w:proofErr w:type="gramStart"/>
      <w:r w:rsidRPr="009F7503">
        <w:rPr>
          <w:rFonts w:ascii="Bookman Old Style" w:hAnsi="Bookman Old Style"/>
          <w:sz w:val="24"/>
        </w:rPr>
        <w:t>zastavil</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zarazil, když ji uviděl. „Vane, zatraceně, říkal jsem ti, abys ne…“ Na jeho tváři se objevil náhubek.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se na něj zamračil. „Další osoba nebo zvíře, která mě přeruší, bude vykuchána.“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Furyho pohled se na ni zaměřil. </w:t>
      </w:r>
      <w:r w:rsidRPr="009F7503">
        <w:rPr>
          <w:rFonts w:ascii="Bookman Old Style" w:hAnsi="Bookman Old Style"/>
          <w:i/>
          <w:iCs/>
          <w:sz w:val="24"/>
        </w:rPr>
        <w:t xml:space="preserve">Nemluv, </w:t>
      </w:r>
      <w:r w:rsidRPr="009F7503">
        <w:rPr>
          <w:rFonts w:ascii="Bookman Old Style" w:hAnsi="Bookman Old Style"/>
          <w:sz w:val="24"/>
        </w:rPr>
        <w:t xml:space="preserve">poslal jí. </w:t>
      </w:r>
      <w:r w:rsidRPr="009F7503">
        <w:rPr>
          <w:rFonts w:ascii="Bookman Old Style" w:hAnsi="Bookman Old Style"/>
          <w:i/>
          <w:iCs/>
          <w:sz w:val="24"/>
        </w:rPr>
        <w:t>Je to takhle lepší. Věř mi. Můžeš jít domů a mít zpět svůj život.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Zbláznil se?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To si pomyslela, když se vedle Furyho </w:t>
      </w:r>
      <w:proofErr w:type="gramStart"/>
      <w:r w:rsidRPr="009F7503">
        <w:rPr>
          <w:rFonts w:ascii="Bookman Old Style" w:hAnsi="Bookman Old Style"/>
          <w:sz w:val="24"/>
        </w:rPr>
        <w:t>objevil Dare</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na Dareho pohlédl s opovržením. „Máme svědka, který přísahá, že viděl Furyho při útoku. Vzhledem k tomu, že tím potvrzuje to, co říkal Fury, myslím, že hlasování o jeho osudu bude jednoduché. Pokud někdo v této místnosti nechce něco přidat.“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vykročil vpřed. „Fury to neudělal. Jen někoho chrání. Znám ho. Rád bych mu nakopal zadek, ale vím, že je nevinný. Byl jsem v Útočišti, když uviděl lva a nic o tom nevěděl.“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„To je pravda,“ řekla Nicolette Peltier. „I já jsem ho viděla. Řekl mi, že najde toho, kdo je za to zodpovědný, aby za to zaplatil.“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si pohladil bradu. „Zajímavé, že? Co na to řekneš, Fury?“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Náhubek zmizel. „Jsou to blázni.“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zavrtěl hlavou. „Ještě nějaký jiný blázen?“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Angeliu v očích pálily slz nad obětí, kterou byl Fury ochoten podstoupit. Ale nemohla ho nechat udělat to. Pohlédla dolů na jeho symbol ve své dlani.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Byla by to pro ni největší čest být jeho družkou a mít jeho děti.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Jen kdyby to bylo možné.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„Fury je nevinný,“ řekla a vykročila vpřed. „Jen se snaží chránit-“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Angelia v šoku ztuhla, když si </w:t>
      </w:r>
      <w:proofErr w:type="gramStart"/>
      <w:r w:rsidRPr="009F7503">
        <w:rPr>
          <w:rFonts w:ascii="Bookman Old Style" w:hAnsi="Bookman Old Style"/>
          <w:sz w:val="24"/>
        </w:rPr>
        <w:t>Dare odkašlal</w:t>
      </w:r>
      <w:proofErr w:type="gramEnd"/>
      <w:r w:rsidRPr="009F7503">
        <w:rPr>
          <w:rFonts w:ascii="Bookman Old Style" w:hAnsi="Bookman Old Style"/>
          <w:sz w:val="24"/>
        </w:rPr>
        <w: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„Co to má být?“ zeptal se Savitar.</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w:t>
      </w:r>
      <w:proofErr w:type="gramEnd"/>
      <w:r w:rsidRPr="009F7503">
        <w:rPr>
          <w:rFonts w:ascii="Bookman Old Style" w:hAnsi="Bookman Old Style"/>
          <w:sz w:val="24"/>
        </w:rPr>
        <w:t xml:space="preserve"> se </w:t>
      </w:r>
      <w:proofErr w:type="gramStart"/>
      <w:r w:rsidRPr="009F7503">
        <w:rPr>
          <w:rFonts w:ascii="Bookman Old Style" w:hAnsi="Bookman Old Style"/>
          <w:sz w:val="24"/>
        </w:rPr>
        <w:t>podíval</w:t>
      </w:r>
      <w:proofErr w:type="gramEnd"/>
      <w:r w:rsidRPr="009F7503">
        <w:rPr>
          <w:rFonts w:ascii="Bookman Old Style" w:hAnsi="Bookman Old Style"/>
          <w:sz w:val="24"/>
        </w:rPr>
        <w:t xml:space="preserve"> na ni a pak na Furyho. „Já jsem ten, který vypálil střelu, která zranila lva. Ten, kdo zabil ostatní, je již mrtvý.“</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ostatní?“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„Také mrtví.“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na Dareho zavrtěl hlavou. „Proč to děláš?“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„Protože to je moje provinění a odmítám, aby mi zvíře ukazovalo, co to je být šlechtic. Jdi doprdele.“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„Měli jsme dohodu,“ řekl Fury polohlasně.</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 xml:space="preserve">„Změnil jsem ji.“ </w:t>
      </w:r>
      <w:proofErr w:type="gramStart"/>
      <w:r w:rsidRPr="009F7503">
        <w:rPr>
          <w:rFonts w:ascii="Bookman Old Style" w:hAnsi="Bookman Old Style"/>
          <w:sz w:val="24"/>
        </w:rPr>
        <w:t>Dare</w:t>
      </w:r>
      <w:proofErr w:type="gramEnd"/>
      <w:r w:rsidRPr="009F7503">
        <w:rPr>
          <w:rFonts w:ascii="Bookman Old Style" w:hAnsi="Bookman Old Style"/>
          <w:sz w:val="24"/>
        </w:rPr>
        <w:t xml:space="preserve"> se znovu </w:t>
      </w:r>
      <w:proofErr w:type="gramStart"/>
      <w:r w:rsidRPr="009F7503">
        <w:rPr>
          <w:rFonts w:ascii="Bookman Old Style" w:hAnsi="Bookman Old Style"/>
          <w:sz w:val="24"/>
        </w:rPr>
        <w:t>podíval</w:t>
      </w:r>
      <w:proofErr w:type="gramEnd"/>
      <w:r w:rsidRPr="009F7503">
        <w:rPr>
          <w:rFonts w:ascii="Bookman Old Style" w:hAnsi="Bookman Old Style"/>
          <w:sz w:val="24"/>
        </w:rPr>
        <w:t xml:space="preserve"> na Angeliu. „Je čas, abych jednou udělal správnou věc ze správných důvodů.“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si založil ruce na prsou. „Máme další doznání Dareho Kattalakise. Poprvé, podruhé,… Nějaká další doznání v pokoji? Ještě někdo chce připustit, že napadl lva?“ Odmlčel se. „Nemyslím si.“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Lvi pokročili dopředu. „Pak je náš.“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zavrtěl hlavou. „Vlastně je můj. Omlouvám se. Už máte hlavy dvou Arkadiánců. Buďte rádi, že nežádám spravedlnost pro jejich rodiny. Shodneme se, že byli vinni, ale bez soudu…“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Lvi vypadali méně než potěšeně, ale nikdo se mu neodvážil pokládat otázky.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„Pokud jde o tu malou hračku, kterou použili, nezoufejte. Už jsem se ujistil, že vynálezce už nebude vymýšlet nic jiného. Mí lidi hledají těch několik, které prodal, a brzy je zničíme. Mezitím…“</w:t>
      </w:r>
    </w:p>
    <w:p w:rsidR="009F7503" w:rsidRPr="009F7503" w:rsidRDefault="009F7503" w:rsidP="009F7503">
      <w:pPr>
        <w:spacing w:after="0" w:line="240" w:lineRule="auto"/>
        <w:rPr>
          <w:rFonts w:ascii="Bookman Old Style" w:hAnsi="Bookman Old Style"/>
          <w:sz w:val="24"/>
        </w:rPr>
      </w:pPr>
      <w:proofErr w:type="gramStart"/>
      <w:r w:rsidRPr="009F7503">
        <w:rPr>
          <w:rFonts w:ascii="Bookman Old Style" w:hAnsi="Bookman Old Style"/>
          <w:sz w:val="24"/>
        </w:rPr>
        <w:t>Dare zmizel</w:t>
      </w:r>
      <w:proofErr w:type="gramEnd"/>
      <w:r w:rsidRPr="009F7503">
        <w:rPr>
          <w:rFonts w:ascii="Bookman Old Style" w:hAnsi="Bookman Old Style"/>
          <w:sz w:val="24"/>
        </w:rPr>
        <w:t xml:space="preserve"> stejně jako Furyho pouta.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„Omegrion je odročen.“</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Členové rady se přemístili pryč.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Kromě vlků a Nicolette. Fury zamířil k místu, kde stáli. Dotkl se Sashi. „Díky.“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„Žádný problém. A stále nejsme přátelé.“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Furyho oči smíchem tančily. „Jo, ty kokote, nenávidím tě.“ Podíval se na Nicolette. „Také od tebe bylo slušné, že si promluvila.“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„Stále máš zakázaný vstup do mého domu…ledaže bys byl zraněný.“ Teleportovala se pryč.</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zavrtěl hlavou a pak se podíval na ni. Všechen smích ho přešel. „Chtěla jsi nabídnout sebe, abys mě zachránila.“</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„Říkala jsem ti to, Fury. Budu ti vždy stát za zády.“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Vzal její ruce do svých a každou zvlášť políbil. „Má záda nejsou místem, kde tě chci.“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Vyklenula obočí. „Ne? Kde bys mě mel raději?“ Čekala, že řekne, že pod ním – to by alespoň řekl Arkadiánský muž.</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 on to neudělal.</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„Chci tě po svém boku. Vždycky.“</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„Fuj,“ reptal Fang. „Vlci, najděte si pokoj.“</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usmála. „Zní to jako skvělý nápad.“</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Další věc, kterou věděla, bylo, že jsou doma.</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Savitar se nepohnul, když sledoval, jak poslední vlk opouští pokoj. Ve chvíli, kdy byl pokoj prázdný, vedle sebe ucítil moc.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Byl to Zarek.</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„Sasha šel domů, Z.“</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„Jo, já vím. Jen jsem si chtěl ověřit náš dřívější rozhovor.“</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„Moji démoni dostali většinu zbraní.“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„Ale…“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„Ještě několik jich tam venku existuje.“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Zarek zaklel. „Pokud to Sasha jednou z nich schytá, Astrid se zblázní.“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„Věř mi, Z, já vím.“ Savitar pohlédl ven směrem k jasnému obzoru, ale uvnitř věděl totéž co Zarek. Zuřila tam bouřka. Divoká a násilná.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lastRenderedPageBreak/>
        <w:t>Zastavili tento malý zápas. Ale ten byl nic v porovnání s tím, který se blíží.</w:t>
      </w:r>
    </w:p>
    <w:p w:rsidR="009F7503" w:rsidRPr="009F7503" w:rsidRDefault="009F7503" w:rsidP="009F7503">
      <w:pPr>
        <w:spacing w:after="0" w:line="240" w:lineRule="auto"/>
        <w:rPr>
          <w:rFonts w:ascii="Bookman Old Style" w:hAnsi="Bookman Old Style"/>
          <w:sz w:val="24"/>
        </w:rPr>
      </w:pP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ležel v posteli, nahý s Angelia na něm. Jejich dlaně stále byly spojeny z jejich rituálu spárování.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„Stále nemůžu uvěřit, že bys zemřel, abych mohla jít domů.“</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„Já nemůžu uvěřit, že jsi mě chtěla nazvat lhářem a převzít mé místo pod gilotinou. Příště, až se tě pokusím zachránit, ženo, raději zůstaň zachráněná.“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Zasmála se a políbila ho na bradu. „Slíbím ti to pod jednou podmínkou.“</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to je?“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„Že propojíš svou životní sílu s tou mojí.“</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Zamračil se na ni. „Proč je to pro tebe tak důležité?“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Polkla knedlík, který se jí vytvořil v krku. „Nevíš?“</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„Ne.“</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„Protože tě miluju, Vlku, a nechci strávit jediný den bez tebe. Když žiješ, chci žít, když zemřeš, chci zemřít také.“</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Fury se na ni nevěřícně podíval. Ve všech svých životech chtěl jedinou věc.</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 Lia mu ji dala. Ženu, kterou by mohl milovat a na kterou by se mohl spolehnout.</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„Pro tebe, má paní vlčice, bych udělal cokoli.“</w:t>
      </w:r>
    </w:p>
    <w:p w:rsidR="009F7503" w:rsidRPr="009F7503" w:rsidRDefault="009F7503" w:rsidP="009F7503">
      <w:pPr>
        <w:spacing w:after="0" w:line="240" w:lineRule="auto"/>
        <w:rPr>
          <w:rFonts w:ascii="Bookman Old Style" w:hAnsi="Bookman Old Style"/>
          <w:sz w:val="24"/>
        </w:rPr>
      </w:pPr>
      <w:r w:rsidRPr="009F7503">
        <w:rPr>
          <w:rFonts w:ascii="Bookman Old Style" w:hAnsi="Bookman Old Style"/>
          <w:sz w:val="24"/>
        </w:rPr>
        <w:t>Angelia se usmála, když pocítila jeho rostoucí tvrdost. Políbila jeho dlaň a věděla, že tentokrát nebudou mít jen sex. Tentokrát se spojí na celou věčnost.</w:t>
      </w:r>
    </w:p>
    <w:p w:rsidR="00C1059E" w:rsidRPr="009F7503" w:rsidRDefault="00C1059E" w:rsidP="009F7503">
      <w:pPr>
        <w:spacing w:after="0" w:line="240" w:lineRule="auto"/>
        <w:rPr>
          <w:rFonts w:ascii="Bookman Old Style" w:hAnsi="Bookman Old Style"/>
          <w:sz w:val="24"/>
        </w:rPr>
      </w:pPr>
    </w:p>
    <w:sectPr w:rsidR="00C1059E" w:rsidRPr="009F7503" w:rsidSect="009F7503">
      <w:headerReference w:type="even" r:id="rId9"/>
      <w:headerReference w:type="default" r:id="rId10"/>
      <w:footerReference w:type="default" r:id="rId11"/>
      <w:pgSz w:w="8391" w:h="11907" w:code="11"/>
      <w:pgMar w:top="720" w:right="720" w:bottom="720" w:left="720"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41F" w:rsidRDefault="0064341F" w:rsidP="009F7503">
      <w:pPr>
        <w:spacing w:after="0" w:line="240" w:lineRule="auto"/>
      </w:pPr>
      <w:r>
        <w:separator/>
      </w:r>
    </w:p>
  </w:endnote>
  <w:endnote w:type="continuationSeparator" w:id="0">
    <w:p w:rsidR="0064341F" w:rsidRDefault="0064341F" w:rsidP="009F7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5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rajan Pro">
    <w:panose1 w:val="00000000000000000000"/>
    <w:charset w:val="00"/>
    <w:family w:val="roman"/>
    <w:notTrueType/>
    <w:pitch w:val="variable"/>
    <w:sig w:usb0="00000007" w:usb1="00000000" w:usb2="00000000" w:usb3="00000000" w:csb0="00000093" w:csb1="00000000"/>
  </w:font>
  <w:font w:name="Tycho's Recipe">
    <w:panose1 w:val="02000000000000000000"/>
    <w:charset w:val="EE"/>
    <w:family w:val="auto"/>
    <w:pitch w:val="variable"/>
    <w:sig w:usb0="A000002F" w:usb1="0000205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922718"/>
      <w:docPartObj>
        <w:docPartGallery w:val="Page Numbers (Bottom of Page)"/>
        <w:docPartUnique/>
      </w:docPartObj>
    </w:sdtPr>
    <w:sdtContent>
      <w:p w:rsidR="002957A1" w:rsidRDefault="002957A1">
        <w:pPr>
          <w:pStyle w:val="Zpat"/>
          <w:jc w:val="center"/>
        </w:pPr>
        <w:r>
          <w:fldChar w:fldCharType="begin"/>
        </w:r>
        <w:r>
          <w:instrText>PAGE   \* MERGEFORMAT</w:instrText>
        </w:r>
        <w:r>
          <w:fldChar w:fldCharType="separate"/>
        </w:r>
        <w:r>
          <w:rPr>
            <w:noProof/>
          </w:rPr>
          <w:t>3</w:t>
        </w:r>
        <w:r>
          <w:fldChar w:fldCharType="end"/>
        </w:r>
      </w:p>
    </w:sdtContent>
  </w:sdt>
  <w:p w:rsidR="009F7503" w:rsidRDefault="009F750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41F" w:rsidRDefault="0064341F" w:rsidP="009F7503">
      <w:pPr>
        <w:spacing w:after="0" w:line="240" w:lineRule="auto"/>
      </w:pPr>
      <w:r>
        <w:separator/>
      </w:r>
    </w:p>
  </w:footnote>
  <w:footnote w:type="continuationSeparator" w:id="0">
    <w:p w:rsidR="0064341F" w:rsidRDefault="0064341F" w:rsidP="009F7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7A1" w:rsidRPr="002957A1" w:rsidRDefault="002957A1" w:rsidP="002957A1">
    <w:pPr>
      <w:pStyle w:val="Zhlav"/>
      <w:jc w:val="center"/>
      <w:rPr>
        <w:rFonts w:ascii="Trajan Pro" w:hAnsi="Trajan Pro"/>
      </w:rPr>
    </w:pPr>
    <w:r w:rsidRPr="002957A1">
      <w:rPr>
        <w:rFonts w:ascii="Trajan Pro" w:hAnsi="Trajan Pro"/>
      </w:rPr>
      <w:t>Sherrilyn-kenyon.blogspot.cz</w:t>
    </w:r>
  </w:p>
  <w:p w:rsidR="002957A1" w:rsidRDefault="002957A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7A1" w:rsidRPr="002957A1" w:rsidRDefault="002957A1" w:rsidP="002957A1">
    <w:pPr>
      <w:pStyle w:val="Zhlav"/>
      <w:jc w:val="center"/>
      <w:rPr>
        <w:rFonts w:ascii="Trajan Pro" w:hAnsi="Trajan Pro"/>
      </w:rPr>
    </w:pPr>
    <w:r w:rsidRPr="002957A1">
      <w:rPr>
        <w:rFonts w:ascii="Trajan Pro" w:hAnsi="Trajan Pro"/>
      </w:rPr>
      <w:t>Ve stínu měsíce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FED2A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1F23B1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C6C64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DB4DEA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97C75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352D4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B683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D2C13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4CE2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1307F06"/>
    <w:lvl w:ilvl="0">
      <w:start w:val="1"/>
      <w:numFmt w:val="bullet"/>
      <w:lvlText w:val=""/>
      <w:lvlJc w:val="left"/>
      <w:pPr>
        <w:tabs>
          <w:tab w:val="num" w:pos="360"/>
        </w:tabs>
        <w:ind w:left="360" w:hanging="360"/>
      </w:pPr>
      <w:rPr>
        <w:rFonts w:ascii="Symbol" w:hAnsi="Symbol" w:hint="default"/>
      </w:rPr>
    </w:lvl>
  </w:abstractNum>
  <w:abstractNum w:abstractNumId="10">
    <w:nsid w:val="5A070DAA"/>
    <w:multiLevelType w:val="hybridMultilevel"/>
    <w:tmpl w:val="35766F9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03"/>
    <w:rsid w:val="0001053B"/>
    <w:rsid w:val="00014CC1"/>
    <w:rsid w:val="00016AE9"/>
    <w:rsid w:val="00016F4B"/>
    <w:rsid w:val="0002182C"/>
    <w:rsid w:val="00023558"/>
    <w:rsid w:val="000251C9"/>
    <w:rsid w:val="00027E35"/>
    <w:rsid w:val="00030951"/>
    <w:rsid w:val="00033133"/>
    <w:rsid w:val="000333D1"/>
    <w:rsid w:val="000335BD"/>
    <w:rsid w:val="00034D88"/>
    <w:rsid w:val="00041F12"/>
    <w:rsid w:val="0004261A"/>
    <w:rsid w:val="00043D8B"/>
    <w:rsid w:val="000440B6"/>
    <w:rsid w:val="00044B0E"/>
    <w:rsid w:val="0004557B"/>
    <w:rsid w:val="00046611"/>
    <w:rsid w:val="00047BB5"/>
    <w:rsid w:val="00052191"/>
    <w:rsid w:val="00053121"/>
    <w:rsid w:val="00053B50"/>
    <w:rsid w:val="000558C2"/>
    <w:rsid w:val="000561D9"/>
    <w:rsid w:val="00056E8A"/>
    <w:rsid w:val="0005746A"/>
    <w:rsid w:val="0006381B"/>
    <w:rsid w:val="000657CE"/>
    <w:rsid w:val="00073EB3"/>
    <w:rsid w:val="00075DDC"/>
    <w:rsid w:val="00080C5B"/>
    <w:rsid w:val="00084F5B"/>
    <w:rsid w:val="00085254"/>
    <w:rsid w:val="00092F01"/>
    <w:rsid w:val="0009548F"/>
    <w:rsid w:val="0009608E"/>
    <w:rsid w:val="00096500"/>
    <w:rsid w:val="000979E3"/>
    <w:rsid w:val="000A0D0C"/>
    <w:rsid w:val="000A3112"/>
    <w:rsid w:val="000A3B06"/>
    <w:rsid w:val="000B03A8"/>
    <w:rsid w:val="000B0CA1"/>
    <w:rsid w:val="000B7BCD"/>
    <w:rsid w:val="000C0463"/>
    <w:rsid w:val="000C0900"/>
    <w:rsid w:val="000C0E1F"/>
    <w:rsid w:val="000D0AD9"/>
    <w:rsid w:val="000D0CFE"/>
    <w:rsid w:val="000D3A14"/>
    <w:rsid w:val="000D535B"/>
    <w:rsid w:val="000E158C"/>
    <w:rsid w:val="000E22C8"/>
    <w:rsid w:val="000E27E5"/>
    <w:rsid w:val="000E2C0E"/>
    <w:rsid w:val="000E66A9"/>
    <w:rsid w:val="000E76EA"/>
    <w:rsid w:val="000E7AD9"/>
    <w:rsid w:val="000F1290"/>
    <w:rsid w:val="000F1B8B"/>
    <w:rsid w:val="000F2955"/>
    <w:rsid w:val="000F478A"/>
    <w:rsid w:val="000F4A26"/>
    <w:rsid w:val="000F6965"/>
    <w:rsid w:val="000F7F48"/>
    <w:rsid w:val="00101F17"/>
    <w:rsid w:val="001062AC"/>
    <w:rsid w:val="001109D0"/>
    <w:rsid w:val="001113CD"/>
    <w:rsid w:val="0011175C"/>
    <w:rsid w:val="00111AB7"/>
    <w:rsid w:val="00115499"/>
    <w:rsid w:val="00122F3E"/>
    <w:rsid w:val="00123BE0"/>
    <w:rsid w:val="00124459"/>
    <w:rsid w:val="00124681"/>
    <w:rsid w:val="00126CDC"/>
    <w:rsid w:val="00131AB7"/>
    <w:rsid w:val="001336D7"/>
    <w:rsid w:val="001423C6"/>
    <w:rsid w:val="00145400"/>
    <w:rsid w:val="00152AE6"/>
    <w:rsid w:val="001536AA"/>
    <w:rsid w:val="00153DE6"/>
    <w:rsid w:val="00154ADB"/>
    <w:rsid w:val="0015734A"/>
    <w:rsid w:val="001617AC"/>
    <w:rsid w:val="00162036"/>
    <w:rsid w:val="00162E47"/>
    <w:rsid w:val="00164A4F"/>
    <w:rsid w:val="00171B11"/>
    <w:rsid w:val="00171E9E"/>
    <w:rsid w:val="00172185"/>
    <w:rsid w:val="00173FC7"/>
    <w:rsid w:val="00175695"/>
    <w:rsid w:val="001762EB"/>
    <w:rsid w:val="00177D74"/>
    <w:rsid w:val="00187976"/>
    <w:rsid w:val="001A34CD"/>
    <w:rsid w:val="001A4C4A"/>
    <w:rsid w:val="001A4F09"/>
    <w:rsid w:val="001B25F0"/>
    <w:rsid w:val="001B5434"/>
    <w:rsid w:val="001B78AF"/>
    <w:rsid w:val="001B7C55"/>
    <w:rsid w:val="001C30D5"/>
    <w:rsid w:val="001C685A"/>
    <w:rsid w:val="001D2789"/>
    <w:rsid w:val="001D29CA"/>
    <w:rsid w:val="001D39B4"/>
    <w:rsid w:val="001D438A"/>
    <w:rsid w:val="001D6DB0"/>
    <w:rsid w:val="001D7CCA"/>
    <w:rsid w:val="001E49DA"/>
    <w:rsid w:val="001E6203"/>
    <w:rsid w:val="001E793C"/>
    <w:rsid w:val="001F3258"/>
    <w:rsid w:val="001F4193"/>
    <w:rsid w:val="00201DEF"/>
    <w:rsid w:val="002025D9"/>
    <w:rsid w:val="0020600C"/>
    <w:rsid w:val="00206787"/>
    <w:rsid w:val="0021095B"/>
    <w:rsid w:val="00224CFD"/>
    <w:rsid w:val="00224E2C"/>
    <w:rsid w:val="00225077"/>
    <w:rsid w:val="0023045C"/>
    <w:rsid w:val="0023378C"/>
    <w:rsid w:val="00236D19"/>
    <w:rsid w:val="00236E31"/>
    <w:rsid w:val="00237DFD"/>
    <w:rsid w:val="00243D45"/>
    <w:rsid w:val="00246668"/>
    <w:rsid w:val="00252E10"/>
    <w:rsid w:val="0025468B"/>
    <w:rsid w:val="00257D19"/>
    <w:rsid w:val="00257F8E"/>
    <w:rsid w:val="00260A99"/>
    <w:rsid w:val="00261033"/>
    <w:rsid w:val="00261390"/>
    <w:rsid w:val="00272B53"/>
    <w:rsid w:val="00272FF3"/>
    <w:rsid w:val="0028159A"/>
    <w:rsid w:val="002819B9"/>
    <w:rsid w:val="0028410F"/>
    <w:rsid w:val="00284851"/>
    <w:rsid w:val="00290522"/>
    <w:rsid w:val="00290B18"/>
    <w:rsid w:val="002938A6"/>
    <w:rsid w:val="002957A1"/>
    <w:rsid w:val="00297782"/>
    <w:rsid w:val="002A246F"/>
    <w:rsid w:val="002A54EE"/>
    <w:rsid w:val="002A58EB"/>
    <w:rsid w:val="002C1FBC"/>
    <w:rsid w:val="002C2152"/>
    <w:rsid w:val="002C377C"/>
    <w:rsid w:val="002C6B25"/>
    <w:rsid w:val="002C799E"/>
    <w:rsid w:val="002D4347"/>
    <w:rsid w:val="002D54A2"/>
    <w:rsid w:val="002D7B4B"/>
    <w:rsid w:val="002E38F9"/>
    <w:rsid w:val="002E3A17"/>
    <w:rsid w:val="002F0C5F"/>
    <w:rsid w:val="002F1623"/>
    <w:rsid w:val="002F3413"/>
    <w:rsid w:val="002F3751"/>
    <w:rsid w:val="0030296C"/>
    <w:rsid w:val="00306619"/>
    <w:rsid w:val="00306D99"/>
    <w:rsid w:val="00314A67"/>
    <w:rsid w:val="003178BE"/>
    <w:rsid w:val="003178EB"/>
    <w:rsid w:val="00317EE8"/>
    <w:rsid w:val="003202A3"/>
    <w:rsid w:val="00320A34"/>
    <w:rsid w:val="00324C4A"/>
    <w:rsid w:val="00325562"/>
    <w:rsid w:val="00327ED3"/>
    <w:rsid w:val="00335D26"/>
    <w:rsid w:val="00337ED7"/>
    <w:rsid w:val="00355489"/>
    <w:rsid w:val="00355ECF"/>
    <w:rsid w:val="00356E78"/>
    <w:rsid w:val="003570EC"/>
    <w:rsid w:val="0035785B"/>
    <w:rsid w:val="00360428"/>
    <w:rsid w:val="003616BB"/>
    <w:rsid w:val="00362500"/>
    <w:rsid w:val="0037247F"/>
    <w:rsid w:val="003725DF"/>
    <w:rsid w:val="00375FE5"/>
    <w:rsid w:val="0037793C"/>
    <w:rsid w:val="00380133"/>
    <w:rsid w:val="003846DE"/>
    <w:rsid w:val="0038491D"/>
    <w:rsid w:val="003875D4"/>
    <w:rsid w:val="0039509C"/>
    <w:rsid w:val="00395590"/>
    <w:rsid w:val="00395A4F"/>
    <w:rsid w:val="00397B86"/>
    <w:rsid w:val="003A17E3"/>
    <w:rsid w:val="003A4C5E"/>
    <w:rsid w:val="003A7C56"/>
    <w:rsid w:val="003A7C5A"/>
    <w:rsid w:val="003A7E2A"/>
    <w:rsid w:val="003B4107"/>
    <w:rsid w:val="003B6314"/>
    <w:rsid w:val="003C18E8"/>
    <w:rsid w:val="003C6882"/>
    <w:rsid w:val="003C7AFE"/>
    <w:rsid w:val="003C7CDE"/>
    <w:rsid w:val="003D15B7"/>
    <w:rsid w:val="003D4742"/>
    <w:rsid w:val="003E00F6"/>
    <w:rsid w:val="003F05D8"/>
    <w:rsid w:val="003F35BA"/>
    <w:rsid w:val="003F364B"/>
    <w:rsid w:val="003F3981"/>
    <w:rsid w:val="003F5D87"/>
    <w:rsid w:val="0040157E"/>
    <w:rsid w:val="00402530"/>
    <w:rsid w:val="00404428"/>
    <w:rsid w:val="00405EC6"/>
    <w:rsid w:val="00406F0C"/>
    <w:rsid w:val="004112C0"/>
    <w:rsid w:val="004122E0"/>
    <w:rsid w:val="00412FA6"/>
    <w:rsid w:val="0041702D"/>
    <w:rsid w:val="004173B1"/>
    <w:rsid w:val="0042078B"/>
    <w:rsid w:val="00426F7F"/>
    <w:rsid w:val="00430B8D"/>
    <w:rsid w:val="004330D6"/>
    <w:rsid w:val="00433B05"/>
    <w:rsid w:val="00433BFD"/>
    <w:rsid w:val="00434390"/>
    <w:rsid w:val="00442422"/>
    <w:rsid w:val="004433D5"/>
    <w:rsid w:val="0044379E"/>
    <w:rsid w:val="0044777E"/>
    <w:rsid w:val="00451B56"/>
    <w:rsid w:val="00452B4E"/>
    <w:rsid w:val="0045422B"/>
    <w:rsid w:val="00462EC6"/>
    <w:rsid w:val="0046417E"/>
    <w:rsid w:val="00464FB0"/>
    <w:rsid w:val="004677CF"/>
    <w:rsid w:val="00467E41"/>
    <w:rsid w:val="00467EFF"/>
    <w:rsid w:val="004739ED"/>
    <w:rsid w:val="00477E8A"/>
    <w:rsid w:val="00483418"/>
    <w:rsid w:val="00486005"/>
    <w:rsid w:val="004873AE"/>
    <w:rsid w:val="00487EEC"/>
    <w:rsid w:val="00490AC2"/>
    <w:rsid w:val="00493832"/>
    <w:rsid w:val="00496951"/>
    <w:rsid w:val="00497302"/>
    <w:rsid w:val="004974F5"/>
    <w:rsid w:val="004A02A2"/>
    <w:rsid w:val="004A3CDF"/>
    <w:rsid w:val="004A3F75"/>
    <w:rsid w:val="004A73AD"/>
    <w:rsid w:val="004B5467"/>
    <w:rsid w:val="004B5723"/>
    <w:rsid w:val="004B6FD7"/>
    <w:rsid w:val="004C0663"/>
    <w:rsid w:val="004C1851"/>
    <w:rsid w:val="004C2F41"/>
    <w:rsid w:val="004C6AFD"/>
    <w:rsid w:val="004D21F8"/>
    <w:rsid w:val="004D3256"/>
    <w:rsid w:val="004D3631"/>
    <w:rsid w:val="004D4C40"/>
    <w:rsid w:val="004D713F"/>
    <w:rsid w:val="004E0E1F"/>
    <w:rsid w:val="004E1DE3"/>
    <w:rsid w:val="004E3F77"/>
    <w:rsid w:val="004E5B53"/>
    <w:rsid w:val="004E6251"/>
    <w:rsid w:val="004E78C8"/>
    <w:rsid w:val="004F0745"/>
    <w:rsid w:val="004F3054"/>
    <w:rsid w:val="004F38A2"/>
    <w:rsid w:val="004F3C12"/>
    <w:rsid w:val="004F52BA"/>
    <w:rsid w:val="004F79EB"/>
    <w:rsid w:val="005014CC"/>
    <w:rsid w:val="00501D9F"/>
    <w:rsid w:val="00512757"/>
    <w:rsid w:val="00515309"/>
    <w:rsid w:val="00521F37"/>
    <w:rsid w:val="0052252E"/>
    <w:rsid w:val="00525F6B"/>
    <w:rsid w:val="00526771"/>
    <w:rsid w:val="00543F96"/>
    <w:rsid w:val="005447D7"/>
    <w:rsid w:val="00545400"/>
    <w:rsid w:val="00546691"/>
    <w:rsid w:val="00551BE1"/>
    <w:rsid w:val="00554FFC"/>
    <w:rsid w:val="005550F7"/>
    <w:rsid w:val="00567C87"/>
    <w:rsid w:val="00574BB9"/>
    <w:rsid w:val="005808D2"/>
    <w:rsid w:val="00580F65"/>
    <w:rsid w:val="00583B04"/>
    <w:rsid w:val="005844E6"/>
    <w:rsid w:val="00585DB1"/>
    <w:rsid w:val="00591C03"/>
    <w:rsid w:val="00593DB0"/>
    <w:rsid w:val="005973F1"/>
    <w:rsid w:val="005A0311"/>
    <w:rsid w:val="005A130F"/>
    <w:rsid w:val="005A18B3"/>
    <w:rsid w:val="005A2477"/>
    <w:rsid w:val="005A3049"/>
    <w:rsid w:val="005A3077"/>
    <w:rsid w:val="005B02A1"/>
    <w:rsid w:val="005B130F"/>
    <w:rsid w:val="005B4F36"/>
    <w:rsid w:val="005B6395"/>
    <w:rsid w:val="005C38C9"/>
    <w:rsid w:val="005C4B09"/>
    <w:rsid w:val="005D1982"/>
    <w:rsid w:val="005D238C"/>
    <w:rsid w:val="005D62AF"/>
    <w:rsid w:val="005E1250"/>
    <w:rsid w:val="005E34B3"/>
    <w:rsid w:val="005F1BEE"/>
    <w:rsid w:val="005F244C"/>
    <w:rsid w:val="005F4845"/>
    <w:rsid w:val="005F6EA1"/>
    <w:rsid w:val="00601FF3"/>
    <w:rsid w:val="0060517F"/>
    <w:rsid w:val="00605620"/>
    <w:rsid w:val="00610C02"/>
    <w:rsid w:val="00611312"/>
    <w:rsid w:val="006132EA"/>
    <w:rsid w:val="00615F49"/>
    <w:rsid w:val="00617343"/>
    <w:rsid w:val="006212C7"/>
    <w:rsid w:val="00622511"/>
    <w:rsid w:val="00624FD4"/>
    <w:rsid w:val="006254E9"/>
    <w:rsid w:val="00626328"/>
    <w:rsid w:val="0062723B"/>
    <w:rsid w:val="00630369"/>
    <w:rsid w:val="00632E32"/>
    <w:rsid w:val="00632FB7"/>
    <w:rsid w:val="0063533C"/>
    <w:rsid w:val="00641030"/>
    <w:rsid w:val="006424AF"/>
    <w:rsid w:val="0064341F"/>
    <w:rsid w:val="0064685F"/>
    <w:rsid w:val="00647BAA"/>
    <w:rsid w:val="00654BEE"/>
    <w:rsid w:val="00655C9A"/>
    <w:rsid w:val="00656404"/>
    <w:rsid w:val="00660108"/>
    <w:rsid w:val="006601A4"/>
    <w:rsid w:val="00661351"/>
    <w:rsid w:val="006620EE"/>
    <w:rsid w:val="00672FAA"/>
    <w:rsid w:val="00673328"/>
    <w:rsid w:val="00673550"/>
    <w:rsid w:val="00676489"/>
    <w:rsid w:val="00677A61"/>
    <w:rsid w:val="0068143B"/>
    <w:rsid w:val="00682C7F"/>
    <w:rsid w:val="0068719C"/>
    <w:rsid w:val="0069268F"/>
    <w:rsid w:val="00695848"/>
    <w:rsid w:val="00697E6B"/>
    <w:rsid w:val="006A18C0"/>
    <w:rsid w:val="006A1965"/>
    <w:rsid w:val="006A1A7E"/>
    <w:rsid w:val="006A4A7D"/>
    <w:rsid w:val="006B23CE"/>
    <w:rsid w:val="006C10CE"/>
    <w:rsid w:val="006C1362"/>
    <w:rsid w:val="006C3BED"/>
    <w:rsid w:val="006C4C10"/>
    <w:rsid w:val="006C5879"/>
    <w:rsid w:val="006C766A"/>
    <w:rsid w:val="006D351F"/>
    <w:rsid w:val="006D3A4D"/>
    <w:rsid w:val="006D5757"/>
    <w:rsid w:val="006E0996"/>
    <w:rsid w:val="006E3160"/>
    <w:rsid w:val="006E7739"/>
    <w:rsid w:val="006E7C63"/>
    <w:rsid w:val="006F1B3E"/>
    <w:rsid w:val="006F27C5"/>
    <w:rsid w:val="006F3A39"/>
    <w:rsid w:val="006F55D5"/>
    <w:rsid w:val="006F7348"/>
    <w:rsid w:val="006F7FEC"/>
    <w:rsid w:val="00701703"/>
    <w:rsid w:val="00702461"/>
    <w:rsid w:val="00703270"/>
    <w:rsid w:val="0072674F"/>
    <w:rsid w:val="007303F1"/>
    <w:rsid w:val="007305A3"/>
    <w:rsid w:val="00730AF0"/>
    <w:rsid w:val="00731C3E"/>
    <w:rsid w:val="007332EC"/>
    <w:rsid w:val="00733897"/>
    <w:rsid w:val="00743CE4"/>
    <w:rsid w:val="00744547"/>
    <w:rsid w:val="007515A7"/>
    <w:rsid w:val="00751653"/>
    <w:rsid w:val="007532CF"/>
    <w:rsid w:val="00754E19"/>
    <w:rsid w:val="007556CA"/>
    <w:rsid w:val="00760E8D"/>
    <w:rsid w:val="00761BD4"/>
    <w:rsid w:val="00761E02"/>
    <w:rsid w:val="007647AB"/>
    <w:rsid w:val="007647C0"/>
    <w:rsid w:val="00770AD8"/>
    <w:rsid w:val="00772A55"/>
    <w:rsid w:val="007749D7"/>
    <w:rsid w:val="007768D6"/>
    <w:rsid w:val="00780B6A"/>
    <w:rsid w:val="00785B5E"/>
    <w:rsid w:val="00785BEF"/>
    <w:rsid w:val="00786DE0"/>
    <w:rsid w:val="0078777E"/>
    <w:rsid w:val="00793950"/>
    <w:rsid w:val="00793E6E"/>
    <w:rsid w:val="007958C4"/>
    <w:rsid w:val="007A020E"/>
    <w:rsid w:val="007A4E9E"/>
    <w:rsid w:val="007A6297"/>
    <w:rsid w:val="007A7276"/>
    <w:rsid w:val="007B24F2"/>
    <w:rsid w:val="007B776B"/>
    <w:rsid w:val="007B789B"/>
    <w:rsid w:val="007C0C8B"/>
    <w:rsid w:val="007C1530"/>
    <w:rsid w:val="007C50F2"/>
    <w:rsid w:val="007D03FD"/>
    <w:rsid w:val="007D0EB9"/>
    <w:rsid w:val="007E4E11"/>
    <w:rsid w:val="007F1797"/>
    <w:rsid w:val="007F199D"/>
    <w:rsid w:val="007F5A61"/>
    <w:rsid w:val="007F603E"/>
    <w:rsid w:val="00800646"/>
    <w:rsid w:val="008034F9"/>
    <w:rsid w:val="00804FB0"/>
    <w:rsid w:val="00805B2F"/>
    <w:rsid w:val="0080795B"/>
    <w:rsid w:val="00812F52"/>
    <w:rsid w:val="00815FBD"/>
    <w:rsid w:val="00817A64"/>
    <w:rsid w:val="00817F49"/>
    <w:rsid w:val="00826E26"/>
    <w:rsid w:val="0083209F"/>
    <w:rsid w:val="00835AA4"/>
    <w:rsid w:val="008401FD"/>
    <w:rsid w:val="00841065"/>
    <w:rsid w:val="00845788"/>
    <w:rsid w:val="008472A2"/>
    <w:rsid w:val="00851516"/>
    <w:rsid w:val="00853C4F"/>
    <w:rsid w:val="00860139"/>
    <w:rsid w:val="00866998"/>
    <w:rsid w:val="00867A79"/>
    <w:rsid w:val="00867D5D"/>
    <w:rsid w:val="00867FAD"/>
    <w:rsid w:val="00871B3E"/>
    <w:rsid w:val="0087243A"/>
    <w:rsid w:val="00874FCF"/>
    <w:rsid w:val="008804B6"/>
    <w:rsid w:val="008817F7"/>
    <w:rsid w:val="0088513E"/>
    <w:rsid w:val="00890902"/>
    <w:rsid w:val="008A095B"/>
    <w:rsid w:val="008A21A6"/>
    <w:rsid w:val="008A2906"/>
    <w:rsid w:val="008A302D"/>
    <w:rsid w:val="008A3A08"/>
    <w:rsid w:val="008A6FBD"/>
    <w:rsid w:val="008B07A6"/>
    <w:rsid w:val="008B2B09"/>
    <w:rsid w:val="008B58F1"/>
    <w:rsid w:val="008B6A5A"/>
    <w:rsid w:val="008C03A8"/>
    <w:rsid w:val="008C3F05"/>
    <w:rsid w:val="008C4F83"/>
    <w:rsid w:val="008C749E"/>
    <w:rsid w:val="008C7E6C"/>
    <w:rsid w:val="008D09AC"/>
    <w:rsid w:val="008D1F5A"/>
    <w:rsid w:val="008D59F5"/>
    <w:rsid w:val="008D7583"/>
    <w:rsid w:val="008D7C4E"/>
    <w:rsid w:val="008E3CAF"/>
    <w:rsid w:val="008E3D68"/>
    <w:rsid w:val="008E5E58"/>
    <w:rsid w:val="008F08FF"/>
    <w:rsid w:val="008F0D1E"/>
    <w:rsid w:val="008F2AC0"/>
    <w:rsid w:val="008F4C45"/>
    <w:rsid w:val="008F5D80"/>
    <w:rsid w:val="00901DF5"/>
    <w:rsid w:val="00902FF4"/>
    <w:rsid w:val="0090510B"/>
    <w:rsid w:val="009069DE"/>
    <w:rsid w:val="0091126F"/>
    <w:rsid w:val="009147C8"/>
    <w:rsid w:val="00914929"/>
    <w:rsid w:val="009172DC"/>
    <w:rsid w:val="00917BC9"/>
    <w:rsid w:val="009203C3"/>
    <w:rsid w:val="00922E2B"/>
    <w:rsid w:val="009251C3"/>
    <w:rsid w:val="009254AF"/>
    <w:rsid w:val="009311A1"/>
    <w:rsid w:val="009316DF"/>
    <w:rsid w:val="00932C12"/>
    <w:rsid w:val="009358BC"/>
    <w:rsid w:val="009377F7"/>
    <w:rsid w:val="00941300"/>
    <w:rsid w:val="00942B3C"/>
    <w:rsid w:val="00942C7F"/>
    <w:rsid w:val="00943A15"/>
    <w:rsid w:val="00950397"/>
    <w:rsid w:val="00954AB7"/>
    <w:rsid w:val="00955B8D"/>
    <w:rsid w:val="00955CB7"/>
    <w:rsid w:val="00961E9B"/>
    <w:rsid w:val="00963995"/>
    <w:rsid w:val="009649D4"/>
    <w:rsid w:val="009708C5"/>
    <w:rsid w:val="00971B6A"/>
    <w:rsid w:val="00973897"/>
    <w:rsid w:val="00975637"/>
    <w:rsid w:val="00975703"/>
    <w:rsid w:val="00980322"/>
    <w:rsid w:val="00987DA6"/>
    <w:rsid w:val="00991EF7"/>
    <w:rsid w:val="00991F39"/>
    <w:rsid w:val="0099292B"/>
    <w:rsid w:val="00994044"/>
    <w:rsid w:val="00995125"/>
    <w:rsid w:val="009953B3"/>
    <w:rsid w:val="009A3978"/>
    <w:rsid w:val="009A47D7"/>
    <w:rsid w:val="009B1F95"/>
    <w:rsid w:val="009B3036"/>
    <w:rsid w:val="009B3720"/>
    <w:rsid w:val="009B48C2"/>
    <w:rsid w:val="009B616A"/>
    <w:rsid w:val="009B7263"/>
    <w:rsid w:val="009C19B3"/>
    <w:rsid w:val="009C5630"/>
    <w:rsid w:val="009C5D97"/>
    <w:rsid w:val="009C613B"/>
    <w:rsid w:val="009C749A"/>
    <w:rsid w:val="009D2EF8"/>
    <w:rsid w:val="009D4307"/>
    <w:rsid w:val="009D4714"/>
    <w:rsid w:val="009D7A72"/>
    <w:rsid w:val="009E046C"/>
    <w:rsid w:val="009E2659"/>
    <w:rsid w:val="009E38D0"/>
    <w:rsid w:val="009E4D58"/>
    <w:rsid w:val="009F18B8"/>
    <w:rsid w:val="009F26D8"/>
    <w:rsid w:val="009F594C"/>
    <w:rsid w:val="009F7503"/>
    <w:rsid w:val="009F762F"/>
    <w:rsid w:val="00A00621"/>
    <w:rsid w:val="00A00896"/>
    <w:rsid w:val="00A03ED2"/>
    <w:rsid w:val="00A055C1"/>
    <w:rsid w:val="00A103FE"/>
    <w:rsid w:val="00A10BD6"/>
    <w:rsid w:val="00A1507C"/>
    <w:rsid w:val="00A16884"/>
    <w:rsid w:val="00A21A90"/>
    <w:rsid w:val="00A22E11"/>
    <w:rsid w:val="00A23D07"/>
    <w:rsid w:val="00A243FB"/>
    <w:rsid w:val="00A304F6"/>
    <w:rsid w:val="00A326F4"/>
    <w:rsid w:val="00A327C7"/>
    <w:rsid w:val="00A34198"/>
    <w:rsid w:val="00A346D7"/>
    <w:rsid w:val="00A34FB0"/>
    <w:rsid w:val="00A406DB"/>
    <w:rsid w:val="00A41164"/>
    <w:rsid w:val="00A41314"/>
    <w:rsid w:val="00A4424A"/>
    <w:rsid w:val="00A4733C"/>
    <w:rsid w:val="00A47FC6"/>
    <w:rsid w:val="00A51908"/>
    <w:rsid w:val="00A51A44"/>
    <w:rsid w:val="00A625EB"/>
    <w:rsid w:val="00A63039"/>
    <w:rsid w:val="00A633C9"/>
    <w:rsid w:val="00A70EDC"/>
    <w:rsid w:val="00A7102C"/>
    <w:rsid w:val="00A71F08"/>
    <w:rsid w:val="00A72CBE"/>
    <w:rsid w:val="00A74DA4"/>
    <w:rsid w:val="00A776E6"/>
    <w:rsid w:val="00A83203"/>
    <w:rsid w:val="00A90D28"/>
    <w:rsid w:val="00A93545"/>
    <w:rsid w:val="00A9519F"/>
    <w:rsid w:val="00AA1B96"/>
    <w:rsid w:val="00AA6E35"/>
    <w:rsid w:val="00AA7E1D"/>
    <w:rsid w:val="00AB35A1"/>
    <w:rsid w:val="00AB68D7"/>
    <w:rsid w:val="00AB72DE"/>
    <w:rsid w:val="00AB7E6B"/>
    <w:rsid w:val="00AC28EA"/>
    <w:rsid w:val="00AC450D"/>
    <w:rsid w:val="00AC6E56"/>
    <w:rsid w:val="00AC7F95"/>
    <w:rsid w:val="00AD29A1"/>
    <w:rsid w:val="00AD3199"/>
    <w:rsid w:val="00AD3BDE"/>
    <w:rsid w:val="00AD447F"/>
    <w:rsid w:val="00AE094E"/>
    <w:rsid w:val="00AE2950"/>
    <w:rsid w:val="00AE2D67"/>
    <w:rsid w:val="00AF06EE"/>
    <w:rsid w:val="00AF0E04"/>
    <w:rsid w:val="00AF7933"/>
    <w:rsid w:val="00B00793"/>
    <w:rsid w:val="00B03243"/>
    <w:rsid w:val="00B04663"/>
    <w:rsid w:val="00B06D7B"/>
    <w:rsid w:val="00B145F1"/>
    <w:rsid w:val="00B16DBC"/>
    <w:rsid w:val="00B20AD5"/>
    <w:rsid w:val="00B269FC"/>
    <w:rsid w:val="00B26CF4"/>
    <w:rsid w:val="00B31CA4"/>
    <w:rsid w:val="00B347D3"/>
    <w:rsid w:val="00B354BE"/>
    <w:rsid w:val="00B35691"/>
    <w:rsid w:val="00B35A6B"/>
    <w:rsid w:val="00B40F72"/>
    <w:rsid w:val="00B44B57"/>
    <w:rsid w:val="00B44EDC"/>
    <w:rsid w:val="00B50FEA"/>
    <w:rsid w:val="00B60E22"/>
    <w:rsid w:val="00B62A7A"/>
    <w:rsid w:val="00B6329B"/>
    <w:rsid w:val="00B64315"/>
    <w:rsid w:val="00B67A3E"/>
    <w:rsid w:val="00B7002D"/>
    <w:rsid w:val="00B73535"/>
    <w:rsid w:val="00B747C0"/>
    <w:rsid w:val="00B77998"/>
    <w:rsid w:val="00B8279C"/>
    <w:rsid w:val="00B84710"/>
    <w:rsid w:val="00B855A9"/>
    <w:rsid w:val="00B9069E"/>
    <w:rsid w:val="00B95058"/>
    <w:rsid w:val="00BB03BF"/>
    <w:rsid w:val="00BB04D1"/>
    <w:rsid w:val="00BB12C7"/>
    <w:rsid w:val="00BB3B7F"/>
    <w:rsid w:val="00BB66AB"/>
    <w:rsid w:val="00BB7AD8"/>
    <w:rsid w:val="00BB7E29"/>
    <w:rsid w:val="00BC1C77"/>
    <w:rsid w:val="00BC2D67"/>
    <w:rsid w:val="00BC38F4"/>
    <w:rsid w:val="00BC40CF"/>
    <w:rsid w:val="00BC44C0"/>
    <w:rsid w:val="00BC5E3E"/>
    <w:rsid w:val="00BC6ABF"/>
    <w:rsid w:val="00BE0FD0"/>
    <w:rsid w:val="00BE1DFC"/>
    <w:rsid w:val="00BE284F"/>
    <w:rsid w:val="00BE3110"/>
    <w:rsid w:val="00BE35B1"/>
    <w:rsid w:val="00BE41DB"/>
    <w:rsid w:val="00BE45F4"/>
    <w:rsid w:val="00BE525A"/>
    <w:rsid w:val="00BE7653"/>
    <w:rsid w:val="00BF0D6C"/>
    <w:rsid w:val="00BF1685"/>
    <w:rsid w:val="00BF1742"/>
    <w:rsid w:val="00BF1D91"/>
    <w:rsid w:val="00BF6439"/>
    <w:rsid w:val="00BF71C0"/>
    <w:rsid w:val="00C007D8"/>
    <w:rsid w:val="00C02035"/>
    <w:rsid w:val="00C02A24"/>
    <w:rsid w:val="00C07FDB"/>
    <w:rsid w:val="00C1059E"/>
    <w:rsid w:val="00C31477"/>
    <w:rsid w:val="00C36901"/>
    <w:rsid w:val="00C40DAC"/>
    <w:rsid w:val="00C413CB"/>
    <w:rsid w:val="00C43837"/>
    <w:rsid w:val="00C44B89"/>
    <w:rsid w:val="00C45E8A"/>
    <w:rsid w:val="00C46873"/>
    <w:rsid w:val="00C5570F"/>
    <w:rsid w:val="00C64742"/>
    <w:rsid w:val="00C65027"/>
    <w:rsid w:val="00C651E7"/>
    <w:rsid w:val="00C652DF"/>
    <w:rsid w:val="00C67FDC"/>
    <w:rsid w:val="00C71384"/>
    <w:rsid w:val="00C7427C"/>
    <w:rsid w:val="00C744A5"/>
    <w:rsid w:val="00C75E3B"/>
    <w:rsid w:val="00C82D05"/>
    <w:rsid w:val="00C830B2"/>
    <w:rsid w:val="00C9185A"/>
    <w:rsid w:val="00C964CE"/>
    <w:rsid w:val="00CA1B3E"/>
    <w:rsid w:val="00CA2E95"/>
    <w:rsid w:val="00CB11DF"/>
    <w:rsid w:val="00CB585F"/>
    <w:rsid w:val="00CB6A79"/>
    <w:rsid w:val="00CC1420"/>
    <w:rsid w:val="00CC1AC5"/>
    <w:rsid w:val="00CC3289"/>
    <w:rsid w:val="00CC3331"/>
    <w:rsid w:val="00CC3451"/>
    <w:rsid w:val="00CC5330"/>
    <w:rsid w:val="00CC5FCC"/>
    <w:rsid w:val="00CD586C"/>
    <w:rsid w:val="00CD6E63"/>
    <w:rsid w:val="00CE2BAE"/>
    <w:rsid w:val="00CE57D8"/>
    <w:rsid w:val="00CE6249"/>
    <w:rsid w:val="00CF15D0"/>
    <w:rsid w:val="00CF1AD5"/>
    <w:rsid w:val="00CF697B"/>
    <w:rsid w:val="00D00E86"/>
    <w:rsid w:val="00D0452E"/>
    <w:rsid w:val="00D04F0E"/>
    <w:rsid w:val="00D0533C"/>
    <w:rsid w:val="00D063CD"/>
    <w:rsid w:val="00D06AF4"/>
    <w:rsid w:val="00D06FE7"/>
    <w:rsid w:val="00D10BD1"/>
    <w:rsid w:val="00D12935"/>
    <w:rsid w:val="00D14402"/>
    <w:rsid w:val="00D1518F"/>
    <w:rsid w:val="00D15D6B"/>
    <w:rsid w:val="00D2161D"/>
    <w:rsid w:val="00D23ADB"/>
    <w:rsid w:val="00D25178"/>
    <w:rsid w:val="00D32955"/>
    <w:rsid w:val="00D40A44"/>
    <w:rsid w:val="00D42422"/>
    <w:rsid w:val="00D42B7E"/>
    <w:rsid w:val="00D445CD"/>
    <w:rsid w:val="00D448E4"/>
    <w:rsid w:val="00D45526"/>
    <w:rsid w:val="00D471A4"/>
    <w:rsid w:val="00D47A50"/>
    <w:rsid w:val="00D47D60"/>
    <w:rsid w:val="00D47ED0"/>
    <w:rsid w:val="00D5179B"/>
    <w:rsid w:val="00D532E0"/>
    <w:rsid w:val="00D55FB4"/>
    <w:rsid w:val="00D56635"/>
    <w:rsid w:val="00D606E8"/>
    <w:rsid w:val="00D61B79"/>
    <w:rsid w:val="00D6270C"/>
    <w:rsid w:val="00D640C5"/>
    <w:rsid w:val="00D6613F"/>
    <w:rsid w:val="00D67237"/>
    <w:rsid w:val="00D725F1"/>
    <w:rsid w:val="00D744DA"/>
    <w:rsid w:val="00D74A73"/>
    <w:rsid w:val="00D75D36"/>
    <w:rsid w:val="00D777F6"/>
    <w:rsid w:val="00D81B35"/>
    <w:rsid w:val="00D81E19"/>
    <w:rsid w:val="00D81E58"/>
    <w:rsid w:val="00D83004"/>
    <w:rsid w:val="00D86500"/>
    <w:rsid w:val="00D87165"/>
    <w:rsid w:val="00D9182F"/>
    <w:rsid w:val="00D92DFA"/>
    <w:rsid w:val="00D97E79"/>
    <w:rsid w:val="00DA034D"/>
    <w:rsid w:val="00DA5265"/>
    <w:rsid w:val="00DA5CEA"/>
    <w:rsid w:val="00DA772A"/>
    <w:rsid w:val="00DA7752"/>
    <w:rsid w:val="00DB3881"/>
    <w:rsid w:val="00DB6D32"/>
    <w:rsid w:val="00DC109A"/>
    <w:rsid w:val="00DC413E"/>
    <w:rsid w:val="00DC63E4"/>
    <w:rsid w:val="00DC6E2D"/>
    <w:rsid w:val="00DD08D5"/>
    <w:rsid w:val="00DD66B1"/>
    <w:rsid w:val="00DE3B9A"/>
    <w:rsid w:val="00DE56BC"/>
    <w:rsid w:val="00DE7452"/>
    <w:rsid w:val="00DF0498"/>
    <w:rsid w:val="00DF1546"/>
    <w:rsid w:val="00DF3D9D"/>
    <w:rsid w:val="00DF5BEB"/>
    <w:rsid w:val="00E00A96"/>
    <w:rsid w:val="00E02B98"/>
    <w:rsid w:val="00E02C41"/>
    <w:rsid w:val="00E039A0"/>
    <w:rsid w:val="00E03A84"/>
    <w:rsid w:val="00E1686C"/>
    <w:rsid w:val="00E17AA3"/>
    <w:rsid w:val="00E214A7"/>
    <w:rsid w:val="00E246E3"/>
    <w:rsid w:val="00E27F2D"/>
    <w:rsid w:val="00E314B9"/>
    <w:rsid w:val="00E3306A"/>
    <w:rsid w:val="00E34721"/>
    <w:rsid w:val="00E42FEA"/>
    <w:rsid w:val="00E511FE"/>
    <w:rsid w:val="00E54CF5"/>
    <w:rsid w:val="00E56CA4"/>
    <w:rsid w:val="00E57AE8"/>
    <w:rsid w:val="00E60E94"/>
    <w:rsid w:val="00E66584"/>
    <w:rsid w:val="00E6674F"/>
    <w:rsid w:val="00E678BA"/>
    <w:rsid w:val="00E71262"/>
    <w:rsid w:val="00E719A9"/>
    <w:rsid w:val="00E7372E"/>
    <w:rsid w:val="00E752EE"/>
    <w:rsid w:val="00E755F2"/>
    <w:rsid w:val="00E76470"/>
    <w:rsid w:val="00E839A0"/>
    <w:rsid w:val="00E84CA5"/>
    <w:rsid w:val="00E90B3B"/>
    <w:rsid w:val="00E92048"/>
    <w:rsid w:val="00E9593F"/>
    <w:rsid w:val="00EA0EDB"/>
    <w:rsid w:val="00EA42B3"/>
    <w:rsid w:val="00EA48A5"/>
    <w:rsid w:val="00EA7508"/>
    <w:rsid w:val="00EB0DB3"/>
    <w:rsid w:val="00EB13E4"/>
    <w:rsid w:val="00EB5F8E"/>
    <w:rsid w:val="00EC00A3"/>
    <w:rsid w:val="00EC6D8A"/>
    <w:rsid w:val="00ED17CC"/>
    <w:rsid w:val="00ED2109"/>
    <w:rsid w:val="00ED4D66"/>
    <w:rsid w:val="00ED5156"/>
    <w:rsid w:val="00ED5920"/>
    <w:rsid w:val="00ED777C"/>
    <w:rsid w:val="00EE0F38"/>
    <w:rsid w:val="00EE29C4"/>
    <w:rsid w:val="00EE35D3"/>
    <w:rsid w:val="00EE50D6"/>
    <w:rsid w:val="00F006BD"/>
    <w:rsid w:val="00F00B80"/>
    <w:rsid w:val="00F058D2"/>
    <w:rsid w:val="00F0600D"/>
    <w:rsid w:val="00F06F86"/>
    <w:rsid w:val="00F0761D"/>
    <w:rsid w:val="00F1010F"/>
    <w:rsid w:val="00F10CBA"/>
    <w:rsid w:val="00F11884"/>
    <w:rsid w:val="00F11D57"/>
    <w:rsid w:val="00F172B1"/>
    <w:rsid w:val="00F22375"/>
    <w:rsid w:val="00F22A85"/>
    <w:rsid w:val="00F235D2"/>
    <w:rsid w:val="00F23A7F"/>
    <w:rsid w:val="00F24791"/>
    <w:rsid w:val="00F32F51"/>
    <w:rsid w:val="00F337B7"/>
    <w:rsid w:val="00F34C50"/>
    <w:rsid w:val="00F3534E"/>
    <w:rsid w:val="00F358C4"/>
    <w:rsid w:val="00F425E4"/>
    <w:rsid w:val="00F45229"/>
    <w:rsid w:val="00F50DAE"/>
    <w:rsid w:val="00F51216"/>
    <w:rsid w:val="00F63A80"/>
    <w:rsid w:val="00F642F2"/>
    <w:rsid w:val="00F666F2"/>
    <w:rsid w:val="00F67BB8"/>
    <w:rsid w:val="00F70246"/>
    <w:rsid w:val="00F71E63"/>
    <w:rsid w:val="00F72321"/>
    <w:rsid w:val="00F73508"/>
    <w:rsid w:val="00F738CA"/>
    <w:rsid w:val="00F76602"/>
    <w:rsid w:val="00F80847"/>
    <w:rsid w:val="00F8364D"/>
    <w:rsid w:val="00F83804"/>
    <w:rsid w:val="00F90AE8"/>
    <w:rsid w:val="00F92A3D"/>
    <w:rsid w:val="00F9395A"/>
    <w:rsid w:val="00FA04A7"/>
    <w:rsid w:val="00FA0698"/>
    <w:rsid w:val="00FA0FAF"/>
    <w:rsid w:val="00FA49D7"/>
    <w:rsid w:val="00FA5693"/>
    <w:rsid w:val="00FA6294"/>
    <w:rsid w:val="00FA7B64"/>
    <w:rsid w:val="00FB5FBC"/>
    <w:rsid w:val="00FB62F8"/>
    <w:rsid w:val="00FC0291"/>
    <w:rsid w:val="00FC3B23"/>
    <w:rsid w:val="00FC6954"/>
    <w:rsid w:val="00FD3834"/>
    <w:rsid w:val="00FD4E6F"/>
    <w:rsid w:val="00FE2130"/>
    <w:rsid w:val="00FE46AF"/>
    <w:rsid w:val="00FE4C69"/>
    <w:rsid w:val="00FE65EE"/>
    <w:rsid w:val="00FE7428"/>
    <w:rsid w:val="00FF050D"/>
    <w:rsid w:val="00FF0E05"/>
    <w:rsid w:val="00FF0F8E"/>
    <w:rsid w:val="00FF1D4A"/>
    <w:rsid w:val="00FF1DC6"/>
    <w:rsid w:val="00FF215C"/>
    <w:rsid w:val="00FF24F9"/>
    <w:rsid w:val="00FF60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9F7503"/>
    <w:pPr>
      <w:ind w:left="720"/>
      <w:contextualSpacing/>
    </w:pPr>
    <w:rPr>
      <w:rFonts w:ascii="Calibri" w:eastAsia="Calibri" w:hAnsi="Calibri" w:cs="Arial"/>
    </w:rPr>
  </w:style>
  <w:style w:type="paragraph" w:customStyle="1" w:styleId="Style11">
    <w:name w:val="Style11"/>
    <w:basedOn w:val="Normln"/>
    <w:uiPriority w:val="99"/>
    <w:rsid w:val="009F7503"/>
    <w:pPr>
      <w:widowControl w:val="0"/>
      <w:autoSpaceDE w:val="0"/>
      <w:autoSpaceDN w:val="0"/>
      <w:adjustRightInd w:val="0"/>
      <w:spacing w:after="0" w:line="240" w:lineRule="exact"/>
      <w:jc w:val="both"/>
    </w:pPr>
    <w:rPr>
      <w:rFonts w:ascii="Times New Roman" w:eastAsia="Times New Roman" w:hAnsi="Times New Roman" w:cs="Times New Roman"/>
      <w:sz w:val="24"/>
      <w:szCs w:val="24"/>
      <w:lang w:val="en-US"/>
    </w:rPr>
  </w:style>
  <w:style w:type="character" w:customStyle="1" w:styleId="FontStyle43">
    <w:name w:val="Font Style43"/>
    <w:basedOn w:val="Standardnpsmoodstavce"/>
    <w:uiPriority w:val="99"/>
    <w:rsid w:val="009F7503"/>
    <w:rPr>
      <w:rFonts w:ascii="Times New Roman" w:hAnsi="Times New Roman" w:cs="Times New Roman"/>
      <w:sz w:val="18"/>
      <w:szCs w:val="18"/>
    </w:rPr>
  </w:style>
  <w:style w:type="paragraph" w:customStyle="1" w:styleId="Style12">
    <w:name w:val="Style12"/>
    <w:basedOn w:val="Normln"/>
    <w:uiPriority w:val="99"/>
    <w:rsid w:val="009F7503"/>
    <w:pPr>
      <w:widowControl w:val="0"/>
      <w:autoSpaceDE w:val="0"/>
      <w:autoSpaceDN w:val="0"/>
      <w:adjustRightInd w:val="0"/>
      <w:spacing w:after="0" w:line="242" w:lineRule="exact"/>
      <w:ind w:firstLine="235"/>
      <w:jc w:val="both"/>
    </w:pPr>
    <w:rPr>
      <w:rFonts w:ascii="Times New Roman" w:eastAsia="Times New Roman" w:hAnsi="Times New Roman" w:cs="Times New Roman"/>
      <w:sz w:val="24"/>
      <w:szCs w:val="24"/>
      <w:lang w:val="en-US"/>
    </w:rPr>
  </w:style>
  <w:style w:type="character" w:customStyle="1" w:styleId="longtext">
    <w:name w:val="long_text"/>
    <w:basedOn w:val="Standardnpsmoodstavce"/>
    <w:uiPriority w:val="99"/>
    <w:rsid w:val="009F7503"/>
    <w:rPr>
      <w:rFonts w:cs="Times New Roman"/>
    </w:rPr>
  </w:style>
  <w:style w:type="paragraph" w:customStyle="1" w:styleId="Style13">
    <w:name w:val="Style13"/>
    <w:basedOn w:val="Normln"/>
    <w:uiPriority w:val="99"/>
    <w:rsid w:val="009F7503"/>
    <w:pPr>
      <w:widowControl w:val="0"/>
      <w:autoSpaceDE w:val="0"/>
      <w:autoSpaceDN w:val="0"/>
      <w:adjustRightInd w:val="0"/>
      <w:spacing w:after="0" w:line="242" w:lineRule="exact"/>
    </w:pPr>
    <w:rPr>
      <w:rFonts w:ascii="Times New Roman" w:eastAsia="Times New Roman" w:hAnsi="Times New Roman" w:cs="Times New Roman"/>
      <w:sz w:val="24"/>
      <w:szCs w:val="24"/>
      <w:lang w:val="en-US"/>
    </w:rPr>
  </w:style>
  <w:style w:type="paragraph" w:styleId="Textbubliny">
    <w:name w:val="Balloon Text"/>
    <w:basedOn w:val="Normln"/>
    <w:link w:val="TextbublinyChar"/>
    <w:uiPriority w:val="99"/>
    <w:semiHidden/>
    <w:unhideWhenUsed/>
    <w:rsid w:val="009F75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7503"/>
    <w:rPr>
      <w:rFonts w:ascii="Tahoma" w:hAnsi="Tahoma" w:cs="Tahoma"/>
      <w:sz w:val="16"/>
      <w:szCs w:val="16"/>
    </w:rPr>
  </w:style>
  <w:style w:type="paragraph" w:styleId="Zhlav">
    <w:name w:val="header"/>
    <w:basedOn w:val="Normln"/>
    <w:link w:val="ZhlavChar"/>
    <w:uiPriority w:val="99"/>
    <w:unhideWhenUsed/>
    <w:rsid w:val="009F750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7503"/>
  </w:style>
  <w:style w:type="paragraph" w:styleId="Zpat">
    <w:name w:val="footer"/>
    <w:basedOn w:val="Normln"/>
    <w:link w:val="ZpatChar"/>
    <w:uiPriority w:val="99"/>
    <w:unhideWhenUsed/>
    <w:rsid w:val="009F7503"/>
    <w:pPr>
      <w:tabs>
        <w:tab w:val="center" w:pos="4536"/>
        <w:tab w:val="right" w:pos="9072"/>
      </w:tabs>
      <w:spacing w:after="0" w:line="240" w:lineRule="auto"/>
    </w:pPr>
  </w:style>
  <w:style w:type="character" w:customStyle="1" w:styleId="ZpatChar">
    <w:name w:val="Zápatí Char"/>
    <w:basedOn w:val="Standardnpsmoodstavce"/>
    <w:link w:val="Zpat"/>
    <w:uiPriority w:val="99"/>
    <w:rsid w:val="009F7503"/>
  </w:style>
  <w:style w:type="paragraph" w:styleId="Nzev">
    <w:name w:val="Title"/>
    <w:basedOn w:val="Normln"/>
    <w:next w:val="Normln"/>
    <w:link w:val="NzevChar"/>
    <w:uiPriority w:val="10"/>
    <w:qFormat/>
    <w:rsid w:val="009F7503"/>
    <w:pPr>
      <w:pBdr>
        <w:bottom w:val="single" w:sz="8" w:space="4" w:color="93A299" w:themeColor="accent1"/>
      </w:pBdr>
      <w:spacing w:after="300" w:line="240" w:lineRule="auto"/>
      <w:contextualSpacing/>
    </w:pPr>
    <w:rPr>
      <w:rFonts w:asciiTheme="majorHAnsi" w:eastAsiaTheme="majorEastAsia" w:hAnsiTheme="majorHAnsi" w:cstheme="majorBidi"/>
      <w:color w:val="A43926" w:themeColor="text2" w:themeShade="BF"/>
      <w:spacing w:val="5"/>
      <w:kern w:val="28"/>
      <w:sz w:val="52"/>
      <w:szCs w:val="52"/>
    </w:rPr>
  </w:style>
  <w:style w:type="character" w:customStyle="1" w:styleId="NzevChar">
    <w:name w:val="Název Char"/>
    <w:basedOn w:val="Standardnpsmoodstavce"/>
    <w:link w:val="Nzev"/>
    <w:uiPriority w:val="10"/>
    <w:rsid w:val="009F7503"/>
    <w:rPr>
      <w:rFonts w:asciiTheme="majorHAnsi" w:eastAsiaTheme="majorEastAsia" w:hAnsiTheme="majorHAnsi" w:cstheme="majorBidi"/>
      <w:color w:val="A43926" w:themeColor="text2" w:themeShade="BF"/>
      <w:spacing w:val="5"/>
      <w:kern w:val="28"/>
      <w:sz w:val="52"/>
      <w:szCs w:val="52"/>
    </w:rPr>
  </w:style>
  <w:style w:type="paragraph" w:styleId="Podtitul">
    <w:name w:val="Subtitle"/>
    <w:basedOn w:val="Normln"/>
    <w:next w:val="Normln"/>
    <w:link w:val="PodtitulChar"/>
    <w:uiPriority w:val="11"/>
    <w:qFormat/>
    <w:rsid w:val="009F7503"/>
    <w:pPr>
      <w:numPr>
        <w:ilvl w:val="1"/>
      </w:numPr>
    </w:pPr>
    <w:rPr>
      <w:rFonts w:asciiTheme="majorHAnsi" w:eastAsiaTheme="majorEastAsia" w:hAnsiTheme="majorHAnsi" w:cstheme="majorBidi"/>
      <w:i/>
      <w:iCs/>
      <w:color w:val="93A299" w:themeColor="accent1"/>
      <w:spacing w:val="15"/>
      <w:sz w:val="24"/>
      <w:szCs w:val="24"/>
    </w:rPr>
  </w:style>
  <w:style w:type="character" w:customStyle="1" w:styleId="PodtitulChar">
    <w:name w:val="Podtitul Char"/>
    <w:basedOn w:val="Standardnpsmoodstavce"/>
    <w:link w:val="Podtitul"/>
    <w:uiPriority w:val="11"/>
    <w:rsid w:val="009F7503"/>
    <w:rPr>
      <w:rFonts w:asciiTheme="majorHAnsi" w:eastAsiaTheme="majorEastAsia" w:hAnsiTheme="majorHAnsi" w:cstheme="majorBidi"/>
      <w:i/>
      <w:iCs/>
      <w:color w:val="93A299"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9F7503"/>
    <w:pPr>
      <w:ind w:left="720"/>
      <w:contextualSpacing/>
    </w:pPr>
    <w:rPr>
      <w:rFonts w:ascii="Calibri" w:eastAsia="Calibri" w:hAnsi="Calibri" w:cs="Arial"/>
    </w:rPr>
  </w:style>
  <w:style w:type="paragraph" w:customStyle="1" w:styleId="Style11">
    <w:name w:val="Style11"/>
    <w:basedOn w:val="Normln"/>
    <w:uiPriority w:val="99"/>
    <w:rsid w:val="009F7503"/>
    <w:pPr>
      <w:widowControl w:val="0"/>
      <w:autoSpaceDE w:val="0"/>
      <w:autoSpaceDN w:val="0"/>
      <w:adjustRightInd w:val="0"/>
      <w:spacing w:after="0" w:line="240" w:lineRule="exact"/>
      <w:jc w:val="both"/>
    </w:pPr>
    <w:rPr>
      <w:rFonts w:ascii="Times New Roman" w:eastAsia="Times New Roman" w:hAnsi="Times New Roman" w:cs="Times New Roman"/>
      <w:sz w:val="24"/>
      <w:szCs w:val="24"/>
      <w:lang w:val="en-US"/>
    </w:rPr>
  </w:style>
  <w:style w:type="character" w:customStyle="1" w:styleId="FontStyle43">
    <w:name w:val="Font Style43"/>
    <w:basedOn w:val="Standardnpsmoodstavce"/>
    <w:uiPriority w:val="99"/>
    <w:rsid w:val="009F7503"/>
    <w:rPr>
      <w:rFonts w:ascii="Times New Roman" w:hAnsi="Times New Roman" w:cs="Times New Roman"/>
      <w:sz w:val="18"/>
      <w:szCs w:val="18"/>
    </w:rPr>
  </w:style>
  <w:style w:type="paragraph" w:customStyle="1" w:styleId="Style12">
    <w:name w:val="Style12"/>
    <w:basedOn w:val="Normln"/>
    <w:uiPriority w:val="99"/>
    <w:rsid w:val="009F7503"/>
    <w:pPr>
      <w:widowControl w:val="0"/>
      <w:autoSpaceDE w:val="0"/>
      <w:autoSpaceDN w:val="0"/>
      <w:adjustRightInd w:val="0"/>
      <w:spacing w:after="0" w:line="242" w:lineRule="exact"/>
      <w:ind w:firstLine="235"/>
      <w:jc w:val="both"/>
    </w:pPr>
    <w:rPr>
      <w:rFonts w:ascii="Times New Roman" w:eastAsia="Times New Roman" w:hAnsi="Times New Roman" w:cs="Times New Roman"/>
      <w:sz w:val="24"/>
      <w:szCs w:val="24"/>
      <w:lang w:val="en-US"/>
    </w:rPr>
  </w:style>
  <w:style w:type="character" w:customStyle="1" w:styleId="longtext">
    <w:name w:val="long_text"/>
    <w:basedOn w:val="Standardnpsmoodstavce"/>
    <w:uiPriority w:val="99"/>
    <w:rsid w:val="009F7503"/>
    <w:rPr>
      <w:rFonts w:cs="Times New Roman"/>
    </w:rPr>
  </w:style>
  <w:style w:type="paragraph" w:customStyle="1" w:styleId="Style13">
    <w:name w:val="Style13"/>
    <w:basedOn w:val="Normln"/>
    <w:uiPriority w:val="99"/>
    <w:rsid w:val="009F7503"/>
    <w:pPr>
      <w:widowControl w:val="0"/>
      <w:autoSpaceDE w:val="0"/>
      <w:autoSpaceDN w:val="0"/>
      <w:adjustRightInd w:val="0"/>
      <w:spacing w:after="0" w:line="242" w:lineRule="exact"/>
    </w:pPr>
    <w:rPr>
      <w:rFonts w:ascii="Times New Roman" w:eastAsia="Times New Roman" w:hAnsi="Times New Roman" w:cs="Times New Roman"/>
      <w:sz w:val="24"/>
      <w:szCs w:val="24"/>
      <w:lang w:val="en-US"/>
    </w:rPr>
  </w:style>
  <w:style w:type="paragraph" w:styleId="Textbubliny">
    <w:name w:val="Balloon Text"/>
    <w:basedOn w:val="Normln"/>
    <w:link w:val="TextbublinyChar"/>
    <w:uiPriority w:val="99"/>
    <w:semiHidden/>
    <w:unhideWhenUsed/>
    <w:rsid w:val="009F75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7503"/>
    <w:rPr>
      <w:rFonts w:ascii="Tahoma" w:hAnsi="Tahoma" w:cs="Tahoma"/>
      <w:sz w:val="16"/>
      <w:szCs w:val="16"/>
    </w:rPr>
  </w:style>
  <w:style w:type="paragraph" w:styleId="Zhlav">
    <w:name w:val="header"/>
    <w:basedOn w:val="Normln"/>
    <w:link w:val="ZhlavChar"/>
    <w:uiPriority w:val="99"/>
    <w:unhideWhenUsed/>
    <w:rsid w:val="009F750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7503"/>
  </w:style>
  <w:style w:type="paragraph" w:styleId="Zpat">
    <w:name w:val="footer"/>
    <w:basedOn w:val="Normln"/>
    <w:link w:val="ZpatChar"/>
    <w:uiPriority w:val="99"/>
    <w:unhideWhenUsed/>
    <w:rsid w:val="009F7503"/>
    <w:pPr>
      <w:tabs>
        <w:tab w:val="center" w:pos="4536"/>
        <w:tab w:val="right" w:pos="9072"/>
      </w:tabs>
      <w:spacing w:after="0" w:line="240" w:lineRule="auto"/>
    </w:pPr>
  </w:style>
  <w:style w:type="character" w:customStyle="1" w:styleId="ZpatChar">
    <w:name w:val="Zápatí Char"/>
    <w:basedOn w:val="Standardnpsmoodstavce"/>
    <w:link w:val="Zpat"/>
    <w:uiPriority w:val="99"/>
    <w:rsid w:val="009F7503"/>
  </w:style>
  <w:style w:type="paragraph" w:styleId="Nzev">
    <w:name w:val="Title"/>
    <w:basedOn w:val="Normln"/>
    <w:next w:val="Normln"/>
    <w:link w:val="NzevChar"/>
    <w:uiPriority w:val="10"/>
    <w:qFormat/>
    <w:rsid w:val="009F7503"/>
    <w:pPr>
      <w:pBdr>
        <w:bottom w:val="single" w:sz="8" w:space="4" w:color="93A299" w:themeColor="accent1"/>
      </w:pBdr>
      <w:spacing w:after="300" w:line="240" w:lineRule="auto"/>
      <w:contextualSpacing/>
    </w:pPr>
    <w:rPr>
      <w:rFonts w:asciiTheme="majorHAnsi" w:eastAsiaTheme="majorEastAsia" w:hAnsiTheme="majorHAnsi" w:cstheme="majorBidi"/>
      <w:color w:val="A43926" w:themeColor="text2" w:themeShade="BF"/>
      <w:spacing w:val="5"/>
      <w:kern w:val="28"/>
      <w:sz w:val="52"/>
      <w:szCs w:val="52"/>
    </w:rPr>
  </w:style>
  <w:style w:type="character" w:customStyle="1" w:styleId="NzevChar">
    <w:name w:val="Název Char"/>
    <w:basedOn w:val="Standardnpsmoodstavce"/>
    <w:link w:val="Nzev"/>
    <w:uiPriority w:val="10"/>
    <w:rsid w:val="009F7503"/>
    <w:rPr>
      <w:rFonts w:asciiTheme="majorHAnsi" w:eastAsiaTheme="majorEastAsia" w:hAnsiTheme="majorHAnsi" w:cstheme="majorBidi"/>
      <w:color w:val="A43926" w:themeColor="text2" w:themeShade="BF"/>
      <w:spacing w:val="5"/>
      <w:kern w:val="28"/>
      <w:sz w:val="52"/>
      <w:szCs w:val="52"/>
    </w:rPr>
  </w:style>
  <w:style w:type="paragraph" w:styleId="Podtitul">
    <w:name w:val="Subtitle"/>
    <w:basedOn w:val="Normln"/>
    <w:next w:val="Normln"/>
    <w:link w:val="PodtitulChar"/>
    <w:uiPriority w:val="11"/>
    <w:qFormat/>
    <w:rsid w:val="009F7503"/>
    <w:pPr>
      <w:numPr>
        <w:ilvl w:val="1"/>
      </w:numPr>
    </w:pPr>
    <w:rPr>
      <w:rFonts w:asciiTheme="majorHAnsi" w:eastAsiaTheme="majorEastAsia" w:hAnsiTheme="majorHAnsi" w:cstheme="majorBidi"/>
      <w:i/>
      <w:iCs/>
      <w:color w:val="93A299" w:themeColor="accent1"/>
      <w:spacing w:val="15"/>
      <w:sz w:val="24"/>
      <w:szCs w:val="24"/>
    </w:rPr>
  </w:style>
  <w:style w:type="character" w:customStyle="1" w:styleId="PodtitulChar">
    <w:name w:val="Podtitul Char"/>
    <w:basedOn w:val="Standardnpsmoodstavce"/>
    <w:link w:val="Podtitul"/>
    <w:uiPriority w:val="11"/>
    <w:rsid w:val="009F7503"/>
    <w:rPr>
      <w:rFonts w:asciiTheme="majorHAnsi" w:eastAsiaTheme="majorEastAsia" w:hAnsiTheme="majorHAnsi" w:cstheme="majorBidi"/>
      <w:i/>
      <w:iCs/>
      <w:color w:val="93A299"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5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rajan Pro">
    <w:panose1 w:val="00000000000000000000"/>
    <w:charset w:val="00"/>
    <w:family w:val="roman"/>
    <w:notTrueType/>
    <w:pitch w:val="variable"/>
    <w:sig w:usb0="00000007" w:usb1="00000000" w:usb2="00000000" w:usb3="00000000" w:csb0="00000093" w:csb1="00000000"/>
  </w:font>
  <w:font w:name="Tycho's Recipe">
    <w:panose1 w:val="02000000000000000000"/>
    <w:charset w:val="EE"/>
    <w:family w:val="auto"/>
    <w:pitch w:val="variable"/>
    <w:sig w:usb0="A000002F" w:usb1="0000205A"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C8F"/>
    <w:rsid w:val="00776D6E"/>
    <w:rsid w:val="00E66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959BDBC04B64545A6A4DBC6F176C9D9">
    <w:name w:val="7959BDBC04B64545A6A4DBC6F176C9D9"/>
    <w:rsid w:val="00E66C8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959BDBC04B64545A6A4DBC6F176C9D9">
    <w:name w:val="7959BDBC04B64545A6A4DBC6F176C9D9"/>
    <w:rsid w:val="00E66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Přehlednost">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83</Pages>
  <Words>18498</Words>
  <Characters>109145</Characters>
  <Application>Microsoft Office Word</Application>
  <DocSecurity>0</DocSecurity>
  <Lines>909</Lines>
  <Paragraphs>254</Paragraphs>
  <ScaleCrop>false</ScaleCrop>
  <Company>Hewlett-Packard</Company>
  <LinksUpToDate>false</LinksUpToDate>
  <CharactersWithSpaces>127389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Betynka</dc:creator>
  <cp:lastModifiedBy>Betynka</cp:lastModifiedBy>
  <cp:revision>2</cp:revision>
  <dcterms:created xsi:type="dcterms:W3CDTF">2013-03-04T21:23:00Z</dcterms:created>
  <dcterms:modified xsi:type="dcterms:W3CDTF">2013-03-25T19:20:00Z</dcterms:modified>
</cp:coreProperties>
</file>